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D4EE4" w14:textId="77777777" w:rsidR="003827F3" w:rsidRPr="003827F3" w:rsidRDefault="003827F3" w:rsidP="003827F3">
      <w:r w:rsidRPr="003827F3">
        <w:t>毕业设计教师指导记录（第2周）</w:t>
      </w:r>
    </w:p>
    <w:p w14:paraId="5F8852CD" w14:textId="77777777" w:rsidR="003827F3" w:rsidRPr="003827F3" w:rsidRDefault="003827F3" w:rsidP="003827F3">
      <w:r w:rsidRPr="003827F3">
        <w:t xml:space="preserve"> </w:t>
      </w:r>
    </w:p>
    <w:p w14:paraId="0BDD5CE1" w14:textId="77777777" w:rsidR="003827F3" w:rsidRPr="003827F3" w:rsidRDefault="003827F3" w:rsidP="003827F3">
      <w:r w:rsidRPr="003827F3">
        <w:t>学生姓名：王振宇</w:t>
      </w:r>
    </w:p>
    <w:p w14:paraId="4640C9CD" w14:textId="77777777" w:rsidR="003827F3" w:rsidRPr="003827F3" w:rsidRDefault="003827F3" w:rsidP="003827F3">
      <w:r w:rsidRPr="003827F3">
        <w:t>指导教师：双</w:t>
      </w:r>
      <w:proofErr w:type="gramStart"/>
      <w:r w:rsidRPr="003827F3">
        <w:t>娜</w:t>
      </w:r>
      <w:proofErr w:type="gramEnd"/>
    </w:p>
    <w:p w14:paraId="3E8AA1CD" w14:textId="77777777" w:rsidR="003827F3" w:rsidRPr="003827F3" w:rsidRDefault="003827F3" w:rsidP="003827F3">
      <w:r w:rsidRPr="003827F3">
        <w:t>指导时间：2026年03月16日—2026年03月22日</w:t>
      </w:r>
    </w:p>
    <w:p w14:paraId="676E17A0" w14:textId="77777777" w:rsidR="003827F3" w:rsidRPr="003827F3" w:rsidRDefault="003827F3" w:rsidP="003827F3">
      <w:r w:rsidRPr="003827F3">
        <w:t>指导方式：远程代码演示 + 功能调试 + 问题答疑</w:t>
      </w:r>
    </w:p>
    <w:p w14:paraId="058D5362" w14:textId="77777777" w:rsidR="003827F3" w:rsidRPr="003827F3" w:rsidRDefault="003827F3" w:rsidP="003827F3">
      <w:r w:rsidRPr="003827F3">
        <w:t>指导课题：基于Spring Boot房屋租赁中介平台的设计与实现</w:t>
      </w:r>
    </w:p>
    <w:p w14:paraId="19C48C8D" w14:textId="77777777" w:rsidR="003827F3" w:rsidRPr="003827F3" w:rsidRDefault="003827F3" w:rsidP="003827F3">
      <w:r w:rsidRPr="003827F3">
        <w:t xml:space="preserve"> </w:t>
      </w:r>
    </w:p>
    <w:p w14:paraId="2450CEAC" w14:textId="77777777" w:rsidR="003827F3" w:rsidRPr="003827F3" w:rsidRDefault="003827F3" w:rsidP="003827F3">
      <w:r w:rsidRPr="003827F3">
        <w:t>一、指导目的</w:t>
      </w:r>
    </w:p>
    <w:p w14:paraId="4B1560F8" w14:textId="77777777" w:rsidR="003827F3" w:rsidRPr="003827F3" w:rsidRDefault="003827F3" w:rsidP="003827F3">
      <w:r w:rsidRPr="003827F3">
        <w:t xml:space="preserve"> </w:t>
      </w:r>
    </w:p>
    <w:p w14:paraId="0E35E4AF" w14:textId="77777777" w:rsidR="003827F3" w:rsidRPr="003827F3" w:rsidRDefault="003827F3" w:rsidP="003827F3">
      <w:r w:rsidRPr="003827F3">
        <w:t>针对项目核心功能模块开发进行指导，解决房源管理、预约看房、房源审核模块的代码bug与业务逻辑漏洞，保证基础功能正常运行。</w:t>
      </w:r>
    </w:p>
    <w:p w14:paraId="4492D834" w14:textId="77777777" w:rsidR="003827F3" w:rsidRPr="003827F3" w:rsidRDefault="003827F3" w:rsidP="003827F3">
      <w:r w:rsidRPr="003827F3">
        <w:t xml:space="preserve"> </w:t>
      </w:r>
    </w:p>
    <w:p w14:paraId="507D196F" w14:textId="77777777" w:rsidR="003827F3" w:rsidRPr="003827F3" w:rsidRDefault="003827F3" w:rsidP="003827F3">
      <w:r w:rsidRPr="003827F3">
        <w:t>二、指导内容</w:t>
      </w:r>
    </w:p>
    <w:p w14:paraId="6A45894B" w14:textId="77777777" w:rsidR="003827F3" w:rsidRPr="003827F3" w:rsidRDefault="003827F3" w:rsidP="003827F3">
      <w:r w:rsidRPr="003827F3">
        <w:t xml:space="preserve"> </w:t>
      </w:r>
    </w:p>
    <w:p w14:paraId="08B0F783" w14:textId="77777777" w:rsidR="003827F3" w:rsidRPr="003827F3" w:rsidRDefault="003827F3" w:rsidP="003827F3">
      <w:r w:rsidRPr="003827F3">
        <w:t>1. 指导学生进行房东房源上架功能开发，包括房源信息录入、图片上传、数据提交与保存等流程调试。</w:t>
      </w:r>
    </w:p>
    <w:p w14:paraId="08141A56" w14:textId="77777777" w:rsidR="003827F3" w:rsidRPr="003827F3" w:rsidRDefault="003827F3" w:rsidP="003827F3">
      <w:r w:rsidRPr="003827F3">
        <w:t>2. 讲解租客房源筛选、条件查询、在线预约看房的业务逻辑实现，优化前端页面</w:t>
      </w:r>
      <w:proofErr w:type="gramStart"/>
      <w:r w:rsidRPr="003827F3">
        <w:t>交互与</w:t>
      </w:r>
      <w:proofErr w:type="gramEnd"/>
      <w:r w:rsidRPr="003827F3">
        <w:t>后端接口对接。</w:t>
      </w:r>
    </w:p>
    <w:p w14:paraId="0642FC22" w14:textId="77777777" w:rsidR="003827F3" w:rsidRPr="003827F3" w:rsidRDefault="003827F3" w:rsidP="003827F3">
      <w:r w:rsidRPr="003827F3">
        <w:t>3. 对中介房源审核模块进行代码审查，指导学生完成房源状态更新、审核结果反馈等功能开发。</w:t>
      </w:r>
    </w:p>
    <w:p w14:paraId="52CF623E" w14:textId="77777777" w:rsidR="003827F3" w:rsidRPr="003827F3" w:rsidRDefault="003827F3" w:rsidP="003827F3">
      <w:r w:rsidRPr="003827F3">
        <w:t>4. 检查功能模块对接情况，解决前后端数据交互、接口调用失败等问题，保证模块</w:t>
      </w:r>
      <w:proofErr w:type="gramStart"/>
      <w:r w:rsidRPr="003827F3">
        <w:t>间数据</w:t>
      </w:r>
      <w:proofErr w:type="gramEnd"/>
      <w:r w:rsidRPr="003827F3">
        <w:t>同步。</w:t>
      </w:r>
    </w:p>
    <w:p w14:paraId="78F8BFB5" w14:textId="77777777" w:rsidR="003827F3" w:rsidRPr="003827F3" w:rsidRDefault="003827F3" w:rsidP="003827F3">
      <w:r w:rsidRPr="003827F3">
        <w:t xml:space="preserve"> </w:t>
      </w:r>
    </w:p>
    <w:p w14:paraId="79DF8520" w14:textId="77777777" w:rsidR="003827F3" w:rsidRPr="003827F3" w:rsidRDefault="003827F3" w:rsidP="003827F3">
      <w:r w:rsidRPr="003827F3">
        <w:t>三、学生存在的问题</w:t>
      </w:r>
    </w:p>
    <w:p w14:paraId="0F031EEE" w14:textId="77777777" w:rsidR="003827F3" w:rsidRPr="003827F3" w:rsidRDefault="003827F3" w:rsidP="003827F3">
      <w:r w:rsidRPr="003827F3">
        <w:t xml:space="preserve"> </w:t>
      </w:r>
    </w:p>
    <w:p w14:paraId="05C63F25" w14:textId="77777777" w:rsidR="003827F3" w:rsidRPr="003827F3" w:rsidRDefault="003827F3" w:rsidP="003827F3">
      <w:r w:rsidRPr="003827F3">
        <w:t>1. 房东房源图片上</w:t>
      </w:r>
      <w:proofErr w:type="gramStart"/>
      <w:r w:rsidRPr="003827F3">
        <w:t>传功能</w:t>
      </w:r>
      <w:proofErr w:type="gramEnd"/>
      <w:r w:rsidRPr="003827F3">
        <w:t>异常，文件存储路径配置错误，图片无法保存至本地，前端页面无法正常回显房源图片。</w:t>
      </w:r>
    </w:p>
    <w:p w14:paraId="21712823" w14:textId="77777777" w:rsidR="003827F3" w:rsidRPr="003827F3" w:rsidRDefault="003827F3" w:rsidP="003827F3">
      <w:r w:rsidRPr="003827F3">
        <w:lastRenderedPageBreak/>
        <w:t>2. 租客预约看房功能未添加时间冲突校验逻辑，同一房源同一时间段可被多名租客重复预约，存在</w:t>
      </w:r>
      <w:proofErr w:type="gramStart"/>
      <w:r w:rsidRPr="003827F3">
        <w:t>严重业务</w:t>
      </w:r>
      <w:proofErr w:type="gramEnd"/>
      <w:r w:rsidRPr="003827F3">
        <w:t>漏洞。</w:t>
      </w:r>
    </w:p>
    <w:p w14:paraId="0D1D9B50" w14:textId="77777777" w:rsidR="003827F3" w:rsidRPr="003827F3" w:rsidRDefault="003827F3" w:rsidP="003827F3">
      <w:r w:rsidRPr="003827F3">
        <w:t>3. 中介完成房源审核后，数据库中房源状态未同步更新，前端页面展示状态与后台数据不一致。</w:t>
      </w:r>
    </w:p>
    <w:p w14:paraId="43DC0250" w14:textId="77777777" w:rsidR="003827F3" w:rsidRPr="003827F3" w:rsidRDefault="003827F3" w:rsidP="003827F3">
      <w:r w:rsidRPr="003827F3">
        <w:t>4. 房源筛选功能条件查询逻辑不完善，多条件组合查询时出现数据查询错误、结果为空等问题。</w:t>
      </w:r>
    </w:p>
    <w:p w14:paraId="6A517E04" w14:textId="77777777" w:rsidR="003827F3" w:rsidRPr="003827F3" w:rsidRDefault="003827F3" w:rsidP="003827F3">
      <w:r w:rsidRPr="003827F3">
        <w:t xml:space="preserve"> </w:t>
      </w:r>
    </w:p>
    <w:p w14:paraId="535C602E" w14:textId="77777777" w:rsidR="003827F3" w:rsidRPr="003827F3" w:rsidRDefault="003827F3" w:rsidP="003827F3">
      <w:r w:rsidRPr="003827F3">
        <w:t>四、指导解决方案</w:t>
      </w:r>
    </w:p>
    <w:p w14:paraId="19E2A0CD" w14:textId="77777777" w:rsidR="003827F3" w:rsidRPr="003827F3" w:rsidRDefault="003827F3" w:rsidP="003827F3">
      <w:r w:rsidRPr="003827F3">
        <w:t xml:space="preserve"> </w:t>
      </w:r>
    </w:p>
    <w:p w14:paraId="263F9504" w14:textId="77777777" w:rsidR="003827F3" w:rsidRPr="003827F3" w:rsidRDefault="003827F3" w:rsidP="003827F3">
      <w:r w:rsidRPr="003827F3">
        <w:t>1. 重新配置Spring Boot文件上传路径，修改</w:t>
      </w:r>
      <w:proofErr w:type="spellStart"/>
      <w:r w:rsidRPr="003827F3">
        <w:t>MultipartFile</w:t>
      </w:r>
      <w:proofErr w:type="spellEnd"/>
      <w:r w:rsidRPr="003827F3">
        <w:t>文件上传参数，实现</w:t>
      </w:r>
      <w:proofErr w:type="gramStart"/>
      <w:r w:rsidRPr="003827F3">
        <w:t>图片本地</w:t>
      </w:r>
      <w:proofErr w:type="gramEnd"/>
      <w:r w:rsidRPr="003827F3">
        <w:t>存储与前端路径回显，修复图片上传bug。</w:t>
      </w:r>
    </w:p>
    <w:p w14:paraId="70448B4C" w14:textId="77777777" w:rsidR="003827F3" w:rsidRPr="003827F3" w:rsidRDefault="003827F3" w:rsidP="003827F3">
      <w:r w:rsidRPr="003827F3">
        <w:t>2. 在预约看房接口中添加时间校验逻辑，查询数据库中该房源对应时段的预约记录，存在冲突时返回前端提示信息，禁止提交预约。</w:t>
      </w:r>
    </w:p>
    <w:p w14:paraId="10A0E271" w14:textId="77777777" w:rsidR="003827F3" w:rsidRPr="003827F3" w:rsidRDefault="003827F3" w:rsidP="003827F3">
      <w:r w:rsidRPr="003827F3">
        <w:t>3. 完善房源审核业务层代码，添加事务管理，审核通过/驳回后立即更新数据库房源状态，保证前后端数据同步。</w:t>
      </w:r>
    </w:p>
    <w:p w14:paraId="071BB809" w14:textId="77777777" w:rsidR="003827F3" w:rsidRPr="003827F3" w:rsidRDefault="003827F3" w:rsidP="003827F3">
      <w:r w:rsidRPr="003827F3">
        <w:t>4. 优化</w:t>
      </w:r>
      <w:proofErr w:type="spellStart"/>
      <w:r w:rsidRPr="003827F3">
        <w:t>MyBatis</w:t>
      </w:r>
      <w:proofErr w:type="spellEnd"/>
      <w:r w:rsidRPr="003827F3">
        <w:t>/JPA查询语句，完善多条件组合查询逻辑，修复房源筛选功能的查询错误问题。</w:t>
      </w:r>
    </w:p>
    <w:p w14:paraId="4D6FE079" w14:textId="77777777" w:rsidR="003827F3" w:rsidRPr="003827F3" w:rsidRDefault="003827F3" w:rsidP="003827F3">
      <w:r w:rsidRPr="003827F3">
        <w:t xml:space="preserve"> </w:t>
      </w:r>
    </w:p>
    <w:p w14:paraId="58036C6E" w14:textId="77777777" w:rsidR="003827F3" w:rsidRPr="003827F3" w:rsidRDefault="003827F3" w:rsidP="003827F3">
      <w:r w:rsidRPr="003827F3">
        <w:t>五、本周完成情况</w:t>
      </w:r>
    </w:p>
    <w:p w14:paraId="16639613" w14:textId="77777777" w:rsidR="003827F3" w:rsidRPr="003827F3" w:rsidRDefault="003827F3" w:rsidP="003827F3">
      <w:r w:rsidRPr="003827F3">
        <w:t xml:space="preserve"> </w:t>
      </w:r>
    </w:p>
    <w:p w14:paraId="05810FC7" w14:textId="77777777" w:rsidR="003827F3" w:rsidRPr="003827F3" w:rsidRDefault="003827F3" w:rsidP="003827F3">
      <w:r w:rsidRPr="003827F3">
        <w:t>学生已完成房东房源上架、租客房源筛选、在线预约看房、中介房源审核核心功能开发；成功修复图片上传、预约冲突、状态同步、条件查询等问题；</w:t>
      </w:r>
      <w:proofErr w:type="gramStart"/>
      <w:r w:rsidRPr="003827F3">
        <w:t>各基础</w:t>
      </w:r>
      <w:proofErr w:type="gramEnd"/>
      <w:r w:rsidRPr="003827F3">
        <w:t>功能模块可正常运行，业务流程顺畅。</w:t>
      </w:r>
    </w:p>
    <w:p w14:paraId="4346F399" w14:textId="77777777" w:rsidR="003827F3" w:rsidRPr="003827F3" w:rsidRDefault="003827F3" w:rsidP="003827F3">
      <w:r w:rsidRPr="003827F3">
        <w:t xml:space="preserve"> </w:t>
      </w:r>
    </w:p>
    <w:p w14:paraId="13FC182A" w14:textId="77777777" w:rsidR="003827F3" w:rsidRPr="003827F3" w:rsidRDefault="003827F3" w:rsidP="003827F3">
      <w:r w:rsidRPr="003827F3">
        <w:t>六、下一步计划</w:t>
      </w:r>
    </w:p>
    <w:p w14:paraId="4937C618" w14:textId="77777777" w:rsidR="003827F3" w:rsidRPr="003827F3" w:rsidRDefault="003827F3" w:rsidP="003827F3">
      <w:r w:rsidRPr="003827F3">
        <w:t xml:space="preserve"> </w:t>
      </w:r>
    </w:p>
    <w:p w14:paraId="7BB76174" w14:textId="77777777" w:rsidR="003827F3" w:rsidRPr="003827F3" w:rsidRDefault="003827F3" w:rsidP="003827F3">
      <w:r w:rsidRPr="003827F3">
        <w:t>下周推进电子签约、租金支付、租金催缴、维修申请等进</w:t>
      </w:r>
      <w:proofErr w:type="gramStart"/>
      <w:r w:rsidRPr="003827F3">
        <w:t>阶功能</w:t>
      </w:r>
      <w:proofErr w:type="gramEnd"/>
      <w:r w:rsidRPr="003827F3">
        <w:t>开发，完善系统全流程业务。</w:t>
      </w:r>
    </w:p>
    <w:p w14:paraId="308DAE8D" w14:textId="77777777" w:rsidR="00585155" w:rsidRPr="003827F3" w:rsidRDefault="00585155">
      <w:pPr>
        <w:rPr>
          <w:rFonts w:hint="eastAsia"/>
        </w:rPr>
      </w:pPr>
    </w:p>
    <w:sectPr w:rsidR="00585155" w:rsidRPr="003827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8878E" w14:textId="77777777" w:rsidR="00BD6760" w:rsidRDefault="00BD6760" w:rsidP="003827F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639004" w14:textId="77777777" w:rsidR="00BD6760" w:rsidRDefault="00BD6760" w:rsidP="003827F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B203B" w14:textId="77777777" w:rsidR="00BD6760" w:rsidRDefault="00BD6760" w:rsidP="003827F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2BCB91" w14:textId="77777777" w:rsidR="00BD6760" w:rsidRDefault="00BD6760" w:rsidP="003827F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C26"/>
    <w:rsid w:val="00260AE7"/>
    <w:rsid w:val="002F642E"/>
    <w:rsid w:val="003827F3"/>
    <w:rsid w:val="00585155"/>
    <w:rsid w:val="006D0C26"/>
    <w:rsid w:val="00BD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996F432-4494-48CE-9B58-B4D05E847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0C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0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0C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C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0C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0C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0C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0C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0C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0C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0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0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0C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0C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0C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0C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0C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0C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0C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0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0C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0C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0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0C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0C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0C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0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0C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0C2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27F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27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27F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27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王振宇</dc:creator>
  <cp:keywords/>
  <dc:description/>
  <cp:lastModifiedBy>王振宇</cp:lastModifiedBy>
  <cp:revision>2</cp:revision>
  <dcterms:created xsi:type="dcterms:W3CDTF">2026-03-27T08:11:00Z</dcterms:created>
  <dcterms:modified xsi:type="dcterms:W3CDTF">2026-03-27T08:11:00Z</dcterms:modified>
</cp:coreProperties>
</file>