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7F380" w14:textId="6A8F0E67" w:rsidR="00D2671D" w:rsidRDefault="00D2671D" w:rsidP="00D2671D">
      <w:r w:rsidRPr="00D2671D">
        <w:rPr>
          <w:rFonts w:hint="eastAsia"/>
        </w:rPr>
        <w:t>一．旁白：一年一度繁忙的毕业季又来临了，众多大三大四学子又开始奔波于人才招聘市场。眼下，某知名</w:t>
      </w:r>
      <w:r w:rsidR="00880792">
        <w:rPr>
          <w:rFonts w:hint="eastAsia"/>
        </w:rPr>
        <w:t>上市互联网公司字节跳不动</w:t>
      </w:r>
      <w:r w:rsidRPr="00D2671D">
        <w:rPr>
          <w:rFonts w:hint="eastAsia"/>
        </w:rPr>
        <w:t>正在筹备他们的</w:t>
      </w:r>
      <w:r w:rsidR="00880792">
        <w:rPr>
          <w:rFonts w:hint="eastAsia"/>
        </w:rPr>
        <w:t>算法工程师</w:t>
      </w:r>
      <w:r w:rsidRPr="00D2671D">
        <w:rPr>
          <w:rFonts w:hint="eastAsia"/>
        </w:rPr>
        <w:t>招聘工作，于是，一系列的问题接踵而来„„</w:t>
      </w:r>
    </w:p>
    <w:p w14:paraId="1D9E3EC4" w14:textId="5ADAB0A8" w:rsidR="00D2671D" w:rsidRDefault="00D2671D" w:rsidP="00D2671D">
      <w:r w:rsidRPr="00D2671D">
        <w:t> </w:t>
      </w:r>
    </w:p>
    <w:p w14:paraId="028867E3" w14:textId="77777777" w:rsidR="00D2671D" w:rsidRDefault="00D2671D" w:rsidP="00D2671D">
      <w:r w:rsidRPr="00D2671D">
        <w:t>二．人物介绍：</w:t>
      </w:r>
    </w:p>
    <w:p w14:paraId="7EE99AEF" w14:textId="77777777" w:rsidR="00D2671D" w:rsidRDefault="00D2671D" w:rsidP="00D2671D">
      <w:r w:rsidRPr="00D2671D">
        <w:t>面试官（设计部门主管，男）</w:t>
      </w:r>
    </w:p>
    <w:p w14:paraId="3E16A7D7" w14:textId="4310BE65" w:rsidR="00D2671D" w:rsidRDefault="00D2671D" w:rsidP="00D2671D">
      <w:r>
        <w:rPr>
          <w:rFonts w:hint="eastAsia"/>
        </w:rPr>
        <w:t>郭一驹：</w:t>
      </w:r>
      <w:r w:rsidR="00BE5103">
        <w:rPr>
          <w:rFonts w:hint="eastAsia"/>
        </w:rPr>
        <w:t>郭一驹</w:t>
      </w:r>
      <w:r w:rsidRPr="00D2671D">
        <w:t>                  </w:t>
      </w:r>
    </w:p>
    <w:p w14:paraId="3D2781B7" w14:textId="51D3C745" w:rsidR="00D2671D" w:rsidRDefault="00D2671D" w:rsidP="00D2671D">
      <w:r>
        <w:rPr>
          <w:rFonts w:hint="eastAsia"/>
        </w:rPr>
        <w:t>李晓媛</w:t>
      </w:r>
      <w:r w:rsidRPr="00D2671D">
        <w:t>：22岁，相貌出众，有貌无才                  </w:t>
      </w:r>
    </w:p>
    <w:p w14:paraId="60ECAC1F" w14:textId="79445CAD" w:rsidR="00D2671D" w:rsidRDefault="00D2671D" w:rsidP="00D2671D">
      <w:r>
        <w:rPr>
          <w:rFonts w:hint="eastAsia"/>
        </w:rPr>
        <w:t>姜嘉仪</w:t>
      </w:r>
      <w:r w:rsidRPr="00D2671D">
        <w:t>：23岁，普通大学学生，富家千金，高傲，不可一世                   </w:t>
      </w:r>
    </w:p>
    <w:p w14:paraId="1D14BC29" w14:textId="0066E918" w:rsidR="00D2671D" w:rsidRDefault="00BE5103" w:rsidP="00D2671D">
      <w:r>
        <w:t>尚泽园</w:t>
      </w:r>
      <w:r w:rsidR="00D2671D" w:rsidRPr="00D2671D">
        <w:t>：23岁，211高</w:t>
      </w:r>
    </w:p>
    <w:p w14:paraId="276A276A" w14:textId="53DCD647" w:rsidR="00D2671D" w:rsidRDefault="00880792" w:rsidP="00D2671D">
      <w:r>
        <w:t>范文轩</w:t>
      </w:r>
      <w:r w:rsidR="00D2671D">
        <w:t>：普通本科毕业生，高谈阔论，夸夸其谈 </w:t>
      </w:r>
    </w:p>
    <w:p w14:paraId="60EA1EEB" w14:textId="77777777" w:rsidR="00D2671D" w:rsidRDefault="00D2671D" w:rsidP="00D2671D"/>
    <w:p w14:paraId="5ABC7E96" w14:textId="31A769F9" w:rsidR="00D2671D" w:rsidRDefault="00D2671D" w:rsidP="00D2671D">
      <w:r>
        <w:t>三.道具：两张桌子，两张凳子，一份文件夹，一支笔，四份简历   </w:t>
      </w:r>
    </w:p>
    <w:p w14:paraId="7E99378A" w14:textId="77777777" w:rsidR="00D2671D" w:rsidRDefault="00D2671D" w:rsidP="00D2671D"/>
    <w:p w14:paraId="12D0AFD9" w14:textId="188A8C6D" w:rsidR="00D2671D" w:rsidRDefault="00D2671D" w:rsidP="00D2671D">
      <w:pPr>
        <w:jc w:val="center"/>
      </w:pPr>
      <w:r>
        <w:t>第一幕 </w:t>
      </w:r>
    </w:p>
    <w:p w14:paraId="1639FC74" w14:textId="77777777" w:rsidR="00880792" w:rsidRDefault="00880792" w:rsidP="00D2671D">
      <w:pPr>
        <w:jc w:val="center"/>
      </w:pPr>
    </w:p>
    <w:p w14:paraId="3AEB661B" w14:textId="77777777" w:rsidR="003200E8" w:rsidRDefault="003200E8" w:rsidP="003200E8">
      <w:pPr>
        <w:jc w:val="left"/>
      </w:pPr>
      <w:r>
        <w:rPr>
          <w:rFonts w:hint="eastAsia"/>
        </w:rPr>
        <w:t>（</w:t>
      </w:r>
      <w:r>
        <w:t>九月的某一天，</w:t>
      </w:r>
      <w:r>
        <w:rPr>
          <w:rFonts w:hint="eastAsia"/>
        </w:rPr>
        <w:t>某互联网公司</w:t>
      </w:r>
      <w:r>
        <w:t>，部门主管正在准备面试新人，郭一驹拿着资料夹走出办公室。</w:t>
      </w:r>
      <w:r>
        <w:rPr>
          <w:rFonts w:hint="eastAsia"/>
        </w:rPr>
        <w:t>）</w:t>
      </w:r>
      <w:r>
        <w:t> </w:t>
      </w:r>
    </w:p>
    <w:p w14:paraId="73B8DB5E" w14:textId="77777777" w:rsidR="003200E8" w:rsidRDefault="003200E8" w:rsidP="003200E8">
      <w:pPr>
        <w:jc w:val="left"/>
      </w:pPr>
    </w:p>
    <w:p w14:paraId="15C4A2E2" w14:textId="77777777" w:rsidR="003200E8" w:rsidRDefault="003200E8" w:rsidP="003200E8">
      <w:r>
        <w:t>郭一驹：今天我公司招聘的职位是</w:t>
      </w:r>
      <w:r>
        <w:rPr>
          <w:rFonts w:hint="eastAsia"/>
          <w:color w:val="FF0000"/>
        </w:rPr>
        <w:t>算法工程师</w:t>
      </w:r>
      <w:r>
        <w:t>，请面试者拿着各自的简历按顺序入场。首先，第一位，李晓媛，二号姜嘉仪请准备。 </w:t>
      </w:r>
    </w:p>
    <w:p w14:paraId="33A963C9" w14:textId="77777777" w:rsidR="003200E8" w:rsidRDefault="003200E8" w:rsidP="003200E8"/>
    <w:p w14:paraId="0465EBE4" w14:textId="77777777" w:rsidR="003200E8" w:rsidRDefault="003200E8" w:rsidP="003200E8">
      <w:r>
        <w:t>李晓媛：我的美貌我做主，世界上的所有人都会拜倒在我的脚下，今天，面</w:t>
      </w:r>
      <w:r>
        <w:rPr>
          <w:rFonts w:hint="eastAsia"/>
        </w:rPr>
        <w:t>试一定会成功。</w:t>
      </w:r>
      <w:r>
        <w:t> </w:t>
      </w:r>
      <w:r>
        <w:rPr>
          <w:rFonts w:hint="eastAsia"/>
        </w:rPr>
        <w:t>（</w:t>
      </w:r>
      <w:r>
        <w:t>李晓媛走进办公室。</w:t>
      </w:r>
      <w:r>
        <w:rPr>
          <w:rFonts w:hint="eastAsia"/>
        </w:rPr>
        <w:t>）</w:t>
      </w:r>
    </w:p>
    <w:p w14:paraId="55174372" w14:textId="77777777" w:rsidR="003200E8" w:rsidRDefault="003200E8" w:rsidP="003200E8">
      <w:r>
        <w:t> </w:t>
      </w:r>
    </w:p>
    <w:p w14:paraId="78836066" w14:textId="77777777" w:rsidR="003200E8" w:rsidRDefault="003200E8" w:rsidP="003200E8">
      <w:r>
        <w:t>李晓媛:Hi.帅哥，我终于见到你了。（一个穿着修黑色身吊带裙的性感美女，踩着猫步走了进来，</w:t>
      </w:r>
      <w:r>
        <w:br/>
        <w:t>向主管抛了抛媚眼。） </w:t>
      </w:r>
    </w:p>
    <w:p w14:paraId="63163026" w14:textId="77777777" w:rsidR="003200E8" w:rsidRDefault="003200E8" w:rsidP="003200E8"/>
    <w:p w14:paraId="65420ED3" w14:textId="77777777" w:rsidR="003200E8" w:rsidRDefault="003200E8" w:rsidP="003200E8">
      <w:r>
        <w:t>主管：（瞪大了眼睛。）咳咳，这位女士，请让我看一下你的资料。 </w:t>
      </w:r>
    </w:p>
    <w:p w14:paraId="323F9982" w14:textId="77777777" w:rsidR="003200E8" w:rsidRDefault="003200E8" w:rsidP="003200E8"/>
    <w:p w14:paraId="4CF0D66F" w14:textId="77777777" w:rsidR="003200E8" w:rsidRDefault="003200E8" w:rsidP="003200E8">
      <w:r>
        <w:t>李晓媛：哎呀，总监，您看我还需要资料吗?（撩了撩头发，李晓媛向总监眨了眨眼，亲昵地拍了拍总监）</w:t>
      </w:r>
    </w:p>
    <w:p w14:paraId="4E5F41BB" w14:textId="77777777" w:rsidR="003200E8" w:rsidRDefault="003200E8" w:rsidP="003200E8">
      <w:r>
        <w:t> </w:t>
      </w:r>
    </w:p>
    <w:p w14:paraId="376981DE" w14:textId="77777777" w:rsidR="003200E8" w:rsidRDefault="003200E8" w:rsidP="003200E8">
      <w:r>
        <w:t>郭一驹：哎，小姐，请你回到主题。（郭一驹站了起来，把李晓媛从总监身上拉了起来） </w:t>
      </w:r>
    </w:p>
    <w:p w14:paraId="65A800CE" w14:textId="77777777" w:rsidR="003200E8" w:rsidRDefault="003200E8" w:rsidP="003200E8"/>
    <w:p w14:paraId="7933D2E6" w14:textId="77777777" w:rsidR="003200E8" w:rsidRDefault="003200E8" w:rsidP="003200E8">
      <w:r>
        <w:t>总监：咳咳，李晓媛小姐是吧，请你先自我介绍一下吧。（总监看了看报名表） </w:t>
      </w:r>
    </w:p>
    <w:p w14:paraId="542EA941" w14:textId="77777777" w:rsidR="003200E8" w:rsidRDefault="003200E8" w:rsidP="003200E8"/>
    <w:p w14:paraId="1D200B71" w14:textId="77777777" w:rsidR="003200E8" w:rsidRDefault="003200E8" w:rsidP="003200E8">
      <w:r>
        <w:t>李晓媛：诶呀，别急嘛，我叫李晓媛，今年23岁，人家都说我貌美如花，沉鱼落雁，。虽然我觉得也没那么夸张啦，嘻嘻，（摆摆手，装</w:t>
      </w:r>
      <w:r>
        <w:rPr>
          <w:rFonts w:hint="eastAsia"/>
        </w:rPr>
        <w:t>作害羞地笑了笑）。</w:t>
      </w:r>
    </w:p>
    <w:p w14:paraId="7163A5F2" w14:textId="77777777" w:rsidR="003200E8" w:rsidRDefault="003200E8" w:rsidP="003200E8">
      <w:r>
        <w:t> </w:t>
      </w:r>
    </w:p>
    <w:p w14:paraId="16E22216" w14:textId="77777777" w:rsidR="003200E8" w:rsidRDefault="003200E8" w:rsidP="003200E8">
      <w:r>
        <w:t>总监：（脸部开始变得僵硬）好吧，小姐，请你先出去，等候通知。</w:t>
      </w:r>
    </w:p>
    <w:p w14:paraId="7C42727E" w14:textId="77777777" w:rsidR="003200E8" w:rsidRDefault="003200E8" w:rsidP="003200E8">
      <w:r>
        <w:t> </w:t>
      </w:r>
    </w:p>
    <w:p w14:paraId="1C2F3713" w14:textId="45CD5B0C" w:rsidR="003200E8" w:rsidRDefault="003200E8" w:rsidP="003200E8">
      <w:r>
        <w:t>李晓媛：好的亲爱的，bye-bye!（回头，撩头发，送上一记香吻出了门）                          </w:t>
      </w:r>
    </w:p>
    <w:p w14:paraId="5A608B93" w14:textId="77777777" w:rsidR="003200E8" w:rsidRDefault="003200E8" w:rsidP="003200E8"/>
    <w:p w14:paraId="1773F84B" w14:textId="0466C47A" w:rsidR="00D2671D" w:rsidRDefault="00D2671D" w:rsidP="00D2671D">
      <w:pPr>
        <w:jc w:val="center"/>
      </w:pPr>
      <w:r>
        <w:t>第二幕 </w:t>
      </w:r>
    </w:p>
    <w:p w14:paraId="758C20E2" w14:textId="77777777" w:rsidR="00BE5103" w:rsidRDefault="00BE5103" w:rsidP="00D2671D">
      <w:pPr>
        <w:jc w:val="center"/>
      </w:pPr>
    </w:p>
    <w:p w14:paraId="732AA034" w14:textId="51F4DA86" w:rsidR="00D2671D" w:rsidRDefault="00BE5103" w:rsidP="00D2671D">
      <w:r>
        <w:t>郭一驹</w:t>
      </w:r>
      <w:r w:rsidR="00D2671D">
        <w:t>：下一位，</w:t>
      </w:r>
      <w:r>
        <w:t>姜嘉仪</w:t>
      </w:r>
      <w:r w:rsidR="00D2671D">
        <w:t>，</w:t>
      </w:r>
      <w:r>
        <w:t>尚泽园</w:t>
      </w:r>
      <w:r w:rsidR="00D2671D">
        <w:t>准备。 </w:t>
      </w:r>
    </w:p>
    <w:p w14:paraId="75DDE952" w14:textId="77777777" w:rsidR="00BE5103" w:rsidRDefault="00BE5103" w:rsidP="00D2671D"/>
    <w:p w14:paraId="4AE6F2B3" w14:textId="0708EF66" w:rsidR="00D2671D" w:rsidRDefault="00D2671D" w:rsidP="00D2671D">
      <w:r>
        <w:rPr>
          <w:rFonts w:hint="eastAsia"/>
        </w:rPr>
        <w:t>（</w:t>
      </w:r>
      <w:r w:rsidR="00BE5103">
        <w:t>姜嘉仪</w:t>
      </w:r>
      <w:r>
        <w:t>身着一身名牌，趾高气昂地走进办公室，向总监投递简历，双手插于胸前，作高傲状。</w:t>
      </w:r>
      <w:r>
        <w:rPr>
          <w:rFonts w:hint="eastAsia"/>
        </w:rPr>
        <w:t>）</w:t>
      </w:r>
      <w:r>
        <w:t> </w:t>
      </w:r>
    </w:p>
    <w:p w14:paraId="7CD4DFF0" w14:textId="77777777" w:rsidR="00BE5103" w:rsidRDefault="00BE5103" w:rsidP="00D2671D"/>
    <w:p w14:paraId="3909A0BC" w14:textId="0D9FF823" w:rsidR="00D2671D" w:rsidRDefault="00D2671D" w:rsidP="00D2671D">
      <w:r>
        <w:t>主管：</w:t>
      </w:r>
      <w:r w:rsidR="00BE5103">
        <w:t>姜嘉仪</w:t>
      </w:r>
      <w:r>
        <w:t>小姐，请问你为什么要参加我们公司的应聘，你是怎么看待我们公司的？ </w:t>
      </w:r>
    </w:p>
    <w:p w14:paraId="4CFF07F1" w14:textId="77777777" w:rsidR="00BE5103" w:rsidRDefault="00BE5103" w:rsidP="00D2671D"/>
    <w:p w14:paraId="0855151A" w14:textId="6EE08F5A" w:rsidR="00D2671D" w:rsidRDefault="00BE5103" w:rsidP="00D2671D">
      <w:r>
        <w:t>姜嘉仪</w:t>
      </w:r>
      <w:r w:rsidR="00D2671D">
        <w:t>：这家公司在市场上是具有盛名的，能进该公司也是大家羡慕的，能进入这家公司，我</w:t>
      </w:r>
      <w:r w:rsidR="00D2671D">
        <w:rPr>
          <w:rFonts w:hint="eastAsia"/>
        </w:rPr>
        <w:t>在上层社会的圈子会更有名。</w:t>
      </w:r>
      <w:r w:rsidR="00D2671D">
        <w:t> </w:t>
      </w:r>
    </w:p>
    <w:p w14:paraId="37E851A1" w14:textId="77777777" w:rsidR="00BE5103" w:rsidRDefault="00BE5103" w:rsidP="00D2671D"/>
    <w:p w14:paraId="6CA5C973" w14:textId="6CE3F1FB" w:rsidR="00D2671D" w:rsidRDefault="00D2671D" w:rsidP="00D2671D">
      <w:r>
        <w:t>主管（主管皱了皱眉） ：</w:t>
      </w:r>
      <w:r w:rsidR="00E22AC6">
        <w:rPr>
          <w:rFonts w:hint="eastAsia"/>
        </w:rPr>
        <w:t>姜</w:t>
      </w:r>
      <w:r>
        <w:t>小姐，如果我们让你去负责对外合作事项，那么你认为该如何更好地去做合作事项呢？ </w:t>
      </w:r>
    </w:p>
    <w:p w14:paraId="496EFA81" w14:textId="77777777" w:rsidR="00BE5103" w:rsidRDefault="00BE5103" w:rsidP="00D2671D"/>
    <w:p w14:paraId="4663C906" w14:textId="7F303F7A" w:rsidR="00D2671D" w:rsidRDefault="00BE5103" w:rsidP="00D2671D">
      <w:r>
        <w:t>姜嘉仪</w:t>
      </w:r>
      <w:r w:rsidR="00D2671D">
        <w:t>：合作嘛，没什么大不了的，现在的社会是金钱和关系的社会，拉一些合作嘛，我能做好的。 </w:t>
      </w:r>
    </w:p>
    <w:p w14:paraId="7B617004" w14:textId="77777777" w:rsidR="00D2671D" w:rsidRDefault="00D2671D" w:rsidP="00D2671D"/>
    <w:p w14:paraId="50949EAE" w14:textId="16590804" w:rsidR="00D2671D" w:rsidRDefault="00D2671D" w:rsidP="00D2671D">
      <w:r>
        <w:rPr>
          <w:rFonts w:hint="eastAsia"/>
        </w:rPr>
        <w:t>（主管打量了</w:t>
      </w:r>
      <w:r w:rsidR="00BE5103">
        <w:rPr>
          <w:rFonts w:hint="eastAsia"/>
        </w:rPr>
        <w:t>姜嘉仪</w:t>
      </w:r>
      <w:r>
        <w:rPr>
          <w:rFonts w:hint="eastAsia"/>
        </w:rPr>
        <w:t>一会儿，低下头，思索片刻，抬起头来）</w:t>
      </w:r>
      <w:r>
        <w:t> </w:t>
      </w:r>
    </w:p>
    <w:p w14:paraId="1960F155" w14:textId="77777777" w:rsidR="00BE5103" w:rsidRDefault="00D2671D" w:rsidP="00D2671D">
      <w:r>
        <w:t>主管：郑小姐，谢谢你的回答，请你等候我们的通知。</w:t>
      </w:r>
    </w:p>
    <w:p w14:paraId="0C40ECD9" w14:textId="77777777" w:rsidR="00BE5103" w:rsidRDefault="00BE5103" w:rsidP="00D2671D"/>
    <w:p w14:paraId="413ADF37" w14:textId="77777777" w:rsidR="00880792" w:rsidRDefault="00BE5103" w:rsidP="00D2671D">
      <w:r>
        <w:rPr>
          <w:rFonts w:hint="eastAsia"/>
        </w:rPr>
        <w:t>（</w:t>
      </w:r>
      <w:r w:rsidR="00D2671D">
        <w:t> </w:t>
      </w:r>
      <w:r>
        <w:t>姜嘉仪</w:t>
      </w:r>
      <w:r w:rsidR="00D2671D">
        <w:t>甩了甩头，踩着她的高跟鞋走出了办公室。    </w:t>
      </w:r>
      <w:r>
        <w:rPr>
          <w:rFonts w:hint="eastAsia"/>
        </w:rPr>
        <w:t>）</w:t>
      </w:r>
      <w:r w:rsidR="00D2671D">
        <w:t> </w:t>
      </w:r>
    </w:p>
    <w:p w14:paraId="5755A299" w14:textId="7EDEB7B7" w:rsidR="00BE5103" w:rsidRDefault="00D2671D" w:rsidP="00D2671D">
      <w:r>
        <w:t>    </w:t>
      </w:r>
    </w:p>
    <w:p w14:paraId="2279E013" w14:textId="418CF311" w:rsidR="00D2671D" w:rsidRDefault="00D2671D" w:rsidP="00D2671D">
      <w:r>
        <w:t>                </w:t>
      </w:r>
    </w:p>
    <w:p w14:paraId="6A9FD6A6" w14:textId="31CB02FF" w:rsidR="00D2671D" w:rsidRDefault="00D2671D" w:rsidP="00D2671D">
      <w:pPr>
        <w:jc w:val="center"/>
      </w:pPr>
      <w:r>
        <w:t> 第三幕 </w:t>
      </w:r>
    </w:p>
    <w:p w14:paraId="543EB306" w14:textId="77777777" w:rsidR="00BE5103" w:rsidRDefault="00BE5103" w:rsidP="00D2671D">
      <w:pPr>
        <w:jc w:val="center"/>
      </w:pPr>
    </w:p>
    <w:p w14:paraId="785241E6" w14:textId="35667DAE" w:rsidR="00D2671D" w:rsidRDefault="00BE5103" w:rsidP="00D2671D">
      <w:r>
        <w:t>郭一驹</w:t>
      </w:r>
      <w:r w:rsidR="00D2671D">
        <w:t>：下一位，</w:t>
      </w:r>
      <w:r>
        <w:t>尚泽园</w:t>
      </w:r>
      <w:r w:rsidR="00D2671D">
        <w:t>，</w:t>
      </w:r>
      <w:r w:rsidR="00880792">
        <w:t>范文轩</w:t>
      </w:r>
      <w:r w:rsidR="00D2671D">
        <w:t>准备。 </w:t>
      </w:r>
    </w:p>
    <w:p w14:paraId="0CA75FE2" w14:textId="77777777" w:rsidR="00BE5103" w:rsidRDefault="00BE5103" w:rsidP="00D2671D"/>
    <w:p w14:paraId="35798CB2" w14:textId="0C16121C" w:rsidR="00D2671D" w:rsidRDefault="00D2671D" w:rsidP="00D2671D">
      <w:r>
        <w:t>（</w:t>
      </w:r>
      <w:r w:rsidR="00BE5103">
        <w:t>尚泽园</w:t>
      </w:r>
      <w:r>
        <w:t>敲了敲办公室的门，轻轻推开，又轻轻关上了门，走向主管，向主管鞠了个躬，双手投递简历，坐下来。主管翻了翻简历，嘴角微微上扬） </w:t>
      </w:r>
    </w:p>
    <w:p w14:paraId="45C167B5" w14:textId="77777777" w:rsidR="00BE5103" w:rsidRDefault="00BE5103" w:rsidP="00D2671D"/>
    <w:p w14:paraId="0014441B" w14:textId="1286AD0B" w:rsidR="00D2671D" w:rsidRDefault="00D2671D" w:rsidP="00D2671D">
      <w:r>
        <w:t>主管：</w:t>
      </w:r>
      <w:r w:rsidR="00E22AC6">
        <w:rPr>
          <w:rFonts w:hint="eastAsia"/>
        </w:rPr>
        <w:t>尚</w:t>
      </w:r>
      <w:r>
        <w:t>先生，你认为</w:t>
      </w:r>
      <w:r w:rsidR="00E22AC6">
        <w:rPr>
          <w:rFonts w:hint="eastAsia"/>
        </w:rPr>
        <w:t>算法设计师</w:t>
      </w:r>
      <w:r>
        <w:t>应该具备些什么？ </w:t>
      </w:r>
    </w:p>
    <w:p w14:paraId="4BD4EBCD" w14:textId="77777777" w:rsidR="00BE5103" w:rsidRDefault="00BE5103" w:rsidP="00D2671D"/>
    <w:p w14:paraId="2BEFC85D" w14:textId="4266E459" w:rsidR="00D2671D" w:rsidRDefault="00BE5103" w:rsidP="00D2671D">
      <w:r>
        <w:t>尚泽园</w:t>
      </w:r>
      <w:r w:rsidR="00D2671D">
        <w:t>：据我认为，专业知识是基础，包括软件知识，手绘功底，设计思维，印刷经验。其次，</w:t>
      </w:r>
      <w:r w:rsidR="00D2671D">
        <w:rPr>
          <w:rFonts w:hint="eastAsia"/>
        </w:rPr>
        <w:t>应该具备良好的社会观察能力和思维能力，这样才能带来更多的设计创意和灵感。</w:t>
      </w:r>
      <w:r w:rsidR="00D2671D">
        <w:t> （主管点了点头） </w:t>
      </w:r>
    </w:p>
    <w:p w14:paraId="0053121D" w14:textId="77777777" w:rsidR="00BE5103" w:rsidRDefault="00BE5103" w:rsidP="00D2671D"/>
    <w:p w14:paraId="27382BA0" w14:textId="1D60F95D" w:rsidR="00D2671D" w:rsidRDefault="00D2671D" w:rsidP="00D2671D">
      <w:r>
        <w:t>主管：</w:t>
      </w:r>
      <w:r w:rsidR="00E22AC6">
        <w:rPr>
          <w:rFonts w:hint="eastAsia"/>
        </w:rPr>
        <w:t>尚</w:t>
      </w:r>
      <w:r>
        <w:t>先生，看到你的资料后，发现你的大学学业以及综合实践能力还是不错的，我想问问，你觉得，你和其他面试者想比，你又有什么优势呢？ </w:t>
      </w:r>
    </w:p>
    <w:p w14:paraId="79143F15" w14:textId="77777777" w:rsidR="00BE5103" w:rsidRDefault="00BE5103" w:rsidP="00D2671D"/>
    <w:p w14:paraId="422B540A" w14:textId="6E7D2AEF" w:rsidR="00D2671D" w:rsidRDefault="00BE5103" w:rsidP="00D2671D">
      <w:r>
        <w:t>尚泽园</w:t>
      </w:r>
      <w:r w:rsidR="00D2671D">
        <w:t>：首先，我很感谢您对我成绩的肯定，其实我并没有觉得我比谁更有优势，之前的已经过去，重要的是现在，以及将来，</w:t>
      </w:r>
      <w:r w:rsidR="00E22AC6">
        <w:rPr>
          <w:rFonts w:hint="eastAsia"/>
        </w:rPr>
        <w:t>设计算法</w:t>
      </w:r>
      <w:r w:rsidR="00D2671D">
        <w:t>是我的钟爱，也是我的梦想，我希望我可以有一席之地发展，发挥我的才能，谢谢。 </w:t>
      </w:r>
    </w:p>
    <w:p w14:paraId="6B722503" w14:textId="77777777" w:rsidR="00BE5103" w:rsidRDefault="00BE5103" w:rsidP="00D2671D"/>
    <w:p w14:paraId="2790C8D6" w14:textId="7B12B6EA" w:rsidR="00D2671D" w:rsidRDefault="00D2671D" w:rsidP="00D2671D">
      <w:r>
        <w:t>主管（主管微微一笑） ：</w:t>
      </w:r>
      <w:r w:rsidR="009C4C66">
        <w:rPr>
          <w:rFonts w:hint="eastAsia"/>
        </w:rPr>
        <w:t>尚</w:t>
      </w:r>
      <w:r>
        <w:t>先生，谢谢你的回答，请你静心等待我们的结果。 （</w:t>
      </w:r>
      <w:r w:rsidR="00BE5103">
        <w:t>尚泽园</w:t>
      </w:r>
      <w:r>
        <w:t>又鞠了一躬，轻轻</w:t>
      </w:r>
      <w:r>
        <w:rPr>
          <w:rFonts w:hint="eastAsia"/>
        </w:rPr>
        <w:t>走出办公室）</w:t>
      </w:r>
      <w:r>
        <w:t>                           </w:t>
      </w:r>
    </w:p>
    <w:p w14:paraId="23A2AA60" w14:textId="77777777" w:rsidR="00880792" w:rsidRDefault="00880792" w:rsidP="00D2671D">
      <w:pPr>
        <w:jc w:val="center"/>
      </w:pPr>
    </w:p>
    <w:p w14:paraId="508659FE" w14:textId="326EE6E3" w:rsidR="00D2671D" w:rsidRDefault="00D2671D" w:rsidP="00D2671D">
      <w:pPr>
        <w:jc w:val="center"/>
      </w:pPr>
      <w:r>
        <w:t>第四幕 </w:t>
      </w:r>
    </w:p>
    <w:p w14:paraId="639C6D47" w14:textId="77777777" w:rsidR="00880792" w:rsidRDefault="00880792" w:rsidP="00D2671D">
      <w:pPr>
        <w:jc w:val="center"/>
      </w:pPr>
    </w:p>
    <w:p w14:paraId="6227951D" w14:textId="77777777" w:rsidR="003200E8" w:rsidRDefault="003200E8" w:rsidP="003200E8">
      <w:pPr>
        <w:jc w:val="center"/>
      </w:pPr>
    </w:p>
    <w:p w14:paraId="239068A8" w14:textId="77777777" w:rsidR="003200E8" w:rsidRDefault="003200E8" w:rsidP="003200E8">
      <w:r>
        <w:t>郭一驹：下一位，范文轩。 </w:t>
      </w:r>
    </w:p>
    <w:p w14:paraId="760BB6D1" w14:textId="77777777" w:rsidR="003200E8" w:rsidRDefault="003200E8" w:rsidP="003200E8"/>
    <w:p w14:paraId="3A715C33" w14:textId="77777777" w:rsidR="003200E8" w:rsidRDefault="003200E8" w:rsidP="003200E8">
      <w:r>
        <w:t>范文轩：</w:t>
      </w:r>
      <w:r w:rsidRPr="00293874">
        <w:rPr>
          <w:rFonts w:hint="eastAsia"/>
        </w:rPr>
        <w:t>好风凭借力，助我上青云</w:t>
      </w:r>
      <w:r>
        <w:t>，哈哈，我就是独一无二的天才</w:t>
      </w:r>
      <w:r>
        <w:rPr>
          <w:rFonts w:hint="eastAsia"/>
        </w:rPr>
        <w:t>算法工程师！！</w:t>
      </w:r>
      <w:r>
        <w:t> </w:t>
      </w:r>
    </w:p>
    <w:p w14:paraId="29EAD623" w14:textId="77777777" w:rsidR="003200E8" w:rsidRDefault="003200E8" w:rsidP="003200E8"/>
    <w:p w14:paraId="3125CCBD" w14:textId="77777777" w:rsidR="003200E8" w:rsidRDefault="003200E8" w:rsidP="003200E8">
      <w:r>
        <w:t>主管（范文轩自哼自唱地走进办公室，投递简历，坐下） ：范文轩，你觉得你自身最大的优点是什么？ </w:t>
      </w:r>
    </w:p>
    <w:p w14:paraId="122C4834" w14:textId="77777777" w:rsidR="003200E8" w:rsidRDefault="003200E8" w:rsidP="003200E8"/>
    <w:p w14:paraId="47DAA8B0" w14:textId="77777777" w:rsidR="003200E8" w:rsidRDefault="003200E8" w:rsidP="003200E8">
      <w:r>
        <w:t>范文轩：那当然是我天才的</w:t>
      </w:r>
      <w:r>
        <w:rPr>
          <w:rFonts w:hint="eastAsia"/>
        </w:rPr>
        <w:t>科研</w:t>
      </w:r>
      <w:r>
        <w:t>创造力啦，我很荣幸地告诉您，我曾</w:t>
      </w:r>
      <w:r>
        <w:rPr>
          <w:rFonts w:hint="eastAsia"/>
        </w:rPr>
        <w:t>发了两篇</w:t>
      </w:r>
      <w:r w:rsidRPr="00293874">
        <w:t>CVPR</w:t>
      </w:r>
      <w:r>
        <w:rPr>
          <w:rFonts w:hint="eastAsia"/>
        </w:rPr>
        <w:t>上的论文，都是我自己的创新成果，还靠着我的算法成果参加了互联网加创新创业大赛，带团队进入了全国总决赛</w:t>
      </w:r>
      <w:r>
        <w:t>。 </w:t>
      </w:r>
    </w:p>
    <w:p w14:paraId="2A8651D0" w14:textId="77777777" w:rsidR="003200E8" w:rsidRDefault="003200E8" w:rsidP="003200E8"/>
    <w:p w14:paraId="7DFD6549" w14:textId="77777777" w:rsidR="003200E8" w:rsidRDefault="003200E8" w:rsidP="003200E8">
      <w:r>
        <w:t>（主管看了看秘书一眼，表情严肃） 主管：看来你的能力很强，不过我们还要具体考虑一下，具体结果我们会在几天后通知的，谢谢。 </w:t>
      </w:r>
    </w:p>
    <w:p w14:paraId="7D23A1B8" w14:textId="77777777" w:rsidR="003200E8" w:rsidRDefault="003200E8" w:rsidP="003200E8"/>
    <w:p w14:paraId="03FC35FB" w14:textId="77777777" w:rsidR="003200E8" w:rsidRDefault="003200E8" w:rsidP="003200E8">
      <w:r>
        <w:t>范文轩：没问</w:t>
      </w:r>
      <w:r>
        <w:rPr>
          <w:rFonts w:hint="eastAsia"/>
        </w:rPr>
        <w:t>题。（摆了摆手，退场）</w:t>
      </w:r>
    </w:p>
    <w:p w14:paraId="0120C75F" w14:textId="2B3DFC13" w:rsidR="00D2671D" w:rsidRDefault="00D2671D" w:rsidP="003200E8">
      <w:r>
        <w:t>                       </w:t>
      </w:r>
    </w:p>
    <w:p w14:paraId="7089013A" w14:textId="77777777" w:rsidR="00E22AC6" w:rsidRDefault="00D2671D" w:rsidP="00D2671D">
      <w:pPr>
        <w:jc w:val="center"/>
      </w:pPr>
      <w:r>
        <w:t> 第五幕</w:t>
      </w:r>
    </w:p>
    <w:p w14:paraId="0405779A" w14:textId="2519F998" w:rsidR="00D2671D" w:rsidRDefault="00D2671D" w:rsidP="00D2671D">
      <w:pPr>
        <w:jc w:val="center"/>
      </w:pPr>
      <w:r>
        <w:t> </w:t>
      </w:r>
    </w:p>
    <w:p w14:paraId="71D7D91B" w14:textId="77777777" w:rsidR="008A4979" w:rsidRDefault="008A4979" w:rsidP="008A4979">
      <w:pPr>
        <w:jc w:val="center"/>
      </w:pPr>
      <w:r>
        <w:t> </w:t>
      </w:r>
    </w:p>
    <w:p w14:paraId="00B0CDD5" w14:textId="77777777" w:rsidR="008A4979" w:rsidRDefault="008A4979" w:rsidP="008A4979">
      <w:r>
        <w:t>（几天后，设计公司办公室，面试官，秘书，对面是参加面试的四位大学生） </w:t>
      </w:r>
    </w:p>
    <w:p w14:paraId="19D522F2" w14:textId="77777777" w:rsidR="008A4979" w:rsidRDefault="008A4979" w:rsidP="008A4979"/>
    <w:p w14:paraId="20AA6B18" w14:textId="77777777" w:rsidR="008A4979" w:rsidRDefault="008A4979" w:rsidP="008A4979">
      <w:r>
        <w:t>（秘书手拿文件夹，开始公布） 秘书：通过上层内部审查，核实，我们宣布最后的录取结果是尚泽园先生。 “什么！”一声惊呼，其他三人面面相觑。 </w:t>
      </w:r>
    </w:p>
    <w:p w14:paraId="44DB3A25" w14:textId="77777777" w:rsidR="008A4979" w:rsidRDefault="008A4979" w:rsidP="008A4979"/>
    <w:p w14:paraId="29526509" w14:textId="77777777" w:rsidR="008A4979" w:rsidRDefault="008A4979" w:rsidP="008A4979">
      <w:r>
        <w:t>（李晓媛故作娇状，上前用手扯着主管的衣角） </w:t>
      </w:r>
    </w:p>
    <w:p w14:paraId="58FAE648" w14:textId="77777777" w:rsidR="008A4979" w:rsidRDefault="008A4979" w:rsidP="008A4979">
      <w:r>
        <w:t>李晓媛：主管哥哥，为什么不是我呢？ </w:t>
      </w:r>
    </w:p>
    <w:p w14:paraId="2C613418" w14:textId="77777777" w:rsidR="008A4979" w:rsidRDefault="008A4979" w:rsidP="008A4979"/>
    <w:p w14:paraId="281851B0" w14:textId="77777777" w:rsidR="008A4979" w:rsidRDefault="008A4979" w:rsidP="008A4979">
      <w:r>
        <w:t>（主管往后退了一步） 主管：李晓媛小姐，我想你并没有明白我们公司的性质，我们需要的是一个有技能有才干的设计师，很抱歉，你并不符合我们的标准。 </w:t>
      </w:r>
    </w:p>
    <w:p w14:paraId="4802A607" w14:textId="77777777" w:rsidR="008A4979" w:rsidRDefault="008A4979" w:rsidP="008A4979"/>
    <w:p w14:paraId="28A83343" w14:textId="77777777" w:rsidR="008A4979" w:rsidRDefault="008A4979" w:rsidP="008A4979">
      <w:r>
        <w:t>姜嘉仪：</w:t>
      </w:r>
      <w:r>
        <w:rPr>
          <w:rFonts w:hint="eastAsia"/>
        </w:rPr>
        <w:t>切！装什么专业，深沉，我姜嘉仪有的是钱，我不过是看上你们公司的名气罢了，不录用我，你们等着瞧吧！</w:t>
      </w:r>
      <w:r>
        <w:t> （姜嘉仪蔑视地看着主管，摔门而出） </w:t>
      </w:r>
    </w:p>
    <w:p w14:paraId="57C34736" w14:textId="77777777" w:rsidR="008A4979" w:rsidRDefault="008A4979" w:rsidP="008A4979"/>
    <w:p w14:paraId="798FD375" w14:textId="77777777" w:rsidR="008A4979" w:rsidRDefault="008A4979" w:rsidP="008A4979">
      <w:r>
        <w:rPr>
          <w:rFonts w:hint="eastAsia"/>
        </w:rPr>
        <w:t>范文轩：主管，您没有搞错吧，我发了两篇顶会论文，还带队进了全国决赛，你都不赏识我的才华吗？</w:t>
      </w:r>
      <w:r>
        <w:t> </w:t>
      </w:r>
    </w:p>
    <w:p w14:paraId="1DB01E7A" w14:textId="77777777" w:rsidR="008A4979" w:rsidRDefault="008A4979" w:rsidP="008A4979"/>
    <w:p w14:paraId="088DE240" w14:textId="77777777" w:rsidR="008A4979" w:rsidRDefault="008A4979" w:rsidP="008A4979">
      <w:r>
        <w:t>主管：请问，你确定</w:t>
      </w:r>
      <w:r>
        <w:rPr>
          <w:rFonts w:hint="eastAsia"/>
        </w:rPr>
        <w:t>大赛中进入决赛</w:t>
      </w:r>
      <w:r>
        <w:t>是你一个人的</w:t>
      </w:r>
      <w:r>
        <w:rPr>
          <w:rFonts w:hint="eastAsia"/>
        </w:rPr>
        <w:t>功劳</w:t>
      </w:r>
      <w:r>
        <w:t>吗？ </w:t>
      </w:r>
    </w:p>
    <w:p w14:paraId="462D6001" w14:textId="77777777" w:rsidR="008A4979" w:rsidRPr="003D1C2A" w:rsidRDefault="008A4979" w:rsidP="008A4979"/>
    <w:p w14:paraId="55C8ED64" w14:textId="77777777" w:rsidR="008A4979" w:rsidRDefault="008A4979" w:rsidP="008A4979">
      <w:r>
        <w:t>范文轩：哈，那当然啦！ （秘书拿出一个文件夹放在桌上） </w:t>
      </w:r>
    </w:p>
    <w:p w14:paraId="1847E5CE" w14:textId="77777777" w:rsidR="008A4979" w:rsidRDefault="008A4979" w:rsidP="008A4979"/>
    <w:p w14:paraId="1947C676" w14:textId="77777777" w:rsidR="008A4979" w:rsidRDefault="008A4979" w:rsidP="008A4979">
      <w:r>
        <w:t>主管：这是我们的调查，据了解</w:t>
      </w:r>
      <w:r>
        <w:rPr>
          <w:rFonts w:hint="eastAsia"/>
        </w:rPr>
        <w:t>这是一个大型团队的比赛，每个人都各有分工</w:t>
      </w:r>
      <w:r>
        <w:t>，你不过是里面的一员，这是一个团队的功劳，而并非个人的，你夸大了你自己，很抱歉，我们不需要一个缺乏诚信的设计师。 </w:t>
      </w:r>
    </w:p>
    <w:p w14:paraId="7195604D" w14:textId="77777777" w:rsidR="008A4979" w:rsidRDefault="008A4979" w:rsidP="008A4979">
      <w:r>
        <w:t>（范文轩拿着文件夹的手抖了抖，深受尴尬，后退三步，头重重地低了下去，走了出去） </w:t>
      </w:r>
    </w:p>
    <w:p w14:paraId="0A9C5619" w14:textId="77777777" w:rsidR="008A4979" w:rsidRDefault="008A4979" w:rsidP="008A4979">
      <w:r>
        <w:t>（主管上前与尚泽园握了握手） </w:t>
      </w:r>
    </w:p>
    <w:p w14:paraId="18D20C7E" w14:textId="3F6C1027" w:rsidR="00D2671D" w:rsidRDefault="008A4979" w:rsidP="008A4979">
      <w:r>
        <w:t>主管：</w:t>
      </w:r>
      <w:r>
        <w:rPr>
          <w:rFonts w:hint="eastAsia"/>
        </w:rPr>
        <w:t>泽元</w:t>
      </w:r>
      <w:r>
        <w:t>先生，恭喜你，成为我们公司的一员。  </w:t>
      </w:r>
      <w:r w:rsidR="00D2671D">
        <w:t>                     </w:t>
      </w:r>
    </w:p>
    <w:p w14:paraId="2863E236" w14:textId="77777777" w:rsidR="00D2671D" w:rsidRDefault="00D2671D" w:rsidP="00D2671D"/>
    <w:p w14:paraId="2E48364A" w14:textId="4D35EA21" w:rsidR="00A16313" w:rsidRDefault="00D2671D" w:rsidP="00D2671D">
      <w:r>
        <w:t> 全剧终 谢幕：心理老师：“我们每个人在社会上的地位是均等的，一个人成功与否并不在于其是否有出众的相貌或显赫的家世，而在于其自身的能力。一个人具备了超强的实力，才可以更好地将自己的综合素质展现在别人面前，而令别人相信自己，走向成功。</w:t>
      </w:r>
    </w:p>
    <w:sectPr w:rsidR="00A16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BF"/>
    <w:rsid w:val="003200E8"/>
    <w:rsid w:val="004E2349"/>
    <w:rsid w:val="005770BF"/>
    <w:rsid w:val="00880792"/>
    <w:rsid w:val="008A4979"/>
    <w:rsid w:val="009C4C66"/>
    <w:rsid w:val="00A16313"/>
    <w:rsid w:val="00B7739B"/>
    <w:rsid w:val="00BE5103"/>
    <w:rsid w:val="00D2671D"/>
    <w:rsid w:val="00E2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DFD7"/>
  <w15:chartTrackingRefBased/>
  <w15:docId w15:val="{FDFD52B7-A8C2-4DD1-9035-5E91046F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洲印</dc:creator>
  <cp:keywords/>
  <dc:description/>
  <cp:lastModifiedBy>武 洲印</cp:lastModifiedBy>
  <cp:revision>8</cp:revision>
  <dcterms:created xsi:type="dcterms:W3CDTF">2020-10-25T14:45:00Z</dcterms:created>
  <dcterms:modified xsi:type="dcterms:W3CDTF">2020-11-02T00:54:00Z</dcterms:modified>
</cp:coreProperties>
</file>