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6731B" w14:textId="4FB18FDF" w:rsidR="00960CF4" w:rsidRPr="009548E8" w:rsidRDefault="00960CF4" w:rsidP="00773148">
      <w:pPr>
        <w:rPr>
          <w:sz w:val="28"/>
          <w:szCs w:val="32"/>
        </w:rPr>
      </w:pPr>
      <w:r w:rsidRPr="009548E8">
        <w:rPr>
          <w:rFonts w:hint="eastAsia"/>
          <w:sz w:val="28"/>
          <w:szCs w:val="32"/>
        </w:rPr>
        <w:t>时+态</w:t>
      </w:r>
    </w:p>
    <w:p w14:paraId="5A1BE571" w14:textId="350BC948" w:rsidR="00960CF4" w:rsidRPr="009548E8" w:rsidRDefault="00960CF4" w:rsidP="00773148">
      <w:pPr>
        <w:rPr>
          <w:sz w:val="22"/>
          <w:szCs w:val="24"/>
        </w:rPr>
      </w:pPr>
      <w:r w:rsidRPr="009548E8">
        <w:rPr>
          <w:rFonts w:hint="eastAsia"/>
          <w:sz w:val="28"/>
          <w:szCs w:val="32"/>
        </w:rPr>
        <w:t>时</w:t>
      </w:r>
      <w:r w:rsidRPr="009548E8">
        <w:rPr>
          <w:rFonts w:hint="eastAsia"/>
          <w:sz w:val="22"/>
          <w:szCs w:val="24"/>
        </w:rPr>
        <w:t xml:space="preserve"> 现在时，将来时，过去时：</w:t>
      </w:r>
    </w:p>
    <w:p w14:paraId="2035AF97" w14:textId="39FCC6BE" w:rsidR="00960CF4" w:rsidRPr="009548E8" w:rsidRDefault="00960CF4" w:rsidP="00773148">
      <w:pPr>
        <w:rPr>
          <w:sz w:val="22"/>
          <w:szCs w:val="24"/>
        </w:rPr>
      </w:pPr>
      <w:r w:rsidRPr="009548E8">
        <w:rPr>
          <w:rFonts w:hint="eastAsia"/>
          <w:sz w:val="22"/>
          <w:szCs w:val="24"/>
        </w:rPr>
        <w:t>态：状态</w:t>
      </w:r>
    </w:p>
    <w:tbl>
      <w:tblPr>
        <w:tblStyle w:val="a3"/>
        <w:tblW w:w="0" w:type="auto"/>
        <w:tblLook w:val="04A0" w:firstRow="1" w:lastRow="0" w:firstColumn="1" w:lastColumn="0" w:noHBand="0" w:noVBand="1"/>
      </w:tblPr>
      <w:tblGrid>
        <w:gridCol w:w="2765"/>
        <w:gridCol w:w="2765"/>
        <w:gridCol w:w="2766"/>
      </w:tblGrid>
      <w:tr w:rsidR="00960CF4" w:rsidRPr="009548E8" w14:paraId="5109E873" w14:textId="77777777" w:rsidTr="00960CF4">
        <w:tc>
          <w:tcPr>
            <w:tcW w:w="2765" w:type="dxa"/>
          </w:tcPr>
          <w:p w14:paraId="64DE2606" w14:textId="40DF1C3D" w:rsidR="00960CF4" w:rsidRPr="009548E8" w:rsidRDefault="00960CF4" w:rsidP="00773148">
            <w:pPr>
              <w:rPr>
                <w:sz w:val="28"/>
                <w:szCs w:val="28"/>
              </w:rPr>
            </w:pPr>
            <w:r w:rsidRPr="009548E8">
              <w:rPr>
                <w:rFonts w:hint="eastAsia"/>
                <w:sz w:val="28"/>
                <w:szCs w:val="28"/>
              </w:rPr>
              <w:t>过去</w:t>
            </w:r>
          </w:p>
        </w:tc>
        <w:tc>
          <w:tcPr>
            <w:tcW w:w="2765" w:type="dxa"/>
          </w:tcPr>
          <w:p w14:paraId="3965A4DF" w14:textId="4A4B37EF" w:rsidR="00960CF4" w:rsidRPr="009548E8" w:rsidRDefault="00960CF4" w:rsidP="00773148">
            <w:pPr>
              <w:rPr>
                <w:sz w:val="28"/>
                <w:szCs w:val="28"/>
              </w:rPr>
            </w:pPr>
            <w:r w:rsidRPr="009548E8">
              <w:rPr>
                <w:rFonts w:hint="eastAsia"/>
                <w:sz w:val="28"/>
                <w:szCs w:val="28"/>
              </w:rPr>
              <w:t>现在</w:t>
            </w:r>
          </w:p>
        </w:tc>
        <w:tc>
          <w:tcPr>
            <w:tcW w:w="2766" w:type="dxa"/>
          </w:tcPr>
          <w:p w14:paraId="0B72E00C" w14:textId="42ADBB9E" w:rsidR="00960CF4" w:rsidRPr="009548E8" w:rsidRDefault="00960CF4" w:rsidP="00773148">
            <w:pPr>
              <w:rPr>
                <w:sz w:val="28"/>
                <w:szCs w:val="28"/>
              </w:rPr>
            </w:pPr>
            <w:r w:rsidRPr="009548E8">
              <w:rPr>
                <w:rFonts w:hint="eastAsia"/>
                <w:sz w:val="28"/>
                <w:szCs w:val="28"/>
              </w:rPr>
              <w:t>将来</w:t>
            </w:r>
          </w:p>
        </w:tc>
      </w:tr>
      <w:tr w:rsidR="00960CF4" w:rsidRPr="009548E8" w14:paraId="3273E5EB" w14:textId="77777777" w:rsidTr="00960CF4">
        <w:tc>
          <w:tcPr>
            <w:tcW w:w="2765" w:type="dxa"/>
          </w:tcPr>
          <w:p w14:paraId="0427778C" w14:textId="3BEAF624" w:rsidR="00960CF4" w:rsidRPr="009548E8" w:rsidRDefault="00960CF4" w:rsidP="00773148">
            <w:pPr>
              <w:rPr>
                <w:sz w:val="28"/>
                <w:szCs w:val="28"/>
              </w:rPr>
            </w:pPr>
            <w:r w:rsidRPr="009548E8">
              <w:rPr>
                <w:rFonts w:hint="eastAsia"/>
                <w:sz w:val="28"/>
                <w:szCs w:val="28"/>
              </w:rPr>
              <w:t>一般过去时（做过）</w:t>
            </w:r>
          </w:p>
        </w:tc>
        <w:tc>
          <w:tcPr>
            <w:tcW w:w="2765" w:type="dxa"/>
          </w:tcPr>
          <w:p w14:paraId="7921DB52" w14:textId="62CEDB8E" w:rsidR="00960CF4" w:rsidRPr="009548E8" w:rsidRDefault="00960CF4" w:rsidP="00773148">
            <w:pPr>
              <w:rPr>
                <w:sz w:val="28"/>
                <w:szCs w:val="28"/>
              </w:rPr>
            </w:pPr>
            <w:r w:rsidRPr="009548E8">
              <w:rPr>
                <w:rFonts w:hint="eastAsia"/>
                <w:sz w:val="28"/>
                <w:szCs w:val="28"/>
              </w:rPr>
              <w:t>一般现在时（常态）</w:t>
            </w:r>
          </w:p>
        </w:tc>
        <w:tc>
          <w:tcPr>
            <w:tcW w:w="2766" w:type="dxa"/>
          </w:tcPr>
          <w:p w14:paraId="22E7D21A" w14:textId="05E75352" w:rsidR="00960CF4" w:rsidRPr="009548E8" w:rsidRDefault="00960CF4" w:rsidP="00773148">
            <w:pPr>
              <w:rPr>
                <w:sz w:val="28"/>
                <w:szCs w:val="28"/>
              </w:rPr>
            </w:pPr>
            <w:r w:rsidRPr="009548E8">
              <w:rPr>
                <w:rFonts w:hint="eastAsia"/>
                <w:sz w:val="28"/>
                <w:szCs w:val="28"/>
              </w:rPr>
              <w:t>一般将来时</w:t>
            </w:r>
          </w:p>
        </w:tc>
      </w:tr>
      <w:tr w:rsidR="00960CF4" w:rsidRPr="009548E8" w14:paraId="6DDF2C21" w14:textId="77777777" w:rsidTr="00960CF4">
        <w:tc>
          <w:tcPr>
            <w:tcW w:w="2765" w:type="dxa"/>
          </w:tcPr>
          <w:p w14:paraId="2348443C" w14:textId="517251BB" w:rsidR="00960CF4" w:rsidRPr="009548E8" w:rsidRDefault="00960CF4" w:rsidP="00773148">
            <w:pPr>
              <w:rPr>
                <w:sz w:val="28"/>
                <w:szCs w:val="28"/>
              </w:rPr>
            </w:pPr>
            <w:r w:rsidRPr="009548E8">
              <w:rPr>
                <w:rFonts w:hint="eastAsia"/>
                <w:sz w:val="28"/>
                <w:szCs w:val="28"/>
              </w:rPr>
              <w:t>过去进行时</w:t>
            </w:r>
          </w:p>
        </w:tc>
        <w:tc>
          <w:tcPr>
            <w:tcW w:w="2765" w:type="dxa"/>
          </w:tcPr>
          <w:p w14:paraId="266E7FCD" w14:textId="2554D5F4" w:rsidR="00960CF4" w:rsidRPr="009548E8" w:rsidRDefault="00960CF4" w:rsidP="00773148">
            <w:pPr>
              <w:rPr>
                <w:sz w:val="28"/>
                <w:szCs w:val="28"/>
              </w:rPr>
            </w:pPr>
            <w:r w:rsidRPr="009548E8">
              <w:rPr>
                <w:rFonts w:hint="eastAsia"/>
                <w:sz w:val="28"/>
                <w:szCs w:val="28"/>
              </w:rPr>
              <w:t>现在进行时（正在做）</w:t>
            </w:r>
          </w:p>
        </w:tc>
        <w:tc>
          <w:tcPr>
            <w:tcW w:w="2766" w:type="dxa"/>
          </w:tcPr>
          <w:p w14:paraId="78299251" w14:textId="5FBAD0FE" w:rsidR="00960CF4" w:rsidRPr="009548E8" w:rsidRDefault="00960CF4" w:rsidP="00773148">
            <w:pPr>
              <w:rPr>
                <w:sz w:val="28"/>
                <w:szCs w:val="28"/>
              </w:rPr>
            </w:pPr>
            <w:r w:rsidRPr="009548E8">
              <w:rPr>
                <w:rFonts w:hint="eastAsia"/>
                <w:sz w:val="28"/>
                <w:szCs w:val="28"/>
              </w:rPr>
              <w:t>将来进行时</w:t>
            </w:r>
          </w:p>
        </w:tc>
      </w:tr>
      <w:tr w:rsidR="00960CF4" w:rsidRPr="009548E8" w14:paraId="28863D01" w14:textId="77777777" w:rsidTr="00960CF4">
        <w:tc>
          <w:tcPr>
            <w:tcW w:w="2765" w:type="dxa"/>
          </w:tcPr>
          <w:p w14:paraId="25ACCDD3" w14:textId="77777777" w:rsidR="00960CF4" w:rsidRPr="009548E8" w:rsidRDefault="00960CF4" w:rsidP="00773148">
            <w:pPr>
              <w:rPr>
                <w:sz w:val="28"/>
                <w:szCs w:val="28"/>
              </w:rPr>
            </w:pPr>
          </w:p>
        </w:tc>
        <w:tc>
          <w:tcPr>
            <w:tcW w:w="2765" w:type="dxa"/>
          </w:tcPr>
          <w:p w14:paraId="7160D76A" w14:textId="71C5C192" w:rsidR="00960CF4" w:rsidRPr="009548E8" w:rsidRDefault="00960CF4" w:rsidP="00773148">
            <w:pPr>
              <w:rPr>
                <w:sz w:val="28"/>
                <w:szCs w:val="28"/>
              </w:rPr>
            </w:pPr>
            <w:r w:rsidRPr="009548E8">
              <w:rPr>
                <w:rFonts w:hint="eastAsia"/>
                <w:sz w:val="28"/>
                <w:szCs w:val="28"/>
              </w:rPr>
              <w:t>现在完成时（做过</w:t>
            </w:r>
            <w:r w:rsidRPr="009548E8">
              <w:rPr>
                <w:rFonts w:hint="eastAsia"/>
                <w:sz w:val="28"/>
                <w:szCs w:val="28"/>
                <w:highlight w:val="yellow"/>
              </w:rPr>
              <w:t>了</w:t>
            </w:r>
            <w:r w:rsidRPr="009548E8">
              <w:rPr>
                <w:rFonts w:hint="eastAsia"/>
                <w:sz w:val="28"/>
                <w:szCs w:val="28"/>
              </w:rPr>
              <w:t>）</w:t>
            </w:r>
          </w:p>
        </w:tc>
        <w:tc>
          <w:tcPr>
            <w:tcW w:w="2766" w:type="dxa"/>
          </w:tcPr>
          <w:p w14:paraId="2B34ED74" w14:textId="77777777" w:rsidR="00960CF4" w:rsidRPr="009548E8" w:rsidRDefault="00960CF4" w:rsidP="00773148">
            <w:pPr>
              <w:rPr>
                <w:sz w:val="28"/>
                <w:szCs w:val="28"/>
              </w:rPr>
            </w:pPr>
          </w:p>
        </w:tc>
      </w:tr>
    </w:tbl>
    <w:p w14:paraId="31612C8F" w14:textId="77777777" w:rsidR="00960CF4" w:rsidRPr="009548E8" w:rsidRDefault="00960CF4" w:rsidP="00773148">
      <w:pPr>
        <w:rPr>
          <w:sz w:val="28"/>
          <w:szCs w:val="28"/>
        </w:rPr>
      </w:pPr>
    </w:p>
    <w:p w14:paraId="1312F83A" w14:textId="77777777" w:rsidR="00960CF4" w:rsidRPr="009548E8" w:rsidRDefault="00960CF4" w:rsidP="00773148"/>
    <w:p w14:paraId="250EB241" w14:textId="77777777" w:rsidR="00960CF4" w:rsidRPr="009548E8" w:rsidRDefault="00960CF4" w:rsidP="00773148"/>
    <w:p w14:paraId="080AC65B" w14:textId="77777777" w:rsidR="00960CF4" w:rsidRPr="009548E8" w:rsidRDefault="00960CF4" w:rsidP="00773148"/>
    <w:p w14:paraId="5DC06EEB" w14:textId="77777777" w:rsidR="00960CF4" w:rsidRPr="009548E8" w:rsidRDefault="00960CF4" w:rsidP="00773148"/>
    <w:p w14:paraId="61068A21" w14:textId="77777777" w:rsidR="00960CF4" w:rsidRPr="009548E8" w:rsidRDefault="00960CF4" w:rsidP="00773148"/>
    <w:p w14:paraId="0C9BB1C3" w14:textId="77777777" w:rsidR="00960CF4" w:rsidRPr="009548E8" w:rsidRDefault="00960CF4" w:rsidP="00773148"/>
    <w:p w14:paraId="17977D80" w14:textId="77777777" w:rsidR="00960CF4" w:rsidRPr="009548E8" w:rsidRDefault="00960CF4" w:rsidP="00773148"/>
    <w:p w14:paraId="51FCA3C4" w14:textId="77777777" w:rsidR="00960CF4" w:rsidRPr="009548E8" w:rsidRDefault="00960CF4" w:rsidP="00773148"/>
    <w:p w14:paraId="40DE4D07" w14:textId="77777777" w:rsidR="00960CF4" w:rsidRPr="009548E8" w:rsidRDefault="00960CF4" w:rsidP="00773148"/>
    <w:p w14:paraId="7EE08D95" w14:textId="77777777" w:rsidR="00960CF4" w:rsidRPr="009548E8" w:rsidRDefault="00960CF4" w:rsidP="00773148"/>
    <w:p w14:paraId="4D3699FD" w14:textId="77777777" w:rsidR="00960CF4" w:rsidRPr="009548E8" w:rsidRDefault="00960CF4" w:rsidP="00773148"/>
    <w:p w14:paraId="1DCF535C" w14:textId="77777777" w:rsidR="00960CF4" w:rsidRPr="009548E8" w:rsidRDefault="00960CF4" w:rsidP="00773148"/>
    <w:p w14:paraId="4B2AF35A" w14:textId="77777777" w:rsidR="00960CF4" w:rsidRPr="009548E8" w:rsidRDefault="00960CF4" w:rsidP="00773148"/>
    <w:p w14:paraId="61EFD573" w14:textId="77777777" w:rsidR="00960CF4" w:rsidRPr="009548E8" w:rsidRDefault="00960CF4" w:rsidP="00773148"/>
    <w:p w14:paraId="513A4978" w14:textId="77777777" w:rsidR="00960CF4" w:rsidRPr="009548E8" w:rsidRDefault="00960CF4" w:rsidP="00773148"/>
    <w:p w14:paraId="4F51FD97" w14:textId="77777777" w:rsidR="00960CF4" w:rsidRPr="009548E8" w:rsidRDefault="00960CF4" w:rsidP="00773148"/>
    <w:p w14:paraId="4D5814F3" w14:textId="77777777" w:rsidR="00960CF4" w:rsidRPr="009548E8" w:rsidRDefault="00960CF4" w:rsidP="00773148"/>
    <w:p w14:paraId="770F2EAF" w14:textId="77777777" w:rsidR="00960CF4" w:rsidRPr="009548E8" w:rsidRDefault="00960CF4" w:rsidP="00773148"/>
    <w:p w14:paraId="490FC1AA" w14:textId="77777777" w:rsidR="00960CF4" w:rsidRPr="009548E8" w:rsidRDefault="00960CF4" w:rsidP="00773148"/>
    <w:p w14:paraId="247A238F" w14:textId="77777777" w:rsidR="00960CF4" w:rsidRPr="009548E8" w:rsidRDefault="00960CF4" w:rsidP="00773148"/>
    <w:p w14:paraId="7910A69F" w14:textId="77777777" w:rsidR="00960CF4" w:rsidRPr="009548E8" w:rsidRDefault="00960CF4" w:rsidP="00773148"/>
    <w:p w14:paraId="2128D69E" w14:textId="77777777" w:rsidR="00960CF4" w:rsidRPr="009548E8" w:rsidRDefault="00960CF4" w:rsidP="00773148"/>
    <w:p w14:paraId="3A3140D4" w14:textId="77777777" w:rsidR="00960CF4" w:rsidRPr="009548E8" w:rsidRDefault="00960CF4" w:rsidP="00773148"/>
    <w:p w14:paraId="64584509" w14:textId="77777777" w:rsidR="00960CF4" w:rsidRPr="009548E8" w:rsidRDefault="00960CF4" w:rsidP="00773148"/>
    <w:p w14:paraId="7A865248" w14:textId="77777777" w:rsidR="00960CF4" w:rsidRPr="009548E8" w:rsidRDefault="00960CF4" w:rsidP="00773148"/>
    <w:p w14:paraId="031AE8DF" w14:textId="77777777" w:rsidR="00960CF4" w:rsidRPr="009548E8" w:rsidRDefault="00960CF4" w:rsidP="00773148"/>
    <w:p w14:paraId="36EDCFE8" w14:textId="77777777" w:rsidR="00960CF4" w:rsidRPr="009548E8" w:rsidRDefault="00960CF4" w:rsidP="00773148"/>
    <w:p w14:paraId="2FAFEBB2" w14:textId="77777777" w:rsidR="00960CF4" w:rsidRPr="009548E8" w:rsidRDefault="00960CF4" w:rsidP="00773148"/>
    <w:p w14:paraId="79BCBD09" w14:textId="77777777" w:rsidR="00960CF4" w:rsidRPr="009548E8" w:rsidRDefault="00960CF4" w:rsidP="00773148"/>
    <w:p w14:paraId="0113A466" w14:textId="77777777" w:rsidR="00960CF4" w:rsidRPr="009548E8" w:rsidRDefault="00960CF4" w:rsidP="00773148"/>
    <w:p w14:paraId="4CF4C874" w14:textId="77777777" w:rsidR="00960CF4" w:rsidRPr="009548E8" w:rsidRDefault="00960CF4" w:rsidP="00773148"/>
    <w:p w14:paraId="4AC5401A" w14:textId="69967AE0" w:rsidR="00773148" w:rsidRPr="009548E8" w:rsidRDefault="00773148" w:rsidP="00773148">
      <w:pPr>
        <w:rPr>
          <w:sz w:val="24"/>
          <w:szCs w:val="28"/>
        </w:rPr>
      </w:pPr>
      <w:r w:rsidRPr="009548E8">
        <w:rPr>
          <w:rFonts w:hint="eastAsia"/>
          <w:sz w:val="24"/>
          <w:szCs w:val="28"/>
        </w:rPr>
        <w:t>通过数轴来概括讲解所学的四个时态：一般现在时、现在进行时、一般过去时、一般将来时。</w:t>
      </w:r>
    </w:p>
    <w:p w14:paraId="0C38FDA4" w14:textId="77777777" w:rsidR="00773148" w:rsidRPr="009548E8" w:rsidRDefault="00773148" w:rsidP="00773148">
      <w:pPr>
        <w:rPr>
          <w:sz w:val="24"/>
          <w:szCs w:val="28"/>
        </w:rPr>
      </w:pPr>
    </w:p>
    <w:p w14:paraId="0167280A" w14:textId="77777777" w:rsidR="00773148" w:rsidRPr="009548E8" w:rsidRDefault="00773148" w:rsidP="00773148">
      <w:pPr>
        <w:rPr>
          <w:sz w:val="24"/>
          <w:szCs w:val="28"/>
        </w:rPr>
      </w:pPr>
      <w:r w:rsidRPr="009548E8">
        <w:rPr>
          <w:rFonts w:hint="eastAsia"/>
          <w:sz w:val="24"/>
          <w:szCs w:val="28"/>
        </w:rPr>
        <w:t>（导入）有时候，这</w:t>
      </w:r>
      <w:r w:rsidRPr="009548E8">
        <w:rPr>
          <w:sz w:val="24"/>
          <w:szCs w:val="28"/>
        </w:rPr>
        <w:t>4种时态还不能满足我们表达的需要。比如：表示“某人过去曾经做过某事”或者“某人做某事多久”，以上五种时态就派不上用场了。这时，我们可以用一种新的时态——</w:t>
      </w:r>
      <w:r w:rsidRPr="009548E8">
        <w:rPr>
          <w:sz w:val="24"/>
          <w:szCs w:val="28"/>
          <w:highlight w:val="yellow"/>
        </w:rPr>
        <w:t>现在完成时</w:t>
      </w:r>
      <w:r w:rsidRPr="009548E8">
        <w:rPr>
          <w:sz w:val="24"/>
          <w:szCs w:val="28"/>
        </w:rPr>
        <w:t>表示。同样也用数轴来表示一下。</w:t>
      </w:r>
    </w:p>
    <w:p w14:paraId="6D77C898" w14:textId="77777777" w:rsidR="00773148" w:rsidRPr="009548E8" w:rsidRDefault="00773148" w:rsidP="00773148"/>
    <w:p w14:paraId="27575B91" w14:textId="77777777" w:rsidR="00773148" w:rsidRPr="009548E8" w:rsidRDefault="00773148" w:rsidP="00773148"/>
    <w:p w14:paraId="5D60A1B7" w14:textId="77777777" w:rsidR="00773148" w:rsidRPr="009548E8" w:rsidRDefault="00773148" w:rsidP="00773148"/>
    <w:p w14:paraId="5C29B423" w14:textId="77777777" w:rsidR="005432CA" w:rsidRDefault="00773148" w:rsidP="00773148">
      <w:pPr>
        <w:rPr>
          <w:sz w:val="28"/>
          <w:szCs w:val="32"/>
        </w:rPr>
      </w:pPr>
      <w:proofErr w:type="gramStart"/>
      <w:r w:rsidRPr="009548E8">
        <w:rPr>
          <w:rFonts w:hint="eastAsia"/>
        </w:rPr>
        <w:t>一</w:t>
      </w:r>
      <w:proofErr w:type="gramEnd"/>
      <w:r w:rsidRPr="009548E8">
        <w:t xml:space="preserve"> 现在完成时的构成</w:t>
      </w:r>
      <w:r w:rsidRPr="009548E8">
        <w:rPr>
          <w:sz w:val="28"/>
          <w:szCs w:val="32"/>
        </w:rPr>
        <w:t>:</w:t>
      </w:r>
      <w:r w:rsidRPr="009548E8">
        <w:rPr>
          <w:sz w:val="28"/>
          <w:szCs w:val="32"/>
          <w:highlight w:val="yellow"/>
        </w:rPr>
        <w:t>主语 + have/has + 过去分词</w:t>
      </w:r>
    </w:p>
    <w:p w14:paraId="14093A4A" w14:textId="7FB4585F" w:rsidR="005432CA" w:rsidRDefault="005432CA" w:rsidP="00773148">
      <w:pPr>
        <w:rPr>
          <w:sz w:val="28"/>
          <w:szCs w:val="32"/>
        </w:rPr>
      </w:pPr>
      <w:r>
        <w:rPr>
          <w:sz w:val="28"/>
          <w:szCs w:val="32"/>
        </w:rPr>
        <w:t xml:space="preserve">      </w:t>
      </w:r>
      <w:r>
        <w:rPr>
          <w:rFonts w:hint="eastAsia"/>
          <w:sz w:val="28"/>
          <w:szCs w:val="32"/>
        </w:rPr>
        <w:t>过去时：</w:t>
      </w:r>
      <w:r>
        <w:rPr>
          <w:sz w:val="28"/>
          <w:szCs w:val="32"/>
        </w:rPr>
        <w:t xml:space="preserve"> </w:t>
      </w:r>
      <w:r>
        <w:rPr>
          <w:rFonts w:hint="eastAsia"/>
          <w:sz w:val="28"/>
          <w:szCs w:val="32"/>
        </w:rPr>
        <w:t xml:space="preserve">主语 </w:t>
      </w:r>
      <w:r>
        <w:rPr>
          <w:sz w:val="28"/>
          <w:szCs w:val="32"/>
        </w:rPr>
        <w:t xml:space="preserve">+ </w:t>
      </w:r>
      <w:r>
        <w:rPr>
          <w:rFonts w:hint="eastAsia"/>
          <w:sz w:val="28"/>
          <w:szCs w:val="32"/>
        </w:rPr>
        <w:t xml:space="preserve">过去式 </w:t>
      </w:r>
      <w:r>
        <w:rPr>
          <w:sz w:val="28"/>
          <w:szCs w:val="32"/>
        </w:rPr>
        <w:t xml:space="preserve"> </w:t>
      </w:r>
    </w:p>
    <w:p w14:paraId="1145A965" w14:textId="38803254" w:rsidR="000C7EB6" w:rsidRDefault="005432CA" w:rsidP="00773148">
      <w:pPr>
        <w:rPr>
          <w:sz w:val="28"/>
          <w:szCs w:val="32"/>
        </w:rPr>
      </w:pPr>
      <w:r>
        <w:rPr>
          <w:sz w:val="28"/>
          <w:szCs w:val="32"/>
        </w:rPr>
        <w:t xml:space="preserve">I </w:t>
      </w:r>
      <w:r w:rsidR="000C7EB6">
        <w:rPr>
          <w:sz w:val="28"/>
          <w:szCs w:val="32"/>
        </w:rPr>
        <w:t xml:space="preserve">ate </w:t>
      </w:r>
      <w:proofErr w:type="spellStart"/>
      <w:r w:rsidR="000C7EB6">
        <w:rPr>
          <w:sz w:val="28"/>
          <w:szCs w:val="32"/>
        </w:rPr>
        <w:t>lanch.</w:t>
      </w:r>
      <w:proofErr w:type="spellEnd"/>
    </w:p>
    <w:p w14:paraId="76660536" w14:textId="2917818E" w:rsidR="005432CA" w:rsidRDefault="005432CA" w:rsidP="00773148">
      <w:pPr>
        <w:rPr>
          <w:sz w:val="28"/>
          <w:szCs w:val="32"/>
        </w:rPr>
      </w:pPr>
      <w:r>
        <w:rPr>
          <w:sz w:val="28"/>
          <w:szCs w:val="32"/>
        </w:rPr>
        <w:t>I have eaten/had lunch.   Eat-ate-eaten</w:t>
      </w:r>
    </w:p>
    <w:p w14:paraId="57F6451C" w14:textId="77777777" w:rsidR="000C7EB6" w:rsidRDefault="000C7EB6" w:rsidP="000C7EB6">
      <w:pPr>
        <w:rPr>
          <w:sz w:val="28"/>
          <w:szCs w:val="32"/>
        </w:rPr>
      </w:pPr>
      <w:r>
        <w:rPr>
          <w:sz w:val="28"/>
          <w:szCs w:val="32"/>
        </w:rPr>
        <w:t xml:space="preserve">I cut </w:t>
      </w:r>
      <w:r>
        <w:rPr>
          <w:sz w:val="28"/>
          <w:szCs w:val="32"/>
        </w:rPr>
        <w:t>potatoes.</w:t>
      </w:r>
    </w:p>
    <w:p w14:paraId="0DEC2A6B" w14:textId="7A3CC0F3" w:rsidR="005432CA" w:rsidRDefault="005432CA" w:rsidP="00773148">
      <w:pPr>
        <w:rPr>
          <w:sz w:val="28"/>
          <w:szCs w:val="32"/>
        </w:rPr>
      </w:pPr>
      <w:r>
        <w:rPr>
          <w:sz w:val="28"/>
          <w:szCs w:val="32"/>
        </w:rPr>
        <w:t>I have cut potatoes.</w:t>
      </w:r>
    </w:p>
    <w:p w14:paraId="0D46D0F9" w14:textId="2DDDF63B" w:rsidR="005432CA" w:rsidRPr="009548E8" w:rsidRDefault="005432CA" w:rsidP="00773148">
      <w:pPr>
        <w:rPr>
          <w:rFonts w:hint="eastAsia"/>
          <w:sz w:val="28"/>
          <w:szCs w:val="32"/>
        </w:rPr>
      </w:pPr>
      <w:r>
        <w:rPr>
          <w:sz w:val="28"/>
          <w:szCs w:val="32"/>
        </w:rPr>
        <w:t>She has already passed the exam.</w:t>
      </w:r>
    </w:p>
    <w:p w14:paraId="34C44208" w14:textId="1BBF0DB1" w:rsidR="00960CF4" w:rsidRPr="009548E8" w:rsidRDefault="00960CF4" w:rsidP="00773148">
      <w:pPr>
        <w:rPr>
          <w:sz w:val="28"/>
          <w:szCs w:val="32"/>
        </w:rPr>
      </w:pPr>
      <w:r w:rsidRPr="009548E8">
        <w:rPr>
          <w:sz w:val="28"/>
          <w:szCs w:val="32"/>
        </w:rPr>
        <w:t>Do-did-done</w:t>
      </w:r>
    </w:p>
    <w:p w14:paraId="0B7CFC98" w14:textId="22753D31" w:rsidR="00960CF4" w:rsidRPr="009548E8" w:rsidRDefault="00960CF4" w:rsidP="00773148">
      <w:pPr>
        <w:rPr>
          <w:sz w:val="28"/>
          <w:szCs w:val="32"/>
        </w:rPr>
      </w:pPr>
      <w:r w:rsidRPr="009548E8">
        <w:rPr>
          <w:sz w:val="28"/>
          <w:szCs w:val="32"/>
        </w:rPr>
        <w:t>Go-went-gone</w:t>
      </w:r>
    </w:p>
    <w:p w14:paraId="06B9527A" w14:textId="07A434E9" w:rsidR="00960CF4" w:rsidRPr="009548E8" w:rsidRDefault="00960CF4" w:rsidP="00773148">
      <w:pPr>
        <w:rPr>
          <w:sz w:val="28"/>
          <w:szCs w:val="32"/>
        </w:rPr>
      </w:pPr>
      <w:r w:rsidRPr="009548E8">
        <w:rPr>
          <w:sz w:val="28"/>
          <w:szCs w:val="32"/>
        </w:rPr>
        <w:t>Be-was/were-been</w:t>
      </w:r>
    </w:p>
    <w:p w14:paraId="418E815F" w14:textId="1314D1C2" w:rsidR="00960CF4" w:rsidRPr="009548E8" w:rsidRDefault="00960CF4" w:rsidP="00773148">
      <w:pPr>
        <w:rPr>
          <w:sz w:val="40"/>
          <w:szCs w:val="44"/>
        </w:rPr>
      </w:pPr>
      <w:r w:rsidRPr="009548E8">
        <w:rPr>
          <w:sz w:val="28"/>
          <w:szCs w:val="32"/>
        </w:rPr>
        <w:t>Cook-cooked-</w:t>
      </w:r>
      <w:r w:rsidR="00DD209A" w:rsidRPr="009548E8">
        <w:rPr>
          <w:sz w:val="28"/>
          <w:szCs w:val="32"/>
        </w:rPr>
        <w:t>cooked</w:t>
      </w:r>
    </w:p>
    <w:p w14:paraId="3C4F7624" w14:textId="77777777" w:rsidR="00773148" w:rsidRPr="009548E8" w:rsidRDefault="00773148" w:rsidP="00773148"/>
    <w:p w14:paraId="4F740850" w14:textId="77777777" w:rsidR="00773148" w:rsidRPr="009548E8" w:rsidRDefault="00773148" w:rsidP="00773148">
      <w:r w:rsidRPr="009548E8">
        <w:t>(</w:t>
      </w:r>
      <w:r w:rsidRPr="009548E8">
        <w:rPr>
          <w:sz w:val="22"/>
          <w:szCs w:val="24"/>
        </w:rPr>
        <w:t xml:space="preserve">过去分词:规则动词的过去分词构成与动词过去式相同;不规则动词需要特殊记忆。    </w:t>
      </w:r>
      <w:r w:rsidRPr="009548E8">
        <w:t xml:space="preserve"> </w:t>
      </w:r>
    </w:p>
    <w:p w14:paraId="316FB89C" w14:textId="77777777" w:rsidR="00773148" w:rsidRPr="009548E8" w:rsidRDefault="00773148" w:rsidP="00773148"/>
    <w:p w14:paraId="260A0075" w14:textId="79783530" w:rsidR="00773148" w:rsidRPr="009548E8" w:rsidRDefault="00773148" w:rsidP="00773148">
      <w:pPr>
        <w:rPr>
          <w:sz w:val="28"/>
          <w:szCs w:val="32"/>
        </w:rPr>
      </w:pPr>
      <w:proofErr w:type="spellStart"/>
      <w:proofErr w:type="gramStart"/>
      <w:r w:rsidRPr="009548E8">
        <w:t>eg</w:t>
      </w:r>
      <w:proofErr w:type="spellEnd"/>
      <w:r w:rsidRPr="009548E8">
        <w:t xml:space="preserve"> </w:t>
      </w:r>
      <w:r w:rsidRPr="009548E8">
        <w:rPr>
          <w:sz w:val="28"/>
          <w:szCs w:val="32"/>
        </w:rPr>
        <w:t>.</w:t>
      </w:r>
      <w:proofErr w:type="gramEnd"/>
      <w:r w:rsidR="00DD209A" w:rsidRPr="009548E8">
        <w:rPr>
          <w:sz w:val="28"/>
          <w:szCs w:val="32"/>
        </w:rPr>
        <w:t xml:space="preserve"> </w:t>
      </w:r>
      <w:r w:rsidRPr="009548E8">
        <w:rPr>
          <w:sz w:val="28"/>
          <w:szCs w:val="32"/>
        </w:rPr>
        <w:t>I</w:t>
      </w:r>
      <w:r w:rsidR="009548E8" w:rsidRPr="009548E8">
        <w:rPr>
          <w:sz w:val="28"/>
          <w:szCs w:val="32"/>
        </w:rPr>
        <w:t xml:space="preserve"> / we </w:t>
      </w:r>
      <w:r w:rsidRPr="009548E8">
        <w:rPr>
          <w:sz w:val="28"/>
          <w:szCs w:val="32"/>
          <w:highlight w:val="yellow"/>
        </w:rPr>
        <w:t>have</w:t>
      </w:r>
      <w:r w:rsidRPr="009548E8">
        <w:rPr>
          <w:sz w:val="28"/>
          <w:szCs w:val="32"/>
        </w:rPr>
        <w:t xml:space="preserve"> </w:t>
      </w:r>
      <w:r w:rsidRPr="009548E8">
        <w:rPr>
          <w:color w:val="FF0000"/>
          <w:sz w:val="28"/>
          <w:szCs w:val="32"/>
        </w:rPr>
        <w:t xml:space="preserve">taught </w:t>
      </w:r>
      <w:r w:rsidRPr="009548E8">
        <w:rPr>
          <w:sz w:val="28"/>
          <w:szCs w:val="32"/>
        </w:rPr>
        <w:t xml:space="preserve"> English  in  this  school  </w:t>
      </w:r>
      <w:r w:rsidRPr="009548E8">
        <w:rPr>
          <w:color w:val="FF0000"/>
          <w:sz w:val="28"/>
          <w:szCs w:val="32"/>
        </w:rPr>
        <w:t xml:space="preserve">since </w:t>
      </w:r>
      <w:r w:rsidR="00DD209A" w:rsidRPr="009548E8">
        <w:rPr>
          <w:color w:val="FF0000"/>
          <w:sz w:val="28"/>
          <w:szCs w:val="32"/>
        </w:rPr>
        <w:t>(</w:t>
      </w:r>
      <w:r w:rsidR="00DD209A" w:rsidRPr="009548E8">
        <w:rPr>
          <w:rFonts w:hint="eastAsia"/>
          <w:color w:val="FF0000"/>
          <w:sz w:val="28"/>
          <w:szCs w:val="32"/>
        </w:rPr>
        <w:t>从</w:t>
      </w:r>
      <w:r w:rsidR="00DD209A" w:rsidRPr="009548E8">
        <w:rPr>
          <w:color w:val="FF0000"/>
          <w:sz w:val="28"/>
          <w:szCs w:val="32"/>
        </w:rPr>
        <w:t>)</w:t>
      </w:r>
      <w:r w:rsidRPr="009548E8">
        <w:rPr>
          <w:sz w:val="28"/>
          <w:szCs w:val="32"/>
        </w:rPr>
        <w:t xml:space="preserve"> 1999.</w:t>
      </w:r>
    </w:p>
    <w:p w14:paraId="36B2B0CE" w14:textId="05636962" w:rsidR="009548E8" w:rsidRPr="009548E8" w:rsidRDefault="009548E8" w:rsidP="00773148">
      <w:pPr>
        <w:rPr>
          <w:sz w:val="28"/>
          <w:szCs w:val="32"/>
        </w:rPr>
      </w:pPr>
      <w:r w:rsidRPr="009548E8">
        <w:rPr>
          <w:rFonts w:hint="eastAsia"/>
          <w:sz w:val="28"/>
          <w:szCs w:val="32"/>
        </w:rPr>
        <w:lastRenderedPageBreak/>
        <w:t xml:space="preserve"> </w:t>
      </w:r>
      <w:r w:rsidRPr="009548E8">
        <w:rPr>
          <w:sz w:val="28"/>
          <w:szCs w:val="32"/>
        </w:rPr>
        <w:t xml:space="preserve"> He/she </w:t>
      </w:r>
      <w:r w:rsidRPr="009548E8">
        <w:rPr>
          <w:sz w:val="28"/>
          <w:szCs w:val="32"/>
          <w:highlight w:val="yellow"/>
        </w:rPr>
        <w:t>has</w:t>
      </w:r>
      <w:r w:rsidR="005432CA">
        <w:rPr>
          <w:sz w:val="28"/>
          <w:szCs w:val="32"/>
        </w:rPr>
        <w:t xml:space="preserve"> </w:t>
      </w:r>
    </w:p>
    <w:p w14:paraId="17ACD1AA" w14:textId="26CAD7D4" w:rsidR="009548E8" w:rsidRPr="009548E8" w:rsidRDefault="009548E8" w:rsidP="00773148">
      <w:pPr>
        <w:rPr>
          <w:sz w:val="28"/>
          <w:szCs w:val="32"/>
        </w:rPr>
      </w:pPr>
      <w:r w:rsidRPr="009548E8">
        <w:rPr>
          <w:rFonts w:hint="eastAsia"/>
          <w:sz w:val="28"/>
          <w:szCs w:val="32"/>
        </w:rPr>
        <w:t xml:space="preserve"> </w:t>
      </w:r>
      <w:r w:rsidRPr="009548E8">
        <w:rPr>
          <w:sz w:val="28"/>
          <w:szCs w:val="32"/>
        </w:rPr>
        <w:t xml:space="preserve">  </w:t>
      </w:r>
    </w:p>
    <w:p w14:paraId="0AA59E5F" w14:textId="53C9D3F8" w:rsidR="00DD209A" w:rsidRDefault="00DD209A" w:rsidP="00773148">
      <w:pPr>
        <w:rPr>
          <w:color w:val="FF0000"/>
          <w:sz w:val="28"/>
          <w:szCs w:val="32"/>
        </w:rPr>
      </w:pPr>
      <w:r w:rsidRPr="009548E8">
        <w:rPr>
          <w:sz w:val="28"/>
          <w:szCs w:val="32"/>
        </w:rPr>
        <w:t>T</w:t>
      </w:r>
      <w:r w:rsidRPr="009548E8">
        <w:rPr>
          <w:rFonts w:hint="eastAsia"/>
          <w:sz w:val="28"/>
          <w:szCs w:val="32"/>
        </w:rPr>
        <w:t>each</w:t>
      </w:r>
      <w:r w:rsidRPr="009548E8">
        <w:rPr>
          <w:sz w:val="28"/>
          <w:szCs w:val="32"/>
        </w:rPr>
        <w:t>-</w:t>
      </w:r>
      <w:r w:rsidRPr="009548E8">
        <w:rPr>
          <w:color w:val="FF0000"/>
          <w:sz w:val="28"/>
          <w:szCs w:val="32"/>
        </w:rPr>
        <w:t xml:space="preserve"> taught-taught</w:t>
      </w:r>
    </w:p>
    <w:p w14:paraId="00D5B07B" w14:textId="1895166E" w:rsidR="000C7EB6" w:rsidRPr="000C7EB6" w:rsidRDefault="000C7EB6" w:rsidP="00773148">
      <w:pPr>
        <w:rPr>
          <w:color w:val="000000" w:themeColor="text1"/>
          <w:sz w:val="28"/>
          <w:szCs w:val="32"/>
        </w:rPr>
      </w:pPr>
      <w:r w:rsidRPr="000C7EB6">
        <w:rPr>
          <w:color w:val="000000" w:themeColor="text1"/>
          <w:sz w:val="28"/>
          <w:szCs w:val="32"/>
        </w:rPr>
        <w:t>Catch</w:t>
      </w:r>
      <w:r>
        <w:rPr>
          <w:color w:val="000000" w:themeColor="text1"/>
          <w:sz w:val="28"/>
          <w:szCs w:val="32"/>
        </w:rPr>
        <w:t xml:space="preserve"> – caught - caught</w:t>
      </w:r>
    </w:p>
    <w:p w14:paraId="6D1A64C5" w14:textId="4D37846B" w:rsidR="00DD209A" w:rsidRPr="009548E8" w:rsidRDefault="00DD209A" w:rsidP="00773148">
      <w:pPr>
        <w:rPr>
          <w:color w:val="FF0000"/>
          <w:sz w:val="28"/>
          <w:szCs w:val="32"/>
        </w:rPr>
      </w:pPr>
      <w:r w:rsidRPr="009548E8">
        <w:rPr>
          <w:color w:val="FF0000"/>
          <w:sz w:val="28"/>
          <w:szCs w:val="32"/>
        </w:rPr>
        <w:t>Beaten</w:t>
      </w:r>
    </w:p>
    <w:p w14:paraId="32DF56F4" w14:textId="21356105" w:rsidR="00DD209A" w:rsidRPr="009548E8" w:rsidRDefault="00DD209A" w:rsidP="00773148">
      <w:pPr>
        <w:rPr>
          <w:color w:val="000000" w:themeColor="text1"/>
          <w:sz w:val="28"/>
          <w:szCs w:val="32"/>
        </w:rPr>
      </w:pPr>
      <w:r w:rsidRPr="009548E8">
        <w:rPr>
          <w:color w:val="FF0000"/>
          <w:sz w:val="28"/>
          <w:szCs w:val="32"/>
        </w:rPr>
        <w:t>Run ran run</w:t>
      </w:r>
    </w:p>
    <w:p w14:paraId="68C03C6D" w14:textId="77777777" w:rsidR="00773148" w:rsidRPr="009548E8" w:rsidRDefault="00773148" w:rsidP="00773148"/>
    <w:p w14:paraId="31DB1D15" w14:textId="77777777" w:rsidR="00773148" w:rsidRPr="009548E8" w:rsidRDefault="00773148" w:rsidP="00773148">
      <w:r w:rsidRPr="009548E8">
        <w:rPr>
          <w:rFonts w:hint="eastAsia"/>
        </w:rPr>
        <w:t>二、</w:t>
      </w:r>
      <w:r w:rsidRPr="009548E8">
        <w:rPr>
          <w:rFonts w:hint="eastAsia"/>
          <w:sz w:val="24"/>
          <w:szCs w:val="28"/>
        </w:rPr>
        <w:t>否定式</w:t>
      </w:r>
      <w:r w:rsidRPr="009548E8">
        <w:rPr>
          <w:sz w:val="24"/>
          <w:szCs w:val="28"/>
        </w:rPr>
        <w:t>:</w:t>
      </w:r>
      <w:r w:rsidRPr="009548E8">
        <w:t xml:space="preserve">主语 + </w:t>
      </w:r>
      <w:r w:rsidRPr="009548E8">
        <w:rPr>
          <w:sz w:val="36"/>
          <w:szCs w:val="40"/>
        </w:rPr>
        <w:t>haven</w:t>
      </w:r>
      <w:proofErr w:type="gramStart"/>
      <w:r w:rsidRPr="009548E8">
        <w:rPr>
          <w:sz w:val="36"/>
          <w:szCs w:val="40"/>
        </w:rPr>
        <w:t>’</w:t>
      </w:r>
      <w:proofErr w:type="gramEnd"/>
      <w:r w:rsidRPr="009548E8">
        <w:rPr>
          <w:sz w:val="36"/>
          <w:szCs w:val="40"/>
        </w:rPr>
        <w:t>t/hasn</w:t>
      </w:r>
      <w:proofErr w:type="gramStart"/>
      <w:r w:rsidRPr="009548E8">
        <w:rPr>
          <w:sz w:val="36"/>
          <w:szCs w:val="40"/>
        </w:rPr>
        <w:t>’</w:t>
      </w:r>
      <w:proofErr w:type="gramEnd"/>
      <w:r w:rsidRPr="009548E8">
        <w:rPr>
          <w:sz w:val="36"/>
          <w:szCs w:val="40"/>
        </w:rPr>
        <w:t xml:space="preserve">t </w:t>
      </w:r>
      <w:r w:rsidRPr="009548E8">
        <w:t>+ 过去分词。</w:t>
      </w:r>
    </w:p>
    <w:p w14:paraId="3DF76F4B" w14:textId="77777777" w:rsidR="00773148" w:rsidRPr="009548E8" w:rsidRDefault="00773148" w:rsidP="00773148"/>
    <w:p w14:paraId="587560B8" w14:textId="77777777" w:rsidR="00773148" w:rsidRPr="009548E8" w:rsidRDefault="00773148" w:rsidP="00773148">
      <w:pPr>
        <w:rPr>
          <w:sz w:val="28"/>
          <w:szCs w:val="32"/>
        </w:rPr>
      </w:pPr>
      <w:r w:rsidRPr="009548E8">
        <w:rPr>
          <w:rFonts w:hint="eastAsia"/>
          <w:sz w:val="28"/>
          <w:szCs w:val="32"/>
        </w:rPr>
        <w:t>疑问式</w:t>
      </w:r>
      <w:r w:rsidRPr="009548E8">
        <w:rPr>
          <w:sz w:val="28"/>
          <w:szCs w:val="32"/>
        </w:rPr>
        <w:t>: Have /Has + 主语 + 过去分词?</w:t>
      </w:r>
    </w:p>
    <w:p w14:paraId="2A0C4FD5" w14:textId="77777777" w:rsidR="00773148" w:rsidRPr="009548E8" w:rsidRDefault="00773148" w:rsidP="00773148"/>
    <w:p w14:paraId="355F61D1" w14:textId="77777777" w:rsidR="00773148" w:rsidRPr="009548E8" w:rsidRDefault="00773148" w:rsidP="00773148">
      <w:r w:rsidRPr="009548E8">
        <w:rPr>
          <w:rFonts w:hint="eastAsia"/>
        </w:rPr>
        <w:t>简略答语</w:t>
      </w:r>
      <w:r w:rsidRPr="009548E8">
        <w:t xml:space="preserve">: Yes, 主语 + have/has.(肯定) </w:t>
      </w:r>
    </w:p>
    <w:p w14:paraId="273854B0" w14:textId="77777777" w:rsidR="00773148" w:rsidRPr="009548E8" w:rsidRDefault="00773148" w:rsidP="00773148"/>
    <w:p w14:paraId="37159B89" w14:textId="77777777" w:rsidR="00773148" w:rsidRPr="009548E8" w:rsidRDefault="00773148" w:rsidP="00773148">
      <w:r w:rsidRPr="009548E8">
        <w:t>No, 主语 + haven</w:t>
      </w:r>
      <w:proofErr w:type="gramStart"/>
      <w:r w:rsidRPr="009548E8">
        <w:t>’</w:t>
      </w:r>
      <w:proofErr w:type="gramEnd"/>
      <w:r w:rsidRPr="009548E8">
        <w:t>t/hasn</w:t>
      </w:r>
      <w:proofErr w:type="gramStart"/>
      <w:r w:rsidRPr="009548E8">
        <w:t>’</w:t>
      </w:r>
      <w:proofErr w:type="gramEnd"/>
      <w:r w:rsidRPr="009548E8">
        <w:t>t.(否定)</w:t>
      </w:r>
    </w:p>
    <w:p w14:paraId="52FCA811" w14:textId="77777777" w:rsidR="00773148" w:rsidRPr="009548E8" w:rsidRDefault="00773148" w:rsidP="00773148"/>
    <w:p w14:paraId="41C87116" w14:textId="191BBC93" w:rsidR="00773148" w:rsidRPr="009548E8" w:rsidRDefault="00773148" w:rsidP="00773148">
      <w:pPr>
        <w:rPr>
          <w:sz w:val="28"/>
          <w:szCs w:val="32"/>
        </w:rPr>
      </w:pPr>
      <w:r w:rsidRPr="009548E8">
        <w:rPr>
          <w:rFonts w:hint="eastAsia"/>
          <w:sz w:val="28"/>
          <w:szCs w:val="32"/>
        </w:rPr>
        <w:t>—</w:t>
      </w:r>
      <w:r w:rsidRPr="009548E8">
        <w:rPr>
          <w:sz w:val="28"/>
          <w:szCs w:val="32"/>
        </w:rPr>
        <w:t>Have  you finished  your  work? — Yes,</w:t>
      </w:r>
      <w:r w:rsidR="009548E8" w:rsidRPr="009548E8">
        <w:rPr>
          <w:sz w:val="28"/>
          <w:szCs w:val="32"/>
        </w:rPr>
        <w:t xml:space="preserve"> </w:t>
      </w:r>
      <w:r w:rsidRPr="009548E8">
        <w:rPr>
          <w:sz w:val="28"/>
          <w:szCs w:val="32"/>
        </w:rPr>
        <w:t xml:space="preserve">I have. </w:t>
      </w:r>
    </w:p>
    <w:p w14:paraId="581E08E6" w14:textId="52566904" w:rsidR="009548E8" w:rsidRPr="009548E8" w:rsidRDefault="009548E8" w:rsidP="00773148">
      <w:pPr>
        <w:rPr>
          <w:sz w:val="28"/>
          <w:szCs w:val="32"/>
        </w:rPr>
      </w:pPr>
      <w:r w:rsidRPr="009548E8">
        <w:rPr>
          <w:sz w:val="28"/>
          <w:szCs w:val="32"/>
        </w:rPr>
        <w:t>Finish -</w:t>
      </w:r>
      <w:proofErr w:type="gramStart"/>
      <w:r w:rsidRPr="009548E8">
        <w:rPr>
          <w:sz w:val="28"/>
          <w:szCs w:val="32"/>
        </w:rPr>
        <w:t>ed  -</w:t>
      </w:r>
      <w:proofErr w:type="gramEnd"/>
      <w:r w:rsidRPr="009548E8">
        <w:rPr>
          <w:sz w:val="28"/>
          <w:szCs w:val="32"/>
        </w:rPr>
        <w:t>ed</w:t>
      </w:r>
    </w:p>
    <w:p w14:paraId="41A73BD3" w14:textId="77777777" w:rsidR="00773148" w:rsidRPr="009548E8" w:rsidRDefault="00773148" w:rsidP="00773148"/>
    <w:p w14:paraId="47AED788" w14:textId="35565356" w:rsidR="00773148" w:rsidRPr="009548E8" w:rsidRDefault="00773148" w:rsidP="00773148">
      <w:r w:rsidRPr="009548E8">
        <w:rPr>
          <w:rFonts w:hint="eastAsia"/>
        </w:rPr>
        <w:t>三</w:t>
      </w:r>
      <w:r w:rsidRPr="009548E8">
        <w:t xml:space="preserve"> </w:t>
      </w:r>
      <w:r w:rsidRPr="009548E8">
        <w:rPr>
          <w:sz w:val="24"/>
          <w:szCs w:val="28"/>
        </w:rPr>
        <w:t>现在完成时的含义之一表示过去发生或已经完成的动作对现在造成的影响或结果</w:t>
      </w:r>
      <w:r w:rsidR="009548E8" w:rsidRPr="009548E8">
        <w:rPr>
          <w:rFonts w:hint="eastAsia"/>
        </w:rPr>
        <w:t xml:space="preserve"> </w:t>
      </w:r>
    </w:p>
    <w:p w14:paraId="198F59FF" w14:textId="77777777" w:rsidR="00773148" w:rsidRPr="009548E8" w:rsidRDefault="00773148" w:rsidP="00773148"/>
    <w:p w14:paraId="2B7C3A18" w14:textId="7CAC35F0" w:rsidR="00773148" w:rsidRPr="009548E8" w:rsidRDefault="00773148" w:rsidP="00773148">
      <w:pPr>
        <w:rPr>
          <w:color w:val="000000" w:themeColor="text1"/>
          <w:sz w:val="24"/>
          <w:szCs w:val="28"/>
        </w:rPr>
      </w:pPr>
      <w:r w:rsidRPr="009548E8">
        <w:rPr>
          <w:rFonts w:hint="eastAsia"/>
          <w:sz w:val="24"/>
          <w:szCs w:val="28"/>
        </w:rPr>
        <w:t>常与</w:t>
      </w:r>
      <w:r w:rsidRPr="009548E8">
        <w:rPr>
          <w:color w:val="FF0000"/>
          <w:sz w:val="24"/>
          <w:szCs w:val="28"/>
          <w:highlight w:val="yellow"/>
        </w:rPr>
        <w:t>already</w:t>
      </w:r>
      <w:r w:rsidR="009548E8" w:rsidRPr="009548E8">
        <w:rPr>
          <w:color w:val="FF0000"/>
          <w:sz w:val="24"/>
          <w:szCs w:val="28"/>
          <w:highlight w:val="yellow"/>
        </w:rPr>
        <w:t>(</w:t>
      </w:r>
      <w:r w:rsidR="009548E8" w:rsidRPr="009548E8">
        <w:rPr>
          <w:rFonts w:hint="eastAsia"/>
          <w:color w:val="FF0000"/>
          <w:sz w:val="24"/>
          <w:szCs w:val="28"/>
          <w:highlight w:val="yellow"/>
        </w:rPr>
        <w:t>已经</w:t>
      </w:r>
      <w:r w:rsidR="009548E8" w:rsidRPr="009548E8">
        <w:rPr>
          <w:color w:val="FF0000"/>
          <w:sz w:val="24"/>
          <w:szCs w:val="28"/>
          <w:highlight w:val="yellow"/>
        </w:rPr>
        <w:t>)</w:t>
      </w:r>
      <w:r w:rsidRPr="009548E8">
        <w:rPr>
          <w:color w:val="FF0000"/>
          <w:sz w:val="24"/>
          <w:szCs w:val="28"/>
          <w:highlight w:val="yellow"/>
        </w:rPr>
        <w:t>/yet，just，never/ever</w:t>
      </w:r>
      <w:r w:rsidR="009548E8" w:rsidRPr="009548E8">
        <w:rPr>
          <w:rFonts w:hint="eastAsia"/>
          <w:color w:val="FF0000"/>
          <w:sz w:val="24"/>
          <w:szCs w:val="28"/>
          <w:highlight w:val="yellow"/>
        </w:rPr>
        <w:t>（曾经）</w:t>
      </w:r>
      <w:r w:rsidRPr="009548E8">
        <w:rPr>
          <w:color w:val="FF0000"/>
          <w:sz w:val="24"/>
          <w:szCs w:val="28"/>
          <w:highlight w:val="yellow"/>
        </w:rPr>
        <w:t>，before</w:t>
      </w:r>
      <w:r w:rsidR="009548E8" w:rsidRPr="009548E8">
        <w:rPr>
          <w:rFonts w:hint="eastAsia"/>
          <w:color w:val="FF0000"/>
          <w:sz w:val="24"/>
          <w:szCs w:val="28"/>
          <w:highlight w:val="yellow"/>
        </w:rPr>
        <w:t>（在此之前）</w:t>
      </w:r>
      <w:r w:rsidRPr="009548E8">
        <w:rPr>
          <w:color w:val="FF0000"/>
          <w:sz w:val="24"/>
          <w:szCs w:val="28"/>
          <w:highlight w:val="yellow"/>
        </w:rPr>
        <w:t>, so far</w:t>
      </w:r>
      <w:r w:rsidR="009548E8" w:rsidRPr="009548E8">
        <w:rPr>
          <w:rFonts w:hint="eastAsia"/>
          <w:color w:val="FF0000"/>
          <w:sz w:val="24"/>
          <w:szCs w:val="28"/>
          <w:highlight w:val="yellow"/>
        </w:rPr>
        <w:t>（到目前为止）</w:t>
      </w:r>
      <w:r w:rsidRPr="009548E8">
        <w:rPr>
          <w:sz w:val="24"/>
          <w:szCs w:val="28"/>
        </w:rPr>
        <w:t>等连用。这些标志词可以表达这种含义.</w:t>
      </w:r>
      <w:r w:rsidR="009548E8" w:rsidRPr="009548E8">
        <w:rPr>
          <w:color w:val="000000" w:themeColor="text1"/>
          <w:sz w:val="24"/>
          <w:szCs w:val="28"/>
        </w:rPr>
        <w:t xml:space="preserve">  </w:t>
      </w:r>
    </w:p>
    <w:p w14:paraId="57CD75DF" w14:textId="77777777" w:rsidR="00773148" w:rsidRPr="009548E8" w:rsidRDefault="00773148" w:rsidP="00773148"/>
    <w:p w14:paraId="002FCCF9" w14:textId="77777777" w:rsidR="00773148" w:rsidRPr="009548E8" w:rsidRDefault="00773148" w:rsidP="00773148">
      <w:pPr>
        <w:rPr>
          <w:sz w:val="22"/>
          <w:szCs w:val="24"/>
        </w:rPr>
      </w:pPr>
      <w:r w:rsidRPr="009548E8">
        <w:t>1．</w:t>
      </w:r>
      <w:r w:rsidRPr="009548E8">
        <w:rPr>
          <w:sz w:val="22"/>
          <w:szCs w:val="24"/>
        </w:rPr>
        <w:t>already意为“已经”，通常用于</w:t>
      </w:r>
      <w:r w:rsidRPr="009548E8">
        <w:rPr>
          <w:sz w:val="22"/>
          <w:szCs w:val="24"/>
          <w:highlight w:val="yellow"/>
        </w:rPr>
        <w:t>肯定句</w:t>
      </w:r>
      <w:r w:rsidRPr="009548E8">
        <w:rPr>
          <w:sz w:val="22"/>
          <w:szCs w:val="24"/>
        </w:rPr>
        <w:t>中，可放在助动词之后，过去分词之前，也可以放在句末。实例：</w:t>
      </w:r>
    </w:p>
    <w:p w14:paraId="44D72195" w14:textId="77777777" w:rsidR="00773148" w:rsidRPr="009548E8" w:rsidRDefault="00773148" w:rsidP="00773148"/>
    <w:p w14:paraId="0C3022A8" w14:textId="77777777" w:rsidR="00773148" w:rsidRPr="009548E8" w:rsidRDefault="00773148" w:rsidP="00773148">
      <w:r w:rsidRPr="009548E8">
        <w:t>1</w:t>
      </w:r>
      <w:r w:rsidRPr="009548E8">
        <w:rPr>
          <w:sz w:val="22"/>
          <w:szCs w:val="24"/>
        </w:rPr>
        <w:t>）I've already read this book.  我已经读过这本书了。</w:t>
      </w:r>
    </w:p>
    <w:p w14:paraId="05D076F3" w14:textId="77777777" w:rsidR="00773148" w:rsidRPr="009548E8" w:rsidRDefault="00773148" w:rsidP="00773148"/>
    <w:p w14:paraId="296FF024" w14:textId="77777777" w:rsidR="00773148" w:rsidRPr="009548E8" w:rsidRDefault="00773148" w:rsidP="00773148">
      <w:r w:rsidRPr="009548E8">
        <w:t>2）I've washed my clothes already．我已经洗了衣服。</w:t>
      </w:r>
    </w:p>
    <w:p w14:paraId="3F2D402F" w14:textId="77777777" w:rsidR="00773148" w:rsidRPr="009548E8" w:rsidRDefault="00773148" w:rsidP="00773148"/>
    <w:p w14:paraId="4604163A" w14:textId="74E1499A" w:rsidR="00773148" w:rsidRPr="009548E8" w:rsidRDefault="00773148" w:rsidP="00773148">
      <w:r w:rsidRPr="009548E8">
        <w:t xml:space="preserve">3）Have you met him </w:t>
      </w:r>
      <w:r w:rsidR="009100F2">
        <w:t>yet</w:t>
      </w:r>
      <w:r w:rsidRPr="009548E8">
        <w:t xml:space="preserve"> ？</w:t>
      </w:r>
      <w:r w:rsidR="009548E8">
        <w:rPr>
          <w:rFonts w:hint="eastAsia"/>
        </w:rPr>
        <w:t xml:space="preserve"> </w:t>
      </w:r>
      <w:r w:rsidRPr="009548E8">
        <w:t>你已经见过他了</w:t>
      </w:r>
      <w:r w:rsidR="009548E8">
        <w:rPr>
          <w:rFonts w:hint="eastAsia"/>
        </w:rPr>
        <w:t>吗</w:t>
      </w:r>
      <w:r w:rsidRPr="009548E8">
        <w:t>？</w:t>
      </w:r>
    </w:p>
    <w:p w14:paraId="25D59008" w14:textId="011EDFEF" w:rsidR="00773148" w:rsidRDefault="009548E8" w:rsidP="00773148">
      <w:r>
        <w:rPr>
          <w:rFonts w:hint="eastAsia"/>
        </w:rPr>
        <w:t xml:space="preserve"> </w:t>
      </w:r>
      <w:r>
        <w:t xml:space="preserve">  Y</w:t>
      </w:r>
      <w:r>
        <w:rPr>
          <w:rFonts w:hint="eastAsia"/>
        </w:rPr>
        <w:t>es</w:t>
      </w:r>
      <w:r>
        <w:t>, I have met him.</w:t>
      </w:r>
    </w:p>
    <w:p w14:paraId="5F2A9EE7" w14:textId="77777777" w:rsidR="009548E8" w:rsidRPr="009548E8" w:rsidRDefault="009548E8" w:rsidP="00773148"/>
    <w:p w14:paraId="0D033809" w14:textId="77777777" w:rsidR="00773148" w:rsidRPr="009548E8" w:rsidRDefault="00773148" w:rsidP="00773148">
      <w:r w:rsidRPr="009548E8">
        <w:t>2．yet用在疑问句中意为“已经”，用在否定句中意为“还”，常放在句末。实例：</w:t>
      </w:r>
    </w:p>
    <w:p w14:paraId="4F895C6D" w14:textId="77777777" w:rsidR="00773148" w:rsidRPr="009548E8" w:rsidRDefault="00773148" w:rsidP="00773148"/>
    <w:p w14:paraId="63ABB369" w14:textId="77777777" w:rsidR="00773148" w:rsidRPr="009548E8" w:rsidRDefault="00773148" w:rsidP="00773148">
      <w:r w:rsidRPr="009548E8">
        <w:t>1）—Has he found his watch yet ？他已经找到他的手表了吗？</w:t>
      </w:r>
    </w:p>
    <w:p w14:paraId="4D0EBFF9" w14:textId="77777777" w:rsidR="00773148" w:rsidRPr="009548E8" w:rsidRDefault="00773148" w:rsidP="00773148"/>
    <w:p w14:paraId="49E7A4D3" w14:textId="5E00832B" w:rsidR="00773148" w:rsidRPr="009548E8" w:rsidRDefault="00773148" w:rsidP="00773148">
      <w:r w:rsidRPr="009548E8">
        <w:rPr>
          <w:rFonts w:hint="eastAsia"/>
        </w:rPr>
        <w:t>—</w:t>
      </w:r>
      <w:r w:rsidRPr="009548E8">
        <w:t>No，</w:t>
      </w:r>
      <w:r w:rsidR="009100F2">
        <w:t>he hasn</w:t>
      </w:r>
      <w:proofErr w:type="gramStart"/>
      <w:r w:rsidR="009100F2">
        <w:t>’</w:t>
      </w:r>
      <w:proofErr w:type="gramEnd"/>
      <w:r w:rsidR="009100F2">
        <w:t xml:space="preserve">t  </w:t>
      </w:r>
      <w:r w:rsidRPr="009548E8">
        <w:t>yet．不，还没有。</w:t>
      </w:r>
    </w:p>
    <w:p w14:paraId="56AB05AC" w14:textId="77777777" w:rsidR="00773148" w:rsidRPr="009548E8" w:rsidRDefault="00773148" w:rsidP="00773148"/>
    <w:p w14:paraId="194021ED" w14:textId="77777777" w:rsidR="009100F2" w:rsidRDefault="00773148" w:rsidP="00773148">
      <w:r w:rsidRPr="009548E8">
        <w:t>2）The woman hasn't found her dog yet ．</w:t>
      </w:r>
    </w:p>
    <w:p w14:paraId="7A057B36" w14:textId="05C357BA" w:rsidR="00773148" w:rsidRPr="009548E8" w:rsidRDefault="009100F2" w:rsidP="00773148">
      <w:r>
        <w:tab/>
      </w:r>
      <w:r w:rsidRPr="009548E8">
        <w:t xml:space="preserve">The woman </w:t>
      </w:r>
      <w:r>
        <w:t>did not find</w:t>
      </w:r>
      <w:r w:rsidRPr="009548E8">
        <w:t xml:space="preserve"> her </w:t>
      </w:r>
      <w:proofErr w:type="gramStart"/>
      <w:r w:rsidRPr="009548E8">
        <w:t xml:space="preserve">dog </w:t>
      </w:r>
      <w:r>
        <w:t>.</w:t>
      </w:r>
      <w:proofErr w:type="gramEnd"/>
    </w:p>
    <w:p w14:paraId="3F54BDC1" w14:textId="77777777" w:rsidR="00773148" w:rsidRPr="009548E8" w:rsidRDefault="00773148" w:rsidP="00773148"/>
    <w:p w14:paraId="310067C3" w14:textId="54B4F68A" w:rsidR="00773148" w:rsidRPr="009548E8" w:rsidRDefault="00773148" w:rsidP="00773148">
      <w:r w:rsidRPr="009548E8">
        <w:rPr>
          <w:rFonts w:hint="eastAsia"/>
        </w:rPr>
        <w:t>那位妇女还没有找到她的狗。</w:t>
      </w:r>
    </w:p>
    <w:p w14:paraId="779964BA" w14:textId="77777777" w:rsidR="00773148" w:rsidRPr="009548E8" w:rsidRDefault="00773148" w:rsidP="00773148"/>
    <w:p w14:paraId="52BA18F3" w14:textId="77777777" w:rsidR="00773148" w:rsidRPr="009100F2" w:rsidRDefault="00773148" w:rsidP="00773148">
      <w:pPr>
        <w:rPr>
          <w:highlight w:val="yellow"/>
        </w:rPr>
      </w:pPr>
      <w:r w:rsidRPr="009548E8">
        <w:t>3．</w:t>
      </w:r>
      <w:r w:rsidRPr="009100F2">
        <w:rPr>
          <w:highlight w:val="yellow"/>
        </w:rPr>
        <w:t>just意为“刚刚”，表示行为刚刚过去，常放在助动词与过去分词之间。实例：</w:t>
      </w:r>
    </w:p>
    <w:p w14:paraId="485BF2FA" w14:textId="17A1BA20" w:rsidR="00773148" w:rsidRPr="009100F2" w:rsidRDefault="009100F2" w:rsidP="00773148">
      <w:pPr>
        <w:rPr>
          <w:color w:val="FF0000"/>
        </w:rPr>
      </w:pPr>
      <w:r w:rsidRPr="009100F2">
        <w:rPr>
          <w:highlight w:val="yellow"/>
        </w:rPr>
        <w:tab/>
      </w:r>
      <w:r w:rsidRPr="009100F2">
        <w:rPr>
          <w:color w:val="FF0000"/>
          <w:highlight w:val="yellow"/>
        </w:rPr>
        <w:t xml:space="preserve">Just now </w:t>
      </w:r>
      <w:r w:rsidRPr="009100F2">
        <w:rPr>
          <w:rFonts w:hint="eastAsia"/>
          <w:color w:val="FF0000"/>
          <w:highlight w:val="yellow"/>
        </w:rPr>
        <w:t xml:space="preserve">刚刚 </w:t>
      </w:r>
      <w:r w:rsidRPr="009100F2">
        <w:rPr>
          <w:color w:val="FF0000"/>
          <w:highlight w:val="yellow"/>
        </w:rPr>
        <w:t xml:space="preserve">  </w:t>
      </w:r>
      <w:r w:rsidRPr="009100F2">
        <w:rPr>
          <w:rFonts w:hint="eastAsia"/>
          <w:color w:val="FF0000"/>
          <w:highlight w:val="yellow"/>
        </w:rPr>
        <w:t>过去式</w:t>
      </w:r>
    </w:p>
    <w:p w14:paraId="0A852C5A" w14:textId="59D55EDC" w:rsidR="00773148" w:rsidRDefault="00773148" w:rsidP="00773148">
      <w:r w:rsidRPr="009548E8">
        <w:t>He has just come back from school ．他刚从学校回来。</w:t>
      </w:r>
      <w:r w:rsidR="009100F2">
        <w:rPr>
          <w:rFonts w:hint="eastAsia"/>
        </w:rPr>
        <w:t xml:space="preserve"> </w:t>
      </w:r>
      <w:r w:rsidR="009100F2">
        <w:t>Come came come</w:t>
      </w:r>
    </w:p>
    <w:p w14:paraId="0F822416" w14:textId="6CE9BB81" w:rsidR="009100F2" w:rsidRDefault="009100F2" w:rsidP="009100F2">
      <w:r w:rsidRPr="009548E8">
        <w:t>He c</w:t>
      </w:r>
      <w:r>
        <w:rPr>
          <w:rFonts w:hint="eastAsia"/>
        </w:rPr>
        <w:t>a</w:t>
      </w:r>
      <w:r w:rsidRPr="009548E8">
        <w:t>me back from school</w:t>
      </w:r>
      <w:r>
        <w:t xml:space="preserve"> </w:t>
      </w:r>
      <w:r>
        <w:rPr>
          <w:rFonts w:hint="eastAsia"/>
        </w:rPr>
        <w:t>just</w:t>
      </w:r>
      <w:r>
        <w:t xml:space="preserve"> </w:t>
      </w:r>
      <w:r>
        <w:rPr>
          <w:rFonts w:hint="eastAsia"/>
        </w:rPr>
        <w:t>n</w:t>
      </w:r>
      <w:r>
        <w:t xml:space="preserve">ow   </w:t>
      </w:r>
      <w:r w:rsidRPr="009548E8">
        <w:t>他刚从学校回来。</w:t>
      </w:r>
    </w:p>
    <w:p w14:paraId="0D343815" w14:textId="0EAF0F46" w:rsidR="009100F2" w:rsidRPr="009548E8" w:rsidRDefault="009100F2" w:rsidP="00773148"/>
    <w:p w14:paraId="32032FC5" w14:textId="77777777" w:rsidR="00773148" w:rsidRPr="009548E8" w:rsidRDefault="00773148" w:rsidP="00773148"/>
    <w:p w14:paraId="3F4C5F73" w14:textId="77777777" w:rsidR="00773148" w:rsidRPr="009548E8" w:rsidRDefault="00773148" w:rsidP="00773148">
      <w:r w:rsidRPr="009548E8">
        <w:t>4．ever意为“曾经”，用于疑问句或否定句中，放在助动词与过去分词之间。实例：</w:t>
      </w:r>
    </w:p>
    <w:p w14:paraId="6FF6922C" w14:textId="77777777" w:rsidR="00773148" w:rsidRPr="009548E8" w:rsidRDefault="00773148" w:rsidP="00773148"/>
    <w:p w14:paraId="61528231" w14:textId="7F5109AA" w:rsidR="00773148" w:rsidRPr="009548E8" w:rsidRDefault="00773148" w:rsidP="00773148">
      <w:r w:rsidRPr="009548E8">
        <w:t>1）Have you ever been to Hong Kong ？你曾去过香港吗？</w:t>
      </w:r>
      <w:r w:rsidR="009100F2">
        <w:rPr>
          <w:rFonts w:hint="eastAsia"/>
        </w:rPr>
        <w:t xml:space="preserve"> </w:t>
      </w:r>
      <w:r w:rsidR="009100F2">
        <w:t xml:space="preserve">Be </w:t>
      </w:r>
    </w:p>
    <w:p w14:paraId="35597455" w14:textId="016CC2B4" w:rsidR="00773148" w:rsidRPr="000C7EB6" w:rsidRDefault="009100F2" w:rsidP="009100F2">
      <w:pPr>
        <w:ind w:firstLine="420"/>
        <w:rPr>
          <w:color w:val="FF0000"/>
          <w:highlight w:val="yellow"/>
        </w:rPr>
      </w:pPr>
      <w:r w:rsidRPr="000C7EB6">
        <w:rPr>
          <w:color w:val="FF0000"/>
          <w:highlight w:val="yellow"/>
        </w:rPr>
        <w:t xml:space="preserve">Have been to </w:t>
      </w:r>
      <w:r w:rsidRPr="000C7EB6">
        <w:rPr>
          <w:rFonts w:hint="eastAsia"/>
          <w:color w:val="FF0000"/>
          <w:highlight w:val="yellow"/>
        </w:rPr>
        <w:t>去过</w:t>
      </w:r>
    </w:p>
    <w:p w14:paraId="03E4F3E1" w14:textId="20DBCE72" w:rsidR="009100F2" w:rsidRPr="009100F2" w:rsidRDefault="009100F2" w:rsidP="009100F2">
      <w:pPr>
        <w:ind w:firstLine="420"/>
        <w:rPr>
          <w:color w:val="FF0000"/>
        </w:rPr>
      </w:pPr>
      <w:r w:rsidRPr="000C7EB6">
        <w:rPr>
          <w:color w:val="FF0000"/>
          <w:highlight w:val="yellow"/>
        </w:rPr>
        <w:t>H</w:t>
      </w:r>
      <w:r w:rsidRPr="000C7EB6">
        <w:rPr>
          <w:rFonts w:hint="eastAsia"/>
          <w:color w:val="FF0000"/>
          <w:highlight w:val="yellow"/>
        </w:rPr>
        <w:t>ave</w:t>
      </w:r>
      <w:r w:rsidRPr="000C7EB6">
        <w:rPr>
          <w:color w:val="FF0000"/>
          <w:highlight w:val="yellow"/>
        </w:rPr>
        <w:t xml:space="preserve"> </w:t>
      </w:r>
      <w:r w:rsidRPr="000C7EB6">
        <w:rPr>
          <w:rFonts w:hint="eastAsia"/>
          <w:color w:val="FF0000"/>
          <w:highlight w:val="yellow"/>
        </w:rPr>
        <w:t>gone</w:t>
      </w:r>
      <w:r w:rsidRPr="000C7EB6">
        <w:rPr>
          <w:color w:val="FF0000"/>
          <w:highlight w:val="yellow"/>
        </w:rPr>
        <w:t xml:space="preserve"> to </w:t>
      </w:r>
      <w:r w:rsidRPr="000C7EB6">
        <w:rPr>
          <w:rFonts w:hint="eastAsia"/>
          <w:color w:val="FF0000"/>
          <w:highlight w:val="yellow"/>
        </w:rPr>
        <w:t>去了</w:t>
      </w:r>
    </w:p>
    <w:p w14:paraId="43D0B540" w14:textId="6E484B18" w:rsidR="00773148" w:rsidRPr="009548E8" w:rsidRDefault="00773148" w:rsidP="00773148">
      <w:r w:rsidRPr="009548E8">
        <w:t>2）I haven't ever spoken to her．我</w:t>
      </w:r>
      <w:proofErr w:type="gramStart"/>
      <w:r w:rsidRPr="009548E8">
        <w:t>未曾和</w:t>
      </w:r>
      <w:proofErr w:type="gramEnd"/>
      <w:r w:rsidRPr="009548E8">
        <w:t>她说过话。</w:t>
      </w:r>
      <w:r w:rsidR="00E31132">
        <w:rPr>
          <w:rFonts w:hint="eastAsia"/>
        </w:rPr>
        <w:t xml:space="preserve"> </w:t>
      </w:r>
      <w:r w:rsidR="00E31132">
        <w:t>S</w:t>
      </w:r>
      <w:r w:rsidR="00E31132">
        <w:rPr>
          <w:rFonts w:hint="eastAsia"/>
        </w:rPr>
        <w:t>p</w:t>
      </w:r>
      <w:r w:rsidR="00E31132">
        <w:t>eak spoke spoken</w:t>
      </w:r>
    </w:p>
    <w:p w14:paraId="38C61FF5" w14:textId="77777777" w:rsidR="00773148" w:rsidRPr="009548E8" w:rsidRDefault="00773148" w:rsidP="00773148"/>
    <w:p w14:paraId="23C4CD54" w14:textId="06A6D33E" w:rsidR="00773148" w:rsidRPr="009548E8" w:rsidRDefault="00773148" w:rsidP="00773148">
      <w:r w:rsidRPr="009548E8">
        <w:t>5．never意为“从来没有”</w:t>
      </w:r>
    </w:p>
    <w:p w14:paraId="5005C264" w14:textId="77777777" w:rsidR="00773148" w:rsidRPr="009548E8" w:rsidRDefault="00773148" w:rsidP="00773148"/>
    <w:p w14:paraId="07FF5CFC" w14:textId="77777777" w:rsidR="00773148" w:rsidRPr="009548E8" w:rsidRDefault="00773148" w:rsidP="00773148">
      <w:r w:rsidRPr="009548E8">
        <w:t>I have never traveled by plane before．我以前从来没有乘飞机旅行过。</w:t>
      </w:r>
    </w:p>
    <w:p w14:paraId="6A9EDD2D" w14:textId="77777777" w:rsidR="00773148" w:rsidRPr="009548E8" w:rsidRDefault="00773148" w:rsidP="00773148"/>
    <w:p w14:paraId="6B97F8F0" w14:textId="77777777" w:rsidR="00773148" w:rsidRPr="009548E8" w:rsidRDefault="00773148" w:rsidP="00773148">
      <w:r w:rsidRPr="009548E8">
        <w:t>6．before意为“以前”，指过去不确定的某个时间，总是放在句末，不受句型的限制。实例：</w:t>
      </w:r>
    </w:p>
    <w:p w14:paraId="4035F71D" w14:textId="77777777" w:rsidR="00773148" w:rsidRPr="009548E8" w:rsidRDefault="00773148" w:rsidP="00773148"/>
    <w:p w14:paraId="7155EAF9" w14:textId="77777777" w:rsidR="00773148" w:rsidRPr="009548E8" w:rsidRDefault="00773148" w:rsidP="00773148">
      <w:r w:rsidRPr="009548E8">
        <w:t>1）Have you been to Hainan before ？你以前去过海南吗？</w:t>
      </w:r>
    </w:p>
    <w:p w14:paraId="082451B0" w14:textId="77777777" w:rsidR="00773148" w:rsidRPr="009548E8" w:rsidRDefault="00773148" w:rsidP="00773148"/>
    <w:p w14:paraId="745E90E5" w14:textId="08D0545F" w:rsidR="00773148" w:rsidRPr="009548E8" w:rsidRDefault="00773148" w:rsidP="00773148">
      <w:r w:rsidRPr="009548E8">
        <w:t>2）I haven't eaten Guangdong food before．我以前没吃过广东菜。</w:t>
      </w:r>
      <w:r w:rsidR="00E31132">
        <w:rPr>
          <w:rFonts w:hint="eastAsia"/>
        </w:rPr>
        <w:t xml:space="preserve"> </w:t>
      </w:r>
      <w:r w:rsidR="00E31132">
        <w:t xml:space="preserve">Eat ate eaten </w:t>
      </w:r>
    </w:p>
    <w:p w14:paraId="6AE997BA" w14:textId="77777777" w:rsidR="00773148" w:rsidRPr="009548E8" w:rsidRDefault="00773148" w:rsidP="00773148"/>
    <w:p w14:paraId="682E9411" w14:textId="46F11E02" w:rsidR="00773148" w:rsidRPr="009548E8" w:rsidRDefault="00773148" w:rsidP="00773148">
      <w:r w:rsidRPr="009548E8">
        <w:t>7. 以so far为标志</w:t>
      </w:r>
      <w:r w:rsidR="00E31132">
        <w:rPr>
          <w:rFonts w:hint="eastAsia"/>
        </w:rPr>
        <w:t xml:space="preserve"> (到目前为止</w:t>
      </w:r>
      <w:r w:rsidR="00E31132">
        <w:t>)</w:t>
      </w:r>
    </w:p>
    <w:p w14:paraId="5DF338D9" w14:textId="77777777" w:rsidR="00773148" w:rsidRPr="009548E8" w:rsidRDefault="00773148" w:rsidP="00773148"/>
    <w:p w14:paraId="7AD5EA6A" w14:textId="77777777" w:rsidR="00E31132" w:rsidRDefault="00773148" w:rsidP="00773148">
      <w:r w:rsidRPr="009548E8">
        <w:t xml:space="preserve">He has got to Beijing so far.  </w:t>
      </w:r>
    </w:p>
    <w:p w14:paraId="56D8D384" w14:textId="11E00FB8" w:rsidR="00773148" w:rsidRDefault="00773148" w:rsidP="00773148">
      <w:r w:rsidRPr="00E31132">
        <w:rPr>
          <w:sz w:val="28"/>
          <w:szCs w:val="32"/>
        </w:rPr>
        <w:t>She has passed the exam so far</w:t>
      </w:r>
      <w:r w:rsidR="00E31132">
        <w:rPr>
          <w:sz w:val="28"/>
          <w:szCs w:val="32"/>
        </w:rPr>
        <w:t xml:space="preserve"> /already</w:t>
      </w:r>
      <w:r w:rsidRPr="00E31132">
        <w:rPr>
          <w:sz w:val="28"/>
          <w:szCs w:val="32"/>
        </w:rPr>
        <w:t>.</w:t>
      </w:r>
      <w:r w:rsidR="00E31132">
        <w:rPr>
          <w:sz w:val="28"/>
          <w:szCs w:val="32"/>
        </w:rPr>
        <w:t xml:space="preserve">      P</w:t>
      </w:r>
      <w:r w:rsidR="00E31132">
        <w:rPr>
          <w:rFonts w:hint="eastAsia"/>
          <w:sz w:val="28"/>
          <w:szCs w:val="32"/>
        </w:rPr>
        <w:t>ass</w:t>
      </w:r>
      <w:r w:rsidR="00E31132">
        <w:rPr>
          <w:sz w:val="28"/>
          <w:szCs w:val="32"/>
        </w:rPr>
        <w:t xml:space="preserve">  </w:t>
      </w:r>
      <w:r w:rsidR="00E31132" w:rsidRPr="00E31132">
        <w:rPr>
          <w:sz w:val="28"/>
          <w:szCs w:val="32"/>
        </w:rPr>
        <w:t>exam</w:t>
      </w:r>
      <w:r w:rsidR="00E31132">
        <w:rPr>
          <w:sz w:val="28"/>
          <w:szCs w:val="32"/>
        </w:rPr>
        <w:t xml:space="preserve"> </w:t>
      </w:r>
      <w:r w:rsidR="00E31132">
        <w:rPr>
          <w:rFonts w:hint="eastAsia"/>
          <w:sz w:val="28"/>
          <w:szCs w:val="32"/>
        </w:rPr>
        <w:t>考试</w:t>
      </w:r>
    </w:p>
    <w:p w14:paraId="5936A0A4" w14:textId="1FBD9BE1" w:rsidR="00E31132" w:rsidRDefault="00E31132" w:rsidP="00773148"/>
    <w:p w14:paraId="4811DA95" w14:textId="6FFB69C8" w:rsidR="00E31132" w:rsidRDefault="00E31132" w:rsidP="00773148"/>
    <w:p w14:paraId="1B160DD4" w14:textId="381D2E58" w:rsidR="00E31132" w:rsidRDefault="00E31132" w:rsidP="00773148"/>
    <w:p w14:paraId="5287C5E0" w14:textId="3DBF0F65" w:rsidR="00E31132" w:rsidRDefault="00E31132" w:rsidP="00773148"/>
    <w:p w14:paraId="65BE7A8B" w14:textId="57701311" w:rsidR="00E31132" w:rsidRDefault="00E31132" w:rsidP="00773148"/>
    <w:p w14:paraId="01985496" w14:textId="4BF1B710" w:rsidR="00E31132" w:rsidRDefault="00E31132" w:rsidP="00773148"/>
    <w:p w14:paraId="1308BFFA" w14:textId="51B98C9F" w:rsidR="00E31132" w:rsidRDefault="00E31132" w:rsidP="00773148"/>
    <w:p w14:paraId="56548F72" w14:textId="77777777" w:rsidR="00E31132" w:rsidRPr="009548E8" w:rsidRDefault="00E31132" w:rsidP="00773148"/>
    <w:p w14:paraId="5737645D" w14:textId="77777777" w:rsidR="00773148" w:rsidRPr="009548E8" w:rsidRDefault="00773148" w:rsidP="00773148"/>
    <w:p w14:paraId="28FC71F7" w14:textId="77777777" w:rsidR="000869C6" w:rsidRDefault="000869C6" w:rsidP="00773148"/>
    <w:p w14:paraId="3BDE60AF" w14:textId="77777777" w:rsidR="000869C6" w:rsidRDefault="000869C6" w:rsidP="00773148"/>
    <w:p w14:paraId="10D11B41" w14:textId="77777777" w:rsidR="000869C6" w:rsidRDefault="000869C6" w:rsidP="00773148"/>
    <w:p w14:paraId="04B81A63" w14:textId="77777777" w:rsidR="000869C6" w:rsidRDefault="000869C6" w:rsidP="00773148"/>
    <w:p w14:paraId="127D5558" w14:textId="77777777" w:rsidR="000869C6" w:rsidRDefault="000869C6" w:rsidP="00773148"/>
    <w:p w14:paraId="031235D4" w14:textId="25D90ABA" w:rsidR="00773148" w:rsidRPr="009548E8" w:rsidRDefault="00773148" w:rsidP="00773148">
      <w:r w:rsidRPr="009548E8">
        <w:rPr>
          <w:rFonts w:hint="eastAsia"/>
        </w:rPr>
        <w:t>四、现在完成时含义之二表示过去已经开始</w:t>
      </w:r>
      <w:r w:rsidRPr="009548E8">
        <w:t>,一直延续到现在的动作或状态。常与for, since, how long, these days等连用。</w:t>
      </w:r>
    </w:p>
    <w:p w14:paraId="6CA7CB06" w14:textId="77777777" w:rsidR="00773148" w:rsidRPr="009548E8" w:rsidRDefault="00773148" w:rsidP="00773148"/>
    <w:p w14:paraId="7C248A2F" w14:textId="77777777" w:rsidR="00773148" w:rsidRPr="009548E8" w:rsidRDefault="00773148" w:rsidP="00773148">
      <w:r w:rsidRPr="009548E8">
        <w:rPr>
          <w:rFonts w:hint="eastAsia"/>
        </w:rPr>
        <w:t>⑴</w:t>
      </w:r>
      <w:r w:rsidRPr="009548E8">
        <w:t>since+过去时间点</w:t>
      </w:r>
    </w:p>
    <w:p w14:paraId="20D6184D" w14:textId="77777777" w:rsidR="00773148" w:rsidRPr="009548E8" w:rsidRDefault="00773148" w:rsidP="00773148"/>
    <w:p w14:paraId="506EF2C0" w14:textId="77777777" w:rsidR="00773148" w:rsidRPr="009548E8" w:rsidRDefault="00773148" w:rsidP="00773148">
      <w:r w:rsidRPr="009548E8">
        <w:t>since+过去时的从句</w:t>
      </w:r>
    </w:p>
    <w:p w14:paraId="4B63931B" w14:textId="77777777" w:rsidR="00773148" w:rsidRPr="009548E8" w:rsidRDefault="00773148" w:rsidP="00773148"/>
    <w:p w14:paraId="460F471A" w14:textId="77777777" w:rsidR="00773148" w:rsidRPr="009548E8" w:rsidRDefault="00773148" w:rsidP="00773148">
      <w:r w:rsidRPr="009548E8">
        <w:t>since+一段时间+ago（since短语或从句表示过去的动作延续至今，since之后的时间为一点）</w:t>
      </w:r>
    </w:p>
    <w:p w14:paraId="5327978C" w14:textId="77777777" w:rsidR="00773148" w:rsidRPr="009548E8" w:rsidRDefault="00773148" w:rsidP="00773148"/>
    <w:p w14:paraId="30EDAD4D" w14:textId="77777777" w:rsidR="00773148" w:rsidRPr="009548E8" w:rsidRDefault="00773148" w:rsidP="00773148">
      <w:r w:rsidRPr="009548E8">
        <w:t>Mr. Smith has worked here since 1984.</w:t>
      </w:r>
    </w:p>
    <w:p w14:paraId="291E3BD7" w14:textId="77777777" w:rsidR="00773148" w:rsidRPr="009548E8" w:rsidRDefault="00773148" w:rsidP="00773148"/>
    <w:p w14:paraId="07EA6AEB" w14:textId="77777777" w:rsidR="00773148" w:rsidRPr="009548E8" w:rsidRDefault="00773148" w:rsidP="00773148">
      <w:r w:rsidRPr="009548E8">
        <w:t>He’s learned about 5,000 English words since he went to college.</w:t>
      </w:r>
    </w:p>
    <w:p w14:paraId="47147B9C" w14:textId="77777777" w:rsidR="00773148" w:rsidRPr="009548E8" w:rsidRDefault="00773148" w:rsidP="00773148"/>
    <w:p w14:paraId="77D6D906" w14:textId="77777777" w:rsidR="00773148" w:rsidRPr="009548E8" w:rsidRDefault="00773148" w:rsidP="00773148">
      <w:r w:rsidRPr="009548E8">
        <w:t xml:space="preserve">My uncle has worked at this factory </w:t>
      </w:r>
      <w:proofErr w:type="gramStart"/>
      <w:r w:rsidRPr="009548E8">
        <w:t>since</w:t>
      </w:r>
      <w:proofErr w:type="gramEnd"/>
      <w:r w:rsidRPr="009548E8">
        <w:t xml:space="preserve"> five years ago.</w:t>
      </w:r>
    </w:p>
    <w:p w14:paraId="0850B4B8" w14:textId="77777777" w:rsidR="00773148" w:rsidRPr="009548E8" w:rsidRDefault="00773148" w:rsidP="00773148"/>
    <w:p w14:paraId="1B319BF0" w14:textId="77777777" w:rsidR="00773148" w:rsidRPr="009548E8" w:rsidRDefault="00773148" w:rsidP="00773148">
      <w:r w:rsidRPr="009548E8">
        <w:rPr>
          <w:rFonts w:hint="eastAsia"/>
        </w:rPr>
        <w:t>⑵</w:t>
      </w:r>
      <w:r w:rsidRPr="009548E8">
        <w:t>for+一段时间（数词+量词），（for短语表示动作延续多长时间，for的宾语为时间段）。此划线部分用how long提问。</w:t>
      </w:r>
    </w:p>
    <w:p w14:paraId="5937F64A" w14:textId="77777777" w:rsidR="00773148" w:rsidRPr="009548E8" w:rsidRDefault="00773148" w:rsidP="00773148"/>
    <w:p w14:paraId="52F06640" w14:textId="77777777" w:rsidR="00773148" w:rsidRPr="009548E8" w:rsidRDefault="00773148" w:rsidP="00773148">
      <w:r w:rsidRPr="009548E8">
        <w:t>We have known each other for twenty years.</w:t>
      </w:r>
    </w:p>
    <w:p w14:paraId="6B8F7845" w14:textId="77777777" w:rsidR="00773148" w:rsidRPr="009548E8" w:rsidRDefault="00773148" w:rsidP="00773148"/>
    <w:p w14:paraId="7A05D2CB" w14:textId="77777777" w:rsidR="00773148" w:rsidRPr="009548E8" w:rsidRDefault="00773148" w:rsidP="00773148">
      <w:r w:rsidRPr="009548E8">
        <w:t>I haven’t seen her for a long time.</w:t>
      </w:r>
    </w:p>
    <w:p w14:paraId="4C74ACF5" w14:textId="77777777" w:rsidR="00773148" w:rsidRPr="009548E8" w:rsidRDefault="00773148" w:rsidP="00773148"/>
    <w:p w14:paraId="331C0C8B" w14:textId="77777777" w:rsidR="00773148" w:rsidRPr="009548E8" w:rsidRDefault="00773148" w:rsidP="00773148">
      <w:r w:rsidRPr="009548E8">
        <w:rPr>
          <w:rFonts w:hint="eastAsia"/>
        </w:rPr>
        <w:t>五、句式：</w:t>
      </w:r>
      <w:r w:rsidRPr="009548E8">
        <w:t>It is/has been ＋一段时间＋since从句（用一般过去时）</w:t>
      </w:r>
    </w:p>
    <w:p w14:paraId="561A0CA8" w14:textId="77777777" w:rsidR="00773148" w:rsidRPr="009548E8" w:rsidRDefault="00773148" w:rsidP="00773148"/>
    <w:p w14:paraId="406472E8" w14:textId="77777777" w:rsidR="00773148" w:rsidRPr="009548E8" w:rsidRDefault="00773148" w:rsidP="00773148">
      <w:r w:rsidRPr="009548E8">
        <w:t xml:space="preserve">It is /has been ten years since she left.   </w:t>
      </w:r>
    </w:p>
    <w:p w14:paraId="6898FB01" w14:textId="77777777" w:rsidR="00773148" w:rsidRPr="009548E8" w:rsidRDefault="00773148" w:rsidP="00773148"/>
    <w:p w14:paraId="4FE25591" w14:textId="77777777" w:rsidR="00773148" w:rsidRPr="009548E8" w:rsidRDefault="00773148" w:rsidP="00773148">
      <w:r w:rsidRPr="009548E8">
        <w:rPr>
          <w:rFonts w:hint="eastAsia"/>
        </w:rPr>
        <w:t>六、</w:t>
      </w:r>
      <w:r w:rsidRPr="009548E8">
        <w:t>have been in, have been to 与have gone to 的用法</w:t>
      </w:r>
    </w:p>
    <w:p w14:paraId="38F96D59" w14:textId="77777777" w:rsidR="00773148" w:rsidRPr="009548E8" w:rsidRDefault="00773148" w:rsidP="00773148"/>
    <w:p w14:paraId="53E4C8B8" w14:textId="77777777" w:rsidR="00773148" w:rsidRPr="009548E8" w:rsidRDefault="00773148" w:rsidP="00773148">
      <w:r w:rsidRPr="009548E8">
        <w:rPr>
          <w:rFonts w:hint="eastAsia"/>
        </w:rPr>
        <w:t>⑴</w:t>
      </w:r>
      <w:r w:rsidRPr="009548E8">
        <w:t>have(has) been in 表示“在某地呆多长时间”，常与表示一段时间的状语连用，如：since, for, how long 等。例如：</w:t>
      </w:r>
    </w:p>
    <w:p w14:paraId="0AF52F70" w14:textId="77777777" w:rsidR="00773148" w:rsidRPr="009548E8" w:rsidRDefault="00773148" w:rsidP="00773148"/>
    <w:p w14:paraId="7B298113" w14:textId="77777777" w:rsidR="00773148" w:rsidRPr="009548E8" w:rsidRDefault="00773148" w:rsidP="00773148">
      <w:r w:rsidRPr="009548E8">
        <w:lastRenderedPageBreak/>
        <w:t>Mr. Brown has been in Shanghai for three days.</w:t>
      </w:r>
    </w:p>
    <w:p w14:paraId="0249A83F" w14:textId="77777777" w:rsidR="00773148" w:rsidRPr="009548E8" w:rsidRDefault="00773148" w:rsidP="00773148"/>
    <w:p w14:paraId="5EC8338E" w14:textId="77777777" w:rsidR="00773148" w:rsidRPr="009548E8" w:rsidRDefault="00773148" w:rsidP="00773148">
      <w:r w:rsidRPr="009548E8">
        <w:rPr>
          <w:rFonts w:hint="eastAsia"/>
        </w:rPr>
        <w:t>▲此外还有这些搭配：</w:t>
      </w:r>
      <w:r w:rsidRPr="009548E8">
        <w:t xml:space="preserve">have </w:t>
      </w:r>
      <w:proofErr w:type="gramStart"/>
      <w:r w:rsidRPr="009548E8">
        <w:t>been  here</w:t>
      </w:r>
      <w:proofErr w:type="gramEnd"/>
      <w:r w:rsidRPr="009548E8">
        <w:t xml:space="preserve"> (there) /at home (school) /on the farm</w:t>
      </w:r>
    </w:p>
    <w:p w14:paraId="416EB10B" w14:textId="77777777" w:rsidR="00773148" w:rsidRPr="009548E8" w:rsidRDefault="00773148" w:rsidP="00773148"/>
    <w:p w14:paraId="4E8AD766" w14:textId="77777777" w:rsidR="00773148" w:rsidRPr="009548E8" w:rsidRDefault="00773148" w:rsidP="00773148">
      <w:r w:rsidRPr="009548E8">
        <w:t xml:space="preserve">have </w:t>
      </w:r>
      <w:proofErr w:type="gramStart"/>
      <w:r w:rsidRPr="009548E8">
        <w:t>been  here</w:t>
      </w:r>
      <w:proofErr w:type="gramEnd"/>
      <w:r w:rsidRPr="009548E8">
        <w:t xml:space="preserve"> (there) / abroad</w:t>
      </w:r>
    </w:p>
    <w:p w14:paraId="3F764D2E" w14:textId="77777777" w:rsidR="00773148" w:rsidRPr="009548E8" w:rsidRDefault="00773148" w:rsidP="00773148"/>
    <w:p w14:paraId="387BB17B" w14:textId="77777777" w:rsidR="00773148" w:rsidRPr="009548E8" w:rsidRDefault="00773148" w:rsidP="00773148">
      <w:r w:rsidRPr="009548E8">
        <w:rPr>
          <w:rFonts w:hint="eastAsia"/>
        </w:rPr>
        <w:t>⑵</w:t>
      </w:r>
      <w:r w:rsidRPr="009548E8">
        <w:t>have(has)been to表示“曾经去过某地”，现在已经不在那里了。可与just, ever, never等连用，    I have just been to the post office.</w:t>
      </w:r>
    </w:p>
    <w:p w14:paraId="7C54985E" w14:textId="77777777" w:rsidR="00773148" w:rsidRPr="009548E8" w:rsidRDefault="00773148" w:rsidP="00773148"/>
    <w:p w14:paraId="54664270" w14:textId="77777777" w:rsidR="00773148" w:rsidRPr="009548E8" w:rsidRDefault="00773148" w:rsidP="00773148">
      <w:r w:rsidRPr="009548E8">
        <w:t>Mary has never been to the Great Wall.</w:t>
      </w:r>
    </w:p>
    <w:p w14:paraId="720F98ED" w14:textId="77777777" w:rsidR="00773148" w:rsidRPr="009548E8" w:rsidRDefault="00773148" w:rsidP="00773148"/>
    <w:p w14:paraId="5B6ABEEC" w14:textId="77777777" w:rsidR="00773148" w:rsidRPr="009548E8" w:rsidRDefault="00773148" w:rsidP="00773148">
      <w:r w:rsidRPr="009548E8">
        <w:t>Have you ever been to Hangzhou?</w:t>
      </w:r>
    </w:p>
    <w:p w14:paraId="292B4345" w14:textId="77777777" w:rsidR="00773148" w:rsidRPr="009548E8" w:rsidRDefault="00773148" w:rsidP="00773148"/>
    <w:p w14:paraId="7BC0783E" w14:textId="77777777" w:rsidR="00773148" w:rsidRPr="009548E8" w:rsidRDefault="00773148" w:rsidP="00773148">
      <w:r w:rsidRPr="009548E8">
        <w:rPr>
          <w:rFonts w:hint="eastAsia"/>
        </w:rPr>
        <w:t>▲</w:t>
      </w:r>
      <w:r w:rsidRPr="009548E8">
        <w:t xml:space="preserve">have(has) been to 后面可接次数，表示去过某地几次。：   </w:t>
      </w:r>
    </w:p>
    <w:p w14:paraId="21D1DBFC" w14:textId="77777777" w:rsidR="00773148" w:rsidRPr="009548E8" w:rsidRDefault="00773148" w:rsidP="00773148"/>
    <w:p w14:paraId="0AF116F6" w14:textId="77777777" w:rsidR="00773148" w:rsidRPr="009548E8" w:rsidRDefault="00773148" w:rsidP="00773148">
      <w:r w:rsidRPr="009548E8">
        <w:t>I have been to Beijing three times.。</w:t>
      </w:r>
    </w:p>
    <w:p w14:paraId="5E0A889F" w14:textId="77777777" w:rsidR="00773148" w:rsidRPr="009548E8" w:rsidRDefault="00773148" w:rsidP="00773148"/>
    <w:p w14:paraId="552830E0" w14:textId="77777777" w:rsidR="00773148" w:rsidRPr="009548E8" w:rsidRDefault="00773148" w:rsidP="00773148">
      <w:r w:rsidRPr="009548E8">
        <w:t>They have been to that village several times.</w:t>
      </w:r>
    </w:p>
    <w:p w14:paraId="01E7D78C" w14:textId="77777777" w:rsidR="00773148" w:rsidRPr="009548E8" w:rsidRDefault="00773148" w:rsidP="00773148"/>
    <w:p w14:paraId="3644C4FD" w14:textId="77777777" w:rsidR="00773148" w:rsidRPr="009548E8" w:rsidRDefault="00773148" w:rsidP="00773148">
      <w:r w:rsidRPr="009548E8">
        <w:rPr>
          <w:rFonts w:hint="eastAsia"/>
        </w:rPr>
        <w:t>⑶</w:t>
      </w:r>
      <w:r w:rsidRPr="009548E8">
        <w:t>have(has) gone to 意为“到某地去了”，表示到了某地或正在去某地的途中。总之，说话时该人不在现场，一般不用第一、第二人称代词作句子的主语。</w:t>
      </w:r>
    </w:p>
    <w:p w14:paraId="0746016C" w14:textId="77777777" w:rsidR="00773148" w:rsidRPr="009548E8" w:rsidRDefault="00773148" w:rsidP="00773148"/>
    <w:p w14:paraId="23B138BE" w14:textId="77777777" w:rsidR="00773148" w:rsidRPr="009548E8" w:rsidRDefault="00773148" w:rsidP="00773148">
      <w:r w:rsidRPr="009548E8">
        <w:t>----Where is Tom?    ----He has gone to the bookshop.。</w:t>
      </w:r>
    </w:p>
    <w:p w14:paraId="60DAA6D1" w14:textId="77777777" w:rsidR="00773148" w:rsidRPr="009548E8" w:rsidRDefault="00773148" w:rsidP="00773148"/>
    <w:p w14:paraId="3F3E78F1" w14:textId="77777777" w:rsidR="00773148" w:rsidRPr="009548E8" w:rsidRDefault="00773148" w:rsidP="00773148">
      <w:r w:rsidRPr="009548E8">
        <w:rPr>
          <w:rFonts w:hint="eastAsia"/>
        </w:rPr>
        <w:t>七、现在完成时的反意疑问句【</w:t>
      </w:r>
      <w:r w:rsidRPr="009548E8">
        <w:t>have（</w:t>
      </w:r>
      <w:proofErr w:type="spellStart"/>
      <w:r w:rsidRPr="009548E8">
        <w:t>n’t</w:t>
      </w:r>
      <w:proofErr w:type="spellEnd"/>
      <w:r w:rsidRPr="009548E8">
        <w:t>）/has（</w:t>
      </w:r>
      <w:proofErr w:type="spellStart"/>
      <w:r w:rsidRPr="009548E8">
        <w:t>n’t</w:t>
      </w:r>
      <w:proofErr w:type="spellEnd"/>
      <w:r w:rsidRPr="009548E8">
        <w:t>）＋代词】</w:t>
      </w:r>
    </w:p>
    <w:p w14:paraId="5AB2874C" w14:textId="77777777" w:rsidR="00773148" w:rsidRPr="009548E8" w:rsidRDefault="00773148" w:rsidP="00773148"/>
    <w:p w14:paraId="0DFD4EF8" w14:textId="156BE953" w:rsidR="00773148" w:rsidRPr="00E31132" w:rsidRDefault="00773148" w:rsidP="00773148">
      <w:pPr>
        <w:rPr>
          <w:sz w:val="22"/>
          <w:szCs w:val="24"/>
        </w:rPr>
      </w:pPr>
      <w:proofErr w:type="gramStart"/>
      <w:r w:rsidRPr="00E31132">
        <w:rPr>
          <w:sz w:val="22"/>
          <w:szCs w:val="24"/>
        </w:rPr>
        <w:t xml:space="preserve">( </w:t>
      </w:r>
      <w:r w:rsidR="00E31132">
        <w:rPr>
          <w:sz w:val="22"/>
          <w:szCs w:val="24"/>
        </w:rPr>
        <w:t>c</w:t>
      </w:r>
      <w:proofErr w:type="gramEnd"/>
      <w:r w:rsidRPr="00E31132">
        <w:rPr>
          <w:sz w:val="22"/>
          <w:szCs w:val="24"/>
        </w:rPr>
        <w:t xml:space="preserve">   )1.Jim</w:t>
      </w:r>
      <w:r w:rsidR="00E31132">
        <w:rPr>
          <w:sz w:val="22"/>
          <w:szCs w:val="24"/>
        </w:rPr>
        <w:t xml:space="preserve"> has</w:t>
      </w:r>
      <w:r w:rsidRPr="00E31132">
        <w:rPr>
          <w:sz w:val="22"/>
          <w:szCs w:val="24"/>
        </w:rPr>
        <w:t xml:space="preserve"> been to the Great  wall before ,          he?</w:t>
      </w:r>
    </w:p>
    <w:p w14:paraId="49CB4A33" w14:textId="77777777" w:rsidR="00773148" w:rsidRPr="00E31132" w:rsidRDefault="00773148" w:rsidP="00773148">
      <w:pPr>
        <w:rPr>
          <w:sz w:val="22"/>
          <w:szCs w:val="24"/>
        </w:rPr>
      </w:pPr>
    </w:p>
    <w:p w14:paraId="16EA52A8" w14:textId="77777777" w:rsidR="00773148" w:rsidRPr="00E31132" w:rsidRDefault="00773148" w:rsidP="00773148">
      <w:pPr>
        <w:rPr>
          <w:sz w:val="22"/>
          <w:szCs w:val="24"/>
        </w:rPr>
      </w:pPr>
      <w:r w:rsidRPr="00E31132">
        <w:rPr>
          <w:sz w:val="22"/>
          <w:szCs w:val="24"/>
        </w:rPr>
        <w:t xml:space="preserve">(A)isn't     </w:t>
      </w:r>
      <w:proofErr w:type="gramStart"/>
      <w:r w:rsidRPr="00E31132">
        <w:rPr>
          <w:sz w:val="22"/>
          <w:szCs w:val="24"/>
        </w:rPr>
        <w:t xml:space="preserve">   (</w:t>
      </w:r>
      <w:proofErr w:type="gramEnd"/>
      <w:r w:rsidRPr="00E31132">
        <w:rPr>
          <w:sz w:val="22"/>
          <w:szCs w:val="24"/>
        </w:rPr>
        <w:t>B)wasn't      (C)hasn't        (D)doesn't</w:t>
      </w:r>
    </w:p>
    <w:p w14:paraId="3671BF7D" w14:textId="77777777" w:rsidR="00773148" w:rsidRPr="00E31132" w:rsidRDefault="00773148" w:rsidP="00773148">
      <w:pPr>
        <w:rPr>
          <w:sz w:val="22"/>
          <w:szCs w:val="24"/>
        </w:rPr>
      </w:pPr>
    </w:p>
    <w:p w14:paraId="44CBEAB0" w14:textId="1A71416E" w:rsidR="00773148" w:rsidRPr="00E31132" w:rsidRDefault="00773148" w:rsidP="00773148">
      <w:pPr>
        <w:rPr>
          <w:sz w:val="22"/>
          <w:szCs w:val="24"/>
        </w:rPr>
      </w:pPr>
      <w:proofErr w:type="gramStart"/>
      <w:r w:rsidRPr="00E31132">
        <w:rPr>
          <w:sz w:val="22"/>
          <w:szCs w:val="24"/>
        </w:rPr>
        <w:t xml:space="preserve">(  </w:t>
      </w:r>
      <w:proofErr w:type="gramEnd"/>
      <w:r w:rsidRPr="00E31132">
        <w:rPr>
          <w:sz w:val="22"/>
          <w:szCs w:val="24"/>
        </w:rPr>
        <w:t xml:space="preserve"> </w:t>
      </w:r>
      <w:r w:rsidR="000869C6">
        <w:rPr>
          <w:sz w:val="22"/>
          <w:szCs w:val="24"/>
        </w:rPr>
        <w:t>b</w:t>
      </w:r>
      <w:r w:rsidRPr="00E31132">
        <w:rPr>
          <w:sz w:val="22"/>
          <w:szCs w:val="24"/>
        </w:rPr>
        <w:t xml:space="preserve"> )2.She's never been to England,             she?</w:t>
      </w:r>
    </w:p>
    <w:p w14:paraId="5DF73854" w14:textId="77777777" w:rsidR="00773148" w:rsidRPr="00E31132" w:rsidRDefault="00773148" w:rsidP="00773148">
      <w:pPr>
        <w:rPr>
          <w:sz w:val="22"/>
          <w:szCs w:val="24"/>
        </w:rPr>
      </w:pPr>
    </w:p>
    <w:p w14:paraId="7038D8E9" w14:textId="77777777" w:rsidR="00773148" w:rsidRPr="00E31132" w:rsidRDefault="00773148" w:rsidP="00773148">
      <w:pPr>
        <w:rPr>
          <w:sz w:val="22"/>
          <w:szCs w:val="24"/>
        </w:rPr>
      </w:pPr>
      <w:r w:rsidRPr="00E31132">
        <w:rPr>
          <w:sz w:val="22"/>
          <w:szCs w:val="24"/>
        </w:rPr>
        <w:t xml:space="preserve">(A)has       </w:t>
      </w:r>
      <w:proofErr w:type="gramStart"/>
      <w:r w:rsidRPr="00E31132">
        <w:rPr>
          <w:sz w:val="22"/>
          <w:szCs w:val="24"/>
        </w:rPr>
        <w:t xml:space="preserve">   (</w:t>
      </w:r>
      <w:proofErr w:type="gramEnd"/>
      <w:r w:rsidRPr="00E31132">
        <w:rPr>
          <w:sz w:val="22"/>
          <w:szCs w:val="24"/>
        </w:rPr>
        <w:t>B)hasn't        (C)isn't        (D)is</w:t>
      </w:r>
    </w:p>
    <w:p w14:paraId="4FE66026" w14:textId="77777777" w:rsidR="00773148" w:rsidRPr="00E31132" w:rsidRDefault="00773148" w:rsidP="00773148">
      <w:pPr>
        <w:rPr>
          <w:sz w:val="22"/>
          <w:szCs w:val="24"/>
        </w:rPr>
      </w:pPr>
    </w:p>
    <w:p w14:paraId="5403753C" w14:textId="77777777" w:rsidR="00773148" w:rsidRPr="00E31132" w:rsidRDefault="00773148" w:rsidP="00773148">
      <w:pPr>
        <w:rPr>
          <w:sz w:val="22"/>
          <w:szCs w:val="24"/>
        </w:rPr>
      </w:pPr>
      <w:r w:rsidRPr="00E31132">
        <w:rPr>
          <w:rFonts w:hint="eastAsia"/>
          <w:sz w:val="22"/>
          <w:szCs w:val="24"/>
        </w:rPr>
        <w:t>八、</w:t>
      </w:r>
      <w:r w:rsidRPr="00E31132">
        <w:rPr>
          <w:sz w:val="22"/>
          <w:szCs w:val="24"/>
        </w:rPr>
        <w:t>How long与现在完成时</w:t>
      </w:r>
    </w:p>
    <w:p w14:paraId="23B55A10" w14:textId="77777777" w:rsidR="00773148" w:rsidRPr="00E31132" w:rsidRDefault="00773148" w:rsidP="00773148">
      <w:pPr>
        <w:rPr>
          <w:sz w:val="22"/>
          <w:szCs w:val="24"/>
        </w:rPr>
      </w:pPr>
    </w:p>
    <w:p w14:paraId="7F4CD46D" w14:textId="77777777" w:rsidR="00773148" w:rsidRPr="00E31132" w:rsidRDefault="00773148" w:rsidP="00773148">
      <w:pPr>
        <w:rPr>
          <w:sz w:val="22"/>
          <w:szCs w:val="24"/>
        </w:rPr>
      </w:pPr>
      <w:proofErr w:type="gramStart"/>
      <w:r w:rsidRPr="00E31132">
        <w:rPr>
          <w:sz w:val="22"/>
          <w:szCs w:val="24"/>
        </w:rPr>
        <w:t xml:space="preserve">(  </w:t>
      </w:r>
      <w:proofErr w:type="gramEnd"/>
      <w:r w:rsidRPr="00E31132">
        <w:rPr>
          <w:sz w:val="22"/>
          <w:szCs w:val="24"/>
        </w:rPr>
        <w:t xml:space="preserve">  )1.--_______have you been here?  -- Since last year</w:t>
      </w:r>
    </w:p>
    <w:p w14:paraId="417E57C7" w14:textId="77777777" w:rsidR="00773148" w:rsidRPr="00E31132" w:rsidRDefault="00773148" w:rsidP="00773148">
      <w:pPr>
        <w:rPr>
          <w:sz w:val="22"/>
          <w:szCs w:val="24"/>
        </w:rPr>
      </w:pPr>
    </w:p>
    <w:p w14:paraId="26FA42A3" w14:textId="77777777" w:rsidR="00773148" w:rsidRPr="00E31132" w:rsidRDefault="00773148" w:rsidP="00773148">
      <w:pPr>
        <w:rPr>
          <w:sz w:val="22"/>
          <w:szCs w:val="24"/>
        </w:rPr>
      </w:pPr>
      <w:r w:rsidRPr="00E31132">
        <w:rPr>
          <w:sz w:val="22"/>
          <w:szCs w:val="24"/>
        </w:rPr>
        <w:t xml:space="preserve">(A)How far </w:t>
      </w:r>
      <w:proofErr w:type="gramStart"/>
      <w:r w:rsidRPr="00E31132">
        <w:rPr>
          <w:sz w:val="22"/>
          <w:szCs w:val="24"/>
        </w:rPr>
        <w:t xml:space="preserve">   (</w:t>
      </w:r>
      <w:proofErr w:type="gramEnd"/>
      <w:r w:rsidRPr="00E31132">
        <w:rPr>
          <w:sz w:val="22"/>
          <w:szCs w:val="24"/>
        </w:rPr>
        <w:t>B)How long    (C)How often    (D)How soon</w:t>
      </w:r>
    </w:p>
    <w:p w14:paraId="69DB3CC8" w14:textId="77777777" w:rsidR="00773148" w:rsidRPr="00E31132" w:rsidRDefault="00773148" w:rsidP="00773148">
      <w:pPr>
        <w:rPr>
          <w:sz w:val="22"/>
          <w:szCs w:val="24"/>
        </w:rPr>
      </w:pPr>
    </w:p>
    <w:p w14:paraId="1AB7AF22" w14:textId="77777777" w:rsidR="00773148" w:rsidRPr="00E31132" w:rsidRDefault="00773148" w:rsidP="00773148">
      <w:pPr>
        <w:rPr>
          <w:sz w:val="22"/>
          <w:szCs w:val="24"/>
        </w:rPr>
      </w:pPr>
      <w:proofErr w:type="gramStart"/>
      <w:r w:rsidRPr="00E31132">
        <w:rPr>
          <w:sz w:val="22"/>
          <w:szCs w:val="24"/>
        </w:rPr>
        <w:t xml:space="preserve">(  </w:t>
      </w:r>
      <w:proofErr w:type="gramEnd"/>
      <w:r w:rsidRPr="00E31132">
        <w:rPr>
          <w:sz w:val="22"/>
          <w:szCs w:val="24"/>
        </w:rPr>
        <w:t xml:space="preserve">  )2.___________has </w:t>
      </w:r>
      <w:proofErr w:type="spellStart"/>
      <w:r w:rsidRPr="00E31132">
        <w:rPr>
          <w:sz w:val="22"/>
          <w:szCs w:val="24"/>
        </w:rPr>
        <w:t>Hanmei</w:t>
      </w:r>
      <w:proofErr w:type="spellEnd"/>
      <w:r w:rsidRPr="00E31132">
        <w:rPr>
          <w:sz w:val="22"/>
          <w:szCs w:val="24"/>
        </w:rPr>
        <w:t xml:space="preserve"> been in the library.</w:t>
      </w:r>
    </w:p>
    <w:p w14:paraId="13C6631A" w14:textId="77777777" w:rsidR="00773148" w:rsidRPr="00E31132" w:rsidRDefault="00773148" w:rsidP="00773148">
      <w:pPr>
        <w:rPr>
          <w:sz w:val="22"/>
          <w:szCs w:val="24"/>
        </w:rPr>
      </w:pPr>
    </w:p>
    <w:p w14:paraId="3CD49551" w14:textId="77777777" w:rsidR="00773148" w:rsidRPr="00E31132" w:rsidRDefault="00773148" w:rsidP="00773148">
      <w:pPr>
        <w:rPr>
          <w:sz w:val="22"/>
          <w:szCs w:val="24"/>
        </w:rPr>
      </w:pPr>
      <w:r w:rsidRPr="00E31132">
        <w:rPr>
          <w:sz w:val="22"/>
          <w:szCs w:val="24"/>
        </w:rPr>
        <w:t xml:space="preserve">(A)How long </w:t>
      </w:r>
      <w:proofErr w:type="gramStart"/>
      <w:r w:rsidRPr="00E31132">
        <w:rPr>
          <w:sz w:val="22"/>
          <w:szCs w:val="24"/>
        </w:rPr>
        <w:t xml:space="preserve">   (</w:t>
      </w:r>
      <w:proofErr w:type="gramEnd"/>
      <w:r w:rsidRPr="00E31132">
        <w:rPr>
          <w:sz w:val="22"/>
          <w:szCs w:val="24"/>
        </w:rPr>
        <w:t>B)How soon      (C)How far      (D)How often</w:t>
      </w:r>
    </w:p>
    <w:p w14:paraId="42711918" w14:textId="77777777" w:rsidR="00773148" w:rsidRPr="00E31132" w:rsidRDefault="00773148" w:rsidP="00773148">
      <w:pPr>
        <w:rPr>
          <w:sz w:val="22"/>
          <w:szCs w:val="24"/>
        </w:rPr>
      </w:pPr>
    </w:p>
    <w:p w14:paraId="07DC914D" w14:textId="77777777" w:rsidR="00773148" w:rsidRPr="00E31132" w:rsidRDefault="00773148" w:rsidP="00773148">
      <w:pPr>
        <w:rPr>
          <w:sz w:val="22"/>
          <w:szCs w:val="24"/>
        </w:rPr>
      </w:pPr>
      <w:proofErr w:type="gramStart"/>
      <w:r w:rsidRPr="00E31132">
        <w:rPr>
          <w:sz w:val="22"/>
          <w:szCs w:val="24"/>
        </w:rPr>
        <w:lastRenderedPageBreak/>
        <w:t xml:space="preserve">(  </w:t>
      </w:r>
      <w:proofErr w:type="gramEnd"/>
      <w:r w:rsidRPr="00E31132">
        <w:rPr>
          <w:sz w:val="22"/>
          <w:szCs w:val="24"/>
        </w:rPr>
        <w:t xml:space="preserve">  )3.How long ___</w:t>
      </w:r>
      <w:proofErr w:type="spellStart"/>
      <w:r w:rsidRPr="00E31132">
        <w:rPr>
          <w:sz w:val="22"/>
          <w:szCs w:val="24"/>
        </w:rPr>
        <w:t>he___the</w:t>
      </w:r>
      <w:proofErr w:type="spellEnd"/>
      <w:r w:rsidRPr="00E31132">
        <w:rPr>
          <w:sz w:val="22"/>
          <w:szCs w:val="24"/>
        </w:rPr>
        <w:t xml:space="preserve"> library book .</w:t>
      </w:r>
    </w:p>
    <w:p w14:paraId="33BEF9CF" w14:textId="77777777" w:rsidR="00773148" w:rsidRPr="00E31132" w:rsidRDefault="00773148" w:rsidP="00773148">
      <w:pPr>
        <w:rPr>
          <w:sz w:val="22"/>
          <w:szCs w:val="24"/>
        </w:rPr>
      </w:pPr>
    </w:p>
    <w:p w14:paraId="408254F0" w14:textId="5BC7BB57" w:rsidR="00773148" w:rsidRPr="00E31132" w:rsidRDefault="00773148" w:rsidP="00773148">
      <w:pPr>
        <w:rPr>
          <w:sz w:val="22"/>
          <w:szCs w:val="24"/>
        </w:rPr>
      </w:pPr>
      <w:r w:rsidRPr="00E31132">
        <w:rPr>
          <w:sz w:val="22"/>
          <w:szCs w:val="24"/>
        </w:rPr>
        <w:t xml:space="preserve">(A)has, borrow </w:t>
      </w:r>
      <w:proofErr w:type="gramStart"/>
      <w:r w:rsidRPr="00E31132">
        <w:rPr>
          <w:sz w:val="22"/>
          <w:szCs w:val="24"/>
        </w:rPr>
        <w:t xml:space="preserve">   (</w:t>
      </w:r>
      <w:proofErr w:type="gramEnd"/>
      <w:r w:rsidRPr="00E31132">
        <w:rPr>
          <w:sz w:val="22"/>
          <w:szCs w:val="24"/>
        </w:rPr>
        <w:t>B)has, kept  (C)has, bought  (D)did, buy</w:t>
      </w:r>
    </w:p>
    <w:p w14:paraId="186AECF9" w14:textId="5911C34E" w:rsidR="00E31132" w:rsidRDefault="00E31132" w:rsidP="00773148"/>
    <w:p w14:paraId="197E5FAE" w14:textId="20294F9C" w:rsidR="00E31132" w:rsidRDefault="00E31132" w:rsidP="00773148"/>
    <w:p w14:paraId="6BDFCC64" w14:textId="03B1056D" w:rsidR="00E31132" w:rsidRDefault="00E31132" w:rsidP="00773148"/>
    <w:p w14:paraId="3929EC0F" w14:textId="77777777" w:rsidR="00E31132" w:rsidRPr="009548E8" w:rsidRDefault="00E31132" w:rsidP="00773148"/>
    <w:p w14:paraId="630153C0" w14:textId="77777777" w:rsidR="00773148" w:rsidRPr="009548E8" w:rsidRDefault="00773148" w:rsidP="00773148"/>
    <w:p w14:paraId="44F6E16A" w14:textId="4C33CDFF" w:rsidR="00773148" w:rsidRPr="000C7EB6" w:rsidRDefault="00773148" w:rsidP="00773148">
      <w:pPr>
        <w:rPr>
          <w:sz w:val="22"/>
          <w:szCs w:val="24"/>
        </w:rPr>
      </w:pPr>
      <w:r w:rsidRPr="000C7EB6">
        <w:rPr>
          <w:rFonts w:hint="eastAsia"/>
          <w:sz w:val="22"/>
          <w:szCs w:val="24"/>
        </w:rPr>
        <w:t>九、延续性动词与</w:t>
      </w:r>
      <w:r w:rsidR="000C7EB6">
        <w:rPr>
          <w:rFonts w:hint="eastAsia"/>
          <w:sz w:val="22"/>
          <w:szCs w:val="24"/>
        </w:rPr>
        <w:t>点动词</w:t>
      </w:r>
    </w:p>
    <w:p w14:paraId="4E32723A" w14:textId="77777777" w:rsidR="00773148" w:rsidRPr="000C7EB6" w:rsidRDefault="00773148" w:rsidP="00773148">
      <w:pPr>
        <w:rPr>
          <w:sz w:val="22"/>
          <w:szCs w:val="24"/>
        </w:rPr>
      </w:pPr>
      <w:r w:rsidRPr="000C7EB6">
        <w:rPr>
          <w:rFonts w:hint="eastAsia"/>
          <w:sz w:val="22"/>
          <w:szCs w:val="24"/>
        </w:rPr>
        <w:t>动词按其动作发生的方式、发生过程的长短可分为延续性动词与非延续性动词。</w:t>
      </w:r>
    </w:p>
    <w:p w14:paraId="0055094B" w14:textId="77777777" w:rsidR="00773148" w:rsidRPr="000C7EB6" w:rsidRDefault="00773148" w:rsidP="00773148">
      <w:pPr>
        <w:rPr>
          <w:sz w:val="22"/>
          <w:szCs w:val="24"/>
        </w:rPr>
      </w:pPr>
    </w:p>
    <w:p w14:paraId="59523D23" w14:textId="77777777" w:rsidR="00773148" w:rsidRPr="000C7EB6" w:rsidRDefault="00773148" w:rsidP="00773148">
      <w:pPr>
        <w:rPr>
          <w:sz w:val="22"/>
          <w:szCs w:val="24"/>
        </w:rPr>
      </w:pPr>
      <w:r w:rsidRPr="000C7EB6">
        <w:rPr>
          <w:sz w:val="22"/>
          <w:szCs w:val="24"/>
        </w:rPr>
        <w:t>1.延续性动词表示能够延续的动作,</w:t>
      </w:r>
    </w:p>
    <w:p w14:paraId="43005F14" w14:textId="77777777" w:rsidR="00773148" w:rsidRPr="000C7EB6" w:rsidRDefault="00773148" w:rsidP="00773148">
      <w:pPr>
        <w:rPr>
          <w:sz w:val="22"/>
          <w:szCs w:val="24"/>
        </w:rPr>
      </w:pPr>
    </w:p>
    <w:p w14:paraId="004C51B2" w14:textId="7A729456" w:rsidR="00773148" w:rsidRDefault="00773148" w:rsidP="00773148">
      <w:pPr>
        <w:rPr>
          <w:sz w:val="22"/>
          <w:szCs w:val="24"/>
        </w:rPr>
      </w:pPr>
      <w:r w:rsidRPr="000C7EB6">
        <w:rPr>
          <w:rFonts w:hint="eastAsia"/>
          <w:sz w:val="22"/>
          <w:szCs w:val="24"/>
        </w:rPr>
        <w:t>如：</w:t>
      </w:r>
      <w:r w:rsidRPr="000C7EB6">
        <w:rPr>
          <w:sz w:val="22"/>
          <w:szCs w:val="24"/>
        </w:rPr>
        <w:t>learn, work, stand, lie, know, walk, keep, have, wait, watch, sing, read, sleep, live, stay等。</w:t>
      </w:r>
    </w:p>
    <w:p w14:paraId="18B1AC3E" w14:textId="732989E2" w:rsidR="000C7EB6" w:rsidRDefault="000C7EB6" w:rsidP="00773148">
      <w:pPr>
        <w:rPr>
          <w:sz w:val="22"/>
          <w:szCs w:val="24"/>
        </w:rPr>
      </w:pPr>
    </w:p>
    <w:p w14:paraId="1B9B8842" w14:textId="321F235A" w:rsidR="000C7EB6" w:rsidRDefault="000C7EB6" w:rsidP="00773148">
      <w:pPr>
        <w:rPr>
          <w:sz w:val="22"/>
          <w:szCs w:val="24"/>
        </w:rPr>
      </w:pPr>
      <w:r>
        <w:rPr>
          <w:sz w:val="22"/>
          <w:szCs w:val="24"/>
        </w:rPr>
        <w:t>L</w:t>
      </w:r>
      <w:r>
        <w:rPr>
          <w:rFonts w:hint="eastAsia"/>
          <w:sz w:val="22"/>
          <w:szCs w:val="24"/>
        </w:rPr>
        <w:t>earn</w:t>
      </w:r>
      <w:r w:rsidR="005511A0">
        <w:rPr>
          <w:sz w:val="22"/>
          <w:szCs w:val="24"/>
        </w:rPr>
        <w:t>-learnt-</w:t>
      </w:r>
      <w:proofErr w:type="spellStart"/>
      <w:r w:rsidR="005511A0">
        <w:rPr>
          <w:sz w:val="22"/>
          <w:szCs w:val="24"/>
        </w:rPr>
        <w:t>lerant</w:t>
      </w:r>
      <w:proofErr w:type="spellEnd"/>
    </w:p>
    <w:p w14:paraId="6F9BF4F5" w14:textId="0BEB4827" w:rsidR="005511A0" w:rsidRDefault="005511A0" w:rsidP="00773148">
      <w:pPr>
        <w:rPr>
          <w:sz w:val="22"/>
          <w:szCs w:val="24"/>
        </w:rPr>
      </w:pPr>
      <w:r>
        <w:rPr>
          <w:sz w:val="22"/>
          <w:szCs w:val="24"/>
        </w:rPr>
        <w:t>Work-ed-ed</w:t>
      </w:r>
    </w:p>
    <w:p w14:paraId="5C3BC5C6" w14:textId="4EEA2842" w:rsidR="005511A0" w:rsidRDefault="005511A0" w:rsidP="00773148">
      <w:pPr>
        <w:rPr>
          <w:sz w:val="22"/>
          <w:szCs w:val="24"/>
        </w:rPr>
      </w:pPr>
      <w:r>
        <w:rPr>
          <w:sz w:val="22"/>
          <w:szCs w:val="24"/>
        </w:rPr>
        <w:t>Stand-stood-stood</w:t>
      </w:r>
    </w:p>
    <w:p w14:paraId="08175D92" w14:textId="08004FE4" w:rsidR="005511A0" w:rsidRDefault="005511A0" w:rsidP="00773148">
      <w:pPr>
        <w:rPr>
          <w:sz w:val="22"/>
          <w:szCs w:val="24"/>
        </w:rPr>
      </w:pPr>
      <w:r>
        <w:rPr>
          <w:sz w:val="22"/>
          <w:szCs w:val="24"/>
        </w:rPr>
        <w:t>Lie-lied-lied</w:t>
      </w:r>
    </w:p>
    <w:p w14:paraId="0F059700" w14:textId="503C2587" w:rsidR="005511A0" w:rsidRDefault="005511A0" w:rsidP="00773148">
      <w:pPr>
        <w:rPr>
          <w:sz w:val="22"/>
          <w:szCs w:val="24"/>
        </w:rPr>
      </w:pPr>
      <w:r>
        <w:rPr>
          <w:sz w:val="22"/>
          <w:szCs w:val="24"/>
        </w:rPr>
        <w:t>Lie-lay-lain</w:t>
      </w:r>
    </w:p>
    <w:p w14:paraId="2E788A4E" w14:textId="34591616" w:rsidR="005511A0" w:rsidRDefault="005511A0" w:rsidP="00773148">
      <w:pPr>
        <w:rPr>
          <w:sz w:val="22"/>
          <w:szCs w:val="24"/>
        </w:rPr>
      </w:pPr>
      <w:r>
        <w:rPr>
          <w:sz w:val="22"/>
          <w:szCs w:val="24"/>
        </w:rPr>
        <w:t>Know-knew-known</w:t>
      </w:r>
    </w:p>
    <w:p w14:paraId="58B11E36" w14:textId="77777777" w:rsidR="005511A0" w:rsidRPr="000C7EB6" w:rsidRDefault="005511A0" w:rsidP="00773148">
      <w:pPr>
        <w:rPr>
          <w:rFonts w:hint="eastAsia"/>
          <w:sz w:val="22"/>
          <w:szCs w:val="24"/>
        </w:rPr>
      </w:pPr>
    </w:p>
    <w:p w14:paraId="0AE6BB76" w14:textId="77777777" w:rsidR="00773148" w:rsidRPr="000C7EB6" w:rsidRDefault="00773148" w:rsidP="00773148">
      <w:pPr>
        <w:rPr>
          <w:sz w:val="22"/>
          <w:szCs w:val="24"/>
        </w:rPr>
      </w:pPr>
    </w:p>
    <w:p w14:paraId="50B24E46" w14:textId="77777777" w:rsidR="00773148" w:rsidRPr="009548E8" w:rsidRDefault="00773148" w:rsidP="00773148">
      <w:r w:rsidRPr="009548E8">
        <w:rPr>
          <w:rFonts w:hint="eastAsia"/>
        </w:rPr>
        <w:t>延续性动词可以与表示时间段的状语连用。</w:t>
      </w:r>
    </w:p>
    <w:p w14:paraId="6371A251" w14:textId="77777777" w:rsidR="00773148" w:rsidRPr="009548E8" w:rsidRDefault="00773148" w:rsidP="00773148"/>
    <w:p w14:paraId="196CF89C" w14:textId="77777777" w:rsidR="00773148" w:rsidRPr="009548E8" w:rsidRDefault="00773148" w:rsidP="00773148">
      <w:r w:rsidRPr="009548E8">
        <w:rPr>
          <w:rFonts w:hint="eastAsia"/>
        </w:rPr>
        <w:t>表示时间段的短语有</w:t>
      </w:r>
      <w:r w:rsidRPr="009548E8">
        <w:t>:for+一段时间,for 2 years; since从句,since he came here; since+时间点词</w:t>
      </w:r>
    </w:p>
    <w:p w14:paraId="048A43D4" w14:textId="77777777" w:rsidR="00773148" w:rsidRPr="009548E8" w:rsidRDefault="00773148" w:rsidP="00773148"/>
    <w:p w14:paraId="4758D69C" w14:textId="77777777" w:rsidR="00773148" w:rsidRPr="009548E8" w:rsidRDefault="00773148" w:rsidP="00773148">
      <w:r w:rsidRPr="009548E8">
        <w:t>,since last year, since 5 days ago; how long; for a long time等。</w:t>
      </w:r>
    </w:p>
    <w:p w14:paraId="362DFA29" w14:textId="77777777" w:rsidR="00773148" w:rsidRPr="009548E8" w:rsidRDefault="00773148" w:rsidP="00773148"/>
    <w:p w14:paraId="1CE2C86B" w14:textId="77777777" w:rsidR="00773148" w:rsidRPr="009548E8" w:rsidRDefault="00773148" w:rsidP="00773148">
      <w:r w:rsidRPr="009548E8">
        <w:t xml:space="preserve">2.非延续性动词也称终止性动词、瞬间动词,表示不能延续的动作,这种动作发生后立即结束。 </w:t>
      </w:r>
    </w:p>
    <w:p w14:paraId="432F7C53" w14:textId="77777777" w:rsidR="00773148" w:rsidRPr="009548E8" w:rsidRDefault="00773148" w:rsidP="00773148"/>
    <w:p w14:paraId="0FC1529F" w14:textId="77777777" w:rsidR="00773148" w:rsidRPr="009548E8" w:rsidRDefault="00773148" w:rsidP="00773148">
      <w:r w:rsidRPr="009548E8">
        <w:rPr>
          <w:rFonts w:hint="eastAsia"/>
        </w:rPr>
        <w:t>如</w:t>
      </w:r>
      <w:r w:rsidRPr="009548E8">
        <w:t xml:space="preserve">:open, die, close, begin, finish, come, go, move, borrow, lend, buy等。 </w:t>
      </w:r>
    </w:p>
    <w:p w14:paraId="068B68C5" w14:textId="77777777" w:rsidR="00773148" w:rsidRPr="009548E8" w:rsidRDefault="00773148" w:rsidP="00773148"/>
    <w:p w14:paraId="2D3EFA3A" w14:textId="77777777" w:rsidR="00773148" w:rsidRPr="009548E8" w:rsidRDefault="00773148" w:rsidP="00773148">
      <w:r w:rsidRPr="009548E8">
        <w:rPr>
          <w:rFonts w:hint="eastAsia"/>
        </w:rPr>
        <w:t>非延续性动词在肯定句中与表示时间点的状语连用，如：</w:t>
      </w:r>
      <w:r w:rsidRPr="009548E8">
        <w:t xml:space="preserve">two years ago; at 5 o'clock;  </w:t>
      </w:r>
    </w:p>
    <w:p w14:paraId="6412406F" w14:textId="77777777" w:rsidR="00773148" w:rsidRPr="009548E8" w:rsidRDefault="00773148" w:rsidP="00773148"/>
    <w:p w14:paraId="2B3ED976" w14:textId="77777777" w:rsidR="00773148" w:rsidRPr="009548E8" w:rsidRDefault="00773148" w:rsidP="00773148">
      <w:r w:rsidRPr="009548E8">
        <w:rPr>
          <w:rFonts w:hint="eastAsia"/>
        </w:rPr>
        <w:t>否定的终止性动词可以与表示时间段的时间状语连用。</w:t>
      </w:r>
    </w:p>
    <w:p w14:paraId="2529565D" w14:textId="77777777" w:rsidR="00773148" w:rsidRPr="009548E8" w:rsidRDefault="00773148" w:rsidP="00773148"/>
    <w:p w14:paraId="3DE3071A" w14:textId="77777777" w:rsidR="00773148" w:rsidRPr="009548E8" w:rsidRDefault="00773148" w:rsidP="00773148">
      <w:r w:rsidRPr="009548E8">
        <w:rPr>
          <w:rFonts w:hint="eastAsia"/>
        </w:rPr>
        <w:t>非延续性动词转化成延续性动词</w:t>
      </w:r>
    </w:p>
    <w:p w14:paraId="499437B4" w14:textId="77777777" w:rsidR="00773148" w:rsidRPr="009548E8" w:rsidRDefault="00773148" w:rsidP="00773148">
      <w:r w:rsidRPr="009548E8">
        <w:t>1、转化为相应的延续动词</w:t>
      </w:r>
    </w:p>
    <w:p w14:paraId="5629C443" w14:textId="77777777" w:rsidR="00773148" w:rsidRPr="009548E8" w:rsidRDefault="00773148" w:rsidP="00773148"/>
    <w:p w14:paraId="6E420BBA" w14:textId="3617AFC9" w:rsidR="00961402" w:rsidRPr="009548E8" w:rsidRDefault="00773148" w:rsidP="00773148">
      <w:r w:rsidRPr="009548E8">
        <w:t>borrow—</w:t>
      </w:r>
      <w:proofErr w:type="gramStart"/>
      <w:r w:rsidRPr="009548E8">
        <w:t>keep  buy</w:t>
      </w:r>
      <w:proofErr w:type="gramEnd"/>
      <w:r w:rsidRPr="009548E8">
        <w:t>—have  catch a cold—have a cold  put on —wear</w:t>
      </w:r>
    </w:p>
    <w:p w14:paraId="57E1A7F1" w14:textId="77777777" w:rsidR="005511A0" w:rsidRDefault="00773148" w:rsidP="00773148">
      <w:r w:rsidRPr="009548E8">
        <w:t>get to know—know  get to sleep—sleep</w:t>
      </w:r>
      <w:r w:rsidRPr="009548E8">
        <w:br/>
      </w:r>
      <w:r w:rsidRPr="009548E8">
        <w:lastRenderedPageBreak/>
        <w:br/>
        <w:t>2、转化为“be+形容词/副词/介词/名词”</w:t>
      </w:r>
      <w:r w:rsidRPr="009548E8">
        <w:br/>
      </w:r>
      <w:r w:rsidRPr="009548E8">
        <w:br/>
        <w:t>go/come—be +相应的介词短语  come back—be back  begin/start——be on</w:t>
      </w:r>
      <w:r w:rsidRPr="009548E8">
        <w:br/>
      </w:r>
      <w:r w:rsidRPr="009548E8">
        <w:br/>
        <w:t>go out—be out  get to/arrive/reach—be(in)      leave—be away（be not here）   </w:t>
      </w:r>
      <w:r w:rsidRPr="009548E8">
        <w:br/>
      </w:r>
      <w:r w:rsidRPr="009548E8">
        <w:br/>
        <w:t>die—be dead    open—be open    leave—be leave      finish—be over   </w:t>
      </w:r>
      <w:r w:rsidRPr="009548E8">
        <w:br/>
      </w:r>
      <w:r w:rsidRPr="009548E8">
        <w:br/>
        <w:t>fall ill—be ill    close—be closed    lose—be lost        turn on—be on </w:t>
      </w:r>
      <w:r w:rsidRPr="009548E8">
        <w:br/>
      </w:r>
      <w:r w:rsidRPr="009548E8">
        <w:br/>
        <w:t>get up—be up  become—be  go to school—be in school  sit down—sit/be seated </w:t>
      </w:r>
      <w:r w:rsidRPr="009548E8">
        <w:br/>
      </w:r>
      <w:r w:rsidRPr="009548E8">
        <w:br/>
        <w:t>join—be in（…）或be a…member    go to bed —be in bed    make friends—be friends</w:t>
      </w:r>
      <w:r w:rsidRPr="009548E8">
        <w:br/>
      </w:r>
      <w:r w:rsidRPr="009548E8">
        <w:br/>
        <w:t>例：1）他入团两年了。</w:t>
      </w:r>
      <w:r w:rsidRPr="009548E8">
        <w:br/>
      </w:r>
      <w:r w:rsidRPr="009548E8">
        <w:br/>
        <w:t>误：He has joined the League for two years．</w:t>
      </w:r>
      <w:r w:rsidRPr="009548E8">
        <w:br/>
      </w:r>
      <w:r w:rsidRPr="009548E8">
        <w:br/>
        <w:t>正：He has been a League member for two years．</w:t>
      </w:r>
      <w:r w:rsidRPr="009548E8">
        <w:br/>
      </w:r>
      <w:r w:rsidRPr="009548E8">
        <w:br/>
        <w:t>2）我买这辆自行车三年了。</w:t>
      </w:r>
      <w:r w:rsidRPr="009548E8">
        <w:br/>
      </w:r>
      <w:r w:rsidRPr="009548E8">
        <w:br/>
        <w:t>误：I have bought this bike for three years．</w:t>
      </w:r>
      <w:r w:rsidRPr="009548E8">
        <w:br/>
      </w:r>
      <w:r w:rsidRPr="009548E8">
        <w:br/>
        <w:t>正：I have had this bike for three years．</w:t>
      </w:r>
      <w:r w:rsidRPr="009548E8">
        <w:br/>
      </w:r>
      <w:r w:rsidRPr="009548E8">
        <w:br/>
        <w:t>十</w:t>
      </w:r>
      <w:r w:rsidRPr="005511A0">
        <w:rPr>
          <w:sz w:val="22"/>
          <w:szCs w:val="24"/>
        </w:rPr>
        <w:t>、现在完成时与一般过去时的用法比较</w:t>
      </w:r>
      <w:r w:rsidRPr="005511A0">
        <w:br/>
      </w:r>
      <w:r w:rsidRPr="009548E8">
        <w:br/>
        <w:t>⑴现在完成时表示过去的动作一直延续到现在甚至会继续下去或表示过去的动作对现在造成的影响；一般过去时表示动作发生的时间在过去。试比较：</w:t>
      </w:r>
      <w:r w:rsidRPr="009548E8">
        <w:br/>
      </w:r>
      <w:r w:rsidRPr="009548E8">
        <w:br/>
        <w:t>The plane has </w:t>
      </w:r>
      <w:proofErr w:type="gramStart"/>
      <w:r w:rsidRPr="009548E8">
        <w:t>arrived .</w:t>
      </w:r>
      <w:proofErr w:type="gramEnd"/>
      <w:r w:rsidRPr="009548E8">
        <w:t> 飞机已经来了。（说明现在的情况：飞机在这儿）</w:t>
      </w:r>
      <w:r w:rsidRPr="009548E8">
        <w:br/>
      </w:r>
      <w:r w:rsidRPr="009548E8">
        <w:br/>
        <w:t>The plane arrived a quarter ago. 飞机是一刻中以前来的。（强调动作发生的时间在过去）</w:t>
      </w:r>
      <w:r w:rsidRPr="009548E8">
        <w:br/>
      </w:r>
      <w:r w:rsidRPr="009548E8">
        <w:br/>
        <w:t>I have taught here for fifteen years. 我在这儿已经教了十五年。（表示十五年前的动作一直延续到现在，还可能会继续。）</w:t>
      </w:r>
      <w:r w:rsidRPr="009548E8">
        <w:br/>
      </w:r>
      <w:r w:rsidRPr="009548E8">
        <w:br/>
        <w:t>I taught here for a year. 我过去在这儿教过一年。（表示“我”现在已经不在这儿任教了）</w:t>
      </w:r>
      <w:r w:rsidRPr="009548E8">
        <w:br/>
      </w:r>
      <w:r w:rsidRPr="009548E8">
        <w:br/>
      </w:r>
    </w:p>
    <w:p w14:paraId="73E99245" w14:textId="77777777" w:rsidR="005511A0" w:rsidRDefault="005511A0" w:rsidP="00773148"/>
    <w:p w14:paraId="4A5329B1" w14:textId="77777777" w:rsidR="005511A0" w:rsidRDefault="005511A0" w:rsidP="00773148"/>
    <w:p w14:paraId="45BF85CA" w14:textId="7B50C04B" w:rsidR="00773148" w:rsidRDefault="00773148" w:rsidP="00773148">
      <w:r w:rsidRPr="009548E8">
        <w:lastRenderedPageBreak/>
        <w:t>⑵When常与一般过去时连用，How long常与</w:t>
      </w:r>
      <w:proofErr w:type="gramStart"/>
      <w:r w:rsidRPr="009548E8">
        <w:t>与</w:t>
      </w:r>
      <w:proofErr w:type="gramEnd"/>
      <w:r w:rsidRPr="009548E8">
        <w:t>现在完成时连用</w:t>
      </w:r>
      <w:r w:rsidRPr="009548E8">
        <w:br/>
      </w:r>
      <w:r w:rsidRPr="009548E8">
        <w:br/>
        <w:t>When did you come to Beijing?</w:t>
      </w:r>
      <w:r w:rsidRPr="009548E8">
        <w:br/>
      </w:r>
      <w:r w:rsidRPr="009548E8">
        <w:br/>
        <w:t>How long have you been in Beijing?</w:t>
      </w:r>
    </w:p>
    <w:p w14:paraId="63EDFF78" w14:textId="3C6E931C" w:rsidR="0085690A" w:rsidRDefault="0085690A" w:rsidP="00773148"/>
    <w:p w14:paraId="790E5DF4" w14:textId="3737501A" w:rsidR="0085690A" w:rsidRDefault="0085690A" w:rsidP="00773148"/>
    <w:p w14:paraId="6008D607" w14:textId="57027BAE" w:rsidR="0085690A" w:rsidRDefault="0085690A" w:rsidP="00773148">
      <w:r>
        <w:t>Have been to</w:t>
      </w:r>
    </w:p>
    <w:p w14:paraId="154F97C8" w14:textId="09E6A487" w:rsidR="0085690A" w:rsidRDefault="0085690A" w:rsidP="00773148">
      <w:r>
        <w:t>Be at home / be in school</w:t>
      </w:r>
    </w:p>
    <w:p w14:paraId="70427541" w14:textId="409930E1" w:rsidR="00984705" w:rsidRDefault="00984705" w:rsidP="00773148"/>
    <w:p w14:paraId="4FF501BA" w14:textId="05501C2F" w:rsidR="00984705" w:rsidRDefault="00984705" w:rsidP="00773148"/>
    <w:p w14:paraId="6D55E1DB" w14:textId="12C683E6" w:rsidR="00984705" w:rsidRDefault="00984705" w:rsidP="00773148"/>
    <w:p w14:paraId="64BED369" w14:textId="07C16094" w:rsidR="00984705" w:rsidRDefault="00984705" w:rsidP="00773148"/>
    <w:p w14:paraId="20A2C3CB" w14:textId="1F3DF4CD" w:rsidR="00984705" w:rsidRDefault="00984705" w:rsidP="00773148"/>
    <w:p w14:paraId="26E51CD7" w14:textId="05CDC81A" w:rsidR="00984705" w:rsidRDefault="00984705" w:rsidP="00773148">
      <w:r>
        <w:t xml:space="preserve">Learn </w:t>
      </w:r>
    </w:p>
    <w:p w14:paraId="42824B90" w14:textId="62F6750F" w:rsidR="00984705" w:rsidRDefault="00984705" w:rsidP="00773148">
      <w:r>
        <w:t>Catch</w:t>
      </w:r>
    </w:p>
    <w:p w14:paraId="313A2074" w14:textId="57F78156" w:rsidR="00984705" w:rsidRDefault="00984705" w:rsidP="00773148">
      <w:r>
        <w:t>Bring</w:t>
      </w:r>
    </w:p>
    <w:p w14:paraId="2E6B6A34" w14:textId="6E63875C" w:rsidR="00984705" w:rsidRDefault="00984705" w:rsidP="00773148">
      <w:r>
        <w:t>Buy</w:t>
      </w:r>
    </w:p>
    <w:p w14:paraId="0208859C" w14:textId="5D75645D" w:rsidR="00984705" w:rsidRDefault="00984705" w:rsidP="00773148">
      <w:r>
        <w:t>Understand-understood-understood</w:t>
      </w:r>
    </w:p>
    <w:p w14:paraId="7B981EE5" w14:textId="533B0EC0" w:rsidR="00984705" w:rsidRDefault="00984705" w:rsidP="00773148">
      <w:r>
        <w:t xml:space="preserve">Begin </w:t>
      </w:r>
    </w:p>
    <w:p w14:paraId="1BB1B764" w14:textId="7081AF31" w:rsidR="00984705" w:rsidRDefault="00984705" w:rsidP="00773148">
      <w:r>
        <w:t>Drink</w:t>
      </w:r>
    </w:p>
    <w:p w14:paraId="7A85F8F2" w14:textId="46E6AE80" w:rsidR="00984705" w:rsidRDefault="00984705" w:rsidP="00773148">
      <w:r>
        <w:t xml:space="preserve">Sing </w:t>
      </w:r>
      <w:bookmarkStart w:id="0" w:name="_GoBack"/>
      <w:bookmarkEnd w:id="0"/>
    </w:p>
    <w:p w14:paraId="1AC14828" w14:textId="018D9924" w:rsidR="00984705" w:rsidRDefault="00984705" w:rsidP="00773148">
      <w:r>
        <w:t xml:space="preserve">Blow </w:t>
      </w:r>
    </w:p>
    <w:p w14:paraId="30389E0C" w14:textId="77777777" w:rsidR="00984705" w:rsidRPr="00984705" w:rsidRDefault="00984705" w:rsidP="00773148">
      <w:pPr>
        <w:rPr>
          <w:rFonts w:hint="eastAsia"/>
        </w:rPr>
      </w:pPr>
    </w:p>
    <w:sectPr w:rsidR="00984705" w:rsidRPr="009847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F09"/>
    <w:rsid w:val="000869C6"/>
    <w:rsid w:val="000C7EB6"/>
    <w:rsid w:val="005432CA"/>
    <w:rsid w:val="005511A0"/>
    <w:rsid w:val="00773148"/>
    <w:rsid w:val="0085690A"/>
    <w:rsid w:val="009100F2"/>
    <w:rsid w:val="009548E8"/>
    <w:rsid w:val="00960CF4"/>
    <w:rsid w:val="00961402"/>
    <w:rsid w:val="00984705"/>
    <w:rsid w:val="00C70F09"/>
    <w:rsid w:val="00DD209A"/>
    <w:rsid w:val="00E31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904BE"/>
  <w15:chartTrackingRefBased/>
  <w15:docId w15:val="{0C5B4725-FAFD-4336-9A26-8562412E0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0C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9</Pages>
  <Words>2906</Words>
  <Characters>3111</Characters>
  <Application>Microsoft Office Word</Application>
  <DocSecurity>0</DocSecurity>
  <Lines>388</Lines>
  <Paragraphs>546</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 洲印</dc:creator>
  <cp:keywords/>
  <dc:description/>
  <cp:lastModifiedBy>武 洲印</cp:lastModifiedBy>
  <cp:revision>4</cp:revision>
  <dcterms:created xsi:type="dcterms:W3CDTF">2020-03-26T02:30:00Z</dcterms:created>
  <dcterms:modified xsi:type="dcterms:W3CDTF">2020-04-02T08:38:00Z</dcterms:modified>
</cp:coreProperties>
</file>