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25E89" w:rsidRPr="00FB619A" w:rsidRDefault="00FB619A" w:rsidP="00FB619A">
      <w:pPr>
        <w:jc w:val="center"/>
        <w:rPr>
          <w:b/>
          <w:sz w:val="32"/>
          <w:szCs w:val="32"/>
        </w:rPr>
      </w:pPr>
      <w:r w:rsidRPr="00FB619A">
        <w:rPr>
          <w:b/>
          <w:sz w:val="32"/>
          <w:szCs w:val="32"/>
        </w:rPr>
        <w:t>PA5</w:t>
      </w:r>
    </w:p>
    <w:p w:rsidR="00FB619A" w:rsidRPr="00FB619A" w:rsidRDefault="00FB619A" w:rsidP="00FB619A">
      <w:pPr>
        <w:rPr>
          <w:b/>
        </w:rPr>
      </w:pPr>
      <w:r w:rsidRPr="00FB619A">
        <w:rPr>
          <w:b/>
        </w:rPr>
        <w:t>Part 1</w:t>
      </w:r>
    </w:p>
    <w:p w:rsidR="00FB619A" w:rsidRDefault="00FB619A" w:rsidP="00FB619A"/>
    <w:p w:rsidR="00FB619A" w:rsidRDefault="00FB619A" w:rsidP="00FB619A">
      <w:r>
        <w:t xml:space="preserve">Positive test case for </w:t>
      </w:r>
      <w:proofErr w:type="spellStart"/>
      <w:r>
        <w:t>Odumosu</w:t>
      </w:r>
      <w:proofErr w:type="spellEnd"/>
    </w:p>
    <w:p w:rsidR="00FB619A" w:rsidRDefault="00FB619A" w:rsidP="00FB619A">
      <w:r>
        <w:rPr>
          <w:noProof/>
        </w:rPr>
        <w:drawing>
          <wp:inline distT="0" distB="0" distL="0" distR="0">
            <wp:extent cx="952500" cy="939800"/>
            <wp:effectExtent l="0" t="0" r="0" b="0"/>
            <wp:docPr id="1" name="Picture 1" descr="A person wearing a suit and tie smiling at the camer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dumosutest01.jpe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93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19A" w:rsidRDefault="00FB619A" w:rsidP="00FB619A">
      <w:r w:rsidRPr="00FB619A">
        <w:rPr>
          <w:noProof/>
        </w:rPr>
        <w:drawing>
          <wp:inline distT="0" distB="0" distL="0" distR="0" wp14:anchorId="525D4FA2" wp14:editId="79140951">
            <wp:extent cx="4991100" cy="12573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19A" w:rsidRDefault="00FB619A" w:rsidP="00FB619A"/>
    <w:p w:rsidR="00FB619A" w:rsidRDefault="00FB619A" w:rsidP="00FB619A">
      <w:r>
        <w:t xml:space="preserve">Negative test case for </w:t>
      </w:r>
      <w:proofErr w:type="spellStart"/>
      <w:r>
        <w:t>Odumosu</w:t>
      </w:r>
      <w:proofErr w:type="spellEnd"/>
    </w:p>
    <w:p w:rsidR="00FB619A" w:rsidRDefault="00FB619A" w:rsidP="00FB619A">
      <w:r>
        <w:rPr>
          <w:noProof/>
        </w:rPr>
        <w:drawing>
          <wp:inline distT="0" distB="0" distL="0" distR="0" wp14:anchorId="14F3308B" wp14:editId="5099F234">
            <wp:extent cx="957129" cy="957129"/>
            <wp:effectExtent l="0" t="0" r="0" b="0"/>
            <wp:docPr id="2" name="Picture 2" descr="A person wearing a suit and ti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dumosutest02.jpe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4345" cy="97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19A" w:rsidRDefault="00FB619A" w:rsidP="00FB619A">
      <w:r w:rsidRPr="00FB619A">
        <w:rPr>
          <w:noProof/>
        </w:rPr>
        <w:drawing>
          <wp:inline distT="0" distB="0" distL="0" distR="0" wp14:anchorId="256AFDDE" wp14:editId="724C6D08">
            <wp:extent cx="4889500" cy="381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895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19A" w:rsidRDefault="00FB619A" w:rsidP="00FB619A"/>
    <w:p w:rsidR="00FB619A" w:rsidRDefault="00FB619A" w:rsidP="00FB619A"/>
    <w:p w:rsidR="00FB619A" w:rsidRDefault="00FB619A" w:rsidP="00FB619A">
      <w:r>
        <w:t>Positive test case for Reiss</w:t>
      </w:r>
    </w:p>
    <w:p w:rsidR="00FB619A" w:rsidRDefault="00FB619A" w:rsidP="00FB619A">
      <w:r>
        <w:rPr>
          <w:noProof/>
        </w:rPr>
        <w:drawing>
          <wp:inline distT="0" distB="0" distL="0" distR="0" wp14:anchorId="0B80229A" wp14:editId="4DBC2D8F">
            <wp:extent cx="940037" cy="940037"/>
            <wp:effectExtent l="0" t="0" r="0" b="0"/>
            <wp:docPr id="3" name="Picture 3" descr="A person wearing a suit and tie smiling at the camer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eisstest01.jpe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9482" cy="949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19A" w:rsidRDefault="00FB619A" w:rsidP="00FB619A">
      <w:r w:rsidRPr="00FB619A">
        <w:rPr>
          <w:noProof/>
        </w:rPr>
        <w:drawing>
          <wp:inline distT="0" distB="0" distL="0" distR="0" wp14:anchorId="4D166E77" wp14:editId="2D405B59">
            <wp:extent cx="4902200" cy="889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02200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19A" w:rsidRDefault="00FB619A" w:rsidP="00FB619A"/>
    <w:p w:rsidR="00FB619A" w:rsidRDefault="00FB619A" w:rsidP="00FB619A"/>
    <w:p w:rsidR="00FB619A" w:rsidRDefault="00FB619A" w:rsidP="00FB619A"/>
    <w:p w:rsidR="00FB619A" w:rsidRDefault="00FB619A" w:rsidP="00FB619A"/>
    <w:p w:rsidR="00FB619A" w:rsidRDefault="00FB619A" w:rsidP="00FB619A"/>
    <w:p w:rsidR="00FB619A" w:rsidRDefault="00FB619A" w:rsidP="00FB619A"/>
    <w:p w:rsidR="00FB619A" w:rsidRDefault="00FB619A" w:rsidP="00FB619A">
      <w:r>
        <w:lastRenderedPageBreak/>
        <w:t>Negative test case for Reiss</w:t>
      </w:r>
    </w:p>
    <w:p w:rsidR="00FB619A" w:rsidRDefault="00FB619A" w:rsidP="00FB619A">
      <w:r>
        <w:rPr>
          <w:noProof/>
        </w:rPr>
        <w:drawing>
          <wp:inline distT="0" distB="0" distL="0" distR="0" wp14:anchorId="71308CD4" wp14:editId="6E97A4D0">
            <wp:extent cx="942174" cy="1256232"/>
            <wp:effectExtent l="0" t="0" r="0" b="1270"/>
            <wp:docPr id="4" name="Picture 4" descr="A person smiling for the camer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eisstest02.jpe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6168" cy="1274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19A" w:rsidRDefault="00FB619A" w:rsidP="00FB619A">
      <w:r w:rsidRPr="00FB619A">
        <w:rPr>
          <w:noProof/>
        </w:rPr>
        <w:drawing>
          <wp:inline distT="0" distB="0" distL="0" distR="0" wp14:anchorId="232E3642" wp14:editId="57A9495C">
            <wp:extent cx="4991100" cy="3937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9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19A" w:rsidRDefault="00FB619A" w:rsidP="00FB619A"/>
    <w:p w:rsidR="00FB619A" w:rsidRDefault="00FB619A" w:rsidP="00FB619A">
      <w:r>
        <w:t xml:space="preserve">Positive test case for </w:t>
      </w:r>
      <w:proofErr w:type="spellStart"/>
      <w:r>
        <w:t>Sidropoulos</w:t>
      </w:r>
      <w:proofErr w:type="spellEnd"/>
    </w:p>
    <w:p w:rsidR="00FB619A" w:rsidRDefault="00FB619A" w:rsidP="00FB619A">
      <w:r>
        <w:rPr>
          <w:noProof/>
        </w:rPr>
        <w:drawing>
          <wp:inline distT="0" distB="0" distL="0" distR="0">
            <wp:extent cx="1041400" cy="1219200"/>
            <wp:effectExtent l="0" t="0" r="0" b="0"/>
            <wp:docPr id="5" name="Picture 5" descr="A person smiling for the camer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idtest01.jpe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14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19A" w:rsidRDefault="00FB619A" w:rsidP="00FB619A">
      <w:r w:rsidRPr="00FB619A">
        <w:rPr>
          <w:noProof/>
        </w:rPr>
        <w:drawing>
          <wp:inline distT="0" distB="0" distL="0" distR="0" wp14:anchorId="54D1DF92" wp14:editId="0BD5BB44">
            <wp:extent cx="4914900" cy="12573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B619A" w:rsidRDefault="00FB619A" w:rsidP="00FB619A"/>
    <w:p w:rsidR="00FB619A" w:rsidRDefault="00FB619A" w:rsidP="00FB619A">
      <w:r>
        <w:t xml:space="preserve">Negative test case for </w:t>
      </w:r>
      <w:proofErr w:type="spellStart"/>
      <w:r>
        <w:t>Sidropoulos</w:t>
      </w:r>
      <w:proofErr w:type="spellEnd"/>
    </w:p>
    <w:p w:rsidR="00FB619A" w:rsidRDefault="00FB619A" w:rsidP="00FB619A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1063476" cy="1063476"/>
            <wp:effectExtent l="0" t="0" r="3810" b="3810"/>
            <wp:docPr id="6" name="Picture 6" descr="A person smiling for the camer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idtest02.jpe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6828" cy="1066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19A" w:rsidRDefault="00FB619A" w:rsidP="00FB619A">
      <w:r w:rsidRPr="00FB619A">
        <w:rPr>
          <w:noProof/>
        </w:rPr>
        <w:drawing>
          <wp:inline distT="0" distB="0" distL="0" distR="0" wp14:anchorId="66F5C6D2" wp14:editId="170D0F28">
            <wp:extent cx="5143500" cy="3810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19A" w:rsidRDefault="00FB619A" w:rsidP="00FB619A">
      <w:pPr>
        <w:jc w:val="right"/>
      </w:pPr>
    </w:p>
    <w:p w:rsidR="00FB619A" w:rsidRDefault="00FB619A" w:rsidP="00FB619A">
      <w:pPr>
        <w:jc w:val="right"/>
      </w:pPr>
    </w:p>
    <w:p w:rsidR="00FB619A" w:rsidRDefault="00FB619A" w:rsidP="00FB619A">
      <w:pPr>
        <w:jc w:val="right"/>
      </w:pPr>
    </w:p>
    <w:p w:rsidR="00FB619A" w:rsidRDefault="00FB619A" w:rsidP="00FB619A">
      <w:pPr>
        <w:jc w:val="right"/>
      </w:pPr>
    </w:p>
    <w:p w:rsidR="00FB619A" w:rsidRDefault="00FB619A" w:rsidP="00FB619A">
      <w:pPr>
        <w:jc w:val="right"/>
      </w:pPr>
    </w:p>
    <w:p w:rsidR="00FB619A" w:rsidRDefault="00FB619A" w:rsidP="00FB619A"/>
    <w:p w:rsidR="00FB619A" w:rsidRDefault="00FB619A" w:rsidP="00FB619A"/>
    <w:p w:rsidR="00FB619A" w:rsidRDefault="00FB619A" w:rsidP="00FB619A"/>
    <w:p w:rsidR="00FB619A" w:rsidRDefault="00FB619A" w:rsidP="00FB619A"/>
    <w:p w:rsidR="00FB619A" w:rsidRPr="00FB619A" w:rsidRDefault="00FB619A" w:rsidP="00FB619A">
      <w:pPr>
        <w:rPr>
          <w:b/>
        </w:rPr>
      </w:pPr>
      <w:r w:rsidRPr="00FB619A">
        <w:rPr>
          <w:b/>
        </w:rPr>
        <w:lastRenderedPageBreak/>
        <w:t>Part 2</w:t>
      </w:r>
    </w:p>
    <w:sectPr w:rsidR="00FB619A" w:rsidRPr="00FB619A" w:rsidSect="00F03FF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9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619A"/>
    <w:rsid w:val="00333436"/>
    <w:rsid w:val="00530181"/>
    <w:rsid w:val="00F03FF1"/>
    <w:rsid w:val="00FB61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  <w15:docId w15:val="{6A995D99-AC2C-AF4F-AE5F-ACF7F5BB5B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B619A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619A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527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tiff"/><Relationship Id="rId3" Type="http://schemas.openxmlformats.org/officeDocument/2006/relationships/webSettings" Target="webSettings.xml"/><Relationship Id="rId7" Type="http://schemas.openxmlformats.org/officeDocument/2006/relationships/image" Target="media/image4.tiff"/><Relationship Id="rId12" Type="http://schemas.openxmlformats.org/officeDocument/2006/relationships/image" Target="media/image9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tiff"/><Relationship Id="rId5" Type="http://schemas.openxmlformats.org/officeDocument/2006/relationships/image" Target="media/image2.tiff"/><Relationship Id="rId15" Type="http://schemas.openxmlformats.org/officeDocument/2006/relationships/image" Target="media/image12.tiff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tiff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3</Pages>
  <Words>37</Words>
  <Characters>216</Characters>
  <Application>Microsoft Office Word</Application>
  <DocSecurity>0</DocSecurity>
  <Lines>1</Lines>
  <Paragraphs>1</Paragraphs>
  <ScaleCrop>false</ScaleCrop>
  <Company/>
  <LinksUpToDate>false</LinksUpToDate>
  <CharactersWithSpaces>252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Mike Wang</dc:creator>
  <cp:keywords/>
  <dc:description/>
  <cp:lastModifiedBy>Mike Wang</cp:lastModifiedBy>
  <cp:revision>2</cp:revision>
  <cp:lastPrinted>2019-04-11T03:12:00Z</cp:lastPrinted>
  <dcterms:created xsi:type="dcterms:W3CDTF">2019-04-10T03:24:00Z</dcterms:created>
  <dcterms:modified xsi:type="dcterms:W3CDTF">2019-04-11T03:13:00Z</dcterms:modified>
</cp:coreProperties>
</file>