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2DB" w14:textId="63157559" w:rsidR="00D15D5D" w:rsidRDefault="00B0171A">
      <w:r>
        <w:rPr>
          <w:noProof/>
        </w:rPr>
        <w:drawing>
          <wp:inline distT="0" distB="0" distL="0" distR="0" wp14:anchorId="0B2D5359" wp14:editId="2B7E8E9D">
            <wp:extent cx="5274310" cy="718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1EA" w14:textId="56FE6501" w:rsidR="00B0171A" w:rsidRDefault="00B0171A">
      <w:r>
        <w:rPr>
          <w:noProof/>
        </w:rPr>
        <w:drawing>
          <wp:inline distT="0" distB="0" distL="0" distR="0" wp14:anchorId="3B5AA991" wp14:editId="0EDD331C">
            <wp:extent cx="5274310" cy="604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BB2A" w14:textId="10CB550A" w:rsidR="00B0171A" w:rsidRDefault="00B0171A">
      <w:r>
        <w:rPr>
          <w:noProof/>
        </w:rPr>
        <w:drawing>
          <wp:inline distT="0" distB="0" distL="0" distR="0" wp14:anchorId="6F1944C7" wp14:editId="0EEA0937">
            <wp:extent cx="5274310" cy="327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D95" w14:textId="3DE41255" w:rsidR="00B0171A" w:rsidRDefault="00B0171A" w:rsidP="00B017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A009CA" wp14:editId="23A46C17">
            <wp:extent cx="3749365" cy="104403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AEE" w14:textId="75D382CC" w:rsidR="00B0171A" w:rsidRDefault="00B0171A">
      <w:r>
        <w:rPr>
          <w:noProof/>
        </w:rPr>
        <w:drawing>
          <wp:inline distT="0" distB="0" distL="0" distR="0" wp14:anchorId="76E3CDA6" wp14:editId="4927A3FF">
            <wp:extent cx="5274310" cy="419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126" w14:textId="5ACD9453" w:rsidR="00B0171A" w:rsidRDefault="00B0171A">
      <w:r>
        <w:rPr>
          <w:noProof/>
        </w:rPr>
        <w:drawing>
          <wp:inline distT="0" distB="0" distL="0" distR="0" wp14:anchorId="031513AD" wp14:editId="5AA082FA">
            <wp:extent cx="4359018" cy="80016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2D64" w14:textId="18A10F4B" w:rsidR="00B0171A" w:rsidRDefault="00B0171A">
      <w:r>
        <w:rPr>
          <w:noProof/>
        </w:rPr>
        <w:drawing>
          <wp:inline distT="0" distB="0" distL="0" distR="0" wp14:anchorId="6D4FF7DC" wp14:editId="28A9E41E">
            <wp:extent cx="5274310" cy="657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327" w14:textId="5B9B451B" w:rsidR="00B0171A" w:rsidRDefault="00B0171A">
      <w:r>
        <w:rPr>
          <w:noProof/>
        </w:rPr>
        <w:drawing>
          <wp:inline distT="0" distB="0" distL="0" distR="0" wp14:anchorId="68B2C004" wp14:editId="2C7D3D09">
            <wp:extent cx="4877223" cy="28196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78B" w14:textId="6164CA39" w:rsidR="00B0171A" w:rsidRDefault="00B0171A">
      <w:pPr>
        <w:rPr>
          <w:b/>
        </w:rPr>
      </w:pPr>
      <w:r w:rsidRPr="00B0171A">
        <w:rPr>
          <w:rFonts w:hint="eastAsia"/>
          <w:b/>
        </w:rPr>
        <w:lastRenderedPageBreak/>
        <w:t>下面哪些情况是可以通过朴素贝叶斯分类器来解决的？哪些是可以通过逻辑回归分类器来解决的？</w:t>
      </w:r>
    </w:p>
    <w:p w14:paraId="72AED082" w14:textId="704A4354" w:rsidR="00B0171A" w:rsidRPr="00B0171A" w:rsidRDefault="00045940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14:paraId="067569B4" w14:textId="1554DF6D" w:rsidR="00B0171A" w:rsidRDefault="00B0171A">
      <w:r>
        <w:rPr>
          <w:noProof/>
        </w:rPr>
        <w:drawing>
          <wp:inline distT="0" distB="0" distL="0" distR="0" wp14:anchorId="6A0D5127" wp14:editId="6CF74719">
            <wp:extent cx="5274310" cy="2495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07AB" w14:textId="3B3953EA" w:rsidR="00045940" w:rsidRDefault="00045940" w:rsidP="00045940"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</w:t>
      </w:r>
    </w:p>
    <w:p w14:paraId="21551D3D" w14:textId="3B45E815" w:rsidR="00045940" w:rsidRPr="00B0171A" w:rsidRDefault="00045940" w:rsidP="0004594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3E539C3" wp14:editId="3C4AFB24">
            <wp:extent cx="5274310" cy="24339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A4B" w14:textId="59E064C0" w:rsidR="00045940" w:rsidRPr="00B0171A" w:rsidRDefault="00045940" w:rsidP="00045940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</w:t>
      </w:r>
    </w:p>
    <w:p w14:paraId="75762561" w14:textId="3DAD9D9B" w:rsidR="00045940" w:rsidRPr="00B0171A" w:rsidRDefault="00045940" w:rsidP="0004594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8840BFD" wp14:editId="55C9BD38">
            <wp:extent cx="5274310" cy="2444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B1C242" w14:textId="77777777" w:rsidR="00045940" w:rsidRDefault="00045940">
      <w:pPr>
        <w:rPr>
          <w:rFonts w:hint="eastAsia"/>
        </w:rPr>
      </w:pPr>
    </w:p>
    <w:sectPr w:rsidR="0004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744DB" w14:textId="77777777" w:rsidR="00765865" w:rsidRDefault="00765865" w:rsidP="00B0171A">
      <w:r>
        <w:separator/>
      </w:r>
    </w:p>
  </w:endnote>
  <w:endnote w:type="continuationSeparator" w:id="0">
    <w:p w14:paraId="1ED017ED" w14:textId="77777777" w:rsidR="00765865" w:rsidRDefault="00765865" w:rsidP="00B0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8E22" w14:textId="77777777" w:rsidR="00765865" w:rsidRDefault="00765865" w:rsidP="00B0171A">
      <w:r>
        <w:separator/>
      </w:r>
    </w:p>
  </w:footnote>
  <w:footnote w:type="continuationSeparator" w:id="0">
    <w:p w14:paraId="123A5664" w14:textId="77777777" w:rsidR="00765865" w:rsidRDefault="00765865" w:rsidP="00B01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5273"/>
    <w:multiLevelType w:val="multilevel"/>
    <w:tmpl w:val="7832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E84983"/>
    <w:multiLevelType w:val="multilevel"/>
    <w:tmpl w:val="1592FB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164D"/>
    <w:rsid w:val="00045940"/>
    <w:rsid w:val="003A1D16"/>
    <w:rsid w:val="004567B0"/>
    <w:rsid w:val="004A56C5"/>
    <w:rsid w:val="00573F58"/>
    <w:rsid w:val="00754739"/>
    <w:rsid w:val="00765865"/>
    <w:rsid w:val="0089164D"/>
    <w:rsid w:val="009D65AE"/>
    <w:rsid w:val="00AE798C"/>
    <w:rsid w:val="00B0171A"/>
    <w:rsid w:val="00D15D5D"/>
    <w:rsid w:val="00E717A0"/>
    <w:rsid w:val="00FC43D2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EB1D"/>
  <w15:chartTrackingRefBased/>
  <w15:docId w15:val="{FEFD6C79-81BA-4F37-AAA1-421A7A5A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798C"/>
    <w:pPr>
      <w:keepNext/>
      <w:keepLines/>
      <w:numPr>
        <w:ilvl w:val="1"/>
        <w:numId w:val="2"/>
      </w:numPr>
      <w:adjustRightInd w:val="0"/>
      <w:snapToGrid w:val="0"/>
      <w:spacing w:beforeLines="50" w:before="120" w:afterLines="50" w:after="120" w:line="360" w:lineRule="auto"/>
      <w:ind w:left="578" w:right="240" w:hanging="578"/>
      <w:jc w:val="left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798C"/>
    <w:rPr>
      <w:rFonts w:ascii="Times New Roman" w:eastAsia="黑体" w:hAnsi="Times New Roman" w:cs="Times New Roman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0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思霖 成</dc:creator>
  <cp:keywords/>
  <dc:description/>
  <cp:lastModifiedBy>思霖 成</cp:lastModifiedBy>
  <cp:revision>2</cp:revision>
  <dcterms:created xsi:type="dcterms:W3CDTF">2019-07-18T11:31:00Z</dcterms:created>
  <dcterms:modified xsi:type="dcterms:W3CDTF">2019-07-18T11:53:00Z</dcterms:modified>
</cp:coreProperties>
</file>