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1818C" w14:textId="6B7CC536" w:rsidR="007D0D6B" w:rsidRPr="007D0D6B" w:rsidRDefault="007D0D6B">
      <w:pPr>
        <w:rPr>
          <w:sz w:val="32"/>
          <w:szCs w:val="32"/>
        </w:rPr>
      </w:pPr>
      <w:r w:rsidRPr="007D0D6B">
        <w:rPr>
          <w:rFonts w:hint="eastAsia"/>
          <w:sz w:val="32"/>
          <w:szCs w:val="32"/>
        </w:rPr>
        <w:t>心得</w:t>
      </w:r>
      <w:r w:rsidRPr="007D0D6B">
        <w:rPr>
          <w:rFonts w:hint="eastAsia"/>
          <w:sz w:val="32"/>
          <w:szCs w:val="32"/>
        </w:rPr>
        <w:t>:</w:t>
      </w:r>
      <w:r w:rsidR="003F0B36">
        <w:rPr>
          <w:rFonts w:hint="eastAsia"/>
          <w:sz w:val="32"/>
          <w:szCs w:val="32"/>
        </w:rPr>
        <w:t>經過這次練習，我學會用結構語法來使自己的程式碼具可讀性，大概懂得</w:t>
      </w:r>
      <w:r w:rsidR="003F0B36" w:rsidRPr="003F0B36">
        <w:rPr>
          <w:rFonts w:hint="eastAsia"/>
          <w:sz w:val="32"/>
          <w:szCs w:val="32"/>
        </w:rPr>
        <w:t>結構語法記憶體分配是如何運作</w:t>
      </w:r>
      <w:r w:rsidR="003F0B36">
        <w:rPr>
          <w:rFonts w:hint="eastAsia"/>
          <w:sz w:val="32"/>
          <w:szCs w:val="32"/>
        </w:rPr>
        <w:t>，以前學習的時候都不知道有這種東西，最多就只知道副程式，實際上也不會讓我們練習，單單只是告訴我們有這些東西，所以感恩教授與助教。</w:t>
      </w:r>
    </w:p>
    <w:p w14:paraId="080F7D49" w14:textId="77777777" w:rsidR="007D0D6B" w:rsidRDefault="007D0D6B"/>
    <w:p w14:paraId="5573A812" w14:textId="09EA1F91" w:rsidR="007D0D6B" w:rsidRDefault="007D0D6B"/>
    <w:p w14:paraId="28768C0F" w14:textId="69122148" w:rsidR="007D0D6B" w:rsidRDefault="007D0D6B"/>
    <w:p w14:paraId="20BC442F" w14:textId="31870853" w:rsidR="007D0D6B" w:rsidRDefault="007D0D6B" w:rsidP="007D0D6B">
      <w:pPr>
        <w:jc w:val="center"/>
      </w:pPr>
    </w:p>
    <w:p w14:paraId="5086DA5D" w14:textId="739560AC" w:rsidR="007D0D6B" w:rsidRDefault="007D0D6B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0799137B" wp14:editId="15AEFDD1">
            <wp:simplePos x="0" y="0"/>
            <wp:positionH relativeFrom="margin">
              <wp:posOffset>1995805</wp:posOffset>
            </wp:positionH>
            <wp:positionV relativeFrom="paragraph">
              <wp:posOffset>25188</wp:posOffset>
            </wp:positionV>
            <wp:extent cx="716280" cy="3769360"/>
            <wp:effectExtent l="0" t="0" r="7620" b="254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      </w:t>
      </w:r>
      <w:r>
        <w:rPr>
          <w:rFonts w:hint="eastAsia"/>
        </w:rPr>
        <w:t>程式碼流程圖</w:t>
      </w:r>
      <w:r>
        <w:rPr>
          <w:rFonts w:hint="eastAsia"/>
        </w:rPr>
        <w:t>:</w:t>
      </w:r>
    </w:p>
    <w:p w14:paraId="44AAAA0F" w14:textId="624AD9CA" w:rsidR="007D0D6B" w:rsidRPr="007D0D6B" w:rsidRDefault="007D0D6B" w:rsidP="007D0D6B"/>
    <w:p w14:paraId="6C91FA24" w14:textId="3736162A" w:rsidR="007D0D6B" w:rsidRPr="007D0D6B" w:rsidRDefault="007D0D6B" w:rsidP="007D0D6B"/>
    <w:p w14:paraId="30FD1011" w14:textId="775E2899" w:rsidR="007D0D6B" w:rsidRPr="007D0D6B" w:rsidRDefault="007D0D6B" w:rsidP="007D0D6B"/>
    <w:p w14:paraId="72488046" w14:textId="626DDFA9" w:rsidR="007D0D6B" w:rsidRPr="007D0D6B" w:rsidRDefault="007D0D6B" w:rsidP="007D0D6B"/>
    <w:p w14:paraId="2C2A3555" w14:textId="6A4CB6AC" w:rsidR="007D0D6B" w:rsidRPr="007D0D6B" w:rsidRDefault="007D0D6B" w:rsidP="007D0D6B"/>
    <w:p w14:paraId="1C08D88D" w14:textId="1A685A90" w:rsidR="007D0D6B" w:rsidRPr="007D0D6B" w:rsidRDefault="007D0D6B" w:rsidP="007D0D6B"/>
    <w:p w14:paraId="306708C6" w14:textId="7BC87230" w:rsidR="007D0D6B" w:rsidRPr="007D0D6B" w:rsidRDefault="007D0D6B" w:rsidP="007D0D6B"/>
    <w:p w14:paraId="53D1889B" w14:textId="2872952D" w:rsidR="007D0D6B" w:rsidRPr="007D0D6B" w:rsidRDefault="007D0D6B" w:rsidP="007D0D6B"/>
    <w:p w14:paraId="4ED1A448" w14:textId="5B983C31" w:rsidR="007D0D6B" w:rsidRPr="007D0D6B" w:rsidRDefault="007D0D6B" w:rsidP="007D0D6B"/>
    <w:p w14:paraId="7A49FC10" w14:textId="0357F0F8" w:rsidR="007D0D6B" w:rsidRPr="007D0D6B" w:rsidRDefault="007D0D6B" w:rsidP="007D0D6B"/>
    <w:p w14:paraId="5FC41702" w14:textId="00B39B6C" w:rsidR="007D0D6B" w:rsidRDefault="007D0D6B" w:rsidP="007D0D6B"/>
    <w:p w14:paraId="055E1CBC" w14:textId="06810901" w:rsidR="007D0D6B" w:rsidRDefault="007D0D6B" w:rsidP="007D0D6B">
      <w:pPr>
        <w:jc w:val="center"/>
      </w:pPr>
    </w:p>
    <w:p w14:paraId="1F432CE3" w14:textId="6F1DB989" w:rsidR="007D0D6B" w:rsidRDefault="007D0D6B" w:rsidP="007D0D6B">
      <w:pPr>
        <w:jc w:val="center"/>
      </w:pPr>
    </w:p>
    <w:p w14:paraId="6263A691" w14:textId="23F9F4CD" w:rsidR="007D0D6B" w:rsidRDefault="007D0D6B" w:rsidP="007D0D6B">
      <w:pPr>
        <w:jc w:val="center"/>
      </w:pPr>
    </w:p>
    <w:p w14:paraId="47311412" w14:textId="40DBC7D6" w:rsidR="007D0D6B" w:rsidRDefault="007D0D6B" w:rsidP="007D0D6B">
      <w:pPr>
        <w:jc w:val="center"/>
      </w:pPr>
    </w:p>
    <w:p w14:paraId="63F26EB7" w14:textId="77777777" w:rsidR="007D0D6B" w:rsidRDefault="007D0D6B" w:rsidP="007D0D6B"/>
    <w:p w14:paraId="50B59F9A" w14:textId="62B8BB33" w:rsidR="007D0D6B" w:rsidRDefault="007D0D6B" w:rsidP="007D0D6B">
      <w:r>
        <w:rPr>
          <w:rFonts w:hint="eastAsia"/>
        </w:rPr>
        <w:t>差異討論</w:t>
      </w:r>
      <w:r>
        <w:rPr>
          <w:rFonts w:hint="eastAsia"/>
        </w:rPr>
        <w:t>:</w:t>
      </w:r>
      <w:r>
        <w:t>homework5</w:t>
      </w:r>
      <w:r>
        <w:rPr>
          <w:rFonts w:hint="eastAsia"/>
        </w:rPr>
        <w:t>為建立一個空白陣列定隨機指定一元素給予發牌，而這次的為建立一空白陣列並依照花色、大小進行排序，最後再進行隨機排交換排序。</w:t>
      </w:r>
    </w:p>
    <w:p w14:paraId="5B474F78" w14:textId="77777777" w:rsidR="007D0D6B" w:rsidRPr="007D0D6B" w:rsidRDefault="007D0D6B" w:rsidP="007D0D6B"/>
    <w:sectPr w:rsidR="007D0D6B" w:rsidRPr="007D0D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B2D"/>
    <w:rsid w:val="00323B2D"/>
    <w:rsid w:val="003F0B36"/>
    <w:rsid w:val="0051218A"/>
    <w:rsid w:val="007D0D6B"/>
    <w:rsid w:val="00CD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CC6BD"/>
  <w15:chartTrackingRefBased/>
  <w15:docId w15:val="{988E64DB-73C4-48AD-997C-658140DF8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祐</dc:creator>
  <cp:keywords/>
  <dc:description/>
  <cp:lastModifiedBy>正宇 吳</cp:lastModifiedBy>
  <cp:revision>3</cp:revision>
  <dcterms:created xsi:type="dcterms:W3CDTF">2020-12-09T14:51:00Z</dcterms:created>
  <dcterms:modified xsi:type="dcterms:W3CDTF">2020-12-11T04:53:00Z</dcterms:modified>
</cp:coreProperties>
</file>