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F7623" w14:textId="2B72AFC1" w:rsidR="00A86166" w:rsidRDefault="00B179B5">
      <w:r>
        <w:rPr>
          <w:rFonts w:hint="eastAsia"/>
        </w:rPr>
        <w:t>Prim算法最小生成树生成过程</w:t>
      </w:r>
    </w:p>
    <w:p w14:paraId="3AD13CF0" w14:textId="77777777" w:rsidR="00B179B5" w:rsidRDefault="00B179B5" w:rsidP="00B179B5">
      <w:r>
        <w:rPr>
          <w:rFonts w:hint="eastAsia"/>
        </w:rPr>
        <w:t>以A为出发点</w:t>
      </w:r>
    </w:p>
    <w:p w14:paraId="6DD91DEB" w14:textId="1E4111B4" w:rsidR="00B179B5" w:rsidRDefault="00B179B5" w:rsidP="00B179B5">
      <w:r>
        <w:rPr>
          <w:noProof/>
        </w:rPr>
        <w:drawing>
          <wp:inline distT="0" distB="0" distL="0" distR="0" wp14:anchorId="5467D59F" wp14:editId="61C132E7">
            <wp:extent cx="3324158" cy="2446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964" cy="24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E67">
        <w:rPr>
          <w:noProof/>
        </w:rPr>
        <w:drawing>
          <wp:inline distT="0" distB="0" distL="0" distR="0" wp14:anchorId="7ACC40D0" wp14:editId="49BDA5DE">
            <wp:extent cx="3374486" cy="25992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210" cy="26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E67">
        <w:rPr>
          <w:noProof/>
        </w:rPr>
        <w:drawing>
          <wp:inline distT="0" distB="0" distL="0" distR="0" wp14:anchorId="050441FA" wp14:editId="5218D8C6">
            <wp:extent cx="3259667" cy="249059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362" cy="25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DDD6" w14:textId="565B4477" w:rsidR="00190E67" w:rsidRDefault="00190E67" w:rsidP="00B179B5"/>
    <w:p w14:paraId="065E6E63" w14:textId="6FBD87AE" w:rsidR="00190E67" w:rsidRDefault="00190E67" w:rsidP="00B179B5"/>
    <w:p w14:paraId="550B157F" w14:textId="49A523A7" w:rsidR="00190E67" w:rsidRPr="00B179B5" w:rsidRDefault="00190E67" w:rsidP="00B179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7D11DC" wp14:editId="1409C789">
            <wp:extent cx="3502707" cy="2760133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406" cy="27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022F2" wp14:editId="51536F14">
            <wp:extent cx="3249083" cy="2599266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682" cy="2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5A152" wp14:editId="405DD8FB">
            <wp:extent cx="3100107" cy="25146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421" cy="252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C0DA" w14:textId="77777777" w:rsidR="00190E67" w:rsidRDefault="00190E67"/>
    <w:p w14:paraId="28869949" w14:textId="31F1F024" w:rsidR="00190E67" w:rsidRDefault="00190E67">
      <w:r>
        <w:rPr>
          <w:rFonts w:hint="eastAsia"/>
        </w:rPr>
        <w:t>红边为生成树边</w:t>
      </w:r>
    </w:p>
    <w:p w14:paraId="4DC3931E" w14:textId="77777777" w:rsidR="00190E67" w:rsidRDefault="00190E67"/>
    <w:p w14:paraId="5117A498" w14:textId="6067E72B" w:rsidR="00B179B5" w:rsidRDefault="00B179B5">
      <w:proofErr w:type="spellStart"/>
      <w:r>
        <w:rPr>
          <w:rFonts w:hint="eastAsia"/>
        </w:rPr>
        <w:lastRenderedPageBreak/>
        <w:t>Dijikstra</w:t>
      </w:r>
      <w:proofErr w:type="spellEnd"/>
      <w:proofErr w:type="gramStart"/>
      <w:r>
        <w:rPr>
          <w:rFonts w:hint="eastAsia"/>
        </w:rPr>
        <w:t>算法求单源</w:t>
      </w:r>
      <w:proofErr w:type="gramEnd"/>
      <w:r>
        <w:rPr>
          <w:rFonts w:hint="eastAsia"/>
        </w:rPr>
        <w:t>最短路径</w:t>
      </w:r>
    </w:p>
    <w:p w14:paraId="0D1C4CB8" w14:textId="7A2C9B1F" w:rsidR="00B26FE1" w:rsidRDefault="00B26FE1">
      <w:pPr>
        <w:rPr>
          <w:rFonts w:hint="eastAsia"/>
        </w:rPr>
      </w:pPr>
      <w:r>
        <w:rPr>
          <w:rFonts w:hint="eastAsia"/>
        </w:rPr>
        <w:t>每次将蓝色点集中权值最小的加入红色点集，然后利用该点更新其他蓝色点</w:t>
      </w:r>
    </w:p>
    <w:p w14:paraId="381AA9DA" w14:textId="0088F097" w:rsidR="00B26FE1" w:rsidRDefault="00B26FE1">
      <w:pPr>
        <w:rPr>
          <w:rFonts w:hint="eastAsia"/>
        </w:rPr>
      </w:pPr>
      <w:r>
        <w:rPr>
          <w:noProof/>
        </w:rPr>
        <w:drawing>
          <wp:inline distT="0" distB="0" distL="0" distR="0" wp14:anchorId="424FBC07" wp14:editId="07ED3D53">
            <wp:extent cx="4313294" cy="249195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8BDEE" wp14:editId="76DB21D5">
            <wp:extent cx="3871295" cy="20270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B10C9" wp14:editId="58CFA92A">
            <wp:extent cx="3749365" cy="1996613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100F0" wp14:editId="760DBC6B">
            <wp:extent cx="3795089" cy="22176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55A6A" wp14:editId="07AA5B9E">
            <wp:extent cx="4000847" cy="211092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28861" wp14:editId="4AB6BB91">
            <wp:extent cx="3802710" cy="223285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363D2" w14:textId="77777777" w:rsidR="00BF4227" w:rsidRDefault="00BF4227" w:rsidP="00B179B5">
      <w:r>
        <w:separator/>
      </w:r>
    </w:p>
  </w:endnote>
  <w:endnote w:type="continuationSeparator" w:id="0">
    <w:p w14:paraId="5098A2D7" w14:textId="77777777" w:rsidR="00BF4227" w:rsidRDefault="00BF4227" w:rsidP="00B1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B29E" w14:textId="77777777" w:rsidR="00BF4227" w:rsidRDefault="00BF4227" w:rsidP="00B179B5">
      <w:r>
        <w:separator/>
      </w:r>
    </w:p>
  </w:footnote>
  <w:footnote w:type="continuationSeparator" w:id="0">
    <w:p w14:paraId="60A534C1" w14:textId="77777777" w:rsidR="00BF4227" w:rsidRDefault="00BF4227" w:rsidP="00B17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D4"/>
    <w:rsid w:val="00190E67"/>
    <w:rsid w:val="00A328D4"/>
    <w:rsid w:val="00A86166"/>
    <w:rsid w:val="00B179B5"/>
    <w:rsid w:val="00B26FE1"/>
    <w:rsid w:val="00B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A2599"/>
  <w15:chartTrackingRefBased/>
  <w15:docId w15:val="{059D7604-478C-4D4F-A510-5C7365C7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2</cp:revision>
  <dcterms:created xsi:type="dcterms:W3CDTF">2020-12-05T12:21:00Z</dcterms:created>
  <dcterms:modified xsi:type="dcterms:W3CDTF">2020-12-05T12:47:00Z</dcterms:modified>
</cp:coreProperties>
</file>