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54" w:rsidRDefault="00F5330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Python</w:t>
      </w:r>
      <w:r>
        <w:rPr>
          <w:b/>
          <w:sz w:val="32"/>
        </w:rPr>
        <w:t>帮助文档</w:t>
      </w:r>
    </w:p>
    <w:p w:rsidR="00B61F54" w:rsidRDefault="00B61F54">
      <w:pPr>
        <w:rPr>
          <w:b/>
        </w:rPr>
      </w:pPr>
    </w:p>
    <w:p w:rsidR="00B61F54" w:rsidRDefault="009A102E">
      <w:pPr>
        <w:rPr>
          <w:b/>
        </w:rPr>
      </w:pPr>
      <w:r w:rsidRPr="009A102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9.55pt;margin-top:6.8pt;width:228.65pt;height:156.65pt;z-index:251671552;mso-position-horizontal-relative:margin" o:gfxdata="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KNKG01QAAAAcBAAAPAAAAAAAA&#10;AAEAIAAAACIAAABkcnMvZG93bnJldi54bWxQSwECFAAUAAAACACHTuJAlIuo+04CAACIBAAADgAA&#10;AAAAAAABACAAAAAkAQAAZHJzL2Uyb0RvYy54bWxQSwUGAAAAAAYABgBZAQAA5AUAAAAA&#10;" strokeweight=".5pt">
            <v:stroke joinstyle="round"/>
            <v:textbox>
              <w:txbxContent>
                <w:p w:rsidR="009A102E" w:rsidRDefault="009C0C5C">
                  <w:r>
                    <w:rPr>
                      <w:rFonts w:hint="eastAsia"/>
                    </w:rPr>
                    <w:t>举例</w:t>
                  </w:r>
                  <w:r>
                    <w:t>：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从键盘</w:t>
                  </w:r>
                  <w:r>
                    <w:t>输入一个字符：</w:t>
                  </w:r>
                </w:p>
                <w:p w:rsidR="009A102E" w:rsidRDefault="009C0C5C">
                  <w:r>
                    <w:t>s</w:t>
                  </w:r>
                  <w:r>
                    <w:rPr>
                      <w:rFonts w:hint="eastAsia"/>
                    </w:rPr>
                    <w:t>=</w:t>
                  </w:r>
                  <w:r>
                    <w:t>input(“</w:t>
                  </w:r>
                  <w:r>
                    <w:rPr>
                      <w:rFonts w:hint="eastAsia"/>
                    </w:rPr>
                    <w:t>请输入</w:t>
                  </w:r>
                  <w:r>
                    <w:t>一个字符</w:t>
                  </w:r>
                  <w:r>
                    <w:t>”)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从键盘</w:t>
                  </w:r>
                  <w:r>
                    <w:t>输入一个</w:t>
                  </w:r>
                  <w:r>
                    <w:rPr>
                      <w:rFonts w:hint="eastAsia"/>
                    </w:rPr>
                    <w:t>数字</w:t>
                  </w:r>
                  <w:r>
                    <w:t>字符</w:t>
                  </w:r>
                  <w:r>
                    <w:rPr>
                      <w:rFonts w:hint="eastAsia"/>
                    </w:rPr>
                    <w:t>并转换</w:t>
                  </w:r>
                  <w:r>
                    <w:t>成整数：</w:t>
                  </w:r>
                </w:p>
                <w:p w:rsidR="009A102E" w:rsidRDefault="009C0C5C">
                  <w:r>
                    <w:t>a</w:t>
                  </w:r>
                  <w:r>
                    <w:rPr>
                      <w:rFonts w:hint="eastAsia"/>
                    </w:rPr>
                    <w:t>=</w:t>
                  </w:r>
                  <w:r>
                    <w:t>int(input(“</w:t>
                  </w:r>
                  <w:r>
                    <w:rPr>
                      <w:rFonts w:hint="eastAsia"/>
                    </w:rPr>
                    <w:t>请输入</w:t>
                  </w:r>
                  <w:r>
                    <w:t>一个</w:t>
                  </w:r>
                  <w:r>
                    <w:rPr>
                      <w:rFonts w:hint="eastAsia"/>
                    </w:rPr>
                    <w:t>整数：</w:t>
                  </w:r>
                  <w:r>
                    <w:t>”))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从键盘</w:t>
                  </w:r>
                  <w:r>
                    <w:t>输入一个</w:t>
                  </w:r>
                  <w:r>
                    <w:rPr>
                      <w:rFonts w:hint="eastAsia"/>
                    </w:rPr>
                    <w:t>数字</w:t>
                  </w:r>
                  <w:r>
                    <w:t>字符</w:t>
                  </w:r>
                  <w:r>
                    <w:rPr>
                      <w:rFonts w:hint="eastAsia"/>
                    </w:rPr>
                    <w:t>并转换</w:t>
                  </w:r>
                  <w:r>
                    <w:t>成</w:t>
                  </w:r>
                  <w:r>
                    <w:rPr>
                      <w:rFonts w:hint="eastAsia"/>
                    </w:rPr>
                    <w:t>浮点数</w:t>
                  </w:r>
                  <w:r>
                    <w:t>：</w:t>
                  </w:r>
                </w:p>
                <w:p w:rsidR="009A102E" w:rsidRDefault="009C0C5C">
                  <w:r>
                    <w:t>a=float(input(“</w:t>
                  </w:r>
                  <w:r>
                    <w:rPr>
                      <w:rFonts w:hint="eastAsia"/>
                    </w:rPr>
                    <w:t>请输入</w:t>
                  </w:r>
                  <w:r>
                    <w:t>一个</w:t>
                  </w:r>
                  <w:r>
                    <w:rPr>
                      <w:rFonts w:hint="eastAsia"/>
                    </w:rPr>
                    <w:t>数：</w:t>
                  </w:r>
                  <w:r>
                    <w:t>”))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从键盘</w:t>
                  </w:r>
                  <w:r>
                    <w:t>输入一个</w:t>
                  </w:r>
                  <w:r>
                    <w:rPr>
                      <w:rFonts w:hint="eastAsia"/>
                    </w:rPr>
                    <w:t>数字</w:t>
                  </w:r>
                  <w:r>
                    <w:t>字符</w:t>
                  </w:r>
                  <w:r>
                    <w:rPr>
                      <w:rFonts w:hint="eastAsia"/>
                    </w:rPr>
                    <w:t>并转换</w:t>
                  </w:r>
                  <w:r>
                    <w:t>成</w:t>
                  </w:r>
                  <w:r>
                    <w:rPr>
                      <w:rFonts w:hint="eastAsia"/>
                    </w:rPr>
                    <w:t>实数</w:t>
                  </w:r>
                  <w:r>
                    <w:t>：</w:t>
                  </w:r>
                </w:p>
                <w:p w:rsidR="009A102E" w:rsidRDefault="009C0C5C">
                  <w:r>
                    <w:t>a=eval((input(“</w:t>
                  </w:r>
                  <w:r>
                    <w:rPr>
                      <w:rFonts w:hint="eastAsia"/>
                    </w:rPr>
                    <w:t>请输入</w:t>
                  </w:r>
                  <w:r>
                    <w:t>一个</w:t>
                  </w:r>
                  <w:r>
                    <w:rPr>
                      <w:rFonts w:hint="eastAsia"/>
                    </w:rPr>
                    <w:t>实数：</w:t>
                  </w:r>
                  <w:r>
                    <w:t>”))</w:t>
                  </w:r>
                </w:p>
                <w:p w:rsidR="009A102E" w:rsidRDefault="009A102E"/>
              </w:txbxContent>
            </v:textbox>
            <w10:wrap anchorx="margin"/>
          </v:shape>
        </w:pict>
      </w:r>
    </w:p>
    <w:p w:rsidR="00B61F54" w:rsidRPr="002F3A94" w:rsidRDefault="00F53302">
      <w:pPr>
        <w:rPr>
          <w:b/>
          <w:sz w:val="24"/>
          <w:szCs w:val="24"/>
        </w:rPr>
      </w:pPr>
      <w:r w:rsidRPr="002F3A94">
        <w:rPr>
          <w:rFonts w:hint="eastAsia"/>
          <w:b/>
          <w:sz w:val="24"/>
          <w:szCs w:val="24"/>
        </w:rPr>
        <w:t>输入</w:t>
      </w:r>
      <w:r w:rsidRPr="002F3A94">
        <w:rPr>
          <w:b/>
          <w:sz w:val="24"/>
          <w:szCs w:val="24"/>
        </w:rPr>
        <w:t>语句</w:t>
      </w:r>
      <w:r w:rsidRPr="002F3A94">
        <w:rPr>
          <w:b/>
          <w:sz w:val="24"/>
          <w:szCs w:val="24"/>
        </w:rPr>
        <w:t>input()</w:t>
      </w: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F53302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 xml:space="preserve">a=input([prompt]) </w:t>
      </w:r>
      <w:r w:rsidRPr="002F3A94">
        <w:rPr>
          <w:rFonts w:hint="eastAsia"/>
          <w:sz w:val="24"/>
          <w:szCs w:val="24"/>
        </w:rPr>
        <w:cr/>
      </w:r>
      <w:r w:rsidRPr="002F3A94">
        <w:rPr>
          <w:rFonts w:hint="eastAsia"/>
          <w:sz w:val="24"/>
          <w:szCs w:val="24"/>
        </w:rPr>
        <w:cr/>
      </w:r>
      <w:r w:rsidRPr="002F3A94">
        <w:rPr>
          <w:rFonts w:hint="eastAsia"/>
          <w:sz w:val="24"/>
          <w:szCs w:val="24"/>
        </w:rPr>
        <w:t>参数说明：</w:t>
      </w:r>
      <w:r w:rsidRPr="002F3A94">
        <w:rPr>
          <w:rFonts w:hint="eastAsia"/>
          <w:sz w:val="24"/>
          <w:szCs w:val="24"/>
        </w:rPr>
        <w:cr/>
      </w:r>
      <w:r w:rsidR="00AF3F62" w:rsidRPr="002F3A94">
        <w:rPr>
          <w:rFonts w:hint="eastAsia"/>
          <w:sz w:val="24"/>
          <w:szCs w:val="24"/>
        </w:rPr>
        <w:t>s</w:t>
      </w:r>
      <w:r w:rsidR="00AF3F62" w:rsidRPr="002F3A94">
        <w:rPr>
          <w:rFonts w:hint="eastAsia"/>
          <w:sz w:val="24"/>
          <w:szCs w:val="24"/>
        </w:rPr>
        <w:t>和</w:t>
      </w:r>
      <w:r w:rsidRPr="002F3A94">
        <w:rPr>
          <w:rFonts w:hint="eastAsia"/>
          <w:sz w:val="24"/>
          <w:szCs w:val="24"/>
        </w:rPr>
        <w:t>a:</w:t>
      </w:r>
      <w:r w:rsidRPr="002F3A94">
        <w:rPr>
          <w:rFonts w:hint="eastAsia"/>
          <w:sz w:val="24"/>
          <w:szCs w:val="24"/>
        </w:rPr>
        <w:t>变量</w:t>
      </w:r>
      <w:r w:rsidRPr="002F3A94">
        <w:rPr>
          <w:rFonts w:hint="eastAsia"/>
          <w:sz w:val="24"/>
          <w:szCs w:val="24"/>
        </w:rPr>
        <w:cr/>
        <w:t xml:space="preserve">prompt: </w:t>
      </w:r>
      <w:r w:rsidRPr="002F3A94">
        <w:rPr>
          <w:rFonts w:hint="eastAsia"/>
          <w:sz w:val="24"/>
          <w:szCs w:val="24"/>
        </w:rPr>
        <w:t>提示信息</w:t>
      </w:r>
      <w:r w:rsidRPr="002F3A94">
        <w:rPr>
          <w:sz w:val="24"/>
          <w:szCs w:val="24"/>
        </w:rPr>
        <w:cr/>
      </w: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043023">
      <w:pPr>
        <w:rPr>
          <w:b/>
          <w:sz w:val="24"/>
          <w:szCs w:val="24"/>
        </w:rPr>
      </w:pPr>
      <w:r w:rsidRPr="002F3A94">
        <w:rPr>
          <w:noProof/>
          <w:sz w:val="24"/>
          <w:szCs w:val="24"/>
        </w:rPr>
        <w:pict>
          <v:shape id="_x0000_s1035" type="#_x0000_t202" style="position:absolute;left:0;text-align:left;margin-left:229.55pt;margin-top:7.35pt;width:228.65pt;height:116.8pt;z-index:251675648;mso-position-horizontal-relative:margin" o:gfxdata="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KNKG01QAAAAcBAAAPAAAAAAAA&#10;AAEAIAAAACIAAABkcnMvZG93bnJldi54bWxQSwECFAAUAAAACACHTuJAlIuo+04CAACIBAAADgAA&#10;AAAAAAABACAAAAAkAQAAZHJzL2Uyb0RvYy54bWxQSwUGAAAAAAYABgBZAQAA5AUAAAAA&#10;" strokeweight=".5pt">
            <v:stroke joinstyle="round"/>
            <v:textbox>
              <w:txbxContent>
                <w:p w:rsidR="00E3078C" w:rsidRDefault="00E3078C" w:rsidP="00E3078C">
                  <w:r>
                    <w:rPr>
                      <w:rFonts w:hint="eastAsia"/>
                    </w:rPr>
                    <w:t>举例</w:t>
                  </w:r>
                  <w:r>
                    <w:t>：</w:t>
                  </w:r>
                </w:p>
                <w:p w:rsidR="00E3078C" w:rsidRDefault="00E3078C" w:rsidP="00E3078C">
                  <w:r>
                    <w:rPr>
                      <w:rFonts w:hint="eastAsia"/>
                    </w:rPr>
                    <w:t>输入</w:t>
                  </w:r>
                  <w:r>
                    <w:t>两个</w:t>
                  </w:r>
                  <w:r>
                    <w:rPr>
                      <w:rFonts w:hint="eastAsia"/>
                    </w:rPr>
                    <w:t>整数，</w:t>
                  </w:r>
                  <w:r>
                    <w:t>相加</w:t>
                  </w:r>
                  <w:r>
                    <w:rPr>
                      <w:rFonts w:hint="eastAsia"/>
                    </w:rPr>
                    <w:t>后</w:t>
                  </w:r>
                  <w:r>
                    <w:t>，</w:t>
                  </w:r>
                  <w:r>
                    <w:rPr>
                      <w:rFonts w:hint="eastAsia"/>
                    </w:rPr>
                    <w:t>输出</w:t>
                  </w:r>
                  <w:r>
                    <w:t>算式</w:t>
                  </w:r>
                  <w:r>
                    <w:rPr>
                      <w:rFonts w:hint="eastAsia"/>
                    </w:rPr>
                    <w:t>和</w:t>
                  </w:r>
                  <w:r>
                    <w:t>结果</w:t>
                  </w:r>
                  <w:r>
                    <w:cr/>
                    <w:t>a = int(input(“please input a number: "))</w:t>
                  </w:r>
                  <w:r>
                    <w:cr/>
                    <w:t>b = int(input(“please input a number: "))</w:t>
                  </w:r>
                  <w:r>
                    <w:cr/>
                    <w:t>c=a+b</w:t>
                  </w:r>
                  <w:r>
                    <w:cr/>
                    <w:t>print(“</w:t>
                  </w:r>
                  <w:r>
                    <w:rPr>
                      <w:rFonts w:hint="eastAsia"/>
                    </w:rPr>
                    <w:t>a+b=</w:t>
                  </w:r>
                  <w:r>
                    <w:t>”</w:t>
                  </w:r>
                  <w:r>
                    <w:rPr>
                      <w:rFonts w:hint="eastAsia"/>
                    </w:rPr>
                    <w:t>,c)</w:t>
                  </w:r>
                </w:p>
              </w:txbxContent>
            </v:textbox>
            <w10:wrap type="square" anchorx="margin"/>
          </v:shape>
        </w:pict>
      </w:r>
      <w:r w:rsidR="00F53302" w:rsidRPr="002F3A94">
        <w:rPr>
          <w:rFonts w:hint="eastAsia"/>
          <w:b/>
          <w:sz w:val="24"/>
          <w:szCs w:val="24"/>
        </w:rPr>
        <w:t>输出</w:t>
      </w:r>
      <w:r w:rsidR="00F53302" w:rsidRPr="002F3A94">
        <w:rPr>
          <w:b/>
          <w:sz w:val="24"/>
          <w:szCs w:val="24"/>
        </w:rPr>
        <w:t>语句</w:t>
      </w:r>
      <w:r w:rsidR="00F53302" w:rsidRPr="002F3A94">
        <w:rPr>
          <w:rFonts w:hint="eastAsia"/>
          <w:b/>
          <w:sz w:val="24"/>
          <w:szCs w:val="24"/>
        </w:rPr>
        <w:t>print()</w:t>
      </w:r>
    </w:p>
    <w:p w:rsidR="00AF3F62" w:rsidRPr="002F3A94" w:rsidRDefault="00F53302">
      <w:pPr>
        <w:rPr>
          <w:rFonts w:hint="eastAsia"/>
          <w:sz w:val="24"/>
          <w:szCs w:val="24"/>
        </w:rPr>
      </w:pPr>
      <w:r w:rsidRPr="002F3A94">
        <w:rPr>
          <w:sz w:val="24"/>
          <w:szCs w:val="24"/>
        </w:rPr>
        <w:t>print(</w:t>
      </w:r>
      <w:r w:rsidR="00E3078C" w:rsidRPr="002F3A94">
        <w:rPr>
          <w:sz w:val="24"/>
          <w:szCs w:val="24"/>
        </w:rPr>
        <w:t>“</w:t>
      </w:r>
      <w:r w:rsidR="00AF3F62" w:rsidRPr="002F3A94">
        <w:rPr>
          <w:rFonts w:hint="eastAsia"/>
          <w:sz w:val="24"/>
          <w:szCs w:val="24"/>
        </w:rPr>
        <w:t>prompt</w:t>
      </w:r>
      <w:r w:rsidR="00E3078C" w:rsidRPr="002F3A94">
        <w:rPr>
          <w:sz w:val="24"/>
          <w:szCs w:val="24"/>
        </w:rPr>
        <w:t>”</w:t>
      </w:r>
      <w:r w:rsidR="00AF3F62" w:rsidRPr="002F3A94">
        <w:rPr>
          <w:sz w:val="24"/>
          <w:szCs w:val="24"/>
        </w:rPr>
        <w:t>’</w:t>
      </w:r>
      <w:r w:rsidRPr="002F3A94">
        <w:rPr>
          <w:sz w:val="24"/>
          <w:szCs w:val="24"/>
        </w:rPr>
        <w:t>,</w:t>
      </w:r>
      <w:r w:rsidR="00AF3F62" w:rsidRPr="002F3A94">
        <w:rPr>
          <w:rFonts w:hint="eastAsia"/>
          <w:sz w:val="24"/>
          <w:szCs w:val="24"/>
        </w:rPr>
        <w:t>a</w:t>
      </w:r>
      <w:r w:rsidRPr="002F3A94">
        <w:rPr>
          <w:sz w:val="24"/>
          <w:szCs w:val="24"/>
        </w:rPr>
        <w:t>)</w:t>
      </w:r>
      <w:r w:rsidRPr="002F3A94">
        <w:rPr>
          <w:sz w:val="24"/>
          <w:szCs w:val="24"/>
        </w:rPr>
        <w:cr/>
      </w:r>
    </w:p>
    <w:p w:rsidR="00AF3F62" w:rsidRPr="002F3A94" w:rsidRDefault="00AF3F62">
      <w:pPr>
        <w:rPr>
          <w:rFonts w:hint="eastAsia"/>
          <w:sz w:val="24"/>
          <w:szCs w:val="24"/>
        </w:rPr>
      </w:pPr>
      <w:r w:rsidRPr="002F3A94">
        <w:rPr>
          <w:rFonts w:hint="eastAsia"/>
          <w:sz w:val="24"/>
          <w:szCs w:val="24"/>
        </w:rPr>
        <w:t>参数说明：</w:t>
      </w:r>
      <w:r w:rsidRPr="002F3A94">
        <w:rPr>
          <w:rFonts w:hint="eastAsia"/>
          <w:sz w:val="24"/>
          <w:szCs w:val="24"/>
        </w:rPr>
        <w:cr/>
        <w:t>a:</w:t>
      </w:r>
      <w:r w:rsidRPr="002F3A94">
        <w:rPr>
          <w:rFonts w:hint="eastAsia"/>
          <w:sz w:val="24"/>
          <w:szCs w:val="24"/>
        </w:rPr>
        <w:t>变量</w:t>
      </w:r>
      <w:r w:rsidRPr="002F3A94">
        <w:rPr>
          <w:rFonts w:hint="eastAsia"/>
          <w:sz w:val="24"/>
          <w:szCs w:val="24"/>
        </w:rPr>
        <w:t>,</w:t>
      </w:r>
      <w:r w:rsidRPr="002F3A94">
        <w:rPr>
          <w:rFonts w:hint="eastAsia"/>
          <w:sz w:val="24"/>
          <w:szCs w:val="24"/>
        </w:rPr>
        <w:t>表示输出</w:t>
      </w:r>
      <w:r w:rsidRPr="002F3A94">
        <w:rPr>
          <w:rFonts w:hint="eastAsia"/>
          <w:sz w:val="24"/>
          <w:szCs w:val="24"/>
        </w:rPr>
        <w:t>a</w:t>
      </w:r>
      <w:r w:rsidRPr="002F3A94">
        <w:rPr>
          <w:rFonts w:hint="eastAsia"/>
          <w:sz w:val="24"/>
          <w:szCs w:val="24"/>
        </w:rPr>
        <w:t>的值</w:t>
      </w:r>
    </w:p>
    <w:p w:rsidR="00AF3F62" w:rsidRPr="002F3A94" w:rsidRDefault="00AF3F62">
      <w:pPr>
        <w:rPr>
          <w:rFonts w:hint="eastAsia"/>
          <w:sz w:val="24"/>
          <w:szCs w:val="24"/>
        </w:rPr>
      </w:pPr>
      <w:r w:rsidRPr="002F3A94">
        <w:rPr>
          <w:rFonts w:hint="eastAsia"/>
          <w:sz w:val="24"/>
          <w:szCs w:val="24"/>
        </w:rPr>
        <w:t xml:space="preserve">prompt: </w:t>
      </w:r>
      <w:r w:rsidRPr="002F3A94">
        <w:rPr>
          <w:rFonts w:hint="eastAsia"/>
          <w:sz w:val="24"/>
          <w:szCs w:val="24"/>
        </w:rPr>
        <w:t>提示信息</w:t>
      </w:r>
    </w:p>
    <w:p w:rsidR="00B61F54" w:rsidRPr="002F3A94" w:rsidRDefault="00F53302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注意：</w:t>
      </w:r>
      <w:r w:rsidRPr="002F3A94">
        <w:rPr>
          <w:rFonts w:hint="eastAsia"/>
          <w:sz w:val="24"/>
          <w:szCs w:val="24"/>
        </w:rPr>
        <w:cr/>
      </w:r>
      <w:r w:rsidRPr="002F3A94">
        <w:rPr>
          <w:rFonts w:hint="eastAsia"/>
          <w:sz w:val="24"/>
          <w:szCs w:val="24"/>
        </w:rPr>
        <w:t>可以一次输出多个对象。输出多个对象时需要用逗号分隔。</w:t>
      </w:r>
      <w:r w:rsidRPr="002F3A94">
        <w:rPr>
          <w:rFonts w:hint="eastAsia"/>
          <w:sz w:val="24"/>
          <w:szCs w:val="24"/>
        </w:rPr>
        <w:cr/>
      </w:r>
    </w:p>
    <w:p w:rsidR="00AF3F62" w:rsidRPr="002F3A94" w:rsidRDefault="00AF3F62">
      <w:pPr>
        <w:rPr>
          <w:rFonts w:hint="eastAsia"/>
          <w:sz w:val="24"/>
          <w:szCs w:val="24"/>
        </w:rPr>
      </w:pPr>
    </w:p>
    <w:p w:rsidR="00AF3F62" w:rsidRPr="002F3A94" w:rsidRDefault="00AF3F62">
      <w:pPr>
        <w:rPr>
          <w:sz w:val="24"/>
          <w:szCs w:val="24"/>
        </w:rPr>
      </w:pPr>
    </w:p>
    <w:p w:rsidR="00B61F54" w:rsidRPr="002F3A94" w:rsidRDefault="00F53302">
      <w:pPr>
        <w:rPr>
          <w:b/>
          <w:sz w:val="24"/>
          <w:szCs w:val="24"/>
        </w:rPr>
      </w:pPr>
      <w:r w:rsidRPr="002F3A94">
        <w:rPr>
          <w:rFonts w:hint="eastAsia"/>
          <w:b/>
          <w:sz w:val="24"/>
          <w:szCs w:val="24"/>
        </w:rPr>
        <w:t>变量</w:t>
      </w:r>
    </w:p>
    <w:p w:rsidR="00B61F54" w:rsidRPr="002F3A94" w:rsidRDefault="00F53302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变量来源于数学，是计算机语言中储存或表示数据的抽象概念。</w:t>
      </w:r>
    </w:p>
    <w:p w:rsidR="00B61F54" w:rsidRPr="002F3A94" w:rsidRDefault="00F53302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注意：</w:t>
      </w:r>
      <w:r w:rsidRPr="002F3A94">
        <w:rPr>
          <w:rFonts w:hint="eastAsia"/>
          <w:sz w:val="24"/>
          <w:szCs w:val="24"/>
        </w:rPr>
        <w:cr/>
      </w:r>
      <w:r w:rsidRPr="002F3A94">
        <w:rPr>
          <w:sz w:val="24"/>
          <w:szCs w:val="24"/>
        </w:rPr>
        <w:t>1.</w:t>
      </w:r>
      <w:r w:rsidRPr="002F3A94">
        <w:rPr>
          <w:rFonts w:hint="eastAsia"/>
          <w:sz w:val="24"/>
          <w:szCs w:val="24"/>
        </w:rPr>
        <w:t>变量是什么？变量是容器</w:t>
      </w:r>
      <w:r w:rsidRPr="002F3A94">
        <w:rPr>
          <w:sz w:val="24"/>
          <w:szCs w:val="24"/>
        </w:rPr>
        <w:cr/>
        <w:t>2.</w:t>
      </w:r>
      <w:r w:rsidRPr="002F3A94">
        <w:rPr>
          <w:rFonts w:hint="eastAsia"/>
          <w:sz w:val="24"/>
          <w:szCs w:val="24"/>
        </w:rPr>
        <w:t>变量的作用？存储数据到内存</w:t>
      </w:r>
    </w:p>
    <w:p w:rsidR="00043023" w:rsidRPr="002F3A94" w:rsidRDefault="00F53302">
      <w:pPr>
        <w:rPr>
          <w:rFonts w:hint="eastAsia"/>
          <w:b/>
          <w:sz w:val="24"/>
          <w:szCs w:val="24"/>
        </w:rPr>
      </w:pPr>
      <w:r w:rsidRPr="002F3A94">
        <w:rPr>
          <w:rFonts w:hint="eastAsia"/>
          <w:sz w:val="24"/>
          <w:szCs w:val="24"/>
        </w:rPr>
        <w:t>3.</w:t>
      </w:r>
      <w:r w:rsidRPr="002F3A94">
        <w:rPr>
          <w:rFonts w:hint="eastAsia"/>
          <w:sz w:val="24"/>
          <w:szCs w:val="24"/>
        </w:rPr>
        <w:t>为什么要用变量？存储数据方便后面引用</w:t>
      </w:r>
      <w:r w:rsidRPr="002F3A94">
        <w:rPr>
          <w:rFonts w:hint="eastAsia"/>
          <w:sz w:val="24"/>
          <w:szCs w:val="24"/>
        </w:rPr>
        <w:cr/>
      </w:r>
      <w:r w:rsidRPr="002F3A94">
        <w:rPr>
          <w:sz w:val="24"/>
          <w:szCs w:val="24"/>
        </w:rPr>
        <w:t>4.</w:t>
      </w:r>
      <w:r w:rsidRPr="002F3A94">
        <w:rPr>
          <w:rFonts w:hint="eastAsia"/>
          <w:sz w:val="24"/>
          <w:szCs w:val="24"/>
        </w:rPr>
        <w:t>变量的定义规范？变量名只能是字母、数字或下划线的任意组合变量名的第一个字符不能是数字</w:t>
      </w:r>
      <w:r w:rsidRPr="002F3A94">
        <w:rPr>
          <w:rFonts w:hint="eastAsia"/>
          <w:sz w:val="24"/>
          <w:szCs w:val="24"/>
        </w:rPr>
        <w:cr/>
      </w:r>
      <w:r w:rsidRPr="002F3A94">
        <w:rPr>
          <w:b/>
          <w:sz w:val="24"/>
          <w:szCs w:val="24"/>
        </w:rPr>
        <w:cr/>
      </w:r>
    </w:p>
    <w:p w:rsidR="00043023" w:rsidRPr="002F3A94" w:rsidRDefault="00043023">
      <w:pPr>
        <w:rPr>
          <w:rFonts w:hint="eastAsia"/>
          <w:b/>
          <w:sz w:val="24"/>
          <w:szCs w:val="24"/>
        </w:rPr>
      </w:pPr>
    </w:p>
    <w:p w:rsidR="00B61F54" w:rsidRPr="002F3A94" w:rsidRDefault="00F53302">
      <w:pPr>
        <w:rPr>
          <w:bCs/>
          <w:sz w:val="24"/>
          <w:szCs w:val="24"/>
        </w:rPr>
      </w:pPr>
      <w:r w:rsidRPr="002F3A94">
        <w:rPr>
          <w:rFonts w:hint="eastAsia"/>
          <w:bCs/>
          <w:sz w:val="24"/>
          <w:szCs w:val="24"/>
        </w:rPr>
        <w:t>数据类型转换函数</w:t>
      </w:r>
      <w:r w:rsidRPr="002F3A94">
        <w:rPr>
          <w:rFonts w:hint="eastAsia"/>
          <w:bCs/>
          <w:sz w:val="24"/>
          <w:szCs w:val="24"/>
        </w:rPr>
        <w:cr/>
      </w:r>
      <w:r w:rsidRPr="002F3A94">
        <w:rPr>
          <w:rFonts w:hint="eastAsia"/>
          <w:b/>
          <w:sz w:val="24"/>
          <w:szCs w:val="24"/>
        </w:rPr>
        <w:t xml:space="preserve">int( ) </w:t>
      </w:r>
      <w:r w:rsidRPr="002F3A94">
        <w:rPr>
          <w:rFonts w:hint="eastAsia"/>
          <w:bCs/>
          <w:sz w:val="24"/>
          <w:szCs w:val="24"/>
        </w:rPr>
        <w:t>函数能够：</w:t>
      </w:r>
    </w:p>
    <w:p w:rsidR="00B61F54" w:rsidRPr="002F3A94" w:rsidRDefault="00F53302">
      <w:pPr>
        <w:rPr>
          <w:b/>
          <w:sz w:val="24"/>
          <w:szCs w:val="24"/>
        </w:rPr>
      </w:pPr>
      <w:r w:rsidRPr="002F3A94">
        <w:rPr>
          <w:rFonts w:hint="eastAsia"/>
          <w:bCs/>
          <w:sz w:val="24"/>
          <w:szCs w:val="24"/>
        </w:rPr>
        <w:t>（</w:t>
      </w:r>
      <w:r w:rsidRPr="002F3A94">
        <w:rPr>
          <w:rFonts w:hint="eastAsia"/>
          <w:bCs/>
          <w:sz w:val="24"/>
          <w:szCs w:val="24"/>
        </w:rPr>
        <w:t>1</w:t>
      </w:r>
      <w:r w:rsidRPr="002F3A94">
        <w:rPr>
          <w:rFonts w:hint="eastAsia"/>
          <w:bCs/>
          <w:sz w:val="24"/>
          <w:szCs w:val="24"/>
        </w:rPr>
        <w:t>）把符合数学格式的数字型字符串转换成整数</w:t>
      </w:r>
      <w:r w:rsidRPr="002F3A94">
        <w:rPr>
          <w:rFonts w:hint="eastAsia"/>
          <w:bCs/>
          <w:sz w:val="24"/>
          <w:szCs w:val="24"/>
        </w:rPr>
        <w:cr/>
      </w:r>
      <w:r w:rsidRPr="002F3A94">
        <w:rPr>
          <w:rFonts w:hint="eastAsia"/>
          <w:bCs/>
          <w:sz w:val="24"/>
          <w:szCs w:val="24"/>
        </w:rPr>
        <w:t>（</w:t>
      </w:r>
      <w:r w:rsidRPr="002F3A94">
        <w:rPr>
          <w:rFonts w:hint="eastAsia"/>
          <w:bCs/>
          <w:sz w:val="24"/>
          <w:szCs w:val="24"/>
        </w:rPr>
        <w:t>2</w:t>
      </w:r>
      <w:r w:rsidRPr="002F3A94">
        <w:rPr>
          <w:rFonts w:hint="eastAsia"/>
          <w:bCs/>
          <w:sz w:val="24"/>
          <w:szCs w:val="24"/>
        </w:rPr>
        <w:t>）把浮点数转换成整数，但是只是舍去小数点后的小数部分，而非四舍五入。</w:t>
      </w:r>
      <w:r w:rsidRPr="002F3A94">
        <w:rPr>
          <w:bCs/>
          <w:sz w:val="24"/>
          <w:szCs w:val="24"/>
        </w:rPr>
        <w:cr/>
      </w:r>
      <w:r w:rsidR="002F3A94">
        <w:rPr>
          <w:rFonts w:hint="eastAsia"/>
          <w:b/>
          <w:sz w:val="24"/>
          <w:szCs w:val="24"/>
        </w:rPr>
        <w:t>f</w:t>
      </w:r>
      <w:r w:rsidRPr="002F3A94">
        <w:rPr>
          <w:rFonts w:hint="eastAsia"/>
          <w:b/>
          <w:sz w:val="24"/>
          <w:szCs w:val="24"/>
        </w:rPr>
        <w:t xml:space="preserve">loat( ) </w:t>
      </w:r>
      <w:r w:rsidRPr="002F3A94">
        <w:rPr>
          <w:rFonts w:hint="eastAsia"/>
          <w:bCs/>
          <w:sz w:val="24"/>
          <w:szCs w:val="24"/>
        </w:rPr>
        <w:t>函数将整数和字符串转换成浮点数</w:t>
      </w:r>
      <w:r w:rsidRPr="002F3A94">
        <w:rPr>
          <w:bCs/>
          <w:sz w:val="24"/>
          <w:szCs w:val="24"/>
        </w:rPr>
        <w:cr/>
      </w:r>
      <w:r w:rsidRPr="002F3A94">
        <w:rPr>
          <w:rFonts w:hint="eastAsia"/>
          <w:b/>
          <w:sz w:val="24"/>
          <w:szCs w:val="24"/>
        </w:rPr>
        <w:t>str( )</w:t>
      </w:r>
      <w:r w:rsidRPr="002F3A94">
        <w:rPr>
          <w:rFonts w:hint="eastAsia"/>
          <w:bCs/>
          <w:sz w:val="24"/>
          <w:szCs w:val="24"/>
        </w:rPr>
        <w:t>函数将数字转换成字符</w:t>
      </w:r>
      <w:r w:rsidRPr="002F3A94">
        <w:rPr>
          <w:bCs/>
          <w:sz w:val="24"/>
          <w:szCs w:val="24"/>
        </w:rPr>
        <w:cr/>
      </w:r>
    </w:p>
    <w:p w:rsidR="00B61F54" w:rsidRPr="002F3A94" w:rsidRDefault="009A102E">
      <w:pPr>
        <w:rPr>
          <w:sz w:val="24"/>
          <w:szCs w:val="24"/>
        </w:rPr>
      </w:pPr>
      <w:r w:rsidRPr="002F3A94">
        <w:rPr>
          <w:noProof/>
          <w:sz w:val="24"/>
          <w:szCs w:val="24"/>
        </w:rPr>
        <w:lastRenderedPageBreak/>
        <w:pict>
          <v:shape id="_x0000_s1032" type="#_x0000_t202" style="position:absolute;left:0;text-align:left;margin-left:138.65pt;margin-top:19.85pt;width:204.9pt;height:71.2pt;z-index:251664384" o:gfxdata="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yn0R1wAAAAoBAAAPAAAAAAAAAAEAIAAAACIA&#10;AABkcnMvZG93bnJldi54bWxQSwECFAAUAAAACACHTuJAZSoDwUMCAAB3BAAADgAAAAAAAAABACAA&#10;AAAmAQAAZHJzL2Uyb0RvYy54bWxQSwUGAAAAAAYABgBZAQAA2wUAAAAA&#10;" fillcolor="white [3201]" strokeweight=".5pt">
            <v:stroke joinstyle="round"/>
            <v:textbox>
              <w:txbxContent>
                <w:p w:rsidR="009A102E" w:rsidRDefault="009C0C5C">
                  <w:r>
                    <w:t>I</w:t>
                  </w:r>
                  <w:r>
                    <w:rPr>
                      <w:rFonts w:hint="eastAsia"/>
                    </w:rPr>
                    <w:t xml:space="preserve">f </w:t>
                  </w:r>
                  <w:r>
                    <w:t>a&gt;=b: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rint(a)</w:t>
                  </w:r>
                </w:p>
                <w:p w:rsidR="009A102E" w:rsidRDefault="009C0C5C">
                  <w:r>
                    <w:t>If b</w:t>
                  </w:r>
                  <w:r>
                    <w:t>&gt;a: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rint(b)</w:t>
                  </w:r>
                </w:p>
              </w:txbxContent>
            </v:textbox>
          </v:shape>
        </w:pict>
      </w:r>
      <w:r w:rsidR="00F53302" w:rsidRPr="002F3A94">
        <w:rPr>
          <w:b/>
          <w:sz w:val="24"/>
          <w:szCs w:val="24"/>
        </w:rPr>
        <w:t>I</w:t>
      </w:r>
      <w:r w:rsidR="00F53302" w:rsidRPr="002F3A94">
        <w:rPr>
          <w:rFonts w:hint="eastAsia"/>
          <w:b/>
          <w:sz w:val="24"/>
          <w:szCs w:val="24"/>
        </w:rPr>
        <w:t xml:space="preserve">f  </w:t>
      </w:r>
      <w:r w:rsidR="00F53302" w:rsidRPr="002F3A94">
        <w:rPr>
          <w:rFonts w:hint="eastAsia"/>
          <w:b/>
          <w:sz w:val="24"/>
          <w:szCs w:val="24"/>
        </w:rPr>
        <w:t>语句</w:t>
      </w:r>
      <w:r w:rsidR="00F53302" w:rsidRPr="002F3A94">
        <w:rPr>
          <w:rFonts w:hint="eastAsia"/>
          <w:sz w:val="24"/>
          <w:szCs w:val="24"/>
        </w:rPr>
        <w:t>(</w:t>
      </w:r>
      <w:r w:rsidR="00F53302" w:rsidRPr="002F3A94">
        <w:rPr>
          <w:rFonts w:hint="eastAsia"/>
          <w:sz w:val="24"/>
          <w:szCs w:val="24"/>
        </w:rPr>
        <w:t>举例</w:t>
      </w:r>
      <w:r w:rsidR="00F53302" w:rsidRPr="002F3A94">
        <w:rPr>
          <w:sz w:val="24"/>
          <w:szCs w:val="24"/>
        </w:rPr>
        <w:t>：</w:t>
      </w:r>
      <w:r w:rsidR="00F53302" w:rsidRPr="002F3A94">
        <w:rPr>
          <w:rFonts w:hint="eastAsia"/>
          <w:sz w:val="24"/>
          <w:szCs w:val="24"/>
        </w:rPr>
        <w:t>两个</w:t>
      </w:r>
      <w:r w:rsidR="00F53302" w:rsidRPr="002F3A94">
        <w:rPr>
          <w:sz w:val="24"/>
          <w:szCs w:val="24"/>
        </w:rPr>
        <w:t>数比较大小</w:t>
      </w:r>
      <w:r w:rsidR="00F53302" w:rsidRPr="002F3A94">
        <w:rPr>
          <w:rFonts w:hint="eastAsia"/>
          <w:sz w:val="24"/>
          <w:szCs w:val="24"/>
        </w:rPr>
        <w:t>，</w:t>
      </w:r>
      <w:r w:rsidR="00F53302" w:rsidRPr="002F3A94">
        <w:rPr>
          <w:sz w:val="24"/>
          <w:szCs w:val="24"/>
        </w:rPr>
        <w:t>输出大的那个数，如果一样大</w:t>
      </w:r>
      <w:r w:rsidR="00F53302" w:rsidRPr="002F3A94">
        <w:rPr>
          <w:rFonts w:hint="eastAsia"/>
          <w:sz w:val="24"/>
          <w:szCs w:val="24"/>
        </w:rPr>
        <w:t>，也</w:t>
      </w:r>
      <w:r w:rsidR="00F53302" w:rsidRPr="002F3A94">
        <w:rPr>
          <w:sz w:val="24"/>
          <w:szCs w:val="24"/>
        </w:rPr>
        <w:t>输出这个</w:t>
      </w:r>
      <w:r w:rsidR="00F53302" w:rsidRPr="002F3A94">
        <w:rPr>
          <w:rFonts w:hint="eastAsia"/>
          <w:sz w:val="24"/>
          <w:szCs w:val="24"/>
        </w:rPr>
        <w:t>数</w:t>
      </w:r>
      <w:r w:rsidR="00F53302" w:rsidRPr="002F3A94">
        <w:rPr>
          <w:rFonts w:hint="eastAsia"/>
          <w:sz w:val="24"/>
          <w:szCs w:val="24"/>
        </w:rPr>
        <w:t>)</w:t>
      </w:r>
    </w:p>
    <w:p w:rsidR="00B61F54" w:rsidRPr="002F3A94" w:rsidRDefault="00F5330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F3A94">
        <w:rPr>
          <w:sz w:val="24"/>
          <w:szCs w:val="24"/>
        </w:rPr>
        <w:t>单分支语句：</w:t>
      </w:r>
    </w:p>
    <w:p w:rsidR="00B61F54" w:rsidRPr="002F3A94" w:rsidRDefault="00F53302">
      <w:pPr>
        <w:pStyle w:val="a7"/>
        <w:ind w:left="360" w:firstLineChars="0" w:firstLine="0"/>
        <w:rPr>
          <w:sz w:val="24"/>
          <w:szCs w:val="24"/>
        </w:rPr>
      </w:pPr>
      <w:r w:rsidRPr="002F3A94">
        <w:rPr>
          <w:sz w:val="24"/>
          <w:szCs w:val="24"/>
        </w:rPr>
        <w:t>I</w:t>
      </w:r>
      <w:r w:rsidRPr="002F3A94">
        <w:rPr>
          <w:rFonts w:hint="eastAsia"/>
          <w:sz w:val="24"/>
          <w:szCs w:val="24"/>
        </w:rPr>
        <w:t>f</w:t>
      </w:r>
      <w:r w:rsidRPr="002F3A94">
        <w:rPr>
          <w:sz w:val="24"/>
          <w:szCs w:val="24"/>
        </w:rPr>
        <w:t xml:space="preserve">  </w:t>
      </w:r>
      <w:r w:rsidRPr="002F3A94">
        <w:rPr>
          <w:rFonts w:hint="eastAsia"/>
          <w:sz w:val="24"/>
          <w:szCs w:val="24"/>
        </w:rPr>
        <w:t>条件</w:t>
      </w:r>
      <w:r w:rsidRPr="002F3A94">
        <w:rPr>
          <w:sz w:val="24"/>
          <w:szCs w:val="24"/>
        </w:rPr>
        <w:t>表达式：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</w:p>
    <w:p w:rsidR="00B61F54" w:rsidRPr="002F3A94" w:rsidRDefault="00B61F54">
      <w:pPr>
        <w:rPr>
          <w:sz w:val="24"/>
          <w:szCs w:val="24"/>
        </w:rPr>
      </w:pPr>
    </w:p>
    <w:p w:rsidR="00043023" w:rsidRPr="002F3A94" w:rsidRDefault="00043023">
      <w:pPr>
        <w:rPr>
          <w:rFonts w:hint="eastAsia"/>
          <w:sz w:val="24"/>
          <w:szCs w:val="24"/>
        </w:rPr>
      </w:pPr>
    </w:p>
    <w:p w:rsidR="00445DA3" w:rsidRDefault="00445DA3">
      <w:pPr>
        <w:rPr>
          <w:rFonts w:hint="eastAsia"/>
          <w:sz w:val="24"/>
          <w:szCs w:val="24"/>
        </w:rPr>
      </w:pPr>
    </w:p>
    <w:p w:rsidR="00B61F54" w:rsidRPr="002F3A94" w:rsidRDefault="009A102E">
      <w:pPr>
        <w:rPr>
          <w:sz w:val="24"/>
          <w:szCs w:val="24"/>
        </w:rPr>
      </w:pPr>
      <w:r w:rsidRPr="002F3A94">
        <w:rPr>
          <w:noProof/>
          <w:sz w:val="24"/>
          <w:szCs w:val="24"/>
        </w:rPr>
        <w:pict>
          <v:shape id="_x0000_s1031" type="#_x0000_t202" style="position:absolute;left:0;text-align:left;margin-left:138.4pt;margin-top:14.55pt;width:204.9pt;height:76.75pt;z-index:251666432" o:gfxdata="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Gq4prVAAAACgEAAA8AAAAAAAAAAQAgAAAA&#10;IgAAAGRycy9kb3ducmV2LnhtbFBLAQIUABQAAAAIAIdO4kBpnsQ1RwIAAHcEAAAOAAAAAAAAAAEA&#10;IAAAACQBAABkcnMvZTJvRG9jLnhtbFBLBQYAAAAABgAGAFkBAADdBQAAAAA=&#10;" fillcolor="white [3201]" strokeweight=".5pt">
            <v:stroke joinstyle="round"/>
            <v:textbox>
              <w:txbxContent>
                <w:p w:rsidR="009A102E" w:rsidRDefault="009C0C5C">
                  <w:r>
                    <w:t>I</w:t>
                  </w:r>
                  <w:r>
                    <w:rPr>
                      <w:rFonts w:hint="eastAsia"/>
                    </w:rPr>
                    <w:t xml:space="preserve">f </w:t>
                  </w:r>
                  <w:r>
                    <w:t>a&gt;=b: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rint(a)</w:t>
                  </w:r>
                </w:p>
                <w:p w:rsidR="009A102E" w:rsidRDefault="009C0C5C">
                  <w:r>
                    <w:t>esle: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rint(b)</w:t>
                  </w:r>
                </w:p>
              </w:txbxContent>
            </v:textbox>
          </v:shape>
        </w:pict>
      </w:r>
    </w:p>
    <w:p w:rsidR="00B61F54" w:rsidRPr="002F3A94" w:rsidRDefault="00F53302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2</w:t>
      </w:r>
      <w:r w:rsidRPr="002F3A94">
        <w:rPr>
          <w:rFonts w:hint="eastAsia"/>
          <w:sz w:val="24"/>
          <w:szCs w:val="24"/>
        </w:rPr>
        <w:t>、</w:t>
      </w:r>
      <w:r w:rsidRPr="002F3A94">
        <w:rPr>
          <w:sz w:val="24"/>
          <w:szCs w:val="24"/>
        </w:rPr>
        <w:t>双分支语句：</w:t>
      </w:r>
    </w:p>
    <w:p w:rsidR="00B61F54" w:rsidRPr="002F3A94" w:rsidRDefault="00F53302">
      <w:pPr>
        <w:pStyle w:val="a7"/>
        <w:ind w:left="360" w:firstLineChars="0" w:firstLine="0"/>
        <w:rPr>
          <w:sz w:val="24"/>
          <w:szCs w:val="24"/>
        </w:rPr>
      </w:pPr>
      <w:r w:rsidRPr="002F3A94">
        <w:rPr>
          <w:sz w:val="24"/>
          <w:szCs w:val="24"/>
        </w:rPr>
        <w:t>I</w:t>
      </w:r>
      <w:r w:rsidRPr="002F3A94">
        <w:rPr>
          <w:rFonts w:hint="eastAsia"/>
          <w:sz w:val="24"/>
          <w:szCs w:val="24"/>
        </w:rPr>
        <w:t>f</w:t>
      </w:r>
      <w:r w:rsidRPr="002F3A94">
        <w:rPr>
          <w:sz w:val="24"/>
          <w:szCs w:val="24"/>
        </w:rPr>
        <w:t xml:space="preserve">  </w:t>
      </w:r>
      <w:r w:rsidRPr="002F3A94">
        <w:rPr>
          <w:rFonts w:hint="eastAsia"/>
          <w:sz w:val="24"/>
          <w:szCs w:val="24"/>
        </w:rPr>
        <w:t>条件</w:t>
      </w:r>
      <w:r w:rsidRPr="002F3A94">
        <w:rPr>
          <w:sz w:val="24"/>
          <w:szCs w:val="24"/>
        </w:rPr>
        <w:t>表达式：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  <w:r w:rsidRPr="002F3A94">
        <w:rPr>
          <w:rFonts w:hint="eastAsia"/>
          <w:sz w:val="24"/>
          <w:szCs w:val="24"/>
        </w:rPr>
        <w:t>1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sz w:val="24"/>
          <w:szCs w:val="24"/>
        </w:rPr>
        <w:t>else</w:t>
      </w:r>
      <w:r w:rsidRPr="002F3A94">
        <w:rPr>
          <w:rFonts w:hint="eastAsia"/>
          <w:sz w:val="24"/>
          <w:szCs w:val="24"/>
        </w:rPr>
        <w:t>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  <w:r w:rsidRPr="002F3A94">
        <w:rPr>
          <w:rFonts w:hint="eastAsia"/>
          <w:sz w:val="24"/>
          <w:szCs w:val="24"/>
        </w:rPr>
        <w:t>2</w:t>
      </w:r>
    </w:p>
    <w:p w:rsidR="00B61F54" w:rsidRDefault="00B61F54">
      <w:pPr>
        <w:rPr>
          <w:rFonts w:hint="eastAsia"/>
          <w:sz w:val="24"/>
          <w:szCs w:val="24"/>
        </w:rPr>
      </w:pPr>
    </w:p>
    <w:p w:rsidR="00570DF6" w:rsidRPr="002F3A94" w:rsidRDefault="00570DF6">
      <w:pPr>
        <w:rPr>
          <w:sz w:val="24"/>
          <w:szCs w:val="24"/>
        </w:rPr>
      </w:pPr>
    </w:p>
    <w:p w:rsidR="00B61F54" w:rsidRPr="002F3A94" w:rsidRDefault="009A102E">
      <w:pPr>
        <w:rPr>
          <w:sz w:val="24"/>
          <w:szCs w:val="24"/>
        </w:rPr>
      </w:pPr>
      <w:r w:rsidRPr="002F3A94">
        <w:rPr>
          <w:noProof/>
          <w:sz w:val="24"/>
          <w:szCs w:val="24"/>
        </w:rPr>
        <w:pict>
          <v:shape id="_x0000_s1030" type="#_x0000_t202" style="position:absolute;left:0;text-align:left;margin-left:138.6pt;margin-top:6.25pt;width:204.9pt;height:100.45pt;z-index:251668480" o:gfxdata="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znLNnWAAAACgEAAA8AAAAAAAAAAQAgAAAAIgAA&#10;AGRycy9kb3ducmV2LnhtbFBLAQIUABQAAAAIAIdO4kCyViAaQwIAAHoEAAAOAAAAAAAAAAEAIAAA&#10;ACUBAABkcnMvZTJvRG9jLnhtbFBLBQYAAAAABgAGAFkBAADaBQAAAAA=&#10;" fillcolor="white [3201]" strokeweight=".5pt">
            <v:stroke joinstyle="round"/>
            <v:textbox>
              <w:txbxContent>
                <w:p w:rsidR="009A102E" w:rsidRDefault="009C0C5C">
                  <w:r>
                    <w:t>I</w:t>
                  </w:r>
                  <w:r>
                    <w:rPr>
                      <w:rFonts w:hint="eastAsia"/>
                    </w:rPr>
                    <w:t xml:space="preserve">f </w:t>
                  </w:r>
                  <w:r>
                    <w:t>a&gt;b: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rint(a)</w:t>
                  </w:r>
                </w:p>
                <w:p w:rsidR="009A102E" w:rsidRDefault="009C0C5C">
                  <w:r>
                    <w:t>elif b&gt;a: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rint(b)</w:t>
                  </w:r>
                </w:p>
                <w:p w:rsidR="009A102E" w:rsidRDefault="009C0C5C">
                  <w:r>
                    <w:t>esle:</w:t>
                  </w:r>
                </w:p>
                <w:p w:rsidR="009A102E" w:rsidRDefault="009C0C5C">
                  <w:r>
                    <w:tab/>
                  </w:r>
                  <w:r>
                    <w:rPr>
                      <w:rFonts w:hint="eastAsia"/>
                    </w:rPr>
                    <w:t>p</w:t>
                  </w:r>
                  <w:r>
                    <w:t>rint(a)</w:t>
                  </w:r>
                </w:p>
              </w:txbxContent>
            </v:textbox>
          </v:shape>
        </w:pict>
      </w:r>
      <w:r w:rsidR="00F53302" w:rsidRPr="002F3A94">
        <w:rPr>
          <w:sz w:val="24"/>
          <w:szCs w:val="24"/>
        </w:rPr>
        <w:t>3</w:t>
      </w:r>
      <w:r w:rsidR="00F53302" w:rsidRPr="002F3A94">
        <w:rPr>
          <w:rFonts w:hint="eastAsia"/>
          <w:sz w:val="24"/>
          <w:szCs w:val="24"/>
        </w:rPr>
        <w:t>、多</w:t>
      </w:r>
      <w:r w:rsidR="00F53302" w:rsidRPr="002F3A94">
        <w:rPr>
          <w:sz w:val="24"/>
          <w:szCs w:val="24"/>
        </w:rPr>
        <w:t>分支语句：</w:t>
      </w:r>
    </w:p>
    <w:p w:rsidR="00B61F54" w:rsidRPr="002F3A94" w:rsidRDefault="00F53302">
      <w:pPr>
        <w:pStyle w:val="a7"/>
        <w:ind w:left="360" w:firstLineChars="0" w:firstLine="0"/>
        <w:rPr>
          <w:sz w:val="24"/>
          <w:szCs w:val="24"/>
        </w:rPr>
      </w:pPr>
      <w:r w:rsidRPr="002F3A94">
        <w:rPr>
          <w:sz w:val="24"/>
          <w:szCs w:val="24"/>
        </w:rPr>
        <w:t>I</w:t>
      </w:r>
      <w:r w:rsidRPr="002F3A94">
        <w:rPr>
          <w:rFonts w:hint="eastAsia"/>
          <w:sz w:val="24"/>
          <w:szCs w:val="24"/>
        </w:rPr>
        <w:t>f</w:t>
      </w:r>
      <w:r w:rsidRPr="002F3A94">
        <w:rPr>
          <w:sz w:val="24"/>
          <w:szCs w:val="24"/>
        </w:rPr>
        <w:t xml:space="preserve">  </w:t>
      </w:r>
      <w:r w:rsidRPr="002F3A94">
        <w:rPr>
          <w:rFonts w:hint="eastAsia"/>
          <w:sz w:val="24"/>
          <w:szCs w:val="24"/>
        </w:rPr>
        <w:t>条件</w:t>
      </w:r>
      <w:r w:rsidRPr="002F3A94">
        <w:rPr>
          <w:sz w:val="24"/>
          <w:szCs w:val="24"/>
        </w:rPr>
        <w:t>表达式</w:t>
      </w:r>
      <w:r w:rsidRPr="002F3A94">
        <w:rPr>
          <w:rFonts w:hint="eastAsia"/>
          <w:sz w:val="24"/>
          <w:szCs w:val="24"/>
        </w:rPr>
        <w:t>1</w:t>
      </w:r>
      <w:r w:rsidRPr="002F3A94">
        <w:rPr>
          <w:sz w:val="24"/>
          <w:szCs w:val="24"/>
        </w:rPr>
        <w:t>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  <w:r w:rsidRPr="002F3A94">
        <w:rPr>
          <w:rFonts w:hint="eastAsia"/>
          <w:sz w:val="24"/>
          <w:szCs w:val="24"/>
        </w:rPr>
        <w:t>1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sz w:val="24"/>
          <w:szCs w:val="24"/>
        </w:rPr>
        <w:t xml:space="preserve">elif </w:t>
      </w:r>
      <w:r w:rsidRPr="002F3A94">
        <w:rPr>
          <w:rFonts w:hint="eastAsia"/>
          <w:sz w:val="24"/>
          <w:szCs w:val="24"/>
        </w:rPr>
        <w:t>条件</w:t>
      </w:r>
      <w:r w:rsidRPr="002F3A94">
        <w:rPr>
          <w:sz w:val="24"/>
          <w:szCs w:val="24"/>
        </w:rPr>
        <w:t>表达式</w:t>
      </w:r>
      <w:r w:rsidRPr="002F3A94">
        <w:rPr>
          <w:rFonts w:hint="eastAsia"/>
          <w:sz w:val="24"/>
          <w:szCs w:val="24"/>
        </w:rPr>
        <w:t>2</w:t>
      </w:r>
      <w:r w:rsidRPr="002F3A94">
        <w:rPr>
          <w:rFonts w:hint="eastAsia"/>
          <w:sz w:val="24"/>
          <w:szCs w:val="24"/>
        </w:rPr>
        <w:t>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  <w:r w:rsidRPr="002F3A94">
        <w:rPr>
          <w:rFonts w:hint="eastAsia"/>
          <w:sz w:val="24"/>
          <w:szCs w:val="24"/>
        </w:rPr>
        <w:t>2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sz w:val="24"/>
          <w:szCs w:val="24"/>
        </w:rPr>
        <w:t>else</w:t>
      </w:r>
      <w:r w:rsidRPr="002F3A94">
        <w:rPr>
          <w:rFonts w:hint="eastAsia"/>
          <w:sz w:val="24"/>
          <w:szCs w:val="24"/>
        </w:rPr>
        <w:t>：</w:t>
      </w:r>
    </w:p>
    <w:p w:rsidR="00B61F54" w:rsidRPr="002F3A94" w:rsidRDefault="00F53302" w:rsidP="002F3A94">
      <w:pPr>
        <w:ind w:firstLineChars="150" w:firstLine="360"/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【缩进】语句</w:t>
      </w:r>
      <w:r w:rsidRPr="002F3A94">
        <w:rPr>
          <w:sz w:val="24"/>
          <w:szCs w:val="24"/>
        </w:rPr>
        <w:t>块</w:t>
      </w:r>
      <w:r w:rsidRPr="002F3A94">
        <w:rPr>
          <w:rFonts w:hint="eastAsia"/>
          <w:sz w:val="24"/>
          <w:szCs w:val="24"/>
        </w:rPr>
        <w:t>3</w:t>
      </w:r>
    </w:p>
    <w:p w:rsidR="00B61F54" w:rsidRPr="002F3A94" w:rsidRDefault="00B61F54">
      <w:pPr>
        <w:rPr>
          <w:sz w:val="24"/>
          <w:szCs w:val="24"/>
        </w:rPr>
      </w:pPr>
    </w:p>
    <w:p w:rsidR="00B61F54" w:rsidRPr="002F3A94" w:rsidRDefault="00833993">
      <w:pPr>
        <w:rPr>
          <w:sz w:val="24"/>
          <w:szCs w:val="24"/>
        </w:rPr>
      </w:pPr>
      <w:r w:rsidRPr="002F3A94">
        <w:rPr>
          <w:noProof/>
          <w:sz w:val="24"/>
          <w:szCs w:val="24"/>
        </w:rPr>
        <w:pict>
          <v:shape id="_x0000_s1029" type="#_x0000_t202" style="position:absolute;left:0;text-align:left;margin-left:138.65pt;margin-top:14.5pt;width:216.2pt;height:141.35pt;z-index:251672576;mso-position-horizontal-relative:margin" o:gfxdata="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1wix1gAAAAkBAAAPAAAAAAAAAAEAIAAAACIA&#10;AABkcnMvZG93bnJldi54bWxQSwECFAAUAAAACACHTuJAndNDzkQCAAB4BAAADgAAAAAAAAABACAA&#10;AAAlAQAAZHJzL2Uyb0RvYy54bWxQSwUGAAAAAAYABgBZAQAA2wUAAAAA&#10;" fillcolor="white [3201]" strokeweight=".5pt">
            <v:stroke joinstyle="round"/>
            <v:textbox>
              <w:txbxContent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>age=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eval(input(</w:t>
                  </w:r>
                  <w:r w:rsidRPr="00833993">
                    <w:rPr>
                      <w:bCs/>
                      <w:szCs w:val="21"/>
                    </w:rPr>
                    <w:t>“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请输入你的年龄</w:t>
                  </w:r>
                  <w:r w:rsidRPr="00833993">
                    <w:rPr>
                      <w:bCs/>
                      <w:szCs w:val="21"/>
                    </w:rPr>
                    <w:t>”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))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>if age &gt;= 18: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 xml:space="preserve">     print("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你是成年人</w:t>
                  </w:r>
                  <w:r w:rsidRPr="00833993">
                    <w:rPr>
                      <w:bCs/>
                      <w:szCs w:val="21"/>
                    </w:rPr>
                    <w:t>")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>else: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 xml:space="preserve">     if age&lt;10: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 xml:space="preserve">          print("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你是少年</w:t>
                  </w:r>
                  <w:r w:rsidRPr="00833993">
                    <w:rPr>
                      <w:bCs/>
                      <w:szCs w:val="21"/>
                    </w:rPr>
                    <w:t>")</w:t>
                  </w:r>
                </w:p>
                <w:p w:rsidR="00833993" w:rsidRPr="00833993" w:rsidRDefault="00833993" w:rsidP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 xml:space="preserve">     else:</w:t>
                  </w:r>
                </w:p>
                <w:p w:rsidR="009A102E" w:rsidRPr="00833993" w:rsidRDefault="00833993">
                  <w:pPr>
                    <w:rPr>
                      <w:szCs w:val="21"/>
                    </w:rPr>
                  </w:pPr>
                  <w:r w:rsidRPr="00833993">
                    <w:rPr>
                      <w:bCs/>
                      <w:szCs w:val="21"/>
                    </w:rPr>
                    <w:t xml:space="preserve">          print("</w:t>
                  </w:r>
                  <w:r w:rsidRPr="00833993">
                    <w:rPr>
                      <w:rFonts w:hint="eastAsia"/>
                      <w:bCs/>
                      <w:szCs w:val="21"/>
                    </w:rPr>
                    <w:t>你是青年</w:t>
                  </w:r>
                  <w:r w:rsidRPr="00833993">
                    <w:rPr>
                      <w:bCs/>
                      <w:szCs w:val="21"/>
                    </w:rPr>
                    <w:t>")</w:t>
                  </w:r>
                </w:p>
              </w:txbxContent>
            </v:textbox>
            <w10:wrap anchorx="margin"/>
          </v:shape>
        </w:pict>
      </w:r>
    </w:p>
    <w:p w:rsidR="00B61F54" w:rsidRPr="002F3A94" w:rsidRDefault="002F3A94">
      <w:pPr>
        <w:rPr>
          <w:sz w:val="24"/>
          <w:szCs w:val="24"/>
        </w:rPr>
      </w:pPr>
      <w:r w:rsidRPr="002F3A94">
        <w:rPr>
          <w:rFonts w:hint="eastAsia"/>
          <w:sz w:val="24"/>
          <w:szCs w:val="24"/>
        </w:rPr>
        <w:t>*</w:t>
      </w:r>
      <w:r w:rsidR="00043023" w:rsidRPr="002F3A94">
        <w:rPr>
          <w:rFonts w:hint="eastAsia"/>
          <w:sz w:val="24"/>
          <w:szCs w:val="24"/>
        </w:rPr>
        <w:t>*</w:t>
      </w:r>
      <w:r w:rsidR="00F53302" w:rsidRPr="002F3A94">
        <w:rPr>
          <w:rFonts w:hint="eastAsia"/>
          <w:sz w:val="24"/>
          <w:szCs w:val="24"/>
        </w:rPr>
        <w:t>4</w:t>
      </w:r>
      <w:r w:rsidR="00F53302" w:rsidRPr="002F3A94">
        <w:rPr>
          <w:rFonts w:hint="eastAsia"/>
          <w:sz w:val="24"/>
          <w:szCs w:val="24"/>
        </w:rPr>
        <w:t>、</w:t>
      </w:r>
      <w:r w:rsidR="00F53302" w:rsidRPr="002F3A94">
        <w:rPr>
          <w:rFonts w:hint="eastAsia"/>
          <w:sz w:val="24"/>
          <w:szCs w:val="24"/>
        </w:rPr>
        <w:t>if</w:t>
      </w:r>
      <w:r w:rsidR="00F53302" w:rsidRPr="002F3A94">
        <w:rPr>
          <w:sz w:val="24"/>
          <w:szCs w:val="24"/>
        </w:rPr>
        <w:t>语句的嵌套</w:t>
      </w:r>
    </w:p>
    <w:p w:rsidR="00B61F54" w:rsidRPr="002F3A94" w:rsidRDefault="00F53302">
      <w:pPr>
        <w:rPr>
          <w:sz w:val="24"/>
          <w:szCs w:val="24"/>
        </w:rPr>
      </w:pPr>
      <w:r w:rsidRPr="002F3A94">
        <w:rPr>
          <w:sz w:val="24"/>
          <w:szCs w:val="24"/>
        </w:rPr>
        <w:t>i</w:t>
      </w:r>
      <w:r w:rsidRPr="002F3A94">
        <w:rPr>
          <w:rFonts w:hint="eastAsia"/>
          <w:sz w:val="24"/>
          <w:szCs w:val="24"/>
        </w:rPr>
        <w:t>f</w:t>
      </w:r>
      <w:r w:rsidRPr="002F3A94">
        <w:rPr>
          <w:rFonts w:hint="eastAsia"/>
          <w:sz w:val="24"/>
          <w:szCs w:val="24"/>
        </w:rPr>
        <w:t>（条件表达式）：</w:t>
      </w:r>
      <w:r w:rsidRPr="002F3A94">
        <w:rPr>
          <w:rFonts w:hint="eastAsia"/>
          <w:sz w:val="24"/>
          <w:szCs w:val="24"/>
        </w:rPr>
        <w:cr/>
      </w:r>
      <w:r w:rsidRPr="002F3A94">
        <w:rPr>
          <w:rFonts w:hint="eastAsia"/>
          <w:sz w:val="24"/>
          <w:szCs w:val="24"/>
        </w:rPr>
        <w:t xml:space="preserve">　　语句序列</w:t>
      </w:r>
      <w:r w:rsidRPr="002F3A94">
        <w:rPr>
          <w:rFonts w:hint="eastAsia"/>
          <w:sz w:val="24"/>
          <w:szCs w:val="24"/>
        </w:rPr>
        <w:t>1</w:t>
      </w:r>
      <w:r w:rsidRPr="002F3A94">
        <w:rPr>
          <w:rFonts w:hint="eastAsia"/>
          <w:sz w:val="24"/>
          <w:szCs w:val="24"/>
        </w:rPr>
        <w:cr/>
      </w:r>
      <w:r w:rsidRPr="002F3A94">
        <w:rPr>
          <w:sz w:val="24"/>
          <w:szCs w:val="24"/>
        </w:rPr>
        <w:t xml:space="preserve">    </w:t>
      </w:r>
      <w:r w:rsidRPr="002F3A94">
        <w:rPr>
          <w:rFonts w:hint="eastAsia"/>
          <w:sz w:val="24"/>
          <w:szCs w:val="24"/>
        </w:rPr>
        <w:t xml:space="preserve">if </w:t>
      </w:r>
      <w:r w:rsidRPr="002F3A94">
        <w:rPr>
          <w:rFonts w:hint="eastAsia"/>
          <w:sz w:val="24"/>
          <w:szCs w:val="24"/>
        </w:rPr>
        <w:t xml:space="preserve">（条件表达式）：　　　　　　　　　　</w:t>
      </w:r>
      <w:r w:rsidRPr="002F3A94">
        <w:rPr>
          <w:rFonts w:hint="eastAsia"/>
          <w:sz w:val="24"/>
          <w:szCs w:val="24"/>
        </w:rPr>
        <w:t xml:space="preserve">       </w:t>
      </w:r>
      <w:r w:rsidRPr="002F3A94">
        <w:rPr>
          <w:rFonts w:hint="eastAsia"/>
          <w:sz w:val="24"/>
          <w:szCs w:val="24"/>
        </w:rPr>
        <w:cr/>
        <w:t xml:space="preserve">    </w:t>
      </w:r>
      <w:r w:rsidRPr="002F3A94">
        <w:rPr>
          <w:rFonts w:hint="eastAsia"/>
          <w:sz w:val="24"/>
          <w:szCs w:val="24"/>
        </w:rPr>
        <w:tab/>
      </w:r>
      <w:r w:rsidRPr="002F3A94">
        <w:rPr>
          <w:rFonts w:hint="eastAsia"/>
          <w:sz w:val="24"/>
          <w:szCs w:val="24"/>
        </w:rPr>
        <w:t>语句序列</w:t>
      </w:r>
      <w:r w:rsidRPr="002F3A94">
        <w:rPr>
          <w:rFonts w:hint="eastAsia"/>
          <w:sz w:val="24"/>
          <w:szCs w:val="24"/>
        </w:rPr>
        <w:t>2</w:t>
      </w:r>
      <w:r w:rsidRPr="002F3A94">
        <w:rPr>
          <w:rFonts w:hint="eastAsia"/>
          <w:sz w:val="24"/>
          <w:szCs w:val="24"/>
        </w:rPr>
        <w:cr/>
        <w:t xml:space="preserve">    else</w:t>
      </w:r>
      <w:r w:rsidRPr="002F3A94">
        <w:rPr>
          <w:rFonts w:hint="eastAsia"/>
          <w:sz w:val="24"/>
          <w:szCs w:val="24"/>
        </w:rPr>
        <w:t>：</w:t>
      </w:r>
      <w:r w:rsidRPr="002F3A94">
        <w:rPr>
          <w:rFonts w:hint="eastAsia"/>
          <w:sz w:val="24"/>
          <w:szCs w:val="24"/>
        </w:rPr>
        <w:cr/>
        <w:t xml:space="preserve">        </w:t>
      </w:r>
      <w:r w:rsidRPr="002F3A94">
        <w:rPr>
          <w:rFonts w:hint="eastAsia"/>
          <w:sz w:val="24"/>
          <w:szCs w:val="24"/>
        </w:rPr>
        <w:t>语句序列</w:t>
      </w:r>
      <w:r w:rsidRPr="002F3A94">
        <w:rPr>
          <w:rFonts w:hint="eastAsia"/>
          <w:sz w:val="24"/>
          <w:szCs w:val="24"/>
        </w:rPr>
        <w:t>3</w:t>
      </w:r>
      <w:r w:rsidRPr="002F3A94">
        <w:rPr>
          <w:sz w:val="24"/>
          <w:szCs w:val="24"/>
        </w:rPr>
        <w:cr/>
      </w:r>
    </w:p>
    <w:p w:rsidR="00B61F54" w:rsidRPr="002F3A94" w:rsidRDefault="00B61F54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:rsidR="00B61F54" w:rsidRDefault="00B61F54">
      <w:pPr>
        <w:rPr>
          <w:rFonts w:ascii="宋体" w:eastAsia="宋体" w:hAnsi="宋体" w:cs="Times New Roman"/>
          <w:b/>
          <w:bCs/>
          <w:szCs w:val="21"/>
        </w:rPr>
      </w:pPr>
    </w:p>
    <w:p w:rsidR="00B61F54" w:rsidRDefault="00B61F54">
      <w:pPr>
        <w:rPr>
          <w:rFonts w:ascii="宋体" w:eastAsia="宋体" w:hAnsi="宋体" w:cs="Times New Roman"/>
          <w:b/>
          <w:bCs/>
          <w:szCs w:val="21"/>
        </w:rPr>
      </w:pPr>
    </w:p>
    <w:p w:rsidR="00B61F54" w:rsidRDefault="00B61F54">
      <w:pPr>
        <w:rPr>
          <w:rFonts w:ascii="宋体" w:eastAsia="宋体" w:hAnsi="宋体" w:cs="Times New Roman"/>
          <w:b/>
          <w:bCs/>
          <w:szCs w:val="21"/>
        </w:rPr>
      </w:pPr>
    </w:p>
    <w:p w:rsidR="00B61F54" w:rsidRDefault="00B61F54">
      <w:pPr>
        <w:rPr>
          <w:rFonts w:ascii="宋体" w:eastAsia="宋体" w:hAnsi="宋体" w:cs="Times New Roman"/>
          <w:b/>
          <w:bCs/>
          <w:szCs w:val="21"/>
        </w:rPr>
      </w:pPr>
    </w:p>
    <w:p w:rsidR="002F3A94" w:rsidRPr="00570DF6" w:rsidRDefault="00F53302">
      <w:pPr>
        <w:rPr>
          <w:rFonts w:ascii="宋体" w:eastAsia="宋体" w:hAnsi="宋体" w:cs="Times New Roman" w:hint="eastAsia"/>
          <w:bCs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随机模块random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cr/>
      </w:r>
      <w:r w:rsidRPr="00570DF6">
        <w:rPr>
          <w:rFonts w:ascii="宋体" w:eastAsia="宋体" w:hAnsi="宋体" w:cs="Times New Roman"/>
          <w:bCs/>
          <w:sz w:val="24"/>
          <w:szCs w:val="24"/>
        </w:rPr>
        <w:t>1</w:t>
      </w:r>
      <w:r w:rsidRPr="00570DF6">
        <w:rPr>
          <w:rFonts w:ascii="宋体" w:eastAsia="宋体" w:hAnsi="宋体" w:cs="Times New Roman" w:hint="eastAsia"/>
          <w:bCs/>
          <w:sz w:val="24"/>
          <w:szCs w:val="24"/>
        </w:rPr>
        <w:t>、返回左闭右开区间[0,1)之间的浮点数</w:t>
      </w:r>
      <w:r w:rsidRPr="00570DF6">
        <w:rPr>
          <w:rFonts w:ascii="宋体" w:eastAsia="宋体" w:hAnsi="宋体" w:cs="Times New Roman" w:hint="eastAsia"/>
          <w:bCs/>
          <w:sz w:val="24"/>
          <w:szCs w:val="24"/>
        </w:rPr>
        <w:cr/>
        <w:t>import  random</w:t>
      </w:r>
      <w:r w:rsidRPr="00570DF6">
        <w:rPr>
          <w:rFonts w:ascii="宋体" w:eastAsia="宋体" w:hAnsi="宋体" w:cs="Times New Roman" w:hint="eastAsia"/>
          <w:bCs/>
          <w:sz w:val="24"/>
          <w:szCs w:val="24"/>
        </w:rPr>
        <w:cr/>
        <w:t>a=random.random()</w:t>
      </w:r>
      <w:r w:rsidRPr="00570DF6">
        <w:rPr>
          <w:rFonts w:ascii="宋体" w:eastAsia="宋体" w:hAnsi="宋体" w:cs="Times New Roman" w:hint="eastAsia"/>
          <w:bCs/>
          <w:sz w:val="24"/>
          <w:szCs w:val="24"/>
        </w:rPr>
        <w:cr/>
      </w:r>
    </w:p>
    <w:p w:rsidR="00B61F54" w:rsidRPr="00570DF6" w:rsidRDefault="00F5330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、返回闭区间[start,end]之间的随机整数。</w:t>
      </w:r>
    </w:p>
    <w:p w:rsidR="00B61F54" w:rsidRDefault="00F53302">
      <w:pPr>
        <w:rPr>
          <w:rFonts w:ascii="宋体" w:eastAsia="宋体" w:hAnsi="宋体" w:cs="Times New Roman"/>
          <w:b/>
          <w:bCs/>
          <w:szCs w:val="21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import  random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cr/>
        <w:t>a=random.randint(start,end)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cr/>
      </w:r>
      <w:r>
        <w:rPr>
          <w:rFonts w:ascii="宋体" w:eastAsia="宋体" w:hAnsi="宋体" w:cs="Times New Roman" w:hint="eastAsia"/>
          <w:b/>
          <w:bCs/>
          <w:szCs w:val="21"/>
        </w:rPr>
        <w:t xml:space="preserve"> </w:t>
      </w:r>
    </w:p>
    <w:p w:rsidR="00570DF6" w:rsidRDefault="00570DF6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:rsidR="00B61F54" w:rsidRPr="00570DF6" w:rsidRDefault="009A102E">
      <w:pPr>
        <w:rPr>
          <w:rFonts w:ascii="Calibri" w:eastAsia="宋体" w:hAnsi="Calibri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/>
          <w:b/>
          <w:bCs/>
          <w:noProof/>
          <w:sz w:val="24"/>
          <w:szCs w:val="24"/>
        </w:rPr>
        <w:pict>
          <v:shape id="_x0000_s1028" type="#_x0000_t202" style="position:absolute;left:0;text-align:left;margin-left:200.45pt;margin-top:-4.6pt;width:189.95pt;height:163pt;z-index:251673600;mso-position-horizontal-relative:margin" o:gfxdata="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eSYMN1QAAAAkBAAAPAAAAAAAAAAEAIAAA&#10;ACIAAABkcnMvZG93bnJldi54bWxQSwECFAAUAAAACACHTuJAwriWBkgCAAB4BAAADgAAAAAAAAAB&#10;ACAAAAAkAQAAZHJzL2Uyb0RvYy54bWxQSwUGAAAAAAYABgBZAQAA3gUAAAAA&#10;" fillcolor="white [3201]" strokeweight=".5pt">
            <v:stroke joinstyle="round"/>
            <v:textbox>
              <w:txbxContent>
                <w:p w:rsidR="009A102E" w:rsidRDefault="009C0C5C">
                  <w:pPr>
                    <w:spacing w:line="240" w:lineRule="atLeast"/>
                  </w:pPr>
                  <w:r>
                    <w:rPr>
                      <w:rFonts w:hint="eastAsia"/>
                    </w:rPr>
                    <w:t>例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：打印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10</w:t>
                  </w:r>
                </w:p>
                <w:p w:rsidR="009A102E" w:rsidRDefault="009C0C5C">
                  <w:pPr>
                    <w:spacing w:line="240" w:lineRule="atLeast"/>
                  </w:pPr>
                  <w:r>
                    <w:t>n = 10</w:t>
                  </w:r>
                  <w:r>
                    <w:cr/>
                    <w:t>for i in range(1, n+1):</w:t>
                  </w:r>
                  <w:r>
                    <w:cr/>
                  </w:r>
                  <w:r>
                    <w:tab/>
                    <w:t>print(i)</w:t>
                  </w:r>
                </w:p>
                <w:p w:rsidR="009A102E" w:rsidRDefault="009A102E">
                  <w:pPr>
                    <w:spacing w:line="240" w:lineRule="atLeast"/>
                  </w:pPr>
                </w:p>
                <w:p w:rsidR="009A102E" w:rsidRDefault="009C0C5C">
                  <w:pPr>
                    <w:spacing w:line="240" w:lineRule="atLeast"/>
                  </w:pPr>
                  <w:r>
                    <w:rPr>
                      <w:rFonts w:hint="eastAsia"/>
                    </w:rPr>
                    <w:t>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计算</w:t>
                  </w:r>
                  <w:r>
                    <w:rPr>
                      <w:rFonts w:hint="eastAsia"/>
                    </w:rPr>
                    <w:t>1</w:t>
                  </w:r>
                  <w:r>
                    <w:t>+2+3+4+……+99+100</w:t>
                  </w:r>
                </w:p>
                <w:p w:rsidR="009A102E" w:rsidRDefault="009C0C5C">
                  <w:pPr>
                    <w:spacing w:line="240" w:lineRule="atLeast"/>
                  </w:pPr>
                  <w:r>
                    <w:rPr>
                      <w:rFonts w:hint="eastAsia"/>
                    </w:rPr>
                    <w:t>s=</w:t>
                  </w:r>
                  <w:r>
                    <w:t>0</w:t>
                  </w:r>
                </w:p>
                <w:p w:rsidR="009A102E" w:rsidRDefault="009C0C5C">
                  <w:pPr>
                    <w:spacing w:line="240" w:lineRule="atLeast"/>
                  </w:pPr>
                  <w:r>
                    <w:t>for i in range(1, 101):</w:t>
                  </w:r>
                  <w:r>
                    <w:cr/>
                  </w:r>
                  <w:r>
                    <w:tab/>
                    <w:t>s=s+i</w:t>
                  </w:r>
                </w:p>
                <w:p w:rsidR="009A102E" w:rsidRDefault="009C0C5C">
                  <w:pPr>
                    <w:spacing w:line="240" w:lineRule="atLeast"/>
                  </w:pPr>
                  <w:r>
                    <w:t>print(s)</w:t>
                  </w:r>
                </w:p>
                <w:p w:rsidR="009A102E" w:rsidRDefault="009A102E"/>
              </w:txbxContent>
            </v:textbox>
            <w10:wrap anchorx="margin"/>
          </v:shape>
        </w:pict>
      </w:r>
      <w:r w:rsidR="00F53302"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循环</w:t>
      </w:r>
      <w:r w:rsidR="00F53302" w:rsidRPr="00570DF6">
        <w:rPr>
          <w:rFonts w:ascii="宋体" w:eastAsia="宋体" w:hAnsi="宋体" w:cs="Times New Roman"/>
          <w:b/>
          <w:bCs/>
          <w:sz w:val="24"/>
          <w:szCs w:val="24"/>
        </w:rPr>
        <w:t>语句：</w:t>
      </w:r>
    </w:p>
    <w:p w:rsidR="00B61F54" w:rsidRPr="00570DF6" w:rsidRDefault="00F53302">
      <w:pPr>
        <w:rPr>
          <w:sz w:val="24"/>
          <w:szCs w:val="24"/>
        </w:rPr>
      </w:pPr>
      <w:r w:rsidRPr="00570DF6">
        <w:rPr>
          <w:sz w:val="24"/>
          <w:szCs w:val="24"/>
        </w:rPr>
        <w:t>1</w:t>
      </w:r>
      <w:r w:rsidRPr="00570DF6">
        <w:rPr>
          <w:rFonts w:hint="eastAsia"/>
          <w:sz w:val="24"/>
          <w:szCs w:val="24"/>
        </w:rPr>
        <w:t>、</w:t>
      </w:r>
      <w:r w:rsidRPr="00570DF6">
        <w:rPr>
          <w:sz w:val="24"/>
          <w:szCs w:val="24"/>
        </w:rPr>
        <w:t>f</w:t>
      </w:r>
      <w:r w:rsidRPr="00570DF6">
        <w:rPr>
          <w:rFonts w:hint="eastAsia"/>
          <w:sz w:val="24"/>
          <w:szCs w:val="24"/>
        </w:rPr>
        <w:t>or</w:t>
      </w:r>
      <w:r w:rsidRPr="00570DF6">
        <w:rPr>
          <w:sz w:val="24"/>
          <w:szCs w:val="24"/>
        </w:rPr>
        <w:t xml:space="preserve"> </w:t>
      </w:r>
      <w:r w:rsidRPr="00570DF6">
        <w:rPr>
          <w:rFonts w:hint="eastAsia"/>
          <w:sz w:val="24"/>
          <w:szCs w:val="24"/>
        </w:rPr>
        <w:t>语句</w:t>
      </w:r>
    </w:p>
    <w:p w:rsidR="00B61F54" w:rsidRPr="00570DF6" w:rsidRDefault="00F53302">
      <w:pPr>
        <w:rPr>
          <w:rFonts w:ascii="Calibri" w:eastAsia="宋体" w:hAnsi="Calibri" w:cs="Times New Roman"/>
          <w:b/>
          <w:bCs/>
          <w:sz w:val="24"/>
          <w:szCs w:val="24"/>
        </w:rPr>
      </w:pPr>
      <w:r w:rsidRPr="00570DF6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for </w:t>
      </w:r>
      <w:r w:rsidRPr="00570DF6">
        <w:rPr>
          <w:rFonts w:ascii="Calibri" w:eastAsia="宋体" w:hAnsi="Calibri" w:cs="Times New Roman" w:hint="eastAsia"/>
          <w:b/>
          <w:bCs/>
          <w:sz w:val="24"/>
          <w:szCs w:val="24"/>
        </w:rPr>
        <w:t>循环变量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Pr="00570DF6">
        <w:rPr>
          <w:rFonts w:ascii="Calibri" w:eastAsia="宋体" w:hAnsi="Calibri" w:cs="Calibri" w:hint="eastAsia"/>
          <w:b/>
          <w:bCs/>
          <w:sz w:val="24"/>
          <w:szCs w:val="24"/>
        </w:rPr>
        <w:t xml:space="preserve">in 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序列或迭代对象：</w:t>
      </w:r>
      <w:r w:rsidRPr="00570DF6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    </w:t>
      </w:r>
    </w:p>
    <w:p w:rsidR="00B61F54" w:rsidRPr="00570DF6" w:rsidRDefault="00F53302">
      <w:pPr>
        <w:ind w:firstLine="420"/>
        <w:rPr>
          <w:rFonts w:ascii="Calibri" w:eastAsia="宋体" w:hAnsi="Calibri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执行语句（需要重复执行的）</w:t>
      </w: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B61F54">
      <w:pPr>
        <w:rPr>
          <w:sz w:val="24"/>
          <w:szCs w:val="24"/>
        </w:rPr>
      </w:pPr>
    </w:p>
    <w:p w:rsidR="00B61F54" w:rsidRPr="00570DF6" w:rsidRDefault="00043023">
      <w:pPr>
        <w:rPr>
          <w:sz w:val="24"/>
          <w:szCs w:val="24"/>
        </w:rPr>
      </w:pPr>
      <w:r w:rsidRPr="00570DF6">
        <w:rPr>
          <w:rFonts w:ascii="Calibri" w:eastAsia="宋体" w:hAnsi="Calibri" w:cs="Times New Roman"/>
          <w:b/>
          <w:noProof/>
          <w:sz w:val="24"/>
          <w:szCs w:val="24"/>
        </w:rPr>
        <w:pict>
          <v:shape id="_x0000_s1027" type="#_x0000_t202" style="position:absolute;left:0;text-align:left;margin-left:200.45pt;margin-top:14.7pt;width:193.8pt;height:125.9pt;z-index:251674624;mso-position-horizontal-relative:margin" o:gfxdata="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LDovbYAAAACgEAAA8AAAAAAAAAAQAgAAAA&#10;IgAAAGRycy9kb3ducmV2LnhtbFBLAQIUABQAAAAIAIdO4kD1Q7yARAIAAHoEAAAOAAAAAAAAAAEA&#10;IAAAACcBAABkcnMvZTJvRG9jLnhtbFBLBQYAAAAABgAGAFkBAADdBQAAAAA=&#10;" fillcolor="white [3201]" strokeweight=".5pt">
            <v:stroke joinstyle="round"/>
            <v:textbox>
              <w:txbxContent>
                <w:p w:rsidR="009A102E" w:rsidRDefault="009C0C5C">
                  <w:pPr>
                    <w:spacing w:line="240" w:lineRule="atLeast"/>
                  </w:pPr>
                  <w:r>
                    <w:rPr>
                      <w:rFonts w:hint="eastAsia"/>
                    </w:rPr>
                    <w:t>例：</w:t>
                  </w:r>
                  <w:r>
                    <w:t>计算</w:t>
                  </w:r>
                  <w:r>
                    <w:rPr>
                      <w:rFonts w:hint="eastAsia"/>
                    </w:rPr>
                    <w:t>1</w:t>
                  </w:r>
                  <w:r>
                    <w:t>+2+3+4+……+99+100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s=0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n =1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while n&lt;=100:</w:t>
                  </w:r>
                </w:p>
                <w:p w:rsidR="009A102E" w:rsidRDefault="009C0C5C">
                  <w:r>
                    <w:rPr>
                      <w:rFonts w:hint="eastAsia"/>
                    </w:rPr>
                    <w:t xml:space="preserve">    s+=n    #s+=n </w:t>
                  </w:r>
                  <w:r>
                    <w:rPr>
                      <w:rFonts w:hint="eastAsia"/>
                    </w:rPr>
                    <w:t>等同于</w:t>
                  </w:r>
                  <w:r>
                    <w:rPr>
                      <w:rFonts w:hint="eastAsia"/>
                    </w:rPr>
                    <w:t>s=s+n</w:t>
                  </w:r>
                </w:p>
                <w:p w:rsidR="009A102E" w:rsidRDefault="009C0C5C">
                  <w:r>
                    <w:rPr>
                      <w:rFonts w:hint="eastAsia"/>
                    </w:rPr>
                    <w:t xml:space="preserve">    n+=1</w:t>
                  </w:r>
                </w:p>
                <w:p w:rsidR="009A102E" w:rsidRDefault="009C0C5C">
                  <w:r>
                    <w:rPr>
                      <w:rFonts w:hint="eastAsia"/>
                    </w:rPr>
                    <w:t>print (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到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的和为”，</w:t>
                  </w:r>
                  <w:r>
                    <w:rPr>
                      <w:rFonts w:hint="eastAsia"/>
                    </w:rPr>
                    <w:t>a)</w:t>
                  </w:r>
                </w:p>
              </w:txbxContent>
            </v:textbox>
            <w10:wrap anchorx="margin"/>
          </v:shape>
        </w:pict>
      </w:r>
    </w:p>
    <w:p w:rsidR="00B61F54" w:rsidRPr="00570DF6" w:rsidRDefault="00F53302">
      <w:pPr>
        <w:rPr>
          <w:rFonts w:ascii="Calibri" w:eastAsia="宋体" w:hAnsi="Calibri" w:cs="Times New Roman"/>
          <w:bCs/>
          <w:sz w:val="24"/>
          <w:szCs w:val="24"/>
        </w:rPr>
      </w:pPr>
      <w:r w:rsidRPr="00570DF6"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t>、</w:t>
      </w:r>
      <w:r w:rsidRPr="00570DF6">
        <w:rPr>
          <w:rFonts w:ascii="Calibri" w:eastAsia="宋体" w:hAnsi="Calibri" w:cs="Times New Roman" w:hint="eastAsia"/>
          <w:bCs/>
          <w:sz w:val="24"/>
          <w:szCs w:val="24"/>
        </w:rPr>
        <w:t xml:space="preserve">while </w:t>
      </w:r>
      <w:r w:rsidRPr="00570DF6">
        <w:rPr>
          <w:rFonts w:ascii="Calibri" w:eastAsia="宋体" w:hAnsi="Calibri" w:cs="Times New Roman" w:hint="eastAsia"/>
          <w:bCs/>
          <w:sz w:val="24"/>
          <w:szCs w:val="24"/>
        </w:rPr>
        <w:t>语句</w:t>
      </w:r>
    </w:p>
    <w:p w:rsidR="00B61F54" w:rsidRPr="00570DF6" w:rsidRDefault="00F53302">
      <w:pPr>
        <w:rPr>
          <w:rFonts w:ascii="Calibri" w:eastAsia="宋体" w:hAnsi="Calibri" w:cs="Times New Roman"/>
          <w:b/>
          <w:sz w:val="24"/>
          <w:szCs w:val="24"/>
        </w:rPr>
      </w:pPr>
      <w:r w:rsidRPr="00570DF6">
        <w:rPr>
          <w:rFonts w:ascii="Calibri" w:eastAsia="宋体" w:hAnsi="Calibri" w:cs="Times New Roman" w:hint="eastAsia"/>
          <w:b/>
          <w:sz w:val="24"/>
          <w:szCs w:val="24"/>
        </w:rPr>
        <w:t xml:space="preserve">while 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t>判断条件：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cr/>
        <w:t xml:space="preserve">     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t>执行语句（需要重复执行的）</w:t>
      </w: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B61F54">
      <w:pPr>
        <w:rPr>
          <w:rFonts w:ascii="Calibri" w:eastAsia="宋体" w:hAnsi="Calibri" w:cs="Times New Roman"/>
          <w:b/>
          <w:sz w:val="24"/>
          <w:szCs w:val="24"/>
        </w:rPr>
      </w:pPr>
    </w:p>
    <w:p w:rsidR="00B61F54" w:rsidRPr="00570DF6" w:rsidRDefault="00F53302">
      <w:pPr>
        <w:rPr>
          <w:rFonts w:ascii="Calibri" w:eastAsia="宋体" w:hAnsi="Calibri" w:cs="Times New Roman"/>
          <w:b/>
          <w:sz w:val="24"/>
          <w:szCs w:val="24"/>
        </w:rPr>
      </w:pPr>
      <w:r w:rsidRPr="00570DF6">
        <w:rPr>
          <w:rFonts w:ascii="Calibri" w:eastAsia="宋体" w:hAnsi="Calibri" w:cs="Times New Roman"/>
          <w:b/>
          <w:sz w:val="24"/>
          <w:szCs w:val="24"/>
        </w:rPr>
        <w:t>R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t>ange</w:t>
      </w:r>
      <w:r w:rsidRPr="00570DF6">
        <w:rPr>
          <w:rFonts w:ascii="Calibri" w:eastAsia="宋体" w:hAnsi="Calibri" w:cs="Times New Roman"/>
          <w:b/>
          <w:sz w:val="24"/>
          <w:szCs w:val="24"/>
        </w:rPr>
        <w:t>函数</w:t>
      </w:r>
      <w:r w:rsidRPr="00570DF6">
        <w:rPr>
          <w:rFonts w:ascii="Calibri" w:eastAsia="宋体" w:hAnsi="Calibri" w:cs="Times New Roman" w:hint="eastAsia"/>
          <w:b/>
          <w:sz w:val="24"/>
          <w:szCs w:val="24"/>
        </w:rPr>
        <w:t>: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Calibri" w:eastAsia="宋体" w:hAnsi="Calibri" w:cs="Times New Roman" w:hint="eastAsia"/>
          <w:b/>
          <w:bCs/>
          <w:sz w:val="24"/>
          <w:szCs w:val="24"/>
        </w:rPr>
        <w:t>Range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（）</w:t>
      </w:r>
      <w:r w:rsidRPr="00570DF6">
        <w:rPr>
          <w:rFonts w:ascii="宋体" w:eastAsia="宋体" w:hAnsi="宋体" w:cs="Times New Roman" w:hint="eastAsia"/>
          <w:sz w:val="24"/>
          <w:szCs w:val="24"/>
        </w:rPr>
        <w:t>是个内建函数，最重要的数据生成函数，最常用于</w:t>
      </w:r>
      <w:r w:rsidRPr="00570DF6">
        <w:rPr>
          <w:rFonts w:ascii="Calibri" w:eastAsia="宋体" w:hAnsi="Calibri" w:cs="Times New Roman" w:hint="eastAsia"/>
          <w:sz w:val="24"/>
          <w:szCs w:val="24"/>
        </w:rPr>
        <w:t>for</w:t>
      </w:r>
      <w:r w:rsidRPr="00570DF6">
        <w:rPr>
          <w:rFonts w:ascii="宋体" w:eastAsia="宋体" w:hAnsi="宋体" w:cs="Times New Roman" w:hint="eastAsia"/>
          <w:sz w:val="24"/>
          <w:szCs w:val="24"/>
        </w:rPr>
        <w:t>循环</w:t>
      </w:r>
      <w:r w:rsidRPr="00570DF6">
        <w:rPr>
          <w:rFonts w:ascii="Calibri" w:eastAsia="宋体" w:hAnsi="Calibri" w:cs="Times New Roman" w:hint="eastAsia"/>
          <w:sz w:val="24"/>
          <w:szCs w:val="24"/>
        </w:rPr>
        <w:t>range(start,stop[,step])</w:t>
      </w:r>
      <w:r w:rsidRPr="00570DF6">
        <w:rPr>
          <w:rFonts w:ascii="宋体" w:eastAsia="宋体" w:hAnsi="宋体" w:cs="Times New Roman" w:hint="eastAsia"/>
          <w:sz w:val="24"/>
          <w:szCs w:val="24"/>
        </w:rPr>
        <w:t>可以自动生成</w:t>
      </w:r>
      <w:r w:rsidRPr="00570DF6">
        <w:rPr>
          <w:rFonts w:ascii="Calibri" w:eastAsia="宋体" w:hAnsi="Calibri" w:cs="Calibri" w:hint="eastAsia"/>
          <w:sz w:val="24"/>
          <w:szCs w:val="24"/>
        </w:rPr>
        <w:t>[start,stop)</w:t>
      </w:r>
      <w:r w:rsidRPr="00570DF6">
        <w:rPr>
          <w:rFonts w:ascii="宋体" w:eastAsia="宋体" w:hAnsi="宋体" w:cs="Times New Roman" w:hint="eastAsia"/>
          <w:sz w:val="24"/>
          <w:szCs w:val="24"/>
        </w:rPr>
        <w:t>范围内的所有自然数。</w:t>
      </w:r>
    </w:p>
    <w:p w:rsidR="00B61F54" w:rsidRPr="00570DF6" w:rsidRDefault="00F53302">
      <w:pPr>
        <w:rPr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（说明：</w:t>
      </w:r>
      <w:r w:rsidRPr="00570DF6">
        <w:rPr>
          <w:rFonts w:ascii="Calibri" w:eastAsia="宋体" w:hAnsi="Calibri" w:cs="Times New Roman" w:hint="eastAsia"/>
          <w:sz w:val="24"/>
          <w:szCs w:val="24"/>
        </w:rPr>
        <w:t>start</w:t>
      </w:r>
      <w:r w:rsidRPr="00570DF6">
        <w:rPr>
          <w:rFonts w:ascii="宋体" w:eastAsia="宋体" w:hAnsi="宋体" w:cs="Times New Roman" w:hint="eastAsia"/>
          <w:sz w:val="24"/>
          <w:szCs w:val="24"/>
        </w:rPr>
        <w:t>：开始数值，默认是</w:t>
      </w:r>
      <w:r w:rsidRPr="00570DF6">
        <w:rPr>
          <w:rFonts w:ascii="Calibri" w:eastAsia="宋体" w:hAnsi="Calibri" w:cs="Calibri" w:hint="eastAsia"/>
          <w:sz w:val="24"/>
          <w:szCs w:val="24"/>
        </w:rPr>
        <w:t>1</w:t>
      </w:r>
      <w:r w:rsidRPr="00570DF6">
        <w:rPr>
          <w:rFonts w:ascii="宋体" w:eastAsia="宋体" w:hAnsi="宋体" w:cs="Times New Roman" w:hint="eastAsia"/>
          <w:sz w:val="24"/>
          <w:szCs w:val="24"/>
        </w:rPr>
        <w:t>，不写默认为</w:t>
      </w:r>
      <w:r w:rsidRPr="00570DF6">
        <w:rPr>
          <w:rFonts w:ascii="Calibri" w:eastAsia="宋体" w:hAnsi="Calibri" w:cs="Calibri" w:hint="eastAsia"/>
          <w:sz w:val="24"/>
          <w:szCs w:val="24"/>
        </w:rPr>
        <w:t>0</w:t>
      </w:r>
      <w:r w:rsidRPr="00570DF6">
        <w:rPr>
          <w:rFonts w:ascii="宋体" w:eastAsia="宋体" w:hAnsi="宋体" w:cs="Times New Roman" w:hint="eastAsia"/>
          <w:sz w:val="24"/>
          <w:szCs w:val="24"/>
        </w:rPr>
        <w:t>；</w:t>
      </w:r>
      <w:r w:rsidRPr="00570DF6">
        <w:rPr>
          <w:rFonts w:ascii="Calibri" w:eastAsia="宋体" w:hAnsi="Calibri" w:cs="Calibri" w:hint="eastAsia"/>
          <w:sz w:val="24"/>
          <w:szCs w:val="24"/>
        </w:rPr>
        <w:t>end</w:t>
      </w:r>
      <w:r w:rsidRPr="00570DF6">
        <w:rPr>
          <w:rFonts w:ascii="宋体" w:eastAsia="宋体" w:hAnsi="宋体" w:cs="Times New Roman" w:hint="eastAsia"/>
          <w:sz w:val="24"/>
          <w:szCs w:val="24"/>
        </w:rPr>
        <w:t>结束的数值，必须要写；</w:t>
      </w:r>
      <w:r w:rsidRPr="00570DF6">
        <w:rPr>
          <w:rFonts w:ascii="Calibri" w:eastAsia="宋体" w:hAnsi="Calibri" w:cs="Calibri" w:hint="eastAsia"/>
          <w:sz w:val="24"/>
          <w:szCs w:val="24"/>
        </w:rPr>
        <w:t>step</w:t>
      </w:r>
      <w:r w:rsidRPr="00570DF6">
        <w:rPr>
          <w:rFonts w:ascii="宋体" w:eastAsia="宋体" w:hAnsi="宋体" w:cs="Times New Roman" w:hint="eastAsia"/>
          <w:sz w:val="24"/>
          <w:szCs w:val="24"/>
        </w:rPr>
        <w:t>：变化的不长，默认是</w:t>
      </w:r>
      <w:r w:rsidRPr="00570DF6">
        <w:rPr>
          <w:rFonts w:ascii="Calibri" w:eastAsia="宋体" w:hAnsi="Calibri" w:cs="Calibri" w:hint="eastAsia"/>
          <w:sz w:val="24"/>
          <w:szCs w:val="24"/>
        </w:rPr>
        <w:t>1</w:t>
      </w:r>
      <w:r w:rsidRPr="00570DF6">
        <w:rPr>
          <w:rFonts w:ascii="宋体" w:eastAsia="宋体" w:hAnsi="宋体" w:cs="Times New Roman" w:hint="eastAsia"/>
          <w:sz w:val="24"/>
          <w:szCs w:val="24"/>
        </w:rPr>
        <w:t>，坚决不能为</w:t>
      </w:r>
      <w:r w:rsidRPr="00570DF6">
        <w:rPr>
          <w:rFonts w:ascii="Calibri" w:eastAsia="宋体" w:hAnsi="Calibri" w:cs="Calibri" w:hint="eastAsia"/>
          <w:sz w:val="24"/>
          <w:szCs w:val="24"/>
        </w:rPr>
        <w:t>0</w:t>
      </w:r>
      <w:r w:rsidRPr="00570DF6">
        <w:rPr>
          <w:rFonts w:ascii="宋体" w:eastAsia="宋体" w:hAnsi="宋体" w:cs="Times New Roman" w:hint="eastAsia"/>
          <w:sz w:val="24"/>
          <w:szCs w:val="24"/>
        </w:rPr>
        <w:t>。）</w:t>
      </w:r>
    </w:p>
    <w:p w:rsidR="00B61F54" w:rsidRDefault="00B61F54">
      <w:pPr>
        <w:rPr>
          <w:rFonts w:hint="eastAsia"/>
          <w:sz w:val="24"/>
          <w:szCs w:val="24"/>
        </w:rPr>
      </w:pPr>
    </w:p>
    <w:p w:rsidR="00570DF6" w:rsidRPr="00570DF6" w:rsidRDefault="00570DF6">
      <w:pPr>
        <w:rPr>
          <w:sz w:val="24"/>
          <w:szCs w:val="24"/>
        </w:rPr>
      </w:pPr>
    </w:p>
    <w:p w:rsidR="00B61F54" w:rsidRPr="00570DF6" w:rsidRDefault="001B29B7">
      <w:pPr>
        <w:spacing w:line="0" w:lineRule="atLeast"/>
        <w:rPr>
          <w:rFonts w:ascii="Calibri" w:eastAsia="宋体" w:hAnsi="Calibri" w:cs="Times New Roman"/>
          <w:b/>
          <w:bCs/>
          <w:sz w:val="24"/>
          <w:szCs w:val="24"/>
        </w:rPr>
      </w:pPr>
      <w:r w:rsidRPr="00570DF6">
        <w:rPr>
          <w:rFonts w:hint="eastAsia"/>
          <w:b/>
          <w:bCs/>
          <w:sz w:val="24"/>
          <w:szCs w:val="24"/>
        </w:rPr>
        <w:t>算术</w:t>
      </w:r>
      <w:r w:rsidR="00F53302" w:rsidRPr="00570DF6">
        <w:rPr>
          <w:rFonts w:hint="eastAsia"/>
          <w:b/>
          <w:bCs/>
          <w:sz w:val="24"/>
          <w:szCs w:val="24"/>
        </w:rPr>
        <w:t>运算符</w:t>
      </w:r>
    </w:p>
    <w:tbl>
      <w:tblPr>
        <w:tblStyle w:val="a6"/>
        <w:tblpPr w:leftFromText="180" w:rightFromText="180" w:vertAnchor="text" w:horzAnchor="margin" w:tblpY="204"/>
        <w:tblW w:w="9606" w:type="dxa"/>
        <w:tblLayout w:type="fixed"/>
        <w:tblLook w:val="04A0"/>
      </w:tblPr>
      <w:tblGrid>
        <w:gridCol w:w="1071"/>
        <w:gridCol w:w="4424"/>
        <w:gridCol w:w="1560"/>
        <w:gridCol w:w="2551"/>
      </w:tblGrid>
      <w:tr w:rsidR="00B61F54" w:rsidRPr="00570DF6" w:rsidTr="00445DA3">
        <w:trPr>
          <w:trHeight w:val="197"/>
        </w:trPr>
        <w:tc>
          <w:tcPr>
            <w:tcW w:w="1071" w:type="dxa"/>
            <w:shd w:val="clear" w:color="auto" w:fill="E7E6E6" w:themeFill="background2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运算符</w:t>
            </w:r>
          </w:p>
        </w:tc>
        <w:tc>
          <w:tcPr>
            <w:tcW w:w="4424" w:type="dxa"/>
            <w:shd w:val="clear" w:color="auto" w:fill="E7E6E6" w:themeFill="background2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a=3,b=10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  <w:highlight w:val="lightGray"/>
              </w:rPr>
            </w:pPr>
            <w:r w:rsidRPr="00570DF6">
              <w:rPr>
                <w:rFonts w:hint="eastAsia"/>
                <w:sz w:val="24"/>
                <w:szCs w:val="24"/>
              </w:rPr>
              <w:t>打印</w:t>
            </w:r>
            <w:r w:rsidRPr="00570DF6">
              <w:rPr>
                <w:rFonts w:hint="eastAsia"/>
                <w:sz w:val="24"/>
                <w:szCs w:val="24"/>
              </w:rPr>
              <w:t>c</w:t>
            </w:r>
            <w:r w:rsidRPr="00570DF6"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B61F54" w:rsidRPr="00570DF6" w:rsidTr="00445DA3">
        <w:trPr>
          <w:trHeight w:val="438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加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两个</w:t>
            </w:r>
            <w:r w:rsidRPr="00570DF6">
              <w:rPr>
                <w:sz w:val="24"/>
                <w:szCs w:val="24"/>
              </w:rPr>
              <w:t>对象相加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c=a+b</w:t>
            </w:r>
          </w:p>
        </w:tc>
        <w:tc>
          <w:tcPr>
            <w:tcW w:w="2551" w:type="dxa"/>
            <w:vAlign w:val="center"/>
          </w:tcPr>
          <w:p w:rsidR="00B61F54" w:rsidRPr="00570DF6" w:rsidRDefault="00570D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B61F54" w:rsidRPr="00570DF6" w:rsidTr="00445DA3">
        <w:trPr>
          <w:trHeight w:val="527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减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得到</w:t>
            </w:r>
            <w:r w:rsidRPr="00570DF6">
              <w:rPr>
                <w:sz w:val="24"/>
                <w:szCs w:val="24"/>
              </w:rPr>
              <w:t>负数或是一个数减去另一个数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c=b-a</w:t>
            </w:r>
          </w:p>
        </w:tc>
        <w:tc>
          <w:tcPr>
            <w:tcW w:w="2551" w:type="dxa"/>
            <w:vAlign w:val="center"/>
          </w:tcPr>
          <w:p w:rsidR="00B61F54" w:rsidRPr="00570DF6" w:rsidRDefault="00570D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B61F54" w:rsidRPr="00570DF6" w:rsidTr="00445DA3">
        <w:trPr>
          <w:trHeight w:val="90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乘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两个数</w:t>
            </w:r>
            <w:r w:rsidRPr="00570DF6">
              <w:rPr>
                <w:sz w:val="24"/>
                <w:szCs w:val="24"/>
              </w:rPr>
              <w:t>相乘或是</w:t>
            </w:r>
            <w:r w:rsidRPr="00570DF6">
              <w:rPr>
                <w:rFonts w:hint="eastAsia"/>
                <w:sz w:val="24"/>
                <w:szCs w:val="24"/>
              </w:rPr>
              <w:t>返回</w:t>
            </w:r>
            <w:r w:rsidRPr="00570DF6">
              <w:rPr>
                <w:sz w:val="24"/>
                <w:szCs w:val="24"/>
              </w:rPr>
              <w:t>一个被重复若干次的字符串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c=a*b</w:t>
            </w:r>
          </w:p>
        </w:tc>
        <w:tc>
          <w:tcPr>
            <w:tcW w:w="2551" w:type="dxa"/>
            <w:vAlign w:val="center"/>
          </w:tcPr>
          <w:p w:rsidR="00B61F54" w:rsidRPr="00570DF6" w:rsidRDefault="00570D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B61F54" w:rsidRPr="00570DF6" w:rsidTr="00445DA3">
        <w:trPr>
          <w:trHeight w:val="512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除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sz w:val="24"/>
                <w:szCs w:val="24"/>
              </w:rPr>
              <w:t>X</w:t>
            </w:r>
            <w:r w:rsidRPr="00570DF6">
              <w:rPr>
                <w:rFonts w:hint="eastAsia"/>
                <w:sz w:val="24"/>
                <w:szCs w:val="24"/>
              </w:rPr>
              <w:t>除以</w:t>
            </w:r>
            <w:r w:rsidRPr="00570DF6">
              <w:rPr>
                <w:sz w:val="24"/>
                <w:szCs w:val="24"/>
              </w:rPr>
              <w:t>Y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c=b/a</w:t>
            </w:r>
          </w:p>
        </w:tc>
        <w:tc>
          <w:tcPr>
            <w:tcW w:w="2551" w:type="dxa"/>
            <w:vAlign w:val="center"/>
          </w:tcPr>
          <w:p w:rsidR="00B61F54" w:rsidRPr="00570DF6" w:rsidRDefault="00445DA3">
            <w:pPr>
              <w:jc w:val="center"/>
              <w:rPr>
                <w:sz w:val="24"/>
                <w:szCs w:val="24"/>
              </w:rPr>
            </w:pPr>
            <w:r w:rsidRPr="00445DA3">
              <w:rPr>
                <w:sz w:val="24"/>
                <w:szCs w:val="24"/>
              </w:rPr>
              <w:t>3.3333333333333335</w:t>
            </w:r>
          </w:p>
        </w:tc>
      </w:tr>
      <w:tr w:rsidR="00B61F54" w:rsidRPr="00570DF6" w:rsidTr="00445DA3">
        <w:trPr>
          <w:trHeight w:val="561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sz w:val="24"/>
                <w:szCs w:val="24"/>
              </w:rPr>
              <w:t>%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取模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返回除法</w:t>
            </w:r>
            <w:r w:rsidRPr="00570DF6">
              <w:rPr>
                <w:sz w:val="24"/>
                <w:szCs w:val="24"/>
              </w:rPr>
              <w:t>的余数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c=b%a</w:t>
            </w:r>
          </w:p>
        </w:tc>
        <w:tc>
          <w:tcPr>
            <w:tcW w:w="2551" w:type="dxa"/>
            <w:vAlign w:val="center"/>
          </w:tcPr>
          <w:p w:rsidR="00B61F54" w:rsidRPr="00570DF6" w:rsidRDefault="00445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61F54" w:rsidRPr="00570DF6" w:rsidTr="00445DA3">
        <w:trPr>
          <w:trHeight w:val="492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**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幂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返回</w:t>
            </w:r>
            <w:r w:rsidRPr="00570DF6">
              <w:rPr>
                <w:sz w:val="24"/>
                <w:szCs w:val="24"/>
              </w:rPr>
              <w:t>X</w:t>
            </w:r>
            <w:r w:rsidRPr="00570DF6">
              <w:rPr>
                <w:rFonts w:hint="eastAsia"/>
                <w:sz w:val="24"/>
                <w:szCs w:val="24"/>
              </w:rPr>
              <w:t>的</w:t>
            </w:r>
            <w:r w:rsidRPr="00570DF6">
              <w:rPr>
                <w:sz w:val="24"/>
                <w:szCs w:val="24"/>
              </w:rPr>
              <w:t>Y</w:t>
            </w:r>
            <w:r w:rsidRPr="00570DF6">
              <w:rPr>
                <w:sz w:val="24"/>
                <w:szCs w:val="24"/>
              </w:rPr>
              <w:t>次幂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c=b**a</w:t>
            </w:r>
          </w:p>
        </w:tc>
        <w:tc>
          <w:tcPr>
            <w:tcW w:w="2551" w:type="dxa"/>
            <w:vAlign w:val="center"/>
          </w:tcPr>
          <w:p w:rsidR="00B61F54" w:rsidRPr="00570DF6" w:rsidRDefault="00570D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</w:tr>
      <w:tr w:rsidR="00B61F54" w:rsidRPr="00570DF6" w:rsidTr="00445DA3">
        <w:trPr>
          <w:trHeight w:val="552"/>
        </w:trPr>
        <w:tc>
          <w:tcPr>
            <w:tcW w:w="1071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//</w:t>
            </w:r>
          </w:p>
        </w:tc>
        <w:tc>
          <w:tcPr>
            <w:tcW w:w="4424" w:type="dxa"/>
            <w:vAlign w:val="center"/>
          </w:tcPr>
          <w:p w:rsidR="00B61F54" w:rsidRPr="00570DF6" w:rsidRDefault="00F53302" w:rsidP="00445DA3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取整除</w:t>
            </w:r>
            <w:r w:rsidR="00445DA3">
              <w:rPr>
                <w:rFonts w:hint="eastAsia"/>
                <w:sz w:val="24"/>
                <w:szCs w:val="24"/>
              </w:rPr>
              <w:t>：</w:t>
            </w:r>
            <w:r w:rsidRPr="00570DF6">
              <w:rPr>
                <w:rFonts w:hint="eastAsia"/>
                <w:sz w:val="24"/>
                <w:szCs w:val="24"/>
              </w:rPr>
              <w:t>返回</w:t>
            </w:r>
            <w:r w:rsidRPr="00570DF6">
              <w:rPr>
                <w:sz w:val="24"/>
                <w:szCs w:val="24"/>
              </w:rPr>
              <w:t>商的整数部分</w:t>
            </w:r>
          </w:p>
        </w:tc>
        <w:tc>
          <w:tcPr>
            <w:tcW w:w="1560" w:type="dxa"/>
            <w:vAlign w:val="center"/>
          </w:tcPr>
          <w:p w:rsidR="00B61F54" w:rsidRPr="00570DF6" w:rsidRDefault="00F53302">
            <w:pPr>
              <w:jc w:val="center"/>
              <w:rPr>
                <w:sz w:val="24"/>
                <w:szCs w:val="24"/>
              </w:rPr>
            </w:pPr>
            <w:r w:rsidRPr="00570DF6">
              <w:rPr>
                <w:rFonts w:hint="eastAsia"/>
                <w:sz w:val="24"/>
                <w:szCs w:val="24"/>
              </w:rPr>
              <w:t>c=b//a</w:t>
            </w:r>
          </w:p>
        </w:tc>
        <w:tc>
          <w:tcPr>
            <w:tcW w:w="2551" w:type="dxa"/>
            <w:vAlign w:val="center"/>
          </w:tcPr>
          <w:p w:rsidR="00B61F54" w:rsidRPr="00570DF6" w:rsidRDefault="00445D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043023" w:rsidRPr="00570DF6" w:rsidRDefault="00043023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:rsidR="00B61F54" w:rsidRPr="00570DF6" w:rsidRDefault="00F5330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关系</w:t>
      </w:r>
      <w:r w:rsidRPr="00570DF6">
        <w:rPr>
          <w:rFonts w:ascii="宋体" w:eastAsia="宋体" w:hAnsi="宋体" w:cs="Times New Roman"/>
          <w:b/>
          <w:bCs/>
          <w:sz w:val="24"/>
          <w:szCs w:val="24"/>
        </w:rPr>
        <w:t>运算符</w:t>
      </w: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&lt;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小于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&lt;=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小于或等于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&gt;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大于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&gt;=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大于或等于</w:t>
      </w:r>
    </w:p>
    <w:p w:rsidR="00B61F54" w:rsidRPr="00570DF6" w:rsidRDefault="00F53302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==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等于，比较对象是否相等</w:t>
      </w:r>
    </w:p>
    <w:p w:rsidR="00B61F54" w:rsidRDefault="00F53302">
      <w:pPr>
        <w:rPr>
          <w:rFonts w:ascii="宋体" w:eastAsia="宋体" w:hAnsi="宋体" w:cs="Times New Roman" w:hint="eastAsia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!=</w:t>
      </w:r>
      <w:r w:rsidRPr="00570DF6">
        <w:rPr>
          <w:rFonts w:ascii="宋体" w:eastAsia="宋体" w:hAnsi="宋体" w:cs="Times New Roman" w:hint="eastAsia"/>
          <w:sz w:val="24"/>
          <w:szCs w:val="24"/>
        </w:rPr>
        <w:tab/>
        <w:t>不等于</w:t>
      </w:r>
    </w:p>
    <w:p w:rsidR="00570DF6" w:rsidRPr="00570DF6" w:rsidRDefault="00570DF6">
      <w:pPr>
        <w:rPr>
          <w:rFonts w:ascii="宋体" w:eastAsia="宋体" w:hAnsi="宋体" w:cs="Times New Roman"/>
          <w:sz w:val="24"/>
          <w:szCs w:val="24"/>
        </w:rPr>
      </w:pPr>
    </w:p>
    <w:p w:rsidR="001B29B7" w:rsidRPr="00570DF6" w:rsidRDefault="001B29B7" w:rsidP="001B29B7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>字符串运算符：</w:t>
      </w:r>
    </w:p>
    <w:tbl>
      <w:tblPr>
        <w:tblStyle w:val="a6"/>
        <w:tblW w:w="0" w:type="auto"/>
        <w:tblLook w:val="04A0"/>
      </w:tblPr>
      <w:tblGrid>
        <w:gridCol w:w="2093"/>
        <w:gridCol w:w="5245"/>
      </w:tblGrid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操作符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+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字符串连接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*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重复输出字符串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[]  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通过索引获取字符串中字符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[ : ]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截取字符串中的一部分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in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如果字符串中包含给定的字符返回 True</w:t>
            </w:r>
          </w:p>
        </w:tc>
      </w:tr>
      <w:tr w:rsidR="001B29B7" w:rsidRPr="00570DF6" w:rsidTr="00570DF6">
        <w:tc>
          <w:tcPr>
            <w:tcW w:w="2093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not in</w:t>
            </w:r>
          </w:p>
        </w:tc>
        <w:tc>
          <w:tcPr>
            <w:tcW w:w="5245" w:type="dxa"/>
          </w:tcPr>
          <w:p w:rsidR="001B29B7" w:rsidRPr="00570DF6" w:rsidRDefault="001B29B7" w:rsidP="001B29B7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如果字符串中不包含给定的字符返回 True</w:t>
            </w:r>
          </w:p>
        </w:tc>
      </w:tr>
    </w:tbl>
    <w:p w:rsidR="001B29B7" w:rsidRPr="00570DF6" w:rsidRDefault="001B29B7" w:rsidP="001B29B7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:rsidR="002C3ACD" w:rsidRPr="00570DF6" w:rsidRDefault="002C3ACD" w:rsidP="002C3ACD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逻辑运算符： </w:t>
      </w:r>
    </w:p>
    <w:tbl>
      <w:tblPr>
        <w:tblStyle w:val="a6"/>
        <w:tblW w:w="0" w:type="auto"/>
        <w:tblLook w:val="04A0"/>
      </w:tblPr>
      <w:tblGrid>
        <w:gridCol w:w="1413"/>
        <w:gridCol w:w="1417"/>
        <w:gridCol w:w="5358"/>
      </w:tblGrid>
      <w:tr w:rsidR="002C3ACD" w:rsidRPr="00570DF6" w:rsidTr="00570DF6">
        <w:tc>
          <w:tcPr>
            <w:tcW w:w="1413" w:type="dxa"/>
          </w:tcPr>
          <w:p w:rsidR="002C3ACD" w:rsidRPr="00570DF6" w:rsidRDefault="002C3ACD" w:rsidP="002C3AC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运算符</w:t>
            </w:r>
          </w:p>
        </w:tc>
        <w:tc>
          <w:tcPr>
            <w:tcW w:w="1417" w:type="dxa"/>
          </w:tcPr>
          <w:p w:rsidR="002C3ACD" w:rsidRPr="00570DF6" w:rsidRDefault="002C3ACD" w:rsidP="002C3AC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逻辑表达式</w:t>
            </w:r>
          </w:p>
        </w:tc>
        <w:tc>
          <w:tcPr>
            <w:tcW w:w="5358" w:type="dxa"/>
          </w:tcPr>
          <w:p w:rsidR="002C3ACD" w:rsidRPr="00570DF6" w:rsidRDefault="002C3ACD" w:rsidP="002C3AC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2C3ACD" w:rsidRPr="00570DF6" w:rsidTr="00570DF6">
        <w:tc>
          <w:tcPr>
            <w:tcW w:w="1413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and  </w:t>
            </w:r>
          </w:p>
        </w:tc>
        <w:tc>
          <w:tcPr>
            <w:tcW w:w="1417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x and y</w:t>
            </w:r>
          </w:p>
        </w:tc>
        <w:tc>
          <w:tcPr>
            <w:tcW w:w="5358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布尔"与" - 如果 x 为 False，x and y 返回False，否则它返回 y 的计算值。</w:t>
            </w:r>
          </w:p>
        </w:tc>
      </w:tr>
      <w:tr w:rsidR="002C3ACD" w:rsidRPr="00570DF6" w:rsidTr="00570DF6">
        <w:tc>
          <w:tcPr>
            <w:tcW w:w="1413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or</w:t>
            </w:r>
          </w:p>
        </w:tc>
        <w:tc>
          <w:tcPr>
            <w:tcW w:w="1417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x or y</w:t>
            </w:r>
          </w:p>
        </w:tc>
        <w:tc>
          <w:tcPr>
            <w:tcW w:w="5358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布尔"或" - 如果 x 是 True，它返回 x 的值，否则它返回 y 的计算值。</w:t>
            </w:r>
          </w:p>
        </w:tc>
      </w:tr>
      <w:tr w:rsidR="002C3ACD" w:rsidRPr="00570DF6" w:rsidTr="00570DF6">
        <w:tc>
          <w:tcPr>
            <w:tcW w:w="1413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not</w:t>
            </w:r>
          </w:p>
        </w:tc>
        <w:tc>
          <w:tcPr>
            <w:tcW w:w="1417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not x</w:t>
            </w:r>
          </w:p>
        </w:tc>
        <w:tc>
          <w:tcPr>
            <w:tcW w:w="5358" w:type="dxa"/>
          </w:tcPr>
          <w:p w:rsidR="002C3ACD" w:rsidRPr="00570DF6" w:rsidRDefault="002C3ACD" w:rsidP="002C3A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70DF6">
              <w:rPr>
                <w:rFonts w:ascii="宋体" w:eastAsia="宋体" w:hAnsi="宋体" w:cs="Times New Roman" w:hint="eastAsia"/>
                <w:sz w:val="24"/>
                <w:szCs w:val="24"/>
              </w:rPr>
              <w:t>布尔"非"-如果 x 为 True，返回 False。如果 x 为 False，它返回 True。</w:t>
            </w:r>
          </w:p>
        </w:tc>
      </w:tr>
    </w:tbl>
    <w:p w:rsidR="002C3ACD" w:rsidRPr="00570DF6" w:rsidRDefault="002C3ACD" w:rsidP="002C3ACD">
      <w:pPr>
        <w:rPr>
          <w:rFonts w:ascii="宋体" w:eastAsia="宋体" w:hAnsi="宋体" w:cs="Times New Roman"/>
          <w:sz w:val="24"/>
          <w:szCs w:val="24"/>
        </w:rPr>
      </w:pPr>
    </w:p>
    <w:p w:rsidR="002C3ACD" w:rsidRPr="00570DF6" w:rsidRDefault="002C3ACD" w:rsidP="002C3ACD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表达式中出现了多种不同类型的运算符时，其</w:t>
      </w:r>
      <w:r w:rsidRPr="00570DF6">
        <w:rPr>
          <w:rFonts w:ascii="宋体" w:eastAsia="宋体" w:hAnsi="宋体" w:cs="Times New Roman" w:hint="eastAsia"/>
          <w:b/>
          <w:sz w:val="24"/>
          <w:szCs w:val="24"/>
        </w:rPr>
        <w:t>运算符优先级</w:t>
      </w:r>
      <w:r w:rsidRPr="00570DF6">
        <w:rPr>
          <w:rFonts w:ascii="宋体" w:eastAsia="宋体" w:hAnsi="宋体" w:cs="Times New Roman" w:hint="eastAsia"/>
          <w:sz w:val="24"/>
          <w:szCs w:val="24"/>
        </w:rPr>
        <w:t>如下：</w:t>
      </w:r>
    </w:p>
    <w:p w:rsidR="002C3ACD" w:rsidRPr="00570DF6" w:rsidRDefault="002C3ACD" w:rsidP="002C3ACD">
      <w:pPr>
        <w:rPr>
          <w:rFonts w:ascii="宋体" w:eastAsia="宋体" w:hAnsi="宋体" w:cs="Times New Roman"/>
          <w:sz w:val="24"/>
          <w:szCs w:val="24"/>
        </w:rPr>
      </w:pPr>
      <w:r w:rsidRPr="00570DF6">
        <w:rPr>
          <w:rFonts w:ascii="宋体" w:eastAsia="宋体" w:hAnsi="宋体" w:cs="Times New Roman" w:hint="eastAsia"/>
          <w:sz w:val="24"/>
          <w:szCs w:val="24"/>
        </w:rPr>
        <w:t>算术运算符 &gt; 关系运算符 &gt; 逻辑运算符,可以用小括号改变优先顺序。</w:t>
      </w:r>
    </w:p>
    <w:p w:rsidR="00D85E5A" w:rsidRPr="00570DF6" w:rsidRDefault="00D85E5A" w:rsidP="002C3ACD">
      <w:pPr>
        <w:rPr>
          <w:rFonts w:ascii="宋体" w:eastAsia="宋体" w:hAnsi="宋体" w:cs="Times New Roman"/>
          <w:sz w:val="24"/>
          <w:szCs w:val="24"/>
        </w:rPr>
      </w:pPr>
    </w:p>
    <w:p w:rsidR="00925A22" w:rsidRPr="00570DF6" w:rsidRDefault="00925A22" w:rsidP="002C3ACD">
      <w:pPr>
        <w:rPr>
          <w:rFonts w:ascii="宋体" w:eastAsia="宋体" w:hAnsi="宋体" w:cs="Times New Roman"/>
          <w:b/>
          <w:sz w:val="24"/>
          <w:szCs w:val="24"/>
        </w:rPr>
      </w:pPr>
      <w:r w:rsidRPr="00570DF6">
        <w:rPr>
          <w:rFonts w:ascii="宋体" w:eastAsia="宋体" w:hAnsi="宋体" w:cs="Times New Roman" w:hint="eastAsia"/>
          <w:b/>
          <w:sz w:val="24"/>
          <w:szCs w:val="24"/>
        </w:rPr>
        <w:t>程序设计三种基本结构流程图：</w:t>
      </w:r>
    </w:p>
    <w:p w:rsidR="00D85E5A" w:rsidRDefault="00D85E5A" w:rsidP="002C3AC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-365</wp:posOffset>
            </wp:positionH>
            <wp:positionV relativeFrom="paragraph">
              <wp:posOffset>160398</wp:posOffset>
            </wp:positionV>
            <wp:extent cx="1025417" cy="1331420"/>
            <wp:effectExtent l="19050" t="0" r="3283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0385"/>
                    <a:stretch/>
                  </pic:blipFill>
                  <pic:spPr bwMode="auto">
                    <a:xfrm>
                      <a:off x="0" y="0"/>
                      <a:ext cx="1025417" cy="13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25A22">
        <w:rPr>
          <w:rFonts w:ascii="宋体" w:eastAsia="宋体" w:hAnsi="宋体" w:cs="Times New Roman" w:hint="eastAsia"/>
          <w:szCs w:val="21"/>
        </w:rPr>
        <w:t xml:space="preserve">                       </w:t>
      </w:r>
    </w:p>
    <w:p w:rsidR="00925A22" w:rsidRDefault="00570DF6" w:rsidP="00925A22">
      <w:pPr>
        <w:jc w:val="center"/>
        <w:rPr>
          <w:rFonts w:ascii="宋体" w:eastAsia="宋体" w:hAnsi="宋体" w:cs="Times New Roman"/>
          <w:noProof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98425</wp:posOffset>
            </wp:positionV>
            <wp:extent cx="2661285" cy="1332230"/>
            <wp:effectExtent l="1905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191"/>
                    <a:stretch/>
                  </pic:blipFill>
                  <pic:spPr bwMode="auto">
                    <a:xfrm>
                      <a:off x="0" y="0"/>
                      <a:ext cx="2661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25A22" w:rsidRPr="002C3ACD" w:rsidRDefault="00570DF6" w:rsidP="00925A22">
      <w:pPr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1144905</wp:posOffset>
            </wp:positionV>
            <wp:extent cx="1605280" cy="1400175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25A22" w:rsidRPr="002C3ACD" w:rsidSect="00445DA3">
      <w:footerReference w:type="default" r:id="rId11"/>
      <w:pgSz w:w="11907" w:h="16839" w:code="9"/>
      <w:pgMar w:top="1134" w:right="1134" w:bottom="1134" w:left="1276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C5C" w:rsidRDefault="009C0C5C">
      <w:r>
        <w:separator/>
      </w:r>
    </w:p>
  </w:endnote>
  <w:endnote w:type="continuationSeparator" w:id="0">
    <w:p w:rsidR="009C0C5C" w:rsidRDefault="009C0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937432"/>
      <w:docPartObj>
        <w:docPartGallery w:val="AutoText"/>
      </w:docPartObj>
    </w:sdtPr>
    <w:sdtContent>
      <w:p w:rsidR="00B61F54" w:rsidRDefault="009A102E">
        <w:pPr>
          <w:pStyle w:val="a4"/>
          <w:jc w:val="center"/>
        </w:pPr>
        <w:r>
          <w:fldChar w:fldCharType="begin"/>
        </w:r>
        <w:r w:rsidR="00F53302">
          <w:instrText>PAGE   \* MERGEFORMAT</w:instrText>
        </w:r>
        <w:r>
          <w:fldChar w:fldCharType="separate"/>
        </w:r>
        <w:r w:rsidR="00445DA3" w:rsidRPr="00445DA3">
          <w:rPr>
            <w:noProof/>
            <w:lang w:val="zh-CN"/>
          </w:rPr>
          <w:t>1</w:t>
        </w:r>
        <w:r>
          <w:fldChar w:fldCharType="end"/>
        </w:r>
      </w:p>
    </w:sdtContent>
  </w:sdt>
  <w:p w:rsidR="00B61F54" w:rsidRDefault="00B61F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C5C" w:rsidRDefault="009C0C5C">
      <w:r>
        <w:separator/>
      </w:r>
    </w:p>
  </w:footnote>
  <w:footnote w:type="continuationSeparator" w:id="0">
    <w:p w:rsidR="009C0C5C" w:rsidRDefault="009C0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64EB2"/>
    <w:multiLevelType w:val="multilevel"/>
    <w:tmpl w:val="7D364E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B26"/>
    <w:rsid w:val="00000022"/>
    <w:rsid w:val="000022B0"/>
    <w:rsid w:val="00002720"/>
    <w:rsid w:val="00002EAC"/>
    <w:rsid w:val="00003113"/>
    <w:rsid w:val="00003538"/>
    <w:rsid w:val="00003ED0"/>
    <w:rsid w:val="000048ED"/>
    <w:rsid w:val="00004ADE"/>
    <w:rsid w:val="00004C9B"/>
    <w:rsid w:val="0000501E"/>
    <w:rsid w:val="00007026"/>
    <w:rsid w:val="000102A1"/>
    <w:rsid w:val="00010519"/>
    <w:rsid w:val="000105A1"/>
    <w:rsid w:val="00011045"/>
    <w:rsid w:val="0001107E"/>
    <w:rsid w:val="00011DC1"/>
    <w:rsid w:val="00011E59"/>
    <w:rsid w:val="00012558"/>
    <w:rsid w:val="0001374C"/>
    <w:rsid w:val="0001413F"/>
    <w:rsid w:val="00014CBC"/>
    <w:rsid w:val="00015309"/>
    <w:rsid w:val="00015664"/>
    <w:rsid w:val="000156A6"/>
    <w:rsid w:val="000157B5"/>
    <w:rsid w:val="0001690E"/>
    <w:rsid w:val="0001779C"/>
    <w:rsid w:val="0001789A"/>
    <w:rsid w:val="00017BF8"/>
    <w:rsid w:val="00020415"/>
    <w:rsid w:val="000206D3"/>
    <w:rsid w:val="0002228A"/>
    <w:rsid w:val="00022B8A"/>
    <w:rsid w:val="00023264"/>
    <w:rsid w:val="000235DA"/>
    <w:rsid w:val="00023A1C"/>
    <w:rsid w:val="00023C08"/>
    <w:rsid w:val="00024748"/>
    <w:rsid w:val="0002484E"/>
    <w:rsid w:val="00024D63"/>
    <w:rsid w:val="0002593A"/>
    <w:rsid w:val="00026680"/>
    <w:rsid w:val="00026857"/>
    <w:rsid w:val="00027396"/>
    <w:rsid w:val="00027400"/>
    <w:rsid w:val="000302C7"/>
    <w:rsid w:val="00030DF0"/>
    <w:rsid w:val="00031306"/>
    <w:rsid w:val="000313E7"/>
    <w:rsid w:val="00031F38"/>
    <w:rsid w:val="00032013"/>
    <w:rsid w:val="00032382"/>
    <w:rsid w:val="000326BF"/>
    <w:rsid w:val="000326E6"/>
    <w:rsid w:val="00033083"/>
    <w:rsid w:val="00033232"/>
    <w:rsid w:val="0003433E"/>
    <w:rsid w:val="00035538"/>
    <w:rsid w:val="000370E7"/>
    <w:rsid w:val="00037A82"/>
    <w:rsid w:val="000407B3"/>
    <w:rsid w:val="00041D92"/>
    <w:rsid w:val="00041F64"/>
    <w:rsid w:val="00043010"/>
    <w:rsid w:val="00043023"/>
    <w:rsid w:val="00043BEE"/>
    <w:rsid w:val="000444E0"/>
    <w:rsid w:val="00044ABE"/>
    <w:rsid w:val="00045CB0"/>
    <w:rsid w:val="00045E8B"/>
    <w:rsid w:val="000477E8"/>
    <w:rsid w:val="000500EB"/>
    <w:rsid w:val="00050E89"/>
    <w:rsid w:val="0005171A"/>
    <w:rsid w:val="000528FC"/>
    <w:rsid w:val="00053AEB"/>
    <w:rsid w:val="00053B7C"/>
    <w:rsid w:val="000540D6"/>
    <w:rsid w:val="000559E6"/>
    <w:rsid w:val="000563AE"/>
    <w:rsid w:val="0005672F"/>
    <w:rsid w:val="000576E1"/>
    <w:rsid w:val="00060BF9"/>
    <w:rsid w:val="000610F4"/>
    <w:rsid w:val="00062DC3"/>
    <w:rsid w:val="00063099"/>
    <w:rsid w:val="00064DC5"/>
    <w:rsid w:val="0006502B"/>
    <w:rsid w:val="0006531B"/>
    <w:rsid w:val="00065F27"/>
    <w:rsid w:val="000661C4"/>
    <w:rsid w:val="00067A80"/>
    <w:rsid w:val="00070002"/>
    <w:rsid w:val="000707CB"/>
    <w:rsid w:val="00071CE4"/>
    <w:rsid w:val="00071EF2"/>
    <w:rsid w:val="0007266D"/>
    <w:rsid w:val="000731DF"/>
    <w:rsid w:val="0007475C"/>
    <w:rsid w:val="000752E5"/>
    <w:rsid w:val="00075642"/>
    <w:rsid w:val="00075C15"/>
    <w:rsid w:val="00076F91"/>
    <w:rsid w:val="000775C4"/>
    <w:rsid w:val="0007794E"/>
    <w:rsid w:val="000779BA"/>
    <w:rsid w:val="000801C8"/>
    <w:rsid w:val="00080F79"/>
    <w:rsid w:val="000819A2"/>
    <w:rsid w:val="00081EE3"/>
    <w:rsid w:val="000826ED"/>
    <w:rsid w:val="0008342C"/>
    <w:rsid w:val="00083A64"/>
    <w:rsid w:val="000843D1"/>
    <w:rsid w:val="0008456A"/>
    <w:rsid w:val="00085C2A"/>
    <w:rsid w:val="000861AD"/>
    <w:rsid w:val="000866B9"/>
    <w:rsid w:val="00086CC5"/>
    <w:rsid w:val="000871EE"/>
    <w:rsid w:val="000873D3"/>
    <w:rsid w:val="00091905"/>
    <w:rsid w:val="00092347"/>
    <w:rsid w:val="00092986"/>
    <w:rsid w:val="000941AB"/>
    <w:rsid w:val="00094CE4"/>
    <w:rsid w:val="0009532A"/>
    <w:rsid w:val="000963BE"/>
    <w:rsid w:val="00096964"/>
    <w:rsid w:val="000976FD"/>
    <w:rsid w:val="000A0B58"/>
    <w:rsid w:val="000A1485"/>
    <w:rsid w:val="000A14ED"/>
    <w:rsid w:val="000A1937"/>
    <w:rsid w:val="000A2E88"/>
    <w:rsid w:val="000A4FBD"/>
    <w:rsid w:val="000A505D"/>
    <w:rsid w:val="000A5BEB"/>
    <w:rsid w:val="000A6412"/>
    <w:rsid w:val="000A6DF4"/>
    <w:rsid w:val="000A6EDE"/>
    <w:rsid w:val="000A7B02"/>
    <w:rsid w:val="000A7F17"/>
    <w:rsid w:val="000B0641"/>
    <w:rsid w:val="000B1427"/>
    <w:rsid w:val="000B1908"/>
    <w:rsid w:val="000B19AF"/>
    <w:rsid w:val="000B28D7"/>
    <w:rsid w:val="000B3F32"/>
    <w:rsid w:val="000B4283"/>
    <w:rsid w:val="000B5398"/>
    <w:rsid w:val="000B5FA0"/>
    <w:rsid w:val="000B6162"/>
    <w:rsid w:val="000B72A4"/>
    <w:rsid w:val="000C09EB"/>
    <w:rsid w:val="000C12E8"/>
    <w:rsid w:val="000C15A0"/>
    <w:rsid w:val="000C183B"/>
    <w:rsid w:val="000C1E9D"/>
    <w:rsid w:val="000C1F4D"/>
    <w:rsid w:val="000C381B"/>
    <w:rsid w:val="000C4D89"/>
    <w:rsid w:val="000C5662"/>
    <w:rsid w:val="000C6AF9"/>
    <w:rsid w:val="000C6EBD"/>
    <w:rsid w:val="000D0487"/>
    <w:rsid w:val="000D0CA3"/>
    <w:rsid w:val="000D1224"/>
    <w:rsid w:val="000D1B61"/>
    <w:rsid w:val="000D1D82"/>
    <w:rsid w:val="000D2E4E"/>
    <w:rsid w:val="000D3061"/>
    <w:rsid w:val="000D3165"/>
    <w:rsid w:val="000D349F"/>
    <w:rsid w:val="000D3553"/>
    <w:rsid w:val="000D66EB"/>
    <w:rsid w:val="000E12A4"/>
    <w:rsid w:val="000E1DE0"/>
    <w:rsid w:val="000E30D3"/>
    <w:rsid w:val="000E40B6"/>
    <w:rsid w:val="000E42F4"/>
    <w:rsid w:val="000E4547"/>
    <w:rsid w:val="000E4E5C"/>
    <w:rsid w:val="000E55B0"/>
    <w:rsid w:val="000E58B4"/>
    <w:rsid w:val="000E5B50"/>
    <w:rsid w:val="000E5DC5"/>
    <w:rsid w:val="000E6E7C"/>
    <w:rsid w:val="000F14E6"/>
    <w:rsid w:val="000F1DCD"/>
    <w:rsid w:val="000F2554"/>
    <w:rsid w:val="000F4ACA"/>
    <w:rsid w:val="000F52F0"/>
    <w:rsid w:val="000F53DB"/>
    <w:rsid w:val="000F5C8B"/>
    <w:rsid w:val="000F5E9F"/>
    <w:rsid w:val="000F5FD4"/>
    <w:rsid w:val="000F658A"/>
    <w:rsid w:val="00100192"/>
    <w:rsid w:val="00100693"/>
    <w:rsid w:val="00101A83"/>
    <w:rsid w:val="001021DE"/>
    <w:rsid w:val="00103D69"/>
    <w:rsid w:val="00106027"/>
    <w:rsid w:val="00110807"/>
    <w:rsid w:val="001134A4"/>
    <w:rsid w:val="00113E8A"/>
    <w:rsid w:val="0011475C"/>
    <w:rsid w:val="00116708"/>
    <w:rsid w:val="00120010"/>
    <w:rsid w:val="0012031D"/>
    <w:rsid w:val="001211F9"/>
    <w:rsid w:val="00121D4D"/>
    <w:rsid w:val="00121FA3"/>
    <w:rsid w:val="00122DC7"/>
    <w:rsid w:val="00124FF6"/>
    <w:rsid w:val="00125830"/>
    <w:rsid w:val="00125FDA"/>
    <w:rsid w:val="0012715B"/>
    <w:rsid w:val="00127853"/>
    <w:rsid w:val="00127B68"/>
    <w:rsid w:val="00130212"/>
    <w:rsid w:val="00130631"/>
    <w:rsid w:val="00130646"/>
    <w:rsid w:val="00130A74"/>
    <w:rsid w:val="00130BF7"/>
    <w:rsid w:val="00131F9E"/>
    <w:rsid w:val="0013221C"/>
    <w:rsid w:val="001332FC"/>
    <w:rsid w:val="00134ABA"/>
    <w:rsid w:val="00134B7F"/>
    <w:rsid w:val="001358AD"/>
    <w:rsid w:val="00135D29"/>
    <w:rsid w:val="00135EC4"/>
    <w:rsid w:val="00136352"/>
    <w:rsid w:val="00136786"/>
    <w:rsid w:val="00136BD4"/>
    <w:rsid w:val="00137BD2"/>
    <w:rsid w:val="00137F8E"/>
    <w:rsid w:val="0014055A"/>
    <w:rsid w:val="001408CE"/>
    <w:rsid w:val="00140D39"/>
    <w:rsid w:val="00144CE2"/>
    <w:rsid w:val="00144F9E"/>
    <w:rsid w:val="00145E60"/>
    <w:rsid w:val="0014610B"/>
    <w:rsid w:val="001466CE"/>
    <w:rsid w:val="001469C4"/>
    <w:rsid w:val="00147099"/>
    <w:rsid w:val="00147988"/>
    <w:rsid w:val="00147C93"/>
    <w:rsid w:val="0015042E"/>
    <w:rsid w:val="00150B1A"/>
    <w:rsid w:val="00150C99"/>
    <w:rsid w:val="001519A1"/>
    <w:rsid w:val="001525DE"/>
    <w:rsid w:val="00153C0A"/>
    <w:rsid w:val="00154FCA"/>
    <w:rsid w:val="00156C0B"/>
    <w:rsid w:val="00156C64"/>
    <w:rsid w:val="00157ED5"/>
    <w:rsid w:val="00160786"/>
    <w:rsid w:val="00160C5B"/>
    <w:rsid w:val="001611E4"/>
    <w:rsid w:val="001612A0"/>
    <w:rsid w:val="00161FBB"/>
    <w:rsid w:val="0016236B"/>
    <w:rsid w:val="001632CA"/>
    <w:rsid w:val="001646B3"/>
    <w:rsid w:val="00164D20"/>
    <w:rsid w:val="00165EE8"/>
    <w:rsid w:val="001674DD"/>
    <w:rsid w:val="00167615"/>
    <w:rsid w:val="00167DA7"/>
    <w:rsid w:val="001706DC"/>
    <w:rsid w:val="00172DFF"/>
    <w:rsid w:val="0017400A"/>
    <w:rsid w:val="001749EC"/>
    <w:rsid w:val="00177050"/>
    <w:rsid w:val="001803B0"/>
    <w:rsid w:val="00180870"/>
    <w:rsid w:val="0018131C"/>
    <w:rsid w:val="00181846"/>
    <w:rsid w:val="001829C6"/>
    <w:rsid w:val="001838D6"/>
    <w:rsid w:val="00183ADC"/>
    <w:rsid w:val="00185367"/>
    <w:rsid w:val="00185389"/>
    <w:rsid w:val="0018588A"/>
    <w:rsid w:val="00185C50"/>
    <w:rsid w:val="001868E3"/>
    <w:rsid w:val="00186B49"/>
    <w:rsid w:val="0018767B"/>
    <w:rsid w:val="0019178D"/>
    <w:rsid w:val="00193155"/>
    <w:rsid w:val="0019377F"/>
    <w:rsid w:val="00193974"/>
    <w:rsid w:val="00194566"/>
    <w:rsid w:val="00195715"/>
    <w:rsid w:val="0019590F"/>
    <w:rsid w:val="001959DC"/>
    <w:rsid w:val="00195E1E"/>
    <w:rsid w:val="001964F3"/>
    <w:rsid w:val="001966F9"/>
    <w:rsid w:val="00196F4B"/>
    <w:rsid w:val="00197046"/>
    <w:rsid w:val="001A1123"/>
    <w:rsid w:val="001A17AB"/>
    <w:rsid w:val="001A3999"/>
    <w:rsid w:val="001A3BD8"/>
    <w:rsid w:val="001A3F0E"/>
    <w:rsid w:val="001A48E0"/>
    <w:rsid w:val="001A5415"/>
    <w:rsid w:val="001A76E5"/>
    <w:rsid w:val="001B0464"/>
    <w:rsid w:val="001B09CE"/>
    <w:rsid w:val="001B0A7D"/>
    <w:rsid w:val="001B1563"/>
    <w:rsid w:val="001B183E"/>
    <w:rsid w:val="001B1A73"/>
    <w:rsid w:val="001B1B86"/>
    <w:rsid w:val="001B29B7"/>
    <w:rsid w:val="001B301A"/>
    <w:rsid w:val="001B3A3E"/>
    <w:rsid w:val="001B3AE0"/>
    <w:rsid w:val="001B4704"/>
    <w:rsid w:val="001B4A47"/>
    <w:rsid w:val="001B5219"/>
    <w:rsid w:val="001B5B6C"/>
    <w:rsid w:val="001B6C45"/>
    <w:rsid w:val="001B7211"/>
    <w:rsid w:val="001B7E61"/>
    <w:rsid w:val="001C0312"/>
    <w:rsid w:val="001C042A"/>
    <w:rsid w:val="001C05C4"/>
    <w:rsid w:val="001C0632"/>
    <w:rsid w:val="001C204E"/>
    <w:rsid w:val="001C28CA"/>
    <w:rsid w:val="001C41DE"/>
    <w:rsid w:val="001C42E5"/>
    <w:rsid w:val="001C5FF9"/>
    <w:rsid w:val="001C6436"/>
    <w:rsid w:val="001C6A1A"/>
    <w:rsid w:val="001C6E73"/>
    <w:rsid w:val="001D0409"/>
    <w:rsid w:val="001D1B69"/>
    <w:rsid w:val="001D3BEE"/>
    <w:rsid w:val="001D5807"/>
    <w:rsid w:val="001D5841"/>
    <w:rsid w:val="001D60BD"/>
    <w:rsid w:val="001D6320"/>
    <w:rsid w:val="001D672E"/>
    <w:rsid w:val="001D7063"/>
    <w:rsid w:val="001D71F1"/>
    <w:rsid w:val="001D7671"/>
    <w:rsid w:val="001E0092"/>
    <w:rsid w:val="001E04C2"/>
    <w:rsid w:val="001E17F9"/>
    <w:rsid w:val="001E3FCA"/>
    <w:rsid w:val="001E4426"/>
    <w:rsid w:val="001E4972"/>
    <w:rsid w:val="001E4B3D"/>
    <w:rsid w:val="001E609D"/>
    <w:rsid w:val="001E6825"/>
    <w:rsid w:val="001E6BEE"/>
    <w:rsid w:val="001F0510"/>
    <w:rsid w:val="001F0871"/>
    <w:rsid w:val="001F0874"/>
    <w:rsid w:val="001F3219"/>
    <w:rsid w:val="001F3A1B"/>
    <w:rsid w:val="001F5D2F"/>
    <w:rsid w:val="001F67D5"/>
    <w:rsid w:val="00200BC6"/>
    <w:rsid w:val="00200C74"/>
    <w:rsid w:val="00200EDA"/>
    <w:rsid w:val="00201702"/>
    <w:rsid w:val="00201865"/>
    <w:rsid w:val="00203431"/>
    <w:rsid w:val="00203AB0"/>
    <w:rsid w:val="0020422B"/>
    <w:rsid w:val="00204647"/>
    <w:rsid w:val="0020643F"/>
    <w:rsid w:val="002076AE"/>
    <w:rsid w:val="00210A4F"/>
    <w:rsid w:val="00211AC6"/>
    <w:rsid w:val="00212269"/>
    <w:rsid w:val="002139CC"/>
    <w:rsid w:val="002146B3"/>
    <w:rsid w:val="00214EA3"/>
    <w:rsid w:val="002158DD"/>
    <w:rsid w:val="0022146A"/>
    <w:rsid w:val="0022163E"/>
    <w:rsid w:val="00221BFD"/>
    <w:rsid w:val="00221DF4"/>
    <w:rsid w:val="00221E25"/>
    <w:rsid w:val="0022285F"/>
    <w:rsid w:val="0022454D"/>
    <w:rsid w:val="00224C8A"/>
    <w:rsid w:val="00226038"/>
    <w:rsid w:val="00227747"/>
    <w:rsid w:val="00230192"/>
    <w:rsid w:val="0023285E"/>
    <w:rsid w:val="00232CAC"/>
    <w:rsid w:val="002332DB"/>
    <w:rsid w:val="00233577"/>
    <w:rsid w:val="00235B0A"/>
    <w:rsid w:val="00236D09"/>
    <w:rsid w:val="002372E1"/>
    <w:rsid w:val="00237509"/>
    <w:rsid w:val="00242157"/>
    <w:rsid w:val="0024269A"/>
    <w:rsid w:val="00242DED"/>
    <w:rsid w:val="00243883"/>
    <w:rsid w:val="00243E2E"/>
    <w:rsid w:val="00244830"/>
    <w:rsid w:val="002451CF"/>
    <w:rsid w:val="0024573E"/>
    <w:rsid w:val="002468CD"/>
    <w:rsid w:val="00250F68"/>
    <w:rsid w:val="00251736"/>
    <w:rsid w:val="00251870"/>
    <w:rsid w:val="00251B98"/>
    <w:rsid w:val="00251CB6"/>
    <w:rsid w:val="00252B1F"/>
    <w:rsid w:val="00253C15"/>
    <w:rsid w:val="00255194"/>
    <w:rsid w:val="00255EFF"/>
    <w:rsid w:val="0025755F"/>
    <w:rsid w:val="00260A68"/>
    <w:rsid w:val="00261272"/>
    <w:rsid w:val="00262142"/>
    <w:rsid w:val="00263A1B"/>
    <w:rsid w:val="00264D21"/>
    <w:rsid w:val="00264DC2"/>
    <w:rsid w:val="0026536D"/>
    <w:rsid w:val="0026544A"/>
    <w:rsid w:val="00265E9B"/>
    <w:rsid w:val="00266099"/>
    <w:rsid w:val="002660C5"/>
    <w:rsid w:val="002662C7"/>
    <w:rsid w:val="00266360"/>
    <w:rsid w:val="0026749A"/>
    <w:rsid w:val="002675BC"/>
    <w:rsid w:val="00267DE5"/>
    <w:rsid w:val="00270934"/>
    <w:rsid w:val="00271596"/>
    <w:rsid w:val="00271BA9"/>
    <w:rsid w:val="00272374"/>
    <w:rsid w:val="00272BCF"/>
    <w:rsid w:val="00273DAE"/>
    <w:rsid w:val="00277E36"/>
    <w:rsid w:val="002830DC"/>
    <w:rsid w:val="00283218"/>
    <w:rsid w:val="002833A2"/>
    <w:rsid w:val="00283BDD"/>
    <w:rsid w:val="0028405B"/>
    <w:rsid w:val="00284C14"/>
    <w:rsid w:val="00284C36"/>
    <w:rsid w:val="0028535A"/>
    <w:rsid w:val="0028536E"/>
    <w:rsid w:val="00290597"/>
    <w:rsid w:val="00291CC1"/>
    <w:rsid w:val="00292D56"/>
    <w:rsid w:val="0029358D"/>
    <w:rsid w:val="002935CE"/>
    <w:rsid w:val="0029365D"/>
    <w:rsid w:val="00293B38"/>
    <w:rsid w:val="00294090"/>
    <w:rsid w:val="002948A2"/>
    <w:rsid w:val="002949FC"/>
    <w:rsid w:val="00297C80"/>
    <w:rsid w:val="00297DE1"/>
    <w:rsid w:val="002A1E44"/>
    <w:rsid w:val="002A2B4E"/>
    <w:rsid w:val="002A39C0"/>
    <w:rsid w:val="002A6100"/>
    <w:rsid w:val="002A61D0"/>
    <w:rsid w:val="002A680A"/>
    <w:rsid w:val="002A763F"/>
    <w:rsid w:val="002B039F"/>
    <w:rsid w:val="002B0444"/>
    <w:rsid w:val="002B13CB"/>
    <w:rsid w:val="002B2962"/>
    <w:rsid w:val="002B2C15"/>
    <w:rsid w:val="002B2DA0"/>
    <w:rsid w:val="002B30C1"/>
    <w:rsid w:val="002B4885"/>
    <w:rsid w:val="002B4924"/>
    <w:rsid w:val="002B5672"/>
    <w:rsid w:val="002B5B76"/>
    <w:rsid w:val="002B6294"/>
    <w:rsid w:val="002B6CFE"/>
    <w:rsid w:val="002B6F3B"/>
    <w:rsid w:val="002C02DF"/>
    <w:rsid w:val="002C08FF"/>
    <w:rsid w:val="002C1E98"/>
    <w:rsid w:val="002C2229"/>
    <w:rsid w:val="002C268A"/>
    <w:rsid w:val="002C2AA2"/>
    <w:rsid w:val="002C34BE"/>
    <w:rsid w:val="002C3ACD"/>
    <w:rsid w:val="002C3B5D"/>
    <w:rsid w:val="002C4210"/>
    <w:rsid w:val="002C640C"/>
    <w:rsid w:val="002C6D1F"/>
    <w:rsid w:val="002C7502"/>
    <w:rsid w:val="002D0386"/>
    <w:rsid w:val="002D0C67"/>
    <w:rsid w:val="002D0FE4"/>
    <w:rsid w:val="002D1A75"/>
    <w:rsid w:val="002D1CDB"/>
    <w:rsid w:val="002D2212"/>
    <w:rsid w:val="002D25A3"/>
    <w:rsid w:val="002D27CE"/>
    <w:rsid w:val="002D31DB"/>
    <w:rsid w:val="002D3B59"/>
    <w:rsid w:val="002D46F7"/>
    <w:rsid w:val="002D4CB3"/>
    <w:rsid w:val="002D52C9"/>
    <w:rsid w:val="002D68F0"/>
    <w:rsid w:val="002D6C88"/>
    <w:rsid w:val="002D7859"/>
    <w:rsid w:val="002D7A19"/>
    <w:rsid w:val="002D7C67"/>
    <w:rsid w:val="002E0CCD"/>
    <w:rsid w:val="002E111D"/>
    <w:rsid w:val="002E2336"/>
    <w:rsid w:val="002E2F35"/>
    <w:rsid w:val="002E329A"/>
    <w:rsid w:val="002E4200"/>
    <w:rsid w:val="002E4ECC"/>
    <w:rsid w:val="002E5051"/>
    <w:rsid w:val="002E54EE"/>
    <w:rsid w:val="002E58C8"/>
    <w:rsid w:val="002E67E8"/>
    <w:rsid w:val="002E783E"/>
    <w:rsid w:val="002E7D16"/>
    <w:rsid w:val="002F12EF"/>
    <w:rsid w:val="002F3A94"/>
    <w:rsid w:val="002F3B24"/>
    <w:rsid w:val="002F4110"/>
    <w:rsid w:val="002F51CD"/>
    <w:rsid w:val="002F5568"/>
    <w:rsid w:val="002F5A60"/>
    <w:rsid w:val="002F5B7F"/>
    <w:rsid w:val="002F69EC"/>
    <w:rsid w:val="002F7024"/>
    <w:rsid w:val="00303928"/>
    <w:rsid w:val="003039E1"/>
    <w:rsid w:val="00304827"/>
    <w:rsid w:val="003059EE"/>
    <w:rsid w:val="00307019"/>
    <w:rsid w:val="0030726C"/>
    <w:rsid w:val="0031023D"/>
    <w:rsid w:val="003111B6"/>
    <w:rsid w:val="003115FA"/>
    <w:rsid w:val="0031194C"/>
    <w:rsid w:val="00312CA7"/>
    <w:rsid w:val="00313200"/>
    <w:rsid w:val="00313475"/>
    <w:rsid w:val="0031392A"/>
    <w:rsid w:val="00313F45"/>
    <w:rsid w:val="00314153"/>
    <w:rsid w:val="00314882"/>
    <w:rsid w:val="00314DBC"/>
    <w:rsid w:val="00316303"/>
    <w:rsid w:val="003168DF"/>
    <w:rsid w:val="00316A94"/>
    <w:rsid w:val="00317AC5"/>
    <w:rsid w:val="00317E53"/>
    <w:rsid w:val="003206E5"/>
    <w:rsid w:val="003218D9"/>
    <w:rsid w:val="0032218F"/>
    <w:rsid w:val="00322886"/>
    <w:rsid w:val="00323697"/>
    <w:rsid w:val="00323E99"/>
    <w:rsid w:val="00324ED9"/>
    <w:rsid w:val="00325D20"/>
    <w:rsid w:val="00326CDF"/>
    <w:rsid w:val="00327E15"/>
    <w:rsid w:val="003315C5"/>
    <w:rsid w:val="00331851"/>
    <w:rsid w:val="00331965"/>
    <w:rsid w:val="00332B22"/>
    <w:rsid w:val="00333AC8"/>
    <w:rsid w:val="003341AE"/>
    <w:rsid w:val="00334530"/>
    <w:rsid w:val="003359D6"/>
    <w:rsid w:val="00335B70"/>
    <w:rsid w:val="00336F2C"/>
    <w:rsid w:val="003376D0"/>
    <w:rsid w:val="00337ACC"/>
    <w:rsid w:val="0034037C"/>
    <w:rsid w:val="003434E2"/>
    <w:rsid w:val="00343828"/>
    <w:rsid w:val="00343B8F"/>
    <w:rsid w:val="00344354"/>
    <w:rsid w:val="003445FD"/>
    <w:rsid w:val="00344C19"/>
    <w:rsid w:val="00346B5C"/>
    <w:rsid w:val="00347163"/>
    <w:rsid w:val="00347686"/>
    <w:rsid w:val="00347B8E"/>
    <w:rsid w:val="00350E9E"/>
    <w:rsid w:val="0035122F"/>
    <w:rsid w:val="003512D4"/>
    <w:rsid w:val="00351919"/>
    <w:rsid w:val="00351B31"/>
    <w:rsid w:val="003523FC"/>
    <w:rsid w:val="00353A1C"/>
    <w:rsid w:val="003553CF"/>
    <w:rsid w:val="00356CAB"/>
    <w:rsid w:val="00357AE6"/>
    <w:rsid w:val="00357DFC"/>
    <w:rsid w:val="0036036A"/>
    <w:rsid w:val="00360543"/>
    <w:rsid w:val="003615D3"/>
    <w:rsid w:val="00361B28"/>
    <w:rsid w:val="0036212A"/>
    <w:rsid w:val="003638A4"/>
    <w:rsid w:val="0036452A"/>
    <w:rsid w:val="003656AB"/>
    <w:rsid w:val="003661DD"/>
    <w:rsid w:val="00367113"/>
    <w:rsid w:val="00367982"/>
    <w:rsid w:val="0037294C"/>
    <w:rsid w:val="00374C55"/>
    <w:rsid w:val="00376194"/>
    <w:rsid w:val="00376BDB"/>
    <w:rsid w:val="0037739D"/>
    <w:rsid w:val="003777AC"/>
    <w:rsid w:val="003808AD"/>
    <w:rsid w:val="00380D8E"/>
    <w:rsid w:val="003827EC"/>
    <w:rsid w:val="003830CA"/>
    <w:rsid w:val="003838B5"/>
    <w:rsid w:val="00384344"/>
    <w:rsid w:val="003847FD"/>
    <w:rsid w:val="00386C1B"/>
    <w:rsid w:val="00387E09"/>
    <w:rsid w:val="00390B12"/>
    <w:rsid w:val="00390C1D"/>
    <w:rsid w:val="00391C16"/>
    <w:rsid w:val="00392E23"/>
    <w:rsid w:val="0039316D"/>
    <w:rsid w:val="003938D7"/>
    <w:rsid w:val="003949F1"/>
    <w:rsid w:val="00396A1D"/>
    <w:rsid w:val="00397D79"/>
    <w:rsid w:val="003A1056"/>
    <w:rsid w:val="003A168A"/>
    <w:rsid w:val="003A1F60"/>
    <w:rsid w:val="003A2510"/>
    <w:rsid w:val="003A4AD5"/>
    <w:rsid w:val="003A5556"/>
    <w:rsid w:val="003A6091"/>
    <w:rsid w:val="003A7635"/>
    <w:rsid w:val="003A7DDD"/>
    <w:rsid w:val="003B1620"/>
    <w:rsid w:val="003B184A"/>
    <w:rsid w:val="003B3135"/>
    <w:rsid w:val="003B313D"/>
    <w:rsid w:val="003B4A61"/>
    <w:rsid w:val="003B5637"/>
    <w:rsid w:val="003C03E0"/>
    <w:rsid w:val="003C1264"/>
    <w:rsid w:val="003C189C"/>
    <w:rsid w:val="003C19D7"/>
    <w:rsid w:val="003C1B78"/>
    <w:rsid w:val="003C2463"/>
    <w:rsid w:val="003C3E0D"/>
    <w:rsid w:val="003C44A4"/>
    <w:rsid w:val="003C4A39"/>
    <w:rsid w:val="003C4EE3"/>
    <w:rsid w:val="003C595A"/>
    <w:rsid w:val="003C675D"/>
    <w:rsid w:val="003C6C1C"/>
    <w:rsid w:val="003D0257"/>
    <w:rsid w:val="003D1E84"/>
    <w:rsid w:val="003D1FAA"/>
    <w:rsid w:val="003D2237"/>
    <w:rsid w:val="003D357D"/>
    <w:rsid w:val="003D3704"/>
    <w:rsid w:val="003D458B"/>
    <w:rsid w:val="003D4741"/>
    <w:rsid w:val="003D4C80"/>
    <w:rsid w:val="003D505E"/>
    <w:rsid w:val="003D50A0"/>
    <w:rsid w:val="003D5B12"/>
    <w:rsid w:val="003D6D99"/>
    <w:rsid w:val="003D748A"/>
    <w:rsid w:val="003D7C8E"/>
    <w:rsid w:val="003E0251"/>
    <w:rsid w:val="003E1596"/>
    <w:rsid w:val="003E15B1"/>
    <w:rsid w:val="003E20D5"/>
    <w:rsid w:val="003E28AC"/>
    <w:rsid w:val="003E2D4A"/>
    <w:rsid w:val="003E2E44"/>
    <w:rsid w:val="003E342A"/>
    <w:rsid w:val="003E44AE"/>
    <w:rsid w:val="003E45B5"/>
    <w:rsid w:val="003E595F"/>
    <w:rsid w:val="003E6062"/>
    <w:rsid w:val="003E69AE"/>
    <w:rsid w:val="003E7E0F"/>
    <w:rsid w:val="003F07A8"/>
    <w:rsid w:val="003F0F0B"/>
    <w:rsid w:val="003F2748"/>
    <w:rsid w:val="003F289A"/>
    <w:rsid w:val="003F2D44"/>
    <w:rsid w:val="003F4FC9"/>
    <w:rsid w:val="003F5F98"/>
    <w:rsid w:val="003F7E37"/>
    <w:rsid w:val="00402155"/>
    <w:rsid w:val="004026A8"/>
    <w:rsid w:val="00402B53"/>
    <w:rsid w:val="004030E9"/>
    <w:rsid w:val="00404062"/>
    <w:rsid w:val="00404E8B"/>
    <w:rsid w:val="004054B8"/>
    <w:rsid w:val="004057CE"/>
    <w:rsid w:val="00412EAC"/>
    <w:rsid w:val="00412F9D"/>
    <w:rsid w:val="004140EF"/>
    <w:rsid w:val="00415543"/>
    <w:rsid w:val="00415872"/>
    <w:rsid w:val="00416C42"/>
    <w:rsid w:val="00416F09"/>
    <w:rsid w:val="00417879"/>
    <w:rsid w:val="00417F7C"/>
    <w:rsid w:val="00421414"/>
    <w:rsid w:val="00421555"/>
    <w:rsid w:val="004219F2"/>
    <w:rsid w:val="00421B9C"/>
    <w:rsid w:val="00422F94"/>
    <w:rsid w:val="004245E9"/>
    <w:rsid w:val="0042466D"/>
    <w:rsid w:val="00424E63"/>
    <w:rsid w:val="0042570A"/>
    <w:rsid w:val="00425C88"/>
    <w:rsid w:val="004265ED"/>
    <w:rsid w:val="004304B0"/>
    <w:rsid w:val="00430614"/>
    <w:rsid w:val="0043224A"/>
    <w:rsid w:val="0043267A"/>
    <w:rsid w:val="004339C7"/>
    <w:rsid w:val="00435278"/>
    <w:rsid w:val="0043732D"/>
    <w:rsid w:val="00437442"/>
    <w:rsid w:val="0043789F"/>
    <w:rsid w:val="00437AB8"/>
    <w:rsid w:val="00440C3B"/>
    <w:rsid w:val="00440F66"/>
    <w:rsid w:val="00441462"/>
    <w:rsid w:val="00441579"/>
    <w:rsid w:val="00442514"/>
    <w:rsid w:val="004436B2"/>
    <w:rsid w:val="00443771"/>
    <w:rsid w:val="00443EA4"/>
    <w:rsid w:val="004443A7"/>
    <w:rsid w:val="0044515E"/>
    <w:rsid w:val="0044546B"/>
    <w:rsid w:val="0044565F"/>
    <w:rsid w:val="00445DA3"/>
    <w:rsid w:val="00445DB2"/>
    <w:rsid w:val="00446282"/>
    <w:rsid w:val="0044662C"/>
    <w:rsid w:val="00446841"/>
    <w:rsid w:val="00446C8B"/>
    <w:rsid w:val="00446ED2"/>
    <w:rsid w:val="004473F7"/>
    <w:rsid w:val="004476A8"/>
    <w:rsid w:val="00447E2E"/>
    <w:rsid w:val="00451183"/>
    <w:rsid w:val="004513E9"/>
    <w:rsid w:val="00452F0F"/>
    <w:rsid w:val="0045368E"/>
    <w:rsid w:val="0045403E"/>
    <w:rsid w:val="00456162"/>
    <w:rsid w:val="004579C8"/>
    <w:rsid w:val="004606AC"/>
    <w:rsid w:val="00460F02"/>
    <w:rsid w:val="00463626"/>
    <w:rsid w:val="00464AFE"/>
    <w:rsid w:val="00464F56"/>
    <w:rsid w:val="00466AA7"/>
    <w:rsid w:val="00466EDE"/>
    <w:rsid w:val="00467447"/>
    <w:rsid w:val="00467BED"/>
    <w:rsid w:val="00467F8F"/>
    <w:rsid w:val="0047082D"/>
    <w:rsid w:val="00470C3F"/>
    <w:rsid w:val="00470F9B"/>
    <w:rsid w:val="004720E3"/>
    <w:rsid w:val="00473103"/>
    <w:rsid w:val="004731F1"/>
    <w:rsid w:val="00473D49"/>
    <w:rsid w:val="00474D01"/>
    <w:rsid w:val="004754DD"/>
    <w:rsid w:val="00477F2B"/>
    <w:rsid w:val="0048026E"/>
    <w:rsid w:val="00480977"/>
    <w:rsid w:val="004809C4"/>
    <w:rsid w:val="00480DC9"/>
    <w:rsid w:val="004827FB"/>
    <w:rsid w:val="00482F37"/>
    <w:rsid w:val="0048422F"/>
    <w:rsid w:val="00485C01"/>
    <w:rsid w:val="004869F1"/>
    <w:rsid w:val="0048767D"/>
    <w:rsid w:val="00490E71"/>
    <w:rsid w:val="004914CA"/>
    <w:rsid w:val="00491AC4"/>
    <w:rsid w:val="00491EEB"/>
    <w:rsid w:val="00492344"/>
    <w:rsid w:val="004927C4"/>
    <w:rsid w:val="00492E26"/>
    <w:rsid w:val="0049355F"/>
    <w:rsid w:val="00493C9F"/>
    <w:rsid w:val="00493D9E"/>
    <w:rsid w:val="00494A0B"/>
    <w:rsid w:val="004974F5"/>
    <w:rsid w:val="004A08B6"/>
    <w:rsid w:val="004A184C"/>
    <w:rsid w:val="004A21C4"/>
    <w:rsid w:val="004A36EF"/>
    <w:rsid w:val="004A39C1"/>
    <w:rsid w:val="004A4D14"/>
    <w:rsid w:val="004A513B"/>
    <w:rsid w:val="004A5157"/>
    <w:rsid w:val="004A6CD8"/>
    <w:rsid w:val="004A76A8"/>
    <w:rsid w:val="004A7DBE"/>
    <w:rsid w:val="004B08EC"/>
    <w:rsid w:val="004B1687"/>
    <w:rsid w:val="004B2D6B"/>
    <w:rsid w:val="004B319E"/>
    <w:rsid w:val="004B33B4"/>
    <w:rsid w:val="004B34E7"/>
    <w:rsid w:val="004B354B"/>
    <w:rsid w:val="004B4A1D"/>
    <w:rsid w:val="004B7FC6"/>
    <w:rsid w:val="004C011B"/>
    <w:rsid w:val="004C0550"/>
    <w:rsid w:val="004C0E18"/>
    <w:rsid w:val="004C3137"/>
    <w:rsid w:val="004C3A03"/>
    <w:rsid w:val="004C3A52"/>
    <w:rsid w:val="004C3B7A"/>
    <w:rsid w:val="004C4D34"/>
    <w:rsid w:val="004C4F2B"/>
    <w:rsid w:val="004C56BC"/>
    <w:rsid w:val="004C5F07"/>
    <w:rsid w:val="004C6A09"/>
    <w:rsid w:val="004C6C08"/>
    <w:rsid w:val="004C6F7D"/>
    <w:rsid w:val="004C798E"/>
    <w:rsid w:val="004D1063"/>
    <w:rsid w:val="004D166C"/>
    <w:rsid w:val="004D1A7B"/>
    <w:rsid w:val="004D4481"/>
    <w:rsid w:val="004D45C1"/>
    <w:rsid w:val="004D56E3"/>
    <w:rsid w:val="004D6101"/>
    <w:rsid w:val="004D6809"/>
    <w:rsid w:val="004D6FF0"/>
    <w:rsid w:val="004E0B99"/>
    <w:rsid w:val="004E0D5F"/>
    <w:rsid w:val="004E110A"/>
    <w:rsid w:val="004E45D6"/>
    <w:rsid w:val="004E4D40"/>
    <w:rsid w:val="004E6C83"/>
    <w:rsid w:val="004E74DA"/>
    <w:rsid w:val="004E7CAF"/>
    <w:rsid w:val="004F00F0"/>
    <w:rsid w:val="004F0501"/>
    <w:rsid w:val="004F0622"/>
    <w:rsid w:val="004F23E4"/>
    <w:rsid w:val="004F2DD3"/>
    <w:rsid w:val="004F33BE"/>
    <w:rsid w:val="004F63B3"/>
    <w:rsid w:val="004F6909"/>
    <w:rsid w:val="004F6E22"/>
    <w:rsid w:val="004F7BF8"/>
    <w:rsid w:val="00501D38"/>
    <w:rsid w:val="00501DC6"/>
    <w:rsid w:val="0050258E"/>
    <w:rsid w:val="00502728"/>
    <w:rsid w:val="005028D7"/>
    <w:rsid w:val="00502945"/>
    <w:rsid w:val="00502F7F"/>
    <w:rsid w:val="00503ADD"/>
    <w:rsid w:val="005044F6"/>
    <w:rsid w:val="00505F15"/>
    <w:rsid w:val="00506BE5"/>
    <w:rsid w:val="0051215B"/>
    <w:rsid w:val="00513164"/>
    <w:rsid w:val="00513F0A"/>
    <w:rsid w:val="00513F79"/>
    <w:rsid w:val="00513FE2"/>
    <w:rsid w:val="00513FFE"/>
    <w:rsid w:val="00515579"/>
    <w:rsid w:val="0051600C"/>
    <w:rsid w:val="00516797"/>
    <w:rsid w:val="00517A2C"/>
    <w:rsid w:val="00520525"/>
    <w:rsid w:val="00520B9E"/>
    <w:rsid w:val="00521748"/>
    <w:rsid w:val="005226EC"/>
    <w:rsid w:val="00524B07"/>
    <w:rsid w:val="00525209"/>
    <w:rsid w:val="00525596"/>
    <w:rsid w:val="00525FE4"/>
    <w:rsid w:val="00525FFD"/>
    <w:rsid w:val="00526447"/>
    <w:rsid w:val="0052666E"/>
    <w:rsid w:val="0052687B"/>
    <w:rsid w:val="005271B6"/>
    <w:rsid w:val="00530333"/>
    <w:rsid w:val="00530F95"/>
    <w:rsid w:val="00531009"/>
    <w:rsid w:val="005312D9"/>
    <w:rsid w:val="005330C0"/>
    <w:rsid w:val="00533103"/>
    <w:rsid w:val="00533998"/>
    <w:rsid w:val="00535A21"/>
    <w:rsid w:val="005369EA"/>
    <w:rsid w:val="00536D76"/>
    <w:rsid w:val="005374E3"/>
    <w:rsid w:val="005408AC"/>
    <w:rsid w:val="005423CE"/>
    <w:rsid w:val="00542C85"/>
    <w:rsid w:val="005433C7"/>
    <w:rsid w:val="005438CA"/>
    <w:rsid w:val="005444ED"/>
    <w:rsid w:val="00544B71"/>
    <w:rsid w:val="0054501D"/>
    <w:rsid w:val="005466FE"/>
    <w:rsid w:val="0055002E"/>
    <w:rsid w:val="00550CBF"/>
    <w:rsid w:val="00551079"/>
    <w:rsid w:val="00551184"/>
    <w:rsid w:val="00551C29"/>
    <w:rsid w:val="00552C8C"/>
    <w:rsid w:val="00553967"/>
    <w:rsid w:val="00553E25"/>
    <w:rsid w:val="0055419B"/>
    <w:rsid w:val="0055448F"/>
    <w:rsid w:val="00554834"/>
    <w:rsid w:val="005548D0"/>
    <w:rsid w:val="005559C0"/>
    <w:rsid w:val="005563BE"/>
    <w:rsid w:val="005578B0"/>
    <w:rsid w:val="00557C4A"/>
    <w:rsid w:val="00557E10"/>
    <w:rsid w:val="0056027D"/>
    <w:rsid w:val="00560612"/>
    <w:rsid w:val="005611BA"/>
    <w:rsid w:val="0056133A"/>
    <w:rsid w:val="00561635"/>
    <w:rsid w:val="00563E99"/>
    <w:rsid w:val="00564F88"/>
    <w:rsid w:val="005652B4"/>
    <w:rsid w:val="005652DB"/>
    <w:rsid w:val="00565342"/>
    <w:rsid w:val="00565615"/>
    <w:rsid w:val="0056597D"/>
    <w:rsid w:val="00565F87"/>
    <w:rsid w:val="005667CD"/>
    <w:rsid w:val="005670A3"/>
    <w:rsid w:val="00570704"/>
    <w:rsid w:val="00570DF6"/>
    <w:rsid w:val="0057190C"/>
    <w:rsid w:val="00571A20"/>
    <w:rsid w:val="00572283"/>
    <w:rsid w:val="005726D9"/>
    <w:rsid w:val="005728A8"/>
    <w:rsid w:val="00573E42"/>
    <w:rsid w:val="00573E4C"/>
    <w:rsid w:val="00574100"/>
    <w:rsid w:val="005743D7"/>
    <w:rsid w:val="00575CB9"/>
    <w:rsid w:val="0057713A"/>
    <w:rsid w:val="0057717D"/>
    <w:rsid w:val="0057745D"/>
    <w:rsid w:val="00580BCA"/>
    <w:rsid w:val="00580DFB"/>
    <w:rsid w:val="00581830"/>
    <w:rsid w:val="005827D2"/>
    <w:rsid w:val="00583EEC"/>
    <w:rsid w:val="00585B90"/>
    <w:rsid w:val="00585F97"/>
    <w:rsid w:val="0058771B"/>
    <w:rsid w:val="005903BB"/>
    <w:rsid w:val="00590C49"/>
    <w:rsid w:val="00591152"/>
    <w:rsid w:val="00593311"/>
    <w:rsid w:val="0059341F"/>
    <w:rsid w:val="00593B20"/>
    <w:rsid w:val="00594A50"/>
    <w:rsid w:val="00595FB7"/>
    <w:rsid w:val="00597C7A"/>
    <w:rsid w:val="005A0952"/>
    <w:rsid w:val="005A17D4"/>
    <w:rsid w:val="005A2ACE"/>
    <w:rsid w:val="005A31DA"/>
    <w:rsid w:val="005A3EEC"/>
    <w:rsid w:val="005A4648"/>
    <w:rsid w:val="005A69FC"/>
    <w:rsid w:val="005B0724"/>
    <w:rsid w:val="005B1681"/>
    <w:rsid w:val="005B18FA"/>
    <w:rsid w:val="005B2D60"/>
    <w:rsid w:val="005B5759"/>
    <w:rsid w:val="005B5B82"/>
    <w:rsid w:val="005B77CB"/>
    <w:rsid w:val="005C04D7"/>
    <w:rsid w:val="005C0560"/>
    <w:rsid w:val="005C05D3"/>
    <w:rsid w:val="005C25AC"/>
    <w:rsid w:val="005C2A78"/>
    <w:rsid w:val="005C4F5D"/>
    <w:rsid w:val="005C546D"/>
    <w:rsid w:val="005C7CE6"/>
    <w:rsid w:val="005D0B76"/>
    <w:rsid w:val="005D1421"/>
    <w:rsid w:val="005D19C2"/>
    <w:rsid w:val="005D26D3"/>
    <w:rsid w:val="005D2C48"/>
    <w:rsid w:val="005D31DB"/>
    <w:rsid w:val="005D4167"/>
    <w:rsid w:val="005D68FA"/>
    <w:rsid w:val="005D6E7A"/>
    <w:rsid w:val="005E00A6"/>
    <w:rsid w:val="005E0F17"/>
    <w:rsid w:val="005E226C"/>
    <w:rsid w:val="005E2C3A"/>
    <w:rsid w:val="005E32E8"/>
    <w:rsid w:val="005E45A0"/>
    <w:rsid w:val="005E5380"/>
    <w:rsid w:val="005E573D"/>
    <w:rsid w:val="005E5C84"/>
    <w:rsid w:val="005E6B9B"/>
    <w:rsid w:val="005E6EE5"/>
    <w:rsid w:val="005E775E"/>
    <w:rsid w:val="005E7B34"/>
    <w:rsid w:val="005F176D"/>
    <w:rsid w:val="005F1910"/>
    <w:rsid w:val="005F1DCF"/>
    <w:rsid w:val="005F274F"/>
    <w:rsid w:val="005F2905"/>
    <w:rsid w:val="005F3E57"/>
    <w:rsid w:val="005F4183"/>
    <w:rsid w:val="005F52BB"/>
    <w:rsid w:val="005F5BCC"/>
    <w:rsid w:val="005F5CCA"/>
    <w:rsid w:val="005F65FF"/>
    <w:rsid w:val="005F76C1"/>
    <w:rsid w:val="00602924"/>
    <w:rsid w:val="006035F8"/>
    <w:rsid w:val="006038A3"/>
    <w:rsid w:val="00604116"/>
    <w:rsid w:val="00604B95"/>
    <w:rsid w:val="006054CA"/>
    <w:rsid w:val="00605738"/>
    <w:rsid w:val="006070D2"/>
    <w:rsid w:val="0061120E"/>
    <w:rsid w:val="00611B0A"/>
    <w:rsid w:val="00613D65"/>
    <w:rsid w:val="006150B7"/>
    <w:rsid w:val="00616278"/>
    <w:rsid w:val="00616B95"/>
    <w:rsid w:val="00616FAB"/>
    <w:rsid w:val="00617185"/>
    <w:rsid w:val="00617B01"/>
    <w:rsid w:val="006215BC"/>
    <w:rsid w:val="0062172C"/>
    <w:rsid w:val="0062290F"/>
    <w:rsid w:val="00622B26"/>
    <w:rsid w:val="00623333"/>
    <w:rsid w:val="006236CC"/>
    <w:rsid w:val="0062424C"/>
    <w:rsid w:val="006248BF"/>
    <w:rsid w:val="00624FA9"/>
    <w:rsid w:val="00625206"/>
    <w:rsid w:val="006253D3"/>
    <w:rsid w:val="00627161"/>
    <w:rsid w:val="00627766"/>
    <w:rsid w:val="00627C37"/>
    <w:rsid w:val="00627C9E"/>
    <w:rsid w:val="00627EDF"/>
    <w:rsid w:val="00631114"/>
    <w:rsid w:val="00632EB5"/>
    <w:rsid w:val="00632ED6"/>
    <w:rsid w:val="00632F7C"/>
    <w:rsid w:val="006333CA"/>
    <w:rsid w:val="00635051"/>
    <w:rsid w:val="0063542E"/>
    <w:rsid w:val="00635569"/>
    <w:rsid w:val="00635FB5"/>
    <w:rsid w:val="006361B1"/>
    <w:rsid w:val="00636BA6"/>
    <w:rsid w:val="00636FD3"/>
    <w:rsid w:val="0063729B"/>
    <w:rsid w:val="006375AB"/>
    <w:rsid w:val="00637BFE"/>
    <w:rsid w:val="00640D99"/>
    <w:rsid w:val="0064343E"/>
    <w:rsid w:val="0064380F"/>
    <w:rsid w:val="00643871"/>
    <w:rsid w:val="00643DD6"/>
    <w:rsid w:val="006445B2"/>
    <w:rsid w:val="006446D3"/>
    <w:rsid w:val="00645BD0"/>
    <w:rsid w:val="00652A34"/>
    <w:rsid w:val="006530B9"/>
    <w:rsid w:val="00653441"/>
    <w:rsid w:val="00653930"/>
    <w:rsid w:val="00654B5A"/>
    <w:rsid w:val="00654C5A"/>
    <w:rsid w:val="00655707"/>
    <w:rsid w:val="006559AD"/>
    <w:rsid w:val="00657A35"/>
    <w:rsid w:val="00657B62"/>
    <w:rsid w:val="006618EA"/>
    <w:rsid w:val="00661A08"/>
    <w:rsid w:val="00662389"/>
    <w:rsid w:val="00664013"/>
    <w:rsid w:val="006640B9"/>
    <w:rsid w:val="00664B87"/>
    <w:rsid w:val="006651F4"/>
    <w:rsid w:val="0066578E"/>
    <w:rsid w:val="0066595B"/>
    <w:rsid w:val="006665BD"/>
    <w:rsid w:val="00666669"/>
    <w:rsid w:val="0067088E"/>
    <w:rsid w:val="00670D44"/>
    <w:rsid w:val="00671C5C"/>
    <w:rsid w:val="00672C93"/>
    <w:rsid w:val="00673485"/>
    <w:rsid w:val="0067390D"/>
    <w:rsid w:val="006739BE"/>
    <w:rsid w:val="00673C39"/>
    <w:rsid w:val="006744F2"/>
    <w:rsid w:val="00674637"/>
    <w:rsid w:val="006758E2"/>
    <w:rsid w:val="00676678"/>
    <w:rsid w:val="0067737B"/>
    <w:rsid w:val="00677C9D"/>
    <w:rsid w:val="00680896"/>
    <w:rsid w:val="00681897"/>
    <w:rsid w:val="0068258E"/>
    <w:rsid w:val="006829A2"/>
    <w:rsid w:val="00682ACA"/>
    <w:rsid w:val="00683416"/>
    <w:rsid w:val="00683988"/>
    <w:rsid w:val="00683C40"/>
    <w:rsid w:val="00685F0B"/>
    <w:rsid w:val="006879E0"/>
    <w:rsid w:val="00690B46"/>
    <w:rsid w:val="00690D4F"/>
    <w:rsid w:val="00692B8D"/>
    <w:rsid w:val="00693514"/>
    <w:rsid w:val="00693720"/>
    <w:rsid w:val="00693FDD"/>
    <w:rsid w:val="00697F49"/>
    <w:rsid w:val="006A012A"/>
    <w:rsid w:val="006A01AE"/>
    <w:rsid w:val="006A1F1D"/>
    <w:rsid w:val="006A34F6"/>
    <w:rsid w:val="006A457C"/>
    <w:rsid w:val="006A51F1"/>
    <w:rsid w:val="006A6D87"/>
    <w:rsid w:val="006A7EB8"/>
    <w:rsid w:val="006B0389"/>
    <w:rsid w:val="006B0422"/>
    <w:rsid w:val="006B0F86"/>
    <w:rsid w:val="006B3003"/>
    <w:rsid w:val="006B332D"/>
    <w:rsid w:val="006B352A"/>
    <w:rsid w:val="006B3738"/>
    <w:rsid w:val="006B4A4A"/>
    <w:rsid w:val="006B58C4"/>
    <w:rsid w:val="006B5AA9"/>
    <w:rsid w:val="006B6979"/>
    <w:rsid w:val="006B729C"/>
    <w:rsid w:val="006C03A1"/>
    <w:rsid w:val="006C0918"/>
    <w:rsid w:val="006C0947"/>
    <w:rsid w:val="006C0DEA"/>
    <w:rsid w:val="006C1E3F"/>
    <w:rsid w:val="006C3941"/>
    <w:rsid w:val="006C3944"/>
    <w:rsid w:val="006C4527"/>
    <w:rsid w:val="006C46D0"/>
    <w:rsid w:val="006C5224"/>
    <w:rsid w:val="006C55BE"/>
    <w:rsid w:val="006C5E6A"/>
    <w:rsid w:val="006C65D7"/>
    <w:rsid w:val="006C7AF1"/>
    <w:rsid w:val="006D04D2"/>
    <w:rsid w:val="006D08D5"/>
    <w:rsid w:val="006D10DA"/>
    <w:rsid w:val="006D2095"/>
    <w:rsid w:val="006D3A6E"/>
    <w:rsid w:val="006D42B1"/>
    <w:rsid w:val="006D48B8"/>
    <w:rsid w:val="006D4A12"/>
    <w:rsid w:val="006D6075"/>
    <w:rsid w:val="006D7AD5"/>
    <w:rsid w:val="006E023E"/>
    <w:rsid w:val="006E1792"/>
    <w:rsid w:val="006E293B"/>
    <w:rsid w:val="006E3760"/>
    <w:rsid w:val="006E3771"/>
    <w:rsid w:val="006E4450"/>
    <w:rsid w:val="006E4696"/>
    <w:rsid w:val="006E52FB"/>
    <w:rsid w:val="006E7E36"/>
    <w:rsid w:val="006F0D62"/>
    <w:rsid w:val="006F125B"/>
    <w:rsid w:val="006F1339"/>
    <w:rsid w:val="006F1890"/>
    <w:rsid w:val="006F1D50"/>
    <w:rsid w:val="006F2121"/>
    <w:rsid w:val="006F2F47"/>
    <w:rsid w:val="006F4276"/>
    <w:rsid w:val="006F4372"/>
    <w:rsid w:val="006F444F"/>
    <w:rsid w:val="006F45F9"/>
    <w:rsid w:val="006F4F7B"/>
    <w:rsid w:val="006F596B"/>
    <w:rsid w:val="006F5E9D"/>
    <w:rsid w:val="006F6329"/>
    <w:rsid w:val="006F7385"/>
    <w:rsid w:val="006F7D5D"/>
    <w:rsid w:val="006F7FA8"/>
    <w:rsid w:val="0070055B"/>
    <w:rsid w:val="007007DB"/>
    <w:rsid w:val="00705035"/>
    <w:rsid w:val="00705626"/>
    <w:rsid w:val="0070681E"/>
    <w:rsid w:val="00706B22"/>
    <w:rsid w:val="0070740C"/>
    <w:rsid w:val="00707DC0"/>
    <w:rsid w:val="0071088E"/>
    <w:rsid w:val="0071308E"/>
    <w:rsid w:val="0071397D"/>
    <w:rsid w:val="00713CE8"/>
    <w:rsid w:val="00714F51"/>
    <w:rsid w:val="007164C1"/>
    <w:rsid w:val="0071652F"/>
    <w:rsid w:val="00717A09"/>
    <w:rsid w:val="00720E64"/>
    <w:rsid w:val="0072147D"/>
    <w:rsid w:val="00721CAC"/>
    <w:rsid w:val="0072348F"/>
    <w:rsid w:val="0072524F"/>
    <w:rsid w:val="0072535D"/>
    <w:rsid w:val="00726D9B"/>
    <w:rsid w:val="00726E63"/>
    <w:rsid w:val="00726EB8"/>
    <w:rsid w:val="00726F00"/>
    <w:rsid w:val="00730585"/>
    <w:rsid w:val="0073225C"/>
    <w:rsid w:val="00733E70"/>
    <w:rsid w:val="00736208"/>
    <w:rsid w:val="00737E03"/>
    <w:rsid w:val="00740E80"/>
    <w:rsid w:val="00741FD5"/>
    <w:rsid w:val="00744B1F"/>
    <w:rsid w:val="00745127"/>
    <w:rsid w:val="0074770F"/>
    <w:rsid w:val="00747AA9"/>
    <w:rsid w:val="0075162A"/>
    <w:rsid w:val="00751ED2"/>
    <w:rsid w:val="00752A40"/>
    <w:rsid w:val="00754989"/>
    <w:rsid w:val="00755BE8"/>
    <w:rsid w:val="00756F0A"/>
    <w:rsid w:val="00757AE4"/>
    <w:rsid w:val="00757D38"/>
    <w:rsid w:val="007600E3"/>
    <w:rsid w:val="00760843"/>
    <w:rsid w:val="00760C04"/>
    <w:rsid w:val="00760E8F"/>
    <w:rsid w:val="00761865"/>
    <w:rsid w:val="007625D4"/>
    <w:rsid w:val="007632A1"/>
    <w:rsid w:val="00763FE9"/>
    <w:rsid w:val="0076661C"/>
    <w:rsid w:val="0076712B"/>
    <w:rsid w:val="007710F2"/>
    <w:rsid w:val="007735EB"/>
    <w:rsid w:val="00774A93"/>
    <w:rsid w:val="00776EA4"/>
    <w:rsid w:val="00777937"/>
    <w:rsid w:val="00780371"/>
    <w:rsid w:val="0078108C"/>
    <w:rsid w:val="0078238C"/>
    <w:rsid w:val="00782C0E"/>
    <w:rsid w:val="0078319F"/>
    <w:rsid w:val="0078385C"/>
    <w:rsid w:val="00784454"/>
    <w:rsid w:val="00785135"/>
    <w:rsid w:val="007856BC"/>
    <w:rsid w:val="007857A8"/>
    <w:rsid w:val="007861FA"/>
    <w:rsid w:val="00786B2B"/>
    <w:rsid w:val="00786C5E"/>
    <w:rsid w:val="00787860"/>
    <w:rsid w:val="007878E2"/>
    <w:rsid w:val="00790B5C"/>
    <w:rsid w:val="00791052"/>
    <w:rsid w:val="007921A0"/>
    <w:rsid w:val="007925AA"/>
    <w:rsid w:val="007926F8"/>
    <w:rsid w:val="00794C6E"/>
    <w:rsid w:val="00794D71"/>
    <w:rsid w:val="007968F5"/>
    <w:rsid w:val="00796F4B"/>
    <w:rsid w:val="00797904"/>
    <w:rsid w:val="007A1633"/>
    <w:rsid w:val="007A2851"/>
    <w:rsid w:val="007A2F1C"/>
    <w:rsid w:val="007A36C3"/>
    <w:rsid w:val="007A4C1D"/>
    <w:rsid w:val="007A4EE0"/>
    <w:rsid w:val="007A4F60"/>
    <w:rsid w:val="007A590D"/>
    <w:rsid w:val="007A5C26"/>
    <w:rsid w:val="007A5DBD"/>
    <w:rsid w:val="007A676C"/>
    <w:rsid w:val="007B191F"/>
    <w:rsid w:val="007B3B3E"/>
    <w:rsid w:val="007B4E56"/>
    <w:rsid w:val="007B5014"/>
    <w:rsid w:val="007B6E6C"/>
    <w:rsid w:val="007B6F31"/>
    <w:rsid w:val="007B7008"/>
    <w:rsid w:val="007B7E40"/>
    <w:rsid w:val="007C009A"/>
    <w:rsid w:val="007C09F9"/>
    <w:rsid w:val="007C19DA"/>
    <w:rsid w:val="007C1F6B"/>
    <w:rsid w:val="007C2609"/>
    <w:rsid w:val="007C2DB9"/>
    <w:rsid w:val="007C3F40"/>
    <w:rsid w:val="007C4155"/>
    <w:rsid w:val="007C4DE5"/>
    <w:rsid w:val="007C5412"/>
    <w:rsid w:val="007C55C3"/>
    <w:rsid w:val="007C5A40"/>
    <w:rsid w:val="007C5F15"/>
    <w:rsid w:val="007C6601"/>
    <w:rsid w:val="007C6E13"/>
    <w:rsid w:val="007D1CB1"/>
    <w:rsid w:val="007D28AF"/>
    <w:rsid w:val="007D5D37"/>
    <w:rsid w:val="007D662C"/>
    <w:rsid w:val="007D7838"/>
    <w:rsid w:val="007D7B38"/>
    <w:rsid w:val="007E127B"/>
    <w:rsid w:val="007E364F"/>
    <w:rsid w:val="007E4EA5"/>
    <w:rsid w:val="007E554E"/>
    <w:rsid w:val="007E59AD"/>
    <w:rsid w:val="007E7FDC"/>
    <w:rsid w:val="007F0EAC"/>
    <w:rsid w:val="007F1144"/>
    <w:rsid w:val="007F12C4"/>
    <w:rsid w:val="007F246E"/>
    <w:rsid w:val="007F3521"/>
    <w:rsid w:val="007F4649"/>
    <w:rsid w:val="007F5C41"/>
    <w:rsid w:val="007F5EC3"/>
    <w:rsid w:val="007F6438"/>
    <w:rsid w:val="008000A2"/>
    <w:rsid w:val="008015B0"/>
    <w:rsid w:val="00802F7A"/>
    <w:rsid w:val="00803A10"/>
    <w:rsid w:val="0080561A"/>
    <w:rsid w:val="008061F9"/>
    <w:rsid w:val="00807B11"/>
    <w:rsid w:val="00810466"/>
    <w:rsid w:val="00810714"/>
    <w:rsid w:val="00813D76"/>
    <w:rsid w:val="00817185"/>
    <w:rsid w:val="008200C4"/>
    <w:rsid w:val="008206FB"/>
    <w:rsid w:val="00820E75"/>
    <w:rsid w:val="00820EBC"/>
    <w:rsid w:val="00822A69"/>
    <w:rsid w:val="00824732"/>
    <w:rsid w:val="00825EA5"/>
    <w:rsid w:val="00826846"/>
    <w:rsid w:val="00826A68"/>
    <w:rsid w:val="00827FFA"/>
    <w:rsid w:val="00830FDE"/>
    <w:rsid w:val="008312B2"/>
    <w:rsid w:val="00831453"/>
    <w:rsid w:val="008323CD"/>
    <w:rsid w:val="00832905"/>
    <w:rsid w:val="00832B3C"/>
    <w:rsid w:val="00832FB2"/>
    <w:rsid w:val="00833993"/>
    <w:rsid w:val="00833AFD"/>
    <w:rsid w:val="00834B02"/>
    <w:rsid w:val="00834C27"/>
    <w:rsid w:val="00836408"/>
    <w:rsid w:val="00836901"/>
    <w:rsid w:val="00836ED4"/>
    <w:rsid w:val="00837264"/>
    <w:rsid w:val="00841C56"/>
    <w:rsid w:val="00842215"/>
    <w:rsid w:val="00842E44"/>
    <w:rsid w:val="008439CB"/>
    <w:rsid w:val="00843A67"/>
    <w:rsid w:val="00843EB7"/>
    <w:rsid w:val="0084404A"/>
    <w:rsid w:val="0084419F"/>
    <w:rsid w:val="0084579B"/>
    <w:rsid w:val="008463C8"/>
    <w:rsid w:val="008464F6"/>
    <w:rsid w:val="00846C65"/>
    <w:rsid w:val="00846F9B"/>
    <w:rsid w:val="008471C6"/>
    <w:rsid w:val="008477E0"/>
    <w:rsid w:val="00847C95"/>
    <w:rsid w:val="00847EA0"/>
    <w:rsid w:val="0085173E"/>
    <w:rsid w:val="00854651"/>
    <w:rsid w:val="0085545C"/>
    <w:rsid w:val="00855671"/>
    <w:rsid w:val="0085711A"/>
    <w:rsid w:val="00860396"/>
    <w:rsid w:val="008616C1"/>
    <w:rsid w:val="00862BCF"/>
    <w:rsid w:val="00863EEE"/>
    <w:rsid w:val="00864A12"/>
    <w:rsid w:val="00864CEC"/>
    <w:rsid w:val="00864EB4"/>
    <w:rsid w:val="00865809"/>
    <w:rsid w:val="00865C09"/>
    <w:rsid w:val="00865F38"/>
    <w:rsid w:val="008661F3"/>
    <w:rsid w:val="00866DD8"/>
    <w:rsid w:val="00871F40"/>
    <w:rsid w:val="0087271C"/>
    <w:rsid w:val="008751D0"/>
    <w:rsid w:val="00875F28"/>
    <w:rsid w:val="008760E9"/>
    <w:rsid w:val="0087659F"/>
    <w:rsid w:val="00876A01"/>
    <w:rsid w:val="00876ADC"/>
    <w:rsid w:val="00876C2B"/>
    <w:rsid w:val="00877D44"/>
    <w:rsid w:val="008816EA"/>
    <w:rsid w:val="0088274F"/>
    <w:rsid w:val="008837DD"/>
    <w:rsid w:val="00884F3B"/>
    <w:rsid w:val="008855FE"/>
    <w:rsid w:val="0088574E"/>
    <w:rsid w:val="00886965"/>
    <w:rsid w:val="0088740F"/>
    <w:rsid w:val="0088786D"/>
    <w:rsid w:val="008915E2"/>
    <w:rsid w:val="00891AB6"/>
    <w:rsid w:val="0089246B"/>
    <w:rsid w:val="00892DB3"/>
    <w:rsid w:val="00893250"/>
    <w:rsid w:val="008933A3"/>
    <w:rsid w:val="008936F3"/>
    <w:rsid w:val="00894816"/>
    <w:rsid w:val="00897004"/>
    <w:rsid w:val="0089703E"/>
    <w:rsid w:val="00897164"/>
    <w:rsid w:val="008972BF"/>
    <w:rsid w:val="008A1DFA"/>
    <w:rsid w:val="008A2AE9"/>
    <w:rsid w:val="008A332C"/>
    <w:rsid w:val="008A399F"/>
    <w:rsid w:val="008A3B77"/>
    <w:rsid w:val="008A49BD"/>
    <w:rsid w:val="008A49E3"/>
    <w:rsid w:val="008A5269"/>
    <w:rsid w:val="008A5781"/>
    <w:rsid w:val="008A5A0C"/>
    <w:rsid w:val="008A68CC"/>
    <w:rsid w:val="008A7B1A"/>
    <w:rsid w:val="008B0513"/>
    <w:rsid w:val="008B098C"/>
    <w:rsid w:val="008B1F7C"/>
    <w:rsid w:val="008B2992"/>
    <w:rsid w:val="008B2DD3"/>
    <w:rsid w:val="008B4A53"/>
    <w:rsid w:val="008B6D89"/>
    <w:rsid w:val="008B7E03"/>
    <w:rsid w:val="008C25E2"/>
    <w:rsid w:val="008C2AC2"/>
    <w:rsid w:val="008C3024"/>
    <w:rsid w:val="008C46C7"/>
    <w:rsid w:val="008C4C78"/>
    <w:rsid w:val="008C5367"/>
    <w:rsid w:val="008C58CA"/>
    <w:rsid w:val="008C5AB4"/>
    <w:rsid w:val="008D1119"/>
    <w:rsid w:val="008D12FF"/>
    <w:rsid w:val="008D2188"/>
    <w:rsid w:val="008D2280"/>
    <w:rsid w:val="008D2EC2"/>
    <w:rsid w:val="008D3171"/>
    <w:rsid w:val="008D395F"/>
    <w:rsid w:val="008D3F39"/>
    <w:rsid w:val="008D494F"/>
    <w:rsid w:val="008D4B65"/>
    <w:rsid w:val="008D57E6"/>
    <w:rsid w:val="008D5A9E"/>
    <w:rsid w:val="008D632D"/>
    <w:rsid w:val="008D7160"/>
    <w:rsid w:val="008D7F5B"/>
    <w:rsid w:val="008E0200"/>
    <w:rsid w:val="008E0201"/>
    <w:rsid w:val="008E1DE2"/>
    <w:rsid w:val="008E294F"/>
    <w:rsid w:val="008E2E0E"/>
    <w:rsid w:val="008E4FD6"/>
    <w:rsid w:val="008F0C37"/>
    <w:rsid w:val="008F2785"/>
    <w:rsid w:val="008F2DA7"/>
    <w:rsid w:val="008F36D2"/>
    <w:rsid w:val="008F37B6"/>
    <w:rsid w:val="008F3D67"/>
    <w:rsid w:val="008F4617"/>
    <w:rsid w:val="008F7443"/>
    <w:rsid w:val="008F79BE"/>
    <w:rsid w:val="0090021C"/>
    <w:rsid w:val="00900AF4"/>
    <w:rsid w:val="00901121"/>
    <w:rsid w:val="0090272F"/>
    <w:rsid w:val="00902B5B"/>
    <w:rsid w:val="00903273"/>
    <w:rsid w:val="00903EE0"/>
    <w:rsid w:val="00904A53"/>
    <w:rsid w:val="0090612B"/>
    <w:rsid w:val="00906B6D"/>
    <w:rsid w:val="00906EFD"/>
    <w:rsid w:val="009071CE"/>
    <w:rsid w:val="00907501"/>
    <w:rsid w:val="00907621"/>
    <w:rsid w:val="009102A4"/>
    <w:rsid w:val="00911654"/>
    <w:rsid w:val="0091194D"/>
    <w:rsid w:val="00911AC4"/>
    <w:rsid w:val="009120B3"/>
    <w:rsid w:val="00912873"/>
    <w:rsid w:val="00912A2E"/>
    <w:rsid w:val="009137F0"/>
    <w:rsid w:val="0091450A"/>
    <w:rsid w:val="0091461A"/>
    <w:rsid w:val="009152EA"/>
    <w:rsid w:val="0091577D"/>
    <w:rsid w:val="00917CBA"/>
    <w:rsid w:val="00920CDE"/>
    <w:rsid w:val="00921978"/>
    <w:rsid w:val="00921D3F"/>
    <w:rsid w:val="00922A29"/>
    <w:rsid w:val="00923662"/>
    <w:rsid w:val="009236AD"/>
    <w:rsid w:val="00924BBB"/>
    <w:rsid w:val="00925A22"/>
    <w:rsid w:val="00926728"/>
    <w:rsid w:val="009301A0"/>
    <w:rsid w:val="0093119E"/>
    <w:rsid w:val="009315B7"/>
    <w:rsid w:val="00931A4C"/>
    <w:rsid w:val="00932B0D"/>
    <w:rsid w:val="00932FF3"/>
    <w:rsid w:val="009336BA"/>
    <w:rsid w:val="009339A2"/>
    <w:rsid w:val="00933DC2"/>
    <w:rsid w:val="00934646"/>
    <w:rsid w:val="00934CCB"/>
    <w:rsid w:val="00935CC7"/>
    <w:rsid w:val="00936921"/>
    <w:rsid w:val="00940F1B"/>
    <w:rsid w:val="00941D90"/>
    <w:rsid w:val="009426A5"/>
    <w:rsid w:val="00942D58"/>
    <w:rsid w:val="009439CB"/>
    <w:rsid w:val="00943A47"/>
    <w:rsid w:val="00944D21"/>
    <w:rsid w:val="009464A3"/>
    <w:rsid w:val="00946626"/>
    <w:rsid w:val="00947F54"/>
    <w:rsid w:val="00951658"/>
    <w:rsid w:val="009517AA"/>
    <w:rsid w:val="00952213"/>
    <w:rsid w:val="0095266A"/>
    <w:rsid w:val="009527A1"/>
    <w:rsid w:val="00952A1F"/>
    <w:rsid w:val="009532C6"/>
    <w:rsid w:val="00953CF0"/>
    <w:rsid w:val="00954150"/>
    <w:rsid w:val="009546BB"/>
    <w:rsid w:val="009551EB"/>
    <w:rsid w:val="0095575D"/>
    <w:rsid w:val="009560D0"/>
    <w:rsid w:val="00956335"/>
    <w:rsid w:val="00956702"/>
    <w:rsid w:val="00957F9C"/>
    <w:rsid w:val="00961362"/>
    <w:rsid w:val="009617E2"/>
    <w:rsid w:val="00961CD3"/>
    <w:rsid w:val="00965E9E"/>
    <w:rsid w:val="009671C7"/>
    <w:rsid w:val="009677A5"/>
    <w:rsid w:val="0097065F"/>
    <w:rsid w:val="00970A3A"/>
    <w:rsid w:val="00972572"/>
    <w:rsid w:val="0097284C"/>
    <w:rsid w:val="00973351"/>
    <w:rsid w:val="00973F9E"/>
    <w:rsid w:val="0097406C"/>
    <w:rsid w:val="009752DC"/>
    <w:rsid w:val="00975621"/>
    <w:rsid w:val="00975DF3"/>
    <w:rsid w:val="00976196"/>
    <w:rsid w:val="0097660C"/>
    <w:rsid w:val="00976D01"/>
    <w:rsid w:val="00977003"/>
    <w:rsid w:val="0098050F"/>
    <w:rsid w:val="00980538"/>
    <w:rsid w:val="00980B85"/>
    <w:rsid w:val="0098112A"/>
    <w:rsid w:val="00982214"/>
    <w:rsid w:val="0098244E"/>
    <w:rsid w:val="00983E14"/>
    <w:rsid w:val="00984577"/>
    <w:rsid w:val="009864D1"/>
    <w:rsid w:val="00986673"/>
    <w:rsid w:val="00987EAF"/>
    <w:rsid w:val="00992699"/>
    <w:rsid w:val="00993845"/>
    <w:rsid w:val="00996A80"/>
    <w:rsid w:val="00997042"/>
    <w:rsid w:val="009978A7"/>
    <w:rsid w:val="00997942"/>
    <w:rsid w:val="009A09CE"/>
    <w:rsid w:val="009A0E59"/>
    <w:rsid w:val="009A102E"/>
    <w:rsid w:val="009A1967"/>
    <w:rsid w:val="009A2B7B"/>
    <w:rsid w:val="009A2D2F"/>
    <w:rsid w:val="009A3FD3"/>
    <w:rsid w:val="009A4475"/>
    <w:rsid w:val="009A5495"/>
    <w:rsid w:val="009A5FD1"/>
    <w:rsid w:val="009B0C39"/>
    <w:rsid w:val="009B0DA4"/>
    <w:rsid w:val="009B14D8"/>
    <w:rsid w:val="009B172E"/>
    <w:rsid w:val="009B1D10"/>
    <w:rsid w:val="009B5216"/>
    <w:rsid w:val="009B52FE"/>
    <w:rsid w:val="009B5629"/>
    <w:rsid w:val="009B5B14"/>
    <w:rsid w:val="009B7301"/>
    <w:rsid w:val="009B7F9D"/>
    <w:rsid w:val="009C0356"/>
    <w:rsid w:val="009C0B54"/>
    <w:rsid w:val="009C0C5C"/>
    <w:rsid w:val="009C148A"/>
    <w:rsid w:val="009C16E2"/>
    <w:rsid w:val="009C21F0"/>
    <w:rsid w:val="009C3221"/>
    <w:rsid w:val="009C45EA"/>
    <w:rsid w:val="009C4F65"/>
    <w:rsid w:val="009C576E"/>
    <w:rsid w:val="009C5998"/>
    <w:rsid w:val="009C6914"/>
    <w:rsid w:val="009C778D"/>
    <w:rsid w:val="009D01FC"/>
    <w:rsid w:val="009D02F4"/>
    <w:rsid w:val="009D0789"/>
    <w:rsid w:val="009D0C4E"/>
    <w:rsid w:val="009D0D09"/>
    <w:rsid w:val="009D18EA"/>
    <w:rsid w:val="009D25E1"/>
    <w:rsid w:val="009D335B"/>
    <w:rsid w:val="009D3FD3"/>
    <w:rsid w:val="009D5BD4"/>
    <w:rsid w:val="009D6793"/>
    <w:rsid w:val="009D6A22"/>
    <w:rsid w:val="009E0608"/>
    <w:rsid w:val="009E09B4"/>
    <w:rsid w:val="009E1185"/>
    <w:rsid w:val="009E17BB"/>
    <w:rsid w:val="009E28F0"/>
    <w:rsid w:val="009E2DEF"/>
    <w:rsid w:val="009E356E"/>
    <w:rsid w:val="009E39AA"/>
    <w:rsid w:val="009E4142"/>
    <w:rsid w:val="009E477C"/>
    <w:rsid w:val="009E5426"/>
    <w:rsid w:val="009E5E23"/>
    <w:rsid w:val="009E66A2"/>
    <w:rsid w:val="009E6A94"/>
    <w:rsid w:val="009E74D9"/>
    <w:rsid w:val="009E7996"/>
    <w:rsid w:val="009F1B43"/>
    <w:rsid w:val="009F2E17"/>
    <w:rsid w:val="009F447F"/>
    <w:rsid w:val="009F55ED"/>
    <w:rsid w:val="009F5F0C"/>
    <w:rsid w:val="009F71B2"/>
    <w:rsid w:val="00A0009D"/>
    <w:rsid w:val="00A000FF"/>
    <w:rsid w:val="00A01B74"/>
    <w:rsid w:val="00A01D93"/>
    <w:rsid w:val="00A0292F"/>
    <w:rsid w:val="00A03B2D"/>
    <w:rsid w:val="00A05458"/>
    <w:rsid w:val="00A055EE"/>
    <w:rsid w:val="00A05604"/>
    <w:rsid w:val="00A06227"/>
    <w:rsid w:val="00A0649C"/>
    <w:rsid w:val="00A06B90"/>
    <w:rsid w:val="00A06CC9"/>
    <w:rsid w:val="00A07113"/>
    <w:rsid w:val="00A11345"/>
    <w:rsid w:val="00A1144A"/>
    <w:rsid w:val="00A11703"/>
    <w:rsid w:val="00A12448"/>
    <w:rsid w:val="00A132CB"/>
    <w:rsid w:val="00A13FD9"/>
    <w:rsid w:val="00A14C53"/>
    <w:rsid w:val="00A157A0"/>
    <w:rsid w:val="00A15DE5"/>
    <w:rsid w:val="00A15E21"/>
    <w:rsid w:val="00A16347"/>
    <w:rsid w:val="00A16D80"/>
    <w:rsid w:val="00A16E53"/>
    <w:rsid w:val="00A16E79"/>
    <w:rsid w:val="00A17506"/>
    <w:rsid w:val="00A17CAE"/>
    <w:rsid w:val="00A20184"/>
    <w:rsid w:val="00A201E9"/>
    <w:rsid w:val="00A219CE"/>
    <w:rsid w:val="00A263DB"/>
    <w:rsid w:val="00A26656"/>
    <w:rsid w:val="00A26733"/>
    <w:rsid w:val="00A278C8"/>
    <w:rsid w:val="00A27D25"/>
    <w:rsid w:val="00A307CB"/>
    <w:rsid w:val="00A32DF2"/>
    <w:rsid w:val="00A33A8C"/>
    <w:rsid w:val="00A35049"/>
    <w:rsid w:val="00A3796B"/>
    <w:rsid w:val="00A37A2A"/>
    <w:rsid w:val="00A37B4B"/>
    <w:rsid w:val="00A40342"/>
    <w:rsid w:val="00A41111"/>
    <w:rsid w:val="00A41934"/>
    <w:rsid w:val="00A42C04"/>
    <w:rsid w:val="00A4443D"/>
    <w:rsid w:val="00A447EE"/>
    <w:rsid w:val="00A453C8"/>
    <w:rsid w:val="00A45B66"/>
    <w:rsid w:val="00A46CB9"/>
    <w:rsid w:val="00A4704A"/>
    <w:rsid w:val="00A522D9"/>
    <w:rsid w:val="00A53063"/>
    <w:rsid w:val="00A5327E"/>
    <w:rsid w:val="00A54177"/>
    <w:rsid w:val="00A55745"/>
    <w:rsid w:val="00A5738B"/>
    <w:rsid w:val="00A57F7D"/>
    <w:rsid w:val="00A602CB"/>
    <w:rsid w:val="00A60C78"/>
    <w:rsid w:val="00A61476"/>
    <w:rsid w:val="00A62237"/>
    <w:rsid w:val="00A62BFA"/>
    <w:rsid w:val="00A62C5A"/>
    <w:rsid w:val="00A637C0"/>
    <w:rsid w:val="00A639F8"/>
    <w:rsid w:val="00A64664"/>
    <w:rsid w:val="00A653EC"/>
    <w:rsid w:val="00A658C5"/>
    <w:rsid w:val="00A67657"/>
    <w:rsid w:val="00A676EF"/>
    <w:rsid w:val="00A70556"/>
    <w:rsid w:val="00A71193"/>
    <w:rsid w:val="00A71474"/>
    <w:rsid w:val="00A717E8"/>
    <w:rsid w:val="00A72D3D"/>
    <w:rsid w:val="00A74835"/>
    <w:rsid w:val="00A755D9"/>
    <w:rsid w:val="00A75F54"/>
    <w:rsid w:val="00A76428"/>
    <w:rsid w:val="00A76D02"/>
    <w:rsid w:val="00A802EC"/>
    <w:rsid w:val="00A815B5"/>
    <w:rsid w:val="00A826D8"/>
    <w:rsid w:val="00A827AD"/>
    <w:rsid w:val="00A8285C"/>
    <w:rsid w:val="00A83B1D"/>
    <w:rsid w:val="00A84297"/>
    <w:rsid w:val="00A85CEA"/>
    <w:rsid w:val="00A85F3F"/>
    <w:rsid w:val="00A86FC4"/>
    <w:rsid w:val="00A8733E"/>
    <w:rsid w:val="00A87BAD"/>
    <w:rsid w:val="00A87C17"/>
    <w:rsid w:val="00A9002E"/>
    <w:rsid w:val="00A90AA5"/>
    <w:rsid w:val="00A90EC4"/>
    <w:rsid w:val="00A91228"/>
    <w:rsid w:val="00A9328B"/>
    <w:rsid w:val="00A943E4"/>
    <w:rsid w:val="00A944EE"/>
    <w:rsid w:val="00A94938"/>
    <w:rsid w:val="00A94ADC"/>
    <w:rsid w:val="00A95576"/>
    <w:rsid w:val="00A97D01"/>
    <w:rsid w:val="00AA008B"/>
    <w:rsid w:val="00AA0DE9"/>
    <w:rsid w:val="00AA248B"/>
    <w:rsid w:val="00AA2928"/>
    <w:rsid w:val="00AA768D"/>
    <w:rsid w:val="00AB01FC"/>
    <w:rsid w:val="00AB0BCE"/>
    <w:rsid w:val="00AB0BD1"/>
    <w:rsid w:val="00AB32DC"/>
    <w:rsid w:val="00AB3466"/>
    <w:rsid w:val="00AB3480"/>
    <w:rsid w:val="00AB387C"/>
    <w:rsid w:val="00AB3EC2"/>
    <w:rsid w:val="00AB42DB"/>
    <w:rsid w:val="00AB4F81"/>
    <w:rsid w:val="00AB6A45"/>
    <w:rsid w:val="00AB6EE1"/>
    <w:rsid w:val="00AC06F5"/>
    <w:rsid w:val="00AC1C63"/>
    <w:rsid w:val="00AC1F95"/>
    <w:rsid w:val="00AC2012"/>
    <w:rsid w:val="00AC3518"/>
    <w:rsid w:val="00AC48A3"/>
    <w:rsid w:val="00AC64A6"/>
    <w:rsid w:val="00AC691E"/>
    <w:rsid w:val="00AC6F24"/>
    <w:rsid w:val="00AC7578"/>
    <w:rsid w:val="00AD0CF8"/>
    <w:rsid w:val="00AD3FF1"/>
    <w:rsid w:val="00AD648C"/>
    <w:rsid w:val="00AD6A08"/>
    <w:rsid w:val="00AD79A4"/>
    <w:rsid w:val="00AD7BF5"/>
    <w:rsid w:val="00AD7C6E"/>
    <w:rsid w:val="00AE185F"/>
    <w:rsid w:val="00AE1A32"/>
    <w:rsid w:val="00AE269F"/>
    <w:rsid w:val="00AE277B"/>
    <w:rsid w:val="00AE496C"/>
    <w:rsid w:val="00AE4994"/>
    <w:rsid w:val="00AE5068"/>
    <w:rsid w:val="00AE5163"/>
    <w:rsid w:val="00AE5E7F"/>
    <w:rsid w:val="00AE6ED7"/>
    <w:rsid w:val="00AE72E6"/>
    <w:rsid w:val="00AE7786"/>
    <w:rsid w:val="00AE7F3C"/>
    <w:rsid w:val="00AF0FF9"/>
    <w:rsid w:val="00AF1E74"/>
    <w:rsid w:val="00AF2BE7"/>
    <w:rsid w:val="00AF3F62"/>
    <w:rsid w:val="00AF56DA"/>
    <w:rsid w:val="00AF58A3"/>
    <w:rsid w:val="00AF6872"/>
    <w:rsid w:val="00AF73E1"/>
    <w:rsid w:val="00AF7B2E"/>
    <w:rsid w:val="00B00B02"/>
    <w:rsid w:val="00B00B6F"/>
    <w:rsid w:val="00B024A0"/>
    <w:rsid w:val="00B02DBB"/>
    <w:rsid w:val="00B0322D"/>
    <w:rsid w:val="00B03A73"/>
    <w:rsid w:val="00B04AD6"/>
    <w:rsid w:val="00B04FCB"/>
    <w:rsid w:val="00B05AA4"/>
    <w:rsid w:val="00B13033"/>
    <w:rsid w:val="00B15681"/>
    <w:rsid w:val="00B15925"/>
    <w:rsid w:val="00B1651A"/>
    <w:rsid w:val="00B167DC"/>
    <w:rsid w:val="00B17A66"/>
    <w:rsid w:val="00B2165B"/>
    <w:rsid w:val="00B21FD7"/>
    <w:rsid w:val="00B220C7"/>
    <w:rsid w:val="00B23B24"/>
    <w:rsid w:val="00B24CEA"/>
    <w:rsid w:val="00B25125"/>
    <w:rsid w:val="00B251F1"/>
    <w:rsid w:val="00B25447"/>
    <w:rsid w:val="00B26A17"/>
    <w:rsid w:val="00B27722"/>
    <w:rsid w:val="00B27D23"/>
    <w:rsid w:val="00B3010F"/>
    <w:rsid w:val="00B308FD"/>
    <w:rsid w:val="00B31C53"/>
    <w:rsid w:val="00B32F67"/>
    <w:rsid w:val="00B33EDB"/>
    <w:rsid w:val="00B341FC"/>
    <w:rsid w:val="00B348C8"/>
    <w:rsid w:val="00B35060"/>
    <w:rsid w:val="00B3616F"/>
    <w:rsid w:val="00B418CC"/>
    <w:rsid w:val="00B44528"/>
    <w:rsid w:val="00B4589E"/>
    <w:rsid w:val="00B45D4C"/>
    <w:rsid w:val="00B4652D"/>
    <w:rsid w:val="00B4710A"/>
    <w:rsid w:val="00B5103B"/>
    <w:rsid w:val="00B51A55"/>
    <w:rsid w:val="00B51A9F"/>
    <w:rsid w:val="00B51AF9"/>
    <w:rsid w:val="00B523EE"/>
    <w:rsid w:val="00B547E3"/>
    <w:rsid w:val="00B55978"/>
    <w:rsid w:val="00B55A42"/>
    <w:rsid w:val="00B60D77"/>
    <w:rsid w:val="00B61F54"/>
    <w:rsid w:val="00B625FF"/>
    <w:rsid w:val="00B62EBB"/>
    <w:rsid w:val="00B636F1"/>
    <w:rsid w:val="00B6380E"/>
    <w:rsid w:val="00B64210"/>
    <w:rsid w:val="00B654EF"/>
    <w:rsid w:val="00B65A91"/>
    <w:rsid w:val="00B65EEA"/>
    <w:rsid w:val="00B67049"/>
    <w:rsid w:val="00B67C57"/>
    <w:rsid w:val="00B7083C"/>
    <w:rsid w:val="00B71088"/>
    <w:rsid w:val="00B71D0B"/>
    <w:rsid w:val="00B71E4D"/>
    <w:rsid w:val="00B71E84"/>
    <w:rsid w:val="00B72BCD"/>
    <w:rsid w:val="00B76CC4"/>
    <w:rsid w:val="00B779B4"/>
    <w:rsid w:val="00B8004A"/>
    <w:rsid w:val="00B80164"/>
    <w:rsid w:val="00B80744"/>
    <w:rsid w:val="00B81CAA"/>
    <w:rsid w:val="00B82D46"/>
    <w:rsid w:val="00B85FD2"/>
    <w:rsid w:val="00B86F12"/>
    <w:rsid w:val="00B9173B"/>
    <w:rsid w:val="00B91F06"/>
    <w:rsid w:val="00B9413D"/>
    <w:rsid w:val="00B95199"/>
    <w:rsid w:val="00B96F4F"/>
    <w:rsid w:val="00B9796B"/>
    <w:rsid w:val="00BA1037"/>
    <w:rsid w:val="00BA1EB4"/>
    <w:rsid w:val="00BA21C3"/>
    <w:rsid w:val="00BA229C"/>
    <w:rsid w:val="00BA3625"/>
    <w:rsid w:val="00BA553D"/>
    <w:rsid w:val="00BA641D"/>
    <w:rsid w:val="00BA6BD0"/>
    <w:rsid w:val="00BA7260"/>
    <w:rsid w:val="00BA7264"/>
    <w:rsid w:val="00BA7A88"/>
    <w:rsid w:val="00BA7EBC"/>
    <w:rsid w:val="00BB0504"/>
    <w:rsid w:val="00BB48CD"/>
    <w:rsid w:val="00BB4A1A"/>
    <w:rsid w:val="00BB5607"/>
    <w:rsid w:val="00BB5A9C"/>
    <w:rsid w:val="00BB7D13"/>
    <w:rsid w:val="00BC0263"/>
    <w:rsid w:val="00BC0C4C"/>
    <w:rsid w:val="00BC0F74"/>
    <w:rsid w:val="00BC15C6"/>
    <w:rsid w:val="00BC2309"/>
    <w:rsid w:val="00BC2868"/>
    <w:rsid w:val="00BC34BA"/>
    <w:rsid w:val="00BC37B9"/>
    <w:rsid w:val="00BC3CD6"/>
    <w:rsid w:val="00BC6D84"/>
    <w:rsid w:val="00BC7C75"/>
    <w:rsid w:val="00BD010E"/>
    <w:rsid w:val="00BD2694"/>
    <w:rsid w:val="00BD33F6"/>
    <w:rsid w:val="00BD64A1"/>
    <w:rsid w:val="00BD69C2"/>
    <w:rsid w:val="00BE0E0A"/>
    <w:rsid w:val="00BE13D0"/>
    <w:rsid w:val="00BE226E"/>
    <w:rsid w:val="00BE27EB"/>
    <w:rsid w:val="00BE53B7"/>
    <w:rsid w:val="00BE5443"/>
    <w:rsid w:val="00BE586B"/>
    <w:rsid w:val="00BE5892"/>
    <w:rsid w:val="00BE58DB"/>
    <w:rsid w:val="00BE5D60"/>
    <w:rsid w:val="00BE66DA"/>
    <w:rsid w:val="00BE7444"/>
    <w:rsid w:val="00BF0033"/>
    <w:rsid w:val="00BF184C"/>
    <w:rsid w:val="00BF2B23"/>
    <w:rsid w:val="00BF391D"/>
    <w:rsid w:val="00BF4175"/>
    <w:rsid w:val="00BF4798"/>
    <w:rsid w:val="00BF4FC3"/>
    <w:rsid w:val="00BF5467"/>
    <w:rsid w:val="00BF5D80"/>
    <w:rsid w:val="00BF7075"/>
    <w:rsid w:val="00BF71AF"/>
    <w:rsid w:val="00BF7322"/>
    <w:rsid w:val="00BF7F3F"/>
    <w:rsid w:val="00C00CE0"/>
    <w:rsid w:val="00C0200A"/>
    <w:rsid w:val="00C0262A"/>
    <w:rsid w:val="00C036C1"/>
    <w:rsid w:val="00C038F2"/>
    <w:rsid w:val="00C03E5E"/>
    <w:rsid w:val="00C044B2"/>
    <w:rsid w:val="00C04763"/>
    <w:rsid w:val="00C04A9B"/>
    <w:rsid w:val="00C04DA2"/>
    <w:rsid w:val="00C06606"/>
    <w:rsid w:val="00C07414"/>
    <w:rsid w:val="00C078C4"/>
    <w:rsid w:val="00C07900"/>
    <w:rsid w:val="00C07D48"/>
    <w:rsid w:val="00C1103F"/>
    <w:rsid w:val="00C12485"/>
    <w:rsid w:val="00C12F13"/>
    <w:rsid w:val="00C14B6A"/>
    <w:rsid w:val="00C16EC7"/>
    <w:rsid w:val="00C178E0"/>
    <w:rsid w:val="00C17D8E"/>
    <w:rsid w:val="00C2016B"/>
    <w:rsid w:val="00C2221A"/>
    <w:rsid w:val="00C224ED"/>
    <w:rsid w:val="00C238D6"/>
    <w:rsid w:val="00C24844"/>
    <w:rsid w:val="00C26295"/>
    <w:rsid w:val="00C26C1C"/>
    <w:rsid w:val="00C27485"/>
    <w:rsid w:val="00C27A52"/>
    <w:rsid w:val="00C307D5"/>
    <w:rsid w:val="00C30B1B"/>
    <w:rsid w:val="00C32FB2"/>
    <w:rsid w:val="00C3456F"/>
    <w:rsid w:val="00C34AF7"/>
    <w:rsid w:val="00C3566A"/>
    <w:rsid w:val="00C35672"/>
    <w:rsid w:val="00C35745"/>
    <w:rsid w:val="00C360BC"/>
    <w:rsid w:val="00C41ACF"/>
    <w:rsid w:val="00C4209C"/>
    <w:rsid w:val="00C42DE0"/>
    <w:rsid w:val="00C434B3"/>
    <w:rsid w:val="00C4399D"/>
    <w:rsid w:val="00C43BF0"/>
    <w:rsid w:val="00C44219"/>
    <w:rsid w:val="00C46774"/>
    <w:rsid w:val="00C478C7"/>
    <w:rsid w:val="00C507B9"/>
    <w:rsid w:val="00C50B82"/>
    <w:rsid w:val="00C51F7B"/>
    <w:rsid w:val="00C52F7A"/>
    <w:rsid w:val="00C539F9"/>
    <w:rsid w:val="00C54330"/>
    <w:rsid w:val="00C546FF"/>
    <w:rsid w:val="00C54729"/>
    <w:rsid w:val="00C550EB"/>
    <w:rsid w:val="00C56715"/>
    <w:rsid w:val="00C57076"/>
    <w:rsid w:val="00C572F1"/>
    <w:rsid w:val="00C574C8"/>
    <w:rsid w:val="00C57610"/>
    <w:rsid w:val="00C57848"/>
    <w:rsid w:val="00C609C1"/>
    <w:rsid w:val="00C60C39"/>
    <w:rsid w:val="00C60CCF"/>
    <w:rsid w:val="00C61537"/>
    <w:rsid w:val="00C621BD"/>
    <w:rsid w:val="00C62CE3"/>
    <w:rsid w:val="00C62E5F"/>
    <w:rsid w:val="00C63439"/>
    <w:rsid w:val="00C63743"/>
    <w:rsid w:val="00C642D9"/>
    <w:rsid w:val="00C6486E"/>
    <w:rsid w:val="00C65202"/>
    <w:rsid w:val="00C6530D"/>
    <w:rsid w:val="00C66557"/>
    <w:rsid w:val="00C66A56"/>
    <w:rsid w:val="00C66BDD"/>
    <w:rsid w:val="00C66C73"/>
    <w:rsid w:val="00C67094"/>
    <w:rsid w:val="00C67530"/>
    <w:rsid w:val="00C678D4"/>
    <w:rsid w:val="00C71B56"/>
    <w:rsid w:val="00C71C8E"/>
    <w:rsid w:val="00C73E35"/>
    <w:rsid w:val="00C7510F"/>
    <w:rsid w:val="00C75963"/>
    <w:rsid w:val="00C7646D"/>
    <w:rsid w:val="00C775F2"/>
    <w:rsid w:val="00C7782A"/>
    <w:rsid w:val="00C8063E"/>
    <w:rsid w:val="00C818E6"/>
    <w:rsid w:val="00C81EC0"/>
    <w:rsid w:val="00C82C24"/>
    <w:rsid w:val="00C83868"/>
    <w:rsid w:val="00C83AED"/>
    <w:rsid w:val="00C83CAD"/>
    <w:rsid w:val="00C844BA"/>
    <w:rsid w:val="00C8567F"/>
    <w:rsid w:val="00C8709C"/>
    <w:rsid w:val="00C8754D"/>
    <w:rsid w:val="00C9166F"/>
    <w:rsid w:val="00C92151"/>
    <w:rsid w:val="00C934D6"/>
    <w:rsid w:val="00C93F1D"/>
    <w:rsid w:val="00C94074"/>
    <w:rsid w:val="00C950C9"/>
    <w:rsid w:val="00C972A0"/>
    <w:rsid w:val="00C97EE4"/>
    <w:rsid w:val="00CA00D9"/>
    <w:rsid w:val="00CA0F4E"/>
    <w:rsid w:val="00CA119F"/>
    <w:rsid w:val="00CA1EDB"/>
    <w:rsid w:val="00CA2F99"/>
    <w:rsid w:val="00CA3C80"/>
    <w:rsid w:val="00CA4D6D"/>
    <w:rsid w:val="00CA565E"/>
    <w:rsid w:val="00CA5836"/>
    <w:rsid w:val="00CA5BDC"/>
    <w:rsid w:val="00CA6855"/>
    <w:rsid w:val="00CA7B78"/>
    <w:rsid w:val="00CB084A"/>
    <w:rsid w:val="00CB088C"/>
    <w:rsid w:val="00CB13A2"/>
    <w:rsid w:val="00CB1524"/>
    <w:rsid w:val="00CB1679"/>
    <w:rsid w:val="00CB262B"/>
    <w:rsid w:val="00CB2C9A"/>
    <w:rsid w:val="00CB3F4A"/>
    <w:rsid w:val="00CB4EB6"/>
    <w:rsid w:val="00CB6DA5"/>
    <w:rsid w:val="00CB769D"/>
    <w:rsid w:val="00CB7FC2"/>
    <w:rsid w:val="00CC03DB"/>
    <w:rsid w:val="00CC04EA"/>
    <w:rsid w:val="00CC0A4E"/>
    <w:rsid w:val="00CC11DA"/>
    <w:rsid w:val="00CC1505"/>
    <w:rsid w:val="00CC1850"/>
    <w:rsid w:val="00CC19B8"/>
    <w:rsid w:val="00CC2810"/>
    <w:rsid w:val="00CC3D07"/>
    <w:rsid w:val="00CC647A"/>
    <w:rsid w:val="00CC6F96"/>
    <w:rsid w:val="00CC7D3E"/>
    <w:rsid w:val="00CD0906"/>
    <w:rsid w:val="00CD1536"/>
    <w:rsid w:val="00CD2126"/>
    <w:rsid w:val="00CD217A"/>
    <w:rsid w:val="00CD2180"/>
    <w:rsid w:val="00CD2188"/>
    <w:rsid w:val="00CD34A2"/>
    <w:rsid w:val="00CD36FD"/>
    <w:rsid w:val="00CD3A4F"/>
    <w:rsid w:val="00CD779D"/>
    <w:rsid w:val="00CE037F"/>
    <w:rsid w:val="00CE089B"/>
    <w:rsid w:val="00CE1A9D"/>
    <w:rsid w:val="00CE329F"/>
    <w:rsid w:val="00CE4795"/>
    <w:rsid w:val="00CE5153"/>
    <w:rsid w:val="00CE5805"/>
    <w:rsid w:val="00CE6464"/>
    <w:rsid w:val="00CE6A9A"/>
    <w:rsid w:val="00CE788C"/>
    <w:rsid w:val="00CF1487"/>
    <w:rsid w:val="00CF1A43"/>
    <w:rsid w:val="00CF37FA"/>
    <w:rsid w:val="00CF5CC5"/>
    <w:rsid w:val="00CF5F6B"/>
    <w:rsid w:val="00CF6442"/>
    <w:rsid w:val="00CF6F21"/>
    <w:rsid w:val="00CF73B4"/>
    <w:rsid w:val="00CF7DB8"/>
    <w:rsid w:val="00D005F5"/>
    <w:rsid w:val="00D00A3D"/>
    <w:rsid w:val="00D00DC9"/>
    <w:rsid w:val="00D0148E"/>
    <w:rsid w:val="00D017FD"/>
    <w:rsid w:val="00D02822"/>
    <w:rsid w:val="00D03C75"/>
    <w:rsid w:val="00D03F32"/>
    <w:rsid w:val="00D0464C"/>
    <w:rsid w:val="00D04674"/>
    <w:rsid w:val="00D06185"/>
    <w:rsid w:val="00D06CEF"/>
    <w:rsid w:val="00D079C7"/>
    <w:rsid w:val="00D07CED"/>
    <w:rsid w:val="00D112C8"/>
    <w:rsid w:val="00D116F1"/>
    <w:rsid w:val="00D128E3"/>
    <w:rsid w:val="00D12E87"/>
    <w:rsid w:val="00D13D49"/>
    <w:rsid w:val="00D14147"/>
    <w:rsid w:val="00D14233"/>
    <w:rsid w:val="00D14C62"/>
    <w:rsid w:val="00D151D1"/>
    <w:rsid w:val="00D155B8"/>
    <w:rsid w:val="00D15D3B"/>
    <w:rsid w:val="00D165E6"/>
    <w:rsid w:val="00D16742"/>
    <w:rsid w:val="00D16D1E"/>
    <w:rsid w:val="00D20164"/>
    <w:rsid w:val="00D212E5"/>
    <w:rsid w:val="00D21495"/>
    <w:rsid w:val="00D216C0"/>
    <w:rsid w:val="00D22620"/>
    <w:rsid w:val="00D22D44"/>
    <w:rsid w:val="00D2324B"/>
    <w:rsid w:val="00D23303"/>
    <w:rsid w:val="00D23CDF"/>
    <w:rsid w:val="00D24204"/>
    <w:rsid w:val="00D25181"/>
    <w:rsid w:val="00D3032F"/>
    <w:rsid w:val="00D306F5"/>
    <w:rsid w:val="00D31859"/>
    <w:rsid w:val="00D31EDB"/>
    <w:rsid w:val="00D327EA"/>
    <w:rsid w:val="00D33583"/>
    <w:rsid w:val="00D343ED"/>
    <w:rsid w:val="00D359CF"/>
    <w:rsid w:val="00D35B8F"/>
    <w:rsid w:val="00D36A65"/>
    <w:rsid w:val="00D3746D"/>
    <w:rsid w:val="00D378FE"/>
    <w:rsid w:val="00D37B5C"/>
    <w:rsid w:val="00D402D7"/>
    <w:rsid w:val="00D406E7"/>
    <w:rsid w:val="00D4079E"/>
    <w:rsid w:val="00D415CC"/>
    <w:rsid w:val="00D427F1"/>
    <w:rsid w:val="00D42C53"/>
    <w:rsid w:val="00D4328F"/>
    <w:rsid w:val="00D432C0"/>
    <w:rsid w:val="00D43331"/>
    <w:rsid w:val="00D43D1F"/>
    <w:rsid w:val="00D44FDF"/>
    <w:rsid w:val="00D45488"/>
    <w:rsid w:val="00D47F4F"/>
    <w:rsid w:val="00D52778"/>
    <w:rsid w:val="00D528C8"/>
    <w:rsid w:val="00D53741"/>
    <w:rsid w:val="00D541D1"/>
    <w:rsid w:val="00D54C18"/>
    <w:rsid w:val="00D55BB6"/>
    <w:rsid w:val="00D55F35"/>
    <w:rsid w:val="00D56144"/>
    <w:rsid w:val="00D56CEF"/>
    <w:rsid w:val="00D57C56"/>
    <w:rsid w:val="00D61C0D"/>
    <w:rsid w:val="00D6225F"/>
    <w:rsid w:val="00D6237C"/>
    <w:rsid w:val="00D62938"/>
    <w:rsid w:val="00D62E8C"/>
    <w:rsid w:val="00D652E4"/>
    <w:rsid w:val="00D65BE2"/>
    <w:rsid w:val="00D66970"/>
    <w:rsid w:val="00D6757D"/>
    <w:rsid w:val="00D67888"/>
    <w:rsid w:val="00D70D2A"/>
    <w:rsid w:val="00D70E80"/>
    <w:rsid w:val="00D715E1"/>
    <w:rsid w:val="00D71A62"/>
    <w:rsid w:val="00D71ADA"/>
    <w:rsid w:val="00D71F9A"/>
    <w:rsid w:val="00D721B6"/>
    <w:rsid w:val="00D72280"/>
    <w:rsid w:val="00D739BA"/>
    <w:rsid w:val="00D73A09"/>
    <w:rsid w:val="00D7450D"/>
    <w:rsid w:val="00D749F3"/>
    <w:rsid w:val="00D754BA"/>
    <w:rsid w:val="00D75B76"/>
    <w:rsid w:val="00D8119F"/>
    <w:rsid w:val="00D82EFE"/>
    <w:rsid w:val="00D8452F"/>
    <w:rsid w:val="00D8492A"/>
    <w:rsid w:val="00D84F49"/>
    <w:rsid w:val="00D85A28"/>
    <w:rsid w:val="00D85E5A"/>
    <w:rsid w:val="00D86167"/>
    <w:rsid w:val="00D862FD"/>
    <w:rsid w:val="00D8672D"/>
    <w:rsid w:val="00D86765"/>
    <w:rsid w:val="00D8699E"/>
    <w:rsid w:val="00D86FC3"/>
    <w:rsid w:val="00D8700F"/>
    <w:rsid w:val="00D87054"/>
    <w:rsid w:val="00D8784D"/>
    <w:rsid w:val="00D90314"/>
    <w:rsid w:val="00D90708"/>
    <w:rsid w:val="00D91F96"/>
    <w:rsid w:val="00D92B44"/>
    <w:rsid w:val="00D93BD6"/>
    <w:rsid w:val="00D942A3"/>
    <w:rsid w:val="00D95983"/>
    <w:rsid w:val="00D959B6"/>
    <w:rsid w:val="00D95C66"/>
    <w:rsid w:val="00D96289"/>
    <w:rsid w:val="00DA1B77"/>
    <w:rsid w:val="00DA1CE2"/>
    <w:rsid w:val="00DA4887"/>
    <w:rsid w:val="00DA4A4E"/>
    <w:rsid w:val="00DA4B7C"/>
    <w:rsid w:val="00DA4CB5"/>
    <w:rsid w:val="00DA52B7"/>
    <w:rsid w:val="00DA64C1"/>
    <w:rsid w:val="00DA6D4F"/>
    <w:rsid w:val="00DA6E9A"/>
    <w:rsid w:val="00DA6FA3"/>
    <w:rsid w:val="00DB0866"/>
    <w:rsid w:val="00DB0E60"/>
    <w:rsid w:val="00DB18BF"/>
    <w:rsid w:val="00DB274E"/>
    <w:rsid w:val="00DB2C0E"/>
    <w:rsid w:val="00DB3D43"/>
    <w:rsid w:val="00DB403C"/>
    <w:rsid w:val="00DB40A5"/>
    <w:rsid w:val="00DB5E20"/>
    <w:rsid w:val="00DB60DA"/>
    <w:rsid w:val="00DB7CFE"/>
    <w:rsid w:val="00DC02E8"/>
    <w:rsid w:val="00DC0B1E"/>
    <w:rsid w:val="00DC1CE1"/>
    <w:rsid w:val="00DC1DDA"/>
    <w:rsid w:val="00DC33E8"/>
    <w:rsid w:val="00DC4A69"/>
    <w:rsid w:val="00DC568F"/>
    <w:rsid w:val="00DC61E2"/>
    <w:rsid w:val="00DC6B42"/>
    <w:rsid w:val="00DC6D52"/>
    <w:rsid w:val="00DC711C"/>
    <w:rsid w:val="00DC733F"/>
    <w:rsid w:val="00DD0478"/>
    <w:rsid w:val="00DD190F"/>
    <w:rsid w:val="00DD5779"/>
    <w:rsid w:val="00DD5886"/>
    <w:rsid w:val="00DD59B7"/>
    <w:rsid w:val="00DD59F6"/>
    <w:rsid w:val="00DD5FB5"/>
    <w:rsid w:val="00DD6DC1"/>
    <w:rsid w:val="00DD7C60"/>
    <w:rsid w:val="00DE170C"/>
    <w:rsid w:val="00DE173D"/>
    <w:rsid w:val="00DE1EC3"/>
    <w:rsid w:val="00DE21F5"/>
    <w:rsid w:val="00DE2ED8"/>
    <w:rsid w:val="00DE2FF6"/>
    <w:rsid w:val="00DE3B2C"/>
    <w:rsid w:val="00DE3CA1"/>
    <w:rsid w:val="00DE42CA"/>
    <w:rsid w:val="00DE44E4"/>
    <w:rsid w:val="00DE4F03"/>
    <w:rsid w:val="00DE57BF"/>
    <w:rsid w:val="00DE57D7"/>
    <w:rsid w:val="00DE5A87"/>
    <w:rsid w:val="00DE633D"/>
    <w:rsid w:val="00DE6E79"/>
    <w:rsid w:val="00DF024B"/>
    <w:rsid w:val="00DF0279"/>
    <w:rsid w:val="00DF04F5"/>
    <w:rsid w:val="00DF0D89"/>
    <w:rsid w:val="00DF0F23"/>
    <w:rsid w:val="00DF2E0A"/>
    <w:rsid w:val="00DF464B"/>
    <w:rsid w:val="00DF5DF7"/>
    <w:rsid w:val="00DF6F61"/>
    <w:rsid w:val="00DF713C"/>
    <w:rsid w:val="00DF7E28"/>
    <w:rsid w:val="00DF7E60"/>
    <w:rsid w:val="00E00371"/>
    <w:rsid w:val="00E016DE"/>
    <w:rsid w:val="00E017C8"/>
    <w:rsid w:val="00E01933"/>
    <w:rsid w:val="00E0249F"/>
    <w:rsid w:val="00E0317D"/>
    <w:rsid w:val="00E03B15"/>
    <w:rsid w:val="00E046ED"/>
    <w:rsid w:val="00E05B1F"/>
    <w:rsid w:val="00E10261"/>
    <w:rsid w:val="00E11305"/>
    <w:rsid w:val="00E11D29"/>
    <w:rsid w:val="00E11E52"/>
    <w:rsid w:val="00E122E4"/>
    <w:rsid w:val="00E13DE5"/>
    <w:rsid w:val="00E15F86"/>
    <w:rsid w:val="00E1656D"/>
    <w:rsid w:val="00E17364"/>
    <w:rsid w:val="00E17CF9"/>
    <w:rsid w:val="00E20421"/>
    <w:rsid w:val="00E21497"/>
    <w:rsid w:val="00E231CD"/>
    <w:rsid w:val="00E238CD"/>
    <w:rsid w:val="00E25431"/>
    <w:rsid w:val="00E256C1"/>
    <w:rsid w:val="00E262FE"/>
    <w:rsid w:val="00E27431"/>
    <w:rsid w:val="00E27EB5"/>
    <w:rsid w:val="00E302ED"/>
    <w:rsid w:val="00E3078C"/>
    <w:rsid w:val="00E311FE"/>
    <w:rsid w:val="00E3200C"/>
    <w:rsid w:val="00E32C79"/>
    <w:rsid w:val="00E32E24"/>
    <w:rsid w:val="00E341EA"/>
    <w:rsid w:val="00E371EE"/>
    <w:rsid w:val="00E37720"/>
    <w:rsid w:val="00E41033"/>
    <w:rsid w:val="00E41521"/>
    <w:rsid w:val="00E415F8"/>
    <w:rsid w:val="00E41D54"/>
    <w:rsid w:val="00E4465C"/>
    <w:rsid w:val="00E45971"/>
    <w:rsid w:val="00E46816"/>
    <w:rsid w:val="00E468F5"/>
    <w:rsid w:val="00E46FFF"/>
    <w:rsid w:val="00E47863"/>
    <w:rsid w:val="00E47D61"/>
    <w:rsid w:val="00E514B3"/>
    <w:rsid w:val="00E51667"/>
    <w:rsid w:val="00E52F2B"/>
    <w:rsid w:val="00E536D3"/>
    <w:rsid w:val="00E53A41"/>
    <w:rsid w:val="00E547B4"/>
    <w:rsid w:val="00E55582"/>
    <w:rsid w:val="00E579AA"/>
    <w:rsid w:val="00E6008A"/>
    <w:rsid w:val="00E600D5"/>
    <w:rsid w:val="00E603CF"/>
    <w:rsid w:val="00E61DF5"/>
    <w:rsid w:val="00E620B1"/>
    <w:rsid w:val="00E625AC"/>
    <w:rsid w:val="00E629C7"/>
    <w:rsid w:val="00E62C29"/>
    <w:rsid w:val="00E6334F"/>
    <w:rsid w:val="00E643D0"/>
    <w:rsid w:val="00E644C5"/>
    <w:rsid w:val="00E65F72"/>
    <w:rsid w:val="00E6627A"/>
    <w:rsid w:val="00E6746F"/>
    <w:rsid w:val="00E71319"/>
    <w:rsid w:val="00E713AC"/>
    <w:rsid w:val="00E7170F"/>
    <w:rsid w:val="00E722D5"/>
    <w:rsid w:val="00E7373D"/>
    <w:rsid w:val="00E73C6A"/>
    <w:rsid w:val="00E7553C"/>
    <w:rsid w:val="00E76C6A"/>
    <w:rsid w:val="00E77193"/>
    <w:rsid w:val="00E7747A"/>
    <w:rsid w:val="00E77801"/>
    <w:rsid w:val="00E778B6"/>
    <w:rsid w:val="00E808A4"/>
    <w:rsid w:val="00E82D1A"/>
    <w:rsid w:val="00E82EA4"/>
    <w:rsid w:val="00E852A9"/>
    <w:rsid w:val="00E861AB"/>
    <w:rsid w:val="00E86A33"/>
    <w:rsid w:val="00E86F6C"/>
    <w:rsid w:val="00E873C4"/>
    <w:rsid w:val="00E9005F"/>
    <w:rsid w:val="00E90098"/>
    <w:rsid w:val="00E906E2"/>
    <w:rsid w:val="00E90B4A"/>
    <w:rsid w:val="00E90DF0"/>
    <w:rsid w:val="00E94608"/>
    <w:rsid w:val="00E9481A"/>
    <w:rsid w:val="00E95387"/>
    <w:rsid w:val="00E9538F"/>
    <w:rsid w:val="00E95C84"/>
    <w:rsid w:val="00E9656A"/>
    <w:rsid w:val="00E96BCA"/>
    <w:rsid w:val="00E974B7"/>
    <w:rsid w:val="00EA0209"/>
    <w:rsid w:val="00EA0599"/>
    <w:rsid w:val="00EA0F3C"/>
    <w:rsid w:val="00EA13AC"/>
    <w:rsid w:val="00EA16F9"/>
    <w:rsid w:val="00EA3957"/>
    <w:rsid w:val="00EA3C9A"/>
    <w:rsid w:val="00EA4D8F"/>
    <w:rsid w:val="00EA4FCA"/>
    <w:rsid w:val="00EA52D4"/>
    <w:rsid w:val="00EA6B55"/>
    <w:rsid w:val="00EA6E69"/>
    <w:rsid w:val="00EA782A"/>
    <w:rsid w:val="00EB1670"/>
    <w:rsid w:val="00EB21C8"/>
    <w:rsid w:val="00EB2504"/>
    <w:rsid w:val="00EB2C25"/>
    <w:rsid w:val="00EB3198"/>
    <w:rsid w:val="00EB3557"/>
    <w:rsid w:val="00EB3F24"/>
    <w:rsid w:val="00EB4A20"/>
    <w:rsid w:val="00EB5954"/>
    <w:rsid w:val="00EB61C4"/>
    <w:rsid w:val="00EB6767"/>
    <w:rsid w:val="00EB7A5F"/>
    <w:rsid w:val="00EB7BD5"/>
    <w:rsid w:val="00EC3752"/>
    <w:rsid w:val="00EC512D"/>
    <w:rsid w:val="00EC5E17"/>
    <w:rsid w:val="00EC6FDF"/>
    <w:rsid w:val="00EC7165"/>
    <w:rsid w:val="00EC7D59"/>
    <w:rsid w:val="00EC7E17"/>
    <w:rsid w:val="00ED0A49"/>
    <w:rsid w:val="00ED0F01"/>
    <w:rsid w:val="00ED7318"/>
    <w:rsid w:val="00EE034A"/>
    <w:rsid w:val="00EE0AE1"/>
    <w:rsid w:val="00EE24F5"/>
    <w:rsid w:val="00EE269A"/>
    <w:rsid w:val="00EE3904"/>
    <w:rsid w:val="00EE5A04"/>
    <w:rsid w:val="00EE5FB5"/>
    <w:rsid w:val="00EE623D"/>
    <w:rsid w:val="00EE68E9"/>
    <w:rsid w:val="00EE6CD7"/>
    <w:rsid w:val="00EE7799"/>
    <w:rsid w:val="00EF01A8"/>
    <w:rsid w:val="00EF04E3"/>
    <w:rsid w:val="00EF128A"/>
    <w:rsid w:val="00EF30F3"/>
    <w:rsid w:val="00EF4056"/>
    <w:rsid w:val="00EF4517"/>
    <w:rsid w:val="00EF4D98"/>
    <w:rsid w:val="00EF5E93"/>
    <w:rsid w:val="00EF63B0"/>
    <w:rsid w:val="00EF65B6"/>
    <w:rsid w:val="00F02879"/>
    <w:rsid w:val="00F034F2"/>
    <w:rsid w:val="00F039CE"/>
    <w:rsid w:val="00F0466F"/>
    <w:rsid w:val="00F06F20"/>
    <w:rsid w:val="00F07690"/>
    <w:rsid w:val="00F076DA"/>
    <w:rsid w:val="00F10D77"/>
    <w:rsid w:val="00F114D3"/>
    <w:rsid w:val="00F11AAA"/>
    <w:rsid w:val="00F14039"/>
    <w:rsid w:val="00F1548F"/>
    <w:rsid w:val="00F160E0"/>
    <w:rsid w:val="00F1644F"/>
    <w:rsid w:val="00F166DB"/>
    <w:rsid w:val="00F168A6"/>
    <w:rsid w:val="00F17136"/>
    <w:rsid w:val="00F17DFF"/>
    <w:rsid w:val="00F200F9"/>
    <w:rsid w:val="00F203D6"/>
    <w:rsid w:val="00F20CE6"/>
    <w:rsid w:val="00F20E58"/>
    <w:rsid w:val="00F22C67"/>
    <w:rsid w:val="00F23101"/>
    <w:rsid w:val="00F23A95"/>
    <w:rsid w:val="00F24A42"/>
    <w:rsid w:val="00F25DF6"/>
    <w:rsid w:val="00F26193"/>
    <w:rsid w:val="00F27480"/>
    <w:rsid w:val="00F276A9"/>
    <w:rsid w:val="00F279D3"/>
    <w:rsid w:val="00F27DBF"/>
    <w:rsid w:val="00F31038"/>
    <w:rsid w:val="00F3113C"/>
    <w:rsid w:val="00F313E4"/>
    <w:rsid w:val="00F31918"/>
    <w:rsid w:val="00F33D03"/>
    <w:rsid w:val="00F348A7"/>
    <w:rsid w:val="00F358C5"/>
    <w:rsid w:val="00F36181"/>
    <w:rsid w:val="00F36BEA"/>
    <w:rsid w:val="00F379CB"/>
    <w:rsid w:val="00F379D3"/>
    <w:rsid w:val="00F40031"/>
    <w:rsid w:val="00F402BF"/>
    <w:rsid w:val="00F41723"/>
    <w:rsid w:val="00F41DD6"/>
    <w:rsid w:val="00F4256A"/>
    <w:rsid w:val="00F42746"/>
    <w:rsid w:val="00F42A2D"/>
    <w:rsid w:val="00F44A78"/>
    <w:rsid w:val="00F46B67"/>
    <w:rsid w:val="00F47021"/>
    <w:rsid w:val="00F47FCE"/>
    <w:rsid w:val="00F500AB"/>
    <w:rsid w:val="00F50A32"/>
    <w:rsid w:val="00F516B2"/>
    <w:rsid w:val="00F51F7D"/>
    <w:rsid w:val="00F52599"/>
    <w:rsid w:val="00F53302"/>
    <w:rsid w:val="00F558AA"/>
    <w:rsid w:val="00F578B8"/>
    <w:rsid w:val="00F603FD"/>
    <w:rsid w:val="00F605D7"/>
    <w:rsid w:val="00F6079C"/>
    <w:rsid w:val="00F61DD3"/>
    <w:rsid w:val="00F62829"/>
    <w:rsid w:val="00F62992"/>
    <w:rsid w:val="00F62F0C"/>
    <w:rsid w:val="00F64392"/>
    <w:rsid w:val="00F645BB"/>
    <w:rsid w:val="00F64636"/>
    <w:rsid w:val="00F659B6"/>
    <w:rsid w:val="00F65F59"/>
    <w:rsid w:val="00F66E6E"/>
    <w:rsid w:val="00F70D82"/>
    <w:rsid w:val="00F7224E"/>
    <w:rsid w:val="00F72734"/>
    <w:rsid w:val="00F728D9"/>
    <w:rsid w:val="00F72B6D"/>
    <w:rsid w:val="00F72EDB"/>
    <w:rsid w:val="00F73C8C"/>
    <w:rsid w:val="00F75C19"/>
    <w:rsid w:val="00F76448"/>
    <w:rsid w:val="00F769B4"/>
    <w:rsid w:val="00F76AE6"/>
    <w:rsid w:val="00F76C25"/>
    <w:rsid w:val="00F81598"/>
    <w:rsid w:val="00F8168F"/>
    <w:rsid w:val="00F81EEF"/>
    <w:rsid w:val="00F824DC"/>
    <w:rsid w:val="00F84784"/>
    <w:rsid w:val="00F84B71"/>
    <w:rsid w:val="00F84C86"/>
    <w:rsid w:val="00F85078"/>
    <w:rsid w:val="00F85322"/>
    <w:rsid w:val="00F8532C"/>
    <w:rsid w:val="00F85867"/>
    <w:rsid w:val="00F85F05"/>
    <w:rsid w:val="00F861B6"/>
    <w:rsid w:val="00F867A0"/>
    <w:rsid w:val="00F870BA"/>
    <w:rsid w:val="00F91E62"/>
    <w:rsid w:val="00F92548"/>
    <w:rsid w:val="00F925F8"/>
    <w:rsid w:val="00F937BA"/>
    <w:rsid w:val="00F94969"/>
    <w:rsid w:val="00F94C97"/>
    <w:rsid w:val="00F94DC2"/>
    <w:rsid w:val="00F9742B"/>
    <w:rsid w:val="00F97759"/>
    <w:rsid w:val="00F97963"/>
    <w:rsid w:val="00FA1556"/>
    <w:rsid w:val="00FA1D69"/>
    <w:rsid w:val="00FA2008"/>
    <w:rsid w:val="00FA4174"/>
    <w:rsid w:val="00FA5591"/>
    <w:rsid w:val="00FA59AA"/>
    <w:rsid w:val="00FA60BF"/>
    <w:rsid w:val="00FA63C2"/>
    <w:rsid w:val="00FA6565"/>
    <w:rsid w:val="00FA7189"/>
    <w:rsid w:val="00FA7870"/>
    <w:rsid w:val="00FB02E2"/>
    <w:rsid w:val="00FB062D"/>
    <w:rsid w:val="00FB168D"/>
    <w:rsid w:val="00FB1AFA"/>
    <w:rsid w:val="00FB2DD1"/>
    <w:rsid w:val="00FB511E"/>
    <w:rsid w:val="00FB57C0"/>
    <w:rsid w:val="00FB59FB"/>
    <w:rsid w:val="00FB6B33"/>
    <w:rsid w:val="00FB7917"/>
    <w:rsid w:val="00FB7FF8"/>
    <w:rsid w:val="00FC031F"/>
    <w:rsid w:val="00FC1C86"/>
    <w:rsid w:val="00FC1DDD"/>
    <w:rsid w:val="00FC2139"/>
    <w:rsid w:val="00FC2792"/>
    <w:rsid w:val="00FC3441"/>
    <w:rsid w:val="00FC3CE5"/>
    <w:rsid w:val="00FC3DEA"/>
    <w:rsid w:val="00FC51A9"/>
    <w:rsid w:val="00FC60D5"/>
    <w:rsid w:val="00FC61D2"/>
    <w:rsid w:val="00FC6C13"/>
    <w:rsid w:val="00FC72A2"/>
    <w:rsid w:val="00FC79B5"/>
    <w:rsid w:val="00FD0728"/>
    <w:rsid w:val="00FD1407"/>
    <w:rsid w:val="00FD1B13"/>
    <w:rsid w:val="00FD3147"/>
    <w:rsid w:val="00FD32E5"/>
    <w:rsid w:val="00FD38EE"/>
    <w:rsid w:val="00FD45C9"/>
    <w:rsid w:val="00FD54D5"/>
    <w:rsid w:val="00FD5D05"/>
    <w:rsid w:val="00FD5E67"/>
    <w:rsid w:val="00FD641D"/>
    <w:rsid w:val="00FD670A"/>
    <w:rsid w:val="00FD73B1"/>
    <w:rsid w:val="00FD7FBB"/>
    <w:rsid w:val="00FD7FEA"/>
    <w:rsid w:val="00FE244C"/>
    <w:rsid w:val="00FE2696"/>
    <w:rsid w:val="00FE2759"/>
    <w:rsid w:val="00FE3632"/>
    <w:rsid w:val="00FE5237"/>
    <w:rsid w:val="00FE5C62"/>
    <w:rsid w:val="00FE6324"/>
    <w:rsid w:val="00FE63CF"/>
    <w:rsid w:val="00FE6415"/>
    <w:rsid w:val="00FE6821"/>
    <w:rsid w:val="00FE6E9B"/>
    <w:rsid w:val="00FF29F4"/>
    <w:rsid w:val="00FF3270"/>
    <w:rsid w:val="00FF540C"/>
    <w:rsid w:val="00FF5EE3"/>
    <w:rsid w:val="00FF7873"/>
    <w:rsid w:val="031820BB"/>
    <w:rsid w:val="12DE4337"/>
    <w:rsid w:val="15995CC0"/>
    <w:rsid w:val="2C320FD7"/>
    <w:rsid w:val="32F87E76"/>
    <w:rsid w:val="400633E7"/>
    <w:rsid w:val="41636BF0"/>
    <w:rsid w:val="5D8A6D52"/>
    <w:rsid w:val="62043BAD"/>
    <w:rsid w:val="6C2E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A1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A1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A1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9A102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9A102E"/>
    <w:rPr>
      <w:sz w:val="18"/>
      <w:szCs w:val="18"/>
    </w:rPr>
  </w:style>
  <w:style w:type="paragraph" w:styleId="a7">
    <w:name w:val="List Paragraph"/>
    <w:basedOn w:val="a"/>
    <w:uiPriority w:val="34"/>
    <w:qFormat/>
    <w:rsid w:val="009A102E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9A102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A10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微软用户</cp:lastModifiedBy>
  <cp:revision>18</cp:revision>
  <cp:lastPrinted>2018-12-26T05:39:00Z</cp:lastPrinted>
  <dcterms:created xsi:type="dcterms:W3CDTF">2018-12-18T05:22:00Z</dcterms:created>
  <dcterms:modified xsi:type="dcterms:W3CDTF">2019-05-04T03:43:00Z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