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31B1" w14:textId="7C471564" w:rsidR="00AB1F68" w:rsidRDefault="00AB1F68" w:rsidP="00AB1F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1.结构体：</w:t>
      </w:r>
    </w:p>
    <w:p w14:paraId="4F6A1121" w14:textId="04A41BFB" w:rsidR="00AB1F68" w:rsidRDefault="00AB1F68" w:rsidP="00AB1F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存值：堆数据类型 data</w:t>
      </w:r>
    </w:p>
    <w:p w14:paraId="68EE91C2" w14:textId="1A506467" w:rsidR="00AB1F68" w:rsidRPr="00AB1F68" w:rsidRDefault="00AB1F68" w:rsidP="00AB1F68">
      <w:pPr>
        <w:spacing w:line="0" w:lineRule="atLeast"/>
        <w:rPr>
          <w:rFonts w:ascii="微软雅黑" w:eastAsia="微软雅黑" w:hAnsi="微软雅黑" w:hint="eastAsia"/>
          <w:color w:val="FF0000"/>
        </w:rPr>
      </w:pPr>
      <w:r w:rsidRPr="00AB1F68">
        <w:rPr>
          <w:rFonts w:ascii="微软雅黑" w:eastAsia="微软雅黑" w:hAnsi="微软雅黑" w:hint="eastAsia"/>
          <w:color w:val="FF0000"/>
        </w:rPr>
        <w:t>左子树：结构体* left</w:t>
      </w:r>
    </w:p>
    <w:p w14:paraId="20A39D5F" w14:textId="3AD4A82B" w:rsidR="00AB1F68" w:rsidRDefault="00AB1F68" w:rsidP="00AB1F68">
      <w:pPr>
        <w:spacing w:line="0" w:lineRule="atLeast"/>
        <w:rPr>
          <w:rFonts w:ascii="微软雅黑" w:eastAsia="微软雅黑" w:hAnsi="微软雅黑"/>
          <w:color w:val="FF0000"/>
        </w:rPr>
      </w:pPr>
      <w:r w:rsidRPr="00AB1F68">
        <w:rPr>
          <w:rFonts w:ascii="微软雅黑" w:eastAsia="微软雅黑" w:hAnsi="微软雅黑" w:hint="eastAsia"/>
          <w:color w:val="FF0000"/>
        </w:rPr>
        <w:t>右子树：结构体* right</w:t>
      </w:r>
    </w:p>
    <w:p w14:paraId="75C34E9A" w14:textId="13282007" w:rsidR="00AB1F68" w:rsidRPr="00AB1F68" w:rsidRDefault="00AB1F68" w:rsidP="00AB1F68">
      <w:pPr>
        <w:spacing w:line="0" w:lineRule="atLeas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错误：堆用数组实现，所以是size和capacity</w:t>
      </w:r>
    </w:p>
    <w:p w14:paraId="412F37D0" w14:textId="77777777" w:rsidR="00AB1F68" w:rsidRDefault="00AB1F68" w:rsidP="00AB1F68">
      <w:pPr>
        <w:spacing w:line="0" w:lineRule="atLeast"/>
        <w:rPr>
          <w:rFonts w:ascii="微软雅黑" w:eastAsia="微软雅黑" w:hAnsi="微软雅黑" w:hint="eastAsia"/>
        </w:rPr>
      </w:pPr>
    </w:p>
    <w:p w14:paraId="7DA2B2A5" w14:textId="4D9B0B43" w:rsidR="00C1403C" w:rsidRPr="00AB1F68" w:rsidRDefault="00AB1F68" w:rsidP="00AB1F68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Pr="00AB1F68">
        <w:rPr>
          <w:rFonts w:ascii="微软雅黑" w:eastAsia="微软雅黑" w:hAnsi="微软雅黑" w:hint="eastAsia"/>
        </w:rPr>
        <w:t>函数：</w:t>
      </w:r>
      <w:r>
        <w:rPr>
          <w:rFonts w:ascii="微软雅黑" w:eastAsia="微软雅黑" w:hAnsi="微软雅黑" w:hint="eastAsia"/>
        </w:rPr>
        <w:t>保持接口统一：</w:t>
      </w:r>
      <w:r>
        <w:rPr>
          <w:rFonts w:ascii="微软雅黑" w:eastAsia="微软雅黑" w:hAnsi="微软雅黑" w:hint="eastAsia"/>
        </w:rPr>
        <w:t>传一级指针</w:t>
      </w:r>
    </w:p>
    <w:p w14:paraId="41130A97" w14:textId="5D811943" w:rsidR="00AB1F68" w:rsidRPr="00AB1F68" w:rsidRDefault="00AB1F68" w:rsidP="00AB1F68">
      <w:pPr>
        <w:spacing w:line="0" w:lineRule="atLeast"/>
        <w:rPr>
          <w:rFonts w:ascii="微软雅黑" w:eastAsia="微软雅黑" w:hAnsi="微软雅黑"/>
        </w:rPr>
      </w:pPr>
      <w:r w:rsidRPr="00AB1F68">
        <w:rPr>
          <w:rFonts w:ascii="微软雅黑" w:eastAsia="微软雅黑" w:hAnsi="微软雅黑" w:hint="eastAsia"/>
        </w:rPr>
        <w:t>断言：</w:t>
      </w:r>
    </w:p>
    <w:p w14:paraId="3BA34DA3" w14:textId="399790E0" w:rsidR="00AB1F68" w:rsidRDefault="00AB1F68" w:rsidP="00AB1F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Assert</w:t>
      </w:r>
    </w:p>
    <w:p w14:paraId="2D23A5F6" w14:textId="4925AC2E" w:rsidR="00AB1F68" w:rsidRDefault="00AB1F68" w:rsidP="00AB1F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</w:t>
      </w:r>
    </w:p>
    <w:p w14:paraId="1D1E9474" w14:textId="77777777" w:rsidR="00AB1F68" w:rsidRPr="00AB1F68" w:rsidRDefault="00AB1F68" w:rsidP="00AB1F68">
      <w:pPr>
        <w:spacing w:line="0" w:lineRule="atLeast"/>
        <w:rPr>
          <w:rFonts w:ascii="微软雅黑" w:eastAsia="微软雅黑" w:hAnsi="微软雅黑" w:hint="eastAsia"/>
        </w:rPr>
      </w:pPr>
    </w:p>
    <w:p w14:paraId="5A498DA4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typedef int HPDataType;</w:t>
      </w:r>
    </w:p>
    <w:p w14:paraId="52CBAAE9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</w:p>
    <w:p w14:paraId="6A68A0C8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typedef struct Heap</w:t>
      </w:r>
    </w:p>
    <w:p w14:paraId="4AED0753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/>
        </w:rPr>
        <w:t>{</w:t>
      </w:r>
    </w:p>
    <w:p w14:paraId="023EDFDC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ab/>
        <w:t>HPDataType* a;</w:t>
      </w:r>
    </w:p>
    <w:p w14:paraId="411EB331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ab/>
        <w:t>int size;</w:t>
      </w:r>
    </w:p>
    <w:p w14:paraId="51CD4874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ab/>
        <w:t>int capacity;</w:t>
      </w:r>
    </w:p>
    <w:p w14:paraId="4B6158F7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/>
        </w:rPr>
        <w:t>}</w:t>
      </w:r>
      <w:r w:rsidRPr="003303E4">
        <w:rPr>
          <w:rFonts w:ascii="微软雅黑" w:eastAsia="微软雅黑" w:hAnsi="微软雅黑" w:hint="eastAsia"/>
        </w:rPr>
        <w:t>HP;</w:t>
      </w:r>
    </w:p>
    <w:p w14:paraId="709ED8DD" w14:textId="77777777" w:rsidR="003303E4" w:rsidRDefault="003303E4" w:rsidP="003303E4">
      <w:pPr>
        <w:spacing w:line="0" w:lineRule="atLeast"/>
        <w:rPr>
          <w:rFonts w:ascii="微软雅黑" w:eastAsia="微软雅黑" w:hAnsi="微软雅黑"/>
        </w:rPr>
      </w:pPr>
    </w:p>
    <w:p w14:paraId="3EF69D1A" w14:textId="77777777" w:rsidR="003303E4" w:rsidRDefault="003303E4" w:rsidP="003303E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//断言</w:t>
      </w:r>
    </w:p>
    <w:p w14:paraId="4D2658BB" w14:textId="763DE13B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assert_pointer(void* pointer);</w:t>
      </w:r>
    </w:p>
    <w:p w14:paraId="18F28E06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//初始化</w:t>
      </w:r>
    </w:p>
    <w:p w14:paraId="2C3F39D9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HeapInit(HP* php);</w:t>
      </w:r>
    </w:p>
    <w:p w14:paraId="109B001E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//建堆</w:t>
      </w:r>
    </w:p>
    <w:p w14:paraId="256040EA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HeapInitArray(HP* php, int* a, int n);</w:t>
      </w:r>
    </w:p>
    <w:p w14:paraId="78A70574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//销毁</w:t>
      </w:r>
    </w:p>
    <w:p w14:paraId="3A89390A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HeapDestroy(HP* php);</w:t>
      </w:r>
    </w:p>
    <w:p w14:paraId="3D5DFEE3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//添加</w:t>
      </w:r>
    </w:p>
    <w:p w14:paraId="5A082487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HeapPush(HP* php, HPDataType x);</w:t>
      </w:r>
    </w:p>
    <w:p w14:paraId="056E35A0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//删除</w:t>
      </w:r>
    </w:p>
    <w:p w14:paraId="700BE1C9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HeapPop(HP* php);</w:t>
      </w:r>
    </w:p>
    <w:p w14:paraId="12E1D1BC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//查值</w:t>
      </w:r>
    </w:p>
    <w:p w14:paraId="7C37DA8E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HPDataType HeapTop(HP* php);</w:t>
      </w:r>
    </w:p>
    <w:p w14:paraId="05C881CF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//判空</w:t>
      </w:r>
    </w:p>
    <w:p w14:paraId="78289E5D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bool HeapEmpty(HP* php);</w:t>
      </w:r>
    </w:p>
    <w:p w14:paraId="49505084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//查大小</w:t>
      </w:r>
    </w:p>
    <w:p w14:paraId="292DC62D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int HeapSize(HP* php);</w:t>
      </w:r>
    </w:p>
    <w:p w14:paraId="5C18673D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lastRenderedPageBreak/>
        <w:t>//向上调整</w:t>
      </w:r>
    </w:p>
    <w:p w14:paraId="2F3D8686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AdjustUp(HPDataType* a, int child);</w:t>
      </w:r>
    </w:p>
    <w:p w14:paraId="665E83B7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//向下调整</w:t>
      </w:r>
    </w:p>
    <w:p w14:paraId="52EFF6CB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AdjustDown(HPDataType* a, int n, int parent);</w:t>
      </w:r>
    </w:p>
    <w:p w14:paraId="5ADBB87D" w14:textId="77777777" w:rsidR="003303E4" w:rsidRPr="003303E4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//交换</w:t>
      </w:r>
    </w:p>
    <w:p w14:paraId="11915EFD" w14:textId="3A417F15" w:rsidR="00AB1F68" w:rsidRPr="00AB1F68" w:rsidRDefault="003303E4" w:rsidP="003303E4">
      <w:pPr>
        <w:spacing w:line="0" w:lineRule="atLeast"/>
        <w:rPr>
          <w:rFonts w:ascii="微软雅黑" w:eastAsia="微软雅黑" w:hAnsi="微软雅黑" w:hint="eastAsia"/>
        </w:rPr>
      </w:pPr>
      <w:r w:rsidRPr="003303E4">
        <w:rPr>
          <w:rFonts w:ascii="微软雅黑" w:eastAsia="微软雅黑" w:hAnsi="微软雅黑" w:hint="eastAsia"/>
        </w:rPr>
        <w:t>void Swap(HPDataType* p1, HPDataType* p2);</w:t>
      </w:r>
    </w:p>
    <w:sectPr w:rsidR="00AB1F68" w:rsidRPr="00A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3C"/>
    <w:rsid w:val="003303E4"/>
    <w:rsid w:val="00A60A05"/>
    <w:rsid w:val="00AB1F68"/>
    <w:rsid w:val="00C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3A53"/>
  <w15:chartTrackingRefBased/>
  <w15:docId w15:val="{AAFA3D7E-A379-4871-97C6-ECCCECC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泽洲 王</dc:creator>
  <cp:keywords/>
  <dc:description/>
  <cp:lastModifiedBy>泽洲 王</cp:lastModifiedBy>
  <cp:revision>3</cp:revision>
  <dcterms:created xsi:type="dcterms:W3CDTF">2024-12-09T10:37:00Z</dcterms:created>
  <dcterms:modified xsi:type="dcterms:W3CDTF">2024-12-09T10:47:00Z</dcterms:modified>
</cp:coreProperties>
</file>