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Product Backlog ——产品待办事项列表，产品负责人量化用户需求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根据用户故事来完成</w:t>
      </w:r>
      <w:r>
        <w:rPr>
          <w:rFonts w:hint="eastAsia"/>
          <w:lang w:eastAsia="zh-CN"/>
        </w:rPr>
        <w:t>）</w:t>
      </w:r>
      <w:r>
        <w:t>，逐条列出实际需要开发的需求（Story）。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auto"/>
          <w:highlight w:val="yellow"/>
          <w:lang w:val="en-US" w:eastAsia="zh-CN"/>
        </w:rPr>
      </w:pPr>
      <w:r>
        <w:rPr>
          <w:rFonts w:hint="eastAsia" w:eastAsiaTheme="minorEastAsia"/>
          <w:color w:val="auto"/>
          <w:highlight w:val="yellow"/>
          <w:lang w:val="en-US" w:eastAsia="zh-CN"/>
        </w:rPr>
        <w:t>Product Backlog就是根据大家撰写的用户故事中的需求，做一些简单的总结，并且一定要划分出优先级。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auto"/>
          <w:highlight w:val="yellow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EX.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1"/>
        <w:gridCol w:w="1422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How to demo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1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估算时间（故事点）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个人信息完善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用户除了在注册时填写的信息，还可以完善自己的个人信息，比如：自己年龄，所在学院，专业，为自己添加所要的标签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信息完善方便用户之间互相交流沟通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身份验证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用户可以根据东大学生特有的信息，来进行验证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防止不法分子混入其中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3-3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活动发起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为扩大交友范围，平台成员可以发起组织活动，感兴趣的用户可以参加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方便用户实现真正的交友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优先级就按照由高到低的顺序来写即可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x对应的是模块的顺序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y对应的就是优先级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简单地描述故事名称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一般2~10个字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简述这个故事应该如何演示上从用户角度进行示范，其实就是一个简单的测试规范</w:t>
            </w:r>
          </w:p>
        </w:tc>
        <w:tc>
          <w:tcPr>
            <w:tcW w:w="1422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相关信息、解释说明、其他资料的引用等等，简短意赅</w:t>
            </w:r>
          </w:p>
        </w:tc>
        <w:tc>
          <w:tcPr>
            <w:tcW w:w="1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估计耗费时长（自己大概估算一下就好）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人数*天数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rPr>
          <w:rFonts w:hint="eastAsia"/>
          <w:color w:val="auto"/>
          <w:highlight w:val="yellow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Sprint Backlog——任务列表，是一次迭代中需要完成的任务，主要是开发团队细化工作的列表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74615" cy="300545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学习product backlog 优秀的博客：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"https://www.cnblogs.com/enze/archive/2012/08/09/2630114.html"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https://www.cnblogs.com/enze/archive/2012/08/09/2630114.html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https://www.cnblogs.com/zhoujg/archive/2009/07/19/1526707.html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学习sprint backlog 优秀的博客：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https://blog.csdn.net/dylanren/article/details/7298892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C0164"/>
    <w:rsid w:val="1FD50525"/>
    <w:rsid w:val="35654C94"/>
    <w:rsid w:val="4236322C"/>
    <w:rsid w:val="44DA0E28"/>
    <w:rsid w:val="756D3033"/>
    <w:rsid w:val="7F92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Anthony</dc:creator>
  <cp:lastModifiedBy>Anthony</cp:lastModifiedBy>
  <dcterms:modified xsi:type="dcterms:W3CDTF">2018-04-25T02:35:21Z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