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7A" w:rsidRDefault="001332B2" w:rsidP="00597B7A">
      <w:pPr>
        <w:ind w:left="1680" w:hangingChars="800" w:hanging="1680"/>
      </w:pPr>
      <w:r>
        <w:rPr>
          <w:rFonts w:hint="eastAsia"/>
        </w:rPr>
        <w:t>今天我做了什么：</w:t>
      </w:r>
      <w:r w:rsidR="00D619CC">
        <w:t xml:space="preserve"> </w:t>
      </w:r>
      <w:r w:rsidR="00D619CC">
        <w:rPr>
          <w:rFonts w:hint="eastAsia"/>
        </w:rPr>
        <w:t>学习java调用数据库语言</w:t>
      </w:r>
    </w:p>
    <w:p w:rsidR="001332B2" w:rsidRDefault="002F51AA" w:rsidP="002F51AA">
      <w:pPr>
        <w:ind w:leftChars="800" w:left="1680"/>
      </w:pPr>
      <w:r>
        <w:t xml:space="preserve"> </w:t>
      </w:r>
    </w:p>
    <w:p w:rsidR="001332B2" w:rsidRDefault="001332B2" w:rsidP="001332B2">
      <w:r>
        <w:rPr>
          <w:rFonts w:hint="eastAsia"/>
        </w:rPr>
        <w:t>明日我要做什么：</w:t>
      </w:r>
      <w:r w:rsidR="002F51AA">
        <w:t xml:space="preserve"> </w:t>
      </w:r>
      <w:r w:rsidR="00722F08">
        <w:rPr>
          <w:rFonts w:hint="eastAsia"/>
        </w:rPr>
        <w:t>学习java调用数据库语言</w:t>
      </w:r>
    </w:p>
    <w:p w:rsidR="002F51AA" w:rsidRDefault="001332B2" w:rsidP="00D619CC">
      <w:r>
        <w:rPr>
          <w:rFonts w:hint="eastAsia"/>
        </w:rPr>
        <w:t>我遇到哪些困难：</w:t>
      </w:r>
      <w:r w:rsidR="00D619CC">
        <w:rPr>
          <w:rFonts w:hint="eastAsia"/>
        </w:rPr>
        <w:t>无</w:t>
      </w:r>
      <w:bookmarkStart w:id="0" w:name="_GoBack"/>
      <w:bookmarkEnd w:id="0"/>
      <w:r w:rsidR="002F51AA">
        <w:rPr>
          <w:rFonts w:hint="eastAsia"/>
        </w:rPr>
        <w:t xml:space="preserve"> </w:t>
      </w:r>
    </w:p>
    <w:p w:rsidR="00C13BA4" w:rsidRDefault="00C13BA4" w:rsidP="001332B2"/>
    <w:sectPr w:rsidR="00C13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56"/>
    <w:rsid w:val="001332B2"/>
    <w:rsid w:val="00287667"/>
    <w:rsid w:val="002F51AA"/>
    <w:rsid w:val="00335CCE"/>
    <w:rsid w:val="00391297"/>
    <w:rsid w:val="00597B7A"/>
    <w:rsid w:val="006A0BD2"/>
    <w:rsid w:val="00722F08"/>
    <w:rsid w:val="00725765"/>
    <w:rsid w:val="007C315A"/>
    <w:rsid w:val="00C13BA4"/>
    <w:rsid w:val="00CC6419"/>
    <w:rsid w:val="00D619CC"/>
    <w:rsid w:val="00D94A56"/>
    <w:rsid w:val="00DF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4838"/>
  <w15:chartTrackingRefBased/>
  <w15:docId w15:val="{69EABF89-6708-4CDE-B501-12594985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Administor</dc:creator>
  <cp:keywords/>
  <dc:description/>
  <cp:lastModifiedBy>Administor</cp:lastModifiedBy>
  <cp:revision>14</cp:revision>
  <dcterms:created xsi:type="dcterms:W3CDTF">2018-04-26T13:43:00Z</dcterms:created>
  <dcterms:modified xsi:type="dcterms:W3CDTF">2018-05-11T15:02:00Z</dcterms:modified>
</cp:coreProperties>
</file>