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 w:rsidR="00DE3FA2">
        <w:rPr>
          <w:sz w:val="28"/>
          <w:szCs w:val="28"/>
        </w:rPr>
        <w:t>5.</w:t>
      </w:r>
      <w:r w:rsidR="00EB44ED">
        <w:rPr>
          <w:sz w:val="28"/>
          <w:szCs w:val="28"/>
        </w:rPr>
        <w:t>16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589B">
        <w:rPr>
          <w:rFonts w:hint="eastAsia"/>
          <w:sz w:val="28"/>
          <w:szCs w:val="28"/>
        </w:rPr>
        <w:t>：</w:t>
      </w:r>
      <w:r w:rsidR="00EB44ED">
        <w:rPr>
          <w:rFonts w:hint="eastAsia"/>
          <w:sz w:val="28"/>
          <w:szCs w:val="28"/>
        </w:rPr>
        <w:t>登录后可修改个人信息，修改已发布的信息</w:t>
      </w:r>
      <w:bookmarkStart w:id="0" w:name="_GoBack"/>
      <w:bookmarkEnd w:id="0"/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975EC3">
        <w:rPr>
          <w:rFonts w:hint="eastAsia"/>
          <w:sz w:val="28"/>
          <w:szCs w:val="28"/>
        </w:rPr>
        <w:t>继续</w:t>
      </w:r>
      <w:r w:rsidR="00FD2DA3">
        <w:rPr>
          <w:rFonts w:hint="eastAsia"/>
          <w:sz w:val="28"/>
          <w:szCs w:val="28"/>
        </w:rPr>
        <w:t>完善其他功能</w:t>
      </w:r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10" w:rsidRDefault="00601410" w:rsidP="00DE3FA2">
      <w:r>
        <w:separator/>
      </w:r>
    </w:p>
  </w:endnote>
  <w:endnote w:type="continuationSeparator" w:id="0">
    <w:p w:rsidR="00601410" w:rsidRDefault="00601410" w:rsidP="00DE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10" w:rsidRDefault="00601410" w:rsidP="00DE3FA2">
      <w:r>
        <w:separator/>
      </w:r>
    </w:p>
  </w:footnote>
  <w:footnote w:type="continuationSeparator" w:id="0">
    <w:p w:rsidR="00601410" w:rsidRDefault="00601410" w:rsidP="00DE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4FA9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73B1F"/>
    <w:rsid w:val="004B4192"/>
    <w:rsid w:val="004F1C39"/>
    <w:rsid w:val="00524C59"/>
    <w:rsid w:val="0057319E"/>
    <w:rsid w:val="0057589B"/>
    <w:rsid w:val="005B7F46"/>
    <w:rsid w:val="00601410"/>
    <w:rsid w:val="006258CD"/>
    <w:rsid w:val="0065126C"/>
    <w:rsid w:val="006F708D"/>
    <w:rsid w:val="00723971"/>
    <w:rsid w:val="007300ED"/>
    <w:rsid w:val="007F05FF"/>
    <w:rsid w:val="00803750"/>
    <w:rsid w:val="008F5091"/>
    <w:rsid w:val="00911335"/>
    <w:rsid w:val="00975EC3"/>
    <w:rsid w:val="009F214E"/>
    <w:rsid w:val="009F5CE7"/>
    <w:rsid w:val="009F7752"/>
    <w:rsid w:val="00A82114"/>
    <w:rsid w:val="00AB3E32"/>
    <w:rsid w:val="00B263DF"/>
    <w:rsid w:val="00B729AF"/>
    <w:rsid w:val="00BA6608"/>
    <w:rsid w:val="00C643F6"/>
    <w:rsid w:val="00CC7D19"/>
    <w:rsid w:val="00D95584"/>
    <w:rsid w:val="00DE3FA2"/>
    <w:rsid w:val="00E81BD8"/>
    <w:rsid w:val="00E96342"/>
    <w:rsid w:val="00EB44ED"/>
    <w:rsid w:val="00EC0B0B"/>
    <w:rsid w:val="00F72C97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2BD99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  <w:style w:type="paragraph" w:styleId="a5">
    <w:name w:val="header"/>
    <w:basedOn w:val="a"/>
    <w:link w:val="a6"/>
    <w:uiPriority w:val="99"/>
    <w:unhideWhenUsed/>
    <w:rsid w:val="00DE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18</cp:revision>
  <dcterms:created xsi:type="dcterms:W3CDTF">2018-05-05T13:57:00Z</dcterms:created>
  <dcterms:modified xsi:type="dcterms:W3CDTF">2018-05-17T12:46:00Z</dcterms:modified>
</cp:coreProperties>
</file>