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</w:t>
      </w:r>
      <w:r w:rsidR="00833937">
        <w:rPr>
          <w:sz w:val="28"/>
          <w:szCs w:val="28"/>
        </w:rPr>
        <w:t>17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589B">
        <w:rPr>
          <w:rFonts w:hint="eastAsia"/>
          <w:sz w:val="28"/>
          <w:szCs w:val="28"/>
        </w:rPr>
        <w:t>：</w:t>
      </w:r>
      <w:r w:rsidR="001643CF">
        <w:rPr>
          <w:rFonts w:hint="eastAsia"/>
          <w:sz w:val="28"/>
          <w:szCs w:val="28"/>
        </w:rPr>
        <w:t>功能模块测试</w:t>
      </w:r>
      <w:r w:rsidR="00A82114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975EC3">
        <w:rPr>
          <w:rFonts w:hint="eastAsia"/>
          <w:sz w:val="28"/>
          <w:szCs w:val="28"/>
        </w:rPr>
        <w:t>继续</w:t>
      </w:r>
      <w:r w:rsidR="001643CF">
        <w:rPr>
          <w:rFonts w:hint="eastAsia"/>
          <w:sz w:val="28"/>
          <w:szCs w:val="28"/>
        </w:rPr>
        <w:t>测试</w:t>
      </w:r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388" w:rsidRDefault="000E6388" w:rsidP="00DE3FA2">
      <w:r>
        <w:separator/>
      </w:r>
    </w:p>
  </w:endnote>
  <w:endnote w:type="continuationSeparator" w:id="0">
    <w:p w:rsidR="000E6388" w:rsidRDefault="000E6388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388" w:rsidRDefault="000E6388" w:rsidP="00DE3FA2">
      <w:r>
        <w:separator/>
      </w:r>
    </w:p>
  </w:footnote>
  <w:footnote w:type="continuationSeparator" w:id="0">
    <w:p w:rsidR="000E6388" w:rsidRDefault="000E6388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4FA9"/>
    <w:rsid w:val="00066617"/>
    <w:rsid w:val="000E5A7B"/>
    <w:rsid w:val="000E6388"/>
    <w:rsid w:val="001643CF"/>
    <w:rsid w:val="00180CA3"/>
    <w:rsid w:val="0019592A"/>
    <w:rsid w:val="00227519"/>
    <w:rsid w:val="002529D2"/>
    <w:rsid w:val="003B7283"/>
    <w:rsid w:val="003C616E"/>
    <w:rsid w:val="0044511D"/>
    <w:rsid w:val="00473B1F"/>
    <w:rsid w:val="004B4192"/>
    <w:rsid w:val="004F1C39"/>
    <w:rsid w:val="00524C59"/>
    <w:rsid w:val="0057319E"/>
    <w:rsid w:val="0057589B"/>
    <w:rsid w:val="005B7F46"/>
    <w:rsid w:val="00601410"/>
    <w:rsid w:val="006258CD"/>
    <w:rsid w:val="0065126C"/>
    <w:rsid w:val="006F708D"/>
    <w:rsid w:val="00723971"/>
    <w:rsid w:val="007300ED"/>
    <w:rsid w:val="007F05FF"/>
    <w:rsid w:val="00803750"/>
    <w:rsid w:val="00833937"/>
    <w:rsid w:val="008551B3"/>
    <w:rsid w:val="008F5091"/>
    <w:rsid w:val="00911335"/>
    <w:rsid w:val="00975EC3"/>
    <w:rsid w:val="009F214E"/>
    <w:rsid w:val="009F5CE7"/>
    <w:rsid w:val="009F7752"/>
    <w:rsid w:val="00A82114"/>
    <w:rsid w:val="00AB3E32"/>
    <w:rsid w:val="00B263DF"/>
    <w:rsid w:val="00B729AF"/>
    <w:rsid w:val="00BA6608"/>
    <w:rsid w:val="00C643F6"/>
    <w:rsid w:val="00CC7D19"/>
    <w:rsid w:val="00D95584"/>
    <w:rsid w:val="00DE3FA2"/>
    <w:rsid w:val="00E81BD8"/>
    <w:rsid w:val="00E96342"/>
    <w:rsid w:val="00EB44ED"/>
    <w:rsid w:val="00EC0B0B"/>
    <w:rsid w:val="00F72C97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20</cp:revision>
  <dcterms:created xsi:type="dcterms:W3CDTF">2018-05-05T13:57:00Z</dcterms:created>
  <dcterms:modified xsi:type="dcterms:W3CDTF">2018-05-20T11:48:00Z</dcterms:modified>
</cp:coreProperties>
</file>