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4674" w:rsidRDefault="00484674">
      <w:pPr>
        <w:jc w:val="left"/>
        <w:rPr>
          <w:rFonts w:cs="宋体"/>
          <w:sz w:val="30"/>
          <w:szCs w:val="30"/>
        </w:rPr>
      </w:pPr>
    </w:p>
    <w:p w:rsidR="00DA0B10" w:rsidRDefault="00723CAD" w:rsidP="00DA0B10">
      <w:pPr>
        <w:jc w:val="left"/>
        <w:rPr>
          <w:rFonts w:cs="宋体" w:hint="eastAsia"/>
          <w:sz w:val="30"/>
          <w:szCs w:val="30"/>
        </w:rPr>
      </w:pPr>
      <w:r>
        <w:rPr>
          <w:rFonts w:cs="宋体" w:hint="eastAsia"/>
          <w:sz w:val="30"/>
          <w:szCs w:val="30"/>
        </w:rPr>
        <w:t>编写</w:t>
      </w:r>
      <w:r>
        <w:rPr>
          <w:rFonts w:cs="宋体"/>
          <w:sz w:val="30"/>
          <w:szCs w:val="30"/>
        </w:rPr>
        <w:t>系统测试文档</w:t>
      </w:r>
    </w:p>
    <w:p w:rsidR="008048A5" w:rsidRPr="00007D93" w:rsidRDefault="008048A5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A8227D" w:rsidRDefault="00A8227D">
      <w:pPr>
        <w:jc w:val="left"/>
        <w:rPr>
          <w:rFonts w:cs="宋体"/>
          <w:sz w:val="30"/>
          <w:szCs w:val="30"/>
        </w:rPr>
      </w:pPr>
    </w:p>
    <w:p w:rsidR="008048A5" w:rsidRDefault="00723CAD">
      <w:pPr>
        <w:jc w:val="left"/>
        <w:rPr>
          <w:rFonts w:cs="宋体" w:hint="eastAsia"/>
          <w:sz w:val="30"/>
          <w:szCs w:val="30"/>
        </w:rPr>
      </w:pPr>
      <w:r>
        <w:rPr>
          <w:rFonts w:cs="宋体"/>
          <w:sz w:val="30"/>
          <w:szCs w:val="30"/>
        </w:rPr>
        <w:t>待定</w:t>
      </w:r>
    </w:p>
    <w:p w:rsidR="005536C1" w:rsidRPr="00760E0B" w:rsidRDefault="005536C1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43273D" w:rsidRDefault="0043273D">
      <w:pPr>
        <w:jc w:val="left"/>
        <w:rPr>
          <w:rFonts w:cs="宋体"/>
          <w:sz w:val="30"/>
          <w:szCs w:val="30"/>
        </w:rPr>
      </w:pPr>
    </w:p>
    <w:p w:rsidR="0043273D" w:rsidRDefault="0043273D">
      <w:pPr>
        <w:jc w:val="left"/>
        <w:rPr>
          <w:rFonts w:cs="宋体"/>
          <w:sz w:val="30"/>
          <w:szCs w:val="30"/>
        </w:rPr>
      </w:pPr>
      <w:bookmarkStart w:id="0" w:name="_GoBack"/>
      <w:bookmarkEnd w:id="0"/>
    </w:p>
    <w:sectPr w:rsidR="004327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6AA" w:rsidRDefault="002076AA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2076AA" w:rsidRDefault="002076AA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6AA" w:rsidRDefault="002076AA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2076AA" w:rsidRDefault="002076AA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3D"/>
    <w:rsid w:val="00007D93"/>
    <w:rsid w:val="00124FD9"/>
    <w:rsid w:val="00140C2A"/>
    <w:rsid w:val="002076AA"/>
    <w:rsid w:val="00347CED"/>
    <w:rsid w:val="0037510F"/>
    <w:rsid w:val="00412459"/>
    <w:rsid w:val="0043273D"/>
    <w:rsid w:val="004415E2"/>
    <w:rsid w:val="00484674"/>
    <w:rsid w:val="00531736"/>
    <w:rsid w:val="005502B1"/>
    <w:rsid w:val="005536C1"/>
    <w:rsid w:val="005A14D5"/>
    <w:rsid w:val="005D7FD6"/>
    <w:rsid w:val="00640634"/>
    <w:rsid w:val="007138C8"/>
    <w:rsid w:val="00723CAD"/>
    <w:rsid w:val="00760E0B"/>
    <w:rsid w:val="008027E5"/>
    <w:rsid w:val="008048A5"/>
    <w:rsid w:val="00865D54"/>
    <w:rsid w:val="008C40A3"/>
    <w:rsid w:val="00903A4B"/>
    <w:rsid w:val="00942ECE"/>
    <w:rsid w:val="009E113B"/>
    <w:rsid w:val="009F3745"/>
    <w:rsid w:val="00A13B41"/>
    <w:rsid w:val="00A8227D"/>
    <w:rsid w:val="00B1698C"/>
    <w:rsid w:val="00B55B92"/>
    <w:rsid w:val="00B60B10"/>
    <w:rsid w:val="00BC0572"/>
    <w:rsid w:val="00BF62B8"/>
    <w:rsid w:val="00CC1CF0"/>
    <w:rsid w:val="00CD1CE0"/>
    <w:rsid w:val="00D42C59"/>
    <w:rsid w:val="00DA0B10"/>
    <w:rsid w:val="00E47A1F"/>
    <w:rsid w:val="00FB2103"/>
    <w:rsid w:val="00FB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A83D70A-3148-4990-979D-E09BBF0F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7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74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yumingfei</cp:lastModifiedBy>
  <cp:revision>24</cp:revision>
  <dcterms:created xsi:type="dcterms:W3CDTF">2018-04-26T13:56:00Z</dcterms:created>
  <dcterms:modified xsi:type="dcterms:W3CDTF">2018-05-21T09:18:00Z</dcterms:modified>
</cp:coreProperties>
</file>