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287667">
        <w:rPr>
          <w:rFonts w:hint="eastAsia"/>
        </w:rPr>
        <w:t>研究如何把python程序嵌入网站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t xml:space="preserve"> </w:t>
      </w:r>
      <w:r w:rsidR="006A0BD2">
        <w:rPr>
          <w:rFonts w:hint="eastAsia"/>
        </w:rPr>
        <w:t>研究如何把python程序嵌入网站</w:t>
      </w:r>
    </w:p>
    <w:p w:rsidR="002F51AA" w:rsidRDefault="001332B2" w:rsidP="002F51AA">
      <w:r>
        <w:rPr>
          <w:rFonts w:hint="eastAsia"/>
        </w:rPr>
        <w:t>我遇到哪些困难：</w:t>
      </w:r>
      <w:r w:rsidR="00287667">
        <w:rPr>
          <w:rFonts w:hint="eastAsia"/>
        </w:rPr>
        <w:t>资料太少，难度有点太大了</w:t>
      </w:r>
      <w:bookmarkStart w:id="0" w:name="_GoBack"/>
      <w:bookmarkEnd w:id="0"/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87667"/>
    <w:rsid w:val="002F51AA"/>
    <w:rsid w:val="00335CCE"/>
    <w:rsid w:val="00391297"/>
    <w:rsid w:val="00597B7A"/>
    <w:rsid w:val="006A0BD2"/>
    <w:rsid w:val="00725765"/>
    <w:rsid w:val="007C315A"/>
    <w:rsid w:val="00C13BA4"/>
    <w:rsid w:val="00CC6419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11</cp:revision>
  <dcterms:created xsi:type="dcterms:W3CDTF">2018-04-26T13:43:00Z</dcterms:created>
  <dcterms:modified xsi:type="dcterms:W3CDTF">2018-05-04T14:04:00Z</dcterms:modified>
</cp:coreProperties>
</file>