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865D54" w:rsidRDefault="005D7FD6" w:rsidP="00865D54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编写</w:t>
      </w:r>
      <w:r>
        <w:rPr>
          <w:rFonts w:cs="宋体"/>
          <w:sz w:val="30"/>
          <w:szCs w:val="30"/>
        </w:rPr>
        <w:t>系统设计文档</w:t>
      </w:r>
    </w:p>
    <w:p w:rsidR="00007D93" w:rsidRPr="00A13B41" w:rsidRDefault="00007D93" w:rsidP="00007D93">
      <w:pPr>
        <w:jc w:val="left"/>
        <w:rPr>
          <w:rFonts w:cs="宋体"/>
          <w:sz w:val="30"/>
          <w:szCs w:val="30"/>
        </w:rPr>
      </w:pPr>
    </w:p>
    <w:p w:rsidR="00484674" w:rsidRPr="00007D93" w:rsidRDefault="00484674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007D93" w:rsidRDefault="005D7FD6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学习设计美观的前端</w:t>
      </w:r>
    </w:p>
    <w:p w:rsidR="005D7FD6" w:rsidRPr="00760E0B" w:rsidRDefault="005D7FD6">
      <w:pPr>
        <w:jc w:val="left"/>
        <w:rPr>
          <w:rFonts w:cs="宋体" w:hint="eastAsia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  <w:bookmarkStart w:id="0" w:name="_GoBack"/>
      <w:bookmarkEnd w:id="0"/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A1F" w:rsidRDefault="00E47A1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E47A1F" w:rsidRDefault="00E47A1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A1F" w:rsidRDefault="00E47A1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E47A1F" w:rsidRDefault="00E47A1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40C2A"/>
    <w:rsid w:val="00347CED"/>
    <w:rsid w:val="0043273D"/>
    <w:rsid w:val="004415E2"/>
    <w:rsid w:val="00484674"/>
    <w:rsid w:val="00531736"/>
    <w:rsid w:val="005502B1"/>
    <w:rsid w:val="005A14D5"/>
    <w:rsid w:val="005D7FD6"/>
    <w:rsid w:val="00760E0B"/>
    <w:rsid w:val="008027E5"/>
    <w:rsid w:val="00865D54"/>
    <w:rsid w:val="00903A4B"/>
    <w:rsid w:val="00942ECE"/>
    <w:rsid w:val="009E113B"/>
    <w:rsid w:val="009F3745"/>
    <w:rsid w:val="00A13B41"/>
    <w:rsid w:val="00A8227D"/>
    <w:rsid w:val="00B1698C"/>
    <w:rsid w:val="00B55B92"/>
    <w:rsid w:val="00BC0572"/>
    <w:rsid w:val="00BF62B8"/>
    <w:rsid w:val="00CD1CE0"/>
    <w:rsid w:val="00E4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15</cp:revision>
  <dcterms:created xsi:type="dcterms:W3CDTF">2018-04-26T13:56:00Z</dcterms:created>
  <dcterms:modified xsi:type="dcterms:W3CDTF">2018-05-07T14:36:00Z</dcterms:modified>
</cp:coreProperties>
</file>