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3A6FE" w14:textId="77777777" w:rsidR="00B10669" w:rsidRPr="00B10669" w:rsidRDefault="00B10669" w:rsidP="00B10669">
      <w:pPr>
        <w:rPr>
          <w:b/>
          <w:bCs/>
        </w:rPr>
      </w:pPr>
      <w:r w:rsidRPr="00B10669">
        <w:rPr>
          <w:b/>
          <w:bCs/>
        </w:rPr>
        <w:t>一、影片主題</w:t>
      </w:r>
    </w:p>
    <w:p w14:paraId="3B7A113A" w14:textId="74CFD0DD" w:rsidR="00B10669" w:rsidRPr="00B10669" w:rsidRDefault="00B10669" w:rsidP="00B10669">
      <w:r w:rsidRPr="00B10669">
        <w:t>《</w:t>
      </w:r>
      <w:r>
        <w:rPr>
          <w:rFonts w:hint="eastAsia"/>
        </w:rPr>
        <w:t>美味牛丼</w:t>
      </w:r>
      <w:r w:rsidRPr="00B10669">
        <w:t>》</w:t>
      </w:r>
    </w:p>
    <w:p w14:paraId="54F3A554" w14:textId="5B51E229" w:rsidR="00B10669" w:rsidRPr="00B10669" w:rsidRDefault="00B10669" w:rsidP="00B10669">
      <w:r w:rsidRPr="00B10669">
        <w:t>以我們專題遊戲《</w:t>
      </w:r>
      <w:r>
        <w:rPr>
          <w:rFonts w:hint="eastAsia"/>
        </w:rPr>
        <w:t>牛丼</w:t>
      </w:r>
      <w:r w:rsidRPr="00B10669">
        <w:t>》為核心，透過遊戲畫面、動態設計與音樂節奏，呈現多人合作經營牛丼店時的混亂與趣味性。</w:t>
      </w:r>
    </w:p>
    <w:p w14:paraId="221A62DB" w14:textId="77777777" w:rsidR="00B10669" w:rsidRPr="00B10669" w:rsidRDefault="00B10669" w:rsidP="00B10669">
      <w:r w:rsidRPr="00B10669">
        <w:pict w14:anchorId="6739FA90">
          <v:rect id="_x0000_i1079" style="width:0;height:1.5pt" o:hralign="center" o:hrstd="t" o:hr="t" fillcolor="#a0a0a0" stroked="f"/>
        </w:pict>
      </w:r>
    </w:p>
    <w:p w14:paraId="694F2F24" w14:textId="77777777" w:rsidR="00B10669" w:rsidRPr="00B10669" w:rsidRDefault="00B10669" w:rsidP="00B10669">
      <w:pPr>
        <w:rPr>
          <w:b/>
          <w:bCs/>
        </w:rPr>
      </w:pPr>
      <w:r w:rsidRPr="00B10669">
        <w:rPr>
          <w:b/>
          <w:bCs/>
        </w:rPr>
        <w:t>二、影片目的</w:t>
      </w:r>
    </w:p>
    <w:p w14:paraId="1DD07224" w14:textId="77777777" w:rsidR="00B10669" w:rsidRPr="00B10669" w:rsidRDefault="00B10669" w:rsidP="00B10669">
      <w:r w:rsidRPr="00B10669">
        <w:t>本影片主要作為：</w:t>
      </w:r>
    </w:p>
    <w:p w14:paraId="60B77E6E" w14:textId="77777777" w:rsidR="00B10669" w:rsidRPr="00B10669" w:rsidRDefault="00B10669" w:rsidP="00B10669">
      <w:pPr>
        <w:numPr>
          <w:ilvl w:val="0"/>
          <w:numId w:val="1"/>
        </w:numPr>
      </w:pPr>
      <w:r w:rsidRPr="00B10669">
        <w:t>專題展示影片</w:t>
      </w:r>
      <w:r w:rsidRPr="00B10669">
        <w:t xml:space="preserve"> </w:t>
      </w:r>
    </w:p>
    <w:p w14:paraId="7A7A3A5E" w14:textId="77777777" w:rsidR="00B10669" w:rsidRPr="00B10669" w:rsidRDefault="00B10669" w:rsidP="00B10669">
      <w:pPr>
        <w:numPr>
          <w:ilvl w:val="0"/>
          <w:numId w:val="1"/>
        </w:numPr>
      </w:pPr>
      <w:r w:rsidRPr="00B10669">
        <w:t>遊戲宣傳</w:t>
      </w:r>
      <w:r w:rsidRPr="00B10669">
        <w:t xml:space="preserve">PV </w:t>
      </w:r>
    </w:p>
    <w:p w14:paraId="3E1E2461" w14:textId="77777777" w:rsidR="00B10669" w:rsidRPr="00B10669" w:rsidRDefault="00B10669" w:rsidP="00B10669">
      <w:pPr>
        <w:numPr>
          <w:ilvl w:val="0"/>
          <w:numId w:val="1"/>
        </w:numPr>
      </w:pPr>
      <w:r w:rsidRPr="00B10669">
        <w:t>成果發表展示</w:t>
      </w:r>
      <w:r w:rsidRPr="00B10669">
        <w:t xml:space="preserve"> </w:t>
      </w:r>
    </w:p>
    <w:p w14:paraId="25667D60" w14:textId="77777777" w:rsidR="00B10669" w:rsidRPr="00B10669" w:rsidRDefault="00B10669" w:rsidP="00B10669">
      <w:r w:rsidRPr="00B10669">
        <w:t>希望讓觀眾快速理解：</w:t>
      </w:r>
    </w:p>
    <w:p w14:paraId="67E48112" w14:textId="77777777" w:rsidR="00B10669" w:rsidRPr="00B10669" w:rsidRDefault="00B10669" w:rsidP="00B10669">
      <w:pPr>
        <w:numPr>
          <w:ilvl w:val="0"/>
          <w:numId w:val="2"/>
        </w:numPr>
      </w:pPr>
      <w:r w:rsidRPr="00B10669">
        <w:t>遊戲玩法</w:t>
      </w:r>
      <w:r w:rsidRPr="00B10669">
        <w:t xml:space="preserve"> </w:t>
      </w:r>
    </w:p>
    <w:p w14:paraId="44388E65" w14:textId="77777777" w:rsidR="00B10669" w:rsidRPr="00B10669" w:rsidRDefault="00B10669" w:rsidP="00B10669">
      <w:pPr>
        <w:numPr>
          <w:ilvl w:val="0"/>
          <w:numId w:val="2"/>
        </w:numPr>
      </w:pPr>
      <w:r w:rsidRPr="00B10669">
        <w:t>多人合作特色</w:t>
      </w:r>
      <w:r w:rsidRPr="00B10669">
        <w:t xml:space="preserve"> </w:t>
      </w:r>
    </w:p>
    <w:p w14:paraId="48BB8006" w14:textId="77777777" w:rsidR="00B10669" w:rsidRPr="00B10669" w:rsidRDefault="00B10669" w:rsidP="00B10669">
      <w:pPr>
        <w:numPr>
          <w:ilvl w:val="0"/>
          <w:numId w:val="2"/>
        </w:numPr>
      </w:pPr>
      <w:r w:rsidRPr="00B10669">
        <w:t>遊戲世界觀</w:t>
      </w:r>
      <w:r w:rsidRPr="00B10669">
        <w:t xml:space="preserve"> </w:t>
      </w:r>
    </w:p>
    <w:p w14:paraId="5C2B3D05" w14:textId="77777777" w:rsidR="00B10669" w:rsidRPr="00B10669" w:rsidRDefault="00B10669" w:rsidP="00B10669">
      <w:pPr>
        <w:numPr>
          <w:ilvl w:val="0"/>
          <w:numId w:val="2"/>
        </w:numPr>
      </w:pPr>
      <w:r w:rsidRPr="00B10669">
        <w:t>緊張又搞笑的遊戲氛圍</w:t>
      </w:r>
      <w:r w:rsidRPr="00B10669">
        <w:t xml:space="preserve"> </w:t>
      </w:r>
    </w:p>
    <w:p w14:paraId="01D0D6AA" w14:textId="77777777" w:rsidR="00B10669" w:rsidRPr="00B10669" w:rsidRDefault="00B10669" w:rsidP="00B10669">
      <w:r w:rsidRPr="00B10669">
        <w:pict w14:anchorId="364E5E46">
          <v:rect id="_x0000_i1080" style="width:0;height:1.5pt" o:hralign="center" o:hrstd="t" o:hr="t" fillcolor="#a0a0a0" stroked="f"/>
        </w:pict>
      </w:r>
    </w:p>
    <w:p w14:paraId="17DB3F34" w14:textId="2A5AC785" w:rsidR="00B10669" w:rsidRPr="00B10669" w:rsidRDefault="009C7DFE" w:rsidP="00B10669">
      <w:pPr>
        <w:rPr>
          <w:b/>
          <w:bCs/>
        </w:rPr>
      </w:pPr>
      <w:r>
        <w:rPr>
          <w:rFonts w:hint="eastAsia"/>
          <w:b/>
          <w:bCs/>
        </w:rPr>
        <w:t>三</w:t>
      </w:r>
      <w:r w:rsidR="00B10669" w:rsidRPr="00B10669">
        <w:rPr>
          <w:b/>
          <w:bCs/>
        </w:rPr>
        <w:t>、影片內容規劃（</w:t>
      </w:r>
      <w:r w:rsidR="00B10669" w:rsidRPr="00B10669">
        <w:rPr>
          <w:b/>
          <w:bCs/>
        </w:rPr>
        <w:t>3</w:t>
      </w:r>
      <w:r w:rsidR="00B10669" w:rsidRPr="00B10669">
        <w:rPr>
          <w:b/>
          <w:bCs/>
        </w:rPr>
        <w:t>分鐘）</w:t>
      </w:r>
    </w:p>
    <w:p w14:paraId="5114694F" w14:textId="77777777" w:rsidR="00B10669" w:rsidRPr="00B10669" w:rsidRDefault="00B10669" w:rsidP="00B10669">
      <w:pPr>
        <w:rPr>
          <w:b/>
          <w:bCs/>
        </w:rPr>
      </w:pPr>
      <w:r w:rsidRPr="00B10669">
        <w:rPr>
          <w:b/>
          <w:bCs/>
        </w:rPr>
        <w:t>0:00</w:t>
      </w:r>
      <w:r w:rsidRPr="00B10669">
        <w:rPr>
          <w:b/>
          <w:bCs/>
        </w:rPr>
        <w:t>－</w:t>
      </w:r>
      <w:r w:rsidRPr="00B10669">
        <w:rPr>
          <w:b/>
          <w:bCs/>
        </w:rPr>
        <w:t xml:space="preserve">0:30 </w:t>
      </w:r>
      <w:r w:rsidRPr="00B10669">
        <w:rPr>
          <w:b/>
          <w:bCs/>
        </w:rPr>
        <w:t>開場介紹</w:t>
      </w:r>
    </w:p>
    <w:p w14:paraId="1718D71D" w14:textId="77777777" w:rsidR="00B10669" w:rsidRPr="00B10669" w:rsidRDefault="00B10669" w:rsidP="00B10669">
      <w:r w:rsidRPr="00B10669">
        <w:t>顯示遊戲</w:t>
      </w:r>
      <w:r w:rsidRPr="00B10669">
        <w:t>Logo</w:t>
      </w:r>
      <w:r w:rsidRPr="00B10669">
        <w:t>與主畫面。</w:t>
      </w:r>
    </w:p>
    <w:p w14:paraId="2F013E17" w14:textId="77777777" w:rsidR="00B10669" w:rsidRPr="00B10669" w:rsidRDefault="00B10669" w:rsidP="00B10669">
      <w:r w:rsidRPr="00B10669">
        <w:t>畫面：</w:t>
      </w:r>
    </w:p>
    <w:p w14:paraId="5DB7C7EE" w14:textId="77777777" w:rsidR="00B10669" w:rsidRPr="00B10669" w:rsidRDefault="00B10669" w:rsidP="00B10669">
      <w:pPr>
        <w:numPr>
          <w:ilvl w:val="0"/>
          <w:numId w:val="6"/>
        </w:numPr>
      </w:pPr>
      <w:r w:rsidRPr="00B10669">
        <w:t>店面外觀</w:t>
      </w:r>
      <w:r w:rsidRPr="00B10669">
        <w:t xml:space="preserve"> </w:t>
      </w:r>
    </w:p>
    <w:p w14:paraId="6E7DCB8D" w14:textId="77777777" w:rsidR="00B10669" w:rsidRPr="00B10669" w:rsidRDefault="00B10669" w:rsidP="00B10669">
      <w:pPr>
        <w:numPr>
          <w:ilvl w:val="0"/>
          <w:numId w:val="6"/>
        </w:numPr>
      </w:pPr>
      <w:r w:rsidRPr="00B10669">
        <w:t>主選單</w:t>
      </w:r>
      <w:r w:rsidRPr="00B10669">
        <w:t xml:space="preserve"> </w:t>
      </w:r>
    </w:p>
    <w:p w14:paraId="6AF6D51C" w14:textId="77777777" w:rsidR="00B10669" w:rsidRPr="00B10669" w:rsidRDefault="00B10669" w:rsidP="00B10669">
      <w:pPr>
        <w:numPr>
          <w:ilvl w:val="0"/>
          <w:numId w:val="6"/>
        </w:numPr>
      </w:pPr>
      <w:r w:rsidRPr="00B10669">
        <w:t>玩家登入</w:t>
      </w:r>
      <w:r w:rsidRPr="00B10669">
        <w:t xml:space="preserve"> </w:t>
      </w:r>
    </w:p>
    <w:p w14:paraId="1A5A7ACD" w14:textId="77777777" w:rsidR="00B10669" w:rsidRPr="00B10669" w:rsidRDefault="00B10669" w:rsidP="00B10669">
      <w:r w:rsidRPr="00B10669">
        <w:t>搭配快速動畫與音效。</w:t>
      </w:r>
    </w:p>
    <w:p w14:paraId="1C25C60B" w14:textId="77777777" w:rsidR="00B10669" w:rsidRPr="00B10669" w:rsidRDefault="00B10669" w:rsidP="00B10669">
      <w:r w:rsidRPr="00B10669">
        <w:lastRenderedPageBreak/>
        <w:t>字幕：</w:t>
      </w:r>
    </w:p>
    <w:p w14:paraId="702B56FB" w14:textId="77777777" w:rsidR="00B10669" w:rsidRPr="00B10669" w:rsidRDefault="00B10669" w:rsidP="00B10669">
      <w:r w:rsidRPr="00B10669">
        <w:t>「一間看似普通的牛丼店，真正營業後卻像戰場。」</w:t>
      </w:r>
    </w:p>
    <w:p w14:paraId="49B4C3DC" w14:textId="77777777" w:rsidR="00B10669" w:rsidRPr="00B10669" w:rsidRDefault="00B10669" w:rsidP="00B10669">
      <w:r w:rsidRPr="00B10669">
        <w:pict w14:anchorId="094CFE8C">
          <v:rect id="_x0000_i1082" style="width:0;height:1.5pt" o:hralign="center" o:hrstd="t" o:hr="t" fillcolor="#a0a0a0" stroked="f"/>
        </w:pict>
      </w:r>
    </w:p>
    <w:p w14:paraId="36CA9F52" w14:textId="77777777" w:rsidR="00B10669" w:rsidRPr="00B10669" w:rsidRDefault="00B10669" w:rsidP="00B10669">
      <w:pPr>
        <w:rPr>
          <w:b/>
          <w:bCs/>
        </w:rPr>
      </w:pPr>
      <w:r w:rsidRPr="00B10669">
        <w:rPr>
          <w:b/>
          <w:bCs/>
        </w:rPr>
        <w:t>0:30</w:t>
      </w:r>
      <w:r w:rsidRPr="00B10669">
        <w:rPr>
          <w:b/>
          <w:bCs/>
        </w:rPr>
        <w:t>－</w:t>
      </w:r>
      <w:r w:rsidRPr="00B10669">
        <w:rPr>
          <w:b/>
          <w:bCs/>
        </w:rPr>
        <w:t xml:space="preserve">1:20 </w:t>
      </w:r>
      <w:r w:rsidRPr="00B10669">
        <w:rPr>
          <w:b/>
          <w:bCs/>
        </w:rPr>
        <w:t>遊戲玩法展示</w:t>
      </w:r>
    </w:p>
    <w:p w14:paraId="164EE2CF" w14:textId="77777777" w:rsidR="00B10669" w:rsidRPr="00B10669" w:rsidRDefault="00B10669" w:rsidP="00B10669">
      <w:r w:rsidRPr="00B10669">
        <w:t>快速介紹五位玩家的工作分配：</w:t>
      </w:r>
    </w:p>
    <w:p w14:paraId="6B5FE6C1" w14:textId="77777777" w:rsidR="00B10669" w:rsidRPr="00B10669" w:rsidRDefault="00B10669" w:rsidP="00B10669">
      <w:pPr>
        <w:numPr>
          <w:ilvl w:val="0"/>
          <w:numId w:val="7"/>
        </w:numPr>
      </w:pPr>
      <w:r w:rsidRPr="00B10669">
        <w:t>玩家</w:t>
      </w:r>
      <w:r w:rsidRPr="00B10669">
        <w:t>1</w:t>
      </w:r>
      <w:r w:rsidRPr="00B10669">
        <w:t>：製作牛丼</w:t>
      </w:r>
      <w:r w:rsidRPr="00B10669">
        <w:t xml:space="preserve"> </w:t>
      </w:r>
    </w:p>
    <w:p w14:paraId="592465DC" w14:textId="77777777" w:rsidR="00B10669" w:rsidRPr="00B10669" w:rsidRDefault="00B10669" w:rsidP="00B10669">
      <w:pPr>
        <w:numPr>
          <w:ilvl w:val="0"/>
          <w:numId w:val="7"/>
        </w:numPr>
      </w:pPr>
      <w:r w:rsidRPr="00B10669">
        <w:t>玩家</w:t>
      </w:r>
      <w:r w:rsidRPr="00B10669">
        <w:t>2</w:t>
      </w:r>
      <w:r w:rsidRPr="00B10669">
        <w:t>：加入配料</w:t>
      </w:r>
      <w:r w:rsidRPr="00B10669">
        <w:t xml:space="preserve"> </w:t>
      </w:r>
    </w:p>
    <w:p w14:paraId="64648A8D" w14:textId="77777777" w:rsidR="00B10669" w:rsidRPr="00B10669" w:rsidRDefault="00B10669" w:rsidP="00B10669">
      <w:pPr>
        <w:numPr>
          <w:ilvl w:val="0"/>
          <w:numId w:val="7"/>
        </w:numPr>
      </w:pPr>
      <w:r w:rsidRPr="00B10669">
        <w:t>玩家</w:t>
      </w:r>
      <w:r w:rsidRPr="00B10669">
        <w:t>3</w:t>
      </w:r>
      <w:r w:rsidRPr="00B10669">
        <w:t>：補貨</w:t>
      </w:r>
      <w:r w:rsidRPr="00B10669">
        <w:t xml:space="preserve"> </w:t>
      </w:r>
    </w:p>
    <w:p w14:paraId="00243711" w14:textId="77777777" w:rsidR="00B10669" w:rsidRPr="00B10669" w:rsidRDefault="00B10669" w:rsidP="00B10669">
      <w:pPr>
        <w:numPr>
          <w:ilvl w:val="0"/>
          <w:numId w:val="7"/>
        </w:numPr>
      </w:pPr>
      <w:r w:rsidRPr="00B10669">
        <w:t>玩家</w:t>
      </w:r>
      <w:r w:rsidRPr="00B10669">
        <w:t>4</w:t>
      </w:r>
      <w:r w:rsidRPr="00B10669">
        <w:t>：準備飲料與小菜</w:t>
      </w:r>
      <w:r w:rsidRPr="00B10669">
        <w:t xml:space="preserve"> </w:t>
      </w:r>
    </w:p>
    <w:p w14:paraId="0861339D" w14:textId="77777777" w:rsidR="00B10669" w:rsidRPr="00B10669" w:rsidRDefault="00B10669" w:rsidP="00B10669">
      <w:pPr>
        <w:numPr>
          <w:ilvl w:val="0"/>
          <w:numId w:val="7"/>
        </w:numPr>
      </w:pPr>
      <w:r w:rsidRPr="00B10669">
        <w:t>玩家</w:t>
      </w:r>
      <w:r w:rsidRPr="00B10669">
        <w:t>5</w:t>
      </w:r>
      <w:r w:rsidRPr="00B10669">
        <w:t>：送餐</w:t>
      </w:r>
      <w:r w:rsidRPr="00B10669">
        <w:t xml:space="preserve"> </w:t>
      </w:r>
    </w:p>
    <w:p w14:paraId="77780EEE" w14:textId="12C4ED63" w:rsidR="00B10669" w:rsidRPr="00B10669" w:rsidRDefault="00B10669" w:rsidP="009C7DFE">
      <w:r w:rsidRPr="00B10669">
        <w:t>利用分割畫面呈現多人同步操作。</w:t>
      </w:r>
    </w:p>
    <w:p w14:paraId="53E1B02E" w14:textId="77777777" w:rsidR="00B10669" w:rsidRPr="00B10669" w:rsidRDefault="00B10669" w:rsidP="00B10669">
      <w:r w:rsidRPr="00B10669">
        <w:pict w14:anchorId="69CDE5F2">
          <v:rect id="_x0000_i1100" style="width:0;height:1.5pt" o:hralign="center" o:hrstd="t" o:hr="t" fillcolor="#a0a0a0" stroked="f"/>
        </w:pict>
      </w:r>
    </w:p>
    <w:p w14:paraId="1430A7F6" w14:textId="77777777" w:rsidR="00B10669" w:rsidRPr="00B10669" w:rsidRDefault="00B10669" w:rsidP="00B10669">
      <w:pPr>
        <w:rPr>
          <w:b/>
          <w:bCs/>
        </w:rPr>
      </w:pPr>
      <w:r w:rsidRPr="00B10669">
        <w:rPr>
          <w:b/>
          <w:bCs/>
        </w:rPr>
        <w:t>1:20</w:t>
      </w:r>
      <w:r w:rsidRPr="00B10669">
        <w:rPr>
          <w:b/>
          <w:bCs/>
        </w:rPr>
        <w:t>－</w:t>
      </w:r>
      <w:r w:rsidRPr="00B10669">
        <w:rPr>
          <w:b/>
          <w:bCs/>
        </w:rPr>
        <w:t xml:space="preserve">2:10 </w:t>
      </w:r>
      <w:r w:rsidRPr="00B10669">
        <w:rPr>
          <w:b/>
          <w:bCs/>
        </w:rPr>
        <w:t>混亂高潮</w:t>
      </w:r>
    </w:p>
    <w:p w14:paraId="29A83447" w14:textId="77777777" w:rsidR="00B10669" w:rsidRPr="00B10669" w:rsidRDefault="00B10669" w:rsidP="00B10669">
      <w:r w:rsidRPr="00B10669">
        <w:t>客人數量增加。</w:t>
      </w:r>
    </w:p>
    <w:p w14:paraId="34EA4C34" w14:textId="77777777" w:rsidR="00B10669" w:rsidRPr="00B10669" w:rsidRDefault="00B10669" w:rsidP="00B10669">
      <w:r w:rsidRPr="00B10669">
        <w:t>畫面開始：</w:t>
      </w:r>
    </w:p>
    <w:p w14:paraId="1B7A3A83" w14:textId="77777777" w:rsidR="00B10669" w:rsidRPr="00B10669" w:rsidRDefault="00B10669" w:rsidP="00B10669">
      <w:pPr>
        <w:numPr>
          <w:ilvl w:val="0"/>
          <w:numId w:val="9"/>
        </w:numPr>
      </w:pPr>
      <w:r w:rsidRPr="00B10669">
        <w:t>快速剪輯</w:t>
      </w:r>
      <w:r w:rsidRPr="00B10669">
        <w:t xml:space="preserve"> </w:t>
      </w:r>
    </w:p>
    <w:p w14:paraId="3B238257" w14:textId="77777777" w:rsidR="00B10669" w:rsidRPr="00B10669" w:rsidRDefault="00B10669" w:rsidP="00B10669">
      <w:pPr>
        <w:numPr>
          <w:ilvl w:val="0"/>
          <w:numId w:val="9"/>
        </w:numPr>
      </w:pPr>
      <w:r w:rsidRPr="00B10669">
        <w:t>錯單</w:t>
      </w:r>
      <w:r w:rsidRPr="00B10669">
        <w:t xml:space="preserve"> </w:t>
      </w:r>
    </w:p>
    <w:p w14:paraId="5C4C19C6" w14:textId="77777777" w:rsidR="00B10669" w:rsidRPr="00B10669" w:rsidRDefault="00B10669" w:rsidP="00B10669">
      <w:pPr>
        <w:numPr>
          <w:ilvl w:val="0"/>
          <w:numId w:val="9"/>
        </w:numPr>
      </w:pPr>
      <w:r w:rsidRPr="00B10669">
        <w:t>缺料</w:t>
      </w:r>
      <w:r w:rsidRPr="00B10669">
        <w:t xml:space="preserve"> </w:t>
      </w:r>
    </w:p>
    <w:p w14:paraId="6E85966C" w14:textId="77777777" w:rsidR="00B10669" w:rsidRPr="00B10669" w:rsidRDefault="00B10669" w:rsidP="00B10669">
      <w:pPr>
        <w:numPr>
          <w:ilvl w:val="0"/>
          <w:numId w:val="9"/>
        </w:numPr>
      </w:pPr>
      <w:r w:rsidRPr="00B10669">
        <w:t>玩家慌亂操作</w:t>
      </w:r>
      <w:r w:rsidRPr="00B10669">
        <w:t xml:space="preserve"> </w:t>
      </w:r>
    </w:p>
    <w:p w14:paraId="15E890BE" w14:textId="77777777" w:rsidR="00B10669" w:rsidRPr="00B10669" w:rsidRDefault="00B10669" w:rsidP="00B10669">
      <w:r w:rsidRPr="00B10669">
        <w:t>音樂節奏加快。</w:t>
      </w:r>
    </w:p>
    <w:p w14:paraId="01E1E6EC" w14:textId="77777777" w:rsidR="00B10669" w:rsidRPr="00B10669" w:rsidRDefault="00B10669" w:rsidP="00B10669">
      <w:r w:rsidRPr="00B10669">
        <w:pict w14:anchorId="1AFB71BF">
          <v:rect id="_x0000_i1084" style="width:0;height:1.5pt" o:hralign="center" o:hrstd="t" o:hr="t" fillcolor="#a0a0a0" stroked="f"/>
        </w:pict>
      </w:r>
    </w:p>
    <w:p w14:paraId="5264923F" w14:textId="77777777" w:rsidR="00B10669" w:rsidRPr="00B10669" w:rsidRDefault="00B10669" w:rsidP="00B10669">
      <w:pPr>
        <w:rPr>
          <w:b/>
          <w:bCs/>
        </w:rPr>
      </w:pPr>
      <w:r w:rsidRPr="00B10669">
        <w:rPr>
          <w:b/>
          <w:bCs/>
        </w:rPr>
        <w:t>2:10</w:t>
      </w:r>
      <w:r w:rsidRPr="00B10669">
        <w:rPr>
          <w:b/>
          <w:bCs/>
        </w:rPr>
        <w:t>－</w:t>
      </w:r>
      <w:r w:rsidRPr="00B10669">
        <w:rPr>
          <w:b/>
          <w:bCs/>
        </w:rPr>
        <w:t xml:space="preserve">2:40 </w:t>
      </w:r>
      <w:r w:rsidRPr="00B10669">
        <w:rPr>
          <w:b/>
          <w:bCs/>
        </w:rPr>
        <w:t>遊戲結算</w:t>
      </w:r>
    </w:p>
    <w:p w14:paraId="774B62A9" w14:textId="77777777" w:rsidR="00B10669" w:rsidRPr="00B10669" w:rsidRDefault="00B10669" w:rsidP="00B10669">
      <w:r w:rsidRPr="00B10669">
        <w:t>顯示：</w:t>
      </w:r>
    </w:p>
    <w:p w14:paraId="124633D8" w14:textId="77777777" w:rsidR="001F0728" w:rsidRDefault="00B10669" w:rsidP="001F0728">
      <w:pPr>
        <w:numPr>
          <w:ilvl w:val="0"/>
          <w:numId w:val="11"/>
        </w:numPr>
      </w:pPr>
      <w:r w:rsidRPr="00B10669">
        <w:t>最終分數</w:t>
      </w:r>
    </w:p>
    <w:p w14:paraId="6BD26352" w14:textId="2863A88F" w:rsidR="00B10669" w:rsidRPr="00B10669" w:rsidRDefault="00B10669" w:rsidP="001F0728">
      <w:r w:rsidRPr="00B10669">
        <w:lastRenderedPageBreak/>
        <w:t>畫面轉為較輕鬆氣氛。</w:t>
      </w:r>
    </w:p>
    <w:p w14:paraId="01393049" w14:textId="77777777" w:rsidR="00B10669" w:rsidRPr="00B10669" w:rsidRDefault="00B10669" w:rsidP="00B10669">
      <w:r w:rsidRPr="00B10669">
        <w:pict w14:anchorId="3B477764">
          <v:rect id="_x0000_i1085" style="width:0;height:1.5pt" o:hralign="center" o:hrstd="t" o:hr="t" fillcolor="#a0a0a0" stroked="f"/>
        </w:pict>
      </w:r>
    </w:p>
    <w:p w14:paraId="09FE1ECA" w14:textId="77777777" w:rsidR="00B10669" w:rsidRPr="00B10669" w:rsidRDefault="00B10669" w:rsidP="00B10669">
      <w:pPr>
        <w:rPr>
          <w:b/>
          <w:bCs/>
        </w:rPr>
      </w:pPr>
      <w:r w:rsidRPr="00B10669">
        <w:rPr>
          <w:b/>
          <w:bCs/>
        </w:rPr>
        <w:t>2:40</w:t>
      </w:r>
      <w:r w:rsidRPr="00B10669">
        <w:rPr>
          <w:b/>
          <w:bCs/>
        </w:rPr>
        <w:t>－</w:t>
      </w:r>
      <w:r w:rsidRPr="00B10669">
        <w:rPr>
          <w:b/>
          <w:bCs/>
        </w:rPr>
        <w:t xml:space="preserve">3:00 </w:t>
      </w:r>
      <w:r w:rsidRPr="00B10669">
        <w:rPr>
          <w:b/>
          <w:bCs/>
        </w:rPr>
        <w:t>結尾</w:t>
      </w:r>
    </w:p>
    <w:p w14:paraId="74EFDCAF" w14:textId="77777777" w:rsidR="00B10669" w:rsidRPr="00B10669" w:rsidRDefault="00B10669" w:rsidP="00B10669">
      <w:r w:rsidRPr="00B10669">
        <w:t>所有角色一起站在店門口。</w:t>
      </w:r>
    </w:p>
    <w:p w14:paraId="30F21ED9" w14:textId="77777777" w:rsidR="00B10669" w:rsidRPr="00B10669" w:rsidRDefault="00B10669" w:rsidP="00B10669">
      <w:r w:rsidRPr="00B10669">
        <w:t>Logo</w:t>
      </w:r>
      <w:r w:rsidRPr="00B10669">
        <w:t>與專題資訊出現。</w:t>
      </w:r>
    </w:p>
    <w:p w14:paraId="5396310A" w14:textId="77777777" w:rsidR="00B10669" w:rsidRPr="00B10669" w:rsidRDefault="00B10669" w:rsidP="00B10669">
      <w:r w:rsidRPr="00B10669">
        <w:t>最後字幕：</w:t>
      </w:r>
    </w:p>
    <w:p w14:paraId="43E42E0A" w14:textId="77777777" w:rsidR="00B10669" w:rsidRPr="00B10669" w:rsidRDefault="00B10669" w:rsidP="00B10669">
      <w:r w:rsidRPr="00B10669">
        <w:t>「一個人做牛丼很累，</w:t>
      </w:r>
      <w:r w:rsidRPr="00B10669">
        <w:br/>
      </w:r>
      <w:r w:rsidRPr="00B10669">
        <w:t>五個人一起崩潰比較快樂。」</w:t>
      </w:r>
    </w:p>
    <w:p w14:paraId="23C71492" w14:textId="77777777" w:rsidR="00B10669" w:rsidRPr="00B10669" w:rsidRDefault="00B10669" w:rsidP="00B10669">
      <w:r w:rsidRPr="00B10669">
        <w:pict w14:anchorId="3FBC0A59">
          <v:rect id="_x0000_i1086" style="width:0;height:1.5pt" o:hralign="center" o:hrstd="t" o:hr="t" fillcolor="#a0a0a0" stroked="f"/>
        </w:pict>
      </w:r>
    </w:p>
    <w:p w14:paraId="00A53AAC" w14:textId="3A25DE17" w:rsidR="00B10669" w:rsidRPr="00B10669" w:rsidRDefault="008B7092" w:rsidP="00B10669">
      <w:pPr>
        <w:rPr>
          <w:b/>
          <w:bCs/>
        </w:rPr>
      </w:pPr>
      <w:r>
        <w:rPr>
          <w:rFonts w:hint="eastAsia"/>
          <w:b/>
          <w:bCs/>
        </w:rPr>
        <w:t>四</w:t>
      </w:r>
      <w:r w:rsidR="00B10669" w:rsidRPr="00B10669">
        <w:rPr>
          <w:b/>
          <w:bCs/>
        </w:rPr>
        <w:t>、預期效果</w:t>
      </w:r>
    </w:p>
    <w:p w14:paraId="5DC88657" w14:textId="77777777" w:rsidR="00B10669" w:rsidRPr="00B10669" w:rsidRDefault="00B10669" w:rsidP="00B10669">
      <w:r w:rsidRPr="00B10669">
        <w:t>希望透過影片讓觀眾感受到：</w:t>
      </w:r>
    </w:p>
    <w:p w14:paraId="70D697BD" w14:textId="77777777" w:rsidR="00B10669" w:rsidRPr="00B10669" w:rsidRDefault="00B10669" w:rsidP="00B10669">
      <w:pPr>
        <w:numPr>
          <w:ilvl w:val="0"/>
          <w:numId w:val="15"/>
        </w:numPr>
      </w:pPr>
      <w:r w:rsidRPr="00B10669">
        <w:t>多人合作的趣味性</w:t>
      </w:r>
      <w:r w:rsidRPr="00B10669">
        <w:t xml:space="preserve"> </w:t>
      </w:r>
    </w:p>
    <w:p w14:paraId="738814AF" w14:textId="77777777" w:rsidR="00B10669" w:rsidRPr="00B10669" w:rsidRDefault="00B10669" w:rsidP="00B10669">
      <w:pPr>
        <w:numPr>
          <w:ilvl w:val="0"/>
          <w:numId w:val="15"/>
        </w:numPr>
      </w:pPr>
      <w:r w:rsidRPr="00B10669">
        <w:t>廚房混亂感</w:t>
      </w:r>
      <w:r w:rsidRPr="00B10669">
        <w:t xml:space="preserve"> </w:t>
      </w:r>
    </w:p>
    <w:p w14:paraId="468E747C" w14:textId="77777777" w:rsidR="00B10669" w:rsidRPr="00B10669" w:rsidRDefault="00B10669" w:rsidP="00B10669">
      <w:pPr>
        <w:numPr>
          <w:ilvl w:val="0"/>
          <w:numId w:val="15"/>
        </w:numPr>
      </w:pPr>
      <w:r w:rsidRPr="00B10669">
        <w:t>遊戲節奏刺激感</w:t>
      </w:r>
      <w:r w:rsidRPr="00B10669">
        <w:t xml:space="preserve"> </w:t>
      </w:r>
    </w:p>
    <w:p w14:paraId="5EB7CDC4" w14:textId="55904F5F" w:rsidR="00B10669" w:rsidRPr="008B7092" w:rsidRDefault="00B10669">
      <w:pPr>
        <w:rPr>
          <w:rFonts w:hint="eastAsia"/>
        </w:rPr>
      </w:pPr>
      <w:r w:rsidRPr="00B10669">
        <w:t>並提升觀眾對《</w:t>
      </w:r>
      <w:r w:rsidR="008B7092">
        <w:rPr>
          <w:rFonts w:hint="eastAsia"/>
        </w:rPr>
        <w:t>牛丼</w:t>
      </w:r>
      <w:r w:rsidRPr="00B10669">
        <w:t>》遊戲的印象與興趣。</w:t>
      </w:r>
    </w:p>
    <w:sectPr w:rsidR="00B10669" w:rsidRPr="008B709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E2118"/>
    <w:multiLevelType w:val="multilevel"/>
    <w:tmpl w:val="AD42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91E84"/>
    <w:multiLevelType w:val="multilevel"/>
    <w:tmpl w:val="D05E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276B8"/>
    <w:multiLevelType w:val="multilevel"/>
    <w:tmpl w:val="7C66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A2BB0"/>
    <w:multiLevelType w:val="multilevel"/>
    <w:tmpl w:val="76B0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92D08"/>
    <w:multiLevelType w:val="multilevel"/>
    <w:tmpl w:val="A0AA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092FF5"/>
    <w:multiLevelType w:val="multilevel"/>
    <w:tmpl w:val="1962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40868"/>
    <w:multiLevelType w:val="multilevel"/>
    <w:tmpl w:val="7504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56A39"/>
    <w:multiLevelType w:val="multilevel"/>
    <w:tmpl w:val="D0E8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01FE8"/>
    <w:multiLevelType w:val="multilevel"/>
    <w:tmpl w:val="73D2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B29FE"/>
    <w:multiLevelType w:val="multilevel"/>
    <w:tmpl w:val="7F84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42234F"/>
    <w:multiLevelType w:val="multilevel"/>
    <w:tmpl w:val="9AC6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1F1262"/>
    <w:multiLevelType w:val="multilevel"/>
    <w:tmpl w:val="E824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DD0C2E"/>
    <w:multiLevelType w:val="multilevel"/>
    <w:tmpl w:val="C14C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9C5B30"/>
    <w:multiLevelType w:val="multilevel"/>
    <w:tmpl w:val="2A02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0D7AF8"/>
    <w:multiLevelType w:val="multilevel"/>
    <w:tmpl w:val="99A4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629260">
    <w:abstractNumId w:val="7"/>
  </w:num>
  <w:num w:numId="2" w16cid:durableId="1432165562">
    <w:abstractNumId w:val="1"/>
  </w:num>
  <w:num w:numId="3" w16cid:durableId="1818260292">
    <w:abstractNumId w:val="6"/>
  </w:num>
  <w:num w:numId="4" w16cid:durableId="2012248425">
    <w:abstractNumId w:val="4"/>
  </w:num>
  <w:num w:numId="5" w16cid:durableId="75901172">
    <w:abstractNumId w:val="12"/>
  </w:num>
  <w:num w:numId="6" w16cid:durableId="1182818652">
    <w:abstractNumId w:val="8"/>
  </w:num>
  <w:num w:numId="7" w16cid:durableId="1723359264">
    <w:abstractNumId w:val="9"/>
  </w:num>
  <w:num w:numId="8" w16cid:durableId="870919344">
    <w:abstractNumId w:val="0"/>
  </w:num>
  <w:num w:numId="9" w16cid:durableId="1125080713">
    <w:abstractNumId w:val="3"/>
  </w:num>
  <w:num w:numId="10" w16cid:durableId="2001690072">
    <w:abstractNumId w:val="10"/>
  </w:num>
  <w:num w:numId="11" w16cid:durableId="1081023009">
    <w:abstractNumId w:val="13"/>
  </w:num>
  <w:num w:numId="12" w16cid:durableId="796408096">
    <w:abstractNumId w:val="2"/>
  </w:num>
  <w:num w:numId="13" w16cid:durableId="170725696">
    <w:abstractNumId w:val="5"/>
  </w:num>
  <w:num w:numId="14" w16cid:durableId="400175673">
    <w:abstractNumId w:val="11"/>
  </w:num>
  <w:num w:numId="15" w16cid:durableId="4379130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669"/>
    <w:rsid w:val="001F0728"/>
    <w:rsid w:val="008B7092"/>
    <w:rsid w:val="009C7DFE"/>
    <w:rsid w:val="00B10669"/>
    <w:rsid w:val="00FF6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CEBCF"/>
  <w15:chartTrackingRefBased/>
  <w15:docId w15:val="{51641953-7ED2-4A96-9036-BBA62F3D2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06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0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066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066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066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66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066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066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106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10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1066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10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1066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1066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1066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1066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106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06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10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06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106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0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106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06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06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0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106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0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軒羽 葉</dc:creator>
  <cp:keywords/>
  <dc:description/>
  <cp:lastModifiedBy>軒羽 葉</cp:lastModifiedBy>
  <cp:revision>6</cp:revision>
  <dcterms:created xsi:type="dcterms:W3CDTF">2026-05-13T15:32:00Z</dcterms:created>
  <dcterms:modified xsi:type="dcterms:W3CDTF">2026-05-13T15:38:00Z</dcterms:modified>
</cp:coreProperties>
</file>