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246" w:rsidRDefault="00A17246" w:rsidP="00A1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</w:pPr>
    </w:p>
    <w:p w:rsidR="00A17246" w:rsidRDefault="00A17246" w:rsidP="00A1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宋体" w:hint="eastAsia"/>
          <w:b/>
          <w:bCs/>
          <w:color w:val="000000" w:themeColor="text1"/>
          <w:kern w:val="0"/>
          <w:sz w:val="32"/>
          <w:szCs w:val="32"/>
        </w:rPr>
      </w:pPr>
      <w:r w:rsidRPr="00A17246">
        <w:rPr>
          <w:rFonts w:ascii="Consolas" w:eastAsia="宋体" w:hAnsi="Consolas" w:cs="宋体" w:hint="eastAsia"/>
          <w:b/>
          <w:bCs/>
          <w:color w:val="000000" w:themeColor="text1"/>
          <w:kern w:val="0"/>
          <w:sz w:val="32"/>
          <w:szCs w:val="32"/>
        </w:rPr>
        <w:t>A*</w:t>
      </w:r>
      <w:r w:rsidRPr="00A17246">
        <w:rPr>
          <w:rFonts w:ascii="Consolas" w:eastAsia="宋体" w:hAnsi="Consolas" w:cs="宋体" w:hint="eastAsia"/>
          <w:b/>
          <w:bCs/>
          <w:color w:val="000000" w:themeColor="text1"/>
          <w:kern w:val="0"/>
          <w:sz w:val="32"/>
          <w:szCs w:val="32"/>
        </w:rPr>
        <w:t>算法——寻路算法</w:t>
      </w:r>
    </w:p>
    <w:p w:rsidR="00A17246" w:rsidRPr="00A17246" w:rsidRDefault="00A17246" w:rsidP="00A1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bCs/>
          <w:color w:val="000000" w:themeColor="text1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000000" w:themeColor="text1"/>
          <w:kern w:val="0"/>
          <w:szCs w:val="21"/>
        </w:rPr>
        <w:t>代码：</w:t>
      </w:r>
    </w:p>
    <w:p w:rsidR="00A17246" w:rsidRPr="00A17246" w:rsidRDefault="00A17246" w:rsidP="00A17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rom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random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randint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SearchEntry():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A17246">
        <w:rPr>
          <w:rFonts w:ascii="Consolas" w:eastAsia="宋体" w:hAnsi="Consolas" w:cs="宋体"/>
          <w:color w:val="B200B2"/>
          <w:kern w:val="0"/>
          <w:sz w:val="20"/>
          <w:szCs w:val="20"/>
        </w:rPr>
        <w:t>__init__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1724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, x, y, g_cost, f_cost=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, pre_entry=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None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.x = x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.y = y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 cost move form start entry to this entry</w:t>
      </w:r>
      <w:r w:rsidRPr="00A1724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.g_cost = g_cost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.f_cost = f_cost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.pre_entry = pre_entry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getPos(</w:t>
      </w:r>
      <w:r w:rsidRPr="00A1724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1724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.x, </w:t>
      </w:r>
      <w:r w:rsidRPr="00A1724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.y)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Map():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A17246">
        <w:rPr>
          <w:rFonts w:ascii="Consolas" w:eastAsia="宋体" w:hAnsi="Consolas" w:cs="宋体"/>
          <w:color w:val="B200B2"/>
          <w:kern w:val="0"/>
          <w:sz w:val="20"/>
          <w:szCs w:val="20"/>
        </w:rPr>
        <w:t>__init__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1724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, width, height):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.width = width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.height = height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.map = [[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0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A17246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x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A17246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1724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.width)]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A17246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y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A17246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1724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.height)]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createBlock(</w:t>
      </w:r>
      <w:r w:rsidRPr="00A1724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, block_num):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A17246">
        <w:rPr>
          <w:rFonts w:ascii="Consolas" w:eastAsia="宋体" w:hAnsi="Consolas" w:cs="宋体"/>
          <w:color w:val="000080"/>
          <w:kern w:val="0"/>
          <w:sz w:val="20"/>
          <w:szCs w:val="20"/>
        </w:rPr>
        <w:t>range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(block_num):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x, y = (randint(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1724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.width - 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), randint(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1724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.height - 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A1724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.map[y][x] = 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generatePos(</w:t>
      </w:r>
      <w:r w:rsidRPr="00A1724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, rangeX, rangeY):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x, y = (randint(rangeX[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], rangeX[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]), randint(rangeY[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], rangeY[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]))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A1724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.map[y][x] == 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x, y = (randint(rangeX[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], rangeX[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]), randint(rangeY[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], rangeY[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]))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(x, y)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showMap(</w:t>
      </w:r>
      <w:r w:rsidRPr="00A1724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17246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"+"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* (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3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* </w:t>
      </w:r>
      <w:r w:rsidRPr="00A1724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.width + 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row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A1724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.map: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 = </w:t>
      </w:r>
      <w:r w:rsidRPr="00A17246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'+'</w:t>
      </w:r>
      <w:r w:rsidRPr="00A17246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br/>
        <w:t xml:space="preserve">    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entry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row: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        s += </w:t>
      </w:r>
      <w:r w:rsidRPr="00A17246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' '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A17246">
        <w:rPr>
          <w:rFonts w:ascii="Consolas" w:eastAsia="宋体" w:hAnsi="Consolas" w:cs="宋体"/>
          <w:color w:val="000080"/>
          <w:kern w:val="0"/>
          <w:sz w:val="20"/>
          <w:szCs w:val="20"/>
        </w:rPr>
        <w:t>str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(entry) + </w:t>
      </w:r>
      <w:r w:rsidRPr="00A17246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 '</w:t>
      </w:r>
      <w:r w:rsidRPr="00A17246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br/>
        <w:t xml:space="preserve">           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 += </w:t>
      </w:r>
      <w:r w:rsidRPr="00A17246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'+'</w:t>
      </w:r>
      <w:r w:rsidRPr="00A17246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br/>
        <w:t xml:space="preserve">            </w:t>
      </w:r>
      <w:r w:rsidRPr="00A17246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(s)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17246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"+"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* (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3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* </w:t>
      </w:r>
      <w:r w:rsidRPr="00A1724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.width + 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AStarSearch(map, source, dest):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getNewPosition(map, </w:t>
      </w:r>
      <w:r w:rsidRPr="00A17246">
        <w:rPr>
          <w:rFonts w:ascii="Consolas" w:eastAsia="宋体" w:hAnsi="Consolas" w:cs="宋体"/>
          <w:color w:val="808080"/>
          <w:kern w:val="0"/>
          <w:sz w:val="20"/>
          <w:szCs w:val="20"/>
        </w:rPr>
        <w:t>locatioin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, offset):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x, y = (location.x + offset[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], location.y + offset[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x &lt; 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0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or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x &gt;= map.width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or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y &lt; 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0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or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y &gt;= map.height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or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map.map[y][x] == 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return None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return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(x, y)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getPositions(map, location):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 use four ways or eight ways to move</w:t>
      </w:r>
      <w:r w:rsidRPr="00A1724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offsets = [(-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), (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, -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), (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), (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)]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 offsets = [(-1,0), (0, -1), (1, 0), (0, 1), (-1,-1), (1, -1), (-1, 1), (1, 1)]</w:t>
      </w:r>
      <w:r w:rsidRPr="00A1724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poslist = []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offset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offsets: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pos = getNewPosition(map, location, offset)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pos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is not None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poslist.append(pos)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poslist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1724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 imporve the heuristic distance more precisely in future</w:t>
      </w:r>
      <w:r w:rsidRPr="00A1724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calHeuristic(pos, dest):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A17246">
        <w:rPr>
          <w:rFonts w:ascii="Consolas" w:eastAsia="宋体" w:hAnsi="Consolas" w:cs="宋体"/>
          <w:color w:val="000080"/>
          <w:kern w:val="0"/>
          <w:sz w:val="20"/>
          <w:szCs w:val="20"/>
        </w:rPr>
        <w:t>abs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(dest.x - pos[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]) + </w:t>
      </w:r>
      <w:r w:rsidRPr="00A17246">
        <w:rPr>
          <w:rFonts w:ascii="Consolas" w:eastAsia="宋体" w:hAnsi="Consolas" w:cs="宋体"/>
          <w:color w:val="000080"/>
          <w:kern w:val="0"/>
          <w:sz w:val="20"/>
          <w:szCs w:val="20"/>
        </w:rPr>
        <w:t>abs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(dest.y - pos[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getMoveCost(location, pos):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location.x != pos[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and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location.y != pos[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]: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1.4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</w:t>
      </w:r>
      <w:r w:rsidRPr="00A1724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 check if the position is in list</w:t>
      </w:r>
      <w:r w:rsidRPr="00A1724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isInList(list, pos):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pos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list: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list[pos]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return None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</w:t>
      </w:r>
      <w:r w:rsidRPr="00A1724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 add available adjacent positions</w:t>
      </w:r>
      <w:r w:rsidRPr="00A1724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 xml:space="preserve">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addAdjacentPositions(map, location, dest, openlist, closedlist):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poslist = getPositions(map, location)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pos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poslist: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A1724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 if position is already in closedlist, do nothing</w:t>
      </w:r>
      <w:r w:rsidRPr="00A1724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isInList(closedlist, pos)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is None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findEntry = isInList(openlist, pos)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h_cost = calHeuristic(pos, dest)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g_cost = location.g_cost + getMoveCost(location, pos)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findEntry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is None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A1724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 if position is not in openlist, add it to openlist</w:t>
      </w:r>
      <w:r w:rsidRPr="00A1724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openlist[pos] = SearchEntry(pos[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], pos[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], g_cost, g_cost + h_cost, location)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elif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findEntry.g_cost &gt; g_cost: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A1724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 if position is in openlist and cost is larger than current one,</w:t>
      </w:r>
      <w:r w:rsidRPr="00A1724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    # then update cost and previous position</w:t>
      </w:r>
      <w:r w:rsidRPr="00A1724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findEntry.g_cost = g_cost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findEntry.f_cost = g_cost + h_cost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findEntry.pre_entry = location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1724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 find a least cost position in openlist, return None if openlist is empty</w:t>
      </w:r>
      <w:r w:rsidRPr="00A1724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getFastPosition(openlist):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fast =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None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for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entry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openlist.values():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fast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is None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fast = entry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elif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fast.f_cost &gt; entry.f_cost: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fast = entry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fast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openlist = {}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closedlist = {}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location = SearchEntry(source[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], source[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], 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0.0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dest = SearchEntry(dest[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], dest[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], 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0.0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openlist[source] = location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while True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location = getFastPosition(openlist)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location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is None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A1724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 not found valid path</w:t>
      </w:r>
      <w:r w:rsidRPr="00A1724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A17246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17246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"can't find valid path"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break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location.x == dest.x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and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location.y == dest.y: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break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lastRenderedPageBreak/>
        <w:br/>
        <w:t xml:space="preserve">       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closedlist[location.getPos()] = location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openlist.pop(location.getPos())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addAdjacentPositions(map, location, dest, openlist, closedlist)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A1724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 mark the found path at the map</w:t>
      </w:r>
      <w:r w:rsidRPr="00A1724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location </w:t>
      </w:r>
      <w:r w:rsidRPr="00A1724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is not None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map.map[location.y][location.x] = 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location = location.pre_entry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WIDTH = 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HEIGHT = 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BLOCK_NUM = 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15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map = Map(WIDTH, HEIGHT)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map.createBlock(BLOCK_NUM)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map.showMap()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source = map.generatePos((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WIDTH // 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), (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HEIGHT // 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dest = map.generatePos((WIDTH // 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WIDTH - 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), (HEIGHT // 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HEIGHT - </w:t>
      </w:r>
      <w:r w:rsidRPr="00A1724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17246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"source:"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, source)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17246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17246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"dest:"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t>, dest)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AStarSearch(map, source, dest)</w:t>
      </w:r>
      <w:r w:rsidRPr="00A1724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map.showMap()</w:t>
      </w:r>
    </w:p>
    <w:p w:rsidR="003E3B44" w:rsidRDefault="003E3B44">
      <w:pPr>
        <w:rPr>
          <w:rFonts w:hint="eastAsia"/>
        </w:rPr>
      </w:pPr>
    </w:p>
    <w:p w:rsidR="00A17246" w:rsidRDefault="00A17246">
      <w:pPr>
        <w:rPr>
          <w:rFonts w:hint="eastAsia"/>
        </w:rPr>
      </w:pPr>
      <w:r>
        <w:rPr>
          <w:rFonts w:hint="eastAsia"/>
        </w:rPr>
        <w:t>程序运行结果：</w:t>
      </w:r>
    </w:p>
    <w:p w:rsidR="00A17246" w:rsidRDefault="00A17246">
      <w:r>
        <w:rPr>
          <w:noProof/>
        </w:rPr>
        <w:lastRenderedPageBreak/>
        <w:drawing>
          <wp:inline distT="0" distB="0" distL="0" distR="0" wp14:anchorId="03616573" wp14:editId="4F93B9A1">
            <wp:extent cx="2733675" cy="4962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0F"/>
    <w:rsid w:val="003E3B44"/>
    <w:rsid w:val="00A17246"/>
    <w:rsid w:val="00A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172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7246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172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72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172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7246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172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7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2019-11-19T10:15:00Z</dcterms:created>
  <dcterms:modified xsi:type="dcterms:W3CDTF">2019-11-19T10:18:00Z</dcterms:modified>
</cp:coreProperties>
</file>