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9BD70" w14:textId="5AFE2236" w:rsidR="00A5692D" w:rsidRPr="00383458" w:rsidRDefault="00A5692D" w:rsidP="00A5692D">
      <w:pPr>
        <w:pStyle w:val="Title"/>
        <w:jc w:val="center"/>
        <w:rPr>
          <w:sz w:val="48"/>
          <w:szCs w:val="48"/>
        </w:rPr>
      </w:pPr>
      <w:r w:rsidRPr="00383458">
        <w:rPr>
          <w:sz w:val="48"/>
          <w:szCs w:val="48"/>
        </w:rPr>
        <w:t xml:space="preserve">COS30018 - Option B - Task </w:t>
      </w:r>
      <w:r w:rsidR="00975372">
        <w:rPr>
          <w:sz w:val="48"/>
          <w:szCs w:val="48"/>
        </w:rPr>
        <w:t>5</w:t>
      </w:r>
      <w:r w:rsidRPr="00383458">
        <w:rPr>
          <w:sz w:val="48"/>
          <w:szCs w:val="48"/>
        </w:rPr>
        <w:t xml:space="preserve">: </w:t>
      </w:r>
      <w:r w:rsidR="00665CDB">
        <w:rPr>
          <w:sz w:val="48"/>
          <w:szCs w:val="48"/>
        </w:rPr>
        <w:t xml:space="preserve">Machine Learning </w:t>
      </w:r>
      <w:r w:rsidR="00975372">
        <w:rPr>
          <w:sz w:val="48"/>
          <w:szCs w:val="48"/>
        </w:rPr>
        <w:t>2</w:t>
      </w:r>
    </w:p>
    <w:p w14:paraId="14E56C46" w14:textId="77777777" w:rsidR="00A5692D" w:rsidRDefault="00A5692D" w:rsidP="00A5692D">
      <w:pPr>
        <w:pStyle w:val="Subtitle"/>
      </w:pPr>
      <w:r>
        <w:t>Cody Cronin-Sporys</w:t>
      </w:r>
    </w:p>
    <w:p w14:paraId="40777333" w14:textId="77777777" w:rsidR="00A5692D" w:rsidRDefault="00A5692D" w:rsidP="00A5692D">
      <w:pPr>
        <w:pStyle w:val="Subtitle"/>
      </w:pPr>
      <w:r>
        <w:t>103610020</w:t>
      </w:r>
    </w:p>
    <w:p w14:paraId="57F2DA78" w14:textId="77777777" w:rsidR="00975372" w:rsidRDefault="00975372"/>
    <w:p w14:paraId="3B7C720E" w14:textId="43DF4FCD" w:rsidR="00A5692D" w:rsidRDefault="00A46882" w:rsidP="00A5692D">
      <w:pPr>
        <w:pStyle w:val="Heading1"/>
      </w:pPr>
      <w:r>
        <w:t>Multi-Step</w:t>
      </w:r>
      <w:r w:rsidR="00A5692D">
        <w:t>:</w:t>
      </w:r>
    </w:p>
    <w:p w14:paraId="2A10DBE7" w14:textId="1F8FC7A6" w:rsidR="00F52BCC" w:rsidRDefault="00A46882" w:rsidP="0096019F">
      <w:r>
        <w:t xml:space="preserve">The multi-step functionality allows for prediction to be made </w:t>
      </w:r>
      <w:r>
        <w:rPr>
          <w:i/>
          <w:iCs/>
        </w:rPr>
        <w:t xml:space="preserve">k </w:t>
      </w:r>
      <w:r>
        <w:t>days into the future. The code uses the variable LOOKUP_DAYS, which gets passed into the load_data() function as a parameter</w:t>
      </w:r>
      <w:r w:rsidR="002A6E8B">
        <w:t xml:space="preserve"> that sets the lookup_step variable</w:t>
      </w:r>
      <w:r>
        <w:t>.</w:t>
      </w:r>
    </w:p>
    <w:p w14:paraId="5AB3B73B" w14:textId="4168233C" w:rsidR="002A6E8B" w:rsidRDefault="002A6E8B" w:rsidP="0096019F">
      <w:r w:rsidRPr="002A6E8B">
        <w:rPr>
          <w:noProof/>
        </w:rPr>
        <w:drawing>
          <wp:inline distT="0" distB="0" distL="0" distR="0" wp14:anchorId="531C905C" wp14:editId="09DAF1EA">
            <wp:extent cx="1352739" cy="304843"/>
            <wp:effectExtent l="0" t="0" r="0" b="0"/>
            <wp:docPr id="84387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76878" name=""/>
                    <pic:cNvPicPr/>
                  </pic:nvPicPr>
                  <pic:blipFill>
                    <a:blip r:embed="rId5"/>
                    <a:stretch>
                      <a:fillRect/>
                    </a:stretch>
                  </pic:blipFill>
                  <pic:spPr>
                    <a:xfrm>
                      <a:off x="0" y="0"/>
                      <a:ext cx="1352739" cy="304843"/>
                    </a:xfrm>
                    <a:prstGeom prst="rect">
                      <a:avLst/>
                    </a:prstGeom>
                  </pic:spPr>
                </pic:pic>
              </a:graphicData>
            </a:graphic>
          </wp:inline>
        </w:drawing>
      </w:r>
    </w:p>
    <w:p w14:paraId="455F9173" w14:textId="47104D7A" w:rsidR="002A6E8B" w:rsidRDefault="002A6E8B" w:rsidP="0096019F">
      <w:r w:rsidRPr="002A6E8B">
        <w:rPr>
          <w:noProof/>
        </w:rPr>
        <w:drawing>
          <wp:inline distT="0" distB="0" distL="0" distR="0" wp14:anchorId="57792845" wp14:editId="1DB433BF">
            <wp:extent cx="5731510" cy="247015"/>
            <wp:effectExtent l="0" t="0" r="2540" b="635"/>
            <wp:docPr id="45731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19392" name=""/>
                    <pic:cNvPicPr/>
                  </pic:nvPicPr>
                  <pic:blipFill>
                    <a:blip r:embed="rId6"/>
                    <a:stretch>
                      <a:fillRect/>
                    </a:stretch>
                  </pic:blipFill>
                  <pic:spPr>
                    <a:xfrm>
                      <a:off x="0" y="0"/>
                      <a:ext cx="5731510" cy="247015"/>
                    </a:xfrm>
                    <a:prstGeom prst="rect">
                      <a:avLst/>
                    </a:prstGeom>
                  </pic:spPr>
                </pic:pic>
              </a:graphicData>
            </a:graphic>
          </wp:inline>
        </w:drawing>
      </w:r>
    </w:p>
    <w:p w14:paraId="22E17990" w14:textId="77777777" w:rsidR="00CD11F4" w:rsidRDefault="002A6E8B" w:rsidP="0096019F">
      <w:r>
        <w:t xml:space="preserve">Inside the load_data() function we use the </w:t>
      </w:r>
      <w:r w:rsidR="00E11639">
        <w:t xml:space="preserve">lookup_step variable to set how far the dataframe column should be shifted when setting </w:t>
      </w:r>
      <w:r w:rsidR="00CD11F4">
        <w:t xml:space="preserve">the future array of the dataframe. </w:t>
      </w:r>
    </w:p>
    <w:p w14:paraId="2D66447B" w14:textId="518D2A14" w:rsidR="00CD11F4" w:rsidRDefault="00CD11F4" w:rsidP="0096019F">
      <w:r w:rsidRPr="00CD11F4">
        <w:rPr>
          <w:noProof/>
        </w:rPr>
        <w:drawing>
          <wp:inline distT="0" distB="0" distL="0" distR="0" wp14:anchorId="2F94249F" wp14:editId="614DBC0E">
            <wp:extent cx="4477375" cy="523948"/>
            <wp:effectExtent l="0" t="0" r="0" b="9525"/>
            <wp:docPr id="10236985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9856" name="Picture 1" descr="A screen shot of a computer code&#10;&#10;Description automatically generated"/>
                    <pic:cNvPicPr/>
                  </pic:nvPicPr>
                  <pic:blipFill>
                    <a:blip r:embed="rId7"/>
                    <a:stretch>
                      <a:fillRect/>
                    </a:stretch>
                  </pic:blipFill>
                  <pic:spPr>
                    <a:xfrm>
                      <a:off x="0" y="0"/>
                      <a:ext cx="4477375" cy="523948"/>
                    </a:xfrm>
                    <a:prstGeom prst="rect">
                      <a:avLst/>
                    </a:prstGeom>
                  </pic:spPr>
                </pic:pic>
              </a:graphicData>
            </a:graphic>
          </wp:inline>
        </w:drawing>
      </w:r>
    </w:p>
    <w:p w14:paraId="08345A48" w14:textId="7E344C2F" w:rsidR="002A6E8B" w:rsidRDefault="00CD11F4" w:rsidP="0096019F">
      <w:r>
        <w:t>We also use to to determine how many items are selected from the tail end when setting the last sequence values.</w:t>
      </w:r>
    </w:p>
    <w:p w14:paraId="51D124AD" w14:textId="0A0A155B" w:rsidR="00CD11F4" w:rsidRDefault="00734E7B" w:rsidP="0096019F">
      <w:r w:rsidRPr="00734E7B">
        <w:rPr>
          <w:noProof/>
        </w:rPr>
        <w:drawing>
          <wp:inline distT="0" distB="0" distL="0" distR="0" wp14:anchorId="3FE1F091" wp14:editId="59D6C078">
            <wp:extent cx="4744112" cy="314369"/>
            <wp:effectExtent l="0" t="0" r="0" b="9525"/>
            <wp:docPr id="596503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03705" name=""/>
                    <pic:cNvPicPr/>
                  </pic:nvPicPr>
                  <pic:blipFill>
                    <a:blip r:embed="rId8"/>
                    <a:stretch>
                      <a:fillRect/>
                    </a:stretch>
                  </pic:blipFill>
                  <pic:spPr>
                    <a:xfrm>
                      <a:off x="0" y="0"/>
                      <a:ext cx="4744112" cy="314369"/>
                    </a:xfrm>
                    <a:prstGeom prst="rect">
                      <a:avLst/>
                    </a:prstGeom>
                  </pic:spPr>
                </pic:pic>
              </a:graphicData>
            </a:graphic>
          </wp:inline>
        </w:drawing>
      </w:r>
    </w:p>
    <w:p w14:paraId="4E37425B" w14:textId="36857E22" w:rsidR="00A643AA" w:rsidRDefault="00A643AA" w:rsidP="0096019F">
      <w:r>
        <w:t>This last_sequence array is what we use to predict the future values and is a combination of the window size (n_steps) sequence and the lookup_step sequence.</w:t>
      </w:r>
    </w:p>
    <w:p w14:paraId="7655C442" w14:textId="30CCD35C" w:rsidR="00A643AA" w:rsidRDefault="00A643AA" w:rsidP="0096019F">
      <w:r w:rsidRPr="00A643AA">
        <w:rPr>
          <w:noProof/>
        </w:rPr>
        <w:drawing>
          <wp:inline distT="0" distB="0" distL="0" distR="0" wp14:anchorId="3CD532F5" wp14:editId="4532B163">
            <wp:extent cx="5193323" cy="654200"/>
            <wp:effectExtent l="0" t="0" r="7620" b="0"/>
            <wp:docPr id="177111033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10334" name="Picture 1" descr="A screen shot of a computer code&#10;&#10;Description automatically generated"/>
                    <pic:cNvPicPr/>
                  </pic:nvPicPr>
                  <pic:blipFill>
                    <a:blip r:embed="rId9"/>
                    <a:stretch>
                      <a:fillRect/>
                    </a:stretch>
                  </pic:blipFill>
                  <pic:spPr>
                    <a:xfrm>
                      <a:off x="0" y="0"/>
                      <a:ext cx="5211355" cy="656472"/>
                    </a:xfrm>
                    <a:prstGeom prst="rect">
                      <a:avLst/>
                    </a:prstGeom>
                  </pic:spPr>
                </pic:pic>
              </a:graphicData>
            </a:graphic>
          </wp:inline>
        </w:drawing>
      </w:r>
    </w:p>
    <w:p w14:paraId="5F554C06" w14:textId="2A3CB575" w:rsidR="00A643AA" w:rsidRDefault="00A643AA" w:rsidP="0096019F">
      <w:r>
        <w:t>Once the last_sequence array has been setup we add it to the result so it’s returned from the function.</w:t>
      </w:r>
    </w:p>
    <w:p w14:paraId="7D2EA1D2" w14:textId="25E0416C" w:rsidR="00A643AA" w:rsidRDefault="00A643AA" w:rsidP="0096019F">
      <w:r w:rsidRPr="00A643AA">
        <w:rPr>
          <w:noProof/>
        </w:rPr>
        <w:drawing>
          <wp:inline distT="0" distB="0" distL="0" distR="0" wp14:anchorId="273A8EB3" wp14:editId="0C8120ED">
            <wp:extent cx="3029373" cy="400106"/>
            <wp:effectExtent l="0" t="0" r="0" b="0"/>
            <wp:docPr id="2112881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81390" name=""/>
                    <pic:cNvPicPr/>
                  </pic:nvPicPr>
                  <pic:blipFill>
                    <a:blip r:embed="rId10"/>
                    <a:stretch>
                      <a:fillRect/>
                    </a:stretch>
                  </pic:blipFill>
                  <pic:spPr>
                    <a:xfrm>
                      <a:off x="0" y="0"/>
                      <a:ext cx="3029373" cy="400106"/>
                    </a:xfrm>
                    <a:prstGeom prst="rect">
                      <a:avLst/>
                    </a:prstGeom>
                  </pic:spPr>
                </pic:pic>
              </a:graphicData>
            </a:graphic>
          </wp:inline>
        </w:drawing>
      </w:r>
    </w:p>
    <w:p w14:paraId="608C7FA0" w14:textId="203AB1AD" w:rsidR="00114464" w:rsidRDefault="00114464" w:rsidP="0096019F">
      <w:r>
        <w:t>Going back to the stock_prediction code, we can find the lasts_sequence array being used in the to make a future predict based on the created model.</w:t>
      </w:r>
    </w:p>
    <w:p w14:paraId="66B74E68" w14:textId="747F2BEA" w:rsidR="00114464" w:rsidRDefault="00114464" w:rsidP="0096019F">
      <w:r w:rsidRPr="00114464">
        <w:rPr>
          <w:noProof/>
        </w:rPr>
        <w:lastRenderedPageBreak/>
        <w:drawing>
          <wp:inline distT="0" distB="0" distL="0" distR="0" wp14:anchorId="4DC4AB6A" wp14:editId="0CF0E1A5">
            <wp:extent cx="5496692" cy="1895740"/>
            <wp:effectExtent l="0" t="0" r="0" b="9525"/>
            <wp:docPr id="66499741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97413" name="Picture 1" descr="A screen shot of a computer code&#10;&#10;Description automatically generated"/>
                    <pic:cNvPicPr/>
                  </pic:nvPicPr>
                  <pic:blipFill>
                    <a:blip r:embed="rId11"/>
                    <a:stretch>
                      <a:fillRect/>
                    </a:stretch>
                  </pic:blipFill>
                  <pic:spPr>
                    <a:xfrm>
                      <a:off x="0" y="0"/>
                      <a:ext cx="5496692" cy="1895740"/>
                    </a:xfrm>
                    <a:prstGeom prst="rect">
                      <a:avLst/>
                    </a:prstGeom>
                  </pic:spPr>
                </pic:pic>
              </a:graphicData>
            </a:graphic>
          </wp:inline>
        </w:drawing>
      </w:r>
    </w:p>
    <w:p w14:paraId="64633991" w14:textId="324433B5" w:rsidR="00114464" w:rsidRDefault="00114464" w:rsidP="0096019F">
      <w:r>
        <w:t xml:space="preserve">The first line here takes the last_sequence array and removes the n_step sequence, leaving just the future prediction days. Then the array dimensions are expanded and we make a prediction based on the model. The prediction is then scaled based on the </w:t>
      </w:r>
      <w:r w:rsidR="000F4403">
        <w:t xml:space="preserve">scaler set earlier in the code. The final line prints both the </w:t>
      </w:r>
      <w:r w:rsidR="000F4403">
        <w:rPr>
          <w:i/>
          <w:iCs/>
        </w:rPr>
        <w:t xml:space="preserve">k </w:t>
      </w:r>
      <w:r w:rsidR="000F4403">
        <w:t>days value and the final prediction as a 2 decimal float.</w:t>
      </w:r>
    </w:p>
    <w:p w14:paraId="0A4AB6D6" w14:textId="77777777" w:rsidR="007C0413" w:rsidRDefault="007C0413" w:rsidP="0096019F"/>
    <w:p w14:paraId="5B43BD51" w14:textId="6B2CCF73" w:rsidR="007C0413" w:rsidRDefault="007C0413" w:rsidP="007C0413">
      <w:pPr>
        <w:pStyle w:val="Heading1"/>
      </w:pPr>
      <w:r>
        <w:t>Multi-Variate:</w:t>
      </w:r>
    </w:p>
    <w:p w14:paraId="26D44A8F" w14:textId="25A68C48" w:rsidR="007C0413" w:rsidRDefault="007C0413" w:rsidP="0096019F">
      <w:r>
        <w:t>The simple multi-variate problem is solved in this code with the FEATURE_COLUMNS variable. This variable sets all the columns we want to use to make the predictions with, and is first passed into the load_data() function as a parameter.</w:t>
      </w:r>
    </w:p>
    <w:p w14:paraId="3B6D0527" w14:textId="5A839349" w:rsidR="003008C4" w:rsidRDefault="003008C4" w:rsidP="0096019F">
      <w:r w:rsidRPr="003008C4">
        <w:rPr>
          <w:noProof/>
        </w:rPr>
        <w:drawing>
          <wp:inline distT="0" distB="0" distL="0" distR="0" wp14:anchorId="04B643DF" wp14:editId="5F566826">
            <wp:extent cx="5125165" cy="362001"/>
            <wp:effectExtent l="0" t="0" r="0" b="0"/>
            <wp:docPr id="352910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10350" name=""/>
                    <pic:cNvPicPr/>
                  </pic:nvPicPr>
                  <pic:blipFill>
                    <a:blip r:embed="rId12"/>
                    <a:stretch>
                      <a:fillRect/>
                    </a:stretch>
                  </pic:blipFill>
                  <pic:spPr>
                    <a:xfrm>
                      <a:off x="0" y="0"/>
                      <a:ext cx="5125165" cy="362001"/>
                    </a:xfrm>
                    <a:prstGeom prst="rect">
                      <a:avLst/>
                    </a:prstGeom>
                  </pic:spPr>
                </pic:pic>
              </a:graphicData>
            </a:graphic>
          </wp:inline>
        </w:drawing>
      </w:r>
    </w:p>
    <w:p w14:paraId="71C1747A" w14:textId="3B9DDE8D" w:rsidR="003008C4" w:rsidRDefault="003008C4" w:rsidP="0096019F">
      <w:r w:rsidRPr="003008C4">
        <w:rPr>
          <w:noProof/>
        </w:rPr>
        <w:drawing>
          <wp:inline distT="0" distB="0" distL="0" distR="0" wp14:anchorId="326FA1D0" wp14:editId="238F8653">
            <wp:extent cx="5731510" cy="237490"/>
            <wp:effectExtent l="0" t="0" r="2540" b="0"/>
            <wp:docPr id="1788845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845329" name=""/>
                    <pic:cNvPicPr/>
                  </pic:nvPicPr>
                  <pic:blipFill>
                    <a:blip r:embed="rId13"/>
                    <a:stretch>
                      <a:fillRect/>
                    </a:stretch>
                  </pic:blipFill>
                  <pic:spPr>
                    <a:xfrm>
                      <a:off x="0" y="0"/>
                      <a:ext cx="5731510" cy="237490"/>
                    </a:xfrm>
                    <a:prstGeom prst="rect">
                      <a:avLst/>
                    </a:prstGeom>
                  </pic:spPr>
                </pic:pic>
              </a:graphicData>
            </a:graphic>
          </wp:inline>
        </w:drawing>
      </w:r>
    </w:p>
    <w:p w14:paraId="38D62A25" w14:textId="77777777" w:rsidR="009B66E4" w:rsidRDefault="009B66E4" w:rsidP="0096019F">
      <w:r>
        <w:t>The feature columns variable is used in multiple places in the load_data() function. It is first used to check if the passed columns actually exist in the downloaded dataframe. Then it’s used to setup a scaler for each column.</w:t>
      </w:r>
    </w:p>
    <w:p w14:paraId="0E27DEEE" w14:textId="7A27E29E" w:rsidR="009B66E4" w:rsidRDefault="009B66E4" w:rsidP="0096019F">
      <w:r w:rsidRPr="009B66E4">
        <w:rPr>
          <w:noProof/>
        </w:rPr>
        <w:drawing>
          <wp:inline distT="0" distB="0" distL="0" distR="0" wp14:anchorId="672DD11D" wp14:editId="57864469">
            <wp:extent cx="4097215" cy="454457"/>
            <wp:effectExtent l="0" t="0" r="0" b="3175"/>
            <wp:docPr id="99138161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81616" name="Picture 1" descr="A computer screen shot of text&#10;&#10;Description automatically generated"/>
                    <pic:cNvPicPr/>
                  </pic:nvPicPr>
                  <pic:blipFill>
                    <a:blip r:embed="rId14"/>
                    <a:stretch>
                      <a:fillRect/>
                    </a:stretch>
                  </pic:blipFill>
                  <pic:spPr>
                    <a:xfrm>
                      <a:off x="0" y="0"/>
                      <a:ext cx="4131633" cy="458275"/>
                    </a:xfrm>
                    <a:prstGeom prst="rect">
                      <a:avLst/>
                    </a:prstGeom>
                  </pic:spPr>
                </pic:pic>
              </a:graphicData>
            </a:graphic>
          </wp:inline>
        </w:drawing>
      </w:r>
      <w:r>
        <w:t xml:space="preserve"> </w:t>
      </w:r>
    </w:p>
    <w:p w14:paraId="48A54AF5" w14:textId="6239DDEB" w:rsidR="009B66E4" w:rsidRDefault="009B66E4" w:rsidP="0096019F">
      <w:r w:rsidRPr="009B66E4">
        <w:rPr>
          <w:noProof/>
        </w:rPr>
        <w:drawing>
          <wp:inline distT="0" distB="0" distL="0" distR="0" wp14:anchorId="61037435" wp14:editId="29884E43">
            <wp:extent cx="3498746" cy="627185"/>
            <wp:effectExtent l="0" t="0" r="6985" b="1905"/>
            <wp:docPr id="14182743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274336" name="Picture 1" descr="A screen shot of a computer&#10;&#10;Description automatically generated"/>
                    <pic:cNvPicPr/>
                  </pic:nvPicPr>
                  <pic:blipFill>
                    <a:blip r:embed="rId15"/>
                    <a:stretch>
                      <a:fillRect/>
                    </a:stretch>
                  </pic:blipFill>
                  <pic:spPr>
                    <a:xfrm>
                      <a:off x="0" y="0"/>
                      <a:ext cx="3514159" cy="629948"/>
                    </a:xfrm>
                    <a:prstGeom prst="rect">
                      <a:avLst/>
                    </a:prstGeom>
                  </pic:spPr>
                </pic:pic>
              </a:graphicData>
            </a:graphic>
          </wp:inline>
        </w:drawing>
      </w:r>
    </w:p>
    <w:p w14:paraId="428DE54C" w14:textId="673A71B7" w:rsidR="009B66E4" w:rsidRDefault="009B66E4" w:rsidP="0096019F">
      <w:r>
        <w:t>Importantly for our multi-variate problem though, the feature columns variable is used when setting up both the last_sequence and sequence_data arrays.</w:t>
      </w:r>
      <w:r w:rsidR="00B17D1F">
        <w:t xml:space="preserve"> Since the last_sequence code was explained with the multi-step problem there isn’t a need to explain it again, the feature columns is just used to make sure the each of the desired columns is accounted for when adding values to the array.</w:t>
      </w:r>
      <w:r w:rsidR="0090633C">
        <w:t xml:space="preserve"> For the sequence_data array, the feature column is used to increment the for loop and add values to the sequences </w:t>
      </w:r>
      <w:r w:rsidR="00A94465">
        <w:t>deque object (which is a list-like sequence).</w:t>
      </w:r>
    </w:p>
    <w:p w14:paraId="4A806A55" w14:textId="792801BC" w:rsidR="00445F0A" w:rsidRDefault="00445F0A" w:rsidP="0096019F">
      <w:r w:rsidRPr="00445F0A">
        <w:rPr>
          <w:noProof/>
        </w:rPr>
        <w:lastRenderedPageBreak/>
        <w:drawing>
          <wp:inline distT="0" distB="0" distL="0" distR="0" wp14:anchorId="0ED77F2A" wp14:editId="2FBC5E2F">
            <wp:extent cx="4712677" cy="977935"/>
            <wp:effectExtent l="0" t="0" r="0" b="0"/>
            <wp:docPr id="113582301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23017" name="Picture 1" descr="A computer screen shot of a code&#10;&#10;Description automatically generated"/>
                    <pic:cNvPicPr/>
                  </pic:nvPicPr>
                  <pic:blipFill>
                    <a:blip r:embed="rId16"/>
                    <a:stretch>
                      <a:fillRect/>
                    </a:stretch>
                  </pic:blipFill>
                  <pic:spPr>
                    <a:xfrm>
                      <a:off x="0" y="0"/>
                      <a:ext cx="4726023" cy="980704"/>
                    </a:xfrm>
                    <a:prstGeom prst="rect">
                      <a:avLst/>
                    </a:prstGeom>
                  </pic:spPr>
                </pic:pic>
              </a:graphicData>
            </a:graphic>
          </wp:inline>
        </w:drawing>
      </w:r>
    </w:p>
    <w:p w14:paraId="12C16DDD" w14:textId="0477FA61" w:rsidR="00445F0A" w:rsidRDefault="000876A3" w:rsidP="0096019F">
      <w:r>
        <w:t>This sequence_data and sequences variables are then used to set the X and Y arrays, which are then split into X_train, y_train, X_test and y_test arrays. These test and train arrays are returned through the result variable.</w:t>
      </w:r>
    </w:p>
    <w:p w14:paraId="494F0F1B" w14:textId="21FD0AAE" w:rsidR="00DC4CE5" w:rsidRDefault="00DC4CE5" w:rsidP="0096019F">
      <w:r w:rsidRPr="00DC4CE5">
        <w:rPr>
          <w:noProof/>
        </w:rPr>
        <w:drawing>
          <wp:inline distT="0" distB="0" distL="0" distR="0" wp14:anchorId="038F72E2" wp14:editId="7EA882B3">
            <wp:extent cx="1846385" cy="675171"/>
            <wp:effectExtent l="0" t="0" r="1905" b="0"/>
            <wp:docPr id="9028140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814006" name="Picture 1" descr="A screen shot of a computer code&#10;&#10;Description automatically generated"/>
                    <pic:cNvPicPr/>
                  </pic:nvPicPr>
                  <pic:blipFill>
                    <a:blip r:embed="rId17"/>
                    <a:stretch>
                      <a:fillRect/>
                    </a:stretch>
                  </pic:blipFill>
                  <pic:spPr>
                    <a:xfrm>
                      <a:off x="0" y="0"/>
                      <a:ext cx="1850827" cy="676795"/>
                    </a:xfrm>
                    <a:prstGeom prst="rect">
                      <a:avLst/>
                    </a:prstGeom>
                  </pic:spPr>
                </pic:pic>
              </a:graphicData>
            </a:graphic>
          </wp:inline>
        </w:drawing>
      </w:r>
    </w:p>
    <w:p w14:paraId="38ABF341" w14:textId="7EC4A0B2" w:rsidR="00DC4CE5" w:rsidRDefault="00DC4CE5" w:rsidP="0096019F">
      <w:r w:rsidRPr="00DC4CE5">
        <w:rPr>
          <w:noProof/>
        </w:rPr>
        <w:drawing>
          <wp:inline distT="0" distB="0" distL="0" distR="0" wp14:anchorId="5855D901" wp14:editId="46B4C75B">
            <wp:extent cx="4554415" cy="1536976"/>
            <wp:effectExtent l="0" t="0" r="0" b="6350"/>
            <wp:docPr id="195160443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04435" name="Picture 1" descr="A screen shot of a computer code&#10;&#10;Description automatically generated"/>
                    <pic:cNvPicPr/>
                  </pic:nvPicPr>
                  <pic:blipFill>
                    <a:blip r:embed="rId18"/>
                    <a:stretch>
                      <a:fillRect/>
                    </a:stretch>
                  </pic:blipFill>
                  <pic:spPr>
                    <a:xfrm>
                      <a:off x="0" y="0"/>
                      <a:ext cx="4560760" cy="1539117"/>
                    </a:xfrm>
                    <a:prstGeom prst="rect">
                      <a:avLst/>
                    </a:prstGeom>
                  </pic:spPr>
                </pic:pic>
              </a:graphicData>
            </a:graphic>
          </wp:inline>
        </w:drawing>
      </w:r>
    </w:p>
    <w:p w14:paraId="58B235F7" w14:textId="655C1894" w:rsidR="00DC4CE5" w:rsidRDefault="00965393" w:rsidP="0096019F">
      <w:r>
        <w:t>This is important, because back in the stock_prediction file, these arrays are used when fitting the model and making predictions.</w:t>
      </w:r>
    </w:p>
    <w:p w14:paraId="26054270" w14:textId="1CC8B5AE" w:rsidR="00965393" w:rsidRDefault="00965393" w:rsidP="0096019F">
      <w:r w:rsidRPr="00965393">
        <w:rPr>
          <w:noProof/>
        </w:rPr>
        <w:drawing>
          <wp:inline distT="0" distB="0" distL="0" distR="0" wp14:anchorId="5AEE9360" wp14:editId="0D98A870">
            <wp:extent cx="4934639" cy="638264"/>
            <wp:effectExtent l="0" t="0" r="0" b="9525"/>
            <wp:docPr id="3616558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5589" name="Picture 1" descr="A black background with white text&#10;&#10;Description automatically generated"/>
                    <pic:cNvPicPr/>
                  </pic:nvPicPr>
                  <pic:blipFill>
                    <a:blip r:embed="rId19"/>
                    <a:stretch>
                      <a:fillRect/>
                    </a:stretch>
                  </pic:blipFill>
                  <pic:spPr>
                    <a:xfrm>
                      <a:off x="0" y="0"/>
                      <a:ext cx="4934639" cy="638264"/>
                    </a:xfrm>
                    <a:prstGeom prst="rect">
                      <a:avLst/>
                    </a:prstGeom>
                  </pic:spPr>
                </pic:pic>
              </a:graphicData>
            </a:graphic>
          </wp:inline>
        </w:drawing>
      </w:r>
    </w:p>
    <w:p w14:paraId="0F6841AC" w14:textId="570F3EFB" w:rsidR="00965393" w:rsidRDefault="00965393" w:rsidP="0096019F">
      <w:r w:rsidRPr="00965393">
        <w:rPr>
          <w:noProof/>
        </w:rPr>
        <w:drawing>
          <wp:inline distT="0" distB="0" distL="0" distR="0" wp14:anchorId="7EF00D47" wp14:editId="5A3A64C9">
            <wp:extent cx="4610743" cy="476316"/>
            <wp:effectExtent l="0" t="0" r="0" b="0"/>
            <wp:docPr id="33979907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99076" name="Picture 1" descr="A black background with white text&#10;&#10;Description automatically generated"/>
                    <pic:cNvPicPr/>
                  </pic:nvPicPr>
                  <pic:blipFill>
                    <a:blip r:embed="rId20"/>
                    <a:stretch>
                      <a:fillRect/>
                    </a:stretch>
                  </pic:blipFill>
                  <pic:spPr>
                    <a:xfrm>
                      <a:off x="0" y="0"/>
                      <a:ext cx="4610743" cy="476316"/>
                    </a:xfrm>
                    <a:prstGeom prst="rect">
                      <a:avLst/>
                    </a:prstGeom>
                  </pic:spPr>
                </pic:pic>
              </a:graphicData>
            </a:graphic>
          </wp:inline>
        </w:drawing>
      </w:r>
    </w:p>
    <w:p w14:paraId="6E2EB896" w14:textId="2BDF0C61" w:rsidR="00965393" w:rsidRDefault="00965393" w:rsidP="0096019F">
      <w:r>
        <w:t>The feature column variable itself is also used as a parameter for the model_creation() function to make sure the model we generate is suitable for the desired number of columns.</w:t>
      </w:r>
    </w:p>
    <w:p w14:paraId="6047961C" w14:textId="0EE1453B" w:rsidR="005370CE" w:rsidRDefault="005370CE" w:rsidP="0096019F">
      <w:r w:rsidRPr="005370CE">
        <w:rPr>
          <w:noProof/>
        </w:rPr>
        <w:drawing>
          <wp:inline distT="0" distB="0" distL="0" distR="0" wp14:anchorId="7329ABCB" wp14:editId="066684EF">
            <wp:extent cx="5731510" cy="260350"/>
            <wp:effectExtent l="0" t="0" r="2540" b="6350"/>
            <wp:docPr id="1317112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12396" name=""/>
                    <pic:cNvPicPr/>
                  </pic:nvPicPr>
                  <pic:blipFill>
                    <a:blip r:embed="rId21"/>
                    <a:stretch>
                      <a:fillRect/>
                    </a:stretch>
                  </pic:blipFill>
                  <pic:spPr>
                    <a:xfrm>
                      <a:off x="0" y="0"/>
                      <a:ext cx="5731510" cy="260350"/>
                    </a:xfrm>
                    <a:prstGeom prst="rect">
                      <a:avLst/>
                    </a:prstGeom>
                  </pic:spPr>
                </pic:pic>
              </a:graphicData>
            </a:graphic>
          </wp:inline>
        </w:drawing>
      </w:r>
    </w:p>
    <w:p w14:paraId="4D4549A0" w14:textId="77777777" w:rsidR="00E065F6" w:rsidRDefault="00E065F6" w:rsidP="0096019F"/>
    <w:p w14:paraId="38102ED3" w14:textId="6496725E" w:rsidR="00E065F6" w:rsidRDefault="00E065F6" w:rsidP="00E065F6">
      <w:pPr>
        <w:pStyle w:val="Heading1"/>
      </w:pPr>
      <w:r>
        <w:t>Summary</w:t>
      </w:r>
      <w:r>
        <w:t>:</w:t>
      </w:r>
    </w:p>
    <w:p w14:paraId="122A8F57" w14:textId="76265823" w:rsidR="00E065F6" w:rsidRDefault="000643EF" w:rsidP="0096019F">
      <w:r>
        <w:t>I</w:t>
      </w:r>
      <w:r w:rsidR="00E86049">
        <w:t>n summary we use the FEATURE_COLUMNS variable to setup the last_sequence and sequence data variables in the load_data() function. These variables are then passed back and used to fit the model through the x_train and y_train arrays, predict using the model through the x_test array, and used to predict future prices through the last_sequnce array.</w:t>
      </w:r>
    </w:p>
    <w:p w14:paraId="34AA99BA" w14:textId="0FD8438D" w:rsidR="00E065F6" w:rsidRDefault="00A10F90" w:rsidP="0096019F">
      <w:r>
        <w:t xml:space="preserve">The multi-step and multi-variate functionality both work simultaneously, so we can make predictions </w:t>
      </w:r>
      <w:r>
        <w:rPr>
          <w:i/>
          <w:iCs/>
        </w:rPr>
        <w:t xml:space="preserve">k </w:t>
      </w:r>
      <w:r>
        <w:t>days into the future while also including multiple feature_columns to base our predictions on.</w:t>
      </w:r>
    </w:p>
    <w:p w14:paraId="185667B5" w14:textId="69E20383" w:rsidR="00E065F6" w:rsidRDefault="00E065F6" w:rsidP="0096019F">
      <w:r>
        <w:lastRenderedPageBreak/>
        <w:t>Much of this code was implemented earlier in the unit, and my experiments with implementing and fixing the code were included in the task 3 report. I’ll include them below:</w:t>
      </w:r>
    </w:p>
    <w:p w14:paraId="09E5D1DA" w14:textId="77777777" w:rsidR="00E065F6" w:rsidRDefault="00E065F6" w:rsidP="00E065F6">
      <w:r>
        <w:t>Firstly, I needed to fix an issue that had occurred due to the change in code from last weeks task. The model was not being built due to the input shape being incorrect. This was because the x_train array now stores 5 values per line instead of 1, and was fixed in the code here:</w:t>
      </w:r>
    </w:p>
    <w:p w14:paraId="50B04D9E" w14:textId="77777777" w:rsidR="00E065F6" w:rsidRDefault="00E065F6" w:rsidP="00E065F6">
      <w:r w:rsidRPr="00A116BB">
        <w:rPr>
          <w:noProof/>
        </w:rPr>
        <w:drawing>
          <wp:inline distT="0" distB="0" distL="0" distR="0" wp14:anchorId="7D6F1ECE" wp14:editId="2AFDB00F">
            <wp:extent cx="5731510" cy="352425"/>
            <wp:effectExtent l="0" t="0" r="2540" b="9525"/>
            <wp:docPr id="202533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37136" name=""/>
                    <pic:cNvPicPr/>
                  </pic:nvPicPr>
                  <pic:blipFill>
                    <a:blip r:embed="rId22"/>
                    <a:stretch>
                      <a:fillRect/>
                    </a:stretch>
                  </pic:blipFill>
                  <pic:spPr>
                    <a:xfrm>
                      <a:off x="0" y="0"/>
                      <a:ext cx="5731510" cy="352425"/>
                    </a:xfrm>
                    <a:prstGeom prst="rect">
                      <a:avLst/>
                    </a:prstGeom>
                  </pic:spPr>
                </pic:pic>
              </a:graphicData>
            </a:graphic>
          </wp:inline>
        </w:drawing>
      </w:r>
    </w:p>
    <w:p w14:paraId="169E93CC" w14:textId="77777777" w:rsidR="00E065F6" w:rsidRDefault="00E065F6" w:rsidP="00E065F6">
      <w:r>
        <w:t>Next the test dataset was not being created correctly due to a key issue when concatenating the test and training data. I tried changing the total dataset to fix this but it created another issue with the scaler not having a transform function because it is a dict. This was fixed by making adjusting the scaler to use the adjclose feature column.</w:t>
      </w:r>
    </w:p>
    <w:p w14:paraId="5C98B414" w14:textId="77777777" w:rsidR="00E065F6" w:rsidRDefault="00E065F6" w:rsidP="00E065F6">
      <w:r w:rsidRPr="002B522F">
        <w:rPr>
          <w:noProof/>
        </w:rPr>
        <w:drawing>
          <wp:inline distT="0" distB="0" distL="0" distR="0" wp14:anchorId="61580697" wp14:editId="0901B237">
            <wp:extent cx="2778826" cy="490381"/>
            <wp:effectExtent l="0" t="0" r="2540" b="5080"/>
            <wp:docPr id="2135786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8692" name="Picture 1" descr="A screen shot of a computer code&#10;&#10;Description automatically generated"/>
                    <pic:cNvPicPr/>
                  </pic:nvPicPr>
                  <pic:blipFill>
                    <a:blip r:embed="rId23"/>
                    <a:stretch>
                      <a:fillRect/>
                    </a:stretch>
                  </pic:blipFill>
                  <pic:spPr>
                    <a:xfrm>
                      <a:off x="0" y="0"/>
                      <a:ext cx="2791949" cy="492697"/>
                    </a:xfrm>
                    <a:prstGeom prst="rect">
                      <a:avLst/>
                    </a:prstGeom>
                  </pic:spPr>
                </pic:pic>
              </a:graphicData>
            </a:graphic>
          </wp:inline>
        </w:drawing>
      </w:r>
    </w:p>
    <w:p w14:paraId="69413B3B" w14:textId="77777777" w:rsidR="00E065F6" w:rsidRDefault="00E065F6" w:rsidP="00E065F6">
      <w:r w:rsidRPr="002B522F">
        <w:rPr>
          <w:noProof/>
        </w:rPr>
        <w:drawing>
          <wp:inline distT="0" distB="0" distL="0" distR="0" wp14:anchorId="211E95EA" wp14:editId="2D69F2BF">
            <wp:extent cx="2314898" cy="409632"/>
            <wp:effectExtent l="0" t="0" r="9525" b="9525"/>
            <wp:docPr id="1439225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25505" name=""/>
                    <pic:cNvPicPr/>
                  </pic:nvPicPr>
                  <pic:blipFill>
                    <a:blip r:embed="rId24"/>
                    <a:stretch>
                      <a:fillRect/>
                    </a:stretch>
                  </pic:blipFill>
                  <pic:spPr>
                    <a:xfrm>
                      <a:off x="0" y="0"/>
                      <a:ext cx="2314898" cy="409632"/>
                    </a:xfrm>
                    <a:prstGeom prst="rect">
                      <a:avLst/>
                    </a:prstGeom>
                  </pic:spPr>
                </pic:pic>
              </a:graphicData>
            </a:graphic>
          </wp:inline>
        </w:drawing>
      </w:r>
    </w:p>
    <w:p w14:paraId="6B40E4BF" w14:textId="068A29B8" w:rsidR="00E065F6" w:rsidRPr="00A10F90" w:rsidRDefault="00E065F6" w:rsidP="00E065F6">
      <w:r>
        <w:t>This then caused another issue. Due to the fix with the x_train data and the model shape, there was now a mismatch between test data and model expected shape. The model expected 5 feature columns but the current test data process only uses close. To fix this I removed total_dataset[PRICE_VALUE] line from the code. This caused other issues so I looked through the p1 code and realised that most of the code in v0.1 was unnecessary, so I commented it out and replaced it with the x_test and y_test datasets which fixed all the problems after some scaling and inverse scaling</w:t>
      </w:r>
    </w:p>
    <w:sectPr w:rsidR="00E065F6" w:rsidRPr="00A10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A5206"/>
    <w:multiLevelType w:val="hybridMultilevel"/>
    <w:tmpl w:val="9B244666"/>
    <w:lvl w:ilvl="0" w:tplc="A822BB3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97897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28"/>
    <w:rsid w:val="00021F07"/>
    <w:rsid w:val="000643EF"/>
    <w:rsid w:val="000876A3"/>
    <w:rsid w:val="00093E59"/>
    <w:rsid w:val="000C431E"/>
    <w:rsid w:val="000F4403"/>
    <w:rsid w:val="0011391A"/>
    <w:rsid w:val="00114464"/>
    <w:rsid w:val="00167FC8"/>
    <w:rsid w:val="00207B83"/>
    <w:rsid w:val="00237543"/>
    <w:rsid w:val="002A6E8B"/>
    <w:rsid w:val="002C4083"/>
    <w:rsid w:val="003008C4"/>
    <w:rsid w:val="003073AB"/>
    <w:rsid w:val="003317A9"/>
    <w:rsid w:val="003D703A"/>
    <w:rsid w:val="00445F0A"/>
    <w:rsid w:val="004764A4"/>
    <w:rsid w:val="005370CE"/>
    <w:rsid w:val="00546E2E"/>
    <w:rsid w:val="00665CDB"/>
    <w:rsid w:val="00734E7B"/>
    <w:rsid w:val="007C0413"/>
    <w:rsid w:val="0090633C"/>
    <w:rsid w:val="00945F97"/>
    <w:rsid w:val="0096019F"/>
    <w:rsid w:val="00965393"/>
    <w:rsid w:val="00975372"/>
    <w:rsid w:val="009B66E4"/>
    <w:rsid w:val="00A10F90"/>
    <w:rsid w:val="00A46882"/>
    <w:rsid w:val="00A5692D"/>
    <w:rsid w:val="00A643AA"/>
    <w:rsid w:val="00A94465"/>
    <w:rsid w:val="00A95641"/>
    <w:rsid w:val="00B13527"/>
    <w:rsid w:val="00B17D1F"/>
    <w:rsid w:val="00C5725D"/>
    <w:rsid w:val="00C810BC"/>
    <w:rsid w:val="00CD11F4"/>
    <w:rsid w:val="00CE16DE"/>
    <w:rsid w:val="00D4217C"/>
    <w:rsid w:val="00DC4CE5"/>
    <w:rsid w:val="00DE76FD"/>
    <w:rsid w:val="00E065F6"/>
    <w:rsid w:val="00E11639"/>
    <w:rsid w:val="00E50028"/>
    <w:rsid w:val="00E86049"/>
    <w:rsid w:val="00F52BCC"/>
    <w:rsid w:val="00F73148"/>
    <w:rsid w:val="00FE04A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3B19"/>
  <w15:chartTrackingRefBased/>
  <w15:docId w15:val="{20FC40AB-4256-4AFD-ADA7-24F392E9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9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69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9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5692D"/>
    <w:rPr>
      <w:color w:val="5A5A5A" w:themeColor="text1" w:themeTint="A5"/>
      <w:spacing w:val="15"/>
    </w:rPr>
  </w:style>
  <w:style w:type="character" w:customStyle="1" w:styleId="Heading1Char">
    <w:name w:val="Heading 1 Char"/>
    <w:basedOn w:val="DefaultParagraphFont"/>
    <w:link w:val="Heading1"/>
    <w:uiPriority w:val="9"/>
    <w:rsid w:val="00A569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1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807</Words>
  <Characters>4113</Characters>
  <Application>Microsoft Office Word</Application>
  <DocSecurity>0</DocSecurity>
  <Lines>93</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CRONIN-SPORYS</dc:creator>
  <cp:keywords/>
  <dc:description/>
  <cp:lastModifiedBy>CODY CRONIN-SPORYS</cp:lastModifiedBy>
  <cp:revision>46</cp:revision>
  <cp:lastPrinted>2023-09-22T09:43:00Z</cp:lastPrinted>
  <dcterms:created xsi:type="dcterms:W3CDTF">2023-09-07T04:37:00Z</dcterms:created>
  <dcterms:modified xsi:type="dcterms:W3CDTF">2023-09-22T09:48:00Z</dcterms:modified>
</cp:coreProperties>
</file>