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6C37" w14:textId="4B9DBFFA" w:rsidR="00DA6DA3" w:rsidRDefault="00DA6DA3" w:rsidP="00DA6DA3">
      <w:pPr>
        <w:ind w:left="1440" w:firstLine="720"/>
        <w:rPr>
          <w:rFonts w:cstheme="minorHAnsi"/>
        </w:rPr>
      </w:pPr>
      <w:r>
        <w:rPr>
          <w:rFonts w:cstheme="minorHAnsi"/>
        </w:rPr>
        <w:t>Assignment 01: Basic Python</w:t>
      </w:r>
      <w:r>
        <w:rPr>
          <w:rFonts w:cstheme="minorHAnsi"/>
        </w:rPr>
        <w:tab/>
      </w:r>
    </w:p>
    <w:p w14:paraId="04CD1B52" w14:textId="77777777" w:rsidR="00DA6DA3" w:rsidRDefault="00DA6DA3" w:rsidP="00DA6DA3">
      <w:pPr>
        <w:ind w:left="1440" w:firstLine="720"/>
        <w:rPr>
          <w:rFonts w:cstheme="minorHAnsi"/>
        </w:rPr>
      </w:pPr>
    </w:p>
    <w:p w14:paraId="1F1FD8B0" w14:textId="0F167A38" w:rsidR="003837D6" w:rsidRPr="00DA6DA3" w:rsidRDefault="003837D6">
      <w:pPr>
        <w:rPr>
          <w:rFonts w:cstheme="minorHAnsi"/>
        </w:rPr>
      </w:pPr>
      <w:r w:rsidRPr="00DA6DA3">
        <w:rPr>
          <w:rFonts w:cstheme="minorHAnsi"/>
        </w:rPr>
        <w:t>Q1. Create a variable “</w:t>
      </w:r>
      <w:proofErr w:type="spellStart"/>
      <w:r w:rsidRPr="00DA6DA3">
        <w:rPr>
          <w:rFonts w:cstheme="minorHAnsi"/>
        </w:rPr>
        <w:t>Fname</w:t>
      </w:r>
      <w:proofErr w:type="spellEnd"/>
      <w:r w:rsidRPr="00DA6DA3">
        <w:rPr>
          <w:rFonts w:cstheme="minorHAnsi"/>
        </w:rPr>
        <w:t>” by assigning your first name and perform the followings:</w:t>
      </w:r>
    </w:p>
    <w:p w14:paraId="22D626C8" w14:textId="7C8D5642" w:rsidR="003837D6" w:rsidRPr="00DA6DA3" w:rsidRDefault="003837D6" w:rsidP="003837D6">
      <w:pPr>
        <w:pStyle w:val="ListParagraph"/>
        <w:numPr>
          <w:ilvl w:val="0"/>
          <w:numId w:val="1"/>
        </w:numPr>
        <w:rPr>
          <w:rFonts w:cstheme="minorHAnsi"/>
        </w:rPr>
      </w:pPr>
      <w:r w:rsidRPr="00DA6DA3">
        <w:rPr>
          <w:rFonts w:cstheme="minorHAnsi"/>
        </w:rPr>
        <w:t>print it in upper case</w:t>
      </w:r>
    </w:p>
    <w:p w14:paraId="55331C55" w14:textId="01267170" w:rsidR="003837D6" w:rsidRPr="00DA6DA3" w:rsidRDefault="003837D6" w:rsidP="003837D6">
      <w:pPr>
        <w:pStyle w:val="ListParagraph"/>
        <w:numPr>
          <w:ilvl w:val="0"/>
          <w:numId w:val="1"/>
        </w:numPr>
        <w:rPr>
          <w:rFonts w:cstheme="minorHAnsi"/>
        </w:rPr>
      </w:pPr>
      <w:r w:rsidRPr="00DA6DA3">
        <w:rPr>
          <w:rFonts w:cstheme="minorHAnsi"/>
        </w:rPr>
        <w:t>print it in lower case</w:t>
      </w:r>
    </w:p>
    <w:p w14:paraId="23EEC39A" w14:textId="06AFF83D" w:rsidR="003837D6" w:rsidRPr="00DA6DA3" w:rsidRDefault="003837D6" w:rsidP="00F56BC2">
      <w:pPr>
        <w:pStyle w:val="ListParagraph"/>
        <w:numPr>
          <w:ilvl w:val="0"/>
          <w:numId w:val="1"/>
        </w:numPr>
        <w:rPr>
          <w:rFonts w:cstheme="minorHAnsi"/>
        </w:rPr>
      </w:pPr>
      <w:r w:rsidRPr="00DA6DA3">
        <w:rPr>
          <w:rFonts w:cstheme="minorHAnsi"/>
        </w:rPr>
        <w:t xml:space="preserve">find the total character in your name </w:t>
      </w:r>
    </w:p>
    <w:p w14:paraId="0D3E99E4" w14:textId="4E61074A" w:rsidR="0043532E" w:rsidRPr="00DA6DA3" w:rsidRDefault="00F56BC2" w:rsidP="00F56BC2">
      <w:pPr>
        <w:rPr>
          <w:rFonts w:cstheme="minorHAnsi"/>
        </w:rPr>
      </w:pPr>
      <w:r w:rsidRPr="00DA6DA3">
        <w:rPr>
          <w:rFonts w:cstheme="minorHAnsi"/>
        </w:rPr>
        <w:t>Q2 Create two objects “</w:t>
      </w:r>
      <w:proofErr w:type="spellStart"/>
      <w:r w:rsidRPr="00DA6DA3">
        <w:rPr>
          <w:rFonts w:cstheme="minorHAnsi"/>
        </w:rPr>
        <w:t>Fname</w:t>
      </w:r>
      <w:proofErr w:type="spellEnd"/>
      <w:r w:rsidRPr="00DA6DA3">
        <w:rPr>
          <w:rFonts w:cstheme="minorHAnsi"/>
        </w:rPr>
        <w:t>” and “</w:t>
      </w:r>
      <w:proofErr w:type="spellStart"/>
      <w:r w:rsidRPr="00DA6DA3">
        <w:rPr>
          <w:rFonts w:cstheme="minorHAnsi"/>
        </w:rPr>
        <w:t>Lname</w:t>
      </w:r>
      <w:proofErr w:type="spellEnd"/>
      <w:r w:rsidRPr="00DA6DA3">
        <w:rPr>
          <w:rFonts w:cstheme="minorHAnsi"/>
        </w:rPr>
        <w:t>” by assigning your first name and last name. Join them together with a space between and display the name and the length of whole name.</w:t>
      </w:r>
    </w:p>
    <w:p w14:paraId="64A0A7B7" w14:textId="77777777" w:rsidR="0043532E" w:rsidRPr="00DA6DA3" w:rsidRDefault="0043532E" w:rsidP="00F56BC2">
      <w:pPr>
        <w:rPr>
          <w:rFonts w:cstheme="minorHAnsi"/>
        </w:rPr>
      </w:pPr>
      <w:r w:rsidRPr="00DA6DA3">
        <w:rPr>
          <w:rFonts w:cstheme="minorHAnsi"/>
        </w:rPr>
        <w:t>Q3. Values assigned to different variables are</w:t>
      </w:r>
    </w:p>
    <w:p w14:paraId="2C558864" w14:textId="77F34A5F" w:rsidR="0043532E" w:rsidRPr="00DA6DA3" w:rsidRDefault="0043532E" w:rsidP="0043532E">
      <w:pPr>
        <w:spacing w:after="0" w:line="240" w:lineRule="auto"/>
        <w:rPr>
          <w:rFonts w:cstheme="minorHAnsi"/>
        </w:rPr>
      </w:pPr>
      <w:r w:rsidRPr="00DA6DA3">
        <w:rPr>
          <w:rFonts w:cstheme="minorHAnsi"/>
        </w:rPr>
        <w:t xml:space="preserve">A = 10 </w:t>
      </w:r>
    </w:p>
    <w:p w14:paraId="7EC3CB7D" w14:textId="77777777" w:rsidR="0043532E" w:rsidRPr="00DA6DA3" w:rsidRDefault="0043532E" w:rsidP="0043532E">
      <w:pPr>
        <w:spacing w:after="0" w:line="240" w:lineRule="auto"/>
        <w:rPr>
          <w:rFonts w:cstheme="minorHAnsi"/>
        </w:rPr>
      </w:pPr>
      <w:r w:rsidRPr="00DA6DA3">
        <w:rPr>
          <w:rFonts w:cstheme="minorHAnsi"/>
        </w:rPr>
        <w:t xml:space="preserve">B = 20 </w:t>
      </w:r>
    </w:p>
    <w:p w14:paraId="32E7634D" w14:textId="77777777" w:rsidR="0043532E" w:rsidRPr="00DA6DA3" w:rsidRDefault="0043532E" w:rsidP="0043532E">
      <w:pPr>
        <w:spacing w:after="0" w:line="240" w:lineRule="auto"/>
        <w:rPr>
          <w:rFonts w:cstheme="minorHAnsi"/>
        </w:rPr>
      </w:pPr>
      <w:r w:rsidRPr="00DA6DA3">
        <w:rPr>
          <w:rFonts w:cstheme="minorHAnsi"/>
        </w:rPr>
        <w:t xml:space="preserve">C = 40 </w:t>
      </w:r>
    </w:p>
    <w:p w14:paraId="3880E620" w14:textId="77777777" w:rsidR="0043532E" w:rsidRPr="00DA6DA3" w:rsidRDefault="0043532E" w:rsidP="0043532E">
      <w:pPr>
        <w:spacing w:after="0" w:line="240" w:lineRule="auto"/>
        <w:rPr>
          <w:rFonts w:cstheme="minorHAnsi"/>
        </w:rPr>
      </w:pPr>
      <w:r w:rsidRPr="00DA6DA3">
        <w:rPr>
          <w:rFonts w:cstheme="minorHAnsi"/>
        </w:rPr>
        <w:t>D = 4</w:t>
      </w:r>
    </w:p>
    <w:p w14:paraId="300DEDA5" w14:textId="49E3B7DD" w:rsidR="0043532E" w:rsidRPr="00DA6DA3" w:rsidRDefault="0043532E" w:rsidP="0043532E">
      <w:pPr>
        <w:spacing w:after="0" w:line="240" w:lineRule="auto"/>
        <w:rPr>
          <w:rFonts w:cstheme="minorHAnsi"/>
        </w:rPr>
      </w:pPr>
      <w:r w:rsidRPr="00DA6DA3">
        <w:rPr>
          <w:rFonts w:cstheme="minorHAnsi"/>
        </w:rPr>
        <w:t xml:space="preserve"> E = 5 </w:t>
      </w:r>
    </w:p>
    <w:p w14:paraId="40116F9A" w14:textId="77777777" w:rsidR="0043532E" w:rsidRPr="00DA6DA3" w:rsidRDefault="0043532E" w:rsidP="0043532E">
      <w:pPr>
        <w:spacing w:after="0" w:line="240" w:lineRule="auto"/>
        <w:rPr>
          <w:rFonts w:cstheme="minorHAnsi"/>
        </w:rPr>
      </w:pPr>
    </w:p>
    <w:p w14:paraId="603DD554" w14:textId="77777777" w:rsidR="0043532E" w:rsidRPr="00DA6DA3" w:rsidRDefault="0043532E" w:rsidP="00F56BC2">
      <w:pPr>
        <w:rPr>
          <w:rFonts w:cstheme="minorHAnsi"/>
        </w:rPr>
      </w:pPr>
      <w:r w:rsidRPr="00DA6DA3">
        <w:rPr>
          <w:rFonts w:cstheme="minorHAnsi"/>
        </w:rPr>
        <w:t xml:space="preserve">Evaluate each of the following Python expression. </w:t>
      </w:r>
    </w:p>
    <w:p w14:paraId="5E5A83FC" w14:textId="51863F2D" w:rsidR="0043532E" w:rsidRPr="00DA6DA3" w:rsidRDefault="0043532E" w:rsidP="0043532E">
      <w:pPr>
        <w:pStyle w:val="ListParagraph"/>
        <w:numPr>
          <w:ilvl w:val="0"/>
          <w:numId w:val="2"/>
        </w:numPr>
        <w:rPr>
          <w:rFonts w:cstheme="minorHAnsi"/>
        </w:rPr>
      </w:pPr>
      <w:r w:rsidRPr="00DA6DA3">
        <w:rPr>
          <w:rFonts w:cstheme="minorHAnsi"/>
        </w:rPr>
        <w:t xml:space="preserve">(A + B) * C </w:t>
      </w:r>
    </w:p>
    <w:p w14:paraId="51E170AF" w14:textId="77777777" w:rsidR="0043532E" w:rsidRPr="00DA6DA3" w:rsidRDefault="0043532E" w:rsidP="0043532E">
      <w:pPr>
        <w:pStyle w:val="ListParagraph"/>
        <w:numPr>
          <w:ilvl w:val="0"/>
          <w:numId w:val="2"/>
        </w:numPr>
        <w:rPr>
          <w:rFonts w:cstheme="minorHAnsi"/>
        </w:rPr>
      </w:pPr>
      <w:r w:rsidRPr="00DA6DA3">
        <w:rPr>
          <w:rFonts w:cstheme="minorHAnsi"/>
        </w:rPr>
        <w:t>A + (B - E)</w:t>
      </w:r>
    </w:p>
    <w:p w14:paraId="0F390687" w14:textId="361AD683" w:rsidR="0043532E" w:rsidRPr="00DA6DA3" w:rsidRDefault="0043532E" w:rsidP="0043532E">
      <w:pPr>
        <w:pStyle w:val="ListParagraph"/>
        <w:numPr>
          <w:ilvl w:val="0"/>
          <w:numId w:val="2"/>
        </w:numPr>
        <w:rPr>
          <w:rFonts w:cstheme="minorHAnsi"/>
        </w:rPr>
      </w:pPr>
      <w:r w:rsidRPr="00DA6DA3">
        <w:rPr>
          <w:rFonts w:cstheme="minorHAnsi"/>
        </w:rPr>
        <w:t xml:space="preserve"> A*B/E </w:t>
      </w:r>
    </w:p>
    <w:p w14:paraId="615123F8" w14:textId="4B8A8AE0" w:rsidR="0043532E" w:rsidRPr="00DA6DA3" w:rsidRDefault="0043532E" w:rsidP="0043532E">
      <w:pPr>
        <w:pStyle w:val="ListParagraph"/>
        <w:numPr>
          <w:ilvl w:val="0"/>
          <w:numId w:val="2"/>
        </w:numPr>
        <w:rPr>
          <w:rFonts w:cstheme="minorHAnsi"/>
        </w:rPr>
      </w:pPr>
      <w:r w:rsidRPr="00DA6DA3">
        <w:rPr>
          <w:rFonts w:cstheme="minorHAnsi"/>
        </w:rPr>
        <w:t xml:space="preserve">C/B//5 </w:t>
      </w:r>
    </w:p>
    <w:p w14:paraId="33315464" w14:textId="4B792023" w:rsidR="0043532E" w:rsidRPr="00DA6DA3" w:rsidRDefault="0043532E" w:rsidP="0043532E">
      <w:pPr>
        <w:pStyle w:val="ListParagraph"/>
        <w:numPr>
          <w:ilvl w:val="0"/>
          <w:numId w:val="2"/>
        </w:numPr>
        <w:rPr>
          <w:rFonts w:cstheme="minorHAnsi"/>
        </w:rPr>
      </w:pPr>
      <w:r w:rsidRPr="00DA6DA3">
        <w:rPr>
          <w:rFonts w:cstheme="minorHAnsi"/>
        </w:rPr>
        <w:t>C+(A*E)/(B-A)</w:t>
      </w:r>
    </w:p>
    <w:p w14:paraId="5746F491" w14:textId="77777777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>Q4. Evaluate the expression,</w:t>
      </w:r>
    </w:p>
    <w:p w14:paraId="1033D297" w14:textId="77777777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 (X + Y – </w:t>
      </w:r>
      <w:proofErr w:type="gramStart"/>
      <w:r w:rsidRPr="00DA6DA3">
        <w:rPr>
          <w:rFonts w:cstheme="minorHAnsi"/>
        </w:rPr>
        <w:t>abs(</w:t>
      </w:r>
      <w:proofErr w:type="gramEnd"/>
      <w:r w:rsidRPr="00DA6DA3">
        <w:rPr>
          <w:rFonts w:cstheme="minorHAnsi"/>
        </w:rPr>
        <w:t xml:space="preserve">X – Y))//2, </w:t>
      </w:r>
    </w:p>
    <w:p w14:paraId="00D2C1D9" w14:textId="2F22A646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>when X = 4 and Y = 6 X = 5 and Y = 4</w:t>
      </w:r>
    </w:p>
    <w:p w14:paraId="5F51A6D7" w14:textId="5A7A7705" w:rsidR="0043532E" w:rsidRPr="00DA6DA3" w:rsidRDefault="0043532E" w:rsidP="0043532E">
      <w:pPr>
        <w:rPr>
          <w:rFonts w:cstheme="minorHAnsi"/>
        </w:rPr>
      </w:pPr>
    </w:p>
    <w:p w14:paraId="5075D9C1" w14:textId="77777777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>Q5. Consider Str1, Str2, Str3, Str4 - the four different strings given as</w:t>
      </w:r>
    </w:p>
    <w:p w14:paraId="3FD725A4" w14:textId="77777777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 Str1</w:t>
      </w:r>
      <w:proofErr w:type="gramStart"/>
      <w:r w:rsidRPr="00DA6DA3">
        <w:rPr>
          <w:rFonts w:cstheme="minorHAnsi"/>
        </w:rPr>
        <w:t>=“</w:t>
      </w:r>
      <w:proofErr w:type="gramEnd"/>
      <w:r w:rsidRPr="00DA6DA3">
        <w:rPr>
          <w:rFonts w:cstheme="minorHAnsi"/>
        </w:rPr>
        <w:t xml:space="preserve">Welcome to Python Programming” </w:t>
      </w:r>
    </w:p>
    <w:p w14:paraId="1953E733" w14:textId="77777777" w:rsidR="0043532E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Str2 </w:t>
      </w:r>
      <w:proofErr w:type="gramStart"/>
      <w:r w:rsidRPr="00DA6DA3">
        <w:rPr>
          <w:rFonts w:cstheme="minorHAnsi"/>
        </w:rPr>
        <w:t>=”Welcome</w:t>
      </w:r>
      <w:proofErr w:type="gramEnd"/>
      <w:r w:rsidRPr="00DA6DA3">
        <w:rPr>
          <w:rFonts w:cstheme="minorHAnsi"/>
        </w:rPr>
        <w:t xml:space="preserve"> to Python Programming” </w:t>
      </w:r>
    </w:p>
    <w:p w14:paraId="7BCCD61C" w14:textId="77777777" w:rsidR="00463674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Str3=Str1 </w:t>
      </w:r>
    </w:p>
    <w:p w14:paraId="12DB042E" w14:textId="77777777" w:rsidR="00463674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Str4=”to” </w:t>
      </w:r>
    </w:p>
    <w:p w14:paraId="57DFC5C3" w14:textId="77777777" w:rsidR="00463674" w:rsidRPr="00DA6DA3" w:rsidRDefault="0043532E" w:rsidP="0043532E">
      <w:pPr>
        <w:rPr>
          <w:rFonts w:cstheme="minorHAnsi"/>
        </w:rPr>
      </w:pPr>
      <w:r w:rsidRPr="00DA6DA3">
        <w:rPr>
          <w:rFonts w:cstheme="minorHAnsi"/>
        </w:rPr>
        <w:t xml:space="preserve">What are the results of the following expressions? </w:t>
      </w:r>
    </w:p>
    <w:p w14:paraId="65E22005" w14:textId="599DC7A4" w:rsidR="00463674" w:rsidRPr="00DA6DA3" w:rsidRDefault="00463674" w:rsidP="00463674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1.</w:t>
      </w:r>
      <w:r w:rsidR="0043532E" w:rsidRPr="00DA6DA3">
        <w:rPr>
          <w:rFonts w:cstheme="minorHAnsi"/>
        </w:rPr>
        <w:t xml:space="preserve"> </w:t>
      </w:r>
      <w:proofErr w:type="spellStart"/>
      <w:proofErr w:type="gramStart"/>
      <w:r w:rsidR="0043532E" w:rsidRPr="00DA6DA3">
        <w:rPr>
          <w:rFonts w:cstheme="minorHAnsi"/>
        </w:rPr>
        <w:t>len</w:t>
      </w:r>
      <w:proofErr w:type="spellEnd"/>
      <w:r w:rsidR="0043532E" w:rsidRPr="00DA6DA3">
        <w:rPr>
          <w:rFonts w:cstheme="minorHAnsi"/>
        </w:rPr>
        <w:t>(</w:t>
      </w:r>
      <w:proofErr w:type="gramEnd"/>
      <w:r w:rsidR="0043532E" w:rsidRPr="00DA6DA3">
        <w:rPr>
          <w:rFonts w:cstheme="minorHAnsi"/>
        </w:rPr>
        <w:t xml:space="preserve">Str1) </w:t>
      </w:r>
      <w:r w:rsidRPr="00DA6DA3">
        <w:rPr>
          <w:rFonts w:cstheme="minorHAnsi"/>
        </w:rPr>
        <w:tab/>
      </w:r>
    </w:p>
    <w:p w14:paraId="466A5783" w14:textId="6467FDF2" w:rsidR="00463674" w:rsidRPr="00DA6DA3" w:rsidRDefault="00463674" w:rsidP="00463674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2.</w:t>
      </w:r>
      <w:r w:rsidR="0043532E" w:rsidRPr="00DA6DA3">
        <w:rPr>
          <w:rFonts w:cstheme="minorHAnsi"/>
        </w:rPr>
        <w:t xml:space="preserve"> Str1[5:10]</w:t>
      </w:r>
    </w:p>
    <w:p w14:paraId="7A6CE815" w14:textId="2A2B994A" w:rsidR="00463674" w:rsidRPr="00DA6DA3" w:rsidRDefault="0043532E" w:rsidP="00463674">
      <w:pPr>
        <w:spacing w:after="0"/>
        <w:rPr>
          <w:rFonts w:cstheme="minorHAnsi"/>
        </w:rPr>
      </w:pPr>
      <w:r w:rsidRPr="00DA6DA3">
        <w:rPr>
          <w:rFonts w:cstheme="minorHAnsi"/>
        </w:rPr>
        <w:t xml:space="preserve"> </w:t>
      </w:r>
      <w:r w:rsidR="00463674" w:rsidRPr="00DA6DA3">
        <w:rPr>
          <w:rFonts w:cstheme="minorHAnsi"/>
        </w:rPr>
        <w:tab/>
        <w:t>3</w:t>
      </w:r>
      <w:r w:rsidRPr="00DA6DA3">
        <w:rPr>
          <w:rFonts w:cstheme="minorHAnsi"/>
        </w:rPr>
        <w:t xml:space="preserve">. Str1[-7] </w:t>
      </w:r>
    </w:p>
    <w:p w14:paraId="722A6EF4" w14:textId="43290225" w:rsidR="00463674" w:rsidRPr="00DA6DA3" w:rsidRDefault="00463674" w:rsidP="00463674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4</w:t>
      </w:r>
      <w:r w:rsidR="0043532E" w:rsidRPr="00DA6DA3">
        <w:rPr>
          <w:rFonts w:cstheme="minorHAnsi"/>
        </w:rPr>
        <w:t xml:space="preserve">. Str1.count(‘m’) </w:t>
      </w:r>
    </w:p>
    <w:p w14:paraId="227B8C50" w14:textId="1B2EBE51" w:rsidR="00463674" w:rsidRPr="00DA6DA3" w:rsidRDefault="00463674" w:rsidP="004A542E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5</w:t>
      </w:r>
      <w:r w:rsidR="0043532E" w:rsidRPr="00DA6DA3">
        <w:rPr>
          <w:rFonts w:cstheme="minorHAnsi"/>
        </w:rPr>
        <w:t xml:space="preserve">. Str1[-3-1] </w:t>
      </w:r>
    </w:p>
    <w:p w14:paraId="5C42A889" w14:textId="5E0E9C77" w:rsidR="00463674" w:rsidRPr="00DA6DA3" w:rsidRDefault="00463674" w:rsidP="00463674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7</w:t>
      </w:r>
      <w:r w:rsidR="0043532E" w:rsidRPr="00DA6DA3">
        <w:rPr>
          <w:rFonts w:cstheme="minorHAnsi"/>
        </w:rPr>
        <w:t xml:space="preserve">. Str3==Str1 </w:t>
      </w:r>
    </w:p>
    <w:p w14:paraId="2734F0C1" w14:textId="65A46E44" w:rsidR="0043532E" w:rsidRPr="00DA6DA3" w:rsidRDefault="00463674" w:rsidP="00463674">
      <w:pPr>
        <w:spacing w:after="0"/>
        <w:ind w:firstLine="720"/>
        <w:rPr>
          <w:rFonts w:cstheme="minorHAnsi"/>
        </w:rPr>
      </w:pPr>
      <w:r w:rsidRPr="00DA6DA3">
        <w:rPr>
          <w:rFonts w:cstheme="minorHAnsi"/>
        </w:rPr>
        <w:t>8</w:t>
      </w:r>
      <w:r w:rsidR="0043532E" w:rsidRPr="00DA6DA3">
        <w:rPr>
          <w:rFonts w:cstheme="minorHAnsi"/>
        </w:rPr>
        <w:t>. Str1+” “+Str1</w:t>
      </w:r>
    </w:p>
    <w:p w14:paraId="2A4181BF" w14:textId="25051F69" w:rsidR="0038071A" w:rsidRPr="00DA6DA3" w:rsidRDefault="00463674" w:rsidP="0038071A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Q6. </w:t>
      </w:r>
      <w:r w:rsidR="0038071A"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What is </w:t>
      </w:r>
      <w:proofErr w:type="spellStart"/>
      <w:proofErr w:type="gramStart"/>
      <w:r w:rsidR="0038071A"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swapcase</w:t>
      </w:r>
      <w:proofErr w:type="spellEnd"/>
      <w:r w:rsidR="0038071A"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38071A"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function in the Python? Explain </w:t>
      </w:r>
    </w:p>
    <w:p w14:paraId="5092C5A7" w14:textId="2FC0C8D2" w:rsidR="0038071A" w:rsidRPr="00DA6DA3" w:rsidRDefault="0038071A" w:rsidP="0038071A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Q7. How to remove whitespaces from a string in </w:t>
      </w:r>
      <w:proofErr w:type="gramStart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Python ?</w:t>
      </w:r>
      <w:proofErr w:type="gramEnd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DCC1F7A" w14:textId="210326AE" w:rsidR="0038071A" w:rsidRPr="00DA6DA3" w:rsidRDefault="0038071A" w:rsidP="0038071A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Q8. Create a string made of the first, middle and last character of your name </w:t>
      </w:r>
    </w:p>
    <w:p w14:paraId="10EFA792" w14:textId="4DCEE503" w:rsidR="0038071A" w:rsidRPr="00DA6DA3" w:rsidRDefault="00324D12" w:rsidP="0038071A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EFEFE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Q</w:t>
      </w:r>
      <w:proofErr w:type="gramStart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9 .</w:t>
      </w:r>
      <w:proofErr w:type="gramEnd"/>
      <w:r w:rsidRPr="00DA6DA3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EFEFE"/>
        </w:rPr>
        <w:t xml:space="preserve"> Write a program to find all occurrences of “USA” in a given string ignoring the case.</w:t>
      </w:r>
    </w:p>
    <w:p w14:paraId="40AB23B1" w14:textId="09F08F4E" w:rsidR="00324D12" w:rsidRPr="00DA6DA3" w:rsidRDefault="00324D12" w:rsidP="0038071A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383B40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383B40"/>
        </w:rPr>
        <w:t xml:space="preserve">str1 = "Welcome to USA. </w:t>
      </w:r>
      <w:proofErr w:type="spellStart"/>
      <w:r w:rsidRPr="00DA6DA3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383B40"/>
        </w:rPr>
        <w:t>usa</w:t>
      </w:r>
      <w:proofErr w:type="spellEnd"/>
      <w:r w:rsidRPr="00DA6DA3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383B40"/>
        </w:rPr>
        <w:t xml:space="preserve"> awesome, isn't it?</w:t>
      </w:r>
    </w:p>
    <w:p w14:paraId="2813B36C" w14:textId="1123B54E" w:rsidR="00DA6DA3" w:rsidRPr="00DA6DA3" w:rsidRDefault="00DA6DA3" w:rsidP="0038071A">
      <w:pPr>
        <w:pStyle w:val="Heading3"/>
        <w:shd w:val="clear" w:color="auto" w:fill="FEFEFE"/>
        <w:spacing w:before="450" w:beforeAutospacing="0" w:after="375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Q</w:t>
      </w:r>
      <w:proofErr w:type="gramStart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10 .</w:t>
      </w:r>
      <w:proofErr w:type="gramEnd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What would the out of the following…</w:t>
      </w:r>
    </w:p>
    <w:p w14:paraId="21EF1A53" w14:textId="0E5C535F" w:rsidR="00DA6DA3" w:rsidRPr="00DA6DA3" w:rsidRDefault="00DA6DA3" w:rsidP="00DA6DA3">
      <w:pPr>
        <w:pStyle w:val="Heading3"/>
        <w:shd w:val="clear" w:color="auto" w:fill="FEFEFE"/>
        <w:spacing w:before="45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X</w:t>
      </w:r>
      <w:proofErr w:type="gramStart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=”Hello</w:t>
      </w:r>
      <w:proofErr w:type="gramEnd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”</w:t>
      </w:r>
    </w:p>
    <w:p w14:paraId="06F7132C" w14:textId="7345FE0B" w:rsidR="00DA6DA3" w:rsidRPr="00DA6DA3" w:rsidRDefault="00DA6DA3" w:rsidP="00DA6DA3">
      <w:pPr>
        <w:pStyle w:val="Heading3"/>
        <w:shd w:val="clear" w:color="auto" w:fill="FEFEFE"/>
        <w:spacing w:before="45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X</w:t>
      </w:r>
      <w:proofErr w:type="gramStart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[::</w:t>
      </w:r>
      <w:proofErr w:type="gramEnd"/>
      <w:r w:rsidRPr="00DA6DA3">
        <w:rPr>
          <w:rFonts w:asciiTheme="minorHAnsi" w:hAnsiTheme="minorHAnsi" w:cstheme="minorHAnsi"/>
          <w:b w:val="0"/>
          <w:bCs w:val="0"/>
          <w:sz w:val="22"/>
          <w:szCs w:val="22"/>
        </w:rPr>
        <w:t>-1]</w:t>
      </w:r>
    </w:p>
    <w:p w14:paraId="11E4E30E" w14:textId="1AE0877B" w:rsidR="0038071A" w:rsidRPr="00DA6DA3" w:rsidRDefault="0038071A" w:rsidP="0038071A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027245B" w14:textId="2E1B4046" w:rsidR="00463674" w:rsidRPr="00DA6DA3" w:rsidRDefault="00463674" w:rsidP="00463674">
      <w:pPr>
        <w:spacing w:after="0"/>
        <w:rPr>
          <w:rFonts w:cstheme="minorHAnsi"/>
        </w:rPr>
      </w:pPr>
    </w:p>
    <w:p w14:paraId="023EC1C1" w14:textId="77777777" w:rsidR="00F56BC2" w:rsidRPr="00DA6DA3" w:rsidRDefault="00F56BC2" w:rsidP="00F56BC2">
      <w:pPr>
        <w:rPr>
          <w:rFonts w:cstheme="minorHAnsi"/>
        </w:rPr>
      </w:pPr>
    </w:p>
    <w:sectPr w:rsidR="00F56BC2" w:rsidRPr="00DA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7958"/>
    <w:multiLevelType w:val="hybridMultilevel"/>
    <w:tmpl w:val="4F6E91C6"/>
    <w:lvl w:ilvl="0" w:tplc="B9C407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846"/>
    <w:multiLevelType w:val="hybridMultilevel"/>
    <w:tmpl w:val="1C5AE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689453">
    <w:abstractNumId w:val="1"/>
  </w:num>
  <w:num w:numId="2" w16cid:durableId="40599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6"/>
    <w:rsid w:val="00324D12"/>
    <w:rsid w:val="0038071A"/>
    <w:rsid w:val="003837D6"/>
    <w:rsid w:val="0043532E"/>
    <w:rsid w:val="00463674"/>
    <w:rsid w:val="004A542E"/>
    <w:rsid w:val="00DA6DA3"/>
    <w:rsid w:val="00F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12AB"/>
  <w15:chartTrackingRefBased/>
  <w15:docId w15:val="{9600C740-87A3-4D51-936F-5AD47D47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0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07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</cp:revision>
  <dcterms:created xsi:type="dcterms:W3CDTF">2022-01-31T12:14:00Z</dcterms:created>
  <dcterms:modified xsi:type="dcterms:W3CDTF">2022-09-04T18:08:00Z</dcterms:modified>
</cp:coreProperties>
</file>