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6072F" w14:textId="77777777" w:rsidR="00DC34A2" w:rsidRDefault="00DC34A2" w:rsidP="00DC34A2">
      <w:r>
        <w:t>1. Define a simple function that returns the square of a number.</w:t>
      </w:r>
    </w:p>
    <w:p w14:paraId="562E4A13" w14:textId="77777777" w:rsidR="00DC34A2" w:rsidRDefault="00DC34A2" w:rsidP="00DC34A2">
      <w:r>
        <w:t>2. Create a function that takes two arguments and returns their sum.</w:t>
      </w:r>
    </w:p>
    <w:p w14:paraId="48DC96FD" w14:textId="77777777" w:rsidR="00DC34A2" w:rsidRDefault="00DC34A2" w:rsidP="00DC34A2">
      <w:r>
        <w:t>3. Write a function that accepts a string and returns it reversed.</w:t>
      </w:r>
    </w:p>
    <w:p w14:paraId="51994AD1" w14:textId="77777777" w:rsidR="00DC34A2" w:rsidRDefault="00DC34A2" w:rsidP="00DC34A2">
      <w:r>
        <w:t>4. Define a function that checks if a number is prime.</w:t>
      </w:r>
    </w:p>
    <w:p w14:paraId="00D804C7" w14:textId="77777777" w:rsidR="00DC34A2" w:rsidRDefault="00DC34A2" w:rsidP="00DC34A2">
      <w:r>
        <w:t>5. Write a function that takes a list of numbers and returns the maximum value.</w:t>
      </w:r>
    </w:p>
    <w:p w14:paraId="7A3BF964" w14:textId="77777777" w:rsidR="00DC34A2" w:rsidRDefault="00DC34A2" w:rsidP="00DC34A2">
      <w:r>
        <w:t>6. Create a function that calculates the factorial of a number.</w:t>
      </w:r>
    </w:p>
    <w:p w14:paraId="69DB6CE2" w14:textId="77777777" w:rsidR="00DC34A2" w:rsidRDefault="00DC34A2" w:rsidP="00DC34A2">
      <w:r>
        <w:t>7. Define a function that takes a list and returns a new list with only the even numbers.</w:t>
      </w:r>
    </w:p>
    <w:p w14:paraId="21ED13B6" w14:textId="77777777" w:rsidR="00DC34A2" w:rsidRDefault="00DC34A2" w:rsidP="00DC34A2">
      <w:r>
        <w:t>8. Write a function that takes a list of strings and returns the longest string.</w:t>
      </w:r>
    </w:p>
    <w:p w14:paraId="1F19FF64" w14:textId="77777777" w:rsidR="00DC34A2" w:rsidRDefault="00DC34A2" w:rsidP="00DC34A2">
      <w:r>
        <w:t>9. Create a function that accepts any number of arguments and returns their product.</w:t>
      </w:r>
    </w:p>
    <w:p w14:paraId="436763BD" w14:textId="77777777" w:rsidR="00DC34A2" w:rsidRDefault="00DC34A2" w:rsidP="00DC34A2">
      <w:r>
        <w:t>10. Define a function that takes a dictionary and returns a list of its keys.</w:t>
      </w:r>
    </w:p>
    <w:p w14:paraId="6550DDBC" w14:textId="77777777" w:rsidR="009A40DF" w:rsidRDefault="009A40DF"/>
    <w:sectPr w:rsidR="009A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A2"/>
    <w:rsid w:val="00113AE8"/>
    <w:rsid w:val="003D1177"/>
    <w:rsid w:val="00551883"/>
    <w:rsid w:val="007C71D7"/>
    <w:rsid w:val="008C7D3A"/>
    <w:rsid w:val="009A40DF"/>
    <w:rsid w:val="009B5F40"/>
    <w:rsid w:val="00C82A81"/>
    <w:rsid w:val="00DC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4649"/>
  <w15:chartTrackingRefBased/>
  <w15:docId w15:val="{34BD134B-1FED-49EE-BDDA-40DCBE12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4A2"/>
  </w:style>
  <w:style w:type="paragraph" w:styleId="Heading1">
    <w:name w:val="heading 1"/>
    <w:basedOn w:val="Normal"/>
    <w:next w:val="Normal"/>
    <w:link w:val="Heading1Char"/>
    <w:uiPriority w:val="9"/>
    <w:qFormat/>
    <w:rsid w:val="00DC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Gautam</dc:creator>
  <cp:keywords/>
  <dc:description/>
  <cp:lastModifiedBy>Jitendra Gautam</cp:lastModifiedBy>
  <cp:revision>1</cp:revision>
  <dcterms:created xsi:type="dcterms:W3CDTF">2024-05-26T18:49:00Z</dcterms:created>
  <dcterms:modified xsi:type="dcterms:W3CDTF">2024-05-26T18:50:00Z</dcterms:modified>
</cp:coreProperties>
</file>