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9C78E" w14:textId="315EFCB5" w:rsidR="00F01762" w:rsidRPr="00942466" w:rsidRDefault="009424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2466">
        <w:rPr>
          <w:rFonts w:asciiTheme="majorBidi" w:hAnsiTheme="majorBidi" w:cstheme="majorBidi"/>
          <w:b/>
          <w:bCs/>
          <w:sz w:val="28"/>
          <w:szCs w:val="28"/>
        </w:rPr>
        <w:t xml:space="preserve">Switch 0 running </w:t>
      </w:r>
      <w:proofErr w:type="gramStart"/>
      <w:r w:rsidRPr="00942466">
        <w:rPr>
          <w:rFonts w:asciiTheme="majorBidi" w:hAnsiTheme="majorBidi" w:cstheme="majorBidi"/>
          <w:b/>
          <w:bCs/>
          <w:sz w:val="28"/>
          <w:szCs w:val="28"/>
        </w:rPr>
        <w:t>configuration :</w:t>
      </w:r>
      <w:proofErr w:type="gramEnd"/>
    </w:p>
    <w:p w14:paraId="39DD903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</w:p>
    <w:p w14:paraId="03F2AE4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Current </w:t>
      </w:r>
      <w:proofErr w:type="gramStart"/>
      <w:r w:rsidRPr="00942466">
        <w:rPr>
          <w:rFonts w:asciiTheme="majorBidi" w:hAnsiTheme="majorBidi" w:cstheme="majorBidi"/>
          <w:sz w:val="28"/>
          <w:szCs w:val="28"/>
        </w:rPr>
        <w:t>configuration :</w:t>
      </w:r>
      <w:proofErr w:type="gramEnd"/>
      <w:r w:rsidRPr="00942466">
        <w:rPr>
          <w:rFonts w:asciiTheme="majorBidi" w:hAnsiTheme="majorBidi" w:cstheme="majorBidi"/>
          <w:sz w:val="28"/>
          <w:szCs w:val="28"/>
        </w:rPr>
        <w:t xml:space="preserve"> 1426 bytes</w:t>
      </w:r>
    </w:p>
    <w:p w14:paraId="1013BB66" w14:textId="14F444D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</w:p>
    <w:p w14:paraId="6008EBF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version 15.0</w:t>
      </w:r>
    </w:p>
    <w:p w14:paraId="5151D14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no service timestamps log datetime msec</w:t>
      </w:r>
    </w:p>
    <w:p w14:paraId="4AD75E0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no service timestamps debug datetime msec</w:t>
      </w:r>
    </w:p>
    <w:p w14:paraId="433DF67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service password-encryption</w:t>
      </w:r>
    </w:p>
    <w:p w14:paraId="3B255CF2" w14:textId="1A5F6C16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36B735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hostname technical</w:t>
      </w:r>
    </w:p>
    <w:p w14:paraId="6C350974" w14:textId="0C8FAF56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9B8851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enable secret 5 $1$mERr$XR0/6OlajVRNk6dNGvwxR1</w:t>
      </w:r>
    </w:p>
    <w:p w14:paraId="46D707E4" w14:textId="43257938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256A0AD" w14:textId="455B45B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05EE770" w14:textId="6D58A28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3E17E5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ssh version 1</w:t>
      </w:r>
    </w:p>
    <w:p w14:paraId="1CB7BFF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domain-name cisco.com</w:t>
      </w:r>
    </w:p>
    <w:p w14:paraId="504C5F11" w14:textId="37487DE3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CE7DE14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username admin privilege 1 password 7 08316C5D1A0E550516</w:t>
      </w:r>
    </w:p>
    <w:p w14:paraId="063F6303" w14:textId="1D85E12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8C610FA" w14:textId="480C703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1862B12" w14:textId="7EF11B36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32F531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spanning-tree mode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pvst</w:t>
      </w:r>
      <w:proofErr w:type="spellEnd"/>
    </w:p>
    <w:p w14:paraId="0993757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spanning-tree extend system-id</w:t>
      </w:r>
    </w:p>
    <w:p w14:paraId="790D52F4" w14:textId="66B03EB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F3451D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lastRenderedPageBreak/>
        <w:t>interface FastEthernet0/1</w:t>
      </w:r>
    </w:p>
    <w:p w14:paraId="6534F1B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trunk</w:t>
      </w:r>
    </w:p>
    <w:p w14:paraId="3B2A9576" w14:textId="4BB0B656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BB4936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</w:t>
      </w:r>
    </w:p>
    <w:p w14:paraId="0986BCF8" w14:textId="75F5EAE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10C299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FastEthernet0/3</w:t>
      </w:r>
    </w:p>
    <w:p w14:paraId="1AA397B7" w14:textId="2D665613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0FFFA8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FastEthernet0/4</w:t>
      </w:r>
    </w:p>
    <w:p w14:paraId="473A1B74" w14:textId="1D6BE56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B3BFCE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FastEthernet0/5</w:t>
      </w:r>
    </w:p>
    <w:p w14:paraId="6761A92B" w14:textId="1880FC6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8A3B78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FastEthernet0/6</w:t>
      </w:r>
    </w:p>
    <w:p w14:paraId="2BC3A462" w14:textId="1C581DC8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B86194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FastEthernet0/7</w:t>
      </w:r>
    </w:p>
    <w:p w14:paraId="328350F7" w14:textId="4119A65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2C5EDB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FastEthernet0/8</w:t>
      </w:r>
    </w:p>
    <w:p w14:paraId="2E3D8B74" w14:textId="5ADEDC4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A1BB24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FastEthernet0/9</w:t>
      </w:r>
    </w:p>
    <w:p w14:paraId="63938FDB" w14:textId="1D872685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F02AFA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FastEthernet0/10</w:t>
      </w:r>
    </w:p>
    <w:p w14:paraId="1518A2FC" w14:textId="2271DE3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D315BC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FastEthernet0/11</w:t>
      </w:r>
    </w:p>
    <w:p w14:paraId="199C123B" w14:textId="75D1913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37428F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FastEthernet0/12</w:t>
      </w:r>
    </w:p>
    <w:p w14:paraId="6A555DA8" w14:textId="1E6CEFB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7F6D78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lastRenderedPageBreak/>
        <w:t>interface FastEthernet0/13</w:t>
      </w:r>
    </w:p>
    <w:p w14:paraId="03B6A27F" w14:textId="10227E1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08496D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FastEthernet0/14</w:t>
      </w:r>
    </w:p>
    <w:p w14:paraId="499A77A3" w14:textId="215A32A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5EC8C6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FastEthernet0/15</w:t>
      </w:r>
    </w:p>
    <w:p w14:paraId="1ED2D2EA" w14:textId="03D65BF3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8F214C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FastEthernet0/16</w:t>
      </w:r>
    </w:p>
    <w:p w14:paraId="1A13F1DC" w14:textId="6F7E1D46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A32370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FastEthernet0/17</w:t>
      </w:r>
    </w:p>
    <w:p w14:paraId="4376B50E" w14:textId="37056E0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C0CB0E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FastEthernet0/18</w:t>
      </w:r>
    </w:p>
    <w:p w14:paraId="4DEC61F1" w14:textId="607EE4F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0763F5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FastEthernet0/19</w:t>
      </w:r>
    </w:p>
    <w:p w14:paraId="53685F1E" w14:textId="12D7DA0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615E76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FastEthernet0/20</w:t>
      </w:r>
    </w:p>
    <w:p w14:paraId="715C2A9E" w14:textId="7119964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7DBF06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FastEthernet0/21</w:t>
      </w:r>
    </w:p>
    <w:p w14:paraId="4BA35758" w14:textId="6D01164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45AAB6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FastEthernet0/22</w:t>
      </w:r>
    </w:p>
    <w:p w14:paraId="356E5F7E" w14:textId="545B32D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6522CC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FastEthernet0/23</w:t>
      </w:r>
    </w:p>
    <w:p w14:paraId="798CBD7C" w14:textId="0A41119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74E2D2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FastEthernet0/24</w:t>
      </w:r>
    </w:p>
    <w:p w14:paraId="7D278C7B" w14:textId="6AED8522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1453DE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GigabitEthernet0/1</w:t>
      </w:r>
    </w:p>
    <w:p w14:paraId="08656EAA" w14:textId="2602773D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365320D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GigabitEthernet0/2</w:t>
      </w:r>
    </w:p>
    <w:p w14:paraId="2E1F8A9C" w14:textId="2549CC0D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B15467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Vlan1</w:t>
      </w:r>
    </w:p>
    <w:p w14:paraId="4A3DC54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address 192.168.1.100 255.255.255.0</w:t>
      </w:r>
    </w:p>
    <w:p w14:paraId="3EC64AE0" w14:textId="12C8CE0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833468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default-gateway 192.168.1.1</w:t>
      </w:r>
    </w:p>
    <w:p w14:paraId="4226342A" w14:textId="09BC320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EABF7CA" w14:textId="7A62A3A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64DD3A1" w14:textId="7B81546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2BC99C2" w14:textId="7272D79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863923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access-list 10 permit host 192.168.1.15</w:t>
      </w:r>
    </w:p>
    <w:p w14:paraId="1EEE74D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line con 0</w:t>
      </w:r>
    </w:p>
    <w:p w14:paraId="3D065DC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password 7 083343411D39544541</w:t>
      </w:r>
    </w:p>
    <w:p w14:paraId="3847D80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</w:t>
      </w:r>
    </w:p>
    <w:p w14:paraId="37369A38" w14:textId="4B31A6C9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4C739D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line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vty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0 4</w:t>
      </w:r>
    </w:p>
    <w:p w14:paraId="2A031C1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access-class 10 in</w:t>
      </w:r>
    </w:p>
    <w:p w14:paraId="545870A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 local</w:t>
      </w:r>
    </w:p>
    <w:p w14:paraId="5FE74EA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transport input ssh</w:t>
      </w:r>
    </w:p>
    <w:p w14:paraId="47C214A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line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vty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5 15</w:t>
      </w:r>
    </w:p>
    <w:p w14:paraId="7B9FCB7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</w:t>
      </w:r>
    </w:p>
    <w:p w14:paraId="2290A0BD" w14:textId="5985E21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02A9F49" w14:textId="2173256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end</w:t>
      </w:r>
    </w:p>
    <w:p w14:paraId="059D4833" w14:textId="77777777" w:rsidR="00942466" w:rsidRDefault="00942466">
      <w:pPr>
        <w:rPr>
          <w:rFonts w:asciiTheme="majorBidi" w:hAnsiTheme="majorBidi" w:cstheme="majorBidi"/>
          <w:sz w:val="28"/>
          <w:szCs w:val="28"/>
        </w:rPr>
      </w:pPr>
    </w:p>
    <w:p w14:paraId="47ED4DCA" w14:textId="18488166" w:rsidR="00942466" w:rsidRPr="00942466" w:rsidRDefault="00942466" w:rsidP="009424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246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Switch 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942466">
        <w:rPr>
          <w:rFonts w:asciiTheme="majorBidi" w:hAnsiTheme="majorBidi" w:cstheme="majorBidi"/>
          <w:b/>
          <w:bCs/>
          <w:sz w:val="28"/>
          <w:szCs w:val="28"/>
        </w:rPr>
        <w:t xml:space="preserve"> running </w:t>
      </w:r>
      <w:proofErr w:type="gramStart"/>
      <w:r w:rsidRPr="00942466">
        <w:rPr>
          <w:rFonts w:asciiTheme="majorBidi" w:hAnsiTheme="majorBidi" w:cstheme="majorBidi"/>
          <w:b/>
          <w:bCs/>
          <w:sz w:val="28"/>
          <w:szCs w:val="28"/>
        </w:rPr>
        <w:t>configuration :</w:t>
      </w:r>
      <w:proofErr w:type="gramEnd"/>
    </w:p>
    <w:p w14:paraId="2FBC34B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Current </w:t>
      </w:r>
      <w:proofErr w:type="gramStart"/>
      <w:r w:rsidRPr="00942466">
        <w:rPr>
          <w:rFonts w:asciiTheme="majorBidi" w:hAnsiTheme="majorBidi" w:cstheme="majorBidi"/>
          <w:sz w:val="28"/>
          <w:szCs w:val="28"/>
        </w:rPr>
        <w:t>configuration :</w:t>
      </w:r>
      <w:proofErr w:type="gramEnd"/>
      <w:r w:rsidRPr="00942466">
        <w:rPr>
          <w:rFonts w:asciiTheme="majorBidi" w:hAnsiTheme="majorBidi" w:cstheme="majorBidi"/>
          <w:sz w:val="28"/>
          <w:szCs w:val="28"/>
        </w:rPr>
        <w:t xml:space="preserve"> 2040 bytes</w:t>
      </w:r>
    </w:p>
    <w:p w14:paraId="623F1ABC" w14:textId="5570223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9F1785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version 15.0</w:t>
      </w:r>
    </w:p>
    <w:p w14:paraId="2FA3480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no service timestamps log datetime msec</w:t>
      </w:r>
    </w:p>
    <w:p w14:paraId="260DF50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no service timestamps debug datetime msec</w:t>
      </w:r>
    </w:p>
    <w:p w14:paraId="007DDCE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service password-encryption</w:t>
      </w:r>
    </w:p>
    <w:p w14:paraId="778FFE60" w14:textId="696E4B0D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A1EAA2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hostname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finSales</w:t>
      </w:r>
      <w:proofErr w:type="spellEnd"/>
    </w:p>
    <w:p w14:paraId="35717FBE" w14:textId="50CD0AE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E3E680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enable secret 5 $1$mERr$XR0/6OlajVRNk6dNGvwxR1</w:t>
      </w:r>
    </w:p>
    <w:p w14:paraId="1B28A8E3" w14:textId="6408A07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1E3BAA0" w14:textId="3D39C24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87B3B68" w14:textId="126ADAB2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AA2CFD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ssh version 1</w:t>
      </w:r>
    </w:p>
    <w:p w14:paraId="630D1BE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domain-name cisco.com</w:t>
      </w:r>
    </w:p>
    <w:p w14:paraId="08F4B68E" w14:textId="4FEFFB5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F0C113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username admin privilege 1 password 7 08316C5D1A0E550516</w:t>
      </w:r>
    </w:p>
    <w:p w14:paraId="7CFC7A0F" w14:textId="60315ED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CE39BEA" w14:textId="2838AA68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2E1539F" w14:textId="688BA52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951DF1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spanning-tree mode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pvst</w:t>
      </w:r>
      <w:proofErr w:type="spellEnd"/>
    </w:p>
    <w:p w14:paraId="34E8578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spanning-tree extend system-id</w:t>
      </w:r>
    </w:p>
    <w:p w14:paraId="5072147B" w14:textId="5ECA9C38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3888EF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</w:t>
      </w:r>
    </w:p>
    <w:p w14:paraId="68E29E1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lastRenderedPageBreak/>
        <w:t xml:space="preserve"> switchport mode trunk</w:t>
      </w:r>
    </w:p>
    <w:p w14:paraId="58D7767A" w14:textId="02CC35E2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CE900E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</w:t>
      </w:r>
    </w:p>
    <w:p w14:paraId="71D4B54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30</w:t>
      </w:r>
    </w:p>
    <w:p w14:paraId="083B14F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5DA06681" w14:textId="65498698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D8938B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FastEthernet0/3</w:t>
      </w:r>
    </w:p>
    <w:p w14:paraId="44523DE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30</w:t>
      </w:r>
    </w:p>
    <w:p w14:paraId="221E2E1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7ADA503D" w14:textId="0ADC351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4451CF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FastEthernet0/4</w:t>
      </w:r>
    </w:p>
    <w:p w14:paraId="0A75CDE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30</w:t>
      </w:r>
    </w:p>
    <w:p w14:paraId="646824E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0A5B940C" w14:textId="2B94D66A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64B4EB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FastEthernet0/5</w:t>
      </w:r>
    </w:p>
    <w:p w14:paraId="421707A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30</w:t>
      </w:r>
    </w:p>
    <w:p w14:paraId="088DC81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42430C0D" w14:textId="7C357B09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13230C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FastEthernet0/6</w:t>
      </w:r>
    </w:p>
    <w:p w14:paraId="1D871FC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30</w:t>
      </w:r>
    </w:p>
    <w:p w14:paraId="63DA35E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4552FCB8" w14:textId="5677A5CA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BB5E6D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FastEthernet0/7</w:t>
      </w:r>
    </w:p>
    <w:p w14:paraId="2C66020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30</w:t>
      </w:r>
    </w:p>
    <w:p w14:paraId="60688F4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264E3EC3" w14:textId="3742E80A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22CA84C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FastEthernet0/8</w:t>
      </w:r>
    </w:p>
    <w:p w14:paraId="4E537F4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40</w:t>
      </w:r>
    </w:p>
    <w:p w14:paraId="7446DC9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5D88D110" w14:textId="70391DB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4C92EB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FastEthernet0/9</w:t>
      </w:r>
    </w:p>
    <w:p w14:paraId="151350B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40</w:t>
      </w:r>
    </w:p>
    <w:p w14:paraId="210C7BF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76FB5889" w14:textId="39F2467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380825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FastEthernet0/10</w:t>
      </w:r>
    </w:p>
    <w:p w14:paraId="1416411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40</w:t>
      </w:r>
    </w:p>
    <w:p w14:paraId="34CAF8C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69B5B3D7" w14:textId="3647E879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AC133F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FastEthernet0/11</w:t>
      </w:r>
    </w:p>
    <w:p w14:paraId="60F47EE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40</w:t>
      </w:r>
    </w:p>
    <w:p w14:paraId="1EB51F7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2585C166" w14:textId="5CDE8A19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759285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FastEthernet0/12</w:t>
      </w:r>
    </w:p>
    <w:p w14:paraId="526E6E79" w14:textId="1427389D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190E70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FastEthernet0/13</w:t>
      </w:r>
    </w:p>
    <w:p w14:paraId="5EFB0367" w14:textId="6AF68FF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EBE71F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FastEthernet0/14</w:t>
      </w:r>
    </w:p>
    <w:p w14:paraId="4B25F721" w14:textId="4774173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A8678E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FastEthernet0/15</w:t>
      </w:r>
    </w:p>
    <w:p w14:paraId="63D89CBD" w14:textId="7852AF6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801FDA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lastRenderedPageBreak/>
        <w:t>interface FastEthernet0/16</w:t>
      </w:r>
    </w:p>
    <w:p w14:paraId="4F6D3807" w14:textId="6070E19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C0B332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FastEthernet0/17</w:t>
      </w:r>
    </w:p>
    <w:p w14:paraId="44B5DAAC" w14:textId="4241F53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F92D63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FastEthernet0/18</w:t>
      </w:r>
    </w:p>
    <w:p w14:paraId="0F31051A" w14:textId="6F861C2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69D795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FastEthernet0/19</w:t>
      </w:r>
    </w:p>
    <w:p w14:paraId="424579C4" w14:textId="07848265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E5D28A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FastEthernet0/20</w:t>
      </w:r>
    </w:p>
    <w:p w14:paraId="56ED36FA" w14:textId="4C71506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5630A8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FastEthernet0/21</w:t>
      </w:r>
    </w:p>
    <w:p w14:paraId="2397EAF6" w14:textId="73E4B24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61D93E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FastEthernet0/22</w:t>
      </w:r>
    </w:p>
    <w:p w14:paraId="07BF7855" w14:textId="1967FC3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7781AF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FastEthernet0/23</w:t>
      </w:r>
    </w:p>
    <w:p w14:paraId="35AE3CA9" w14:textId="4875EB95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859E034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FastEthernet0/24</w:t>
      </w:r>
    </w:p>
    <w:p w14:paraId="2AFB2FAA" w14:textId="7790B9B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160618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GigabitEthernet0/1</w:t>
      </w:r>
    </w:p>
    <w:p w14:paraId="6989560C" w14:textId="258AE95A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4B6EF7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GigabitEthernet0/2</w:t>
      </w:r>
    </w:p>
    <w:p w14:paraId="090C8245" w14:textId="36486519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FEE37B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Vlan1</w:t>
      </w:r>
    </w:p>
    <w:p w14:paraId="30DCD04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no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address</w:t>
      </w:r>
    </w:p>
    <w:p w14:paraId="222F41B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shutdown</w:t>
      </w:r>
    </w:p>
    <w:p w14:paraId="09F897A5" w14:textId="4F8F3E2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20DE551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Vlan30</w:t>
      </w:r>
    </w:p>
    <w:p w14:paraId="0C72CCB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address 192.168.30.100 255.255.255.0</w:t>
      </w:r>
    </w:p>
    <w:p w14:paraId="2B234F69" w14:textId="57F0DBB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4AA2FF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Vlan40</w:t>
      </w:r>
    </w:p>
    <w:p w14:paraId="0FFEA86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address 192.168.40.100 255.255.255.0</w:t>
      </w:r>
    </w:p>
    <w:p w14:paraId="378FBF41" w14:textId="378A49B6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0A8E4C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default-gateway 192.168.1.1</w:t>
      </w:r>
    </w:p>
    <w:p w14:paraId="0A5E4B31" w14:textId="1475E39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E774B8C" w14:textId="44668F5A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19A3545" w14:textId="7B13ECF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3FA51C3" w14:textId="68B8FEA6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51F7A7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access-list 10 permit host 192.168.1.15</w:t>
      </w:r>
    </w:p>
    <w:p w14:paraId="43A8D0F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line con 0</w:t>
      </w:r>
    </w:p>
    <w:p w14:paraId="3E644E2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password 7 083343411D39544541</w:t>
      </w:r>
    </w:p>
    <w:p w14:paraId="2916BBC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</w:t>
      </w:r>
    </w:p>
    <w:p w14:paraId="682FA9EC" w14:textId="6189ED3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796A5A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line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vty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0 4</w:t>
      </w:r>
    </w:p>
    <w:p w14:paraId="395D556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access-class 10 in</w:t>
      </w:r>
    </w:p>
    <w:p w14:paraId="4CA3101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 local</w:t>
      </w:r>
    </w:p>
    <w:p w14:paraId="26AC0B0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transport input ssh</w:t>
      </w:r>
    </w:p>
    <w:p w14:paraId="312F135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line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vty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5 15</w:t>
      </w:r>
    </w:p>
    <w:p w14:paraId="76067CC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</w:t>
      </w:r>
    </w:p>
    <w:p w14:paraId="71ED954A" w14:textId="42B9AD43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2851E4F" w14:textId="65B568C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7E8A23B" w14:textId="0929B0FD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02A469A2" w14:textId="45FF7D1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DD0377B" w14:textId="0471E733" w:rsid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E</w:t>
      </w:r>
      <w:r w:rsidRPr="00942466">
        <w:rPr>
          <w:rFonts w:asciiTheme="majorBidi" w:hAnsiTheme="majorBidi" w:cstheme="majorBidi"/>
          <w:sz w:val="28"/>
          <w:szCs w:val="28"/>
        </w:rPr>
        <w:t>nd</w:t>
      </w:r>
    </w:p>
    <w:p w14:paraId="7251A479" w14:textId="43457078" w:rsidR="00942466" w:rsidRPr="00942466" w:rsidRDefault="00942466" w:rsidP="009424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2466">
        <w:rPr>
          <w:rFonts w:asciiTheme="majorBidi" w:hAnsiTheme="majorBidi" w:cstheme="majorBidi"/>
          <w:b/>
          <w:bCs/>
          <w:sz w:val="28"/>
          <w:szCs w:val="28"/>
        </w:rPr>
        <w:t xml:space="preserve">Switch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942466">
        <w:rPr>
          <w:rFonts w:asciiTheme="majorBidi" w:hAnsiTheme="majorBidi" w:cstheme="majorBidi"/>
          <w:b/>
          <w:bCs/>
          <w:sz w:val="28"/>
          <w:szCs w:val="28"/>
        </w:rPr>
        <w:t xml:space="preserve"> running </w:t>
      </w:r>
      <w:proofErr w:type="gramStart"/>
      <w:r w:rsidRPr="00942466">
        <w:rPr>
          <w:rFonts w:asciiTheme="majorBidi" w:hAnsiTheme="majorBidi" w:cstheme="majorBidi"/>
          <w:b/>
          <w:bCs/>
          <w:sz w:val="28"/>
          <w:szCs w:val="28"/>
        </w:rPr>
        <w:t>configuration :</w:t>
      </w:r>
      <w:proofErr w:type="gramEnd"/>
    </w:p>
    <w:p w14:paraId="32FE4CF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Current </w:t>
      </w:r>
      <w:proofErr w:type="gramStart"/>
      <w:r w:rsidRPr="00942466">
        <w:rPr>
          <w:rFonts w:asciiTheme="majorBidi" w:hAnsiTheme="majorBidi" w:cstheme="majorBidi"/>
          <w:sz w:val="28"/>
          <w:szCs w:val="28"/>
        </w:rPr>
        <w:t>configuration :</w:t>
      </w:r>
      <w:proofErr w:type="gramEnd"/>
      <w:r w:rsidRPr="00942466">
        <w:rPr>
          <w:rFonts w:asciiTheme="majorBidi" w:hAnsiTheme="majorBidi" w:cstheme="majorBidi"/>
          <w:sz w:val="28"/>
          <w:szCs w:val="28"/>
        </w:rPr>
        <w:t xml:space="preserve"> 1888 bytes</w:t>
      </w:r>
    </w:p>
    <w:p w14:paraId="60DAB149" w14:textId="30FC69ED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0D0216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version 15.0</w:t>
      </w:r>
    </w:p>
    <w:p w14:paraId="0B9E24C4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no service timestamps log datetime msec</w:t>
      </w:r>
    </w:p>
    <w:p w14:paraId="4CF53D7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no service timestamps debug datetime msec</w:t>
      </w:r>
    </w:p>
    <w:p w14:paraId="77438B9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service password-encryption</w:t>
      </w:r>
    </w:p>
    <w:p w14:paraId="754E2040" w14:textId="4F470E3D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1382AB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hostname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mangsec</w:t>
      </w:r>
      <w:proofErr w:type="spellEnd"/>
    </w:p>
    <w:p w14:paraId="72CB84DF" w14:textId="5E67B87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4B5496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enable secret 5 $1$mERr$XR0/6OlajVRNk6dNGvwxR1</w:t>
      </w:r>
    </w:p>
    <w:p w14:paraId="39CE1849" w14:textId="5F0E6D6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2868BE0" w14:textId="64D789D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EB0E4AB" w14:textId="4D767A0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3415B3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ssh version 1</w:t>
      </w:r>
    </w:p>
    <w:p w14:paraId="4D55712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domain-name cisco.com</w:t>
      </w:r>
    </w:p>
    <w:p w14:paraId="61E297AB" w14:textId="4F249C1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CE1654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username admin privilege 1 password 7 08316C5D1A0E550516</w:t>
      </w:r>
    </w:p>
    <w:p w14:paraId="7DF7D6D8" w14:textId="1476010E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7FA0C30" w14:textId="13EE5FC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EB260AF" w14:textId="64462F22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C33EBD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spanning-tree mode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pvst</w:t>
      </w:r>
      <w:proofErr w:type="spellEnd"/>
    </w:p>
    <w:p w14:paraId="4EEBA83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lastRenderedPageBreak/>
        <w:t>spanning-tree extend system-id</w:t>
      </w:r>
    </w:p>
    <w:p w14:paraId="41A22625" w14:textId="3CEA7A12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49E283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</w:t>
      </w:r>
    </w:p>
    <w:p w14:paraId="4278B5F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trunk</w:t>
      </w:r>
    </w:p>
    <w:p w14:paraId="2BE9C097" w14:textId="31C9A289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18E1DF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</w:t>
      </w:r>
    </w:p>
    <w:p w14:paraId="0421A1D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20</w:t>
      </w:r>
    </w:p>
    <w:p w14:paraId="194BA08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0559736C" w14:textId="3C1BE6C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3ADA1B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FastEthernet0/3</w:t>
      </w:r>
    </w:p>
    <w:p w14:paraId="4720EAA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20</w:t>
      </w:r>
    </w:p>
    <w:p w14:paraId="54D5E87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2D443676" w14:textId="30F01D22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CEA11C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FastEthernet0/4</w:t>
      </w:r>
    </w:p>
    <w:p w14:paraId="2AB9C38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20</w:t>
      </w:r>
    </w:p>
    <w:p w14:paraId="338E2A7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7000FC90" w14:textId="6C83BA5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0E60384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FastEthernet0/5</w:t>
      </w:r>
    </w:p>
    <w:p w14:paraId="4321CBA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20</w:t>
      </w:r>
    </w:p>
    <w:p w14:paraId="028F74E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54849F94" w14:textId="1CB8D683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EEACC8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FastEthernet0/6</w:t>
      </w:r>
    </w:p>
    <w:p w14:paraId="10B641A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10</w:t>
      </w:r>
    </w:p>
    <w:p w14:paraId="3B00491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15014A35" w14:textId="6EC3EDC5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D888BF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lastRenderedPageBreak/>
        <w:t>interface FastEthernet0/7</w:t>
      </w:r>
    </w:p>
    <w:p w14:paraId="2A6EBC8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10</w:t>
      </w:r>
    </w:p>
    <w:p w14:paraId="7544590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5A18E372" w14:textId="36B924E3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7DA6E59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FastEthernet0/8</w:t>
      </w:r>
    </w:p>
    <w:p w14:paraId="61C80F5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access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10</w:t>
      </w:r>
    </w:p>
    <w:p w14:paraId="53007F1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switchport mode access</w:t>
      </w:r>
    </w:p>
    <w:p w14:paraId="5518D8C4" w14:textId="7343A929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540CC9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FastEthernet0/9</w:t>
      </w:r>
    </w:p>
    <w:p w14:paraId="11F69514" w14:textId="513FCBA9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BC1E54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FastEthernet0/10</w:t>
      </w:r>
    </w:p>
    <w:p w14:paraId="18859370" w14:textId="7A69B90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775DD78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FastEthernet0/11</w:t>
      </w:r>
    </w:p>
    <w:p w14:paraId="5FBE1DC2" w14:textId="4F2BD37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B887B2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FastEthernet0/12</w:t>
      </w:r>
    </w:p>
    <w:p w14:paraId="5DE9AC02" w14:textId="0CED4761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878B9F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FastEthernet0/13</w:t>
      </w:r>
    </w:p>
    <w:p w14:paraId="7A823DFF" w14:textId="4C00256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1914B9B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FastEthernet0/14</w:t>
      </w:r>
    </w:p>
    <w:p w14:paraId="6E0E6FC5" w14:textId="08E6700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AE2B92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FastEthernet0/15</w:t>
      </w:r>
    </w:p>
    <w:p w14:paraId="26E5C5E4" w14:textId="54FD11B5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7E5828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FastEthernet0/16</w:t>
      </w:r>
    </w:p>
    <w:p w14:paraId="1ACE93C6" w14:textId="2A50DF3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207D50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FastEthernet0/17</w:t>
      </w:r>
    </w:p>
    <w:p w14:paraId="0183DC3D" w14:textId="3A31EAD2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3AA4C53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FastEthernet0/18</w:t>
      </w:r>
    </w:p>
    <w:p w14:paraId="5E2E8A2B" w14:textId="2C256BD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A776D6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FastEthernet0/19</w:t>
      </w:r>
    </w:p>
    <w:p w14:paraId="12AC39AC" w14:textId="77D5EF78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42D32A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FastEthernet0/20</w:t>
      </w:r>
    </w:p>
    <w:p w14:paraId="04FC3EB5" w14:textId="6448E5D3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BFE4EB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FastEthernet0/21</w:t>
      </w:r>
    </w:p>
    <w:p w14:paraId="461F9036" w14:textId="01608A8A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3EC4281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FastEthernet0/22</w:t>
      </w:r>
    </w:p>
    <w:p w14:paraId="59C0355D" w14:textId="3A81330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DCC1D3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FastEthernet0/23</w:t>
      </w:r>
    </w:p>
    <w:p w14:paraId="5A894DB9" w14:textId="7762BA6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0779962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FastEthernet0/24</w:t>
      </w:r>
    </w:p>
    <w:p w14:paraId="67442302" w14:textId="00C651F4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BFFFED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GigabitEthernet0/1</w:t>
      </w:r>
    </w:p>
    <w:p w14:paraId="66E01BED" w14:textId="3D8C605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E9C382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GigabitEthernet0/2</w:t>
      </w:r>
    </w:p>
    <w:p w14:paraId="0A23F177" w14:textId="7F1BA6DA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FF310E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Vlan1</w:t>
      </w:r>
    </w:p>
    <w:p w14:paraId="4ADC9AB4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no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address</w:t>
      </w:r>
    </w:p>
    <w:p w14:paraId="0C27BFF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shutdown</w:t>
      </w:r>
    </w:p>
    <w:p w14:paraId="6BFD0328" w14:textId="51B7970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46F02DA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Vlan10</w:t>
      </w:r>
    </w:p>
    <w:p w14:paraId="11CD3FA3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address 192.168.10.100 255.255.255.0</w:t>
      </w:r>
    </w:p>
    <w:p w14:paraId="0A0F0CE9" w14:textId="73FCA920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7E6EFF1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interface Vlan20</w:t>
      </w:r>
    </w:p>
    <w:p w14:paraId="033C0067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address 192.168.20.100 255.255.255.0</w:t>
      </w:r>
    </w:p>
    <w:p w14:paraId="2FE81F00" w14:textId="44ABF50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6FA039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4246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default-gateway 192.168.1.100</w:t>
      </w:r>
    </w:p>
    <w:p w14:paraId="7068985C" w14:textId="3FAE093C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7A9FFD3" w14:textId="6242D6A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FC82BFA" w14:textId="43FEA055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D4BE611" w14:textId="7EAF636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3C6089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access-list 10 permit host 192.168.1.15</w:t>
      </w:r>
    </w:p>
    <w:p w14:paraId="0F458B9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line con 0</w:t>
      </w:r>
    </w:p>
    <w:p w14:paraId="7A07D805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password 7 083343411D39544541</w:t>
      </w:r>
    </w:p>
    <w:p w14:paraId="19F72750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</w:t>
      </w:r>
    </w:p>
    <w:p w14:paraId="39ABE654" w14:textId="133F5BED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2AFFC2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line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vty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0 4</w:t>
      </w:r>
    </w:p>
    <w:p w14:paraId="046A5E7C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access-class 10 in</w:t>
      </w:r>
    </w:p>
    <w:p w14:paraId="7FB7727E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 local</w:t>
      </w:r>
    </w:p>
    <w:p w14:paraId="3BB0357F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transport input ssh</w:t>
      </w:r>
    </w:p>
    <w:p w14:paraId="72012E5D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line </w:t>
      </w:r>
      <w:proofErr w:type="spellStart"/>
      <w:r w:rsidRPr="00942466">
        <w:rPr>
          <w:rFonts w:asciiTheme="majorBidi" w:hAnsiTheme="majorBidi" w:cstheme="majorBidi"/>
          <w:sz w:val="28"/>
          <w:szCs w:val="28"/>
        </w:rPr>
        <w:t>vty</w:t>
      </w:r>
      <w:proofErr w:type="spellEnd"/>
      <w:r w:rsidRPr="00942466">
        <w:rPr>
          <w:rFonts w:asciiTheme="majorBidi" w:hAnsiTheme="majorBidi" w:cstheme="majorBidi"/>
          <w:sz w:val="28"/>
          <w:szCs w:val="28"/>
        </w:rPr>
        <w:t xml:space="preserve"> 5 15</w:t>
      </w:r>
    </w:p>
    <w:p w14:paraId="325C8ED6" w14:textId="77777777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 xml:space="preserve"> login</w:t>
      </w:r>
    </w:p>
    <w:p w14:paraId="40A126AB" w14:textId="350549F3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15548B7" w14:textId="5AF2C54B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6E85A24" w14:textId="3FD338BF" w:rsidR="00942466" w:rsidRPr="00942466" w:rsidRDefault="00942466" w:rsidP="00942466">
      <w:pPr>
        <w:rPr>
          <w:rFonts w:asciiTheme="majorBidi" w:hAnsiTheme="majorBidi" w:cstheme="majorBidi"/>
          <w:sz w:val="28"/>
          <w:szCs w:val="28"/>
        </w:rPr>
      </w:pPr>
      <w:r w:rsidRPr="00942466">
        <w:rPr>
          <w:rFonts w:asciiTheme="majorBidi" w:hAnsiTheme="majorBidi" w:cstheme="majorBidi"/>
          <w:sz w:val="28"/>
          <w:szCs w:val="28"/>
        </w:rPr>
        <w:t>end</w:t>
      </w:r>
    </w:p>
    <w:sectPr w:rsidR="00942466" w:rsidRPr="0094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15"/>
    <w:rsid w:val="00323342"/>
    <w:rsid w:val="00885115"/>
    <w:rsid w:val="00897EF1"/>
    <w:rsid w:val="00942466"/>
    <w:rsid w:val="00EF2DE9"/>
    <w:rsid w:val="00F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4C55"/>
  <w15:chartTrackingRefBased/>
  <w15:docId w15:val="{EE6CEECC-2AEB-4A50-9DDE-FA49209A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466"/>
  </w:style>
  <w:style w:type="paragraph" w:styleId="Heading1">
    <w:name w:val="heading 1"/>
    <w:basedOn w:val="Normal"/>
    <w:next w:val="Normal"/>
    <w:link w:val="Heading1Char"/>
    <w:uiPriority w:val="9"/>
    <w:qFormat/>
    <w:rsid w:val="0088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السيد محمود الغندور</dc:creator>
  <cp:keywords/>
  <dc:description/>
  <cp:lastModifiedBy>عبد الله السيد محمود الغندور</cp:lastModifiedBy>
  <cp:revision>2</cp:revision>
  <dcterms:created xsi:type="dcterms:W3CDTF">2024-10-16T10:24:00Z</dcterms:created>
  <dcterms:modified xsi:type="dcterms:W3CDTF">2024-10-16T10:31:00Z</dcterms:modified>
</cp:coreProperties>
</file>