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C83E7" w14:textId="485E72F2" w:rsidR="003B5574" w:rsidRDefault="003B5574" w:rsidP="00B60F62"/>
    <w:sdt>
      <w:sdtPr>
        <w:alias w:val="Contents"/>
        <w:id w:val="-1224598107"/>
      </w:sdtPr>
      <w:sdtEndPr/>
      <w:sdtContent>
        <w:p w14:paraId="53CD180C" w14:textId="4EFCF8EB" w:rsidR="00B60F62" w:rsidRDefault="00B60F62" w:rsidP="00B60F62">
          <w:pPr>
            <w:pStyle w:val="TOC1"/>
            <w:tabs>
              <w:tab w:val="right" w:leader="dot" w:pos="9350"/>
            </w:tabs>
          </w:pPr>
        </w:p>
        <w:p w14:paraId="5C09C0A9" w14:textId="264E5218" w:rsidR="003B5574" w:rsidRDefault="00917265"/>
      </w:sdtContent>
    </w:sdt>
    <w:p w14:paraId="7D30F95E" w14:textId="44BDD25D" w:rsidR="003B5574" w:rsidRDefault="00917265">
      <w:pPr>
        <w:pStyle w:val="Heading1"/>
      </w:pPr>
      <w:bookmarkStart w:id="0" w:name="_Toc242640553"/>
      <w:r>
        <w:t>1. Software: Definition and Examples</w:t>
      </w:r>
      <w:bookmarkEnd w:id="0"/>
    </w:p>
    <w:p w14:paraId="5ADB9384" w14:textId="77777777" w:rsidR="003B5574" w:rsidRDefault="00917265">
      <w:pPr>
        <w:pStyle w:val="Heading2"/>
      </w:pPr>
      <w:bookmarkStart w:id="1" w:name="_Toc242640554"/>
      <w:r>
        <w:t>1.1 Definition</w:t>
      </w:r>
      <w:bookmarkEnd w:id="1"/>
    </w:p>
    <w:p w14:paraId="34B71F46" w14:textId="77777777" w:rsidR="003B5574" w:rsidRDefault="00917265">
      <w:pPr>
        <w:spacing w:after="120" w:line="300" w:lineRule="auto"/>
      </w:pPr>
      <w:r>
        <w:t>Software is a set of instructions, data and programs that tells computer hardware what to do and how to do it. Hardware is the physical part of a computer (processor, memory, disk, screen), while software is the intangible part that makes the hardware usef</w:t>
      </w:r>
      <w:r>
        <w:t>ul. Without software, a computer is only a collection of electronic components.</w:t>
      </w:r>
    </w:p>
    <w:p w14:paraId="70377E9E" w14:textId="77777777" w:rsidR="003B5574" w:rsidRDefault="00917265">
      <w:pPr>
        <w:spacing w:after="120" w:line="300" w:lineRule="auto"/>
      </w:pPr>
      <w:r>
        <w:t>A widely used formal view (IEEE) describes software as computer programs, procedures, and possibly associated documentation and data pertaining to the operation of a computer s</w:t>
      </w:r>
      <w:r>
        <w:t>ystem. This means software is more than code: it also includes requirements documents, design documents, test cases, user manuals and configuration data.</w:t>
      </w:r>
    </w:p>
    <w:p w14:paraId="1C016A76" w14:textId="77777777" w:rsidR="003B5574" w:rsidRDefault="00917265">
      <w:pPr>
        <w:pStyle w:val="Heading2"/>
      </w:pPr>
      <w:bookmarkStart w:id="2" w:name="_Toc242640555"/>
      <w:r>
        <w:t>1.2 Characteristics of software</w:t>
      </w:r>
      <w:bookmarkEnd w:id="2"/>
    </w:p>
    <w:p w14:paraId="7D5DFC77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Intangible: </w:t>
      </w:r>
      <w:r>
        <w:t>it cannot be touched; it exists as stored instructions.</w:t>
      </w:r>
    </w:p>
    <w:p w14:paraId="19AB6C00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Do</w:t>
      </w:r>
      <w:r>
        <w:rPr>
          <w:b/>
          <w:bCs/>
        </w:rPr>
        <w:t xml:space="preserve">es not wear out: </w:t>
      </w:r>
      <w:r>
        <w:t>unlike hardware, software does not physically deteriorate, but it can become obsolete or develop faults through poor maintenance.</w:t>
      </w:r>
    </w:p>
    <w:p w14:paraId="605AFEC2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Engineered, not manufactured: </w:t>
      </w:r>
      <w:r>
        <w:t>the cost is in design and development; copying it costs almost nothing.</w:t>
      </w:r>
    </w:p>
    <w:p w14:paraId="1DEC529D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Modifia</w:t>
      </w:r>
      <w:r>
        <w:rPr>
          <w:b/>
          <w:bCs/>
        </w:rPr>
        <w:t xml:space="preserve">ble: </w:t>
      </w:r>
      <w:r>
        <w:t>it can be changed and upgraded to add features or fix errors.</w:t>
      </w:r>
    </w:p>
    <w:p w14:paraId="0E2A075D" w14:textId="77777777" w:rsidR="003B5574" w:rsidRDefault="00917265">
      <w:pPr>
        <w:pStyle w:val="Heading2"/>
      </w:pPr>
      <w:bookmarkStart w:id="3" w:name="_Toc242640556"/>
      <w:r>
        <w:t>1.3 Categories of software with examples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960"/>
        <w:gridCol w:w="3100"/>
      </w:tblGrid>
      <w:tr w:rsidR="003B5574" w14:paraId="2E358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92258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78693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291F0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Examples</w:t>
            </w:r>
          </w:p>
        </w:tc>
      </w:tr>
      <w:tr w:rsidR="003B5574" w14:paraId="1F0182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0AE9E" w14:textId="77777777" w:rsidR="003B5574" w:rsidRDefault="00917265">
            <w:r>
              <w:rPr>
                <w:b/>
                <w:bCs/>
                <w:sz w:val="21"/>
                <w:szCs w:val="21"/>
              </w:rPr>
              <w:t>System software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7BF1D" w14:textId="77777777" w:rsidR="003B5574" w:rsidRDefault="00917265">
            <w:r>
              <w:rPr>
                <w:sz w:val="21"/>
                <w:szCs w:val="21"/>
              </w:rPr>
              <w:t>Manages hardware and provides a platform on which other software runs.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B7B99" w14:textId="77777777" w:rsidR="003B5574" w:rsidRDefault="00917265">
            <w:r>
              <w:rPr>
                <w:sz w:val="21"/>
                <w:szCs w:val="21"/>
              </w:rPr>
              <w:t>Windows, Linux, macOS, Android, device drivers, BIOS/firmware</w:t>
            </w:r>
          </w:p>
        </w:tc>
      </w:tr>
      <w:tr w:rsidR="003B5574" w14:paraId="2E0DD7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66ADD" w14:textId="77777777" w:rsidR="003B5574" w:rsidRDefault="00917265">
            <w:r>
              <w:rPr>
                <w:b/>
                <w:bCs/>
                <w:sz w:val="21"/>
                <w:szCs w:val="21"/>
              </w:rPr>
              <w:t>Application software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E60B8" w14:textId="77777777" w:rsidR="003B5574" w:rsidRDefault="00917265">
            <w:r>
              <w:rPr>
                <w:sz w:val="21"/>
                <w:szCs w:val="21"/>
              </w:rPr>
              <w:t>Helps users perform specific tasks.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17B23" w14:textId="77777777" w:rsidR="003B5574" w:rsidRDefault="00917265">
            <w:r>
              <w:rPr>
                <w:sz w:val="21"/>
                <w:szCs w:val="21"/>
              </w:rPr>
              <w:t>Microsoft Word, Excel, Google Chrome, WhatsApp, M-Pesa app, Zoom</w:t>
            </w:r>
          </w:p>
        </w:tc>
      </w:tr>
      <w:tr w:rsidR="003B5574" w14:paraId="304D58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3495B" w14:textId="77777777" w:rsidR="003B5574" w:rsidRDefault="00917265">
            <w:r>
              <w:rPr>
                <w:b/>
                <w:bCs/>
                <w:sz w:val="21"/>
                <w:szCs w:val="21"/>
              </w:rPr>
              <w:t>Programming software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21A9F" w14:textId="77777777" w:rsidR="003B5574" w:rsidRDefault="00917265">
            <w:r>
              <w:rPr>
                <w:sz w:val="21"/>
                <w:szCs w:val="21"/>
              </w:rPr>
              <w:t>Helps developers write, test and debug other software.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43B8C" w14:textId="77777777" w:rsidR="003B5574" w:rsidRDefault="00917265">
            <w:r>
              <w:rPr>
                <w:sz w:val="21"/>
                <w:szCs w:val="21"/>
              </w:rPr>
              <w:t>GCC/G++ compiler, Visual Studio Code, Code::Blocks, GDB debugger</w:t>
            </w:r>
          </w:p>
        </w:tc>
      </w:tr>
      <w:tr w:rsidR="003B5574" w14:paraId="62EDCA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45802" w14:textId="77777777" w:rsidR="003B5574" w:rsidRDefault="00917265">
            <w:r>
              <w:rPr>
                <w:b/>
                <w:bCs/>
                <w:sz w:val="21"/>
                <w:szCs w:val="21"/>
              </w:rPr>
              <w:t>Utility software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1053E" w14:textId="77777777" w:rsidR="003B5574" w:rsidRDefault="00917265">
            <w:r>
              <w:rPr>
                <w:sz w:val="21"/>
                <w:szCs w:val="21"/>
              </w:rPr>
              <w:t>Maintains, protects and optimis</w:t>
            </w:r>
            <w:r>
              <w:rPr>
                <w:sz w:val="21"/>
                <w:szCs w:val="21"/>
              </w:rPr>
              <w:t>es the computer.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2DE0F" w14:textId="77777777" w:rsidR="003B5574" w:rsidRDefault="00917265">
            <w:r>
              <w:rPr>
                <w:sz w:val="21"/>
                <w:szCs w:val="21"/>
              </w:rPr>
              <w:t>Antivirus (Windows Defender), WinRAR, disk cleanup, backup tools</w:t>
            </w:r>
          </w:p>
        </w:tc>
      </w:tr>
      <w:tr w:rsidR="003B5574" w14:paraId="7A2420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537E5" w14:textId="77777777" w:rsidR="003B5574" w:rsidRDefault="00917265">
            <w:r>
              <w:rPr>
                <w:b/>
                <w:bCs/>
                <w:sz w:val="21"/>
                <w:szCs w:val="21"/>
              </w:rPr>
              <w:lastRenderedPageBreak/>
              <w:t>Middleware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E3F5C" w14:textId="77777777" w:rsidR="003B5574" w:rsidRDefault="00917265">
            <w:r>
              <w:rPr>
                <w:sz w:val="21"/>
                <w:szCs w:val="21"/>
              </w:rPr>
              <w:t>Connects different applications or services together.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166DE" w14:textId="77777777" w:rsidR="003B5574" w:rsidRDefault="00917265">
            <w:r>
              <w:rPr>
                <w:sz w:val="21"/>
                <w:szCs w:val="21"/>
              </w:rPr>
              <w:t>Database connectors (ODBC), message brokers such as RabbitMQ</w:t>
            </w:r>
          </w:p>
        </w:tc>
      </w:tr>
      <w:tr w:rsidR="003B5574" w14:paraId="0965C7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41E4A" w14:textId="77777777" w:rsidR="003B5574" w:rsidRDefault="00917265">
            <w:r>
              <w:rPr>
                <w:b/>
                <w:bCs/>
                <w:sz w:val="21"/>
                <w:szCs w:val="21"/>
              </w:rPr>
              <w:t>Embedded software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AEE19" w14:textId="77777777" w:rsidR="003B5574" w:rsidRDefault="00917265">
            <w:r>
              <w:rPr>
                <w:sz w:val="21"/>
                <w:szCs w:val="21"/>
              </w:rPr>
              <w:t>Permanently built into a device to control it.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D2087" w14:textId="77777777" w:rsidR="003B5574" w:rsidRDefault="00917265">
            <w:r>
              <w:rPr>
                <w:sz w:val="21"/>
                <w:szCs w:val="21"/>
              </w:rPr>
              <w:t>Software in ATMs, washing machines, car engine controllers, smart TVs</w:t>
            </w:r>
          </w:p>
        </w:tc>
      </w:tr>
    </w:tbl>
    <w:p w14:paraId="20967438" w14:textId="77777777" w:rsidR="003B5574" w:rsidRDefault="003B5574">
      <w:pPr>
        <w:spacing w:after="80"/>
      </w:pPr>
    </w:p>
    <w:p w14:paraId="46F559A4" w14:textId="77777777" w:rsidR="003B5574" w:rsidRDefault="00917265">
      <w:pPr>
        <w:pStyle w:val="Heading2"/>
      </w:pPr>
      <w:bookmarkStart w:id="4" w:name="_Toc242640557"/>
      <w:r>
        <w:t>1.4 Examples by licensing model</w:t>
      </w:r>
      <w:bookmarkEnd w:id="4"/>
    </w:p>
    <w:p w14:paraId="4D7CC57D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Proprietary: </w:t>
      </w:r>
      <w:r>
        <w:t>Microsoft Office, Adobe Photoshop.</w:t>
      </w:r>
    </w:p>
    <w:p w14:paraId="46B12F3E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source: </w:t>
      </w:r>
      <w:r>
        <w:t>Linux, Firefox, VLC, LibreOffice.</w:t>
      </w:r>
    </w:p>
    <w:p w14:paraId="166E2768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Freeware: </w:t>
      </w:r>
      <w:r>
        <w:t>Adobe Acrobat Reader, Skype.</w:t>
      </w:r>
    </w:p>
    <w:p w14:paraId="1AEA7802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Shareware / trial: </w:t>
      </w:r>
      <w:r>
        <w:t>WinRAR, many antivirus trials.</w:t>
      </w:r>
    </w:p>
    <w:p w14:paraId="300A932F" w14:textId="173447D0" w:rsidR="003B5574" w:rsidRDefault="00917265">
      <w:pPr>
        <w:pStyle w:val="Heading1"/>
      </w:pPr>
      <w:bookmarkStart w:id="5" w:name="_Toc242640558"/>
      <w:r>
        <w:t>2. How Software Is Created: The Programming Logic</w:t>
      </w:r>
      <w:bookmarkEnd w:id="5"/>
    </w:p>
    <w:p w14:paraId="20BD3D3B" w14:textId="77777777" w:rsidR="003B5574" w:rsidRDefault="00917265">
      <w:pPr>
        <w:spacing w:after="120" w:line="300" w:lineRule="auto"/>
      </w:pPr>
      <w:r>
        <w:t>S</w:t>
      </w:r>
      <w:r>
        <w:t xml:space="preserve">oftware creation is the process of turning a real-world problem into instructions a computer can execute. Programmers do this </w:t>
      </w:r>
      <w:r>
        <w:t>in a structured way, moving from an idea to running code. The technical journey is summarised below.</w:t>
      </w:r>
    </w:p>
    <w:p w14:paraId="16E2BB08" w14:textId="77777777" w:rsidR="003B5574" w:rsidRDefault="00917265">
      <w:pPr>
        <w:pStyle w:val="Heading2"/>
      </w:pPr>
      <w:bookmarkStart w:id="6" w:name="_Toc242640559"/>
      <w:r>
        <w:t>2.1 Stages of creating a program</w:t>
      </w:r>
      <w:bookmarkEnd w:id="6"/>
    </w:p>
    <w:p w14:paraId="132DD709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 analysis: </w:t>
      </w:r>
      <w:r>
        <w:t>understand the problem, the inputs required, the processing needed and the outputs expected.</w:t>
      </w:r>
    </w:p>
    <w:p w14:paraId="609F1F6D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Algorithm design: </w:t>
      </w:r>
      <w:r>
        <w:t>write a finite, ordered, unambiguous set of steps that solves the problem, using pseudocode or flowcharts.</w:t>
      </w:r>
    </w:p>
    <w:p w14:paraId="53858A6A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Coding: </w:t>
      </w:r>
      <w:r>
        <w:t>translate the algorithm into a</w:t>
      </w:r>
      <w:r>
        <w:t xml:space="preserve"> programming language (here, C++).</w:t>
      </w:r>
    </w:p>
    <w:p w14:paraId="451BDAFA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Translation: </w:t>
      </w:r>
      <w:r>
        <w:t>a compiler converts human-readable source code into machine code (binary) that the processor understands.</w:t>
      </w:r>
    </w:p>
    <w:p w14:paraId="58AC73D3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Testing and debugging: </w:t>
      </w:r>
      <w:r>
        <w:t xml:space="preserve">run the program with test data, find logic, syntax and runtime errors, and fix </w:t>
      </w:r>
      <w:r>
        <w:t>them.</w:t>
      </w:r>
    </w:p>
    <w:p w14:paraId="6AE438AC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Deployment and maintenance: </w:t>
      </w:r>
      <w:r>
        <w:t>release the program to users and continue correcting and improving it.</w:t>
      </w:r>
    </w:p>
    <w:p w14:paraId="505F0237" w14:textId="77777777" w:rsidR="003B5574" w:rsidRDefault="00917265">
      <w:pPr>
        <w:pStyle w:val="Heading2"/>
      </w:pPr>
      <w:bookmarkStart w:id="7" w:name="_Toc242640560"/>
      <w:r>
        <w:t>2.2 Algorithms, pseudocode and flowcharts</w:t>
      </w:r>
      <w:bookmarkEnd w:id="7"/>
    </w:p>
    <w:p w14:paraId="67E4C8D3" w14:textId="77777777" w:rsidR="003B5574" w:rsidRDefault="00917265">
      <w:pPr>
        <w:spacing w:after="120" w:line="300" w:lineRule="auto"/>
      </w:pPr>
      <w:r>
        <w:t>An algorithm is the logical heart of any program. For example, to find the larger of two numbers: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5574" w14:paraId="19EB9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9467B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lastRenderedPageBreak/>
              <w:t>START</w:t>
            </w:r>
          </w:p>
          <w:p w14:paraId="4C11B1E0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REA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 a, b</w:t>
            </w:r>
          </w:p>
          <w:p w14:paraId="5DE1CC5E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IF a &gt; b THEN</w:t>
            </w:r>
          </w:p>
          <w:p w14:paraId="3A6A24DD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PRINT a</w:t>
            </w:r>
          </w:p>
          <w:p w14:paraId="15150FA6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ELSE</w:t>
            </w:r>
          </w:p>
          <w:p w14:paraId="64061337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PRINT b</w:t>
            </w:r>
          </w:p>
          <w:p w14:paraId="581C22DC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END IF</w:t>
            </w:r>
          </w:p>
          <w:p w14:paraId="4A7231C1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STOP</w:t>
            </w:r>
          </w:p>
        </w:tc>
      </w:tr>
    </w:tbl>
    <w:p w14:paraId="7F45F73B" w14:textId="77777777" w:rsidR="003B5574" w:rsidRDefault="003B5574">
      <w:pPr>
        <w:spacing w:after="80"/>
      </w:pPr>
    </w:p>
    <w:p w14:paraId="3A2A7EA1" w14:textId="77777777" w:rsidR="003B5574" w:rsidRDefault="00917265">
      <w:pPr>
        <w:pStyle w:val="Heading2"/>
      </w:pPr>
      <w:bookmarkStart w:id="8" w:name="_Toc242640561"/>
      <w:r>
        <w:t>2.3 Core programming logic constructs</w:t>
      </w:r>
      <w:bookmarkEnd w:id="8"/>
    </w:p>
    <w:p w14:paraId="0B48CB6C" w14:textId="77777777" w:rsidR="003B5574" w:rsidRDefault="00917265">
      <w:pPr>
        <w:spacing w:after="120" w:line="300" w:lineRule="auto"/>
      </w:pPr>
      <w:r>
        <w:t>Every program, regardless of language, is built from a small number of logical building blocks: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60"/>
        <w:gridCol w:w="3500"/>
      </w:tblGrid>
      <w:tr w:rsidR="003B5574" w14:paraId="0597B8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0950D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Construct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2CAA5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4FB41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C++ illustration</w:t>
            </w:r>
          </w:p>
        </w:tc>
      </w:tr>
      <w:tr w:rsidR="003B5574" w14:paraId="7ADDB9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CD939" w14:textId="77777777" w:rsidR="003B5574" w:rsidRDefault="00917265">
            <w:r>
              <w:rPr>
                <w:b/>
                <w:bCs/>
                <w:sz w:val="21"/>
                <w:szCs w:val="21"/>
              </w:rPr>
              <w:t>Variables and data types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623BE" w14:textId="77777777" w:rsidR="003B5574" w:rsidRDefault="00917265">
            <w:r>
              <w:rPr>
                <w:sz w:val="21"/>
                <w:szCs w:val="21"/>
              </w:rPr>
              <w:t>Store data in memory with a name and a type.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6072B" w14:textId="77777777" w:rsidR="003B5574" w:rsidRDefault="00917265">
            <w:r>
              <w:rPr>
                <w:sz w:val="21"/>
                <w:szCs w:val="21"/>
              </w:rPr>
              <w:t>int age = 21; string name = "Kim";</w:t>
            </w:r>
          </w:p>
        </w:tc>
      </w:tr>
      <w:tr w:rsidR="003B5574" w14:paraId="40DC63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69055" w14:textId="77777777" w:rsidR="003B5574" w:rsidRDefault="00917265">
            <w:r>
              <w:rPr>
                <w:b/>
                <w:bCs/>
                <w:sz w:val="21"/>
                <w:szCs w:val="21"/>
              </w:rPr>
              <w:t>Operators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BCDB2" w14:textId="77777777" w:rsidR="003B5574" w:rsidRDefault="00917265">
            <w:r>
              <w:rPr>
                <w:sz w:val="21"/>
                <w:szCs w:val="21"/>
              </w:rPr>
              <w:t>Perform arithmetic, comparison and logical operations.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EDDB5" w14:textId="77777777" w:rsidR="003B5574" w:rsidRDefault="00917265">
            <w:r>
              <w:rPr>
                <w:sz w:val="21"/>
                <w:szCs w:val="21"/>
              </w:rPr>
              <w:t>+  -  *  /  %   ==  !=  &gt;   &amp;&amp;  ||  !</w:t>
            </w:r>
          </w:p>
        </w:tc>
      </w:tr>
      <w:tr w:rsidR="003B5574" w14:paraId="10E75C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FD978" w14:textId="77777777" w:rsidR="003B5574" w:rsidRDefault="00917265">
            <w:r>
              <w:rPr>
                <w:b/>
                <w:bCs/>
                <w:sz w:val="21"/>
                <w:szCs w:val="21"/>
              </w:rPr>
              <w:t>Sequence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6B5AC" w14:textId="77777777" w:rsidR="003B5574" w:rsidRDefault="00917265">
            <w:r>
              <w:rPr>
                <w:sz w:val="21"/>
                <w:szCs w:val="21"/>
              </w:rPr>
              <w:t>Statements execute one after another, top to bottom.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46298" w14:textId="77777777" w:rsidR="003B5574" w:rsidRDefault="00917265">
            <w:r>
              <w:rPr>
                <w:sz w:val="21"/>
                <w:szCs w:val="21"/>
              </w:rPr>
              <w:t>a = 5; b = 10; sum = a + b;</w:t>
            </w:r>
          </w:p>
        </w:tc>
      </w:tr>
      <w:tr w:rsidR="003B5574" w14:paraId="60B774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94630" w14:textId="77777777" w:rsidR="003B5574" w:rsidRDefault="00917265">
            <w:r>
              <w:rPr>
                <w:b/>
                <w:bCs/>
                <w:sz w:val="21"/>
                <w:szCs w:val="21"/>
              </w:rPr>
              <w:t>Selection (decision)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64DAC" w14:textId="77777777" w:rsidR="003B5574" w:rsidRDefault="00917265">
            <w:r>
              <w:rPr>
                <w:sz w:val="21"/>
                <w:szCs w:val="21"/>
              </w:rPr>
              <w:t>Choose between paths based on a condition.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E75BB" w14:textId="77777777" w:rsidR="003B5574" w:rsidRDefault="00917265">
            <w:r>
              <w:rPr>
                <w:sz w:val="21"/>
                <w:szCs w:val="21"/>
              </w:rPr>
              <w:t>if (marks &gt;= 50) { ... } else { ... }  switch(choice)</w:t>
            </w:r>
          </w:p>
        </w:tc>
      </w:tr>
      <w:tr w:rsidR="003B5574" w14:paraId="2866C6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3BC0C" w14:textId="77777777" w:rsidR="003B5574" w:rsidRDefault="00917265">
            <w:r>
              <w:rPr>
                <w:b/>
                <w:bCs/>
                <w:sz w:val="21"/>
                <w:szCs w:val="21"/>
              </w:rPr>
              <w:t>Iteration (loops)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221C7" w14:textId="77777777" w:rsidR="003B5574" w:rsidRDefault="00917265">
            <w:r>
              <w:rPr>
                <w:sz w:val="21"/>
                <w:szCs w:val="21"/>
              </w:rPr>
              <w:t>Repeat instructions while a condition holds.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6AE3A" w14:textId="77777777" w:rsidR="003B5574" w:rsidRDefault="00917265">
            <w:r>
              <w:rPr>
                <w:sz w:val="21"/>
                <w:szCs w:val="21"/>
              </w:rPr>
              <w:t>for, while, do...while</w:t>
            </w:r>
          </w:p>
        </w:tc>
      </w:tr>
      <w:tr w:rsidR="003B5574" w14:paraId="341147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F9323" w14:textId="77777777" w:rsidR="003B5574" w:rsidRDefault="00917265">
            <w:r>
              <w:rPr>
                <w:b/>
                <w:bCs/>
                <w:sz w:val="21"/>
                <w:szCs w:val="21"/>
              </w:rPr>
              <w:t>Functions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C670D" w14:textId="77777777" w:rsidR="003B5574" w:rsidRDefault="00917265">
            <w:r>
              <w:rPr>
                <w:sz w:val="21"/>
                <w:szCs w:val="21"/>
              </w:rPr>
              <w:t>Group reusable logic under a name; supports modular design.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A468C" w14:textId="77777777" w:rsidR="003B5574" w:rsidRDefault="00917265">
            <w:r>
              <w:rPr>
                <w:sz w:val="21"/>
                <w:szCs w:val="21"/>
              </w:rPr>
              <w:t>int add(int x, int y) { return x + y; }</w:t>
            </w:r>
          </w:p>
        </w:tc>
      </w:tr>
      <w:tr w:rsidR="003B5574" w14:paraId="19D441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516F1" w14:textId="77777777" w:rsidR="003B5574" w:rsidRDefault="00917265">
            <w:r>
              <w:rPr>
                <w:b/>
                <w:bCs/>
                <w:sz w:val="21"/>
                <w:szCs w:val="21"/>
              </w:rPr>
              <w:t>Arrays and data structures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DE3DC" w14:textId="77777777" w:rsidR="003B5574" w:rsidRDefault="00917265">
            <w:r>
              <w:rPr>
                <w:sz w:val="21"/>
                <w:szCs w:val="21"/>
              </w:rPr>
              <w:t>Store collections of related values.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B2D42" w14:textId="77777777" w:rsidR="003B5574" w:rsidRDefault="00917265">
            <w:r>
              <w:rPr>
                <w:sz w:val="21"/>
                <w:szCs w:val="21"/>
              </w:rPr>
              <w:t>int scores[5];  vector&lt;int&gt; v;  struct Student {...};</w:t>
            </w:r>
          </w:p>
        </w:tc>
      </w:tr>
      <w:tr w:rsidR="003B5574" w14:paraId="537FAA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3D72D" w14:textId="77777777" w:rsidR="003B5574" w:rsidRDefault="00917265">
            <w:r>
              <w:rPr>
                <w:b/>
                <w:bCs/>
                <w:sz w:val="21"/>
                <w:szCs w:val="21"/>
              </w:rPr>
              <w:t>Input / Output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2E4DD" w14:textId="77777777" w:rsidR="003B5574" w:rsidRDefault="00917265">
            <w:r>
              <w:rPr>
                <w:sz w:val="21"/>
                <w:szCs w:val="21"/>
              </w:rPr>
              <w:t xml:space="preserve">Communicate with the </w:t>
            </w:r>
            <w:r>
              <w:rPr>
                <w:sz w:val="21"/>
                <w:szCs w:val="21"/>
              </w:rPr>
              <w:t>user, files and devices.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2D483" w14:textId="77777777" w:rsidR="003B5574" w:rsidRDefault="00917265">
            <w:r>
              <w:rPr>
                <w:sz w:val="21"/>
                <w:szCs w:val="21"/>
              </w:rPr>
              <w:t>cin &gt;&gt; x;  cout &lt;&lt; x;  ifstream, ofstream</w:t>
            </w:r>
          </w:p>
        </w:tc>
      </w:tr>
      <w:tr w:rsidR="003B5574" w14:paraId="1424DB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BA5B2" w14:textId="77777777" w:rsidR="003B5574" w:rsidRDefault="00917265">
            <w:r>
              <w:rPr>
                <w:b/>
                <w:bCs/>
                <w:sz w:val="21"/>
                <w:szCs w:val="21"/>
              </w:rPr>
              <w:t>Object-oriented concepts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098B3" w14:textId="77777777" w:rsidR="003B5574" w:rsidRDefault="00917265">
            <w:r>
              <w:rPr>
                <w:sz w:val="21"/>
                <w:szCs w:val="21"/>
              </w:rPr>
              <w:t>Model real-world entities using classes; encapsulation, inheritance, polymorphism, abstraction.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EC83F" w14:textId="77777777" w:rsidR="003B5574" w:rsidRDefault="00917265">
            <w:r>
              <w:rPr>
                <w:sz w:val="21"/>
                <w:szCs w:val="21"/>
              </w:rPr>
              <w:t>class Student { private: ... public: ... };</w:t>
            </w:r>
          </w:p>
        </w:tc>
      </w:tr>
      <w:tr w:rsidR="003B5574" w14:paraId="218508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E22F1" w14:textId="77777777" w:rsidR="003B5574" w:rsidRDefault="00917265">
            <w:r>
              <w:rPr>
                <w:b/>
                <w:bCs/>
                <w:sz w:val="21"/>
                <w:szCs w:val="21"/>
              </w:rPr>
              <w:t>Error handling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F767A" w14:textId="77777777" w:rsidR="003B5574" w:rsidRDefault="00917265">
            <w:r>
              <w:rPr>
                <w:sz w:val="21"/>
                <w:szCs w:val="21"/>
              </w:rPr>
              <w:t>Handle abnormal situations safely.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11AFB" w14:textId="77777777" w:rsidR="003B5574" w:rsidRDefault="00917265">
            <w:r>
              <w:rPr>
                <w:sz w:val="21"/>
                <w:szCs w:val="21"/>
              </w:rPr>
              <w:t>try { ... } catch (exception&amp; e) { ... }</w:t>
            </w:r>
          </w:p>
        </w:tc>
      </w:tr>
    </w:tbl>
    <w:p w14:paraId="079B06ED" w14:textId="77777777" w:rsidR="003B5574" w:rsidRDefault="003B5574">
      <w:pPr>
        <w:spacing w:after="80"/>
      </w:pPr>
    </w:p>
    <w:p w14:paraId="61656CFD" w14:textId="77777777" w:rsidR="003B5574" w:rsidRDefault="00917265">
      <w:pPr>
        <w:pStyle w:val="Heading2"/>
      </w:pPr>
      <w:bookmarkStart w:id="9" w:name="_Toc242640562"/>
      <w:r>
        <w:t>2.4 Worked logic example in C++</w:t>
      </w:r>
      <w:bookmarkEnd w:id="9"/>
    </w:p>
    <w:p w14:paraId="0B131D46" w14:textId="77777777" w:rsidR="003B5574" w:rsidRDefault="00917265">
      <w:pPr>
        <w:spacing w:after="120" w:line="300" w:lineRule="auto"/>
      </w:pPr>
      <w:r>
        <w:t>The program below combines input, selection and iteration to grade several marks entered by a user: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5574" w14:paraId="57C30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6C777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lastRenderedPageBreak/>
              <w:t>#include &lt;iostream&gt;</w:t>
            </w:r>
          </w:p>
          <w:p w14:paraId="572F138B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using namespace std;</w:t>
            </w:r>
          </w:p>
          <w:p w14:paraId="440DAA51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5B4BB1B4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int main() {</w:t>
            </w:r>
          </w:p>
          <w:p w14:paraId="01ED1CC9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int n, mark;</w:t>
            </w:r>
          </w:p>
          <w:p w14:paraId="00760F0F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cout &lt;&lt; "How many students? ";</w:t>
            </w:r>
          </w:p>
          <w:p w14:paraId="4C2C633B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cin &gt;&gt; n;</w:t>
            </w:r>
          </w:p>
          <w:p w14:paraId="5DE7A26C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for (int i = 1; i &lt;= n; i++) {          // iteration</w:t>
            </w:r>
          </w:p>
          <w:p w14:paraId="1A4EE7B9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cout &lt;&lt; "Mark " &lt;&lt; i &lt;&lt; ": ";</w:t>
            </w:r>
          </w:p>
          <w:p w14:paraId="601C598E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cin &gt;&gt; mark;                        // input</w:t>
            </w:r>
          </w:p>
          <w:p w14:paraId="3AA48303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if (mark &gt;= 70)       cout &lt;&lt; "Grade A\n";   // selection</w:t>
            </w:r>
          </w:p>
          <w:p w14:paraId="5442EF8B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else if (mark &gt;= 60)  cout &lt;&lt; "Grade B\n";</w:t>
            </w:r>
          </w:p>
          <w:p w14:paraId="26EC7F17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else if (mark &gt;= 50)  cout &lt;&lt; "Grade C\n";</w:t>
            </w:r>
          </w:p>
          <w:p w14:paraId="59D455CB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else                  cout 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&lt;&lt; "Fail\n";</w:t>
            </w:r>
          </w:p>
          <w:p w14:paraId="41EC2EAD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14:paraId="1CC78C33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return 0;</w:t>
            </w:r>
          </w:p>
          <w:p w14:paraId="2E5A42D7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14:paraId="6F410502" w14:textId="77777777" w:rsidR="003B5574" w:rsidRDefault="003B5574">
      <w:pPr>
        <w:spacing w:after="80"/>
      </w:pPr>
    </w:p>
    <w:p w14:paraId="2C6A0FC5" w14:textId="77777777" w:rsidR="003B5574" w:rsidRDefault="00917265">
      <w:pPr>
        <w:pStyle w:val="Heading2"/>
      </w:pPr>
      <w:bookmarkStart w:id="10" w:name="_Toc242640563"/>
      <w:r>
        <w:t>2.5 From source code to executing program</w:t>
      </w:r>
      <w:bookmarkEnd w:id="10"/>
    </w:p>
    <w:p w14:paraId="7BEBBDB9" w14:textId="77777777" w:rsidR="003B5574" w:rsidRDefault="00917265">
      <w:pPr>
        <w:spacing w:after="120" w:line="300" w:lineRule="auto"/>
      </w:pPr>
      <w:r>
        <w:t>In C++ the build pipeline has four steps: (1) the preprocessor handles directives such as #include; (2) the compiler checks syntax and converts the code to assembly/object code;</w:t>
      </w:r>
      <w:r>
        <w:t xml:space="preserve"> (3) the assembler produces object files (.o); and (4) the linker combines object files and libraries into one executable (.exe or a Linux binary). C++ is a compiled language, so it generally runs very fast and gives the programmer close control over memor</w:t>
      </w:r>
      <w:r>
        <w:t>y and hardware, which is why it is used in operating systems, games, embedded systems and high-performance applications.</w:t>
      </w:r>
    </w:p>
    <w:p w14:paraId="1DDA5526" w14:textId="77777777" w:rsidR="003B5574" w:rsidRDefault="00917265">
      <w:pPr>
        <w:pStyle w:val="Heading2"/>
      </w:pPr>
      <w:bookmarkStart w:id="11" w:name="_Toc242640564"/>
      <w:r>
        <w:t>2.6 Types of errors the programmer deals with</w:t>
      </w:r>
      <w:bookmarkEnd w:id="11"/>
    </w:p>
    <w:p w14:paraId="5C015EDB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Syntax errors: </w:t>
      </w:r>
      <w:r>
        <w:t>violations of language rules, such as a missing semicolon; the compiler reports them.</w:t>
      </w:r>
    </w:p>
    <w:p w14:paraId="3BA0DF69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Runtime errors: </w:t>
      </w:r>
      <w:r>
        <w:t>occur while running, such as division by zero.</w:t>
      </w:r>
    </w:p>
    <w:p w14:paraId="25A78F8B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Logic errors: </w:t>
      </w:r>
      <w:r>
        <w:t>the program runs but gives wrong results because the algorithm is flawed; these are the harde</w:t>
      </w:r>
      <w:r>
        <w:t>st to find.</w:t>
      </w:r>
    </w:p>
    <w:p w14:paraId="283A9D84" w14:textId="77777777" w:rsidR="003B5574" w:rsidRDefault="00917265">
      <w:pPr>
        <w:pStyle w:val="Heading1"/>
      </w:pPr>
      <w:bookmarkStart w:id="12" w:name="_Toc242640565"/>
      <w:r>
        <w:t>3. Programming Tools (Software Development Tools)</w:t>
      </w:r>
      <w:bookmarkEnd w:id="12"/>
    </w:p>
    <w:p w14:paraId="6BB99882" w14:textId="77777777" w:rsidR="003B5574" w:rsidRDefault="00917265">
      <w:pPr>
        <w:spacing w:after="120" w:line="300" w:lineRule="auto"/>
      </w:pPr>
      <w:r>
        <w:t>Programming tools are software applications that developers use to create, test, debug and maintain other software. Each tool plays a specific role in the development workflow.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060"/>
        <w:gridCol w:w="3000"/>
      </w:tblGrid>
      <w:tr w:rsidR="003B5574" w14:paraId="18BFF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C9EF9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Tool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B9817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677D5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Example</w:t>
            </w:r>
            <w:r>
              <w:rPr>
                <w:b/>
                <w:bCs/>
                <w:color w:val="FFFFFF"/>
                <w:sz w:val="21"/>
                <w:szCs w:val="21"/>
              </w:rPr>
              <w:t>s</w:t>
            </w:r>
          </w:p>
        </w:tc>
      </w:tr>
      <w:tr w:rsidR="003B5574" w14:paraId="091BEF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7022D" w14:textId="77777777" w:rsidR="003B5574" w:rsidRDefault="00917265">
            <w:r>
              <w:rPr>
                <w:b/>
                <w:bCs/>
                <w:sz w:val="21"/>
                <w:szCs w:val="21"/>
              </w:rPr>
              <w:t>Text / source code editor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B2F1F" w14:textId="77777777" w:rsidR="003B5574" w:rsidRDefault="00917265">
            <w:r>
              <w:rPr>
                <w:sz w:val="21"/>
                <w:szCs w:val="21"/>
              </w:rPr>
              <w:t>Lightweight editor for writing code, with syntax highlighting and auto-completion.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B89A2" w14:textId="77777777" w:rsidR="003B5574" w:rsidRDefault="00917265">
            <w:r>
              <w:rPr>
                <w:sz w:val="21"/>
                <w:szCs w:val="21"/>
              </w:rPr>
              <w:t>Notepad++, Sublime Text, Vim, VS Code</w:t>
            </w:r>
          </w:p>
        </w:tc>
      </w:tr>
      <w:tr w:rsidR="003B5574" w14:paraId="6855C6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8B7A5" w14:textId="77777777" w:rsidR="003B5574" w:rsidRDefault="00917265">
            <w:r>
              <w:rPr>
                <w:b/>
                <w:bCs/>
                <w:sz w:val="21"/>
                <w:szCs w:val="21"/>
              </w:rPr>
              <w:t>Compiler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9FF33" w14:textId="77777777" w:rsidR="003B5574" w:rsidRDefault="00917265">
            <w:r>
              <w:rPr>
                <w:sz w:val="21"/>
                <w:szCs w:val="21"/>
              </w:rPr>
              <w:t>Translates the whole source code into machine code; reports syntax errors.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FFB3B" w14:textId="77777777" w:rsidR="003B5574" w:rsidRDefault="00917265">
            <w:r>
              <w:rPr>
                <w:sz w:val="21"/>
                <w:szCs w:val="21"/>
              </w:rPr>
              <w:t>GCC/G++, Clang, MSVC</w:t>
            </w:r>
          </w:p>
        </w:tc>
      </w:tr>
      <w:tr w:rsidR="003B5574" w14:paraId="3C8CD9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29B55" w14:textId="77777777" w:rsidR="003B5574" w:rsidRDefault="00917265">
            <w:r>
              <w:rPr>
                <w:b/>
                <w:bCs/>
                <w:sz w:val="21"/>
                <w:szCs w:val="21"/>
              </w:rPr>
              <w:lastRenderedPageBreak/>
              <w:t>Interpreter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DDB3B" w14:textId="77777777" w:rsidR="003B5574" w:rsidRDefault="00917265">
            <w:r>
              <w:rPr>
                <w:sz w:val="21"/>
                <w:szCs w:val="21"/>
              </w:rPr>
              <w:t>Translates and executes code line by line (not used by C++).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0279F" w14:textId="77777777" w:rsidR="003B5574" w:rsidRDefault="00917265">
            <w:r>
              <w:rPr>
                <w:sz w:val="21"/>
                <w:szCs w:val="21"/>
              </w:rPr>
              <w:t>Python interpreter, Node.js</w:t>
            </w:r>
          </w:p>
        </w:tc>
      </w:tr>
      <w:tr w:rsidR="003B5574" w14:paraId="6782F8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69BD0" w14:textId="77777777" w:rsidR="003B5574" w:rsidRDefault="00917265">
            <w:r>
              <w:rPr>
                <w:b/>
                <w:bCs/>
                <w:sz w:val="21"/>
                <w:szCs w:val="21"/>
              </w:rPr>
              <w:t>Assembler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41A43" w14:textId="77777777" w:rsidR="003B5574" w:rsidRDefault="00917265">
            <w:r>
              <w:rPr>
                <w:sz w:val="21"/>
                <w:szCs w:val="21"/>
              </w:rPr>
              <w:t>Converts assembly language to machine code.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02972" w14:textId="77777777" w:rsidR="003B5574" w:rsidRDefault="00917265">
            <w:r>
              <w:rPr>
                <w:sz w:val="21"/>
                <w:szCs w:val="21"/>
              </w:rPr>
              <w:t>NASM, GAS</w:t>
            </w:r>
          </w:p>
        </w:tc>
      </w:tr>
      <w:tr w:rsidR="003B5574" w14:paraId="3689C9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77B2B" w14:textId="77777777" w:rsidR="003B5574" w:rsidRDefault="00917265">
            <w:r>
              <w:rPr>
                <w:b/>
                <w:bCs/>
                <w:sz w:val="21"/>
                <w:szCs w:val="21"/>
              </w:rPr>
              <w:t>Linker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CF0F2" w14:textId="77777777" w:rsidR="003B5574" w:rsidRDefault="00917265">
            <w:r>
              <w:rPr>
                <w:sz w:val="21"/>
                <w:szCs w:val="21"/>
              </w:rPr>
              <w:t>Joins object files and libraries into one executable.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442F6" w14:textId="77777777" w:rsidR="003B5574" w:rsidRDefault="00917265">
            <w:r>
              <w:rPr>
                <w:sz w:val="21"/>
                <w:szCs w:val="21"/>
              </w:rPr>
              <w:t>ld, MSVC link.exe</w:t>
            </w:r>
          </w:p>
        </w:tc>
      </w:tr>
      <w:tr w:rsidR="003B5574" w14:paraId="231A0A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08627" w14:textId="77777777" w:rsidR="003B5574" w:rsidRDefault="00917265">
            <w:r>
              <w:rPr>
                <w:b/>
                <w:bCs/>
                <w:sz w:val="21"/>
                <w:szCs w:val="21"/>
              </w:rPr>
              <w:t>Debugger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76B2C" w14:textId="77777777" w:rsidR="003B5574" w:rsidRDefault="00917265">
            <w:r>
              <w:rPr>
                <w:sz w:val="21"/>
                <w:szCs w:val="21"/>
              </w:rPr>
              <w:t>Runs a program step by step, with breakpoints and variable inspection, to find bugs.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74B21" w14:textId="77777777" w:rsidR="003B5574" w:rsidRDefault="00917265">
            <w:r>
              <w:rPr>
                <w:sz w:val="21"/>
                <w:szCs w:val="21"/>
              </w:rPr>
              <w:t>GDB, Visual Studio Debugger</w:t>
            </w:r>
          </w:p>
        </w:tc>
      </w:tr>
      <w:tr w:rsidR="003B5574" w14:paraId="2BCADF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459DA" w14:textId="77777777" w:rsidR="003B5574" w:rsidRDefault="00917265">
            <w:r>
              <w:rPr>
                <w:b/>
                <w:bCs/>
                <w:sz w:val="21"/>
                <w:szCs w:val="21"/>
              </w:rPr>
              <w:t>IDE (Integrated Development Environment)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7D84F" w14:textId="77777777" w:rsidR="003B5574" w:rsidRDefault="00917265">
            <w:r>
              <w:rPr>
                <w:sz w:val="21"/>
                <w:szCs w:val="21"/>
              </w:rPr>
              <w:t>Combines editor, compiler, debugger and build tools in one interface.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23FEB" w14:textId="77777777" w:rsidR="003B5574" w:rsidRDefault="00917265">
            <w:r>
              <w:rPr>
                <w:sz w:val="21"/>
                <w:szCs w:val="21"/>
              </w:rPr>
              <w:t>Code::Blocks, Visual Studio, CL</w:t>
            </w:r>
            <w:r>
              <w:rPr>
                <w:sz w:val="21"/>
                <w:szCs w:val="21"/>
              </w:rPr>
              <w:t>ion, Dev-C++, Eclipse CDT</w:t>
            </w:r>
          </w:p>
        </w:tc>
      </w:tr>
      <w:tr w:rsidR="003B5574" w14:paraId="159F36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E30FC" w14:textId="77777777" w:rsidR="003B5574" w:rsidRDefault="00917265">
            <w:r>
              <w:rPr>
                <w:b/>
                <w:bCs/>
                <w:sz w:val="21"/>
                <w:szCs w:val="21"/>
              </w:rPr>
              <w:t>Build automation tools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9FF72" w14:textId="77777777" w:rsidR="003B5574" w:rsidRDefault="00917265">
            <w:r>
              <w:rPr>
                <w:sz w:val="21"/>
                <w:szCs w:val="21"/>
              </w:rPr>
              <w:t>Automate compiling many files and managing dependencies.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9B8B2" w14:textId="77777777" w:rsidR="003B5574" w:rsidRDefault="00917265">
            <w:r>
              <w:rPr>
                <w:sz w:val="21"/>
                <w:szCs w:val="21"/>
              </w:rPr>
              <w:t>Make, CMake, Ninja</w:t>
            </w:r>
          </w:p>
        </w:tc>
      </w:tr>
      <w:tr w:rsidR="003B5574" w14:paraId="21CB26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B90D3" w14:textId="77777777" w:rsidR="003B5574" w:rsidRDefault="00917265">
            <w:r>
              <w:rPr>
                <w:b/>
                <w:bCs/>
                <w:sz w:val="21"/>
                <w:szCs w:val="21"/>
              </w:rPr>
              <w:t>Version control systems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FADE5" w14:textId="77777777" w:rsidR="003B5574" w:rsidRDefault="00917265">
            <w:r>
              <w:rPr>
                <w:sz w:val="21"/>
                <w:szCs w:val="21"/>
              </w:rPr>
              <w:t>Track changes, allow collaboration and rollback.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EE95B" w14:textId="77777777" w:rsidR="003B5574" w:rsidRDefault="00917265">
            <w:r>
              <w:rPr>
                <w:sz w:val="21"/>
                <w:szCs w:val="21"/>
              </w:rPr>
              <w:t>Git, GitHub, GitLab</w:t>
            </w:r>
          </w:p>
        </w:tc>
      </w:tr>
      <w:tr w:rsidR="003B5574" w14:paraId="532385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55E15" w14:textId="77777777" w:rsidR="003B5574" w:rsidRDefault="00917265">
            <w:r>
              <w:rPr>
                <w:b/>
                <w:bCs/>
                <w:sz w:val="21"/>
                <w:szCs w:val="21"/>
              </w:rPr>
              <w:t>Testing tools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70792" w14:textId="77777777" w:rsidR="003B5574" w:rsidRDefault="00917265">
            <w:r>
              <w:rPr>
                <w:sz w:val="21"/>
                <w:szCs w:val="21"/>
              </w:rPr>
              <w:t>Automate checking of code correctness.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A51DE" w14:textId="77777777" w:rsidR="003B5574" w:rsidRDefault="00917265">
            <w:r>
              <w:rPr>
                <w:sz w:val="21"/>
                <w:szCs w:val="21"/>
              </w:rPr>
              <w:t>Google Test, Catch2</w:t>
            </w:r>
          </w:p>
        </w:tc>
      </w:tr>
      <w:tr w:rsidR="003B5574" w14:paraId="3537B3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DB60B" w14:textId="77777777" w:rsidR="003B5574" w:rsidRDefault="00917265">
            <w:r>
              <w:rPr>
                <w:b/>
                <w:bCs/>
                <w:sz w:val="21"/>
                <w:szCs w:val="21"/>
              </w:rPr>
              <w:t>Profilers and analysers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D8170" w14:textId="77777777" w:rsidR="003B5574" w:rsidRDefault="00917265">
            <w:r>
              <w:rPr>
                <w:sz w:val="21"/>
                <w:szCs w:val="21"/>
              </w:rPr>
              <w:t>Measure performance and detect memory leaks.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B7D6F" w14:textId="77777777" w:rsidR="003B5574" w:rsidRDefault="00917265">
            <w:r>
              <w:rPr>
                <w:sz w:val="21"/>
                <w:szCs w:val="21"/>
              </w:rPr>
              <w:t>Valgrind, gprof, cppcheck</w:t>
            </w:r>
          </w:p>
        </w:tc>
      </w:tr>
      <w:tr w:rsidR="003B5574" w14:paraId="029AD7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7C3EF" w14:textId="77777777" w:rsidR="003B5574" w:rsidRDefault="00917265">
            <w:r>
              <w:rPr>
                <w:b/>
                <w:bCs/>
                <w:sz w:val="21"/>
                <w:szCs w:val="21"/>
              </w:rPr>
              <w:t>Documentation tools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46B8F" w14:textId="77777777" w:rsidR="003B5574" w:rsidRDefault="00917265">
            <w:r>
              <w:rPr>
                <w:sz w:val="21"/>
                <w:szCs w:val="21"/>
              </w:rPr>
              <w:t>Generate documentation from code comments.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F2E94" w14:textId="77777777" w:rsidR="003B5574" w:rsidRDefault="00917265">
            <w:r>
              <w:rPr>
                <w:sz w:val="21"/>
                <w:szCs w:val="21"/>
              </w:rPr>
              <w:t>Doxygen</w:t>
            </w:r>
          </w:p>
        </w:tc>
      </w:tr>
      <w:tr w:rsidR="003B5574" w14:paraId="0B4880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E281C" w14:textId="77777777" w:rsidR="003B5574" w:rsidRDefault="00917265">
            <w:r>
              <w:rPr>
                <w:b/>
                <w:bCs/>
                <w:sz w:val="21"/>
                <w:szCs w:val="21"/>
              </w:rPr>
              <w:t>Package / library managers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562A3" w14:textId="77777777" w:rsidR="003B5574" w:rsidRDefault="00917265">
            <w:r>
              <w:rPr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ownload and manage external libraries.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5D4FB" w14:textId="77777777" w:rsidR="003B5574" w:rsidRDefault="00917265">
            <w:r>
              <w:rPr>
                <w:sz w:val="21"/>
                <w:szCs w:val="21"/>
              </w:rPr>
              <w:t>vcpkg, Conan</w:t>
            </w:r>
          </w:p>
        </w:tc>
      </w:tr>
      <w:tr w:rsidR="003B5574" w14:paraId="1FEB8D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A8D2D" w14:textId="77777777" w:rsidR="003B5574" w:rsidRDefault="00917265">
            <w:r>
              <w:rPr>
                <w:b/>
                <w:bCs/>
                <w:sz w:val="21"/>
                <w:szCs w:val="21"/>
              </w:rPr>
              <w:t>Modelling / design tools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6F381" w14:textId="77777777" w:rsidR="003B5574" w:rsidRDefault="00917265">
            <w:r>
              <w:rPr>
                <w:sz w:val="21"/>
                <w:szCs w:val="21"/>
              </w:rPr>
              <w:t>Draw flowcharts, UML and database designs.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874F4" w14:textId="77777777" w:rsidR="003B5574" w:rsidRDefault="00917265">
            <w:r>
              <w:rPr>
                <w:sz w:val="21"/>
                <w:szCs w:val="21"/>
              </w:rPr>
              <w:t>draw.io, Lucidchart, StarUML</w:t>
            </w:r>
          </w:p>
        </w:tc>
      </w:tr>
    </w:tbl>
    <w:p w14:paraId="2A9AB84C" w14:textId="77777777" w:rsidR="003B5574" w:rsidRDefault="003B5574">
      <w:pPr>
        <w:spacing w:after="80"/>
      </w:pPr>
    </w:p>
    <w:p w14:paraId="0C9D0617" w14:textId="77777777" w:rsidR="003B5574" w:rsidRDefault="00917265">
      <w:pPr>
        <w:pStyle w:val="Heading2"/>
      </w:pPr>
      <w:bookmarkStart w:id="13" w:name="_Toc242640566"/>
      <w:r>
        <w:t>3(i) Tools selected for this class and justification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B5574" w14:paraId="3BAD4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F68F5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Selected tool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A7F95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Justification</w:t>
            </w:r>
          </w:p>
        </w:tc>
      </w:tr>
      <w:tr w:rsidR="003B5574" w14:paraId="41B8B0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79FF2" w14:textId="77777777" w:rsidR="003B5574" w:rsidRDefault="00917265">
            <w:r>
              <w:rPr>
                <w:b/>
                <w:bCs/>
                <w:sz w:val="21"/>
                <w:szCs w:val="21"/>
              </w:rPr>
              <w:t>Visual Studio Code (VS Code)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FB0A6" w14:textId="77777777" w:rsidR="003B5574" w:rsidRDefault="00917265">
            <w:r>
              <w:rPr>
                <w:sz w:val="21"/>
                <w:szCs w:val="21"/>
              </w:rPr>
              <w:t>A free, lightweight, cross-platform editor with the C/C++ extension that provides IntelliSense, syntax highlighting, an integrated terminal and debugging support. It starts quickly on modest student laptops and is also widely u</w:t>
            </w:r>
            <w:r>
              <w:rPr>
                <w:sz w:val="21"/>
                <w:szCs w:val="21"/>
              </w:rPr>
              <w:t>sed in industry, so skills learned here transfer directly to the workplace.</w:t>
            </w:r>
          </w:p>
        </w:tc>
      </w:tr>
      <w:tr w:rsidR="003B5574" w14:paraId="20F646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3FF1A" w14:textId="77777777" w:rsidR="003B5574" w:rsidRDefault="00917265">
            <w:r>
              <w:rPr>
                <w:b/>
                <w:bCs/>
                <w:sz w:val="21"/>
                <w:szCs w:val="21"/>
              </w:rPr>
              <w:t>GCC / G++ compiler (via MinGW-w64 on Windows)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E8161" w14:textId="77777777" w:rsidR="003B5574" w:rsidRDefault="00917265">
            <w:r>
              <w:rPr>
                <w:sz w:val="21"/>
                <w:szCs w:val="21"/>
              </w:rPr>
              <w:t>Free, open source and standards compliant: supports C++11 through C++20 and beyond. It is the most widely used C++ compiler and works the same on Windows, Linux and macOS, so code written in class compiles anywhere. Command-line compiling also teaches stud</w:t>
            </w:r>
            <w:r>
              <w:rPr>
                <w:sz w:val="21"/>
                <w:szCs w:val="21"/>
              </w:rPr>
              <w:t>ents what an IDE does behind the scenes.</w:t>
            </w:r>
          </w:p>
        </w:tc>
      </w:tr>
      <w:tr w:rsidR="003B5574" w14:paraId="392B0D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C45D1" w14:textId="77777777" w:rsidR="003B5574" w:rsidRDefault="00917265">
            <w:r>
              <w:rPr>
                <w:b/>
                <w:bCs/>
                <w:sz w:val="21"/>
                <w:szCs w:val="21"/>
              </w:rPr>
              <w:lastRenderedPageBreak/>
              <w:t>GDB debugger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F332D" w14:textId="77777777" w:rsidR="003B5574" w:rsidRDefault="00917265">
            <w:r>
              <w:rPr>
                <w:sz w:val="21"/>
                <w:szCs w:val="21"/>
              </w:rPr>
              <w:t>Integrated with VS Code and ships with MinGW-w64; it lets students step through code and watch variables, which is essential for learning programming logic and finding logic errors.</w:t>
            </w:r>
          </w:p>
        </w:tc>
      </w:tr>
      <w:tr w:rsidR="003B5574" w14:paraId="0B4C17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F04C2" w14:textId="77777777" w:rsidR="003B5574" w:rsidRDefault="00917265">
            <w:r>
              <w:rPr>
                <w:b/>
                <w:bCs/>
                <w:sz w:val="21"/>
                <w:szCs w:val="21"/>
              </w:rPr>
              <w:t>Git and GitHub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6717A" w14:textId="77777777" w:rsidR="003B5574" w:rsidRDefault="00917265">
            <w:r>
              <w:rPr>
                <w:sz w:val="21"/>
                <w:szCs w:val="21"/>
              </w:rPr>
              <w:t>Pro</w:t>
            </w:r>
            <w:r>
              <w:rPr>
                <w:sz w:val="21"/>
                <w:szCs w:val="21"/>
              </w:rPr>
              <w:t>vides version control and backup of assignments and projects, teaches collaboration, and builds a public portfolio that employers can see.</w:t>
            </w:r>
          </w:p>
        </w:tc>
      </w:tr>
      <w:tr w:rsidR="003B5574" w14:paraId="4C1A2F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DB270" w14:textId="77777777" w:rsidR="003B5574" w:rsidRDefault="00917265">
            <w:r>
              <w:rPr>
                <w:b/>
                <w:bCs/>
                <w:sz w:val="21"/>
                <w:szCs w:val="21"/>
              </w:rPr>
              <w:t>Code::Blocks (alternative IDE)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3239D" w14:textId="77777777" w:rsidR="003B5574" w:rsidRDefault="00917265">
            <w:r>
              <w:rPr>
                <w:sz w:val="21"/>
                <w:szCs w:val="21"/>
              </w:rPr>
              <w:t>A simple all-in-one C++ IDE that bundles the editor and compiler in a single installer; recommended as a fallback for students who find separate tools hard to configure.</w:t>
            </w:r>
          </w:p>
        </w:tc>
      </w:tr>
      <w:tr w:rsidR="003B5574" w14:paraId="535A0B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68109" w14:textId="77777777" w:rsidR="003B5574" w:rsidRDefault="00917265">
            <w:r>
              <w:rPr>
                <w:b/>
                <w:bCs/>
                <w:sz w:val="21"/>
                <w:szCs w:val="21"/>
              </w:rPr>
              <w:t>draw.io (diagrams.net)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0EFBD" w14:textId="77777777" w:rsidR="003B5574" w:rsidRDefault="00917265">
            <w:r>
              <w:rPr>
                <w:sz w:val="21"/>
                <w:szCs w:val="21"/>
              </w:rPr>
              <w:t>Free tool for drawing flowcharts and algorithms during the des</w:t>
            </w:r>
            <w:r>
              <w:rPr>
                <w:sz w:val="21"/>
                <w:szCs w:val="21"/>
              </w:rPr>
              <w:t>ign phase, before any code is written.</w:t>
            </w:r>
          </w:p>
        </w:tc>
      </w:tr>
    </w:tbl>
    <w:p w14:paraId="40802E18" w14:textId="77777777" w:rsidR="003B5574" w:rsidRDefault="003B5574">
      <w:pPr>
        <w:spacing w:after="80"/>
      </w:pPr>
    </w:p>
    <w:p w14:paraId="1075148E" w14:textId="77777777" w:rsidR="003B5574" w:rsidRDefault="00917265">
      <w:pPr>
        <w:spacing w:after="120" w:line="300" w:lineRule="auto"/>
      </w:pPr>
      <w:r>
        <w:rPr>
          <w:b/>
          <w:bCs/>
        </w:rPr>
        <w:t xml:space="preserve">Overall justification: </w:t>
      </w:r>
      <w:r>
        <w:t>All selected tools are free, lightweight, open source or widely supported, run on low-spec hardware, and together cover the full cycle of design, coding, compiling, debugging and version contr</w:t>
      </w:r>
      <w:r>
        <w:t>ol for C++.</w:t>
      </w:r>
    </w:p>
    <w:p w14:paraId="76A24A26" w14:textId="77777777" w:rsidR="003B5574" w:rsidRDefault="00917265">
      <w:pPr>
        <w:pStyle w:val="Heading2"/>
      </w:pPr>
      <w:bookmarkStart w:id="14" w:name="_Toc242640567"/>
      <w:r>
        <w:t>3(ii) Installing the tools</w:t>
      </w:r>
      <w:bookmarkEnd w:id="14"/>
    </w:p>
    <w:p w14:paraId="4B038758" w14:textId="77777777" w:rsidR="003B5574" w:rsidRDefault="00917265">
      <w:pPr>
        <w:spacing w:after="120" w:line="300" w:lineRule="auto"/>
      </w:pPr>
      <w:r>
        <w:rPr>
          <w:b/>
          <w:bCs/>
        </w:rPr>
        <w:t>A. On Windows (VS Code + MinGW-w64 G++)</w:t>
      </w:r>
    </w:p>
    <w:p w14:paraId="616C1867" w14:textId="77777777" w:rsidR="003B5574" w:rsidRDefault="00917265">
      <w:pPr>
        <w:pStyle w:val="ListParagraph"/>
        <w:numPr>
          <w:ilvl w:val="0"/>
          <w:numId w:val="3"/>
        </w:numPr>
        <w:spacing w:after="60"/>
      </w:pPr>
      <w:r>
        <w:t>Download and install VS Code from code.visualstudio.com.</w:t>
      </w:r>
    </w:p>
    <w:p w14:paraId="0AF114AB" w14:textId="77777777" w:rsidR="003B5574" w:rsidRDefault="00917265">
      <w:pPr>
        <w:pStyle w:val="ListParagraph"/>
        <w:numPr>
          <w:ilvl w:val="0"/>
          <w:numId w:val="3"/>
        </w:numPr>
        <w:spacing w:after="60"/>
      </w:pPr>
      <w:r>
        <w:t>Open the Extensions panel (Ctrl+Shift+X) and install the "C/C++" extension by Microsoft.</w:t>
      </w:r>
    </w:p>
    <w:p w14:paraId="5DB29127" w14:textId="77777777" w:rsidR="003B5574" w:rsidRDefault="00917265">
      <w:pPr>
        <w:pStyle w:val="ListParagraph"/>
        <w:numPr>
          <w:ilvl w:val="0"/>
          <w:numId w:val="3"/>
        </w:numPr>
        <w:spacing w:after="60"/>
      </w:pPr>
      <w:r>
        <w:t>Download MinGW-w64 (for example through MSYS2 from msys2.org). In the MSYS2 terminal run: pacman -S --needed base-devel mingw-w64-ucrt-x86_64-toolchain</w:t>
      </w:r>
    </w:p>
    <w:p w14:paraId="26776561" w14:textId="77777777" w:rsidR="003B5574" w:rsidRDefault="00917265">
      <w:pPr>
        <w:pStyle w:val="ListParagraph"/>
        <w:numPr>
          <w:ilvl w:val="0"/>
          <w:numId w:val="3"/>
        </w:numPr>
        <w:spacing w:after="60"/>
      </w:pPr>
      <w:r>
        <w:t>Add the compile</w:t>
      </w:r>
      <w:r>
        <w:t>r folder (for example C:\msys64\ucrt64\bin) to the system PATH environment variable.</w:t>
      </w:r>
    </w:p>
    <w:p w14:paraId="4D78F668" w14:textId="77777777" w:rsidR="003B5574" w:rsidRDefault="00917265">
      <w:pPr>
        <w:pStyle w:val="ListParagraph"/>
        <w:numPr>
          <w:ilvl w:val="0"/>
          <w:numId w:val="3"/>
        </w:numPr>
        <w:spacing w:after="60"/>
      </w:pPr>
      <w:r>
        <w:t>Open Command Prompt and verify with: g++ --version and gdb --version.</w:t>
      </w:r>
    </w:p>
    <w:p w14:paraId="3491C827" w14:textId="77777777" w:rsidR="003B5574" w:rsidRDefault="00917265">
      <w:pPr>
        <w:pStyle w:val="ListParagraph"/>
        <w:numPr>
          <w:ilvl w:val="0"/>
          <w:numId w:val="3"/>
        </w:numPr>
        <w:spacing w:after="60"/>
      </w:pPr>
      <w:r>
        <w:t>Install Git from git-scm.com and verify with: git --version.</w:t>
      </w:r>
    </w:p>
    <w:p w14:paraId="57B847E0" w14:textId="77777777" w:rsidR="003B5574" w:rsidRDefault="003B5574">
      <w:pPr>
        <w:spacing w:after="80"/>
      </w:pPr>
    </w:p>
    <w:p w14:paraId="53AA2FB2" w14:textId="77777777" w:rsidR="003B5574" w:rsidRDefault="00917265">
      <w:pPr>
        <w:spacing w:after="120" w:line="300" w:lineRule="auto"/>
      </w:pPr>
      <w:r>
        <w:rPr>
          <w:b/>
          <w:bCs/>
        </w:rPr>
        <w:t>B. On Linux (Ubuntu/Debian)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5574" w14:paraId="33D18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F498E7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sudo apt up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date</w:t>
            </w:r>
          </w:p>
          <w:p w14:paraId="3C9ABC92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sudo apt install build-essential gdb git</w:t>
            </w:r>
          </w:p>
          <w:p w14:paraId="17410109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g++ --version</w:t>
            </w:r>
          </w:p>
        </w:tc>
      </w:tr>
    </w:tbl>
    <w:p w14:paraId="0761CD11" w14:textId="77777777" w:rsidR="003B5574" w:rsidRDefault="003B5574">
      <w:pPr>
        <w:spacing w:after="80"/>
      </w:pPr>
    </w:p>
    <w:p w14:paraId="4E04B62E" w14:textId="77777777" w:rsidR="003B5574" w:rsidRDefault="00917265">
      <w:pPr>
        <w:spacing w:after="120" w:line="300" w:lineRule="auto"/>
      </w:pPr>
      <w:r>
        <w:rPr>
          <w:b/>
          <w:bCs/>
        </w:rPr>
        <w:t xml:space="preserve">Verification: </w:t>
      </w:r>
      <w:r>
        <w:t xml:space="preserve">When the commands g++ --version, gdb --version and git --version each print a version number, the toolchain is correctly installed. The program in the next section was compiled with </w:t>
      </w:r>
      <w:r>
        <w:rPr>
          <w:i/>
          <w:iCs/>
        </w:rPr>
        <w:t>g++ (Ubuntu 13.3.0), using the C++17 standard.</w:t>
      </w:r>
    </w:p>
    <w:p w14:paraId="25CDD49C" w14:textId="77777777" w:rsidR="003B5574" w:rsidRDefault="00917265">
      <w:pPr>
        <w:pStyle w:val="Heading2"/>
      </w:pPr>
      <w:bookmarkStart w:id="15" w:name="_Toc242640568"/>
      <w:r>
        <w:t>3(iii) C++ program to displ</w:t>
      </w:r>
      <w:r>
        <w:t>ay student information</w:t>
      </w:r>
      <w:bookmarkEnd w:id="15"/>
    </w:p>
    <w:p w14:paraId="64622C9A" w14:textId="77777777" w:rsidR="003B5574" w:rsidRDefault="00917265">
      <w:pPr>
        <w:spacing w:after="120" w:line="300" w:lineRule="auto"/>
      </w:pPr>
      <w:r>
        <w:t>Source code (file name: student_info.cpp):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5574" w14:paraId="5FEBE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55F82C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lastRenderedPageBreak/>
              <w:t>#include &lt;iostream&gt;</w:t>
            </w:r>
          </w:p>
          <w:p w14:paraId="6E1E7CDC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#include &lt;string&gt;</w:t>
            </w:r>
          </w:p>
          <w:p w14:paraId="22A8EBB3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using namespace std;</w:t>
            </w:r>
          </w:p>
          <w:p w14:paraId="4566FB88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1ACC7184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int main() {</w:t>
            </w:r>
          </w:p>
          <w:p w14:paraId="302B9804" w14:textId="2B3A7760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string name   = "</w:t>
            </w:r>
            <w:r w:rsidR="00B60F62"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Raphine omondi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";</w:t>
            </w:r>
          </w:p>
          <w:p w14:paraId="13739ABC" w14:textId="17BA2654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string regNo  = "</w:t>
            </w:r>
            <w:r w:rsidR="00B60F62"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sct121-0469/2025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";</w:t>
            </w:r>
          </w:p>
          <w:p w14:paraId="5503EA7F" w14:textId="1CC597E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string course = "</w:t>
            </w:r>
            <w:r w:rsidR="00B60F62"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information technology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";</w:t>
            </w:r>
          </w:p>
          <w:p w14:paraId="1247FFED" w14:textId="4803C278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string year   = "</w:t>
            </w:r>
            <w:r w:rsidR="00B60F62"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2nd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Year";</w:t>
            </w:r>
          </w:p>
          <w:p w14:paraId="6F31EF40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string slogan = "Code today, change tomorrow.";</w:t>
            </w:r>
          </w:p>
          <w:p w14:paraId="69B46761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48EEDB44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cout &lt;&lt; "Student name       : " &lt;&lt; name   &lt;&lt; endl;</w:t>
            </w:r>
          </w:p>
          <w:p w14:paraId="0E5E902E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cout &lt;&lt; "Student Reg no     : " &lt;&lt; regNo  &lt;&lt; endl;</w:t>
            </w:r>
          </w:p>
          <w:p w14:paraId="5CCDEB55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cout &lt;&lt; "Course             : " &lt;&lt; course &lt;&lt; endl;</w:t>
            </w:r>
          </w:p>
          <w:p w14:paraId="62CA05AD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cout 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&lt;&lt; "Year of Study      : " &lt;&lt; year   &lt;&lt; endl;</w:t>
            </w:r>
          </w:p>
          <w:p w14:paraId="7B48A9F7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cout &lt;&lt; "Your favourite slogan: " &lt;&lt; slogan &lt;&lt; endl;</w:t>
            </w:r>
          </w:p>
          <w:p w14:paraId="2DAD6D0E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return 0;</w:t>
            </w:r>
          </w:p>
          <w:p w14:paraId="713D8388" w14:textId="77777777" w:rsidR="003B5574" w:rsidRDefault="00917265"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14:paraId="777A0F59" w14:textId="77777777" w:rsidR="003B5574" w:rsidRDefault="003B5574">
      <w:pPr>
        <w:spacing w:after="80"/>
      </w:pPr>
    </w:p>
    <w:p w14:paraId="20ABC843" w14:textId="77777777" w:rsidR="003B5574" w:rsidRDefault="00917265">
      <w:pPr>
        <w:spacing w:after="120" w:line="300" w:lineRule="auto"/>
      </w:pPr>
      <w:r>
        <w:rPr>
          <w:b/>
          <w:bCs/>
        </w:rPr>
        <w:t xml:space="preserve">Compile and run: </w:t>
      </w:r>
      <w:r>
        <w:t>g++ -std=c++17 -Wall -o student_info student_info.cpp   then   ./student_info  (on Windows: student_info.exe)</w:t>
      </w:r>
    </w:p>
    <w:p w14:paraId="792E80C9" w14:textId="77777777" w:rsidR="003B5574" w:rsidRDefault="00917265">
      <w:pPr>
        <w:spacing w:after="120" w:line="300" w:lineRule="auto"/>
      </w:pPr>
      <w:r>
        <w:t>Actual output produced when the program was compiled and executed:</w:t>
      </w:r>
    </w:p>
    <w:p w14:paraId="1C81B8AF" w14:textId="77777777" w:rsidR="003B5574" w:rsidRDefault="003B5574">
      <w:pPr>
        <w:spacing w:after="80"/>
      </w:pPr>
    </w:p>
    <w:p w14:paraId="3796CC65" w14:textId="77777777" w:rsidR="003B5574" w:rsidRDefault="00917265">
      <w:pPr>
        <w:pStyle w:val="Heading2"/>
      </w:pPr>
      <w:bookmarkStart w:id="16" w:name="_Toc242640569"/>
      <w:r>
        <w:t>How the program works</w:t>
      </w:r>
      <w:bookmarkEnd w:id="16"/>
    </w:p>
    <w:p w14:paraId="2F2C08B9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#include &lt;iostream&gt;: </w:t>
      </w:r>
      <w:r>
        <w:t>brings in the input/output library so that cout can be used.</w:t>
      </w:r>
    </w:p>
    <w:p w14:paraId="4757665E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using namespace std; </w:t>
      </w:r>
      <w:r>
        <w:t>lets us write cout and string instead of std::cout and std::string.</w:t>
      </w:r>
    </w:p>
    <w:p w14:paraId="7EFEF0B9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 main(): </w:t>
      </w:r>
      <w:r>
        <w:t>the entry point where every C++ program begins executing.</w:t>
      </w:r>
    </w:p>
    <w:p w14:paraId="1565DB7A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string variables: </w:t>
      </w:r>
      <w:r>
        <w:t>store the text val</w:t>
      </w:r>
      <w:r>
        <w:t>ues for name, registration number, course, year and slogan.</w:t>
      </w:r>
    </w:p>
    <w:p w14:paraId="7FA18AF1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cout &lt;&lt; ... &lt;&lt; endl: </w:t>
      </w:r>
      <w:r>
        <w:t>sends the labels and stored values to the screen and moves to a new line.</w:t>
      </w:r>
    </w:p>
    <w:p w14:paraId="735C4585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return 0; </w:t>
      </w:r>
      <w:r>
        <w:t>tells the operating system the program finished successfully.</w:t>
      </w:r>
    </w:p>
    <w:p w14:paraId="35E3F6D4" w14:textId="77777777" w:rsidR="003B5574" w:rsidRDefault="00917265">
      <w:pPr>
        <w:pStyle w:val="Heading1"/>
      </w:pPr>
      <w:bookmarkStart w:id="17" w:name="_Toc242640570"/>
      <w:r>
        <w:t>4. System Development Life Cy</w:t>
      </w:r>
      <w:r>
        <w:t>cle (SDLC)</w:t>
      </w:r>
      <w:bookmarkEnd w:id="17"/>
    </w:p>
    <w:p w14:paraId="0580F212" w14:textId="77777777" w:rsidR="003B5574" w:rsidRDefault="00917265">
      <w:pPr>
        <w:spacing w:after="120" w:line="300" w:lineRule="auto"/>
      </w:pPr>
      <w:r>
        <w:t>The System Development Life Cycle is a structured framework describing the phases through which an information system or software product passes, from the first idea until it is retired. It gives teams a disciplined way to deliver quality softwa</w:t>
      </w:r>
      <w:r>
        <w:t>re on time and within budget.</w:t>
      </w:r>
    </w:p>
    <w:p w14:paraId="3ED341DB" w14:textId="77777777" w:rsidR="003B5574" w:rsidRDefault="00917265">
      <w:pPr>
        <w:pStyle w:val="Heading2"/>
      </w:pPr>
      <w:bookmarkStart w:id="18" w:name="_Toc242640571"/>
      <w:r>
        <w:t>4.1 Phases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060"/>
        <w:gridCol w:w="3000"/>
      </w:tblGrid>
      <w:tr w:rsidR="003B5574" w14:paraId="6DCB3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23391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Phase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126AF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Activities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5B55B" w14:textId="77777777" w:rsidR="003B5574" w:rsidRDefault="00917265">
            <w:r>
              <w:rPr>
                <w:b/>
                <w:bCs/>
                <w:color w:val="FFFFFF"/>
                <w:sz w:val="21"/>
                <w:szCs w:val="21"/>
              </w:rPr>
              <w:t>Typical output</w:t>
            </w:r>
          </w:p>
        </w:tc>
      </w:tr>
      <w:tr w:rsidR="003B5574" w14:paraId="7B8839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89364" w14:textId="77777777" w:rsidR="003B5574" w:rsidRDefault="00917265">
            <w:r>
              <w:rPr>
                <w:b/>
                <w:bCs/>
                <w:sz w:val="21"/>
                <w:szCs w:val="21"/>
              </w:rPr>
              <w:t>1. Planning / Feasibility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B3B84" w14:textId="77777777" w:rsidR="003B5574" w:rsidRDefault="00917265">
            <w:r>
              <w:rPr>
                <w:sz w:val="21"/>
                <w:szCs w:val="21"/>
              </w:rPr>
              <w:t>Define the problem and goals; study technical, economic, operational and schedule feasibility; plan resources.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72F23" w14:textId="77777777" w:rsidR="003B5574" w:rsidRDefault="00917265">
            <w:r>
              <w:rPr>
                <w:sz w:val="21"/>
                <w:szCs w:val="21"/>
              </w:rPr>
              <w:t>Feasibility study, project plan</w:t>
            </w:r>
          </w:p>
        </w:tc>
      </w:tr>
      <w:tr w:rsidR="003B5574" w14:paraId="677028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1210E" w14:textId="77777777" w:rsidR="003B5574" w:rsidRDefault="00917265">
            <w:r>
              <w:rPr>
                <w:b/>
                <w:bCs/>
                <w:sz w:val="21"/>
                <w:szCs w:val="21"/>
              </w:rPr>
              <w:t>2. Requirements analysis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DE9A2" w14:textId="77777777" w:rsidR="003B5574" w:rsidRDefault="00917265">
            <w:r>
              <w:rPr>
                <w:sz w:val="21"/>
                <w:szCs w:val="21"/>
              </w:rPr>
              <w:t>Gather and document what users need through interviews, questionnaires and observation.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8B3A1" w14:textId="77777777" w:rsidR="003B5574" w:rsidRDefault="00917265">
            <w:r>
              <w:rPr>
                <w:sz w:val="21"/>
                <w:szCs w:val="21"/>
              </w:rPr>
              <w:t>Software Requirements Specification (SRS)</w:t>
            </w:r>
          </w:p>
        </w:tc>
      </w:tr>
      <w:tr w:rsidR="003B5574" w14:paraId="448E49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0C245" w14:textId="77777777" w:rsidR="003B5574" w:rsidRDefault="00917265">
            <w:r>
              <w:rPr>
                <w:b/>
                <w:bCs/>
                <w:sz w:val="21"/>
                <w:szCs w:val="21"/>
              </w:rPr>
              <w:t>3. Design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9BF11" w14:textId="77777777" w:rsidR="003B5574" w:rsidRDefault="00917265">
            <w:r>
              <w:rPr>
                <w:sz w:val="21"/>
                <w:szCs w:val="21"/>
              </w:rPr>
              <w:t>Plan the architecture, database, user interface and algorithms; draw DFDs, ERDs, UML and flowcharts.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39529" w14:textId="77777777" w:rsidR="003B5574" w:rsidRDefault="00917265">
            <w:r>
              <w:rPr>
                <w:sz w:val="21"/>
                <w:szCs w:val="21"/>
              </w:rPr>
              <w:t>Design documen</w:t>
            </w:r>
            <w:r>
              <w:rPr>
                <w:sz w:val="21"/>
                <w:szCs w:val="21"/>
              </w:rPr>
              <w:t>ts, prototypes</w:t>
            </w:r>
          </w:p>
        </w:tc>
      </w:tr>
      <w:tr w:rsidR="003B5574" w14:paraId="2DA7A0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B2FC1" w14:textId="77777777" w:rsidR="003B5574" w:rsidRDefault="00917265">
            <w:r>
              <w:rPr>
                <w:b/>
                <w:bCs/>
                <w:sz w:val="21"/>
                <w:szCs w:val="21"/>
              </w:rPr>
              <w:t>4. Implementation (coding)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3D488" w14:textId="77777777" w:rsidR="003B5574" w:rsidRDefault="00917265">
            <w:r>
              <w:rPr>
                <w:sz w:val="21"/>
                <w:szCs w:val="21"/>
              </w:rPr>
              <w:t>Programmers write the code following the design and coding standards (here in C++).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D41F2" w14:textId="77777777" w:rsidR="003B5574" w:rsidRDefault="00917265">
            <w:r>
              <w:rPr>
                <w:sz w:val="21"/>
                <w:szCs w:val="21"/>
              </w:rPr>
              <w:t>Source code, executable</w:t>
            </w:r>
          </w:p>
        </w:tc>
      </w:tr>
      <w:tr w:rsidR="003B5574" w14:paraId="44452E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49C68" w14:textId="77777777" w:rsidR="003B5574" w:rsidRDefault="00917265">
            <w:r>
              <w:rPr>
                <w:b/>
                <w:bCs/>
                <w:sz w:val="21"/>
                <w:szCs w:val="21"/>
              </w:rPr>
              <w:t>5. Testing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0F722" w14:textId="77777777" w:rsidR="003B5574" w:rsidRDefault="00917265">
            <w:r>
              <w:rPr>
                <w:sz w:val="21"/>
                <w:szCs w:val="21"/>
              </w:rPr>
              <w:t>Unit, integration, system and user acceptance testing to find and fix defects.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5936A" w14:textId="77777777" w:rsidR="003B5574" w:rsidRDefault="00917265">
            <w:r>
              <w:rPr>
                <w:sz w:val="21"/>
                <w:szCs w:val="21"/>
              </w:rPr>
              <w:t xml:space="preserve">Test reports, </w:t>
            </w:r>
            <w:r>
              <w:rPr>
                <w:sz w:val="21"/>
                <w:szCs w:val="21"/>
              </w:rPr>
              <w:t>bug fixes</w:t>
            </w:r>
          </w:p>
        </w:tc>
      </w:tr>
      <w:tr w:rsidR="003B5574" w14:paraId="199D4E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7766D" w14:textId="77777777" w:rsidR="003B5574" w:rsidRDefault="00917265">
            <w:r>
              <w:rPr>
                <w:b/>
                <w:bCs/>
                <w:sz w:val="21"/>
                <w:szCs w:val="21"/>
              </w:rPr>
              <w:t>6. Deployment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6EC04" w14:textId="77777777" w:rsidR="003B5574" w:rsidRDefault="00917265">
            <w:r>
              <w:rPr>
                <w:sz w:val="21"/>
                <w:szCs w:val="21"/>
              </w:rPr>
              <w:t>Install the system, migrate data and train users.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94D09" w14:textId="77777777" w:rsidR="003B5574" w:rsidRDefault="00917265">
            <w:r>
              <w:rPr>
                <w:sz w:val="21"/>
                <w:szCs w:val="21"/>
              </w:rPr>
              <w:t>Live system, user manual</w:t>
            </w:r>
          </w:p>
        </w:tc>
      </w:tr>
      <w:tr w:rsidR="003B5574" w14:paraId="60E793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C445B" w14:textId="77777777" w:rsidR="003B5574" w:rsidRDefault="00917265">
            <w:r>
              <w:rPr>
                <w:b/>
                <w:bCs/>
                <w:sz w:val="21"/>
                <w:szCs w:val="21"/>
              </w:rPr>
              <w:t>7. Maintenance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72091" w14:textId="77777777" w:rsidR="003B5574" w:rsidRDefault="00917265">
            <w:r>
              <w:rPr>
                <w:sz w:val="21"/>
                <w:szCs w:val="21"/>
              </w:rPr>
              <w:t>Correct faults, adapt to new environments, add features and improve performance.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9156C" w14:textId="77777777" w:rsidR="003B5574" w:rsidRDefault="00917265">
            <w:r>
              <w:rPr>
                <w:sz w:val="21"/>
                <w:szCs w:val="21"/>
              </w:rPr>
              <w:t>Updates and patches</w:t>
            </w:r>
          </w:p>
        </w:tc>
      </w:tr>
    </w:tbl>
    <w:p w14:paraId="2F0A93E4" w14:textId="77777777" w:rsidR="003B5574" w:rsidRDefault="003B5574">
      <w:pPr>
        <w:spacing w:after="80"/>
      </w:pPr>
    </w:p>
    <w:p w14:paraId="43D85E08" w14:textId="77777777" w:rsidR="003B5574" w:rsidRDefault="00917265">
      <w:pPr>
        <w:pStyle w:val="Heading2"/>
      </w:pPr>
      <w:bookmarkStart w:id="19" w:name="_Toc242640572"/>
      <w:r>
        <w:t>4.2 Common SDLC models</w:t>
      </w:r>
      <w:bookmarkEnd w:id="19"/>
    </w:p>
    <w:p w14:paraId="5E9C2854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Waterfall: </w:t>
      </w:r>
      <w:r>
        <w:t>phases happen strictly one after the other; simple but inflexible to change.</w:t>
      </w:r>
    </w:p>
    <w:p w14:paraId="27C40D09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Iterative / Incremental: </w:t>
      </w:r>
      <w:r>
        <w:t>the system is bui</w:t>
      </w:r>
      <w:r>
        <w:t>lt and delivered in small versions that grow over time.</w:t>
      </w:r>
    </w:p>
    <w:p w14:paraId="2734E90A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Spiral: </w:t>
      </w:r>
      <w:r>
        <w:t>combines iteration with risk analysis at each loop; suited to large, risky projects.</w:t>
      </w:r>
    </w:p>
    <w:p w14:paraId="33DCE526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Agile (Scrum, XP): </w:t>
      </w:r>
      <w:r>
        <w:t>short sprints, continuous customer feedback and rapid adaptation to change.</w:t>
      </w:r>
    </w:p>
    <w:p w14:paraId="3C4FA557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V-Model: </w:t>
      </w:r>
      <w:r>
        <w:t>every development phase has a matching testing phase.</w:t>
      </w:r>
    </w:p>
    <w:p w14:paraId="5686DFD5" w14:textId="77777777" w:rsidR="003B5574" w:rsidRDefault="009172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Prototyping: </w:t>
      </w:r>
      <w:r>
        <w:t>a working sample is built early to clarify requirements.</w:t>
      </w:r>
    </w:p>
    <w:p w14:paraId="0F45D76F" w14:textId="77777777" w:rsidR="003B5574" w:rsidRDefault="00917265">
      <w:pPr>
        <w:pStyle w:val="Heading2"/>
      </w:pPr>
      <w:bookmarkStart w:id="20" w:name="_Toc242640573"/>
      <w:r>
        <w:t>4.3 Link to this practical</w:t>
      </w:r>
      <w:bookmarkEnd w:id="20"/>
    </w:p>
    <w:p w14:paraId="056663C4" w14:textId="77777777" w:rsidR="003B5574" w:rsidRDefault="00917265">
      <w:pPr>
        <w:spacing w:after="120" w:line="300" w:lineRule="auto"/>
      </w:pPr>
      <w:r>
        <w:t>The student information program followed a mini life cycle: requirement (display five fields), d</w:t>
      </w:r>
      <w:r>
        <w:t>esign (store each field in a variable and print), implementation (C++ code), testing (compile and compare the output with the required format), and deployment (a runnable executable).</w:t>
      </w:r>
    </w:p>
    <w:p w14:paraId="440E10A6" w14:textId="77777777" w:rsidR="003B5574" w:rsidRDefault="00917265">
      <w:pPr>
        <w:pStyle w:val="Heading1"/>
      </w:pPr>
      <w:bookmarkStart w:id="21" w:name="_Toc242640574"/>
      <w:r>
        <w:t>5. Favourite Slogan</w:t>
      </w:r>
      <w:bookmarkEnd w:id="21"/>
    </w:p>
    <w:p w14:paraId="6AA17DDA" w14:textId="77777777" w:rsidR="003B5574" w:rsidRDefault="00917265">
      <w:pPr>
        <w:spacing w:before="200" w:after="200"/>
        <w:jc w:val="center"/>
      </w:pPr>
      <w:r>
        <w:rPr>
          <w:b/>
          <w:bCs/>
          <w:i/>
          <w:iCs/>
          <w:color w:val="1F4E79"/>
          <w:sz w:val="30"/>
          <w:szCs w:val="30"/>
        </w:rPr>
        <w:t>"Code today, change tomorrow."</w:t>
      </w:r>
    </w:p>
    <w:p w14:paraId="50661452" w14:textId="77777777" w:rsidR="003B5574" w:rsidRDefault="00917265">
      <w:pPr>
        <w:spacing w:after="120" w:line="300" w:lineRule="auto"/>
      </w:pPr>
      <w:r>
        <w:lastRenderedPageBreak/>
        <w:t>This slogan reminds m</w:t>
      </w:r>
      <w:r>
        <w:t>e that every program written today can solve a real problem and improve lives tomorrow.</w:t>
      </w:r>
    </w:p>
    <w:p w14:paraId="77267EDA" w14:textId="77777777" w:rsidR="003B5574" w:rsidRDefault="00917265">
      <w:pPr>
        <w:pStyle w:val="Heading1"/>
      </w:pPr>
      <w:bookmarkStart w:id="22" w:name="_Toc242640575"/>
      <w:r>
        <w:t>6. References</w:t>
      </w:r>
      <w:bookmarkEnd w:id="22"/>
    </w:p>
    <w:p w14:paraId="1ADD7512" w14:textId="77777777" w:rsidR="003B5574" w:rsidRDefault="00917265">
      <w:pPr>
        <w:pStyle w:val="ListParagraph"/>
        <w:numPr>
          <w:ilvl w:val="0"/>
          <w:numId w:val="4"/>
        </w:numPr>
        <w:spacing w:after="60"/>
      </w:pPr>
      <w:r>
        <w:t>Stroustrup, B. (2013). The C++ Programming Language (4th ed.). Addison-Wesley.</w:t>
      </w:r>
    </w:p>
    <w:p w14:paraId="3CE10164" w14:textId="77777777" w:rsidR="003B5574" w:rsidRDefault="00917265">
      <w:pPr>
        <w:pStyle w:val="ListParagraph"/>
        <w:numPr>
          <w:ilvl w:val="0"/>
          <w:numId w:val="4"/>
        </w:numPr>
        <w:spacing w:after="60"/>
      </w:pPr>
      <w:r>
        <w:t>Sommerville, I. (2016). Software Engineering (10th ed.). Pearson.</w:t>
      </w:r>
    </w:p>
    <w:p w14:paraId="1EFF289B" w14:textId="77777777" w:rsidR="003B5574" w:rsidRDefault="00917265">
      <w:pPr>
        <w:pStyle w:val="ListParagraph"/>
        <w:numPr>
          <w:ilvl w:val="0"/>
          <w:numId w:val="4"/>
        </w:numPr>
        <w:spacing w:after="60"/>
      </w:pPr>
      <w:r>
        <w:t>Pressman,</w:t>
      </w:r>
      <w:r>
        <w:t xml:space="preserve"> R. S., &amp; Maxim, B. R. (2019). Software Engineering: A Practitioner's Approach (9th ed.). McGraw-Hill.</w:t>
      </w:r>
    </w:p>
    <w:p w14:paraId="3DC57C87" w14:textId="77777777" w:rsidR="003B5574" w:rsidRDefault="00917265">
      <w:pPr>
        <w:pStyle w:val="ListParagraph"/>
        <w:numPr>
          <w:ilvl w:val="0"/>
          <w:numId w:val="4"/>
        </w:numPr>
        <w:spacing w:after="60"/>
      </w:pPr>
      <w:r>
        <w:t>Deitel, P., &amp; Deitel, H. (2016). C++ How to Program (10th ed.). Pearson.</w:t>
      </w:r>
    </w:p>
    <w:p w14:paraId="5C47260D" w14:textId="77777777" w:rsidR="003B5574" w:rsidRDefault="00917265">
      <w:pPr>
        <w:pStyle w:val="ListParagraph"/>
        <w:numPr>
          <w:ilvl w:val="0"/>
          <w:numId w:val="4"/>
        </w:numPr>
        <w:spacing w:after="60"/>
      </w:pPr>
      <w:r>
        <w:t>IEEE Std 610.12-1990. IEEE Standard Glossary of Software Engineering Terminology</w:t>
      </w:r>
      <w:r>
        <w:t>.</w:t>
      </w:r>
    </w:p>
    <w:p w14:paraId="308BA6DA" w14:textId="77777777" w:rsidR="003B5574" w:rsidRDefault="00917265">
      <w:pPr>
        <w:pStyle w:val="ListParagraph"/>
        <w:numPr>
          <w:ilvl w:val="0"/>
          <w:numId w:val="4"/>
        </w:numPr>
        <w:spacing w:after="60"/>
      </w:pPr>
      <w:r>
        <w:t>ISO/IEC 14882: Programming Language C++ (international standard).</w:t>
      </w:r>
    </w:p>
    <w:p w14:paraId="788CC2C6" w14:textId="77777777" w:rsidR="003B5574" w:rsidRDefault="00917265">
      <w:pPr>
        <w:pStyle w:val="ListParagraph"/>
        <w:numPr>
          <w:ilvl w:val="0"/>
          <w:numId w:val="4"/>
        </w:numPr>
        <w:spacing w:after="60"/>
      </w:pPr>
      <w:r>
        <w:t>GNU Project. GCC, the GNU Compiler Collection documentation: gcc.gnu.org</w:t>
      </w:r>
    </w:p>
    <w:p w14:paraId="4B190E01" w14:textId="77777777" w:rsidR="003B5574" w:rsidRDefault="00917265">
      <w:pPr>
        <w:pStyle w:val="ListParagraph"/>
        <w:numPr>
          <w:ilvl w:val="0"/>
          <w:numId w:val="4"/>
        </w:numPr>
        <w:spacing w:after="60"/>
      </w:pPr>
      <w:r>
        <w:t>Microsoft. Using GCC with MinGW in Visual Studio Code: code.visualstudio.com/docs/cpp</w:t>
      </w:r>
    </w:p>
    <w:p w14:paraId="1B3B21BE" w14:textId="77777777" w:rsidR="003B5574" w:rsidRDefault="00917265">
      <w:pPr>
        <w:pStyle w:val="ListParagraph"/>
        <w:numPr>
          <w:ilvl w:val="0"/>
          <w:numId w:val="4"/>
        </w:numPr>
        <w:spacing w:after="60"/>
      </w:pPr>
      <w:r>
        <w:t>Pro Git Book (Chacon &amp; Straub</w:t>
      </w:r>
      <w:r>
        <w:t>): git-scm.com/book</w:t>
      </w:r>
    </w:p>
    <w:sectPr w:rsidR="003B557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3BC4A" w14:textId="77777777" w:rsidR="00917265" w:rsidRDefault="00917265">
      <w:r>
        <w:separator/>
      </w:r>
    </w:p>
  </w:endnote>
  <w:endnote w:type="continuationSeparator" w:id="0">
    <w:p w14:paraId="365131A2" w14:textId="77777777" w:rsidR="00917265" w:rsidRDefault="00917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64D1D" w14:textId="77777777" w:rsidR="003B5574" w:rsidRDefault="00917265">
    <w:pPr>
      <w:jc w:val="center"/>
    </w:pPr>
    <w:r>
      <w:rPr>
        <w:color w:val="666666"/>
        <w:sz w:val="18"/>
        <w:szCs w:val="18"/>
      </w:rPr>
      <w:t xml:space="preserve">Saruni Kim | CS - 4832/2013 |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60F6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55168" w14:textId="77777777" w:rsidR="00917265" w:rsidRDefault="00917265">
      <w:r>
        <w:separator/>
      </w:r>
    </w:p>
  </w:footnote>
  <w:footnote w:type="continuationSeparator" w:id="0">
    <w:p w14:paraId="3EECECB5" w14:textId="77777777" w:rsidR="00917265" w:rsidRDefault="00917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A63E8"/>
    <w:multiLevelType w:val="hybridMultilevel"/>
    <w:tmpl w:val="1478C72A"/>
    <w:lvl w:ilvl="0" w:tplc="4C4C69EC">
      <w:start w:val="1"/>
      <w:numFmt w:val="decimal"/>
      <w:lvlText w:val="%1."/>
      <w:lvlJc w:val="left"/>
      <w:pPr>
        <w:ind w:left="720" w:hanging="360"/>
      </w:pPr>
    </w:lvl>
    <w:lvl w:ilvl="1" w:tplc="1BB8DFCC">
      <w:numFmt w:val="decimal"/>
      <w:lvlText w:val=""/>
      <w:lvlJc w:val="left"/>
    </w:lvl>
    <w:lvl w:ilvl="2" w:tplc="43F0D44E">
      <w:numFmt w:val="decimal"/>
      <w:lvlText w:val=""/>
      <w:lvlJc w:val="left"/>
    </w:lvl>
    <w:lvl w:ilvl="3" w:tplc="4AE8067A">
      <w:numFmt w:val="decimal"/>
      <w:lvlText w:val=""/>
      <w:lvlJc w:val="left"/>
    </w:lvl>
    <w:lvl w:ilvl="4" w:tplc="CEFE9CAA">
      <w:numFmt w:val="decimal"/>
      <w:lvlText w:val=""/>
      <w:lvlJc w:val="left"/>
    </w:lvl>
    <w:lvl w:ilvl="5" w:tplc="C152F15C">
      <w:numFmt w:val="decimal"/>
      <w:lvlText w:val=""/>
      <w:lvlJc w:val="left"/>
    </w:lvl>
    <w:lvl w:ilvl="6" w:tplc="0FD23A2A">
      <w:numFmt w:val="decimal"/>
      <w:lvlText w:val=""/>
      <w:lvlJc w:val="left"/>
    </w:lvl>
    <w:lvl w:ilvl="7" w:tplc="A4E4352A">
      <w:numFmt w:val="decimal"/>
      <w:lvlText w:val=""/>
      <w:lvlJc w:val="left"/>
    </w:lvl>
    <w:lvl w:ilvl="8" w:tplc="E1C2673C">
      <w:numFmt w:val="decimal"/>
      <w:lvlText w:val=""/>
      <w:lvlJc w:val="left"/>
    </w:lvl>
  </w:abstractNum>
  <w:abstractNum w:abstractNumId="1" w15:restartNumberingAfterBreak="0">
    <w:nsid w:val="3B7D6554"/>
    <w:multiLevelType w:val="hybridMultilevel"/>
    <w:tmpl w:val="0C58C90E"/>
    <w:lvl w:ilvl="0" w:tplc="BE4E6DC4">
      <w:start w:val="1"/>
      <w:numFmt w:val="bullet"/>
      <w:lvlText w:val="•"/>
      <w:lvlJc w:val="left"/>
      <w:pPr>
        <w:ind w:left="720" w:hanging="360"/>
      </w:pPr>
    </w:lvl>
    <w:lvl w:ilvl="1" w:tplc="5EF41DFE">
      <w:numFmt w:val="decimal"/>
      <w:lvlText w:val=""/>
      <w:lvlJc w:val="left"/>
    </w:lvl>
    <w:lvl w:ilvl="2" w:tplc="FDF0A758">
      <w:numFmt w:val="decimal"/>
      <w:lvlText w:val=""/>
      <w:lvlJc w:val="left"/>
    </w:lvl>
    <w:lvl w:ilvl="3" w:tplc="610ED992">
      <w:numFmt w:val="decimal"/>
      <w:lvlText w:val=""/>
      <w:lvlJc w:val="left"/>
    </w:lvl>
    <w:lvl w:ilvl="4" w:tplc="5628C880">
      <w:numFmt w:val="decimal"/>
      <w:lvlText w:val=""/>
      <w:lvlJc w:val="left"/>
    </w:lvl>
    <w:lvl w:ilvl="5" w:tplc="539045F4">
      <w:numFmt w:val="decimal"/>
      <w:lvlText w:val=""/>
      <w:lvlJc w:val="left"/>
    </w:lvl>
    <w:lvl w:ilvl="6" w:tplc="075A7AE6">
      <w:numFmt w:val="decimal"/>
      <w:lvlText w:val=""/>
      <w:lvlJc w:val="left"/>
    </w:lvl>
    <w:lvl w:ilvl="7" w:tplc="44889C5E">
      <w:numFmt w:val="decimal"/>
      <w:lvlText w:val=""/>
      <w:lvlJc w:val="left"/>
    </w:lvl>
    <w:lvl w:ilvl="8" w:tplc="485A01E0">
      <w:numFmt w:val="decimal"/>
      <w:lvlText w:val=""/>
      <w:lvlJc w:val="left"/>
    </w:lvl>
  </w:abstractNum>
  <w:abstractNum w:abstractNumId="2" w15:restartNumberingAfterBreak="0">
    <w:nsid w:val="629241CB"/>
    <w:multiLevelType w:val="hybridMultilevel"/>
    <w:tmpl w:val="A93AAA98"/>
    <w:lvl w:ilvl="0" w:tplc="3A16B848">
      <w:start w:val="1"/>
      <w:numFmt w:val="bullet"/>
      <w:lvlText w:val="●"/>
      <w:lvlJc w:val="left"/>
      <w:pPr>
        <w:ind w:left="720" w:hanging="360"/>
      </w:pPr>
    </w:lvl>
    <w:lvl w:ilvl="1" w:tplc="2F3441C4">
      <w:start w:val="1"/>
      <w:numFmt w:val="bullet"/>
      <w:lvlText w:val="○"/>
      <w:lvlJc w:val="left"/>
      <w:pPr>
        <w:ind w:left="1440" w:hanging="360"/>
      </w:pPr>
    </w:lvl>
    <w:lvl w:ilvl="2" w:tplc="4DA2BA56">
      <w:start w:val="1"/>
      <w:numFmt w:val="bullet"/>
      <w:lvlText w:val="■"/>
      <w:lvlJc w:val="left"/>
      <w:pPr>
        <w:ind w:left="2160" w:hanging="360"/>
      </w:pPr>
    </w:lvl>
    <w:lvl w:ilvl="3" w:tplc="2B4C535E">
      <w:start w:val="1"/>
      <w:numFmt w:val="bullet"/>
      <w:lvlText w:val="●"/>
      <w:lvlJc w:val="left"/>
      <w:pPr>
        <w:ind w:left="2880" w:hanging="360"/>
      </w:pPr>
    </w:lvl>
    <w:lvl w:ilvl="4" w:tplc="9C6ED810">
      <w:start w:val="1"/>
      <w:numFmt w:val="bullet"/>
      <w:lvlText w:val="○"/>
      <w:lvlJc w:val="left"/>
      <w:pPr>
        <w:ind w:left="3600" w:hanging="360"/>
      </w:pPr>
    </w:lvl>
    <w:lvl w:ilvl="5" w:tplc="9BDA8970">
      <w:start w:val="1"/>
      <w:numFmt w:val="bullet"/>
      <w:lvlText w:val="■"/>
      <w:lvlJc w:val="left"/>
      <w:pPr>
        <w:ind w:left="4320" w:hanging="360"/>
      </w:pPr>
    </w:lvl>
    <w:lvl w:ilvl="6" w:tplc="F6BADC08">
      <w:start w:val="1"/>
      <w:numFmt w:val="bullet"/>
      <w:lvlText w:val="●"/>
      <w:lvlJc w:val="left"/>
      <w:pPr>
        <w:ind w:left="5040" w:hanging="360"/>
      </w:pPr>
    </w:lvl>
    <w:lvl w:ilvl="7" w:tplc="9A1A7DCE">
      <w:start w:val="1"/>
      <w:numFmt w:val="bullet"/>
      <w:lvlText w:val="●"/>
      <w:lvlJc w:val="left"/>
      <w:pPr>
        <w:ind w:left="5760" w:hanging="360"/>
      </w:pPr>
    </w:lvl>
    <w:lvl w:ilvl="8" w:tplc="D506CFE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D20CB8"/>
    <w:multiLevelType w:val="hybridMultilevel"/>
    <w:tmpl w:val="546C33B6"/>
    <w:lvl w:ilvl="0" w:tplc="18BC561C">
      <w:start w:val="1"/>
      <w:numFmt w:val="decimal"/>
      <w:lvlText w:val="%1."/>
      <w:lvlJc w:val="left"/>
      <w:pPr>
        <w:ind w:left="720" w:hanging="360"/>
      </w:pPr>
    </w:lvl>
    <w:lvl w:ilvl="1" w:tplc="FCD65ABC">
      <w:numFmt w:val="decimal"/>
      <w:lvlText w:val=""/>
      <w:lvlJc w:val="left"/>
    </w:lvl>
    <w:lvl w:ilvl="2" w:tplc="3E9E7CF2">
      <w:numFmt w:val="decimal"/>
      <w:lvlText w:val=""/>
      <w:lvlJc w:val="left"/>
    </w:lvl>
    <w:lvl w:ilvl="3" w:tplc="F128274E">
      <w:numFmt w:val="decimal"/>
      <w:lvlText w:val=""/>
      <w:lvlJc w:val="left"/>
    </w:lvl>
    <w:lvl w:ilvl="4" w:tplc="269A5DC0">
      <w:numFmt w:val="decimal"/>
      <w:lvlText w:val=""/>
      <w:lvlJc w:val="left"/>
    </w:lvl>
    <w:lvl w:ilvl="5" w:tplc="2A62578A">
      <w:numFmt w:val="decimal"/>
      <w:lvlText w:val=""/>
      <w:lvlJc w:val="left"/>
    </w:lvl>
    <w:lvl w:ilvl="6" w:tplc="DF3EFB32">
      <w:numFmt w:val="decimal"/>
      <w:lvlText w:val=""/>
      <w:lvlJc w:val="left"/>
    </w:lvl>
    <w:lvl w:ilvl="7" w:tplc="631ED2AA">
      <w:numFmt w:val="decimal"/>
      <w:lvlText w:val=""/>
      <w:lvlJc w:val="left"/>
    </w:lvl>
    <w:lvl w:ilvl="8" w:tplc="3988847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74"/>
    <w:rsid w:val="003B5574"/>
    <w:rsid w:val="00917265"/>
    <w:rsid w:val="00B6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79A8"/>
  <w15:docId w15:val="{9C96BD5C-4603-45F1-802D-C8A9E789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60F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0F62"/>
    <w:pPr>
      <w:spacing w:after="100"/>
      <w:ind w:left="2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2222</Words>
  <Characters>12672</Characters>
  <Application>Microsoft Office Word</Application>
  <DocSecurity>0</DocSecurity>
  <Lines>105</Lines>
  <Paragraphs>29</Paragraphs>
  <ScaleCrop>false</ScaleCrop>
  <Company/>
  <LinksUpToDate>false</LinksUpToDate>
  <CharactersWithSpaces>14865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rapahel eugene</cp:lastModifiedBy>
  <cp:revision>2</cp:revision>
  <dcterms:created xsi:type="dcterms:W3CDTF">2026-10-11T16:47:00Z</dcterms:created>
  <dcterms:modified xsi:type="dcterms:W3CDTF">2026-10-11T16:52:00Z</dcterms:modified>
</cp:coreProperties>
</file>