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3F5D" w14:textId="3EEA7E8D" w:rsidR="00463DAA" w:rsidRPr="00DE2D34" w:rsidRDefault="005632ED" w:rsidP="00DE2D34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DE2D34">
        <w:rPr>
          <w:rFonts w:ascii="Times New Roman" w:hAnsi="Times New Roman" w:cs="Times New Roman"/>
          <w:b/>
          <w:bCs/>
        </w:rPr>
        <w:t>Kangeso</w:t>
      </w:r>
      <w:proofErr w:type="spellEnd"/>
      <w:r w:rsidRPr="00DE2D34">
        <w:rPr>
          <w:rFonts w:ascii="Times New Roman" w:hAnsi="Times New Roman" w:cs="Times New Roman"/>
          <w:b/>
          <w:bCs/>
        </w:rPr>
        <w:t xml:space="preserve"> </w:t>
      </w:r>
    </w:p>
    <w:p w14:paraId="2195F2A9" w14:textId="282C61DC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Cyprine</w:t>
      </w:r>
      <w:proofErr w:type="spellEnd"/>
      <w:r w:rsidRPr="005632E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Rachuonoyo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DE2D34">
        <w:rPr>
          <w:rFonts w:ascii="Times New Roman" w:eastAsia="Times New Roman" w:hAnsi="Times New Roman" w:cs="Times New Roman"/>
          <w:lang w:eastAsia="en-GB"/>
        </w:rPr>
        <w:t>0722459740</w:t>
      </w:r>
    </w:p>
    <w:p w14:paraId="53A03F06" w14:textId="459EB9F2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Wambi</w:t>
      </w:r>
      <w:proofErr w:type="spellEnd"/>
      <w:r w:rsidRPr="005632ED">
        <w:rPr>
          <w:rFonts w:ascii="Times New Roman" w:eastAsia="Times New Roman" w:hAnsi="Times New Roman" w:cs="Times New Roman"/>
          <w:lang w:eastAsia="en-GB"/>
        </w:rPr>
        <w:t xml:space="preserve"> Rock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0711672378</w:t>
      </w:r>
    </w:p>
    <w:p w14:paraId="5EA0B3A7" w14:textId="5618E58F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5632ED">
        <w:rPr>
          <w:rFonts w:ascii="Times New Roman" w:eastAsia="Times New Roman" w:hAnsi="Times New Roman" w:cs="Times New Roman"/>
          <w:lang w:eastAsia="en-GB"/>
        </w:rPr>
        <w:t xml:space="preserve">Pamela </w:t>
      </w: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Olwoch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0728538341</w:t>
      </w:r>
    </w:p>
    <w:p w14:paraId="7DFD326B" w14:textId="75841C11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5632ED">
        <w:rPr>
          <w:rFonts w:ascii="Times New Roman" w:eastAsia="Times New Roman" w:hAnsi="Times New Roman" w:cs="Times New Roman"/>
          <w:lang w:eastAsia="en-GB"/>
        </w:rPr>
        <w:t>Molly Achieng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0725981927</w:t>
      </w:r>
    </w:p>
    <w:p w14:paraId="0A50C0FC" w14:textId="57084495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Attanasio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Odhiambo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0720703039</w:t>
      </w:r>
    </w:p>
    <w:p w14:paraId="6F146FD3" w14:textId="77777777" w:rsidR="00DE2D34" w:rsidRPr="00DE2D34" w:rsidRDefault="00DE2D34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>Sofia Atieno</w:t>
      </w:r>
    </w:p>
    <w:p w14:paraId="5C1C6EB3" w14:textId="49CFA903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 xml:space="preserve">Philip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Oluoch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0726573204</w:t>
      </w:r>
    </w:p>
    <w:p w14:paraId="5F33E58C" w14:textId="576E1587" w:rsidR="00DE2D34" w:rsidRPr="00DE2D34" w:rsidRDefault="00DE2D34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5F2A0CCB" w14:textId="77777777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4505BC44" w14:textId="41E7B767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7173B9EA" w14:textId="252D44CD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DE2D34">
        <w:rPr>
          <w:rFonts w:ascii="Times New Roman" w:eastAsia="Times New Roman" w:hAnsi="Times New Roman" w:cs="Times New Roman"/>
          <w:b/>
          <w:bCs/>
          <w:lang w:eastAsia="en-GB"/>
        </w:rPr>
        <w:t>Koyugi</w:t>
      </w:r>
      <w:proofErr w:type="spellEnd"/>
    </w:p>
    <w:p w14:paraId="415B36DC" w14:textId="77777777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Dalmus</w:t>
      </w:r>
      <w:proofErr w:type="spellEnd"/>
      <w:r w:rsidRPr="005632ED">
        <w:rPr>
          <w:rFonts w:ascii="Times New Roman" w:eastAsia="Times New Roman" w:hAnsi="Times New Roman" w:cs="Times New Roman"/>
          <w:lang w:eastAsia="en-GB"/>
        </w:rPr>
        <w:t xml:space="preserve"> Onyango</w:t>
      </w:r>
    </w:p>
    <w:p w14:paraId="3BC234FB" w14:textId="15E0326F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Jecinta</w:t>
      </w:r>
      <w:proofErr w:type="spellEnd"/>
      <w:r w:rsidRPr="005632E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Akinyi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DE2D34">
        <w:rPr>
          <w:rFonts w:ascii="Times New Roman" w:eastAsia="Times New Roman" w:hAnsi="Times New Roman" w:cs="Times New Roman"/>
          <w:lang w:eastAsia="en-GB"/>
        </w:rPr>
        <w:t>0790847200</w:t>
      </w:r>
    </w:p>
    <w:p w14:paraId="239F18C4" w14:textId="2985D120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5632ED">
        <w:rPr>
          <w:rFonts w:ascii="Times New Roman" w:eastAsia="Times New Roman" w:hAnsi="Times New Roman" w:cs="Times New Roman"/>
          <w:lang w:eastAsia="en-GB"/>
        </w:rPr>
        <w:t>Samuel Onyango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079601114</w:t>
      </w:r>
    </w:p>
    <w:p w14:paraId="2F8FE565" w14:textId="6663DDB0" w:rsidR="005632ED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5632ED">
        <w:rPr>
          <w:rFonts w:ascii="Times New Roman" w:eastAsia="Times New Roman" w:hAnsi="Times New Roman" w:cs="Times New Roman"/>
          <w:lang w:eastAsia="en-GB"/>
        </w:rPr>
        <w:t xml:space="preserve">Millicent </w:t>
      </w:r>
      <w:proofErr w:type="spellStart"/>
      <w:r w:rsidRPr="005632ED">
        <w:rPr>
          <w:rFonts w:ascii="Times New Roman" w:eastAsia="Times New Roman" w:hAnsi="Times New Roman" w:cs="Times New Roman"/>
          <w:lang w:eastAsia="en-GB"/>
        </w:rPr>
        <w:t>Akinyi</w:t>
      </w:r>
      <w:proofErr w:type="spellEnd"/>
      <w:r w:rsidRPr="005632ED">
        <w:rPr>
          <w:rFonts w:ascii="Times New Roman" w:eastAsia="Times New Roman" w:hAnsi="Times New Roman" w:cs="Times New Roman"/>
          <w:lang w:eastAsia="en-GB"/>
        </w:rPr>
        <w:t xml:space="preserve"> Bayo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DE2D34">
        <w:rPr>
          <w:rFonts w:ascii="Times New Roman" w:eastAsia="Times New Roman" w:hAnsi="Times New Roman" w:cs="Times New Roman"/>
          <w:lang w:eastAsia="en-GB"/>
        </w:rPr>
        <w:t>0708619174</w:t>
      </w:r>
    </w:p>
    <w:p w14:paraId="36DC358E" w14:textId="06E201C7" w:rsidR="005632ED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5632ED">
        <w:rPr>
          <w:rFonts w:ascii="Times New Roman" w:eastAsia="Times New Roman" w:hAnsi="Times New Roman" w:cs="Times New Roman"/>
          <w:lang w:eastAsia="en-GB"/>
        </w:rPr>
        <w:t>Peter Otieno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</w:t>
      </w:r>
      <w:r w:rsidR="00DE2D34" w:rsidRPr="00DE2D34">
        <w:rPr>
          <w:rFonts w:ascii="Times New Roman" w:eastAsia="Times New Roman" w:hAnsi="Times New Roman" w:cs="Times New Roman"/>
          <w:lang w:eastAsia="en-GB"/>
        </w:rPr>
        <w:t>–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E2D34">
        <w:rPr>
          <w:rFonts w:ascii="Times New Roman" w:eastAsia="Times New Roman" w:hAnsi="Times New Roman" w:cs="Times New Roman"/>
          <w:lang w:eastAsia="en-GB"/>
        </w:rPr>
        <w:t>0115223923</w:t>
      </w:r>
    </w:p>
    <w:p w14:paraId="2803D2AE" w14:textId="35B615C9" w:rsidR="00FB768E" w:rsidRPr="00FB768E" w:rsidRDefault="00FB768E" w:rsidP="00FB768E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Gladys </w:t>
      </w:r>
      <w:proofErr w:type="spellStart"/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Akinyi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 </w:t>
      </w:r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0707841104</w:t>
      </w:r>
    </w:p>
    <w:p w14:paraId="276ADB0E" w14:textId="002DC796" w:rsidR="00FB768E" w:rsidRPr="00FB768E" w:rsidRDefault="00FB768E" w:rsidP="00FB76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755B44DA" w14:textId="4D91472A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Everlyn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Achieng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Misheck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DE2D34">
        <w:rPr>
          <w:rFonts w:ascii="Times New Roman" w:eastAsia="Times New Roman" w:hAnsi="Times New Roman" w:cs="Times New Roman"/>
          <w:lang w:eastAsia="en-GB"/>
        </w:rPr>
        <w:t>0704616947</w:t>
      </w:r>
    </w:p>
    <w:p w14:paraId="61E2541C" w14:textId="42C198A1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 xml:space="preserve">Florence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Awour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07922204663</w:t>
      </w:r>
    </w:p>
    <w:p w14:paraId="41493E37" w14:textId="50864900" w:rsidR="00DE2D34" w:rsidRPr="00DE2D34" w:rsidRDefault="00DE2D34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 xml:space="preserve">Pius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Adede</w:t>
      </w:r>
      <w:proofErr w:type="spellEnd"/>
    </w:p>
    <w:p w14:paraId="0618C155" w14:textId="7EBD9572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 xml:space="preserve">Maurice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Matarebo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Adhiambo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0710805854</w:t>
      </w:r>
    </w:p>
    <w:p w14:paraId="3BEC4989" w14:textId="07A3A41D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>Peter Otieno</w:t>
      </w:r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0115223923</w:t>
      </w:r>
    </w:p>
    <w:p w14:paraId="2747DBAA" w14:textId="0AC2CAA0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 xml:space="preserve">Susan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Migunde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0724099516</w:t>
      </w:r>
    </w:p>
    <w:p w14:paraId="55029102" w14:textId="746AB013" w:rsidR="00DE2D34" w:rsidRPr="00DE2D34" w:rsidRDefault="00DE2D34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1FAAAA21" w14:textId="34DDAA65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36DEC43A" w14:textId="77777777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24654BBD" w14:textId="5D174788" w:rsidR="00DE2D34" w:rsidRPr="00DE2D34" w:rsidRDefault="005632ED" w:rsidP="00DE2D34">
      <w:pPr>
        <w:spacing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DE2D34">
        <w:rPr>
          <w:rFonts w:ascii="Times New Roman" w:eastAsia="Times New Roman" w:hAnsi="Times New Roman" w:cs="Times New Roman"/>
          <w:b/>
          <w:bCs/>
          <w:lang w:eastAsia="en-GB"/>
        </w:rPr>
        <w:t>Kituero</w:t>
      </w:r>
      <w:proofErr w:type="spellEnd"/>
      <w:r w:rsidRPr="00DE2D3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</w:p>
    <w:p w14:paraId="46415D86" w14:textId="29A6FE7D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5632ED">
        <w:rPr>
          <w:rFonts w:ascii="Times New Roman" w:eastAsia="Times New Roman" w:hAnsi="Times New Roman" w:cs="Times New Roman"/>
          <w:lang w:eastAsia="en-GB"/>
        </w:rPr>
        <w:t>Barnabas Otieno</w:t>
      </w:r>
    </w:p>
    <w:p w14:paraId="067DCDFE" w14:textId="6DE402A3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>Jennifer Onyach</w:t>
      </w:r>
      <w:r w:rsidRPr="00DE2D34">
        <w:rPr>
          <w:rFonts w:ascii="Times New Roman" w:eastAsia="Times New Roman" w:hAnsi="Times New Roman" w:cs="Times New Roman"/>
          <w:lang w:eastAsia="en-GB"/>
        </w:rPr>
        <w:t>-</w:t>
      </w:r>
      <w:r w:rsidRPr="00DE2D34">
        <w:rPr>
          <w:rFonts w:ascii="Times New Roman" w:eastAsia="Times New Roman" w:hAnsi="Times New Roman" w:cs="Times New Roman"/>
          <w:lang w:eastAsia="en-GB"/>
        </w:rPr>
        <w:t>0725343534</w:t>
      </w:r>
    </w:p>
    <w:p w14:paraId="03156F54" w14:textId="70FDD092" w:rsidR="005632ED" w:rsidRDefault="005632ED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54375644" w14:textId="2442611B" w:rsidR="00FB768E" w:rsidRDefault="00FB768E" w:rsidP="00DE2D34">
      <w:pPr>
        <w:spacing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Kotieno</w:t>
      </w:r>
      <w:proofErr w:type="spellEnd"/>
    </w:p>
    <w:p w14:paraId="785A1A08" w14:textId="1F833055" w:rsidR="00FB768E" w:rsidRPr="00FB768E" w:rsidRDefault="00FB768E" w:rsidP="00FB768E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Milkah</w:t>
      </w:r>
      <w:proofErr w:type="spellEnd"/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Ochieng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 </w:t>
      </w:r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0795953407</w:t>
      </w:r>
    </w:p>
    <w:p w14:paraId="21940461" w14:textId="1DD7BC28" w:rsidR="00FB768E" w:rsidRDefault="00FB768E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Alphonce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Akuku</w:t>
      </w:r>
      <w:proofErr w:type="spellEnd"/>
    </w:p>
    <w:p w14:paraId="4C7F29B7" w14:textId="457032D0" w:rsidR="00FB768E" w:rsidRPr="00FB768E" w:rsidRDefault="00FB768E" w:rsidP="00FB768E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Penina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Ochieng - </w:t>
      </w:r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0726749752</w:t>
      </w:r>
    </w:p>
    <w:p w14:paraId="5D041DE1" w14:textId="01FB3974" w:rsidR="00FB768E" w:rsidRPr="00FB768E" w:rsidRDefault="00FB768E" w:rsidP="00FB768E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Patrick Odhiambo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 </w:t>
      </w:r>
      <w:r w:rsidRPr="00FB768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0729800793</w:t>
      </w:r>
    </w:p>
    <w:p w14:paraId="7B9671CD" w14:textId="3D064C68" w:rsidR="00FB768E" w:rsidRPr="00FB768E" w:rsidRDefault="00FB768E" w:rsidP="00FB76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80EE8DB" w14:textId="103F076B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5D0C3D9B" w14:textId="6AAE7D23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E2D3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Nyamuga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(close to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kangeso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>)</w:t>
      </w:r>
    </w:p>
    <w:p w14:paraId="7E6AD9A3" w14:textId="642C47E3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  <w:r w:rsidRPr="00DE2D34">
        <w:rPr>
          <w:rFonts w:ascii="Times New Roman" w:eastAsia="Times New Roman" w:hAnsi="Times New Roman" w:cs="Times New Roman"/>
          <w:lang w:eastAsia="en-GB"/>
        </w:rPr>
        <w:t xml:space="preserve">Soo </w:t>
      </w:r>
      <w:proofErr w:type="spellStart"/>
      <w:r w:rsidRPr="00DE2D34">
        <w:rPr>
          <w:rFonts w:ascii="Times New Roman" w:eastAsia="Times New Roman" w:hAnsi="Times New Roman" w:cs="Times New Roman"/>
          <w:lang w:eastAsia="en-GB"/>
        </w:rPr>
        <w:t>Abilai</w:t>
      </w:r>
      <w:proofErr w:type="spellEnd"/>
      <w:r w:rsidRPr="00DE2D34">
        <w:rPr>
          <w:rFonts w:ascii="Times New Roman" w:eastAsia="Times New Roman" w:hAnsi="Times New Roman" w:cs="Times New Roman"/>
          <w:lang w:eastAsia="en-GB"/>
        </w:rPr>
        <w:t xml:space="preserve"> - </w:t>
      </w:r>
      <w:r w:rsidRPr="00DE2D34">
        <w:rPr>
          <w:rFonts w:ascii="Times New Roman" w:eastAsia="Times New Roman" w:hAnsi="Times New Roman" w:cs="Times New Roman"/>
          <w:lang w:eastAsia="en-GB"/>
        </w:rPr>
        <w:t>0714401529</w:t>
      </w:r>
    </w:p>
    <w:p w14:paraId="08B64148" w14:textId="28976469" w:rsidR="00DE2D34" w:rsidRPr="00DE2D34" w:rsidRDefault="00DE2D34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273BB325" w14:textId="77777777" w:rsidR="00DE2D34" w:rsidRPr="00DE2D34" w:rsidRDefault="00DE2D34" w:rsidP="00DE2D34">
      <w:pPr>
        <w:spacing w:line="240" w:lineRule="auto"/>
        <w:rPr>
          <w:rFonts w:ascii="Times New Roman" w:eastAsia="Times New Roman" w:hAnsi="Times New Roman" w:cs="Times New Roman"/>
          <w:lang w:eastAsia="en-GB"/>
        </w:rPr>
      </w:pPr>
    </w:p>
    <w:p w14:paraId="54FB990D" w14:textId="46729D99" w:rsidR="005632ED" w:rsidRPr="00DE2D34" w:rsidRDefault="005632ED" w:rsidP="00DE2D3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sectPr w:rsidR="005632ED" w:rsidRPr="00DE2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ED"/>
    <w:rsid w:val="00463DAA"/>
    <w:rsid w:val="005632ED"/>
    <w:rsid w:val="00DE2D34"/>
    <w:rsid w:val="00F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E52D"/>
  <w15:chartTrackingRefBased/>
  <w15:docId w15:val="{5EC57B7E-9342-4BB8-A6B1-E582832E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CASSAR Xandru</dc:creator>
  <cp:keywords/>
  <dc:description/>
  <cp:lastModifiedBy>CASSAR Xandru</cp:lastModifiedBy>
  <cp:revision>1</cp:revision>
  <dcterms:created xsi:type="dcterms:W3CDTF">2022-02-28T15:49:00Z</dcterms:created>
  <dcterms:modified xsi:type="dcterms:W3CDTF">2022-03-01T07:23:00Z</dcterms:modified>
</cp:coreProperties>
</file>