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3CAA" w14:textId="5D68A0E9" w:rsidR="000774EF" w:rsidRPr="00C13405" w:rsidRDefault="000774EF" w:rsidP="00C13405">
      <w:pPr>
        <w:jc w:val="center"/>
        <w:rPr>
          <w:b/>
          <w:bCs/>
          <w:u w:val="single"/>
        </w:rPr>
      </w:pPr>
      <w:r w:rsidRPr="00C13405">
        <w:rPr>
          <w:b/>
          <w:bCs/>
          <w:u w:val="single"/>
        </w:rPr>
        <w:t xml:space="preserve">Informed </w:t>
      </w:r>
      <w:r w:rsidR="00C13405" w:rsidRPr="00C13405">
        <w:rPr>
          <w:b/>
          <w:bCs/>
          <w:u w:val="single"/>
        </w:rPr>
        <w:t>consent form</w:t>
      </w:r>
    </w:p>
    <w:p w14:paraId="6AD31E52" w14:textId="5C29D383" w:rsidR="000774EF" w:rsidRDefault="000774EF" w:rsidP="000774EF">
      <w:r>
        <w:t xml:space="preserve">Name of Principal Investigator: </w:t>
      </w:r>
      <w:r w:rsidR="00C13405">
        <w:t>Rosanna Morrison</w:t>
      </w:r>
    </w:p>
    <w:p w14:paraId="0BBD44B1" w14:textId="5D9FC639" w:rsidR="00C7474C" w:rsidRDefault="000774EF" w:rsidP="000774EF">
      <w:r>
        <w:t>PART A: Project Information</w:t>
      </w:r>
    </w:p>
    <w:p w14:paraId="2E60E8DB" w14:textId="20E329E7" w:rsidR="00C7474C" w:rsidRDefault="009C6B35" w:rsidP="00C7474C">
      <w:r>
        <w:t>I am</w:t>
      </w:r>
      <w:r w:rsidR="00C7474C">
        <w:t xml:space="preserve"> ____________________________ (name of </w:t>
      </w:r>
      <w:r>
        <w:t>enumerator</w:t>
      </w:r>
      <w:r w:rsidR="00C7474C">
        <w:t xml:space="preserve">). </w:t>
      </w:r>
      <w:r>
        <w:t>I am working</w:t>
      </w:r>
      <w:r w:rsidR="00C7474C">
        <w:t xml:space="preserve"> </w:t>
      </w:r>
      <w:r w:rsidR="00617066">
        <w:t xml:space="preserve">on a project run by </w:t>
      </w:r>
      <w:r>
        <w:t xml:space="preserve">the International Livestock Research Institute (ILRI) and </w:t>
      </w:r>
      <w:r w:rsidR="00C7474C">
        <w:t xml:space="preserve">the University of Edinburgh in the United Kingdom. We are collecting data for a study exploring </w:t>
      </w:r>
      <w:r w:rsidR="00C7474C" w:rsidRPr="00C7474C">
        <w:t xml:space="preserve">how information on livestock farming is passed between farmers, their friends and family. </w:t>
      </w:r>
    </w:p>
    <w:p w14:paraId="7808196A" w14:textId="401D68E1" w:rsidR="00A571C4" w:rsidRDefault="00C7474C" w:rsidP="00C7474C">
      <w:r>
        <w:t>I (_</w:t>
      </w:r>
      <w:r w:rsidR="009C6B35">
        <w:t>name of enumerator</w:t>
      </w:r>
      <w:r>
        <w:t>_) will take time to explain more about the study, please stop me whenever you need clarifications or to clarify meanings of words that you don’t understand.</w:t>
      </w:r>
      <w:r w:rsidR="00A571C4">
        <w:t xml:space="preserve"> This survey will involve you answering questions </w:t>
      </w:r>
      <w:r w:rsidR="00A571C4" w:rsidRPr="00A571C4">
        <w:t>about your</w:t>
      </w:r>
      <w:r w:rsidR="00A571C4">
        <w:t xml:space="preserve"> friend and family</w:t>
      </w:r>
      <w:r w:rsidR="00A571C4" w:rsidRPr="00A571C4">
        <w:t xml:space="preserve"> networks, your attitude towards these networks and your farming practices/livestock health.</w:t>
      </w:r>
      <w:r w:rsidR="00A571C4">
        <w:t xml:space="preserve"> You will be asked to name up to three individuals who you receive farming information from. We may then attempt to locate these individuals and ask them the same set of questions. The individuals you name will not be informed that it is you who named them. </w:t>
      </w:r>
      <w:r>
        <w:t xml:space="preserve">The </w:t>
      </w:r>
      <w:r w:rsidR="00A571C4">
        <w:t xml:space="preserve">survey should take no longer than 60 minutes in total. You do not have to answer any questions that you feel uncomfortable answering and you can end the survey at any time. </w:t>
      </w:r>
    </w:p>
    <w:p w14:paraId="372B8494" w14:textId="24B69CD0" w:rsidR="00C7474C" w:rsidRDefault="00A571C4" w:rsidP="00C7474C">
      <w:r>
        <w:t xml:space="preserve">The information that we collect from this survey will be used carefully to ensure that you cannot be personally identified in any results we share. Any information about you will have a number on it instead of your name(s). Only the researchers will know what your number is and we will lock that information securely. Personal information will not be shared with or given to anyone except the researchers in this project. Personal information will not be shared in a way that can be traced back to participants </w:t>
      </w:r>
      <w:r w:rsidR="00617066">
        <w:t>of the study</w:t>
      </w:r>
      <w:r>
        <w:t xml:space="preserve">. </w:t>
      </w:r>
    </w:p>
    <w:p w14:paraId="182733BE" w14:textId="28F6F5A7" w:rsidR="00C7474C" w:rsidRDefault="00C7474C" w:rsidP="00C7474C">
      <w:r>
        <w:t xml:space="preserve">Your participation in this study is purely voluntary and there is no financial compensation for your participation in this study. However, we hope that the knowledge gained from your participation will benefit the whole community by helping researchers to </w:t>
      </w:r>
      <w:r w:rsidR="00A571C4">
        <w:t xml:space="preserve">understand how information on new livestock practices spreads. </w:t>
      </w:r>
    </w:p>
    <w:p w14:paraId="0633A548" w14:textId="0169826C" w:rsidR="009C6B35" w:rsidRDefault="00C7474C" w:rsidP="00C7474C">
      <w:r>
        <w:t>If you volunteer to be in this study, you may withdraw without consequences of any kind.</w:t>
      </w:r>
      <w:r w:rsidR="002D7D40">
        <w:t xml:space="preserve"> The data with your name, or any identifiable information, will not be kept past March 2023. You can withdraw your data at any time before this point. After this time, </w:t>
      </w:r>
      <w:r w:rsidR="00493A8A">
        <w:t xml:space="preserve">the data will only exist in a format in which you cannot be identified. This means that after March 2023 we would not be able to identify the data related to you in order to withdraw it.   </w:t>
      </w:r>
      <w:r w:rsidR="009C6B35">
        <w:t xml:space="preserve">Your participation in this study will have no negative consequences, now or in the future, in terms of your collaboration with ILRI. </w:t>
      </w:r>
      <w:r>
        <w:t xml:space="preserve"> If you wish to know more about this </w:t>
      </w:r>
      <w:r w:rsidR="009C6B35">
        <w:t>study,</w:t>
      </w:r>
      <w:r>
        <w:t xml:space="preserve"> please contact:</w:t>
      </w:r>
    </w:p>
    <w:p w14:paraId="791E0B2F" w14:textId="77777777" w:rsidR="00493A8A" w:rsidRDefault="00493A8A" w:rsidP="00C7474C">
      <w:pPr>
        <w:rPr>
          <w:i/>
          <w:iCs/>
        </w:rPr>
      </w:pPr>
    </w:p>
    <w:p w14:paraId="7ACF3B82" w14:textId="319696A5" w:rsidR="00123D0B" w:rsidRDefault="00123D0B" w:rsidP="00C7474C">
      <w:r w:rsidRPr="00123D0B">
        <w:rPr>
          <w:i/>
          <w:iCs/>
        </w:rPr>
        <w:t>James Rao, International Livestock Institute</w:t>
      </w:r>
      <w:r>
        <w:t xml:space="preserve">: </w:t>
      </w:r>
    </w:p>
    <w:p w14:paraId="37ACD881" w14:textId="77777777" w:rsidR="00123D0B" w:rsidRDefault="00123D0B" w:rsidP="00C7474C">
      <w:r>
        <w:t xml:space="preserve">Phone +254 20 422 3452  </w:t>
      </w:r>
    </w:p>
    <w:p w14:paraId="2B07C284" w14:textId="7B2AE555" w:rsidR="009C6B35" w:rsidRDefault="00123D0B" w:rsidP="00C7474C">
      <w:r>
        <w:t xml:space="preserve">Email: J.Rao@cgiar.org  </w:t>
      </w:r>
    </w:p>
    <w:p w14:paraId="5822A44D" w14:textId="4406036D" w:rsidR="009C6B35" w:rsidRDefault="009C6B35" w:rsidP="00C7474C"/>
    <w:p w14:paraId="35BE4431" w14:textId="0869DFBB" w:rsidR="009C6B35" w:rsidRDefault="002D7D40" w:rsidP="00C7474C">
      <w:pPr>
        <w:rPr>
          <w:i/>
          <w:iCs/>
        </w:rPr>
      </w:pPr>
      <w:r w:rsidRPr="002D7D40">
        <w:rPr>
          <w:i/>
          <w:iCs/>
        </w:rPr>
        <w:t xml:space="preserve">Rosie Morrison, University of Edinburgh </w:t>
      </w:r>
    </w:p>
    <w:p w14:paraId="60B8C4F3" w14:textId="52D546AD" w:rsidR="002D7D40" w:rsidRDefault="002D7D40" w:rsidP="00C7474C">
      <w:r>
        <w:t>Phone +447936046732</w:t>
      </w:r>
    </w:p>
    <w:p w14:paraId="5B052FE4" w14:textId="0C10890C" w:rsidR="002D7D40" w:rsidRPr="002D7D40" w:rsidRDefault="002D7D40" w:rsidP="00C7474C">
      <w:r>
        <w:t>Email: Rosanna.morrison@SRUC.ac.uk</w:t>
      </w:r>
    </w:p>
    <w:p w14:paraId="3F1C7E49" w14:textId="77777777" w:rsidR="005007F0" w:rsidRDefault="005007F0" w:rsidP="00C7474C"/>
    <w:p w14:paraId="35368991" w14:textId="77777777" w:rsidR="00C7474C" w:rsidRDefault="00C7474C" w:rsidP="00C7474C">
      <w:r>
        <w:t>PART II: Certificate of Consent</w:t>
      </w:r>
    </w:p>
    <w:p w14:paraId="0848448A" w14:textId="77777777" w:rsidR="00C7474C" w:rsidRDefault="00C7474C" w:rsidP="00C7474C"/>
    <w:p w14:paraId="577A12D6" w14:textId="77777777" w:rsidR="00C7474C" w:rsidRDefault="00C7474C" w:rsidP="00C7474C">
      <w:r>
        <w:t>I have read the foregoing information, or it has been read to me. I have had the opportunity to ask questions about it and any questions that I have asked have been answered to my satisfaction.  I consent voluntarily to participate as a participant in this research.</w:t>
      </w:r>
    </w:p>
    <w:p w14:paraId="01317822" w14:textId="77777777" w:rsidR="00C7474C" w:rsidRDefault="00C7474C" w:rsidP="00C7474C"/>
    <w:p w14:paraId="78AECA14" w14:textId="61DA6267" w:rsidR="009C1F22" w:rsidRDefault="00C7474C" w:rsidP="00C7474C">
      <w:r>
        <w:t>Name of Participant__________________</w:t>
      </w:r>
      <w:r>
        <w:tab/>
        <w:t>Signature of Participant ___________________ Date: ____________</w:t>
      </w:r>
    </w:p>
    <w:sectPr w:rsidR="009C1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474C"/>
    <w:rsid w:val="000714F3"/>
    <w:rsid w:val="000774EF"/>
    <w:rsid w:val="00123D0B"/>
    <w:rsid w:val="001B7F1D"/>
    <w:rsid w:val="002D7D40"/>
    <w:rsid w:val="002F5EC7"/>
    <w:rsid w:val="00493A8A"/>
    <w:rsid w:val="005007F0"/>
    <w:rsid w:val="00617066"/>
    <w:rsid w:val="008A6D1C"/>
    <w:rsid w:val="009C1F22"/>
    <w:rsid w:val="009C6B35"/>
    <w:rsid w:val="00A571C4"/>
    <w:rsid w:val="00AE6DEF"/>
    <w:rsid w:val="00C13405"/>
    <w:rsid w:val="00C74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69A3"/>
  <w15:chartTrackingRefBased/>
  <w15:docId w15:val="{48C4F325-C88B-439F-B72B-FD5CB1D8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5636">
      <w:bodyDiv w:val="1"/>
      <w:marLeft w:val="0"/>
      <w:marRight w:val="0"/>
      <w:marTop w:val="0"/>
      <w:marBottom w:val="0"/>
      <w:divBdr>
        <w:top w:val="none" w:sz="0" w:space="0" w:color="auto"/>
        <w:left w:val="none" w:sz="0" w:space="0" w:color="auto"/>
        <w:bottom w:val="none" w:sz="0" w:space="0" w:color="auto"/>
        <w:right w:val="none" w:sz="0" w:space="0" w:color="auto"/>
      </w:divBdr>
    </w:div>
    <w:div w:id="189427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2790</Characters>
  <Application>Microsoft Office Word</Application>
  <DocSecurity>4</DocSecurity>
  <Lines>45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Rosanna Morrison</dc:creator>
  <cp:keywords/>
  <dc:description/>
  <cp:lastModifiedBy>Xandru Cassar</cp:lastModifiedBy>
  <cp:revision>2</cp:revision>
  <dcterms:created xsi:type="dcterms:W3CDTF">2022-11-09T12:38:00Z</dcterms:created>
  <dcterms:modified xsi:type="dcterms:W3CDTF">2022-11-09T12:38:00Z</dcterms:modified>
</cp:coreProperties>
</file>