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13D6A" w14:textId="77777777" w:rsidR="0086358B" w:rsidRPr="00E9485B" w:rsidRDefault="0086358B" w:rsidP="0086358B">
      <w:pPr>
        <w:jc w:val="center"/>
      </w:pPr>
      <w:r w:rsidRPr="00E9485B">
        <w:t xml:space="preserve">Projeto WeRateDogs </w:t>
      </w:r>
    </w:p>
    <w:p w14:paraId="49AE0BA3" w14:textId="77777777" w:rsidR="0086358B" w:rsidRPr="00E9485B" w:rsidRDefault="0086358B" w:rsidP="0086358B">
      <w:pPr>
        <w:jc w:val="center"/>
      </w:pPr>
    </w:p>
    <w:p w14:paraId="5761FE0E" w14:textId="131EB6F3" w:rsidR="009B2DAE" w:rsidRPr="00E9485B" w:rsidRDefault="0086358B" w:rsidP="0086358B">
      <w:pPr>
        <w:jc w:val="center"/>
      </w:pPr>
      <w:r w:rsidRPr="00E9485B">
        <w:t>Act Report</w:t>
      </w:r>
    </w:p>
    <w:p w14:paraId="6EAD8D9D" w14:textId="77777777" w:rsidR="0086358B" w:rsidRDefault="0086358B"/>
    <w:p w14:paraId="5C1C07DD" w14:textId="77777777" w:rsidR="009337DD" w:rsidRDefault="009337DD"/>
    <w:p w14:paraId="3A6699C1" w14:textId="77777777" w:rsidR="009337DD" w:rsidRPr="00E9485B" w:rsidRDefault="009337DD"/>
    <w:p w14:paraId="1C5D45F2" w14:textId="6CF176CB" w:rsidR="0086358B" w:rsidRPr="00E9485B" w:rsidRDefault="00A316B1">
      <w:r w:rsidRPr="00E9485B">
        <w:t>A análise</w:t>
      </w:r>
      <w:r w:rsidR="0086358B" w:rsidRPr="00E9485B">
        <w:t xml:space="preserve"> dos dados do projeto WeRateDogs foi concluída com sucesso. Três fontes de dados foram utilizadas: (1) O arquivo inicial disponibilizado, identificado como  twitter_archive_enhanced.csv, com dados do Tweeter; o arquivo (2) image_predictions.tsv, originário do servidor da Udacity via download por url previamente identificada; (3) dados do Tweeter obtidos via API pelo aplicativo Tweepy. </w:t>
      </w:r>
    </w:p>
    <w:p w14:paraId="50C04E53" w14:textId="77777777" w:rsidR="0086358B" w:rsidRPr="00E9485B" w:rsidRDefault="0086358B"/>
    <w:p w14:paraId="4A5DBBD2" w14:textId="77777777" w:rsidR="0086358B" w:rsidRPr="00E9485B" w:rsidRDefault="0086358B" w:rsidP="0086358B">
      <w:r w:rsidRPr="00E9485B">
        <w:t>Os três conjuntos de dados puderam ser acessados e visualizados em sua plenitude. O arquivo twitter_archive possuía inicialmente 2.356 elementos, o image_predictions possuía 2.075, e os dados oriundos via API, armazenados no Data Frame tweet_df, totalizaram 2.343. Observa-se, assim, uma discrepância entre as fontes de dados.</w:t>
      </w:r>
    </w:p>
    <w:p w14:paraId="594C9081" w14:textId="77777777" w:rsidR="0086358B" w:rsidRPr="00E9485B" w:rsidRDefault="0086358B"/>
    <w:p w14:paraId="7CDD2566" w14:textId="1732F208" w:rsidR="00E255DE" w:rsidRPr="00E9485B" w:rsidRDefault="00E255DE">
      <w:r w:rsidRPr="00E9485B">
        <w:t xml:space="preserve">A atividade de data wrangling foi composta, além da </w:t>
      </w:r>
      <w:r w:rsidR="00A316B1" w:rsidRPr="00E9485B">
        <w:t>obtenção</w:t>
      </w:r>
      <w:r w:rsidRPr="00E9485B">
        <w:t xml:space="preserve"> dos dados para uso no Notebook Jupyter, teve o processo de limpeza</w:t>
      </w:r>
      <w:r w:rsidR="00FA3EA7" w:rsidRPr="00E9485B">
        <w:t xml:space="preserve"> caracterizado por 3 etapas (definição, codificação e teste) para cada uma das atividades elencadas.</w:t>
      </w:r>
    </w:p>
    <w:p w14:paraId="03D4E327" w14:textId="77777777" w:rsidR="00FA3EA7" w:rsidRPr="00E9485B" w:rsidRDefault="00FA3EA7"/>
    <w:p w14:paraId="7065FE65" w14:textId="764E317A" w:rsidR="00C8147F" w:rsidRPr="00E9485B" w:rsidRDefault="00C8147F">
      <w:r w:rsidRPr="00E9485B">
        <w:t>Foram encontradas 7 categorias quanto ao estágio dos cães. Dos 1992</w:t>
      </w:r>
      <w:r w:rsidR="003E7596" w:rsidRPr="00E9485B">
        <w:t xml:space="preserve"> casos analisados, apenas 306 possuíam identificação do estágio,</w:t>
      </w:r>
      <w:r w:rsidRPr="00E9485B">
        <w:t xml:space="preserve"> sendo:</w:t>
      </w:r>
    </w:p>
    <w:p w14:paraId="2121E479" w14:textId="77777777" w:rsidR="00205986" w:rsidRPr="00E9485B" w:rsidRDefault="00205986"/>
    <w:p w14:paraId="50D91590" w14:textId="77777777" w:rsidR="003E7596" w:rsidRPr="00E9485B" w:rsidRDefault="00C8147F" w:rsidP="003E7596">
      <w:pPr>
        <w:pStyle w:val="ListParagraph"/>
        <w:numPr>
          <w:ilvl w:val="0"/>
          <w:numId w:val="1"/>
        </w:numPr>
      </w:pPr>
      <w:r w:rsidRPr="00E9485B">
        <w:t>P</w:t>
      </w:r>
      <w:r w:rsidR="00255E76" w:rsidRPr="00E9485B">
        <w:t>upper</w:t>
      </w:r>
      <w:r w:rsidRPr="00E9485B">
        <w:t xml:space="preserve">: </w:t>
      </w:r>
      <w:r w:rsidR="003E7596" w:rsidRPr="00E9485B">
        <w:t>203</w:t>
      </w:r>
    </w:p>
    <w:p w14:paraId="5ADEF27A" w14:textId="7D4E17AA" w:rsidR="003E7596" w:rsidRPr="00E9485B" w:rsidRDefault="00C8147F" w:rsidP="003E7596">
      <w:pPr>
        <w:pStyle w:val="ListParagraph"/>
        <w:numPr>
          <w:ilvl w:val="0"/>
          <w:numId w:val="1"/>
        </w:numPr>
      </w:pPr>
      <w:r w:rsidRPr="00E9485B">
        <w:t>D</w:t>
      </w:r>
      <w:r w:rsidR="00255E76" w:rsidRPr="00E9485B">
        <w:t>oggo</w:t>
      </w:r>
      <w:r w:rsidRPr="00E9485B">
        <w:t xml:space="preserve">: </w:t>
      </w:r>
      <w:r w:rsidR="00255E76" w:rsidRPr="00E9485B">
        <w:t>63</w:t>
      </w:r>
    </w:p>
    <w:p w14:paraId="18334F94" w14:textId="77777777" w:rsidR="003E7596" w:rsidRPr="00E9485B" w:rsidRDefault="00C8147F" w:rsidP="003E7596">
      <w:pPr>
        <w:pStyle w:val="ListParagraph"/>
        <w:numPr>
          <w:ilvl w:val="0"/>
          <w:numId w:val="1"/>
        </w:numPr>
      </w:pPr>
      <w:r w:rsidRPr="00E9485B">
        <w:t>P</w:t>
      </w:r>
      <w:r w:rsidR="00255E76" w:rsidRPr="00E9485B">
        <w:t>uppo</w:t>
      </w:r>
      <w:r w:rsidRPr="00E9485B">
        <w:t xml:space="preserve">: </w:t>
      </w:r>
      <w:r w:rsidR="003E7596" w:rsidRPr="00E9485B">
        <w:t>22</w:t>
      </w:r>
    </w:p>
    <w:p w14:paraId="76B2A0F8" w14:textId="77777777" w:rsidR="003E7596" w:rsidRPr="00E9485B" w:rsidRDefault="00C8147F" w:rsidP="003E7596">
      <w:pPr>
        <w:pStyle w:val="ListParagraph"/>
        <w:numPr>
          <w:ilvl w:val="0"/>
          <w:numId w:val="1"/>
        </w:numPr>
      </w:pPr>
      <w:r w:rsidRPr="00E9485B">
        <w:t>D</w:t>
      </w:r>
      <w:r w:rsidR="00255E76" w:rsidRPr="00E9485B">
        <w:t>oggo, pupper</w:t>
      </w:r>
      <w:r w:rsidRPr="00E9485B">
        <w:t xml:space="preserve">: </w:t>
      </w:r>
      <w:r w:rsidR="00255E76" w:rsidRPr="00E9485B">
        <w:t xml:space="preserve">9   </w:t>
      </w:r>
      <w:r w:rsidRPr="00E9485B">
        <w:tab/>
      </w:r>
    </w:p>
    <w:p w14:paraId="5ED0AFAB" w14:textId="227E4253" w:rsidR="003E7596" w:rsidRPr="00E9485B" w:rsidRDefault="00C8147F" w:rsidP="003E7596">
      <w:pPr>
        <w:pStyle w:val="ListParagraph"/>
        <w:numPr>
          <w:ilvl w:val="0"/>
          <w:numId w:val="1"/>
        </w:numPr>
      </w:pPr>
      <w:r w:rsidRPr="00E9485B">
        <w:t>F</w:t>
      </w:r>
      <w:r w:rsidR="00255E76" w:rsidRPr="00E9485B">
        <w:t>loofer</w:t>
      </w:r>
      <w:r w:rsidRPr="00E9485B">
        <w:t>:</w:t>
      </w:r>
      <w:r w:rsidR="003E7596" w:rsidRPr="00E9485B">
        <w:t xml:space="preserve"> </w:t>
      </w:r>
      <w:r w:rsidR="00255E76" w:rsidRPr="00E9485B">
        <w:t xml:space="preserve">7   </w:t>
      </w:r>
      <w:r w:rsidRPr="00E9485B">
        <w:tab/>
      </w:r>
      <w:r w:rsidRPr="00E9485B">
        <w:tab/>
      </w:r>
    </w:p>
    <w:p w14:paraId="444792DB" w14:textId="77777777" w:rsidR="003E7596" w:rsidRPr="00E9485B" w:rsidRDefault="00C8147F" w:rsidP="003E7596">
      <w:pPr>
        <w:pStyle w:val="ListParagraph"/>
        <w:numPr>
          <w:ilvl w:val="0"/>
          <w:numId w:val="1"/>
        </w:numPr>
      </w:pPr>
      <w:r w:rsidRPr="00E9485B">
        <w:t>D</w:t>
      </w:r>
      <w:r w:rsidR="00255E76" w:rsidRPr="00E9485B">
        <w:t>oggo, puppo</w:t>
      </w:r>
      <w:r w:rsidRPr="00E9485B">
        <w:t>: 1</w:t>
      </w:r>
      <w:r w:rsidRPr="00E9485B">
        <w:tab/>
      </w:r>
    </w:p>
    <w:p w14:paraId="222C18A5" w14:textId="08D9B194" w:rsidR="00255E76" w:rsidRPr="00E9485B" w:rsidRDefault="00C8147F" w:rsidP="003E7596">
      <w:pPr>
        <w:pStyle w:val="ListParagraph"/>
        <w:numPr>
          <w:ilvl w:val="0"/>
          <w:numId w:val="1"/>
        </w:numPr>
      </w:pPr>
      <w:r w:rsidRPr="00E9485B">
        <w:t>D</w:t>
      </w:r>
      <w:r w:rsidR="00255E76" w:rsidRPr="00E9485B">
        <w:t>oggo, floofer</w:t>
      </w:r>
      <w:r w:rsidRPr="00E9485B">
        <w:t>:</w:t>
      </w:r>
      <w:r w:rsidR="00255E76" w:rsidRPr="00E9485B">
        <w:t xml:space="preserve">    1   </w:t>
      </w:r>
    </w:p>
    <w:p w14:paraId="08E35969" w14:textId="77777777" w:rsidR="00546BAF" w:rsidRPr="00E9485B" w:rsidRDefault="00546BAF"/>
    <w:p w14:paraId="79405D3F" w14:textId="598CC2BE" w:rsidR="00255E76" w:rsidRPr="00E9485B" w:rsidRDefault="00255E76">
      <w:r w:rsidRPr="00E9485B">
        <w:rPr>
          <w:noProof/>
        </w:rPr>
        <w:drawing>
          <wp:inline distT="0" distB="0" distL="0" distR="0" wp14:anchorId="3EBBDF90" wp14:editId="2E71A9D3">
            <wp:extent cx="2914650" cy="2044700"/>
            <wp:effectExtent l="0" t="0" r="0" b="0"/>
            <wp:docPr id="5" name="Picture 5" descr="/var/folders/9w/2d1tg44s1wx1vy31sm6my4vw0000gp/T/com.microsoft.Word/Content.MSO/48DF26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9w/2d1tg44s1wx1vy31sm6my4vw0000gp/T/com.microsoft.Word/Content.MSO/48DF260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E2F1" w14:textId="77777777" w:rsidR="009337DD" w:rsidRDefault="00255E76" w:rsidP="009337DD">
      <w:r w:rsidRPr="00E9485B">
        <w:t>O gráfico acima apresenta a divisão das categorias dos cães por percentual. A maior categoria encontra</w:t>
      </w:r>
      <w:r w:rsidR="003E7596" w:rsidRPr="00E9485B">
        <w:t>da foi a dos "pupper" com 66,4%, seguida pela categoria ‘doggo’ com 20,6%</w:t>
      </w:r>
      <w:r w:rsidR="009337DD">
        <w:t>.</w:t>
      </w:r>
    </w:p>
    <w:p w14:paraId="73FC9C91" w14:textId="77777777" w:rsidR="009337DD" w:rsidRDefault="009337DD">
      <w:r>
        <w:br w:type="page"/>
      </w:r>
    </w:p>
    <w:p w14:paraId="35147835" w14:textId="3FBDEB67" w:rsidR="003E7596" w:rsidRPr="00E9485B" w:rsidRDefault="003E7596" w:rsidP="009337DD">
      <w:r w:rsidRPr="00E9485B">
        <w:lastRenderedPageBreak/>
        <w:t>Quanto ao</w:t>
      </w:r>
      <w:r w:rsidR="00546BAF" w:rsidRPr="00E9485B">
        <w:t xml:space="preserve"> rating</w:t>
      </w:r>
      <w:r w:rsidRPr="00E9485B">
        <w:t>. a</w:t>
      </w:r>
      <w:r w:rsidRPr="00E9485B">
        <w:t xml:space="preserve"> maior parte dos resultados são com valores de 1,0, 1,1 e 1,2. </w:t>
      </w:r>
      <w:r w:rsidRPr="00E9485B">
        <w:t>Com 1989 casos analisados, a média do rating foi de 1,05. O gráfico a seguir apresenta a distribuição dos valores de rating, variando de zero a 1,4.</w:t>
      </w:r>
    </w:p>
    <w:p w14:paraId="19D2D08D" w14:textId="77777777" w:rsidR="003E7596" w:rsidRPr="00E9485B" w:rsidRDefault="003E7596" w:rsidP="003E7596"/>
    <w:p w14:paraId="3F0C6C37" w14:textId="140CD422" w:rsidR="00546BAF" w:rsidRPr="00E9485B" w:rsidRDefault="00255E76" w:rsidP="00546BAF">
      <w:r w:rsidRPr="00E9485B">
        <w:rPr>
          <w:noProof/>
        </w:rPr>
        <w:drawing>
          <wp:inline distT="0" distB="0" distL="0" distR="0" wp14:anchorId="4BC74C5C" wp14:editId="4307B5B6">
            <wp:extent cx="3238500" cy="2346260"/>
            <wp:effectExtent l="0" t="0" r="0" b="0"/>
            <wp:docPr id="4" name="Picture 4" descr="/var/folders/9w/2d1tg44s1wx1vy31sm6my4vw0000gp/T/com.microsoft.Word/Content.MSO/FFCB04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9w/2d1tg44s1wx1vy31sm6my4vw0000gp/T/com.microsoft.Word/Content.MSO/FFCB042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62" cy="235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EA94" w14:textId="77777777" w:rsidR="00255E76" w:rsidRPr="00E9485B" w:rsidRDefault="00255E76" w:rsidP="00546BAF"/>
    <w:p w14:paraId="7B5DFB84" w14:textId="77777777" w:rsidR="00255E76" w:rsidRPr="00E9485B" w:rsidRDefault="00255E76" w:rsidP="00546BAF"/>
    <w:p w14:paraId="5F86E94B" w14:textId="77777777" w:rsidR="00255E76" w:rsidRPr="00E9485B" w:rsidRDefault="00255E76" w:rsidP="00546BAF"/>
    <w:p w14:paraId="55B0C347" w14:textId="77777777" w:rsidR="00255E76" w:rsidRPr="00E9485B" w:rsidRDefault="00255E76" w:rsidP="00546BAF"/>
    <w:p w14:paraId="5AA0498E" w14:textId="77777777" w:rsidR="00546BAF" w:rsidRPr="00E9485B" w:rsidRDefault="00546BAF" w:rsidP="00546BAF"/>
    <w:p w14:paraId="4985A55F" w14:textId="6181C32A" w:rsidR="00717FB1" w:rsidRPr="00E9485B" w:rsidRDefault="00E9485B" w:rsidP="00717FB1">
      <w:r w:rsidRPr="00E9485B">
        <w:t xml:space="preserve">Foi possível identificar </w:t>
      </w:r>
      <w:r>
        <w:t>e calcular a quantidade de ‘favoritos’ que os tweets receberam.</w:t>
      </w:r>
      <w:r w:rsidR="00717FB1">
        <w:t xml:space="preserve"> </w:t>
      </w:r>
      <w:r w:rsidR="00717FB1">
        <w:t>Os dois primeiros</w:t>
      </w:r>
      <w:r w:rsidR="00717FB1" w:rsidRPr="00E9485B">
        <w:t xml:space="preserve"> cães com maiores pontuações como "favoritos"</w:t>
      </w:r>
      <w:r w:rsidR="00717FB1">
        <w:t>, em 'favorite_count', não poss</w:t>
      </w:r>
      <w:r w:rsidR="00717FB1" w:rsidRPr="00E9485B">
        <w:t>u</w:t>
      </w:r>
      <w:r w:rsidR="00717FB1">
        <w:t>e</w:t>
      </w:r>
      <w:r w:rsidR="00717FB1" w:rsidRPr="00E9485B">
        <w:t xml:space="preserve">m </w:t>
      </w:r>
      <w:r w:rsidR="00717FB1">
        <w:t xml:space="preserve">seus </w:t>
      </w:r>
      <w:r w:rsidR="00717FB1" w:rsidRPr="00E9485B">
        <w:t xml:space="preserve">nomes </w:t>
      </w:r>
      <w:r w:rsidR="00717FB1">
        <w:t xml:space="preserve">identificados </w:t>
      </w:r>
      <w:r w:rsidR="00717FB1" w:rsidRPr="00E9485B">
        <w:t>no dataframe. A checagem no campo 'text' confirma que em ambos os casos seus nomes não foram digitagos nos tweets. Mas há o inidicativo da categoria (</w:t>
      </w:r>
      <w:r w:rsidR="00717FB1">
        <w:t>estágio</w:t>
      </w:r>
      <w:r w:rsidR="00717FB1" w:rsidRPr="00E9485B">
        <w:t>) a que pertecem, sendo puppo e doggo, respectivamente.</w:t>
      </w:r>
      <w:r w:rsidR="00717FB1">
        <w:t xml:space="preserve"> </w:t>
      </w:r>
      <w:r w:rsidR="00717FB1" w:rsidRPr="00E9485B">
        <w:t>Os três seguintes, com maiores pontuações, foram: Jamesy, Stephan e Duddles.</w:t>
      </w:r>
      <w:r w:rsidR="00717FB1">
        <w:t xml:space="preserve"> A maior pontuação foi de 143.260. A menor foi de 80. A média foi de 8.842</w:t>
      </w:r>
    </w:p>
    <w:p w14:paraId="5232B9AE" w14:textId="20CF3DE1" w:rsidR="00546BAF" w:rsidRPr="00E9485B" w:rsidRDefault="00546BAF" w:rsidP="00546BAF"/>
    <w:p w14:paraId="7AA27D8C" w14:textId="77777777" w:rsidR="00F149C9" w:rsidRDefault="00F149C9" w:rsidP="00546BA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1585"/>
        <w:gridCol w:w="957"/>
        <w:gridCol w:w="2702"/>
      </w:tblGrid>
      <w:tr w:rsidR="00F149C9" w:rsidRPr="00F149C9" w14:paraId="5645BD53" w14:textId="77777777" w:rsidTr="00F149C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F10D7" w14:textId="5B5B7877" w:rsidR="00F149C9" w:rsidRPr="00F149C9" w:rsidRDefault="00F149C9" w:rsidP="00F149C9">
            <w:pPr>
              <w:rPr>
                <w:b/>
                <w:bCs/>
                <w:lang w:val="en-US"/>
              </w:rPr>
            </w:pPr>
            <w:r w:rsidRPr="00F149C9">
              <w:rPr>
                <w:b/>
                <w:bCs/>
                <w:lang w:val="en-US"/>
              </w:rPr>
              <w:t>Ordem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5C16D" w14:textId="3D640802" w:rsidR="00F149C9" w:rsidRPr="00F149C9" w:rsidRDefault="00F149C9" w:rsidP="00F149C9">
            <w:pPr>
              <w:rPr>
                <w:b/>
                <w:bCs/>
                <w:lang w:val="en-US"/>
              </w:rPr>
            </w:pPr>
            <w:r w:rsidRPr="00E9485B">
              <w:rPr>
                <w:b/>
                <w:bCs/>
              </w:rPr>
              <w:t>Nome do Cão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A4AB7" w14:textId="7B71F3DE" w:rsidR="00F149C9" w:rsidRPr="00F149C9" w:rsidRDefault="00F149C9" w:rsidP="00F149C9">
            <w:pPr>
              <w:jc w:val="center"/>
              <w:rPr>
                <w:b/>
                <w:bCs/>
                <w:lang w:val="en-US"/>
              </w:rPr>
            </w:pPr>
            <w:r w:rsidRPr="00E9485B">
              <w:rPr>
                <w:b/>
                <w:bCs/>
              </w:rPr>
              <w:t>Estágio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11956" w14:textId="6D128BDD" w:rsidR="00F149C9" w:rsidRPr="00F149C9" w:rsidRDefault="00F149C9" w:rsidP="00F149C9">
            <w:pPr>
              <w:rPr>
                <w:b/>
                <w:bCs/>
                <w:lang w:val="en-US"/>
              </w:rPr>
            </w:pPr>
            <w:r w:rsidRPr="00E9485B">
              <w:rPr>
                <w:b/>
                <w:bCs/>
              </w:rPr>
              <w:t>Quantidade de Favoritos</w:t>
            </w:r>
          </w:p>
        </w:tc>
      </w:tr>
      <w:tr w:rsidR="00F149C9" w:rsidRPr="00F149C9" w14:paraId="4AE9593B" w14:textId="77777777" w:rsidTr="00F149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D0520" w14:textId="132CD007" w:rsidR="00F149C9" w:rsidRPr="00F149C9" w:rsidRDefault="00F149C9" w:rsidP="00F149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A6CA5" w14:textId="54F92966" w:rsidR="00F149C9" w:rsidRPr="00F149C9" w:rsidRDefault="00F149C9" w:rsidP="00F149C9">
            <w:pPr>
              <w:rPr>
                <w:lang w:val="en-US"/>
              </w:rPr>
            </w:pPr>
            <w:r>
              <w:rPr>
                <w:lang w:val="en-US"/>
              </w:rPr>
              <w:t>(Sem Nome)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6F5D9" w14:textId="77777777" w:rsidR="00F149C9" w:rsidRPr="00F149C9" w:rsidRDefault="00F149C9" w:rsidP="00F149C9">
            <w:pPr>
              <w:jc w:val="center"/>
              <w:rPr>
                <w:lang w:val="en-US"/>
              </w:rPr>
            </w:pPr>
            <w:r w:rsidRPr="00F149C9">
              <w:rPr>
                <w:lang w:val="en-US"/>
              </w:rPr>
              <w:t>puppo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23BB5" w14:textId="23B344D3" w:rsidR="00F149C9" w:rsidRPr="00F149C9" w:rsidRDefault="00F149C9" w:rsidP="00F149C9">
            <w:pPr>
              <w:jc w:val="center"/>
              <w:rPr>
                <w:lang w:val="en-US"/>
              </w:rPr>
            </w:pPr>
            <w:r w:rsidRPr="00F149C9">
              <w:rPr>
                <w:lang w:val="en-US"/>
              </w:rPr>
              <w:t>143</w:t>
            </w:r>
            <w:r w:rsidR="00717FB1">
              <w:rPr>
                <w:lang w:val="en-US"/>
              </w:rPr>
              <w:t>.</w:t>
            </w:r>
            <w:r w:rsidRPr="00F149C9">
              <w:rPr>
                <w:lang w:val="en-US"/>
              </w:rPr>
              <w:t>260</w:t>
            </w:r>
          </w:p>
        </w:tc>
      </w:tr>
      <w:tr w:rsidR="00F149C9" w:rsidRPr="00F149C9" w14:paraId="55ADD5E7" w14:textId="77777777" w:rsidTr="00F149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11B66" w14:textId="4FC9C4C7" w:rsidR="00F149C9" w:rsidRPr="00F149C9" w:rsidRDefault="00F149C9" w:rsidP="00F149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518A2" w14:textId="54BF81A5" w:rsidR="00F149C9" w:rsidRPr="00F149C9" w:rsidRDefault="00F149C9" w:rsidP="00F149C9">
            <w:pPr>
              <w:rPr>
                <w:lang w:val="en-US"/>
              </w:rPr>
            </w:pPr>
            <w:r>
              <w:rPr>
                <w:lang w:val="en-US"/>
              </w:rPr>
              <w:t>(Sem Nome)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ECD00" w14:textId="77777777" w:rsidR="00F149C9" w:rsidRPr="00F149C9" w:rsidRDefault="00F149C9" w:rsidP="00F149C9">
            <w:pPr>
              <w:jc w:val="center"/>
              <w:rPr>
                <w:lang w:val="en-US"/>
              </w:rPr>
            </w:pPr>
            <w:r w:rsidRPr="00F149C9">
              <w:rPr>
                <w:lang w:val="en-US"/>
              </w:rPr>
              <w:t>doggo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B6427" w14:textId="2F64242D" w:rsidR="00F149C9" w:rsidRPr="00F149C9" w:rsidRDefault="00F149C9" w:rsidP="00F149C9">
            <w:pPr>
              <w:jc w:val="center"/>
              <w:rPr>
                <w:lang w:val="en-US"/>
              </w:rPr>
            </w:pPr>
            <w:r w:rsidRPr="00F149C9">
              <w:rPr>
                <w:lang w:val="en-US"/>
              </w:rPr>
              <w:t>128</w:t>
            </w:r>
            <w:r w:rsidR="00717FB1">
              <w:rPr>
                <w:lang w:val="en-US"/>
              </w:rPr>
              <w:t>.</w:t>
            </w:r>
            <w:r w:rsidRPr="00F149C9">
              <w:rPr>
                <w:lang w:val="en-US"/>
              </w:rPr>
              <w:t>159</w:t>
            </w:r>
          </w:p>
        </w:tc>
      </w:tr>
      <w:tr w:rsidR="00F149C9" w:rsidRPr="00F149C9" w14:paraId="774D612B" w14:textId="77777777" w:rsidTr="00F149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3DF6E" w14:textId="270840B7" w:rsidR="00F149C9" w:rsidRPr="00F149C9" w:rsidRDefault="00F149C9" w:rsidP="00F149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F47A5" w14:textId="77777777" w:rsidR="00F149C9" w:rsidRPr="00F149C9" w:rsidRDefault="00F149C9" w:rsidP="00F149C9">
            <w:pPr>
              <w:rPr>
                <w:lang w:val="en-US"/>
              </w:rPr>
            </w:pPr>
            <w:r w:rsidRPr="00F149C9">
              <w:rPr>
                <w:lang w:val="en-US"/>
              </w:rPr>
              <w:t>Jamesy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C3FC3" w14:textId="77777777" w:rsidR="00F149C9" w:rsidRPr="00F149C9" w:rsidRDefault="00F149C9" w:rsidP="00F149C9">
            <w:pPr>
              <w:jc w:val="center"/>
              <w:rPr>
                <w:lang w:val="en-US"/>
              </w:rPr>
            </w:pPr>
            <w:r w:rsidRPr="00F149C9">
              <w:rPr>
                <w:lang w:val="en-US"/>
              </w:rPr>
              <w:t>pupper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6E5DF" w14:textId="2FCC9DCD" w:rsidR="00F149C9" w:rsidRPr="00F149C9" w:rsidRDefault="00F149C9" w:rsidP="00F149C9">
            <w:pPr>
              <w:jc w:val="center"/>
              <w:rPr>
                <w:lang w:val="en-US"/>
              </w:rPr>
            </w:pPr>
            <w:r w:rsidRPr="00F149C9">
              <w:rPr>
                <w:lang w:val="en-US"/>
              </w:rPr>
              <w:t>124</w:t>
            </w:r>
            <w:r w:rsidR="00717FB1">
              <w:rPr>
                <w:lang w:val="en-US"/>
              </w:rPr>
              <w:t>.</w:t>
            </w:r>
            <w:r w:rsidRPr="00F149C9">
              <w:rPr>
                <w:lang w:val="en-US"/>
              </w:rPr>
              <w:t>306</w:t>
            </w:r>
          </w:p>
        </w:tc>
      </w:tr>
      <w:tr w:rsidR="00F149C9" w:rsidRPr="00F149C9" w14:paraId="0D6BEFE4" w14:textId="77777777" w:rsidTr="00F149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5A18F" w14:textId="6B8EBADC" w:rsidR="00F149C9" w:rsidRPr="00F149C9" w:rsidRDefault="00F149C9" w:rsidP="00F149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3DD5C" w14:textId="77777777" w:rsidR="00F149C9" w:rsidRPr="00F149C9" w:rsidRDefault="00F149C9" w:rsidP="00F149C9">
            <w:pPr>
              <w:rPr>
                <w:lang w:val="en-US"/>
              </w:rPr>
            </w:pPr>
            <w:r w:rsidRPr="00F149C9">
              <w:rPr>
                <w:lang w:val="en-US"/>
              </w:rPr>
              <w:t>Stephan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020B5" w14:textId="37FD11AA" w:rsidR="00F149C9" w:rsidRPr="00F149C9" w:rsidRDefault="00F149C9" w:rsidP="00F149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3BD90" w14:textId="57CE97F0" w:rsidR="00F149C9" w:rsidRPr="00F149C9" w:rsidRDefault="00F149C9" w:rsidP="00F149C9">
            <w:pPr>
              <w:jc w:val="center"/>
              <w:rPr>
                <w:lang w:val="en-US"/>
              </w:rPr>
            </w:pPr>
            <w:r w:rsidRPr="00F149C9">
              <w:rPr>
                <w:lang w:val="en-US"/>
              </w:rPr>
              <w:t>122</w:t>
            </w:r>
            <w:r w:rsidR="00717FB1">
              <w:rPr>
                <w:lang w:val="en-US"/>
              </w:rPr>
              <w:t>.</w:t>
            </w:r>
            <w:r w:rsidRPr="00F149C9">
              <w:rPr>
                <w:lang w:val="en-US"/>
              </w:rPr>
              <w:t>909</w:t>
            </w:r>
          </w:p>
        </w:tc>
      </w:tr>
      <w:tr w:rsidR="00F149C9" w:rsidRPr="00F149C9" w14:paraId="77C38C10" w14:textId="77777777" w:rsidTr="00F149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C89D" w14:textId="661954BF" w:rsidR="00F149C9" w:rsidRPr="00F149C9" w:rsidRDefault="00F149C9" w:rsidP="00F149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2D527" w14:textId="77777777" w:rsidR="00F149C9" w:rsidRPr="00F149C9" w:rsidRDefault="00F149C9" w:rsidP="00F149C9">
            <w:pPr>
              <w:rPr>
                <w:lang w:val="en-US"/>
              </w:rPr>
            </w:pPr>
            <w:r w:rsidRPr="00F149C9">
              <w:rPr>
                <w:lang w:val="en-US"/>
              </w:rPr>
              <w:t>Duddles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82C51" w14:textId="2A22FAD7" w:rsidR="00F149C9" w:rsidRPr="00F149C9" w:rsidRDefault="00717FB1" w:rsidP="00F149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8ED47" w14:textId="2BA7C38E" w:rsidR="00F149C9" w:rsidRPr="00F149C9" w:rsidRDefault="00F149C9" w:rsidP="00F149C9">
            <w:pPr>
              <w:jc w:val="center"/>
              <w:rPr>
                <w:lang w:val="en-US"/>
              </w:rPr>
            </w:pPr>
            <w:r w:rsidRPr="00F149C9">
              <w:rPr>
                <w:lang w:val="en-US"/>
              </w:rPr>
              <w:t>105</w:t>
            </w:r>
            <w:r w:rsidR="00717FB1">
              <w:rPr>
                <w:lang w:val="en-US"/>
              </w:rPr>
              <w:t>.</w:t>
            </w:r>
            <w:r w:rsidRPr="00F149C9">
              <w:rPr>
                <w:lang w:val="en-US"/>
              </w:rPr>
              <w:t>872</w:t>
            </w:r>
          </w:p>
        </w:tc>
      </w:tr>
    </w:tbl>
    <w:p w14:paraId="23E148C3" w14:textId="77777777" w:rsidR="00F149C9" w:rsidRPr="00F149C9" w:rsidRDefault="00F149C9" w:rsidP="00F149C9">
      <w:pPr>
        <w:rPr>
          <w:lang w:val="en-US"/>
        </w:rPr>
      </w:pPr>
    </w:p>
    <w:p w14:paraId="46B76A35" w14:textId="77777777" w:rsidR="00F149C9" w:rsidRDefault="00F149C9" w:rsidP="00546BAF"/>
    <w:p w14:paraId="0FC2DBE7" w14:textId="77777777" w:rsidR="009337DD" w:rsidRDefault="009337DD">
      <w:r>
        <w:br w:type="page"/>
      </w:r>
    </w:p>
    <w:p w14:paraId="62082CDC" w14:textId="3D0F51D3" w:rsidR="00717FB1" w:rsidRDefault="00717FB1" w:rsidP="00717FB1">
      <w:r>
        <w:lastRenderedPageBreak/>
        <w:t xml:space="preserve">Na relação entre a classificação dos cães e a quantidade de favoritos que receberam, é </w:t>
      </w:r>
      <w:r w:rsidRPr="00E9485B">
        <w:t xml:space="preserve">possível observar no </w:t>
      </w:r>
      <w:r>
        <w:t xml:space="preserve">próximo </w:t>
      </w:r>
      <w:r w:rsidRPr="00E9485B">
        <w:t>gráfico que as duas categorias com maior quantidade de 'favoritos' são 'pupper' e 'doggo'</w:t>
      </w:r>
      <w:r>
        <w:t>, com 1.448.836 e 1.198.384 ‘favoritos’, respectivamente</w:t>
      </w:r>
      <w:r w:rsidRPr="00E9485B">
        <w:t>.</w:t>
      </w:r>
    </w:p>
    <w:p w14:paraId="7945DC23" w14:textId="77777777" w:rsidR="00717FB1" w:rsidRPr="00E9485B" w:rsidRDefault="00717FB1" w:rsidP="00717FB1"/>
    <w:p w14:paraId="7AA347BB" w14:textId="02FAA006" w:rsidR="00717FB1" w:rsidRDefault="00717FB1" w:rsidP="00546BAF">
      <w:r w:rsidRPr="00E9485B">
        <w:rPr>
          <w:noProof/>
        </w:rPr>
        <w:drawing>
          <wp:inline distT="0" distB="0" distL="0" distR="0" wp14:anchorId="63D9BB9A" wp14:editId="2D8242B5">
            <wp:extent cx="3448234" cy="2825750"/>
            <wp:effectExtent l="0" t="0" r="0" b="0"/>
            <wp:docPr id="7" name="Picture 7" descr="/var/folders/9w/2d1tg44s1wx1vy31sm6my4vw0000gp/T/com.microsoft.Word/Content.MSO/6E0CBD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9w/2d1tg44s1wx1vy31sm6my4vw0000gp/T/com.microsoft.Word/Content.MSO/6E0CBDF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97" cy="282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2860" w14:textId="77777777" w:rsidR="00717FB1" w:rsidRDefault="00717FB1" w:rsidP="00717FB1">
      <w:pPr>
        <w:rPr>
          <w:b/>
          <w:bCs/>
        </w:rPr>
      </w:pPr>
    </w:p>
    <w:p w14:paraId="47D86273" w14:textId="77777777" w:rsidR="00717FB1" w:rsidRPr="00E9485B" w:rsidRDefault="00717FB1" w:rsidP="00717FB1">
      <w:pPr>
        <w:rPr>
          <w:b/>
          <w:bCs/>
        </w:rPr>
      </w:pPr>
      <w:r w:rsidRPr="00E9485B">
        <w:rPr>
          <w:b/>
          <w:bCs/>
        </w:rPr>
        <w:t>Total da contagem de favoritos por classificação dos cães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C51FF2" w:rsidRPr="00C51FF2" w14:paraId="32F3F198" w14:textId="77777777" w:rsidTr="00C51FF2">
        <w:tc>
          <w:tcPr>
            <w:tcW w:w="4505" w:type="dxa"/>
          </w:tcPr>
          <w:p w14:paraId="51C308D1" w14:textId="77777777" w:rsidR="00C51FF2" w:rsidRPr="00C51FF2" w:rsidRDefault="00C51FF2" w:rsidP="00C51FF2">
            <w:pPr>
              <w:jc w:val="right"/>
            </w:pPr>
            <w:r w:rsidRPr="00C51FF2">
              <w:t>pupper</w:t>
            </w:r>
          </w:p>
        </w:tc>
        <w:tc>
          <w:tcPr>
            <w:tcW w:w="4505" w:type="dxa"/>
          </w:tcPr>
          <w:p w14:paraId="423629F2" w14:textId="7C097050" w:rsidR="00C51FF2" w:rsidRPr="00C51FF2" w:rsidRDefault="00C51FF2" w:rsidP="007F7A15">
            <w:pPr>
              <w:jc w:val="both"/>
            </w:pPr>
            <w:r w:rsidRPr="00C51FF2">
              <w:t>1</w:t>
            </w:r>
            <w:r>
              <w:t>.</w:t>
            </w:r>
            <w:r w:rsidRPr="00C51FF2">
              <w:t>448</w:t>
            </w:r>
            <w:r>
              <w:t>.</w:t>
            </w:r>
            <w:r w:rsidRPr="00C51FF2">
              <w:t>836</w:t>
            </w:r>
          </w:p>
        </w:tc>
      </w:tr>
      <w:tr w:rsidR="00C51FF2" w:rsidRPr="00C51FF2" w14:paraId="54E752EF" w14:textId="77777777" w:rsidTr="00C51FF2">
        <w:tc>
          <w:tcPr>
            <w:tcW w:w="4505" w:type="dxa"/>
          </w:tcPr>
          <w:p w14:paraId="53883566" w14:textId="77777777" w:rsidR="00C51FF2" w:rsidRPr="00C51FF2" w:rsidRDefault="00C51FF2" w:rsidP="00C51FF2">
            <w:pPr>
              <w:jc w:val="right"/>
            </w:pPr>
            <w:r w:rsidRPr="00C51FF2">
              <w:t>doggo</w:t>
            </w:r>
          </w:p>
        </w:tc>
        <w:tc>
          <w:tcPr>
            <w:tcW w:w="4505" w:type="dxa"/>
          </w:tcPr>
          <w:p w14:paraId="2B757A73" w14:textId="115C57B3" w:rsidR="00C51FF2" w:rsidRPr="00C51FF2" w:rsidRDefault="00C51FF2" w:rsidP="007F7A15">
            <w:pPr>
              <w:jc w:val="both"/>
            </w:pPr>
            <w:r w:rsidRPr="00C51FF2">
              <w:t>1</w:t>
            </w:r>
            <w:r>
              <w:t>.</w:t>
            </w:r>
            <w:r w:rsidRPr="00C51FF2">
              <w:t>198</w:t>
            </w:r>
            <w:r>
              <w:t>.</w:t>
            </w:r>
            <w:r w:rsidRPr="00C51FF2">
              <w:t>384</w:t>
            </w:r>
          </w:p>
        </w:tc>
      </w:tr>
      <w:tr w:rsidR="00C51FF2" w:rsidRPr="00C51FF2" w14:paraId="089939BA" w14:textId="77777777" w:rsidTr="00C51FF2">
        <w:tc>
          <w:tcPr>
            <w:tcW w:w="4505" w:type="dxa"/>
          </w:tcPr>
          <w:p w14:paraId="49658DC4" w14:textId="77777777" w:rsidR="00C51FF2" w:rsidRPr="00C51FF2" w:rsidRDefault="00C51FF2" w:rsidP="00C51FF2">
            <w:pPr>
              <w:jc w:val="right"/>
            </w:pPr>
            <w:r w:rsidRPr="00C51FF2">
              <w:t>puppo</w:t>
            </w:r>
          </w:p>
        </w:tc>
        <w:tc>
          <w:tcPr>
            <w:tcW w:w="4505" w:type="dxa"/>
          </w:tcPr>
          <w:p w14:paraId="57FC641B" w14:textId="1E9D3536" w:rsidR="00C51FF2" w:rsidRPr="00C51FF2" w:rsidRDefault="00C51FF2" w:rsidP="007F7A15">
            <w:pPr>
              <w:jc w:val="both"/>
            </w:pPr>
            <w:r w:rsidRPr="00C51FF2">
              <w:t>488</w:t>
            </w:r>
            <w:r>
              <w:t>.</w:t>
            </w:r>
            <w:r w:rsidRPr="00C51FF2">
              <w:t>886</w:t>
            </w:r>
          </w:p>
        </w:tc>
      </w:tr>
      <w:tr w:rsidR="00C51FF2" w:rsidRPr="00C51FF2" w14:paraId="05535C33" w14:textId="77777777" w:rsidTr="00C51FF2">
        <w:tc>
          <w:tcPr>
            <w:tcW w:w="4505" w:type="dxa"/>
          </w:tcPr>
          <w:p w14:paraId="794846D8" w14:textId="77777777" w:rsidR="00C51FF2" w:rsidRPr="00C51FF2" w:rsidRDefault="00C51FF2" w:rsidP="00C51FF2">
            <w:pPr>
              <w:jc w:val="right"/>
            </w:pPr>
            <w:r w:rsidRPr="00C51FF2">
              <w:t>doggo, pupper</w:t>
            </w:r>
          </w:p>
        </w:tc>
        <w:tc>
          <w:tcPr>
            <w:tcW w:w="4505" w:type="dxa"/>
          </w:tcPr>
          <w:p w14:paraId="64D2C819" w14:textId="100F2187" w:rsidR="00C51FF2" w:rsidRPr="00C51FF2" w:rsidRDefault="00C51FF2" w:rsidP="007F7A15">
            <w:pPr>
              <w:jc w:val="both"/>
            </w:pPr>
            <w:r w:rsidRPr="00C51FF2">
              <w:t>112</w:t>
            </w:r>
            <w:r>
              <w:t>.</w:t>
            </w:r>
            <w:r w:rsidRPr="00C51FF2">
              <w:t>049</w:t>
            </w:r>
          </w:p>
        </w:tc>
      </w:tr>
      <w:tr w:rsidR="00C51FF2" w:rsidRPr="00C51FF2" w14:paraId="3E8BEA04" w14:textId="77777777" w:rsidTr="00C51FF2">
        <w:tc>
          <w:tcPr>
            <w:tcW w:w="4505" w:type="dxa"/>
          </w:tcPr>
          <w:p w14:paraId="6A04C054" w14:textId="77777777" w:rsidR="00C51FF2" w:rsidRPr="00C51FF2" w:rsidRDefault="00C51FF2" w:rsidP="00C51FF2">
            <w:pPr>
              <w:jc w:val="right"/>
            </w:pPr>
            <w:r w:rsidRPr="00C51FF2">
              <w:t>floofer</w:t>
            </w:r>
          </w:p>
        </w:tc>
        <w:tc>
          <w:tcPr>
            <w:tcW w:w="4505" w:type="dxa"/>
          </w:tcPr>
          <w:p w14:paraId="5353525F" w14:textId="2F85E168" w:rsidR="00C51FF2" w:rsidRPr="00C51FF2" w:rsidRDefault="00C51FF2" w:rsidP="007F7A15">
            <w:pPr>
              <w:jc w:val="both"/>
            </w:pPr>
            <w:r w:rsidRPr="00C51FF2">
              <w:t>90</w:t>
            </w:r>
            <w:r>
              <w:t>.</w:t>
            </w:r>
            <w:r w:rsidRPr="00C51FF2">
              <w:t>447</w:t>
            </w:r>
          </w:p>
        </w:tc>
      </w:tr>
      <w:tr w:rsidR="00C51FF2" w:rsidRPr="00C51FF2" w14:paraId="21D15784" w14:textId="77777777" w:rsidTr="00C51FF2">
        <w:tc>
          <w:tcPr>
            <w:tcW w:w="4505" w:type="dxa"/>
          </w:tcPr>
          <w:p w14:paraId="189D7DB0" w14:textId="77777777" w:rsidR="00C51FF2" w:rsidRPr="00C51FF2" w:rsidRDefault="00C51FF2" w:rsidP="00C51FF2">
            <w:pPr>
              <w:jc w:val="right"/>
            </w:pPr>
            <w:r w:rsidRPr="00C51FF2">
              <w:t>doggo, puppo</w:t>
            </w:r>
          </w:p>
        </w:tc>
        <w:tc>
          <w:tcPr>
            <w:tcW w:w="4505" w:type="dxa"/>
          </w:tcPr>
          <w:p w14:paraId="6CEB816E" w14:textId="3E251073" w:rsidR="00C51FF2" w:rsidRPr="00C51FF2" w:rsidRDefault="00C51FF2" w:rsidP="007F7A15">
            <w:pPr>
              <w:jc w:val="both"/>
            </w:pPr>
            <w:r w:rsidRPr="00C51FF2">
              <w:t>46</w:t>
            </w:r>
            <w:r>
              <w:t>.</w:t>
            </w:r>
            <w:r w:rsidRPr="00C51FF2">
              <w:t>926</w:t>
            </w:r>
          </w:p>
        </w:tc>
      </w:tr>
      <w:tr w:rsidR="00C51FF2" w:rsidRPr="00C51FF2" w14:paraId="28424EDA" w14:textId="77777777" w:rsidTr="00C51FF2">
        <w:tc>
          <w:tcPr>
            <w:tcW w:w="4505" w:type="dxa"/>
          </w:tcPr>
          <w:p w14:paraId="771734D9" w14:textId="77777777" w:rsidR="00C51FF2" w:rsidRPr="00C51FF2" w:rsidRDefault="00C51FF2" w:rsidP="00C51FF2">
            <w:pPr>
              <w:jc w:val="right"/>
            </w:pPr>
            <w:r w:rsidRPr="00C51FF2">
              <w:t>doggo, floofer</w:t>
            </w:r>
          </w:p>
        </w:tc>
        <w:tc>
          <w:tcPr>
            <w:tcW w:w="4505" w:type="dxa"/>
          </w:tcPr>
          <w:p w14:paraId="50535720" w14:textId="2EF4D210" w:rsidR="00C51FF2" w:rsidRPr="00C51FF2" w:rsidRDefault="00C51FF2" w:rsidP="007F7A15">
            <w:pPr>
              <w:jc w:val="both"/>
            </w:pPr>
            <w:r w:rsidRPr="00C51FF2">
              <w:t>16</w:t>
            </w:r>
            <w:r>
              <w:t>.</w:t>
            </w:r>
            <w:r w:rsidRPr="00C51FF2">
              <w:t>817</w:t>
            </w:r>
          </w:p>
        </w:tc>
      </w:tr>
    </w:tbl>
    <w:p w14:paraId="70A93663" w14:textId="77777777" w:rsidR="00717FB1" w:rsidRPr="00E9485B" w:rsidRDefault="00717FB1" w:rsidP="00717FB1"/>
    <w:p w14:paraId="269871D9" w14:textId="77777777" w:rsidR="00717FB1" w:rsidRPr="00E9485B" w:rsidRDefault="00717FB1" w:rsidP="00717FB1"/>
    <w:p w14:paraId="41544B4D" w14:textId="2B822344" w:rsidR="00717FB1" w:rsidRPr="00E9485B" w:rsidRDefault="00717FB1" w:rsidP="00717FB1"/>
    <w:p w14:paraId="59D9AF06" w14:textId="6D1B8B32" w:rsidR="00E8259A" w:rsidRDefault="00E8259A">
      <w:r>
        <w:br w:type="page"/>
      </w:r>
    </w:p>
    <w:p w14:paraId="54B7E8E9" w14:textId="474A35FB" w:rsidR="00717FB1" w:rsidRDefault="002439DF" w:rsidP="00717FB1">
      <w:r>
        <w:lastRenderedPageBreak/>
        <w:t>A categoria de cães com o maior acumulado do rating foi o ‘pupper’ com 215,9. O acumulado por categoria foi:</w:t>
      </w:r>
    </w:p>
    <w:p w14:paraId="2E6F1447" w14:textId="77777777" w:rsidR="00E8259A" w:rsidRDefault="00E8259A" w:rsidP="00717FB1"/>
    <w:p w14:paraId="7669B544" w14:textId="77777777" w:rsidR="00E8259A" w:rsidRDefault="00E8259A" w:rsidP="00717FB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E8259A" w:rsidRPr="00E8259A" w14:paraId="16ECD2E3" w14:textId="77777777" w:rsidTr="002439DF">
        <w:tc>
          <w:tcPr>
            <w:tcW w:w="4505" w:type="dxa"/>
          </w:tcPr>
          <w:p w14:paraId="71520479" w14:textId="77777777" w:rsidR="00E8259A" w:rsidRPr="00E8259A" w:rsidRDefault="00E8259A" w:rsidP="002439DF">
            <w:pPr>
              <w:jc w:val="right"/>
              <w:rPr>
                <w:lang w:val="en-US"/>
              </w:rPr>
            </w:pPr>
            <w:r w:rsidRPr="00E8259A">
              <w:rPr>
                <w:lang w:val="en-US"/>
              </w:rPr>
              <w:t>pupper</w:t>
            </w:r>
          </w:p>
        </w:tc>
        <w:tc>
          <w:tcPr>
            <w:tcW w:w="4505" w:type="dxa"/>
          </w:tcPr>
          <w:p w14:paraId="72829721" w14:textId="77777777" w:rsidR="00E8259A" w:rsidRPr="00E8259A" w:rsidRDefault="00E8259A" w:rsidP="00A24717">
            <w:pPr>
              <w:rPr>
                <w:lang w:val="en-US"/>
              </w:rPr>
            </w:pPr>
            <w:r w:rsidRPr="00E8259A">
              <w:rPr>
                <w:lang w:val="en-US"/>
              </w:rPr>
              <w:t>215.9</w:t>
            </w:r>
          </w:p>
        </w:tc>
      </w:tr>
      <w:tr w:rsidR="00E8259A" w:rsidRPr="00E8259A" w14:paraId="1D6CBEDC" w14:textId="77777777" w:rsidTr="002439DF">
        <w:tc>
          <w:tcPr>
            <w:tcW w:w="4505" w:type="dxa"/>
          </w:tcPr>
          <w:p w14:paraId="166318B9" w14:textId="77777777" w:rsidR="00E8259A" w:rsidRPr="00E8259A" w:rsidRDefault="00E8259A" w:rsidP="002439DF">
            <w:pPr>
              <w:jc w:val="right"/>
              <w:rPr>
                <w:lang w:val="en-US"/>
              </w:rPr>
            </w:pPr>
            <w:r w:rsidRPr="00E8259A">
              <w:rPr>
                <w:lang w:val="en-US"/>
              </w:rPr>
              <w:t>doggo</w:t>
            </w:r>
          </w:p>
        </w:tc>
        <w:tc>
          <w:tcPr>
            <w:tcW w:w="4505" w:type="dxa"/>
          </w:tcPr>
          <w:p w14:paraId="72B824E8" w14:textId="77777777" w:rsidR="00E8259A" w:rsidRPr="00E8259A" w:rsidRDefault="00E8259A" w:rsidP="00A24717">
            <w:pPr>
              <w:rPr>
                <w:lang w:val="en-US"/>
              </w:rPr>
            </w:pPr>
            <w:r w:rsidRPr="00E8259A">
              <w:rPr>
                <w:lang w:val="en-US"/>
              </w:rPr>
              <w:t xml:space="preserve">74.9 </w:t>
            </w:r>
          </w:p>
        </w:tc>
      </w:tr>
      <w:tr w:rsidR="00E8259A" w:rsidRPr="00E8259A" w14:paraId="36F59A91" w14:textId="77777777" w:rsidTr="002439DF">
        <w:tc>
          <w:tcPr>
            <w:tcW w:w="4505" w:type="dxa"/>
          </w:tcPr>
          <w:p w14:paraId="6FE2CB05" w14:textId="77777777" w:rsidR="00E8259A" w:rsidRPr="00E8259A" w:rsidRDefault="00E8259A" w:rsidP="002439DF">
            <w:pPr>
              <w:jc w:val="right"/>
              <w:rPr>
                <w:lang w:val="en-US"/>
              </w:rPr>
            </w:pPr>
            <w:r w:rsidRPr="00E8259A">
              <w:rPr>
                <w:lang w:val="en-US"/>
              </w:rPr>
              <w:t>puppo</w:t>
            </w:r>
          </w:p>
        </w:tc>
        <w:tc>
          <w:tcPr>
            <w:tcW w:w="4505" w:type="dxa"/>
          </w:tcPr>
          <w:p w14:paraId="6A937B7F" w14:textId="77777777" w:rsidR="00E8259A" w:rsidRPr="00E8259A" w:rsidRDefault="00E8259A" w:rsidP="00A24717">
            <w:pPr>
              <w:rPr>
                <w:lang w:val="en-US"/>
              </w:rPr>
            </w:pPr>
            <w:r w:rsidRPr="00E8259A">
              <w:rPr>
                <w:lang w:val="en-US"/>
              </w:rPr>
              <w:t xml:space="preserve">26.4 </w:t>
            </w:r>
          </w:p>
        </w:tc>
      </w:tr>
      <w:tr w:rsidR="00E8259A" w:rsidRPr="00E8259A" w14:paraId="1E727A70" w14:textId="77777777" w:rsidTr="002439DF">
        <w:tc>
          <w:tcPr>
            <w:tcW w:w="4505" w:type="dxa"/>
          </w:tcPr>
          <w:p w14:paraId="073787F1" w14:textId="77777777" w:rsidR="00E8259A" w:rsidRPr="00E8259A" w:rsidRDefault="00E8259A" w:rsidP="002439DF">
            <w:pPr>
              <w:jc w:val="right"/>
              <w:rPr>
                <w:lang w:val="en-US"/>
              </w:rPr>
            </w:pPr>
            <w:r w:rsidRPr="00E8259A">
              <w:rPr>
                <w:lang w:val="en-US"/>
              </w:rPr>
              <w:t>doggo, pupper</w:t>
            </w:r>
          </w:p>
        </w:tc>
        <w:tc>
          <w:tcPr>
            <w:tcW w:w="4505" w:type="dxa"/>
          </w:tcPr>
          <w:p w14:paraId="7866E52A" w14:textId="77777777" w:rsidR="00E8259A" w:rsidRPr="00E8259A" w:rsidRDefault="00E8259A" w:rsidP="00A24717">
            <w:pPr>
              <w:rPr>
                <w:lang w:val="en-US"/>
              </w:rPr>
            </w:pPr>
            <w:r w:rsidRPr="00E8259A">
              <w:rPr>
                <w:lang w:val="en-US"/>
              </w:rPr>
              <w:t xml:space="preserve">9.9  </w:t>
            </w:r>
          </w:p>
        </w:tc>
      </w:tr>
      <w:tr w:rsidR="00E8259A" w:rsidRPr="00E8259A" w14:paraId="23DB646F" w14:textId="77777777" w:rsidTr="002439DF">
        <w:tc>
          <w:tcPr>
            <w:tcW w:w="4505" w:type="dxa"/>
          </w:tcPr>
          <w:p w14:paraId="28CFF008" w14:textId="77777777" w:rsidR="00E8259A" w:rsidRPr="00E8259A" w:rsidRDefault="00E8259A" w:rsidP="002439DF">
            <w:pPr>
              <w:jc w:val="right"/>
              <w:rPr>
                <w:lang w:val="en-US"/>
              </w:rPr>
            </w:pPr>
            <w:r w:rsidRPr="00E8259A">
              <w:rPr>
                <w:lang w:val="en-US"/>
              </w:rPr>
              <w:t>floofer</w:t>
            </w:r>
          </w:p>
        </w:tc>
        <w:tc>
          <w:tcPr>
            <w:tcW w:w="4505" w:type="dxa"/>
          </w:tcPr>
          <w:p w14:paraId="4C383879" w14:textId="77777777" w:rsidR="00E8259A" w:rsidRPr="00E8259A" w:rsidRDefault="00E8259A" w:rsidP="00A24717">
            <w:pPr>
              <w:rPr>
                <w:lang w:val="en-US"/>
              </w:rPr>
            </w:pPr>
            <w:r w:rsidRPr="00E8259A">
              <w:rPr>
                <w:lang w:val="en-US"/>
              </w:rPr>
              <w:t xml:space="preserve">8.4  </w:t>
            </w:r>
          </w:p>
        </w:tc>
      </w:tr>
      <w:tr w:rsidR="00E8259A" w:rsidRPr="00E8259A" w14:paraId="603ECB99" w14:textId="77777777" w:rsidTr="002439DF">
        <w:tc>
          <w:tcPr>
            <w:tcW w:w="4505" w:type="dxa"/>
          </w:tcPr>
          <w:p w14:paraId="32A8AE12" w14:textId="77777777" w:rsidR="00E8259A" w:rsidRPr="00E8259A" w:rsidRDefault="00E8259A" w:rsidP="002439DF">
            <w:pPr>
              <w:jc w:val="right"/>
              <w:rPr>
                <w:lang w:val="en-US"/>
              </w:rPr>
            </w:pPr>
            <w:r w:rsidRPr="00E8259A">
              <w:rPr>
                <w:lang w:val="en-US"/>
              </w:rPr>
              <w:t>doggo, puppo</w:t>
            </w:r>
          </w:p>
        </w:tc>
        <w:tc>
          <w:tcPr>
            <w:tcW w:w="4505" w:type="dxa"/>
          </w:tcPr>
          <w:p w14:paraId="0C2AC7C7" w14:textId="77777777" w:rsidR="00E8259A" w:rsidRPr="00E8259A" w:rsidRDefault="00E8259A" w:rsidP="00A24717">
            <w:pPr>
              <w:rPr>
                <w:lang w:val="en-US"/>
              </w:rPr>
            </w:pPr>
            <w:r w:rsidRPr="00E8259A">
              <w:rPr>
                <w:lang w:val="en-US"/>
              </w:rPr>
              <w:t xml:space="preserve">1.3  </w:t>
            </w:r>
          </w:p>
        </w:tc>
      </w:tr>
      <w:tr w:rsidR="00E8259A" w:rsidRPr="00E8259A" w14:paraId="354E9975" w14:textId="77777777" w:rsidTr="002439DF">
        <w:tc>
          <w:tcPr>
            <w:tcW w:w="4505" w:type="dxa"/>
          </w:tcPr>
          <w:p w14:paraId="64159029" w14:textId="44BA3C12" w:rsidR="00E8259A" w:rsidRPr="00E8259A" w:rsidRDefault="00E8259A" w:rsidP="002439DF">
            <w:pPr>
              <w:jc w:val="right"/>
              <w:rPr>
                <w:lang w:val="en-US"/>
              </w:rPr>
            </w:pPr>
            <w:r w:rsidRPr="00E8259A">
              <w:rPr>
                <w:lang w:val="en-US"/>
              </w:rPr>
              <w:t>doggo, floofe</w:t>
            </w:r>
            <w:r w:rsidR="004001CD">
              <w:rPr>
                <w:lang w:val="en-US"/>
              </w:rPr>
              <w:t>r</w:t>
            </w:r>
          </w:p>
        </w:tc>
        <w:tc>
          <w:tcPr>
            <w:tcW w:w="4505" w:type="dxa"/>
          </w:tcPr>
          <w:p w14:paraId="2A485E18" w14:textId="77777777" w:rsidR="00E8259A" w:rsidRPr="00E8259A" w:rsidRDefault="00E8259A" w:rsidP="00A24717">
            <w:pPr>
              <w:rPr>
                <w:lang w:val="en-US"/>
              </w:rPr>
            </w:pPr>
            <w:r w:rsidRPr="00E8259A">
              <w:rPr>
                <w:lang w:val="en-US"/>
              </w:rPr>
              <w:t xml:space="preserve">1.1  </w:t>
            </w:r>
          </w:p>
        </w:tc>
      </w:tr>
    </w:tbl>
    <w:p w14:paraId="505BEADD" w14:textId="77777777" w:rsidR="00E8259A" w:rsidRPr="00E9485B" w:rsidRDefault="00E8259A" w:rsidP="00717FB1"/>
    <w:p w14:paraId="0F1C6228" w14:textId="77777777" w:rsidR="00717FB1" w:rsidRDefault="00717FB1" w:rsidP="00717FB1"/>
    <w:p w14:paraId="0065E34E" w14:textId="77777777" w:rsidR="004001CD" w:rsidRPr="00E9485B" w:rsidRDefault="004001CD" w:rsidP="00717FB1"/>
    <w:p w14:paraId="29A6FAB7" w14:textId="41129188" w:rsidR="00717FB1" w:rsidRPr="00E9485B" w:rsidRDefault="004001CD" w:rsidP="00717FB1">
      <w:r>
        <w:t>O gráfico a seguir apresenta o rating acumulado por categoria.</w:t>
      </w:r>
    </w:p>
    <w:p w14:paraId="057240F5" w14:textId="77777777" w:rsidR="00F149C9" w:rsidRDefault="00F149C9" w:rsidP="00546BAF"/>
    <w:p w14:paraId="0B32B858" w14:textId="0472B98B" w:rsidR="00F149C9" w:rsidRPr="00E9485B" w:rsidRDefault="004001CD" w:rsidP="00546BAF">
      <w:r>
        <w:rPr>
          <w:noProof/>
        </w:rPr>
        <w:drawing>
          <wp:inline distT="0" distB="0" distL="0" distR="0" wp14:anchorId="21B8FE29" wp14:editId="3428089F">
            <wp:extent cx="3213100" cy="2799292"/>
            <wp:effectExtent l="0" t="0" r="0" b="0"/>
            <wp:docPr id="8" name="Picture 8" descr="/var/folders/9w/2d1tg44s1wx1vy31sm6my4vw0000gp/T/com.microsoft.Word/Content.MSO/38403F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9w/2d1tg44s1wx1vy31sm6my4vw0000gp/T/com.microsoft.Word/Content.MSO/38403FF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316" cy="28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A6C7F" w14:textId="77777777" w:rsidR="00546BAF" w:rsidRPr="00E9485B" w:rsidRDefault="00546BAF" w:rsidP="00546BAF"/>
    <w:p w14:paraId="14E9C1ED" w14:textId="77777777" w:rsidR="00546BAF" w:rsidRPr="00E9485B" w:rsidRDefault="00546BAF"/>
    <w:p w14:paraId="06673413" w14:textId="77777777" w:rsidR="00A316B1" w:rsidRPr="00E9485B" w:rsidRDefault="00A316B1"/>
    <w:p w14:paraId="404566CA" w14:textId="77777777" w:rsidR="00A316B1" w:rsidRPr="00E9485B" w:rsidRDefault="00A316B1"/>
    <w:p w14:paraId="66252B25" w14:textId="76281C8E" w:rsidR="004001CD" w:rsidRDefault="004001CD">
      <w:r>
        <w:br w:type="page"/>
      </w:r>
    </w:p>
    <w:p w14:paraId="338EF659" w14:textId="4E9D8149" w:rsidR="00E8259A" w:rsidRDefault="004001CD" w:rsidP="004001CD">
      <w:r>
        <w:lastRenderedPageBreak/>
        <w:t>O rating médio por categoria pode ser visualizado no gráfico a seguir. A categoria ‘doggo, puppo’ apresentou a maior média e só possuiu um único elemento registrado no dataframe</w:t>
      </w:r>
      <w:bookmarkStart w:id="0" w:name="_GoBack"/>
      <w:bookmarkEnd w:id="0"/>
      <w:r>
        <w:t>.</w:t>
      </w:r>
    </w:p>
    <w:p w14:paraId="0E8D84BC" w14:textId="77777777" w:rsidR="00E8259A" w:rsidRDefault="00E8259A"/>
    <w:p w14:paraId="6629CFF3" w14:textId="77777777" w:rsidR="00E8259A" w:rsidRDefault="00E8259A"/>
    <w:p w14:paraId="5FCDD318" w14:textId="77777777" w:rsidR="004001CD" w:rsidRDefault="004001CD"/>
    <w:p w14:paraId="680AA949" w14:textId="400B9F50" w:rsidR="00255E76" w:rsidRPr="00E9485B" w:rsidRDefault="00255E76">
      <w:r w:rsidRPr="00E9485B">
        <w:rPr>
          <w:noProof/>
        </w:rPr>
        <w:drawing>
          <wp:inline distT="0" distB="0" distL="0" distR="0" wp14:anchorId="697F8514" wp14:editId="34FF4520">
            <wp:extent cx="2851150" cy="1790700"/>
            <wp:effectExtent l="0" t="0" r="6350" b="0"/>
            <wp:docPr id="6" name="Picture 6" descr="/var/folders/9w/2d1tg44s1wx1vy31sm6my4vw0000gp/T/com.microsoft.Word/Content.MSO/535D84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9w/2d1tg44s1wx1vy31sm6my4vw0000gp/T/com.microsoft.Word/Content.MSO/535D847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B8CDE" w14:textId="77777777" w:rsidR="00255E76" w:rsidRPr="00E9485B" w:rsidRDefault="00255E76"/>
    <w:p w14:paraId="16775E04" w14:textId="77A10350" w:rsidR="00255E76" w:rsidRPr="00E9485B" w:rsidRDefault="00255E76" w:rsidP="00255E76"/>
    <w:p w14:paraId="68C924ED" w14:textId="77777777" w:rsidR="00255E76" w:rsidRPr="00E9485B" w:rsidRDefault="00255E76"/>
    <w:p w14:paraId="50297216" w14:textId="77777777" w:rsidR="00255E76" w:rsidRPr="00E9485B" w:rsidRDefault="00255E76"/>
    <w:p w14:paraId="610A9CDE" w14:textId="77777777" w:rsidR="00255E76" w:rsidRPr="00E9485B" w:rsidRDefault="00255E76"/>
    <w:p w14:paraId="1CF16CB5" w14:textId="77777777" w:rsidR="00255E76" w:rsidRPr="00E9485B" w:rsidRDefault="00255E76"/>
    <w:sectPr w:rsidR="00255E76" w:rsidRPr="00E9485B" w:rsidSect="00847A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437B8"/>
    <w:multiLevelType w:val="hybridMultilevel"/>
    <w:tmpl w:val="FF286650"/>
    <w:lvl w:ilvl="0" w:tplc="643242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8B"/>
    <w:rsid w:val="001C7574"/>
    <w:rsid w:val="00205986"/>
    <w:rsid w:val="002439DF"/>
    <w:rsid w:val="00255E76"/>
    <w:rsid w:val="00295D6C"/>
    <w:rsid w:val="003704E0"/>
    <w:rsid w:val="003E7596"/>
    <w:rsid w:val="004001CD"/>
    <w:rsid w:val="00546BAF"/>
    <w:rsid w:val="00717FB1"/>
    <w:rsid w:val="00847A9F"/>
    <w:rsid w:val="0086358B"/>
    <w:rsid w:val="009337DD"/>
    <w:rsid w:val="009B2DAE"/>
    <w:rsid w:val="00A316B1"/>
    <w:rsid w:val="00C130A9"/>
    <w:rsid w:val="00C51FF2"/>
    <w:rsid w:val="00C8147F"/>
    <w:rsid w:val="00E255DE"/>
    <w:rsid w:val="00E8259A"/>
    <w:rsid w:val="00E9485B"/>
    <w:rsid w:val="00F149C9"/>
    <w:rsid w:val="00FA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3CB409"/>
  <w15:chartTrackingRefBased/>
  <w15:docId w15:val="{02710569-FC5B-1046-9D2D-E9FB3F3F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596"/>
    <w:pPr>
      <w:ind w:left="720"/>
      <w:contextualSpacing/>
    </w:pPr>
  </w:style>
  <w:style w:type="table" w:styleId="TableGrid">
    <w:name w:val="Table Grid"/>
    <w:basedOn w:val="TableNormal"/>
    <w:uiPriority w:val="39"/>
    <w:rsid w:val="00C51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5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849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3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649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3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0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0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0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6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2018-05-26T02:04:00Z</dcterms:created>
  <dcterms:modified xsi:type="dcterms:W3CDTF">2018-06-08T18:25:00Z</dcterms:modified>
</cp:coreProperties>
</file>