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2DDD1B1">
      <w:r w:rsidR="09780332">
        <w:rPr/>
        <w:t>Question 1.1:</w:t>
      </w:r>
    </w:p>
    <w:p w:rsidR="7562D19E" w:rsidRDefault="7562D19E" w14:paraId="307A2A2B" w14:textId="11FB5400">
      <w:r w:rsidR="7562D19E">
        <w:rPr/>
        <w:t>Flowchart:</w:t>
      </w:r>
    </w:p>
    <w:p w:rsidR="7562D19E" w:rsidRDefault="7562D19E" w14:paraId="7FD2D9F2" w14:textId="5B46AB17">
      <w:r w:rsidR="7562D19E">
        <w:rPr/>
        <w:t xml:space="preserve">Pdf file attached </w:t>
      </w:r>
    </w:p>
    <w:p w:rsidR="7562D19E" w:rsidRDefault="7562D19E" w14:paraId="599F8CDF" w14:textId="1AC2C795">
      <w:r w:rsidR="7562D19E">
        <w:rPr/>
        <w:t xml:space="preserve">Pseudocode: </w:t>
      </w:r>
    </w:p>
    <w:p w:rsidR="1A68D706" w:rsidRDefault="1A68D706" w14:paraId="35F5724C" w14:textId="36A5CB8A"/>
    <w:p w:rsidR="00177293" w:rsidRDefault="00177293" w14:paraId="387F7A41" w14:textId="4E0D0516">
      <w:r w:rsidR="00177293">
        <w:rPr/>
        <w:t>d</w:t>
      </w:r>
      <w:r w:rsidR="7562D19E">
        <w:rPr/>
        <w:t xml:space="preserve">efine </w:t>
      </w:r>
      <w:r w:rsidR="7562D19E">
        <w:rPr/>
        <w:t>print_plane</w:t>
      </w:r>
      <w:r w:rsidR="7562D19E">
        <w:rPr/>
        <w:t>:</w:t>
      </w:r>
    </w:p>
    <w:p w:rsidR="7562D19E" w:rsidRDefault="7562D19E" w14:noSpellErr="1" w14:paraId="1C6ADC4D" w14:textId="04811F4B">
      <w:r w:rsidR="26A024A5">
        <w:rPr/>
        <w:t xml:space="preserve"> </w:t>
      </w:r>
      <w:r w:rsidR="527650A1">
        <w:rPr/>
        <w:t>#prints explanation of what each letter represents in the layout of a plane</w:t>
      </w:r>
      <w:r w:rsidR="26A024A5">
        <w:rPr/>
        <w:t xml:space="preserve">     </w:t>
      </w:r>
    </w:p>
    <w:p w:rsidR="7562D19E" w:rsidRDefault="7562D19E" w14:paraId="7882EF29" w14:textId="4C7B5F68">
      <w:r w:rsidR="207F428C">
        <w:rPr/>
        <w:t>p</w:t>
      </w:r>
      <w:r w:rsidR="26A024A5">
        <w:rPr/>
        <w:t>rint(</w:t>
      </w:r>
      <w:r w:rsidR="26A024A5">
        <w:rPr/>
        <w:t>“ layout</w:t>
      </w:r>
      <w:r w:rsidR="26A024A5">
        <w:rPr/>
        <w:t xml:space="preserve"> of plane is represented by characters, </w:t>
      </w:r>
      <w:r w:rsidR="265A493C">
        <w:rPr/>
        <w:t>seats are represented by S, aisle by A and emergency Exit</w:t>
      </w:r>
      <w:r w:rsidR="004F260C">
        <w:rPr/>
        <w:t>s</w:t>
      </w:r>
      <w:r w:rsidR="265A493C">
        <w:rPr/>
        <w:t xml:space="preserve"> by </w:t>
      </w:r>
      <w:r w:rsidR="49F61D2B">
        <w:rPr/>
        <w:t>E</w:t>
      </w:r>
      <w:r w:rsidR="265A493C">
        <w:rPr/>
        <w:t xml:space="preserve">”) </w:t>
      </w:r>
    </w:p>
    <w:p w:rsidR="35711BEB" w:rsidRDefault="35711BEB" w14:paraId="726E81F4" w14:textId="4CFC7283">
      <w:r w:rsidR="303B62F8">
        <w:rPr/>
        <w:t xml:space="preserve">#seats </w:t>
      </w:r>
      <w:r w:rsidR="303B62F8">
        <w:rPr/>
        <w:t>represents</w:t>
      </w:r>
      <w:r w:rsidR="303B62F8">
        <w:rPr/>
        <w:t xml:space="preserve"> </w:t>
      </w:r>
      <w:r w:rsidR="6EF04AAB">
        <w:rPr/>
        <w:t xml:space="preserve">which seat is being checked in each row, </w:t>
      </w:r>
      <w:r w:rsidR="303B62F8">
        <w:rPr/>
        <w:t xml:space="preserve"> Rows </w:t>
      </w:r>
      <w:r w:rsidR="303B62F8">
        <w:rPr/>
        <w:t>represents</w:t>
      </w:r>
      <w:r w:rsidR="303B62F8">
        <w:rPr/>
        <w:t xml:space="preserve"> which row is being </w:t>
      </w:r>
      <w:r w:rsidR="303B62F8">
        <w:rPr/>
        <w:t>check</w:t>
      </w:r>
      <w:r w:rsidR="5EB3BB88">
        <w:rPr/>
        <w:t>ed</w:t>
      </w:r>
      <w:r w:rsidR="303B62F8">
        <w:rPr/>
        <w:t xml:space="preserve"> in the program. </w:t>
      </w:r>
    </w:p>
    <w:p w:rsidR="35711BEB" w:rsidRDefault="35711BEB" w14:paraId="4AB1E5BA" w14:textId="531C0226">
      <w:r w:rsidR="303B62F8">
        <w:rPr/>
        <w:t xml:space="preserve"> </w:t>
      </w:r>
      <w:r w:rsidR="265A493C">
        <w:rPr/>
        <w:t xml:space="preserve">seat = 0 </w:t>
      </w:r>
    </w:p>
    <w:p w:rsidR="6AE4E8DE" w:rsidRDefault="6AE4E8DE" w14:paraId="18F6DB5E" w14:noSpellErr="1" w14:textId="27C8CB71">
      <w:r w:rsidR="7E03F36E">
        <w:rPr/>
        <w:t xml:space="preserve"> </w:t>
      </w:r>
      <w:r w:rsidR="5620063A">
        <w:rPr/>
        <w:t>r</w:t>
      </w:r>
      <w:r w:rsidR="7E03F36E">
        <w:rPr/>
        <w:t>ow</w:t>
      </w:r>
      <w:r w:rsidR="33F975FF">
        <w:rPr/>
        <w:t xml:space="preserve">s </w:t>
      </w:r>
      <w:r w:rsidR="7E03F36E">
        <w:rPr/>
        <w:t xml:space="preserve">= </w:t>
      </w:r>
      <w:r w:rsidR="34B35754">
        <w:rPr/>
        <w:t>0</w:t>
      </w:r>
    </w:p>
    <w:p w:rsidR="0114301B" w:rsidRDefault="0114301B" w14:paraId="24C895D0" w14:textId="2E4399BA">
      <w:r w:rsidR="0114301B">
        <w:rPr/>
        <w:t xml:space="preserve"># we will make seats go to 6 from 0 so that we can include an aisle without adding another variable </w:t>
      </w:r>
    </w:p>
    <w:p w:rsidR="5F28DD3F" w:rsidRDefault="5F28DD3F" w14:paraId="6EF88EFC" w14:textId="33D3170C">
      <w:r w:rsidR="5F28DD3F">
        <w:rPr/>
        <w:t>While seats =&lt;</w:t>
      </w:r>
      <w:r w:rsidR="551F117F">
        <w:rPr/>
        <w:t xml:space="preserve"> 6</w:t>
      </w:r>
      <w:r w:rsidR="5F28DD3F">
        <w:rPr/>
        <w:t xml:space="preserve">: </w:t>
      </w:r>
    </w:p>
    <w:p w:rsidR="125DF81A" w:rsidRDefault="125DF81A" w14:paraId="491FA25C" w14:textId="1002D11D">
      <w:r w:rsidR="125DF81A">
        <w:rPr/>
        <w:t xml:space="preserve"># </w:t>
      </w:r>
      <w:r w:rsidR="125DF81A">
        <w:rPr/>
        <w:t>if</w:t>
      </w:r>
      <w:r w:rsidR="125DF81A">
        <w:rPr/>
        <w:t xml:space="preserve"> statement do </w:t>
      </w:r>
      <w:r w:rsidR="125DF81A">
        <w:rPr/>
        <w:t>determine</w:t>
      </w:r>
      <w:r w:rsidR="125DF81A">
        <w:rPr/>
        <w:t xml:space="preserve"> whether we need to print out aisles or seats</w:t>
      </w:r>
    </w:p>
    <w:p w:rsidR="2DD84FDF" w:rsidRDefault="2DD84FDF" w14:paraId="7E1E227C" w14:textId="516306EC">
      <w:r w:rsidR="2DD84FDF">
        <w:rPr/>
        <w:t xml:space="preserve"> if seats == 3: </w:t>
      </w:r>
    </w:p>
    <w:p w:rsidR="2DD84FDF" w:rsidRDefault="2DD84FDF" w14:paraId="3936C66E" w14:textId="7BA4D8E6">
      <w:r w:rsidR="2DD84FDF">
        <w:rPr/>
        <w:t xml:space="preserve">   while rows =&lt;17 </w:t>
      </w:r>
    </w:p>
    <w:p w:rsidR="2DD84FDF" w:rsidRDefault="2DD84FDF" w14:paraId="256A673C" w14:textId="72D62425">
      <w:r w:rsidR="2DD84FDF">
        <w:rPr/>
        <w:t xml:space="preserve">     </w:t>
      </w:r>
      <w:r w:rsidR="2DD84FDF">
        <w:rPr/>
        <w:t>print(</w:t>
      </w:r>
      <w:r w:rsidR="2DD84FDF">
        <w:rPr/>
        <w:t>“A”)</w:t>
      </w:r>
    </w:p>
    <w:p w:rsidR="2DD84FDF" w:rsidRDefault="2DD84FDF" w14:paraId="58D4C3C6" w14:textId="1787993E">
      <w:r w:rsidR="2DD84FDF">
        <w:rPr/>
        <w:t xml:space="preserve">     rows</w:t>
      </w:r>
      <w:r w:rsidR="1C7A0A08">
        <w:rPr/>
        <w:t xml:space="preserve"> = rows + 1</w:t>
      </w:r>
    </w:p>
    <w:p w:rsidR="7354BAD0" w:rsidRDefault="7354BAD0" w14:paraId="72C37C99" w14:textId="5C7239E4">
      <w:r w:rsidR="7354BAD0">
        <w:rPr/>
        <w:t xml:space="preserve"> # </w:t>
      </w:r>
      <w:r w:rsidR="7354BAD0">
        <w:rPr/>
        <w:t>elif</w:t>
      </w:r>
      <w:r w:rsidR="7354BAD0">
        <w:rPr/>
        <w:t xml:space="preserve"> statement to print out seats with emergency exit for each row if not in the aisle </w:t>
      </w:r>
    </w:p>
    <w:p w:rsidR="7354BAD0" w:rsidRDefault="7354BAD0" w14:paraId="2AEDAE39" w14:textId="046527B5">
      <w:r w:rsidR="7354BAD0">
        <w:rPr/>
        <w:t>elif</w:t>
      </w:r>
      <w:r w:rsidR="7354BAD0">
        <w:rPr/>
        <w:t xml:space="preserve"> seats not ==3: </w:t>
      </w:r>
    </w:p>
    <w:p w:rsidR="295067B4" w:rsidRDefault="295067B4" w14:noSpellErr="1" w14:paraId="1360E29E" w14:textId="58A8C106">
      <w:r w:rsidR="34B35754">
        <w:rPr/>
        <w:t xml:space="preserve"> </w:t>
      </w:r>
      <w:r w:rsidR="5116222F">
        <w:rPr/>
        <w:t>#</w:t>
      </w:r>
      <w:r w:rsidR="5116222F">
        <w:rPr/>
        <w:t>while</w:t>
      </w:r>
      <w:r w:rsidR="5116222F">
        <w:rPr/>
        <w:t xml:space="preserve"> loop that prints a seat until row 10 is reached where there is an emergency exi</w:t>
      </w:r>
      <w:r w:rsidR="23D84BBF">
        <w:rPr/>
        <w:t>t</w:t>
      </w:r>
    </w:p>
    <w:p w:rsidR="295067B4" w:rsidRDefault="295067B4" w14:paraId="52B70315" w14:textId="746EBB9C">
      <w:r w:rsidR="62BDE350">
        <w:rPr/>
        <w:t xml:space="preserve">  </w:t>
      </w:r>
      <w:r w:rsidR="34B35754">
        <w:rPr/>
        <w:t xml:space="preserve">While </w:t>
      </w:r>
      <w:r w:rsidR="4EC6F7C6">
        <w:rPr/>
        <w:t>rows</w:t>
      </w:r>
      <w:r w:rsidR="34B35754">
        <w:rPr/>
        <w:t xml:space="preserve"> </w:t>
      </w:r>
      <w:r w:rsidR="029EC1AD">
        <w:rPr/>
        <w:t>=</w:t>
      </w:r>
      <w:r w:rsidR="34B35754">
        <w:rPr/>
        <w:t xml:space="preserve">&lt; </w:t>
      </w:r>
      <w:r w:rsidR="4B58BDC4">
        <w:rPr/>
        <w:t>9</w:t>
      </w:r>
      <w:r w:rsidR="34B35754">
        <w:rPr/>
        <w:t>:</w:t>
      </w:r>
    </w:p>
    <w:p w:rsidR="295067B4" w:rsidRDefault="295067B4" w14:paraId="0E420DA9" w14:textId="36756BD3">
      <w:r w:rsidR="295067B4">
        <w:rPr/>
        <w:t xml:space="preserve">      </w:t>
      </w:r>
      <w:r w:rsidR="295067B4">
        <w:rPr/>
        <w:t>Print(</w:t>
      </w:r>
      <w:r w:rsidR="295067B4">
        <w:rPr/>
        <w:t>“S”)</w:t>
      </w:r>
    </w:p>
    <w:p w:rsidR="295067B4" w:rsidRDefault="295067B4" w14:paraId="48CDB9D5" w14:noSpellErr="1" w14:textId="34FB8C72">
      <w:r w:rsidR="34B35754">
        <w:rPr/>
        <w:t xml:space="preserve">      </w:t>
      </w:r>
      <w:r w:rsidR="2E4B566B">
        <w:rPr/>
        <w:t>row</w:t>
      </w:r>
      <w:r w:rsidR="15818511">
        <w:rPr/>
        <w:t>s</w:t>
      </w:r>
      <w:r w:rsidR="34B35754">
        <w:rPr/>
        <w:t xml:space="preserve"> = </w:t>
      </w:r>
      <w:r w:rsidR="3282A891">
        <w:rPr/>
        <w:t>row</w:t>
      </w:r>
      <w:r w:rsidR="44003A16">
        <w:rPr/>
        <w:t>s</w:t>
      </w:r>
      <w:r w:rsidR="34B35754">
        <w:rPr/>
        <w:t xml:space="preserve"> + 1 </w:t>
      </w:r>
    </w:p>
    <w:p w:rsidR="51FE0329" w:rsidRDefault="51FE0329" w14:noSpellErr="1" w14:paraId="75BEB89C" w14:textId="675DCA91">
      <w:r w:rsidR="7D54E3F5">
        <w:rPr/>
        <w:t xml:space="preserve"> </w:t>
      </w:r>
      <w:r w:rsidR="3652BB8D">
        <w:rPr/>
        <w:t xml:space="preserve"># print E as between row 10 and 11 there is an emergency exit </w:t>
      </w:r>
    </w:p>
    <w:p w:rsidR="51FE0329" w:rsidRDefault="51FE0329" w14:paraId="2B09A468" w14:textId="7FC1B0CC">
      <w:r w:rsidR="0871CE00">
        <w:rPr/>
        <w:t xml:space="preserve">  </w:t>
      </w:r>
      <w:r w:rsidR="4B961941">
        <w:rPr/>
        <w:t>Print(</w:t>
      </w:r>
      <w:r w:rsidR="4B961941">
        <w:rPr/>
        <w:t>“</w:t>
      </w:r>
      <w:r w:rsidR="690C1954">
        <w:rPr/>
        <w:t>E”)</w:t>
      </w:r>
    </w:p>
    <w:p w:rsidR="3028F1BB" w:rsidRDefault="3028F1BB" w14:paraId="526D8E6F" w14:textId="421C17F9">
      <w:r w:rsidR="3028F1BB">
        <w:rPr/>
        <w:t>“</w:t>
      </w:r>
      <w:r w:rsidR="3028F1BB">
        <w:rPr/>
        <w:t>while</w:t>
      </w:r>
      <w:r w:rsidR="3028F1BB">
        <w:rPr/>
        <w:t xml:space="preserve"> loop that prints a seat until row </w:t>
      </w:r>
      <w:r w:rsidR="5EEF6D59">
        <w:rPr/>
        <w:t xml:space="preserve">18 is reached as that is the end of the plane” </w:t>
      </w:r>
    </w:p>
    <w:p w:rsidR="567D33B0" w:rsidRDefault="567D33B0" w14:paraId="56EFA637" w14:noSpellErr="1" w14:textId="1BAB6369">
      <w:r w:rsidR="7061B5FB">
        <w:rPr/>
        <w:t xml:space="preserve">  </w:t>
      </w:r>
      <w:r w:rsidR="690C1954">
        <w:rPr/>
        <w:t xml:space="preserve">While rows </w:t>
      </w:r>
      <w:r w:rsidR="6FE6D82E">
        <w:rPr/>
        <w:t>=</w:t>
      </w:r>
      <w:r w:rsidR="690C1954">
        <w:rPr/>
        <w:t xml:space="preserve">&lt; </w:t>
      </w:r>
      <w:r w:rsidR="112799DA">
        <w:rPr/>
        <w:t>1</w:t>
      </w:r>
      <w:r w:rsidR="46571573">
        <w:rPr/>
        <w:t>7</w:t>
      </w:r>
      <w:r w:rsidR="43541665">
        <w:rPr/>
        <w:t>:</w:t>
      </w:r>
      <w:r w:rsidR="690C1954">
        <w:rPr/>
        <w:t xml:space="preserve"> </w:t>
      </w:r>
    </w:p>
    <w:p w:rsidR="567D33B0" w:rsidRDefault="567D33B0" w14:noSpellErr="1" w14:paraId="5FA28A28" w14:textId="09EE25EE">
      <w:r w:rsidR="690C1954">
        <w:rPr/>
        <w:t xml:space="preserve">    </w:t>
      </w:r>
      <w:r w:rsidR="53E7DD13">
        <w:rPr/>
        <w:t xml:space="preserve">  </w:t>
      </w:r>
      <w:r w:rsidR="690C1954">
        <w:rPr/>
        <w:t>Print(</w:t>
      </w:r>
      <w:r w:rsidR="690C1954">
        <w:rPr/>
        <w:t>“S”)</w:t>
      </w:r>
      <w:r w:rsidR="0712777A">
        <w:rPr/>
        <w:t xml:space="preserve"> </w:t>
      </w:r>
    </w:p>
    <w:p w:rsidR="567D33B0" w:rsidRDefault="567D33B0" w14:paraId="15012E79" w14:textId="36ECF67B">
      <w:r w:rsidR="5AE6A6CD">
        <w:rPr/>
        <w:t xml:space="preserve">    </w:t>
      </w:r>
      <w:r w:rsidR="6A80D11E">
        <w:rPr/>
        <w:t xml:space="preserve">  </w:t>
      </w:r>
      <w:r w:rsidR="5AE6A6CD">
        <w:rPr/>
        <w:t>row</w:t>
      </w:r>
      <w:r w:rsidR="5F897618">
        <w:rPr/>
        <w:t xml:space="preserve"> = row + 1</w:t>
      </w:r>
    </w:p>
    <w:p w:rsidR="567D33B0" w:rsidRDefault="567D33B0" w14:paraId="5B9E4A4C" w14:textId="7CB84A5A">
      <w:r w:rsidR="5F897618">
        <w:rPr/>
        <w:t>#</w:t>
      </w:r>
      <w:r w:rsidR="5F897618">
        <w:rPr/>
        <w:t>print</w:t>
      </w:r>
      <w:r w:rsidR="5F897618">
        <w:rPr/>
        <w:t xml:space="preserve"> empty character to go to the next line and repeat the process </w:t>
      </w:r>
    </w:p>
    <w:p w:rsidR="567D33B0" w:rsidRDefault="567D33B0" w14:paraId="02B38D5E" w14:textId="656A79A8">
      <w:r w:rsidR="025DF95F">
        <w:rPr/>
        <w:t xml:space="preserve">  </w:t>
      </w:r>
      <w:r w:rsidR="5F897618">
        <w:rPr/>
        <w:t xml:space="preserve">print (“\n”)  </w:t>
      </w:r>
    </w:p>
    <w:p w:rsidR="567D33B0" w:rsidRDefault="567D33B0" w14:paraId="37D568FC" w14:textId="388A1B27">
      <w:r w:rsidR="6112A668">
        <w:rPr/>
        <w:t xml:space="preserve">  </w:t>
      </w:r>
    </w:p>
    <w:p w:rsidR="567D33B0" w:rsidRDefault="567D33B0" w14:paraId="63DAB136" w14:textId="2C13A283">
      <w:r w:rsidR="6112A668">
        <w:rPr/>
        <w:t>#</w:t>
      </w:r>
      <w:r w:rsidR="6112A668">
        <w:rPr/>
        <w:t>set</w:t>
      </w:r>
      <w:r w:rsidR="6112A668">
        <w:rPr/>
        <w:t xml:space="preserve"> row to 0 to reiterate the process for different seats in each row</w:t>
      </w:r>
    </w:p>
    <w:p w:rsidR="567D33B0" w:rsidRDefault="567D33B0" w14:paraId="09499D85" w14:textId="1CF744C5">
      <w:r w:rsidR="6112A668">
        <w:rPr/>
        <w:t>row = 0</w:t>
      </w:r>
    </w:p>
    <w:p w:rsidR="567D33B0" w:rsidRDefault="567D33B0" w14:paraId="1C1C6EFE" w14:textId="74A737BA">
      <w:r w:rsidR="78FA12D9">
        <w:rPr/>
        <w:t>#</w:t>
      </w:r>
      <w:r w:rsidR="78FA12D9">
        <w:rPr/>
        <w:t>go</w:t>
      </w:r>
      <w:r w:rsidR="78FA12D9">
        <w:rPr/>
        <w:t xml:space="preserve"> to the next seat in each row </w:t>
      </w:r>
    </w:p>
    <w:p w:rsidR="567D33B0" w:rsidRDefault="567D33B0" w14:paraId="423FFE7C" w14:textId="658D82DA"/>
    <w:p w:rsidR="567D33B0" w:rsidRDefault="567D33B0" w14:paraId="25592945" w14:textId="2DAF3CBC">
      <w:r w:rsidR="78FA12D9">
        <w:rPr/>
        <w:t xml:space="preserve">seats = seats + 1 </w:t>
      </w:r>
    </w:p>
    <w:p w:rsidR="567D33B0" w:rsidRDefault="567D33B0" w14:paraId="3348636A" w14:textId="614915C1"/>
    <w:p w:rsidR="567D33B0" w:rsidRDefault="567D33B0" w14:paraId="3F241B2F" w14:textId="6DE602BA"/>
    <w:p w:rsidR="567D33B0" w:rsidRDefault="567D33B0" w14:paraId="1FAF1768" w14:textId="6AF82BBD">
      <w:r w:rsidR="0D68144B">
        <w:rPr/>
        <w:t xml:space="preserve">Question 1.2: </w:t>
      </w:r>
    </w:p>
    <w:p w:rsidR="567D33B0" w:rsidRDefault="567D33B0" w14:paraId="02A7E861" w14:textId="0DDC09E8"/>
    <w:p w:rsidR="567D33B0" w:rsidRDefault="567D33B0" w14:paraId="43800E54" w14:textId="32D04688"/>
    <w:p w:rsidR="567D33B0" w:rsidRDefault="567D33B0" w14:paraId="4576D2B9" w14:textId="3AC5A170"/>
    <w:p w:rsidR="567D33B0" w:rsidRDefault="567D33B0" w14:paraId="1009D86B" w14:textId="23AA826D"/>
    <w:p w:rsidR="567D33B0" w:rsidRDefault="567D33B0" w14:paraId="5B687691" w14:textId="532D51BF">
      <w:r w:rsidR="690C1954">
        <w:rPr/>
        <w:t xml:space="preserve"> </w:t>
      </w:r>
    </w:p>
    <w:p w:rsidR="1A68D706" w:rsidRDefault="1A68D706" w14:paraId="792F9C84" w14:textId="4DAB38E2"/>
    <w:p w:rsidR="3E5C3073" w:rsidRDefault="3E5C3073" w14:paraId="715DABF4" w14:textId="38FB4E39">
      <w:r w:rsidR="3E5C3073">
        <w:rPr/>
        <w:t xml:space="preserve"> </w:t>
      </w:r>
      <w:r w:rsidR="21F8696D">
        <w:rPr/>
        <w:t xml:space="preserve">       </w:t>
      </w:r>
    </w:p>
    <w:p w:rsidR="35711BEB" w:rsidRDefault="35711BEB" w14:paraId="7CB44C66" w14:textId="2F7604E9">
      <w:r w:rsidR="35711BEB">
        <w:rPr/>
        <w:t xml:space="preserve">              </w:t>
      </w:r>
    </w:p>
    <w:p w:rsidR="1A68D706" w:rsidRDefault="1A68D706" w14:paraId="71F2282C" w14:textId="0FA52D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671483"/>
    <w:rsid w:val="00177293"/>
    <w:rsid w:val="004F260C"/>
    <w:rsid w:val="0114301B"/>
    <w:rsid w:val="025DF95F"/>
    <w:rsid w:val="029EC1AD"/>
    <w:rsid w:val="0712777A"/>
    <w:rsid w:val="0871CE00"/>
    <w:rsid w:val="09780332"/>
    <w:rsid w:val="0A0BB8AC"/>
    <w:rsid w:val="0B1751CC"/>
    <w:rsid w:val="0D4EC4E8"/>
    <w:rsid w:val="0D4F86E7"/>
    <w:rsid w:val="0D68144B"/>
    <w:rsid w:val="0EF136E2"/>
    <w:rsid w:val="112799DA"/>
    <w:rsid w:val="125DF81A"/>
    <w:rsid w:val="14BB7C60"/>
    <w:rsid w:val="15818511"/>
    <w:rsid w:val="17B1766E"/>
    <w:rsid w:val="18A2B117"/>
    <w:rsid w:val="1A68D706"/>
    <w:rsid w:val="1AA28290"/>
    <w:rsid w:val="1C7A0A08"/>
    <w:rsid w:val="1CCADECB"/>
    <w:rsid w:val="1FE914EB"/>
    <w:rsid w:val="207F428C"/>
    <w:rsid w:val="20F86DFD"/>
    <w:rsid w:val="2149EF5E"/>
    <w:rsid w:val="21F8696D"/>
    <w:rsid w:val="22D05BF1"/>
    <w:rsid w:val="23D84BBF"/>
    <w:rsid w:val="25B1079A"/>
    <w:rsid w:val="265A493C"/>
    <w:rsid w:val="26A024A5"/>
    <w:rsid w:val="28734442"/>
    <w:rsid w:val="295067B4"/>
    <w:rsid w:val="2A52F5F7"/>
    <w:rsid w:val="2DBCAA66"/>
    <w:rsid w:val="2DD84FDF"/>
    <w:rsid w:val="2E4B566B"/>
    <w:rsid w:val="2E8040E2"/>
    <w:rsid w:val="2E86E295"/>
    <w:rsid w:val="2F0E0DD2"/>
    <w:rsid w:val="2FE53A79"/>
    <w:rsid w:val="3028F1BB"/>
    <w:rsid w:val="303B62F8"/>
    <w:rsid w:val="3282A891"/>
    <w:rsid w:val="32A9E16F"/>
    <w:rsid w:val="33F975FF"/>
    <w:rsid w:val="34B35754"/>
    <w:rsid w:val="35711BEB"/>
    <w:rsid w:val="36323D93"/>
    <w:rsid w:val="3652BB8D"/>
    <w:rsid w:val="37C3B3DC"/>
    <w:rsid w:val="39A68886"/>
    <w:rsid w:val="39F94EFA"/>
    <w:rsid w:val="3E5C3073"/>
    <w:rsid w:val="3E85D750"/>
    <w:rsid w:val="3F35FD1D"/>
    <w:rsid w:val="41F55564"/>
    <w:rsid w:val="43541665"/>
    <w:rsid w:val="44003A16"/>
    <w:rsid w:val="45E315A0"/>
    <w:rsid w:val="46571573"/>
    <w:rsid w:val="46C7C688"/>
    <w:rsid w:val="47671483"/>
    <w:rsid w:val="497CD104"/>
    <w:rsid w:val="4982339F"/>
    <w:rsid w:val="49BD212E"/>
    <w:rsid w:val="49F61D2B"/>
    <w:rsid w:val="4A264328"/>
    <w:rsid w:val="4AD65835"/>
    <w:rsid w:val="4B46D9A8"/>
    <w:rsid w:val="4B58BDC4"/>
    <w:rsid w:val="4B961941"/>
    <w:rsid w:val="4BB61F73"/>
    <w:rsid w:val="4C5C51ED"/>
    <w:rsid w:val="4D5A78D3"/>
    <w:rsid w:val="4EC6F7C6"/>
    <w:rsid w:val="5116222F"/>
    <w:rsid w:val="51D5BF8B"/>
    <w:rsid w:val="51FE0329"/>
    <w:rsid w:val="523830F9"/>
    <w:rsid w:val="527650A1"/>
    <w:rsid w:val="531D6FD2"/>
    <w:rsid w:val="53E7DD13"/>
    <w:rsid w:val="551F117F"/>
    <w:rsid w:val="5620063A"/>
    <w:rsid w:val="567D33B0"/>
    <w:rsid w:val="58BC6A77"/>
    <w:rsid w:val="5A7D5D12"/>
    <w:rsid w:val="5A8058AA"/>
    <w:rsid w:val="5AE6A6CD"/>
    <w:rsid w:val="5B727A9B"/>
    <w:rsid w:val="5B904CF0"/>
    <w:rsid w:val="5BABDA36"/>
    <w:rsid w:val="5DCF2F2F"/>
    <w:rsid w:val="5EB3BB88"/>
    <w:rsid w:val="5EE1565D"/>
    <w:rsid w:val="5EEF6D59"/>
    <w:rsid w:val="5F28DD3F"/>
    <w:rsid w:val="5F897618"/>
    <w:rsid w:val="6112A668"/>
    <w:rsid w:val="6122CDEB"/>
    <w:rsid w:val="61CD0530"/>
    <w:rsid w:val="62BDE350"/>
    <w:rsid w:val="673EA3BF"/>
    <w:rsid w:val="67DC3738"/>
    <w:rsid w:val="690C1954"/>
    <w:rsid w:val="6994BCAB"/>
    <w:rsid w:val="69D5B8D8"/>
    <w:rsid w:val="6A80D11E"/>
    <w:rsid w:val="6AE4E8DE"/>
    <w:rsid w:val="6DC17137"/>
    <w:rsid w:val="6EF04AAB"/>
    <w:rsid w:val="6FE6D82E"/>
    <w:rsid w:val="7061B5FB"/>
    <w:rsid w:val="70EE9CE9"/>
    <w:rsid w:val="7354BAD0"/>
    <w:rsid w:val="7562D19E"/>
    <w:rsid w:val="766C9D61"/>
    <w:rsid w:val="78D56194"/>
    <w:rsid w:val="78FA12D9"/>
    <w:rsid w:val="79699F28"/>
    <w:rsid w:val="799B9B93"/>
    <w:rsid w:val="7B75075C"/>
    <w:rsid w:val="7C232874"/>
    <w:rsid w:val="7C8DE4CE"/>
    <w:rsid w:val="7D54E3F5"/>
    <w:rsid w:val="7E03F36E"/>
    <w:rsid w:val="7FD2B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71483"/>
  <w15:chartTrackingRefBased/>
  <w15:docId w15:val="{0E649060-8B9C-4B6F-8F60-EFAC0AE5CE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2025-11-07T18:43:09.4834413Z</dcterms:created>
  <dcterms:modified xsi:type="dcterms:W3CDTF">2025-11-08T20:08:11.7684977Z</dcterms:modified>
  <dc:creator>Galazkiewicz, Dawid</dc:creator>
  <lastModifiedBy>Galazkiewicz, Dawid</lastModifiedBy>
</coreProperties>
</file>