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 w:rsidRPr="00194E2F"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>1</w:t>
      </w:r>
      <w:bookmarkStart w:id="0" w:name="_GoBack"/>
      <w:bookmarkEnd w:id="0"/>
      <w:r w:rsidRPr="00194E2F"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 xml:space="preserve">. </w:t>
      </w:r>
      <w:r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>Редактирование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Space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Список компонентов (класса, метода, переменной)</w:t>
      </w:r>
    </w:p>
    <w:p w:rsidR="00194E2F" w:rsidRDefault="00194E2F" w:rsidP="00194E2F">
      <w:pPr>
        <w:pStyle w:val="a3"/>
        <w:spacing w:before="0" w:beforeAutospacing="0" w:after="0" w:afterAutospacing="0"/>
        <w:rPr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Space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Smart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code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Karla" w:hAnsi="Karla"/>
          <w:color w:val="252525"/>
          <w:shd w:val="clear" w:color="auto" w:fill="FFFFFF"/>
        </w:rPr>
        <w:t xml:space="preserve">— </w:t>
      </w:r>
      <w:r>
        <w:rPr>
          <w:rFonts w:ascii="Calibri" w:hAnsi="Calibri" w:cs="Calibri"/>
          <w:color w:val="252525"/>
          <w:shd w:val="clear" w:color="auto" w:fill="FFFFFF"/>
        </w:rPr>
        <w:t>фильтрует список из методов и переменных ожидаемого типа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Space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Название любого класса проекта независимо от импортируемых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Enter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Завершение оператора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P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 xml:space="preserve">Сведения о параметрах (в пределах аргументов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вызоваемого</w:t>
      </w:r>
      <w:proofErr w:type="spellEnd"/>
      <w:r>
        <w:rPr>
          <w:rFonts w:ascii="Calibri" w:hAnsi="Calibri" w:cs="Calibri"/>
          <w:color w:val="252525"/>
          <w:shd w:val="clear" w:color="auto" w:fill="FFFFFF"/>
        </w:rPr>
        <w:t xml:space="preserve"> метода)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Q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Быстрый поиск документации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Внешняя документация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</w:rPr>
        <w:t>наведение мышью на фрагмент кода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Краткая информация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Показать описания ошибки или предупреждения в каретку</w:t>
      </w:r>
    </w:p>
    <w:p w:rsidR="00194E2F" w:rsidRP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  <w:lang w:val="en-US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 + Insert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Генерация</w:t>
      </w:r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252525"/>
          <w:shd w:val="clear" w:color="auto" w:fill="FFFFFF"/>
        </w:rPr>
        <w:t>кода</w:t>
      </w:r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 xml:space="preserve"> (Getters, Setters, Constructors, </w:t>
      </w:r>
      <w:proofErr w:type="spellStart"/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>hashCode</w:t>
      </w:r>
      <w:proofErr w:type="spellEnd"/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 xml:space="preserve">/equals, </w:t>
      </w:r>
      <w:proofErr w:type="spellStart"/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>toString</w:t>
      </w:r>
      <w:proofErr w:type="spellEnd"/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>)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O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Переопределение метода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I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Реализация методов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T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Поместить фрагмент кода в (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if</w:t>
      </w:r>
      <w:proofErr w:type="spellEnd"/>
      <w:proofErr w:type="gramStart"/>
      <w:r>
        <w:rPr>
          <w:rFonts w:ascii="Calibri" w:hAnsi="Calibri" w:cs="Calibri"/>
          <w:color w:val="252525"/>
          <w:shd w:val="clear" w:color="auto" w:fill="FFFFFF"/>
        </w:rPr>
        <w:t>..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else</w:t>
      </w:r>
      <w:proofErr w:type="spellEnd"/>
      <w:r>
        <w:rPr>
          <w:rFonts w:ascii="Calibri" w:hAnsi="Calibri" w:cs="Calibri"/>
          <w:color w:val="252525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try</w:t>
      </w:r>
      <w:proofErr w:type="spellEnd"/>
      <w:r>
        <w:rPr>
          <w:rFonts w:ascii="Calibri" w:hAnsi="Calibri" w:cs="Calibri"/>
          <w:color w:val="252525"/>
          <w:shd w:val="clear" w:color="auto" w:fill="FFFFFF"/>
        </w:rPr>
        <w:t>..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catch</w:t>
      </w:r>
      <w:proofErr w:type="spellEnd"/>
      <w:r>
        <w:rPr>
          <w:rFonts w:ascii="Calibri" w:hAnsi="Calibri" w:cs="Calibri"/>
          <w:color w:val="252525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for</w:t>
      </w:r>
      <w:proofErr w:type="spellEnd"/>
      <w:r>
        <w:rPr>
          <w:rFonts w:ascii="Calibri" w:hAnsi="Calibri" w:cs="Calibri"/>
          <w:color w:val="252525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synchronized</w:t>
      </w:r>
      <w:proofErr w:type="spellEnd"/>
      <w:r>
        <w:rPr>
          <w:rFonts w:ascii="Calibri" w:hAnsi="Calibri" w:cs="Calibri"/>
          <w:color w:val="252525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252525"/>
          <w:shd w:val="clear" w:color="auto" w:fill="FFFFFF"/>
        </w:rPr>
        <w:t>.)</w:t>
      </w:r>
      <w:proofErr w:type="gramEnd"/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/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 xml:space="preserve">Однострочное комментирование /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раскомментирование</w:t>
      </w:r>
      <w:proofErr w:type="spellEnd"/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/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 xml:space="preserve">Многострочное комментирование /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раскомментирование</w:t>
      </w:r>
      <w:proofErr w:type="spellEnd"/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W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Выбирает последовательность возрастающих блоков кода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Q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Контекстная информация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Enter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Показать предлагаемое исправление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L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Форматирование кода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O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Удалить неиспользуемые импорты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I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Авто-отступ линии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Tab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/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Tab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Отступ / удаление отступа выбранному фрагменту кода</w:t>
      </w:r>
    </w:p>
    <w:p w:rsidR="00194E2F" w:rsidRP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  <w:lang w:val="en-US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 + X or Shift + Delete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Вырезать</w:t>
      </w:r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252525"/>
          <w:shd w:val="clear" w:color="auto" w:fill="FFFFFF"/>
        </w:rPr>
        <w:t>фрагмент</w:t>
      </w:r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252525"/>
          <w:shd w:val="clear" w:color="auto" w:fill="FFFFFF"/>
        </w:rPr>
        <w:t>кода</w:t>
      </w:r>
    </w:p>
    <w:p w:rsidR="00194E2F" w:rsidRP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  <w:lang w:val="en-US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 + C or Ctrl + Insert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Копировать</w:t>
      </w:r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252525"/>
          <w:shd w:val="clear" w:color="auto" w:fill="FFFFFF"/>
        </w:rPr>
        <w:t>фрагмент</w:t>
      </w:r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252525"/>
          <w:shd w:val="clear" w:color="auto" w:fill="FFFFFF"/>
        </w:rPr>
        <w:t>кода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V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or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Insert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Вставить фрагмент кода из буфера обмена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V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Вставить последний фрагмент кода из буфера обмена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D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Дублирование строки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Y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Удаление строки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J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Объединение строк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Enter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Разделение строки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Enter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Начать с новой строки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U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Переключить стоящее слово рядом с кареткой в нижний / верхний регистр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</w:t>
      </w:r>
      <w:proofErr w:type="gramStart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+ ]</w:t>
      </w:r>
      <w:proofErr w:type="gramEnd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/ [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Выделить код до конца / начала блока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Delete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Удалить слово после каретки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Backspace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Удалить слово перед каретки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proofErr w:type="spell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NumPad</w:t>
      </w:r>
      <w:proofErr w:type="spellEnd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+/</w:t>
      </w:r>
      <w:r w:rsidRPr="00194E2F">
        <w:rPr>
          <w:rFonts w:ascii="Calibri" w:hAnsi="Calibri" w:cs="Calibri"/>
          <w:color w:val="252525"/>
          <w:shd w:val="clear" w:color="auto" w:fill="FFFFFF"/>
        </w:rPr>
        <w:t xml:space="preserve">- </w:t>
      </w:r>
      <w:r>
        <w:rPr>
          <w:rFonts w:ascii="Calibri" w:hAnsi="Calibri" w:cs="Calibri"/>
          <w:color w:val="252525"/>
          <w:shd w:val="clear" w:color="auto" w:fill="FFFFFF"/>
        </w:rPr>
        <w:t>Развернуть / свернуть блок кода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proofErr w:type="spell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NumPad</w:t>
      </w:r>
      <w:proofErr w:type="spellEnd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+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Развернуть все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proofErr w:type="spell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NumPad</w:t>
      </w:r>
      <w:proofErr w:type="spellEnd"/>
      <w:r w:rsidRPr="00194E2F">
        <w:rPr>
          <w:rFonts w:ascii="Calibri" w:hAnsi="Calibri" w:cs="Calibri"/>
          <w:color w:val="252525"/>
          <w:shd w:val="clear" w:color="auto" w:fill="FFFFFF"/>
        </w:rPr>
        <w:t xml:space="preserve">- </w:t>
      </w:r>
      <w:r>
        <w:rPr>
          <w:rFonts w:ascii="Calibri" w:hAnsi="Calibri" w:cs="Calibri"/>
          <w:color w:val="252525"/>
          <w:shd w:val="clear" w:color="auto" w:fill="FFFFFF"/>
        </w:rPr>
        <w:t>Свернуть все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4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Закрыть активное окно редактора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+ </w:t>
      </w:r>
      <w:r>
        <w:rPr>
          <w:rFonts w:ascii="Calibri" w:hAnsi="Calibri" w:cs="Calibri"/>
          <w:color w:val="252525"/>
          <w:shd w:val="clear" w:color="auto" w:fill="FFFFFF"/>
        </w:rPr>
        <w:t>Увеличить масштаб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- </w:t>
      </w:r>
      <w:r>
        <w:rPr>
          <w:rFonts w:ascii="Calibri" w:hAnsi="Calibri" w:cs="Calibri"/>
          <w:color w:val="252525"/>
          <w:shd w:val="clear" w:color="auto" w:fill="FFFFFF"/>
        </w:rPr>
        <w:t>Уменьшить масштаб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 w:rsidRPr="00194E2F"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 xml:space="preserve">2. </w:t>
      </w:r>
      <w:r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>Поиск / замена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Поиск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3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Искать дальше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3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Искать назад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R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Замена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Искать по проекту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lastRenderedPageBreak/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R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Заменить по проекту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Поиск по шаблону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M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Замена по шаблону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 w:rsidRPr="00194E2F"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 xml:space="preserve">3. </w:t>
      </w:r>
      <w:r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>Поиск Использования кода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7 /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7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Найти использования / Найти использования в файле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7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Выделить используемое в файле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7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Показать использования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 w:rsidRPr="00194E2F"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 xml:space="preserve">4. </w:t>
      </w:r>
      <w:r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>Компиляция и выполнение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9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Структурирование проекта и сборка измененных файлов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9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Компиляция выбранного файла пакета или модуля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10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Выбрать конфигурацию и запустить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9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 xml:space="preserve">Выбрать конфигурацию и запустить в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debug</w:t>
      </w:r>
      <w:proofErr w:type="spellEnd"/>
      <w:r>
        <w:rPr>
          <w:rFonts w:ascii="Calibri" w:hAnsi="Calibri" w:cs="Calibri"/>
          <w:color w:val="252525"/>
          <w:shd w:val="clear" w:color="auto" w:fill="FFFFFF"/>
        </w:rPr>
        <w:t xml:space="preserve"> режиме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10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Запустить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9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 xml:space="preserve">Запустить в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debug</w:t>
      </w:r>
      <w:proofErr w:type="spellEnd"/>
      <w:r>
        <w:rPr>
          <w:rFonts w:ascii="Calibri" w:hAnsi="Calibri" w:cs="Calibri"/>
          <w:color w:val="252525"/>
          <w:shd w:val="clear" w:color="auto" w:fill="FFFFFF"/>
        </w:rPr>
        <w:t xml:space="preserve"> режиме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10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Выполнить в контексте конфигурации из редактора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 w:rsidRPr="00194E2F"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 xml:space="preserve">5. </w:t>
      </w:r>
      <w:r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>Отладка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8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Шаг обхода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7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Шаг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7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Умный шаг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8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Выйти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9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Запуск до курсора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8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Вычисление выражения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9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Резюме программы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8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Переключить точку останова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8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Показать точки останова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 w:rsidRPr="00194E2F"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 xml:space="preserve">6. </w:t>
      </w:r>
      <w:r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>Навигация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N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Перейти к классу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N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Перейти к файлу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N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Перейти к символу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Right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/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Left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Переход к следующей / предыдущей вкладки редактора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12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Вернуться к предыдущему окну инструмента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Esc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Перейти к редактору (от окна инструментов)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Esc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Скрыть активное или последнее активное окно</w:t>
      </w:r>
    </w:p>
    <w:p w:rsidR="00194E2F" w:rsidRP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  <w:lang w:val="en-US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 + Shift + F4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Закрыть</w:t>
      </w:r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252525"/>
          <w:shd w:val="clear" w:color="auto" w:fill="FFFFFF"/>
        </w:rPr>
        <w:t>активное</w:t>
      </w:r>
      <w:r w:rsidRPr="00194E2F">
        <w:rPr>
          <w:rFonts w:ascii="Calibri" w:hAnsi="Calibri" w:cs="Calibri"/>
          <w:color w:val="252525"/>
          <w:shd w:val="clear" w:color="auto" w:fill="FFFFFF"/>
          <w:lang w:val="en-US"/>
        </w:rPr>
        <w:t xml:space="preserve"> run/messages/find/... </w:t>
      </w:r>
      <w:r>
        <w:rPr>
          <w:rFonts w:ascii="Calibri" w:hAnsi="Calibri" w:cs="Calibri"/>
          <w:color w:val="252525"/>
          <w:shd w:val="clear" w:color="auto" w:fill="FFFFFF"/>
        </w:rPr>
        <w:t>окно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G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Перейти к номеру строки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E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Последние файлы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Left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/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Right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Перейдите назад / вперед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Backspace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Перейдите в последнее местоположение Редактора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Выберите текущий файл или символ в любом режиме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B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or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Click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Перейти к объявлению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B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Перейти к реализации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I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Открыть быстрый поиск по определению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B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Перейти к объявления типа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U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Перейти к супер методу или классу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Up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/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Down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Переход к предыдущему / следующему методу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</w:t>
      </w:r>
      <w:proofErr w:type="gramStart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+ ]</w:t>
      </w:r>
      <w:proofErr w:type="gramEnd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/ [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Перейти в конец / начало блока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12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Файловая структура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H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Иерархии Типа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H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Иерархия метода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lastRenderedPageBreak/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H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Иерархии вызовов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2 /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2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Следующий / предыдущий выделенные ошибки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4 /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Enter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Редактировать исходник / Просмотр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Home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Показать панель навигации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11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Переключить закладку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11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Переключить закладку с мнемонические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proofErr w:type="gramStart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#[</w:t>
      </w:r>
      <w:proofErr w:type="gramEnd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0-9]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Перейти к номером закладки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11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Показать закладки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 w:rsidRPr="00194E2F"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 xml:space="preserve">7. </w:t>
      </w:r>
      <w:proofErr w:type="spellStart"/>
      <w:r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>Рефакторинг</w:t>
      </w:r>
      <w:proofErr w:type="spellEnd"/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5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Копирование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6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Переместить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Delete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Безопасное удаление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6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Переименовать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6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Изменить сигнатуру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N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Встроить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M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Поместить в метод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V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Поместить в переменную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Поместить в поле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Поместить в константу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P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Поместить в параметр</w:t>
      </w:r>
    </w:p>
    <w:p w:rsidR="00194E2F" w:rsidRP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 w:rsidRPr="00194E2F"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 xml:space="preserve">7. </w:t>
      </w:r>
      <w:r>
        <w:rPr>
          <w:rFonts w:ascii="Calibri" w:hAnsi="Calibri" w:cs="Calibri"/>
          <w:b/>
          <w:bCs/>
          <w:i/>
          <w:iCs/>
          <w:color w:val="252525"/>
          <w:shd w:val="clear" w:color="auto" w:fill="FFFFFF"/>
          <w:lang w:val="en-US"/>
        </w:rPr>
        <w:t>VCS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K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Коммит</w:t>
      </w:r>
      <w:proofErr w:type="spellEnd"/>
      <w:r>
        <w:rPr>
          <w:rFonts w:ascii="Calibri" w:hAnsi="Calibri" w:cs="Calibri"/>
          <w:color w:val="252525"/>
          <w:shd w:val="clear" w:color="auto" w:fill="FFFFFF"/>
        </w:rPr>
        <w:t xml:space="preserve"> проекта в VCS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T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Обновить проект из VCS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Посмотреть последние изменения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proofErr w:type="spell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BackQuote</w:t>
      </w:r>
      <w:proofErr w:type="spellEnd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(`)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Быстрый VCS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 w:rsidRPr="00194E2F"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 xml:space="preserve">8. </w:t>
      </w:r>
      <w:r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>Интерактивные шаблоны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J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Окружение с живым шаблоном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J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Вставьте живой шаблон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proofErr w:type="spellStart"/>
      <w:proofErr w:type="gram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iter</w:t>
      </w:r>
      <w:proofErr w:type="spellEnd"/>
      <w:proofErr w:type="gramEnd"/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 xml:space="preserve">Итерация в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Java</w:t>
      </w:r>
      <w:proofErr w:type="spellEnd"/>
      <w:r>
        <w:rPr>
          <w:rFonts w:ascii="Calibri" w:hAnsi="Calibri" w:cs="Calibri"/>
          <w:color w:val="252525"/>
          <w:shd w:val="clear" w:color="auto" w:fill="FFFFFF"/>
        </w:rPr>
        <w:t xml:space="preserve"> SDK 1.5 стиле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proofErr w:type="spellStart"/>
      <w:proofErr w:type="gram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inst</w:t>
      </w:r>
      <w:proofErr w:type="spellEnd"/>
      <w:proofErr w:type="gramEnd"/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 xml:space="preserve">Проверяет тип объекта с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InstanceOf</w:t>
      </w:r>
      <w:proofErr w:type="spellEnd"/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proofErr w:type="spellStart"/>
      <w:proofErr w:type="gram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itco</w:t>
      </w:r>
      <w:proofErr w:type="spellEnd"/>
      <w:proofErr w:type="gramEnd"/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 xml:space="preserve">Итерация элементов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java.util.Collection</w:t>
      </w:r>
      <w:proofErr w:type="spellEnd"/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proofErr w:type="spellStart"/>
      <w:proofErr w:type="gram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itit</w:t>
      </w:r>
      <w:proofErr w:type="spellEnd"/>
      <w:proofErr w:type="gramEnd"/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 xml:space="preserve">Итерация элементов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java.util.Iterator</w:t>
      </w:r>
      <w:proofErr w:type="spellEnd"/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proofErr w:type="spellStart"/>
      <w:proofErr w:type="gram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itli</w:t>
      </w:r>
      <w:proofErr w:type="spellEnd"/>
      <w:proofErr w:type="gramEnd"/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 xml:space="preserve">Итерация элементов 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java.util.List</w:t>
      </w:r>
      <w:proofErr w:type="spellEnd"/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psf</w:t>
      </w:r>
      <w:proofErr w:type="spellEnd"/>
      <w:proofErr w:type="gramEnd"/>
      <w:r>
        <w:rPr>
          <w:rFonts w:ascii="Calibri" w:hAnsi="Calibri" w:cs="Calibri"/>
          <w:color w:val="252525"/>
          <w:shd w:val="clear" w:color="auto" w:fill="FFFFFF"/>
          <w:lang w:val="en-US"/>
        </w:rPr>
        <w:t> public static final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thr</w:t>
      </w:r>
      <w:proofErr w:type="spellEnd"/>
      <w:proofErr w:type="gramEnd"/>
      <w:r>
        <w:rPr>
          <w:rFonts w:ascii="Calibri" w:hAnsi="Calibri" w:cs="Calibri"/>
          <w:color w:val="252525"/>
          <w:shd w:val="clear" w:color="auto" w:fill="FFFFFF"/>
          <w:lang w:val="en-US"/>
        </w:rPr>
        <w:t> throw new</w:t>
      </w:r>
    </w:p>
    <w:p w:rsidR="00194E2F" w:rsidRP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proofErr w:type="spellStart"/>
      <w:proofErr w:type="gram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sout</w:t>
      </w:r>
      <w:proofErr w:type="spellEnd"/>
      <w:proofErr w:type="gramEnd"/>
      <w:r>
        <w:rPr>
          <w:rFonts w:ascii="Calibri" w:hAnsi="Calibri" w:cs="Calibri"/>
          <w:color w:val="252525"/>
          <w:shd w:val="clear" w:color="auto" w:fill="FFFFFF"/>
          <w:lang w:val="en-US"/>
        </w:rPr>
        <w:t> System</w:t>
      </w:r>
      <w:r w:rsidRPr="00194E2F">
        <w:rPr>
          <w:rFonts w:ascii="Calibri" w:hAnsi="Calibri" w:cs="Calibri"/>
          <w:color w:val="252525"/>
          <w:shd w:val="clear" w:color="auto" w:fill="FFFFFF"/>
        </w:rPr>
        <w:t>.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out</w:t>
      </w:r>
      <w:r w:rsidRPr="00194E2F">
        <w:rPr>
          <w:rFonts w:ascii="Calibri" w:hAnsi="Calibri" w:cs="Calibri"/>
          <w:color w:val="252525"/>
          <w:shd w:val="clear" w:color="auto" w:fill="FFFFFF"/>
        </w:rPr>
        <w:t>.</w:t>
      </w:r>
      <w:proofErr w:type="spellStart"/>
      <w:r>
        <w:rPr>
          <w:rFonts w:ascii="Calibri" w:hAnsi="Calibri" w:cs="Calibri"/>
          <w:color w:val="252525"/>
          <w:shd w:val="clear" w:color="auto" w:fill="FFFFFF"/>
          <w:lang w:val="en-US"/>
        </w:rPr>
        <w:t>println</w:t>
      </w:r>
      <w:proofErr w:type="spellEnd"/>
      <w:r w:rsidRPr="00194E2F">
        <w:rPr>
          <w:rFonts w:ascii="Calibri" w:hAnsi="Calibri" w:cs="Calibri"/>
          <w:color w:val="252525"/>
          <w:shd w:val="clear" w:color="auto" w:fill="FFFFFF"/>
        </w:rPr>
        <w:t>()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 w:rsidRPr="00194E2F"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 xml:space="preserve">9. </w:t>
      </w:r>
      <w:r>
        <w:rPr>
          <w:rFonts w:ascii="Calibri" w:hAnsi="Calibri" w:cs="Calibri"/>
          <w:b/>
          <w:bCs/>
          <w:i/>
          <w:iCs/>
          <w:color w:val="252525"/>
          <w:shd w:val="clear" w:color="auto" w:fill="FFFFFF"/>
        </w:rPr>
        <w:t>Общий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proofErr w:type="gramStart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#[</w:t>
      </w:r>
      <w:proofErr w:type="gramEnd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0-9]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Откройте соответствующее окно инструмента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Сохранить все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Y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C</w:t>
      </w:r>
      <w:proofErr w:type="spellStart"/>
      <w:r>
        <w:rPr>
          <w:rFonts w:ascii="Calibri" w:hAnsi="Calibri" w:cs="Calibri"/>
          <w:color w:val="252525"/>
          <w:shd w:val="clear" w:color="auto" w:fill="FFFFFF"/>
        </w:rPr>
        <w:t>инхронизировать</w:t>
      </w:r>
      <w:proofErr w:type="spellEnd"/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11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Переключение полноэкранного режима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>12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Переключить максимизацию редактору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F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Добавить в избранное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I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Проверьте текущий файл с текущим профилем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proofErr w:type="spell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BackQuote</w:t>
      </w:r>
      <w:proofErr w:type="spellEnd"/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(`)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Быстрое переключение текущей схемы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Открытые окна Параметры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Alt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Открыть диалоговое Структура проекта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Shift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proofErr w:type="gramStart"/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A</w:t>
      </w:r>
      <w:proofErr w:type="gramEnd"/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Найти Действие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252525"/>
        </w:rPr>
      </w:pP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Ctrl</w:t>
      </w:r>
      <w:r w:rsidRPr="00194E2F">
        <w:rPr>
          <w:rFonts w:ascii="Calibri" w:hAnsi="Calibri" w:cs="Calibri"/>
          <w:b/>
          <w:bCs/>
          <w:color w:val="252525"/>
          <w:shd w:val="clear" w:color="auto" w:fill="FFFFFF"/>
        </w:rPr>
        <w:t xml:space="preserve"> + </w:t>
      </w:r>
      <w:r>
        <w:rPr>
          <w:rFonts w:ascii="Calibri" w:hAnsi="Calibri" w:cs="Calibri"/>
          <w:b/>
          <w:bCs/>
          <w:color w:val="252525"/>
          <w:shd w:val="clear" w:color="auto" w:fill="FFFFFF"/>
          <w:lang w:val="en-US"/>
        </w:rPr>
        <w:t>Tab</w:t>
      </w:r>
      <w:r>
        <w:rPr>
          <w:rFonts w:ascii="Calibri" w:hAnsi="Calibri" w:cs="Calibri"/>
          <w:color w:val="252525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52525"/>
          <w:shd w:val="clear" w:color="auto" w:fill="FFFFFF"/>
        </w:rPr>
        <w:t>Переключение между вкладками и окна инструментов</w:t>
      </w:r>
    </w:p>
    <w:p w:rsidR="00194E2F" w:rsidRDefault="00194E2F" w:rsidP="00194E2F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  <w:r>
        <w:rPr>
          <w:rFonts w:ascii="Calibri" w:hAnsi="Calibri" w:cs="Calibri"/>
          <w:color w:val="595959"/>
          <w:sz w:val="18"/>
          <w:szCs w:val="18"/>
        </w:rPr>
        <w:t xml:space="preserve"> </w:t>
      </w:r>
    </w:p>
    <w:p w:rsidR="00173DE2" w:rsidRDefault="00173DE2"/>
    <w:sectPr w:rsidR="00173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arl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2F"/>
    <w:rsid w:val="00173DE2"/>
    <w:rsid w:val="0019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94E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94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ivanovad0110@gmail.com</dc:creator>
  <cp:lastModifiedBy>ivanovad0110@gmail.com</cp:lastModifiedBy>
  <cp:revision>1</cp:revision>
  <dcterms:created xsi:type="dcterms:W3CDTF">2025-02-02T15:30:00Z</dcterms:created>
  <dcterms:modified xsi:type="dcterms:W3CDTF">2025-02-02T15:31:00Z</dcterms:modified>
</cp:coreProperties>
</file>