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2494E" w14:textId="77777777" w:rsidR="0043098D" w:rsidRDefault="00B817F5" w:rsidP="00B817F5">
      <w:pPr>
        <w:jc w:val="center"/>
      </w:pPr>
      <w:r>
        <w:rPr>
          <w:rFonts w:hint="eastAsia"/>
        </w:rPr>
        <w:t>计算机/软件工程相关专业</w:t>
      </w:r>
      <w:r w:rsidR="00A60B50">
        <w:rPr>
          <w:rFonts w:hint="eastAsia"/>
        </w:rPr>
        <w:t xml:space="preserve"> 调剂</w:t>
      </w:r>
      <w:r>
        <w:rPr>
          <w:rFonts w:hint="eastAsia"/>
        </w:rPr>
        <w:t>信息</w:t>
      </w:r>
      <w:r w:rsidR="00571403">
        <w:rPr>
          <w:rFonts w:hint="eastAsia"/>
        </w:rPr>
        <w:t xml:space="preserve"> </w:t>
      </w:r>
      <w:r w:rsidR="00571403">
        <w:t xml:space="preserve"> </w:t>
      </w:r>
    </w:p>
    <w:p w14:paraId="7643237A" w14:textId="77777777" w:rsidR="00374358" w:rsidRDefault="00B817F5" w:rsidP="00374358">
      <w:pPr>
        <w:jc w:val="center"/>
      </w:pP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 xml:space="preserve"> 计算机与软件考研</w:t>
      </w:r>
    </w:p>
    <w:p w14:paraId="08B4FFFA" w14:textId="77777777" w:rsidR="00374358" w:rsidRDefault="00374358" w:rsidP="00374358">
      <w:pPr>
        <w:jc w:val="center"/>
      </w:pPr>
      <w:r>
        <w:rPr>
          <w:rFonts w:hint="eastAsia"/>
        </w:rPr>
        <w:t>Q</w:t>
      </w:r>
      <w:r>
        <w:t>Q</w:t>
      </w:r>
      <w:r>
        <w:rPr>
          <w:rFonts w:hint="eastAsia"/>
        </w:rPr>
        <w:t xml:space="preserve">群 </w:t>
      </w:r>
      <w:r w:rsidR="00A60B50" w:rsidRPr="00A60B50">
        <w:t>984844252</w:t>
      </w:r>
    </w:p>
    <w:p w14:paraId="22CCC8A7" w14:textId="77777777" w:rsidR="001913E3" w:rsidRDefault="001913E3" w:rsidP="009F200C"/>
    <w:p w14:paraId="253A764D" w14:textId="77777777" w:rsidR="00691089" w:rsidRPr="00691089" w:rsidRDefault="00691089" w:rsidP="009F200C">
      <w:r>
        <w:rPr>
          <w:rFonts w:hint="eastAsia"/>
        </w:rPr>
        <w:t>所有计算机软件专业今年的</w:t>
      </w:r>
      <w:r w:rsidR="00A60B50">
        <w:rPr>
          <w:rFonts w:hint="eastAsia"/>
        </w:rPr>
        <w:t>【</w:t>
      </w:r>
      <w:r w:rsidR="00203AE2">
        <w:rPr>
          <w:rFonts w:hint="eastAsia"/>
        </w:rPr>
        <w:t>调剂</w:t>
      </w:r>
      <w:r>
        <w:rPr>
          <w:rFonts w:hint="eastAsia"/>
        </w:rPr>
        <w:t>信息集合</w:t>
      </w:r>
      <w:r w:rsidR="00A60B50">
        <w:rPr>
          <w:rFonts w:hint="eastAsia"/>
        </w:rPr>
        <w:t>】</w:t>
      </w:r>
    </w:p>
    <w:p w14:paraId="4ED93453" w14:textId="77777777" w:rsidR="00691089" w:rsidRDefault="00E10C9C" w:rsidP="009F200C">
      <w:hyperlink r:id="rId6" w:history="1">
        <w:r w:rsidR="00203AE2" w:rsidRPr="00D10366">
          <w:rPr>
            <w:rStyle w:val="a3"/>
          </w:rPr>
          <w:t>https://mp.weixin.qq.com/s/Qtt6lVeFPJEOfAOwmdX7xA</w:t>
        </w:r>
      </w:hyperlink>
    </w:p>
    <w:p w14:paraId="44AD54DE" w14:textId="4331CB83" w:rsidR="00A60B50" w:rsidRDefault="00A60B50" w:rsidP="009F200C"/>
    <w:p w14:paraId="68593050" w14:textId="2C399F48" w:rsidR="00980DE4" w:rsidRPr="00980DE4" w:rsidRDefault="00980DE4" w:rsidP="009F200C">
      <w:r w:rsidRPr="00980DE4">
        <w:t>2020春</w:t>
      </w:r>
      <w:r>
        <w:rPr>
          <w:rFonts w:hint="eastAsia"/>
        </w:rPr>
        <w:t>校园招聘</w:t>
      </w:r>
      <w:r w:rsidRPr="00980DE4">
        <w:t>公司列表！计算机/互联网 技术类岗位</w:t>
      </w:r>
      <w:r w:rsidRPr="00980DE4">
        <w:rPr>
          <w:rFonts w:hint="eastAsia"/>
        </w:rPr>
        <w:t xml:space="preserve"> </w:t>
      </w:r>
    </w:p>
    <w:p w14:paraId="234B7075" w14:textId="29DDBB04" w:rsidR="00980DE4" w:rsidRDefault="00E10C9C" w:rsidP="009F200C">
      <w:hyperlink r:id="rId7" w:history="1">
        <w:r w:rsidR="00980DE4" w:rsidRPr="00AE2567">
          <w:rPr>
            <w:rStyle w:val="a3"/>
          </w:rPr>
          <w:t>https://mp.weixin.qq.com/s/tQXGx9BmDyDVriiDBc4bjQ</w:t>
        </w:r>
      </w:hyperlink>
    </w:p>
    <w:p w14:paraId="69E64D56" w14:textId="77777777" w:rsidR="00980DE4" w:rsidRPr="00980DE4" w:rsidRDefault="00980DE4" w:rsidP="009F200C">
      <w:bookmarkStart w:id="0" w:name="_GoBack"/>
      <w:bookmarkEnd w:id="0"/>
    </w:p>
    <w:p w14:paraId="3B39FB19" w14:textId="6A129BA7" w:rsidR="003D3F9C" w:rsidRDefault="00691089" w:rsidP="007702DF">
      <w:r>
        <w:rPr>
          <w:rFonts w:hint="eastAsia"/>
        </w:rPr>
        <w:t>下面是今天的</w:t>
      </w:r>
      <w:r w:rsidR="00980DE4">
        <w:rPr>
          <w:rFonts w:hint="eastAsia"/>
        </w:rPr>
        <w:t>调剂</w:t>
      </w:r>
      <w:r>
        <w:rPr>
          <w:rFonts w:hint="eastAsia"/>
        </w:rPr>
        <w:t>信息</w:t>
      </w:r>
    </w:p>
    <w:p w14:paraId="2D3D3CDC" w14:textId="5B5B523D" w:rsidR="00FF6C30" w:rsidRDefault="00FF6C30" w:rsidP="00AE775E">
      <w:pPr>
        <w:widowControl/>
        <w:jc w:val="left"/>
      </w:pPr>
    </w:p>
    <w:p w14:paraId="15D75A16" w14:textId="227B6FD3" w:rsidR="00022DCC" w:rsidRDefault="007334F8" w:rsidP="00AE775E">
      <w:pPr>
        <w:widowControl/>
        <w:jc w:val="left"/>
      </w:pPr>
      <w:r w:rsidRPr="007334F8">
        <w:rPr>
          <w:rFonts w:hint="eastAsia"/>
        </w:rPr>
        <w:t>河南大学卢福浩课题组接收生物信息学硕士研究生调剂</w:t>
      </w:r>
    </w:p>
    <w:p w14:paraId="44FD519D" w14:textId="64F49E69" w:rsidR="007334F8" w:rsidRDefault="00D5681D" w:rsidP="00AE775E">
      <w:pPr>
        <w:widowControl/>
        <w:jc w:val="left"/>
      </w:pPr>
      <w:hyperlink r:id="rId8" w:history="1">
        <w:r w:rsidRPr="00621DF1">
          <w:rPr>
            <w:rStyle w:val="a3"/>
          </w:rPr>
          <w:t>https://mp.weixin.qq.com/s/sG1voY6zZJLTIv8fNNI66A</w:t>
        </w:r>
      </w:hyperlink>
    </w:p>
    <w:p w14:paraId="7D319F7A" w14:textId="77777777" w:rsidR="00D5681D" w:rsidRPr="00D5681D" w:rsidRDefault="00D5681D" w:rsidP="00AE775E">
      <w:pPr>
        <w:widowControl/>
        <w:jc w:val="left"/>
        <w:rPr>
          <w:rFonts w:hint="eastAsia"/>
        </w:rPr>
      </w:pPr>
    </w:p>
    <w:p w14:paraId="542B998D" w14:textId="2A4739C7" w:rsidR="00022DCC" w:rsidRDefault="007334F8" w:rsidP="00AE775E">
      <w:pPr>
        <w:widowControl/>
        <w:jc w:val="left"/>
      </w:pPr>
      <w:r w:rsidRPr="007334F8">
        <w:rPr>
          <w:rFonts w:hint="eastAsia"/>
        </w:rPr>
        <w:t>湖南工业大学</w:t>
      </w:r>
      <w:r w:rsidRPr="007334F8">
        <w:t>-计算机学院-生物信息实验室</w:t>
      </w:r>
      <w:r w:rsidRPr="007334F8">
        <w:rPr>
          <w:rFonts w:hint="eastAsia"/>
        </w:rPr>
        <w:t>接收调剂研究生</w:t>
      </w:r>
    </w:p>
    <w:p w14:paraId="50C148A7" w14:textId="264FDF12" w:rsidR="007334F8" w:rsidRDefault="00D5681D" w:rsidP="00AE775E">
      <w:pPr>
        <w:widowControl/>
        <w:jc w:val="left"/>
      </w:pPr>
      <w:hyperlink r:id="rId9" w:history="1">
        <w:r w:rsidRPr="00621DF1">
          <w:rPr>
            <w:rStyle w:val="a3"/>
          </w:rPr>
          <w:t>https://mp.weixin.qq.com/s/PAuFy16MwScu0z0O3awriA</w:t>
        </w:r>
      </w:hyperlink>
    </w:p>
    <w:p w14:paraId="63F29C50" w14:textId="77777777" w:rsidR="00D5681D" w:rsidRPr="00D5681D" w:rsidRDefault="00D5681D" w:rsidP="00AE775E">
      <w:pPr>
        <w:widowControl/>
        <w:jc w:val="left"/>
        <w:rPr>
          <w:rFonts w:hint="eastAsia"/>
        </w:rPr>
      </w:pPr>
    </w:p>
    <w:p w14:paraId="6848BDB1" w14:textId="0FE2995A" w:rsidR="007334F8" w:rsidRDefault="00D5681D" w:rsidP="00AE775E">
      <w:pPr>
        <w:widowControl/>
        <w:jc w:val="left"/>
      </w:pPr>
      <w:r w:rsidRPr="00D5681D">
        <w:rPr>
          <w:rFonts w:hint="eastAsia"/>
        </w:rPr>
        <w:t>上海海事大学交通运输环境工程方向调剂公告</w:t>
      </w:r>
    </w:p>
    <w:p w14:paraId="0321DA9B" w14:textId="36390BCD" w:rsidR="00D5681D" w:rsidRDefault="00D5681D" w:rsidP="00AE775E">
      <w:pPr>
        <w:widowControl/>
        <w:jc w:val="left"/>
      </w:pPr>
      <w:hyperlink r:id="rId10" w:history="1">
        <w:r w:rsidRPr="00621DF1">
          <w:rPr>
            <w:rStyle w:val="a3"/>
          </w:rPr>
          <w:t>https://mp.weixin.qq.com/s/eqXxLwtLYXdZMSKlSIeecQ</w:t>
        </w:r>
      </w:hyperlink>
    </w:p>
    <w:p w14:paraId="0BDE0F74" w14:textId="77777777" w:rsidR="00D5681D" w:rsidRPr="00D5681D" w:rsidRDefault="00D5681D" w:rsidP="00AE775E">
      <w:pPr>
        <w:widowControl/>
        <w:jc w:val="left"/>
        <w:rPr>
          <w:rFonts w:hint="eastAsia"/>
        </w:rPr>
      </w:pPr>
    </w:p>
    <w:p w14:paraId="565B78EC" w14:textId="77777777" w:rsidR="00D03E82" w:rsidRPr="00D03E82" w:rsidRDefault="00D03E82" w:rsidP="00AE775E">
      <w:pPr>
        <w:widowControl/>
        <w:jc w:val="left"/>
      </w:pPr>
    </w:p>
    <w:sectPr w:rsidR="00D03E82" w:rsidRPr="00D03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D6317" w14:textId="77777777" w:rsidR="00E10C9C" w:rsidRDefault="00E10C9C" w:rsidP="00495F30">
      <w:r>
        <w:separator/>
      </w:r>
    </w:p>
  </w:endnote>
  <w:endnote w:type="continuationSeparator" w:id="0">
    <w:p w14:paraId="4390DDD7" w14:textId="77777777" w:rsidR="00E10C9C" w:rsidRDefault="00E10C9C" w:rsidP="0049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0DACF" w14:textId="77777777" w:rsidR="00E10C9C" w:rsidRDefault="00E10C9C" w:rsidP="00495F30">
      <w:r>
        <w:separator/>
      </w:r>
    </w:p>
  </w:footnote>
  <w:footnote w:type="continuationSeparator" w:id="0">
    <w:p w14:paraId="259AC5FF" w14:textId="77777777" w:rsidR="00E10C9C" w:rsidRDefault="00E10C9C" w:rsidP="00495F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CF8"/>
    <w:rsid w:val="000019B6"/>
    <w:rsid w:val="00001E18"/>
    <w:rsid w:val="00001F6E"/>
    <w:rsid w:val="00002962"/>
    <w:rsid w:val="000050A4"/>
    <w:rsid w:val="0000565F"/>
    <w:rsid w:val="0001112A"/>
    <w:rsid w:val="00012107"/>
    <w:rsid w:val="00015EB5"/>
    <w:rsid w:val="00016281"/>
    <w:rsid w:val="00022DCC"/>
    <w:rsid w:val="00024B24"/>
    <w:rsid w:val="00027CBE"/>
    <w:rsid w:val="00034323"/>
    <w:rsid w:val="00034B44"/>
    <w:rsid w:val="000364B3"/>
    <w:rsid w:val="000415F7"/>
    <w:rsid w:val="000427C8"/>
    <w:rsid w:val="00043CFE"/>
    <w:rsid w:val="0004420F"/>
    <w:rsid w:val="00054A42"/>
    <w:rsid w:val="00054BAD"/>
    <w:rsid w:val="0005746E"/>
    <w:rsid w:val="00063409"/>
    <w:rsid w:val="00071296"/>
    <w:rsid w:val="00074010"/>
    <w:rsid w:val="00074790"/>
    <w:rsid w:val="00074887"/>
    <w:rsid w:val="000775BB"/>
    <w:rsid w:val="000779AE"/>
    <w:rsid w:val="000828FC"/>
    <w:rsid w:val="00084F75"/>
    <w:rsid w:val="00091147"/>
    <w:rsid w:val="000936B2"/>
    <w:rsid w:val="000963AA"/>
    <w:rsid w:val="0009642C"/>
    <w:rsid w:val="000A24D2"/>
    <w:rsid w:val="000A6A33"/>
    <w:rsid w:val="000B1A63"/>
    <w:rsid w:val="000B3A44"/>
    <w:rsid w:val="000B6A4F"/>
    <w:rsid w:val="000C0852"/>
    <w:rsid w:val="000C09D4"/>
    <w:rsid w:val="000C2F22"/>
    <w:rsid w:val="000C3D7B"/>
    <w:rsid w:val="000C7A1A"/>
    <w:rsid w:val="000D0F2C"/>
    <w:rsid w:val="000D3903"/>
    <w:rsid w:val="000D5525"/>
    <w:rsid w:val="000F040E"/>
    <w:rsid w:val="000F793C"/>
    <w:rsid w:val="0010074F"/>
    <w:rsid w:val="001016E0"/>
    <w:rsid w:val="001063DF"/>
    <w:rsid w:val="0010787E"/>
    <w:rsid w:val="0011028A"/>
    <w:rsid w:val="00112828"/>
    <w:rsid w:val="00113659"/>
    <w:rsid w:val="00120D20"/>
    <w:rsid w:val="001221F3"/>
    <w:rsid w:val="00122302"/>
    <w:rsid w:val="00130DBC"/>
    <w:rsid w:val="00132A2D"/>
    <w:rsid w:val="00132F67"/>
    <w:rsid w:val="0013568B"/>
    <w:rsid w:val="00137276"/>
    <w:rsid w:val="00145CFF"/>
    <w:rsid w:val="00151682"/>
    <w:rsid w:val="00151EDD"/>
    <w:rsid w:val="001528C6"/>
    <w:rsid w:val="00152C7B"/>
    <w:rsid w:val="0015471C"/>
    <w:rsid w:val="00155919"/>
    <w:rsid w:val="00157C0D"/>
    <w:rsid w:val="00157CA2"/>
    <w:rsid w:val="001606E0"/>
    <w:rsid w:val="00171F95"/>
    <w:rsid w:val="0017285A"/>
    <w:rsid w:val="00174A5B"/>
    <w:rsid w:val="0017664B"/>
    <w:rsid w:val="00177F4C"/>
    <w:rsid w:val="00182755"/>
    <w:rsid w:val="0018395E"/>
    <w:rsid w:val="00184C24"/>
    <w:rsid w:val="001859E1"/>
    <w:rsid w:val="00186075"/>
    <w:rsid w:val="001902C5"/>
    <w:rsid w:val="00191025"/>
    <w:rsid w:val="001913E3"/>
    <w:rsid w:val="00194E49"/>
    <w:rsid w:val="001A3047"/>
    <w:rsid w:val="001A4D39"/>
    <w:rsid w:val="001B080C"/>
    <w:rsid w:val="001B7E10"/>
    <w:rsid w:val="001C488E"/>
    <w:rsid w:val="001C6E58"/>
    <w:rsid w:val="001C71FB"/>
    <w:rsid w:val="001C733A"/>
    <w:rsid w:val="001D21DE"/>
    <w:rsid w:val="001D2AEB"/>
    <w:rsid w:val="001D3C02"/>
    <w:rsid w:val="001D5150"/>
    <w:rsid w:val="001D6516"/>
    <w:rsid w:val="001D78BF"/>
    <w:rsid w:val="001E10F0"/>
    <w:rsid w:val="001E6465"/>
    <w:rsid w:val="001E79FC"/>
    <w:rsid w:val="001E7D02"/>
    <w:rsid w:val="001F328E"/>
    <w:rsid w:val="001F4E39"/>
    <w:rsid w:val="001F6884"/>
    <w:rsid w:val="00201A0A"/>
    <w:rsid w:val="00201C0C"/>
    <w:rsid w:val="00202155"/>
    <w:rsid w:val="00203AE2"/>
    <w:rsid w:val="00206DAD"/>
    <w:rsid w:val="002072C9"/>
    <w:rsid w:val="00207C62"/>
    <w:rsid w:val="00213292"/>
    <w:rsid w:val="00214A0B"/>
    <w:rsid w:val="002160E7"/>
    <w:rsid w:val="00216F85"/>
    <w:rsid w:val="00222A1C"/>
    <w:rsid w:val="00225FAF"/>
    <w:rsid w:val="00226548"/>
    <w:rsid w:val="00227DF5"/>
    <w:rsid w:val="00233163"/>
    <w:rsid w:val="0023543B"/>
    <w:rsid w:val="00236333"/>
    <w:rsid w:val="0024657C"/>
    <w:rsid w:val="00247CC5"/>
    <w:rsid w:val="00262ADD"/>
    <w:rsid w:val="00275AAA"/>
    <w:rsid w:val="00276F10"/>
    <w:rsid w:val="00277152"/>
    <w:rsid w:val="0027781D"/>
    <w:rsid w:val="00280CD7"/>
    <w:rsid w:val="00282898"/>
    <w:rsid w:val="00285963"/>
    <w:rsid w:val="002876A6"/>
    <w:rsid w:val="002878BC"/>
    <w:rsid w:val="00293629"/>
    <w:rsid w:val="00293C83"/>
    <w:rsid w:val="0029726B"/>
    <w:rsid w:val="002974B3"/>
    <w:rsid w:val="002A47AB"/>
    <w:rsid w:val="002B0D7D"/>
    <w:rsid w:val="002B4B0C"/>
    <w:rsid w:val="002C1473"/>
    <w:rsid w:val="002C2734"/>
    <w:rsid w:val="002D396D"/>
    <w:rsid w:val="002E462F"/>
    <w:rsid w:val="002E62B3"/>
    <w:rsid w:val="002F775F"/>
    <w:rsid w:val="002F7C59"/>
    <w:rsid w:val="00300CA9"/>
    <w:rsid w:val="00301CCC"/>
    <w:rsid w:val="00306224"/>
    <w:rsid w:val="003070EE"/>
    <w:rsid w:val="003078E1"/>
    <w:rsid w:val="003135A0"/>
    <w:rsid w:val="003143B6"/>
    <w:rsid w:val="00316930"/>
    <w:rsid w:val="003170CA"/>
    <w:rsid w:val="003271D1"/>
    <w:rsid w:val="0032781D"/>
    <w:rsid w:val="00330074"/>
    <w:rsid w:val="00330AF7"/>
    <w:rsid w:val="00331700"/>
    <w:rsid w:val="003317C9"/>
    <w:rsid w:val="003327CA"/>
    <w:rsid w:val="00334B7E"/>
    <w:rsid w:val="00342B0C"/>
    <w:rsid w:val="003541F6"/>
    <w:rsid w:val="00355528"/>
    <w:rsid w:val="0035706C"/>
    <w:rsid w:val="003601C2"/>
    <w:rsid w:val="00362E12"/>
    <w:rsid w:val="00364351"/>
    <w:rsid w:val="0036477B"/>
    <w:rsid w:val="00366477"/>
    <w:rsid w:val="00366780"/>
    <w:rsid w:val="00366BAA"/>
    <w:rsid w:val="0036765A"/>
    <w:rsid w:val="00374358"/>
    <w:rsid w:val="00374FB2"/>
    <w:rsid w:val="0037676D"/>
    <w:rsid w:val="00377734"/>
    <w:rsid w:val="003804B4"/>
    <w:rsid w:val="00380D05"/>
    <w:rsid w:val="003818B6"/>
    <w:rsid w:val="003866D0"/>
    <w:rsid w:val="003878AA"/>
    <w:rsid w:val="0039060F"/>
    <w:rsid w:val="00392258"/>
    <w:rsid w:val="003A4632"/>
    <w:rsid w:val="003A4D34"/>
    <w:rsid w:val="003A52C1"/>
    <w:rsid w:val="003A66E8"/>
    <w:rsid w:val="003A7383"/>
    <w:rsid w:val="003B072B"/>
    <w:rsid w:val="003B0B37"/>
    <w:rsid w:val="003B0CDC"/>
    <w:rsid w:val="003B1CB3"/>
    <w:rsid w:val="003B3CFF"/>
    <w:rsid w:val="003B44A7"/>
    <w:rsid w:val="003B5E6A"/>
    <w:rsid w:val="003B7F43"/>
    <w:rsid w:val="003C4843"/>
    <w:rsid w:val="003C4A17"/>
    <w:rsid w:val="003D0336"/>
    <w:rsid w:val="003D3F9C"/>
    <w:rsid w:val="003D6E8C"/>
    <w:rsid w:val="003E146A"/>
    <w:rsid w:val="003E1659"/>
    <w:rsid w:val="003E43B9"/>
    <w:rsid w:val="003E4543"/>
    <w:rsid w:val="003E4A4E"/>
    <w:rsid w:val="003E6C0E"/>
    <w:rsid w:val="003E739B"/>
    <w:rsid w:val="003E75FC"/>
    <w:rsid w:val="003F6A6C"/>
    <w:rsid w:val="003F6A6D"/>
    <w:rsid w:val="004030F7"/>
    <w:rsid w:val="0040476A"/>
    <w:rsid w:val="0040498C"/>
    <w:rsid w:val="00412B4F"/>
    <w:rsid w:val="00413053"/>
    <w:rsid w:val="00413C1C"/>
    <w:rsid w:val="004165C9"/>
    <w:rsid w:val="0042293F"/>
    <w:rsid w:val="00426705"/>
    <w:rsid w:val="0043098D"/>
    <w:rsid w:val="00433BDC"/>
    <w:rsid w:val="00433E48"/>
    <w:rsid w:val="004439D8"/>
    <w:rsid w:val="00445EC6"/>
    <w:rsid w:val="00447DAF"/>
    <w:rsid w:val="00453056"/>
    <w:rsid w:val="004541A1"/>
    <w:rsid w:val="00454319"/>
    <w:rsid w:val="00454573"/>
    <w:rsid w:val="00454A93"/>
    <w:rsid w:val="00465431"/>
    <w:rsid w:val="00466EDF"/>
    <w:rsid w:val="004676CA"/>
    <w:rsid w:val="00467E50"/>
    <w:rsid w:val="0048196C"/>
    <w:rsid w:val="00482BE9"/>
    <w:rsid w:val="004832BB"/>
    <w:rsid w:val="004917A6"/>
    <w:rsid w:val="00491C44"/>
    <w:rsid w:val="004937A3"/>
    <w:rsid w:val="00495F30"/>
    <w:rsid w:val="004964B2"/>
    <w:rsid w:val="004A08A7"/>
    <w:rsid w:val="004A3BA9"/>
    <w:rsid w:val="004A61B1"/>
    <w:rsid w:val="004A6B92"/>
    <w:rsid w:val="004B1A06"/>
    <w:rsid w:val="004B3568"/>
    <w:rsid w:val="004B513E"/>
    <w:rsid w:val="004B5924"/>
    <w:rsid w:val="004B67F7"/>
    <w:rsid w:val="004C4663"/>
    <w:rsid w:val="004C570B"/>
    <w:rsid w:val="004D0F15"/>
    <w:rsid w:val="004D4560"/>
    <w:rsid w:val="004D6EA5"/>
    <w:rsid w:val="004D7E90"/>
    <w:rsid w:val="004E2596"/>
    <w:rsid w:val="004E6966"/>
    <w:rsid w:val="004E7BF7"/>
    <w:rsid w:val="00506524"/>
    <w:rsid w:val="0051060C"/>
    <w:rsid w:val="0051277E"/>
    <w:rsid w:val="00513F10"/>
    <w:rsid w:val="0051413E"/>
    <w:rsid w:val="0051518A"/>
    <w:rsid w:val="0051781E"/>
    <w:rsid w:val="00523A7E"/>
    <w:rsid w:val="00524DA1"/>
    <w:rsid w:val="0053477C"/>
    <w:rsid w:val="005368E8"/>
    <w:rsid w:val="005379A1"/>
    <w:rsid w:val="00537EE4"/>
    <w:rsid w:val="00542568"/>
    <w:rsid w:val="00543031"/>
    <w:rsid w:val="00544E42"/>
    <w:rsid w:val="00544FEE"/>
    <w:rsid w:val="00546B39"/>
    <w:rsid w:val="00547A53"/>
    <w:rsid w:val="005573E1"/>
    <w:rsid w:val="00557F54"/>
    <w:rsid w:val="00561FEC"/>
    <w:rsid w:val="00562D06"/>
    <w:rsid w:val="0056319B"/>
    <w:rsid w:val="00564E9C"/>
    <w:rsid w:val="00566CF8"/>
    <w:rsid w:val="00571403"/>
    <w:rsid w:val="00575E90"/>
    <w:rsid w:val="00580A01"/>
    <w:rsid w:val="00583B48"/>
    <w:rsid w:val="005842BE"/>
    <w:rsid w:val="0059141E"/>
    <w:rsid w:val="00593033"/>
    <w:rsid w:val="00593F1A"/>
    <w:rsid w:val="005A6D5D"/>
    <w:rsid w:val="005A794E"/>
    <w:rsid w:val="005B1786"/>
    <w:rsid w:val="005B6ACC"/>
    <w:rsid w:val="005B7227"/>
    <w:rsid w:val="005C0137"/>
    <w:rsid w:val="005C1AD2"/>
    <w:rsid w:val="005C52EC"/>
    <w:rsid w:val="005C5E57"/>
    <w:rsid w:val="005D03D9"/>
    <w:rsid w:val="005D0C4E"/>
    <w:rsid w:val="005D3FFD"/>
    <w:rsid w:val="005E2434"/>
    <w:rsid w:val="005E6792"/>
    <w:rsid w:val="005F136E"/>
    <w:rsid w:val="005F4927"/>
    <w:rsid w:val="005F4A44"/>
    <w:rsid w:val="005F5AE2"/>
    <w:rsid w:val="00600598"/>
    <w:rsid w:val="0060204D"/>
    <w:rsid w:val="0060751B"/>
    <w:rsid w:val="0061248F"/>
    <w:rsid w:val="006133E8"/>
    <w:rsid w:val="00614D7B"/>
    <w:rsid w:val="006159C2"/>
    <w:rsid w:val="00621C72"/>
    <w:rsid w:val="00622D74"/>
    <w:rsid w:val="00626C8C"/>
    <w:rsid w:val="00630FDE"/>
    <w:rsid w:val="006324ED"/>
    <w:rsid w:val="00635B90"/>
    <w:rsid w:val="00640A84"/>
    <w:rsid w:val="00641AF1"/>
    <w:rsid w:val="00642842"/>
    <w:rsid w:val="00642DEA"/>
    <w:rsid w:val="006465BF"/>
    <w:rsid w:val="00646A6B"/>
    <w:rsid w:val="0065288A"/>
    <w:rsid w:val="00657479"/>
    <w:rsid w:val="0066265C"/>
    <w:rsid w:val="006637BB"/>
    <w:rsid w:val="00664163"/>
    <w:rsid w:val="006670D3"/>
    <w:rsid w:val="006674AF"/>
    <w:rsid w:val="00675946"/>
    <w:rsid w:val="00676739"/>
    <w:rsid w:val="006774D4"/>
    <w:rsid w:val="0068306B"/>
    <w:rsid w:val="006843BC"/>
    <w:rsid w:val="006852D0"/>
    <w:rsid w:val="00686EB9"/>
    <w:rsid w:val="00691089"/>
    <w:rsid w:val="006932A5"/>
    <w:rsid w:val="006A15EE"/>
    <w:rsid w:val="006A5B17"/>
    <w:rsid w:val="006B4244"/>
    <w:rsid w:val="006C3985"/>
    <w:rsid w:val="006D40DE"/>
    <w:rsid w:val="006D7B6A"/>
    <w:rsid w:val="006E0998"/>
    <w:rsid w:val="006E0C54"/>
    <w:rsid w:val="006E22D5"/>
    <w:rsid w:val="006E2E57"/>
    <w:rsid w:val="006E7EDD"/>
    <w:rsid w:val="006F2F90"/>
    <w:rsid w:val="006F4630"/>
    <w:rsid w:val="00701F53"/>
    <w:rsid w:val="007043CD"/>
    <w:rsid w:val="00705789"/>
    <w:rsid w:val="00705CA2"/>
    <w:rsid w:val="00706D51"/>
    <w:rsid w:val="00707381"/>
    <w:rsid w:val="007123A1"/>
    <w:rsid w:val="0071608D"/>
    <w:rsid w:val="00716290"/>
    <w:rsid w:val="007229DA"/>
    <w:rsid w:val="00730B46"/>
    <w:rsid w:val="0073147F"/>
    <w:rsid w:val="0073219F"/>
    <w:rsid w:val="007334F8"/>
    <w:rsid w:val="007357D7"/>
    <w:rsid w:val="00735BD5"/>
    <w:rsid w:val="00735C45"/>
    <w:rsid w:val="007403E3"/>
    <w:rsid w:val="00740AE0"/>
    <w:rsid w:val="00741180"/>
    <w:rsid w:val="007424B2"/>
    <w:rsid w:val="007430DE"/>
    <w:rsid w:val="00744817"/>
    <w:rsid w:val="00754F55"/>
    <w:rsid w:val="00761A9C"/>
    <w:rsid w:val="007626BC"/>
    <w:rsid w:val="007630FD"/>
    <w:rsid w:val="007661A3"/>
    <w:rsid w:val="007702DF"/>
    <w:rsid w:val="00772572"/>
    <w:rsid w:val="00774883"/>
    <w:rsid w:val="007759C1"/>
    <w:rsid w:val="00775ADA"/>
    <w:rsid w:val="0077673A"/>
    <w:rsid w:val="007772FE"/>
    <w:rsid w:val="00782A4D"/>
    <w:rsid w:val="00784552"/>
    <w:rsid w:val="00787A74"/>
    <w:rsid w:val="0079494E"/>
    <w:rsid w:val="00795B06"/>
    <w:rsid w:val="00797F40"/>
    <w:rsid w:val="007A0101"/>
    <w:rsid w:val="007A2C2B"/>
    <w:rsid w:val="007A68C3"/>
    <w:rsid w:val="007A7068"/>
    <w:rsid w:val="007A745E"/>
    <w:rsid w:val="007B01E1"/>
    <w:rsid w:val="007B1E53"/>
    <w:rsid w:val="007B2809"/>
    <w:rsid w:val="007B315B"/>
    <w:rsid w:val="007B566F"/>
    <w:rsid w:val="007C2269"/>
    <w:rsid w:val="007C7FCE"/>
    <w:rsid w:val="007D5FD5"/>
    <w:rsid w:val="007D6C1A"/>
    <w:rsid w:val="007E0362"/>
    <w:rsid w:val="007E38AE"/>
    <w:rsid w:val="007E4F8E"/>
    <w:rsid w:val="007E5457"/>
    <w:rsid w:val="007E56DD"/>
    <w:rsid w:val="007E7D1A"/>
    <w:rsid w:val="007F0478"/>
    <w:rsid w:val="008022FE"/>
    <w:rsid w:val="00807720"/>
    <w:rsid w:val="00811E73"/>
    <w:rsid w:val="00812EC9"/>
    <w:rsid w:val="008168B6"/>
    <w:rsid w:val="008174AA"/>
    <w:rsid w:val="008252D4"/>
    <w:rsid w:val="00827C74"/>
    <w:rsid w:val="0083074B"/>
    <w:rsid w:val="00834FCD"/>
    <w:rsid w:val="008363C4"/>
    <w:rsid w:val="0083659C"/>
    <w:rsid w:val="008366C5"/>
    <w:rsid w:val="00843562"/>
    <w:rsid w:val="00846304"/>
    <w:rsid w:val="00861529"/>
    <w:rsid w:val="008661E3"/>
    <w:rsid w:val="00866479"/>
    <w:rsid w:val="00870A13"/>
    <w:rsid w:val="00873498"/>
    <w:rsid w:val="00873AAA"/>
    <w:rsid w:val="00875401"/>
    <w:rsid w:val="00881C72"/>
    <w:rsid w:val="00882D9C"/>
    <w:rsid w:val="00890B8F"/>
    <w:rsid w:val="008925A1"/>
    <w:rsid w:val="0089615F"/>
    <w:rsid w:val="008966FC"/>
    <w:rsid w:val="008A1614"/>
    <w:rsid w:val="008A19FC"/>
    <w:rsid w:val="008A2CF2"/>
    <w:rsid w:val="008A3F57"/>
    <w:rsid w:val="008B04EA"/>
    <w:rsid w:val="008B492B"/>
    <w:rsid w:val="008C0245"/>
    <w:rsid w:val="008C155F"/>
    <w:rsid w:val="008C1C29"/>
    <w:rsid w:val="008C79D6"/>
    <w:rsid w:val="008D04FE"/>
    <w:rsid w:val="008D08A3"/>
    <w:rsid w:val="008D098D"/>
    <w:rsid w:val="008D5C10"/>
    <w:rsid w:val="008D7D14"/>
    <w:rsid w:val="008E180A"/>
    <w:rsid w:val="008E358E"/>
    <w:rsid w:val="008E7DC8"/>
    <w:rsid w:val="008F2B7E"/>
    <w:rsid w:val="008F4FD1"/>
    <w:rsid w:val="008F6601"/>
    <w:rsid w:val="008F667D"/>
    <w:rsid w:val="008F6E8A"/>
    <w:rsid w:val="008F70DF"/>
    <w:rsid w:val="00901272"/>
    <w:rsid w:val="00902E50"/>
    <w:rsid w:val="00905234"/>
    <w:rsid w:val="0090565D"/>
    <w:rsid w:val="00905C4D"/>
    <w:rsid w:val="00906173"/>
    <w:rsid w:val="0091044D"/>
    <w:rsid w:val="00910D74"/>
    <w:rsid w:val="00912517"/>
    <w:rsid w:val="00913EC1"/>
    <w:rsid w:val="00917810"/>
    <w:rsid w:val="0092017B"/>
    <w:rsid w:val="009212F9"/>
    <w:rsid w:val="00926814"/>
    <w:rsid w:val="0093198C"/>
    <w:rsid w:val="00932B05"/>
    <w:rsid w:val="00932B5C"/>
    <w:rsid w:val="009348F9"/>
    <w:rsid w:val="009374FA"/>
    <w:rsid w:val="00940B3B"/>
    <w:rsid w:val="009410F3"/>
    <w:rsid w:val="009412F4"/>
    <w:rsid w:val="00943DF2"/>
    <w:rsid w:val="00945F6A"/>
    <w:rsid w:val="009466AF"/>
    <w:rsid w:val="00955E05"/>
    <w:rsid w:val="0095613B"/>
    <w:rsid w:val="00956623"/>
    <w:rsid w:val="00965AA0"/>
    <w:rsid w:val="00966026"/>
    <w:rsid w:val="0097333D"/>
    <w:rsid w:val="0097551C"/>
    <w:rsid w:val="00980DE4"/>
    <w:rsid w:val="00980EC8"/>
    <w:rsid w:val="009859B6"/>
    <w:rsid w:val="00990C52"/>
    <w:rsid w:val="00990C61"/>
    <w:rsid w:val="00997641"/>
    <w:rsid w:val="009A122E"/>
    <w:rsid w:val="009A169B"/>
    <w:rsid w:val="009A4894"/>
    <w:rsid w:val="009A5723"/>
    <w:rsid w:val="009B4245"/>
    <w:rsid w:val="009C1DFF"/>
    <w:rsid w:val="009C42E3"/>
    <w:rsid w:val="009C4A73"/>
    <w:rsid w:val="009C5BF3"/>
    <w:rsid w:val="009D1106"/>
    <w:rsid w:val="009D141B"/>
    <w:rsid w:val="009D484C"/>
    <w:rsid w:val="009D6C6A"/>
    <w:rsid w:val="009D73E3"/>
    <w:rsid w:val="009D7BE0"/>
    <w:rsid w:val="009E01C0"/>
    <w:rsid w:val="009E0FA8"/>
    <w:rsid w:val="009E17DD"/>
    <w:rsid w:val="009E23D1"/>
    <w:rsid w:val="009E2F91"/>
    <w:rsid w:val="009E341E"/>
    <w:rsid w:val="009E36C5"/>
    <w:rsid w:val="009F200C"/>
    <w:rsid w:val="009F2984"/>
    <w:rsid w:val="009F32EA"/>
    <w:rsid w:val="009F341E"/>
    <w:rsid w:val="009F6068"/>
    <w:rsid w:val="009F685E"/>
    <w:rsid w:val="009F7804"/>
    <w:rsid w:val="00A03405"/>
    <w:rsid w:val="00A04328"/>
    <w:rsid w:val="00A100FB"/>
    <w:rsid w:val="00A11515"/>
    <w:rsid w:val="00A146DA"/>
    <w:rsid w:val="00A160DD"/>
    <w:rsid w:val="00A21365"/>
    <w:rsid w:val="00A21A55"/>
    <w:rsid w:val="00A21B95"/>
    <w:rsid w:val="00A22FE5"/>
    <w:rsid w:val="00A231D8"/>
    <w:rsid w:val="00A244FE"/>
    <w:rsid w:val="00A26A1A"/>
    <w:rsid w:val="00A3257D"/>
    <w:rsid w:val="00A32CD8"/>
    <w:rsid w:val="00A368C0"/>
    <w:rsid w:val="00A40F28"/>
    <w:rsid w:val="00A429A9"/>
    <w:rsid w:val="00A4329D"/>
    <w:rsid w:val="00A432F4"/>
    <w:rsid w:val="00A43951"/>
    <w:rsid w:val="00A43FF1"/>
    <w:rsid w:val="00A44475"/>
    <w:rsid w:val="00A44981"/>
    <w:rsid w:val="00A4698A"/>
    <w:rsid w:val="00A5437B"/>
    <w:rsid w:val="00A54AE2"/>
    <w:rsid w:val="00A57009"/>
    <w:rsid w:val="00A60B50"/>
    <w:rsid w:val="00A6347F"/>
    <w:rsid w:val="00A70504"/>
    <w:rsid w:val="00A757AC"/>
    <w:rsid w:val="00A757CA"/>
    <w:rsid w:val="00A75C0C"/>
    <w:rsid w:val="00A769B0"/>
    <w:rsid w:val="00A835DE"/>
    <w:rsid w:val="00A84152"/>
    <w:rsid w:val="00A84945"/>
    <w:rsid w:val="00A9454E"/>
    <w:rsid w:val="00A94B89"/>
    <w:rsid w:val="00AA3E64"/>
    <w:rsid w:val="00AB51BD"/>
    <w:rsid w:val="00AB5252"/>
    <w:rsid w:val="00AB5296"/>
    <w:rsid w:val="00AB7FA8"/>
    <w:rsid w:val="00AC0B31"/>
    <w:rsid w:val="00AC128F"/>
    <w:rsid w:val="00AD0789"/>
    <w:rsid w:val="00AD0B4C"/>
    <w:rsid w:val="00AD316A"/>
    <w:rsid w:val="00AD33E1"/>
    <w:rsid w:val="00AD3A13"/>
    <w:rsid w:val="00AD3D07"/>
    <w:rsid w:val="00AE60B0"/>
    <w:rsid w:val="00AE68E5"/>
    <w:rsid w:val="00AE7613"/>
    <w:rsid w:val="00AE775E"/>
    <w:rsid w:val="00AF12C1"/>
    <w:rsid w:val="00AF381D"/>
    <w:rsid w:val="00AF5B26"/>
    <w:rsid w:val="00B00E1F"/>
    <w:rsid w:val="00B01E72"/>
    <w:rsid w:val="00B02BEA"/>
    <w:rsid w:val="00B2385B"/>
    <w:rsid w:val="00B25C47"/>
    <w:rsid w:val="00B261D4"/>
    <w:rsid w:val="00B2712F"/>
    <w:rsid w:val="00B34396"/>
    <w:rsid w:val="00B34E41"/>
    <w:rsid w:val="00B35678"/>
    <w:rsid w:val="00B3679A"/>
    <w:rsid w:val="00B40246"/>
    <w:rsid w:val="00B43D4F"/>
    <w:rsid w:val="00B44EC8"/>
    <w:rsid w:val="00B4614F"/>
    <w:rsid w:val="00B52525"/>
    <w:rsid w:val="00B60382"/>
    <w:rsid w:val="00B65ECE"/>
    <w:rsid w:val="00B72849"/>
    <w:rsid w:val="00B7768C"/>
    <w:rsid w:val="00B817F5"/>
    <w:rsid w:val="00B84AA5"/>
    <w:rsid w:val="00B90781"/>
    <w:rsid w:val="00B90E18"/>
    <w:rsid w:val="00B959C1"/>
    <w:rsid w:val="00BA21D6"/>
    <w:rsid w:val="00BB0E27"/>
    <w:rsid w:val="00BB2ABA"/>
    <w:rsid w:val="00BB36AF"/>
    <w:rsid w:val="00BB4104"/>
    <w:rsid w:val="00BB7FC6"/>
    <w:rsid w:val="00BC45CA"/>
    <w:rsid w:val="00BC5189"/>
    <w:rsid w:val="00BE214D"/>
    <w:rsid w:val="00BE3296"/>
    <w:rsid w:val="00BF1D40"/>
    <w:rsid w:val="00BF3504"/>
    <w:rsid w:val="00BF45BB"/>
    <w:rsid w:val="00BF4E62"/>
    <w:rsid w:val="00BF7BAA"/>
    <w:rsid w:val="00C00086"/>
    <w:rsid w:val="00C034D7"/>
    <w:rsid w:val="00C051BB"/>
    <w:rsid w:val="00C17FE3"/>
    <w:rsid w:val="00C217E1"/>
    <w:rsid w:val="00C22053"/>
    <w:rsid w:val="00C2311C"/>
    <w:rsid w:val="00C23C10"/>
    <w:rsid w:val="00C26567"/>
    <w:rsid w:val="00C27FA9"/>
    <w:rsid w:val="00C31144"/>
    <w:rsid w:val="00C32A06"/>
    <w:rsid w:val="00C33154"/>
    <w:rsid w:val="00C36428"/>
    <w:rsid w:val="00C41890"/>
    <w:rsid w:val="00C474DB"/>
    <w:rsid w:val="00C52CD9"/>
    <w:rsid w:val="00C53C33"/>
    <w:rsid w:val="00C5409A"/>
    <w:rsid w:val="00C54327"/>
    <w:rsid w:val="00C54828"/>
    <w:rsid w:val="00C660F3"/>
    <w:rsid w:val="00C71A3A"/>
    <w:rsid w:val="00C725A3"/>
    <w:rsid w:val="00C72FD7"/>
    <w:rsid w:val="00C761F4"/>
    <w:rsid w:val="00C80888"/>
    <w:rsid w:val="00C814B1"/>
    <w:rsid w:val="00C84DDC"/>
    <w:rsid w:val="00C857C6"/>
    <w:rsid w:val="00C908DC"/>
    <w:rsid w:val="00C93E56"/>
    <w:rsid w:val="00C95D05"/>
    <w:rsid w:val="00C96692"/>
    <w:rsid w:val="00C96ACB"/>
    <w:rsid w:val="00CA07DD"/>
    <w:rsid w:val="00CA14EE"/>
    <w:rsid w:val="00CA522B"/>
    <w:rsid w:val="00CA5600"/>
    <w:rsid w:val="00CA61F8"/>
    <w:rsid w:val="00CA6600"/>
    <w:rsid w:val="00CA6A2A"/>
    <w:rsid w:val="00CA7FE9"/>
    <w:rsid w:val="00CB3857"/>
    <w:rsid w:val="00CB3A1E"/>
    <w:rsid w:val="00CB7072"/>
    <w:rsid w:val="00CC03FD"/>
    <w:rsid w:val="00CC397F"/>
    <w:rsid w:val="00CC5893"/>
    <w:rsid w:val="00CC659C"/>
    <w:rsid w:val="00CC67BB"/>
    <w:rsid w:val="00CC76AA"/>
    <w:rsid w:val="00CC77ED"/>
    <w:rsid w:val="00CD0D5A"/>
    <w:rsid w:val="00CD19B9"/>
    <w:rsid w:val="00CD5522"/>
    <w:rsid w:val="00CD5B17"/>
    <w:rsid w:val="00CD5F38"/>
    <w:rsid w:val="00CD7AD4"/>
    <w:rsid w:val="00CE1418"/>
    <w:rsid w:val="00CE3787"/>
    <w:rsid w:val="00CE4A16"/>
    <w:rsid w:val="00CE5327"/>
    <w:rsid w:val="00CE5FC3"/>
    <w:rsid w:val="00CF1390"/>
    <w:rsid w:val="00CF35BB"/>
    <w:rsid w:val="00CF3E42"/>
    <w:rsid w:val="00CF79AA"/>
    <w:rsid w:val="00D03E82"/>
    <w:rsid w:val="00D07E05"/>
    <w:rsid w:val="00D2185B"/>
    <w:rsid w:val="00D237AA"/>
    <w:rsid w:val="00D314A8"/>
    <w:rsid w:val="00D323DD"/>
    <w:rsid w:val="00D348BF"/>
    <w:rsid w:val="00D34E39"/>
    <w:rsid w:val="00D35989"/>
    <w:rsid w:val="00D36F21"/>
    <w:rsid w:val="00D41867"/>
    <w:rsid w:val="00D42B20"/>
    <w:rsid w:val="00D442F5"/>
    <w:rsid w:val="00D443CD"/>
    <w:rsid w:val="00D44B2E"/>
    <w:rsid w:val="00D45D03"/>
    <w:rsid w:val="00D475C2"/>
    <w:rsid w:val="00D511A7"/>
    <w:rsid w:val="00D53E12"/>
    <w:rsid w:val="00D5681D"/>
    <w:rsid w:val="00D6137F"/>
    <w:rsid w:val="00D626B3"/>
    <w:rsid w:val="00D6397E"/>
    <w:rsid w:val="00D66447"/>
    <w:rsid w:val="00D664DB"/>
    <w:rsid w:val="00D66643"/>
    <w:rsid w:val="00D72319"/>
    <w:rsid w:val="00D7465E"/>
    <w:rsid w:val="00D74E81"/>
    <w:rsid w:val="00D75D34"/>
    <w:rsid w:val="00D81CE7"/>
    <w:rsid w:val="00D845F5"/>
    <w:rsid w:val="00D850F8"/>
    <w:rsid w:val="00D862AE"/>
    <w:rsid w:val="00D86708"/>
    <w:rsid w:val="00D87C69"/>
    <w:rsid w:val="00D90202"/>
    <w:rsid w:val="00D91F8C"/>
    <w:rsid w:val="00D93BCF"/>
    <w:rsid w:val="00D94981"/>
    <w:rsid w:val="00D9605C"/>
    <w:rsid w:val="00D96934"/>
    <w:rsid w:val="00DA06A9"/>
    <w:rsid w:val="00DA0782"/>
    <w:rsid w:val="00DA15A1"/>
    <w:rsid w:val="00DA1969"/>
    <w:rsid w:val="00DA52DC"/>
    <w:rsid w:val="00DB0012"/>
    <w:rsid w:val="00DB07CC"/>
    <w:rsid w:val="00DB2B37"/>
    <w:rsid w:val="00DB4BE3"/>
    <w:rsid w:val="00DB52B4"/>
    <w:rsid w:val="00DC246C"/>
    <w:rsid w:val="00DC3D16"/>
    <w:rsid w:val="00DC693E"/>
    <w:rsid w:val="00DC6F75"/>
    <w:rsid w:val="00DC7234"/>
    <w:rsid w:val="00DC7939"/>
    <w:rsid w:val="00DD0172"/>
    <w:rsid w:val="00DD33BC"/>
    <w:rsid w:val="00DD34FF"/>
    <w:rsid w:val="00DD453A"/>
    <w:rsid w:val="00DD4624"/>
    <w:rsid w:val="00DE19D0"/>
    <w:rsid w:val="00DE79E3"/>
    <w:rsid w:val="00DF09F1"/>
    <w:rsid w:val="00DF427E"/>
    <w:rsid w:val="00E018F4"/>
    <w:rsid w:val="00E043D6"/>
    <w:rsid w:val="00E05F10"/>
    <w:rsid w:val="00E07694"/>
    <w:rsid w:val="00E10745"/>
    <w:rsid w:val="00E108DE"/>
    <w:rsid w:val="00E10C9C"/>
    <w:rsid w:val="00E13533"/>
    <w:rsid w:val="00E137EC"/>
    <w:rsid w:val="00E22CF5"/>
    <w:rsid w:val="00E24823"/>
    <w:rsid w:val="00E27B2B"/>
    <w:rsid w:val="00E3283C"/>
    <w:rsid w:val="00E335DA"/>
    <w:rsid w:val="00E337C8"/>
    <w:rsid w:val="00E36C4B"/>
    <w:rsid w:val="00E36E7F"/>
    <w:rsid w:val="00E417DF"/>
    <w:rsid w:val="00E4214B"/>
    <w:rsid w:val="00E47BC9"/>
    <w:rsid w:val="00E51099"/>
    <w:rsid w:val="00E51E28"/>
    <w:rsid w:val="00E5569F"/>
    <w:rsid w:val="00E625E7"/>
    <w:rsid w:val="00E626E3"/>
    <w:rsid w:val="00E640F7"/>
    <w:rsid w:val="00E64BB1"/>
    <w:rsid w:val="00E65FFE"/>
    <w:rsid w:val="00E67EF8"/>
    <w:rsid w:val="00E712C2"/>
    <w:rsid w:val="00E71307"/>
    <w:rsid w:val="00E71479"/>
    <w:rsid w:val="00E74DCE"/>
    <w:rsid w:val="00E750BE"/>
    <w:rsid w:val="00E87262"/>
    <w:rsid w:val="00E873C1"/>
    <w:rsid w:val="00E94A7F"/>
    <w:rsid w:val="00E96F71"/>
    <w:rsid w:val="00EA0028"/>
    <w:rsid w:val="00EA1520"/>
    <w:rsid w:val="00EA4189"/>
    <w:rsid w:val="00EA422E"/>
    <w:rsid w:val="00EA7428"/>
    <w:rsid w:val="00EB2AF5"/>
    <w:rsid w:val="00EB30AF"/>
    <w:rsid w:val="00EB3316"/>
    <w:rsid w:val="00EB3EF2"/>
    <w:rsid w:val="00EB402F"/>
    <w:rsid w:val="00EB4BCF"/>
    <w:rsid w:val="00EB4ED4"/>
    <w:rsid w:val="00EC305A"/>
    <w:rsid w:val="00EC3A62"/>
    <w:rsid w:val="00EC7F4C"/>
    <w:rsid w:val="00ED05D2"/>
    <w:rsid w:val="00ED0803"/>
    <w:rsid w:val="00ED3777"/>
    <w:rsid w:val="00ED3EF7"/>
    <w:rsid w:val="00ED488F"/>
    <w:rsid w:val="00ED7A7D"/>
    <w:rsid w:val="00EE0364"/>
    <w:rsid w:val="00EE199E"/>
    <w:rsid w:val="00EE5EB5"/>
    <w:rsid w:val="00EE6BAD"/>
    <w:rsid w:val="00EF0884"/>
    <w:rsid w:val="00EF15AB"/>
    <w:rsid w:val="00EF1FDF"/>
    <w:rsid w:val="00EF4D89"/>
    <w:rsid w:val="00EF5AD2"/>
    <w:rsid w:val="00EF5E4D"/>
    <w:rsid w:val="00EF634F"/>
    <w:rsid w:val="00EF79FD"/>
    <w:rsid w:val="00F00810"/>
    <w:rsid w:val="00F01E4E"/>
    <w:rsid w:val="00F02EA5"/>
    <w:rsid w:val="00F0448C"/>
    <w:rsid w:val="00F056C8"/>
    <w:rsid w:val="00F1239A"/>
    <w:rsid w:val="00F133EE"/>
    <w:rsid w:val="00F15A1B"/>
    <w:rsid w:val="00F15A67"/>
    <w:rsid w:val="00F17EAA"/>
    <w:rsid w:val="00F22765"/>
    <w:rsid w:val="00F23C3B"/>
    <w:rsid w:val="00F24346"/>
    <w:rsid w:val="00F304ED"/>
    <w:rsid w:val="00F30842"/>
    <w:rsid w:val="00F360EB"/>
    <w:rsid w:val="00F40AB3"/>
    <w:rsid w:val="00F420B6"/>
    <w:rsid w:val="00F42D39"/>
    <w:rsid w:val="00F52362"/>
    <w:rsid w:val="00F527F9"/>
    <w:rsid w:val="00F54BE1"/>
    <w:rsid w:val="00F54EBD"/>
    <w:rsid w:val="00F54FF8"/>
    <w:rsid w:val="00F61DBF"/>
    <w:rsid w:val="00F6616D"/>
    <w:rsid w:val="00F7204B"/>
    <w:rsid w:val="00F75590"/>
    <w:rsid w:val="00F816F8"/>
    <w:rsid w:val="00F82FE2"/>
    <w:rsid w:val="00F86128"/>
    <w:rsid w:val="00F87726"/>
    <w:rsid w:val="00F922BC"/>
    <w:rsid w:val="00F927E1"/>
    <w:rsid w:val="00F93F5C"/>
    <w:rsid w:val="00F93F66"/>
    <w:rsid w:val="00F94961"/>
    <w:rsid w:val="00F96F48"/>
    <w:rsid w:val="00FA0E90"/>
    <w:rsid w:val="00FB061F"/>
    <w:rsid w:val="00FB0DAB"/>
    <w:rsid w:val="00FB15B6"/>
    <w:rsid w:val="00FB744E"/>
    <w:rsid w:val="00FC574C"/>
    <w:rsid w:val="00FD0027"/>
    <w:rsid w:val="00FD05AD"/>
    <w:rsid w:val="00FE12C5"/>
    <w:rsid w:val="00FE27B3"/>
    <w:rsid w:val="00FE2A70"/>
    <w:rsid w:val="00FE3086"/>
    <w:rsid w:val="00FE3D46"/>
    <w:rsid w:val="00FE4D84"/>
    <w:rsid w:val="00FE4F17"/>
    <w:rsid w:val="00FF15B9"/>
    <w:rsid w:val="00FF6BAF"/>
    <w:rsid w:val="00FF6BC3"/>
    <w:rsid w:val="00FF6C30"/>
    <w:rsid w:val="00F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EF51B"/>
  <w15:chartTrackingRefBased/>
  <w15:docId w15:val="{99771B8D-976B-4391-A6F7-64423A9E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29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1D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5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40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95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5F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5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5F30"/>
    <w:rPr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873AA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74FB2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BB410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B4104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articletitle">
    <w:name w:val="article_title"/>
    <w:basedOn w:val="a0"/>
    <w:rsid w:val="00CD5B17"/>
  </w:style>
  <w:style w:type="paragraph" w:styleId="aa">
    <w:name w:val="Balloon Text"/>
    <w:basedOn w:val="a"/>
    <w:link w:val="ab"/>
    <w:uiPriority w:val="99"/>
    <w:semiHidden/>
    <w:unhideWhenUsed/>
    <w:rsid w:val="00D862A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862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29DA"/>
    <w:rPr>
      <w:rFonts w:ascii="宋体" w:eastAsia="宋体" w:hAnsi="宋体" w:cs="宋体"/>
      <w:b/>
      <w:bCs/>
      <w:kern w:val="36"/>
      <w:sz w:val="48"/>
      <w:szCs w:val="48"/>
    </w:rPr>
  </w:style>
  <w:style w:type="paragraph" w:styleId="ac">
    <w:name w:val="List Paragraph"/>
    <w:basedOn w:val="a"/>
    <w:uiPriority w:val="34"/>
    <w:qFormat/>
    <w:rsid w:val="00F922B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BF1D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A15E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92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52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sG1voY6zZJLTIv8fNNI66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tQXGx9BmDyDVriiDBc4bj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Qtt6lVeFPJEOfAOwmdX7x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eqXxLwtLYXdZMSKlSIeec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PAuFy16MwScu0z0O3awri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5735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jzplp</dc:creator>
  <cp:keywords/>
  <dc:description/>
  <cp:lastModifiedBy>用户1</cp:lastModifiedBy>
  <cp:revision>587</cp:revision>
  <dcterms:created xsi:type="dcterms:W3CDTF">2019-02-19T04:48:00Z</dcterms:created>
  <dcterms:modified xsi:type="dcterms:W3CDTF">2020-03-17T06:36:00Z</dcterms:modified>
</cp:coreProperties>
</file>