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090302 Информационные системы и технологии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Информационные системы и технологии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2020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Осуществляет поиск и обработку  необходимой информации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 (3D проект городской застройки)</w:t>
              <w:br/>
              <w:t>Основы проектной деятельности (La guia turistica)</w:t>
              <w:br/>
              <w:t>Основы проектной деятельности (UPS Ultra prolonger storage (Устройство для длительного хранения овощей и фруктов, с дополнительными ограничениями))</w:t>
              <w:br/>
              <w:t>Основы проектной деятельности (Welcome to Rostov-on-Don! Welcome to DSTU! (Добро пожаловать в Ростов-на-Дону! Добро пожаловать в ДГТУ!))</w:t>
              <w:br/>
              <w:t>Основы проектной деятельности (Автоматизированная система коммерческого учета газа)</w:t>
              <w:br/>
              <w:t>Основы проектной деятельности (Автоматизированная система управления наружным освещением платформ (кейс РЖД))</w:t>
              <w:br/>
              <w:t>Основы проектной деятельности (Автоматизированная система учета посещаемости)</w:t>
              <w:br/>
              <w:t>Основы проектной деятельности (Автоматизированная фабрика меда)</w:t>
              <w:br/>
              <w:t>Основы проектной деятельности (Автоматизированные системы получения информации о положении объекта.)</w:t>
              <w:br/>
              <w:t>Информатика и информационно-коммуникационные технологии</w:t>
              <w:br/>
              <w:t>Основы проектной деятельности (Автоматическая система пропуска автомобилей)</w:t>
              <w:br/>
              <w:t>Основы проектной деятельности (Развитие официально-делового стиля в России: история и современность (на материале исторических источников и русской литературы))</w:t>
              <w:br/>
              <w:t>Основы проектной деятельности (Разводной ключ с подсветкой)</w:t>
              <w:br/>
              <w:t>Основы проектной деятельности (Разработка Арт-объекта для получения первичных знаний и навыков в сфере дизайна)</w:t>
              <w:br/>
              <w:t>Основы проектной деятельности (Разработка загрузчика барж)</w:t>
              <w:br/>
              <w:t>Основы проектной деятельности (Разработка имитационно-ролевой игры для улучшения климата в организации)</w:t>
              <w:br/>
              <w:t>Основы проектной деятельности (Разработка концепции вывода на рынок линейки "охлаждённых полуфабрикатов" для Группы компаний "ТАВР")</w:t>
              <w:br/>
              <w:t>Основы проектной деятельности (Разработка концепции линейки молодежных продуктов для Группы компаний "ТАВР")</w:t>
              <w:br/>
              <w:t>Основы проектной деятельности (Разработка концепции продвижения высокорейтинговых образовательных программ вузов)</w:t>
              <w:br/>
              <w:t>Основы проектной деятельности (Разработка концепции стратегического позиционирования на рынке сети пекарен "КЕКС")</w:t>
              <w:br/>
              <w:t>Основы проектной деятельности (Разработка макета простейшего радиоприемника)</w:t>
              <w:br/>
              <w:t>Основы проектной деятельности (Анализ причин деформаций и разрушения зданий)</w:t>
              <w:br/>
              <w:t>Основы проектной деятельности (Разработка мероприятий по улучшению управления качеством в организации)</w:t>
              <w:br/>
              <w:t>Основы проектной деятельности (Разработка системы автоматического управления на базе микроконтроллерных платформ)</w:t>
              <w:br/>
              <w:t>Основы проектной деятельности (Разработка системы предварительной подготовки лома для плавки в дуговой электросталеплавильной печи)</w:t>
              <w:br/>
              <w:t>Основы проектной деятельности (Редколлегия МКиМТ)</w:t>
              <w:br/>
              <w:t>Основы проектной деятельности (Роботизированное строительство зданий и сооружений)</w:t>
              <w:br/>
              <w:t>Основы проектной деятельности (Русская история глазами иностранцев (на материале американских экранизаций шедевров русской классической литературы) "Анна Каренина", "Война и мир")</w:t>
              <w:br/>
              <w:t>Основы проектной деятельности (С чего начать бизнес? Бизнес-планирование успешного бизнеса)</w:t>
              <w:br/>
              <w:t>Основы проектной деятельности (Самовыдвигающийся органайзер)</w:t>
              <w:br/>
              <w:t>Основы проектной деятельности (Семь раз отмерь)</w:t>
              <w:br/>
              <w:t>Основы проектной деятельности (Сервис подбора форсунок для системы AmaSelect в опрыскивателях Amazone)</w:t>
              <w:br/>
              <w:t>Основы проектной деятельности (Архитектура и образование: формирование учебного пространства)</w:t>
              <w:br/>
              <w:t>Основы проектной деятельности (Система автозакрытия холодильника)</w:t>
              <w:br/>
              <w:t>Основы проектной деятельности (Система информационной безопасности предприятия)</w:t>
              <w:br/>
              <w:t>Основы проектной деятельности (Система проведения онлайн-голосований)</w:t>
              <w:br/>
              <w:t>Основы проектной деятельности (Система утилизации твердых бытовых отходов в г. Ростове-на-Дону)</w:t>
              <w:br/>
              <w:t>Основы проектной деятельности (Системы водоснабжения и водоотведения: из глубины веков в будущее)</w:t>
              <w:br/>
              <w:t>Основы проектной деятельности (Современные пассажирские подъемные системы)</w:t>
              <w:br/>
              <w:t>Основы проектной деятельности (овременный медиасленг: толковый словарь для "чайников")</w:t>
              <w:br/>
              <w:t>Основы проектной деятельности (Создание 3D-класса дополненной реальности на игровых платформах)</w:t>
              <w:br/>
              <w:t>Основы проектной деятельности (Создание инновационного бизнес-продукта: оценка и продвижение)</w:t>
              <w:br/>
              <w:t>Основы проектной деятельности (Создание логистики мультитранспортных туристических маршрутов в Ростовской области)</w:t>
              <w:br/>
              <w:t>Основы проектной деятельности (Архитектура и формирование среды: Экологические подходы в проектировании)</w:t>
              <w:br/>
              <w:t>Основы проектной деятельности (Создание проекта освещения главного кампуса ДГТУ с использованием светодидодного освещения)</w:t>
              <w:br/>
              <w:t>Основы проектной деятельности (Создание транспортно-логистических платформ перевозки твердых отходов в урбанизированной среде с использованием IT-технологий)</w:t>
              <w:br/>
              <w:t>Основы проектной деятельности (Создание экономически безопасного бизнес-проекта)</w:t>
              <w:br/>
              <w:t>Основы проектной деятельности (Создание электронной модели размещения, использования и охраны охотничьих угодий)</w:t>
              <w:br/>
              <w:t>Основы проектной деятельности (Сохранение биоразнообразия Нижнего Дона)</w:t>
              <w:br/>
              <w:t>Основы проектной деятельности (Строим жилой дом)</w:t>
              <w:br/>
              <w:t>Основы проектной деятельности (Твой стартап - Сделай свое завтра (business sprint project))</w:t>
              <w:br/>
              <w:t>Основы проектной деятельности (Тенденции развития учетно-регистрационной системы в Российской Федерации)</w:t>
              <w:br/>
              <w:t>Основы проектной деятельности (Технология возведения современных кровель)</w:t>
              <w:br/>
              <w:t>Основы проектной деятельности (Тренинг: "Противодействие коррупции и антикоррупционная политика")</w:t>
              <w:br/>
              <w:t>Основы проектной деятельности (Аэропонный цветочный горшок)</w:t>
              <w:br/>
              <w:t>Основы проектной деятельности (Умный потребительский рынок)</w:t>
              <w:br/>
              <w:t>Основы проектной деятельности (Управление внешнеэкономической деятельностью компании / В дистанционном формате)</w:t>
              <w:br/>
              <w:t>Основы проектной деятельности (Управление материальными потоками на основе пооперационного учета логистических издержек / В дистанционном формате)</w:t>
              <w:br/>
              <w:t>Основы проектной деятельности (Управление потребителями)</w:t>
              <w:br/>
              <w:t>Основы проектной деятельности (Фильм для первокурсника 2021 "ДГТУ - 90 лет": традиции и инновации)</w:t>
              <w:br/>
              <w:t>Основы проектной деятельности (Фабрика медиапроектов)</w:t>
              <w:br/>
              <w:t>Основы проектной деятельности (Формирование зон коллективной работы на территории ДГТУ)</w:t>
              <w:br/>
              <w:t>Основы проектной деятельности (Художественные изделия из металла)</w:t>
              <w:br/>
              <w:t>Основы проектной деятельности (Центр реабилитации для летучих мышей)</w:t>
              <w:br/>
              <w:t>Основы проектной деятельности (Цифровая логистика: блокчейн в транспортной логистике / В дистанционном формате)</w:t>
              <w:br/>
              <w:t>Основы проектной деятельности (Безопасность на дороге – приручи свой мобильный телефон)</w:t>
              <w:br/>
              <w:t>Основы проектной деятельности (Цифровая платформа поддержки принятия решений в АПК)</w:t>
              <w:br/>
              <w:t>Основы проектной деятельности (Цифровая платформа сбора и анализа показателей ветеринарии и сельского хозяйства в рамках региона)</w:t>
              <w:br/>
              <w:t>Основы проектной деятельности (Цифровая школа)</w:t>
              <w:br/>
              <w:t>Основы проектной деятельности (Школа будущего)</w:t>
              <w:br/>
              <w:t>Основы проектной деятельности (Эволюция цивилизации и строительных материалов)</w:t>
              <w:br/>
              <w:t>Основы проектной деятельности (Экологичное электричество или альтернативные (нетрадиционные) источники энергоснабжения для жителей юга России)</w:t>
              <w:br/>
              <w:t>Основы проектной деятельности (Эффективная разработка месторождения)</w:t>
              <w:br/>
              <w:t>Основы проектной деятельности (Блокчейн для правительства)</w:t>
              <w:br/>
              <w:t>Основы проектной деятельности (Большепролетные и консольные здания и сооружения)</w:t>
              <w:br/>
              <w:t>Основы проектной деятельности (Будущее городов. Город в котором комфортно жить)</w:t>
              <w:br/>
              <w:t>Основы проектной деятельности (Будущее городов. Дом в котором комфортно жить)</w:t>
              <w:br/>
              <w:t>Основы проектной деятельности (Введение в основы электроэнергетической деятельности)</w:t>
              <w:br/>
              <w:t>Основы проектной деятельности (Ветеринарная клиника ДГТУ)</w:t>
              <w:br/>
              <w:t>Основы проектной деятельности (Вечный двигатель)</w:t>
              <w:br/>
              <w:t>Основы проектной деятельности (Визуальная археология)</w:t>
              <w:br/>
              <w:t>Основы проектной деятельности (Внедрение концепции системы бережливого производства в ДГТУ)</w:t>
              <w:br/>
              <w:t>Основы проектной деятельности (ВНИИДАД как научно-исследовательский центр в области документоведения и архивоведения)</w:t>
              <w:br/>
              <w:t>Основы проектной деятельности (Возобновляемые источники энергии. Мировой, европейский и российский опыт)</w:t>
              <w:br/>
              <w:t>Основы проектной деятельности (Высотное строительство в условиях плотной городской застройки)</w:t>
              <w:br/>
              <w:t>Основы проектной деятельности (Гостакси)</w:t>
              <w:br/>
              <w:t>Основы проектной деятельности (Гости из прошлого)</w:t>
              <w:br/>
              <w:t>Основы проектной деятельности (ГТС-строительство уникальных сооружений)</w:t>
              <w:br/>
              <w:t>Основы проектной деятельности (Демо-версия пошагового рогалика (rogue-like игры))</w:t>
              <w:br/>
              <w:t>Основы проектной деятельности (Дизайн. Коллаборация. Цифровые технологии.)</w:t>
              <w:br/>
              <w:t>Основы проектной деятельности (Закулисье)</w:t>
              <w:br/>
              <w:t>Основы проектной деятельности (Игра-платформер с элементами квестов)</w:t>
              <w:br/>
              <w:t>Основы проектной деятельности (Игровой тренинг "Сетевые методы анализа бизнес проектов")</w:t>
              <w:br/>
              <w:t>Основы проектной деятельности (Интеллектуальные транспортные системы: приоритеты, перспективы, решения)</w:t>
              <w:br/>
              <w:t>Основы проектной деятельности (Кирпич – удивительное открытие человечества)</w:t>
              <w:br/>
              <w:t>Основы проектной деятельности (Лаборатория здорового питания)</w:t>
              <w:br/>
              <w:t>Основы проектной деятельности (Механизм для автоматического раскладывания удочки)</w:t>
              <w:br/>
              <w:t>Основы проектной деятельности (Мобильное приложение ведения личного бюджета)</w:t>
              <w:br/>
              <w:t>Основы проектной деятельности (Мобильное приложение отслеживания приема лекарственных курсов)</w:t>
              <w:br/>
              <w:t>Основы проектной деятельности (Мобильность как сервис: пути создания интегрированной системы городской мобильности)</w:t>
              <w:br/>
              <w:t>Основы проектной деятельности (Моделирование объекта архитектурно-строительной бионики с применением информационных технологий / В дистанционном формате)</w:t>
              <w:br/>
              <w:t>Основы проектной деятельности (Модель системы управления доступом на предприятие с использованием RFID меток)</w:t>
              <w:br/>
              <w:t>Основы проектной деятельности (Модульный органайзер)</w:t>
              <w:br/>
              <w:t>Основы проектной деятельности (Мои карьерные возможности в области иностранных языков)</w:t>
              <w:br/>
              <w:t>Основы проектной деятельности (Мы участники большого проекта "Подготовка инженеров для машиностроения")</w:t>
              <w:br/>
              <w:t>Основы проектной деятельности (Настраиваем маркетинг за 4 шага: современный подход)</w:t>
              <w:br/>
              <w:t>Основы проектной деятельности (Обеспечение безопасности жизнедеятельности в городской техносфере при массированном акустическом воздействии и эмиссии вредных веществ автотранспорта)</w:t>
              <w:br/>
              <w:t>Основы проектной деятельности (Основы разработки документации проекта автоматизации производственных процессов)</w:t>
              <w:br/>
              <w:t>Основы проектной деятельности (Отдел экспериментальных животных)</w:t>
              <w:br/>
              <w:t>Основы проектной деятельности (Оценка конкурентоспособности банковских продуктов(на примере Банка ВТБ))</w:t>
              <w:br/>
              <w:t>Основы проектной деятельности (Оценка поставщиков по результатам их работы для принятия решения о продлении договорных отношений с одним из них)</w:t>
              <w:br/>
              <w:t>Основы проектной деятельности (Персональный бренд и успешная карьера: блог для социальных сетей "Тик-Ток" и "Инстаграм")</w:t>
              <w:br/>
              <w:t>Основы проектной деятельности (Перспективы развития геоинформационных систем в землеустройстве и кадастрах)</w:t>
              <w:br/>
              <w:t>Основы проектной деятельности (Перспективы развития сети автомобильных дорог Ростовской области)</w:t>
              <w:br/>
              <w:t>Основы проектной деятельности (Повышение безопасности жизнедеятельности в техносфере путем совершенствования профессионального отбора)</w:t>
              <w:br/>
              <w:t>Основы проектной деятельности (Построение модели и предварительная оценка экономической эффективности здания с применением легких строительных конструкций (по заданию ООО "Проектстройсервис"))</w:t>
              <w:br/>
              <w:t>Основы проектной деятельности (Походный экосветильник)</w:t>
              <w:br/>
              <w:t>Основы проектной деятельности (Преступность: реалии современного мира)</w:t>
              <w:br/>
              <w:t>Основы проектной деятельности (Привентивные методы предотвращения столкновений воздушных судов с птицами)</w:t>
              <w:br/>
              <w:t>Основы проектной деятельности (Применение инновационных технологий при строительстве автомобильных дорог)</w:t>
              <w:br/>
              <w:t>Основы проектной деятельности (Применение средств защиты данных в информационных системах)</w:t>
              <w:br/>
              <w:t>Основы проектной деятельности (Природа. Экология. Человек.)</w:t>
              <w:br/>
              <w:t>Основы проектной деятельности (Проблемы безопасности жизнедеятельности в техносфере при применении альтернативной энергетики)</w:t>
              <w:br/>
              <w:t>Основы проектной деятельности (Проект "Дом мечты")</w:t>
              <w:br/>
              <w:t>Основы проектной деятельности (Проект "Электронная медкарта")</w:t>
              <w:br/>
              <w:t>Основы проектной деятельности (Проект автоматизации процесса организации практической подготовки обучающихся)</w:t>
              <w:br/>
              <w:t>Основы проектной деятельности (Проект автопилотируемого транспортного средства способного перемещаться в городской среде. "Rostov Dynamics")</w:t>
              <w:br/>
              <w:t>Основы проектной деятельности (Проект англоязычной базы данных (БД) по проблемам авиастроения, ориентированной на использование студентами в ходе обучения)</w:t>
              <w:br/>
              <w:t>Основы проектной деятельности (Проект ветеринарной танатологической лаборатории)</w:t>
              <w:br/>
              <w:t>Основы проектной деятельности (Проект интеллектуального управления городской мобильностью)</w:t>
              <w:br/>
              <w:t>Основы проектной деятельности (Проект информационной системы рекомендации выбора продуктов питания с применением технологий дополненной реальности)</w:t>
              <w:br/>
              <w:t>Основы проектной деятельности (Проект компьютеризированной подсистемы планирования запасов в условиях аптечной сети)</w:t>
              <w:br/>
              <w:t>Основы проектной деятельности (Проект математической модели и ее численной реализации на основе алгоритмов прикладной математики)</w:t>
              <w:br/>
              <w:t>Основы проектной деятельности (Проект модели сравнения эксплуатационных характеристик нефтепродуктов)</w:t>
              <w:br/>
              <w:t>Основы проектной деятельности (Проект организации внешнеэкономической деятельности в структуре предприятия)</w:t>
              <w:br/>
              <w:t>Основы проектной деятельности (Проект организации системы управления охраной труда на предприятии и осуществления государственного надзора за ее эффективностью)</w:t>
              <w:br/>
              <w:t>Основы проектной деятельности (Проект прибора определения мочевины в крови диализных больных)</w:t>
              <w:br/>
              <w:t>Основы проектной деятельности (Проект продвижения торговой компании "Кирпичный город" инструментами Интернет-маркетинга)</w:t>
              <w:br/>
              <w:t>Основы проектной деятельности (Проект профориентации студентов 1 курса юридического факультета)</w:t>
              <w:br/>
              <w:t>Основы проектной деятельности (Проект развития моногородов РО)</w:t>
              <w:br/>
              <w:t>Основы проектной деятельности (Проект разработки модели универсальной приборной панели для автомобилей)</w:t>
              <w:br/>
              <w:t>Основы проектной деятельности (Проект рационального применения промышленных отходов в производстве инновационных строительных материалов и изделий)</w:t>
              <w:br/>
              <w:t>Основы проектной деятельности (Проект русскоязычной базы данных по проблемам авиастроения, ориентированной на использование студентами в ходе обучения)</w:t>
              <w:br/>
              <w:t>Основы проектной деятельности (Проект системы автоматизации и микроконтроллерного управления)</w:t>
              <w:br/>
              <w:t>Основы проектной деятельности (Проект создания мини Gif-Анимации "ДГТУ: моя судьба #важенкаждый")</w:t>
              <w:br/>
              <w:t>Основы проектной деятельности (Проект создания электронного ресурса (юридического сайта))</w:t>
              <w:br/>
              <w:t>Основы проектной деятельности (Проект экскурсионного продукта по территории Ростовской области)</w:t>
              <w:br/>
              <w:t>Основы проектной деятельности (Проект экскурсионного продукта по территории Ростовской области / В дистанционном формате)</w:t>
              <w:br/>
              <w:t>Основы проектной деятельности (Проектирование и разработка электронной методической библиотеки школьных работников)</w:t>
              <w:br/>
              <w:t>Основы проектной деятельности (Проектирование программ профилактики вредных привычек и формирование основ здорового образа жизни средствами физической культуры и спорта)</w:t>
              <w:br/>
              <w:t>Основы проектной деятельности (Проектирование прудовых рыбоводных хозяйств)</w:t>
              <w:br/>
              <w:t>Основы проектной деятельности (Проектирование современных жилых домов для частного сектора)</w:t>
              <w:br/>
              <w:t>Основы проектной деятельности (Проектная наноинженерия в современной науке)</w:t>
              <w:br/>
              <w:t>Основы проектной деятельности (Проектная разработка "Теория вероятностей для Data Science")</w:t>
              <w:br/>
              <w:t>Основы проектной деятельности (Профориентационная методикадля абитуриентов ДГТУ)</w:t>
              <w:br/>
              <w:t>Основы проектной деятельности (Психолингвистика как междисциплинарная наука)</w:t>
              <w:br/>
              <w:t>Основы проектной деятельности (Путеводитель интернет-ресурсов "В помощь первокурснику")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УК-1.2 Выбирает оптимальный способ систематизации разнородной информации в рамках задач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Информатика и информационно-коммуникационные технологии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УК-1.3 Критически оценивает надежность источников информации, работает с противоречивой информацией из</w:t>
              <w:br/>
              <w:t>разных источников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История (история России, всеобщая история)</w:t>
              <w:br/>
              <w:t>Информатика и информационно-коммуникационные технологии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Формулировать в рамках целей проекта совокупность взаимосвязанных задач, обеспечивающих ее достижение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 (3D проект городской застройки)</w:t>
              <w:br/>
              <w:t>Основы проектной деятельности (La guia turistica)</w:t>
              <w:br/>
              <w:t>Основы проектной деятельности (UPS Ultra prolonger storage (Устройство для длительного хранения овощей и фруктов, с дополнительными ограничениями))</w:t>
              <w:br/>
              <w:t>Основы проектной деятельности (Welcome to Rostov-on-Don! Welcome to DSTU! (Добро пожаловать в Ростов-на-Дону! Добро пожаловать в ДГТУ!))</w:t>
              <w:br/>
              <w:t>Основы проектной деятельности (Автоматизированная система коммерческого учета газа)</w:t>
              <w:br/>
              <w:t>Основы проектной деятельности (Автоматизированная система управления наружным освещением платформ (кейс РЖД))</w:t>
              <w:br/>
              <w:t>Основы проектной деятельности (Автоматизированная система учета посещаемости)</w:t>
              <w:br/>
              <w:t>Основы проектной деятельности (Автоматизированная фабрика меда)</w:t>
              <w:br/>
              <w:t>Основы проектной деятельности (Автоматизированные системы получения информации о положении объекта.)</w:t>
              <w:br/>
              <w:t>Основы проектной деятельности (Автоматическая система пропуска автомобилей)</w:t>
              <w:br/>
              <w:t>Основы проектной деятельности (Развитие официально-делового стиля в России: история и современность (на материале исторических источников и русской литературы))</w:t>
              <w:br/>
              <w:t>Основы проектной деятельности (Разводной ключ с подсветкой)</w:t>
              <w:br/>
              <w:t>Основы проектной деятельности (Разработка Арт-объекта для получения первичных знаний и навыков в сфере дизайна)</w:t>
              <w:br/>
              <w:t>Основы проектной деятельности (Разработка загрузчика барж)</w:t>
              <w:br/>
              <w:t>Основы проектной деятельности (Разработка имитационно-ролевой игры для улучшения климата в организации)</w:t>
              <w:br/>
              <w:t>Основы проектной деятельности (Разработка концепции вывода на рынок линейки "охлаждённых полуфабрикатов" для Группы компаний "ТАВР")</w:t>
              <w:br/>
              <w:t>Основы проектной деятельности (Разработка концепции линейки молодежных продуктов для Группы компаний "ТАВР")</w:t>
              <w:br/>
              <w:t>Основы проектной деятельности (Разработка концепции продвижения высокорейтинговых образовательных программ вузов)</w:t>
              <w:br/>
              <w:t>Основы проектной деятельности (Разработка концепции стратегического позиционирования на рынке сети пекарен "КЕКС")</w:t>
              <w:br/>
              <w:t>Основы проектной деятельности (Разработка макета простейшего радиоприемника)</w:t>
              <w:br/>
              <w:t>Основы проектной деятельности (Анализ причин деформаций и разрушения зданий)</w:t>
              <w:br/>
              <w:t>Основы проектной деятельности (Разработка мероприятий по улучшению управления качеством в организации)</w:t>
              <w:br/>
              <w:t>Основы проектной деятельности (Разработка системы автоматического управления на базе микроконтроллерных платформ)</w:t>
              <w:br/>
              <w:t>Основы проектной деятельности (Разработка системы предварительной подготовки лома для плавки в дуговой электросталеплавильной печи)</w:t>
              <w:br/>
              <w:t>Основы проектной деятельности (Редколлегия МКиМТ)</w:t>
              <w:br/>
              <w:t>Основы проектной деятельности (Роботизированное строительство зданий и сооружений)</w:t>
              <w:br/>
              <w:t>Основы проектной деятельности (Русская история глазами иностранцев (на материале американских экранизаций шедевров русской классической литературы) "Анна Каренина", "Война и мир")</w:t>
              <w:br/>
              <w:t>Основы проектной деятельности (С чего начать бизнес? Бизнес-планирование успешного бизнеса)</w:t>
              <w:br/>
              <w:t>Основы проектной деятельности (Самовыдвигающийся органайзер)</w:t>
              <w:br/>
              <w:t>Основы проектной деятельности (Семь раз отмерь)</w:t>
              <w:br/>
              <w:t>Основы проектной деятельности (Сервис подбора форсунок для системы AmaSelect в опрыскивателях Amazone)</w:t>
              <w:br/>
              <w:t>Основы проектной деятельности (Архитектура и образование: формирование учебного пространства)</w:t>
              <w:br/>
              <w:t>Основы проектной деятельности (Система автозакрытия холодильника)</w:t>
              <w:br/>
              <w:t>Основы проектной деятельности (Система информационной безопасности предприятия)</w:t>
              <w:br/>
              <w:t>Основы проектной деятельности (Система проведения онлайн-голосований)</w:t>
              <w:br/>
              <w:t>Основы проектной деятельности (Система утилизации твердых бытовых отходов в г. Ростове-на-Дону)</w:t>
              <w:br/>
              <w:t>Основы проектной деятельности (Системы водоснабжения и водоотведения: из глубины веков в будущее)</w:t>
              <w:br/>
              <w:t>Основы проектной деятельности (Современные пассажирские подъемные системы)</w:t>
              <w:br/>
              <w:t>Основы проектной деятельности (овременный медиасленг: толковый словарь для "чайников")</w:t>
              <w:br/>
              <w:t>Основы проектной деятельности (Создание 3D-класса дополненной реальности на игровых платформах)</w:t>
              <w:br/>
              <w:t>Основы проектной деятельности (Создание инновационного бизнес-продукта: оценка и продвижение)</w:t>
              <w:br/>
              <w:t>Основы проектной деятельности (Создание логистики мультитранспортных туристических маршрутов в Ростовской области)</w:t>
              <w:br/>
              <w:t>Основы проектной деятельности (Архитектура и формирование среды: Экологические подходы в проектировании)</w:t>
              <w:br/>
              <w:t>Основы проектной деятельности (Создание проекта освещения главного кампуса ДГТУ с использованием светодидодного освещения)</w:t>
              <w:br/>
              <w:t>Основы проектной деятельности (Создание транспортно-логистических платформ перевозки твердых отходов в урбанизированной среде с использованием IT-технологий)</w:t>
              <w:br/>
              <w:t>Основы проектной деятельности (Создание экономически безопасного бизнес-проекта)</w:t>
              <w:br/>
              <w:t>Основы проектной деятельности (Создание электронной модели размещения, использования и охраны охотничьих угодий)</w:t>
              <w:br/>
              <w:t>Основы проектной деятельности (Сохранение биоразнообразия Нижнего Дона)</w:t>
              <w:br/>
              <w:t>Основы проектной деятельности (Строим жилой дом)</w:t>
              <w:br/>
              <w:t>Основы проектной деятельности (Твой стартап - Сделай свое завтра (business sprint project))</w:t>
              <w:br/>
              <w:t>Основы проектной деятельности (Тенденции развития учетно-регистрационной системы в Российской Федерации)</w:t>
              <w:br/>
              <w:t>Основы проектной деятельности (Технология возведения современных кровель)</w:t>
              <w:br/>
              <w:t>Основы проектной деятельности (Тренинг: "Противодействие коррупции и антикоррупционная политика")</w:t>
              <w:br/>
              <w:t>Основы проектной деятельности (Аэропонный цветочный горшок)</w:t>
              <w:br/>
              <w:t>Основы проектной деятельности (Умный потребительский рынок)</w:t>
              <w:br/>
              <w:t>Основы проектной деятельности (Управление внешнеэкономической деятельностью компании / В дистанционном формате)</w:t>
              <w:br/>
              <w:t>Основы проектной деятельности (Управление материальными потоками на основе пооперационного учета логистических издержек / В дистанционном формате)</w:t>
              <w:br/>
              <w:t>Основы проектной деятельности (Управление потребителями)</w:t>
              <w:br/>
              <w:t>Основы проектной деятельности (Фильм для первокурсника 2021 "ДГТУ - 90 лет": традиции и инновации)</w:t>
              <w:br/>
              <w:t>Основы проектной деятельности (Фабрика медиапроектов)</w:t>
              <w:br/>
              <w:t>Основы проектной деятельности (Формирование зон коллективной работы на территории ДГТУ)</w:t>
              <w:br/>
              <w:t>Основы проектной деятельности (Художественные изделия из металла)</w:t>
              <w:br/>
              <w:t>Основы проектной деятельности (Центр реабилитации для летучих мышей)</w:t>
              <w:br/>
              <w:t>Основы проектной деятельности (Цифровая логистика: блокчейн в транспортной логистике / В дистанционном формате)</w:t>
              <w:br/>
              <w:t>Основы проектной деятельности (Безопасность на дороге – приручи свой мобильный телефон)</w:t>
              <w:br/>
              <w:t>Основы проектной деятельности (Цифровая платформа поддержки принятия решений в АПК)</w:t>
              <w:br/>
              <w:t>Основы проектной деятельности (Цифровая платформа сбора и анализа показателей ветеринарии и сельского хозяйства в рамках региона)</w:t>
              <w:br/>
              <w:t>Основы проектной деятельности (Цифровая школа)</w:t>
              <w:br/>
              <w:t>Основы проектной деятельности (Школа будущего)</w:t>
              <w:br/>
              <w:t>Основы проектной деятельности (Эволюция цивилизации и строительных материалов)</w:t>
              <w:br/>
              <w:t>Основы проектной деятельности (Экологичное электричество или альтернативные (нетрадиционные) источники энергоснабжения для жителей юга России)</w:t>
              <w:br/>
              <w:t>Основы проектной деятельности (Эффективная разработка месторождения)</w:t>
              <w:br/>
              <w:t>Основы проектной деятельности (Блокчейн для правительства)</w:t>
              <w:br/>
              <w:t>Основы проектной деятельности (Большепролетные и консольные здания и сооружения)</w:t>
              <w:br/>
              <w:t>Основы проектной деятельности (Будущее городов. Город в котором комфортно жить)</w:t>
              <w:br/>
              <w:t>Основы проектной деятельности (Будущее городов. Дом в котором комфортно жить)</w:t>
              <w:br/>
              <w:t>Основы проектной деятельности (Введение в основы электроэнергетической деятельности)</w:t>
              <w:br/>
              <w:t>Основы проектной деятельности (Ветеринарная клиника ДГТУ)</w:t>
              <w:br/>
              <w:t>Основы проектной деятельности (Вечный двигатель)</w:t>
              <w:br/>
              <w:t>Основы проектной деятельности (Визуальная археология)</w:t>
              <w:br/>
              <w:t>Основы проектной деятельности (Внедрение концепции системы бережливого производства в ДГТУ)</w:t>
              <w:br/>
              <w:t>Основы проектной деятельности (ВНИИДАД как научно-исследовательский центр в области документоведения и архивоведения)</w:t>
              <w:br/>
              <w:t>Основы проектной деятельности (Возобновляемые источники энергии. Мировой, европейский и российский опыт)</w:t>
              <w:br/>
              <w:t>Основы проектной деятельности (Высотное строительство в условиях плотной городской застройки)</w:t>
              <w:br/>
              <w:t>Основы проектной деятельности (Гостакси)</w:t>
              <w:br/>
              <w:t>Основы проектной деятельности (Гости из прошлого)</w:t>
              <w:br/>
              <w:t>Основы проектной деятельности (ГТС-строительство уникальных сооружений)</w:t>
              <w:br/>
              <w:t>Основы проектной деятельности (Демо-версия пошагового рогалика (rogue-like игры))</w:t>
              <w:br/>
              <w:t>Основы проектной деятельности (Дизайн. Коллаборация. Цифровые технологии.)</w:t>
              <w:br/>
              <w:t>Основы проектной деятельности (Закулисье)</w:t>
              <w:br/>
              <w:t>Основы проектной деятельности (Игра-платформер с элементами квестов)</w:t>
              <w:br/>
              <w:t>Основы проектной деятельности (Игровой тренинг "Сетевые методы анализа бизнес проектов")</w:t>
              <w:br/>
              <w:t>Основы проектной деятельности (Интеллектуальные транспортные системы: приоритеты, перспективы, решения)</w:t>
              <w:br/>
              <w:t>Основы проектной деятельности (Кирпич – удивительное открытие человечества)</w:t>
              <w:br/>
              <w:t>Основы проектной деятельности (Лаборатория здорового питания)</w:t>
              <w:br/>
              <w:t>Основы проектной деятельности (Механизм для автоматического раскладывания удочки)</w:t>
              <w:br/>
              <w:t>Основы проектной деятельности (Мобильное приложение ведения личного бюджета)</w:t>
              <w:br/>
              <w:t>Основы проектной деятельности (Мобильное приложение отслеживания приема лекарственных курсов)</w:t>
              <w:br/>
              <w:t>Основы проектной деятельности (Мобильность как сервис: пути создания интегрированной системы городской мобильности)</w:t>
              <w:br/>
              <w:t>Основы проектной деятельности (Моделирование объекта архитектурно-строительной бионики с применением информационных технологий / В дистанционном формате)</w:t>
              <w:br/>
              <w:t>Основы проектной деятельности (Модель системы управления доступом на предприятие с использованием RFID меток)</w:t>
              <w:br/>
              <w:t>Основы проектной деятельности (Модульный органайзер)</w:t>
              <w:br/>
              <w:t>Основы проектной деятельности (Мои карьерные возможности в области иностранных языков)</w:t>
              <w:br/>
              <w:t>Основы проектной деятельности (Мы участники большого проекта "Подготовка инженеров для машиностроения")</w:t>
              <w:br/>
              <w:t>Основы проектной деятельности (Настраиваем маркетинг за 4 шага: современный подход)</w:t>
              <w:br/>
              <w:t>Основы проектной деятельности (Обеспечение безопасности жизнедеятельности в городской техносфере при массированном акустическом воздействии и эмиссии вредных веществ автотранспорта)</w:t>
              <w:br/>
              <w:t>Основы проектной деятельности (Основы разработки документации проекта автоматизации производственных процессов)</w:t>
              <w:br/>
              <w:t>Основы проектной деятельности (Отдел экспериментальных животных)</w:t>
              <w:br/>
              <w:t>Основы проектной деятельности (Оценка конкурентоспособности банковских продуктов(на примере Банка ВТБ))</w:t>
              <w:br/>
              <w:t>Основы проектной деятельности (Оценка поставщиков по результатам их работы для принятия решения о продлении договорных отношений с одним из них)</w:t>
              <w:br/>
              <w:t>Основы проектной деятельности (Персональный бренд и успешная карьера: блог для социальных сетей "Тик-Ток" и "Инстаграм")</w:t>
              <w:br/>
              <w:t>Основы проектной деятельности (Перспективы развития геоинформационных систем в землеустройстве и кадастрах)</w:t>
              <w:br/>
              <w:t>Основы проектной деятельности (Перспективы развития сети автомобильных дорог Ростовской области)</w:t>
              <w:br/>
              <w:t>Основы проектной деятельности (Повышение безопасности жизнедеятельности в техносфере путем совершенствования профессионального отбора)</w:t>
              <w:br/>
              <w:t>Основы проектной деятельности (Построение модели и предварительная оценка экономической эффективности здания с применением легких строительных конструкций (по заданию ООО "Проектстройсервис"))</w:t>
              <w:br/>
              <w:t>Основы проектной деятельности (Походный экосветильник)</w:t>
              <w:br/>
              <w:t>Основы проектной деятельности (Преступность: реалии современного мира)</w:t>
              <w:br/>
              <w:t>Основы проектной деятельности (Привентивные методы предотвращения столкновений воздушных судов с птицами)</w:t>
              <w:br/>
              <w:t>Основы проектной деятельности (Применение инновационных технологий при строительстве автомобильных дорог)</w:t>
              <w:br/>
              <w:t>Основы проектной деятельности (Применение средств защиты данных в информационных системах)</w:t>
              <w:br/>
              <w:t>Основы проектной деятельности (Природа. Экология. Человек.)</w:t>
              <w:br/>
              <w:t>Основы проектной деятельности (Проблемы безопасности жизнедеятельности в техносфере при применении альтернативной энергетики)</w:t>
              <w:br/>
              <w:t>Основы проектной деятельности (Проект "Дом мечты")</w:t>
              <w:br/>
              <w:t>Основы проектной деятельности (Проект "Электронная медкарта")</w:t>
              <w:br/>
              <w:t>Основы проектной деятельности (Проект автоматизации процесса организации практической подготовки обучающихся)</w:t>
              <w:br/>
              <w:t>Основы проектной деятельности (Проект автопилотируемого транспортного средства способного перемещаться в городской среде. "Rostov Dynamics")</w:t>
              <w:br/>
              <w:t>Основы проектной деятельности (Проект англоязычной базы данных (БД) по проблемам авиастроения, ориентированной на использование студентами в ходе обучения)</w:t>
              <w:br/>
              <w:t>Основы проектной деятельности (Проект ветеринарной танатологической лаборатории)</w:t>
              <w:br/>
              <w:t>Основы проектной деятельности (Проект интеллектуального управления городской мобильностью)</w:t>
              <w:br/>
              <w:t>Основы проектной деятельности (Проект информационной системы рекомендации выбора продуктов питания с применением технологий дополненной реальности)</w:t>
              <w:br/>
              <w:t>Основы проектной деятельности (Проект компьютеризированной подсистемы планирования запасов в условиях аптечной сети)</w:t>
              <w:br/>
              <w:t>Основы проектной деятельности (Проект математической модели и ее численной реализации на основе алгоритмов прикладной математики)</w:t>
              <w:br/>
              <w:t>Основы проектной деятельности (Проект модели сравнения эксплуатационных характеристик нефтепродуктов)</w:t>
              <w:br/>
              <w:t>Основы проектной деятельности (Проект организации внешнеэкономической деятельности в структуре предприятия)</w:t>
              <w:br/>
              <w:t>Основы проектной деятельности (Проект организации системы управления охраной труда на предприятии и осуществления государственного надзора за ее эффективностью)</w:t>
              <w:br/>
              <w:t>Основы проектной деятельности (Проект прибора определения мочевины в крови диализных больных)</w:t>
              <w:br/>
              <w:t>Основы проектной деятельности (Проект продвижения торговой компании "Кирпичный город" инструментами Интернет-маркетинга)</w:t>
              <w:br/>
              <w:t>Основы проектной деятельности (Проект профориентации студентов 1 курса юридического факультета)</w:t>
              <w:br/>
              <w:t>Основы проектной деятельности (Проект развития моногородов РО)</w:t>
              <w:br/>
              <w:t>Основы проектной деятельности (Проект разработки модели универсальной приборной панели для автомобилей)</w:t>
              <w:br/>
              <w:t>Основы проектной деятельности (Проект рационального применения промышленных отходов в производстве инновационных строительных материалов и изделий)</w:t>
              <w:br/>
              <w:t>Основы проектной деятельности (Проект русскоязычной базы данных по проблемам авиастроения, ориентированной на использование студентами в ходе обучения)</w:t>
              <w:br/>
              <w:t>Основы проектной деятельности (Проект системы автоматизации и микроконтроллерного управления)</w:t>
              <w:br/>
              <w:t>Основы проектной деятельности (Проект создания мини Gif-Анимации "ДГТУ: моя судьба #важенкаждый")</w:t>
              <w:br/>
              <w:t>Основы проектной деятельности (Проект создания электронного ресурса (юридического сайта))</w:t>
              <w:br/>
              <w:t>Основы проектной деятельности (Проект экскурсионного продукта по территории Ростовской области)</w:t>
              <w:br/>
              <w:t>Основы проектной деятельности (Проект экскурсионного продукта по территории Ростовской области / В дистанционном формате)</w:t>
              <w:br/>
              <w:t>Основы проектной деятельности (Проектирование и разработка электронной методической библиотеки школьных работников)</w:t>
              <w:br/>
              <w:t>Основы проектной деятельности (Проектирование программ профилактики вредных привычек и формирование основ здорового образа жизни средствами физической культуры и спорта)</w:t>
              <w:br/>
              <w:t>Основы проектной деятельности (Проектирование прудовых рыбоводных хозяйств)</w:t>
              <w:br/>
              <w:t>Основы проектной деятельности (Проектирование современных жилых домов для частного сектора)</w:t>
              <w:br/>
              <w:t>Основы проектной деятельности (Проектная наноинженерия в современной науке)</w:t>
              <w:br/>
              <w:t>Основы проектной деятельности (Проектная разработка "Теория вероятностей для Data Science")</w:t>
              <w:br/>
              <w:t>Основы проектной деятельности (Профориентационная методикадля абитуриентов ДГТУ)</w:t>
              <w:br/>
              <w:t>Основы проектной деятельности (Психолингвистика как междисциплинарная наука)</w:t>
              <w:br/>
              <w:t>Основы проектной деятельности (Путеводитель интернет-ресурсов "В помощь первокурснику")</w:t>
              <w:br/>
              <w:t>Управление ИТ-проектами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УК-2.2 Принимать оптимальные решения на основе правовых норм, имеющихся ресурсов и ограничений в области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Права человека</w:t>
              <w:br/>
              <w:t>Управление ИТ-проектами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УК-2.3 Решать конкретные задачи проекта заявленного качества и за установленное время, исходя их имеющихся ресурсов и ограничений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ИТ-проектами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Командообразование и развитие персонала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Информационно-образовательная среда вуза для лиц с ОВЗ</w:t>
              <w:br/>
              <w:t>Основы проектной деятельности (3D проект городской застройки)</w:t>
              <w:br/>
              <w:t>Основы проектной деятельности (La guia turistica)</w:t>
              <w:br/>
              <w:t>Основы проектной деятельности (UPS Ultra prolonger storage (Устройство для длительного хранения овощей и фруктов, с дополнительными ограничениями))</w:t>
              <w:br/>
              <w:t>Основы проектной деятельности (Welcome to Rostov-on-Don! Welcome to DSTU! (Добро пожаловать в Ростов-на-Дону! Добро пожаловать в ДГТУ!))</w:t>
              <w:br/>
              <w:t>Основы проектной деятельности (Автоматизированная система коммерческого учета газа)</w:t>
              <w:br/>
              <w:t>Основы проектной деятельности (Автоматизированная система управления наружным освещением платформ (кейс РЖД))</w:t>
              <w:br/>
              <w:t>Основы проектной деятельности (Автоматизированная система учета посещаемости)</w:t>
              <w:br/>
              <w:t>Основы проектной деятельности (Автоматизированная фабрика меда)</w:t>
              <w:br/>
              <w:t>Основы проектной деятельности (Автоматизированные системы получения информации о положении объекта.)</w:t>
              <w:br/>
              <w:t>Основы проектной деятельности (Автоматическая система пропуска автомобилей)</w:t>
              <w:br/>
              <w:t>Основы проектной деятельности (Развитие официально-делового стиля в России: история и современность (на материале исторических источников и русской литературы))</w:t>
              <w:br/>
              <w:t>Основы проектной деятельности (Разводной ключ с подсветкой)</w:t>
              <w:br/>
              <w:t>Основы проектной деятельности (Разработка Арт-объекта для получения первичных знаний и навыков в сфере дизайна)</w:t>
              <w:br/>
              <w:t>Основы проектной деятельности (Разработка загрузчика барж)</w:t>
              <w:br/>
              <w:t>Основы проектной деятельности (Разработка имитационно-ролевой игры для улучшения климата в организации)</w:t>
              <w:br/>
              <w:t>Основы проектной деятельности (Разработка концепции вывода на рынок линейки "охлаждённых полуфабрикатов" для Группы компаний "ТАВР")</w:t>
              <w:br/>
              <w:t>Основы проектной деятельности (Разработка концепции линейки молодежных продуктов для Группы компаний "ТАВР")</w:t>
              <w:br/>
              <w:t>Основы проектной деятельности (Разработка концепции продвижения высокорейтинговых образовательных программ вузов)</w:t>
              <w:br/>
              <w:t>Основы проектной деятельности (Разработка концепции стратегического позиционирования на рынке сети пекарен "КЕКС")</w:t>
              <w:br/>
              <w:t>Основы проектной деятельности (Разработка макета простейшего радиоприемника)</w:t>
              <w:br/>
              <w:t>Основы проектной деятельности (Анализ причин деформаций и разрушения зданий)</w:t>
              <w:br/>
              <w:t>Основы проектной деятельности (Разработка мероприятий по улучшению управления качеством в организации)</w:t>
              <w:br/>
              <w:t>Основы проектной деятельности (Разработка системы автоматического управления на базе микроконтроллерных платформ)</w:t>
              <w:br/>
              <w:t>Основы проектной деятельности (Разработка системы предварительной подготовки лома для плавки в дуговой электросталеплавильной печи)</w:t>
              <w:br/>
              <w:t>Основы проектной деятельности (Редколлегия МКиМТ)</w:t>
              <w:br/>
              <w:t>Основы проектной деятельности (Роботизированное строительство зданий и сооружений)</w:t>
              <w:br/>
              <w:t>Основы проектной деятельности (Русская история глазами иностранцев (на материале американских экранизаций шедевров русской классической литературы) "Анна Каренина", "Война и мир")</w:t>
              <w:br/>
              <w:t>Основы проектной деятельности (С чего начать бизнес? Бизнес-планирование успешного бизнеса)</w:t>
              <w:br/>
              <w:t>Основы проектной деятельности (Самовыдвигающийся органайзер)</w:t>
              <w:br/>
              <w:t>Основы проектной деятельности (Семь раз отмерь)</w:t>
              <w:br/>
              <w:t>Основы проектной деятельности (Сервис подбора форсунок для системы AmaSelect в опрыскивателях Amazone)</w:t>
              <w:br/>
              <w:t>Основы проектной деятельности (Архитектура и образование: формирование учебного пространства)</w:t>
              <w:br/>
              <w:t>Основы проектной деятельности (Система автозакрытия холодильника)</w:t>
              <w:br/>
              <w:t>Основы проектной деятельности (Система информационной безопасности предприятия)</w:t>
              <w:br/>
              <w:t>Основы проектной деятельности (Система проведения онлайн-голосований)</w:t>
              <w:br/>
              <w:t>Основы проектной деятельности (Система утилизации твердых бытовых отходов в г. Ростове-на-Дону)</w:t>
              <w:br/>
              <w:t>Основы проектной деятельности (Системы водоснабжения и водоотведения: из глубины веков в будущее)</w:t>
              <w:br/>
              <w:t>Основы проектной деятельности (Современные пассажирские подъемные системы)</w:t>
              <w:br/>
              <w:t>Основы проектной деятельности (овременный медиасленг: толковый словарь для "чайников")</w:t>
              <w:br/>
              <w:t>Основы проектной деятельности (Создание 3D-класса дополненной реальности на игровых платформах)</w:t>
              <w:br/>
              <w:t>Основы проектной деятельности (Создание инновационного бизнес-продукта: оценка и продвижение)</w:t>
              <w:br/>
              <w:t>Основы проектной деятельности (Создание логистики мультитранспортных туристических маршрутов в Ростовской области)</w:t>
              <w:br/>
              <w:t>Основы проектной деятельности (Архитектура и формирование среды: Экологические подходы в проектировании)</w:t>
              <w:br/>
              <w:t>Основы проектной деятельности (Создание проекта освещения главного кампуса ДГТУ с использованием светодидодного освещения)</w:t>
              <w:br/>
              <w:t>Основы проектной деятельности (Создание транспортно-логистических платформ перевозки твердых отходов в урбанизированной среде с использованием IT-технологий)</w:t>
              <w:br/>
              <w:t>Основы проектной деятельности (Создание экономически безопасного бизнес-проекта)</w:t>
              <w:br/>
              <w:t>Основы проектной деятельности (Создание электронной модели размещения, использования и охраны охотничьих угодий)</w:t>
              <w:br/>
              <w:t>Основы проектной деятельности (Сохранение биоразнообразия Нижнего Дона)</w:t>
              <w:br/>
              <w:t>Основы проектной деятельности (Строим жилой дом)</w:t>
              <w:br/>
              <w:t>Основы проектной деятельности (Твой стартап - Сделай свое завтра (business sprint project))</w:t>
              <w:br/>
              <w:t>Основы проектной деятельности (Тенденции развития учетно-регистрационной системы в Российской Федерации)</w:t>
              <w:br/>
              <w:t>Основы проектной деятельности (Технология возведения современных кровель)</w:t>
              <w:br/>
              <w:t>Основы проектной деятельности (Тренинг: "Противодействие коррупции и антикоррупционная политика")</w:t>
              <w:br/>
              <w:t>Основы проектной деятельности (Аэропонный цветочный горшок)</w:t>
              <w:br/>
              <w:t>Основы проектной деятельности (Умный потребительский рынок)</w:t>
              <w:br/>
              <w:t>Основы проектной деятельности (Управление внешнеэкономической деятельностью компании / В дистанционном формате)</w:t>
              <w:br/>
              <w:t>Основы проектной деятельности (Управление материальными потоками на основе пооперационного учета логистических издержек / В дистанционном формате)</w:t>
              <w:br/>
              <w:t>Основы проектной деятельности (Управление потребителями)</w:t>
              <w:br/>
              <w:t>Основы проектной деятельности (Фильм для первокурсника 2021 "ДГТУ - 90 лет": традиции и инновации)</w:t>
              <w:br/>
              <w:t>Основы проектной деятельности (Фабрика медиапроектов)</w:t>
              <w:br/>
              <w:t>Основы проектной деятельности (Формирование зон коллективной работы на территории ДГТУ)</w:t>
              <w:br/>
              <w:t>Основы проектной деятельности (Художественные изделия из металла)</w:t>
              <w:br/>
              <w:t>Основы проектной деятельности (Центр реабилитации для летучих мышей)</w:t>
              <w:br/>
              <w:t>Основы проектной деятельности (Цифровая логистика: блокчейн в транспортной логистике / В дистанционном формате)</w:t>
              <w:br/>
              <w:t>Основы проектной деятельности (Безопасность на дороге – приручи свой мобильный телефон)</w:t>
              <w:br/>
              <w:t>Основы проектной деятельности (Цифровая платформа поддержки принятия решений в АПК)</w:t>
              <w:br/>
              <w:t>Основы проектной деятельности (Цифровая платформа сбора и анализа показателей ветеринарии и сельского хозяйства в рамках региона)</w:t>
              <w:br/>
              <w:t>Основы проектной деятельности (Цифровая школа)</w:t>
              <w:br/>
              <w:t>Основы проектной деятельности (Школа будущего)</w:t>
              <w:br/>
              <w:t>Основы проектной деятельности (Эволюция цивилизации и строительных материалов)</w:t>
              <w:br/>
              <w:t>Основы проектной деятельности (Экологичное электричество или альтернативные (нетрадиционные) источники энергоснабжения для жителей юга России)</w:t>
              <w:br/>
              <w:t>Основы проектной деятельности (Эффективная разработка месторождения)</w:t>
              <w:br/>
              <w:t>Основы проектной деятельности (Блокчейн для правительства)</w:t>
              <w:br/>
              <w:t>Основы проектной деятельности (Большепролетные и консольные здания и сооружения)</w:t>
              <w:br/>
              <w:t>Основы проектной деятельности (Будущее городов. Город в котором комфортно жить)</w:t>
              <w:br/>
              <w:t>Основы проектной деятельности (Будущее городов. Дом в котором комфортно жить)</w:t>
              <w:br/>
              <w:t>Основы проектной деятельности (Введение в основы электроэнергетической деятельности)</w:t>
              <w:br/>
              <w:t>Основы проектной деятельности (Ветеринарная клиника ДГТУ)</w:t>
              <w:br/>
              <w:t>Основы проектной деятельности (Вечный двигатель)</w:t>
              <w:br/>
              <w:t>Основы проектной деятельности (Визуальная археология)</w:t>
              <w:br/>
              <w:t>Основы проектной деятельности (Внедрение концепции системы бережливого производства в ДГТУ)</w:t>
              <w:br/>
              <w:t>Основы проектной деятельности (ВНИИДАД как научно-исследовательский центр в области документоведения и архивоведения)</w:t>
              <w:br/>
              <w:t>Основы проектной деятельности (Возобновляемые источники энергии. Мировой, европейский и российский опыт)</w:t>
              <w:br/>
              <w:t>Основы проектной деятельности (Высотное строительство в условиях плотной городской застройки)</w:t>
              <w:br/>
              <w:t>Основы проектной деятельности (Гостакси)</w:t>
              <w:br/>
              <w:t>Основы проектной деятельности (Гости из прошлого)</w:t>
              <w:br/>
              <w:t>Основы проектной деятельности (ГТС-строительство уникальных сооружений)</w:t>
              <w:br/>
              <w:t>Основы проектной деятельности (Демо-версия пошагового рогалика (rogue-like игры))</w:t>
              <w:br/>
              <w:t>Основы проектной деятельности (Дизайн. Коллаборация. Цифровые технологии.)</w:t>
              <w:br/>
              <w:t>Основы проектной деятельности (Закулисье)</w:t>
              <w:br/>
              <w:t>Основы проектной деятельности (Игра-платформер с элементами квестов)</w:t>
              <w:br/>
              <w:t>Основы проектной деятельности (Игровой тренинг "Сетевые методы анализа бизнес проектов")</w:t>
              <w:br/>
              <w:t>Основы проектной деятельности (Интеллектуальные транспортные системы: приоритеты, перспективы, решения)</w:t>
              <w:br/>
              <w:t>Основы проектной деятельности (Кирпич – удивительное открытие человечества)</w:t>
              <w:br/>
              <w:t>Основы проектной деятельности (Лаборатория здорового питания)</w:t>
              <w:br/>
              <w:t>Основы проектной деятельности (Механизм для автоматического раскладывания удочки)</w:t>
              <w:br/>
              <w:t>Основы проектной деятельности (Мобильное приложение ведения личного бюджета)</w:t>
              <w:br/>
              <w:t>Основы проектной деятельности (Мобильное приложение отслеживания приема лекарственных курсов)</w:t>
              <w:br/>
              <w:t>Основы проектной деятельности (Мобильность как сервис: пути создания интегрированной системы городской мобильности)</w:t>
              <w:br/>
              <w:t>Основы проектной деятельности (Моделирование объекта архитектурно-строительной бионики с применением информационных технологий / В дистанционном формате)</w:t>
              <w:br/>
              <w:t>Основы проектной деятельности (Модель системы управления доступом на предприятие с использованием RFID меток)</w:t>
              <w:br/>
              <w:t>Основы проектной деятельности (Модульный органайзер)</w:t>
              <w:br/>
              <w:t>Основы проектной деятельности (Мои карьерные возможности в области иностранных языков)</w:t>
              <w:br/>
              <w:t>Основы проектной деятельности (Мы участники большого проекта "Подготовка инженеров для машиностроения")</w:t>
              <w:br/>
              <w:t>Основы проектной деятельности (Настраиваем маркетинг за 4 шага: современный подход)</w:t>
              <w:br/>
              <w:t>Основы проектной деятельности (Обеспечение безопасности жизнедеятельности в городской техносфере при массированном акустическом воздействии и эмиссии вредных веществ автотранспорта)</w:t>
              <w:br/>
              <w:t>Основы проектной деятельности (Основы разработки документации проекта автоматизации производственных процессов)</w:t>
              <w:br/>
              <w:t>Основы проектной деятельности (Отдел экспериментальных животных)</w:t>
              <w:br/>
              <w:t>Основы проектной деятельности (Оценка конкурентоспособности банковских продуктов(на примере Банка ВТБ))</w:t>
              <w:br/>
              <w:t>Основы проектной деятельности (Оценка поставщиков по результатам их работы для принятия решения о продлении договорных отношений с одним из них)</w:t>
              <w:br/>
              <w:t>Основы проектной деятельности (Персональный бренд и успешная карьера: блог для социальных сетей "Тик-Ток" и "Инстаграм")</w:t>
              <w:br/>
              <w:t>Основы проектной деятельности (Перспективы развития геоинформационных систем в землеустройстве и кадастрах)</w:t>
              <w:br/>
              <w:t>Основы проектной деятельности (Перспективы развития сети автомобильных дорог Ростовской области)</w:t>
              <w:br/>
              <w:t>Основы проектной деятельности (Повышение безопасности жизнедеятельности в техносфере путем совершенствования профессионального отбора)</w:t>
              <w:br/>
              <w:t>Основы проектной деятельности (Построение модели и предварительная оценка экономической эффективности здания с применением легких строительных конструкций (по заданию ООО "Проектстройсервис"))</w:t>
              <w:br/>
              <w:t>Основы проектной деятельности (Походный экосветильник)</w:t>
              <w:br/>
              <w:t>Основы проектной деятельности (Преступность: реалии современного мира)</w:t>
              <w:br/>
              <w:t>Основы проектной деятельности (Привентивные методы предотвращения столкновений воздушных судов с птицами)</w:t>
              <w:br/>
              <w:t>Основы проектной деятельности (Применение инновационных технологий при строительстве автомобильных дорог)</w:t>
              <w:br/>
              <w:t>Основы проектной деятельности (Применение средств защиты данных в информационных системах)</w:t>
              <w:br/>
              <w:t>Основы проектной деятельности (Природа. Экология. Человек.)</w:t>
              <w:br/>
              <w:t>Основы проектной деятельности (Проблемы безопасности жизнедеятельности в техносфере при применении альтернативной энергетики)</w:t>
              <w:br/>
              <w:t>Основы проектной деятельности (Проект "Дом мечты")</w:t>
              <w:br/>
              <w:t>Основы проектной деятельности (Проект "Электронная медкарта")</w:t>
              <w:br/>
              <w:t>Основы проектной деятельности (Проект автоматизации процесса организации практической подготовки обучающихся)</w:t>
              <w:br/>
              <w:t>Основы проектной деятельности (Проект автопилотируемого транспортного средства способного перемещаться в городской среде. "Rostov Dynamics")</w:t>
              <w:br/>
              <w:t>Основы проектной деятельности (Проект англоязычной базы данных (БД) по проблемам авиастроения, ориентированной на использование студентами в ходе обучения)</w:t>
              <w:br/>
              <w:t>Основы проектной деятельности (Проект ветеринарной танатологической лаборатории)</w:t>
              <w:br/>
              <w:t>Основы проектной деятельности (Проект интеллектуального управления городской мобильностью)</w:t>
              <w:br/>
              <w:t>Основы проектной деятельности (Проект информационной системы рекомендации выбора продуктов питания с применением технологий дополненной реальности)</w:t>
              <w:br/>
              <w:t>Основы проектной деятельности (Проект компьютеризированной подсистемы планирования запасов в условиях аптечной сети)</w:t>
              <w:br/>
              <w:t>Основы проектной деятельности (Проект математической модели и ее численной реализации на основе алгоритмов прикладной математики)</w:t>
              <w:br/>
              <w:t>Основы проектной деятельности (Проект модели сравнения эксплуатационных характеристик нефтепродуктов)</w:t>
              <w:br/>
              <w:t>Основы проектной деятельности (Проект организации внешнеэкономической деятельности в структуре предприятия)</w:t>
              <w:br/>
              <w:t>Основы проектной деятельности (Проект организации системы управления охраной труда на предприятии и осуществления государственного надзора за ее эффективностью)</w:t>
              <w:br/>
              <w:t>Основы проектной деятельности (Проект прибора определения мочевины в крови диализных больных)</w:t>
              <w:br/>
              <w:t>Основы проектной деятельности (Проект продвижения торговой компании "Кирпичный город" инструментами Интернет-маркетинга)</w:t>
              <w:br/>
              <w:t>Основы проектной деятельности (Проект профориентации студентов 1 курса юридического факультета)</w:t>
              <w:br/>
              <w:t>Основы проектной деятельности (Проект развития моногородов РО)</w:t>
              <w:br/>
              <w:t>Основы проектной деятельности (Проект разработки модели универсальной приборной панели для автомобилей)</w:t>
              <w:br/>
              <w:t>Основы проектной деятельности (Проект рационального применения промышленных отходов в производстве инновационных строительных материалов и изделий)</w:t>
              <w:br/>
              <w:t>Основы проектной деятельности (Проект русскоязычной базы данных по проблемам авиастроения, ориентированной на использование студентами в ходе обучения)</w:t>
              <w:br/>
              <w:t>Основы проектной деятельности (Проект системы автоматизации и микроконтроллерного управления)</w:t>
              <w:br/>
              <w:t>Основы проектной деятельности (Проект создания мини Gif-Анимации "ДГТУ: моя судьба #важенкаждый")</w:t>
              <w:br/>
              <w:t>Основы проектной деятельности (Проект создания электронного ресурса (юридического сайта))</w:t>
              <w:br/>
              <w:t>Основы проектной деятельности (Проект экскурсионного продукта по территории Ростовской области)</w:t>
              <w:br/>
              <w:t>Основы проектной деятельности (Проект экскурсионного продукта по территории Ростовской области / В дистанционном формате)</w:t>
              <w:br/>
              <w:t>Основы проектной деятельности (Проектирование и разработка электронной методической библиотеки школьных работников)</w:t>
              <w:br/>
              <w:t>Основы проектной деятельности (Проектирование программ профилактики вредных привычек и формирование основ здорового образа жизни средствами физической культуры и спорта)</w:t>
              <w:br/>
              <w:t>Основы проектной деятельности (Проектирование прудовых рыбоводных хозяйств)</w:t>
              <w:br/>
              <w:t>Основы проектной деятельности (Проектирование современных жилых домов для частного сектора)</w:t>
              <w:br/>
              <w:t>Основы проектной деятельности (Проектная наноинженерия в современной науке)</w:t>
              <w:br/>
              <w:t>Основы проектной деятельности (Проектная разработка "Теория вероятностей для Data Science")</w:t>
              <w:br/>
              <w:t>Основы проектной деятельности (Профориентационная методикадля абитуриентов ДГТУ)</w:t>
              <w:br/>
              <w:t>Основы проектной деятельности (Психолингвистика как междисциплинарная наука)</w:t>
              <w:br/>
              <w:t>Основы проектной деятельности (Путеводитель интернет-ресурсов "В помощь первокурснику")</w:t>
              <w:br/>
              <w:t>Управление ИТ-проектами</w:t>
              <w:br/>
              <w:t>Учебная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УК-3.2 Понимает особенности поведения выделенных групп людей, с которыми работает/взаимодействует, учитывает их мнение в своей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Информационно-образовательная среда вуза для лиц с ОВЗ</w:t>
              <w:br/>
              <w:t>Управление ИТ-проектами</w:t>
              <w:br/>
              <w:t>Учебная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УК-3.3 Управление эффективностью работы персонала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Информационно-образовательная среда вуза для лиц с ОВЗ</w:t>
              <w:br/>
              <w:t>Управление ИТ-проектами</w:t>
              <w:br/>
              <w:t>Учебная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Выбирает на государственном и иностранном (-ых) языках коммуникативно приемлемые стиль делового общения, вербальные и невербальные средства взаимодействия с партнерами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(французский)</w:t>
              <w:br/>
              <w:t>Иностранный язык (немецкий)</w:t>
              <w:br/>
              <w:t>Иностранный язык (русский язык как иностранный)</w:t>
              <w:br/>
              <w:t>Деловая коммуникация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  <w:br/>
              <w:t>Дни навигации</w:t>
              <w:br/>
              <w:t>Русский язык как иностранный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УК-4.2 Представляет свою точку зрения при  деловом общении и в публичных выступлениях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(французский)</w:t>
              <w:br/>
              <w:t>Иностранный язык (немецкий)</w:t>
              <w:br/>
              <w:t>Иностранный язык (русский язык как иностранный)</w:t>
              <w:br/>
              <w:t>Деловая коммуникация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  <w:br/>
              <w:t>Дни навигации</w:t>
              <w:br/>
              <w:t>Русский язык как иностранный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УК-4.3 Ведет деловую переписку, учитывая особенности стилистики официальных и неофициальных писем, социокультурные различия в формате корреспонденции на государственном и иностранном (-ых) языках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(французский)</w:t>
              <w:br/>
              <w:t>Иностранный язык (немецкий)</w:t>
              <w:br/>
              <w:t>Иностранный язык (русский язык как иностранный)</w:t>
              <w:br/>
              <w:t>Деловая коммуникация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  <w:br/>
              <w:t>Русский язык как иностранный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УК-4.4 Выполняет перевод профессиональных текстов с иностранного языка на государственный язык РФ и с государственного языка РФ на иностранный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(французский)</w:t>
              <w:br/>
              <w:t>Иностранный язык (немецкий)</w:t>
              <w:br/>
              <w:t>Иностранный язык (русский язык как иностранный)</w:t>
              <w:br/>
              <w:t>Выполнение и защита выпускной квалификационной работы</w:t>
              <w:br/>
              <w:t>Русский язык как иностранный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УК-5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История (история России, всеобщая история)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УК-5.2 Учитывает при социальном и профессиональном общении историческое наследие и социокультурные традиции различных социальных групп, этносов и конфессий, включая мировые религии, философские и этические учения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История (история России, всеобщая история)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УК-5.3 Демонстрирует понимание особенностей различных культур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История (история России, всеобщая история)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Применяет знание о своих ресурсах и их пределах (личностных, ситуативных, временных и т.д.) для успешного выполнения всех видов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  <w:br/>
              <w:t>Дни навигации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УК-6.2 Критически оценивает эффективность использования времени и других ресурсов при решении поставленных задач, а также относительно полученного результата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Основы проектной деятельности (3D проект городской застройки)</w:t>
              <w:br/>
              <w:t>Основы проектной деятельности (La guia turistica)</w:t>
              <w:br/>
              <w:t>Основы проектной деятельности (UPS Ultra prolonger storage (Устройство для длительного хранения овощей и фруктов, с дополнительными ограничениями))</w:t>
              <w:br/>
              <w:t>Основы проектной деятельности (Welcome to Rostov-on-Don! Welcome to DSTU! (Добро пожаловать в Ростов-на-Дону! Добро пожаловать в ДГТУ!))</w:t>
              <w:br/>
              <w:t>Основы проектной деятельности (Автоматизированная система коммерческого учета газа)</w:t>
              <w:br/>
              <w:t>Основы проектной деятельности (Автоматизированная система управления наружным освещением платформ (кейс РЖД))</w:t>
              <w:br/>
              <w:t>Основы проектной деятельности (Автоматизированная система учета посещаемости)</w:t>
              <w:br/>
              <w:t>Основы проектной деятельности (Автоматизированная фабрика меда)</w:t>
              <w:br/>
              <w:t>Основы проектной деятельности (Автоматизированные системы получения информации о положении объекта.)</w:t>
              <w:br/>
              <w:t>Основы проектной деятельности (Автоматическая система пропуска автомобилей)</w:t>
              <w:br/>
              <w:t>Основы проектной деятельности (Развитие официально-делового стиля в России: история и современность (на материале исторических источников и русской литературы))</w:t>
              <w:br/>
              <w:t>Основы проектной деятельности (Разводной ключ с подсветкой)</w:t>
              <w:br/>
              <w:t>Основы проектной деятельности (Разработка Арт-объекта для получения первичных знаний и навыков в сфере дизайна)</w:t>
              <w:br/>
              <w:t>Основы проектной деятельности (Разработка загрузчика барж)</w:t>
              <w:br/>
              <w:t>Основы проектной деятельности (Разработка имитационно-ролевой игры для улучшения климата в организации)</w:t>
              <w:br/>
              <w:t>Основы проектной деятельности (Разработка концепции вывода на рынок линейки "охлаждённых полуфабрикатов" для Группы компаний "ТАВР")</w:t>
              <w:br/>
              <w:t>Основы проектной деятельности (Разработка концепции линейки молодежных продуктов для Группы компаний "ТАВР")</w:t>
              <w:br/>
              <w:t>Основы проектной деятельности (Разработка концепции продвижения высокорейтинговых образовательных программ вузов)</w:t>
              <w:br/>
              <w:t>Основы проектной деятельности (Разработка концепции стратегического позиционирования на рынке сети пекарен "КЕКС")</w:t>
              <w:br/>
              <w:t>Основы проектной деятельности (Разработка макета простейшего радиоприемника)</w:t>
              <w:br/>
              <w:t>Основы проектной деятельности (Анализ причин деформаций и разрушения зданий)</w:t>
              <w:br/>
              <w:t>Основы проектной деятельности (Разработка мероприятий по улучшению управления качеством в организации)</w:t>
              <w:br/>
              <w:t>Основы проектной деятельности (Разработка системы автоматического управления на базе микроконтроллерных платформ)</w:t>
              <w:br/>
              <w:t>Основы проектной деятельности (Разработка системы предварительной подготовки лома для плавки в дуговой электросталеплавильной печи)</w:t>
              <w:br/>
              <w:t>Основы проектной деятельности (Редколлегия МКиМТ)</w:t>
              <w:br/>
              <w:t>Основы проектной деятельности (Роботизированное строительство зданий и сооружений)</w:t>
              <w:br/>
              <w:t>Основы проектной деятельности (Русская история глазами иностранцев (на материале американских экранизаций шедевров русской классической литературы) "Анна Каренина", "Война и мир")</w:t>
              <w:br/>
              <w:t>Основы проектной деятельности (С чего начать бизнес? Бизнес-планирование успешного бизнеса)</w:t>
              <w:br/>
              <w:t>Основы проектной деятельности (Самовыдвигающийся органайзер)</w:t>
              <w:br/>
              <w:t>Основы проектной деятельности (Семь раз отмерь)</w:t>
              <w:br/>
              <w:t>Основы проектной деятельности (Сервис подбора форсунок для системы AmaSelect в опрыскивателях Amazone)</w:t>
              <w:br/>
              <w:t>Основы проектной деятельности (Архитектура и образование: формирование учебного пространства)</w:t>
              <w:br/>
              <w:t>Основы проектной деятельности (Система автозакрытия холодильника)</w:t>
              <w:br/>
              <w:t>Основы проектной деятельности (Система информационной безопасности предприятия)</w:t>
              <w:br/>
              <w:t>Основы проектной деятельности (Система проведения онлайн-голосований)</w:t>
              <w:br/>
              <w:t>Основы проектной деятельности (Система утилизации твердых бытовых отходов в г. Ростове-на-Дону)</w:t>
              <w:br/>
              <w:t>Основы проектной деятельности (Системы водоснабжения и водоотведения: из глубины веков в будущее)</w:t>
              <w:br/>
              <w:t>Основы проектной деятельности (Современные пассажирские подъемные системы)</w:t>
              <w:br/>
              <w:t>Основы проектной деятельности (овременный медиасленг: толковый словарь для "чайников")</w:t>
              <w:br/>
              <w:t>Основы проектной деятельности (Создание 3D-класса дополненной реальности на игровых платформах)</w:t>
              <w:br/>
              <w:t>Основы проектной деятельности (Создание инновационного бизнес-продукта: оценка и продвижение)</w:t>
              <w:br/>
              <w:t>Основы проектной деятельности (Создание логистики мультитранспортных туристических маршрутов в Ростовской области)</w:t>
              <w:br/>
              <w:t>Основы проектной деятельности (Архитектура и формирование среды: Экологические подходы в проектировании)</w:t>
              <w:br/>
              <w:t>Основы проектной деятельности (Создание проекта освещения главного кампуса ДГТУ с использованием светодидодного освещения)</w:t>
              <w:br/>
              <w:t>Основы проектной деятельности (Создание транспортно-логистических платформ перевозки твердых отходов в урбанизированной среде с использованием IT-технологий)</w:t>
              <w:br/>
              <w:t>Основы проектной деятельности (Создание экономически безопасного бизнес-проекта)</w:t>
              <w:br/>
              <w:t>Основы проектной деятельности (Создание электронной модели размещения, использования и охраны охотничьих угодий)</w:t>
              <w:br/>
              <w:t>Основы проектной деятельности (Сохранение биоразнообразия Нижнего Дона)</w:t>
              <w:br/>
              <w:t>Основы проектной деятельности (Строим жилой дом)</w:t>
              <w:br/>
              <w:t>Основы проектной деятельности (Твой стартап - Сделай свое завтра (business sprint project))</w:t>
              <w:br/>
              <w:t>Основы проектной деятельности (Тенденции развития учетно-регистрационной системы в Российской Федерации)</w:t>
              <w:br/>
              <w:t>Основы проектной деятельности (Технология возведения современных кровель)</w:t>
              <w:br/>
              <w:t>Основы проектной деятельности (Тренинг: "Противодействие коррупции и антикоррупционная политика")</w:t>
              <w:br/>
              <w:t>Основы проектной деятельности (Аэропонный цветочный горшок)</w:t>
              <w:br/>
              <w:t>Основы проектной деятельности (Умный потребительский рынок)</w:t>
              <w:br/>
              <w:t>Основы проектной деятельности (Управление внешнеэкономической деятельностью компании / В дистанционном формате)</w:t>
              <w:br/>
              <w:t>Основы проектной деятельности (Управление материальными потоками на основе пооперационного учета логистических издержек / В дистанционном формате)</w:t>
              <w:br/>
              <w:t>Основы проектной деятельности (Управление потребителями)</w:t>
              <w:br/>
              <w:t>Основы проектной деятельности (Фильм для первокурсника 2021 "ДГТУ - 90 лет": традиции и инновации)</w:t>
              <w:br/>
              <w:t>Основы проектной деятельности (Фабрика медиапроектов)</w:t>
              <w:br/>
              <w:t>Основы проектной деятельности (Формирование зон коллективной работы на территории ДГТУ)</w:t>
              <w:br/>
              <w:t>Основы проектной деятельности (Художественные изделия из металла)</w:t>
              <w:br/>
              <w:t>Основы проектной деятельности (Центр реабилитации для летучих мышей)</w:t>
              <w:br/>
              <w:t>Основы проектной деятельности (Цифровая логистика: блокчейн в транспортной логистике / В дистанционном формате)</w:t>
              <w:br/>
              <w:t>Основы проектной деятельности (Безопасность на дороге – приручи свой мобильный телефон)</w:t>
              <w:br/>
              <w:t>Основы проектной деятельности (Цифровая платформа поддержки принятия решений в АПК)</w:t>
              <w:br/>
              <w:t>Основы проектной деятельности (Цифровая платформа сбора и анализа показателей ветеринарии и сельского хозяйства в рамках региона)</w:t>
              <w:br/>
              <w:t>Основы проектной деятельности (Цифровая школа)</w:t>
              <w:br/>
              <w:t>Основы проектной деятельности (Школа будущего)</w:t>
              <w:br/>
              <w:t>Основы проектной деятельности (Эволюция цивилизации и строительных материалов)</w:t>
              <w:br/>
              <w:t>Основы проектной деятельности (Экологичное электричество или альтернативные (нетрадиционные) источники энергоснабжения для жителей юга России)</w:t>
              <w:br/>
              <w:t>Основы проектной деятельности (Эффективная разработка месторождения)</w:t>
              <w:br/>
              <w:t>Основы проектной деятельности (Блокчейн для правительства)</w:t>
              <w:br/>
              <w:t>Основы проектной деятельности (Большепролетные и консольные здания и сооружения)</w:t>
              <w:br/>
              <w:t>Основы проектной деятельности (Будущее городов. Город в котором комфортно жить)</w:t>
              <w:br/>
              <w:t>Основы проектной деятельности (Будущее городов. Дом в котором комфортно жить)</w:t>
              <w:br/>
              <w:t>Основы проектной деятельности (Введение в основы электроэнергетической деятельности)</w:t>
              <w:br/>
              <w:t>Основы проектной деятельности (Ветеринарная клиника ДГТУ)</w:t>
              <w:br/>
              <w:t>Основы проектной деятельности (Вечный двигатель)</w:t>
              <w:br/>
              <w:t>Основы проектной деятельности (Визуальная археология)</w:t>
              <w:br/>
              <w:t>Основы проектной деятельности (Внедрение концепции системы бережливого производства в ДГТУ)</w:t>
              <w:br/>
              <w:t>Основы проектной деятельности (ВНИИДАД как научно-исследовательский центр в области документоведения и архивоведения)</w:t>
              <w:br/>
              <w:t>Основы проектной деятельности (Возобновляемые источники энергии. Мировой, европейский и российский опыт)</w:t>
              <w:br/>
              <w:t>Основы проектной деятельности (Высотное строительство в условиях плотной городской застройки)</w:t>
              <w:br/>
              <w:t>Основы проектной деятельности (Гостакси)</w:t>
              <w:br/>
              <w:t>Основы проектной деятельности (Гости из прошлого)</w:t>
              <w:br/>
              <w:t>Основы проектной деятельности (ГТС-строительство уникальных сооружений)</w:t>
              <w:br/>
              <w:t>Основы проектной деятельности (Демо-версия пошагового рогалика (rogue-like игры))</w:t>
              <w:br/>
              <w:t>Основы проектной деятельности (Дизайн. Коллаборация. Цифровые технологии.)</w:t>
              <w:br/>
              <w:t>Основы проектной деятельности (Закулисье)</w:t>
              <w:br/>
              <w:t>Основы проектной деятельности (Игра-платформер с элементами квестов)</w:t>
              <w:br/>
              <w:t>Основы проектной деятельности (Игровой тренинг "Сетевые методы анализа бизнес проектов")</w:t>
              <w:br/>
              <w:t>Основы проектной деятельности (Интеллектуальные транспортные системы: приоритеты, перспективы, решения)</w:t>
              <w:br/>
              <w:t>Основы проектной деятельности (Кирпич – удивительное открытие человечества)</w:t>
              <w:br/>
              <w:t>Основы проектной деятельности (Лаборатория здорового питания)</w:t>
              <w:br/>
              <w:t>Основы проектной деятельности (Механизм для автоматического раскладывания удочки)</w:t>
              <w:br/>
              <w:t>Основы проектной деятельности (Мобильное приложение ведения личного бюджета)</w:t>
              <w:br/>
              <w:t>Основы проектной деятельности (Мобильное приложение отслеживания приема лекарственных курсов)</w:t>
              <w:br/>
              <w:t>Основы проектной деятельности (Мобильность как сервис: пути создания интегрированной системы городской мобильности)</w:t>
              <w:br/>
              <w:t>Основы проектной деятельности (Моделирование объекта архитектурно-строительной бионики с применением информационных технологий / В дистанционном формате)</w:t>
              <w:br/>
              <w:t>Основы проектной деятельности (Модель системы управления доступом на предприятие с использованием RFID меток)</w:t>
              <w:br/>
              <w:t>Основы проектной деятельности (Модульный органайзер)</w:t>
              <w:br/>
              <w:t>Основы проектной деятельности (Мои карьерные возможности в области иностранных языков)</w:t>
              <w:br/>
              <w:t>Основы проектной деятельности (Мы участники большого проекта "Подготовка инженеров для машиностроения")</w:t>
              <w:br/>
              <w:t>Основы проектной деятельности (Настраиваем маркетинг за 4 шага: современный подход)</w:t>
              <w:br/>
              <w:t>Основы проектной деятельности (Обеспечение безопасности жизнедеятельности в городской техносфере при массированном акустическом воздействии и эмиссии вредных веществ автотранспорта)</w:t>
              <w:br/>
              <w:t>Основы проектной деятельности (Основы разработки документации проекта автоматизации производственных процессов)</w:t>
              <w:br/>
              <w:t>Основы проектной деятельности (Отдел экспериментальных животных)</w:t>
              <w:br/>
              <w:t>Основы проектной деятельности (Оценка конкурентоспособности банковских продуктов(на примере Банка ВТБ))</w:t>
              <w:br/>
              <w:t>Основы проектной деятельности (Оценка поставщиков по результатам их работы для принятия решения о продлении договорных отношений с одним из них)</w:t>
              <w:br/>
              <w:t>Основы проектной деятельности (Персональный бренд и успешная карьера: блог для социальных сетей "Тик-Ток" и "Инстаграм")</w:t>
              <w:br/>
              <w:t>Основы проектной деятельности (Перспективы развития геоинформационных систем в землеустройстве и кадастрах)</w:t>
              <w:br/>
              <w:t>Основы проектной деятельности (Перспективы развития сети автомобильных дорог Ростовской области)</w:t>
              <w:br/>
              <w:t>Основы проектной деятельности (Повышение безопасности жизнедеятельности в техносфере путем совершенствования профессионального отбора)</w:t>
              <w:br/>
              <w:t>Основы проектной деятельности (Построение модели и предварительная оценка экономической эффективности здания с применением легких строительных конструкций (по заданию ООО "Проектстройсервис"))</w:t>
              <w:br/>
              <w:t>Основы проектной деятельности (Походный экосветильник)</w:t>
              <w:br/>
              <w:t>Основы проектной деятельности (Преступность: реалии современного мира)</w:t>
              <w:br/>
              <w:t>Основы проектной деятельности (Привентивные методы предотвращения столкновений воздушных судов с птицами)</w:t>
              <w:br/>
              <w:t>Основы проектной деятельности (Применение инновационных технологий при строительстве автомобильных дорог)</w:t>
              <w:br/>
              <w:t>Основы проектной деятельности (Применение средств защиты данных в информационных системах)</w:t>
              <w:br/>
              <w:t>Основы проектной деятельности (Природа. Экология. Человек.)</w:t>
              <w:br/>
              <w:t>Основы проектной деятельности (Проблемы безопасности жизнедеятельности в техносфере при применении альтернативной энергетики)</w:t>
              <w:br/>
              <w:t>Основы проектной деятельности (Проект "Дом мечты")</w:t>
              <w:br/>
              <w:t>Основы проектной деятельности (Проект "Электронная медкарта")</w:t>
              <w:br/>
              <w:t>Основы проектной деятельности (Проект автоматизации процесса организации практической подготовки обучающихся)</w:t>
              <w:br/>
              <w:t>Основы проектной деятельности (Проект автопилотируемого транспортного средства способного перемещаться в городской среде. "Rostov Dynamics")</w:t>
              <w:br/>
              <w:t>Основы проектной деятельности (Проект англоязычной базы данных (БД) по проблемам авиастроения, ориентированной на использование студентами в ходе обучения)</w:t>
              <w:br/>
              <w:t>Основы проектной деятельности (Проект ветеринарной танатологической лаборатории)</w:t>
              <w:br/>
              <w:t>Основы проектной деятельности (Проект интеллектуального управления городской мобильностью)</w:t>
              <w:br/>
              <w:t>Основы проектной деятельности (Проект информационной системы рекомендации выбора продуктов питания с применением технологий дополненной реальности)</w:t>
              <w:br/>
              <w:t>Основы проектной деятельности (Проект компьютеризированной подсистемы планирования запасов в условиях аптечной сети)</w:t>
              <w:br/>
              <w:t>Основы проектной деятельности (Проект математической модели и ее численной реализации на основе алгоритмов прикладной математики)</w:t>
              <w:br/>
              <w:t>Основы проектной деятельности (Проект модели сравнения эксплуатационных характеристик нефтепродуктов)</w:t>
              <w:br/>
              <w:t>Основы проектной деятельности (Проект организации внешнеэкономической деятельности в структуре предприятия)</w:t>
              <w:br/>
              <w:t>Основы проектной деятельности (Проект организации системы управления охраной труда на предприятии и осуществления государственного надзора за ее эффективностью)</w:t>
              <w:br/>
              <w:t>Основы проектной деятельности (Проект прибора определения мочевины в крови диализных больных)</w:t>
              <w:br/>
              <w:t>Основы проектной деятельности (Проект продвижения торговой компании "Кирпичный город" инструментами Интернет-маркетинга)</w:t>
              <w:br/>
              <w:t>Основы проектной деятельности (Проект профориентации студентов 1 курса юридического факультета)</w:t>
              <w:br/>
              <w:t>Основы проектной деятельности (Проект развития моногородов РО)</w:t>
              <w:br/>
              <w:t>Основы проектной деятельности (Проект разработки модели универсальной приборной панели для автомобилей)</w:t>
              <w:br/>
              <w:t>Основы проектной деятельности (Проект рационального применения промышленных отходов в производстве инновационных строительных материалов и изделий)</w:t>
              <w:br/>
              <w:t>Основы проектной деятельности (Проект русскоязычной базы данных по проблемам авиастроения, ориентированной на использование студентами в ходе обучения)</w:t>
              <w:br/>
              <w:t>Основы проектной деятельности (Проект системы автоматизации и микроконтроллерного управления)</w:t>
              <w:br/>
              <w:t>Основы проектной деятельности (Проект создания мини Gif-Анимации "ДГТУ: моя судьба #важенкаждый")</w:t>
              <w:br/>
              <w:t>Основы проектной деятельности (Проект создания электронного ресурса (юридического сайта))</w:t>
              <w:br/>
              <w:t>Основы проектной деятельности (Проект экскурсионного продукта по территории Ростовской области)</w:t>
              <w:br/>
              <w:t>Основы проектной деятельности (Проект экскурсионного продукта по территории Ростовской области / В дистанционном формате)</w:t>
              <w:br/>
              <w:t>Основы проектной деятельности (Проектирование и разработка электронной методической библиотеки школьных работников)</w:t>
              <w:br/>
              <w:t>Основы проектной деятельности (Проектирование программ профилактики вредных привычек и формирование основ здорового образа жизни средствами физической культуры и спорта)</w:t>
              <w:br/>
              <w:t>Основы проектной деятельности (Проектирование прудовых рыбоводных хозяйств)</w:t>
              <w:br/>
              <w:t>Основы проектной деятельности (Проектирование современных жилых домов для частного сектора)</w:t>
              <w:br/>
              <w:t>Основы проектной деятельности (Проектная наноинженерия в современной науке)</w:t>
              <w:br/>
              <w:t>Основы проектной деятельности (Проектная разработка "Теория вероятностей для Data Science")</w:t>
              <w:br/>
              <w:t>Основы проектной деятельности (Профориентационная методикадля абитуриентов ДГТУ)</w:t>
              <w:br/>
              <w:t>Основы проектной деятельности (Психолингвистика как междисциплинарная наука)</w:t>
              <w:br/>
              <w:t>Основы проектной деятельности (Путеводитель интернет-ресурсов "В помощь первокурснику")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  <w:br/>
              <w:t>Дни навигации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УК-6.3 Демонстрирует интерес к учебе и использует предоставляемые возможности для приобретения новых знаний и навыков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  <w:br/>
              <w:t>Дни навигации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УК-7.1 Умеет оценивать уровень развития физических качеств и показателей собственного здоровья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Учебно-тренировочный модуль (Общая физическая подготовка)</w:t>
              <w:br/>
              <w:t>Учебно-тренировочный модуль (Специальная медицинская группа)</w:t>
              <w:br/>
              <w:t>Учебно-рекреационный модуль (Общая физическая подготовка)</w:t>
              <w:br/>
              <w:t>Учебно-рекреационный модуль (Специальная медицинская группа)</w:t>
              <w:br/>
              <w:t>Физическая культура и спорт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УК-7.2 Использует здоровьесберегающие технологии с учетом физиологических особенностей организма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Учебно-тренировочный модуль (Общая физическая подготовка)</w:t>
              <w:br/>
              <w:t>Учебно-тренировочный модуль (Специальная медицинская группа)</w:t>
              <w:br/>
              <w:t>Учебно-рекреационный модуль (Общая физическая подготовка)</w:t>
              <w:br/>
              <w:t>Учебно-рекреационный модуль (Специальная медицинская группа)</w:t>
              <w:br/>
              <w:t>Физическая культура и спорт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УК-7.3 Способен поддерживать должный уровень физической подготовленности с использованием средств и методов физической культуры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Учебно-тренировочный модуль (Общая физическая подготовка)</w:t>
              <w:br/>
              <w:t>Учебно-тренировочный модуль (Специальная медицинская группа)</w:t>
              <w:br/>
              <w:t>Учебно-рекреационный модуль (Общая физическая подготовка)</w:t>
              <w:br/>
              <w:t>Учебно-рекреационный модуль (Специальная медицинская группа)</w:t>
              <w:br/>
              <w:t>Физическая культура и спорт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УК-8.1 Выявляет и устраняет проблемы, связанные с нарушениями техники безопасности на рабочем месте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УК-8.2 Обеспечивает безопасные и комфортные условия труда на рабочем месте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УК-8.3 Анализирует факторы вредного влияния на жизнедеятельность элементов  среды обитания (технических средств, технологических процессов, материалов, зданий и сооружений, природных и социальных явлений)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УК-9.1 Понимает базовые принципы функционирования экономики и экономического развития, цели и формы участия государства в экономике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УК-9.2 Применяет методы экономического и финансового планирования для достижения текущих и долгосрочных финансовых целей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УК-10 Способен формировать нетерпимое отношение к коррупционному поведению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УК-10.1 понимает проблему коррупции как угрозу развитию экономики, реализации гражданами конституционных прав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Права человека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УК-10.2 использует правовые, экономические, этические и моральные нормы антикоррупционного поведения в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Права человека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УК-10.3 анализирует самостоятельно коррупционную ситуацию и принимает меры по ее профилактике и противодействию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Права человека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Использует знания математики, физики, вычислительной техники и программирования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Алгебра и аналитическая геометрия</w:t>
              <w:br/>
              <w:t>Теория вероятностей и математическая статистика</w:t>
              <w:br/>
              <w:t>Дискретная математика</w:t>
              <w:br/>
              <w:t>Физика</w:t>
              <w:br/>
              <w:t>Теория информационных процессов и систем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ОПК-1.2 Решает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Алгебра и аналитическая геометрия</w:t>
              <w:br/>
              <w:t>Теория вероятностей и математическая статистика</w:t>
              <w:br/>
              <w:t>Дискретная математика</w:t>
              <w:br/>
              <w:t>Физика</w:t>
              <w:br/>
              <w:t>Теория информационных процессов и систем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ОПК-1.3 Проводит теоретические и экспериментальные исследования объектов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Теория вероятностей и математическая статистика</w:t>
              <w:br/>
              <w:t>Теория информационных процессов и систем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решения задач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Разработка и отладка программного кода на языках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Технологии программирования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ОПК-2.2 Проводит техническую поддержку и сопровождение инфокуммуникационных систем и сетей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Инфокоммуникационные системы и сети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ОПК-2.3 Осуществляет работы по созданию (модификации) и сопровождению информационных систем, автоматизирующих задачи организационного управления и бизнеспроцессы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Инструментальные средства информационных систем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ОПК-2.4 Использует современные операционные системы для решения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Операционные системы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Выполняет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информационно-коммуникационные технологии</w:t>
              <w:br/>
              <w:t>Методы и средства решения стандартных задач профессиональной деятельности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ОПК-3.2 Применяет основные требования информационной безопасности в рамках реализации информационной и библиографической культуры для решения поставленных задач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информационно-коммуникационные технологии</w:t>
              <w:br/>
              <w:t>Методы и средства решения стандартных задач профессиональной деятельности</w:t>
              <w:br/>
              <w:t>Информационная безопасность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ОПК-4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Применяет требования  отраслевой  нормативно-правовой технической документации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проектирования информационных систем и технологий</w:t>
              <w:br/>
              <w:t>Управление ИТ-проектами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ОПК-4.2 Проводит анализ, проектирует стандарты, нормы,  правила  и составляет техническую доку-ментацию в процессе реализации проектов информационных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проектирования информационных систем и технологий</w:t>
              <w:br/>
              <w:t>Управление ИТ-проектами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Инсталлирует и настраивает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Инфокоммуникационные системы и сети</w:t>
              <w:br/>
              <w:t>Операционные системы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ОПК-5.2 Администрирует информационные и автоматизированные системы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Инфокоммуникационные системы и сети</w:t>
              <w:br/>
              <w:t>Операционные системы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ОПК-6 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Выполняет анализ и выбор алгоритмов, пригодных для практического применения и в области информационных систем и технологий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Технологии программирования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ОПК-6.2 Разрабатывает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Технологии программирования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ОПК-7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Определяет первоначальные требования к информационной системе: сбор и анализ информации по платформам и инструментальным программно-аппаратным средствам для реализации информационной системы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Инструментальные средства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ОПК-7.2 Проводит разработку архитектуры инфор-мационной системы: выполняет выбор платформ и инструментальных программно-аппаратных средств для реализации информационных систем с учетом технического задания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Инструментальные средства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ОПК-8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Выполняет сбор данных для построения математической модели, проводит построение и анализ модели в процессе проектирования информационных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проектирования информационных систем и технологий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ОПК-8.2 Выполняет анализ и выбор методов и средств проектирования информационных и автоматизированных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проектирования информационных систем и технологий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ОПК-8.3 Осуществляет процесс проектирования информационных и автоматизированных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проектирования информационных систем и технологий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Способность разрабатывать требования, выполнять работы по моделированию и проектированию программного обеспечения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Осуществляет анализ требований к программному обеспечению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Архитектура информационных систем</w:t>
              <w:br/>
              <w:t>Разработка и стандартизация программных средств</w:t>
              <w:br/>
              <w:t>Администрирование информационных систем</w:t>
              <w:br/>
              <w:t>Управление данными</w:t>
              <w:br/>
              <w:t>Технологии Web-программирования</w:t>
              <w:br/>
              <w:t>Интеллектуальные системы и технологии</w:t>
              <w:br/>
              <w:t>Клиентские интернет-технологии</w:t>
              <w:br/>
              <w:t>Серверные интернет-технологии</w:t>
              <w:br/>
              <w:t>Моделирование информационных систем и технологий</w:t>
              <w:br/>
              <w:t>Спецкурс для объектов профессиональной деятельности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Осуществляет разработку технических спецификаций на программные компоненты и их взаимодействие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Специальные главы математики</w:t>
              <w:br/>
              <w:t>Архитектура информационных систем</w:t>
              <w:br/>
              <w:t>Разработка и стандартизация программных средств</w:t>
              <w:br/>
              <w:t>Администрирование информационных систем</w:t>
              <w:br/>
              <w:t>Управление данными</w:t>
              <w:br/>
              <w:t>Технологии Web-программирования</w:t>
              <w:br/>
              <w:t>Интеллектуальные системы и технологии</w:t>
              <w:br/>
              <w:t>Клиентские интернет-технологии</w:t>
              <w:br/>
              <w:t>Серверные интернет-технологии</w:t>
              <w:br/>
              <w:t>Моделирование информационных систем и технологий</w:t>
              <w:br/>
              <w:t>Методы оптимизации</w:t>
              <w:br/>
              <w:t>Исследование операций</w:t>
              <w:br/>
              <w:t>Математические модели в научных исследованиях</w:t>
              <w:br/>
              <w:t>Спецкурс для объектов профессиональной деятельности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ПК-1.3 Проводит проектирование программного обеспечения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Специальные главы математики</w:t>
              <w:br/>
              <w:t>Архитектура информационных систем</w:t>
              <w:br/>
              <w:t>Разработка и стандартизация программных средств</w:t>
              <w:br/>
              <w:t>Администрирование информационных систем</w:t>
              <w:br/>
              <w:t>Управление данными</w:t>
              <w:br/>
              <w:t>Технологии Web-программирования</w:t>
              <w:br/>
              <w:t>Интеллектуальные системы и технологии</w:t>
              <w:br/>
              <w:t>Клиентские интернет-технологии</w:t>
              <w:br/>
              <w:t>Серверные интернет-технологии</w:t>
              <w:br/>
              <w:t>Моделирование информационных систем и технологий</w:t>
              <w:br/>
              <w:t>Методы оптимизации</w:t>
              <w:br/>
              <w:t>Исследование операций</w:t>
              <w:br/>
              <w:t>Математические модели в научных исследованиях</w:t>
              <w:br/>
              <w:t>Спецкурс для объектов профессиональной деятельности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ПК-2 Способность выполнять концептуальное, функциональное и логическое проектирование информационных систем малого и среднего масштаба и сложности, автоматизирующих задачи организационного управления и бизнес-процессы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Анализирует и разрабатывает бизнес-требования к системе; осуществляет выбор методов и средств проектирования информационных систем разного масштаба и уровня сложности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Перспективные информационные технологии</w:t>
              <w:br/>
              <w:t>Администрирование информационных систем</w:t>
              <w:br/>
              <w:t>Клиентские интернет-технологии</w:t>
              <w:br/>
              <w:t>Серверные интернет-технологии</w:t>
              <w:br/>
              <w:t>Разработка мобильных приложений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ПК-2.2 Представляет концепции  технического задания на систему и согласовывает требования к системе; организует концептуальное проектирование информационной системы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Перспективные информационные технологии</w:t>
              <w:br/>
              <w:t>Администрирование информационных систем</w:t>
              <w:br/>
              <w:t>Клиентские интернет-технологии</w:t>
              <w:br/>
              <w:t>Серверные интернет-технологии</w:t>
              <w:br/>
              <w:t>Разработка мобильных приложений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ПК-2.3 Осуществляет постановку задачи на разработку требований к подсистемам системы и проводить контроль их качества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Перспективные информационные технологии</w:t>
              <w:br/>
              <w:t>Администрирование информационных систем</w:t>
              <w:br/>
              <w:t>Клиентские интернет-технологии</w:t>
              <w:br/>
              <w:t>Серверные интернет-технологии</w:t>
              <w:br/>
              <w:t>Разработка мобильных приложений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ПК-3 Способность выполнять работы и управление работами по созданию (модификации) и сопровождению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ПК-3.1 Разрабатывает архитектуру и базы данных информационной системы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Архитектура информационных систем</w:t>
              <w:br/>
              <w:t>Алгоритмы и структуры данных</w:t>
              <w:br/>
              <w:t>Объектно-ориентированное программирование</w:t>
              <w:br/>
              <w:t>Базы данных</w:t>
              <w:br/>
              <w:t>Перспективные информационные технологии</w:t>
              <w:br/>
              <w:t>Управление данными</w:t>
              <w:br/>
              <w:t>Технологии Web-программирования</w:t>
              <w:br/>
              <w:t>Интеллектуальные системы и технологии</w:t>
              <w:br/>
              <w:t>Межплатформенное программирование</w:t>
              <w:br/>
              <w:t>Разработка мобильных приложений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ПК-3.2 Осуществляет организационное и технологическое обеспечение кодирования на языках программирования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Численные методы</w:t>
              <w:br/>
              <w:t>Архитектура информационных систем</w:t>
              <w:br/>
              <w:t>Алгоритмы и структуры данных</w:t>
              <w:br/>
              <w:t>Объектно-ориентированное программирование</w:t>
              <w:br/>
              <w:t>Базы данных</w:t>
              <w:br/>
              <w:t>Перспективные информационные технологии</w:t>
              <w:br/>
              <w:t>Управление данными</w:t>
              <w:br/>
              <w:t>Технологии Web-программирования</w:t>
              <w:br/>
              <w:t>Интеллектуальные системы и технологии</w:t>
              <w:br/>
              <w:t>Межплатформенное программирование</w:t>
              <w:br/>
              <w:t>Разработка мобильных приложений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ПК-3.3 Выполняет оптимизацию работы информационной системы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Численные методы</w:t>
              <w:br/>
              <w:t>Архитектура информационных систем</w:t>
              <w:br/>
              <w:t>Алгоритмы и структуры данных</w:t>
              <w:br/>
              <w:t>Объектно-ориентированное программирование</w:t>
              <w:br/>
              <w:t>Базы данных</w:t>
              <w:br/>
              <w:t>Перспективные информационные технологии</w:t>
              <w:br/>
              <w:t>Управление данными</w:t>
              <w:br/>
              <w:t>Технологии Web-программирования</w:t>
              <w:br/>
              <w:t>Интеллектуальные системы и технологии</w:t>
              <w:br/>
              <w:t>Межплатформенное программирование</w:t>
              <w:br/>
              <w:t>Разработка мобильных приложений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