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2FAA" w14:textId="77777777"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14:paraId="5AEE7AE7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09EDCA5C" w14:textId="77777777" w:rsidR="005D3472" w:rsidRPr="006E332D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Компетенция:</w:t>
      </w:r>
    </w:p>
    <w:p w14:paraId="0278E81E" w14:textId="77777777" w:rsidR="005D3472" w:rsidRPr="006E332D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</w:p>
    <w:p w14:paraId="736D7F51" w14:textId="4D0061F2" w:rsidR="005D3472" w:rsidRPr="00245FF4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>:</w:t>
      </w:r>
      <w:r w:rsidR="00245FF4" w:rsidRPr="00245FF4">
        <w:t xml:space="preserve"> Психология</w:t>
      </w:r>
    </w:p>
    <w:p w14:paraId="4ABA3E03" w14:textId="77777777"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65E9E61C" w14:textId="77777777"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14:paraId="592DA506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4720C3C0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4F027E2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2DAEA37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более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  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по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…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минуты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.</w:t>
      </w:r>
    </w:p>
    <w:p w14:paraId="1FC1EB64" w14:textId="77777777"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6D702907" w14:textId="77777777"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2E2D93F" w14:textId="77777777"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53B50859" w14:textId="77777777"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630E1C98" w14:textId="77777777"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2F6BD108" w14:textId="77777777"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563EE344" w14:textId="77777777"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45A18CDB" w14:textId="16A20EB4" w:rsidR="00B63AF9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61A58FA3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23F90E29" w14:textId="64F2730A" w:rsidR="00B63AF9" w:rsidRPr="00D85784" w:rsidRDefault="007E1167" w:rsidP="00D85784">
      <w:pPr>
        <w:pStyle w:val="--0"/>
      </w:pPr>
      <w:proofErr w:type="gramStart"/>
      <w:r>
        <w:t xml:space="preserve">{{ </w:t>
      </w:r>
      <w:proofErr w:type="spellStart"/>
      <w:r>
        <w:t>close</w:t>
      </w:r>
      <w:r w:rsidR="00E73C9F">
        <w:t>d</w:t>
      </w:r>
      <w:proofErr w:type="gramEnd"/>
      <w:r>
        <w:t>_test</w:t>
      </w:r>
      <w:proofErr w:type="spellEnd"/>
      <w:r>
        <w:t xml:space="preserve"> }}</w:t>
      </w:r>
      <w:r>
        <w:rPr>
          <w:rStyle w:val="--2"/>
        </w:rPr>
        <w:t>ыфвфыввыф</w:t>
      </w:r>
    </w:p>
    <w:p w14:paraId="24A111AA" w14:textId="77777777" w:rsidR="00B63AF9" w:rsidRDefault="00B63AF9" w:rsidP="00B63AF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14:paraId="522F6745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14:paraId="7F99AAF6" w14:textId="77777777"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540AAF5" w14:textId="77777777"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5CEB6220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D205FC2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Простые  (</w:t>
      </w:r>
      <w:proofErr w:type="gramEnd"/>
      <w:r>
        <w:rPr>
          <w:b/>
          <w:color w:val="000000"/>
        </w:rPr>
        <w:t>1 уровень)</w:t>
      </w:r>
    </w:p>
    <w:p w14:paraId="6E067229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08568330" w14:textId="3DE5D334" w:rsidR="00B63AF9" w:rsidRPr="00841BA6" w:rsidRDefault="007E1167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{{</w:t>
      </w:r>
      <w:r w:rsidR="00B63AF9" w:rsidRPr="00841BA6">
        <w:rPr>
          <w:rFonts w:ascii="Times New Roman" w:hAnsi="Times New Roman" w:cs="Times New Roman"/>
          <w:color w:val="000000"/>
          <w:sz w:val="24"/>
          <w:szCs w:val="24"/>
        </w:rPr>
        <w:t xml:space="preserve"> Установите</w:t>
      </w:r>
      <w:proofErr w:type="gramEnd"/>
      <w:r w:rsidR="00B63AF9" w:rsidRPr="00841BA6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соответствие:</w:t>
      </w:r>
    </w:p>
    <w:p w14:paraId="79F37850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5B97E4" w14:textId="77777777" w:rsidR="00B63AF9" w:rsidRPr="00841BA6" w:rsidRDefault="00B63AF9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B63AF9" w:rsidRPr="00841BA6" w:rsidSect="006E332D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30DEBF00" w14:textId="77777777" w:rsidR="00B63AF9" w:rsidRPr="00841BA6" w:rsidRDefault="00B63AF9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C522D2D" w14:textId="77777777" w:rsidR="00B63AF9" w:rsidRPr="00841BA6" w:rsidRDefault="00B63AF9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9C10CF" w14:textId="77777777" w:rsidR="002870B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3D999C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</w:p>
    <w:p w14:paraId="3B3AC94B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</w:p>
    <w:p w14:paraId="594910FF" w14:textId="77777777" w:rsidR="00B63AF9" w:rsidRPr="00841BA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</w:p>
    <w:p w14:paraId="631DDCCD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670" w:space="708"/>
            <w:col w:w="2977"/>
          </w:cols>
          <w:docGrid w:linePitch="360"/>
        </w:sectPr>
      </w:pPr>
    </w:p>
    <w:p w14:paraId="0BACA055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788F9A04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27 Установите соответствие:</w:t>
      </w:r>
    </w:p>
    <w:p w14:paraId="3814940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08806F4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423A6F68" w14:textId="77777777"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 xml:space="preserve">1 </w:t>
      </w:r>
    </w:p>
    <w:p w14:paraId="56D0B67B" w14:textId="77777777"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 xml:space="preserve">2 </w:t>
      </w:r>
    </w:p>
    <w:p w14:paraId="1FF57463" w14:textId="77777777" w:rsidR="002870B6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267EBC6E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А)  </w:t>
      </w:r>
    </w:p>
    <w:p w14:paraId="670F7FDB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Б)  </w:t>
      </w:r>
    </w:p>
    <w:p w14:paraId="58A8E1BA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841BA6">
        <w:rPr>
          <w:color w:val="000000"/>
        </w:rPr>
        <w:t xml:space="preserve">В)  </w:t>
      </w:r>
    </w:p>
    <w:p w14:paraId="61E88F5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31D0A0C1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Средне-</w:t>
      </w:r>
      <w:proofErr w:type="gramStart"/>
      <w:r w:rsidRPr="00841BA6">
        <w:rPr>
          <w:b/>
          <w:color w:val="000000"/>
        </w:rPr>
        <w:t>сложные  (</w:t>
      </w:r>
      <w:proofErr w:type="gramEnd"/>
      <w:r w:rsidRPr="00841BA6">
        <w:rPr>
          <w:b/>
          <w:color w:val="000000"/>
        </w:rPr>
        <w:t>2 уровень)</w:t>
      </w:r>
    </w:p>
    <w:p w14:paraId="2BB3C7E8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2B08E72C" w14:textId="77777777" w:rsidR="00B63AF9" w:rsidRPr="00841BA6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0F995F4D" w14:textId="77777777" w:rsidR="00B63AF9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28 Установите соответствие:</w:t>
      </w:r>
    </w:p>
    <w:p w14:paraId="09E9B80F" w14:textId="77777777" w:rsidR="00B63AF9" w:rsidRPr="00841BA6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b/>
          <w:color w:val="000000"/>
        </w:rPr>
      </w:pPr>
    </w:p>
    <w:p w14:paraId="6646DBEF" w14:textId="77777777" w:rsidR="00A32384" w:rsidRDefault="00A32384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32384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47703A6A" w14:textId="77777777" w:rsidR="00A32384" w:rsidRPr="00A32384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77DBF23" w14:textId="77777777" w:rsidR="00B63AF9" w:rsidRPr="00A32384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6E1A7841" w14:textId="77777777" w:rsidR="00A32384" w:rsidRDefault="00A32384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44DF4" w14:textId="77777777" w:rsidR="002870B6" w:rsidRPr="00A32384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 xml:space="preserve">А) </w:t>
      </w:r>
    </w:p>
    <w:p w14:paraId="56AF3253" w14:textId="77777777" w:rsidR="002870B6" w:rsidRPr="00A32384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 xml:space="preserve">Б) </w:t>
      </w:r>
    </w:p>
    <w:p w14:paraId="1A2A8C32" w14:textId="77777777" w:rsidR="002870B6" w:rsidRPr="00A32384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 xml:space="preserve">В) </w:t>
      </w:r>
    </w:p>
    <w:p w14:paraId="6D511F2C" w14:textId="77777777" w:rsidR="00A32384" w:rsidRDefault="00A32384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A32384" w:rsidSect="00A32384">
          <w:type w:val="continuous"/>
          <w:pgSz w:w="11906" w:h="16838"/>
          <w:pgMar w:top="1134" w:right="850" w:bottom="993" w:left="2268" w:header="708" w:footer="708" w:gutter="0"/>
          <w:cols w:num="2" w:space="708" w:equalWidth="0">
            <w:col w:w="5622" w:space="708"/>
            <w:col w:w="2457"/>
          </w:cols>
          <w:docGrid w:linePitch="360"/>
        </w:sectPr>
      </w:pPr>
    </w:p>
    <w:p w14:paraId="5C25BFF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2F43210E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29 Установите соответствие:</w:t>
      </w:r>
    </w:p>
    <w:p w14:paraId="3D57EF40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718249EE" w14:textId="77777777"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2E5B2DF1" w14:textId="77777777"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</w:p>
    <w:p w14:paraId="7AFE4167" w14:textId="77777777"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</w:p>
    <w:p w14:paraId="071FF7DE" w14:textId="77777777" w:rsidR="00A32384" w:rsidRDefault="00A32384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7074C567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А)</w:t>
      </w:r>
      <w:r w:rsidR="00A32384">
        <w:rPr>
          <w:color w:val="000000"/>
        </w:rPr>
        <w:t xml:space="preserve"> </w:t>
      </w:r>
    </w:p>
    <w:p w14:paraId="4AC604BE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Б) </w:t>
      </w:r>
    </w:p>
    <w:p w14:paraId="29B0BE79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841BA6">
        <w:rPr>
          <w:color w:val="000000"/>
        </w:rPr>
        <w:t xml:space="preserve">В) </w:t>
      </w:r>
    </w:p>
    <w:p w14:paraId="7C87EC70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058685A5" w14:textId="77777777"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30</w:t>
      </w:r>
      <w:r w:rsidRPr="00841BA6">
        <w:rPr>
          <w:color w:val="000000"/>
          <w:sz w:val="24"/>
          <w:szCs w:val="24"/>
        </w:rPr>
        <w:tab/>
        <w:t>Установите соответствие:</w:t>
      </w:r>
    </w:p>
    <w:p w14:paraId="14C1AF49" w14:textId="77777777" w:rsidR="00B63AF9" w:rsidRPr="00841BA6" w:rsidRDefault="00B63AF9" w:rsidP="00B63AF9">
      <w:pPr>
        <w:pStyle w:val="3"/>
        <w:spacing w:after="0"/>
        <w:ind w:left="0" w:firstLine="567"/>
        <w:jc w:val="both"/>
        <w:rPr>
          <w:b/>
          <w:color w:val="000000"/>
          <w:sz w:val="24"/>
          <w:szCs w:val="24"/>
        </w:rPr>
      </w:pPr>
    </w:p>
    <w:p w14:paraId="656E3AAA" w14:textId="77777777"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50CD7FF9" w14:textId="77777777" w:rsidR="00B63AF9" w:rsidRPr="00841BA6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1 </w:t>
      </w:r>
    </w:p>
    <w:p w14:paraId="76B342BA" w14:textId="77777777" w:rsidR="00B63AF9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2 </w:t>
      </w:r>
    </w:p>
    <w:p w14:paraId="5613E084" w14:textId="77777777" w:rsidR="00A32384" w:rsidRDefault="00A32384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14:paraId="53990709" w14:textId="77777777" w:rsidR="00A32384" w:rsidRPr="00841BA6" w:rsidRDefault="00A32384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14:paraId="30AFD15E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>А</w:t>
      </w:r>
      <w:r w:rsid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</w:t>
      </w:r>
    </w:p>
    <w:p w14:paraId="63FFC89B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 </w:t>
      </w:r>
    </w:p>
    <w:p w14:paraId="66BFCAC2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В) </w:t>
      </w:r>
    </w:p>
    <w:p w14:paraId="66D25642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Г) </w:t>
      </w:r>
    </w:p>
    <w:p w14:paraId="2E43FD64" w14:textId="77777777"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</w:p>
    <w:p w14:paraId="015CAFE3" w14:textId="77777777"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14:paraId="5BD440AD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31 Установите соответствие:</w:t>
      </w:r>
    </w:p>
    <w:p w14:paraId="78C202F0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5F7B18A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4A62DAD1" w14:textId="77777777"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 xml:space="preserve">1 </w:t>
      </w:r>
    </w:p>
    <w:p w14:paraId="4D715C0A" w14:textId="77777777" w:rsidR="00B63AF9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 xml:space="preserve">2 </w:t>
      </w:r>
    </w:p>
    <w:p w14:paraId="10E4DCDA" w14:textId="77777777" w:rsidR="00A32384" w:rsidRDefault="00A32384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14:paraId="36F95C48" w14:textId="77777777" w:rsidR="00A32384" w:rsidRPr="00841BA6" w:rsidRDefault="00A32384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</w:p>
    <w:p w14:paraId="1755FBC4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А) </w:t>
      </w:r>
    </w:p>
    <w:p w14:paraId="58A85E3A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Б) </w:t>
      </w:r>
    </w:p>
    <w:p w14:paraId="4E33B09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В) </w:t>
      </w:r>
    </w:p>
    <w:p w14:paraId="300B2CD6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Г) </w:t>
      </w:r>
    </w:p>
    <w:p w14:paraId="37C3D141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14:paraId="6E3F7756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13D21E73" w14:textId="77777777" w:rsidR="00B63AF9" w:rsidRPr="00841BA6" w:rsidRDefault="00B63AF9" w:rsidP="00B63AF9">
      <w:pPr>
        <w:pStyle w:val="a7"/>
        <w:tabs>
          <w:tab w:val="left" w:pos="708"/>
          <w:tab w:val="left" w:pos="1134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32</w:t>
      </w:r>
      <w:r w:rsidRPr="00841BA6">
        <w:rPr>
          <w:color w:val="000000"/>
        </w:rPr>
        <w:tab/>
        <w:t xml:space="preserve"> Установите соответствие:</w:t>
      </w:r>
    </w:p>
    <w:p w14:paraId="7EE6CD28" w14:textId="77777777" w:rsidR="00B63AF9" w:rsidRPr="00841BA6" w:rsidRDefault="00B63AF9" w:rsidP="00B63AF9">
      <w:pPr>
        <w:pStyle w:val="a7"/>
        <w:tabs>
          <w:tab w:val="left" w:pos="708"/>
          <w:tab w:val="left" w:pos="1134"/>
        </w:tabs>
        <w:ind w:firstLine="567"/>
        <w:jc w:val="both"/>
        <w:rPr>
          <w:b/>
          <w:color w:val="000000"/>
        </w:rPr>
      </w:pPr>
    </w:p>
    <w:p w14:paraId="77597E40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3F4D4DDE" w14:textId="77777777" w:rsidR="00B63AF9" w:rsidRPr="00841BA6" w:rsidRDefault="00B63AF9" w:rsidP="00B63AF9">
      <w:pPr>
        <w:pStyle w:val="a7"/>
        <w:tabs>
          <w:tab w:val="left" w:pos="708"/>
        </w:tabs>
        <w:ind w:left="851" w:hanging="284"/>
        <w:jc w:val="both"/>
        <w:rPr>
          <w:color w:val="000000"/>
        </w:rPr>
      </w:pPr>
      <w:r w:rsidRPr="00841BA6">
        <w:rPr>
          <w:color w:val="000000"/>
        </w:rPr>
        <w:t xml:space="preserve">1 </w:t>
      </w:r>
    </w:p>
    <w:p w14:paraId="13B117CA" w14:textId="77777777" w:rsidR="00B63AF9" w:rsidRDefault="00B63AF9" w:rsidP="00B63AF9">
      <w:pPr>
        <w:pStyle w:val="a7"/>
        <w:tabs>
          <w:tab w:val="left" w:pos="708"/>
        </w:tabs>
        <w:ind w:left="851" w:hanging="284"/>
        <w:jc w:val="both"/>
        <w:rPr>
          <w:color w:val="000000"/>
        </w:rPr>
      </w:pPr>
      <w:r w:rsidRPr="00841BA6">
        <w:rPr>
          <w:color w:val="000000"/>
        </w:rPr>
        <w:t xml:space="preserve">2 </w:t>
      </w:r>
    </w:p>
    <w:p w14:paraId="0BEA6791" w14:textId="77777777" w:rsidR="00A32384" w:rsidRPr="00841BA6" w:rsidRDefault="00A32384" w:rsidP="00B63AF9">
      <w:pPr>
        <w:pStyle w:val="a7"/>
        <w:tabs>
          <w:tab w:val="left" w:pos="708"/>
        </w:tabs>
        <w:ind w:left="851" w:hanging="284"/>
        <w:jc w:val="both"/>
        <w:rPr>
          <w:color w:val="000000"/>
        </w:rPr>
      </w:pPr>
    </w:p>
    <w:p w14:paraId="3A93EE95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А) </w:t>
      </w:r>
    </w:p>
    <w:p w14:paraId="583499DA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Б) </w:t>
      </w:r>
    </w:p>
    <w:p w14:paraId="74FF2439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В) </w:t>
      </w:r>
    </w:p>
    <w:p w14:paraId="7B1D8B5A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14:paraId="3777E439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0D7B212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14:paraId="47B44CE1" w14:textId="77777777"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</w:p>
    <w:p w14:paraId="6AF640E8" w14:textId="77777777"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33</w:t>
      </w:r>
      <w:r w:rsidRPr="00841BA6">
        <w:rPr>
          <w:color w:val="000000"/>
          <w:sz w:val="24"/>
          <w:szCs w:val="24"/>
        </w:rPr>
        <w:tab/>
        <w:t>Установите соответствие:</w:t>
      </w:r>
    </w:p>
    <w:p w14:paraId="0424F713" w14:textId="77777777" w:rsidR="00B63AF9" w:rsidRPr="00841BA6" w:rsidRDefault="00B63AF9" w:rsidP="00B63AF9">
      <w:pPr>
        <w:pStyle w:val="a9"/>
        <w:rPr>
          <w:b/>
          <w:color w:val="000000"/>
          <w:sz w:val="24"/>
          <w:szCs w:val="24"/>
        </w:rPr>
      </w:pPr>
    </w:p>
    <w:p w14:paraId="192751DF" w14:textId="77777777" w:rsidR="00B63AF9" w:rsidRPr="00841BA6" w:rsidRDefault="00B63AF9" w:rsidP="00B63AF9">
      <w:pPr>
        <w:pStyle w:val="a9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147C93CF" w14:textId="77777777" w:rsidR="00B63AF9" w:rsidRPr="00841BA6" w:rsidRDefault="00B63AF9" w:rsidP="00B63AF9">
      <w:pPr>
        <w:pStyle w:val="a9"/>
        <w:ind w:left="709" w:hanging="142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1  </w:t>
      </w:r>
    </w:p>
    <w:p w14:paraId="0A3F1DBB" w14:textId="77777777" w:rsidR="00B63AF9" w:rsidRDefault="00B63AF9" w:rsidP="00B63AF9">
      <w:pPr>
        <w:pStyle w:val="a9"/>
        <w:ind w:left="709" w:hanging="142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2 </w:t>
      </w:r>
    </w:p>
    <w:p w14:paraId="326444E2" w14:textId="77777777" w:rsidR="00A32384" w:rsidRPr="00841BA6" w:rsidRDefault="00A32384" w:rsidP="00B63AF9">
      <w:pPr>
        <w:pStyle w:val="a9"/>
        <w:ind w:left="709" w:hanging="142"/>
        <w:rPr>
          <w:color w:val="000000"/>
          <w:sz w:val="24"/>
          <w:szCs w:val="24"/>
        </w:rPr>
      </w:pPr>
    </w:p>
    <w:p w14:paraId="4BB3638C" w14:textId="77777777"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А) </w:t>
      </w:r>
    </w:p>
    <w:p w14:paraId="3BFEDCB5" w14:textId="77777777"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Б) </w:t>
      </w:r>
    </w:p>
    <w:p w14:paraId="3B65E658" w14:textId="77777777"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В) </w:t>
      </w:r>
    </w:p>
    <w:p w14:paraId="4F428899" w14:textId="77777777" w:rsidR="00B63AF9" w:rsidRPr="00841BA6" w:rsidRDefault="00B63AF9" w:rsidP="00B63AF9">
      <w:pPr>
        <w:pStyle w:val="a9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670" w:space="708"/>
            <w:col w:w="2977"/>
          </w:cols>
          <w:docGrid w:linePitch="360"/>
        </w:sectPr>
      </w:pPr>
    </w:p>
    <w:p w14:paraId="467F2C20" w14:textId="77777777" w:rsidR="00B63AF9" w:rsidRPr="00841BA6" w:rsidRDefault="00B63AF9" w:rsidP="00B63AF9">
      <w:pPr>
        <w:pStyle w:val="a9"/>
        <w:rPr>
          <w:color w:val="000000"/>
          <w:sz w:val="24"/>
          <w:szCs w:val="24"/>
        </w:rPr>
      </w:pPr>
    </w:p>
    <w:p w14:paraId="17CC9999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34 Установите соответствие:</w:t>
      </w:r>
    </w:p>
    <w:p w14:paraId="1F2D517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289BBFCA" w14:textId="77777777" w:rsidR="00B63AF9" w:rsidRPr="00841BA6" w:rsidRDefault="00B63AF9" w:rsidP="00B63AF9">
      <w:pPr>
        <w:pStyle w:val="a7"/>
        <w:numPr>
          <w:ilvl w:val="0"/>
          <w:numId w:val="5"/>
        </w:numPr>
        <w:tabs>
          <w:tab w:val="left" w:pos="708"/>
        </w:tabs>
        <w:jc w:val="both"/>
        <w:rPr>
          <w:iCs/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A1975A1" w14:textId="77777777" w:rsidR="00B63AF9" w:rsidRPr="00841BA6" w:rsidRDefault="00B63AF9" w:rsidP="00A32384">
      <w:pPr>
        <w:pStyle w:val="a7"/>
        <w:numPr>
          <w:ilvl w:val="0"/>
          <w:numId w:val="5"/>
        </w:numPr>
        <w:tabs>
          <w:tab w:val="left" w:pos="708"/>
        </w:tabs>
        <w:ind w:left="709" w:hanging="142"/>
        <w:jc w:val="both"/>
        <w:rPr>
          <w:color w:val="000000"/>
        </w:rPr>
      </w:pPr>
    </w:p>
    <w:p w14:paraId="3DC2AC1B" w14:textId="77777777" w:rsidR="00B63AF9" w:rsidRPr="00841BA6" w:rsidRDefault="00B63AF9" w:rsidP="00A32384">
      <w:pPr>
        <w:pStyle w:val="a7"/>
        <w:numPr>
          <w:ilvl w:val="0"/>
          <w:numId w:val="5"/>
        </w:numPr>
        <w:tabs>
          <w:tab w:val="left" w:pos="708"/>
        </w:tabs>
        <w:ind w:left="709" w:hanging="142"/>
        <w:jc w:val="both"/>
        <w:rPr>
          <w:color w:val="000000"/>
        </w:rPr>
      </w:pPr>
    </w:p>
    <w:p w14:paraId="70516325" w14:textId="77777777" w:rsidR="00B63AF9" w:rsidRPr="00841BA6" w:rsidRDefault="00B63AF9" w:rsidP="00A32384">
      <w:pPr>
        <w:pStyle w:val="a7"/>
        <w:numPr>
          <w:ilvl w:val="0"/>
          <w:numId w:val="5"/>
        </w:numPr>
        <w:tabs>
          <w:tab w:val="left" w:pos="708"/>
        </w:tabs>
        <w:ind w:left="709" w:hanging="142"/>
        <w:jc w:val="both"/>
        <w:rPr>
          <w:color w:val="000000"/>
        </w:rPr>
      </w:pPr>
    </w:p>
    <w:p w14:paraId="7D556C63" w14:textId="77777777" w:rsidR="00B63AF9" w:rsidRPr="00841BA6" w:rsidRDefault="00B63AF9" w:rsidP="00A32384">
      <w:pPr>
        <w:pStyle w:val="a7"/>
        <w:numPr>
          <w:ilvl w:val="0"/>
          <w:numId w:val="5"/>
        </w:numPr>
        <w:tabs>
          <w:tab w:val="left" w:pos="567"/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ab/>
      </w:r>
    </w:p>
    <w:p w14:paraId="512C0C2C" w14:textId="77777777" w:rsidR="00B63AF9" w:rsidRPr="00841BA6" w:rsidRDefault="00B63AF9" w:rsidP="00B63AF9">
      <w:pPr>
        <w:pStyle w:val="a7"/>
        <w:tabs>
          <w:tab w:val="left" w:pos="708"/>
        </w:tabs>
        <w:ind w:left="927"/>
        <w:jc w:val="both"/>
        <w:rPr>
          <w:color w:val="000000"/>
        </w:rPr>
      </w:pPr>
    </w:p>
    <w:p w14:paraId="21DBD7B7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А) </w:t>
      </w:r>
    </w:p>
    <w:p w14:paraId="09EF5842" w14:textId="77777777" w:rsidR="00B63AF9" w:rsidRPr="00841BA6" w:rsidRDefault="00B63AF9" w:rsidP="00B63AF9">
      <w:pPr>
        <w:pStyle w:val="a7"/>
        <w:tabs>
          <w:tab w:val="left" w:pos="708"/>
        </w:tabs>
        <w:ind w:left="851" w:hanging="284"/>
        <w:jc w:val="both"/>
        <w:rPr>
          <w:color w:val="000000"/>
        </w:rPr>
      </w:pPr>
      <w:r w:rsidRPr="00841BA6">
        <w:rPr>
          <w:color w:val="000000"/>
        </w:rPr>
        <w:t xml:space="preserve">Б) </w:t>
      </w:r>
    </w:p>
    <w:p w14:paraId="3E19881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В) </w:t>
      </w:r>
    </w:p>
    <w:p w14:paraId="7487737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Г) </w:t>
      </w:r>
    </w:p>
    <w:p w14:paraId="0B6649AC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 xml:space="preserve">Д) </w:t>
      </w:r>
    </w:p>
    <w:p w14:paraId="6E24F511" w14:textId="77777777" w:rsidR="00B63AF9" w:rsidRPr="00841BA6" w:rsidRDefault="00B63AF9" w:rsidP="00B63AF9">
      <w:pPr>
        <w:pStyle w:val="a7"/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1843" w:equalWidth="0">
            <w:col w:w="6000" w:space="708"/>
            <w:col w:w="2646"/>
          </w:cols>
          <w:docGrid w:linePitch="360"/>
        </w:sectPr>
      </w:pPr>
    </w:p>
    <w:p w14:paraId="1ADA861D" w14:textId="77777777" w:rsidR="00B63AF9" w:rsidRPr="00841BA6" w:rsidRDefault="00B63AF9" w:rsidP="00B63AF9">
      <w:pPr>
        <w:pStyle w:val="a7"/>
        <w:tabs>
          <w:tab w:val="left" w:pos="708"/>
        </w:tabs>
        <w:jc w:val="both"/>
        <w:rPr>
          <w:color w:val="000000"/>
        </w:rPr>
      </w:pPr>
    </w:p>
    <w:p w14:paraId="4C57C09B" w14:textId="77777777" w:rsidR="00B63AF9" w:rsidRPr="00841BA6" w:rsidRDefault="00B63AF9" w:rsidP="00B63AF9">
      <w:pPr>
        <w:pStyle w:val="a7"/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387" w:space="708"/>
            <w:col w:w="3260"/>
          </w:cols>
          <w:docGrid w:linePitch="360"/>
        </w:sectPr>
      </w:pPr>
    </w:p>
    <w:p w14:paraId="5D84CB61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A7B369B" w14:textId="77777777"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 w:rsidRPr="00841BA6">
        <w:rPr>
          <w:b/>
          <w:color w:val="000000"/>
        </w:rPr>
        <w:t>Сложные  (</w:t>
      </w:r>
      <w:proofErr w:type="gramEnd"/>
      <w:r w:rsidRPr="00841BA6">
        <w:rPr>
          <w:b/>
          <w:color w:val="000000"/>
        </w:rPr>
        <w:t>3 уровень)</w:t>
      </w:r>
    </w:p>
    <w:p w14:paraId="73EAC780" w14:textId="77777777"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14:paraId="10F4689F" w14:textId="77777777"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>35 Установите соответствие:</w:t>
      </w:r>
    </w:p>
    <w:p w14:paraId="0B5E5DA1" w14:textId="77777777" w:rsidR="00B63AF9" w:rsidRPr="00841BA6" w:rsidRDefault="00B63AF9" w:rsidP="00B63AF9">
      <w:pPr>
        <w:pStyle w:val="3"/>
        <w:spacing w:after="0"/>
        <w:ind w:left="0" w:firstLine="567"/>
        <w:jc w:val="both"/>
        <w:rPr>
          <w:b/>
          <w:color w:val="000000"/>
          <w:sz w:val="24"/>
          <w:szCs w:val="24"/>
        </w:rPr>
      </w:pPr>
    </w:p>
    <w:p w14:paraId="3E3A9000" w14:textId="77777777"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67B337C6" w14:textId="77777777" w:rsidR="00B63AF9" w:rsidRPr="00841BA6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1 </w:t>
      </w:r>
    </w:p>
    <w:p w14:paraId="616F96B9" w14:textId="77777777" w:rsidR="00B63AF9" w:rsidRDefault="00B63AF9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  <w:r w:rsidRPr="00841BA6">
        <w:rPr>
          <w:color w:val="000000"/>
          <w:sz w:val="24"/>
          <w:szCs w:val="24"/>
        </w:rPr>
        <w:t xml:space="preserve">2 </w:t>
      </w:r>
    </w:p>
    <w:p w14:paraId="10F61159" w14:textId="77777777" w:rsidR="00A32384" w:rsidRDefault="00A32384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14:paraId="4B044A83" w14:textId="77777777" w:rsidR="00A32384" w:rsidRDefault="00A32384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14:paraId="7EAB72DB" w14:textId="77777777" w:rsidR="00A32384" w:rsidRPr="00841BA6" w:rsidRDefault="00A32384" w:rsidP="00B63AF9">
      <w:pPr>
        <w:pStyle w:val="3"/>
        <w:spacing w:after="0"/>
        <w:ind w:left="709" w:hanging="142"/>
        <w:jc w:val="both"/>
        <w:rPr>
          <w:color w:val="000000"/>
          <w:sz w:val="24"/>
          <w:szCs w:val="24"/>
        </w:rPr>
      </w:pPr>
    </w:p>
    <w:p w14:paraId="126231A6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А) </w:t>
      </w:r>
    </w:p>
    <w:p w14:paraId="5C176AF8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</w:t>
      </w:r>
    </w:p>
    <w:p w14:paraId="096F98BE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В) </w:t>
      </w:r>
    </w:p>
    <w:p w14:paraId="1943730A" w14:textId="77777777"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  <w:sectPr w:rsidR="00B63AF9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  <w:r w:rsidRPr="00841BA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Г) </w:t>
      </w:r>
    </w:p>
    <w:p w14:paraId="4BA0FB15" w14:textId="77777777"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79CD3429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14:paraId="5056F970" w14:textId="77777777"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33AC10EF" w14:textId="77777777"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6B127318" w14:textId="77777777"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3DD64A7E" w14:textId="77777777" w:rsidR="00B63AF9" w:rsidRDefault="00B63AF9" w:rsidP="00B63AF9">
      <w:pPr>
        <w:pStyle w:val="a9"/>
        <w:rPr>
          <w:color w:val="000000"/>
          <w:sz w:val="24"/>
          <w:szCs w:val="24"/>
        </w:rPr>
      </w:pPr>
    </w:p>
    <w:p w14:paraId="60F49777" w14:textId="77777777"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 xml:space="preserve">Простые </w:t>
      </w:r>
      <w:r w:rsidRPr="00F2595D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1</w:t>
      </w:r>
      <w:r w:rsidRPr="00F2595D">
        <w:rPr>
          <w:b/>
          <w:color w:val="000000"/>
          <w:sz w:val="24"/>
          <w:szCs w:val="24"/>
        </w:rPr>
        <w:t xml:space="preserve"> уровень)</w:t>
      </w:r>
    </w:p>
    <w:p w14:paraId="2263AC50" w14:textId="77777777"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</w:p>
    <w:p w14:paraId="64D64B1B" w14:textId="77777777"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36</w:t>
      </w:r>
      <w:r w:rsidRPr="00ED5489">
        <w:rPr>
          <w:color w:val="000000"/>
          <w:sz w:val="24"/>
          <w:szCs w:val="24"/>
        </w:rPr>
        <w:tab/>
      </w:r>
    </w:p>
    <w:p w14:paraId="0C0C470B" w14:textId="77777777" w:rsidR="00B63AF9" w:rsidRDefault="00B63AF9" w:rsidP="00B63AF9">
      <w:pPr>
        <w:tabs>
          <w:tab w:val="left" w:pos="2127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0E2A9E" w14:textId="77777777" w:rsidR="00B63AF9" w:rsidRPr="00ED5489" w:rsidRDefault="00B63AF9" w:rsidP="00B63AF9">
      <w:pPr>
        <w:pStyle w:val="a7"/>
        <w:tabs>
          <w:tab w:val="clear" w:pos="4677"/>
          <w:tab w:val="clear" w:pos="9355"/>
          <w:tab w:val="left" w:pos="708"/>
        </w:tabs>
        <w:ind w:firstLine="567"/>
        <w:jc w:val="both"/>
        <w:rPr>
          <w:color w:val="000000"/>
        </w:rPr>
      </w:pPr>
      <w:r w:rsidRPr="00ED5489">
        <w:rPr>
          <w:color w:val="000000"/>
        </w:rPr>
        <w:t>37</w:t>
      </w:r>
      <w:r w:rsidRPr="00ED5489">
        <w:rPr>
          <w:color w:val="000000"/>
        </w:rPr>
        <w:tab/>
      </w:r>
    </w:p>
    <w:p w14:paraId="1085BD07" w14:textId="77777777"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75B16FE9" w14:textId="77777777" w:rsidR="00B63AF9" w:rsidRPr="00ED5489" w:rsidRDefault="00B63AF9" w:rsidP="00B63AF9">
      <w:pPr>
        <w:pStyle w:val="a3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1F2A97" w14:textId="77777777"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4DB1C0E4" w14:textId="77777777"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t>39</w:t>
      </w:r>
      <w:r w:rsidR="00A32384">
        <w:rPr>
          <w:color w:val="000000"/>
        </w:rPr>
        <w:t xml:space="preserve"> </w:t>
      </w:r>
    </w:p>
    <w:p w14:paraId="3741C318" w14:textId="77777777"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70E64882" w14:textId="77777777"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t>40</w:t>
      </w:r>
      <w:r w:rsidR="00A32384">
        <w:rPr>
          <w:color w:val="000000"/>
        </w:rPr>
        <w:t xml:space="preserve"> </w:t>
      </w:r>
    </w:p>
    <w:p w14:paraId="4D78866E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3CA16AF" w14:textId="77777777" w:rsidR="00B63AF9" w:rsidRPr="00ED5489" w:rsidRDefault="00B63AF9" w:rsidP="00B63AF9">
      <w:pPr>
        <w:pStyle w:val="a3"/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1AD5008F" w14:textId="77777777" w:rsid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8831E46" w14:textId="77777777" w:rsidR="00DE255A" w:rsidRPr="00ED5489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42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92D69B3" w14:textId="77777777" w:rsidR="00DE255A" w:rsidRDefault="00DE255A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E3CE50C" w14:textId="77777777" w:rsidR="006E332D" w:rsidRP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Средне-сложные</w:t>
      </w:r>
      <w:r w:rsidRPr="006E332D">
        <w:rPr>
          <w:rFonts w:ascii="Times New Roman" w:hAnsi="Times New Roman" w:cs="Times New Roman"/>
          <w:b/>
          <w:color w:val="000000"/>
        </w:rPr>
        <w:t xml:space="preserve"> (2 уровень)</w:t>
      </w:r>
    </w:p>
    <w:p w14:paraId="412BE237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921E30" w14:textId="77777777"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43</w:t>
      </w:r>
      <w:r w:rsidRPr="00ED5489">
        <w:rPr>
          <w:color w:val="000000"/>
          <w:sz w:val="24"/>
          <w:szCs w:val="24"/>
        </w:rPr>
        <w:tab/>
      </w:r>
    </w:p>
    <w:p w14:paraId="3F9CF8D8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035568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44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EF02F95" w14:textId="77777777"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14:paraId="2F5E0E78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65DD2EE" w14:textId="77777777"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</w:p>
    <w:p w14:paraId="1871DD4A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46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34317C7" w14:textId="77777777"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14:paraId="1FF41A77" w14:textId="77777777"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47</w:t>
      </w:r>
      <w:r w:rsidRPr="00ED5489">
        <w:rPr>
          <w:color w:val="000000"/>
          <w:sz w:val="24"/>
          <w:szCs w:val="24"/>
        </w:rPr>
        <w:tab/>
      </w:r>
    </w:p>
    <w:p w14:paraId="72A813A8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06F85C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772C3A7" w14:textId="77777777"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14:paraId="38C8BC87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49 </w:t>
      </w:r>
    </w:p>
    <w:p w14:paraId="07F55F3D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3529E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50 </w:t>
      </w:r>
    </w:p>
    <w:p w14:paraId="76955EB9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5FCBA0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51</w:t>
      </w:r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513B30A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C8280D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52</w:t>
      </w:r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B55504" w14:textId="77777777" w:rsidR="00B63AF9" w:rsidRPr="00ED5489" w:rsidRDefault="00B63AF9" w:rsidP="00B63AF9">
      <w:pPr>
        <w:spacing w:after="0"/>
        <w:rPr>
          <w:rFonts w:ascii="Times New Roman" w:hAnsi="Times New Roman" w:cs="Times New Roman"/>
        </w:rPr>
      </w:pPr>
    </w:p>
    <w:p w14:paraId="738B2935" w14:textId="77777777" w:rsidR="00B63AF9" w:rsidRPr="00ED5489" w:rsidRDefault="00B63AF9" w:rsidP="00B63AF9">
      <w:pPr>
        <w:pStyle w:val="a3"/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CB8BD48" w14:textId="77777777"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4243B5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54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72C3459" w14:textId="77777777"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5E0F9A5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2D61B70" w14:textId="77777777"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E77220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56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C1218AF" w14:textId="77777777"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49A9FF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57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E0B6CDD" w14:textId="77777777"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5C09DE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58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0F34A3C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3CFAA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5F28DDE" w14:textId="77777777"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3940B5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744F65" w14:textId="77777777"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16C841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61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A0D5B67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784693" w14:textId="77777777"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62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A384C2B" w14:textId="77777777" w:rsidR="00A32384" w:rsidRPr="00ED5489" w:rsidRDefault="00A32384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CEF480" w14:textId="77777777"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63</w:t>
      </w:r>
      <w:r w:rsidRPr="00ED5489">
        <w:rPr>
          <w:color w:val="000000"/>
          <w:sz w:val="24"/>
          <w:szCs w:val="24"/>
        </w:rPr>
        <w:tab/>
      </w:r>
    </w:p>
    <w:p w14:paraId="7A869508" w14:textId="77777777"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14:paraId="18105F80" w14:textId="77777777"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ED5489">
        <w:rPr>
          <w:color w:val="000000"/>
        </w:rPr>
        <w:t xml:space="preserve">64 </w:t>
      </w:r>
    </w:p>
    <w:p w14:paraId="472C7443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75021D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65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6DEC8DC" w14:textId="77777777" w:rsidR="00B63AF9" w:rsidRPr="00ED5489" w:rsidRDefault="00B63AF9" w:rsidP="00B63AF9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CC6DD8" w14:textId="77777777"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66</w:t>
      </w:r>
      <w:r w:rsidRPr="00ED5489">
        <w:rPr>
          <w:color w:val="000000"/>
          <w:sz w:val="24"/>
          <w:szCs w:val="24"/>
        </w:rPr>
        <w:tab/>
      </w:r>
    </w:p>
    <w:p w14:paraId="6C9EF412" w14:textId="77777777"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14:paraId="29065971" w14:textId="77777777" w:rsidR="006E332D" w:rsidRPr="00ED5489" w:rsidRDefault="006E332D" w:rsidP="006E33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5489">
        <w:rPr>
          <w:rFonts w:ascii="Times New Roman" w:hAnsi="Times New Roman" w:cs="Times New Roman"/>
          <w:b/>
          <w:sz w:val="24"/>
          <w:szCs w:val="24"/>
        </w:rPr>
        <w:t>Сложные</w:t>
      </w:r>
      <w:r w:rsidRPr="00ED5489">
        <w:rPr>
          <w:rFonts w:ascii="Times New Roman" w:hAnsi="Times New Roman" w:cs="Times New Roman"/>
          <w:b/>
          <w:color w:val="000000"/>
        </w:rPr>
        <w:t xml:space="preserve"> (3 уровень)</w:t>
      </w:r>
    </w:p>
    <w:p w14:paraId="73A2041D" w14:textId="77777777" w:rsidR="00DE255A" w:rsidRPr="00ED5489" w:rsidRDefault="00DE255A" w:rsidP="00DE255A">
      <w:pPr>
        <w:spacing w:after="0"/>
        <w:rPr>
          <w:rFonts w:ascii="Times New Roman" w:hAnsi="Times New Roman" w:cs="Times New Roman"/>
          <w:b/>
        </w:rPr>
      </w:pPr>
    </w:p>
    <w:p w14:paraId="2984B1FD" w14:textId="77777777" w:rsidR="00DE255A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67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2AD0EA6" w14:textId="77777777"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17EB0C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68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4A0DEAF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8BC9AC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69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FC4AD1F" w14:textId="77777777"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7322561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70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9D0A6AC" w14:textId="77777777"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96E34F" w14:textId="77777777"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14:paraId="6B9B2AD5" w14:textId="77777777" w:rsidR="00B63AF9" w:rsidRDefault="00B63AF9" w:rsidP="00DE2543">
      <w:pPr>
        <w:pStyle w:val="a9"/>
        <w:ind w:firstLine="0"/>
        <w:rPr>
          <w:color w:val="000000"/>
          <w:sz w:val="24"/>
          <w:szCs w:val="24"/>
        </w:rPr>
      </w:pPr>
    </w:p>
    <w:p w14:paraId="3AC7251D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1)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1812A5" w:rsidRPr="000904BC" w14:paraId="0D59F462" w14:textId="77777777" w:rsidTr="001812A5">
        <w:trPr>
          <w:trHeight w:val="155"/>
        </w:trPr>
        <w:tc>
          <w:tcPr>
            <w:tcW w:w="1726" w:type="dxa"/>
          </w:tcPr>
          <w:p w14:paraId="04E7AD91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14:paraId="46FA59F5" w14:textId="77777777" w:rsidR="001812A5" w:rsidRPr="005D3472" w:rsidRDefault="005D3472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4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ПК2. Способен конструировать блоки, узлы и детали информационно-измерительных систем</w:t>
            </w:r>
          </w:p>
        </w:tc>
      </w:tr>
      <w:tr w:rsidR="001812A5" w:rsidRPr="000904BC" w14:paraId="655C4027" w14:textId="77777777" w:rsidTr="001812A5">
        <w:trPr>
          <w:trHeight w:val="155"/>
        </w:trPr>
        <w:tc>
          <w:tcPr>
            <w:tcW w:w="1726" w:type="dxa"/>
          </w:tcPr>
          <w:p w14:paraId="4F01080D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14:paraId="759EBA41" w14:textId="77777777" w:rsidR="001812A5" w:rsidRPr="005D3472" w:rsidRDefault="005D3472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4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ПК-2.3 Разрабатывает технологические процессы производства приборов и комплексов широкого назначения</w:t>
            </w:r>
          </w:p>
        </w:tc>
      </w:tr>
      <w:tr w:rsidR="001812A5" w:rsidRPr="000904BC" w14:paraId="2FD86C16" w14:textId="77777777" w:rsidTr="001812A5">
        <w:trPr>
          <w:trHeight w:val="155"/>
        </w:trPr>
        <w:tc>
          <w:tcPr>
            <w:tcW w:w="1726" w:type="dxa"/>
          </w:tcPr>
          <w:p w14:paraId="1F1611C7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14:paraId="2CB4D191" w14:textId="77777777" w:rsidR="001812A5" w:rsidRPr="005D3472" w:rsidRDefault="005D3472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472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приборостроения </w:t>
            </w:r>
          </w:p>
        </w:tc>
      </w:tr>
      <w:tr w:rsidR="001812A5" w:rsidRPr="000904BC" w14:paraId="51620CF7" w14:textId="77777777" w:rsidTr="001812A5">
        <w:trPr>
          <w:trHeight w:val="155"/>
        </w:trPr>
        <w:tc>
          <w:tcPr>
            <w:tcW w:w="1726" w:type="dxa"/>
            <w:vMerge w:val="restart"/>
          </w:tcPr>
          <w:p w14:paraId="1CB75B9D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264C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Уровень освоения</w:t>
            </w:r>
          </w:p>
        </w:tc>
        <w:tc>
          <w:tcPr>
            <w:tcW w:w="7146" w:type="dxa"/>
            <w:gridSpan w:val="3"/>
          </w:tcPr>
          <w:p w14:paraId="2B21493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Тестовые задания</w:t>
            </w:r>
          </w:p>
        </w:tc>
        <w:tc>
          <w:tcPr>
            <w:tcW w:w="1046" w:type="dxa"/>
            <w:vMerge w:val="restart"/>
          </w:tcPr>
          <w:p w14:paraId="37018BEE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14:paraId="76634638" w14:textId="77777777" w:rsidTr="001812A5">
        <w:trPr>
          <w:trHeight w:val="155"/>
        </w:trPr>
        <w:tc>
          <w:tcPr>
            <w:tcW w:w="1726" w:type="dxa"/>
            <w:vMerge/>
          </w:tcPr>
          <w:p w14:paraId="399841F6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2127593B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7D96DE4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1FD9822A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0067F4CE" w14:textId="77777777" w:rsidTr="001812A5">
        <w:trPr>
          <w:trHeight w:val="155"/>
        </w:trPr>
        <w:tc>
          <w:tcPr>
            <w:tcW w:w="1726" w:type="dxa"/>
            <w:vMerge/>
          </w:tcPr>
          <w:p w14:paraId="5989BEB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46558F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0F125B8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4E4D866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9369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3B211D2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204B0164" w14:textId="77777777" w:rsidTr="001812A5">
        <w:tc>
          <w:tcPr>
            <w:tcW w:w="1726" w:type="dxa"/>
          </w:tcPr>
          <w:p w14:paraId="2F27269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      (20%)</w:t>
            </w:r>
          </w:p>
        </w:tc>
        <w:tc>
          <w:tcPr>
            <w:tcW w:w="2159" w:type="dxa"/>
          </w:tcPr>
          <w:p w14:paraId="0BFFC7E6" w14:textId="77777777" w:rsidR="001812A5" w:rsidRPr="00164290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5" w:type="dxa"/>
          </w:tcPr>
          <w:p w14:paraId="6EA47308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2" w:type="dxa"/>
          </w:tcPr>
          <w:p w14:paraId="35DDE7C1" w14:textId="77777777"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</w:tcPr>
          <w:p w14:paraId="1D1095AE" w14:textId="77777777"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812A5" w:rsidRPr="000904BC" w14:paraId="36A01D6A" w14:textId="77777777" w:rsidTr="001812A5">
        <w:tc>
          <w:tcPr>
            <w:tcW w:w="1726" w:type="dxa"/>
          </w:tcPr>
          <w:p w14:paraId="7881103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      (70%)</w:t>
            </w:r>
          </w:p>
        </w:tc>
        <w:tc>
          <w:tcPr>
            <w:tcW w:w="2159" w:type="dxa"/>
          </w:tcPr>
          <w:p w14:paraId="0A594690" w14:textId="77777777" w:rsidR="001812A5" w:rsidRPr="00164290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5" w:type="dxa"/>
          </w:tcPr>
          <w:p w14:paraId="1DF4B797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2" w:type="dxa"/>
          </w:tcPr>
          <w:p w14:paraId="5033D4F3" w14:textId="77777777" w:rsidR="001812A5" w:rsidRPr="00164290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46" w:type="dxa"/>
          </w:tcPr>
          <w:p w14:paraId="6F7D57D9" w14:textId="77777777"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812A5" w:rsidRPr="000904BC" w14:paraId="069A9D9D" w14:textId="77777777" w:rsidTr="001812A5">
        <w:tc>
          <w:tcPr>
            <w:tcW w:w="1726" w:type="dxa"/>
          </w:tcPr>
          <w:p w14:paraId="37952F78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      (10%)</w:t>
            </w:r>
          </w:p>
        </w:tc>
        <w:tc>
          <w:tcPr>
            <w:tcW w:w="2159" w:type="dxa"/>
          </w:tcPr>
          <w:p w14:paraId="714ADEC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14:paraId="6050ECAD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14:paraId="1B94A335" w14:textId="77777777"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</w:tcPr>
          <w:p w14:paraId="3045F37C" w14:textId="77777777"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12A5" w:rsidRPr="000904BC" w14:paraId="24AF5993" w14:textId="77777777" w:rsidTr="001812A5">
        <w:tc>
          <w:tcPr>
            <w:tcW w:w="1726" w:type="dxa"/>
          </w:tcPr>
          <w:p w14:paraId="749D410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14:paraId="4FD4EE87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55" w:type="dxa"/>
          </w:tcPr>
          <w:p w14:paraId="36CF9F6A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2332" w:type="dxa"/>
          </w:tcPr>
          <w:p w14:paraId="56236E56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  <w:tc>
          <w:tcPr>
            <w:tcW w:w="1046" w:type="dxa"/>
          </w:tcPr>
          <w:p w14:paraId="284CC85D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шт.</w:t>
            </w:r>
          </w:p>
        </w:tc>
      </w:tr>
    </w:tbl>
    <w:p w14:paraId="760C224F" w14:textId="77777777" w:rsidR="00A32384" w:rsidRPr="009B0FA1" w:rsidRDefault="00A32384" w:rsidP="00B63A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D1C98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</w:p>
    <w:tbl>
      <w:tblPr>
        <w:tblStyle w:val="a6"/>
        <w:tblW w:w="10064" w:type="dxa"/>
        <w:tblLayout w:type="fixed"/>
        <w:tblLook w:val="04A0" w:firstRow="1" w:lastRow="0" w:firstColumn="1" w:lastColumn="0" w:noHBand="0" w:noVBand="1"/>
      </w:tblPr>
      <w:tblGrid>
        <w:gridCol w:w="1668"/>
        <w:gridCol w:w="2584"/>
        <w:gridCol w:w="2693"/>
        <w:gridCol w:w="3119"/>
      </w:tblGrid>
      <w:tr w:rsidR="00B63AF9" w14:paraId="3DBFC12A" w14:textId="77777777" w:rsidTr="006E332D">
        <w:trPr>
          <w:trHeight w:val="155"/>
        </w:trPr>
        <w:tc>
          <w:tcPr>
            <w:tcW w:w="1668" w:type="dxa"/>
          </w:tcPr>
          <w:p w14:paraId="228EE2A4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396" w:type="dxa"/>
            <w:gridSpan w:val="3"/>
          </w:tcPr>
          <w:p w14:paraId="5E9964E0" w14:textId="77777777" w:rsidR="00B63AF9" w:rsidRDefault="00B63AF9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AF9" w14:paraId="5C6414F2" w14:textId="77777777" w:rsidTr="006E332D">
        <w:trPr>
          <w:trHeight w:val="155"/>
        </w:trPr>
        <w:tc>
          <w:tcPr>
            <w:tcW w:w="1668" w:type="dxa"/>
          </w:tcPr>
          <w:p w14:paraId="00622F4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396" w:type="dxa"/>
            <w:gridSpan w:val="3"/>
          </w:tcPr>
          <w:p w14:paraId="51BD0B37" w14:textId="77777777" w:rsidR="00B63AF9" w:rsidRPr="005D3472" w:rsidRDefault="00B63AF9" w:rsidP="005D3472"/>
        </w:tc>
      </w:tr>
      <w:tr w:rsidR="00B63AF9" w14:paraId="5F6753A3" w14:textId="77777777" w:rsidTr="006E332D">
        <w:trPr>
          <w:trHeight w:val="155"/>
        </w:trPr>
        <w:tc>
          <w:tcPr>
            <w:tcW w:w="1668" w:type="dxa"/>
          </w:tcPr>
          <w:p w14:paraId="0684799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396" w:type="dxa"/>
            <w:gridSpan w:val="3"/>
          </w:tcPr>
          <w:p w14:paraId="233911A9" w14:textId="77777777" w:rsidR="00B63AF9" w:rsidRDefault="00B63AF9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AF9" w14:paraId="7EE94CED" w14:textId="77777777" w:rsidTr="006E332D">
        <w:trPr>
          <w:trHeight w:val="155"/>
        </w:trPr>
        <w:tc>
          <w:tcPr>
            <w:tcW w:w="1668" w:type="dxa"/>
            <w:vMerge w:val="restart"/>
          </w:tcPr>
          <w:p w14:paraId="1A008CDA" w14:textId="77777777" w:rsidR="00B63AF9" w:rsidRDefault="00B63AF9" w:rsidP="006E332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8396" w:type="dxa"/>
            <w:gridSpan w:val="3"/>
          </w:tcPr>
          <w:p w14:paraId="22284B9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</w:tr>
      <w:tr w:rsidR="00B63AF9" w14:paraId="6D2610FC" w14:textId="77777777" w:rsidTr="006E332D">
        <w:trPr>
          <w:trHeight w:val="155"/>
        </w:trPr>
        <w:tc>
          <w:tcPr>
            <w:tcW w:w="1668" w:type="dxa"/>
            <w:vMerge/>
          </w:tcPr>
          <w:p w14:paraId="5739153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7" w:type="dxa"/>
            <w:gridSpan w:val="2"/>
          </w:tcPr>
          <w:p w14:paraId="43EF8EDC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3119" w:type="dxa"/>
          </w:tcPr>
          <w:p w14:paraId="58486A6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</w:tr>
      <w:tr w:rsidR="00B63AF9" w14:paraId="4F8A81B6" w14:textId="77777777" w:rsidTr="002361CB">
        <w:trPr>
          <w:trHeight w:val="717"/>
        </w:trPr>
        <w:tc>
          <w:tcPr>
            <w:tcW w:w="1668" w:type="dxa"/>
            <w:vMerge/>
          </w:tcPr>
          <w:p w14:paraId="6866762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</w:tcPr>
          <w:p w14:paraId="3DCF918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Альтернативного выбора</w:t>
            </w:r>
          </w:p>
        </w:tc>
        <w:tc>
          <w:tcPr>
            <w:tcW w:w="2693" w:type="dxa"/>
          </w:tcPr>
          <w:p w14:paraId="5F0DEBCF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соответствия/Установление последовательности</w:t>
            </w:r>
          </w:p>
        </w:tc>
        <w:tc>
          <w:tcPr>
            <w:tcW w:w="3119" w:type="dxa"/>
          </w:tcPr>
          <w:p w14:paraId="341C5E4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</w:p>
          <w:p w14:paraId="3F58DFB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На дополнение</w:t>
            </w:r>
          </w:p>
        </w:tc>
      </w:tr>
      <w:tr w:rsidR="00B63AF9" w:rsidRPr="00225DCF" w14:paraId="5FFD0F24" w14:textId="77777777" w:rsidTr="006E332D">
        <w:tc>
          <w:tcPr>
            <w:tcW w:w="1668" w:type="dxa"/>
          </w:tcPr>
          <w:p w14:paraId="0F9EF8F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2584" w:type="dxa"/>
          </w:tcPr>
          <w:p w14:paraId="60C2BB87" w14:textId="77777777" w:rsidR="00B63AF9" w:rsidRPr="00B521B0" w:rsidRDefault="00B63AF9" w:rsidP="006E332D">
            <w:pPr>
              <w:pStyle w:val="a3"/>
              <w:widowControl w:val="0"/>
              <w:numPr>
                <w:ilvl w:val="0"/>
                <w:numId w:val="15"/>
              </w:numPr>
              <w:ind w:left="35" w:firstLine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9A11E09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2509F9A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ABACF2A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3BAA35C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2 </w:t>
            </w:r>
          </w:p>
          <w:p w14:paraId="0BDE03FD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5F4BBB94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767FF3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BB6FB1B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  <w:p w14:paraId="65CC2D12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А) </w:t>
            </w:r>
          </w:p>
          <w:p w14:paraId="64EA0BE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Б)  </w:t>
            </w:r>
          </w:p>
          <w:p w14:paraId="01D70971" w14:textId="77777777" w:rsidR="00B63AF9" w:rsidRDefault="00B63AF9" w:rsidP="006E332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В) </w:t>
            </w:r>
          </w:p>
          <w:p w14:paraId="3191DED6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  <w:p w14:paraId="441E86B8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62231C8E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780B5A03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6890A8A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5  </w:t>
            </w:r>
          </w:p>
          <w:p w14:paraId="32664E3D" w14:textId="77777777" w:rsidR="002361CB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9D4488A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FEF8975" w14:textId="77777777" w:rsidR="00B63AF9" w:rsidRPr="00B521B0" w:rsidRDefault="00A32384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2379379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Г) </w:t>
            </w:r>
          </w:p>
          <w:p w14:paraId="7C56F093" w14:textId="77777777" w:rsidR="00B63AF9" w:rsidRPr="00326FFA" w:rsidRDefault="00B63AF9" w:rsidP="005033D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Д) </w:t>
            </w:r>
          </w:p>
        </w:tc>
        <w:tc>
          <w:tcPr>
            <w:tcW w:w="2693" w:type="dxa"/>
          </w:tcPr>
          <w:p w14:paraId="2E582B3E" w14:textId="77777777" w:rsidR="00B63AF9" w:rsidRPr="00B521B0" w:rsidRDefault="00DE255A" w:rsidP="006E332D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077FBC79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1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4A6E245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2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7E758BF3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86E1C2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78FD2AE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039212CA" w14:textId="77777777" w:rsidR="00B63AF9" w:rsidRPr="00B521B0" w:rsidRDefault="00DE255A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15E77DFE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1  </w:t>
            </w:r>
          </w:p>
          <w:p w14:paraId="6CD92BFF" w14:textId="77777777" w:rsidR="00B63AF9" w:rsidRDefault="00B63AF9" w:rsidP="002361CB">
            <w:pPr>
              <w:pStyle w:val="a7"/>
              <w:widowControl w:val="0"/>
              <w:numPr>
                <w:ilvl w:val="0"/>
                <w:numId w:val="15"/>
              </w:numPr>
              <w:tabs>
                <w:tab w:val="left" w:pos="325"/>
              </w:tabs>
              <w:ind w:left="42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279D4B7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6E24CB7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62A5F952" w14:textId="77777777" w:rsidR="00B63AF9" w:rsidRPr="00D83AC7" w:rsidRDefault="00B63AF9" w:rsidP="005033DB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 </w:t>
            </w:r>
          </w:p>
        </w:tc>
        <w:tc>
          <w:tcPr>
            <w:tcW w:w="3119" w:type="dxa"/>
          </w:tcPr>
          <w:p w14:paraId="145AADE9" w14:textId="77777777" w:rsidR="00B63AF9" w:rsidRPr="005E34A9" w:rsidRDefault="00DE255A" w:rsidP="005033DB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36</w:t>
            </w:r>
            <w:r w:rsidR="00B63AF9" w:rsidRPr="005E34A9">
              <w:rPr>
                <w:color w:val="000000"/>
                <w:sz w:val="20"/>
              </w:rPr>
              <w:t xml:space="preserve">  </w:t>
            </w:r>
          </w:p>
          <w:p w14:paraId="75CE856E" w14:textId="77777777" w:rsidR="00B63AF9" w:rsidRPr="005E34A9" w:rsidRDefault="00DE255A" w:rsidP="005033DB">
            <w:pPr>
              <w:pStyle w:val="a7"/>
              <w:tabs>
                <w:tab w:val="clear" w:pos="4677"/>
                <w:tab w:val="clear" w:pos="9355"/>
                <w:tab w:val="left" w:pos="70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>37</w:t>
            </w:r>
            <w:r w:rsidR="00B63AF9" w:rsidRPr="005E34A9"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0EE1B93C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23"/>
              </w:tabs>
              <w:autoSpaceDE w:val="0"/>
              <w:autoSpaceDN w:val="0"/>
              <w:adjustRightInd w:val="0"/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48BF869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08C57DCF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1B782161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6"/>
              </w:numPr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6AA53C09" w14:textId="77777777" w:rsidR="00B63AF9" w:rsidRPr="005E34A9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42</w:t>
            </w:r>
            <w:r w:rsidRPr="00D173E1">
              <w:rPr>
                <w:color w:val="000000"/>
                <w:sz w:val="20"/>
              </w:rPr>
              <w:t xml:space="preserve"> </w:t>
            </w:r>
          </w:p>
        </w:tc>
      </w:tr>
      <w:tr w:rsidR="00B63AF9" w:rsidRPr="00225DCF" w14:paraId="5D8FA367" w14:textId="77777777" w:rsidTr="006E332D">
        <w:tc>
          <w:tcPr>
            <w:tcW w:w="1668" w:type="dxa"/>
          </w:tcPr>
          <w:p w14:paraId="0A3ACB2C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2584" w:type="dxa"/>
          </w:tcPr>
          <w:p w14:paraId="0C910A77" w14:textId="77777777" w:rsidR="00D173E1" w:rsidRP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>6</w:t>
            </w:r>
            <w:r w:rsidRPr="00D173E1">
              <w:rPr>
                <w:color w:val="000000"/>
                <w:sz w:val="20"/>
                <w:szCs w:val="20"/>
              </w:rPr>
              <w:tab/>
            </w:r>
          </w:p>
          <w:p w14:paraId="334B228A" w14:textId="77777777" w:rsidR="00D173E1" w:rsidRPr="00D173E1" w:rsidRDefault="00D173E1" w:rsidP="00D173E1">
            <w:pPr>
              <w:pStyle w:val="a7"/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А) </w:t>
            </w:r>
          </w:p>
          <w:p w14:paraId="6478E185" w14:textId="77777777" w:rsid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Б) </w:t>
            </w:r>
          </w:p>
          <w:p w14:paraId="0C709FE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57B3530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5854C4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35CAEDC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5107316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31BE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00B8804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411E973C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4D9CB86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105B4A6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1941CBA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0C2E79A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DFE7135" w14:textId="77777777" w:rsidR="00B63AF9" w:rsidRPr="00B521B0" w:rsidRDefault="00B63AF9" w:rsidP="006E332D">
            <w:pPr>
              <w:pStyle w:val="a7"/>
              <w:tabs>
                <w:tab w:val="left" w:pos="708"/>
                <w:tab w:val="left" w:pos="14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5549E1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0E4FB2BF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2288FC7D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7C4B1C9A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B521B0">
              <w:rPr>
                <w:color w:val="000000"/>
                <w:sz w:val="20"/>
                <w:szCs w:val="20"/>
              </w:rPr>
              <w:t xml:space="preserve"> 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68952DF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E1042E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0E3754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01170B13" w14:textId="77777777" w:rsidR="00B63AF9" w:rsidRPr="00B521B0" w:rsidRDefault="00B63AF9" w:rsidP="006E332D">
            <w:pPr>
              <w:pStyle w:val="a7"/>
              <w:widowControl w:val="0"/>
              <w:numPr>
                <w:ilvl w:val="0"/>
                <w:numId w:val="8"/>
              </w:numPr>
              <w:tabs>
                <w:tab w:val="clear" w:pos="4677"/>
                <w:tab w:val="center" w:pos="993"/>
              </w:tabs>
              <w:ind w:left="0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C10890E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А) </w:t>
            </w:r>
          </w:p>
          <w:p w14:paraId="5166BDEB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6D90D20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7D692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DB2288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26C8AF2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BF3961F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AD31D3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015C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BEEB6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D58E41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63350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099C5CE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15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EA42BC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B3178A6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3EE209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1661C99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16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563F33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0675A8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AC62AF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F6C6C1A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17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D7BF7D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67DFB72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C81B739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В) </w:t>
            </w:r>
          </w:p>
          <w:p w14:paraId="675EC2B2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18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</w:p>
          <w:p w14:paraId="3960215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7EB2DE4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544C5B4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10563EE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19</w:t>
            </w:r>
            <w:r w:rsidRPr="00B521B0">
              <w:rPr>
                <w:color w:val="000000"/>
                <w:sz w:val="20"/>
              </w:rPr>
              <w:tab/>
            </w:r>
          </w:p>
          <w:p w14:paraId="57B91AA2" w14:textId="77777777" w:rsidR="005033DB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733FA17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6B21A87E" w14:textId="77777777" w:rsidR="00B63AF9" w:rsidRPr="00B521B0" w:rsidRDefault="005033DB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549E36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Г) </w:t>
            </w:r>
          </w:p>
          <w:p w14:paraId="7EA4F8F2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20</w:t>
            </w:r>
            <w:r w:rsidRPr="00B521B0">
              <w:rPr>
                <w:color w:val="000000"/>
                <w:sz w:val="20"/>
              </w:rPr>
              <w:tab/>
            </w:r>
          </w:p>
          <w:p w14:paraId="19EF4DA8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0C82F5A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1717F146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C8FD4D6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E3224">
              <w:rPr>
                <w:color w:val="000000"/>
                <w:sz w:val="20"/>
                <w:szCs w:val="20"/>
              </w:rPr>
              <w:t xml:space="preserve">21 </w:t>
            </w:r>
            <w:r w:rsidRPr="00997F2A">
              <w:rPr>
                <w:color w:val="000000"/>
                <w:sz w:val="20"/>
                <w:szCs w:val="20"/>
              </w:rPr>
              <w:tab/>
            </w:r>
          </w:p>
          <w:p w14:paraId="04E4D76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</w:t>
            </w:r>
          </w:p>
          <w:p w14:paraId="5A27829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Б) </w:t>
            </w:r>
          </w:p>
          <w:p w14:paraId="38C90F2E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14582005" w14:textId="77777777" w:rsidR="00D173E1" w:rsidRPr="00997F2A" w:rsidRDefault="00D173E1" w:rsidP="00D173E1">
            <w:pPr>
              <w:pStyle w:val="a7"/>
              <w:widowControl w:val="0"/>
              <w:tabs>
                <w:tab w:val="clear" w:pos="4677"/>
                <w:tab w:val="clear" w:pos="9355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22 </w:t>
            </w:r>
          </w:p>
          <w:p w14:paraId="13D11E29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 </w:t>
            </w:r>
          </w:p>
          <w:p w14:paraId="587EC32A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</w:p>
          <w:p w14:paraId="12120BE9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595FA177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Г) </w:t>
            </w:r>
          </w:p>
          <w:p w14:paraId="44C2386F" w14:textId="77777777" w:rsidR="00D173E1" w:rsidRPr="00526C19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9FBCADF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7BA2B0F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B6BD96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6380575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DA3F91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698396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38DE1D66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3C1A9FC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646F96D0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27F9926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2C71BE3A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229B7DE1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4238ED2A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1CEF489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2C084A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4EADAC3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77B3D67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 </w:t>
            </w:r>
          </w:p>
          <w:p w14:paraId="4937D7C4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5D651F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FFD5E2E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1612F7B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70B6A5C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A02FC98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FA10E5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70AFDF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2610697B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EAB61D5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B63AF9">
              <w:rPr>
                <w:rFonts w:ascii="Times New Roman" w:hAnsi="Times New Roman" w:cs="Times New Roman"/>
              </w:rPr>
              <w:tab/>
              <w:t xml:space="preserve"> Установите соответствие:</w:t>
            </w:r>
            <w:r w:rsidR="00B63AF9" w:rsidRPr="00DE3224">
              <w:rPr>
                <w:rFonts w:ascii="Times New Roman" w:hAnsi="Times New Roman" w:cs="Times New Roman"/>
              </w:rPr>
              <w:t xml:space="preserve"> </w:t>
            </w:r>
          </w:p>
          <w:p w14:paraId="6FD5138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C5AF2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8082FA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5D19456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D88668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64D2D270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06DFFAC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9A3F02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33DB">
              <w:rPr>
                <w:rFonts w:ascii="Times New Roman" w:hAnsi="Times New Roman" w:cs="Times New Roman"/>
              </w:rPr>
              <w:t xml:space="preserve"> </w:t>
            </w:r>
          </w:p>
          <w:p w14:paraId="0140851A" w14:textId="77777777" w:rsidR="00B63AF9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 </w:t>
            </w:r>
          </w:p>
          <w:p w14:paraId="233ED8C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3D0E9206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304C5B5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34 </w:t>
            </w:r>
            <w:r w:rsidR="00B63AF9" w:rsidRPr="00DE3224">
              <w:rPr>
                <w:rFonts w:ascii="Times New Roman" w:hAnsi="Times New Roman" w:cs="Times New Roman"/>
              </w:rPr>
              <w:t>Установите соответствие:</w:t>
            </w:r>
          </w:p>
          <w:p w14:paraId="1921AAE4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BA5A34D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5C769CD5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3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4D6B8BBE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4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1DCD53C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 </w:t>
            </w:r>
          </w:p>
          <w:p w14:paraId="7FED3722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4A691979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3D031631" w14:textId="77777777" w:rsidR="00B63AF9" w:rsidRDefault="005033DB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 </w:t>
            </w:r>
          </w:p>
          <w:p w14:paraId="3A772A78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Д) </w:t>
            </w:r>
          </w:p>
          <w:p w14:paraId="08A5212D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1F67E2F" w14:textId="77777777" w:rsidR="00B63AF9" w:rsidRPr="005E34A9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lastRenderedPageBreak/>
              <w:t>43</w:t>
            </w:r>
            <w:r w:rsidR="00B63AF9" w:rsidRPr="005E34A9">
              <w:rPr>
                <w:color w:val="000000"/>
                <w:sz w:val="20"/>
              </w:rPr>
              <w:t xml:space="preserve"> </w:t>
            </w:r>
          </w:p>
          <w:p w14:paraId="2853ABD0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CF3232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97774B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7BC8249A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4831162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E2C2A98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F6ABAD3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C8DED9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BDFC75D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2F02601" w14:textId="77777777" w:rsidR="00B63AF9" w:rsidRPr="0045489B" w:rsidRDefault="00DE255A" w:rsidP="00DE255A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1EEF1CB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36BED522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20351C4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6464B2EE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312F6E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7F52FB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433F4B2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83EFE2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3A8B51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7A3849E2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63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5C776015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64</w:t>
            </w:r>
            <w:r w:rsidR="00B63AF9" w:rsidRPr="0045489B">
              <w:rPr>
                <w:color w:val="000000"/>
                <w:sz w:val="20"/>
              </w:rPr>
              <w:t xml:space="preserve"> </w:t>
            </w:r>
          </w:p>
          <w:p w14:paraId="6AADDE91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65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2B4051D2" w14:textId="77777777" w:rsidR="00B63AF9" w:rsidRPr="00DE255A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rFonts w:eastAsiaTheme="minorEastAsia"/>
                <w:color w:val="000000"/>
                <w:sz w:val="20"/>
                <w:lang w:eastAsia="zh-CN"/>
              </w:rPr>
              <w:t>66</w:t>
            </w:r>
            <w:r w:rsidR="00B63AF9" w:rsidRPr="005E34A9">
              <w:rPr>
                <w:color w:val="000000"/>
                <w:sz w:val="20"/>
              </w:rPr>
              <w:tab/>
            </w:r>
          </w:p>
        </w:tc>
      </w:tr>
      <w:tr w:rsidR="00B63AF9" w:rsidRPr="00225DCF" w14:paraId="68C36C76" w14:textId="77777777" w:rsidTr="006E332D">
        <w:tc>
          <w:tcPr>
            <w:tcW w:w="1668" w:type="dxa"/>
          </w:tcPr>
          <w:p w14:paraId="6A7C9682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1.1.3</w:t>
            </w:r>
          </w:p>
        </w:tc>
        <w:tc>
          <w:tcPr>
            <w:tcW w:w="2584" w:type="dxa"/>
          </w:tcPr>
          <w:p w14:paraId="48A6EF3D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734D439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50BE591C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316D6F2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E4EC952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F8E1C91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lastRenderedPageBreak/>
              <w:t xml:space="preserve">А) </w:t>
            </w:r>
          </w:p>
          <w:p w14:paraId="49EAAEFB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4B47B7E3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19665E1A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734CEB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FEBBA1F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14FF719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3C770FE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2546A43B" w14:textId="77777777" w:rsidR="00B63AF9" w:rsidRPr="00DE3224" w:rsidRDefault="0045489B" w:rsidP="004548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Д) </w:t>
            </w:r>
            <w:r w:rsidR="00B63AF9" w:rsidRPr="00DE32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</w:tcPr>
          <w:p w14:paraId="22172AC0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35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6DCFCDE1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81A318A" w14:textId="77777777" w:rsidR="00B63AF9" w:rsidRPr="00997F2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  <w:p w14:paraId="7FEB5E42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А) </w:t>
            </w:r>
          </w:p>
          <w:p w14:paraId="038C1619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lastRenderedPageBreak/>
              <w:t xml:space="preserve">Б) </w:t>
            </w:r>
          </w:p>
          <w:p w14:paraId="303863F9" w14:textId="77777777" w:rsidR="00B63AF9" w:rsidRPr="00997F2A" w:rsidRDefault="0045489B" w:rsidP="006E332D">
            <w:pPr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600558" w14:textId="77777777" w:rsidR="00B63AF9" w:rsidRPr="00997F2A" w:rsidRDefault="00B63AF9" w:rsidP="0045489B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Г) </w:t>
            </w:r>
          </w:p>
        </w:tc>
        <w:tc>
          <w:tcPr>
            <w:tcW w:w="3119" w:type="dxa"/>
          </w:tcPr>
          <w:p w14:paraId="44BA0285" w14:textId="77777777" w:rsidR="00DE255A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67</w:t>
            </w:r>
            <w:r w:rsidRPr="00D173E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EFF8468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B874653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2FA1AF00" w14:textId="77777777" w:rsidR="00B63AF9" w:rsidRPr="005E34A9" w:rsidRDefault="00DE255A" w:rsidP="0045489B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3AF9" w14:paraId="05584D85" w14:textId="77777777" w:rsidTr="006E332D">
        <w:tc>
          <w:tcPr>
            <w:tcW w:w="1668" w:type="dxa"/>
          </w:tcPr>
          <w:p w14:paraId="2C24E66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84" w:type="dxa"/>
          </w:tcPr>
          <w:p w14:paraId="1EA8AB3B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93" w:type="dxa"/>
          </w:tcPr>
          <w:p w14:paraId="47BDC2C9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3119" w:type="dxa"/>
          </w:tcPr>
          <w:p w14:paraId="55E67661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</w:tr>
    </w:tbl>
    <w:p w14:paraId="27A29879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23C0136E" w14:textId="77777777"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1AB622A7" w14:textId="77777777"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585C2347" w14:textId="77777777"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61C246FD" w14:textId="77777777"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33471B" w14:paraId="0042522E" w14:textId="77777777" w:rsidTr="006E332D">
        <w:tc>
          <w:tcPr>
            <w:tcW w:w="1794" w:type="pct"/>
          </w:tcPr>
          <w:p w14:paraId="752A3CD6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706CD14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19A5949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14:paraId="1A656328" w14:textId="77777777" w:rsidTr="006E332D">
        <w:tc>
          <w:tcPr>
            <w:tcW w:w="1794" w:type="pct"/>
          </w:tcPr>
          <w:p w14:paraId="0B5762B7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3272BC35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6AB082B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14:paraId="5AF56E80" w14:textId="77777777" w:rsidTr="006E332D">
        <w:tc>
          <w:tcPr>
            <w:tcW w:w="1794" w:type="pct"/>
          </w:tcPr>
          <w:p w14:paraId="3E99A543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2765C9DE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06FE0AEA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14:paraId="11A2E26B" w14:textId="77777777" w:rsidTr="006E332D">
        <w:tc>
          <w:tcPr>
            <w:tcW w:w="1794" w:type="pct"/>
          </w:tcPr>
          <w:p w14:paraId="149D06E2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671DD28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7E22A1B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30D4DCF1" w14:textId="77777777"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CDA9F" w14:textId="77777777"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1625"/>
        <w:gridCol w:w="617"/>
        <w:gridCol w:w="408"/>
        <w:gridCol w:w="549"/>
        <w:gridCol w:w="4924"/>
      </w:tblGrid>
      <w:tr w:rsidR="00D65990" w:rsidRPr="00072A83" w14:paraId="2D0CAB54" w14:textId="77777777" w:rsidTr="006E332D">
        <w:tc>
          <w:tcPr>
            <w:tcW w:w="640" w:type="dxa"/>
          </w:tcPr>
          <w:p w14:paraId="60CBF42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B618543" w14:textId="77777777"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4204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B2B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96FA4B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5806" w:type="dxa"/>
          </w:tcPr>
          <w:p w14:paraId="4B0F8275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877413F" w14:textId="77777777" w:rsidTr="006E332D">
        <w:tc>
          <w:tcPr>
            <w:tcW w:w="640" w:type="dxa"/>
          </w:tcPr>
          <w:p w14:paraId="5A1593C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8D3001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7B1E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F9C5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08D97C4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5806" w:type="dxa"/>
          </w:tcPr>
          <w:p w14:paraId="5303EBBB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42746FC" w14:textId="77777777" w:rsidTr="006E332D">
        <w:tc>
          <w:tcPr>
            <w:tcW w:w="640" w:type="dxa"/>
          </w:tcPr>
          <w:p w14:paraId="720EEAC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15276F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9C58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ACA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0043B9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5806" w:type="dxa"/>
          </w:tcPr>
          <w:p w14:paraId="3D6E1BA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2EEE41EB" w14:textId="77777777" w:rsidTr="006E332D">
        <w:tc>
          <w:tcPr>
            <w:tcW w:w="640" w:type="dxa"/>
          </w:tcPr>
          <w:p w14:paraId="31DB022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9EF168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0B4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8439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55F52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5806" w:type="dxa"/>
          </w:tcPr>
          <w:p w14:paraId="78AA0E2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9F695A3" w14:textId="77777777" w:rsidTr="006E332D">
        <w:tc>
          <w:tcPr>
            <w:tcW w:w="640" w:type="dxa"/>
          </w:tcPr>
          <w:p w14:paraId="05639424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5836CC4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8415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ECC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0E87E60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5806" w:type="dxa"/>
          </w:tcPr>
          <w:p w14:paraId="4244F1A1" w14:textId="77777777" w:rsidR="00B63AF9" w:rsidRPr="00761F96" w:rsidRDefault="00B63AF9" w:rsidP="006E332D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2F30F1B4" w14:textId="77777777" w:rsidTr="006E332D">
        <w:tc>
          <w:tcPr>
            <w:tcW w:w="640" w:type="dxa"/>
          </w:tcPr>
          <w:p w14:paraId="33D77A7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6C82D2F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356F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C45D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55FB8D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5806" w:type="dxa"/>
          </w:tcPr>
          <w:p w14:paraId="544326B6" w14:textId="77777777" w:rsidR="00B63AF9" w:rsidRPr="00761F96" w:rsidRDefault="00B63AF9" w:rsidP="006E332D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2F213A9" w14:textId="77777777" w:rsidTr="006E332D">
        <w:tc>
          <w:tcPr>
            <w:tcW w:w="640" w:type="dxa"/>
          </w:tcPr>
          <w:p w14:paraId="03B55B3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5F78F1C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FF38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372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1E73E2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5806" w:type="dxa"/>
          </w:tcPr>
          <w:p w14:paraId="6F47DCE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D4FA3D5" w14:textId="77777777" w:rsidTr="006E332D">
        <w:tc>
          <w:tcPr>
            <w:tcW w:w="640" w:type="dxa"/>
          </w:tcPr>
          <w:p w14:paraId="0BE9058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586ACD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0A9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0190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31D135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5806" w:type="dxa"/>
          </w:tcPr>
          <w:p w14:paraId="1D7C86E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88109E8" w14:textId="77777777" w:rsidTr="006E332D">
        <w:tc>
          <w:tcPr>
            <w:tcW w:w="640" w:type="dxa"/>
          </w:tcPr>
          <w:p w14:paraId="034CF56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A6F2DC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C48C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17D3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6EEAA2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5806" w:type="dxa"/>
          </w:tcPr>
          <w:p w14:paraId="1D01C8CC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BFA49A4" w14:textId="77777777" w:rsidTr="006E332D">
        <w:tc>
          <w:tcPr>
            <w:tcW w:w="640" w:type="dxa"/>
          </w:tcPr>
          <w:p w14:paraId="3965F44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1759305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F7C2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BA1A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424DB8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5806" w:type="dxa"/>
          </w:tcPr>
          <w:p w14:paraId="5505D647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D66A997" w14:textId="77777777" w:rsidTr="006E332D">
        <w:tc>
          <w:tcPr>
            <w:tcW w:w="640" w:type="dxa"/>
          </w:tcPr>
          <w:p w14:paraId="2BE80F5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0A152A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B8BA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A7DF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9F0CF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5806" w:type="dxa"/>
          </w:tcPr>
          <w:p w14:paraId="74C0A42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4F4060" w14:textId="77777777" w:rsidTr="006E332D">
        <w:tc>
          <w:tcPr>
            <w:tcW w:w="640" w:type="dxa"/>
          </w:tcPr>
          <w:p w14:paraId="0684C08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2DDAB72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B0871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C55B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2B1938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5806" w:type="dxa"/>
          </w:tcPr>
          <w:p w14:paraId="11750BB8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383A45F" w14:textId="77777777" w:rsidTr="006E332D">
        <w:tc>
          <w:tcPr>
            <w:tcW w:w="640" w:type="dxa"/>
          </w:tcPr>
          <w:p w14:paraId="456574FF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6046377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AF8D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85E4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D061A1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5806" w:type="dxa"/>
          </w:tcPr>
          <w:p w14:paraId="3E23EE8E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7303438" w14:textId="77777777" w:rsidTr="006E332D">
        <w:tc>
          <w:tcPr>
            <w:tcW w:w="640" w:type="dxa"/>
          </w:tcPr>
          <w:p w14:paraId="6C4593F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449970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4124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F129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56976B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5806" w:type="dxa"/>
          </w:tcPr>
          <w:p w14:paraId="59FCED80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4E8CA0" w14:textId="77777777" w:rsidTr="006E332D">
        <w:tc>
          <w:tcPr>
            <w:tcW w:w="640" w:type="dxa"/>
          </w:tcPr>
          <w:p w14:paraId="6F5037AF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737531A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DCD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068A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07BDCC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5806" w:type="dxa"/>
          </w:tcPr>
          <w:p w14:paraId="0AD2BAA2" w14:textId="77777777" w:rsidR="00B63AF9" w:rsidRPr="00761F96" w:rsidRDefault="00B63AF9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B34B9E0" w14:textId="77777777" w:rsidTr="006E332D">
        <w:tc>
          <w:tcPr>
            <w:tcW w:w="640" w:type="dxa"/>
          </w:tcPr>
          <w:p w14:paraId="4D75C3A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9E0666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4DA0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E08C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8D29A7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5806" w:type="dxa"/>
          </w:tcPr>
          <w:p w14:paraId="327CDCF0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867937" w14:textId="77777777" w:rsidTr="006E332D">
        <w:tc>
          <w:tcPr>
            <w:tcW w:w="640" w:type="dxa"/>
          </w:tcPr>
          <w:p w14:paraId="30CBCCA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1576C2F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23C3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6D1CE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8FB1E6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5806" w:type="dxa"/>
          </w:tcPr>
          <w:p w14:paraId="24CAA772" w14:textId="77777777" w:rsidR="00B63AF9" w:rsidRPr="00761F96" w:rsidRDefault="00B63AF9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B1400A6" w14:textId="77777777" w:rsidTr="006E332D">
        <w:tc>
          <w:tcPr>
            <w:tcW w:w="640" w:type="dxa"/>
          </w:tcPr>
          <w:p w14:paraId="7AE4DA5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8983D2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DDD7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5630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D453D70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5806" w:type="dxa"/>
          </w:tcPr>
          <w:p w14:paraId="4452E47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9C9702" w14:textId="77777777" w:rsidTr="006E332D">
        <w:tc>
          <w:tcPr>
            <w:tcW w:w="640" w:type="dxa"/>
          </w:tcPr>
          <w:p w14:paraId="0969C27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95600C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7EEC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08CD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8678BD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5806" w:type="dxa"/>
          </w:tcPr>
          <w:p w14:paraId="076D77E1" w14:textId="77777777" w:rsidR="00B63AF9" w:rsidRPr="00761F96" w:rsidRDefault="00B63AF9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426A987" w14:textId="77777777" w:rsidTr="006E332D">
        <w:tc>
          <w:tcPr>
            <w:tcW w:w="640" w:type="dxa"/>
          </w:tcPr>
          <w:p w14:paraId="4B59D7E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50BCB14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8D9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D5A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8BD2BE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5806" w:type="dxa"/>
          </w:tcPr>
          <w:p w14:paraId="5C4A9443" w14:textId="77777777" w:rsidR="00B63AF9" w:rsidRPr="00761F96" w:rsidRDefault="00B63AF9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B4F433" w14:textId="77777777" w:rsidTr="006E332D">
        <w:tc>
          <w:tcPr>
            <w:tcW w:w="640" w:type="dxa"/>
          </w:tcPr>
          <w:p w14:paraId="4A427C0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739E010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A182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D430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D21E3A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5806" w:type="dxa"/>
          </w:tcPr>
          <w:p w14:paraId="38272B4D" w14:textId="77777777" w:rsidR="00B63AF9" w:rsidRPr="00761F96" w:rsidRDefault="00B63AF9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4B6E076" w14:textId="77777777" w:rsidTr="006E332D">
        <w:tc>
          <w:tcPr>
            <w:tcW w:w="640" w:type="dxa"/>
          </w:tcPr>
          <w:p w14:paraId="26093074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994A98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7B21F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93D8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37B58D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5806" w:type="dxa"/>
          </w:tcPr>
          <w:p w14:paraId="2E0AF071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3CABF2D" w14:textId="77777777" w:rsidTr="006E332D">
        <w:tc>
          <w:tcPr>
            <w:tcW w:w="640" w:type="dxa"/>
          </w:tcPr>
          <w:p w14:paraId="26CDFEA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7AF738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F015F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6FA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6469C9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5806" w:type="dxa"/>
          </w:tcPr>
          <w:p w14:paraId="7DF1E428" w14:textId="77777777" w:rsidR="00B63AF9" w:rsidRPr="00761F96" w:rsidRDefault="00B63AF9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9C9AE34" w14:textId="77777777" w:rsidTr="006E332D">
        <w:tc>
          <w:tcPr>
            <w:tcW w:w="640" w:type="dxa"/>
          </w:tcPr>
          <w:p w14:paraId="541509DF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62898C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9482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D10B4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7AA953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5806" w:type="dxa"/>
          </w:tcPr>
          <w:p w14:paraId="762AFA1A" w14:textId="77777777" w:rsidR="00B63AF9" w:rsidRPr="00761F96" w:rsidRDefault="00B63AF9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612EFA7" w14:textId="77777777" w:rsidTr="006E332D">
        <w:tc>
          <w:tcPr>
            <w:tcW w:w="640" w:type="dxa"/>
          </w:tcPr>
          <w:p w14:paraId="792CFD5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E000DD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0722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956E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D18CAF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5806" w:type="dxa"/>
          </w:tcPr>
          <w:p w14:paraId="4B3046A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4DB6ACB" w14:textId="77777777" w:rsidTr="006E332D">
        <w:tc>
          <w:tcPr>
            <w:tcW w:w="640" w:type="dxa"/>
          </w:tcPr>
          <w:p w14:paraId="6F80869F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0B9815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4B3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783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DCEA5B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5806" w:type="dxa"/>
          </w:tcPr>
          <w:p w14:paraId="3BB75F9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EF9426B" w14:textId="77777777" w:rsidTr="006E332D">
        <w:tc>
          <w:tcPr>
            <w:tcW w:w="640" w:type="dxa"/>
          </w:tcPr>
          <w:p w14:paraId="709CAB0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55A687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676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3BD42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3467C7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5806" w:type="dxa"/>
          </w:tcPr>
          <w:p w14:paraId="42219FB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FC965F5" w14:textId="77777777" w:rsidTr="006E332D">
        <w:tc>
          <w:tcPr>
            <w:tcW w:w="640" w:type="dxa"/>
          </w:tcPr>
          <w:p w14:paraId="5B75D4E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5276113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0312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A261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7C33AE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5806" w:type="dxa"/>
          </w:tcPr>
          <w:p w14:paraId="67B7C33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57A965D" w14:textId="77777777" w:rsidTr="006E332D">
        <w:tc>
          <w:tcPr>
            <w:tcW w:w="640" w:type="dxa"/>
          </w:tcPr>
          <w:p w14:paraId="3C59325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4ECC7E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E18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F6AD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9A2D2A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5806" w:type="dxa"/>
          </w:tcPr>
          <w:p w14:paraId="56787057" w14:textId="77777777" w:rsidR="00B63AF9" w:rsidRPr="00761F96" w:rsidRDefault="00B63AF9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76E9F8A" w14:textId="77777777" w:rsidTr="006E332D">
        <w:tc>
          <w:tcPr>
            <w:tcW w:w="640" w:type="dxa"/>
          </w:tcPr>
          <w:p w14:paraId="2AE7690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0AB59D1F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964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A5C2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52E5F0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5806" w:type="dxa"/>
          </w:tcPr>
          <w:p w14:paraId="5F01142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0EC4FAD" w14:textId="77777777" w:rsidTr="006E332D">
        <w:tc>
          <w:tcPr>
            <w:tcW w:w="640" w:type="dxa"/>
          </w:tcPr>
          <w:p w14:paraId="79EB51A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53A7D89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E0FB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DFC6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467FCB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5806" w:type="dxa"/>
          </w:tcPr>
          <w:p w14:paraId="6456CC66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2BDD5C7" w14:textId="77777777" w:rsidTr="006E332D">
        <w:tc>
          <w:tcPr>
            <w:tcW w:w="640" w:type="dxa"/>
          </w:tcPr>
          <w:p w14:paraId="34B98BE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4D38A75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84B3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B11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AFB867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5806" w:type="dxa"/>
          </w:tcPr>
          <w:p w14:paraId="0E620DF3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F09662B" w14:textId="77777777" w:rsidTr="006E332D">
        <w:tc>
          <w:tcPr>
            <w:tcW w:w="640" w:type="dxa"/>
          </w:tcPr>
          <w:p w14:paraId="27BF1D7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69DA46D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C22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D59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BCE1C0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5806" w:type="dxa"/>
          </w:tcPr>
          <w:p w14:paraId="2D16CED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9460A73" w14:textId="77777777" w:rsidTr="006E332D">
        <w:tc>
          <w:tcPr>
            <w:tcW w:w="640" w:type="dxa"/>
          </w:tcPr>
          <w:p w14:paraId="06A1609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7802E94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B342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BEE2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47CBE1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5806" w:type="dxa"/>
          </w:tcPr>
          <w:p w14:paraId="2095435D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6A2494B" w14:textId="77777777" w:rsidTr="006E332D">
        <w:tc>
          <w:tcPr>
            <w:tcW w:w="640" w:type="dxa"/>
          </w:tcPr>
          <w:p w14:paraId="2F0B9214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69EFDAD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C22B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C4C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9C04CD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5806" w:type="dxa"/>
          </w:tcPr>
          <w:p w14:paraId="41500A27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6C1791" w14:textId="77777777" w:rsidTr="006E332D">
        <w:tc>
          <w:tcPr>
            <w:tcW w:w="640" w:type="dxa"/>
          </w:tcPr>
          <w:p w14:paraId="0AE294E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14:paraId="3176D61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FA2A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F649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91D33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6261865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0EC98" w14:textId="77777777" w:rsidR="00B63AF9" w:rsidRDefault="00B63AF9" w:rsidP="00B63AF9">
      <w:pPr>
        <w:pStyle w:val="a9"/>
        <w:rPr>
          <w:color w:val="000000"/>
          <w:sz w:val="24"/>
          <w:szCs w:val="24"/>
        </w:rPr>
      </w:pPr>
    </w:p>
    <w:p w14:paraId="451151AB" w14:textId="77777777" w:rsidR="00B63AF9" w:rsidRDefault="00B63AF9" w:rsidP="00B63AF9">
      <w:pPr>
        <w:ind w:firstLine="567"/>
        <w:jc w:val="both"/>
        <w:rPr>
          <w:color w:val="000000"/>
          <w:sz w:val="24"/>
          <w:szCs w:val="24"/>
        </w:rPr>
      </w:pPr>
    </w:p>
    <w:sectPr w:rsidR="00B63AF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pStyle w:val="--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19A2AD5"/>
    <w:multiLevelType w:val="hybridMultilevel"/>
    <w:tmpl w:val="0786FE34"/>
    <w:lvl w:ilvl="0" w:tplc="974CE848">
      <w:start w:val="1"/>
      <w:numFmt w:val="decimal"/>
      <w:pStyle w:val="--0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70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136709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552339">
    <w:abstractNumId w:val="20"/>
  </w:num>
  <w:num w:numId="4" w16cid:durableId="1823426574">
    <w:abstractNumId w:val="7"/>
  </w:num>
  <w:num w:numId="5" w16cid:durableId="1691957150">
    <w:abstractNumId w:val="29"/>
  </w:num>
  <w:num w:numId="6" w16cid:durableId="1312170971">
    <w:abstractNumId w:val="24"/>
  </w:num>
  <w:num w:numId="7" w16cid:durableId="1665427193">
    <w:abstractNumId w:val="16"/>
  </w:num>
  <w:num w:numId="8" w16cid:durableId="1776554935">
    <w:abstractNumId w:val="9"/>
  </w:num>
  <w:num w:numId="9" w16cid:durableId="1491287944">
    <w:abstractNumId w:val="22"/>
  </w:num>
  <w:num w:numId="10" w16cid:durableId="522328601">
    <w:abstractNumId w:val="2"/>
  </w:num>
  <w:num w:numId="11" w16cid:durableId="5252541">
    <w:abstractNumId w:val="14"/>
  </w:num>
  <w:num w:numId="12" w16cid:durableId="688870269">
    <w:abstractNumId w:val="15"/>
  </w:num>
  <w:num w:numId="13" w16cid:durableId="1072507424">
    <w:abstractNumId w:val="11"/>
  </w:num>
  <w:num w:numId="14" w16cid:durableId="1387560907">
    <w:abstractNumId w:val="5"/>
  </w:num>
  <w:num w:numId="15" w16cid:durableId="1508590632">
    <w:abstractNumId w:val="0"/>
  </w:num>
  <w:num w:numId="16" w16cid:durableId="1315336467">
    <w:abstractNumId w:val="4"/>
  </w:num>
  <w:num w:numId="17" w16cid:durableId="699863608">
    <w:abstractNumId w:val="3"/>
  </w:num>
  <w:num w:numId="18" w16cid:durableId="1643922338">
    <w:abstractNumId w:val="31"/>
  </w:num>
  <w:num w:numId="19" w16cid:durableId="1022635190">
    <w:abstractNumId w:val="12"/>
  </w:num>
  <w:num w:numId="20" w16cid:durableId="303898765">
    <w:abstractNumId w:val="23"/>
  </w:num>
  <w:num w:numId="21" w16cid:durableId="1785028769">
    <w:abstractNumId w:val="19"/>
  </w:num>
  <w:num w:numId="22" w16cid:durableId="1652051796">
    <w:abstractNumId w:val="10"/>
  </w:num>
  <w:num w:numId="23" w16cid:durableId="1665892164">
    <w:abstractNumId w:val="30"/>
  </w:num>
  <w:num w:numId="24" w16cid:durableId="126632091">
    <w:abstractNumId w:val="33"/>
  </w:num>
  <w:num w:numId="25" w16cid:durableId="1953971759">
    <w:abstractNumId w:val="18"/>
  </w:num>
  <w:num w:numId="26" w16cid:durableId="1394741789">
    <w:abstractNumId w:val="8"/>
  </w:num>
  <w:num w:numId="27" w16cid:durableId="1961758257">
    <w:abstractNumId w:val="25"/>
  </w:num>
  <w:num w:numId="28" w16cid:durableId="2102944560">
    <w:abstractNumId w:val="27"/>
  </w:num>
  <w:num w:numId="29" w16cid:durableId="1314678585">
    <w:abstractNumId w:val="28"/>
  </w:num>
  <w:num w:numId="30" w16cid:durableId="1040788025">
    <w:abstractNumId w:val="13"/>
  </w:num>
  <w:num w:numId="31" w16cid:durableId="1249733339">
    <w:abstractNumId w:val="21"/>
  </w:num>
  <w:num w:numId="32" w16cid:durableId="822091004">
    <w:abstractNumId w:val="26"/>
  </w:num>
  <w:num w:numId="33" w16cid:durableId="331372190">
    <w:abstractNumId w:val="17"/>
  </w:num>
  <w:num w:numId="34" w16cid:durableId="6973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81BDA"/>
    <w:rsid w:val="00106C61"/>
    <w:rsid w:val="001637E4"/>
    <w:rsid w:val="001812A5"/>
    <w:rsid w:val="00185B05"/>
    <w:rsid w:val="001E34BD"/>
    <w:rsid w:val="002361CB"/>
    <w:rsid w:val="00245FF4"/>
    <w:rsid w:val="002870B6"/>
    <w:rsid w:val="00293DD3"/>
    <w:rsid w:val="002E2A25"/>
    <w:rsid w:val="0033471B"/>
    <w:rsid w:val="003549BD"/>
    <w:rsid w:val="0045489B"/>
    <w:rsid w:val="00476DDC"/>
    <w:rsid w:val="00482C8F"/>
    <w:rsid w:val="0048628F"/>
    <w:rsid w:val="005033DB"/>
    <w:rsid w:val="00536ADE"/>
    <w:rsid w:val="005D3472"/>
    <w:rsid w:val="006D0364"/>
    <w:rsid w:val="006E332D"/>
    <w:rsid w:val="006F5FF7"/>
    <w:rsid w:val="00761F96"/>
    <w:rsid w:val="007E1167"/>
    <w:rsid w:val="007E6B85"/>
    <w:rsid w:val="008572D8"/>
    <w:rsid w:val="008B2325"/>
    <w:rsid w:val="008E6994"/>
    <w:rsid w:val="009C3ED4"/>
    <w:rsid w:val="009C6227"/>
    <w:rsid w:val="00A32384"/>
    <w:rsid w:val="00A711AE"/>
    <w:rsid w:val="00AB0DFA"/>
    <w:rsid w:val="00B63AF9"/>
    <w:rsid w:val="00C81A29"/>
    <w:rsid w:val="00CC0CF0"/>
    <w:rsid w:val="00D173E1"/>
    <w:rsid w:val="00D37CAA"/>
    <w:rsid w:val="00D52968"/>
    <w:rsid w:val="00D65990"/>
    <w:rsid w:val="00D85784"/>
    <w:rsid w:val="00DE2543"/>
    <w:rsid w:val="00DE255A"/>
    <w:rsid w:val="00E4730B"/>
    <w:rsid w:val="00E73C9F"/>
    <w:rsid w:val="00ED74B0"/>
    <w:rsid w:val="00F4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0">
    <w:name w:val="!СКИФ-ЗТ-Вопрос"/>
    <w:next w:val="--"/>
    <w:link w:val="--1"/>
    <w:qFormat/>
    <w:rsid w:val="002E2A25"/>
    <w:pPr>
      <w:numPr>
        <w:numId w:val="33"/>
      </w:numPr>
      <w:tabs>
        <w:tab w:val="left" w:pos="993"/>
      </w:tabs>
      <w:spacing w:after="0" w:line="276" w:lineRule="auto"/>
      <w:ind w:left="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">
    <w:name w:val="!СКИФ-ЗТ-Ответ"/>
    <w:basedOn w:val="--0"/>
    <w:link w:val="--2"/>
    <w:qFormat/>
    <w:rsid w:val="002E2A25"/>
    <w:pPr>
      <w:numPr>
        <w:numId w:val="34"/>
      </w:numPr>
      <w:spacing w:after="240"/>
    </w:pPr>
  </w:style>
  <w:style w:type="character" w:customStyle="1" w:styleId="--1">
    <w:name w:val="!СКИФ-ЗТ-Вопрос Знак"/>
    <w:basedOn w:val="a8"/>
    <w:link w:val="--0"/>
    <w:rsid w:val="002E2A25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"/>
    <w:rsid w:val="002E2A25"/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7</cp:revision>
  <cp:lastPrinted>2023-03-24T07:52:00Z</cp:lastPrinted>
  <dcterms:created xsi:type="dcterms:W3CDTF">2023-04-21T12:06:00Z</dcterms:created>
  <dcterms:modified xsi:type="dcterms:W3CDTF">2023-04-23T16:42:00Z</dcterms:modified>
</cp:coreProperties>
</file>