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746A" w:rsidRPr="004745CC" w:rsidRDefault="0064746A" w:rsidP="0064746A">
      <w:pPr>
        <w:pStyle w:val="Heading1"/>
        <w:rPr>
          <w:color w:val="008083"/>
        </w:rPr>
      </w:pPr>
      <w:bookmarkStart w:id="0" w:name="_TOC_250141"/>
      <w:bookmarkStart w:id="1" w:name="_Ref216954961"/>
      <w:bookmarkStart w:id="2" w:name="_Toc219820587"/>
      <w:r w:rsidRPr="004745CC">
        <w:rPr>
          <w:color w:val="008083"/>
        </w:rPr>
        <w:t>Chapter 2:</w:t>
      </w:r>
      <w:bookmarkEnd w:id="0"/>
      <w:r w:rsidRPr="004745CC">
        <w:rPr>
          <w:color w:val="008083"/>
        </w:rPr>
        <w:t xml:space="preserve"> Cardiology</w:t>
      </w:r>
      <w:bookmarkEnd w:id="1"/>
      <w:bookmarkEnd w:id="2"/>
    </w:p>
    <w:p w:rsidR="003C758E" w:rsidRDefault="003C758E">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rPr>
          <w:sz w:val="18"/>
        </w:rPr>
        <w:fldChar w:fldCharType="begin"/>
      </w:r>
      <w:r>
        <w:rPr>
          <w:sz w:val="18"/>
        </w:rPr>
        <w:instrText xml:space="preserve"> TOC \o "2-3" \h \z \u </w:instrText>
      </w:r>
      <w:r>
        <w:rPr>
          <w:sz w:val="18"/>
        </w:rPr>
        <w:fldChar w:fldCharType="separate"/>
      </w:r>
      <w:hyperlink w:anchor="_Toc226031881" w:history="1">
        <w:r w:rsidRPr="00032271">
          <w:rPr>
            <w:rStyle w:val="Hyperlink"/>
            <w:noProof/>
          </w:rPr>
          <w:t>Acute</w:t>
        </w:r>
        <w:r w:rsidRPr="00032271">
          <w:rPr>
            <w:rStyle w:val="Hyperlink"/>
            <w:noProof/>
            <w:spacing w:val="-3"/>
          </w:rPr>
          <w:t xml:space="preserve"> </w:t>
        </w:r>
        <w:r w:rsidRPr="00032271">
          <w:rPr>
            <w:rStyle w:val="Hyperlink"/>
            <w:noProof/>
          </w:rPr>
          <w:t>Rheumatic</w:t>
        </w:r>
        <w:r w:rsidRPr="00032271">
          <w:rPr>
            <w:rStyle w:val="Hyperlink"/>
            <w:noProof/>
            <w:spacing w:val="-3"/>
          </w:rPr>
          <w:t xml:space="preserve"> </w:t>
        </w:r>
        <w:r w:rsidRPr="00032271">
          <w:rPr>
            <w:rStyle w:val="Hyperlink"/>
            <w:noProof/>
          </w:rPr>
          <w:t>Fever</w:t>
        </w:r>
        <w:r w:rsidRPr="00032271">
          <w:rPr>
            <w:rStyle w:val="Hyperlink"/>
            <w:noProof/>
            <w:spacing w:val="-3"/>
          </w:rPr>
          <w:t xml:space="preserve"> </w:t>
        </w:r>
        <w:r w:rsidRPr="00032271">
          <w:rPr>
            <w:rStyle w:val="Hyperlink"/>
            <w:noProof/>
          </w:rPr>
          <w:t>and</w:t>
        </w:r>
        <w:r w:rsidRPr="00032271">
          <w:rPr>
            <w:rStyle w:val="Hyperlink"/>
            <w:noProof/>
            <w:spacing w:val="-3"/>
          </w:rPr>
          <w:t xml:space="preserve"> </w:t>
        </w:r>
        <w:r w:rsidRPr="00032271">
          <w:rPr>
            <w:rStyle w:val="Hyperlink"/>
            <w:noProof/>
          </w:rPr>
          <w:t>Rheumatic</w:t>
        </w:r>
        <w:r w:rsidRPr="00032271">
          <w:rPr>
            <w:rStyle w:val="Hyperlink"/>
            <w:noProof/>
            <w:spacing w:val="-3"/>
          </w:rPr>
          <w:t xml:space="preserve"> </w:t>
        </w:r>
        <w:r w:rsidRPr="00032271">
          <w:rPr>
            <w:rStyle w:val="Hyperlink"/>
            <w:noProof/>
          </w:rPr>
          <w:t>Heart</w:t>
        </w:r>
        <w:r w:rsidRPr="00032271">
          <w:rPr>
            <w:rStyle w:val="Hyperlink"/>
            <w:noProof/>
            <w:spacing w:val="-3"/>
          </w:rPr>
          <w:t xml:space="preserve"> </w:t>
        </w:r>
        <w:r w:rsidRPr="00032271">
          <w:rPr>
            <w:rStyle w:val="Hyperlink"/>
            <w:noProof/>
          </w:rPr>
          <w:t>Disease</w:t>
        </w:r>
        <w:r>
          <w:rPr>
            <w:noProof/>
            <w:webHidden/>
          </w:rPr>
          <w:tab/>
        </w:r>
        <w:r>
          <w:rPr>
            <w:noProof/>
            <w:webHidden/>
          </w:rPr>
          <w:fldChar w:fldCharType="begin"/>
        </w:r>
        <w:r>
          <w:rPr>
            <w:noProof/>
            <w:webHidden/>
          </w:rPr>
          <w:instrText xml:space="preserve"> PAGEREF _Toc226031881 \h </w:instrText>
        </w:r>
        <w:r>
          <w:rPr>
            <w:noProof/>
            <w:webHidden/>
          </w:rPr>
        </w:r>
        <w:r>
          <w:rPr>
            <w:noProof/>
            <w:webHidden/>
          </w:rPr>
          <w:fldChar w:fldCharType="separate"/>
        </w:r>
        <w:r>
          <w:rPr>
            <w:noProof/>
            <w:webHidden/>
          </w:rPr>
          <w:t>3</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82" w:history="1">
        <w:r w:rsidRPr="00032271">
          <w:rPr>
            <w:rStyle w:val="Hyperlink"/>
            <w:noProof/>
          </w:rPr>
          <w:t>Definition</w:t>
        </w:r>
        <w:r>
          <w:rPr>
            <w:noProof/>
            <w:webHidden/>
          </w:rPr>
          <w:tab/>
        </w:r>
        <w:r>
          <w:rPr>
            <w:noProof/>
            <w:webHidden/>
          </w:rPr>
          <w:fldChar w:fldCharType="begin"/>
        </w:r>
        <w:r>
          <w:rPr>
            <w:noProof/>
            <w:webHidden/>
          </w:rPr>
          <w:instrText xml:space="preserve"> PAGEREF _Toc226031882 \h </w:instrText>
        </w:r>
        <w:r>
          <w:rPr>
            <w:noProof/>
            <w:webHidden/>
          </w:rPr>
        </w:r>
        <w:r>
          <w:rPr>
            <w:noProof/>
            <w:webHidden/>
          </w:rPr>
          <w:fldChar w:fldCharType="separate"/>
        </w:r>
        <w:r>
          <w:rPr>
            <w:noProof/>
            <w:webHidden/>
          </w:rPr>
          <w:t>3</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83" w:history="1">
        <w:r w:rsidRPr="00032271">
          <w:rPr>
            <w:rStyle w:val="Hyperlink"/>
            <w:noProof/>
          </w:rPr>
          <w:t>Risk factors</w:t>
        </w:r>
        <w:r>
          <w:rPr>
            <w:noProof/>
            <w:webHidden/>
          </w:rPr>
          <w:tab/>
        </w:r>
        <w:r>
          <w:rPr>
            <w:noProof/>
            <w:webHidden/>
          </w:rPr>
          <w:fldChar w:fldCharType="begin"/>
        </w:r>
        <w:r>
          <w:rPr>
            <w:noProof/>
            <w:webHidden/>
          </w:rPr>
          <w:instrText xml:space="preserve"> PAGEREF _Toc226031883 \h </w:instrText>
        </w:r>
        <w:r>
          <w:rPr>
            <w:noProof/>
            <w:webHidden/>
          </w:rPr>
        </w:r>
        <w:r>
          <w:rPr>
            <w:noProof/>
            <w:webHidden/>
          </w:rPr>
          <w:fldChar w:fldCharType="separate"/>
        </w:r>
        <w:r>
          <w:rPr>
            <w:noProof/>
            <w:webHidden/>
          </w:rPr>
          <w:t>3</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84" w:history="1">
        <w:r w:rsidRPr="00032271">
          <w:rPr>
            <w:rStyle w:val="Hyperlink"/>
            <w:noProof/>
          </w:rPr>
          <w:t>Prevention/promotion</w:t>
        </w:r>
        <w:r>
          <w:rPr>
            <w:noProof/>
            <w:webHidden/>
          </w:rPr>
          <w:tab/>
        </w:r>
        <w:r>
          <w:rPr>
            <w:noProof/>
            <w:webHidden/>
          </w:rPr>
          <w:fldChar w:fldCharType="begin"/>
        </w:r>
        <w:r>
          <w:rPr>
            <w:noProof/>
            <w:webHidden/>
          </w:rPr>
          <w:instrText xml:space="preserve"> PAGEREF _Toc226031884 \h </w:instrText>
        </w:r>
        <w:r>
          <w:rPr>
            <w:noProof/>
            <w:webHidden/>
          </w:rPr>
        </w:r>
        <w:r>
          <w:rPr>
            <w:noProof/>
            <w:webHidden/>
          </w:rPr>
          <w:fldChar w:fldCharType="separate"/>
        </w:r>
        <w:r>
          <w:rPr>
            <w:noProof/>
            <w:webHidden/>
          </w:rPr>
          <w:t>4</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85" w:history="1">
        <w:r w:rsidRPr="00032271">
          <w:rPr>
            <w:rStyle w:val="Hyperlink"/>
            <w:noProof/>
          </w:rPr>
          <w:t>Signs and symptoms</w:t>
        </w:r>
        <w:r>
          <w:rPr>
            <w:noProof/>
            <w:webHidden/>
          </w:rPr>
          <w:tab/>
        </w:r>
        <w:r>
          <w:rPr>
            <w:noProof/>
            <w:webHidden/>
          </w:rPr>
          <w:fldChar w:fldCharType="begin"/>
        </w:r>
        <w:r>
          <w:rPr>
            <w:noProof/>
            <w:webHidden/>
          </w:rPr>
          <w:instrText xml:space="preserve"> PAGEREF _Toc226031885 \h </w:instrText>
        </w:r>
        <w:r>
          <w:rPr>
            <w:noProof/>
            <w:webHidden/>
          </w:rPr>
        </w:r>
        <w:r>
          <w:rPr>
            <w:noProof/>
            <w:webHidden/>
          </w:rPr>
          <w:fldChar w:fldCharType="separate"/>
        </w:r>
        <w:r>
          <w:rPr>
            <w:noProof/>
            <w:webHidden/>
          </w:rPr>
          <w:t>5</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86" w:history="1">
        <w:r w:rsidRPr="00032271">
          <w:rPr>
            <w:rStyle w:val="Hyperlink"/>
            <w:noProof/>
          </w:rPr>
          <w:t>Investigations</w:t>
        </w:r>
        <w:r>
          <w:rPr>
            <w:noProof/>
            <w:webHidden/>
          </w:rPr>
          <w:tab/>
        </w:r>
        <w:r>
          <w:rPr>
            <w:noProof/>
            <w:webHidden/>
          </w:rPr>
          <w:fldChar w:fldCharType="begin"/>
        </w:r>
        <w:r>
          <w:rPr>
            <w:noProof/>
            <w:webHidden/>
          </w:rPr>
          <w:instrText xml:space="preserve"> PAGEREF _Toc226031886 \h </w:instrText>
        </w:r>
        <w:r>
          <w:rPr>
            <w:noProof/>
            <w:webHidden/>
          </w:rPr>
        </w:r>
        <w:r>
          <w:rPr>
            <w:noProof/>
            <w:webHidden/>
          </w:rPr>
          <w:fldChar w:fldCharType="separate"/>
        </w:r>
        <w:r>
          <w:rPr>
            <w:noProof/>
            <w:webHidden/>
          </w:rPr>
          <w:t>6</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87" w:history="1">
        <w:r w:rsidRPr="00032271">
          <w:rPr>
            <w:rStyle w:val="Hyperlink"/>
            <w:noProof/>
          </w:rPr>
          <w:t>Differential</w:t>
        </w:r>
        <w:r w:rsidRPr="00032271">
          <w:rPr>
            <w:rStyle w:val="Hyperlink"/>
            <w:noProof/>
            <w:spacing w:val="10"/>
          </w:rPr>
          <w:t xml:space="preserve"> </w:t>
        </w:r>
        <w:r w:rsidRPr="00032271">
          <w:rPr>
            <w:rStyle w:val="Hyperlink"/>
            <w:noProof/>
          </w:rPr>
          <w:t>diagnosis</w:t>
        </w:r>
        <w:r>
          <w:rPr>
            <w:noProof/>
            <w:webHidden/>
          </w:rPr>
          <w:tab/>
        </w:r>
        <w:r>
          <w:rPr>
            <w:noProof/>
            <w:webHidden/>
          </w:rPr>
          <w:fldChar w:fldCharType="begin"/>
        </w:r>
        <w:r>
          <w:rPr>
            <w:noProof/>
            <w:webHidden/>
          </w:rPr>
          <w:instrText xml:space="preserve"> PAGEREF _Toc226031887 \h </w:instrText>
        </w:r>
        <w:r>
          <w:rPr>
            <w:noProof/>
            <w:webHidden/>
          </w:rPr>
        </w:r>
        <w:r>
          <w:rPr>
            <w:noProof/>
            <w:webHidden/>
          </w:rPr>
          <w:fldChar w:fldCharType="separate"/>
        </w:r>
        <w:r>
          <w:rPr>
            <w:noProof/>
            <w:webHidden/>
          </w:rPr>
          <w:t>6</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88" w:history="1">
        <w:r w:rsidRPr="00032271">
          <w:rPr>
            <w:rStyle w:val="Hyperlink"/>
            <w:noProof/>
          </w:rPr>
          <w:t>Management</w:t>
        </w:r>
        <w:r>
          <w:rPr>
            <w:noProof/>
            <w:webHidden/>
          </w:rPr>
          <w:tab/>
        </w:r>
        <w:r>
          <w:rPr>
            <w:noProof/>
            <w:webHidden/>
          </w:rPr>
          <w:fldChar w:fldCharType="begin"/>
        </w:r>
        <w:r>
          <w:rPr>
            <w:noProof/>
            <w:webHidden/>
          </w:rPr>
          <w:instrText xml:space="preserve"> PAGEREF _Toc226031888 \h </w:instrText>
        </w:r>
        <w:r>
          <w:rPr>
            <w:noProof/>
            <w:webHidden/>
          </w:rPr>
        </w:r>
        <w:r>
          <w:rPr>
            <w:noProof/>
            <w:webHidden/>
          </w:rPr>
          <w:fldChar w:fldCharType="separate"/>
        </w:r>
        <w:r>
          <w:rPr>
            <w:noProof/>
            <w:webHidden/>
          </w:rPr>
          <w:t>6</w:t>
        </w:r>
        <w:r>
          <w:rPr>
            <w:noProof/>
            <w:webHidden/>
          </w:rPr>
          <w:fldChar w:fldCharType="end"/>
        </w:r>
      </w:hyperlink>
    </w:p>
    <w:p w:rsidR="003C758E" w:rsidRDefault="003C758E">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89" w:history="1">
        <w:r w:rsidRPr="00032271">
          <w:rPr>
            <w:rStyle w:val="Hyperlink"/>
            <w:noProof/>
          </w:rPr>
          <w:t>Myocarditis</w:t>
        </w:r>
        <w:r>
          <w:rPr>
            <w:noProof/>
            <w:webHidden/>
          </w:rPr>
          <w:tab/>
        </w:r>
        <w:r>
          <w:rPr>
            <w:noProof/>
            <w:webHidden/>
          </w:rPr>
          <w:fldChar w:fldCharType="begin"/>
        </w:r>
        <w:r>
          <w:rPr>
            <w:noProof/>
            <w:webHidden/>
          </w:rPr>
          <w:instrText xml:space="preserve"> PAGEREF _Toc226031889 \h </w:instrText>
        </w:r>
        <w:r>
          <w:rPr>
            <w:noProof/>
            <w:webHidden/>
          </w:rPr>
        </w:r>
        <w:r>
          <w:rPr>
            <w:noProof/>
            <w:webHidden/>
          </w:rPr>
          <w:fldChar w:fldCharType="separate"/>
        </w:r>
        <w:r>
          <w:rPr>
            <w:noProof/>
            <w:webHidden/>
          </w:rPr>
          <w:t>8</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90" w:history="1">
        <w:r w:rsidRPr="00032271">
          <w:rPr>
            <w:rStyle w:val="Hyperlink"/>
            <w:noProof/>
          </w:rPr>
          <w:t>Definition</w:t>
        </w:r>
        <w:r>
          <w:rPr>
            <w:noProof/>
            <w:webHidden/>
          </w:rPr>
          <w:tab/>
        </w:r>
        <w:r>
          <w:rPr>
            <w:noProof/>
            <w:webHidden/>
          </w:rPr>
          <w:fldChar w:fldCharType="begin"/>
        </w:r>
        <w:r>
          <w:rPr>
            <w:noProof/>
            <w:webHidden/>
          </w:rPr>
          <w:instrText xml:space="preserve"> PAGEREF _Toc226031890 \h </w:instrText>
        </w:r>
        <w:r>
          <w:rPr>
            <w:noProof/>
            <w:webHidden/>
          </w:rPr>
        </w:r>
        <w:r>
          <w:rPr>
            <w:noProof/>
            <w:webHidden/>
          </w:rPr>
          <w:fldChar w:fldCharType="separate"/>
        </w:r>
        <w:r>
          <w:rPr>
            <w:noProof/>
            <w:webHidden/>
          </w:rPr>
          <w:t>8</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91" w:history="1">
        <w:r w:rsidRPr="00032271">
          <w:rPr>
            <w:rStyle w:val="Hyperlink"/>
            <w:noProof/>
          </w:rPr>
          <w:t>Risk factors/causes</w:t>
        </w:r>
        <w:r>
          <w:rPr>
            <w:noProof/>
            <w:webHidden/>
          </w:rPr>
          <w:tab/>
        </w:r>
        <w:r>
          <w:rPr>
            <w:noProof/>
            <w:webHidden/>
          </w:rPr>
          <w:fldChar w:fldCharType="begin"/>
        </w:r>
        <w:r>
          <w:rPr>
            <w:noProof/>
            <w:webHidden/>
          </w:rPr>
          <w:instrText xml:space="preserve"> PAGEREF _Toc226031891 \h </w:instrText>
        </w:r>
        <w:r>
          <w:rPr>
            <w:noProof/>
            <w:webHidden/>
          </w:rPr>
        </w:r>
        <w:r>
          <w:rPr>
            <w:noProof/>
            <w:webHidden/>
          </w:rPr>
          <w:fldChar w:fldCharType="separate"/>
        </w:r>
        <w:r>
          <w:rPr>
            <w:noProof/>
            <w:webHidden/>
          </w:rPr>
          <w:t>8</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92" w:history="1">
        <w:r w:rsidRPr="00032271">
          <w:rPr>
            <w:rStyle w:val="Hyperlink"/>
            <w:noProof/>
          </w:rPr>
          <w:t>Prevention/promotion</w:t>
        </w:r>
        <w:r>
          <w:rPr>
            <w:noProof/>
            <w:webHidden/>
          </w:rPr>
          <w:tab/>
        </w:r>
        <w:r>
          <w:rPr>
            <w:noProof/>
            <w:webHidden/>
          </w:rPr>
          <w:fldChar w:fldCharType="begin"/>
        </w:r>
        <w:r>
          <w:rPr>
            <w:noProof/>
            <w:webHidden/>
          </w:rPr>
          <w:instrText xml:space="preserve"> PAGEREF _Toc226031892 \h </w:instrText>
        </w:r>
        <w:r>
          <w:rPr>
            <w:noProof/>
            <w:webHidden/>
          </w:rPr>
        </w:r>
        <w:r>
          <w:rPr>
            <w:noProof/>
            <w:webHidden/>
          </w:rPr>
          <w:fldChar w:fldCharType="separate"/>
        </w:r>
        <w:r>
          <w:rPr>
            <w:noProof/>
            <w:webHidden/>
          </w:rPr>
          <w:t>8</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93" w:history="1">
        <w:r w:rsidRPr="00032271">
          <w:rPr>
            <w:rStyle w:val="Hyperlink"/>
            <w:noProof/>
          </w:rPr>
          <w:t>Signs/symptoms</w:t>
        </w:r>
        <w:r>
          <w:rPr>
            <w:noProof/>
            <w:webHidden/>
          </w:rPr>
          <w:tab/>
        </w:r>
        <w:r>
          <w:rPr>
            <w:noProof/>
            <w:webHidden/>
          </w:rPr>
          <w:fldChar w:fldCharType="begin"/>
        </w:r>
        <w:r>
          <w:rPr>
            <w:noProof/>
            <w:webHidden/>
          </w:rPr>
          <w:instrText xml:space="preserve"> PAGEREF _Toc226031893 \h </w:instrText>
        </w:r>
        <w:r>
          <w:rPr>
            <w:noProof/>
            <w:webHidden/>
          </w:rPr>
        </w:r>
        <w:r>
          <w:rPr>
            <w:noProof/>
            <w:webHidden/>
          </w:rPr>
          <w:fldChar w:fldCharType="separate"/>
        </w:r>
        <w:r>
          <w:rPr>
            <w:noProof/>
            <w:webHidden/>
          </w:rPr>
          <w:t>8</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94" w:history="1">
        <w:r w:rsidRPr="00032271">
          <w:rPr>
            <w:rStyle w:val="Hyperlink"/>
            <w:noProof/>
          </w:rPr>
          <w:t>Investigations</w:t>
        </w:r>
        <w:r>
          <w:rPr>
            <w:noProof/>
            <w:webHidden/>
          </w:rPr>
          <w:tab/>
        </w:r>
        <w:r>
          <w:rPr>
            <w:noProof/>
            <w:webHidden/>
          </w:rPr>
          <w:fldChar w:fldCharType="begin"/>
        </w:r>
        <w:r>
          <w:rPr>
            <w:noProof/>
            <w:webHidden/>
          </w:rPr>
          <w:instrText xml:space="preserve"> PAGEREF _Toc226031894 \h </w:instrText>
        </w:r>
        <w:r>
          <w:rPr>
            <w:noProof/>
            <w:webHidden/>
          </w:rPr>
        </w:r>
        <w:r>
          <w:rPr>
            <w:noProof/>
            <w:webHidden/>
          </w:rPr>
          <w:fldChar w:fldCharType="separate"/>
        </w:r>
        <w:r>
          <w:rPr>
            <w:noProof/>
            <w:webHidden/>
          </w:rPr>
          <w:t>8</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95" w:history="1">
        <w:r w:rsidRPr="00032271">
          <w:rPr>
            <w:rStyle w:val="Hyperlink"/>
            <w:noProof/>
          </w:rPr>
          <w:t>Management</w:t>
        </w:r>
        <w:r>
          <w:rPr>
            <w:noProof/>
            <w:webHidden/>
          </w:rPr>
          <w:tab/>
        </w:r>
        <w:r>
          <w:rPr>
            <w:noProof/>
            <w:webHidden/>
          </w:rPr>
          <w:fldChar w:fldCharType="begin"/>
        </w:r>
        <w:r>
          <w:rPr>
            <w:noProof/>
            <w:webHidden/>
          </w:rPr>
          <w:instrText xml:space="preserve"> PAGEREF _Toc226031895 \h </w:instrText>
        </w:r>
        <w:r>
          <w:rPr>
            <w:noProof/>
            <w:webHidden/>
          </w:rPr>
        </w:r>
        <w:r>
          <w:rPr>
            <w:noProof/>
            <w:webHidden/>
          </w:rPr>
          <w:fldChar w:fldCharType="separate"/>
        </w:r>
        <w:r>
          <w:rPr>
            <w:noProof/>
            <w:webHidden/>
          </w:rPr>
          <w:t>8</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96" w:history="1">
        <w:r w:rsidRPr="00032271">
          <w:rPr>
            <w:rStyle w:val="Hyperlink"/>
            <w:noProof/>
          </w:rPr>
          <w:t>Follow</w:t>
        </w:r>
        <w:r w:rsidRPr="00032271">
          <w:rPr>
            <w:rStyle w:val="Hyperlink"/>
            <w:noProof/>
            <w:spacing w:val="-7"/>
          </w:rPr>
          <w:t xml:space="preserve"> </w:t>
        </w:r>
        <w:r w:rsidRPr="00032271">
          <w:rPr>
            <w:rStyle w:val="Hyperlink"/>
            <w:noProof/>
            <w:spacing w:val="-5"/>
          </w:rPr>
          <w:t>up</w:t>
        </w:r>
        <w:r>
          <w:rPr>
            <w:noProof/>
            <w:webHidden/>
          </w:rPr>
          <w:tab/>
        </w:r>
        <w:r>
          <w:rPr>
            <w:noProof/>
            <w:webHidden/>
          </w:rPr>
          <w:fldChar w:fldCharType="begin"/>
        </w:r>
        <w:r>
          <w:rPr>
            <w:noProof/>
            <w:webHidden/>
          </w:rPr>
          <w:instrText xml:space="preserve"> PAGEREF _Toc226031896 \h </w:instrText>
        </w:r>
        <w:r>
          <w:rPr>
            <w:noProof/>
            <w:webHidden/>
          </w:rPr>
        </w:r>
        <w:r>
          <w:rPr>
            <w:noProof/>
            <w:webHidden/>
          </w:rPr>
          <w:fldChar w:fldCharType="separate"/>
        </w:r>
        <w:r>
          <w:rPr>
            <w:noProof/>
            <w:webHidden/>
          </w:rPr>
          <w:t>9</w:t>
        </w:r>
        <w:r>
          <w:rPr>
            <w:noProof/>
            <w:webHidden/>
          </w:rPr>
          <w:fldChar w:fldCharType="end"/>
        </w:r>
      </w:hyperlink>
    </w:p>
    <w:p w:rsidR="003C758E" w:rsidRDefault="003C758E">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97" w:history="1">
        <w:r w:rsidRPr="00032271">
          <w:rPr>
            <w:rStyle w:val="Hyperlink"/>
            <w:noProof/>
          </w:rPr>
          <w:t>Dilated</w:t>
        </w:r>
        <w:r w:rsidRPr="00032271">
          <w:rPr>
            <w:rStyle w:val="Hyperlink"/>
            <w:noProof/>
            <w:spacing w:val="-3"/>
          </w:rPr>
          <w:t xml:space="preserve"> </w:t>
        </w:r>
        <w:r w:rsidRPr="00032271">
          <w:rPr>
            <w:rStyle w:val="Hyperlink"/>
            <w:noProof/>
          </w:rPr>
          <w:t>Cardiomyopathy</w:t>
        </w:r>
        <w:r>
          <w:rPr>
            <w:noProof/>
            <w:webHidden/>
          </w:rPr>
          <w:tab/>
        </w:r>
        <w:r>
          <w:rPr>
            <w:noProof/>
            <w:webHidden/>
          </w:rPr>
          <w:fldChar w:fldCharType="begin"/>
        </w:r>
        <w:r>
          <w:rPr>
            <w:noProof/>
            <w:webHidden/>
          </w:rPr>
          <w:instrText xml:space="preserve"> PAGEREF _Toc226031897 \h </w:instrText>
        </w:r>
        <w:r>
          <w:rPr>
            <w:noProof/>
            <w:webHidden/>
          </w:rPr>
        </w:r>
        <w:r>
          <w:rPr>
            <w:noProof/>
            <w:webHidden/>
          </w:rPr>
          <w:fldChar w:fldCharType="separate"/>
        </w:r>
        <w:r>
          <w:rPr>
            <w:noProof/>
            <w:webHidden/>
          </w:rPr>
          <w:t>10</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98" w:history="1">
        <w:r w:rsidRPr="00032271">
          <w:rPr>
            <w:rStyle w:val="Hyperlink"/>
            <w:noProof/>
          </w:rPr>
          <w:t>Definition</w:t>
        </w:r>
        <w:r>
          <w:rPr>
            <w:noProof/>
            <w:webHidden/>
          </w:rPr>
          <w:tab/>
        </w:r>
        <w:r>
          <w:rPr>
            <w:noProof/>
            <w:webHidden/>
          </w:rPr>
          <w:fldChar w:fldCharType="begin"/>
        </w:r>
        <w:r>
          <w:rPr>
            <w:noProof/>
            <w:webHidden/>
          </w:rPr>
          <w:instrText xml:space="preserve"> PAGEREF _Toc226031898 \h </w:instrText>
        </w:r>
        <w:r>
          <w:rPr>
            <w:noProof/>
            <w:webHidden/>
          </w:rPr>
        </w:r>
        <w:r>
          <w:rPr>
            <w:noProof/>
            <w:webHidden/>
          </w:rPr>
          <w:fldChar w:fldCharType="separate"/>
        </w:r>
        <w:r>
          <w:rPr>
            <w:noProof/>
            <w:webHidden/>
          </w:rPr>
          <w:t>10</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899" w:history="1">
        <w:r w:rsidRPr="00032271">
          <w:rPr>
            <w:rStyle w:val="Hyperlink"/>
            <w:noProof/>
          </w:rPr>
          <w:t>Risk factors/causes</w:t>
        </w:r>
        <w:r>
          <w:rPr>
            <w:noProof/>
            <w:webHidden/>
          </w:rPr>
          <w:tab/>
        </w:r>
        <w:r>
          <w:rPr>
            <w:noProof/>
            <w:webHidden/>
          </w:rPr>
          <w:fldChar w:fldCharType="begin"/>
        </w:r>
        <w:r>
          <w:rPr>
            <w:noProof/>
            <w:webHidden/>
          </w:rPr>
          <w:instrText xml:space="preserve"> PAGEREF _Toc226031899 \h </w:instrText>
        </w:r>
        <w:r>
          <w:rPr>
            <w:noProof/>
            <w:webHidden/>
          </w:rPr>
        </w:r>
        <w:r>
          <w:rPr>
            <w:noProof/>
            <w:webHidden/>
          </w:rPr>
          <w:fldChar w:fldCharType="separate"/>
        </w:r>
        <w:r>
          <w:rPr>
            <w:noProof/>
            <w:webHidden/>
          </w:rPr>
          <w:t>10</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00" w:history="1">
        <w:r w:rsidRPr="00032271">
          <w:rPr>
            <w:rStyle w:val="Hyperlink"/>
            <w:noProof/>
          </w:rPr>
          <w:t>Prevention/promotion</w:t>
        </w:r>
        <w:r>
          <w:rPr>
            <w:noProof/>
            <w:webHidden/>
          </w:rPr>
          <w:tab/>
        </w:r>
        <w:r>
          <w:rPr>
            <w:noProof/>
            <w:webHidden/>
          </w:rPr>
          <w:fldChar w:fldCharType="begin"/>
        </w:r>
        <w:r>
          <w:rPr>
            <w:noProof/>
            <w:webHidden/>
          </w:rPr>
          <w:instrText xml:space="preserve"> PAGEREF _Toc226031900 \h </w:instrText>
        </w:r>
        <w:r>
          <w:rPr>
            <w:noProof/>
            <w:webHidden/>
          </w:rPr>
        </w:r>
        <w:r>
          <w:rPr>
            <w:noProof/>
            <w:webHidden/>
          </w:rPr>
          <w:fldChar w:fldCharType="separate"/>
        </w:r>
        <w:r>
          <w:rPr>
            <w:noProof/>
            <w:webHidden/>
          </w:rPr>
          <w:t>10</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01" w:history="1">
        <w:r w:rsidRPr="00032271">
          <w:rPr>
            <w:rStyle w:val="Hyperlink"/>
            <w:noProof/>
          </w:rPr>
          <w:t>Investigations</w:t>
        </w:r>
        <w:r>
          <w:rPr>
            <w:noProof/>
            <w:webHidden/>
          </w:rPr>
          <w:tab/>
        </w:r>
        <w:r>
          <w:rPr>
            <w:noProof/>
            <w:webHidden/>
          </w:rPr>
          <w:fldChar w:fldCharType="begin"/>
        </w:r>
        <w:r>
          <w:rPr>
            <w:noProof/>
            <w:webHidden/>
          </w:rPr>
          <w:instrText xml:space="preserve"> PAGEREF _Toc226031901 \h </w:instrText>
        </w:r>
        <w:r>
          <w:rPr>
            <w:noProof/>
            <w:webHidden/>
          </w:rPr>
        </w:r>
        <w:r>
          <w:rPr>
            <w:noProof/>
            <w:webHidden/>
          </w:rPr>
          <w:fldChar w:fldCharType="separate"/>
        </w:r>
        <w:r>
          <w:rPr>
            <w:noProof/>
            <w:webHidden/>
          </w:rPr>
          <w:t>10</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02" w:history="1">
        <w:r w:rsidRPr="00032271">
          <w:rPr>
            <w:rStyle w:val="Hyperlink"/>
            <w:noProof/>
          </w:rPr>
          <w:t>Management</w:t>
        </w:r>
        <w:r>
          <w:rPr>
            <w:noProof/>
            <w:webHidden/>
          </w:rPr>
          <w:tab/>
        </w:r>
        <w:r>
          <w:rPr>
            <w:noProof/>
            <w:webHidden/>
          </w:rPr>
          <w:fldChar w:fldCharType="begin"/>
        </w:r>
        <w:r>
          <w:rPr>
            <w:noProof/>
            <w:webHidden/>
          </w:rPr>
          <w:instrText xml:space="preserve"> PAGEREF _Toc226031902 \h </w:instrText>
        </w:r>
        <w:r>
          <w:rPr>
            <w:noProof/>
            <w:webHidden/>
          </w:rPr>
        </w:r>
        <w:r>
          <w:rPr>
            <w:noProof/>
            <w:webHidden/>
          </w:rPr>
          <w:fldChar w:fldCharType="separate"/>
        </w:r>
        <w:r>
          <w:rPr>
            <w:noProof/>
            <w:webHidden/>
          </w:rPr>
          <w:t>10</w:t>
        </w:r>
        <w:r>
          <w:rPr>
            <w:noProof/>
            <w:webHidden/>
          </w:rPr>
          <w:fldChar w:fldCharType="end"/>
        </w:r>
      </w:hyperlink>
    </w:p>
    <w:p w:rsidR="003C758E" w:rsidRDefault="003C758E">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03" w:history="1">
        <w:r w:rsidRPr="00032271">
          <w:rPr>
            <w:rStyle w:val="Hyperlink"/>
            <w:noProof/>
          </w:rPr>
          <w:t>Pulmonary</w:t>
        </w:r>
        <w:r w:rsidRPr="00032271">
          <w:rPr>
            <w:rStyle w:val="Hyperlink"/>
            <w:noProof/>
            <w:spacing w:val="1"/>
          </w:rPr>
          <w:t xml:space="preserve"> </w:t>
        </w:r>
        <w:r w:rsidRPr="00032271">
          <w:rPr>
            <w:rStyle w:val="Hyperlink"/>
            <w:noProof/>
          </w:rPr>
          <w:t>Hypertension</w:t>
        </w:r>
        <w:r>
          <w:rPr>
            <w:noProof/>
            <w:webHidden/>
          </w:rPr>
          <w:tab/>
        </w:r>
        <w:r>
          <w:rPr>
            <w:noProof/>
            <w:webHidden/>
          </w:rPr>
          <w:fldChar w:fldCharType="begin"/>
        </w:r>
        <w:r>
          <w:rPr>
            <w:noProof/>
            <w:webHidden/>
          </w:rPr>
          <w:instrText xml:space="preserve"> PAGEREF _Toc226031903 \h </w:instrText>
        </w:r>
        <w:r>
          <w:rPr>
            <w:noProof/>
            <w:webHidden/>
          </w:rPr>
        </w:r>
        <w:r>
          <w:rPr>
            <w:noProof/>
            <w:webHidden/>
          </w:rPr>
          <w:fldChar w:fldCharType="separate"/>
        </w:r>
        <w:r>
          <w:rPr>
            <w:noProof/>
            <w:webHidden/>
          </w:rPr>
          <w:t>12</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04" w:history="1">
        <w:r w:rsidRPr="00032271">
          <w:rPr>
            <w:rStyle w:val="Hyperlink"/>
            <w:noProof/>
          </w:rPr>
          <w:t>Definition</w:t>
        </w:r>
        <w:r>
          <w:rPr>
            <w:noProof/>
            <w:webHidden/>
          </w:rPr>
          <w:tab/>
        </w:r>
        <w:r>
          <w:rPr>
            <w:noProof/>
            <w:webHidden/>
          </w:rPr>
          <w:fldChar w:fldCharType="begin"/>
        </w:r>
        <w:r>
          <w:rPr>
            <w:noProof/>
            <w:webHidden/>
          </w:rPr>
          <w:instrText xml:space="preserve"> PAGEREF _Toc226031904 \h </w:instrText>
        </w:r>
        <w:r>
          <w:rPr>
            <w:noProof/>
            <w:webHidden/>
          </w:rPr>
        </w:r>
        <w:r>
          <w:rPr>
            <w:noProof/>
            <w:webHidden/>
          </w:rPr>
          <w:fldChar w:fldCharType="separate"/>
        </w:r>
        <w:r>
          <w:rPr>
            <w:noProof/>
            <w:webHidden/>
          </w:rPr>
          <w:t>12</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05" w:history="1">
        <w:r w:rsidRPr="00032271">
          <w:rPr>
            <w:rStyle w:val="Hyperlink"/>
            <w:noProof/>
          </w:rPr>
          <w:t>Risk factors/causes</w:t>
        </w:r>
        <w:r>
          <w:rPr>
            <w:noProof/>
            <w:webHidden/>
          </w:rPr>
          <w:tab/>
        </w:r>
        <w:r>
          <w:rPr>
            <w:noProof/>
            <w:webHidden/>
          </w:rPr>
          <w:fldChar w:fldCharType="begin"/>
        </w:r>
        <w:r>
          <w:rPr>
            <w:noProof/>
            <w:webHidden/>
          </w:rPr>
          <w:instrText xml:space="preserve"> PAGEREF _Toc226031905 \h </w:instrText>
        </w:r>
        <w:r>
          <w:rPr>
            <w:noProof/>
            <w:webHidden/>
          </w:rPr>
        </w:r>
        <w:r>
          <w:rPr>
            <w:noProof/>
            <w:webHidden/>
          </w:rPr>
          <w:fldChar w:fldCharType="separate"/>
        </w:r>
        <w:r>
          <w:rPr>
            <w:noProof/>
            <w:webHidden/>
          </w:rPr>
          <w:t>12</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06" w:history="1">
        <w:r w:rsidRPr="00032271">
          <w:rPr>
            <w:rStyle w:val="Hyperlink"/>
            <w:noProof/>
          </w:rPr>
          <w:t>Prevention/promotion</w:t>
        </w:r>
        <w:r>
          <w:rPr>
            <w:noProof/>
            <w:webHidden/>
          </w:rPr>
          <w:tab/>
        </w:r>
        <w:r>
          <w:rPr>
            <w:noProof/>
            <w:webHidden/>
          </w:rPr>
          <w:fldChar w:fldCharType="begin"/>
        </w:r>
        <w:r>
          <w:rPr>
            <w:noProof/>
            <w:webHidden/>
          </w:rPr>
          <w:instrText xml:space="preserve"> PAGEREF _Toc226031906 \h </w:instrText>
        </w:r>
        <w:r>
          <w:rPr>
            <w:noProof/>
            <w:webHidden/>
          </w:rPr>
        </w:r>
        <w:r>
          <w:rPr>
            <w:noProof/>
            <w:webHidden/>
          </w:rPr>
          <w:fldChar w:fldCharType="separate"/>
        </w:r>
        <w:r>
          <w:rPr>
            <w:noProof/>
            <w:webHidden/>
          </w:rPr>
          <w:t>12</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07" w:history="1">
        <w:r w:rsidRPr="00032271">
          <w:rPr>
            <w:rStyle w:val="Hyperlink"/>
            <w:noProof/>
          </w:rPr>
          <w:t>Signs and symptoms</w:t>
        </w:r>
        <w:r>
          <w:rPr>
            <w:noProof/>
            <w:webHidden/>
          </w:rPr>
          <w:tab/>
        </w:r>
        <w:r>
          <w:rPr>
            <w:noProof/>
            <w:webHidden/>
          </w:rPr>
          <w:fldChar w:fldCharType="begin"/>
        </w:r>
        <w:r>
          <w:rPr>
            <w:noProof/>
            <w:webHidden/>
          </w:rPr>
          <w:instrText xml:space="preserve"> PAGEREF _Toc226031907 \h </w:instrText>
        </w:r>
        <w:r>
          <w:rPr>
            <w:noProof/>
            <w:webHidden/>
          </w:rPr>
        </w:r>
        <w:r>
          <w:rPr>
            <w:noProof/>
            <w:webHidden/>
          </w:rPr>
          <w:fldChar w:fldCharType="separate"/>
        </w:r>
        <w:r>
          <w:rPr>
            <w:noProof/>
            <w:webHidden/>
          </w:rPr>
          <w:t>12</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08" w:history="1">
        <w:r w:rsidRPr="00032271">
          <w:rPr>
            <w:rStyle w:val="Hyperlink"/>
            <w:noProof/>
          </w:rPr>
          <w:t>Investigations</w:t>
        </w:r>
        <w:r>
          <w:rPr>
            <w:noProof/>
            <w:webHidden/>
          </w:rPr>
          <w:tab/>
        </w:r>
        <w:r>
          <w:rPr>
            <w:noProof/>
            <w:webHidden/>
          </w:rPr>
          <w:fldChar w:fldCharType="begin"/>
        </w:r>
        <w:r>
          <w:rPr>
            <w:noProof/>
            <w:webHidden/>
          </w:rPr>
          <w:instrText xml:space="preserve"> PAGEREF _Toc226031908 \h </w:instrText>
        </w:r>
        <w:r>
          <w:rPr>
            <w:noProof/>
            <w:webHidden/>
          </w:rPr>
        </w:r>
        <w:r>
          <w:rPr>
            <w:noProof/>
            <w:webHidden/>
          </w:rPr>
          <w:fldChar w:fldCharType="separate"/>
        </w:r>
        <w:r>
          <w:rPr>
            <w:noProof/>
            <w:webHidden/>
          </w:rPr>
          <w:t>13</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09" w:history="1">
        <w:r w:rsidRPr="00032271">
          <w:rPr>
            <w:rStyle w:val="Hyperlink"/>
            <w:noProof/>
          </w:rPr>
          <w:t>Management</w:t>
        </w:r>
        <w:r>
          <w:rPr>
            <w:noProof/>
            <w:webHidden/>
          </w:rPr>
          <w:tab/>
        </w:r>
        <w:r>
          <w:rPr>
            <w:noProof/>
            <w:webHidden/>
          </w:rPr>
          <w:fldChar w:fldCharType="begin"/>
        </w:r>
        <w:r>
          <w:rPr>
            <w:noProof/>
            <w:webHidden/>
          </w:rPr>
          <w:instrText xml:space="preserve"> PAGEREF _Toc226031909 \h </w:instrText>
        </w:r>
        <w:r>
          <w:rPr>
            <w:noProof/>
            <w:webHidden/>
          </w:rPr>
        </w:r>
        <w:r>
          <w:rPr>
            <w:noProof/>
            <w:webHidden/>
          </w:rPr>
          <w:fldChar w:fldCharType="separate"/>
        </w:r>
        <w:r>
          <w:rPr>
            <w:noProof/>
            <w:webHidden/>
          </w:rPr>
          <w:t>13</w:t>
        </w:r>
        <w:r>
          <w:rPr>
            <w:noProof/>
            <w:webHidden/>
          </w:rPr>
          <w:fldChar w:fldCharType="end"/>
        </w:r>
      </w:hyperlink>
    </w:p>
    <w:p w:rsidR="003C758E" w:rsidRDefault="003C758E">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10" w:history="1">
        <w:r w:rsidRPr="00032271">
          <w:rPr>
            <w:rStyle w:val="Hyperlink"/>
            <w:noProof/>
          </w:rPr>
          <w:t>Congenital</w:t>
        </w:r>
        <w:r w:rsidRPr="00032271">
          <w:rPr>
            <w:rStyle w:val="Hyperlink"/>
            <w:noProof/>
            <w:spacing w:val="-7"/>
          </w:rPr>
          <w:t xml:space="preserve"> </w:t>
        </w:r>
        <w:r w:rsidRPr="00032271">
          <w:rPr>
            <w:rStyle w:val="Hyperlink"/>
            <w:noProof/>
          </w:rPr>
          <w:t>heart</w:t>
        </w:r>
        <w:r w:rsidRPr="00032271">
          <w:rPr>
            <w:rStyle w:val="Hyperlink"/>
            <w:noProof/>
            <w:spacing w:val="-7"/>
          </w:rPr>
          <w:t xml:space="preserve"> </w:t>
        </w:r>
        <w:r w:rsidRPr="00032271">
          <w:rPr>
            <w:rStyle w:val="Hyperlink"/>
            <w:noProof/>
          </w:rPr>
          <w:t>diseases</w:t>
        </w:r>
        <w:r>
          <w:rPr>
            <w:noProof/>
            <w:webHidden/>
          </w:rPr>
          <w:tab/>
        </w:r>
        <w:r>
          <w:rPr>
            <w:noProof/>
            <w:webHidden/>
          </w:rPr>
          <w:fldChar w:fldCharType="begin"/>
        </w:r>
        <w:r>
          <w:rPr>
            <w:noProof/>
            <w:webHidden/>
          </w:rPr>
          <w:instrText xml:space="preserve"> PAGEREF _Toc226031910 \h </w:instrText>
        </w:r>
        <w:r>
          <w:rPr>
            <w:noProof/>
            <w:webHidden/>
          </w:rPr>
        </w:r>
        <w:r>
          <w:rPr>
            <w:noProof/>
            <w:webHidden/>
          </w:rPr>
          <w:fldChar w:fldCharType="separate"/>
        </w:r>
        <w:r>
          <w:rPr>
            <w:noProof/>
            <w:webHidden/>
          </w:rPr>
          <w:t>14</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11" w:history="1">
        <w:r w:rsidRPr="00032271">
          <w:rPr>
            <w:rStyle w:val="Hyperlink"/>
            <w:noProof/>
          </w:rPr>
          <w:t>Definition</w:t>
        </w:r>
        <w:r>
          <w:rPr>
            <w:noProof/>
            <w:webHidden/>
          </w:rPr>
          <w:tab/>
        </w:r>
        <w:r>
          <w:rPr>
            <w:noProof/>
            <w:webHidden/>
          </w:rPr>
          <w:fldChar w:fldCharType="begin"/>
        </w:r>
        <w:r>
          <w:rPr>
            <w:noProof/>
            <w:webHidden/>
          </w:rPr>
          <w:instrText xml:space="preserve"> PAGEREF _Toc226031911 \h </w:instrText>
        </w:r>
        <w:r>
          <w:rPr>
            <w:noProof/>
            <w:webHidden/>
          </w:rPr>
        </w:r>
        <w:r>
          <w:rPr>
            <w:noProof/>
            <w:webHidden/>
          </w:rPr>
          <w:fldChar w:fldCharType="separate"/>
        </w:r>
        <w:r>
          <w:rPr>
            <w:noProof/>
            <w:webHidden/>
          </w:rPr>
          <w:t>14</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12" w:history="1">
        <w:r w:rsidRPr="00032271">
          <w:rPr>
            <w:rStyle w:val="Hyperlink"/>
            <w:noProof/>
          </w:rPr>
          <w:t>Risk factors/causes</w:t>
        </w:r>
        <w:r>
          <w:rPr>
            <w:noProof/>
            <w:webHidden/>
          </w:rPr>
          <w:tab/>
        </w:r>
        <w:r>
          <w:rPr>
            <w:noProof/>
            <w:webHidden/>
          </w:rPr>
          <w:fldChar w:fldCharType="begin"/>
        </w:r>
        <w:r>
          <w:rPr>
            <w:noProof/>
            <w:webHidden/>
          </w:rPr>
          <w:instrText xml:space="preserve"> PAGEREF _Toc226031912 \h </w:instrText>
        </w:r>
        <w:r>
          <w:rPr>
            <w:noProof/>
            <w:webHidden/>
          </w:rPr>
        </w:r>
        <w:r>
          <w:rPr>
            <w:noProof/>
            <w:webHidden/>
          </w:rPr>
          <w:fldChar w:fldCharType="separate"/>
        </w:r>
        <w:r>
          <w:rPr>
            <w:noProof/>
            <w:webHidden/>
          </w:rPr>
          <w:t>14</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13" w:history="1">
        <w:r w:rsidRPr="00032271">
          <w:rPr>
            <w:rStyle w:val="Hyperlink"/>
            <w:noProof/>
          </w:rPr>
          <w:t>Prevention/promotion</w:t>
        </w:r>
        <w:r>
          <w:rPr>
            <w:noProof/>
            <w:webHidden/>
          </w:rPr>
          <w:tab/>
        </w:r>
        <w:r>
          <w:rPr>
            <w:noProof/>
            <w:webHidden/>
          </w:rPr>
          <w:fldChar w:fldCharType="begin"/>
        </w:r>
        <w:r>
          <w:rPr>
            <w:noProof/>
            <w:webHidden/>
          </w:rPr>
          <w:instrText xml:space="preserve"> PAGEREF _Toc226031913 \h </w:instrText>
        </w:r>
        <w:r>
          <w:rPr>
            <w:noProof/>
            <w:webHidden/>
          </w:rPr>
        </w:r>
        <w:r>
          <w:rPr>
            <w:noProof/>
            <w:webHidden/>
          </w:rPr>
          <w:fldChar w:fldCharType="separate"/>
        </w:r>
        <w:r>
          <w:rPr>
            <w:noProof/>
            <w:webHidden/>
          </w:rPr>
          <w:t>14</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14" w:history="1">
        <w:r w:rsidRPr="00032271">
          <w:rPr>
            <w:rStyle w:val="Hyperlink"/>
            <w:noProof/>
          </w:rPr>
          <w:t>Signs and symptoms</w:t>
        </w:r>
        <w:r>
          <w:rPr>
            <w:noProof/>
            <w:webHidden/>
          </w:rPr>
          <w:tab/>
        </w:r>
        <w:r>
          <w:rPr>
            <w:noProof/>
            <w:webHidden/>
          </w:rPr>
          <w:fldChar w:fldCharType="begin"/>
        </w:r>
        <w:r>
          <w:rPr>
            <w:noProof/>
            <w:webHidden/>
          </w:rPr>
          <w:instrText xml:space="preserve"> PAGEREF _Toc226031914 \h </w:instrText>
        </w:r>
        <w:r>
          <w:rPr>
            <w:noProof/>
            <w:webHidden/>
          </w:rPr>
        </w:r>
        <w:r>
          <w:rPr>
            <w:noProof/>
            <w:webHidden/>
          </w:rPr>
          <w:fldChar w:fldCharType="separate"/>
        </w:r>
        <w:r>
          <w:rPr>
            <w:noProof/>
            <w:webHidden/>
          </w:rPr>
          <w:t>14</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15" w:history="1">
        <w:r w:rsidRPr="00032271">
          <w:rPr>
            <w:rStyle w:val="Hyperlink"/>
            <w:noProof/>
          </w:rPr>
          <w:t>Investigations</w:t>
        </w:r>
        <w:r>
          <w:rPr>
            <w:noProof/>
            <w:webHidden/>
          </w:rPr>
          <w:tab/>
        </w:r>
        <w:r>
          <w:rPr>
            <w:noProof/>
            <w:webHidden/>
          </w:rPr>
          <w:fldChar w:fldCharType="begin"/>
        </w:r>
        <w:r>
          <w:rPr>
            <w:noProof/>
            <w:webHidden/>
          </w:rPr>
          <w:instrText xml:space="preserve"> PAGEREF _Toc226031915 \h </w:instrText>
        </w:r>
        <w:r>
          <w:rPr>
            <w:noProof/>
            <w:webHidden/>
          </w:rPr>
        </w:r>
        <w:r>
          <w:rPr>
            <w:noProof/>
            <w:webHidden/>
          </w:rPr>
          <w:fldChar w:fldCharType="separate"/>
        </w:r>
        <w:r>
          <w:rPr>
            <w:noProof/>
            <w:webHidden/>
          </w:rPr>
          <w:t>14</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16" w:history="1">
        <w:r w:rsidRPr="00032271">
          <w:rPr>
            <w:rStyle w:val="Hyperlink"/>
            <w:noProof/>
          </w:rPr>
          <w:t>Management</w:t>
        </w:r>
        <w:r>
          <w:rPr>
            <w:noProof/>
            <w:webHidden/>
          </w:rPr>
          <w:tab/>
        </w:r>
        <w:r>
          <w:rPr>
            <w:noProof/>
            <w:webHidden/>
          </w:rPr>
          <w:fldChar w:fldCharType="begin"/>
        </w:r>
        <w:r>
          <w:rPr>
            <w:noProof/>
            <w:webHidden/>
          </w:rPr>
          <w:instrText xml:space="preserve"> PAGEREF _Toc226031916 \h </w:instrText>
        </w:r>
        <w:r>
          <w:rPr>
            <w:noProof/>
            <w:webHidden/>
          </w:rPr>
        </w:r>
        <w:r>
          <w:rPr>
            <w:noProof/>
            <w:webHidden/>
          </w:rPr>
          <w:fldChar w:fldCharType="separate"/>
        </w:r>
        <w:r>
          <w:rPr>
            <w:noProof/>
            <w:webHidden/>
          </w:rPr>
          <w:t>17</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17" w:history="1">
        <w:r w:rsidRPr="00032271">
          <w:rPr>
            <w:rStyle w:val="Hyperlink"/>
            <w:noProof/>
          </w:rPr>
          <w:t>Follow</w:t>
        </w:r>
        <w:r w:rsidRPr="00032271">
          <w:rPr>
            <w:rStyle w:val="Hyperlink"/>
            <w:noProof/>
            <w:spacing w:val="-7"/>
          </w:rPr>
          <w:t xml:space="preserve"> </w:t>
        </w:r>
        <w:r w:rsidRPr="00032271">
          <w:rPr>
            <w:rStyle w:val="Hyperlink"/>
            <w:noProof/>
            <w:spacing w:val="-5"/>
          </w:rPr>
          <w:t>up</w:t>
        </w:r>
        <w:r>
          <w:rPr>
            <w:noProof/>
            <w:webHidden/>
          </w:rPr>
          <w:tab/>
        </w:r>
        <w:r>
          <w:rPr>
            <w:noProof/>
            <w:webHidden/>
          </w:rPr>
          <w:fldChar w:fldCharType="begin"/>
        </w:r>
        <w:r>
          <w:rPr>
            <w:noProof/>
            <w:webHidden/>
          </w:rPr>
          <w:instrText xml:space="preserve"> PAGEREF _Toc226031917 \h </w:instrText>
        </w:r>
        <w:r>
          <w:rPr>
            <w:noProof/>
            <w:webHidden/>
          </w:rPr>
        </w:r>
        <w:r>
          <w:rPr>
            <w:noProof/>
            <w:webHidden/>
          </w:rPr>
          <w:fldChar w:fldCharType="separate"/>
        </w:r>
        <w:r>
          <w:rPr>
            <w:noProof/>
            <w:webHidden/>
          </w:rPr>
          <w:t>17</w:t>
        </w:r>
        <w:r>
          <w:rPr>
            <w:noProof/>
            <w:webHidden/>
          </w:rPr>
          <w:fldChar w:fldCharType="end"/>
        </w:r>
      </w:hyperlink>
    </w:p>
    <w:p w:rsidR="003C758E" w:rsidRDefault="003C758E">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18" w:history="1">
        <w:r w:rsidRPr="00032271">
          <w:rPr>
            <w:rStyle w:val="Hyperlink"/>
            <w:noProof/>
          </w:rPr>
          <w:t>Hypercyanotic</w:t>
        </w:r>
        <w:r w:rsidRPr="00032271">
          <w:rPr>
            <w:rStyle w:val="Hyperlink"/>
            <w:noProof/>
            <w:spacing w:val="-13"/>
          </w:rPr>
          <w:t xml:space="preserve"> </w:t>
        </w:r>
        <w:r w:rsidRPr="00032271">
          <w:rPr>
            <w:rStyle w:val="Hyperlink"/>
            <w:noProof/>
          </w:rPr>
          <w:t>spell</w:t>
        </w:r>
        <w:r w:rsidRPr="00032271">
          <w:rPr>
            <w:rStyle w:val="Hyperlink"/>
            <w:noProof/>
            <w:spacing w:val="-10"/>
          </w:rPr>
          <w:t xml:space="preserve"> </w:t>
        </w:r>
        <w:r w:rsidRPr="00032271">
          <w:rPr>
            <w:rStyle w:val="Hyperlink"/>
            <w:noProof/>
          </w:rPr>
          <w:t>in</w:t>
        </w:r>
        <w:r w:rsidRPr="00032271">
          <w:rPr>
            <w:rStyle w:val="Hyperlink"/>
            <w:noProof/>
            <w:spacing w:val="-10"/>
          </w:rPr>
          <w:t xml:space="preserve"> </w:t>
        </w:r>
        <w:r w:rsidRPr="00032271">
          <w:rPr>
            <w:rStyle w:val="Hyperlink"/>
            <w:noProof/>
          </w:rPr>
          <w:t>tetralogy</w:t>
        </w:r>
        <w:r w:rsidRPr="00032271">
          <w:rPr>
            <w:rStyle w:val="Hyperlink"/>
            <w:noProof/>
            <w:spacing w:val="-10"/>
          </w:rPr>
          <w:t xml:space="preserve"> </w:t>
        </w:r>
        <w:r w:rsidRPr="00032271">
          <w:rPr>
            <w:rStyle w:val="Hyperlink"/>
            <w:noProof/>
          </w:rPr>
          <w:t>of</w:t>
        </w:r>
        <w:r w:rsidRPr="00032271">
          <w:rPr>
            <w:rStyle w:val="Hyperlink"/>
            <w:noProof/>
            <w:spacing w:val="-10"/>
          </w:rPr>
          <w:t xml:space="preserve"> </w:t>
        </w:r>
        <w:r w:rsidRPr="00032271">
          <w:rPr>
            <w:rStyle w:val="Hyperlink"/>
            <w:noProof/>
          </w:rPr>
          <w:t>fallot</w:t>
        </w:r>
        <w:r>
          <w:rPr>
            <w:noProof/>
            <w:webHidden/>
          </w:rPr>
          <w:tab/>
        </w:r>
        <w:r>
          <w:rPr>
            <w:noProof/>
            <w:webHidden/>
          </w:rPr>
          <w:fldChar w:fldCharType="begin"/>
        </w:r>
        <w:r>
          <w:rPr>
            <w:noProof/>
            <w:webHidden/>
          </w:rPr>
          <w:instrText xml:space="preserve"> PAGEREF _Toc226031918 \h </w:instrText>
        </w:r>
        <w:r>
          <w:rPr>
            <w:noProof/>
            <w:webHidden/>
          </w:rPr>
        </w:r>
        <w:r>
          <w:rPr>
            <w:noProof/>
            <w:webHidden/>
          </w:rPr>
          <w:fldChar w:fldCharType="separate"/>
        </w:r>
        <w:r>
          <w:rPr>
            <w:noProof/>
            <w:webHidden/>
          </w:rPr>
          <w:t>18</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19" w:history="1">
        <w:r w:rsidRPr="00032271">
          <w:rPr>
            <w:rStyle w:val="Hyperlink"/>
            <w:noProof/>
          </w:rPr>
          <w:t>Definition</w:t>
        </w:r>
        <w:r>
          <w:rPr>
            <w:noProof/>
            <w:webHidden/>
          </w:rPr>
          <w:tab/>
        </w:r>
        <w:r>
          <w:rPr>
            <w:noProof/>
            <w:webHidden/>
          </w:rPr>
          <w:fldChar w:fldCharType="begin"/>
        </w:r>
        <w:r>
          <w:rPr>
            <w:noProof/>
            <w:webHidden/>
          </w:rPr>
          <w:instrText xml:space="preserve"> PAGEREF _Toc226031919 \h </w:instrText>
        </w:r>
        <w:r>
          <w:rPr>
            <w:noProof/>
            <w:webHidden/>
          </w:rPr>
        </w:r>
        <w:r>
          <w:rPr>
            <w:noProof/>
            <w:webHidden/>
          </w:rPr>
          <w:fldChar w:fldCharType="separate"/>
        </w:r>
        <w:r>
          <w:rPr>
            <w:noProof/>
            <w:webHidden/>
          </w:rPr>
          <w:t>18</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20" w:history="1">
        <w:r w:rsidRPr="00032271">
          <w:rPr>
            <w:rStyle w:val="Hyperlink"/>
            <w:noProof/>
          </w:rPr>
          <w:t>Risk</w:t>
        </w:r>
        <w:r w:rsidRPr="00032271">
          <w:rPr>
            <w:rStyle w:val="Hyperlink"/>
            <w:noProof/>
            <w:spacing w:val="-5"/>
          </w:rPr>
          <w:t xml:space="preserve"> </w:t>
        </w:r>
        <w:r w:rsidRPr="00032271">
          <w:rPr>
            <w:rStyle w:val="Hyperlink"/>
            <w:noProof/>
          </w:rPr>
          <w:t>factors</w:t>
        </w:r>
        <w:r w:rsidRPr="00032271">
          <w:rPr>
            <w:rStyle w:val="Hyperlink"/>
            <w:noProof/>
            <w:spacing w:val="-5"/>
          </w:rPr>
          <w:t xml:space="preserve"> </w:t>
        </w:r>
        <w:r w:rsidRPr="00032271">
          <w:rPr>
            <w:rStyle w:val="Hyperlink"/>
            <w:noProof/>
          </w:rPr>
          <w:t>for</w:t>
        </w:r>
        <w:r w:rsidRPr="00032271">
          <w:rPr>
            <w:rStyle w:val="Hyperlink"/>
            <w:noProof/>
            <w:spacing w:val="-4"/>
          </w:rPr>
          <w:t xml:space="preserve"> </w:t>
        </w:r>
        <w:r w:rsidRPr="00032271">
          <w:rPr>
            <w:rStyle w:val="Hyperlink"/>
            <w:noProof/>
          </w:rPr>
          <w:t>spells</w:t>
        </w:r>
        <w:r>
          <w:rPr>
            <w:noProof/>
            <w:webHidden/>
          </w:rPr>
          <w:tab/>
        </w:r>
        <w:r>
          <w:rPr>
            <w:noProof/>
            <w:webHidden/>
          </w:rPr>
          <w:fldChar w:fldCharType="begin"/>
        </w:r>
        <w:r>
          <w:rPr>
            <w:noProof/>
            <w:webHidden/>
          </w:rPr>
          <w:instrText xml:space="preserve"> PAGEREF _Toc226031920 \h </w:instrText>
        </w:r>
        <w:r>
          <w:rPr>
            <w:noProof/>
            <w:webHidden/>
          </w:rPr>
        </w:r>
        <w:r>
          <w:rPr>
            <w:noProof/>
            <w:webHidden/>
          </w:rPr>
          <w:fldChar w:fldCharType="separate"/>
        </w:r>
        <w:r>
          <w:rPr>
            <w:noProof/>
            <w:webHidden/>
          </w:rPr>
          <w:t>18</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21" w:history="1">
        <w:r w:rsidRPr="00032271">
          <w:rPr>
            <w:rStyle w:val="Hyperlink"/>
            <w:noProof/>
          </w:rPr>
          <w:t>Prevention/promotion</w:t>
        </w:r>
        <w:r>
          <w:rPr>
            <w:noProof/>
            <w:webHidden/>
          </w:rPr>
          <w:tab/>
        </w:r>
        <w:r>
          <w:rPr>
            <w:noProof/>
            <w:webHidden/>
          </w:rPr>
          <w:fldChar w:fldCharType="begin"/>
        </w:r>
        <w:r>
          <w:rPr>
            <w:noProof/>
            <w:webHidden/>
          </w:rPr>
          <w:instrText xml:space="preserve"> PAGEREF _Toc226031921 \h </w:instrText>
        </w:r>
        <w:r>
          <w:rPr>
            <w:noProof/>
            <w:webHidden/>
          </w:rPr>
        </w:r>
        <w:r>
          <w:rPr>
            <w:noProof/>
            <w:webHidden/>
          </w:rPr>
          <w:fldChar w:fldCharType="separate"/>
        </w:r>
        <w:r>
          <w:rPr>
            <w:noProof/>
            <w:webHidden/>
          </w:rPr>
          <w:t>18</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22" w:history="1">
        <w:r w:rsidRPr="00032271">
          <w:rPr>
            <w:rStyle w:val="Hyperlink"/>
            <w:noProof/>
          </w:rPr>
          <w:t>Signs and</w:t>
        </w:r>
        <w:r w:rsidRPr="00032271">
          <w:rPr>
            <w:rStyle w:val="Hyperlink"/>
            <w:noProof/>
            <w:spacing w:val="-1"/>
          </w:rPr>
          <w:t xml:space="preserve"> </w:t>
        </w:r>
        <w:r w:rsidRPr="00032271">
          <w:rPr>
            <w:rStyle w:val="Hyperlink"/>
            <w:noProof/>
          </w:rPr>
          <w:t>symptoms (clinical</w:t>
        </w:r>
        <w:r w:rsidRPr="00032271">
          <w:rPr>
            <w:rStyle w:val="Hyperlink"/>
            <w:noProof/>
            <w:spacing w:val="-1"/>
          </w:rPr>
          <w:t xml:space="preserve"> </w:t>
        </w:r>
        <w:r w:rsidRPr="00032271">
          <w:rPr>
            <w:rStyle w:val="Hyperlink"/>
            <w:noProof/>
          </w:rPr>
          <w:t>features)</w:t>
        </w:r>
        <w:r>
          <w:rPr>
            <w:noProof/>
            <w:webHidden/>
          </w:rPr>
          <w:tab/>
        </w:r>
        <w:r>
          <w:rPr>
            <w:noProof/>
            <w:webHidden/>
          </w:rPr>
          <w:fldChar w:fldCharType="begin"/>
        </w:r>
        <w:r>
          <w:rPr>
            <w:noProof/>
            <w:webHidden/>
          </w:rPr>
          <w:instrText xml:space="preserve"> PAGEREF _Toc226031922 \h </w:instrText>
        </w:r>
        <w:r>
          <w:rPr>
            <w:noProof/>
            <w:webHidden/>
          </w:rPr>
        </w:r>
        <w:r>
          <w:rPr>
            <w:noProof/>
            <w:webHidden/>
          </w:rPr>
          <w:fldChar w:fldCharType="separate"/>
        </w:r>
        <w:r>
          <w:rPr>
            <w:noProof/>
            <w:webHidden/>
          </w:rPr>
          <w:t>18</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23" w:history="1">
        <w:r w:rsidRPr="00032271">
          <w:rPr>
            <w:rStyle w:val="Hyperlink"/>
            <w:noProof/>
          </w:rPr>
          <w:t>Management</w:t>
        </w:r>
        <w:r>
          <w:rPr>
            <w:noProof/>
            <w:webHidden/>
          </w:rPr>
          <w:tab/>
        </w:r>
        <w:r>
          <w:rPr>
            <w:noProof/>
            <w:webHidden/>
          </w:rPr>
          <w:fldChar w:fldCharType="begin"/>
        </w:r>
        <w:r>
          <w:rPr>
            <w:noProof/>
            <w:webHidden/>
          </w:rPr>
          <w:instrText xml:space="preserve"> PAGEREF _Toc226031923 \h </w:instrText>
        </w:r>
        <w:r>
          <w:rPr>
            <w:noProof/>
            <w:webHidden/>
          </w:rPr>
        </w:r>
        <w:r>
          <w:rPr>
            <w:noProof/>
            <w:webHidden/>
          </w:rPr>
          <w:fldChar w:fldCharType="separate"/>
        </w:r>
        <w:r>
          <w:rPr>
            <w:noProof/>
            <w:webHidden/>
          </w:rPr>
          <w:t>19</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24" w:history="1">
        <w:r w:rsidRPr="00032271">
          <w:rPr>
            <w:rStyle w:val="Hyperlink"/>
            <w:noProof/>
          </w:rPr>
          <w:t>Follow</w:t>
        </w:r>
        <w:r w:rsidRPr="00032271">
          <w:rPr>
            <w:rStyle w:val="Hyperlink"/>
            <w:noProof/>
            <w:spacing w:val="-7"/>
          </w:rPr>
          <w:t xml:space="preserve"> </w:t>
        </w:r>
        <w:r w:rsidRPr="00032271">
          <w:rPr>
            <w:rStyle w:val="Hyperlink"/>
            <w:noProof/>
            <w:spacing w:val="-5"/>
          </w:rPr>
          <w:t>up</w:t>
        </w:r>
        <w:r>
          <w:rPr>
            <w:noProof/>
            <w:webHidden/>
          </w:rPr>
          <w:tab/>
        </w:r>
        <w:r>
          <w:rPr>
            <w:noProof/>
            <w:webHidden/>
          </w:rPr>
          <w:fldChar w:fldCharType="begin"/>
        </w:r>
        <w:r>
          <w:rPr>
            <w:noProof/>
            <w:webHidden/>
          </w:rPr>
          <w:instrText xml:space="preserve"> PAGEREF _Toc226031924 \h </w:instrText>
        </w:r>
        <w:r>
          <w:rPr>
            <w:noProof/>
            <w:webHidden/>
          </w:rPr>
        </w:r>
        <w:r>
          <w:rPr>
            <w:noProof/>
            <w:webHidden/>
          </w:rPr>
          <w:fldChar w:fldCharType="separate"/>
        </w:r>
        <w:r>
          <w:rPr>
            <w:noProof/>
            <w:webHidden/>
          </w:rPr>
          <w:t>19</w:t>
        </w:r>
        <w:r>
          <w:rPr>
            <w:noProof/>
            <w:webHidden/>
          </w:rPr>
          <w:fldChar w:fldCharType="end"/>
        </w:r>
      </w:hyperlink>
    </w:p>
    <w:p w:rsidR="003C758E" w:rsidRDefault="003C758E">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25" w:history="1">
        <w:r w:rsidRPr="00032271">
          <w:rPr>
            <w:rStyle w:val="Hyperlink"/>
            <w:noProof/>
          </w:rPr>
          <w:t>Congestive</w:t>
        </w:r>
        <w:r w:rsidRPr="00032271">
          <w:rPr>
            <w:rStyle w:val="Hyperlink"/>
            <w:noProof/>
            <w:spacing w:val="-7"/>
          </w:rPr>
          <w:t xml:space="preserve"> </w:t>
        </w:r>
        <w:r w:rsidRPr="00032271">
          <w:rPr>
            <w:rStyle w:val="Hyperlink"/>
            <w:noProof/>
          </w:rPr>
          <w:t>heart</w:t>
        </w:r>
        <w:r w:rsidRPr="00032271">
          <w:rPr>
            <w:rStyle w:val="Hyperlink"/>
            <w:noProof/>
            <w:spacing w:val="-6"/>
          </w:rPr>
          <w:t xml:space="preserve"> </w:t>
        </w:r>
        <w:r w:rsidRPr="00032271">
          <w:rPr>
            <w:rStyle w:val="Hyperlink"/>
            <w:noProof/>
          </w:rPr>
          <w:t>failure</w:t>
        </w:r>
        <w:r>
          <w:rPr>
            <w:noProof/>
            <w:webHidden/>
          </w:rPr>
          <w:tab/>
        </w:r>
        <w:r>
          <w:rPr>
            <w:noProof/>
            <w:webHidden/>
          </w:rPr>
          <w:fldChar w:fldCharType="begin"/>
        </w:r>
        <w:r>
          <w:rPr>
            <w:noProof/>
            <w:webHidden/>
          </w:rPr>
          <w:instrText xml:space="preserve"> PAGEREF _Toc226031925 \h </w:instrText>
        </w:r>
        <w:r>
          <w:rPr>
            <w:noProof/>
            <w:webHidden/>
          </w:rPr>
        </w:r>
        <w:r>
          <w:rPr>
            <w:noProof/>
            <w:webHidden/>
          </w:rPr>
          <w:fldChar w:fldCharType="separate"/>
        </w:r>
        <w:r>
          <w:rPr>
            <w:noProof/>
            <w:webHidden/>
          </w:rPr>
          <w:t>21</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26" w:history="1">
        <w:r w:rsidRPr="00032271">
          <w:rPr>
            <w:rStyle w:val="Hyperlink"/>
            <w:noProof/>
          </w:rPr>
          <w:t>Definition</w:t>
        </w:r>
        <w:r>
          <w:rPr>
            <w:noProof/>
            <w:webHidden/>
          </w:rPr>
          <w:tab/>
        </w:r>
        <w:r>
          <w:rPr>
            <w:noProof/>
            <w:webHidden/>
          </w:rPr>
          <w:fldChar w:fldCharType="begin"/>
        </w:r>
        <w:r>
          <w:rPr>
            <w:noProof/>
            <w:webHidden/>
          </w:rPr>
          <w:instrText xml:space="preserve"> PAGEREF _Toc226031926 \h </w:instrText>
        </w:r>
        <w:r>
          <w:rPr>
            <w:noProof/>
            <w:webHidden/>
          </w:rPr>
        </w:r>
        <w:r>
          <w:rPr>
            <w:noProof/>
            <w:webHidden/>
          </w:rPr>
          <w:fldChar w:fldCharType="separate"/>
        </w:r>
        <w:r>
          <w:rPr>
            <w:noProof/>
            <w:webHidden/>
          </w:rPr>
          <w:t>21</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27" w:history="1">
        <w:r w:rsidRPr="00032271">
          <w:rPr>
            <w:rStyle w:val="Hyperlink"/>
            <w:noProof/>
          </w:rPr>
          <w:t>Risk factors/causes</w:t>
        </w:r>
        <w:r>
          <w:rPr>
            <w:noProof/>
            <w:webHidden/>
          </w:rPr>
          <w:tab/>
        </w:r>
        <w:r>
          <w:rPr>
            <w:noProof/>
            <w:webHidden/>
          </w:rPr>
          <w:fldChar w:fldCharType="begin"/>
        </w:r>
        <w:r>
          <w:rPr>
            <w:noProof/>
            <w:webHidden/>
          </w:rPr>
          <w:instrText xml:space="preserve"> PAGEREF _Toc226031927 \h </w:instrText>
        </w:r>
        <w:r>
          <w:rPr>
            <w:noProof/>
            <w:webHidden/>
          </w:rPr>
        </w:r>
        <w:r>
          <w:rPr>
            <w:noProof/>
            <w:webHidden/>
          </w:rPr>
          <w:fldChar w:fldCharType="separate"/>
        </w:r>
        <w:r>
          <w:rPr>
            <w:noProof/>
            <w:webHidden/>
          </w:rPr>
          <w:t>21</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28" w:history="1">
        <w:r w:rsidRPr="00032271">
          <w:rPr>
            <w:rStyle w:val="Hyperlink"/>
            <w:noProof/>
          </w:rPr>
          <w:t>Prevention/promotion</w:t>
        </w:r>
        <w:r>
          <w:rPr>
            <w:noProof/>
            <w:webHidden/>
          </w:rPr>
          <w:tab/>
        </w:r>
        <w:r>
          <w:rPr>
            <w:noProof/>
            <w:webHidden/>
          </w:rPr>
          <w:fldChar w:fldCharType="begin"/>
        </w:r>
        <w:r>
          <w:rPr>
            <w:noProof/>
            <w:webHidden/>
          </w:rPr>
          <w:instrText xml:space="preserve"> PAGEREF _Toc226031928 \h </w:instrText>
        </w:r>
        <w:r>
          <w:rPr>
            <w:noProof/>
            <w:webHidden/>
          </w:rPr>
        </w:r>
        <w:r>
          <w:rPr>
            <w:noProof/>
            <w:webHidden/>
          </w:rPr>
          <w:fldChar w:fldCharType="separate"/>
        </w:r>
        <w:r>
          <w:rPr>
            <w:noProof/>
            <w:webHidden/>
          </w:rPr>
          <w:t>21</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29" w:history="1">
        <w:r w:rsidRPr="00032271">
          <w:rPr>
            <w:rStyle w:val="Hyperlink"/>
            <w:noProof/>
          </w:rPr>
          <w:t>Signs and symptoms</w:t>
        </w:r>
        <w:r>
          <w:rPr>
            <w:noProof/>
            <w:webHidden/>
          </w:rPr>
          <w:tab/>
        </w:r>
        <w:r>
          <w:rPr>
            <w:noProof/>
            <w:webHidden/>
          </w:rPr>
          <w:fldChar w:fldCharType="begin"/>
        </w:r>
        <w:r>
          <w:rPr>
            <w:noProof/>
            <w:webHidden/>
          </w:rPr>
          <w:instrText xml:space="preserve"> PAGEREF _Toc226031929 \h </w:instrText>
        </w:r>
        <w:r>
          <w:rPr>
            <w:noProof/>
            <w:webHidden/>
          </w:rPr>
        </w:r>
        <w:r>
          <w:rPr>
            <w:noProof/>
            <w:webHidden/>
          </w:rPr>
          <w:fldChar w:fldCharType="separate"/>
        </w:r>
        <w:r>
          <w:rPr>
            <w:noProof/>
            <w:webHidden/>
          </w:rPr>
          <w:t>21</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30" w:history="1">
        <w:r w:rsidRPr="00032271">
          <w:rPr>
            <w:rStyle w:val="Hyperlink"/>
            <w:noProof/>
          </w:rPr>
          <w:t>Investigations</w:t>
        </w:r>
        <w:r>
          <w:rPr>
            <w:noProof/>
            <w:webHidden/>
          </w:rPr>
          <w:tab/>
        </w:r>
        <w:r>
          <w:rPr>
            <w:noProof/>
            <w:webHidden/>
          </w:rPr>
          <w:fldChar w:fldCharType="begin"/>
        </w:r>
        <w:r>
          <w:rPr>
            <w:noProof/>
            <w:webHidden/>
          </w:rPr>
          <w:instrText xml:space="preserve"> PAGEREF _Toc226031930 \h </w:instrText>
        </w:r>
        <w:r>
          <w:rPr>
            <w:noProof/>
            <w:webHidden/>
          </w:rPr>
        </w:r>
        <w:r>
          <w:rPr>
            <w:noProof/>
            <w:webHidden/>
          </w:rPr>
          <w:fldChar w:fldCharType="separate"/>
        </w:r>
        <w:r>
          <w:rPr>
            <w:noProof/>
            <w:webHidden/>
          </w:rPr>
          <w:t>21</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31" w:history="1">
        <w:r w:rsidRPr="00032271">
          <w:rPr>
            <w:rStyle w:val="Hyperlink"/>
            <w:noProof/>
          </w:rPr>
          <w:t>Differential</w:t>
        </w:r>
        <w:r w:rsidRPr="00032271">
          <w:rPr>
            <w:rStyle w:val="Hyperlink"/>
            <w:noProof/>
            <w:spacing w:val="10"/>
          </w:rPr>
          <w:t xml:space="preserve"> </w:t>
        </w:r>
        <w:r w:rsidRPr="00032271">
          <w:rPr>
            <w:rStyle w:val="Hyperlink"/>
            <w:noProof/>
          </w:rPr>
          <w:t>diagnosis</w:t>
        </w:r>
        <w:r>
          <w:rPr>
            <w:noProof/>
            <w:webHidden/>
          </w:rPr>
          <w:tab/>
        </w:r>
        <w:r>
          <w:rPr>
            <w:noProof/>
            <w:webHidden/>
          </w:rPr>
          <w:fldChar w:fldCharType="begin"/>
        </w:r>
        <w:r>
          <w:rPr>
            <w:noProof/>
            <w:webHidden/>
          </w:rPr>
          <w:instrText xml:space="preserve"> PAGEREF _Toc226031931 \h </w:instrText>
        </w:r>
        <w:r>
          <w:rPr>
            <w:noProof/>
            <w:webHidden/>
          </w:rPr>
        </w:r>
        <w:r>
          <w:rPr>
            <w:noProof/>
            <w:webHidden/>
          </w:rPr>
          <w:fldChar w:fldCharType="separate"/>
        </w:r>
        <w:r>
          <w:rPr>
            <w:noProof/>
            <w:webHidden/>
          </w:rPr>
          <w:t>22</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32" w:history="1">
        <w:r w:rsidRPr="00032271">
          <w:rPr>
            <w:rStyle w:val="Hyperlink"/>
            <w:noProof/>
          </w:rPr>
          <w:t>Management</w:t>
        </w:r>
        <w:r>
          <w:rPr>
            <w:noProof/>
            <w:webHidden/>
          </w:rPr>
          <w:tab/>
        </w:r>
        <w:r>
          <w:rPr>
            <w:noProof/>
            <w:webHidden/>
          </w:rPr>
          <w:fldChar w:fldCharType="begin"/>
        </w:r>
        <w:r>
          <w:rPr>
            <w:noProof/>
            <w:webHidden/>
          </w:rPr>
          <w:instrText xml:space="preserve"> PAGEREF _Toc226031932 \h </w:instrText>
        </w:r>
        <w:r>
          <w:rPr>
            <w:noProof/>
            <w:webHidden/>
          </w:rPr>
        </w:r>
        <w:r>
          <w:rPr>
            <w:noProof/>
            <w:webHidden/>
          </w:rPr>
          <w:fldChar w:fldCharType="separate"/>
        </w:r>
        <w:r>
          <w:rPr>
            <w:noProof/>
            <w:webHidden/>
          </w:rPr>
          <w:t>22</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33" w:history="1">
        <w:r w:rsidRPr="00032271">
          <w:rPr>
            <w:rStyle w:val="Hyperlink"/>
            <w:noProof/>
          </w:rPr>
          <w:t>Follow</w:t>
        </w:r>
        <w:r w:rsidRPr="00032271">
          <w:rPr>
            <w:rStyle w:val="Hyperlink"/>
            <w:noProof/>
            <w:spacing w:val="-7"/>
          </w:rPr>
          <w:t xml:space="preserve"> </w:t>
        </w:r>
        <w:r w:rsidRPr="00032271">
          <w:rPr>
            <w:rStyle w:val="Hyperlink"/>
            <w:noProof/>
            <w:spacing w:val="-5"/>
          </w:rPr>
          <w:t>up</w:t>
        </w:r>
        <w:r>
          <w:rPr>
            <w:noProof/>
            <w:webHidden/>
          </w:rPr>
          <w:tab/>
        </w:r>
        <w:r>
          <w:rPr>
            <w:noProof/>
            <w:webHidden/>
          </w:rPr>
          <w:fldChar w:fldCharType="begin"/>
        </w:r>
        <w:r>
          <w:rPr>
            <w:noProof/>
            <w:webHidden/>
          </w:rPr>
          <w:instrText xml:space="preserve"> PAGEREF _Toc226031933 \h </w:instrText>
        </w:r>
        <w:r>
          <w:rPr>
            <w:noProof/>
            <w:webHidden/>
          </w:rPr>
        </w:r>
        <w:r>
          <w:rPr>
            <w:noProof/>
            <w:webHidden/>
          </w:rPr>
          <w:fldChar w:fldCharType="separate"/>
        </w:r>
        <w:r>
          <w:rPr>
            <w:noProof/>
            <w:webHidden/>
          </w:rPr>
          <w:t>24</w:t>
        </w:r>
        <w:r>
          <w:rPr>
            <w:noProof/>
            <w:webHidden/>
          </w:rPr>
          <w:fldChar w:fldCharType="end"/>
        </w:r>
      </w:hyperlink>
    </w:p>
    <w:p w:rsidR="003C758E" w:rsidRDefault="003C758E">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34" w:history="1">
        <w:r w:rsidRPr="00032271">
          <w:rPr>
            <w:rStyle w:val="Hyperlink"/>
            <w:noProof/>
          </w:rPr>
          <w:t>Paediatric</w:t>
        </w:r>
        <w:r w:rsidRPr="00032271">
          <w:rPr>
            <w:rStyle w:val="Hyperlink"/>
            <w:noProof/>
            <w:spacing w:val="-10"/>
          </w:rPr>
          <w:t xml:space="preserve"> </w:t>
        </w:r>
        <w:r w:rsidRPr="00032271">
          <w:rPr>
            <w:rStyle w:val="Hyperlink"/>
            <w:noProof/>
          </w:rPr>
          <w:t>arrhythmias</w:t>
        </w:r>
        <w:r>
          <w:rPr>
            <w:noProof/>
            <w:webHidden/>
          </w:rPr>
          <w:tab/>
        </w:r>
        <w:r>
          <w:rPr>
            <w:noProof/>
            <w:webHidden/>
          </w:rPr>
          <w:fldChar w:fldCharType="begin"/>
        </w:r>
        <w:r>
          <w:rPr>
            <w:noProof/>
            <w:webHidden/>
          </w:rPr>
          <w:instrText xml:space="preserve"> PAGEREF _Toc226031934 \h </w:instrText>
        </w:r>
        <w:r>
          <w:rPr>
            <w:noProof/>
            <w:webHidden/>
          </w:rPr>
        </w:r>
        <w:r>
          <w:rPr>
            <w:noProof/>
            <w:webHidden/>
          </w:rPr>
          <w:fldChar w:fldCharType="separate"/>
        </w:r>
        <w:r>
          <w:rPr>
            <w:noProof/>
            <w:webHidden/>
          </w:rPr>
          <w:t>25</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35" w:history="1">
        <w:r w:rsidRPr="00032271">
          <w:rPr>
            <w:rStyle w:val="Hyperlink"/>
            <w:noProof/>
          </w:rPr>
          <w:t>Atrioventricular</w:t>
        </w:r>
        <w:r w:rsidRPr="00032271">
          <w:rPr>
            <w:rStyle w:val="Hyperlink"/>
            <w:noProof/>
            <w:spacing w:val="-9"/>
          </w:rPr>
          <w:t xml:space="preserve"> </w:t>
        </w:r>
        <w:r w:rsidRPr="00032271">
          <w:rPr>
            <w:rStyle w:val="Hyperlink"/>
            <w:noProof/>
          </w:rPr>
          <w:t>blocks</w:t>
        </w:r>
        <w:r>
          <w:rPr>
            <w:noProof/>
            <w:webHidden/>
          </w:rPr>
          <w:tab/>
        </w:r>
        <w:r>
          <w:rPr>
            <w:noProof/>
            <w:webHidden/>
          </w:rPr>
          <w:fldChar w:fldCharType="begin"/>
        </w:r>
        <w:r>
          <w:rPr>
            <w:noProof/>
            <w:webHidden/>
          </w:rPr>
          <w:instrText xml:space="preserve"> PAGEREF _Toc226031935 \h </w:instrText>
        </w:r>
        <w:r>
          <w:rPr>
            <w:noProof/>
            <w:webHidden/>
          </w:rPr>
        </w:r>
        <w:r>
          <w:rPr>
            <w:noProof/>
            <w:webHidden/>
          </w:rPr>
          <w:fldChar w:fldCharType="separate"/>
        </w:r>
        <w:r>
          <w:rPr>
            <w:noProof/>
            <w:webHidden/>
          </w:rPr>
          <w:t>25</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36" w:history="1">
        <w:r w:rsidRPr="00032271">
          <w:rPr>
            <w:rStyle w:val="Hyperlink"/>
            <w:noProof/>
          </w:rPr>
          <w:t>Definition</w:t>
        </w:r>
        <w:r>
          <w:rPr>
            <w:noProof/>
            <w:webHidden/>
          </w:rPr>
          <w:tab/>
        </w:r>
        <w:r>
          <w:rPr>
            <w:noProof/>
            <w:webHidden/>
          </w:rPr>
          <w:fldChar w:fldCharType="begin"/>
        </w:r>
        <w:r>
          <w:rPr>
            <w:noProof/>
            <w:webHidden/>
          </w:rPr>
          <w:instrText xml:space="preserve"> PAGEREF _Toc226031936 \h </w:instrText>
        </w:r>
        <w:r>
          <w:rPr>
            <w:noProof/>
            <w:webHidden/>
          </w:rPr>
        </w:r>
        <w:r>
          <w:rPr>
            <w:noProof/>
            <w:webHidden/>
          </w:rPr>
          <w:fldChar w:fldCharType="separate"/>
        </w:r>
        <w:r>
          <w:rPr>
            <w:noProof/>
            <w:webHidden/>
          </w:rPr>
          <w:t>25</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37" w:history="1">
        <w:r w:rsidRPr="00032271">
          <w:rPr>
            <w:rStyle w:val="Hyperlink"/>
            <w:noProof/>
          </w:rPr>
          <w:t>Criteria</w:t>
        </w:r>
        <w:r w:rsidRPr="00032271">
          <w:rPr>
            <w:rStyle w:val="Hyperlink"/>
            <w:noProof/>
            <w:spacing w:val="-3"/>
          </w:rPr>
          <w:t xml:space="preserve"> </w:t>
        </w:r>
        <w:r w:rsidRPr="00032271">
          <w:rPr>
            <w:rStyle w:val="Hyperlink"/>
            <w:noProof/>
          </w:rPr>
          <w:t>for</w:t>
        </w:r>
        <w:r w:rsidRPr="00032271">
          <w:rPr>
            <w:rStyle w:val="Hyperlink"/>
            <w:noProof/>
            <w:spacing w:val="-3"/>
          </w:rPr>
          <w:t xml:space="preserve"> </w:t>
        </w:r>
        <w:r w:rsidRPr="00032271">
          <w:rPr>
            <w:rStyle w:val="Hyperlink"/>
            <w:noProof/>
          </w:rPr>
          <w:t>bradycardia</w:t>
        </w:r>
        <w:r>
          <w:rPr>
            <w:noProof/>
            <w:webHidden/>
          </w:rPr>
          <w:tab/>
        </w:r>
        <w:r>
          <w:rPr>
            <w:noProof/>
            <w:webHidden/>
          </w:rPr>
          <w:fldChar w:fldCharType="begin"/>
        </w:r>
        <w:r>
          <w:rPr>
            <w:noProof/>
            <w:webHidden/>
          </w:rPr>
          <w:instrText xml:space="preserve"> PAGEREF _Toc226031937 \h </w:instrText>
        </w:r>
        <w:r>
          <w:rPr>
            <w:noProof/>
            <w:webHidden/>
          </w:rPr>
        </w:r>
        <w:r>
          <w:rPr>
            <w:noProof/>
            <w:webHidden/>
          </w:rPr>
          <w:fldChar w:fldCharType="separate"/>
        </w:r>
        <w:r>
          <w:rPr>
            <w:noProof/>
            <w:webHidden/>
          </w:rPr>
          <w:t>25</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38" w:history="1">
        <w:r w:rsidRPr="00032271">
          <w:rPr>
            <w:rStyle w:val="Hyperlink"/>
            <w:noProof/>
          </w:rPr>
          <w:t>Risk factors/causes</w:t>
        </w:r>
        <w:r>
          <w:rPr>
            <w:noProof/>
            <w:webHidden/>
          </w:rPr>
          <w:tab/>
        </w:r>
        <w:r>
          <w:rPr>
            <w:noProof/>
            <w:webHidden/>
          </w:rPr>
          <w:fldChar w:fldCharType="begin"/>
        </w:r>
        <w:r>
          <w:rPr>
            <w:noProof/>
            <w:webHidden/>
          </w:rPr>
          <w:instrText xml:space="preserve"> PAGEREF _Toc226031938 \h </w:instrText>
        </w:r>
        <w:r>
          <w:rPr>
            <w:noProof/>
            <w:webHidden/>
          </w:rPr>
        </w:r>
        <w:r>
          <w:rPr>
            <w:noProof/>
            <w:webHidden/>
          </w:rPr>
          <w:fldChar w:fldCharType="separate"/>
        </w:r>
        <w:r>
          <w:rPr>
            <w:noProof/>
            <w:webHidden/>
          </w:rPr>
          <w:t>27</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39" w:history="1">
        <w:r w:rsidRPr="00032271">
          <w:rPr>
            <w:rStyle w:val="Hyperlink"/>
            <w:noProof/>
          </w:rPr>
          <w:t>Prevention/promotion</w:t>
        </w:r>
        <w:r>
          <w:rPr>
            <w:noProof/>
            <w:webHidden/>
          </w:rPr>
          <w:tab/>
        </w:r>
        <w:r>
          <w:rPr>
            <w:noProof/>
            <w:webHidden/>
          </w:rPr>
          <w:fldChar w:fldCharType="begin"/>
        </w:r>
        <w:r>
          <w:rPr>
            <w:noProof/>
            <w:webHidden/>
          </w:rPr>
          <w:instrText xml:space="preserve"> PAGEREF _Toc226031939 \h </w:instrText>
        </w:r>
        <w:r>
          <w:rPr>
            <w:noProof/>
            <w:webHidden/>
          </w:rPr>
        </w:r>
        <w:r>
          <w:rPr>
            <w:noProof/>
            <w:webHidden/>
          </w:rPr>
          <w:fldChar w:fldCharType="separate"/>
        </w:r>
        <w:r>
          <w:rPr>
            <w:noProof/>
            <w:webHidden/>
          </w:rPr>
          <w:t>27</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40" w:history="1">
        <w:r w:rsidRPr="00032271">
          <w:rPr>
            <w:rStyle w:val="Hyperlink"/>
            <w:noProof/>
          </w:rPr>
          <w:t>Signs and symptoms</w:t>
        </w:r>
        <w:r>
          <w:rPr>
            <w:noProof/>
            <w:webHidden/>
          </w:rPr>
          <w:tab/>
        </w:r>
        <w:r>
          <w:rPr>
            <w:noProof/>
            <w:webHidden/>
          </w:rPr>
          <w:fldChar w:fldCharType="begin"/>
        </w:r>
        <w:r>
          <w:rPr>
            <w:noProof/>
            <w:webHidden/>
          </w:rPr>
          <w:instrText xml:space="preserve"> PAGEREF _Toc226031940 \h </w:instrText>
        </w:r>
        <w:r>
          <w:rPr>
            <w:noProof/>
            <w:webHidden/>
          </w:rPr>
        </w:r>
        <w:r>
          <w:rPr>
            <w:noProof/>
            <w:webHidden/>
          </w:rPr>
          <w:fldChar w:fldCharType="separate"/>
        </w:r>
        <w:r>
          <w:rPr>
            <w:noProof/>
            <w:webHidden/>
          </w:rPr>
          <w:t>27</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41" w:history="1">
        <w:r w:rsidRPr="00032271">
          <w:rPr>
            <w:rStyle w:val="Hyperlink"/>
            <w:noProof/>
          </w:rPr>
          <w:t>Investigations</w:t>
        </w:r>
        <w:r>
          <w:rPr>
            <w:noProof/>
            <w:webHidden/>
          </w:rPr>
          <w:tab/>
        </w:r>
        <w:r>
          <w:rPr>
            <w:noProof/>
            <w:webHidden/>
          </w:rPr>
          <w:fldChar w:fldCharType="begin"/>
        </w:r>
        <w:r>
          <w:rPr>
            <w:noProof/>
            <w:webHidden/>
          </w:rPr>
          <w:instrText xml:space="preserve"> PAGEREF _Toc226031941 \h </w:instrText>
        </w:r>
        <w:r>
          <w:rPr>
            <w:noProof/>
            <w:webHidden/>
          </w:rPr>
        </w:r>
        <w:r>
          <w:rPr>
            <w:noProof/>
            <w:webHidden/>
          </w:rPr>
          <w:fldChar w:fldCharType="separate"/>
        </w:r>
        <w:r>
          <w:rPr>
            <w:noProof/>
            <w:webHidden/>
          </w:rPr>
          <w:t>27</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42" w:history="1">
        <w:r w:rsidRPr="00032271">
          <w:rPr>
            <w:rStyle w:val="Hyperlink"/>
            <w:noProof/>
          </w:rPr>
          <w:t>Differential</w:t>
        </w:r>
        <w:r w:rsidRPr="00032271">
          <w:rPr>
            <w:rStyle w:val="Hyperlink"/>
            <w:noProof/>
            <w:spacing w:val="10"/>
          </w:rPr>
          <w:t xml:space="preserve"> </w:t>
        </w:r>
        <w:r w:rsidRPr="00032271">
          <w:rPr>
            <w:rStyle w:val="Hyperlink"/>
            <w:noProof/>
          </w:rPr>
          <w:t>diagnosis</w:t>
        </w:r>
        <w:r>
          <w:rPr>
            <w:noProof/>
            <w:webHidden/>
          </w:rPr>
          <w:tab/>
        </w:r>
        <w:r>
          <w:rPr>
            <w:noProof/>
            <w:webHidden/>
          </w:rPr>
          <w:fldChar w:fldCharType="begin"/>
        </w:r>
        <w:r>
          <w:rPr>
            <w:noProof/>
            <w:webHidden/>
          </w:rPr>
          <w:instrText xml:space="preserve"> PAGEREF _Toc226031942 \h </w:instrText>
        </w:r>
        <w:r>
          <w:rPr>
            <w:noProof/>
            <w:webHidden/>
          </w:rPr>
        </w:r>
        <w:r>
          <w:rPr>
            <w:noProof/>
            <w:webHidden/>
          </w:rPr>
          <w:fldChar w:fldCharType="separate"/>
        </w:r>
        <w:r>
          <w:rPr>
            <w:noProof/>
            <w:webHidden/>
          </w:rPr>
          <w:t>27</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43" w:history="1">
        <w:r w:rsidRPr="00032271">
          <w:rPr>
            <w:rStyle w:val="Hyperlink"/>
            <w:noProof/>
          </w:rPr>
          <w:t>Management</w:t>
        </w:r>
        <w:r>
          <w:rPr>
            <w:noProof/>
            <w:webHidden/>
          </w:rPr>
          <w:tab/>
        </w:r>
        <w:r>
          <w:rPr>
            <w:noProof/>
            <w:webHidden/>
          </w:rPr>
          <w:fldChar w:fldCharType="begin"/>
        </w:r>
        <w:r>
          <w:rPr>
            <w:noProof/>
            <w:webHidden/>
          </w:rPr>
          <w:instrText xml:space="preserve"> PAGEREF _Toc226031943 \h </w:instrText>
        </w:r>
        <w:r>
          <w:rPr>
            <w:noProof/>
            <w:webHidden/>
          </w:rPr>
        </w:r>
        <w:r>
          <w:rPr>
            <w:noProof/>
            <w:webHidden/>
          </w:rPr>
          <w:fldChar w:fldCharType="separate"/>
        </w:r>
        <w:r>
          <w:rPr>
            <w:noProof/>
            <w:webHidden/>
          </w:rPr>
          <w:t>28</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44" w:history="1">
        <w:r w:rsidRPr="00032271">
          <w:rPr>
            <w:rStyle w:val="Hyperlink"/>
            <w:noProof/>
          </w:rPr>
          <w:t>Primary level</w:t>
        </w:r>
        <w:r>
          <w:rPr>
            <w:noProof/>
            <w:webHidden/>
          </w:rPr>
          <w:tab/>
        </w:r>
        <w:r>
          <w:rPr>
            <w:noProof/>
            <w:webHidden/>
          </w:rPr>
          <w:fldChar w:fldCharType="begin"/>
        </w:r>
        <w:r>
          <w:rPr>
            <w:noProof/>
            <w:webHidden/>
          </w:rPr>
          <w:instrText xml:space="preserve"> PAGEREF _Toc226031944 \h </w:instrText>
        </w:r>
        <w:r>
          <w:rPr>
            <w:noProof/>
            <w:webHidden/>
          </w:rPr>
        </w:r>
        <w:r>
          <w:rPr>
            <w:noProof/>
            <w:webHidden/>
          </w:rPr>
          <w:fldChar w:fldCharType="separate"/>
        </w:r>
        <w:r>
          <w:rPr>
            <w:noProof/>
            <w:webHidden/>
          </w:rPr>
          <w:t>28</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45" w:history="1">
        <w:r w:rsidRPr="00032271">
          <w:rPr>
            <w:rStyle w:val="Hyperlink"/>
            <w:noProof/>
          </w:rPr>
          <w:t>See the secondary-level guidance below</w:t>
        </w:r>
        <w:r>
          <w:rPr>
            <w:noProof/>
            <w:webHidden/>
          </w:rPr>
          <w:tab/>
        </w:r>
        <w:r>
          <w:rPr>
            <w:noProof/>
            <w:webHidden/>
          </w:rPr>
          <w:fldChar w:fldCharType="begin"/>
        </w:r>
        <w:r>
          <w:rPr>
            <w:noProof/>
            <w:webHidden/>
          </w:rPr>
          <w:instrText xml:space="preserve"> PAGEREF _Toc226031945 \h </w:instrText>
        </w:r>
        <w:r>
          <w:rPr>
            <w:noProof/>
            <w:webHidden/>
          </w:rPr>
        </w:r>
        <w:r>
          <w:rPr>
            <w:noProof/>
            <w:webHidden/>
          </w:rPr>
          <w:fldChar w:fldCharType="separate"/>
        </w:r>
        <w:r>
          <w:rPr>
            <w:noProof/>
            <w:webHidden/>
          </w:rPr>
          <w:t>28</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46" w:history="1">
        <w:r w:rsidRPr="00032271">
          <w:rPr>
            <w:rStyle w:val="Hyperlink"/>
            <w:noProof/>
          </w:rPr>
          <w:t>Secondary level</w:t>
        </w:r>
        <w:r>
          <w:rPr>
            <w:noProof/>
            <w:webHidden/>
          </w:rPr>
          <w:tab/>
        </w:r>
        <w:r>
          <w:rPr>
            <w:noProof/>
            <w:webHidden/>
          </w:rPr>
          <w:fldChar w:fldCharType="begin"/>
        </w:r>
        <w:r>
          <w:rPr>
            <w:noProof/>
            <w:webHidden/>
          </w:rPr>
          <w:instrText xml:space="preserve"> PAGEREF _Toc226031946 \h </w:instrText>
        </w:r>
        <w:r>
          <w:rPr>
            <w:noProof/>
            <w:webHidden/>
          </w:rPr>
        </w:r>
        <w:r>
          <w:rPr>
            <w:noProof/>
            <w:webHidden/>
          </w:rPr>
          <w:fldChar w:fldCharType="separate"/>
        </w:r>
        <w:r>
          <w:rPr>
            <w:noProof/>
            <w:webHidden/>
          </w:rPr>
          <w:t>28</w:t>
        </w:r>
        <w:r>
          <w:rPr>
            <w:noProof/>
            <w:webHidden/>
          </w:rPr>
          <w:fldChar w:fldCharType="end"/>
        </w:r>
      </w:hyperlink>
    </w:p>
    <w:p w:rsidR="003C758E" w:rsidRDefault="003C758E">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47" w:history="1">
        <w:r w:rsidRPr="00032271">
          <w:rPr>
            <w:rStyle w:val="Hyperlink"/>
            <w:noProof/>
          </w:rPr>
          <w:t>Supraventricular</w:t>
        </w:r>
        <w:r w:rsidRPr="00032271">
          <w:rPr>
            <w:rStyle w:val="Hyperlink"/>
            <w:noProof/>
            <w:spacing w:val="-11"/>
          </w:rPr>
          <w:t xml:space="preserve"> </w:t>
        </w:r>
        <w:r w:rsidRPr="00032271">
          <w:rPr>
            <w:rStyle w:val="Hyperlink"/>
            <w:noProof/>
          </w:rPr>
          <w:t>tachycardia</w:t>
        </w:r>
        <w:r>
          <w:rPr>
            <w:noProof/>
            <w:webHidden/>
          </w:rPr>
          <w:tab/>
        </w:r>
        <w:r>
          <w:rPr>
            <w:noProof/>
            <w:webHidden/>
          </w:rPr>
          <w:fldChar w:fldCharType="begin"/>
        </w:r>
        <w:r>
          <w:rPr>
            <w:noProof/>
            <w:webHidden/>
          </w:rPr>
          <w:instrText xml:space="preserve"> PAGEREF _Toc226031947 \h </w:instrText>
        </w:r>
        <w:r>
          <w:rPr>
            <w:noProof/>
            <w:webHidden/>
          </w:rPr>
        </w:r>
        <w:r>
          <w:rPr>
            <w:noProof/>
            <w:webHidden/>
          </w:rPr>
          <w:fldChar w:fldCharType="separate"/>
        </w:r>
        <w:r>
          <w:rPr>
            <w:noProof/>
            <w:webHidden/>
          </w:rPr>
          <w:t>29</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48" w:history="1">
        <w:r w:rsidRPr="00032271">
          <w:rPr>
            <w:rStyle w:val="Hyperlink"/>
            <w:noProof/>
          </w:rPr>
          <w:t>Definition</w:t>
        </w:r>
        <w:r>
          <w:rPr>
            <w:noProof/>
            <w:webHidden/>
          </w:rPr>
          <w:tab/>
        </w:r>
        <w:r>
          <w:rPr>
            <w:noProof/>
            <w:webHidden/>
          </w:rPr>
          <w:fldChar w:fldCharType="begin"/>
        </w:r>
        <w:r>
          <w:rPr>
            <w:noProof/>
            <w:webHidden/>
          </w:rPr>
          <w:instrText xml:space="preserve"> PAGEREF _Toc226031948 \h </w:instrText>
        </w:r>
        <w:r>
          <w:rPr>
            <w:noProof/>
            <w:webHidden/>
          </w:rPr>
        </w:r>
        <w:r>
          <w:rPr>
            <w:noProof/>
            <w:webHidden/>
          </w:rPr>
          <w:fldChar w:fldCharType="separate"/>
        </w:r>
        <w:r>
          <w:rPr>
            <w:noProof/>
            <w:webHidden/>
          </w:rPr>
          <w:t>29</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49" w:history="1">
        <w:r w:rsidRPr="00032271">
          <w:rPr>
            <w:rStyle w:val="Hyperlink"/>
            <w:noProof/>
          </w:rPr>
          <w:t>Causes/risk factors</w:t>
        </w:r>
        <w:r>
          <w:rPr>
            <w:noProof/>
            <w:webHidden/>
          </w:rPr>
          <w:tab/>
        </w:r>
        <w:r>
          <w:rPr>
            <w:noProof/>
            <w:webHidden/>
          </w:rPr>
          <w:fldChar w:fldCharType="begin"/>
        </w:r>
        <w:r>
          <w:rPr>
            <w:noProof/>
            <w:webHidden/>
          </w:rPr>
          <w:instrText xml:space="preserve"> PAGEREF _Toc226031949 \h </w:instrText>
        </w:r>
        <w:r>
          <w:rPr>
            <w:noProof/>
            <w:webHidden/>
          </w:rPr>
        </w:r>
        <w:r>
          <w:rPr>
            <w:noProof/>
            <w:webHidden/>
          </w:rPr>
          <w:fldChar w:fldCharType="separate"/>
        </w:r>
        <w:r>
          <w:rPr>
            <w:noProof/>
            <w:webHidden/>
          </w:rPr>
          <w:t>29</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50" w:history="1">
        <w:r w:rsidRPr="00032271">
          <w:rPr>
            <w:rStyle w:val="Hyperlink"/>
            <w:noProof/>
          </w:rPr>
          <w:t>Signs</w:t>
        </w:r>
        <w:r w:rsidRPr="00032271">
          <w:rPr>
            <w:rStyle w:val="Hyperlink"/>
            <w:noProof/>
            <w:spacing w:val="-4"/>
          </w:rPr>
          <w:t xml:space="preserve"> </w:t>
        </w:r>
        <w:r w:rsidRPr="00032271">
          <w:rPr>
            <w:rStyle w:val="Hyperlink"/>
            <w:noProof/>
          </w:rPr>
          <w:t>and</w:t>
        </w:r>
        <w:r w:rsidRPr="00032271">
          <w:rPr>
            <w:rStyle w:val="Hyperlink"/>
            <w:noProof/>
            <w:spacing w:val="-3"/>
          </w:rPr>
          <w:t xml:space="preserve"> </w:t>
        </w:r>
        <w:r w:rsidRPr="00032271">
          <w:rPr>
            <w:rStyle w:val="Hyperlink"/>
            <w:noProof/>
          </w:rPr>
          <w:t>symptoms/clinical</w:t>
        </w:r>
        <w:r w:rsidRPr="00032271">
          <w:rPr>
            <w:rStyle w:val="Hyperlink"/>
            <w:noProof/>
            <w:spacing w:val="-3"/>
          </w:rPr>
          <w:t xml:space="preserve"> </w:t>
        </w:r>
        <w:r w:rsidRPr="00032271">
          <w:rPr>
            <w:rStyle w:val="Hyperlink"/>
            <w:noProof/>
          </w:rPr>
          <w:t>features</w:t>
        </w:r>
        <w:r>
          <w:rPr>
            <w:noProof/>
            <w:webHidden/>
          </w:rPr>
          <w:tab/>
        </w:r>
        <w:r>
          <w:rPr>
            <w:noProof/>
            <w:webHidden/>
          </w:rPr>
          <w:fldChar w:fldCharType="begin"/>
        </w:r>
        <w:r>
          <w:rPr>
            <w:noProof/>
            <w:webHidden/>
          </w:rPr>
          <w:instrText xml:space="preserve"> PAGEREF _Toc226031950 \h </w:instrText>
        </w:r>
        <w:r>
          <w:rPr>
            <w:noProof/>
            <w:webHidden/>
          </w:rPr>
        </w:r>
        <w:r>
          <w:rPr>
            <w:noProof/>
            <w:webHidden/>
          </w:rPr>
          <w:fldChar w:fldCharType="separate"/>
        </w:r>
        <w:r>
          <w:rPr>
            <w:noProof/>
            <w:webHidden/>
          </w:rPr>
          <w:t>29</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51" w:history="1">
        <w:r w:rsidRPr="00032271">
          <w:rPr>
            <w:rStyle w:val="Hyperlink"/>
            <w:noProof/>
          </w:rPr>
          <w:t>Management</w:t>
        </w:r>
        <w:r>
          <w:rPr>
            <w:noProof/>
            <w:webHidden/>
          </w:rPr>
          <w:tab/>
        </w:r>
        <w:r>
          <w:rPr>
            <w:noProof/>
            <w:webHidden/>
          </w:rPr>
          <w:fldChar w:fldCharType="begin"/>
        </w:r>
        <w:r>
          <w:rPr>
            <w:noProof/>
            <w:webHidden/>
          </w:rPr>
          <w:instrText xml:space="preserve"> PAGEREF _Toc226031951 \h </w:instrText>
        </w:r>
        <w:r>
          <w:rPr>
            <w:noProof/>
            <w:webHidden/>
          </w:rPr>
        </w:r>
        <w:r>
          <w:rPr>
            <w:noProof/>
            <w:webHidden/>
          </w:rPr>
          <w:fldChar w:fldCharType="separate"/>
        </w:r>
        <w:r>
          <w:rPr>
            <w:noProof/>
            <w:webHidden/>
          </w:rPr>
          <w:t>29</w:t>
        </w:r>
        <w:r>
          <w:rPr>
            <w:noProof/>
            <w:webHidden/>
          </w:rPr>
          <w:fldChar w:fldCharType="end"/>
        </w:r>
      </w:hyperlink>
    </w:p>
    <w:p w:rsidR="003C758E" w:rsidRDefault="003C758E">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52" w:history="1">
        <w:r w:rsidRPr="00032271">
          <w:rPr>
            <w:rStyle w:val="Hyperlink"/>
            <w:noProof/>
          </w:rPr>
          <w:t xml:space="preserve">Chest </w:t>
        </w:r>
        <w:r w:rsidRPr="00032271">
          <w:rPr>
            <w:rStyle w:val="Hyperlink"/>
            <w:noProof/>
            <w:spacing w:val="-4"/>
          </w:rPr>
          <w:t>pain</w:t>
        </w:r>
        <w:r>
          <w:rPr>
            <w:noProof/>
            <w:webHidden/>
          </w:rPr>
          <w:tab/>
        </w:r>
        <w:r>
          <w:rPr>
            <w:noProof/>
            <w:webHidden/>
          </w:rPr>
          <w:fldChar w:fldCharType="begin"/>
        </w:r>
        <w:r>
          <w:rPr>
            <w:noProof/>
            <w:webHidden/>
          </w:rPr>
          <w:instrText xml:space="preserve"> PAGEREF _Toc226031952 \h </w:instrText>
        </w:r>
        <w:r>
          <w:rPr>
            <w:noProof/>
            <w:webHidden/>
          </w:rPr>
        </w:r>
        <w:r>
          <w:rPr>
            <w:noProof/>
            <w:webHidden/>
          </w:rPr>
          <w:fldChar w:fldCharType="separate"/>
        </w:r>
        <w:r>
          <w:rPr>
            <w:noProof/>
            <w:webHidden/>
          </w:rPr>
          <w:t>31</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53" w:history="1">
        <w:r w:rsidRPr="00032271">
          <w:rPr>
            <w:rStyle w:val="Hyperlink"/>
            <w:noProof/>
          </w:rPr>
          <w:t>Causes/risk factors (non-cardiac</w:t>
        </w:r>
        <w:r w:rsidRPr="00032271">
          <w:rPr>
            <w:rStyle w:val="Hyperlink"/>
            <w:noProof/>
            <w:spacing w:val="-3"/>
          </w:rPr>
          <w:t xml:space="preserve"> </w:t>
        </w:r>
        <w:r w:rsidRPr="00032271">
          <w:rPr>
            <w:rStyle w:val="Hyperlink"/>
            <w:noProof/>
          </w:rPr>
          <w:t>causes):</w:t>
        </w:r>
        <w:r>
          <w:rPr>
            <w:noProof/>
            <w:webHidden/>
          </w:rPr>
          <w:tab/>
        </w:r>
        <w:r>
          <w:rPr>
            <w:noProof/>
            <w:webHidden/>
          </w:rPr>
          <w:fldChar w:fldCharType="begin"/>
        </w:r>
        <w:r>
          <w:rPr>
            <w:noProof/>
            <w:webHidden/>
          </w:rPr>
          <w:instrText xml:space="preserve"> PAGEREF _Toc226031953 \h </w:instrText>
        </w:r>
        <w:r>
          <w:rPr>
            <w:noProof/>
            <w:webHidden/>
          </w:rPr>
        </w:r>
        <w:r>
          <w:rPr>
            <w:noProof/>
            <w:webHidden/>
          </w:rPr>
          <w:fldChar w:fldCharType="separate"/>
        </w:r>
        <w:r>
          <w:rPr>
            <w:noProof/>
            <w:webHidden/>
          </w:rPr>
          <w:t>31</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54" w:history="1">
        <w:r w:rsidRPr="00032271">
          <w:rPr>
            <w:rStyle w:val="Hyperlink"/>
            <w:noProof/>
          </w:rPr>
          <w:t>Causes/risk factors (cardiac</w:t>
        </w:r>
        <w:r w:rsidRPr="00032271">
          <w:rPr>
            <w:rStyle w:val="Hyperlink"/>
            <w:noProof/>
            <w:spacing w:val="-3"/>
          </w:rPr>
          <w:t xml:space="preserve"> </w:t>
        </w:r>
        <w:r w:rsidRPr="00032271">
          <w:rPr>
            <w:rStyle w:val="Hyperlink"/>
            <w:noProof/>
          </w:rPr>
          <w:t>causes):</w:t>
        </w:r>
        <w:r>
          <w:rPr>
            <w:noProof/>
            <w:webHidden/>
          </w:rPr>
          <w:tab/>
        </w:r>
        <w:r>
          <w:rPr>
            <w:noProof/>
            <w:webHidden/>
          </w:rPr>
          <w:fldChar w:fldCharType="begin"/>
        </w:r>
        <w:r>
          <w:rPr>
            <w:noProof/>
            <w:webHidden/>
          </w:rPr>
          <w:instrText xml:space="preserve"> PAGEREF _Toc226031954 \h </w:instrText>
        </w:r>
        <w:r>
          <w:rPr>
            <w:noProof/>
            <w:webHidden/>
          </w:rPr>
        </w:r>
        <w:r>
          <w:rPr>
            <w:noProof/>
            <w:webHidden/>
          </w:rPr>
          <w:fldChar w:fldCharType="separate"/>
        </w:r>
        <w:r>
          <w:rPr>
            <w:noProof/>
            <w:webHidden/>
          </w:rPr>
          <w:t>31</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55" w:history="1">
        <w:r w:rsidRPr="00032271">
          <w:rPr>
            <w:rStyle w:val="Hyperlink"/>
            <w:noProof/>
          </w:rPr>
          <w:t>Health</w:t>
        </w:r>
        <w:r w:rsidRPr="00032271">
          <w:rPr>
            <w:rStyle w:val="Hyperlink"/>
            <w:noProof/>
            <w:spacing w:val="-3"/>
          </w:rPr>
          <w:t xml:space="preserve"> </w:t>
        </w:r>
        <w:r w:rsidRPr="00032271">
          <w:rPr>
            <w:rStyle w:val="Hyperlink"/>
            <w:noProof/>
          </w:rPr>
          <w:t>promotion</w:t>
        </w:r>
        <w:r>
          <w:rPr>
            <w:noProof/>
            <w:webHidden/>
          </w:rPr>
          <w:tab/>
        </w:r>
        <w:r>
          <w:rPr>
            <w:noProof/>
            <w:webHidden/>
          </w:rPr>
          <w:fldChar w:fldCharType="begin"/>
        </w:r>
        <w:r>
          <w:rPr>
            <w:noProof/>
            <w:webHidden/>
          </w:rPr>
          <w:instrText xml:space="preserve"> PAGEREF _Toc226031955 \h </w:instrText>
        </w:r>
        <w:r>
          <w:rPr>
            <w:noProof/>
            <w:webHidden/>
          </w:rPr>
        </w:r>
        <w:r>
          <w:rPr>
            <w:noProof/>
            <w:webHidden/>
          </w:rPr>
          <w:fldChar w:fldCharType="separate"/>
        </w:r>
        <w:r>
          <w:rPr>
            <w:noProof/>
            <w:webHidden/>
          </w:rPr>
          <w:t>32</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56" w:history="1">
        <w:r w:rsidRPr="00032271">
          <w:rPr>
            <w:rStyle w:val="Hyperlink"/>
            <w:noProof/>
          </w:rPr>
          <w:t>Investigations</w:t>
        </w:r>
        <w:r>
          <w:rPr>
            <w:noProof/>
            <w:webHidden/>
          </w:rPr>
          <w:tab/>
        </w:r>
        <w:r>
          <w:rPr>
            <w:noProof/>
            <w:webHidden/>
          </w:rPr>
          <w:fldChar w:fldCharType="begin"/>
        </w:r>
        <w:r>
          <w:rPr>
            <w:noProof/>
            <w:webHidden/>
          </w:rPr>
          <w:instrText xml:space="preserve"> PAGEREF _Toc226031956 \h </w:instrText>
        </w:r>
        <w:r>
          <w:rPr>
            <w:noProof/>
            <w:webHidden/>
          </w:rPr>
        </w:r>
        <w:r>
          <w:rPr>
            <w:noProof/>
            <w:webHidden/>
          </w:rPr>
          <w:fldChar w:fldCharType="separate"/>
        </w:r>
        <w:r>
          <w:rPr>
            <w:noProof/>
            <w:webHidden/>
          </w:rPr>
          <w:t>32</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57" w:history="1">
        <w:r w:rsidRPr="00032271">
          <w:rPr>
            <w:rStyle w:val="Hyperlink"/>
            <w:noProof/>
          </w:rPr>
          <w:t>Differential</w:t>
        </w:r>
        <w:r w:rsidRPr="00032271">
          <w:rPr>
            <w:rStyle w:val="Hyperlink"/>
            <w:noProof/>
            <w:spacing w:val="10"/>
          </w:rPr>
          <w:t xml:space="preserve"> </w:t>
        </w:r>
        <w:r w:rsidRPr="00032271">
          <w:rPr>
            <w:rStyle w:val="Hyperlink"/>
            <w:noProof/>
          </w:rPr>
          <w:t>diagnosis</w:t>
        </w:r>
        <w:r>
          <w:rPr>
            <w:noProof/>
            <w:webHidden/>
          </w:rPr>
          <w:tab/>
        </w:r>
        <w:r>
          <w:rPr>
            <w:noProof/>
            <w:webHidden/>
          </w:rPr>
          <w:fldChar w:fldCharType="begin"/>
        </w:r>
        <w:r>
          <w:rPr>
            <w:noProof/>
            <w:webHidden/>
          </w:rPr>
          <w:instrText xml:space="preserve"> PAGEREF _Toc226031957 \h </w:instrText>
        </w:r>
        <w:r>
          <w:rPr>
            <w:noProof/>
            <w:webHidden/>
          </w:rPr>
        </w:r>
        <w:r>
          <w:rPr>
            <w:noProof/>
            <w:webHidden/>
          </w:rPr>
          <w:fldChar w:fldCharType="separate"/>
        </w:r>
        <w:r>
          <w:rPr>
            <w:noProof/>
            <w:webHidden/>
          </w:rPr>
          <w:t>32</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58" w:history="1">
        <w:r w:rsidRPr="00032271">
          <w:rPr>
            <w:rStyle w:val="Hyperlink"/>
            <w:noProof/>
          </w:rPr>
          <w:t>Management</w:t>
        </w:r>
        <w:r>
          <w:rPr>
            <w:noProof/>
            <w:webHidden/>
          </w:rPr>
          <w:tab/>
        </w:r>
        <w:r>
          <w:rPr>
            <w:noProof/>
            <w:webHidden/>
          </w:rPr>
          <w:fldChar w:fldCharType="begin"/>
        </w:r>
        <w:r>
          <w:rPr>
            <w:noProof/>
            <w:webHidden/>
          </w:rPr>
          <w:instrText xml:space="preserve"> PAGEREF _Toc226031958 \h </w:instrText>
        </w:r>
        <w:r>
          <w:rPr>
            <w:noProof/>
            <w:webHidden/>
          </w:rPr>
        </w:r>
        <w:r>
          <w:rPr>
            <w:noProof/>
            <w:webHidden/>
          </w:rPr>
          <w:fldChar w:fldCharType="separate"/>
        </w:r>
        <w:r>
          <w:rPr>
            <w:noProof/>
            <w:webHidden/>
          </w:rPr>
          <w:t>32</w:t>
        </w:r>
        <w:r>
          <w:rPr>
            <w:noProof/>
            <w:webHidden/>
          </w:rPr>
          <w:fldChar w:fldCharType="end"/>
        </w:r>
      </w:hyperlink>
    </w:p>
    <w:p w:rsidR="003C758E" w:rsidRDefault="003C758E">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59" w:history="1">
        <w:r w:rsidRPr="00032271">
          <w:rPr>
            <w:rStyle w:val="Hyperlink"/>
            <w:noProof/>
          </w:rPr>
          <w:t>Syncope</w:t>
        </w:r>
        <w:r>
          <w:rPr>
            <w:noProof/>
            <w:webHidden/>
          </w:rPr>
          <w:tab/>
        </w:r>
        <w:r>
          <w:rPr>
            <w:noProof/>
            <w:webHidden/>
          </w:rPr>
          <w:fldChar w:fldCharType="begin"/>
        </w:r>
        <w:r>
          <w:rPr>
            <w:noProof/>
            <w:webHidden/>
          </w:rPr>
          <w:instrText xml:space="preserve"> PAGEREF _Toc226031959 \h </w:instrText>
        </w:r>
        <w:r>
          <w:rPr>
            <w:noProof/>
            <w:webHidden/>
          </w:rPr>
        </w:r>
        <w:r>
          <w:rPr>
            <w:noProof/>
            <w:webHidden/>
          </w:rPr>
          <w:fldChar w:fldCharType="separate"/>
        </w:r>
        <w:r>
          <w:rPr>
            <w:noProof/>
            <w:webHidden/>
          </w:rPr>
          <w:t>34</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60" w:history="1">
        <w:r w:rsidRPr="00032271">
          <w:rPr>
            <w:rStyle w:val="Hyperlink"/>
            <w:noProof/>
          </w:rPr>
          <w:t>Definition</w:t>
        </w:r>
        <w:r>
          <w:rPr>
            <w:noProof/>
            <w:webHidden/>
          </w:rPr>
          <w:tab/>
        </w:r>
        <w:r>
          <w:rPr>
            <w:noProof/>
            <w:webHidden/>
          </w:rPr>
          <w:fldChar w:fldCharType="begin"/>
        </w:r>
        <w:r>
          <w:rPr>
            <w:noProof/>
            <w:webHidden/>
          </w:rPr>
          <w:instrText xml:space="preserve"> PAGEREF _Toc226031960 \h </w:instrText>
        </w:r>
        <w:r>
          <w:rPr>
            <w:noProof/>
            <w:webHidden/>
          </w:rPr>
        </w:r>
        <w:r>
          <w:rPr>
            <w:noProof/>
            <w:webHidden/>
          </w:rPr>
          <w:fldChar w:fldCharType="separate"/>
        </w:r>
        <w:r>
          <w:rPr>
            <w:noProof/>
            <w:webHidden/>
          </w:rPr>
          <w:t>34</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61" w:history="1">
        <w:r w:rsidRPr="00032271">
          <w:rPr>
            <w:rStyle w:val="Hyperlink"/>
            <w:noProof/>
          </w:rPr>
          <w:t>Causes/risk factors</w:t>
        </w:r>
        <w:r>
          <w:rPr>
            <w:noProof/>
            <w:webHidden/>
          </w:rPr>
          <w:tab/>
        </w:r>
        <w:r>
          <w:rPr>
            <w:noProof/>
            <w:webHidden/>
          </w:rPr>
          <w:fldChar w:fldCharType="begin"/>
        </w:r>
        <w:r>
          <w:rPr>
            <w:noProof/>
            <w:webHidden/>
          </w:rPr>
          <w:instrText xml:space="preserve"> PAGEREF _Toc226031961 \h </w:instrText>
        </w:r>
        <w:r>
          <w:rPr>
            <w:noProof/>
            <w:webHidden/>
          </w:rPr>
        </w:r>
        <w:r>
          <w:rPr>
            <w:noProof/>
            <w:webHidden/>
          </w:rPr>
          <w:fldChar w:fldCharType="separate"/>
        </w:r>
        <w:r>
          <w:rPr>
            <w:noProof/>
            <w:webHidden/>
          </w:rPr>
          <w:t>34</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62" w:history="1">
        <w:r w:rsidRPr="00032271">
          <w:rPr>
            <w:rStyle w:val="Hyperlink"/>
            <w:noProof/>
          </w:rPr>
          <w:t>Investigations</w:t>
        </w:r>
        <w:r>
          <w:rPr>
            <w:noProof/>
            <w:webHidden/>
          </w:rPr>
          <w:tab/>
        </w:r>
        <w:r>
          <w:rPr>
            <w:noProof/>
            <w:webHidden/>
          </w:rPr>
          <w:fldChar w:fldCharType="begin"/>
        </w:r>
        <w:r>
          <w:rPr>
            <w:noProof/>
            <w:webHidden/>
          </w:rPr>
          <w:instrText xml:space="preserve"> PAGEREF _Toc226031962 \h </w:instrText>
        </w:r>
        <w:r>
          <w:rPr>
            <w:noProof/>
            <w:webHidden/>
          </w:rPr>
        </w:r>
        <w:r>
          <w:rPr>
            <w:noProof/>
            <w:webHidden/>
          </w:rPr>
          <w:fldChar w:fldCharType="separate"/>
        </w:r>
        <w:r>
          <w:rPr>
            <w:noProof/>
            <w:webHidden/>
          </w:rPr>
          <w:t>34</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63" w:history="1">
        <w:r w:rsidRPr="00032271">
          <w:rPr>
            <w:rStyle w:val="Hyperlink"/>
            <w:noProof/>
          </w:rPr>
          <w:t>Differential</w:t>
        </w:r>
        <w:r w:rsidRPr="00032271">
          <w:rPr>
            <w:rStyle w:val="Hyperlink"/>
            <w:noProof/>
            <w:spacing w:val="10"/>
          </w:rPr>
          <w:t xml:space="preserve"> </w:t>
        </w:r>
        <w:r w:rsidRPr="00032271">
          <w:rPr>
            <w:rStyle w:val="Hyperlink"/>
            <w:noProof/>
          </w:rPr>
          <w:t>diagnosis</w:t>
        </w:r>
        <w:r>
          <w:rPr>
            <w:noProof/>
            <w:webHidden/>
          </w:rPr>
          <w:tab/>
        </w:r>
        <w:r>
          <w:rPr>
            <w:noProof/>
            <w:webHidden/>
          </w:rPr>
          <w:fldChar w:fldCharType="begin"/>
        </w:r>
        <w:r>
          <w:rPr>
            <w:noProof/>
            <w:webHidden/>
          </w:rPr>
          <w:instrText xml:space="preserve"> PAGEREF _Toc226031963 \h </w:instrText>
        </w:r>
        <w:r>
          <w:rPr>
            <w:noProof/>
            <w:webHidden/>
          </w:rPr>
        </w:r>
        <w:r>
          <w:rPr>
            <w:noProof/>
            <w:webHidden/>
          </w:rPr>
          <w:fldChar w:fldCharType="separate"/>
        </w:r>
        <w:r>
          <w:rPr>
            <w:noProof/>
            <w:webHidden/>
          </w:rPr>
          <w:t>35</w:t>
        </w:r>
        <w:r>
          <w:rPr>
            <w:noProof/>
            <w:webHidden/>
          </w:rPr>
          <w:fldChar w:fldCharType="end"/>
        </w:r>
      </w:hyperlink>
    </w:p>
    <w:p w:rsidR="003C758E" w:rsidRDefault="003C758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64" w:history="1">
        <w:r w:rsidRPr="00032271">
          <w:rPr>
            <w:rStyle w:val="Hyperlink"/>
            <w:noProof/>
          </w:rPr>
          <w:t>Management</w:t>
        </w:r>
        <w:r>
          <w:rPr>
            <w:noProof/>
            <w:webHidden/>
          </w:rPr>
          <w:tab/>
        </w:r>
        <w:r>
          <w:rPr>
            <w:noProof/>
            <w:webHidden/>
          </w:rPr>
          <w:fldChar w:fldCharType="begin"/>
        </w:r>
        <w:r>
          <w:rPr>
            <w:noProof/>
            <w:webHidden/>
          </w:rPr>
          <w:instrText xml:space="preserve"> PAGEREF _Toc226031964 \h </w:instrText>
        </w:r>
        <w:r>
          <w:rPr>
            <w:noProof/>
            <w:webHidden/>
          </w:rPr>
        </w:r>
        <w:r>
          <w:rPr>
            <w:noProof/>
            <w:webHidden/>
          </w:rPr>
          <w:fldChar w:fldCharType="separate"/>
        </w:r>
        <w:r>
          <w:rPr>
            <w:noProof/>
            <w:webHidden/>
          </w:rPr>
          <w:t>35</w:t>
        </w:r>
        <w:r>
          <w:rPr>
            <w:noProof/>
            <w:webHidden/>
          </w:rPr>
          <w:fldChar w:fldCharType="end"/>
        </w:r>
      </w:hyperlink>
    </w:p>
    <w:p w:rsidR="003C758E" w:rsidRDefault="003C758E">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65" w:history="1">
        <w:r w:rsidRPr="00032271">
          <w:rPr>
            <w:rStyle w:val="Hyperlink"/>
            <w:noProof/>
          </w:rPr>
          <w:t>References</w:t>
        </w:r>
        <w:r>
          <w:rPr>
            <w:noProof/>
            <w:webHidden/>
          </w:rPr>
          <w:tab/>
        </w:r>
        <w:r>
          <w:rPr>
            <w:noProof/>
            <w:webHidden/>
          </w:rPr>
          <w:fldChar w:fldCharType="begin"/>
        </w:r>
        <w:r>
          <w:rPr>
            <w:noProof/>
            <w:webHidden/>
          </w:rPr>
          <w:instrText xml:space="preserve"> PAGEREF _Toc226031965 \h </w:instrText>
        </w:r>
        <w:r>
          <w:rPr>
            <w:noProof/>
            <w:webHidden/>
          </w:rPr>
        </w:r>
        <w:r>
          <w:rPr>
            <w:noProof/>
            <w:webHidden/>
          </w:rPr>
          <w:fldChar w:fldCharType="separate"/>
        </w:r>
        <w:r>
          <w:rPr>
            <w:noProof/>
            <w:webHidden/>
          </w:rPr>
          <w:t>36</w:t>
        </w:r>
        <w:r>
          <w:rPr>
            <w:noProof/>
            <w:webHidden/>
          </w:rPr>
          <w:fldChar w:fldCharType="end"/>
        </w:r>
      </w:hyperlink>
    </w:p>
    <w:p w:rsidR="0064746A" w:rsidRPr="004745CC" w:rsidRDefault="003C758E" w:rsidP="0064746A">
      <w:pPr>
        <w:rPr>
          <w:sz w:val="18"/>
        </w:rPr>
      </w:pPr>
      <w:r>
        <w:rPr>
          <w:sz w:val="18"/>
        </w:rPr>
        <w:fldChar w:fldCharType="end"/>
      </w:r>
    </w:p>
    <w:p w:rsidR="0064746A" w:rsidRPr="004745CC" w:rsidRDefault="0064746A" w:rsidP="0064746A">
      <w:pPr>
        <w:rPr>
          <w:sz w:val="18"/>
        </w:rPr>
      </w:pPr>
      <w:r w:rsidRPr="004745CC">
        <w:rPr>
          <w:noProof/>
          <w:sz w:val="18"/>
        </w:rPr>
        <mc:AlternateContent>
          <mc:Choice Requires="wps">
            <w:drawing>
              <wp:anchor distT="0" distB="0" distL="0" distR="0" simplePos="0" relativeHeight="251659264" behindDoc="0" locked="0" layoutInCell="0" allowOverlap="1" wp14:anchorId="5D9C2916" wp14:editId="4AE10F54">
                <wp:simplePos x="0" y="0"/>
                <wp:positionH relativeFrom="page">
                  <wp:posOffset>457200</wp:posOffset>
                </wp:positionH>
                <wp:positionV relativeFrom="paragraph">
                  <wp:posOffset>159385</wp:posOffset>
                </wp:positionV>
                <wp:extent cx="6482080" cy="38100"/>
                <wp:effectExtent l="0" t="0" r="0" b="0"/>
                <wp:wrapTopAndBottom/>
                <wp:docPr id="32" name="docshape111"/>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008083"/>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3A49DE30" id="docshape111" o:spid="_x0000_s1026" style="position:absolute;margin-left:36pt;margin-top:12.5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" o:allowincell="f" fillcolor="#008083" stroked="f" strokeweight="0">
                <w10:wrap type="topAndBottom" anchorx="page"/>
              </v:rect>
            </w:pict>
          </mc:Fallback>
        </mc:AlternateContent>
      </w:r>
    </w:p>
    <w:p w:rsidR="0064746A" w:rsidRPr="004745CC" w:rsidRDefault="0064746A" w:rsidP="0064746A">
      <w:pPr>
        <w:pStyle w:val="Heading2"/>
      </w:pPr>
      <w:bookmarkStart w:id="3" w:name="_TOC_250140"/>
      <w:bookmarkStart w:id="4" w:name="_Toc219820588"/>
      <w:bookmarkStart w:id="5" w:name="_Toc226031881"/>
      <w:r w:rsidRPr="004745CC">
        <w:t>Acute</w:t>
      </w:r>
      <w:r w:rsidRPr="004745CC">
        <w:rPr>
          <w:spacing w:val="-3"/>
        </w:rPr>
        <w:t xml:space="preserve"> </w:t>
      </w:r>
      <w:r w:rsidRPr="004745CC">
        <w:t>Rheumatic</w:t>
      </w:r>
      <w:r w:rsidRPr="004745CC">
        <w:rPr>
          <w:spacing w:val="-3"/>
        </w:rPr>
        <w:t xml:space="preserve"> </w:t>
      </w:r>
      <w:r w:rsidRPr="004745CC">
        <w:t>Fever</w:t>
      </w:r>
      <w:r w:rsidRPr="004745CC">
        <w:rPr>
          <w:spacing w:val="-3"/>
        </w:rPr>
        <w:t xml:space="preserve"> </w:t>
      </w:r>
      <w:r w:rsidRPr="004745CC">
        <w:t>and</w:t>
      </w:r>
      <w:r w:rsidRPr="004745CC">
        <w:rPr>
          <w:spacing w:val="-3"/>
        </w:rPr>
        <w:t xml:space="preserve"> </w:t>
      </w:r>
      <w:r w:rsidRPr="004745CC">
        <w:t>Rheumatic</w:t>
      </w:r>
      <w:r w:rsidRPr="004745CC">
        <w:rPr>
          <w:spacing w:val="-3"/>
        </w:rPr>
        <w:t xml:space="preserve"> </w:t>
      </w:r>
      <w:r w:rsidRPr="004745CC">
        <w:t>Heart</w:t>
      </w:r>
      <w:r w:rsidRPr="004745CC">
        <w:rPr>
          <w:spacing w:val="-3"/>
        </w:rPr>
        <w:t xml:space="preserve"> </w:t>
      </w:r>
      <w:bookmarkEnd w:id="3"/>
      <w:r w:rsidRPr="004745CC">
        <w:t>Disease</w:t>
      </w:r>
      <w:bookmarkEnd w:id="4"/>
      <w:bookmarkEnd w:id="5"/>
    </w:p>
    <w:p w:rsidR="0064746A" w:rsidRPr="004745CC" w:rsidRDefault="0064746A" w:rsidP="0064746A">
      <w:pPr>
        <w:pStyle w:val="Heading3"/>
        <w:spacing w:line="240" w:lineRule="auto"/>
      </w:pPr>
      <w:bookmarkStart w:id="6" w:name="_Toc226031882"/>
      <w:r w:rsidRPr="004745CC">
        <w:t>Definition</w:t>
      </w:r>
      <w:bookmarkEnd w:id="6"/>
    </w:p>
    <w:p w:rsidR="0064746A" w:rsidRPr="004745CC" w:rsidRDefault="0064746A" w:rsidP="0064746A">
      <w:r w:rsidRPr="004745CC">
        <w:t>Acute Rheumatic Fever (ARF) is an inflammatory disease of childhood resulting from Streptococcus pyogenes (group A streptococcus) pharyngeal or skin infections.</w:t>
      </w:r>
      <w:r>
        <w:t xml:space="preserve"> </w:t>
      </w:r>
      <w:r w:rsidRPr="004745CC">
        <w:t>Rheumatic</w:t>
      </w:r>
      <w:r w:rsidRPr="004745CC">
        <w:rPr>
          <w:spacing w:val="-13"/>
        </w:rPr>
        <w:t xml:space="preserve"> </w:t>
      </w:r>
      <w:r w:rsidRPr="004745CC">
        <w:t>Heart</w:t>
      </w:r>
      <w:r w:rsidRPr="004745CC">
        <w:rPr>
          <w:spacing w:val="-12"/>
        </w:rPr>
        <w:t xml:space="preserve"> </w:t>
      </w:r>
      <w:r w:rsidRPr="004745CC">
        <w:t>Disease</w:t>
      </w:r>
      <w:r w:rsidRPr="004745CC">
        <w:rPr>
          <w:spacing w:val="-12"/>
        </w:rPr>
        <w:t xml:space="preserve"> </w:t>
      </w:r>
      <w:r w:rsidRPr="004745CC">
        <w:t>(RHD)</w:t>
      </w:r>
      <w:r w:rsidRPr="004745CC">
        <w:rPr>
          <w:spacing w:val="-12"/>
        </w:rPr>
        <w:t xml:space="preserve"> </w:t>
      </w:r>
      <w:r w:rsidRPr="004745CC">
        <w:t>results</w:t>
      </w:r>
      <w:r w:rsidRPr="004745CC">
        <w:rPr>
          <w:spacing w:val="-12"/>
        </w:rPr>
        <w:t xml:space="preserve"> </w:t>
      </w:r>
      <w:r w:rsidRPr="004745CC">
        <w:t>from</w:t>
      </w:r>
      <w:r w:rsidRPr="004745CC">
        <w:rPr>
          <w:spacing w:val="-12"/>
        </w:rPr>
        <w:t xml:space="preserve"> </w:t>
      </w:r>
      <w:r w:rsidRPr="004745CC">
        <w:t>recurrent</w:t>
      </w:r>
      <w:r w:rsidRPr="004745CC">
        <w:rPr>
          <w:spacing w:val="-12"/>
        </w:rPr>
        <w:t xml:space="preserve"> </w:t>
      </w:r>
      <w:r w:rsidRPr="004745CC">
        <w:t>attacks</w:t>
      </w:r>
      <w:r w:rsidRPr="004745CC">
        <w:rPr>
          <w:spacing w:val="-12"/>
        </w:rPr>
        <w:t xml:space="preserve"> </w:t>
      </w:r>
      <w:r w:rsidRPr="004745CC">
        <w:t>of</w:t>
      </w:r>
      <w:r w:rsidRPr="004745CC">
        <w:rPr>
          <w:spacing w:val="-13"/>
        </w:rPr>
        <w:t xml:space="preserve"> </w:t>
      </w:r>
      <w:r w:rsidRPr="004745CC">
        <w:t>acute</w:t>
      </w:r>
      <w:r w:rsidRPr="004745CC">
        <w:rPr>
          <w:spacing w:val="-12"/>
        </w:rPr>
        <w:t xml:space="preserve"> </w:t>
      </w:r>
      <w:r w:rsidRPr="004745CC">
        <w:t>rheumatic</w:t>
      </w:r>
      <w:r w:rsidRPr="004745CC">
        <w:rPr>
          <w:spacing w:val="-12"/>
        </w:rPr>
        <w:t xml:space="preserve"> </w:t>
      </w:r>
      <w:r w:rsidRPr="004745CC">
        <w:t>fever</w:t>
      </w:r>
      <w:r w:rsidRPr="004745CC">
        <w:rPr>
          <w:spacing w:val="-12"/>
        </w:rPr>
        <w:t xml:space="preserve"> </w:t>
      </w:r>
      <w:r w:rsidRPr="004745CC">
        <w:t>causing</w:t>
      </w:r>
      <w:r w:rsidRPr="004745CC">
        <w:rPr>
          <w:spacing w:val="-12"/>
        </w:rPr>
        <w:t xml:space="preserve"> </w:t>
      </w:r>
      <w:r w:rsidRPr="004745CC">
        <w:t>scarring of mitral and aortic valves. It commonly presents with congestive cardiac failure (CCF) and mitral regurgitation. It commonly occurs between the ages of 5 to 18 years, with a female predominance</w:t>
      </w:r>
      <w:r>
        <w:t>.</w:t>
      </w:r>
    </w:p>
    <w:p w:rsidR="0064746A" w:rsidRPr="004745CC" w:rsidRDefault="0064746A" w:rsidP="0064746A"/>
    <w:p w:rsidR="0064746A" w:rsidRPr="004745CC" w:rsidRDefault="0064746A" w:rsidP="0064746A">
      <w:pPr>
        <w:pStyle w:val="Heading3"/>
        <w:spacing w:line="240" w:lineRule="auto"/>
      </w:pPr>
      <w:bookmarkStart w:id="7" w:name="_Toc226031883"/>
      <w:r w:rsidRPr="004745CC">
        <w:t>Risk factors</w:t>
      </w:r>
      <w:bookmarkEnd w:id="7"/>
    </w:p>
    <w:p w:rsidR="0064746A" w:rsidRPr="004745CC" w:rsidRDefault="0064746A" w:rsidP="0064746A">
      <w:pPr>
        <w:numPr>
          <w:ilvl w:val="0"/>
          <w:numId w:val="138"/>
        </w:numPr>
        <w:ind w:left="360"/>
      </w:pPr>
      <w:r w:rsidRPr="004745CC">
        <w:t>Over crowding</w:t>
      </w:r>
    </w:p>
    <w:p w:rsidR="0064746A" w:rsidRPr="004745CC" w:rsidRDefault="0064746A" w:rsidP="0064746A">
      <w:pPr>
        <w:numPr>
          <w:ilvl w:val="0"/>
          <w:numId w:val="138"/>
        </w:numPr>
        <w:ind w:left="360"/>
      </w:pPr>
      <w:r w:rsidRPr="004745CC">
        <w:t>Low social economic status</w:t>
      </w:r>
    </w:p>
    <w:p w:rsidR="0064746A" w:rsidRPr="004745CC" w:rsidRDefault="0064746A" w:rsidP="0064746A">
      <w:pPr>
        <w:numPr>
          <w:ilvl w:val="0"/>
          <w:numId w:val="138"/>
        </w:numPr>
        <w:ind w:left="360"/>
      </w:pPr>
      <w:r w:rsidRPr="004745CC">
        <w:t>Genetic predisposition</w:t>
      </w:r>
    </w:p>
    <w:p w:rsidR="0064746A" w:rsidRPr="004745CC" w:rsidRDefault="0064746A" w:rsidP="0064746A">
      <w:pPr>
        <w:ind w:left="360"/>
      </w:pPr>
    </w:p>
    <w:p w:rsidR="0064746A" w:rsidRPr="004745CC" w:rsidRDefault="0064746A" w:rsidP="0064746A">
      <w:pPr>
        <w:pStyle w:val="Heading3"/>
        <w:spacing w:line="240" w:lineRule="auto"/>
      </w:pPr>
      <w:bookmarkStart w:id="8" w:name="_Toc226031884"/>
      <w:r w:rsidRPr="004745CC">
        <w:lastRenderedPageBreak/>
        <w:t>Prevention/promotion</w:t>
      </w:r>
      <w:bookmarkEnd w:id="8"/>
    </w:p>
    <w:p w:rsidR="0064746A" w:rsidRPr="004745CC" w:rsidRDefault="0064746A" w:rsidP="0064746A">
      <w:pPr>
        <w:numPr>
          <w:ilvl w:val="0"/>
          <w:numId w:val="138"/>
        </w:numPr>
        <w:ind w:left="360"/>
      </w:pPr>
      <w:r w:rsidRPr="004745CC">
        <w:t>Four</w:t>
      </w:r>
      <w:r w:rsidRPr="004745CC">
        <w:rPr>
          <w:spacing w:val="-4"/>
        </w:rPr>
        <w:t xml:space="preserve"> </w:t>
      </w:r>
      <w:r w:rsidRPr="004745CC">
        <w:t>weekly</w:t>
      </w:r>
      <w:r w:rsidRPr="004745CC">
        <w:rPr>
          <w:spacing w:val="-4"/>
        </w:rPr>
        <w:t xml:space="preserve"> </w:t>
      </w:r>
      <w:r w:rsidRPr="004745CC">
        <w:t>intramuscular</w:t>
      </w:r>
      <w:r w:rsidRPr="004745CC">
        <w:rPr>
          <w:spacing w:val="-4"/>
        </w:rPr>
        <w:t xml:space="preserve"> </w:t>
      </w:r>
      <w:r w:rsidRPr="004745CC">
        <w:t>benzathine</w:t>
      </w:r>
      <w:r w:rsidRPr="004745CC">
        <w:rPr>
          <w:spacing w:val="-4"/>
        </w:rPr>
        <w:t xml:space="preserve"> </w:t>
      </w:r>
      <w:r w:rsidRPr="004745CC">
        <w:t>penicillin</w:t>
      </w:r>
      <w:r w:rsidRPr="004745CC">
        <w:rPr>
          <w:spacing w:val="-4"/>
        </w:rPr>
        <w:t xml:space="preserve"> </w:t>
      </w:r>
      <w:r w:rsidRPr="004745CC">
        <w:t>prophylaxis</w:t>
      </w:r>
      <w:r w:rsidRPr="004745CC">
        <w:rPr>
          <w:spacing w:val="-4"/>
        </w:rPr>
        <w:t xml:space="preserve"> </w:t>
      </w:r>
      <w:r w:rsidRPr="004745CC">
        <w:t>up</w:t>
      </w:r>
      <w:r w:rsidRPr="004745CC">
        <w:rPr>
          <w:spacing w:val="-4"/>
        </w:rPr>
        <w:t xml:space="preserve"> </w:t>
      </w:r>
      <w:r w:rsidRPr="004745CC">
        <w:t>to</w:t>
      </w:r>
      <w:r w:rsidRPr="004745CC">
        <w:rPr>
          <w:spacing w:val="-4"/>
        </w:rPr>
        <w:t xml:space="preserve"> </w:t>
      </w:r>
      <w:r w:rsidRPr="004745CC">
        <w:t>21</w:t>
      </w:r>
      <w:r w:rsidRPr="004745CC">
        <w:rPr>
          <w:spacing w:val="-4"/>
        </w:rPr>
        <w:t xml:space="preserve"> </w:t>
      </w:r>
      <w:r w:rsidRPr="004745CC">
        <w:t>years</w:t>
      </w:r>
      <w:r w:rsidRPr="004745CC">
        <w:rPr>
          <w:spacing w:val="-4"/>
        </w:rPr>
        <w:t xml:space="preserve"> </w:t>
      </w:r>
      <w:r w:rsidRPr="004745CC">
        <w:t>of</w:t>
      </w:r>
      <w:r w:rsidRPr="004745CC">
        <w:rPr>
          <w:spacing w:val="-4"/>
        </w:rPr>
        <w:t xml:space="preserve"> </w:t>
      </w:r>
      <w:r w:rsidRPr="004745CC">
        <w:t>age</w:t>
      </w:r>
      <w:r w:rsidRPr="004745CC">
        <w:rPr>
          <w:spacing w:val="-4"/>
        </w:rPr>
        <w:t xml:space="preserve"> </w:t>
      </w:r>
      <w:r w:rsidRPr="004745CC">
        <w:t>in</w:t>
      </w:r>
      <w:r w:rsidRPr="004745CC">
        <w:rPr>
          <w:spacing w:val="-4"/>
        </w:rPr>
        <w:t xml:space="preserve"> </w:t>
      </w:r>
      <w:r w:rsidRPr="004745CC">
        <w:t>mild</w:t>
      </w:r>
      <w:r w:rsidRPr="004745CC">
        <w:rPr>
          <w:spacing w:val="-4"/>
        </w:rPr>
        <w:t xml:space="preserve"> </w:t>
      </w:r>
      <w:r w:rsidRPr="004745CC">
        <w:t>cases</w:t>
      </w:r>
      <w:r w:rsidRPr="004745CC">
        <w:rPr>
          <w:spacing w:val="-4"/>
        </w:rPr>
        <w:t xml:space="preserve"> </w:t>
      </w:r>
      <w:r w:rsidRPr="004745CC">
        <w:t>of rheumatic heart disease and lifelong in moderate to severe cases</w:t>
      </w:r>
    </w:p>
    <w:p w:rsidR="0064746A" w:rsidRPr="004745CC" w:rsidRDefault="0064746A" w:rsidP="0064746A">
      <w:pPr>
        <w:numPr>
          <w:ilvl w:val="0"/>
          <w:numId w:val="138"/>
        </w:numPr>
        <w:ind w:left="360"/>
      </w:pPr>
      <w:r w:rsidRPr="004745CC">
        <w:t>Oral</w:t>
      </w:r>
      <w:r w:rsidRPr="004745CC">
        <w:rPr>
          <w:spacing w:val="-5"/>
        </w:rPr>
        <w:t xml:space="preserve"> </w:t>
      </w:r>
      <w:r w:rsidRPr="004745CC">
        <w:t>penicillin</w:t>
      </w:r>
      <w:r w:rsidRPr="004745CC">
        <w:rPr>
          <w:spacing w:val="-2"/>
        </w:rPr>
        <w:t xml:space="preserve"> </w:t>
      </w:r>
      <w:r w:rsidRPr="004745CC">
        <w:t>VK</w:t>
      </w:r>
      <w:r w:rsidRPr="004745CC">
        <w:rPr>
          <w:spacing w:val="-2"/>
        </w:rPr>
        <w:t xml:space="preserve"> </w:t>
      </w:r>
      <w:r w:rsidRPr="004745CC">
        <w:t>or</w:t>
      </w:r>
      <w:r w:rsidRPr="004745CC">
        <w:rPr>
          <w:spacing w:val="-2"/>
        </w:rPr>
        <w:t xml:space="preserve"> </w:t>
      </w:r>
      <w:r w:rsidRPr="004745CC">
        <w:t>macrolides</w:t>
      </w:r>
      <w:r w:rsidRPr="004745CC">
        <w:rPr>
          <w:spacing w:val="-2"/>
        </w:rPr>
        <w:t xml:space="preserve"> </w:t>
      </w:r>
      <w:r w:rsidRPr="004745CC">
        <w:t>in</w:t>
      </w:r>
      <w:r w:rsidRPr="004745CC">
        <w:rPr>
          <w:spacing w:val="-2"/>
        </w:rPr>
        <w:t xml:space="preserve"> </w:t>
      </w:r>
      <w:r w:rsidRPr="004745CC">
        <w:t>people</w:t>
      </w:r>
      <w:r w:rsidRPr="004745CC">
        <w:rPr>
          <w:spacing w:val="-2"/>
        </w:rPr>
        <w:t xml:space="preserve"> </w:t>
      </w:r>
      <w:r w:rsidRPr="004745CC">
        <w:t>with</w:t>
      </w:r>
      <w:r w:rsidRPr="004745CC">
        <w:rPr>
          <w:spacing w:val="-2"/>
        </w:rPr>
        <w:t xml:space="preserve"> </w:t>
      </w:r>
      <w:r w:rsidRPr="004745CC">
        <w:t>elevated</w:t>
      </w:r>
      <w:r w:rsidRPr="004745CC">
        <w:rPr>
          <w:spacing w:val="-2"/>
        </w:rPr>
        <w:t xml:space="preserve"> </w:t>
      </w:r>
      <w:r w:rsidRPr="004745CC">
        <w:t>risk</w:t>
      </w:r>
      <w:r w:rsidRPr="004745CC">
        <w:rPr>
          <w:spacing w:val="-2"/>
        </w:rPr>
        <w:t xml:space="preserve"> </w:t>
      </w:r>
      <w:r w:rsidRPr="004745CC">
        <w:t>of</w:t>
      </w:r>
      <w:r w:rsidRPr="004745CC">
        <w:rPr>
          <w:spacing w:val="-2"/>
        </w:rPr>
        <w:t xml:space="preserve"> </w:t>
      </w:r>
      <w:r w:rsidRPr="004745CC">
        <w:t>adverse</w:t>
      </w:r>
      <w:r w:rsidRPr="004745CC">
        <w:rPr>
          <w:spacing w:val="-2"/>
        </w:rPr>
        <w:t xml:space="preserve"> </w:t>
      </w:r>
      <w:r w:rsidRPr="004745CC">
        <w:t>reactions</w:t>
      </w:r>
      <w:r w:rsidRPr="004745CC">
        <w:rPr>
          <w:spacing w:val="-2"/>
        </w:rPr>
        <w:t xml:space="preserve"> </w:t>
      </w:r>
      <w:r w:rsidRPr="004745CC">
        <w:rPr>
          <w:spacing w:val="-4"/>
        </w:rPr>
        <w:t>i.e.</w:t>
      </w:r>
    </w:p>
    <w:p w:rsidR="0064746A" w:rsidRPr="004745CC" w:rsidRDefault="0064746A" w:rsidP="0064746A">
      <w:pPr>
        <w:ind w:left="562"/>
        <w:rPr>
          <w:rFonts w:ascii="Courier New" w:hAnsi="Courier New"/>
        </w:rPr>
      </w:pPr>
      <w:r w:rsidRPr="004745CC">
        <w:t>Severe</w:t>
      </w:r>
      <w:r w:rsidRPr="004745CC">
        <w:rPr>
          <w:spacing w:val="-2"/>
        </w:rPr>
        <w:t xml:space="preserve"> </w:t>
      </w:r>
      <w:r w:rsidRPr="004745CC">
        <w:t>aortic</w:t>
      </w:r>
      <w:r w:rsidRPr="004745CC">
        <w:rPr>
          <w:spacing w:val="-1"/>
        </w:rPr>
        <w:t xml:space="preserve"> </w:t>
      </w:r>
      <w:r w:rsidRPr="004745CC">
        <w:rPr>
          <w:spacing w:val="-2"/>
        </w:rPr>
        <w:t>insufficiency,</w:t>
      </w:r>
    </w:p>
    <w:p w:rsidR="0064746A" w:rsidRPr="004745CC" w:rsidRDefault="0064746A" w:rsidP="0064746A">
      <w:pPr>
        <w:ind w:left="562"/>
        <w:rPr>
          <w:rFonts w:ascii="Courier New" w:hAnsi="Courier New"/>
        </w:rPr>
      </w:pPr>
      <w:r w:rsidRPr="004745CC">
        <w:t>Severe</w:t>
      </w:r>
      <w:r w:rsidRPr="004745CC">
        <w:rPr>
          <w:spacing w:val="-5"/>
        </w:rPr>
        <w:t xml:space="preserve"> </w:t>
      </w:r>
      <w:r w:rsidRPr="004745CC">
        <w:t>mitral</w:t>
      </w:r>
      <w:r w:rsidRPr="004745CC">
        <w:rPr>
          <w:spacing w:val="-4"/>
        </w:rPr>
        <w:t xml:space="preserve"> </w:t>
      </w:r>
      <w:r w:rsidRPr="004745CC">
        <w:rPr>
          <w:spacing w:val="-2"/>
        </w:rPr>
        <w:t>stenosis,</w:t>
      </w:r>
    </w:p>
    <w:p w:rsidR="0064746A" w:rsidRPr="004745CC" w:rsidRDefault="0064746A" w:rsidP="0064746A">
      <w:pPr>
        <w:ind w:left="562"/>
        <w:rPr>
          <w:rFonts w:ascii="Courier New" w:hAnsi="Courier New"/>
        </w:rPr>
      </w:pPr>
      <w:r w:rsidRPr="004745CC">
        <w:t>Severe</w:t>
      </w:r>
      <w:r w:rsidRPr="004745CC">
        <w:rPr>
          <w:spacing w:val="-2"/>
        </w:rPr>
        <w:t xml:space="preserve"> </w:t>
      </w:r>
      <w:r w:rsidRPr="004745CC">
        <w:t>aortic</w:t>
      </w:r>
      <w:r w:rsidRPr="004745CC">
        <w:rPr>
          <w:spacing w:val="-1"/>
        </w:rPr>
        <w:t xml:space="preserve"> </w:t>
      </w:r>
      <w:r w:rsidRPr="004745CC">
        <w:rPr>
          <w:spacing w:val="-2"/>
        </w:rPr>
        <w:t>stenosis,</w:t>
      </w:r>
    </w:p>
    <w:p w:rsidR="0064746A" w:rsidRPr="004745CC" w:rsidRDefault="0064746A" w:rsidP="0064746A">
      <w:pPr>
        <w:ind w:left="562"/>
        <w:rPr>
          <w:rFonts w:ascii="Courier New" w:hAnsi="Courier New"/>
        </w:rPr>
      </w:pPr>
      <w:r w:rsidRPr="004745CC">
        <w:t>Ventricular</w:t>
      </w:r>
      <w:r w:rsidRPr="004745CC">
        <w:rPr>
          <w:spacing w:val="-2"/>
        </w:rPr>
        <w:t xml:space="preserve"> </w:t>
      </w:r>
      <w:r w:rsidRPr="004745CC">
        <w:t>dysfunction</w:t>
      </w:r>
      <w:r w:rsidRPr="004745CC">
        <w:rPr>
          <w:spacing w:val="-2"/>
        </w:rPr>
        <w:t xml:space="preserve"> </w:t>
      </w:r>
      <w:r w:rsidRPr="004745CC">
        <w:t>(EF</w:t>
      </w:r>
      <w:r w:rsidRPr="004745CC">
        <w:rPr>
          <w:spacing w:val="-2"/>
        </w:rPr>
        <w:t xml:space="preserve"> </w:t>
      </w:r>
      <w:r w:rsidRPr="004745CC">
        <w:t>&lt;50%),</w:t>
      </w:r>
      <w:r w:rsidRPr="004745CC">
        <w:rPr>
          <w:spacing w:val="-2"/>
        </w:rPr>
        <w:t xml:space="preserve"> </w:t>
      </w:r>
      <w:r w:rsidRPr="004745CC">
        <w:rPr>
          <w:spacing w:val="-5"/>
        </w:rPr>
        <w:t>or</w:t>
      </w:r>
    </w:p>
    <w:p w:rsidR="0064746A" w:rsidRPr="004745CC" w:rsidRDefault="0064746A" w:rsidP="0064746A">
      <w:pPr>
        <w:ind w:left="562"/>
        <w:rPr>
          <w:rFonts w:ascii="Courier New" w:hAnsi="Courier New"/>
        </w:rPr>
      </w:pPr>
      <w:r w:rsidRPr="004745CC">
        <w:t>Severe</w:t>
      </w:r>
      <w:r w:rsidRPr="004745CC">
        <w:rPr>
          <w:spacing w:val="-1"/>
        </w:rPr>
        <w:t xml:space="preserve"> </w:t>
      </w:r>
      <w:r w:rsidRPr="004745CC">
        <w:t>symptoms</w:t>
      </w:r>
      <w:r w:rsidRPr="004745CC">
        <w:rPr>
          <w:spacing w:val="-1"/>
        </w:rPr>
        <w:t xml:space="preserve"> </w:t>
      </w:r>
      <w:r w:rsidRPr="004745CC">
        <w:t>(NYHA</w:t>
      </w:r>
      <w:r w:rsidRPr="004745CC">
        <w:rPr>
          <w:spacing w:val="-1"/>
        </w:rPr>
        <w:t xml:space="preserve"> </w:t>
      </w:r>
      <w:r w:rsidRPr="004745CC">
        <w:t>class</w:t>
      </w:r>
      <w:r w:rsidRPr="004745CC">
        <w:rPr>
          <w:spacing w:val="-1"/>
        </w:rPr>
        <w:t xml:space="preserve"> </w:t>
      </w:r>
      <w:r w:rsidRPr="004745CC">
        <w:t>III</w:t>
      </w:r>
      <w:r w:rsidRPr="004745CC">
        <w:rPr>
          <w:spacing w:val="-1"/>
        </w:rPr>
        <w:t xml:space="preserve"> </w:t>
      </w:r>
      <w:r w:rsidRPr="004745CC">
        <w:t>or</w:t>
      </w:r>
      <w:r w:rsidRPr="004745CC">
        <w:rPr>
          <w:spacing w:val="-1"/>
        </w:rPr>
        <w:t xml:space="preserve"> </w:t>
      </w:r>
      <w:r w:rsidRPr="004745CC">
        <w:rPr>
          <w:spacing w:val="-4"/>
        </w:rPr>
        <w:t>IV))</w:t>
      </w:r>
    </w:p>
    <w:p w:rsidR="0064746A" w:rsidRPr="004745CC" w:rsidRDefault="0064746A" w:rsidP="0064746A">
      <w:pPr>
        <w:numPr>
          <w:ilvl w:val="0"/>
          <w:numId w:val="138"/>
        </w:numPr>
        <w:ind w:left="360"/>
      </w:pPr>
      <w:r w:rsidRPr="004745CC">
        <w:t>Health</w:t>
      </w:r>
      <w:r w:rsidRPr="004745CC">
        <w:rPr>
          <w:spacing w:val="-3"/>
        </w:rPr>
        <w:t xml:space="preserve"> </w:t>
      </w:r>
      <w:r w:rsidRPr="004745CC">
        <w:t>education</w:t>
      </w:r>
      <w:r w:rsidRPr="004745CC">
        <w:rPr>
          <w:spacing w:val="-2"/>
        </w:rPr>
        <w:t xml:space="preserve"> </w:t>
      </w:r>
      <w:r w:rsidRPr="004745CC">
        <w:t>&amp;</w:t>
      </w:r>
      <w:r w:rsidRPr="004745CC">
        <w:rPr>
          <w:spacing w:val="-2"/>
        </w:rPr>
        <w:t xml:space="preserve"> advocacy</w:t>
      </w:r>
    </w:p>
    <w:p w:rsidR="0064746A" w:rsidRPr="004745CC" w:rsidRDefault="0064746A" w:rsidP="0064746A">
      <w:pPr>
        <w:numPr>
          <w:ilvl w:val="0"/>
          <w:numId w:val="138"/>
        </w:numPr>
        <w:ind w:left="360"/>
      </w:pPr>
      <w:r w:rsidRPr="004745CC">
        <w:t>Screening</w:t>
      </w:r>
      <w:r w:rsidRPr="004745CC">
        <w:rPr>
          <w:spacing w:val="-3"/>
        </w:rPr>
        <w:t xml:space="preserve"> </w:t>
      </w:r>
      <w:r w:rsidRPr="004745CC">
        <w:t>(as</w:t>
      </w:r>
      <w:r w:rsidRPr="004745CC">
        <w:rPr>
          <w:spacing w:val="-2"/>
        </w:rPr>
        <w:t xml:space="preserve"> </w:t>
      </w:r>
      <w:r w:rsidRPr="004745CC">
        <w:t>health</w:t>
      </w:r>
      <w:r w:rsidRPr="004745CC">
        <w:rPr>
          <w:spacing w:val="-3"/>
        </w:rPr>
        <w:t xml:space="preserve"> </w:t>
      </w:r>
      <w:r w:rsidRPr="004745CC">
        <w:t>system</w:t>
      </w:r>
      <w:r w:rsidRPr="004745CC">
        <w:rPr>
          <w:spacing w:val="-2"/>
        </w:rPr>
        <w:t xml:space="preserve"> permits)</w:t>
      </w:r>
    </w:p>
    <w:p w:rsidR="0064746A" w:rsidRPr="004745CC" w:rsidRDefault="0064746A" w:rsidP="0064746A"/>
    <w:p w:rsidR="0064746A" w:rsidRPr="004745CC" w:rsidRDefault="0064746A" w:rsidP="0064746A">
      <w:r w:rsidRPr="004745CC">
        <w:br w:type="page"/>
      </w:r>
    </w:p>
    <w:p w:rsidR="0064746A" w:rsidRPr="004745CC" w:rsidRDefault="0064746A" w:rsidP="0064746A">
      <w:pPr>
        <w:pStyle w:val="Heading3"/>
        <w:spacing w:before="0" w:line="240" w:lineRule="auto"/>
      </w:pPr>
      <w:bookmarkStart w:id="9" w:name="_Toc226031885"/>
      <w:r w:rsidRPr="004745CC">
        <w:lastRenderedPageBreak/>
        <w:t>Signs and symptoms</w:t>
      </w:r>
      <w:bookmarkEnd w:id="9"/>
    </w:p>
    <w:tbl>
      <w:tblPr>
        <w:tblW w:w="9449" w:type="dxa"/>
        <w:tblInd w:w="180" w:type="dxa"/>
        <w:tblLayout w:type="fixed"/>
        <w:tblCellMar>
          <w:left w:w="10" w:type="dxa"/>
          <w:right w:w="10" w:type="dxa"/>
        </w:tblCellMar>
        <w:tblLook w:val="01E0" w:firstRow="1" w:lastRow="1" w:firstColumn="1" w:lastColumn="1" w:noHBand="0" w:noVBand="0"/>
      </w:tblPr>
      <w:tblGrid>
        <w:gridCol w:w="4630"/>
        <w:gridCol w:w="4819"/>
      </w:tblGrid>
      <w:tr w:rsidR="0064746A" w:rsidRPr="004745CC" w:rsidTr="008800B8">
        <w:trPr>
          <w:trHeight w:val="664"/>
        </w:trPr>
        <w:tc>
          <w:tcPr>
            <w:tcW w:w="4630" w:type="dxa"/>
            <w:tcBorders>
              <w:top w:val="single" w:sz="8" w:space="0" w:color="231F20"/>
              <w:left w:val="single" w:sz="8" w:space="0" w:color="231F20"/>
              <w:bottom w:val="single" w:sz="8" w:space="0" w:color="231F20"/>
              <w:right w:val="single" w:sz="8" w:space="0" w:color="231F20"/>
            </w:tcBorders>
            <w:shd w:val="clear" w:color="auto" w:fill="B6CACD"/>
          </w:tcPr>
          <w:p w:rsidR="0064746A" w:rsidRPr="004745CC" w:rsidRDefault="0064746A" w:rsidP="008800B8">
            <w:pPr>
              <w:spacing w:before="186"/>
              <w:ind w:left="80"/>
              <w:rPr>
                <w:b/>
                <w:szCs w:val="26"/>
              </w:rPr>
            </w:pPr>
            <w:r w:rsidRPr="004745CC">
              <w:rPr>
                <w:b/>
                <w:color w:val="231F20"/>
                <w:szCs w:val="26"/>
              </w:rPr>
              <w:t>Acute</w:t>
            </w:r>
            <w:r w:rsidRPr="004745CC">
              <w:rPr>
                <w:b/>
                <w:color w:val="231F20"/>
                <w:spacing w:val="-4"/>
                <w:szCs w:val="26"/>
              </w:rPr>
              <w:t xml:space="preserve"> </w:t>
            </w:r>
            <w:r w:rsidRPr="004745CC">
              <w:rPr>
                <w:b/>
                <w:color w:val="231F20"/>
                <w:szCs w:val="26"/>
              </w:rPr>
              <w:t>Rheumatic</w:t>
            </w:r>
            <w:r w:rsidRPr="004745CC">
              <w:rPr>
                <w:b/>
                <w:color w:val="231F20"/>
                <w:spacing w:val="-1"/>
                <w:szCs w:val="26"/>
              </w:rPr>
              <w:t xml:space="preserve"> </w:t>
            </w:r>
            <w:r w:rsidRPr="004745CC">
              <w:rPr>
                <w:b/>
                <w:color w:val="231F20"/>
                <w:spacing w:val="-2"/>
                <w:szCs w:val="26"/>
              </w:rPr>
              <w:t>Fever*</w:t>
            </w:r>
          </w:p>
        </w:tc>
        <w:tc>
          <w:tcPr>
            <w:tcW w:w="4818" w:type="dxa"/>
            <w:tcBorders>
              <w:top w:val="single" w:sz="8" w:space="0" w:color="231F20"/>
              <w:left w:val="single" w:sz="8" w:space="0" w:color="231F20"/>
              <w:bottom w:val="single" w:sz="8" w:space="0" w:color="231F20"/>
              <w:right w:val="single" w:sz="8" w:space="0" w:color="231F20"/>
            </w:tcBorders>
            <w:shd w:val="clear" w:color="auto" w:fill="B6CACD"/>
          </w:tcPr>
          <w:p w:rsidR="0064746A" w:rsidRPr="004745CC" w:rsidRDefault="0064746A" w:rsidP="008800B8">
            <w:pPr>
              <w:spacing w:before="186"/>
              <w:ind w:left="79"/>
              <w:rPr>
                <w:b/>
                <w:szCs w:val="26"/>
              </w:rPr>
            </w:pPr>
            <w:r w:rsidRPr="004745CC">
              <w:rPr>
                <w:b/>
                <w:color w:val="231F20"/>
                <w:szCs w:val="26"/>
              </w:rPr>
              <w:t>Rheumatic</w:t>
            </w:r>
            <w:r w:rsidRPr="004745CC">
              <w:rPr>
                <w:b/>
                <w:color w:val="231F20"/>
                <w:spacing w:val="-2"/>
                <w:szCs w:val="26"/>
              </w:rPr>
              <w:t xml:space="preserve"> </w:t>
            </w:r>
            <w:r w:rsidRPr="004745CC">
              <w:rPr>
                <w:b/>
                <w:color w:val="231F20"/>
                <w:szCs w:val="26"/>
              </w:rPr>
              <w:t>Heart</w:t>
            </w:r>
            <w:r w:rsidRPr="004745CC">
              <w:rPr>
                <w:b/>
                <w:color w:val="231F20"/>
                <w:spacing w:val="-1"/>
                <w:szCs w:val="26"/>
              </w:rPr>
              <w:t xml:space="preserve"> </w:t>
            </w:r>
            <w:r w:rsidRPr="004745CC">
              <w:rPr>
                <w:b/>
                <w:color w:val="231F20"/>
                <w:spacing w:val="-2"/>
                <w:szCs w:val="26"/>
              </w:rPr>
              <w:t>Disease</w:t>
            </w:r>
          </w:p>
        </w:tc>
      </w:tr>
      <w:tr w:rsidR="0064746A" w:rsidRPr="004745CC" w:rsidTr="008800B8">
        <w:trPr>
          <w:trHeight w:val="2152"/>
        </w:trPr>
        <w:tc>
          <w:tcPr>
            <w:tcW w:w="4630" w:type="dxa"/>
            <w:tcBorders>
              <w:top w:val="single" w:sz="8" w:space="0" w:color="231F20"/>
              <w:left w:val="single" w:sz="8" w:space="0" w:color="231F20"/>
              <w:bottom w:val="single" w:sz="8" w:space="0" w:color="231F20"/>
              <w:right w:val="single" w:sz="8" w:space="0" w:color="231F20"/>
            </w:tcBorders>
            <w:shd w:val="clear" w:color="auto" w:fill="E3E9EA"/>
          </w:tcPr>
          <w:p w:rsidR="0064746A" w:rsidRPr="004745CC" w:rsidRDefault="0064746A" w:rsidP="008800B8">
            <w:pPr>
              <w:numPr>
                <w:ilvl w:val="0"/>
                <w:numId w:val="133"/>
              </w:numPr>
              <w:tabs>
                <w:tab w:val="left" w:pos="460"/>
              </w:tabs>
              <w:spacing w:before="14"/>
              <w:rPr>
                <w:szCs w:val="26"/>
              </w:rPr>
            </w:pPr>
            <w:r w:rsidRPr="004745CC">
              <w:rPr>
                <w:color w:val="231F20"/>
                <w:spacing w:val="-2"/>
                <w:szCs w:val="26"/>
              </w:rPr>
              <w:t>Fever</w:t>
            </w:r>
          </w:p>
          <w:p w:rsidR="0064746A" w:rsidRPr="004745CC" w:rsidRDefault="0064746A" w:rsidP="008800B8">
            <w:pPr>
              <w:numPr>
                <w:ilvl w:val="0"/>
                <w:numId w:val="133"/>
              </w:numPr>
              <w:tabs>
                <w:tab w:val="left" w:pos="460"/>
              </w:tabs>
              <w:rPr>
                <w:szCs w:val="26"/>
              </w:rPr>
            </w:pPr>
            <w:r w:rsidRPr="004745CC">
              <w:rPr>
                <w:color w:val="231F20"/>
                <w:szCs w:val="26"/>
              </w:rPr>
              <w:t>Carditis</w:t>
            </w:r>
            <w:r w:rsidRPr="004745CC">
              <w:rPr>
                <w:color w:val="231F20"/>
                <w:spacing w:val="-3"/>
                <w:szCs w:val="26"/>
              </w:rPr>
              <w:t xml:space="preserve"> </w:t>
            </w:r>
            <w:r w:rsidRPr="004745CC">
              <w:rPr>
                <w:color w:val="231F20"/>
                <w:szCs w:val="26"/>
              </w:rPr>
              <w:t>(presence</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a</w:t>
            </w:r>
            <w:r w:rsidRPr="004745CC">
              <w:rPr>
                <w:color w:val="231F20"/>
                <w:spacing w:val="-3"/>
                <w:szCs w:val="26"/>
              </w:rPr>
              <w:t xml:space="preserve"> </w:t>
            </w:r>
            <w:r w:rsidRPr="004745CC">
              <w:rPr>
                <w:color w:val="231F20"/>
                <w:spacing w:val="-2"/>
                <w:szCs w:val="26"/>
              </w:rPr>
              <w:t>murmur)</w:t>
            </w:r>
          </w:p>
          <w:p w:rsidR="0064746A" w:rsidRPr="004745CC" w:rsidRDefault="0064746A" w:rsidP="008800B8">
            <w:pPr>
              <w:numPr>
                <w:ilvl w:val="0"/>
                <w:numId w:val="133"/>
              </w:numPr>
              <w:tabs>
                <w:tab w:val="left" w:pos="460"/>
              </w:tabs>
              <w:rPr>
                <w:szCs w:val="26"/>
              </w:rPr>
            </w:pPr>
            <w:r w:rsidRPr="004745CC">
              <w:rPr>
                <w:color w:val="231F20"/>
                <w:szCs w:val="26"/>
              </w:rPr>
              <w:t>Arthritis</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arthralgia</w:t>
            </w:r>
            <w:r w:rsidRPr="004745CC">
              <w:rPr>
                <w:color w:val="231F20"/>
                <w:spacing w:val="3"/>
                <w:szCs w:val="26"/>
              </w:rPr>
              <w:t xml:space="preserve"> </w:t>
            </w:r>
            <w:r w:rsidRPr="004745CC">
              <w:rPr>
                <w:color w:val="231F20"/>
                <w:szCs w:val="26"/>
              </w:rPr>
              <w:t>(joint</w:t>
            </w:r>
            <w:r w:rsidRPr="004745CC">
              <w:rPr>
                <w:color w:val="231F20"/>
                <w:spacing w:val="3"/>
                <w:szCs w:val="26"/>
              </w:rPr>
              <w:t xml:space="preserve"> </w:t>
            </w:r>
            <w:r w:rsidRPr="004745CC">
              <w:rPr>
                <w:color w:val="231F20"/>
                <w:spacing w:val="-2"/>
                <w:szCs w:val="26"/>
              </w:rPr>
              <w:t>pain/swelling)</w:t>
            </w:r>
          </w:p>
          <w:p w:rsidR="0064746A" w:rsidRPr="004745CC" w:rsidRDefault="0064746A" w:rsidP="008800B8">
            <w:pPr>
              <w:numPr>
                <w:ilvl w:val="0"/>
                <w:numId w:val="133"/>
              </w:numPr>
              <w:tabs>
                <w:tab w:val="left" w:pos="460"/>
              </w:tabs>
              <w:rPr>
                <w:szCs w:val="26"/>
              </w:rPr>
            </w:pPr>
            <w:r w:rsidRPr="004745CC">
              <w:rPr>
                <w:color w:val="231F20"/>
                <w:szCs w:val="26"/>
              </w:rPr>
              <w:t xml:space="preserve">Skin </w:t>
            </w:r>
            <w:r w:rsidRPr="004745CC">
              <w:rPr>
                <w:color w:val="231F20"/>
                <w:spacing w:val="-4"/>
                <w:szCs w:val="26"/>
              </w:rPr>
              <w:t>rash</w:t>
            </w:r>
          </w:p>
          <w:p w:rsidR="0064746A" w:rsidRPr="004745CC" w:rsidRDefault="0064746A" w:rsidP="008800B8">
            <w:pPr>
              <w:numPr>
                <w:ilvl w:val="0"/>
                <w:numId w:val="133"/>
              </w:numPr>
              <w:tabs>
                <w:tab w:val="left" w:pos="460"/>
              </w:tabs>
              <w:rPr>
                <w:szCs w:val="26"/>
              </w:rPr>
            </w:pPr>
            <w:r w:rsidRPr="004745CC">
              <w:rPr>
                <w:color w:val="231F20"/>
                <w:spacing w:val="-2"/>
                <w:szCs w:val="26"/>
              </w:rPr>
              <w:t>Nodules</w:t>
            </w:r>
          </w:p>
          <w:p w:rsidR="0064746A" w:rsidRPr="004745CC" w:rsidRDefault="0064746A" w:rsidP="008800B8">
            <w:pPr>
              <w:numPr>
                <w:ilvl w:val="0"/>
                <w:numId w:val="133"/>
              </w:numPr>
              <w:tabs>
                <w:tab w:val="left" w:pos="460"/>
              </w:tabs>
              <w:rPr>
                <w:szCs w:val="26"/>
              </w:rPr>
            </w:pPr>
            <w:r w:rsidRPr="004745CC">
              <w:rPr>
                <w:color w:val="231F20"/>
                <w:szCs w:val="26"/>
              </w:rPr>
              <w:t>Chorea</w:t>
            </w:r>
            <w:r w:rsidRPr="004745CC">
              <w:rPr>
                <w:color w:val="231F20"/>
                <w:spacing w:val="-4"/>
                <w:szCs w:val="26"/>
              </w:rPr>
              <w:t xml:space="preserve"> </w:t>
            </w:r>
            <w:r w:rsidRPr="004745CC">
              <w:rPr>
                <w:color w:val="231F20"/>
                <w:szCs w:val="26"/>
              </w:rPr>
              <w:t>(abnormal</w:t>
            </w:r>
            <w:r w:rsidRPr="004745CC">
              <w:rPr>
                <w:color w:val="231F20"/>
                <w:spacing w:val="-3"/>
                <w:szCs w:val="26"/>
              </w:rPr>
              <w:t xml:space="preserve"> </w:t>
            </w:r>
            <w:r w:rsidRPr="004745CC">
              <w:rPr>
                <w:color w:val="231F20"/>
                <w:spacing w:val="-2"/>
                <w:szCs w:val="26"/>
              </w:rPr>
              <w:t>movement)</w:t>
            </w:r>
          </w:p>
          <w:p w:rsidR="0064746A" w:rsidRPr="004745CC" w:rsidRDefault="0064746A" w:rsidP="008800B8">
            <w:pPr>
              <w:tabs>
                <w:tab w:val="left" w:pos="460"/>
              </w:tabs>
              <w:rPr>
                <w:szCs w:val="26"/>
              </w:rPr>
            </w:pPr>
          </w:p>
        </w:tc>
        <w:tc>
          <w:tcPr>
            <w:tcW w:w="4818" w:type="dxa"/>
            <w:tcBorders>
              <w:top w:val="single" w:sz="8" w:space="0" w:color="231F20"/>
              <w:left w:val="single" w:sz="8" w:space="0" w:color="231F20"/>
              <w:bottom w:val="single" w:sz="8" w:space="0" w:color="231F20"/>
              <w:right w:val="single" w:sz="8" w:space="0" w:color="231F20"/>
            </w:tcBorders>
            <w:shd w:val="clear" w:color="auto" w:fill="E3E9EA"/>
          </w:tcPr>
          <w:p w:rsidR="0064746A" w:rsidRPr="004745CC" w:rsidRDefault="0064746A" w:rsidP="008800B8">
            <w:pPr>
              <w:numPr>
                <w:ilvl w:val="0"/>
                <w:numId w:val="132"/>
              </w:numPr>
              <w:tabs>
                <w:tab w:val="left" w:pos="480"/>
              </w:tabs>
              <w:spacing w:before="14"/>
              <w:ind w:hanging="401"/>
              <w:rPr>
                <w:szCs w:val="26"/>
              </w:rPr>
            </w:pPr>
            <w:r w:rsidRPr="004745CC">
              <w:rPr>
                <w:color w:val="231F20"/>
                <w:szCs w:val="26"/>
              </w:rPr>
              <w:t>Clinical</w:t>
            </w:r>
            <w:r w:rsidRPr="004745CC">
              <w:rPr>
                <w:color w:val="231F20"/>
                <w:spacing w:val="-8"/>
                <w:szCs w:val="26"/>
              </w:rPr>
              <w:t xml:space="preserve"> </w:t>
            </w:r>
            <w:r w:rsidRPr="004745CC">
              <w:rPr>
                <w:color w:val="231F20"/>
                <w:szCs w:val="26"/>
              </w:rPr>
              <w:t>features</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cardiac</w:t>
            </w:r>
            <w:r w:rsidRPr="004745CC">
              <w:rPr>
                <w:color w:val="231F20"/>
                <w:spacing w:val="-5"/>
                <w:szCs w:val="26"/>
              </w:rPr>
              <w:t xml:space="preserve"> </w:t>
            </w:r>
            <w:r w:rsidRPr="004745CC">
              <w:rPr>
                <w:color w:val="231F20"/>
                <w:spacing w:val="-2"/>
                <w:szCs w:val="26"/>
              </w:rPr>
              <w:t>failure</w:t>
            </w:r>
          </w:p>
          <w:p w:rsidR="0064746A" w:rsidRPr="004745CC" w:rsidRDefault="0064746A" w:rsidP="008800B8">
            <w:pPr>
              <w:numPr>
                <w:ilvl w:val="1"/>
                <w:numId w:val="132"/>
              </w:numPr>
              <w:tabs>
                <w:tab w:val="left" w:pos="999"/>
                <w:tab w:val="left" w:pos="1000"/>
              </w:tabs>
              <w:ind w:hanging="281"/>
              <w:rPr>
                <w:szCs w:val="26"/>
              </w:rPr>
            </w:pPr>
            <w:r w:rsidRPr="004745CC">
              <w:rPr>
                <w:color w:val="231F20"/>
                <w:szCs w:val="26"/>
              </w:rPr>
              <w:t>Respiratory</w:t>
            </w:r>
            <w:r w:rsidRPr="004745CC">
              <w:rPr>
                <w:color w:val="231F20"/>
                <w:spacing w:val="-11"/>
                <w:szCs w:val="26"/>
              </w:rPr>
              <w:t xml:space="preserve"> </w:t>
            </w:r>
            <w:r w:rsidRPr="004745CC">
              <w:rPr>
                <w:color w:val="231F20"/>
                <w:spacing w:val="-2"/>
                <w:szCs w:val="26"/>
              </w:rPr>
              <w:t>distress</w:t>
            </w:r>
          </w:p>
          <w:p w:rsidR="0064746A" w:rsidRPr="004745CC" w:rsidRDefault="0064746A" w:rsidP="008800B8">
            <w:pPr>
              <w:numPr>
                <w:ilvl w:val="1"/>
                <w:numId w:val="132"/>
              </w:numPr>
              <w:tabs>
                <w:tab w:val="left" w:pos="999"/>
                <w:tab w:val="left" w:pos="1000"/>
              </w:tabs>
              <w:ind w:hanging="281"/>
              <w:rPr>
                <w:szCs w:val="26"/>
              </w:rPr>
            </w:pPr>
            <w:r w:rsidRPr="004745CC">
              <w:rPr>
                <w:color w:val="231F20"/>
                <w:spacing w:val="-2"/>
                <w:szCs w:val="26"/>
              </w:rPr>
              <w:t>Tachypnoea</w:t>
            </w:r>
          </w:p>
          <w:p w:rsidR="0064746A" w:rsidRPr="004745CC" w:rsidRDefault="0064746A" w:rsidP="008800B8">
            <w:pPr>
              <w:numPr>
                <w:ilvl w:val="1"/>
                <w:numId w:val="132"/>
              </w:numPr>
              <w:tabs>
                <w:tab w:val="left" w:pos="999"/>
                <w:tab w:val="left" w:pos="1000"/>
              </w:tabs>
              <w:ind w:hanging="281"/>
              <w:rPr>
                <w:szCs w:val="26"/>
              </w:rPr>
            </w:pPr>
            <w:r w:rsidRPr="004745CC">
              <w:rPr>
                <w:color w:val="231F20"/>
                <w:spacing w:val="-2"/>
                <w:szCs w:val="26"/>
              </w:rPr>
              <w:t>Hepatomegaly</w:t>
            </w:r>
          </w:p>
        </w:tc>
      </w:tr>
    </w:tbl>
    <w:p w:rsidR="0064746A" w:rsidRPr="004745CC" w:rsidRDefault="0064746A" w:rsidP="0064746A">
      <w:r w:rsidRPr="004745CC">
        <w:t>*</w:t>
      </w:r>
      <w:r>
        <w:t>A</w:t>
      </w:r>
      <w:r w:rsidRPr="004745CC">
        <w:t>lso see</w:t>
      </w:r>
      <w:r w:rsidRPr="004745CC">
        <w:rPr>
          <w:spacing w:val="-1"/>
        </w:rPr>
        <w:t xml:space="preserve"> </w:t>
      </w:r>
      <w:r w:rsidRPr="004745CC">
        <w:t>Modified Jones</w:t>
      </w:r>
      <w:r w:rsidRPr="004745CC">
        <w:rPr>
          <w:spacing w:val="-1"/>
        </w:rPr>
        <w:t xml:space="preserve"> </w:t>
      </w:r>
      <w:r w:rsidRPr="004745CC">
        <w:t xml:space="preserve">Criteria </w:t>
      </w:r>
      <w:r w:rsidRPr="004745CC">
        <w:rPr>
          <w:spacing w:val="-2"/>
        </w:rPr>
        <w:t>below</w:t>
      </w:r>
    </w:p>
    <w:p w:rsidR="0064746A" w:rsidRPr="004745CC" w:rsidRDefault="0064746A" w:rsidP="0064746A"/>
    <w:p w:rsidR="0064746A" w:rsidRPr="004745CC" w:rsidRDefault="0064746A" w:rsidP="0064746A">
      <w:r w:rsidRPr="004745CC">
        <w:t>Diagnosis</w:t>
      </w:r>
      <w:r w:rsidRPr="004745CC">
        <w:rPr>
          <w:spacing w:val="-1"/>
        </w:rPr>
        <w:t xml:space="preserve"> </w:t>
      </w:r>
      <w:r w:rsidRPr="004745CC">
        <w:t>of</w:t>
      </w:r>
      <w:r w:rsidRPr="004745CC">
        <w:rPr>
          <w:spacing w:val="-1"/>
        </w:rPr>
        <w:t xml:space="preserve"> </w:t>
      </w:r>
      <w:r w:rsidRPr="004745CC">
        <w:t>Acute</w:t>
      </w:r>
      <w:r w:rsidRPr="004745CC">
        <w:rPr>
          <w:spacing w:val="-1"/>
        </w:rPr>
        <w:t xml:space="preserve"> </w:t>
      </w:r>
      <w:r w:rsidRPr="004745CC">
        <w:t xml:space="preserve">Rheumatic </w:t>
      </w:r>
      <w:r w:rsidRPr="004745CC">
        <w:rPr>
          <w:spacing w:val="-2"/>
        </w:rPr>
        <w:t>Fever</w:t>
      </w:r>
    </w:p>
    <w:p w:rsidR="0064746A" w:rsidRPr="004745CC" w:rsidRDefault="0064746A" w:rsidP="0064746A"/>
    <w:p w:rsidR="0064746A" w:rsidRPr="004745CC" w:rsidRDefault="0064746A" w:rsidP="0064746A">
      <w:r w:rsidRPr="004745CC">
        <w:t>Modified</w:t>
      </w:r>
      <w:r w:rsidRPr="004745CC">
        <w:rPr>
          <w:spacing w:val="-1"/>
        </w:rPr>
        <w:t xml:space="preserve"> </w:t>
      </w:r>
      <w:r w:rsidRPr="004745CC">
        <w:t>2015</w:t>
      </w:r>
      <w:r w:rsidRPr="004745CC">
        <w:rPr>
          <w:spacing w:val="-1"/>
        </w:rPr>
        <w:t xml:space="preserve"> </w:t>
      </w:r>
      <w:r w:rsidRPr="004745CC">
        <w:t>Jones</w:t>
      </w:r>
      <w:r w:rsidRPr="004745CC">
        <w:rPr>
          <w:spacing w:val="-1"/>
        </w:rPr>
        <w:t xml:space="preserve"> </w:t>
      </w:r>
      <w:r w:rsidRPr="004745CC">
        <w:t>criteria</w:t>
      </w:r>
      <w:r w:rsidRPr="004745CC">
        <w:rPr>
          <w:spacing w:val="-1"/>
        </w:rPr>
        <w:t xml:space="preserve"> </w:t>
      </w:r>
      <w:r w:rsidRPr="004745CC">
        <w:t>for</w:t>
      </w:r>
      <w:r w:rsidRPr="004745CC">
        <w:rPr>
          <w:spacing w:val="-1"/>
        </w:rPr>
        <w:t xml:space="preserve"> </w:t>
      </w:r>
      <w:r w:rsidRPr="004745CC">
        <w:t>High-Risk</w:t>
      </w:r>
      <w:r w:rsidRPr="004745CC">
        <w:rPr>
          <w:spacing w:val="-1"/>
        </w:rPr>
        <w:t xml:space="preserve"> </w:t>
      </w:r>
      <w:r w:rsidRPr="004745CC">
        <w:rPr>
          <w:spacing w:val="-2"/>
        </w:rPr>
        <w:t>population</w:t>
      </w:r>
    </w:p>
    <w:p w:rsidR="0064746A" w:rsidRPr="004745CC" w:rsidRDefault="0064746A" w:rsidP="0064746A"/>
    <w:tbl>
      <w:tblPr>
        <w:tblW w:w="9497" w:type="dxa"/>
        <w:tblInd w:w="132" w:type="dxa"/>
        <w:tblLayout w:type="fixed"/>
        <w:tblCellMar>
          <w:left w:w="10" w:type="dxa"/>
          <w:right w:w="10" w:type="dxa"/>
        </w:tblCellMar>
        <w:tblLook w:val="01E0" w:firstRow="1" w:lastRow="1" w:firstColumn="1" w:lastColumn="1" w:noHBand="0" w:noVBand="0"/>
      </w:tblPr>
      <w:tblGrid>
        <w:gridCol w:w="9497"/>
      </w:tblGrid>
      <w:tr w:rsidR="0064746A" w:rsidRPr="004745CC" w:rsidTr="008800B8">
        <w:trPr>
          <w:trHeight w:val="607"/>
        </w:trPr>
        <w:tc>
          <w:tcPr>
            <w:tcW w:w="9497" w:type="dxa"/>
            <w:tcBorders>
              <w:top w:val="single" w:sz="8" w:space="0" w:color="231F20"/>
              <w:left w:val="single" w:sz="8" w:space="0" w:color="231F20"/>
              <w:bottom w:val="single" w:sz="8" w:space="0" w:color="231F20"/>
              <w:right w:val="single" w:sz="8" w:space="0" w:color="231F20"/>
            </w:tcBorders>
            <w:shd w:val="clear" w:color="auto" w:fill="B6CACD"/>
          </w:tcPr>
          <w:p w:rsidR="0064746A" w:rsidRPr="004745CC" w:rsidRDefault="0064746A" w:rsidP="008800B8">
            <w:pPr>
              <w:spacing w:before="4"/>
              <w:ind w:left="80"/>
              <w:rPr>
                <w:b/>
                <w:sz w:val="28"/>
              </w:rPr>
            </w:pPr>
            <w:r w:rsidRPr="004745CC">
              <w:rPr>
                <w:b/>
                <w:color w:val="231F20"/>
                <w:sz w:val="28"/>
              </w:rPr>
              <w:t xml:space="preserve">Major </w:t>
            </w:r>
            <w:r w:rsidRPr="004745CC">
              <w:rPr>
                <w:b/>
                <w:color w:val="231F20"/>
                <w:spacing w:val="-2"/>
                <w:sz w:val="28"/>
              </w:rPr>
              <w:t>Criteria</w:t>
            </w:r>
          </w:p>
        </w:tc>
      </w:tr>
      <w:tr w:rsidR="0064746A" w:rsidRPr="004745CC" w:rsidTr="008800B8">
        <w:trPr>
          <w:trHeight w:val="1819"/>
        </w:trPr>
        <w:tc>
          <w:tcPr>
            <w:tcW w:w="9497" w:type="dxa"/>
            <w:tcBorders>
              <w:top w:val="single" w:sz="8" w:space="0" w:color="231F20"/>
              <w:left w:val="single" w:sz="8" w:space="0" w:color="231F20"/>
              <w:bottom w:val="single" w:sz="8" w:space="0" w:color="231F20"/>
              <w:right w:val="single" w:sz="8" w:space="0" w:color="231F20"/>
            </w:tcBorders>
            <w:shd w:val="clear" w:color="auto" w:fill="E3E9EA"/>
          </w:tcPr>
          <w:p w:rsidR="0064746A" w:rsidRPr="004745CC" w:rsidRDefault="0064746A" w:rsidP="008800B8">
            <w:pPr>
              <w:numPr>
                <w:ilvl w:val="0"/>
                <w:numId w:val="138"/>
              </w:numPr>
              <w:ind w:left="360"/>
            </w:pPr>
            <w:r w:rsidRPr="004745CC">
              <w:t>Carditis</w:t>
            </w:r>
            <w:r w:rsidRPr="004745CC">
              <w:rPr>
                <w:spacing w:val="-2"/>
              </w:rPr>
              <w:t xml:space="preserve"> </w:t>
            </w:r>
            <w:r w:rsidRPr="004745CC">
              <w:t>(clinical</w:t>
            </w:r>
            <w:r w:rsidRPr="004745CC">
              <w:rPr>
                <w:spacing w:val="-2"/>
              </w:rPr>
              <w:t xml:space="preserve"> </w:t>
            </w:r>
            <w:r w:rsidRPr="004745CC">
              <w:t>or</w:t>
            </w:r>
            <w:r w:rsidRPr="004745CC">
              <w:rPr>
                <w:spacing w:val="-2"/>
              </w:rPr>
              <w:t xml:space="preserve"> subclinical)</w:t>
            </w:r>
          </w:p>
          <w:p w:rsidR="0064746A" w:rsidRPr="004745CC" w:rsidRDefault="0064746A" w:rsidP="008800B8">
            <w:pPr>
              <w:numPr>
                <w:ilvl w:val="0"/>
                <w:numId w:val="138"/>
              </w:numPr>
              <w:ind w:left="360"/>
            </w:pPr>
            <w:r w:rsidRPr="004745CC">
              <w:t>Arthritis</w:t>
            </w:r>
            <w:r w:rsidRPr="004745CC">
              <w:rPr>
                <w:spacing w:val="-3"/>
              </w:rPr>
              <w:t xml:space="preserve"> </w:t>
            </w:r>
            <w:r w:rsidRPr="004745CC">
              <w:t>(Monoarthritis</w:t>
            </w:r>
            <w:r w:rsidRPr="004745CC">
              <w:rPr>
                <w:spacing w:val="-3"/>
              </w:rPr>
              <w:t xml:space="preserve"> </w:t>
            </w:r>
            <w:r w:rsidRPr="004745CC">
              <w:t>or</w:t>
            </w:r>
            <w:r w:rsidRPr="004745CC">
              <w:rPr>
                <w:spacing w:val="-3"/>
              </w:rPr>
              <w:t xml:space="preserve"> </w:t>
            </w:r>
            <w:r w:rsidRPr="004745CC">
              <w:t>Polyarthritis</w:t>
            </w:r>
            <w:r w:rsidRPr="004745CC">
              <w:rPr>
                <w:spacing w:val="-3"/>
              </w:rPr>
              <w:t xml:space="preserve"> </w:t>
            </w:r>
            <w:r w:rsidRPr="004745CC">
              <w:t>or</w:t>
            </w:r>
            <w:r w:rsidRPr="004745CC">
              <w:rPr>
                <w:spacing w:val="-3"/>
              </w:rPr>
              <w:t xml:space="preserve"> </w:t>
            </w:r>
            <w:r w:rsidRPr="004745CC">
              <w:rPr>
                <w:spacing w:val="-2"/>
              </w:rPr>
              <w:t>polyarthralgia)</w:t>
            </w:r>
          </w:p>
          <w:p w:rsidR="0064746A" w:rsidRPr="004745CC" w:rsidRDefault="0064746A" w:rsidP="008800B8">
            <w:pPr>
              <w:numPr>
                <w:ilvl w:val="0"/>
                <w:numId w:val="138"/>
              </w:numPr>
              <w:ind w:left="360"/>
            </w:pPr>
            <w:r w:rsidRPr="004745CC">
              <w:rPr>
                <w:spacing w:val="-2"/>
              </w:rPr>
              <w:t>Sydenham’s</w:t>
            </w:r>
            <w:r w:rsidRPr="004745CC">
              <w:rPr>
                <w:spacing w:val="5"/>
              </w:rPr>
              <w:t xml:space="preserve"> </w:t>
            </w:r>
            <w:r w:rsidRPr="004745CC">
              <w:rPr>
                <w:spacing w:val="-2"/>
              </w:rPr>
              <w:t>chorea</w:t>
            </w:r>
          </w:p>
          <w:p w:rsidR="0064746A" w:rsidRPr="004745CC" w:rsidRDefault="0064746A" w:rsidP="008800B8">
            <w:pPr>
              <w:numPr>
                <w:ilvl w:val="0"/>
                <w:numId w:val="138"/>
              </w:numPr>
              <w:ind w:left="360"/>
            </w:pPr>
            <w:r w:rsidRPr="004745CC">
              <w:t>Erythema</w:t>
            </w:r>
            <w:r w:rsidRPr="004745CC">
              <w:rPr>
                <w:spacing w:val="2"/>
              </w:rPr>
              <w:t xml:space="preserve"> </w:t>
            </w:r>
            <w:r w:rsidRPr="004745CC">
              <w:rPr>
                <w:spacing w:val="-2"/>
              </w:rPr>
              <w:t>marginatum</w:t>
            </w:r>
          </w:p>
          <w:p w:rsidR="0064746A" w:rsidRPr="004745CC" w:rsidRDefault="0064746A" w:rsidP="008800B8">
            <w:pPr>
              <w:numPr>
                <w:ilvl w:val="0"/>
                <w:numId w:val="138"/>
              </w:numPr>
              <w:ind w:left="360"/>
            </w:pPr>
            <w:r w:rsidRPr="004745CC">
              <w:t>Subcutaneous</w:t>
            </w:r>
            <w:r w:rsidRPr="004745CC">
              <w:rPr>
                <w:spacing w:val="-5"/>
              </w:rPr>
              <w:t xml:space="preserve"> </w:t>
            </w:r>
            <w:r w:rsidRPr="004745CC">
              <w:rPr>
                <w:spacing w:val="-2"/>
              </w:rPr>
              <w:t>nodules</w:t>
            </w:r>
          </w:p>
        </w:tc>
      </w:tr>
      <w:tr w:rsidR="0064746A" w:rsidRPr="004745CC" w:rsidTr="008800B8">
        <w:trPr>
          <w:trHeight w:val="521"/>
        </w:trPr>
        <w:tc>
          <w:tcPr>
            <w:tcW w:w="9497" w:type="dxa"/>
            <w:tcBorders>
              <w:top w:val="single" w:sz="8" w:space="0" w:color="231F20"/>
              <w:left w:val="single" w:sz="8" w:space="0" w:color="231F20"/>
              <w:bottom w:val="single" w:sz="8" w:space="0" w:color="231F20"/>
              <w:right w:val="single" w:sz="8" w:space="0" w:color="231F20"/>
            </w:tcBorders>
            <w:shd w:val="clear" w:color="auto" w:fill="B6CACD"/>
          </w:tcPr>
          <w:p w:rsidR="0064746A" w:rsidRPr="004745CC" w:rsidRDefault="0064746A" w:rsidP="008800B8">
            <w:pPr>
              <w:spacing w:before="4"/>
              <w:ind w:left="80"/>
              <w:rPr>
                <w:b/>
                <w:szCs w:val="26"/>
              </w:rPr>
            </w:pPr>
            <w:r w:rsidRPr="004745CC">
              <w:rPr>
                <w:b/>
                <w:color w:val="231F20"/>
                <w:szCs w:val="26"/>
              </w:rPr>
              <w:t xml:space="preserve">Minor </w:t>
            </w:r>
            <w:r w:rsidRPr="004745CC">
              <w:rPr>
                <w:b/>
                <w:color w:val="231F20"/>
                <w:spacing w:val="-2"/>
                <w:szCs w:val="26"/>
              </w:rPr>
              <w:t>Criteria</w:t>
            </w:r>
          </w:p>
        </w:tc>
      </w:tr>
      <w:tr w:rsidR="0064746A" w:rsidRPr="004745CC" w:rsidTr="008800B8">
        <w:trPr>
          <w:trHeight w:val="1819"/>
        </w:trPr>
        <w:tc>
          <w:tcPr>
            <w:tcW w:w="9497" w:type="dxa"/>
            <w:tcBorders>
              <w:top w:val="single" w:sz="8" w:space="0" w:color="231F20"/>
              <w:left w:val="single" w:sz="8" w:space="0" w:color="231F20"/>
              <w:bottom w:val="single" w:sz="8" w:space="0" w:color="231F20"/>
              <w:right w:val="single" w:sz="8" w:space="0" w:color="231F20"/>
            </w:tcBorders>
            <w:shd w:val="clear" w:color="auto" w:fill="E3E9EA"/>
          </w:tcPr>
          <w:p w:rsidR="0064746A" w:rsidRPr="004745CC" w:rsidRDefault="0064746A" w:rsidP="008800B8">
            <w:pPr>
              <w:numPr>
                <w:ilvl w:val="0"/>
                <w:numId w:val="138"/>
              </w:numPr>
              <w:ind w:left="360"/>
            </w:pPr>
            <w:r w:rsidRPr="004745CC">
              <w:t>Monoarthralgia</w:t>
            </w:r>
          </w:p>
          <w:p w:rsidR="0064746A" w:rsidRPr="004745CC" w:rsidRDefault="0064746A" w:rsidP="008800B8">
            <w:pPr>
              <w:numPr>
                <w:ilvl w:val="0"/>
                <w:numId w:val="138"/>
              </w:numPr>
              <w:ind w:left="360"/>
            </w:pPr>
            <w:r w:rsidRPr="004745CC">
              <w:t>Fever (≥ 38.0◦C)</w:t>
            </w:r>
          </w:p>
          <w:p w:rsidR="0064746A" w:rsidRPr="004745CC" w:rsidRDefault="0064746A" w:rsidP="008800B8">
            <w:pPr>
              <w:numPr>
                <w:ilvl w:val="0"/>
                <w:numId w:val="138"/>
              </w:numPr>
              <w:ind w:left="360"/>
            </w:pPr>
            <w:r w:rsidRPr="004745CC">
              <w:t>ESR ≥ 30mm/h or CRP ≥3.0mg/dl</w:t>
            </w:r>
          </w:p>
          <w:p w:rsidR="0064746A" w:rsidRPr="004745CC" w:rsidRDefault="0064746A" w:rsidP="008800B8">
            <w:pPr>
              <w:numPr>
                <w:ilvl w:val="0"/>
                <w:numId w:val="138"/>
              </w:numPr>
              <w:ind w:left="360"/>
            </w:pPr>
            <w:r w:rsidRPr="004745CC">
              <w:t>Prolonged PR interval (after taking into account the differences related to age, if there is no carditis as a major criterion)</w:t>
            </w:r>
          </w:p>
        </w:tc>
      </w:tr>
      <w:tr w:rsidR="0064746A" w:rsidRPr="004745CC" w:rsidTr="008800B8">
        <w:trPr>
          <w:trHeight w:val="1819"/>
        </w:trPr>
        <w:tc>
          <w:tcPr>
            <w:tcW w:w="9497" w:type="dxa"/>
            <w:tcBorders>
              <w:top w:val="single" w:sz="8" w:space="0" w:color="231F20"/>
              <w:left w:val="single" w:sz="8" w:space="0" w:color="231F20"/>
              <w:bottom w:val="single" w:sz="8" w:space="0" w:color="231F20"/>
              <w:right w:val="single" w:sz="8" w:space="0" w:color="231F20"/>
            </w:tcBorders>
            <w:shd w:val="clear" w:color="auto" w:fill="E3E9EA"/>
          </w:tcPr>
          <w:p w:rsidR="0064746A" w:rsidRPr="004745CC" w:rsidRDefault="0064746A" w:rsidP="008800B8">
            <w:pPr>
              <w:spacing w:before="14"/>
              <w:ind w:left="80"/>
              <w:rPr>
                <w:b/>
                <w:szCs w:val="26"/>
              </w:rPr>
            </w:pPr>
            <w:r w:rsidRPr="004745CC">
              <w:rPr>
                <w:b/>
                <w:color w:val="231F20"/>
                <w:szCs w:val="26"/>
              </w:rPr>
              <w:t xml:space="preserve">Making a </w:t>
            </w:r>
            <w:r w:rsidRPr="004745CC">
              <w:rPr>
                <w:b/>
                <w:color w:val="231F20"/>
                <w:spacing w:val="-2"/>
                <w:szCs w:val="26"/>
              </w:rPr>
              <w:t>Diagnosis</w:t>
            </w:r>
          </w:p>
          <w:p w:rsidR="0064746A" w:rsidRPr="004745CC" w:rsidRDefault="0064746A" w:rsidP="008800B8">
            <w:pPr>
              <w:numPr>
                <w:ilvl w:val="0"/>
                <w:numId w:val="22"/>
              </w:numPr>
              <w:ind w:left="462"/>
            </w:pPr>
            <w:r w:rsidRPr="004745CC">
              <w:t>Initial</w:t>
            </w:r>
            <w:r w:rsidRPr="004745CC">
              <w:rPr>
                <w:spacing w:val="-7"/>
              </w:rPr>
              <w:t xml:space="preserve"> </w:t>
            </w:r>
            <w:r w:rsidRPr="004745CC">
              <w:t>episode</w:t>
            </w:r>
            <w:r w:rsidRPr="004745CC">
              <w:rPr>
                <w:spacing w:val="-7"/>
              </w:rPr>
              <w:t xml:space="preserve"> </w:t>
            </w:r>
            <w:r w:rsidRPr="004745CC">
              <w:t>of</w:t>
            </w:r>
            <w:r w:rsidRPr="004745CC">
              <w:rPr>
                <w:spacing w:val="-7"/>
              </w:rPr>
              <w:t xml:space="preserve"> </w:t>
            </w:r>
            <w:r w:rsidRPr="004745CC">
              <w:t>ARF:</w:t>
            </w:r>
            <w:r w:rsidRPr="004745CC">
              <w:rPr>
                <w:spacing w:val="-7"/>
              </w:rPr>
              <w:t xml:space="preserve"> </w:t>
            </w:r>
            <w:r w:rsidRPr="004745CC">
              <w:t>Evidence</w:t>
            </w:r>
            <w:r w:rsidRPr="004745CC">
              <w:rPr>
                <w:spacing w:val="-7"/>
              </w:rPr>
              <w:t xml:space="preserve"> </w:t>
            </w:r>
            <w:r w:rsidRPr="004745CC">
              <w:t>of</w:t>
            </w:r>
            <w:r w:rsidRPr="004745CC">
              <w:rPr>
                <w:spacing w:val="-7"/>
              </w:rPr>
              <w:t xml:space="preserve"> </w:t>
            </w:r>
            <w:r w:rsidRPr="004745CC">
              <w:t>preceding</w:t>
            </w:r>
            <w:r w:rsidRPr="004745CC">
              <w:rPr>
                <w:spacing w:val="-7"/>
              </w:rPr>
              <w:t xml:space="preserve"> </w:t>
            </w:r>
            <w:r w:rsidRPr="004745CC">
              <w:t>group</w:t>
            </w:r>
            <w:r w:rsidRPr="004745CC">
              <w:rPr>
                <w:spacing w:val="-7"/>
              </w:rPr>
              <w:t xml:space="preserve"> </w:t>
            </w:r>
            <w:r w:rsidRPr="004745CC">
              <w:t>A</w:t>
            </w:r>
            <w:r w:rsidRPr="004745CC">
              <w:rPr>
                <w:spacing w:val="-8"/>
              </w:rPr>
              <w:t xml:space="preserve"> </w:t>
            </w:r>
            <w:r w:rsidRPr="004745CC">
              <w:rPr>
                <w:rFonts w:ascii="Arial" w:hAnsi="Arial"/>
              </w:rPr>
              <w:t>β</w:t>
            </w:r>
            <w:r w:rsidRPr="004745CC">
              <w:t>-haemolytic</w:t>
            </w:r>
            <w:r w:rsidRPr="004745CC">
              <w:rPr>
                <w:spacing w:val="-7"/>
              </w:rPr>
              <w:t xml:space="preserve"> </w:t>
            </w:r>
            <w:r w:rsidRPr="004745CC">
              <w:t>streptococcal infection + 2 major criteria or 1 major and 2 minor criteria</w:t>
            </w:r>
          </w:p>
          <w:p w:rsidR="0064746A" w:rsidRPr="004745CC" w:rsidRDefault="0064746A" w:rsidP="008800B8">
            <w:pPr>
              <w:numPr>
                <w:ilvl w:val="0"/>
                <w:numId w:val="22"/>
              </w:numPr>
              <w:ind w:left="462"/>
            </w:pPr>
            <w:r w:rsidRPr="004745CC">
              <w:t>Recurrent</w:t>
            </w:r>
            <w:r w:rsidRPr="004745CC">
              <w:rPr>
                <w:spacing w:val="-4"/>
              </w:rPr>
              <w:t xml:space="preserve"> </w:t>
            </w:r>
            <w:r w:rsidRPr="004745CC">
              <w:t>attack</w:t>
            </w:r>
            <w:r w:rsidRPr="004745CC">
              <w:rPr>
                <w:spacing w:val="-4"/>
              </w:rPr>
              <w:t xml:space="preserve"> </w:t>
            </w:r>
            <w:r w:rsidRPr="004745CC">
              <w:t>of</w:t>
            </w:r>
            <w:r w:rsidRPr="004745CC">
              <w:rPr>
                <w:spacing w:val="-4"/>
              </w:rPr>
              <w:t xml:space="preserve"> </w:t>
            </w:r>
            <w:r w:rsidRPr="004745CC">
              <w:t>ARF</w:t>
            </w:r>
            <w:r w:rsidRPr="004745CC">
              <w:rPr>
                <w:spacing w:val="-4"/>
              </w:rPr>
              <w:t xml:space="preserve"> </w:t>
            </w:r>
            <w:r w:rsidRPr="004745CC">
              <w:t>(Past</w:t>
            </w:r>
            <w:r w:rsidRPr="004745CC">
              <w:rPr>
                <w:spacing w:val="-4"/>
              </w:rPr>
              <w:t xml:space="preserve"> </w:t>
            </w:r>
            <w:r w:rsidRPr="004745CC">
              <w:t>ARF</w:t>
            </w:r>
            <w:r w:rsidRPr="004745CC">
              <w:rPr>
                <w:spacing w:val="-4"/>
              </w:rPr>
              <w:t xml:space="preserve"> </w:t>
            </w:r>
            <w:r w:rsidRPr="004745CC">
              <w:t>or</w:t>
            </w:r>
            <w:r w:rsidRPr="004745CC">
              <w:rPr>
                <w:spacing w:val="-4"/>
              </w:rPr>
              <w:t xml:space="preserve"> </w:t>
            </w:r>
            <w:r w:rsidRPr="004745CC">
              <w:t>known</w:t>
            </w:r>
            <w:r w:rsidRPr="004745CC">
              <w:rPr>
                <w:spacing w:val="-4"/>
              </w:rPr>
              <w:t xml:space="preserve"> </w:t>
            </w:r>
            <w:r w:rsidRPr="004745CC">
              <w:t>RHD):</w:t>
            </w:r>
            <w:r w:rsidRPr="004745CC">
              <w:rPr>
                <w:spacing w:val="-4"/>
              </w:rPr>
              <w:t xml:space="preserve"> </w:t>
            </w:r>
            <w:r w:rsidRPr="004745CC">
              <w:t>2</w:t>
            </w:r>
            <w:r w:rsidRPr="004745CC">
              <w:rPr>
                <w:spacing w:val="-4"/>
              </w:rPr>
              <w:t xml:space="preserve"> </w:t>
            </w:r>
            <w:r w:rsidRPr="004745CC">
              <w:t>major</w:t>
            </w:r>
            <w:r w:rsidRPr="004745CC">
              <w:rPr>
                <w:spacing w:val="-4"/>
              </w:rPr>
              <w:t xml:space="preserve"> </w:t>
            </w:r>
            <w:r w:rsidRPr="004745CC">
              <w:t>criteria</w:t>
            </w:r>
            <w:r w:rsidRPr="004745CC">
              <w:rPr>
                <w:spacing w:val="-4"/>
              </w:rPr>
              <w:t xml:space="preserve"> </w:t>
            </w:r>
            <w:r w:rsidRPr="004745CC">
              <w:t>or</w:t>
            </w:r>
            <w:r w:rsidRPr="004745CC">
              <w:rPr>
                <w:spacing w:val="-4"/>
              </w:rPr>
              <w:t xml:space="preserve"> </w:t>
            </w:r>
            <w:r w:rsidRPr="004745CC">
              <w:t>1</w:t>
            </w:r>
            <w:r w:rsidRPr="004745CC">
              <w:rPr>
                <w:spacing w:val="-4"/>
              </w:rPr>
              <w:t xml:space="preserve"> </w:t>
            </w:r>
            <w:r w:rsidRPr="004745CC">
              <w:t>major</w:t>
            </w:r>
            <w:r w:rsidRPr="004745CC">
              <w:rPr>
                <w:spacing w:val="-4"/>
              </w:rPr>
              <w:t xml:space="preserve"> </w:t>
            </w:r>
            <w:r w:rsidRPr="004745CC">
              <w:t>and</w:t>
            </w:r>
            <w:r w:rsidRPr="004745CC">
              <w:rPr>
                <w:spacing w:val="-4"/>
              </w:rPr>
              <w:t xml:space="preserve"> </w:t>
            </w:r>
            <w:r w:rsidRPr="004745CC">
              <w:t>2 minor criteria or 3 minor criteria</w:t>
            </w:r>
          </w:p>
          <w:p w:rsidR="0064746A" w:rsidRPr="004745CC" w:rsidRDefault="0064746A" w:rsidP="008800B8">
            <w:pPr>
              <w:tabs>
                <w:tab w:val="left" w:pos="939"/>
                <w:tab w:val="left" w:pos="941"/>
              </w:tabs>
              <w:spacing w:before="2"/>
              <w:ind w:left="830" w:right="1023"/>
              <w:rPr>
                <w:szCs w:val="26"/>
              </w:rPr>
            </w:pPr>
          </w:p>
        </w:tc>
      </w:tr>
    </w:tbl>
    <w:p w:rsidR="0064746A" w:rsidRPr="004745CC" w:rsidRDefault="0064746A" w:rsidP="0064746A"/>
    <w:p w:rsidR="0064746A" w:rsidRPr="004745CC" w:rsidRDefault="0064746A" w:rsidP="0064746A"/>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64746A" w:rsidRPr="004745CC" w:rsidTr="008800B8">
        <w:trPr>
          <w:trHeight w:val="1141"/>
        </w:trPr>
        <w:tc>
          <w:tcPr>
            <w:tcW w:w="9639" w:type="dxa"/>
            <w:tcBorders>
              <w:top w:val="single" w:sz="8" w:space="0" w:color="231F20"/>
              <w:left w:val="single" w:sz="8" w:space="0" w:color="231F20"/>
              <w:bottom w:val="single" w:sz="8" w:space="0" w:color="231F20"/>
              <w:right w:val="single" w:sz="8" w:space="0" w:color="231F20"/>
            </w:tcBorders>
            <w:shd w:val="clear" w:color="auto" w:fill="B6CACD"/>
          </w:tcPr>
          <w:p w:rsidR="0064746A" w:rsidRPr="004745CC" w:rsidRDefault="0064746A" w:rsidP="008800B8">
            <w:pPr>
              <w:ind w:left="102" w:right="102"/>
              <w:rPr>
                <w:b/>
                <w:sz w:val="24"/>
              </w:rPr>
            </w:pPr>
            <w:r w:rsidRPr="004745CC">
              <w:rPr>
                <w:szCs w:val="26"/>
              </w:rPr>
              <w:lastRenderedPageBreak/>
              <w:t xml:space="preserve"> </w:t>
            </w:r>
            <w:r w:rsidRPr="004745CC">
              <w:rPr>
                <w:b/>
                <w:color w:val="231F20"/>
                <w:szCs w:val="26"/>
              </w:rPr>
              <w:t xml:space="preserve">In the Malawi setting, it is reasonable to make a diagnosis of ARF without evidence of </w:t>
            </w:r>
            <w:r w:rsidRPr="00322317">
              <w:rPr>
                <w:b/>
                <w:bCs/>
              </w:rPr>
              <w:t>precedin</w:t>
            </w:r>
            <w:r>
              <w:rPr>
                <w:b/>
                <w:bCs/>
              </w:rPr>
              <w:t>g g</w:t>
            </w:r>
            <w:r w:rsidRPr="004745CC">
              <w:rPr>
                <w:b/>
                <w:color w:val="231F20"/>
                <w:szCs w:val="26"/>
              </w:rPr>
              <w:t>roup</w:t>
            </w:r>
            <w:r w:rsidRPr="004745CC">
              <w:rPr>
                <w:b/>
                <w:color w:val="231F20"/>
                <w:spacing w:val="-5"/>
                <w:szCs w:val="26"/>
              </w:rPr>
              <w:t xml:space="preserve"> </w:t>
            </w:r>
            <w:r w:rsidRPr="004745CC">
              <w:rPr>
                <w:b/>
                <w:color w:val="231F20"/>
                <w:szCs w:val="26"/>
              </w:rPr>
              <w:t>A</w:t>
            </w:r>
            <w:r w:rsidRPr="004745CC">
              <w:rPr>
                <w:b/>
                <w:color w:val="231F20"/>
                <w:spacing w:val="-5"/>
                <w:szCs w:val="26"/>
              </w:rPr>
              <w:t xml:space="preserve"> </w:t>
            </w:r>
            <w:r w:rsidRPr="004745CC">
              <w:rPr>
                <w:b/>
                <w:color w:val="231F20"/>
                <w:szCs w:val="26"/>
              </w:rPr>
              <w:t>strep</w:t>
            </w:r>
            <w:r w:rsidRPr="004745CC">
              <w:rPr>
                <w:b/>
                <w:color w:val="231F20"/>
                <w:spacing w:val="-6"/>
                <w:szCs w:val="26"/>
              </w:rPr>
              <w:t xml:space="preserve"> </w:t>
            </w:r>
            <w:r w:rsidRPr="004745CC">
              <w:rPr>
                <w:b/>
                <w:color w:val="231F20"/>
                <w:szCs w:val="26"/>
              </w:rPr>
              <w:t>infection</w:t>
            </w:r>
            <w:r w:rsidRPr="004745CC">
              <w:rPr>
                <w:b/>
                <w:color w:val="231F20"/>
                <w:spacing w:val="-5"/>
                <w:szCs w:val="26"/>
              </w:rPr>
              <w:t xml:space="preserve"> </w:t>
            </w:r>
            <w:r w:rsidRPr="004745CC">
              <w:rPr>
                <w:b/>
                <w:color w:val="231F20"/>
                <w:szCs w:val="26"/>
              </w:rPr>
              <w:t>or</w:t>
            </w:r>
            <w:r w:rsidRPr="004745CC">
              <w:rPr>
                <w:b/>
                <w:color w:val="231F20"/>
                <w:spacing w:val="-5"/>
                <w:szCs w:val="26"/>
              </w:rPr>
              <w:t xml:space="preserve"> </w:t>
            </w:r>
            <w:r w:rsidRPr="004745CC">
              <w:rPr>
                <w:b/>
                <w:color w:val="231F20"/>
                <w:szCs w:val="26"/>
              </w:rPr>
              <w:t>supporting</w:t>
            </w:r>
            <w:r w:rsidRPr="004745CC">
              <w:rPr>
                <w:b/>
                <w:color w:val="231F20"/>
                <w:spacing w:val="-5"/>
                <w:szCs w:val="26"/>
              </w:rPr>
              <w:t xml:space="preserve"> </w:t>
            </w:r>
            <w:r w:rsidRPr="004745CC">
              <w:rPr>
                <w:b/>
                <w:color w:val="231F20"/>
                <w:szCs w:val="26"/>
              </w:rPr>
              <w:t>lab</w:t>
            </w:r>
            <w:r w:rsidRPr="004745CC">
              <w:rPr>
                <w:b/>
                <w:color w:val="231F20"/>
                <w:spacing w:val="-6"/>
                <w:szCs w:val="26"/>
              </w:rPr>
              <w:t xml:space="preserve"> </w:t>
            </w:r>
            <w:r w:rsidRPr="004745CC">
              <w:rPr>
                <w:b/>
                <w:color w:val="231F20"/>
                <w:szCs w:val="26"/>
              </w:rPr>
              <w:t>criteria</w:t>
            </w:r>
            <w:r w:rsidRPr="004745CC">
              <w:rPr>
                <w:b/>
                <w:color w:val="231F20"/>
                <w:spacing w:val="-5"/>
                <w:szCs w:val="26"/>
              </w:rPr>
              <w:t xml:space="preserve"> </w:t>
            </w:r>
            <w:r w:rsidRPr="004745CC">
              <w:rPr>
                <w:b/>
                <w:color w:val="231F20"/>
                <w:szCs w:val="26"/>
              </w:rPr>
              <w:t>given</w:t>
            </w:r>
            <w:r w:rsidRPr="004745CC">
              <w:rPr>
                <w:b/>
                <w:color w:val="231F20"/>
                <w:spacing w:val="-5"/>
                <w:szCs w:val="26"/>
              </w:rPr>
              <w:t xml:space="preserve"> </w:t>
            </w:r>
            <w:r w:rsidRPr="004745CC">
              <w:rPr>
                <w:b/>
                <w:color w:val="231F20"/>
                <w:szCs w:val="26"/>
              </w:rPr>
              <w:t>the</w:t>
            </w:r>
            <w:r w:rsidRPr="004745CC">
              <w:rPr>
                <w:b/>
                <w:color w:val="231F20"/>
                <w:spacing w:val="-5"/>
                <w:szCs w:val="26"/>
              </w:rPr>
              <w:t xml:space="preserve"> </w:t>
            </w:r>
            <w:r w:rsidRPr="004745CC">
              <w:rPr>
                <w:b/>
                <w:color w:val="231F20"/>
                <w:szCs w:val="26"/>
              </w:rPr>
              <w:t>lack</w:t>
            </w:r>
            <w:r w:rsidRPr="004745CC">
              <w:rPr>
                <w:b/>
                <w:color w:val="231F20"/>
                <w:spacing w:val="-6"/>
                <w:szCs w:val="26"/>
              </w:rPr>
              <w:t xml:space="preserve"> </w:t>
            </w:r>
            <w:r w:rsidRPr="004745CC">
              <w:rPr>
                <w:b/>
                <w:color w:val="231F20"/>
                <w:szCs w:val="26"/>
              </w:rPr>
              <w:t>of</w:t>
            </w:r>
            <w:r w:rsidRPr="004745CC">
              <w:rPr>
                <w:b/>
                <w:color w:val="231F20"/>
                <w:spacing w:val="-5"/>
                <w:szCs w:val="26"/>
              </w:rPr>
              <w:t xml:space="preserve"> </w:t>
            </w:r>
            <w:r w:rsidRPr="004745CC">
              <w:rPr>
                <w:b/>
                <w:color w:val="231F20"/>
                <w:szCs w:val="26"/>
              </w:rPr>
              <w:t>access</w:t>
            </w:r>
            <w:r w:rsidRPr="004745CC">
              <w:rPr>
                <w:b/>
                <w:color w:val="231F20"/>
                <w:spacing w:val="-5"/>
                <w:szCs w:val="26"/>
              </w:rPr>
              <w:t xml:space="preserve"> </w:t>
            </w:r>
            <w:r w:rsidRPr="004745CC">
              <w:rPr>
                <w:b/>
                <w:color w:val="231F20"/>
                <w:szCs w:val="26"/>
              </w:rPr>
              <w:t>to</w:t>
            </w:r>
            <w:r w:rsidRPr="004745CC">
              <w:rPr>
                <w:b/>
                <w:color w:val="231F20"/>
                <w:spacing w:val="-5"/>
                <w:szCs w:val="26"/>
              </w:rPr>
              <w:t xml:space="preserve"> </w:t>
            </w:r>
            <w:r w:rsidRPr="004745CC">
              <w:rPr>
                <w:b/>
                <w:color w:val="231F20"/>
                <w:szCs w:val="26"/>
              </w:rPr>
              <w:t xml:space="preserve">lab </w:t>
            </w:r>
            <w:r w:rsidRPr="004745CC">
              <w:rPr>
                <w:b/>
                <w:color w:val="231F20"/>
                <w:spacing w:val="-2"/>
                <w:szCs w:val="26"/>
              </w:rPr>
              <w:t>tests.</w:t>
            </w:r>
          </w:p>
        </w:tc>
      </w:tr>
    </w:tbl>
    <w:p w:rsidR="0064746A" w:rsidRPr="004745CC" w:rsidRDefault="0064746A" w:rsidP="0064746A"/>
    <w:p w:rsidR="0064746A" w:rsidRPr="004745CC" w:rsidRDefault="0064746A" w:rsidP="0064746A">
      <w:pPr>
        <w:pStyle w:val="Heading3"/>
        <w:spacing w:line="240" w:lineRule="auto"/>
      </w:pPr>
      <w:bookmarkStart w:id="10" w:name="_Toc226031886"/>
      <w:r w:rsidRPr="004745CC">
        <w:t>Investigations</w:t>
      </w:r>
      <w:bookmarkEnd w:id="10"/>
    </w:p>
    <w:p w:rsidR="0064746A" w:rsidRPr="004745CC" w:rsidRDefault="0064746A" w:rsidP="0064746A">
      <w:pPr>
        <w:numPr>
          <w:ilvl w:val="0"/>
          <w:numId w:val="138"/>
        </w:numPr>
        <w:ind w:left="360"/>
      </w:pPr>
      <w:r w:rsidRPr="004745CC">
        <w:t>Acute</w:t>
      </w:r>
      <w:r w:rsidRPr="004745CC">
        <w:rPr>
          <w:spacing w:val="-2"/>
        </w:rPr>
        <w:t xml:space="preserve"> </w:t>
      </w:r>
      <w:r w:rsidRPr="004745CC">
        <w:t>Rheumatic</w:t>
      </w:r>
      <w:r w:rsidRPr="004745CC">
        <w:rPr>
          <w:spacing w:val="-1"/>
        </w:rPr>
        <w:t xml:space="preserve"> </w:t>
      </w:r>
      <w:r w:rsidRPr="004745CC">
        <w:rPr>
          <w:spacing w:val="-2"/>
        </w:rPr>
        <w:t>fever</w:t>
      </w:r>
    </w:p>
    <w:p w:rsidR="0064746A" w:rsidRPr="004745CC" w:rsidRDefault="0064746A" w:rsidP="0064746A">
      <w:pPr>
        <w:numPr>
          <w:ilvl w:val="1"/>
          <w:numId w:val="138"/>
        </w:numPr>
        <w:ind w:left="927"/>
      </w:pPr>
      <w:r w:rsidRPr="004745CC">
        <w:t>C-reactive</w:t>
      </w:r>
      <w:r w:rsidRPr="004745CC">
        <w:rPr>
          <w:spacing w:val="-11"/>
        </w:rPr>
        <w:t xml:space="preserve"> </w:t>
      </w:r>
      <w:r w:rsidRPr="004745CC">
        <w:t>protein</w:t>
      </w:r>
      <w:r w:rsidRPr="004745CC">
        <w:rPr>
          <w:spacing w:val="-10"/>
        </w:rPr>
        <w:t xml:space="preserve"> </w:t>
      </w:r>
      <w:r w:rsidRPr="004745CC">
        <w:rPr>
          <w:spacing w:val="-2"/>
        </w:rPr>
        <w:t>(CRP)</w:t>
      </w:r>
    </w:p>
    <w:p w:rsidR="0064746A" w:rsidRPr="004745CC" w:rsidRDefault="0064746A" w:rsidP="0064746A">
      <w:pPr>
        <w:numPr>
          <w:ilvl w:val="1"/>
          <w:numId w:val="138"/>
        </w:numPr>
        <w:ind w:left="927"/>
      </w:pPr>
      <w:r w:rsidRPr="004745CC">
        <w:t>Erythrocyte</w:t>
      </w:r>
      <w:r w:rsidRPr="004745CC">
        <w:rPr>
          <w:spacing w:val="-5"/>
        </w:rPr>
        <w:t xml:space="preserve"> </w:t>
      </w:r>
      <w:r w:rsidRPr="004745CC">
        <w:t>sedimentation</w:t>
      </w:r>
      <w:r w:rsidRPr="004745CC">
        <w:rPr>
          <w:spacing w:val="-5"/>
        </w:rPr>
        <w:t xml:space="preserve"> </w:t>
      </w:r>
      <w:r w:rsidRPr="004745CC">
        <w:t>rate</w:t>
      </w:r>
      <w:r w:rsidRPr="004745CC">
        <w:rPr>
          <w:spacing w:val="-5"/>
        </w:rPr>
        <w:t xml:space="preserve"> </w:t>
      </w:r>
      <w:r w:rsidRPr="004745CC">
        <w:rPr>
          <w:spacing w:val="-2"/>
        </w:rPr>
        <w:t>(ESR)</w:t>
      </w:r>
    </w:p>
    <w:p w:rsidR="0064746A" w:rsidRPr="004745CC" w:rsidRDefault="0064746A" w:rsidP="0064746A">
      <w:pPr>
        <w:numPr>
          <w:ilvl w:val="1"/>
          <w:numId w:val="138"/>
        </w:numPr>
        <w:ind w:left="927"/>
      </w:pPr>
      <w:r w:rsidRPr="004745CC">
        <w:t>Antistreptolysin</w:t>
      </w:r>
      <w:r w:rsidRPr="004745CC">
        <w:rPr>
          <w:spacing w:val="-5"/>
        </w:rPr>
        <w:t xml:space="preserve"> </w:t>
      </w:r>
      <w:r w:rsidRPr="004745CC">
        <w:t>O</w:t>
      </w:r>
      <w:r w:rsidRPr="004745CC">
        <w:rPr>
          <w:spacing w:val="-3"/>
        </w:rPr>
        <w:t xml:space="preserve"> </w:t>
      </w:r>
      <w:r w:rsidRPr="004745CC">
        <w:t>Titre</w:t>
      </w:r>
      <w:r w:rsidRPr="004745CC">
        <w:rPr>
          <w:spacing w:val="-3"/>
        </w:rPr>
        <w:t xml:space="preserve"> </w:t>
      </w:r>
      <w:r w:rsidRPr="004745CC">
        <w:rPr>
          <w:spacing w:val="-2"/>
        </w:rPr>
        <w:t>(ASOT)</w:t>
      </w:r>
    </w:p>
    <w:p w:rsidR="0064746A" w:rsidRPr="004745CC" w:rsidRDefault="0064746A" w:rsidP="0064746A">
      <w:pPr>
        <w:numPr>
          <w:ilvl w:val="1"/>
          <w:numId w:val="138"/>
        </w:numPr>
        <w:ind w:left="927"/>
      </w:pPr>
      <w:r w:rsidRPr="004745CC">
        <w:t>Throat</w:t>
      </w:r>
      <w:r w:rsidRPr="004745CC">
        <w:rPr>
          <w:spacing w:val="-7"/>
        </w:rPr>
        <w:t xml:space="preserve"> </w:t>
      </w:r>
      <w:r w:rsidRPr="004745CC">
        <w:rPr>
          <w:spacing w:val="-4"/>
        </w:rPr>
        <w:t>swab</w:t>
      </w:r>
    </w:p>
    <w:p w:rsidR="0064746A" w:rsidRPr="004745CC" w:rsidRDefault="0064746A" w:rsidP="0064746A">
      <w:pPr>
        <w:numPr>
          <w:ilvl w:val="1"/>
          <w:numId w:val="138"/>
        </w:numPr>
        <w:ind w:left="927"/>
      </w:pPr>
      <w:r w:rsidRPr="004745CC">
        <w:t>Cardiac</w:t>
      </w:r>
      <w:r w:rsidRPr="004745CC">
        <w:rPr>
          <w:spacing w:val="-3"/>
        </w:rPr>
        <w:t xml:space="preserve"> </w:t>
      </w:r>
      <w:r w:rsidRPr="004745CC">
        <w:rPr>
          <w:spacing w:val="-4"/>
        </w:rPr>
        <w:t>echo</w:t>
      </w:r>
    </w:p>
    <w:p w:rsidR="0064746A" w:rsidRPr="004745CC" w:rsidRDefault="0064746A" w:rsidP="0064746A">
      <w:pPr>
        <w:numPr>
          <w:ilvl w:val="1"/>
          <w:numId w:val="138"/>
        </w:numPr>
        <w:ind w:left="927"/>
      </w:pPr>
      <w:r w:rsidRPr="004745CC">
        <w:rPr>
          <w:spacing w:val="-2"/>
        </w:rPr>
        <w:t>Electrocardiogram</w:t>
      </w:r>
      <w:r w:rsidRPr="004745CC">
        <w:rPr>
          <w:spacing w:val="18"/>
        </w:rPr>
        <w:t xml:space="preserve"> </w:t>
      </w:r>
      <w:r w:rsidRPr="004745CC">
        <w:rPr>
          <w:spacing w:val="-2"/>
        </w:rPr>
        <w:t>(ECG)</w:t>
      </w:r>
    </w:p>
    <w:p w:rsidR="0064746A" w:rsidRPr="004745CC" w:rsidRDefault="0064746A" w:rsidP="0064746A">
      <w:pPr>
        <w:numPr>
          <w:ilvl w:val="0"/>
          <w:numId w:val="138"/>
        </w:numPr>
        <w:ind w:left="360"/>
      </w:pPr>
      <w:r w:rsidRPr="004745CC">
        <w:t>Rheumatic</w:t>
      </w:r>
      <w:r w:rsidRPr="004745CC">
        <w:rPr>
          <w:spacing w:val="-2"/>
        </w:rPr>
        <w:t xml:space="preserve"> </w:t>
      </w:r>
      <w:r w:rsidRPr="004745CC">
        <w:t>Heart</w:t>
      </w:r>
      <w:r w:rsidRPr="004745CC">
        <w:rPr>
          <w:spacing w:val="-2"/>
        </w:rPr>
        <w:t xml:space="preserve"> Disease</w:t>
      </w:r>
    </w:p>
    <w:p w:rsidR="0064746A" w:rsidRPr="004745CC" w:rsidRDefault="0064746A" w:rsidP="0064746A">
      <w:pPr>
        <w:numPr>
          <w:ilvl w:val="1"/>
          <w:numId w:val="138"/>
        </w:numPr>
        <w:ind w:left="927"/>
      </w:pPr>
      <w:r w:rsidRPr="004745CC">
        <w:t>Electrocardiogram (ECG)</w:t>
      </w:r>
    </w:p>
    <w:p w:rsidR="0064746A" w:rsidRPr="004745CC" w:rsidRDefault="0064746A" w:rsidP="0064746A">
      <w:pPr>
        <w:numPr>
          <w:ilvl w:val="1"/>
          <w:numId w:val="138"/>
        </w:numPr>
        <w:ind w:left="927"/>
      </w:pPr>
      <w:r w:rsidRPr="004745CC">
        <w:t>Cardiac echo</w:t>
      </w:r>
    </w:p>
    <w:p w:rsidR="0064746A" w:rsidRPr="004745CC" w:rsidRDefault="0064746A" w:rsidP="0064746A"/>
    <w:p w:rsidR="0064746A" w:rsidRPr="004745CC" w:rsidRDefault="0064746A" w:rsidP="0064746A">
      <w:pPr>
        <w:pStyle w:val="Heading3"/>
        <w:spacing w:line="240" w:lineRule="auto"/>
      </w:pPr>
      <w:bookmarkStart w:id="11" w:name="_Toc226031887"/>
      <w:r w:rsidRPr="004745CC">
        <w:t>Differential</w:t>
      </w:r>
      <w:r w:rsidRPr="004745CC">
        <w:rPr>
          <w:spacing w:val="10"/>
        </w:rPr>
        <w:t xml:space="preserve"> </w:t>
      </w:r>
      <w:r w:rsidRPr="004745CC">
        <w:t>diagnosis</w:t>
      </w:r>
      <w:bookmarkEnd w:id="11"/>
    </w:p>
    <w:p w:rsidR="0064746A" w:rsidRPr="004745CC" w:rsidRDefault="0064746A" w:rsidP="0064746A">
      <w:pPr>
        <w:numPr>
          <w:ilvl w:val="0"/>
          <w:numId w:val="138"/>
        </w:numPr>
        <w:ind w:left="360"/>
      </w:pPr>
      <w:r w:rsidRPr="004745CC">
        <w:t>Juvenile</w:t>
      </w:r>
      <w:r w:rsidRPr="004745CC">
        <w:rPr>
          <w:spacing w:val="-3"/>
        </w:rPr>
        <w:t xml:space="preserve"> </w:t>
      </w:r>
      <w:r w:rsidRPr="004745CC">
        <w:t>idiopathic</w:t>
      </w:r>
      <w:r w:rsidRPr="004745CC">
        <w:rPr>
          <w:spacing w:val="-2"/>
        </w:rPr>
        <w:t xml:space="preserve"> arthritis</w:t>
      </w:r>
    </w:p>
    <w:p w:rsidR="0064746A" w:rsidRPr="004745CC" w:rsidRDefault="0064746A" w:rsidP="0064746A">
      <w:pPr>
        <w:numPr>
          <w:ilvl w:val="0"/>
          <w:numId w:val="138"/>
        </w:numPr>
        <w:ind w:left="360"/>
      </w:pPr>
      <w:r w:rsidRPr="004745CC">
        <w:t xml:space="preserve">Septic </w:t>
      </w:r>
      <w:r w:rsidRPr="004745CC">
        <w:rPr>
          <w:spacing w:val="-2"/>
        </w:rPr>
        <w:t>arthritis</w:t>
      </w:r>
    </w:p>
    <w:p w:rsidR="0064746A" w:rsidRPr="004745CC" w:rsidRDefault="0064746A" w:rsidP="0064746A">
      <w:pPr>
        <w:numPr>
          <w:ilvl w:val="0"/>
          <w:numId w:val="138"/>
        </w:numPr>
        <w:ind w:left="360"/>
      </w:pPr>
      <w:r w:rsidRPr="004745CC">
        <w:t>Post</w:t>
      </w:r>
      <w:r w:rsidRPr="004745CC">
        <w:rPr>
          <w:spacing w:val="-14"/>
        </w:rPr>
        <w:t xml:space="preserve"> </w:t>
      </w:r>
      <w:r w:rsidRPr="004745CC">
        <w:t>streptococcal</w:t>
      </w:r>
      <w:r w:rsidRPr="004745CC">
        <w:rPr>
          <w:spacing w:val="-12"/>
        </w:rPr>
        <w:t xml:space="preserve"> </w:t>
      </w:r>
      <w:r w:rsidRPr="004745CC">
        <w:t>reactive</w:t>
      </w:r>
      <w:r w:rsidRPr="004745CC">
        <w:rPr>
          <w:spacing w:val="-12"/>
        </w:rPr>
        <w:t xml:space="preserve"> </w:t>
      </w:r>
      <w:r w:rsidRPr="004745CC">
        <w:rPr>
          <w:spacing w:val="-2"/>
        </w:rPr>
        <w:t>arthritis</w:t>
      </w:r>
    </w:p>
    <w:p w:rsidR="0064746A" w:rsidRPr="004745CC" w:rsidRDefault="0064746A" w:rsidP="0064746A">
      <w:pPr>
        <w:numPr>
          <w:ilvl w:val="0"/>
          <w:numId w:val="138"/>
        </w:numPr>
        <w:ind w:left="360"/>
      </w:pPr>
      <w:r w:rsidRPr="004745CC">
        <w:rPr>
          <w:spacing w:val="-2"/>
        </w:rPr>
        <w:t>Malaria</w:t>
      </w:r>
    </w:p>
    <w:p w:rsidR="0064746A" w:rsidRPr="004745CC" w:rsidRDefault="0064746A" w:rsidP="0064746A"/>
    <w:p w:rsidR="0064746A" w:rsidRPr="004745CC" w:rsidRDefault="0064746A" w:rsidP="0064746A">
      <w:pPr>
        <w:pStyle w:val="Heading3"/>
        <w:spacing w:line="240" w:lineRule="auto"/>
      </w:pPr>
      <w:bookmarkStart w:id="12" w:name="_Toc226031888"/>
      <w:r w:rsidRPr="004745CC">
        <w:t>Management</w:t>
      </w:r>
      <w:bookmarkEnd w:id="12"/>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64746A" w:rsidRPr="004745CC" w:rsidTr="008800B8">
        <w:trPr>
          <w:trHeight w:val="648"/>
        </w:trPr>
        <w:tc>
          <w:tcPr>
            <w:tcW w:w="963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64746A" w:rsidRPr="004745CC" w:rsidRDefault="0064746A" w:rsidP="008800B8">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Give</w:t>
            </w:r>
            <w:r w:rsidRPr="004745CC">
              <w:rPr>
                <w:spacing w:val="-5"/>
              </w:rPr>
              <w:t xml:space="preserve"> </w:t>
            </w:r>
            <w:r w:rsidRPr="004745CC">
              <w:t>a</w:t>
            </w:r>
            <w:r w:rsidRPr="004745CC">
              <w:rPr>
                <w:spacing w:val="-3"/>
              </w:rPr>
              <w:t xml:space="preserve"> </w:t>
            </w:r>
            <w:r w:rsidRPr="004745CC">
              <w:t>stat</w:t>
            </w:r>
            <w:r w:rsidRPr="004745CC">
              <w:rPr>
                <w:spacing w:val="-3"/>
              </w:rPr>
              <w:t xml:space="preserve"> </w:t>
            </w:r>
            <w:r w:rsidRPr="004745CC">
              <w:t>dose</w:t>
            </w:r>
            <w:r w:rsidRPr="004745CC">
              <w:rPr>
                <w:spacing w:val="-3"/>
              </w:rPr>
              <w:t xml:space="preserve"> </w:t>
            </w:r>
            <w:r w:rsidRPr="004745CC">
              <w:t>of</w:t>
            </w:r>
            <w:r w:rsidRPr="004745CC">
              <w:rPr>
                <w:spacing w:val="-3"/>
              </w:rPr>
              <w:t xml:space="preserve"> </w:t>
            </w:r>
            <w:r w:rsidRPr="004745CC">
              <w:t>I.M.</w:t>
            </w:r>
            <w:r w:rsidRPr="004745CC">
              <w:rPr>
                <w:spacing w:val="-2"/>
              </w:rPr>
              <w:t xml:space="preserve"> </w:t>
            </w:r>
            <w:r w:rsidRPr="004745CC">
              <w:t>benzathine</w:t>
            </w:r>
            <w:r w:rsidRPr="004745CC">
              <w:rPr>
                <w:spacing w:val="-3"/>
              </w:rPr>
              <w:t xml:space="preserve"> </w:t>
            </w:r>
            <w:r w:rsidRPr="004745CC">
              <w:t>penicillin,</w:t>
            </w:r>
            <w:r w:rsidRPr="004745CC">
              <w:rPr>
                <w:spacing w:val="2"/>
              </w:rPr>
              <w:t xml:space="preserve"> </w:t>
            </w:r>
            <w:r w:rsidRPr="004745CC">
              <w:t>stabilize</w:t>
            </w:r>
            <w:r w:rsidRPr="004745CC">
              <w:rPr>
                <w:spacing w:val="-3"/>
              </w:rPr>
              <w:t xml:space="preserve"> </w:t>
            </w:r>
            <w:r w:rsidRPr="004745CC">
              <w:t>and</w:t>
            </w:r>
            <w:r w:rsidRPr="004745CC">
              <w:rPr>
                <w:spacing w:val="-3"/>
              </w:rPr>
              <w:t xml:space="preserve"> </w:t>
            </w:r>
            <w:r w:rsidRPr="004745CC">
              <w:t>refer</w:t>
            </w:r>
            <w:r w:rsidRPr="004745CC">
              <w:rPr>
                <w:spacing w:val="-3"/>
              </w:rPr>
              <w:t xml:space="preserve"> </w:t>
            </w:r>
            <w:r w:rsidRPr="004745CC">
              <w:t>to</w:t>
            </w:r>
            <w:r w:rsidRPr="004745CC">
              <w:rPr>
                <w:spacing w:val="-3"/>
              </w:rPr>
              <w:t xml:space="preserve"> </w:t>
            </w:r>
            <w:r w:rsidRPr="004745CC">
              <w:t>secondary</w:t>
            </w:r>
            <w:r w:rsidRPr="004745CC">
              <w:rPr>
                <w:spacing w:val="-2"/>
              </w:rPr>
              <w:t xml:space="preserve"> level</w:t>
            </w:r>
          </w:p>
          <w:p w:rsidR="0064746A" w:rsidRPr="004745CC" w:rsidRDefault="0064746A" w:rsidP="008800B8">
            <w:pPr>
              <w:tabs>
                <w:tab w:val="left" w:pos="460"/>
              </w:tabs>
              <w:rPr>
                <w:szCs w:val="26"/>
              </w:rPr>
            </w:pPr>
          </w:p>
        </w:tc>
      </w:tr>
      <w:tr w:rsidR="0064746A" w:rsidRPr="004745CC" w:rsidTr="008800B8">
        <w:trPr>
          <w:trHeight w:val="648"/>
        </w:trPr>
        <w:tc>
          <w:tcPr>
            <w:tcW w:w="963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64746A" w:rsidRPr="004745CC" w:rsidRDefault="0064746A" w:rsidP="008800B8">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Anti-streptococcal</w:t>
            </w:r>
            <w:r w:rsidRPr="004745CC">
              <w:rPr>
                <w:spacing w:val="10"/>
              </w:rPr>
              <w:t xml:space="preserve"> </w:t>
            </w:r>
            <w:r w:rsidRPr="004745CC">
              <w:t>therapy</w:t>
            </w:r>
            <w:r w:rsidRPr="004745CC">
              <w:rPr>
                <w:spacing w:val="11"/>
              </w:rPr>
              <w:t xml:space="preserve"> </w:t>
            </w:r>
          </w:p>
          <w:p w:rsidR="0064746A" w:rsidRPr="00106943" w:rsidRDefault="0064746A" w:rsidP="008800B8">
            <w:pPr>
              <w:numPr>
                <w:ilvl w:val="1"/>
                <w:numId w:val="138"/>
              </w:numPr>
              <w:ind w:left="927"/>
              <w:rPr>
                <w:lang w:val="de-DE"/>
              </w:rPr>
            </w:pPr>
            <w:r w:rsidRPr="00106943">
              <w:rPr>
                <w:lang w:val="de-DE"/>
              </w:rPr>
              <w:t>STAT</w:t>
            </w:r>
            <w:r w:rsidRPr="00106943">
              <w:rPr>
                <w:spacing w:val="21"/>
                <w:lang w:val="de-DE"/>
              </w:rPr>
              <w:t xml:space="preserve"> </w:t>
            </w:r>
            <w:r w:rsidRPr="00106943">
              <w:rPr>
                <w:lang w:val="de-DE"/>
              </w:rPr>
              <w:t>dose</w:t>
            </w:r>
            <w:r w:rsidRPr="00106943">
              <w:rPr>
                <w:spacing w:val="21"/>
                <w:lang w:val="de-DE"/>
              </w:rPr>
              <w:t xml:space="preserve"> </w:t>
            </w:r>
            <w:r w:rsidRPr="00106943">
              <w:rPr>
                <w:lang w:val="de-DE"/>
              </w:rPr>
              <w:t>IM</w:t>
            </w:r>
            <w:r w:rsidRPr="00106943">
              <w:rPr>
                <w:spacing w:val="21"/>
                <w:lang w:val="de-DE"/>
              </w:rPr>
              <w:t xml:space="preserve"> </w:t>
            </w:r>
            <w:r>
              <w:rPr>
                <w:lang w:val="de-DE"/>
              </w:rPr>
              <w:t>b</w:t>
            </w:r>
            <w:r w:rsidRPr="00106943">
              <w:rPr>
                <w:lang w:val="de-DE"/>
              </w:rPr>
              <w:t>enzathine</w:t>
            </w:r>
            <w:r w:rsidRPr="00106943">
              <w:rPr>
                <w:spacing w:val="21"/>
                <w:lang w:val="de-DE"/>
              </w:rPr>
              <w:t xml:space="preserve"> </w:t>
            </w:r>
            <w:r w:rsidRPr="00106943">
              <w:rPr>
                <w:lang w:val="de-DE"/>
              </w:rPr>
              <w:t>Penicillin</w:t>
            </w:r>
            <w:r w:rsidRPr="00106943">
              <w:rPr>
                <w:spacing w:val="21"/>
                <w:lang w:val="de-DE"/>
              </w:rPr>
              <w:t xml:space="preserve"> </w:t>
            </w:r>
            <w:r w:rsidRPr="00106943">
              <w:rPr>
                <w:lang w:val="de-DE"/>
              </w:rPr>
              <w:t>(600,000</w:t>
            </w:r>
            <w:r w:rsidRPr="00106943">
              <w:rPr>
                <w:spacing w:val="21"/>
                <w:lang w:val="de-DE"/>
              </w:rPr>
              <w:t xml:space="preserve"> </w:t>
            </w:r>
            <w:r w:rsidRPr="00106943">
              <w:rPr>
                <w:lang w:val="de-DE"/>
              </w:rPr>
              <w:t>IU</w:t>
            </w:r>
            <w:r w:rsidRPr="00106943">
              <w:rPr>
                <w:spacing w:val="21"/>
                <w:lang w:val="de-DE"/>
              </w:rPr>
              <w:t xml:space="preserve"> </w:t>
            </w:r>
            <w:r w:rsidRPr="00106943">
              <w:rPr>
                <w:lang w:val="de-DE"/>
              </w:rPr>
              <w:t>IM&lt;</w:t>
            </w:r>
            <w:r w:rsidRPr="00106943">
              <w:rPr>
                <w:spacing w:val="21"/>
                <w:lang w:val="de-DE"/>
              </w:rPr>
              <w:t xml:space="preserve"> </w:t>
            </w:r>
            <w:r w:rsidRPr="00106943">
              <w:rPr>
                <w:lang w:val="de-DE"/>
              </w:rPr>
              <w:t>25kg;</w:t>
            </w:r>
            <w:r w:rsidRPr="00106943">
              <w:rPr>
                <w:spacing w:val="21"/>
                <w:lang w:val="de-DE"/>
              </w:rPr>
              <w:t xml:space="preserve"> </w:t>
            </w:r>
            <w:r w:rsidRPr="00106943">
              <w:rPr>
                <w:lang w:val="de-DE"/>
              </w:rPr>
              <w:t>1,200,000</w:t>
            </w:r>
            <w:r w:rsidRPr="00106943">
              <w:rPr>
                <w:spacing w:val="21"/>
                <w:lang w:val="de-DE"/>
              </w:rPr>
              <w:t xml:space="preserve"> </w:t>
            </w:r>
            <w:r w:rsidRPr="00106943">
              <w:rPr>
                <w:lang w:val="de-DE"/>
              </w:rPr>
              <w:t>IU</w:t>
            </w:r>
            <w:r w:rsidRPr="00106943">
              <w:rPr>
                <w:spacing w:val="21"/>
                <w:lang w:val="de-DE"/>
              </w:rPr>
              <w:t xml:space="preserve"> </w:t>
            </w:r>
            <w:r w:rsidRPr="00106943">
              <w:rPr>
                <w:lang w:val="de-DE"/>
              </w:rPr>
              <w:t>IM</w:t>
            </w:r>
            <w:r w:rsidRPr="00106943">
              <w:rPr>
                <w:spacing w:val="21"/>
                <w:lang w:val="de-DE"/>
              </w:rPr>
              <w:t xml:space="preserve"> </w:t>
            </w:r>
            <w:r w:rsidRPr="00106943">
              <w:rPr>
                <w:lang w:val="de-DE"/>
              </w:rPr>
              <w:t>&gt; 25kg) then 4-weekly</w:t>
            </w:r>
          </w:p>
          <w:p w:rsidR="0064746A" w:rsidRPr="004745CC" w:rsidRDefault="0064746A" w:rsidP="008800B8">
            <w:pPr>
              <w:numPr>
                <w:ilvl w:val="0"/>
                <w:numId w:val="138"/>
              </w:numPr>
              <w:ind w:left="360"/>
            </w:pPr>
            <w:r w:rsidRPr="004745CC">
              <w:t>Ibuprofen 10 mg/kg TDS for 7 days (until joint pains resolve)</w:t>
            </w:r>
          </w:p>
          <w:p w:rsidR="0064746A" w:rsidRPr="004745CC" w:rsidRDefault="0064746A" w:rsidP="008800B8">
            <w:pPr>
              <w:numPr>
                <w:ilvl w:val="0"/>
                <w:numId w:val="138"/>
              </w:numPr>
              <w:ind w:left="360"/>
            </w:pPr>
            <w:r w:rsidRPr="004745CC">
              <w:t>Chorea</w:t>
            </w:r>
          </w:p>
          <w:p w:rsidR="0064746A" w:rsidRPr="004745CC" w:rsidRDefault="0064746A" w:rsidP="008800B8">
            <w:pPr>
              <w:numPr>
                <w:ilvl w:val="1"/>
                <w:numId w:val="138"/>
              </w:numPr>
              <w:ind w:left="927"/>
            </w:pPr>
            <w:r w:rsidRPr="004745CC">
              <w:t>Severe/ distressing chorea: Haloperidol 0.02mg/kg once daily (Max 1mg) or sodium valproate</w:t>
            </w:r>
            <w:r w:rsidRPr="004745CC">
              <w:rPr>
                <w:spacing w:val="-6"/>
              </w:rPr>
              <w:t xml:space="preserve"> </w:t>
            </w:r>
            <w:r w:rsidRPr="004745CC">
              <w:t>5mg/kg</w:t>
            </w:r>
            <w:r w:rsidRPr="004745CC">
              <w:rPr>
                <w:spacing w:val="-6"/>
              </w:rPr>
              <w:t xml:space="preserve"> </w:t>
            </w:r>
            <w:r w:rsidRPr="004745CC">
              <w:t>twice</w:t>
            </w:r>
            <w:r w:rsidRPr="004745CC">
              <w:rPr>
                <w:spacing w:val="-6"/>
              </w:rPr>
              <w:t xml:space="preserve"> </w:t>
            </w:r>
            <w:r w:rsidRPr="004745CC">
              <w:t>daily</w:t>
            </w:r>
            <w:r w:rsidRPr="004745CC">
              <w:rPr>
                <w:spacing w:val="-6"/>
              </w:rPr>
              <w:t xml:space="preserve"> </w:t>
            </w:r>
            <w:r w:rsidRPr="004745CC">
              <w:t>(Max</w:t>
            </w:r>
            <w:r w:rsidRPr="004745CC">
              <w:rPr>
                <w:spacing w:val="-6"/>
              </w:rPr>
              <w:t xml:space="preserve"> </w:t>
            </w:r>
            <w:r w:rsidRPr="004745CC">
              <w:t>600mg/day).</w:t>
            </w:r>
            <w:r w:rsidRPr="004745CC">
              <w:rPr>
                <w:spacing w:val="-6"/>
              </w:rPr>
              <w:t xml:space="preserve"> </w:t>
            </w:r>
            <w:r w:rsidRPr="004745CC">
              <w:t>Mild</w:t>
            </w:r>
            <w:r w:rsidRPr="004745CC">
              <w:rPr>
                <w:spacing w:val="-6"/>
              </w:rPr>
              <w:t xml:space="preserve"> </w:t>
            </w:r>
            <w:r w:rsidRPr="004745CC">
              <w:t>cases</w:t>
            </w:r>
            <w:r w:rsidRPr="004745CC">
              <w:rPr>
                <w:spacing w:val="-6"/>
              </w:rPr>
              <w:t xml:space="preserve"> </w:t>
            </w:r>
            <w:r w:rsidRPr="004745CC">
              <w:t>of</w:t>
            </w:r>
            <w:r w:rsidRPr="004745CC">
              <w:rPr>
                <w:spacing w:val="-6"/>
              </w:rPr>
              <w:t xml:space="preserve"> </w:t>
            </w:r>
            <w:r w:rsidRPr="004745CC">
              <w:t>chorea</w:t>
            </w:r>
            <w:r w:rsidRPr="004745CC">
              <w:rPr>
                <w:spacing w:val="-6"/>
              </w:rPr>
              <w:t xml:space="preserve"> </w:t>
            </w:r>
            <w:r w:rsidRPr="004745CC">
              <w:t>do</w:t>
            </w:r>
            <w:r w:rsidRPr="004745CC">
              <w:rPr>
                <w:spacing w:val="-6"/>
              </w:rPr>
              <w:t xml:space="preserve"> </w:t>
            </w:r>
            <w:r w:rsidRPr="004745CC">
              <w:t>not</w:t>
            </w:r>
            <w:r w:rsidRPr="004745CC">
              <w:rPr>
                <w:spacing w:val="-6"/>
              </w:rPr>
              <w:t xml:space="preserve"> </w:t>
            </w:r>
            <w:r w:rsidRPr="004745CC">
              <w:t>require</w:t>
            </w:r>
            <w:r w:rsidRPr="004745CC">
              <w:rPr>
                <w:spacing w:val="-6"/>
              </w:rPr>
              <w:t xml:space="preserve"> </w:t>
            </w:r>
            <w:r w:rsidRPr="004745CC">
              <w:t>specific treatment.</w:t>
            </w:r>
          </w:p>
          <w:p w:rsidR="0064746A" w:rsidRPr="004745CC" w:rsidRDefault="0064746A" w:rsidP="008800B8">
            <w:pPr>
              <w:numPr>
                <w:ilvl w:val="1"/>
                <w:numId w:val="138"/>
              </w:numPr>
              <w:ind w:left="927"/>
            </w:pPr>
            <w:r w:rsidRPr="004745CC">
              <w:t>Steroids</w:t>
            </w:r>
            <w:r w:rsidRPr="004745CC">
              <w:rPr>
                <w:spacing w:val="-1"/>
              </w:rPr>
              <w:t xml:space="preserve"> </w:t>
            </w:r>
            <w:r w:rsidRPr="004745CC">
              <w:t>e.g</w:t>
            </w:r>
            <w:r>
              <w:t>.</w:t>
            </w:r>
            <w:r w:rsidRPr="004745CC">
              <w:rPr>
                <w:spacing w:val="-1"/>
              </w:rPr>
              <w:t xml:space="preserve"> </w:t>
            </w:r>
            <w:r w:rsidRPr="004745CC">
              <w:t>prednisone</w:t>
            </w:r>
            <w:r w:rsidRPr="004745CC">
              <w:rPr>
                <w:spacing w:val="-1"/>
              </w:rPr>
              <w:t xml:space="preserve"> </w:t>
            </w:r>
            <w:r w:rsidRPr="004745CC">
              <w:t>can</w:t>
            </w:r>
            <w:r w:rsidRPr="004745CC">
              <w:rPr>
                <w:spacing w:val="-1"/>
              </w:rPr>
              <w:t xml:space="preserve"> </w:t>
            </w:r>
            <w:r w:rsidRPr="004745CC">
              <w:t>be</w:t>
            </w:r>
            <w:r w:rsidRPr="004745CC">
              <w:rPr>
                <w:spacing w:val="-1"/>
              </w:rPr>
              <w:t xml:space="preserve"> </w:t>
            </w:r>
            <w:r w:rsidRPr="004745CC">
              <w:t>added</w:t>
            </w:r>
            <w:r w:rsidRPr="004745CC">
              <w:rPr>
                <w:spacing w:val="-1"/>
              </w:rPr>
              <w:t xml:space="preserve"> </w:t>
            </w:r>
            <w:r w:rsidRPr="004745CC">
              <w:t>in</w:t>
            </w:r>
            <w:r w:rsidRPr="004745CC">
              <w:rPr>
                <w:spacing w:val="-1"/>
              </w:rPr>
              <w:t xml:space="preserve"> </w:t>
            </w:r>
            <w:r w:rsidRPr="004745CC">
              <w:t>severe/distressing</w:t>
            </w:r>
            <w:r w:rsidRPr="004745CC">
              <w:rPr>
                <w:spacing w:val="-1"/>
              </w:rPr>
              <w:t xml:space="preserve"> </w:t>
            </w:r>
            <w:r w:rsidRPr="004745CC">
              <w:t>chorea</w:t>
            </w:r>
            <w:r w:rsidRPr="004745CC">
              <w:rPr>
                <w:spacing w:val="-1"/>
              </w:rPr>
              <w:t xml:space="preserve"> </w:t>
            </w:r>
            <w:r w:rsidRPr="004745CC">
              <w:t>(prednisone</w:t>
            </w:r>
            <w:r w:rsidRPr="004745CC">
              <w:rPr>
                <w:spacing w:val="-1"/>
              </w:rPr>
              <w:t xml:space="preserve"> </w:t>
            </w:r>
            <w:r w:rsidRPr="004745CC">
              <w:t>2mg/ kg daily for 2 weeks then taper over 1 to 2 weeks)</w:t>
            </w:r>
          </w:p>
          <w:p w:rsidR="0064746A" w:rsidRPr="004745CC" w:rsidRDefault="0064746A" w:rsidP="008800B8">
            <w:pPr>
              <w:numPr>
                <w:ilvl w:val="0"/>
                <w:numId w:val="138"/>
              </w:numPr>
              <w:ind w:left="360"/>
            </w:pPr>
            <w:r w:rsidRPr="004745CC">
              <w:t>If</w:t>
            </w:r>
            <w:r w:rsidRPr="004745CC">
              <w:rPr>
                <w:spacing w:val="-6"/>
              </w:rPr>
              <w:t xml:space="preserve"> </w:t>
            </w:r>
            <w:r w:rsidRPr="004745CC">
              <w:t>signs</w:t>
            </w:r>
            <w:r w:rsidRPr="004745CC">
              <w:rPr>
                <w:spacing w:val="-6"/>
              </w:rPr>
              <w:t xml:space="preserve"> </w:t>
            </w:r>
            <w:r w:rsidRPr="004745CC">
              <w:t>of</w:t>
            </w:r>
            <w:r w:rsidRPr="004745CC">
              <w:rPr>
                <w:spacing w:val="-6"/>
              </w:rPr>
              <w:t xml:space="preserve"> </w:t>
            </w:r>
            <w:r w:rsidRPr="004745CC">
              <w:t>heart</w:t>
            </w:r>
            <w:r w:rsidRPr="004745CC">
              <w:rPr>
                <w:spacing w:val="-6"/>
              </w:rPr>
              <w:t xml:space="preserve"> </w:t>
            </w:r>
            <w:r w:rsidRPr="004745CC">
              <w:t>failure,</w:t>
            </w:r>
            <w:r w:rsidRPr="004745CC">
              <w:rPr>
                <w:spacing w:val="-6"/>
              </w:rPr>
              <w:t xml:space="preserve"> </w:t>
            </w:r>
            <w:r w:rsidRPr="004745CC">
              <w:t>give</w:t>
            </w:r>
            <w:r w:rsidRPr="004745CC">
              <w:rPr>
                <w:spacing w:val="-6"/>
              </w:rPr>
              <w:t xml:space="preserve"> </w:t>
            </w:r>
            <w:r w:rsidRPr="004745CC">
              <w:t>Furosemide1</w:t>
            </w:r>
            <w:r w:rsidRPr="004745CC">
              <w:rPr>
                <w:spacing w:val="-6"/>
              </w:rPr>
              <w:t xml:space="preserve"> </w:t>
            </w:r>
            <w:r w:rsidRPr="004745CC">
              <w:t>mg/kg</w:t>
            </w:r>
            <w:r w:rsidRPr="004745CC">
              <w:rPr>
                <w:spacing w:val="-6"/>
              </w:rPr>
              <w:t xml:space="preserve"> </w:t>
            </w:r>
            <w:r w:rsidRPr="004745CC">
              <w:t xml:space="preserve">BD </w:t>
            </w:r>
          </w:p>
          <w:p w:rsidR="0064746A" w:rsidRPr="004745CC" w:rsidRDefault="0064746A" w:rsidP="008800B8">
            <w:pPr>
              <w:tabs>
                <w:tab w:val="left" w:pos="460"/>
              </w:tabs>
              <w:spacing w:before="20"/>
              <w:ind w:left="100" w:right="283"/>
              <w:rPr>
                <w:szCs w:val="26"/>
              </w:rPr>
            </w:pPr>
          </w:p>
          <w:p w:rsidR="0064746A" w:rsidRPr="004745CC" w:rsidRDefault="0064746A" w:rsidP="008800B8">
            <w:pPr>
              <w:tabs>
                <w:tab w:val="left" w:pos="460"/>
              </w:tabs>
              <w:spacing w:before="20"/>
              <w:ind w:left="100" w:right="283"/>
              <w:rPr>
                <w:szCs w:val="26"/>
              </w:rPr>
            </w:pPr>
            <w:r w:rsidRPr="004745CC">
              <w:rPr>
                <w:color w:val="231F20"/>
                <w:szCs w:val="26"/>
                <w:u w:val="single" w:color="231F20"/>
              </w:rPr>
              <w:t>Duration of prophylaxis</w:t>
            </w:r>
          </w:p>
          <w:p w:rsidR="0064746A" w:rsidRPr="004745CC" w:rsidRDefault="0064746A" w:rsidP="008800B8">
            <w:pPr>
              <w:spacing w:before="228"/>
              <w:ind w:left="100"/>
              <w:rPr>
                <w:szCs w:val="26"/>
              </w:rPr>
            </w:pPr>
            <w:r w:rsidRPr="004745CC">
              <w:rPr>
                <w:color w:val="231F20"/>
                <w:szCs w:val="26"/>
              </w:rPr>
              <w:t>21</w:t>
            </w:r>
            <w:r w:rsidRPr="004745CC">
              <w:rPr>
                <w:color w:val="231F20"/>
                <w:spacing w:val="-5"/>
                <w:szCs w:val="26"/>
              </w:rPr>
              <w:t xml:space="preserve"> </w:t>
            </w:r>
            <w:r w:rsidRPr="004745CC">
              <w:rPr>
                <w:color w:val="231F20"/>
                <w:szCs w:val="26"/>
              </w:rPr>
              <w:t>years</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age</w:t>
            </w:r>
            <w:r w:rsidRPr="004745CC">
              <w:rPr>
                <w:color w:val="231F20"/>
                <w:spacing w:val="-3"/>
                <w:szCs w:val="26"/>
              </w:rPr>
              <w:t xml:space="preserve"> </w:t>
            </w:r>
            <w:r w:rsidRPr="004745CC">
              <w:rPr>
                <w:color w:val="231F20"/>
                <w:szCs w:val="26"/>
              </w:rPr>
              <w:t>in</w:t>
            </w:r>
            <w:r w:rsidRPr="004745CC">
              <w:rPr>
                <w:color w:val="231F20"/>
                <w:spacing w:val="-2"/>
                <w:szCs w:val="26"/>
              </w:rPr>
              <w:t xml:space="preserve"> </w:t>
            </w:r>
            <w:r w:rsidRPr="004745CC">
              <w:rPr>
                <w:color w:val="231F20"/>
                <w:szCs w:val="26"/>
              </w:rPr>
              <w:t>mild</w:t>
            </w:r>
            <w:r w:rsidRPr="004745CC">
              <w:rPr>
                <w:color w:val="231F20"/>
                <w:spacing w:val="-2"/>
                <w:szCs w:val="26"/>
              </w:rPr>
              <w:t xml:space="preserve"> </w:t>
            </w:r>
            <w:r w:rsidRPr="004745CC">
              <w:rPr>
                <w:color w:val="231F20"/>
                <w:szCs w:val="26"/>
              </w:rPr>
              <w:t>cases</w:t>
            </w:r>
            <w:r w:rsidRPr="004745CC">
              <w:rPr>
                <w:color w:val="231F20"/>
                <w:spacing w:val="-3"/>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rheumatic</w:t>
            </w:r>
            <w:r w:rsidRPr="004745CC">
              <w:rPr>
                <w:color w:val="231F20"/>
                <w:spacing w:val="-2"/>
                <w:szCs w:val="26"/>
              </w:rPr>
              <w:t xml:space="preserve"> </w:t>
            </w:r>
            <w:r w:rsidRPr="004745CC">
              <w:rPr>
                <w:color w:val="231F20"/>
                <w:szCs w:val="26"/>
              </w:rPr>
              <w:t>heart</w:t>
            </w:r>
            <w:r w:rsidRPr="004745CC">
              <w:rPr>
                <w:color w:val="231F20"/>
                <w:spacing w:val="-3"/>
                <w:szCs w:val="26"/>
              </w:rPr>
              <w:t xml:space="preserve"> </w:t>
            </w:r>
            <w:r w:rsidRPr="004745CC">
              <w:rPr>
                <w:color w:val="231F20"/>
                <w:szCs w:val="26"/>
              </w:rPr>
              <w:t>diseases</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life</w:t>
            </w:r>
            <w:r w:rsidRPr="004745CC">
              <w:rPr>
                <w:color w:val="231F20"/>
                <w:spacing w:val="-3"/>
                <w:szCs w:val="26"/>
              </w:rPr>
              <w:t>l</w:t>
            </w:r>
            <w:r w:rsidRPr="004745CC">
              <w:rPr>
                <w:color w:val="231F20"/>
                <w:szCs w:val="26"/>
              </w:rPr>
              <w:t>ong</w:t>
            </w:r>
            <w:r w:rsidRPr="004745CC">
              <w:rPr>
                <w:color w:val="231F20"/>
                <w:spacing w:val="-2"/>
                <w:szCs w:val="26"/>
              </w:rPr>
              <w:t xml:space="preserve"> </w:t>
            </w:r>
            <w:r w:rsidRPr="004745CC">
              <w:rPr>
                <w:color w:val="231F20"/>
                <w:szCs w:val="26"/>
              </w:rPr>
              <w:t>in</w:t>
            </w:r>
            <w:r w:rsidRPr="004745CC">
              <w:rPr>
                <w:color w:val="231F20"/>
                <w:spacing w:val="-2"/>
                <w:szCs w:val="26"/>
              </w:rPr>
              <w:t xml:space="preserve"> </w:t>
            </w:r>
            <w:r w:rsidRPr="004745CC">
              <w:rPr>
                <w:color w:val="231F20"/>
                <w:szCs w:val="26"/>
              </w:rPr>
              <w:t>moderate</w:t>
            </w:r>
            <w:r w:rsidRPr="004745CC">
              <w:rPr>
                <w:color w:val="231F20"/>
                <w:spacing w:val="-3"/>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severe</w:t>
            </w:r>
            <w:r w:rsidRPr="004745CC">
              <w:rPr>
                <w:color w:val="231F20"/>
                <w:spacing w:val="-2"/>
                <w:szCs w:val="26"/>
              </w:rPr>
              <w:t xml:space="preserve"> cases.</w:t>
            </w:r>
          </w:p>
          <w:p w:rsidR="0064746A" w:rsidRPr="004745CC" w:rsidRDefault="0064746A" w:rsidP="008800B8">
            <w:pPr>
              <w:spacing w:before="227"/>
              <w:ind w:left="100"/>
              <w:rPr>
                <w:color w:val="231F20"/>
                <w:spacing w:val="-2"/>
                <w:szCs w:val="26"/>
              </w:rPr>
            </w:pPr>
            <w:r w:rsidRPr="004745CC">
              <w:rPr>
                <w:b/>
                <w:color w:val="231F20"/>
                <w:szCs w:val="26"/>
              </w:rPr>
              <w:t>Note:</w:t>
            </w:r>
            <w:r w:rsidRPr="004745CC">
              <w:rPr>
                <w:b/>
                <w:color w:val="231F20"/>
                <w:spacing w:val="-5"/>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patients</w:t>
            </w:r>
            <w:r w:rsidRPr="004745CC">
              <w:rPr>
                <w:color w:val="231F20"/>
                <w:spacing w:val="-2"/>
                <w:szCs w:val="26"/>
              </w:rPr>
              <w:t xml:space="preserve"> </w:t>
            </w:r>
            <w:r w:rsidRPr="004745CC">
              <w:rPr>
                <w:color w:val="231F20"/>
                <w:szCs w:val="26"/>
              </w:rPr>
              <w:t>should</w:t>
            </w:r>
            <w:r w:rsidRPr="004745CC">
              <w:rPr>
                <w:color w:val="231F20"/>
                <w:spacing w:val="-3"/>
                <w:szCs w:val="26"/>
              </w:rPr>
              <w:t xml:space="preserve"> </w:t>
            </w:r>
            <w:r w:rsidRPr="004745CC">
              <w:rPr>
                <w:color w:val="231F20"/>
                <w:szCs w:val="26"/>
              </w:rPr>
              <w:t>be</w:t>
            </w:r>
            <w:r w:rsidRPr="004745CC">
              <w:rPr>
                <w:color w:val="231F20"/>
                <w:spacing w:val="-2"/>
                <w:szCs w:val="26"/>
              </w:rPr>
              <w:t xml:space="preserve"> </w:t>
            </w:r>
            <w:r w:rsidRPr="004745CC">
              <w:rPr>
                <w:color w:val="231F20"/>
                <w:szCs w:val="26"/>
              </w:rPr>
              <w:t>referred</w:t>
            </w:r>
            <w:r w:rsidRPr="004745CC">
              <w:rPr>
                <w:color w:val="231F20"/>
                <w:spacing w:val="-2"/>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a</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facility</w:t>
            </w:r>
          </w:p>
          <w:p w:rsidR="0064746A" w:rsidRPr="004745CC" w:rsidRDefault="0064746A" w:rsidP="008800B8">
            <w:pPr>
              <w:spacing w:before="34"/>
              <w:ind w:left="100"/>
              <w:rPr>
                <w:b/>
                <w:color w:val="231F20"/>
                <w:szCs w:val="26"/>
              </w:rPr>
            </w:pPr>
          </w:p>
        </w:tc>
      </w:tr>
      <w:tr w:rsidR="0064746A" w:rsidRPr="004745CC" w:rsidTr="008800B8">
        <w:trPr>
          <w:trHeight w:val="1196"/>
        </w:trPr>
        <w:tc>
          <w:tcPr>
            <w:tcW w:w="9639" w:type="dxa"/>
            <w:tcBorders>
              <w:top w:val="single" w:sz="8" w:space="0" w:color="231F20"/>
              <w:left w:val="single" w:sz="8" w:space="0" w:color="231F20"/>
              <w:bottom w:val="single" w:sz="8" w:space="0" w:color="231F20"/>
              <w:right w:val="single" w:sz="8" w:space="0" w:color="231F20"/>
            </w:tcBorders>
            <w:shd w:val="clear" w:color="auto" w:fill="ADDB7B"/>
          </w:tcPr>
          <w:p w:rsidR="0064746A" w:rsidRPr="004745CC" w:rsidRDefault="0064746A" w:rsidP="008800B8">
            <w:pPr>
              <w:spacing w:before="34"/>
              <w:ind w:left="100"/>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Treat</w:t>
            </w:r>
            <w:r w:rsidRPr="004745CC">
              <w:rPr>
                <w:spacing w:val="-10"/>
              </w:rPr>
              <w:t xml:space="preserve"> </w:t>
            </w:r>
            <w:r w:rsidRPr="004745CC">
              <w:t>as</w:t>
            </w:r>
            <w:r w:rsidRPr="004745CC">
              <w:rPr>
                <w:spacing w:val="-9"/>
              </w:rPr>
              <w:t xml:space="preserve"> </w:t>
            </w:r>
            <w:r w:rsidRPr="004745CC">
              <w:rPr>
                <w:spacing w:val="-2"/>
              </w:rPr>
              <w:t>above</w:t>
            </w:r>
          </w:p>
          <w:p w:rsidR="0064746A" w:rsidRPr="004745CC" w:rsidRDefault="0064746A" w:rsidP="008800B8">
            <w:pPr>
              <w:numPr>
                <w:ilvl w:val="0"/>
                <w:numId w:val="138"/>
              </w:numPr>
              <w:ind w:left="360"/>
              <w:rPr>
                <w:sz w:val="24"/>
              </w:rPr>
            </w:pPr>
            <w:r w:rsidRPr="004745CC">
              <w:t>Referral</w:t>
            </w:r>
            <w:r w:rsidRPr="004745CC">
              <w:rPr>
                <w:spacing w:val="-8"/>
              </w:rPr>
              <w:t xml:space="preserve"> </w:t>
            </w:r>
            <w:r w:rsidRPr="004745CC">
              <w:t>for</w:t>
            </w:r>
            <w:r w:rsidRPr="004745CC">
              <w:rPr>
                <w:spacing w:val="-8"/>
              </w:rPr>
              <w:t xml:space="preserve"> </w:t>
            </w:r>
            <w:r w:rsidRPr="004745CC">
              <w:t>cardiology</w:t>
            </w:r>
            <w:r w:rsidRPr="004745CC">
              <w:rPr>
                <w:spacing w:val="-7"/>
              </w:rPr>
              <w:t xml:space="preserve"> </w:t>
            </w:r>
            <w:r w:rsidRPr="004745CC">
              <w:rPr>
                <w:spacing w:val="-2"/>
              </w:rPr>
              <w:t>review</w:t>
            </w:r>
          </w:p>
          <w:p w:rsidR="0064746A" w:rsidRPr="004745CC" w:rsidRDefault="0064746A" w:rsidP="008800B8">
            <w:pPr>
              <w:spacing w:before="227"/>
              <w:ind w:left="100"/>
              <w:rPr>
                <w:szCs w:val="26"/>
              </w:rPr>
            </w:pPr>
          </w:p>
        </w:tc>
      </w:tr>
    </w:tbl>
    <w:p w:rsidR="0064746A" w:rsidRPr="004745CC" w:rsidRDefault="0064746A" w:rsidP="0064746A">
      <w:pPr>
        <w:rPr>
          <w:b/>
          <w:color w:val="231F20"/>
          <w:szCs w:val="26"/>
        </w:rPr>
      </w:pPr>
    </w:p>
    <w:p w:rsidR="0064746A" w:rsidRPr="004745CC" w:rsidRDefault="0064746A" w:rsidP="0064746A">
      <w:pPr>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64746A" w:rsidRPr="004745CC" w:rsidRDefault="0064746A" w:rsidP="0064746A">
      <w:pPr>
        <w:numPr>
          <w:ilvl w:val="0"/>
          <w:numId w:val="138"/>
        </w:numPr>
        <w:ind w:left="360"/>
      </w:pPr>
      <w:r w:rsidRPr="004745CC">
        <w:t>Regular</w:t>
      </w:r>
      <w:r w:rsidRPr="004745CC">
        <w:rPr>
          <w:spacing w:val="-4"/>
        </w:rPr>
        <w:t xml:space="preserve"> </w:t>
      </w:r>
      <w:r w:rsidRPr="004745CC">
        <w:t>follow</w:t>
      </w:r>
      <w:r w:rsidRPr="004745CC">
        <w:rPr>
          <w:spacing w:val="-3"/>
        </w:rPr>
        <w:t xml:space="preserve"> </w:t>
      </w:r>
      <w:r w:rsidRPr="004745CC">
        <w:t>up</w:t>
      </w:r>
      <w:r w:rsidRPr="004745CC">
        <w:rPr>
          <w:spacing w:val="-3"/>
        </w:rPr>
        <w:t xml:space="preserve"> </w:t>
      </w:r>
      <w:r w:rsidRPr="004745CC">
        <w:t>for</w:t>
      </w:r>
      <w:r w:rsidRPr="004745CC">
        <w:rPr>
          <w:spacing w:val="-4"/>
        </w:rPr>
        <w:t xml:space="preserve"> </w:t>
      </w:r>
      <w:r w:rsidRPr="004745CC">
        <w:t>benzathine</w:t>
      </w:r>
      <w:r w:rsidRPr="004745CC">
        <w:rPr>
          <w:spacing w:val="-3"/>
        </w:rPr>
        <w:t xml:space="preserve"> </w:t>
      </w:r>
      <w:r w:rsidRPr="004745CC">
        <w:t>penicillin</w:t>
      </w:r>
      <w:r w:rsidRPr="004745CC">
        <w:rPr>
          <w:spacing w:val="-3"/>
        </w:rPr>
        <w:t xml:space="preserve"> </w:t>
      </w:r>
      <w:r w:rsidRPr="004745CC">
        <w:t>prophylaxis</w:t>
      </w:r>
      <w:r w:rsidRPr="004745CC">
        <w:rPr>
          <w:spacing w:val="-4"/>
        </w:rPr>
        <w:t xml:space="preserve"> </w:t>
      </w:r>
      <w:r w:rsidRPr="004745CC">
        <w:t>and</w:t>
      </w:r>
      <w:r w:rsidRPr="004745CC">
        <w:rPr>
          <w:spacing w:val="-3"/>
        </w:rPr>
        <w:t xml:space="preserve"> </w:t>
      </w:r>
      <w:r w:rsidRPr="004745CC">
        <w:t>management</w:t>
      </w:r>
      <w:r w:rsidRPr="004745CC">
        <w:rPr>
          <w:spacing w:val="-3"/>
        </w:rPr>
        <w:t xml:space="preserve"> </w:t>
      </w:r>
      <w:r w:rsidRPr="004745CC">
        <w:t>of</w:t>
      </w:r>
      <w:r w:rsidRPr="004745CC">
        <w:rPr>
          <w:spacing w:val="-4"/>
        </w:rPr>
        <w:t xml:space="preserve"> </w:t>
      </w:r>
      <w:r w:rsidRPr="004745CC">
        <w:t>cardiac</w:t>
      </w:r>
      <w:r w:rsidRPr="004745CC">
        <w:rPr>
          <w:spacing w:val="-3"/>
        </w:rPr>
        <w:t xml:space="preserve"> </w:t>
      </w:r>
      <w:r w:rsidRPr="004745CC">
        <w:t>failure</w:t>
      </w:r>
      <w:r w:rsidRPr="004745CC">
        <w:rPr>
          <w:spacing w:val="-3"/>
        </w:rPr>
        <w:t xml:space="preserve"> </w:t>
      </w:r>
      <w:r w:rsidRPr="004745CC">
        <w:rPr>
          <w:spacing w:val="-5"/>
        </w:rPr>
        <w:t xml:space="preserve">in </w:t>
      </w:r>
      <w:r w:rsidRPr="004745CC">
        <w:t xml:space="preserve">PEN-Plus </w:t>
      </w:r>
      <w:r w:rsidRPr="004745CC">
        <w:rPr>
          <w:spacing w:val="-2"/>
        </w:rPr>
        <w:t>Clinic</w:t>
      </w:r>
    </w:p>
    <w:p w:rsidR="0064746A" w:rsidRPr="004745CC" w:rsidRDefault="0064746A" w:rsidP="0064746A"/>
    <w:p w:rsidR="0064746A" w:rsidRPr="004745CC" w:rsidRDefault="0064746A" w:rsidP="0064746A">
      <w:pPr>
        <w:rPr>
          <w:b/>
          <w:bCs/>
          <w:color w:val="231F20"/>
          <w:spacing w:val="-2"/>
          <w:sz w:val="28"/>
          <w:szCs w:val="28"/>
        </w:rPr>
      </w:pPr>
      <w:bookmarkStart w:id="13" w:name="_TOC_250139"/>
      <w:bookmarkEnd w:id="13"/>
      <w:r w:rsidRPr="004745CC">
        <w:br w:type="page"/>
      </w:r>
    </w:p>
    <w:p w:rsidR="0064746A" w:rsidRPr="004745CC" w:rsidRDefault="0064746A" w:rsidP="0064746A">
      <w:pPr>
        <w:pStyle w:val="Heading2"/>
        <w:spacing w:before="0"/>
      </w:pPr>
      <w:bookmarkStart w:id="14" w:name="_Toc219820589"/>
      <w:bookmarkStart w:id="15" w:name="_Toc226031889"/>
      <w:r w:rsidRPr="004745CC">
        <w:lastRenderedPageBreak/>
        <w:t>Myocarditis</w:t>
      </w:r>
      <w:bookmarkEnd w:id="14"/>
      <w:bookmarkEnd w:id="15"/>
    </w:p>
    <w:p w:rsidR="0064746A" w:rsidRPr="004745CC" w:rsidRDefault="0064746A" w:rsidP="0064746A">
      <w:pPr>
        <w:pStyle w:val="Heading3"/>
        <w:spacing w:line="240" w:lineRule="auto"/>
      </w:pPr>
      <w:bookmarkStart w:id="16" w:name="_Toc226031890"/>
      <w:r w:rsidRPr="004745CC">
        <w:t>Definition</w:t>
      </w:r>
      <w:bookmarkEnd w:id="16"/>
    </w:p>
    <w:p w:rsidR="0064746A" w:rsidRPr="004745CC" w:rsidRDefault="0064746A" w:rsidP="0064746A">
      <w:r w:rsidRPr="004745CC">
        <w:t>Inflammation</w:t>
      </w:r>
      <w:r w:rsidRPr="004745CC">
        <w:rPr>
          <w:spacing w:val="-4"/>
        </w:rPr>
        <w:t xml:space="preserve"> </w:t>
      </w:r>
      <w:r w:rsidRPr="004745CC">
        <w:t>of</w:t>
      </w:r>
      <w:r w:rsidRPr="004745CC">
        <w:rPr>
          <w:spacing w:val="-4"/>
        </w:rPr>
        <w:t xml:space="preserve"> </w:t>
      </w:r>
      <w:r w:rsidRPr="004745CC">
        <w:t>myocardium</w:t>
      </w:r>
      <w:r w:rsidRPr="004745CC">
        <w:rPr>
          <w:spacing w:val="-4"/>
        </w:rPr>
        <w:t xml:space="preserve"> </w:t>
      </w:r>
      <w:r w:rsidRPr="004745CC">
        <w:t>causing</w:t>
      </w:r>
      <w:r w:rsidRPr="004745CC">
        <w:rPr>
          <w:spacing w:val="-3"/>
        </w:rPr>
        <w:t xml:space="preserve"> </w:t>
      </w:r>
      <w:r w:rsidRPr="004745CC">
        <w:t>poor</w:t>
      </w:r>
      <w:r w:rsidRPr="004745CC">
        <w:rPr>
          <w:spacing w:val="-4"/>
        </w:rPr>
        <w:t xml:space="preserve"> </w:t>
      </w:r>
      <w:r w:rsidRPr="004745CC">
        <w:t>contractility</w:t>
      </w:r>
      <w:r w:rsidRPr="004745CC">
        <w:rPr>
          <w:spacing w:val="-2"/>
        </w:rPr>
        <w:t xml:space="preserve"> </w:t>
      </w:r>
      <w:r w:rsidRPr="004745CC">
        <w:t>of</w:t>
      </w:r>
      <w:r w:rsidRPr="004745CC">
        <w:rPr>
          <w:spacing w:val="-4"/>
        </w:rPr>
        <w:t xml:space="preserve"> </w:t>
      </w:r>
      <w:r w:rsidRPr="004745CC">
        <w:t>heart</w:t>
      </w:r>
      <w:r w:rsidRPr="004745CC">
        <w:rPr>
          <w:spacing w:val="-3"/>
        </w:rPr>
        <w:t xml:space="preserve"> </w:t>
      </w:r>
      <w:r w:rsidRPr="004745CC">
        <w:rPr>
          <w:spacing w:val="-2"/>
        </w:rPr>
        <w:t>muscle.</w:t>
      </w:r>
    </w:p>
    <w:p w:rsidR="0064746A" w:rsidRPr="004745CC" w:rsidRDefault="0064746A" w:rsidP="0064746A"/>
    <w:p w:rsidR="0064746A" w:rsidRPr="004745CC" w:rsidRDefault="0064746A" w:rsidP="0064746A">
      <w:pPr>
        <w:pStyle w:val="Heading3"/>
        <w:spacing w:line="240" w:lineRule="auto"/>
      </w:pPr>
      <w:bookmarkStart w:id="17" w:name="_Toc226031891"/>
      <w:r w:rsidRPr="004745CC">
        <w:t>Risk factors/causes</w:t>
      </w:r>
      <w:bookmarkEnd w:id="17"/>
    </w:p>
    <w:p w:rsidR="0064746A" w:rsidRPr="004745CC" w:rsidRDefault="0064746A" w:rsidP="0064746A">
      <w:pPr>
        <w:numPr>
          <w:ilvl w:val="0"/>
          <w:numId w:val="138"/>
        </w:numPr>
        <w:ind w:left="360"/>
      </w:pPr>
      <w:r w:rsidRPr="004745CC">
        <w:t>Idiopathic</w:t>
      </w:r>
    </w:p>
    <w:p w:rsidR="0064746A" w:rsidRPr="004745CC" w:rsidRDefault="0064746A" w:rsidP="0064746A">
      <w:pPr>
        <w:numPr>
          <w:ilvl w:val="0"/>
          <w:numId w:val="138"/>
        </w:numPr>
        <w:ind w:left="360"/>
      </w:pPr>
      <w:r w:rsidRPr="004745CC">
        <w:t>Viruses</w:t>
      </w:r>
      <w:r w:rsidRPr="004745CC">
        <w:rPr>
          <w:spacing w:val="-1"/>
        </w:rPr>
        <w:t xml:space="preserve"> </w:t>
      </w:r>
      <w:r w:rsidRPr="004745CC">
        <w:t>e.g. Adenovirus, Coxsackie</w:t>
      </w:r>
    </w:p>
    <w:p w:rsidR="0064746A" w:rsidRPr="004745CC" w:rsidRDefault="0064746A" w:rsidP="0064746A">
      <w:pPr>
        <w:numPr>
          <w:ilvl w:val="0"/>
          <w:numId w:val="138"/>
        </w:numPr>
        <w:ind w:left="360"/>
      </w:pPr>
      <w:r w:rsidRPr="004745CC">
        <w:t>Bacterial</w:t>
      </w:r>
      <w:r w:rsidRPr="004745CC">
        <w:rPr>
          <w:spacing w:val="-5"/>
        </w:rPr>
        <w:t xml:space="preserve"> </w:t>
      </w:r>
      <w:r w:rsidRPr="004745CC">
        <w:t>infections</w:t>
      </w:r>
    </w:p>
    <w:p w:rsidR="0064746A" w:rsidRPr="004745CC" w:rsidRDefault="0064746A" w:rsidP="0064746A">
      <w:pPr>
        <w:numPr>
          <w:ilvl w:val="0"/>
          <w:numId w:val="138"/>
        </w:numPr>
        <w:ind w:left="360"/>
      </w:pPr>
      <w:r w:rsidRPr="004745CC">
        <w:t>Fungal</w:t>
      </w:r>
      <w:r w:rsidRPr="004745CC">
        <w:rPr>
          <w:spacing w:val="-8"/>
        </w:rPr>
        <w:t xml:space="preserve"> </w:t>
      </w:r>
      <w:r w:rsidRPr="004745CC">
        <w:t>infections</w:t>
      </w:r>
    </w:p>
    <w:p w:rsidR="0064746A" w:rsidRPr="004745CC" w:rsidRDefault="0064746A" w:rsidP="0064746A">
      <w:pPr>
        <w:ind w:left="360"/>
      </w:pPr>
    </w:p>
    <w:p w:rsidR="0064746A" w:rsidRPr="004745CC" w:rsidRDefault="0064746A" w:rsidP="0064746A">
      <w:pPr>
        <w:pStyle w:val="Heading3"/>
        <w:spacing w:line="240" w:lineRule="auto"/>
      </w:pPr>
      <w:bookmarkStart w:id="18" w:name="_Toc226031892"/>
      <w:r w:rsidRPr="004745CC">
        <w:t>Prevention/promotion</w:t>
      </w:r>
      <w:bookmarkEnd w:id="18"/>
    </w:p>
    <w:p w:rsidR="0064746A" w:rsidRPr="004745CC" w:rsidRDefault="0064746A" w:rsidP="0064746A">
      <w:pPr>
        <w:numPr>
          <w:ilvl w:val="0"/>
          <w:numId w:val="138"/>
        </w:numPr>
        <w:ind w:left="360"/>
      </w:pPr>
      <w:r w:rsidRPr="004745CC">
        <w:t>Health</w:t>
      </w:r>
      <w:r w:rsidRPr="004745CC">
        <w:rPr>
          <w:spacing w:val="-6"/>
        </w:rPr>
        <w:t xml:space="preserve"> </w:t>
      </w:r>
      <w:r w:rsidRPr="004745CC">
        <w:t>education</w:t>
      </w:r>
    </w:p>
    <w:p w:rsidR="0064746A" w:rsidRPr="004745CC" w:rsidRDefault="0064746A" w:rsidP="0064746A">
      <w:pPr>
        <w:ind w:left="360"/>
      </w:pPr>
    </w:p>
    <w:p w:rsidR="0064746A" w:rsidRPr="004745CC" w:rsidRDefault="0064746A" w:rsidP="0064746A">
      <w:pPr>
        <w:pStyle w:val="Heading3"/>
        <w:spacing w:line="240" w:lineRule="auto"/>
      </w:pPr>
      <w:bookmarkStart w:id="19" w:name="_Toc226031893"/>
      <w:r w:rsidRPr="004745CC">
        <w:t>Signs/symptoms</w:t>
      </w:r>
      <w:bookmarkEnd w:id="19"/>
    </w:p>
    <w:p w:rsidR="0064746A" w:rsidRPr="004745CC" w:rsidRDefault="0064746A" w:rsidP="0064746A">
      <w:pPr>
        <w:numPr>
          <w:ilvl w:val="0"/>
          <w:numId w:val="138"/>
        </w:numPr>
        <w:ind w:left="360"/>
      </w:pPr>
      <w:r w:rsidRPr="004745CC">
        <w:t>Signs</w:t>
      </w:r>
      <w:r w:rsidRPr="004745CC">
        <w:rPr>
          <w:spacing w:val="-2"/>
        </w:rPr>
        <w:t xml:space="preserve"> </w:t>
      </w:r>
      <w:r w:rsidRPr="004745CC">
        <w:t>of</w:t>
      </w:r>
      <w:r w:rsidRPr="004745CC">
        <w:rPr>
          <w:spacing w:val="-1"/>
        </w:rPr>
        <w:t xml:space="preserve"> </w:t>
      </w:r>
      <w:r w:rsidRPr="004745CC">
        <w:t>heart</w:t>
      </w:r>
      <w:r w:rsidRPr="004745CC">
        <w:rPr>
          <w:spacing w:val="-1"/>
        </w:rPr>
        <w:t xml:space="preserve"> </w:t>
      </w:r>
      <w:r w:rsidRPr="004745CC">
        <w:rPr>
          <w:spacing w:val="-2"/>
        </w:rPr>
        <w:t>failure</w:t>
      </w:r>
    </w:p>
    <w:p w:rsidR="0064746A" w:rsidRPr="004745CC" w:rsidRDefault="0064746A" w:rsidP="0064746A">
      <w:pPr>
        <w:numPr>
          <w:ilvl w:val="0"/>
          <w:numId w:val="138"/>
        </w:numPr>
        <w:ind w:left="360"/>
      </w:pPr>
      <w:r w:rsidRPr="004745CC">
        <w:t>A</w:t>
      </w:r>
      <w:r w:rsidRPr="004745CC">
        <w:rPr>
          <w:spacing w:val="-3"/>
        </w:rPr>
        <w:t xml:space="preserve"> </w:t>
      </w:r>
      <w:r w:rsidRPr="004745CC">
        <w:t>low</w:t>
      </w:r>
      <w:r w:rsidRPr="004745CC">
        <w:rPr>
          <w:spacing w:val="-2"/>
        </w:rPr>
        <w:t>-grade fever</w:t>
      </w:r>
    </w:p>
    <w:p w:rsidR="0064746A" w:rsidRPr="004745CC" w:rsidRDefault="0064746A" w:rsidP="0064746A">
      <w:pPr>
        <w:numPr>
          <w:ilvl w:val="0"/>
          <w:numId w:val="138"/>
        </w:numPr>
        <w:ind w:left="360"/>
      </w:pPr>
      <w:r w:rsidRPr="004745CC">
        <w:t>Other</w:t>
      </w:r>
      <w:r w:rsidRPr="004745CC">
        <w:rPr>
          <w:spacing w:val="-4"/>
        </w:rPr>
        <w:t xml:space="preserve"> </w:t>
      </w:r>
      <w:r w:rsidRPr="004745CC">
        <w:t>features</w:t>
      </w:r>
      <w:r w:rsidRPr="004745CC">
        <w:rPr>
          <w:spacing w:val="-3"/>
        </w:rPr>
        <w:t xml:space="preserve"> </w:t>
      </w:r>
      <w:r w:rsidRPr="004745CC">
        <w:t>of</w:t>
      </w:r>
      <w:r w:rsidRPr="004745CC">
        <w:rPr>
          <w:spacing w:val="-3"/>
        </w:rPr>
        <w:t xml:space="preserve"> </w:t>
      </w:r>
      <w:r w:rsidRPr="004745CC">
        <w:t>a</w:t>
      </w:r>
      <w:r w:rsidRPr="004745CC">
        <w:rPr>
          <w:spacing w:val="-3"/>
        </w:rPr>
        <w:t xml:space="preserve"> </w:t>
      </w:r>
      <w:r w:rsidRPr="004745CC">
        <w:t>viral</w:t>
      </w:r>
      <w:r w:rsidRPr="004745CC">
        <w:rPr>
          <w:spacing w:val="-3"/>
        </w:rPr>
        <w:t xml:space="preserve"> </w:t>
      </w:r>
      <w:r w:rsidRPr="004745CC">
        <w:t>infection,</w:t>
      </w:r>
      <w:r w:rsidRPr="004745CC">
        <w:rPr>
          <w:spacing w:val="-3"/>
        </w:rPr>
        <w:t xml:space="preserve"> </w:t>
      </w:r>
      <w:r w:rsidRPr="004745CC">
        <w:t>e.g.</w:t>
      </w:r>
      <w:r w:rsidRPr="004745CC">
        <w:rPr>
          <w:spacing w:val="-3"/>
        </w:rPr>
        <w:t xml:space="preserve"> </w:t>
      </w:r>
      <w:r w:rsidRPr="004745CC">
        <w:rPr>
          <w:spacing w:val="-2"/>
        </w:rPr>
        <w:t>rhinorrhoea</w:t>
      </w:r>
    </w:p>
    <w:p w:rsidR="0064746A" w:rsidRPr="004745CC" w:rsidRDefault="0064746A" w:rsidP="0064746A">
      <w:pPr>
        <w:numPr>
          <w:ilvl w:val="0"/>
          <w:numId w:val="138"/>
        </w:numPr>
        <w:ind w:left="360"/>
      </w:pPr>
      <w:r w:rsidRPr="004745CC">
        <w:t>Regurgitant</w:t>
      </w:r>
      <w:r w:rsidRPr="004745CC">
        <w:rPr>
          <w:spacing w:val="-5"/>
        </w:rPr>
        <w:t xml:space="preserve"> </w:t>
      </w:r>
      <w:r w:rsidRPr="004745CC">
        <w:t>murmurs</w:t>
      </w:r>
      <w:r w:rsidRPr="004745CC">
        <w:rPr>
          <w:spacing w:val="-4"/>
        </w:rPr>
        <w:t xml:space="preserve"> </w:t>
      </w:r>
      <w:r w:rsidRPr="004745CC">
        <w:t>(e.g.</w:t>
      </w:r>
      <w:r w:rsidRPr="004745CC">
        <w:rPr>
          <w:spacing w:val="-5"/>
        </w:rPr>
        <w:t xml:space="preserve"> </w:t>
      </w:r>
      <w:r w:rsidRPr="004745CC">
        <w:t>pansystolic</w:t>
      </w:r>
      <w:r w:rsidRPr="004745CC">
        <w:rPr>
          <w:spacing w:val="-4"/>
        </w:rPr>
        <w:t xml:space="preserve"> </w:t>
      </w:r>
      <w:r w:rsidRPr="004745CC">
        <w:t>murmur</w:t>
      </w:r>
      <w:r w:rsidRPr="004745CC">
        <w:rPr>
          <w:spacing w:val="-5"/>
        </w:rPr>
        <w:t xml:space="preserve"> </w:t>
      </w:r>
      <w:r w:rsidRPr="004745CC">
        <w:t>of</w:t>
      </w:r>
      <w:r w:rsidRPr="004745CC">
        <w:rPr>
          <w:spacing w:val="-4"/>
        </w:rPr>
        <w:t xml:space="preserve"> </w:t>
      </w:r>
      <w:r w:rsidRPr="004745CC">
        <w:t>mitral</w:t>
      </w:r>
      <w:r w:rsidRPr="004745CC">
        <w:rPr>
          <w:spacing w:val="-4"/>
        </w:rPr>
        <w:t xml:space="preserve"> </w:t>
      </w:r>
      <w:r w:rsidRPr="004745CC">
        <w:rPr>
          <w:spacing w:val="-2"/>
        </w:rPr>
        <w:t>regurgitation)</w:t>
      </w:r>
    </w:p>
    <w:p w:rsidR="0064746A" w:rsidRPr="004745CC" w:rsidRDefault="0064746A" w:rsidP="0064746A">
      <w:pPr>
        <w:numPr>
          <w:ilvl w:val="0"/>
          <w:numId w:val="138"/>
        </w:numPr>
        <w:ind w:left="360"/>
      </w:pPr>
      <w:r w:rsidRPr="004745CC">
        <w:t>Myocarditis</w:t>
      </w:r>
      <w:r w:rsidRPr="004745CC">
        <w:rPr>
          <w:spacing w:val="-2"/>
        </w:rPr>
        <w:t xml:space="preserve"> </w:t>
      </w:r>
      <w:r w:rsidRPr="004745CC">
        <w:t>in</w:t>
      </w:r>
      <w:r w:rsidRPr="004745CC">
        <w:rPr>
          <w:spacing w:val="-2"/>
        </w:rPr>
        <w:t xml:space="preserve"> </w:t>
      </w:r>
      <w:r w:rsidRPr="004745CC">
        <w:t>children</w:t>
      </w:r>
      <w:r w:rsidRPr="004745CC">
        <w:rPr>
          <w:spacing w:val="-2"/>
        </w:rPr>
        <w:t xml:space="preserve"> </w:t>
      </w:r>
      <w:r w:rsidRPr="004745CC">
        <w:t>presents</w:t>
      </w:r>
      <w:r w:rsidRPr="004745CC">
        <w:rPr>
          <w:spacing w:val="-2"/>
        </w:rPr>
        <w:t xml:space="preserve"> </w:t>
      </w:r>
      <w:r w:rsidRPr="004745CC">
        <w:t>with</w:t>
      </w:r>
      <w:r w:rsidRPr="004745CC">
        <w:rPr>
          <w:spacing w:val="-2"/>
        </w:rPr>
        <w:t xml:space="preserve"> </w:t>
      </w:r>
      <w:r w:rsidRPr="004745CC">
        <w:t>unexplained</w:t>
      </w:r>
      <w:r w:rsidRPr="004745CC">
        <w:rPr>
          <w:spacing w:val="-2"/>
        </w:rPr>
        <w:t xml:space="preserve"> </w:t>
      </w:r>
      <w:r w:rsidRPr="004745CC">
        <w:t>shortness</w:t>
      </w:r>
      <w:r w:rsidRPr="004745CC">
        <w:rPr>
          <w:spacing w:val="-2"/>
        </w:rPr>
        <w:t xml:space="preserve"> </w:t>
      </w:r>
      <w:r w:rsidRPr="004745CC">
        <w:t>of</w:t>
      </w:r>
      <w:r w:rsidRPr="004745CC">
        <w:rPr>
          <w:spacing w:val="-2"/>
        </w:rPr>
        <w:t xml:space="preserve"> breath</w:t>
      </w:r>
    </w:p>
    <w:p w:rsidR="0064746A" w:rsidRPr="004745CC" w:rsidRDefault="0064746A" w:rsidP="0064746A">
      <w:pPr>
        <w:ind w:left="360"/>
      </w:pPr>
    </w:p>
    <w:p w:rsidR="0064746A" w:rsidRPr="004745CC" w:rsidRDefault="0064746A" w:rsidP="0064746A">
      <w:pPr>
        <w:pStyle w:val="Heading3"/>
        <w:spacing w:line="240" w:lineRule="auto"/>
      </w:pPr>
      <w:bookmarkStart w:id="20" w:name="_Toc226031894"/>
      <w:r w:rsidRPr="004745CC">
        <w:t>Investigations</w:t>
      </w:r>
      <w:bookmarkEnd w:id="20"/>
    </w:p>
    <w:p w:rsidR="0064746A" w:rsidRPr="004745CC" w:rsidRDefault="0064746A" w:rsidP="0064746A">
      <w:pPr>
        <w:numPr>
          <w:ilvl w:val="0"/>
          <w:numId w:val="138"/>
        </w:numPr>
        <w:ind w:left="360"/>
      </w:pPr>
      <w:r w:rsidRPr="004745CC">
        <w:t>Chest</w:t>
      </w:r>
      <w:r w:rsidRPr="004745CC">
        <w:rPr>
          <w:spacing w:val="-7"/>
        </w:rPr>
        <w:t xml:space="preserve"> </w:t>
      </w:r>
      <w:r w:rsidRPr="004745CC">
        <w:t>X-</w:t>
      </w:r>
      <w:r w:rsidRPr="004745CC">
        <w:rPr>
          <w:spacing w:val="-5"/>
        </w:rPr>
        <w:t>Ray</w:t>
      </w:r>
    </w:p>
    <w:p w:rsidR="0064746A" w:rsidRPr="004745CC" w:rsidRDefault="0064746A" w:rsidP="0064746A">
      <w:pPr>
        <w:numPr>
          <w:ilvl w:val="0"/>
          <w:numId w:val="138"/>
        </w:numPr>
        <w:ind w:left="360"/>
      </w:pPr>
      <w:r w:rsidRPr="004745CC">
        <w:rPr>
          <w:spacing w:val="-2"/>
        </w:rPr>
        <w:t>Echocardiogram</w:t>
      </w:r>
    </w:p>
    <w:p w:rsidR="0064746A" w:rsidRPr="004745CC" w:rsidRDefault="0064746A" w:rsidP="0064746A">
      <w:pPr>
        <w:numPr>
          <w:ilvl w:val="0"/>
          <w:numId w:val="138"/>
        </w:numPr>
        <w:ind w:left="360"/>
      </w:pPr>
      <w:r w:rsidRPr="004745CC">
        <w:rPr>
          <w:spacing w:val="-2"/>
        </w:rPr>
        <w:t>Electrocardiogram</w:t>
      </w:r>
    </w:p>
    <w:p w:rsidR="0064746A" w:rsidRPr="004745CC" w:rsidRDefault="0064746A" w:rsidP="0064746A">
      <w:pPr>
        <w:numPr>
          <w:ilvl w:val="0"/>
          <w:numId w:val="138"/>
        </w:numPr>
        <w:ind w:left="360"/>
      </w:pPr>
      <w:r w:rsidRPr="004745CC">
        <w:t xml:space="preserve">HIV </w:t>
      </w:r>
      <w:r w:rsidRPr="004745CC">
        <w:rPr>
          <w:spacing w:val="-4"/>
        </w:rPr>
        <w:t>test</w:t>
      </w:r>
    </w:p>
    <w:p w:rsidR="0064746A" w:rsidRPr="004745CC" w:rsidRDefault="0064746A" w:rsidP="0064746A">
      <w:pPr>
        <w:numPr>
          <w:ilvl w:val="0"/>
          <w:numId w:val="138"/>
        </w:numPr>
        <w:ind w:left="360"/>
      </w:pPr>
      <w:r w:rsidRPr="004745CC">
        <w:t>Viral</w:t>
      </w:r>
      <w:r w:rsidRPr="004745CC">
        <w:rPr>
          <w:spacing w:val="-8"/>
        </w:rPr>
        <w:t xml:space="preserve"> </w:t>
      </w:r>
      <w:r w:rsidRPr="004745CC">
        <w:rPr>
          <w:spacing w:val="-2"/>
        </w:rPr>
        <w:t>screening</w:t>
      </w:r>
    </w:p>
    <w:p w:rsidR="0064746A" w:rsidRPr="004745CC" w:rsidRDefault="0064746A" w:rsidP="0064746A">
      <w:pPr>
        <w:numPr>
          <w:ilvl w:val="0"/>
          <w:numId w:val="138"/>
        </w:numPr>
        <w:ind w:left="360"/>
      </w:pPr>
      <w:r w:rsidRPr="004745CC">
        <w:t xml:space="preserve">Blood </w:t>
      </w:r>
      <w:r w:rsidRPr="004745CC">
        <w:rPr>
          <w:spacing w:val="-2"/>
        </w:rPr>
        <w:t>culture</w:t>
      </w:r>
    </w:p>
    <w:p w:rsidR="0064746A" w:rsidRPr="004745CC" w:rsidRDefault="0064746A" w:rsidP="0064746A">
      <w:pPr>
        <w:pStyle w:val="Heading3"/>
        <w:spacing w:line="240" w:lineRule="auto"/>
      </w:pPr>
      <w:bookmarkStart w:id="21" w:name="_Toc226031895"/>
      <w:r w:rsidRPr="004745CC">
        <w:t>Management</w:t>
      </w:r>
      <w:bookmarkEnd w:id="21"/>
    </w:p>
    <w:tbl>
      <w:tblPr>
        <w:tblW w:w="9781" w:type="dxa"/>
        <w:tblInd w:w="-11" w:type="dxa"/>
        <w:tblLayout w:type="fixed"/>
        <w:tblCellMar>
          <w:left w:w="10" w:type="dxa"/>
          <w:right w:w="10" w:type="dxa"/>
        </w:tblCellMar>
        <w:tblLook w:val="01E0" w:firstRow="1" w:lastRow="1" w:firstColumn="1" w:lastColumn="1" w:noHBand="0" w:noVBand="0"/>
      </w:tblPr>
      <w:tblGrid>
        <w:gridCol w:w="9781"/>
      </w:tblGrid>
      <w:tr w:rsidR="0064746A" w:rsidRPr="004745CC" w:rsidTr="008800B8">
        <w:trPr>
          <w:trHeight w:val="648"/>
        </w:trPr>
        <w:tc>
          <w:tcPr>
            <w:tcW w:w="9781"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64746A" w:rsidRPr="004745CC" w:rsidRDefault="0064746A" w:rsidP="008800B8">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64746A" w:rsidRPr="004745CC" w:rsidRDefault="0064746A" w:rsidP="008800B8">
            <w:pPr>
              <w:numPr>
                <w:ilvl w:val="0"/>
                <w:numId w:val="138"/>
              </w:numPr>
              <w:ind w:left="360"/>
              <w:rPr>
                <w:rFonts w:ascii="Calibri" w:hAnsi="Calibri"/>
                <w:sz w:val="24"/>
              </w:rPr>
            </w:pPr>
            <w:r w:rsidRPr="004745CC">
              <w:t>Stabilise</w:t>
            </w:r>
            <w:r w:rsidRPr="004745CC">
              <w:rPr>
                <w:spacing w:val="-3"/>
              </w:rPr>
              <w:t xml:space="preserve"> </w:t>
            </w:r>
            <w:r w:rsidRPr="004745CC">
              <w:t>the</w:t>
            </w:r>
            <w:r w:rsidRPr="004745CC">
              <w:rPr>
                <w:spacing w:val="-2"/>
              </w:rPr>
              <w:t xml:space="preserve"> </w:t>
            </w:r>
            <w:r w:rsidRPr="004745CC">
              <w:t>patient</w:t>
            </w:r>
            <w:r w:rsidRPr="004745CC">
              <w:rPr>
                <w:spacing w:val="-2"/>
              </w:rPr>
              <w:t xml:space="preserve"> </w:t>
            </w:r>
            <w:r w:rsidRPr="004745CC">
              <w:t>and</w:t>
            </w:r>
            <w:r w:rsidRPr="004745CC">
              <w:rPr>
                <w:spacing w:val="-2"/>
              </w:rPr>
              <w:t xml:space="preserve"> </w:t>
            </w:r>
            <w:r w:rsidRPr="004745CC">
              <w:rPr>
                <w:spacing w:val="-4"/>
              </w:rPr>
              <w:t>refe</w:t>
            </w:r>
            <w:r w:rsidRPr="004745CC">
              <w:rPr>
                <w:rFonts w:ascii="Calibri" w:hAnsi="Calibri"/>
                <w:spacing w:val="-4"/>
              </w:rPr>
              <w:t>r</w:t>
            </w:r>
          </w:p>
          <w:p w:rsidR="0064746A" w:rsidRPr="004745CC" w:rsidRDefault="0064746A" w:rsidP="008800B8">
            <w:pPr>
              <w:tabs>
                <w:tab w:val="left" w:pos="460"/>
              </w:tabs>
              <w:rPr>
                <w:rFonts w:ascii="Calibri" w:hAnsi="Calibri"/>
                <w:sz w:val="24"/>
              </w:rPr>
            </w:pPr>
          </w:p>
        </w:tc>
      </w:tr>
      <w:tr w:rsidR="0064746A" w:rsidRPr="004745CC" w:rsidTr="008800B8">
        <w:trPr>
          <w:trHeight w:val="241"/>
        </w:trPr>
        <w:tc>
          <w:tcPr>
            <w:tcW w:w="9781"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64746A" w:rsidRPr="004745CC" w:rsidRDefault="0064746A" w:rsidP="008800B8">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Stabilise the patient</w:t>
            </w:r>
          </w:p>
          <w:p w:rsidR="0064746A" w:rsidRPr="004745CC" w:rsidRDefault="0064746A" w:rsidP="008800B8">
            <w:pPr>
              <w:numPr>
                <w:ilvl w:val="0"/>
                <w:numId w:val="138"/>
              </w:numPr>
              <w:ind w:left="360"/>
            </w:pPr>
            <w:r w:rsidRPr="004745CC">
              <w:t>Treat as heart failure if symptoms present</w:t>
            </w:r>
          </w:p>
          <w:p w:rsidR="0064746A" w:rsidRPr="004745CC" w:rsidRDefault="0064746A" w:rsidP="008800B8">
            <w:pPr>
              <w:numPr>
                <w:ilvl w:val="0"/>
                <w:numId w:val="138"/>
              </w:numPr>
              <w:ind w:left="360"/>
            </w:pPr>
            <w:r w:rsidRPr="004745CC">
              <w:t>Start antibiotics, if any signs of bacterial infection</w:t>
            </w:r>
          </w:p>
          <w:p w:rsidR="0064746A" w:rsidRPr="004745CC" w:rsidRDefault="0064746A" w:rsidP="008800B8">
            <w:pPr>
              <w:numPr>
                <w:ilvl w:val="0"/>
                <w:numId w:val="138"/>
              </w:numPr>
              <w:ind w:left="360"/>
            </w:pPr>
            <w:r w:rsidRPr="004745CC">
              <w:t>Refer to tertiary level</w:t>
            </w:r>
          </w:p>
          <w:p w:rsidR="0064746A" w:rsidRPr="004745CC" w:rsidRDefault="0064746A" w:rsidP="008800B8">
            <w:pPr>
              <w:tabs>
                <w:tab w:val="left" w:pos="460"/>
              </w:tabs>
              <w:rPr>
                <w:szCs w:val="26"/>
              </w:rPr>
            </w:pPr>
          </w:p>
        </w:tc>
      </w:tr>
      <w:tr w:rsidR="0064746A" w:rsidRPr="004745CC" w:rsidTr="008800B8">
        <w:trPr>
          <w:trHeight w:val="1631"/>
        </w:trPr>
        <w:tc>
          <w:tcPr>
            <w:tcW w:w="9781" w:type="dxa"/>
            <w:tcBorders>
              <w:top w:val="single" w:sz="8" w:space="0" w:color="231F20"/>
              <w:left w:val="single" w:sz="8" w:space="0" w:color="231F20"/>
              <w:bottom w:val="single" w:sz="8" w:space="0" w:color="231F20"/>
              <w:right w:val="single" w:sz="8" w:space="0" w:color="231F20"/>
            </w:tcBorders>
            <w:shd w:val="clear" w:color="auto" w:fill="ADDB7B"/>
          </w:tcPr>
          <w:p w:rsidR="0064746A" w:rsidRPr="004745CC" w:rsidRDefault="0064746A" w:rsidP="008800B8">
            <w:pPr>
              <w:spacing w:before="34"/>
              <w:ind w:left="100"/>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Stabilise the patient</w:t>
            </w:r>
          </w:p>
          <w:p w:rsidR="0064746A" w:rsidRPr="004745CC" w:rsidRDefault="0064746A" w:rsidP="008800B8">
            <w:pPr>
              <w:numPr>
                <w:ilvl w:val="0"/>
                <w:numId w:val="138"/>
              </w:numPr>
              <w:ind w:left="360"/>
            </w:pPr>
            <w:r w:rsidRPr="004745CC">
              <w:t>Treat as heart failure if symptoms present.</w:t>
            </w:r>
          </w:p>
          <w:p w:rsidR="0064746A" w:rsidRPr="004745CC" w:rsidRDefault="0064746A" w:rsidP="008800B8">
            <w:pPr>
              <w:numPr>
                <w:ilvl w:val="0"/>
                <w:numId w:val="138"/>
              </w:numPr>
              <w:ind w:left="360"/>
            </w:pPr>
            <w:r w:rsidRPr="004745CC">
              <w:t>Start antibiotics, if any signs of bacterial infection</w:t>
            </w:r>
          </w:p>
          <w:p w:rsidR="0064746A" w:rsidRPr="004745CC" w:rsidRDefault="0064746A" w:rsidP="008800B8">
            <w:pPr>
              <w:numPr>
                <w:ilvl w:val="0"/>
                <w:numId w:val="138"/>
              </w:numPr>
              <w:ind w:left="360"/>
            </w:pPr>
            <w:r w:rsidRPr="004745CC">
              <w:t>Cardiology review</w:t>
            </w:r>
          </w:p>
          <w:p w:rsidR="0064746A" w:rsidRPr="004745CC" w:rsidRDefault="0064746A" w:rsidP="008800B8">
            <w:pPr>
              <w:tabs>
                <w:tab w:val="left" w:pos="460"/>
              </w:tabs>
              <w:rPr>
                <w:szCs w:val="26"/>
              </w:rPr>
            </w:pPr>
          </w:p>
        </w:tc>
      </w:tr>
    </w:tbl>
    <w:p w:rsidR="0064746A" w:rsidRDefault="0064746A" w:rsidP="0064746A">
      <w:pPr>
        <w:pStyle w:val="Heading3"/>
        <w:spacing w:line="240" w:lineRule="auto"/>
      </w:pPr>
    </w:p>
    <w:p w:rsidR="0064746A" w:rsidRPr="004745CC" w:rsidRDefault="0064746A" w:rsidP="0064746A">
      <w:pPr>
        <w:pStyle w:val="Heading3"/>
        <w:spacing w:line="240" w:lineRule="auto"/>
      </w:pPr>
      <w:bookmarkStart w:id="22" w:name="_Toc226031896"/>
      <w:r w:rsidRPr="004745CC">
        <w:t>Follow</w:t>
      </w:r>
      <w:r w:rsidRPr="004745CC">
        <w:rPr>
          <w:spacing w:val="-7"/>
        </w:rPr>
        <w:t xml:space="preserve"> </w:t>
      </w:r>
      <w:r w:rsidRPr="004745CC">
        <w:rPr>
          <w:spacing w:val="-5"/>
        </w:rPr>
        <w:t>up</w:t>
      </w:r>
      <w:bookmarkEnd w:id="22"/>
    </w:p>
    <w:p w:rsidR="0064746A" w:rsidRPr="004745CC" w:rsidRDefault="0064746A" w:rsidP="0064746A">
      <w:pPr>
        <w:numPr>
          <w:ilvl w:val="0"/>
          <w:numId w:val="138"/>
        </w:numPr>
        <w:ind w:left="360"/>
      </w:pPr>
      <w:r w:rsidRPr="004745CC">
        <w:t>Medication</w:t>
      </w:r>
    </w:p>
    <w:p w:rsidR="0064746A" w:rsidRPr="004745CC" w:rsidRDefault="0064746A" w:rsidP="0064746A">
      <w:pPr>
        <w:numPr>
          <w:ilvl w:val="0"/>
          <w:numId w:val="138"/>
        </w:numPr>
        <w:ind w:left="360"/>
      </w:pPr>
      <w:r w:rsidRPr="004745CC">
        <w:t>Growth</w:t>
      </w:r>
    </w:p>
    <w:p w:rsidR="0064746A" w:rsidRPr="004745CC" w:rsidRDefault="0064746A" w:rsidP="0064746A">
      <w:pPr>
        <w:numPr>
          <w:ilvl w:val="0"/>
          <w:numId w:val="138"/>
        </w:numPr>
        <w:ind w:left="360"/>
      </w:pPr>
      <w:r w:rsidRPr="004745CC">
        <w:t>Review</w:t>
      </w:r>
      <w:r w:rsidRPr="004745CC">
        <w:rPr>
          <w:spacing w:val="-1"/>
        </w:rPr>
        <w:t xml:space="preserve"> </w:t>
      </w:r>
      <w:r w:rsidRPr="004745CC">
        <w:t>symptoms</w:t>
      </w:r>
    </w:p>
    <w:p w:rsidR="0064746A" w:rsidRPr="004745CC" w:rsidRDefault="0064746A" w:rsidP="0064746A"/>
    <w:p w:rsidR="0064746A" w:rsidRPr="004745CC" w:rsidRDefault="0064746A" w:rsidP="0064746A">
      <w:pPr>
        <w:rPr>
          <w:b/>
          <w:bCs/>
          <w:color w:val="231F20"/>
          <w:spacing w:val="-2"/>
          <w:sz w:val="28"/>
          <w:szCs w:val="28"/>
        </w:rPr>
      </w:pPr>
      <w:bookmarkStart w:id="23" w:name="_TOC_250138"/>
      <w:r w:rsidRPr="004745CC">
        <w:br w:type="page"/>
      </w:r>
    </w:p>
    <w:p w:rsidR="0064746A" w:rsidRPr="004745CC" w:rsidRDefault="0064746A" w:rsidP="0064746A">
      <w:pPr>
        <w:pStyle w:val="Heading2"/>
        <w:spacing w:before="0"/>
      </w:pPr>
      <w:bookmarkStart w:id="24" w:name="_Toc219820590"/>
      <w:bookmarkStart w:id="25" w:name="_Toc226031897"/>
      <w:r w:rsidRPr="004745CC">
        <w:lastRenderedPageBreak/>
        <w:t>Dilated</w:t>
      </w:r>
      <w:r w:rsidRPr="004745CC">
        <w:rPr>
          <w:spacing w:val="-3"/>
        </w:rPr>
        <w:t xml:space="preserve"> </w:t>
      </w:r>
      <w:bookmarkEnd w:id="23"/>
      <w:r w:rsidRPr="004745CC">
        <w:t>Cardiomyopathy</w:t>
      </w:r>
      <w:bookmarkEnd w:id="24"/>
      <w:bookmarkEnd w:id="25"/>
    </w:p>
    <w:p w:rsidR="0064746A" w:rsidRPr="004745CC" w:rsidRDefault="0064746A" w:rsidP="0064746A">
      <w:pPr>
        <w:pStyle w:val="Heading3"/>
        <w:spacing w:line="240" w:lineRule="auto"/>
      </w:pPr>
      <w:bookmarkStart w:id="26" w:name="_Toc226031898"/>
      <w:r w:rsidRPr="004745CC">
        <w:t>Definition</w:t>
      </w:r>
      <w:bookmarkEnd w:id="26"/>
    </w:p>
    <w:p w:rsidR="0064746A" w:rsidRPr="004745CC" w:rsidRDefault="0064746A" w:rsidP="0064746A">
      <w:r w:rsidRPr="004745CC">
        <w:t>Dilated</w:t>
      </w:r>
      <w:r w:rsidRPr="004745CC">
        <w:rPr>
          <w:spacing w:val="-3"/>
        </w:rPr>
        <w:t xml:space="preserve"> </w:t>
      </w:r>
      <w:r w:rsidRPr="004745CC">
        <w:t>cardiomyopathy</w:t>
      </w:r>
      <w:r w:rsidRPr="004745CC">
        <w:rPr>
          <w:spacing w:val="-3"/>
        </w:rPr>
        <w:t xml:space="preserve"> </w:t>
      </w:r>
      <w:r w:rsidRPr="004745CC">
        <w:t>(DCMO)</w:t>
      </w:r>
      <w:r w:rsidRPr="004745CC">
        <w:rPr>
          <w:spacing w:val="-2"/>
        </w:rPr>
        <w:t xml:space="preserve"> </w:t>
      </w:r>
      <w:r w:rsidRPr="004745CC">
        <w:t>is</w:t>
      </w:r>
      <w:r w:rsidRPr="004745CC">
        <w:rPr>
          <w:spacing w:val="-3"/>
        </w:rPr>
        <w:t xml:space="preserve"> </w:t>
      </w:r>
      <w:r w:rsidRPr="004745CC">
        <w:t>defined</w:t>
      </w:r>
      <w:r w:rsidRPr="004745CC">
        <w:rPr>
          <w:spacing w:val="-2"/>
        </w:rPr>
        <w:t xml:space="preserve"> </w:t>
      </w:r>
      <w:r w:rsidRPr="004745CC">
        <w:t>as</w:t>
      </w:r>
      <w:r w:rsidRPr="004745CC">
        <w:rPr>
          <w:spacing w:val="-3"/>
        </w:rPr>
        <w:t xml:space="preserve"> </w:t>
      </w:r>
      <w:r w:rsidRPr="004745CC">
        <w:t>left</w:t>
      </w:r>
      <w:r w:rsidRPr="004745CC">
        <w:rPr>
          <w:spacing w:val="-2"/>
        </w:rPr>
        <w:t xml:space="preserve"> </w:t>
      </w:r>
      <w:r w:rsidRPr="004745CC">
        <w:t>ventricular</w:t>
      </w:r>
      <w:r w:rsidRPr="004745CC">
        <w:rPr>
          <w:spacing w:val="-3"/>
        </w:rPr>
        <w:t xml:space="preserve"> </w:t>
      </w:r>
      <w:r w:rsidRPr="004745CC">
        <w:t>dilation</w:t>
      </w:r>
      <w:r w:rsidRPr="004745CC">
        <w:rPr>
          <w:spacing w:val="-2"/>
        </w:rPr>
        <w:t xml:space="preserve"> </w:t>
      </w:r>
      <w:r w:rsidRPr="004745CC">
        <w:t>with</w:t>
      </w:r>
      <w:r w:rsidRPr="004745CC">
        <w:rPr>
          <w:spacing w:val="-3"/>
        </w:rPr>
        <w:t xml:space="preserve"> </w:t>
      </w:r>
      <w:r w:rsidRPr="004745CC">
        <w:t>systolic</w:t>
      </w:r>
      <w:r w:rsidRPr="004745CC">
        <w:rPr>
          <w:spacing w:val="-2"/>
        </w:rPr>
        <w:t xml:space="preserve"> dysfunction</w:t>
      </w:r>
    </w:p>
    <w:p w:rsidR="0064746A" w:rsidRPr="004745CC" w:rsidRDefault="0064746A" w:rsidP="0064746A"/>
    <w:p w:rsidR="0064746A" w:rsidRPr="004745CC" w:rsidRDefault="0064746A" w:rsidP="0064746A">
      <w:pPr>
        <w:pStyle w:val="Heading3"/>
        <w:spacing w:line="240" w:lineRule="auto"/>
      </w:pPr>
      <w:bookmarkStart w:id="27" w:name="_Toc226031899"/>
      <w:r w:rsidRPr="004745CC">
        <w:t>Risk factors/causes</w:t>
      </w:r>
      <w:bookmarkEnd w:id="27"/>
    </w:p>
    <w:p w:rsidR="0064746A" w:rsidRPr="004745CC" w:rsidRDefault="0064746A" w:rsidP="0064746A">
      <w:pPr>
        <w:numPr>
          <w:ilvl w:val="0"/>
          <w:numId w:val="138"/>
        </w:numPr>
        <w:ind w:left="360"/>
      </w:pPr>
      <w:r w:rsidRPr="004745CC">
        <w:t>Idiopathic</w:t>
      </w:r>
    </w:p>
    <w:p w:rsidR="0064746A" w:rsidRPr="004745CC" w:rsidRDefault="0064746A" w:rsidP="0064746A">
      <w:pPr>
        <w:numPr>
          <w:ilvl w:val="0"/>
          <w:numId w:val="138"/>
        </w:numPr>
        <w:ind w:left="360"/>
      </w:pPr>
      <w:r w:rsidRPr="004745CC">
        <w:t>Drugs</w:t>
      </w:r>
      <w:r w:rsidRPr="004745CC">
        <w:rPr>
          <w:spacing w:val="-4"/>
        </w:rPr>
        <w:t xml:space="preserve"> </w:t>
      </w:r>
      <w:r w:rsidRPr="004745CC">
        <w:t>e.g.</w:t>
      </w:r>
      <w:r w:rsidRPr="004745CC">
        <w:rPr>
          <w:spacing w:val="-3"/>
        </w:rPr>
        <w:t xml:space="preserve"> </w:t>
      </w:r>
      <w:r w:rsidRPr="004745CC">
        <w:t>Doxorubicin,</w:t>
      </w:r>
      <w:r w:rsidRPr="004745CC">
        <w:rPr>
          <w:spacing w:val="-3"/>
        </w:rPr>
        <w:t xml:space="preserve"> </w:t>
      </w:r>
      <w:r w:rsidRPr="004745CC">
        <w:t>HAART</w:t>
      </w:r>
    </w:p>
    <w:p w:rsidR="0064746A" w:rsidRPr="004745CC" w:rsidRDefault="0064746A" w:rsidP="0064746A">
      <w:pPr>
        <w:numPr>
          <w:ilvl w:val="0"/>
          <w:numId w:val="138"/>
        </w:numPr>
        <w:ind w:left="360"/>
      </w:pPr>
      <w:r w:rsidRPr="004745CC">
        <w:t>Infections</w:t>
      </w:r>
      <w:r w:rsidRPr="004745CC">
        <w:rPr>
          <w:spacing w:val="-1"/>
        </w:rPr>
        <w:t xml:space="preserve"> </w:t>
      </w:r>
      <w:r w:rsidRPr="004745CC">
        <w:t>e.g.</w:t>
      </w:r>
      <w:r w:rsidRPr="004745CC">
        <w:rPr>
          <w:spacing w:val="-1"/>
        </w:rPr>
        <w:t xml:space="preserve"> </w:t>
      </w:r>
      <w:r w:rsidRPr="004745CC">
        <w:t>HIV and</w:t>
      </w:r>
      <w:r w:rsidRPr="004745CC">
        <w:rPr>
          <w:spacing w:val="-1"/>
        </w:rPr>
        <w:t xml:space="preserve"> </w:t>
      </w:r>
      <w:r w:rsidRPr="004745CC">
        <w:t>other viruses</w:t>
      </w:r>
    </w:p>
    <w:p w:rsidR="0064746A" w:rsidRPr="004745CC" w:rsidRDefault="0064746A" w:rsidP="0064746A">
      <w:pPr>
        <w:numPr>
          <w:ilvl w:val="0"/>
          <w:numId w:val="138"/>
        </w:numPr>
        <w:ind w:left="360"/>
      </w:pPr>
      <w:r w:rsidRPr="004745CC">
        <w:t>Malnutrition</w:t>
      </w:r>
    </w:p>
    <w:p w:rsidR="0064746A" w:rsidRPr="004745CC" w:rsidRDefault="0064746A" w:rsidP="0064746A">
      <w:pPr>
        <w:numPr>
          <w:ilvl w:val="0"/>
          <w:numId w:val="138"/>
        </w:numPr>
        <w:ind w:left="360"/>
      </w:pPr>
      <w:r w:rsidRPr="004745CC">
        <w:t>Hypertension</w:t>
      </w:r>
    </w:p>
    <w:p w:rsidR="0064746A" w:rsidRPr="004745CC" w:rsidRDefault="0064746A" w:rsidP="0064746A">
      <w:pPr>
        <w:numPr>
          <w:ilvl w:val="0"/>
          <w:numId w:val="138"/>
        </w:numPr>
        <w:ind w:left="360"/>
      </w:pPr>
      <w:r w:rsidRPr="004745CC">
        <w:t>Genetic</w:t>
      </w:r>
      <w:r w:rsidRPr="004745CC">
        <w:rPr>
          <w:spacing w:val="-4"/>
        </w:rPr>
        <w:t xml:space="preserve"> </w:t>
      </w:r>
      <w:r w:rsidRPr="004745CC">
        <w:t>causes</w:t>
      </w:r>
    </w:p>
    <w:p w:rsidR="0064746A" w:rsidRPr="004745CC" w:rsidRDefault="0064746A" w:rsidP="0064746A">
      <w:pPr>
        <w:ind w:left="360"/>
      </w:pPr>
    </w:p>
    <w:p w:rsidR="0064746A" w:rsidRPr="004745CC" w:rsidRDefault="0064746A" w:rsidP="0064746A">
      <w:pPr>
        <w:pStyle w:val="Heading3"/>
        <w:spacing w:line="240" w:lineRule="auto"/>
      </w:pPr>
      <w:bookmarkStart w:id="28" w:name="_Toc226031900"/>
      <w:r w:rsidRPr="004745CC">
        <w:t>Prevention/promotion</w:t>
      </w:r>
      <w:bookmarkEnd w:id="28"/>
    </w:p>
    <w:p w:rsidR="0064746A" w:rsidRPr="004745CC" w:rsidRDefault="0064746A" w:rsidP="0064746A">
      <w:pPr>
        <w:numPr>
          <w:ilvl w:val="0"/>
          <w:numId w:val="138"/>
        </w:numPr>
        <w:ind w:left="360"/>
      </w:pPr>
      <w:r w:rsidRPr="004745CC">
        <w:t>Health</w:t>
      </w:r>
      <w:r w:rsidRPr="004745CC">
        <w:rPr>
          <w:spacing w:val="-6"/>
        </w:rPr>
        <w:t xml:space="preserve"> </w:t>
      </w:r>
      <w:r w:rsidRPr="004745CC">
        <w:t>education</w:t>
      </w:r>
    </w:p>
    <w:p w:rsidR="0064746A" w:rsidRPr="004745CC" w:rsidRDefault="0064746A" w:rsidP="0064746A">
      <w:pPr>
        <w:numPr>
          <w:ilvl w:val="0"/>
          <w:numId w:val="138"/>
        </w:numPr>
        <w:ind w:left="360"/>
      </w:pPr>
      <w:r w:rsidRPr="004745CC">
        <w:t>Signs and symptoms</w:t>
      </w:r>
    </w:p>
    <w:p w:rsidR="0064746A" w:rsidRPr="004745CC" w:rsidRDefault="0064746A" w:rsidP="0064746A">
      <w:pPr>
        <w:numPr>
          <w:ilvl w:val="0"/>
          <w:numId w:val="138"/>
        </w:numPr>
        <w:ind w:left="360"/>
      </w:pPr>
      <w:r w:rsidRPr="004745CC">
        <w:t>Signs of</w:t>
      </w:r>
      <w:r w:rsidRPr="004745CC">
        <w:rPr>
          <w:spacing w:val="-1"/>
        </w:rPr>
        <w:t xml:space="preserve"> </w:t>
      </w:r>
      <w:r w:rsidRPr="004745CC">
        <w:t>heart</w:t>
      </w:r>
      <w:r w:rsidRPr="004745CC">
        <w:rPr>
          <w:spacing w:val="-1"/>
        </w:rPr>
        <w:t xml:space="preserve"> </w:t>
      </w:r>
      <w:r w:rsidRPr="004745CC">
        <w:t>failure</w:t>
      </w:r>
    </w:p>
    <w:p w:rsidR="0064746A" w:rsidRPr="004745CC" w:rsidRDefault="0064746A" w:rsidP="0064746A">
      <w:pPr>
        <w:numPr>
          <w:ilvl w:val="0"/>
          <w:numId w:val="138"/>
        </w:numPr>
        <w:ind w:left="360"/>
      </w:pPr>
      <w:r w:rsidRPr="004745CC">
        <w:t>Regurgitant</w:t>
      </w:r>
      <w:r w:rsidRPr="004745CC">
        <w:rPr>
          <w:spacing w:val="-5"/>
        </w:rPr>
        <w:t xml:space="preserve"> </w:t>
      </w:r>
      <w:r w:rsidRPr="004745CC">
        <w:t>murmurs</w:t>
      </w:r>
      <w:r w:rsidRPr="004745CC">
        <w:rPr>
          <w:spacing w:val="-4"/>
        </w:rPr>
        <w:t xml:space="preserve"> </w:t>
      </w:r>
      <w:r w:rsidRPr="004745CC">
        <w:t>(e.g.</w:t>
      </w:r>
      <w:r w:rsidRPr="004745CC">
        <w:rPr>
          <w:spacing w:val="-5"/>
        </w:rPr>
        <w:t xml:space="preserve"> </w:t>
      </w:r>
      <w:r w:rsidRPr="004745CC">
        <w:t>pansystolic</w:t>
      </w:r>
      <w:r w:rsidRPr="004745CC">
        <w:rPr>
          <w:spacing w:val="-4"/>
        </w:rPr>
        <w:t xml:space="preserve"> </w:t>
      </w:r>
      <w:r w:rsidRPr="004745CC">
        <w:t>murmur</w:t>
      </w:r>
      <w:r w:rsidRPr="004745CC">
        <w:rPr>
          <w:spacing w:val="-5"/>
        </w:rPr>
        <w:t xml:space="preserve"> </w:t>
      </w:r>
      <w:r w:rsidRPr="004745CC">
        <w:t>of</w:t>
      </w:r>
      <w:r w:rsidRPr="004745CC">
        <w:rPr>
          <w:spacing w:val="-4"/>
        </w:rPr>
        <w:t xml:space="preserve"> </w:t>
      </w:r>
      <w:r w:rsidRPr="004745CC">
        <w:t>mitral</w:t>
      </w:r>
      <w:r w:rsidRPr="004745CC">
        <w:rPr>
          <w:spacing w:val="-4"/>
        </w:rPr>
        <w:t xml:space="preserve"> </w:t>
      </w:r>
      <w:r w:rsidRPr="004745CC">
        <w:t>regurgitation)</w:t>
      </w:r>
    </w:p>
    <w:p w:rsidR="0064746A" w:rsidRPr="004745CC" w:rsidRDefault="0064746A" w:rsidP="0064746A">
      <w:pPr>
        <w:ind w:left="360"/>
      </w:pPr>
    </w:p>
    <w:p w:rsidR="0064746A" w:rsidRPr="004745CC" w:rsidRDefault="0064746A" w:rsidP="0064746A">
      <w:pPr>
        <w:pStyle w:val="Heading3"/>
        <w:spacing w:line="240" w:lineRule="auto"/>
      </w:pPr>
      <w:bookmarkStart w:id="29" w:name="_Toc226031901"/>
      <w:r w:rsidRPr="004745CC">
        <w:t>Investigations</w:t>
      </w:r>
      <w:bookmarkEnd w:id="29"/>
    </w:p>
    <w:p w:rsidR="0064746A" w:rsidRPr="004745CC" w:rsidRDefault="0064746A" w:rsidP="0064746A">
      <w:pPr>
        <w:numPr>
          <w:ilvl w:val="0"/>
          <w:numId w:val="138"/>
        </w:numPr>
        <w:ind w:left="360"/>
      </w:pPr>
      <w:r w:rsidRPr="004745CC">
        <w:t>Chest</w:t>
      </w:r>
      <w:r w:rsidRPr="004745CC">
        <w:rPr>
          <w:spacing w:val="-7"/>
        </w:rPr>
        <w:t xml:space="preserve"> </w:t>
      </w:r>
      <w:r w:rsidRPr="004745CC">
        <w:t>X-</w:t>
      </w:r>
      <w:r w:rsidRPr="004745CC">
        <w:rPr>
          <w:spacing w:val="-5"/>
        </w:rPr>
        <w:t>Ray</w:t>
      </w:r>
    </w:p>
    <w:p w:rsidR="0064746A" w:rsidRPr="004745CC" w:rsidRDefault="0064746A" w:rsidP="0064746A">
      <w:pPr>
        <w:numPr>
          <w:ilvl w:val="0"/>
          <w:numId w:val="138"/>
        </w:numPr>
        <w:ind w:left="360"/>
      </w:pPr>
      <w:r w:rsidRPr="004745CC">
        <w:rPr>
          <w:spacing w:val="-2"/>
        </w:rPr>
        <w:t>Echocardiogram</w:t>
      </w:r>
    </w:p>
    <w:p w:rsidR="0064746A" w:rsidRPr="004745CC" w:rsidRDefault="0064746A" w:rsidP="0064746A">
      <w:pPr>
        <w:numPr>
          <w:ilvl w:val="0"/>
          <w:numId w:val="138"/>
        </w:numPr>
        <w:ind w:left="360"/>
      </w:pPr>
      <w:r w:rsidRPr="004745CC">
        <w:rPr>
          <w:spacing w:val="-2"/>
        </w:rPr>
        <w:t>Electrocardiogram</w:t>
      </w:r>
    </w:p>
    <w:p w:rsidR="0064746A" w:rsidRPr="004745CC" w:rsidRDefault="0064746A" w:rsidP="0064746A">
      <w:pPr>
        <w:numPr>
          <w:ilvl w:val="0"/>
          <w:numId w:val="138"/>
        </w:numPr>
        <w:ind w:left="360"/>
      </w:pPr>
      <w:r w:rsidRPr="004745CC">
        <w:t xml:space="preserve">HIV </w:t>
      </w:r>
      <w:r w:rsidRPr="004745CC">
        <w:rPr>
          <w:spacing w:val="-4"/>
        </w:rPr>
        <w:t>test</w:t>
      </w:r>
    </w:p>
    <w:p w:rsidR="0064746A" w:rsidRPr="004745CC" w:rsidRDefault="0064746A" w:rsidP="0064746A">
      <w:pPr>
        <w:ind w:left="360"/>
      </w:pPr>
    </w:p>
    <w:p w:rsidR="0064746A" w:rsidRPr="004745CC" w:rsidRDefault="0064746A" w:rsidP="0064746A">
      <w:pPr>
        <w:pStyle w:val="Heading3"/>
        <w:spacing w:line="240" w:lineRule="auto"/>
      </w:pPr>
      <w:bookmarkStart w:id="30" w:name="_Toc226031902"/>
      <w:r w:rsidRPr="004745CC">
        <w:t>Management</w:t>
      </w:r>
      <w:bookmarkEnd w:id="30"/>
    </w:p>
    <w:tbl>
      <w:tblPr>
        <w:tblW w:w="9631" w:type="dxa"/>
        <w:tblInd w:w="-11" w:type="dxa"/>
        <w:tblLayout w:type="fixed"/>
        <w:tblCellMar>
          <w:left w:w="10" w:type="dxa"/>
          <w:right w:w="10" w:type="dxa"/>
        </w:tblCellMar>
        <w:tblLook w:val="01E0" w:firstRow="1" w:lastRow="1" w:firstColumn="1" w:lastColumn="1" w:noHBand="0" w:noVBand="0"/>
      </w:tblPr>
      <w:tblGrid>
        <w:gridCol w:w="9631"/>
      </w:tblGrid>
      <w:tr w:rsidR="0064746A" w:rsidRPr="004745CC" w:rsidTr="008800B8">
        <w:trPr>
          <w:trHeight w:val="647"/>
        </w:trPr>
        <w:tc>
          <w:tcPr>
            <w:tcW w:w="9631" w:type="dxa"/>
            <w:tcBorders>
              <w:top w:val="single" w:sz="8" w:space="0" w:color="231F20"/>
              <w:left w:val="single" w:sz="8" w:space="0" w:color="231F20"/>
              <w:bottom w:val="single" w:sz="4" w:space="0" w:color="auto"/>
              <w:right w:val="single" w:sz="8" w:space="0" w:color="231F20"/>
            </w:tcBorders>
            <w:shd w:val="clear" w:color="auto" w:fill="BBE5FD" w:themeFill="accent2" w:themeFillTint="33"/>
          </w:tcPr>
          <w:p w:rsidR="0064746A" w:rsidRPr="004745CC" w:rsidRDefault="0064746A" w:rsidP="008800B8">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Stabilize</w:t>
            </w:r>
            <w:r w:rsidRPr="004745CC">
              <w:rPr>
                <w:spacing w:val="-3"/>
              </w:rPr>
              <w:t xml:space="preserve"> </w:t>
            </w:r>
            <w:r w:rsidRPr="004745CC">
              <w:t>the</w:t>
            </w:r>
            <w:r w:rsidRPr="004745CC">
              <w:rPr>
                <w:spacing w:val="-3"/>
              </w:rPr>
              <w:t xml:space="preserve"> </w:t>
            </w:r>
            <w:r w:rsidRPr="004745CC">
              <w:t>patient</w:t>
            </w:r>
            <w:r w:rsidRPr="004745CC">
              <w:rPr>
                <w:spacing w:val="-3"/>
              </w:rPr>
              <w:t xml:space="preserve"> </w:t>
            </w:r>
            <w:r w:rsidRPr="004745CC">
              <w:t>and</w:t>
            </w:r>
            <w:r w:rsidRPr="004745CC">
              <w:rPr>
                <w:spacing w:val="-3"/>
              </w:rPr>
              <w:t xml:space="preserve"> </w:t>
            </w:r>
            <w:r w:rsidRPr="004745CC">
              <w:rPr>
                <w:spacing w:val="-4"/>
              </w:rPr>
              <w:t>refer</w:t>
            </w:r>
          </w:p>
          <w:p w:rsidR="0064746A" w:rsidRPr="004745CC" w:rsidRDefault="0064746A" w:rsidP="008800B8">
            <w:pPr>
              <w:tabs>
                <w:tab w:val="left" w:pos="460"/>
              </w:tabs>
              <w:rPr>
                <w:szCs w:val="26"/>
              </w:rPr>
            </w:pPr>
          </w:p>
        </w:tc>
      </w:tr>
      <w:tr w:rsidR="0064746A" w:rsidRPr="004745CC" w:rsidTr="008800B8">
        <w:trPr>
          <w:trHeight w:val="1223"/>
        </w:trPr>
        <w:tc>
          <w:tcPr>
            <w:tcW w:w="9631" w:type="dxa"/>
            <w:tcBorders>
              <w:top w:val="single" w:sz="4" w:space="0" w:color="auto"/>
              <w:left w:val="single" w:sz="8" w:space="0" w:color="231F20"/>
              <w:bottom w:val="single" w:sz="8" w:space="0" w:color="231F20"/>
              <w:right w:val="single" w:sz="8" w:space="0" w:color="231F20"/>
            </w:tcBorders>
            <w:shd w:val="clear" w:color="auto" w:fill="F7CECE" w:themeFill="accent6" w:themeFillTint="33"/>
          </w:tcPr>
          <w:p w:rsidR="0064746A" w:rsidRPr="004745CC" w:rsidRDefault="0064746A" w:rsidP="008800B8">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Stabilize</w:t>
            </w:r>
            <w:r w:rsidRPr="004745CC">
              <w:rPr>
                <w:spacing w:val="-4"/>
              </w:rPr>
              <w:t xml:space="preserve"> </w:t>
            </w:r>
            <w:r w:rsidRPr="004745CC">
              <w:t>the</w:t>
            </w:r>
            <w:r w:rsidRPr="004745CC">
              <w:rPr>
                <w:spacing w:val="-4"/>
              </w:rPr>
              <w:t xml:space="preserve"> </w:t>
            </w:r>
            <w:r w:rsidRPr="004745CC">
              <w:rPr>
                <w:spacing w:val="-2"/>
              </w:rPr>
              <w:t>patient</w:t>
            </w:r>
          </w:p>
          <w:p w:rsidR="0064746A" w:rsidRPr="004745CC" w:rsidRDefault="0064746A" w:rsidP="008800B8">
            <w:pPr>
              <w:numPr>
                <w:ilvl w:val="0"/>
                <w:numId w:val="138"/>
              </w:numPr>
              <w:ind w:left="360"/>
            </w:pPr>
            <w:r w:rsidRPr="004745CC">
              <w:t>Treat</w:t>
            </w:r>
            <w:r w:rsidRPr="004745CC">
              <w:rPr>
                <w:spacing w:val="-4"/>
              </w:rPr>
              <w:t xml:space="preserve"> </w:t>
            </w:r>
            <w:r w:rsidRPr="004745CC">
              <w:t>as</w:t>
            </w:r>
            <w:r w:rsidRPr="004745CC">
              <w:rPr>
                <w:spacing w:val="-3"/>
              </w:rPr>
              <w:t xml:space="preserve"> </w:t>
            </w:r>
            <w:r w:rsidRPr="004745CC">
              <w:t>heart</w:t>
            </w:r>
            <w:r w:rsidRPr="004745CC">
              <w:rPr>
                <w:spacing w:val="-4"/>
              </w:rPr>
              <w:t xml:space="preserve"> </w:t>
            </w:r>
            <w:r w:rsidRPr="004745CC">
              <w:t>failure</w:t>
            </w:r>
            <w:r w:rsidRPr="004745CC">
              <w:rPr>
                <w:spacing w:val="-3"/>
              </w:rPr>
              <w:t xml:space="preserve"> </w:t>
            </w:r>
            <w:r w:rsidRPr="004745CC">
              <w:t>if</w:t>
            </w:r>
            <w:r w:rsidRPr="004745CC">
              <w:rPr>
                <w:spacing w:val="-4"/>
              </w:rPr>
              <w:t xml:space="preserve"> </w:t>
            </w:r>
            <w:r w:rsidRPr="004745CC">
              <w:t>symptoms</w:t>
            </w:r>
            <w:r w:rsidRPr="004745CC">
              <w:rPr>
                <w:spacing w:val="-3"/>
              </w:rPr>
              <w:t xml:space="preserve"> </w:t>
            </w:r>
            <w:r w:rsidRPr="004745CC">
              <w:t>present.</w:t>
            </w:r>
            <w:r w:rsidRPr="004745CC">
              <w:rPr>
                <w:spacing w:val="-4"/>
              </w:rPr>
              <w:t xml:space="preserve"> </w:t>
            </w:r>
            <w:r w:rsidRPr="004745CC">
              <w:t>See</w:t>
            </w:r>
            <w:r w:rsidRPr="004745CC">
              <w:rPr>
                <w:spacing w:val="-3"/>
              </w:rPr>
              <w:t xml:space="preserve"> </w:t>
            </w:r>
            <w:r w:rsidRPr="004745CC">
              <w:t>section</w:t>
            </w:r>
            <w:r w:rsidRPr="004745CC">
              <w:rPr>
                <w:spacing w:val="-4"/>
              </w:rPr>
              <w:t xml:space="preserve"> </w:t>
            </w:r>
            <w:r w:rsidRPr="004745CC">
              <w:t>on</w:t>
            </w:r>
            <w:r w:rsidRPr="004745CC">
              <w:rPr>
                <w:spacing w:val="-3"/>
              </w:rPr>
              <w:t xml:space="preserve"> </w:t>
            </w:r>
            <w:r w:rsidRPr="004745CC">
              <w:t>heart</w:t>
            </w:r>
            <w:r w:rsidRPr="004745CC">
              <w:rPr>
                <w:spacing w:val="-3"/>
              </w:rPr>
              <w:t xml:space="preserve"> </w:t>
            </w:r>
            <w:r w:rsidRPr="004745CC">
              <w:rPr>
                <w:spacing w:val="-2"/>
              </w:rPr>
              <w:t>failure</w:t>
            </w:r>
          </w:p>
          <w:p w:rsidR="0064746A" w:rsidRPr="004745CC" w:rsidRDefault="0064746A" w:rsidP="008800B8">
            <w:pPr>
              <w:numPr>
                <w:ilvl w:val="0"/>
                <w:numId w:val="138"/>
              </w:numPr>
              <w:ind w:left="360"/>
            </w:pPr>
            <w:r w:rsidRPr="004745CC">
              <w:t>Refer</w:t>
            </w:r>
            <w:r w:rsidRPr="004745CC">
              <w:rPr>
                <w:spacing w:val="-3"/>
              </w:rPr>
              <w:t xml:space="preserve"> </w:t>
            </w:r>
            <w:r w:rsidRPr="004745CC">
              <w:t>to</w:t>
            </w:r>
            <w:r w:rsidRPr="004745CC">
              <w:rPr>
                <w:spacing w:val="-3"/>
              </w:rPr>
              <w:t xml:space="preserve"> </w:t>
            </w:r>
            <w:r w:rsidRPr="004745CC">
              <w:t>tertiary</w:t>
            </w:r>
            <w:r w:rsidRPr="004745CC">
              <w:rPr>
                <w:spacing w:val="-2"/>
              </w:rPr>
              <w:t xml:space="preserve"> level</w:t>
            </w:r>
          </w:p>
          <w:p w:rsidR="0064746A" w:rsidRPr="004745CC" w:rsidRDefault="0064746A" w:rsidP="008800B8">
            <w:pPr>
              <w:tabs>
                <w:tab w:val="left" w:pos="460"/>
              </w:tabs>
              <w:rPr>
                <w:szCs w:val="26"/>
              </w:rPr>
            </w:pPr>
          </w:p>
        </w:tc>
      </w:tr>
      <w:tr w:rsidR="0064746A" w:rsidRPr="004745CC" w:rsidTr="008800B8">
        <w:trPr>
          <w:trHeight w:val="121"/>
        </w:trPr>
        <w:tc>
          <w:tcPr>
            <w:tcW w:w="9631" w:type="dxa"/>
            <w:tcBorders>
              <w:top w:val="single" w:sz="8" w:space="0" w:color="231F20"/>
              <w:left w:val="single" w:sz="8" w:space="0" w:color="231F20"/>
              <w:bottom w:val="single" w:sz="8" w:space="0" w:color="231F20"/>
              <w:right w:val="single" w:sz="8" w:space="0" w:color="231F20"/>
            </w:tcBorders>
            <w:shd w:val="clear" w:color="auto" w:fill="ADDB7B"/>
          </w:tcPr>
          <w:p w:rsidR="0064746A" w:rsidRPr="004745CC" w:rsidRDefault="0064746A" w:rsidP="008800B8">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Stabilize</w:t>
            </w:r>
            <w:r w:rsidRPr="004745CC">
              <w:rPr>
                <w:spacing w:val="-4"/>
              </w:rPr>
              <w:t xml:space="preserve"> </w:t>
            </w:r>
            <w:r w:rsidRPr="004745CC">
              <w:t>the</w:t>
            </w:r>
            <w:r w:rsidRPr="004745CC">
              <w:rPr>
                <w:spacing w:val="-4"/>
              </w:rPr>
              <w:t xml:space="preserve"> </w:t>
            </w:r>
            <w:r w:rsidRPr="004745CC">
              <w:rPr>
                <w:spacing w:val="-2"/>
              </w:rPr>
              <w:t>patient</w:t>
            </w:r>
          </w:p>
          <w:p w:rsidR="0064746A" w:rsidRPr="004745CC" w:rsidRDefault="0064746A" w:rsidP="008800B8">
            <w:pPr>
              <w:numPr>
                <w:ilvl w:val="0"/>
                <w:numId w:val="138"/>
              </w:numPr>
              <w:ind w:left="360"/>
            </w:pPr>
            <w:r w:rsidRPr="004745CC">
              <w:t>Treat</w:t>
            </w:r>
            <w:r w:rsidRPr="004745CC">
              <w:rPr>
                <w:spacing w:val="-4"/>
              </w:rPr>
              <w:t xml:space="preserve"> </w:t>
            </w:r>
            <w:r w:rsidRPr="004745CC">
              <w:t>as</w:t>
            </w:r>
            <w:r w:rsidRPr="004745CC">
              <w:rPr>
                <w:spacing w:val="-3"/>
              </w:rPr>
              <w:t xml:space="preserve"> </w:t>
            </w:r>
            <w:r w:rsidRPr="004745CC">
              <w:t>heart</w:t>
            </w:r>
            <w:r w:rsidRPr="004745CC">
              <w:rPr>
                <w:spacing w:val="-4"/>
              </w:rPr>
              <w:t xml:space="preserve"> </w:t>
            </w:r>
            <w:r w:rsidRPr="004745CC">
              <w:t>failure</w:t>
            </w:r>
            <w:r w:rsidRPr="004745CC">
              <w:rPr>
                <w:spacing w:val="-3"/>
              </w:rPr>
              <w:t xml:space="preserve"> </w:t>
            </w:r>
            <w:r w:rsidRPr="004745CC">
              <w:t>if</w:t>
            </w:r>
            <w:r w:rsidRPr="004745CC">
              <w:rPr>
                <w:spacing w:val="-4"/>
              </w:rPr>
              <w:t xml:space="preserve"> </w:t>
            </w:r>
            <w:r w:rsidRPr="004745CC">
              <w:t>symptoms</w:t>
            </w:r>
            <w:r w:rsidRPr="004745CC">
              <w:rPr>
                <w:spacing w:val="-3"/>
              </w:rPr>
              <w:t xml:space="preserve"> </w:t>
            </w:r>
            <w:r w:rsidRPr="004745CC">
              <w:t>present.</w:t>
            </w:r>
            <w:r w:rsidRPr="004745CC">
              <w:rPr>
                <w:spacing w:val="-4"/>
              </w:rPr>
              <w:t xml:space="preserve"> </w:t>
            </w:r>
            <w:r w:rsidRPr="004745CC">
              <w:t>See</w:t>
            </w:r>
            <w:r w:rsidRPr="004745CC">
              <w:rPr>
                <w:spacing w:val="-3"/>
              </w:rPr>
              <w:t xml:space="preserve"> </w:t>
            </w:r>
            <w:r w:rsidRPr="004745CC">
              <w:t>section</w:t>
            </w:r>
            <w:r w:rsidRPr="004745CC">
              <w:rPr>
                <w:spacing w:val="-4"/>
              </w:rPr>
              <w:t xml:space="preserve"> </w:t>
            </w:r>
            <w:r w:rsidRPr="004745CC">
              <w:t>on</w:t>
            </w:r>
            <w:r w:rsidRPr="004745CC">
              <w:rPr>
                <w:spacing w:val="-3"/>
              </w:rPr>
              <w:t xml:space="preserve"> </w:t>
            </w:r>
            <w:r w:rsidRPr="004745CC">
              <w:t>heart</w:t>
            </w:r>
            <w:r w:rsidRPr="004745CC">
              <w:rPr>
                <w:spacing w:val="-3"/>
              </w:rPr>
              <w:t xml:space="preserve"> </w:t>
            </w:r>
            <w:r w:rsidRPr="004745CC">
              <w:rPr>
                <w:spacing w:val="-2"/>
              </w:rPr>
              <w:t>failure</w:t>
            </w:r>
          </w:p>
          <w:p w:rsidR="0064746A" w:rsidRPr="004745CC" w:rsidRDefault="0064746A" w:rsidP="008800B8">
            <w:pPr>
              <w:numPr>
                <w:ilvl w:val="0"/>
                <w:numId w:val="138"/>
              </w:numPr>
              <w:ind w:left="360"/>
            </w:pPr>
            <w:r w:rsidRPr="004745CC">
              <w:lastRenderedPageBreak/>
              <w:t>Cardiology</w:t>
            </w:r>
            <w:r w:rsidRPr="004745CC">
              <w:rPr>
                <w:spacing w:val="-6"/>
              </w:rPr>
              <w:t xml:space="preserve"> </w:t>
            </w:r>
            <w:r w:rsidRPr="004745CC">
              <w:rPr>
                <w:spacing w:val="-2"/>
              </w:rPr>
              <w:t>review</w:t>
            </w:r>
          </w:p>
          <w:p w:rsidR="0064746A" w:rsidRPr="004745CC" w:rsidRDefault="0064746A" w:rsidP="008800B8">
            <w:pPr>
              <w:tabs>
                <w:tab w:val="left" w:pos="460"/>
              </w:tabs>
              <w:rPr>
                <w:szCs w:val="26"/>
              </w:rPr>
            </w:pPr>
          </w:p>
        </w:tc>
      </w:tr>
    </w:tbl>
    <w:p w:rsidR="0064746A" w:rsidRPr="004745CC" w:rsidRDefault="0064746A" w:rsidP="0064746A">
      <w:pPr>
        <w:spacing w:before="262"/>
        <w:rPr>
          <w:b/>
          <w:szCs w:val="26"/>
        </w:rPr>
      </w:pPr>
      <w:r w:rsidRPr="004745CC">
        <w:rPr>
          <w:b/>
          <w:color w:val="231F20"/>
          <w:szCs w:val="26"/>
        </w:rPr>
        <w:lastRenderedPageBreak/>
        <w:t>Follow</w:t>
      </w:r>
      <w:r w:rsidRPr="004745CC">
        <w:rPr>
          <w:b/>
          <w:color w:val="231F20"/>
          <w:spacing w:val="-7"/>
          <w:szCs w:val="26"/>
        </w:rPr>
        <w:t xml:space="preserve"> </w:t>
      </w:r>
      <w:r w:rsidRPr="004745CC">
        <w:rPr>
          <w:b/>
          <w:color w:val="231F20"/>
          <w:spacing w:val="-5"/>
          <w:szCs w:val="26"/>
        </w:rPr>
        <w:t>up</w:t>
      </w:r>
    </w:p>
    <w:p w:rsidR="0064746A" w:rsidRPr="004745CC" w:rsidRDefault="0064746A" w:rsidP="0064746A">
      <w:pPr>
        <w:numPr>
          <w:ilvl w:val="0"/>
          <w:numId w:val="138"/>
        </w:numPr>
        <w:ind w:left="360"/>
      </w:pPr>
      <w:r w:rsidRPr="004745CC">
        <w:t>Medication</w:t>
      </w:r>
    </w:p>
    <w:p w:rsidR="0064746A" w:rsidRPr="004745CC" w:rsidRDefault="0064746A" w:rsidP="0064746A">
      <w:pPr>
        <w:numPr>
          <w:ilvl w:val="0"/>
          <w:numId w:val="138"/>
        </w:numPr>
        <w:ind w:left="360"/>
      </w:pPr>
      <w:r w:rsidRPr="004745CC">
        <w:t>Growth</w:t>
      </w:r>
    </w:p>
    <w:p w:rsidR="0064746A" w:rsidRPr="004745CC" w:rsidRDefault="0064746A" w:rsidP="0064746A">
      <w:pPr>
        <w:numPr>
          <w:ilvl w:val="0"/>
          <w:numId w:val="138"/>
        </w:numPr>
        <w:ind w:left="360"/>
      </w:pPr>
      <w:r w:rsidRPr="004745CC">
        <w:t>Review</w:t>
      </w:r>
      <w:r w:rsidRPr="004745CC">
        <w:rPr>
          <w:spacing w:val="-1"/>
        </w:rPr>
        <w:t xml:space="preserve"> </w:t>
      </w:r>
      <w:r w:rsidRPr="004745CC">
        <w:t>of symptoms</w:t>
      </w:r>
    </w:p>
    <w:p w:rsidR="0064746A" w:rsidRPr="004745CC" w:rsidRDefault="0064746A" w:rsidP="0064746A"/>
    <w:p w:rsidR="0064746A" w:rsidRPr="004745CC" w:rsidRDefault="0064746A" w:rsidP="0064746A">
      <w:pPr>
        <w:rPr>
          <w:b/>
          <w:bCs/>
          <w:color w:val="231F20"/>
          <w:spacing w:val="-2"/>
          <w:sz w:val="28"/>
          <w:szCs w:val="28"/>
        </w:rPr>
      </w:pPr>
      <w:bookmarkStart w:id="31" w:name="_TOC_250137"/>
      <w:r w:rsidRPr="004745CC">
        <w:br w:type="page"/>
      </w:r>
    </w:p>
    <w:p w:rsidR="0064746A" w:rsidRPr="004745CC" w:rsidRDefault="0064746A" w:rsidP="0064746A">
      <w:pPr>
        <w:pStyle w:val="Heading2"/>
        <w:spacing w:before="0"/>
      </w:pPr>
      <w:bookmarkStart w:id="32" w:name="_Toc219820591"/>
      <w:bookmarkStart w:id="33" w:name="_Toc226031903"/>
      <w:r w:rsidRPr="004745CC">
        <w:lastRenderedPageBreak/>
        <w:t>Pulmonary</w:t>
      </w:r>
      <w:r w:rsidRPr="004745CC">
        <w:rPr>
          <w:spacing w:val="1"/>
        </w:rPr>
        <w:t xml:space="preserve"> </w:t>
      </w:r>
      <w:bookmarkEnd w:id="31"/>
      <w:r w:rsidRPr="004745CC">
        <w:t>Hypertension</w:t>
      </w:r>
      <w:bookmarkEnd w:id="32"/>
      <w:bookmarkEnd w:id="33"/>
    </w:p>
    <w:p w:rsidR="0064746A" w:rsidRPr="004745CC" w:rsidRDefault="0064746A" w:rsidP="0064746A">
      <w:pPr>
        <w:pStyle w:val="Heading3"/>
        <w:spacing w:line="240" w:lineRule="auto"/>
      </w:pPr>
      <w:bookmarkStart w:id="34" w:name="_Toc226031904"/>
      <w:r w:rsidRPr="004745CC">
        <w:t>Definition</w:t>
      </w:r>
      <w:bookmarkEnd w:id="34"/>
    </w:p>
    <w:p w:rsidR="0064746A" w:rsidRPr="004745CC" w:rsidRDefault="0064746A" w:rsidP="0064746A">
      <w:r w:rsidRPr="004745CC">
        <w:t>Pulmonary</w:t>
      </w:r>
      <w:r w:rsidRPr="004745CC">
        <w:rPr>
          <w:spacing w:val="-5"/>
        </w:rPr>
        <w:t xml:space="preserve"> </w:t>
      </w:r>
      <w:r w:rsidRPr="004745CC">
        <w:t>hypertension</w:t>
      </w:r>
      <w:r w:rsidRPr="004745CC">
        <w:rPr>
          <w:spacing w:val="-5"/>
        </w:rPr>
        <w:t xml:space="preserve"> </w:t>
      </w:r>
      <w:r w:rsidRPr="004745CC">
        <w:t>(PH)</w:t>
      </w:r>
      <w:r w:rsidRPr="004745CC">
        <w:rPr>
          <w:spacing w:val="-5"/>
        </w:rPr>
        <w:t xml:space="preserve"> </w:t>
      </w:r>
      <w:r w:rsidRPr="004745CC">
        <w:t>is</w:t>
      </w:r>
      <w:r w:rsidRPr="004745CC">
        <w:rPr>
          <w:spacing w:val="-5"/>
        </w:rPr>
        <w:t xml:space="preserve"> </w:t>
      </w:r>
      <w:r w:rsidRPr="004745CC">
        <w:t>a</w:t>
      </w:r>
      <w:r w:rsidRPr="004745CC">
        <w:rPr>
          <w:spacing w:val="-5"/>
        </w:rPr>
        <w:t xml:space="preserve"> </w:t>
      </w:r>
      <w:r w:rsidRPr="004745CC">
        <w:t>disease</w:t>
      </w:r>
      <w:r w:rsidRPr="004745CC">
        <w:rPr>
          <w:spacing w:val="-5"/>
        </w:rPr>
        <w:t xml:space="preserve"> </w:t>
      </w:r>
      <w:r w:rsidRPr="004745CC">
        <w:t>characterized</w:t>
      </w:r>
      <w:r w:rsidRPr="004745CC">
        <w:rPr>
          <w:spacing w:val="-5"/>
        </w:rPr>
        <w:t xml:space="preserve"> </w:t>
      </w:r>
      <w:r w:rsidRPr="004745CC">
        <w:t>by</w:t>
      </w:r>
      <w:r w:rsidRPr="004745CC">
        <w:rPr>
          <w:spacing w:val="-5"/>
        </w:rPr>
        <w:t xml:space="preserve"> </w:t>
      </w:r>
      <w:r w:rsidRPr="004745CC">
        <w:t>elevated</w:t>
      </w:r>
      <w:r w:rsidRPr="004745CC">
        <w:rPr>
          <w:spacing w:val="-5"/>
        </w:rPr>
        <w:t xml:space="preserve"> </w:t>
      </w:r>
      <w:r w:rsidRPr="004745CC">
        <w:t>pulmonary</w:t>
      </w:r>
      <w:r w:rsidRPr="004745CC">
        <w:rPr>
          <w:spacing w:val="-5"/>
        </w:rPr>
        <w:t xml:space="preserve"> </w:t>
      </w:r>
      <w:r w:rsidRPr="004745CC">
        <w:t>arterial</w:t>
      </w:r>
      <w:r w:rsidRPr="004745CC">
        <w:rPr>
          <w:spacing w:val="-5"/>
        </w:rPr>
        <w:t xml:space="preserve"> </w:t>
      </w:r>
      <w:r w:rsidRPr="004745CC">
        <w:t>pressure, which can result in right ventricular (RV) failure</w:t>
      </w:r>
    </w:p>
    <w:p w:rsidR="0064746A" w:rsidRPr="004745CC" w:rsidRDefault="0064746A" w:rsidP="0064746A"/>
    <w:p w:rsidR="0064746A" w:rsidRPr="004745CC" w:rsidRDefault="0064746A" w:rsidP="0064746A">
      <w:pPr>
        <w:pStyle w:val="Heading3"/>
        <w:spacing w:line="240" w:lineRule="auto"/>
      </w:pPr>
      <w:bookmarkStart w:id="35" w:name="_Toc226031905"/>
      <w:r w:rsidRPr="004745CC">
        <w:t>Risk factors/causes</w:t>
      </w:r>
      <w:bookmarkEnd w:id="35"/>
    </w:p>
    <w:p w:rsidR="0064746A" w:rsidRPr="004745CC" w:rsidRDefault="0064746A" w:rsidP="0064746A">
      <w:r w:rsidRPr="004745CC">
        <w:t>The</w:t>
      </w:r>
      <w:r w:rsidRPr="004745CC">
        <w:rPr>
          <w:spacing w:val="-1"/>
        </w:rPr>
        <w:t xml:space="preserve"> </w:t>
      </w:r>
      <w:r w:rsidRPr="004745CC">
        <w:t>NICE (2013) Updated</w:t>
      </w:r>
      <w:r w:rsidRPr="004745CC">
        <w:rPr>
          <w:spacing w:val="-1"/>
        </w:rPr>
        <w:t xml:space="preserve"> </w:t>
      </w:r>
      <w:r w:rsidRPr="004745CC">
        <w:t xml:space="preserve">Classification of Pulmonary </w:t>
      </w:r>
      <w:r w:rsidRPr="004745CC">
        <w:rPr>
          <w:spacing w:val="-2"/>
        </w:rPr>
        <w:t>Hypertension</w:t>
      </w:r>
    </w:p>
    <w:p w:rsidR="0064746A" w:rsidRPr="004745CC" w:rsidRDefault="0064746A" w:rsidP="0064746A"/>
    <w:tbl>
      <w:tblPr>
        <w:tblW w:w="9781" w:type="dxa"/>
        <w:tblInd w:w="-5" w:type="dxa"/>
        <w:tblLayout w:type="fixed"/>
        <w:tblCellMar>
          <w:left w:w="5" w:type="dxa"/>
          <w:right w:w="5" w:type="dxa"/>
        </w:tblCellMar>
        <w:tblLook w:val="01E0" w:firstRow="1" w:lastRow="1" w:firstColumn="1" w:lastColumn="1" w:noHBand="0" w:noVBand="0"/>
      </w:tblPr>
      <w:tblGrid>
        <w:gridCol w:w="9781"/>
      </w:tblGrid>
      <w:tr w:rsidR="0064746A" w:rsidRPr="004745CC" w:rsidTr="008800B8">
        <w:trPr>
          <w:trHeight w:val="1762"/>
        </w:trPr>
        <w:tc>
          <w:tcPr>
            <w:tcW w:w="9781" w:type="dxa"/>
            <w:tcBorders>
              <w:top w:val="single" w:sz="4" w:space="0" w:color="231F20"/>
              <w:left w:val="single" w:sz="4" w:space="0" w:color="231F20"/>
              <w:bottom w:val="single" w:sz="4" w:space="0" w:color="231F20"/>
              <w:right w:val="single" w:sz="4" w:space="0" w:color="231F20"/>
            </w:tcBorders>
            <w:shd w:val="clear" w:color="auto" w:fill="E3E9EA"/>
          </w:tcPr>
          <w:p w:rsidR="0064746A" w:rsidRPr="004745CC" w:rsidRDefault="0064746A" w:rsidP="008800B8">
            <w:pPr>
              <w:numPr>
                <w:ilvl w:val="0"/>
                <w:numId w:val="131"/>
              </w:numPr>
              <w:tabs>
                <w:tab w:val="left" w:pos="460"/>
              </w:tabs>
              <w:spacing w:before="39"/>
              <w:rPr>
                <w:b/>
              </w:rPr>
            </w:pPr>
            <w:r w:rsidRPr="004745CC">
              <w:rPr>
                <w:b/>
                <w:color w:val="231F20"/>
              </w:rPr>
              <w:t>Pulmonary</w:t>
            </w:r>
            <w:r w:rsidRPr="004745CC">
              <w:rPr>
                <w:b/>
                <w:color w:val="231F20"/>
                <w:spacing w:val="-2"/>
              </w:rPr>
              <w:t xml:space="preserve"> </w:t>
            </w:r>
            <w:r w:rsidRPr="004745CC">
              <w:rPr>
                <w:b/>
                <w:color w:val="231F20"/>
              </w:rPr>
              <w:t>Arterial</w:t>
            </w:r>
            <w:r w:rsidRPr="004745CC">
              <w:rPr>
                <w:b/>
                <w:color w:val="231F20"/>
                <w:spacing w:val="-2"/>
              </w:rPr>
              <w:t xml:space="preserve"> </w:t>
            </w:r>
            <w:r w:rsidRPr="004745CC">
              <w:rPr>
                <w:b/>
                <w:color w:val="231F20"/>
              </w:rPr>
              <w:t>Hypertension</w:t>
            </w:r>
            <w:r w:rsidRPr="004745CC">
              <w:rPr>
                <w:b/>
                <w:color w:val="231F20"/>
                <w:spacing w:val="-1"/>
              </w:rPr>
              <w:t xml:space="preserve"> </w:t>
            </w:r>
            <w:r w:rsidRPr="004745CC">
              <w:rPr>
                <w:b/>
                <w:color w:val="231F20"/>
                <w:spacing w:val="-4"/>
              </w:rPr>
              <w:t>(PAH)</w:t>
            </w:r>
          </w:p>
          <w:p w:rsidR="0064746A" w:rsidRPr="004745CC" w:rsidRDefault="0064746A" w:rsidP="008800B8">
            <w:pPr>
              <w:numPr>
                <w:ilvl w:val="1"/>
                <w:numId w:val="131"/>
              </w:numPr>
              <w:tabs>
                <w:tab w:val="left" w:pos="820"/>
              </w:tabs>
              <w:spacing w:before="6"/>
            </w:pPr>
            <w:r w:rsidRPr="004745CC">
              <w:rPr>
                <w:color w:val="231F20"/>
              </w:rPr>
              <w:t>Idiopathic</w:t>
            </w:r>
            <w:r w:rsidRPr="004745CC">
              <w:rPr>
                <w:color w:val="231F20"/>
                <w:spacing w:val="-4"/>
              </w:rPr>
              <w:t xml:space="preserve"> </w:t>
            </w:r>
            <w:r w:rsidRPr="004745CC">
              <w:rPr>
                <w:color w:val="231F20"/>
                <w:spacing w:val="-5"/>
              </w:rPr>
              <w:t>PAH</w:t>
            </w:r>
          </w:p>
          <w:p w:rsidR="0064746A" w:rsidRPr="004745CC" w:rsidRDefault="0064746A" w:rsidP="008800B8">
            <w:pPr>
              <w:numPr>
                <w:ilvl w:val="1"/>
                <w:numId w:val="131"/>
              </w:numPr>
              <w:tabs>
                <w:tab w:val="left" w:pos="820"/>
              </w:tabs>
              <w:spacing w:before="5"/>
            </w:pPr>
            <w:r w:rsidRPr="004745CC">
              <w:rPr>
                <w:color w:val="231F20"/>
              </w:rPr>
              <w:t>Heritable</w:t>
            </w:r>
            <w:r w:rsidRPr="004745CC">
              <w:rPr>
                <w:color w:val="231F20"/>
                <w:spacing w:val="-4"/>
              </w:rPr>
              <w:t xml:space="preserve"> </w:t>
            </w:r>
            <w:r w:rsidRPr="004745CC">
              <w:rPr>
                <w:color w:val="231F20"/>
                <w:spacing w:val="-5"/>
              </w:rPr>
              <w:t>PAH</w:t>
            </w:r>
          </w:p>
          <w:p w:rsidR="0064746A" w:rsidRPr="004745CC" w:rsidRDefault="0064746A" w:rsidP="008800B8">
            <w:pPr>
              <w:numPr>
                <w:ilvl w:val="1"/>
                <w:numId w:val="131"/>
              </w:numPr>
              <w:tabs>
                <w:tab w:val="left" w:pos="820"/>
              </w:tabs>
              <w:spacing w:before="5"/>
            </w:pPr>
            <w:r w:rsidRPr="004745CC">
              <w:rPr>
                <w:color w:val="231F20"/>
              </w:rPr>
              <w:t>Drug</w:t>
            </w:r>
            <w:r w:rsidRPr="004745CC">
              <w:rPr>
                <w:color w:val="231F20"/>
                <w:spacing w:val="-3"/>
              </w:rPr>
              <w:t xml:space="preserve"> </w:t>
            </w:r>
            <w:r w:rsidRPr="004745CC">
              <w:rPr>
                <w:color w:val="231F20"/>
              </w:rPr>
              <w:t>and</w:t>
            </w:r>
            <w:r w:rsidRPr="004745CC">
              <w:rPr>
                <w:color w:val="231F20"/>
                <w:spacing w:val="-2"/>
              </w:rPr>
              <w:t xml:space="preserve"> </w:t>
            </w:r>
            <w:r w:rsidRPr="004745CC">
              <w:rPr>
                <w:color w:val="231F20"/>
              </w:rPr>
              <w:t>toxin</w:t>
            </w:r>
            <w:r w:rsidRPr="004745CC">
              <w:rPr>
                <w:color w:val="231F20"/>
                <w:spacing w:val="-2"/>
              </w:rPr>
              <w:t xml:space="preserve"> induced</w:t>
            </w:r>
          </w:p>
          <w:p w:rsidR="0064746A" w:rsidRPr="004745CC" w:rsidRDefault="0064746A" w:rsidP="008800B8">
            <w:pPr>
              <w:numPr>
                <w:ilvl w:val="1"/>
                <w:numId w:val="131"/>
              </w:numPr>
              <w:tabs>
                <w:tab w:val="left" w:pos="820"/>
              </w:tabs>
              <w:spacing w:before="6"/>
              <w:ind w:right="1348"/>
            </w:pPr>
            <w:r w:rsidRPr="004745CC">
              <w:rPr>
                <w:color w:val="231F20"/>
              </w:rPr>
              <w:t>Associated</w:t>
            </w:r>
            <w:r w:rsidRPr="004745CC">
              <w:rPr>
                <w:color w:val="231F20"/>
                <w:spacing w:val="40"/>
              </w:rPr>
              <w:t xml:space="preserve"> </w:t>
            </w:r>
            <w:r w:rsidRPr="004745CC">
              <w:rPr>
                <w:color w:val="231F20"/>
              </w:rPr>
              <w:t>with</w:t>
            </w:r>
            <w:r w:rsidRPr="004745CC">
              <w:rPr>
                <w:color w:val="231F20"/>
                <w:spacing w:val="40"/>
              </w:rPr>
              <w:t xml:space="preserve"> </w:t>
            </w:r>
            <w:r w:rsidRPr="004745CC">
              <w:rPr>
                <w:color w:val="231F20"/>
              </w:rPr>
              <w:t>connective</w:t>
            </w:r>
            <w:r w:rsidRPr="004745CC">
              <w:rPr>
                <w:color w:val="231F20"/>
                <w:spacing w:val="40"/>
              </w:rPr>
              <w:t xml:space="preserve"> </w:t>
            </w:r>
            <w:r w:rsidRPr="004745CC">
              <w:rPr>
                <w:color w:val="231F20"/>
              </w:rPr>
              <w:t>tissue</w:t>
            </w:r>
            <w:r w:rsidRPr="004745CC">
              <w:rPr>
                <w:color w:val="231F20"/>
                <w:spacing w:val="40"/>
              </w:rPr>
              <w:t xml:space="preserve"> </w:t>
            </w:r>
            <w:r w:rsidRPr="004745CC">
              <w:rPr>
                <w:color w:val="231F20"/>
              </w:rPr>
              <w:t>disease,</w:t>
            </w:r>
            <w:r w:rsidRPr="004745CC">
              <w:rPr>
                <w:color w:val="231F20"/>
                <w:spacing w:val="40"/>
              </w:rPr>
              <w:t xml:space="preserve"> </w:t>
            </w:r>
            <w:r w:rsidRPr="004745CC">
              <w:rPr>
                <w:color w:val="231F20"/>
              </w:rPr>
              <w:t>HIV</w:t>
            </w:r>
            <w:r w:rsidRPr="004745CC">
              <w:rPr>
                <w:color w:val="231F20"/>
                <w:spacing w:val="40"/>
              </w:rPr>
              <w:t xml:space="preserve"> </w:t>
            </w:r>
            <w:r w:rsidRPr="004745CC">
              <w:rPr>
                <w:color w:val="231F20"/>
              </w:rPr>
              <w:t>infection,</w:t>
            </w:r>
            <w:r w:rsidRPr="004745CC">
              <w:rPr>
                <w:color w:val="231F20"/>
                <w:spacing w:val="40"/>
              </w:rPr>
              <w:t xml:space="preserve"> </w:t>
            </w:r>
            <w:r w:rsidRPr="004745CC">
              <w:rPr>
                <w:color w:val="231F20"/>
              </w:rPr>
              <w:t>congenital</w:t>
            </w:r>
            <w:r w:rsidRPr="004745CC">
              <w:rPr>
                <w:color w:val="231F20"/>
                <w:spacing w:val="40"/>
              </w:rPr>
              <w:t xml:space="preserve"> </w:t>
            </w:r>
            <w:r w:rsidRPr="004745CC">
              <w:rPr>
                <w:color w:val="231F20"/>
              </w:rPr>
              <w:t>heart</w:t>
            </w:r>
            <w:r w:rsidRPr="004745CC">
              <w:rPr>
                <w:color w:val="231F20"/>
                <w:spacing w:val="40"/>
              </w:rPr>
              <w:t xml:space="preserve"> </w:t>
            </w:r>
            <w:r w:rsidRPr="004745CC">
              <w:rPr>
                <w:color w:val="231F20"/>
              </w:rPr>
              <w:t xml:space="preserve">diseases, </w:t>
            </w:r>
            <w:r w:rsidRPr="004745CC">
              <w:rPr>
                <w:color w:val="231F20"/>
                <w:spacing w:val="-2"/>
              </w:rPr>
              <w:t>schistosomiasis</w:t>
            </w:r>
          </w:p>
        </w:tc>
      </w:tr>
      <w:tr w:rsidR="0064746A" w:rsidRPr="004745CC" w:rsidTr="008800B8">
        <w:trPr>
          <w:trHeight w:val="1292"/>
        </w:trPr>
        <w:tc>
          <w:tcPr>
            <w:tcW w:w="9781" w:type="dxa"/>
            <w:tcBorders>
              <w:top w:val="single" w:sz="4" w:space="0" w:color="231F20"/>
              <w:left w:val="single" w:sz="4" w:space="0" w:color="231F20"/>
              <w:bottom w:val="single" w:sz="4" w:space="0" w:color="231F20"/>
              <w:right w:val="single" w:sz="4" w:space="0" w:color="231F20"/>
            </w:tcBorders>
            <w:shd w:val="clear" w:color="auto" w:fill="CCD9DA"/>
          </w:tcPr>
          <w:p w:rsidR="0064746A" w:rsidRPr="004745CC" w:rsidRDefault="0064746A" w:rsidP="008800B8">
            <w:pPr>
              <w:numPr>
                <w:ilvl w:val="0"/>
                <w:numId w:val="130"/>
              </w:numPr>
              <w:tabs>
                <w:tab w:val="left" w:pos="441"/>
              </w:tabs>
              <w:spacing w:before="39"/>
              <w:rPr>
                <w:b/>
                <w:szCs w:val="26"/>
              </w:rPr>
            </w:pPr>
            <w:r w:rsidRPr="004745CC">
              <w:rPr>
                <w:b/>
                <w:color w:val="231F20"/>
                <w:szCs w:val="26"/>
              </w:rPr>
              <w:t>PH</w:t>
            </w:r>
            <w:r w:rsidRPr="004745CC">
              <w:rPr>
                <w:b/>
                <w:color w:val="231F20"/>
                <w:spacing w:val="-4"/>
                <w:szCs w:val="26"/>
              </w:rPr>
              <w:t xml:space="preserve"> </w:t>
            </w:r>
            <w:r w:rsidRPr="004745CC">
              <w:rPr>
                <w:b/>
                <w:color w:val="231F20"/>
                <w:szCs w:val="26"/>
              </w:rPr>
              <w:t>due</w:t>
            </w:r>
            <w:r w:rsidRPr="004745CC">
              <w:rPr>
                <w:b/>
                <w:color w:val="231F20"/>
                <w:spacing w:val="-3"/>
                <w:szCs w:val="26"/>
              </w:rPr>
              <w:t xml:space="preserve"> </w:t>
            </w:r>
            <w:r w:rsidRPr="004745CC">
              <w:rPr>
                <w:b/>
                <w:color w:val="231F20"/>
                <w:szCs w:val="26"/>
              </w:rPr>
              <w:t>to</w:t>
            </w:r>
            <w:r w:rsidRPr="004745CC">
              <w:rPr>
                <w:b/>
                <w:color w:val="231F20"/>
                <w:spacing w:val="-4"/>
                <w:szCs w:val="26"/>
              </w:rPr>
              <w:t xml:space="preserve"> </w:t>
            </w:r>
            <w:r w:rsidRPr="004745CC">
              <w:rPr>
                <w:b/>
                <w:color w:val="231F20"/>
                <w:szCs w:val="26"/>
              </w:rPr>
              <w:t>left</w:t>
            </w:r>
            <w:r w:rsidRPr="004745CC">
              <w:rPr>
                <w:b/>
                <w:color w:val="231F20"/>
                <w:spacing w:val="-3"/>
                <w:szCs w:val="26"/>
              </w:rPr>
              <w:t xml:space="preserve"> </w:t>
            </w:r>
            <w:r w:rsidRPr="004745CC">
              <w:rPr>
                <w:b/>
                <w:color w:val="231F20"/>
                <w:szCs w:val="26"/>
              </w:rPr>
              <w:t>heart</w:t>
            </w:r>
            <w:r w:rsidRPr="004745CC">
              <w:rPr>
                <w:b/>
                <w:color w:val="231F20"/>
                <w:spacing w:val="-3"/>
                <w:szCs w:val="26"/>
              </w:rPr>
              <w:t xml:space="preserve"> </w:t>
            </w:r>
            <w:r w:rsidRPr="004745CC">
              <w:rPr>
                <w:b/>
                <w:color w:val="231F20"/>
                <w:spacing w:val="-2"/>
                <w:szCs w:val="26"/>
              </w:rPr>
              <w:t>disease</w:t>
            </w:r>
          </w:p>
          <w:p w:rsidR="0064746A" w:rsidRPr="004745CC" w:rsidRDefault="0064746A" w:rsidP="008800B8">
            <w:pPr>
              <w:numPr>
                <w:ilvl w:val="1"/>
                <w:numId w:val="130"/>
              </w:numPr>
              <w:tabs>
                <w:tab w:val="left" w:pos="660"/>
              </w:tabs>
              <w:rPr>
                <w:rFonts w:ascii="Courier New" w:hAnsi="Courier New"/>
                <w:color w:val="231F20"/>
                <w:szCs w:val="26"/>
              </w:rPr>
            </w:pPr>
            <w:r w:rsidRPr="004745CC">
              <w:rPr>
                <w:color w:val="231F20"/>
                <w:szCs w:val="26"/>
              </w:rPr>
              <w:t>Left</w:t>
            </w:r>
            <w:r w:rsidRPr="004745CC">
              <w:rPr>
                <w:color w:val="231F20"/>
                <w:spacing w:val="-6"/>
                <w:szCs w:val="26"/>
              </w:rPr>
              <w:t xml:space="preserve"> </w:t>
            </w:r>
            <w:r w:rsidRPr="004745CC">
              <w:rPr>
                <w:color w:val="231F20"/>
                <w:szCs w:val="26"/>
              </w:rPr>
              <w:t>ventricular</w:t>
            </w:r>
            <w:r w:rsidRPr="004745CC">
              <w:rPr>
                <w:color w:val="231F20"/>
                <w:spacing w:val="-6"/>
                <w:szCs w:val="26"/>
              </w:rPr>
              <w:t xml:space="preserve"> </w:t>
            </w:r>
            <w:r w:rsidRPr="004745CC">
              <w:rPr>
                <w:color w:val="231F20"/>
                <w:szCs w:val="26"/>
              </w:rPr>
              <w:t>systolic</w:t>
            </w:r>
            <w:r w:rsidRPr="004745CC">
              <w:rPr>
                <w:color w:val="231F20"/>
                <w:spacing w:val="-6"/>
                <w:szCs w:val="26"/>
              </w:rPr>
              <w:t xml:space="preserve"> </w:t>
            </w:r>
            <w:r w:rsidRPr="004745CC">
              <w:rPr>
                <w:color w:val="231F20"/>
                <w:spacing w:val="-2"/>
                <w:szCs w:val="26"/>
              </w:rPr>
              <w:t>dysfunction</w:t>
            </w:r>
          </w:p>
          <w:p w:rsidR="0064746A" w:rsidRPr="004745CC" w:rsidRDefault="0064746A" w:rsidP="008800B8">
            <w:pPr>
              <w:numPr>
                <w:ilvl w:val="1"/>
                <w:numId w:val="130"/>
              </w:numPr>
              <w:tabs>
                <w:tab w:val="left" w:pos="660"/>
              </w:tabs>
              <w:rPr>
                <w:rFonts w:ascii="Courier New" w:hAnsi="Courier New"/>
                <w:color w:val="231F20"/>
                <w:szCs w:val="26"/>
              </w:rPr>
            </w:pPr>
            <w:r w:rsidRPr="004745CC">
              <w:rPr>
                <w:color w:val="231F20"/>
                <w:szCs w:val="26"/>
              </w:rPr>
              <w:t>Left</w:t>
            </w:r>
            <w:r w:rsidRPr="004745CC">
              <w:rPr>
                <w:color w:val="231F20"/>
                <w:spacing w:val="-6"/>
                <w:szCs w:val="26"/>
              </w:rPr>
              <w:t xml:space="preserve"> </w:t>
            </w:r>
            <w:r w:rsidRPr="004745CC">
              <w:rPr>
                <w:color w:val="231F20"/>
                <w:szCs w:val="26"/>
              </w:rPr>
              <w:t>ventricular</w:t>
            </w:r>
            <w:r w:rsidRPr="004745CC">
              <w:rPr>
                <w:color w:val="231F20"/>
                <w:spacing w:val="-6"/>
                <w:szCs w:val="26"/>
              </w:rPr>
              <w:t xml:space="preserve"> </w:t>
            </w:r>
            <w:r w:rsidRPr="004745CC">
              <w:rPr>
                <w:color w:val="231F20"/>
                <w:szCs w:val="26"/>
              </w:rPr>
              <w:t>diastolic</w:t>
            </w:r>
            <w:r w:rsidRPr="004745CC">
              <w:rPr>
                <w:color w:val="231F20"/>
                <w:spacing w:val="-5"/>
                <w:szCs w:val="26"/>
              </w:rPr>
              <w:t xml:space="preserve"> </w:t>
            </w:r>
            <w:r w:rsidRPr="004745CC">
              <w:rPr>
                <w:color w:val="231F20"/>
                <w:spacing w:val="-2"/>
                <w:szCs w:val="26"/>
              </w:rPr>
              <w:t>dysfunction</w:t>
            </w:r>
          </w:p>
          <w:p w:rsidR="0064746A" w:rsidRPr="004745CC" w:rsidRDefault="0064746A" w:rsidP="008800B8">
            <w:pPr>
              <w:numPr>
                <w:ilvl w:val="1"/>
                <w:numId w:val="130"/>
              </w:numPr>
              <w:tabs>
                <w:tab w:val="left" w:pos="660"/>
              </w:tabs>
              <w:rPr>
                <w:rFonts w:ascii="Courier New" w:hAnsi="Courier New"/>
                <w:color w:val="231F20"/>
                <w:szCs w:val="26"/>
              </w:rPr>
            </w:pPr>
            <w:r w:rsidRPr="004745CC">
              <w:rPr>
                <w:color w:val="231F20"/>
                <w:szCs w:val="26"/>
              </w:rPr>
              <w:t>Valvular</w:t>
            </w:r>
            <w:r w:rsidRPr="004745CC">
              <w:rPr>
                <w:color w:val="231F20"/>
                <w:spacing w:val="-5"/>
                <w:szCs w:val="26"/>
              </w:rPr>
              <w:t xml:space="preserve"> </w:t>
            </w:r>
            <w:r w:rsidRPr="004745CC">
              <w:rPr>
                <w:color w:val="231F20"/>
                <w:spacing w:val="-2"/>
                <w:szCs w:val="26"/>
              </w:rPr>
              <w:t>disease</w:t>
            </w:r>
          </w:p>
        </w:tc>
      </w:tr>
      <w:tr w:rsidR="0064746A" w:rsidRPr="004745CC" w:rsidTr="008800B8">
        <w:trPr>
          <w:trHeight w:val="525"/>
        </w:trPr>
        <w:tc>
          <w:tcPr>
            <w:tcW w:w="9781" w:type="dxa"/>
            <w:tcBorders>
              <w:top w:val="single" w:sz="4" w:space="0" w:color="231F20"/>
              <w:left w:val="single" w:sz="4" w:space="0" w:color="231F20"/>
              <w:bottom w:val="single" w:sz="4" w:space="0" w:color="231F20"/>
              <w:right w:val="single" w:sz="4" w:space="0" w:color="231F20"/>
            </w:tcBorders>
            <w:shd w:val="clear" w:color="auto" w:fill="B6CACD"/>
          </w:tcPr>
          <w:p w:rsidR="0064746A" w:rsidRPr="004745CC" w:rsidRDefault="0064746A" w:rsidP="008800B8">
            <w:pPr>
              <w:spacing w:before="39"/>
              <w:ind w:left="100"/>
              <w:rPr>
                <w:b/>
                <w:szCs w:val="26"/>
              </w:rPr>
            </w:pPr>
            <w:r w:rsidRPr="004745CC">
              <w:rPr>
                <w:b/>
                <w:color w:val="231F20"/>
                <w:szCs w:val="26"/>
              </w:rPr>
              <w:t>3.</w:t>
            </w:r>
            <w:r w:rsidRPr="004745CC">
              <w:rPr>
                <w:b/>
                <w:color w:val="231F20"/>
                <w:spacing w:val="28"/>
                <w:szCs w:val="26"/>
              </w:rPr>
              <w:t xml:space="preserve">  </w:t>
            </w:r>
            <w:r w:rsidRPr="004745CC">
              <w:rPr>
                <w:b/>
                <w:color w:val="231F20"/>
                <w:szCs w:val="26"/>
              </w:rPr>
              <w:t>Chronic</w:t>
            </w:r>
            <w:r w:rsidRPr="004745CC">
              <w:rPr>
                <w:b/>
                <w:color w:val="231F20"/>
                <w:spacing w:val="-1"/>
                <w:szCs w:val="26"/>
              </w:rPr>
              <w:t xml:space="preserve"> </w:t>
            </w:r>
            <w:r w:rsidRPr="004745CC">
              <w:rPr>
                <w:b/>
                <w:color w:val="231F20"/>
                <w:szCs w:val="26"/>
              </w:rPr>
              <w:t>thromboembolic</w:t>
            </w:r>
            <w:r w:rsidRPr="004745CC">
              <w:rPr>
                <w:b/>
                <w:color w:val="231F20"/>
                <w:spacing w:val="-1"/>
                <w:szCs w:val="26"/>
              </w:rPr>
              <w:t xml:space="preserve"> </w:t>
            </w:r>
            <w:r w:rsidRPr="004745CC">
              <w:rPr>
                <w:b/>
                <w:color w:val="231F20"/>
                <w:spacing w:val="-5"/>
                <w:szCs w:val="26"/>
              </w:rPr>
              <w:t>PH</w:t>
            </w:r>
          </w:p>
        </w:tc>
      </w:tr>
      <w:tr w:rsidR="0064746A" w:rsidRPr="004745CC" w:rsidTr="008800B8">
        <w:trPr>
          <w:trHeight w:val="1362"/>
        </w:trPr>
        <w:tc>
          <w:tcPr>
            <w:tcW w:w="9781" w:type="dxa"/>
            <w:tcBorders>
              <w:top w:val="single" w:sz="4" w:space="0" w:color="231F20"/>
              <w:left w:val="single" w:sz="4" w:space="0" w:color="231F20"/>
              <w:bottom w:val="single" w:sz="4" w:space="0" w:color="231F20"/>
              <w:right w:val="single" w:sz="4" w:space="0" w:color="231F20"/>
            </w:tcBorders>
            <w:shd w:val="clear" w:color="auto" w:fill="ACC4C7"/>
          </w:tcPr>
          <w:p w:rsidR="0064746A" w:rsidRPr="004745CC" w:rsidRDefault="0064746A" w:rsidP="008800B8">
            <w:pPr>
              <w:numPr>
                <w:ilvl w:val="0"/>
                <w:numId w:val="129"/>
              </w:numPr>
              <w:tabs>
                <w:tab w:val="left" w:pos="420"/>
              </w:tabs>
              <w:spacing w:before="39"/>
              <w:rPr>
                <w:b/>
                <w:szCs w:val="26"/>
              </w:rPr>
            </w:pPr>
            <w:r w:rsidRPr="004745CC">
              <w:rPr>
                <w:b/>
                <w:color w:val="231F20"/>
                <w:szCs w:val="26"/>
              </w:rPr>
              <w:t>PH</w:t>
            </w:r>
            <w:r w:rsidRPr="004745CC">
              <w:rPr>
                <w:b/>
                <w:color w:val="231F20"/>
                <w:spacing w:val="-3"/>
                <w:szCs w:val="26"/>
              </w:rPr>
              <w:t xml:space="preserve"> </w:t>
            </w:r>
            <w:r w:rsidRPr="004745CC">
              <w:rPr>
                <w:b/>
                <w:color w:val="231F20"/>
                <w:szCs w:val="26"/>
              </w:rPr>
              <w:t>with</w:t>
            </w:r>
            <w:r w:rsidRPr="004745CC">
              <w:rPr>
                <w:b/>
                <w:color w:val="231F20"/>
                <w:spacing w:val="-3"/>
                <w:szCs w:val="26"/>
              </w:rPr>
              <w:t xml:space="preserve"> </w:t>
            </w:r>
            <w:r w:rsidRPr="004745CC">
              <w:rPr>
                <w:b/>
                <w:color w:val="231F20"/>
                <w:szCs w:val="26"/>
              </w:rPr>
              <w:t>unclear</w:t>
            </w:r>
            <w:r w:rsidRPr="004745CC">
              <w:rPr>
                <w:b/>
                <w:color w:val="231F20"/>
                <w:spacing w:val="-3"/>
                <w:szCs w:val="26"/>
              </w:rPr>
              <w:t xml:space="preserve"> </w:t>
            </w:r>
            <w:r w:rsidRPr="004745CC">
              <w:rPr>
                <w:b/>
                <w:color w:val="231F20"/>
                <w:szCs w:val="26"/>
              </w:rPr>
              <w:t>multifactorial</w:t>
            </w:r>
            <w:r w:rsidRPr="004745CC">
              <w:rPr>
                <w:b/>
                <w:color w:val="231F20"/>
                <w:spacing w:val="-2"/>
                <w:szCs w:val="26"/>
              </w:rPr>
              <w:t xml:space="preserve"> mechanisms</w:t>
            </w:r>
          </w:p>
          <w:p w:rsidR="0064746A" w:rsidRPr="004745CC" w:rsidRDefault="0064746A" w:rsidP="008800B8">
            <w:pPr>
              <w:numPr>
                <w:ilvl w:val="1"/>
                <w:numId w:val="129"/>
              </w:numPr>
              <w:tabs>
                <w:tab w:val="left" w:pos="660"/>
              </w:tabs>
              <w:rPr>
                <w:rFonts w:ascii="Courier New" w:hAnsi="Courier New"/>
                <w:color w:val="231F20"/>
                <w:szCs w:val="26"/>
              </w:rPr>
            </w:pPr>
            <w:r w:rsidRPr="004745CC">
              <w:rPr>
                <w:color w:val="231F20"/>
                <w:szCs w:val="26"/>
              </w:rPr>
              <w:t>Haematological</w:t>
            </w:r>
            <w:r w:rsidRPr="004745CC">
              <w:rPr>
                <w:color w:val="231F20"/>
                <w:spacing w:val="-5"/>
                <w:szCs w:val="26"/>
              </w:rPr>
              <w:t xml:space="preserve"> </w:t>
            </w:r>
            <w:r w:rsidRPr="004745CC">
              <w:rPr>
                <w:color w:val="231F20"/>
                <w:szCs w:val="26"/>
              </w:rPr>
              <w:t>disorders</w:t>
            </w:r>
            <w:r w:rsidRPr="004745CC">
              <w:rPr>
                <w:color w:val="231F20"/>
                <w:spacing w:val="-5"/>
                <w:szCs w:val="26"/>
              </w:rPr>
              <w:t xml:space="preserve"> </w:t>
            </w:r>
            <w:r w:rsidRPr="004745CC">
              <w:rPr>
                <w:color w:val="231F20"/>
                <w:szCs w:val="26"/>
              </w:rPr>
              <w:t>e.g.</w:t>
            </w:r>
            <w:r w:rsidRPr="004745CC">
              <w:rPr>
                <w:color w:val="231F20"/>
                <w:spacing w:val="-4"/>
                <w:szCs w:val="26"/>
              </w:rPr>
              <w:t xml:space="preserve"> </w:t>
            </w:r>
            <w:r w:rsidRPr="004745CC">
              <w:rPr>
                <w:color w:val="231F20"/>
                <w:szCs w:val="26"/>
              </w:rPr>
              <w:t>chronic</w:t>
            </w:r>
            <w:r w:rsidRPr="004745CC">
              <w:rPr>
                <w:color w:val="231F20"/>
                <w:spacing w:val="-5"/>
                <w:szCs w:val="26"/>
              </w:rPr>
              <w:t xml:space="preserve"> </w:t>
            </w:r>
            <w:r w:rsidRPr="004745CC">
              <w:rPr>
                <w:color w:val="231F20"/>
                <w:szCs w:val="26"/>
              </w:rPr>
              <w:t>haemolytic</w:t>
            </w:r>
            <w:r w:rsidRPr="004745CC">
              <w:rPr>
                <w:color w:val="231F20"/>
                <w:spacing w:val="-4"/>
                <w:szCs w:val="26"/>
              </w:rPr>
              <w:t xml:space="preserve"> </w:t>
            </w:r>
            <w:r w:rsidRPr="004745CC">
              <w:rPr>
                <w:color w:val="231F20"/>
                <w:spacing w:val="-2"/>
                <w:szCs w:val="26"/>
              </w:rPr>
              <w:t>anaemia</w:t>
            </w:r>
          </w:p>
          <w:p w:rsidR="0064746A" w:rsidRPr="004745CC" w:rsidRDefault="0064746A" w:rsidP="008800B8">
            <w:pPr>
              <w:numPr>
                <w:ilvl w:val="1"/>
                <w:numId w:val="129"/>
              </w:numPr>
              <w:tabs>
                <w:tab w:val="left" w:pos="660"/>
              </w:tabs>
              <w:rPr>
                <w:rFonts w:ascii="Courier New" w:hAnsi="Courier New"/>
                <w:color w:val="231F20"/>
                <w:szCs w:val="26"/>
              </w:rPr>
            </w:pPr>
            <w:r w:rsidRPr="004745CC">
              <w:rPr>
                <w:color w:val="231F20"/>
                <w:szCs w:val="26"/>
              </w:rPr>
              <w:t>Metabolic</w:t>
            </w:r>
            <w:r w:rsidRPr="004745CC">
              <w:rPr>
                <w:color w:val="231F20"/>
                <w:spacing w:val="-5"/>
                <w:szCs w:val="26"/>
              </w:rPr>
              <w:t xml:space="preserve"> </w:t>
            </w:r>
            <w:r w:rsidRPr="004745CC">
              <w:rPr>
                <w:color w:val="231F20"/>
                <w:szCs w:val="26"/>
              </w:rPr>
              <w:t>disorders</w:t>
            </w:r>
            <w:r w:rsidRPr="004745CC">
              <w:rPr>
                <w:color w:val="231F20"/>
                <w:spacing w:val="-4"/>
                <w:szCs w:val="26"/>
              </w:rPr>
              <w:t xml:space="preserve"> </w:t>
            </w:r>
            <w:r w:rsidRPr="004745CC">
              <w:rPr>
                <w:color w:val="231F20"/>
                <w:szCs w:val="26"/>
              </w:rPr>
              <w:t>e.g.</w:t>
            </w:r>
            <w:r w:rsidRPr="004745CC">
              <w:rPr>
                <w:color w:val="231F20"/>
                <w:spacing w:val="-5"/>
                <w:szCs w:val="26"/>
              </w:rPr>
              <w:t xml:space="preserve"> </w:t>
            </w:r>
            <w:r w:rsidRPr="004745CC">
              <w:rPr>
                <w:color w:val="231F20"/>
                <w:szCs w:val="26"/>
              </w:rPr>
              <w:t>thyroid</w:t>
            </w:r>
            <w:r w:rsidRPr="004745CC">
              <w:rPr>
                <w:color w:val="231F20"/>
                <w:spacing w:val="-4"/>
                <w:szCs w:val="26"/>
              </w:rPr>
              <w:t xml:space="preserve"> </w:t>
            </w:r>
            <w:r w:rsidRPr="004745CC">
              <w:rPr>
                <w:color w:val="231F20"/>
                <w:spacing w:val="-2"/>
                <w:szCs w:val="26"/>
              </w:rPr>
              <w:t>diseases</w:t>
            </w:r>
          </w:p>
          <w:p w:rsidR="0064746A" w:rsidRPr="004745CC" w:rsidRDefault="0064746A" w:rsidP="008800B8">
            <w:pPr>
              <w:numPr>
                <w:ilvl w:val="1"/>
                <w:numId w:val="129"/>
              </w:numPr>
              <w:tabs>
                <w:tab w:val="left" w:pos="660"/>
              </w:tabs>
              <w:rPr>
                <w:rFonts w:ascii="Courier New" w:hAnsi="Courier New"/>
                <w:color w:val="231F20"/>
                <w:szCs w:val="26"/>
              </w:rPr>
            </w:pPr>
            <w:r w:rsidRPr="004745CC">
              <w:rPr>
                <w:color w:val="231F20"/>
                <w:szCs w:val="26"/>
              </w:rPr>
              <w:t>Systemic</w:t>
            </w:r>
            <w:r w:rsidRPr="004745CC">
              <w:rPr>
                <w:color w:val="231F20"/>
                <w:spacing w:val="-3"/>
                <w:szCs w:val="26"/>
              </w:rPr>
              <w:t xml:space="preserve"> </w:t>
            </w:r>
            <w:r w:rsidRPr="004745CC">
              <w:rPr>
                <w:color w:val="231F20"/>
                <w:szCs w:val="26"/>
              </w:rPr>
              <w:t>diseases</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Others</w:t>
            </w:r>
            <w:r w:rsidRPr="004745CC">
              <w:rPr>
                <w:color w:val="231F20"/>
                <w:spacing w:val="-3"/>
                <w:szCs w:val="26"/>
              </w:rPr>
              <w:t xml:space="preserve"> </w:t>
            </w:r>
            <w:r w:rsidRPr="004745CC">
              <w:rPr>
                <w:color w:val="231F20"/>
                <w:szCs w:val="26"/>
              </w:rPr>
              <w:t>e.g.</w:t>
            </w:r>
            <w:r w:rsidRPr="004745CC">
              <w:rPr>
                <w:color w:val="231F20"/>
                <w:spacing w:val="-2"/>
                <w:szCs w:val="26"/>
              </w:rPr>
              <w:t xml:space="preserve"> </w:t>
            </w:r>
            <w:r w:rsidRPr="004745CC">
              <w:rPr>
                <w:color w:val="231F20"/>
                <w:szCs w:val="26"/>
              </w:rPr>
              <w:t>chronic</w:t>
            </w:r>
            <w:r w:rsidRPr="004745CC">
              <w:rPr>
                <w:color w:val="231F20"/>
                <w:spacing w:val="-2"/>
                <w:szCs w:val="26"/>
              </w:rPr>
              <w:t xml:space="preserve"> </w:t>
            </w:r>
            <w:r w:rsidRPr="004745CC">
              <w:rPr>
                <w:color w:val="231F20"/>
                <w:szCs w:val="26"/>
              </w:rPr>
              <w:t>renal</w:t>
            </w:r>
            <w:r w:rsidRPr="004745CC">
              <w:rPr>
                <w:color w:val="231F20"/>
                <w:spacing w:val="-2"/>
                <w:szCs w:val="26"/>
              </w:rPr>
              <w:t xml:space="preserve"> failure</w:t>
            </w:r>
          </w:p>
          <w:p w:rsidR="0064746A" w:rsidRPr="004745CC" w:rsidRDefault="0064746A" w:rsidP="008800B8">
            <w:pPr>
              <w:tabs>
                <w:tab w:val="left" w:pos="660"/>
              </w:tabs>
              <w:ind w:left="660"/>
              <w:rPr>
                <w:rFonts w:ascii="Courier New" w:hAnsi="Courier New"/>
                <w:color w:val="231F20"/>
                <w:szCs w:val="26"/>
              </w:rPr>
            </w:pPr>
          </w:p>
        </w:tc>
      </w:tr>
    </w:tbl>
    <w:p w:rsidR="0064746A" w:rsidRPr="004745CC" w:rsidRDefault="0064746A" w:rsidP="0064746A">
      <w:pPr>
        <w:pStyle w:val="Heading3"/>
        <w:spacing w:line="240" w:lineRule="auto"/>
      </w:pPr>
      <w:bookmarkStart w:id="36" w:name="_Toc226031906"/>
      <w:r w:rsidRPr="004745CC">
        <w:t>Prevention/promotion</w:t>
      </w:r>
      <w:bookmarkEnd w:id="36"/>
    </w:p>
    <w:p w:rsidR="0064746A" w:rsidRPr="004745CC" w:rsidRDefault="0064746A" w:rsidP="0064746A">
      <w:pPr>
        <w:numPr>
          <w:ilvl w:val="0"/>
          <w:numId w:val="138"/>
        </w:numPr>
        <w:ind w:left="360"/>
      </w:pPr>
      <w:r w:rsidRPr="004745CC">
        <w:t>Appropriate</w:t>
      </w:r>
      <w:r w:rsidRPr="004745CC">
        <w:rPr>
          <w:spacing w:val="-6"/>
        </w:rPr>
        <w:t xml:space="preserve"> </w:t>
      </w:r>
      <w:r w:rsidRPr="004745CC">
        <w:t>management</w:t>
      </w:r>
      <w:r w:rsidRPr="004745CC">
        <w:rPr>
          <w:spacing w:val="-5"/>
        </w:rPr>
        <w:t xml:space="preserve"> </w:t>
      </w:r>
      <w:r w:rsidRPr="004745CC">
        <w:t>of</w:t>
      </w:r>
      <w:r w:rsidRPr="004745CC">
        <w:rPr>
          <w:spacing w:val="-6"/>
        </w:rPr>
        <w:t xml:space="preserve"> </w:t>
      </w:r>
      <w:r w:rsidRPr="004745CC">
        <w:t>treatable</w:t>
      </w:r>
      <w:r w:rsidRPr="004745CC">
        <w:rPr>
          <w:spacing w:val="-5"/>
        </w:rPr>
        <w:t xml:space="preserve"> </w:t>
      </w:r>
      <w:r w:rsidRPr="004745CC">
        <w:rPr>
          <w:spacing w:val="-2"/>
        </w:rPr>
        <w:t>diseases</w:t>
      </w:r>
    </w:p>
    <w:p w:rsidR="0064746A" w:rsidRPr="004745CC" w:rsidRDefault="0064746A" w:rsidP="0064746A">
      <w:pPr>
        <w:numPr>
          <w:ilvl w:val="0"/>
          <w:numId w:val="138"/>
        </w:numPr>
        <w:ind w:left="360"/>
      </w:pPr>
      <w:r w:rsidRPr="004745CC">
        <w:t>Surgical</w:t>
      </w:r>
      <w:r w:rsidRPr="004745CC">
        <w:rPr>
          <w:spacing w:val="-5"/>
        </w:rPr>
        <w:t xml:space="preserve"> </w:t>
      </w:r>
      <w:r w:rsidRPr="004745CC">
        <w:t>management</w:t>
      </w:r>
      <w:r w:rsidRPr="004745CC">
        <w:rPr>
          <w:spacing w:val="-5"/>
        </w:rPr>
        <w:t xml:space="preserve"> </w:t>
      </w:r>
      <w:r w:rsidRPr="004745CC">
        <w:t>of</w:t>
      </w:r>
      <w:r w:rsidRPr="004745CC">
        <w:rPr>
          <w:spacing w:val="-5"/>
        </w:rPr>
        <w:t xml:space="preserve"> </w:t>
      </w:r>
      <w:r w:rsidRPr="004745CC">
        <w:t>congenital</w:t>
      </w:r>
      <w:r w:rsidRPr="004745CC">
        <w:rPr>
          <w:spacing w:val="-4"/>
        </w:rPr>
        <w:t xml:space="preserve"> </w:t>
      </w:r>
      <w:r w:rsidRPr="004745CC">
        <w:t>heart</w:t>
      </w:r>
      <w:r w:rsidRPr="004745CC">
        <w:rPr>
          <w:spacing w:val="-5"/>
        </w:rPr>
        <w:t xml:space="preserve"> </w:t>
      </w:r>
      <w:r w:rsidRPr="004745CC">
        <w:t>diseases</w:t>
      </w:r>
      <w:r w:rsidRPr="004745CC">
        <w:rPr>
          <w:spacing w:val="-5"/>
        </w:rPr>
        <w:t xml:space="preserve"> </w:t>
      </w:r>
      <w:r w:rsidRPr="004745CC">
        <w:t>in</w:t>
      </w:r>
      <w:r w:rsidRPr="004745CC">
        <w:rPr>
          <w:spacing w:val="-4"/>
        </w:rPr>
        <w:t xml:space="preserve"> </w:t>
      </w:r>
      <w:r w:rsidRPr="004745CC">
        <w:rPr>
          <w:spacing w:val="-2"/>
        </w:rPr>
        <w:t>children</w:t>
      </w:r>
    </w:p>
    <w:p w:rsidR="0064746A" w:rsidRPr="004745CC" w:rsidRDefault="0064746A" w:rsidP="0064746A">
      <w:pPr>
        <w:numPr>
          <w:ilvl w:val="0"/>
          <w:numId w:val="138"/>
        </w:numPr>
        <w:ind w:left="360"/>
      </w:pPr>
      <w:r w:rsidRPr="004745CC">
        <w:t>Health</w:t>
      </w:r>
      <w:r w:rsidRPr="004745CC">
        <w:rPr>
          <w:spacing w:val="-4"/>
        </w:rPr>
        <w:t xml:space="preserve"> </w:t>
      </w:r>
      <w:r w:rsidRPr="004745CC">
        <w:t>awareness</w:t>
      </w:r>
      <w:r w:rsidRPr="004745CC">
        <w:rPr>
          <w:spacing w:val="-3"/>
        </w:rPr>
        <w:t xml:space="preserve"> </w:t>
      </w:r>
      <w:r w:rsidRPr="004745CC">
        <w:t>and</w:t>
      </w:r>
      <w:r w:rsidRPr="004745CC">
        <w:rPr>
          <w:spacing w:val="-3"/>
        </w:rPr>
        <w:t xml:space="preserve"> </w:t>
      </w:r>
      <w:r w:rsidRPr="004745CC">
        <w:rPr>
          <w:spacing w:val="-2"/>
        </w:rPr>
        <w:t>advocacy</w:t>
      </w:r>
    </w:p>
    <w:p w:rsidR="0064746A" w:rsidRPr="004745CC" w:rsidRDefault="0064746A" w:rsidP="0064746A">
      <w:pPr>
        <w:ind w:left="360"/>
      </w:pPr>
    </w:p>
    <w:p w:rsidR="0064746A" w:rsidRPr="004745CC" w:rsidRDefault="0064746A" w:rsidP="0064746A">
      <w:pPr>
        <w:pStyle w:val="Heading3"/>
        <w:spacing w:line="240" w:lineRule="auto"/>
      </w:pPr>
      <w:bookmarkStart w:id="37" w:name="_Toc226031907"/>
      <w:r w:rsidRPr="004745CC">
        <w:t>Signs and symptoms</w:t>
      </w:r>
      <w:bookmarkEnd w:id="37"/>
    </w:p>
    <w:p w:rsidR="0064746A" w:rsidRPr="004745CC" w:rsidRDefault="0064746A" w:rsidP="0064746A">
      <w:r w:rsidRPr="004745CC">
        <w:t>The</w:t>
      </w:r>
      <w:r w:rsidRPr="004745CC">
        <w:rPr>
          <w:spacing w:val="-5"/>
        </w:rPr>
        <w:t xml:space="preserve"> </w:t>
      </w:r>
      <w:r w:rsidRPr="004745CC">
        <w:t>presentation</w:t>
      </w:r>
      <w:r w:rsidRPr="004745CC">
        <w:rPr>
          <w:spacing w:val="-5"/>
        </w:rPr>
        <w:t xml:space="preserve"> </w:t>
      </w:r>
      <w:r w:rsidRPr="004745CC">
        <w:t>of</w:t>
      </w:r>
      <w:r w:rsidRPr="004745CC">
        <w:rPr>
          <w:spacing w:val="-5"/>
        </w:rPr>
        <w:t xml:space="preserve"> </w:t>
      </w:r>
      <w:r w:rsidRPr="004745CC">
        <w:t>PH</w:t>
      </w:r>
      <w:r w:rsidRPr="004745CC">
        <w:rPr>
          <w:spacing w:val="-5"/>
        </w:rPr>
        <w:t xml:space="preserve"> </w:t>
      </w:r>
      <w:r w:rsidRPr="004745CC">
        <w:t>varies</w:t>
      </w:r>
      <w:r w:rsidRPr="004745CC">
        <w:rPr>
          <w:spacing w:val="-5"/>
        </w:rPr>
        <w:t xml:space="preserve"> </w:t>
      </w:r>
      <w:r w:rsidRPr="004745CC">
        <w:t>considerably</w:t>
      </w:r>
      <w:r w:rsidRPr="004745CC">
        <w:rPr>
          <w:spacing w:val="-5"/>
        </w:rPr>
        <w:t xml:space="preserve"> </w:t>
      </w:r>
      <w:r w:rsidRPr="004745CC">
        <w:t>based</w:t>
      </w:r>
      <w:r w:rsidRPr="004745CC">
        <w:rPr>
          <w:spacing w:val="-5"/>
        </w:rPr>
        <w:t xml:space="preserve"> </w:t>
      </w:r>
      <w:r w:rsidRPr="004745CC">
        <w:t>upon</w:t>
      </w:r>
      <w:r w:rsidRPr="004745CC">
        <w:rPr>
          <w:spacing w:val="-5"/>
        </w:rPr>
        <w:t xml:space="preserve"> </w:t>
      </w:r>
      <w:r w:rsidRPr="004745CC">
        <w:t>the</w:t>
      </w:r>
      <w:r w:rsidRPr="004745CC">
        <w:rPr>
          <w:spacing w:val="-5"/>
        </w:rPr>
        <w:t xml:space="preserve"> </w:t>
      </w:r>
      <w:r w:rsidRPr="004745CC">
        <w:t>following;</w:t>
      </w:r>
      <w:r w:rsidRPr="004745CC">
        <w:rPr>
          <w:spacing w:val="-5"/>
        </w:rPr>
        <w:t xml:space="preserve"> </w:t>
      </w:r>
      <w:r w:rsidRPr="004745CC">
        <w:t>age</w:t>
      </w:r>
      <w:r w:rsidRPr="004745CC">
        <w:rPr>
          <w:spacing w:val="-5"/>
        </w:rPr>
        <w:t xml:space="preserve"> </w:t>
      </w:r>
      <w:r w:rsidRPr="004745CC">
        <w:t>of</w:t>
      </w:r>
      <w:r w:rsidRPr="004745CC">
        <w:rPr>
          <w:spacing w:val="-5"/>
        </w:rPr>
        <w:t xml:space="preserve"> </w:t>
      </w:r>
      <w:r w:rsidRPr="004745CC">
        <w:t>the</w:t>
      </w:r>
      <w:r w:rsidRPr="004745CC">
        <w:rPr>
          <w:spacing w:val="-5"/>
        </w:rPr>
        <w:t xml:space="preserve"> </w:t>
      </w:r>
      <w:r w:rsidRPr="004745CC">
        <w:t>patient,</w:t>
      </w:r>
      <w:r w:rsidRPr="004745CC">
        <w:rPr>
          <w:spacing w:val="-5"/>
        </w:rPr>
        <w:t xml:space="preserve"> </w:t>
      </w:r>
      <w:r w:rsidRPr="004745CC">
        <w:t>presence</w:t>
      </w:r>
      <w:r w:rsidRPr="004745CC">
        <w:rPr>
          <w:spacing w:val="-5"/>
        </w:rPr>
        <w:t xml:space="preserve"> </w:t>
      </w:r>
      <w:r w:rsidRPr="004745CC">
        <w:t>and absence</w:t>
      </w:r>
      <w:r w:rsidRPr="004745CC">
        <w:rPr>
          <w:spacing w:val="-2"/>
        </w:rPr>
        <w:t xml:space="preserve"> </w:t>
      </w:r>
      <w:r w:rsidRPr="004745CC">
        <w:t>of</w:t>
      </w:r>
      <w:r w:rsidRPr="004745CC">
        <w:rPr>
          <w:spacing w:val="-2"/>
        </w:rPr>
        <w:t xml:space="preserve"> </w:t>
      </w:r>
      <w:r w:rsidRPr="004745CC">
        <w:t>associated</w:t>
      </w:r>
      <w:r w:rsidRPr="004745CC">
        <w:rPr>
          <w:spacing w:val="-2"/>
        </w:rPr>
        <w:t xml:space="preserve"> </w:t>
      </w:r>
      <w:r w:rsidRPr="004745CC">
        <w:t>medical</w:t>
      </w:r>
      <w:r w:rsidRPr="004745CC">
        <w:rPr>
          <w:spacing w:val="-2"/>
        </w:rPr>
        <w:t xml:space="preserve"> </w:t>
      </w:r>
      <w:r w:rsidRPr="004745CC">
        <w:t>conditions,</w:t>
      </w:r>
      <w:r w:rsidRPr="004745CC">
        <w:rPr>
          <w:spacing w:val="-2"/>
        </w:rPr>
        <w:t xml:space="preserve"> </w:t>
      </w:r>
      <w:r w:rsidRPr="004745CC">
        <w:t>and</w:t>
      </w:r>
      <w:r w:rsidRPr="004745CC">
        <w:rPr>
          <w:spacing w:val="-2"/>
        </w:rPr>
        <w:t xml:space="preserve"> </w:t>
      </w:r>
      <w:r w:rsidRPr="004745CC">
        <w:t>severity</w:t>
      </w:r>
      <w:r w:rsidRPr="004745CC">
        <w:rPr>
          <w:spacing w:val="-2"/>
        </w:rPr>
        <w:t xml:space="preserve"> </w:t>
      </w:r>
      <w:r w:rsidRPr="004745CC">
        <w:t>of</w:t>
      </w:r>
      <w:r w:rsidRPr="004745CC">
        <w:rPr>
          <w:spacing w:val="-2"/>
        </w:rPr>
        <w:t xml:space="preserve"> </w:t>
      </w:r>
      <w:r w:rsidRPr="004745CC">
        <w:t>PH</w:t>
      </w:r>
      <w:r w:rsidRPr="004745CC">
        <w:rPr>
          <w:spacing w:val="-2"/>
        </w:rPr>
        <w:t xml:space="preserve"> </w:t>
      </w:r>
      <w:r w:rsidRPr="004745CC">
        <w:t>and</w:t>
      </w:r>
      <w:r w:rsidRPr="004745CC">
        <w:rPr>
          <w:spacing w:val="-2"/>
        </w:rPr>
        <w:t xml:space="preserve"> </w:t>
      </w:r>
      <w:r w:rsidRPr="004745CC">
        <w:t>right</w:t>
      </w:r>
      <w:r w:rsidRPr="004745CC">
        <w:rPr>
          <w:spacing w:val="-2"/>
        </w:rPr>
        <w:t xml:space="preserve"> </w:t>
      </w:r>
      <w:r w:rsidRPr="004745CC">
        <w:t>ventricular</w:t>
      </w:r>
      <w:r w:rsidRPr="004745CC">
        <w:rPr>
          <w:spacing w:val="-2"/>
        </w:rPr>
        <w:t xml:space="preserve"> </w:t>
      </w:r>
      <w:r w:rsidRPr="004745CC">
        <w:t>function.</w:t>
      </w:r>
      <w:r w:rsidRPr="004745CC">
        <w:rPr>
          <w:spacing w:val="-2"/>
        </w:rPr>
        <w:t xml:space="preserve"> </w:t>
      </w:r>
      <w:r w:rsidRPr="004745CC">
        <w:t>Signs</w:t>
      </w:r>
      <w:r w:rsidRPr="004745CC">
        <w:rPr>
          <w:spacing w:val="-2"/>
        </w:rPr>
        <w:t xml:space="preserve"> </w:t>
      </w:r>
      <w:r w:rsidRPr="004745CC">
        <w:t>and Symptoms include:</w:t>
      </w:r>
    </w:p>
    <w:p w:rsidR="0064746A" w:rsidRPr="004745CC" w:rsidRDefault="0064746A" w:rsidP="0064746A">
      <w:pPr>
        <w:numPr>
          <w:ilvl w:val="0"/>
          <w:numId w:val="138"/>
        </w:numPr>
        <w:ind w:left="360"/>
      </w:pPr>
      <w:r w:rsidRPr="004745CC">
        <w:t>Difficulty</w:t>
      </w:r>
      <w:r w:rsidRPr="004745CC">
        <w:rPr>
          <w:spacing w:val="-3"/>
        </w:rPr>
        <w:t xml:space="preserve"> </w:t>
      </w:r>
      <w:r w:rsidRPr="004745CC">
        <w:t>feeding</w:t>
      </w:r>
      <w:r w:rsidRPr="004745CC">
        <w:rPr>
          <w:spacing w:val="-3"/>
        </w:rPr>
        <w:t xml:space="preserve"> </w:t>
      </w:r>
      <w:r w:rsidRPr="004745CC">
        <w:t>or</w:t>
      </w:r>
      <w:r w:rsidRPr="004745CC">
        <w:rPr>
          <w:spacing w:val="-3"/>
        </w:rPr>
        <w:t xml:space="preserve"> </w:t>
      </w:r>
      <w:r w:rsidRPr="004745CC">
        <w:t>shortness</w:t>
      </w:r>
      <w:r w:rsidRPr="004745CC">
        <w:rPr>
          <w:spacing w:val="-2"/>
        </w:rPr>
        <w:t xml:space="preserve"> </w:t>
      </w:r>
      <w:r w:rsidRPr="004745CC">
        <w:t>of</w:t>
      </w:r>
      <w:r w:rsidRPr="004745CC">
        <w:rPr>
          <w:spacing w:val="-3"/>
        </w:rPr>
        <w:t xml:space="preserve"> </w:t>
      </w:r>
      <w:r w:rsidRPr="004745CC">
        <w:t>breath</w:t>
      </w:r>
      <w:r w:rsidRPr="004745CC">
        <w:rPr>
          <w:spacing w:val="-3"/>
        </w:rPr>
        <w:t xml:space="preserve"> </w:t>
      </w:r>
      <w:r w:rsidRPr="004745CC">
        <w:t>on</w:t>
      </w:r>
      <w:r w:rsidRPr="004745CC">
        <w:rPr>
          <w:spacing w:val="-2"/>
        </w:rPr>
        <w:t xml:space="preserve"> activity</w:t>
      </w:r>
    </w:p>
    <w:p w:rsidR="0064746A" w:rsidRPr="004745CC" w:rsidRDefault="0064746A" w:rsidP="0064746A">
      <w:pPr>
        <w:numPr>
          <w:ilvl w:val="0"/>
          <w:numId w:val="138"/>
        </w:numPr>
        <w:ind w:left="360"/>
      </w:pPr>
      <w:r w:rsidRPr="004745CC">
        <w:rPr>
          <w:spacing w:val="-2"/>
        </w:rPr>
        <w:t>Fatigue</w:t>
      </w:r>
    </w:p>
    <w:p w:rsidR="0064746A" w:rsidRPr="004745CC" w:rsidRDefault="0064746A" w:rsidP="0064746A">
      <w:pPr>
        <w:numPr>
          <w:ilvl w:val="0"/>
          <w:numId w:val="138"/>
        </w:numPr>
        <w:ind w:left="360"/>
      </w:pPr>
      <w:r w:rsidRPr="004745CC">
        <w:rPr>
          <w:spacing w:val="-2"/>
        </w:rPr>
        <w:t>Syncope</w:t>
      </w:r>
    </w:p>
    <w:p w:rsidR="0064746A" w:rsidRPr="004745CC" w:rsidRDefault="0064746A" w:rsidP="0064746A">
      <w:pPr>
        <w:numPr>
          <w:ilvl w:val="0"/>
          <w:numId w:val="138"/>
        </w:numPr>
        <w:ind w:left="360"/>
      </w:pPr>
      <w:r w:rsidRPr="004745CC">
        <w:rPr>
          <w:spacing w:val="-2"/>
        </w:rPr>
        <w:t>Cyanosis</w:t>
      </w:r>
    </w:p>
    <w:p w:rsidR="0064746A" w:rsidRPr="004745CC" w:rsidRDefault="0064746A" w:rsidP="0064746A">
      <w:pPr>
        <w:numPr>
          <w:ilvl w:val="0"/>
          <w:numId w:val="138"/>
        </w:numPr>
        <w:ind w:left="360"/>
      </w:pPr>
      <w:r w:rsidRPr="004745CC">
        <w:lastRenderedPageBreak/>
        <w:t>Failure</w:t>
      </w:r>
      <w:r w:rsidRPr="004745CC">
        <w:rPr>
          <w:spacing w:val="-8"/>
        </w:rPr>
        <w:t xml:space="preserve"> </w:t>
      </w:r>
      <w:r w:rsidRPr="004745CC">
        <w:t>to</w:t>
      </w:r>
      <w:r w:rsidRPr="004745CC">
        <w:rPr>
          <w:spacing w:val="-7"/>
        </w:rPr>
        <w:t xml:space="preserve"> </w:t>
      </w:r>
      <w:r w:rsidRPr="004745CC">
        <w:rPr>
          <w:spacing w:val="-2"/>
        </w:rPr>
        <w:t>thrive</w:t>
      </w:r>
    </w:p>
    <w:p w:rsidR="0064746A" w:rsidRPr="004745CC" w:rsidRDefault="0064746A" w:rsidP="0064746A">
      <w:pPr>
        <w:numPr>
          <w:ilvl w:val="0"/>
          <w:numId w:val="138"/>
        </w:numPr>
        <w:ind w:left="360"/>
      </w:pPr>
      <w:r w:rsidRPr="004745CC">
        <w:rPr>
          <w:spacing w:val="-4"/>
        </w:rPr>
        <w:t>Cough</w:t>
      </w:r>
    </w:p>
    <w:p w:rsidR="0064746A" w:rsidRPr="004745CC" w:rsidRDefault="0064746A" w:rsidP="0064746A">
      <w:pPr>
        <w:numPr>
          <w:ilvl w:val="0"/>
          <w:numId w:val="138"/>
        </w:numPr>
        <w:ind w:left="360"/>
      </w:pPr>
      <w:r w:rsidRPr="004745CC">
        <w:t>Chest</w:t>
      </w:r>
      <w:r w:rsidRPr="004745CC">
        <w:rPr>
          <w:spacing w:val="-2"/>
        </w:rPr>
        <w:t xml:space="preserve"> Pains</w:t>
      </w:r>
    </w:p>
    <w:p w:rsidR="0064746A" w:rsidRPr="004745CC" w:rsidRDefault="0064746A" w:rsidP="0064746A">
      <w:pPr>
        <w:numPr>
          <w:ilvl w:val="0"/>
          <w:numId w:val="138"/>
        </w:numPr>
        <w:ind w:left="360"/>
      </w:pPr>
      <w:r w:rsidRPr="004745CC">
        <w:t>Signs</w:t>
      </w:r>
      <w:r w:rsidRPr="004745CC">
        <w:rPr>
          <w:spacing w:val="-2"/>
        </w:rPr>
        <w:t xml:space="preserve"> </w:t>
      </w:r>
      <w:r w:rsidRPr="004745CC">
        <w:t>of</w:t>
      </w:r>
      <w:r w:rsidRPr="004745CC">
        <w:rPr>
          <w:spacing w:val="-1"/>
        </w:rPr>
        <w:t xml:space="preserve"> </w:t>
      </w:r>
      <w:r w:rsidRPr="004745CC">
        <w:t>heart</w:t>
      </w:r>
      <w:r w:rsidRPr="004745CC">
        <w:rPr>
          <w:spacing w:val="-1"/>
        </w:rPr>
        <w:t xml:space="preserve"> </w:t>
      </w:r>
      <w:r w:rsidRPr="004745CC">
        <w:rPr>
          <w:spacing w:val="-2"/>
        </w:rPr>
        <w:t>Failure</w:t>
      </w:r>
    </w:p>
    <w:p w:rsidR="0064746A" w:rsidRPr="004745CC" w:rsidRDefault="0064746A" w:rsidP="0064746A">
      <w:pPr>
        <w:numPr>
          <w:ilvl w:val="0"/>
          <w:numId w:val="138"/>
        </w:numPr>
        <w:ind w:left="360"/>
      </w:pPr>
      <w:r w:rsidRPr="004745CC">
        <w:t>Right</w:t>
      </w:r>
      <w:r w:rsidRPr="004745CC">
        <w:rPr>
          <w:spacing w:val="-10"/>
        </w:rPr>
        <w:t xml:space="preserve"> </w:t>
      </w:r>
      <w:r w:rsidRPr="004745CC">
        <w:t>ventricular</w:t>
      </w:r>
      <w:r w:rsidRPr="004745CC">
        <w:rPr>
          <w:spacing w:val="-10"/>
        </w:rPr>
        <w:t xml:space="preserve"> </w:t>
      </w:r>
      <w:r w:rsidRPr="004745CC">
        <w:t>dilatation/dysfunction:</w:t>
      </w:r>
      <w:r w:rsidRPr="004745CC">
        <w:rPr>
          <w:spacing w:val="-10"/>
        </w:rPr>
        <w:t xml:space="preserve"> </w:t>
      </w:r>
      <w:r w:rsidRPr="004745CC">
        <w:t>Loud</w:t>
      </w:r>
      <w:r w:rsidRPr="004745CC">
        <w:rPr>
          <w:spacing w:val="-10"/>
        </w:rPr>
        <w:t xml:space="preserve"> </w:t>
      </w:r>
      <w:r w:rsidRPr="004745CC">
        <w:t>P2,</w:t>
      </w:r>
      <w:r w:rsidRPr="004745CC">
        <w:rPr>
          <w:spacing w:val="-10"/>
        </w:rPr>
        <w:t xml:space="preserve"> </w:t>
      </w:r>
      <w:r w:rsidRPr="004745CC">
        <w:t>left</w:t>
      </w:r>
      <w:r w:rsidRPr="004745CC">
        <w:rPr>
          <w:spacing w:val="-10"/>
        </w:rPr>
        <w:t xml:space="preserve"> </w:t>
      </w:r>
      <w:r w:rsidRPr="004745CC">
        <w:t>parasternal</w:t>
      </w:r>
      <w:r w:rsidRPr="004745CC">
        <w:rPr>
          <w:spacing w:val="-10"/>
        </w:rPr>
        <w:t xml:space="preserve"> </w:t>
      </w:r>
      <w:r w:rsidRPr="004745CC">
        <w:t>heave,</w:t>
      </w:r>
      <w:r w:rsidRPr="004745CC">
        <w:rPr>
          <w:spacing w:val="-10"/>
        </w:rPr>
        <w:t xml:space="preserve"> </w:t>
      </w:r>
      <w:r w:rsidRPr="004745CC">
        <w:t>systolic/ diastolic murmurs, hepatomegaly</w:t>
      </w:r>
    </w:p>
    <w:p w:rsidR="0064746A" w:rsidRPr="004745CC" w:rsidRDefault="0064746A" w:rsidP="0064746A"/>
    <w:p w:rsidR="0064746A" w:rsidRPr="004745CC" w:rsidRDefault="0064746A" w:rsidP="0064746A">
      <w:pPr>
        <w:pStyle w:val="Heading3"/>
        <w:spacing w:line="240" w:lineRule="auto"/>
      </w:pPr>
      <w:bookmarkStart w:id="38" w:name="_Toc226031908"/>
      <w:r w:rsidRPr="004745CC">
        <w:t>Investigations</w:t>
      </w:r>
      <w:bookmarkEnd w:id="38"/>
    </w:p>
    <w:p w:rsidR="0064746A" w:rsidRPr="004745CC" w:rsidRDefault="0064746A" w:rsidP="0064746A">
      <w:r w:rsidRPr="004745CC">
        <w:t>Investigations</w:t>
      </w:r>
      <w:r w:rsidRPr="004745CC">
        <w:rPr>
          <w:spacing w:val="-4"/>
        </w:rPr>
        <w:t xml:space="preserve"> </w:t>
      </w:r>
      <w:r w:rsidRPr="004745CC">
        <w:t>are</w:t>
      </w:r>
      <w:r w:rsidRPr="004745CC">
        <w:rPr>
          <w:spacing w:val="-1"/>
        </w:rPr>
        <w:t xml:space="preserve"> </w:t>
      </w:r>
      <w:r w:rsidRPr="004745CC">
        <w:t>aimed</w:t>
      </w:r>
      <w:r w:rsidRPr="004745CC">
        <w:rPr>
          <w:spacing w:val="-1"/>
        </w:rPr>
        <w:t xml:space="preserve"> </w:t>
      </w:r>
      <w:r w:rsidRPr="004745CC">
        <w:t>at</w:t>
      </w:r>
      <w:r w:rsidRPr="004745CC">
        <w:rPr>
          <w:spacing w:val="-1"/>
        </w:rPr>
        <w:t xml:space="preserve"> </w:t>
      </w:r>
      <w:r w:rsidRPr="004745CC">
        <w:t>identifying</w:t>
      </w:r>
      <w:r w:rsidRPr="004745CC">
        <w:rPr>
          <w:spacing w:val="-2"/>
        </w:rPr>
        <w:t xml:space="preserve"> </w:t>
      </w:r>
      <w:r w:rsidRPr="004745CC">
        <w:t>the</w:t>
      </w:r>
      <w:r w:rsidRPr="004745CC">
        <w:rPr>
          <w:spacing w:val="-1"/>
        </w:rPr>
        <w:t xml:space="preserve"> </w:t>
      </w:r>
      <w:r w:rsidRPr="004745CC">
        <w:t>underlying</w:t>
      </w:r>
      <w:r w:rsidRPr="004745CC">
        <w:rPr>
          <w:spacing w:val="-1"/>
        </w:rPr>
        <w:t xml:space="preserve"> </w:t>
      </w:r>
      <w:r w:rsidRPr="004745CC">
        <w:t>cause</w:t>
      </w:r>
      <w:r w:rsidRPr="004745CC">
        <w:rPr>
          <w:spacing w:val="-1"/>
        </w:rPr>
        <w:t xml:space="preserve"> </w:t>
      </w:r>
      <w:r w:rsidRPr="004745CC">
        <w:t>and</w:t>
      </w:r>
      <w:r w:rsidRPr="004745CC">
        <w:rPr>
          <w:spacing w:val="-1"/>
        </w:rPr>
        <w:t xml:space="preserve"> </w:t>
      </w:r>
      <w:r w:rsidRPr="004745CC">
        <w:rPr>
          <w:spacing w:val="-2"/>
        </w:rPr>
        <w:t>include:</w:t>
      </w:r>
    </w:p>
    <w:p w:rsidR="0064746A" w:rsidRPr="004745CC" w:rsidRDefault="0064746A" w:rsidP="0064746A">
      <w:pPr>
        <w:numPr>
          <w:ilvl w:val="0"/>
          <w:numId w:val="138"/>
        </w:numPr>
        <w:ind w:left="360"/>
      </w:pPr>
      <w:r w:rsidRPr="004745CC">
        <w:t>Echocardiogram:</w:t>
      </w:r>
      <w:r w:rsidRPr="004745CC">
        <w:rPr>
          <w:spacing w:val="-4"/>
        </w:rPr>
        <w:t xml:space="preserve"> </w:t>
      </w:r>
      <w:r w:rsidRPr="004745CC">
        <w:t>Most</w:t>
      </w:r>
      <w:r w:rsidRPr="004745CC">
        <w:rPr>
          <w:spacing w:val="-2"/>
        </w:rPr>
        <w:t xml:space="preserve"> </w:t>
      </w:r>
      <w:r w:rsidRPr="004745CC">
        <w:t>helpful</w:t>
      </w:r>
      <w:r w:rsidRPr="004745CC">
        <w:rPr>
          <w:spacing w:val="-2"/>
        </w:rPr>
        <w:t xml:space="preserve"> </w:t>
      </w:r>
      <w:r w:rsidRPr="004745CC">
        <w:t>in</w:t>
      </w:r>
      <w:r w:rsidRPr="004745CC">
        <w:rPr>
          <w:spacing w:val="-2"/>
        </w:rPr>
        <w:t xml:space="preserve"> </w:t>
      </w:r>
      <w:r w:rsidRPr="004745CC">
        <w:t>the</w:t>
      </w:r>
      <w:r w:rsidRPr="004745CC">
        <w:rPr>
          <w:spacing w:val="-2"/>
        </w:rPr>
        <w:t xml:space="preserve"> </w:t>
      </w:r>
      <w:r w:rsidRPr="004745CC">
        <w:t>initial</w:t>
      </w:r>
      <w:r w:rsidRPr="004745CC">
        <w:rPr>
          <w:spacing w:val="-2"/>
        </w:rPr>
        <w:t xml:space="preserve"> </w:t>
      </w:r>
      <w:r w:rsidRPr="004745CC">
        <w:t>assessment</w:t>
      </w:r>
      <w:r w:rsidRPr="004745CC">
        <w:rPr>
          <w:spacing w:val="-2"/>
        </w:rPr>
        <w:t xml:space="preserve"> </w:t>
      </w:r>
      <w:r w:rsidRPr="004745CC">
        <w:t>and</w:t>
      </w:r>
      <w:r w:rsidRPr="004745CC">
        <w:rPr>
          <w:spacing w:val="-2"/>
        </w:rPr>
        <w:t xml:space="preserve"> </w:t>
      </w:r>
      <w:r w:rsidRPr="004745CC">
        <w:t>follow-up</w:t>
      </w:r>
      <w:r w:rsidRPr="004745CC">
        <w:rPr>
          <w:spacing w:val="-2"/>
        </w:rPr>
        <w:t xml:space="preserve"> </w:t>
      </w:r>
      <w:r w:rsidRPr="004745CC">
        <w:t>of</w:t>
      </w:r>
      <w:r w:rsidRPr="004745CC">
        <w:rPr>
          <w:spacing w:val="-2"/>
        </w:rPr>
        <w:t xml:space="preserve"> </w:t>
      </w:r>
      <w:r w:rsidRPr="004745CC">
        <w:rPr>
          <w:spacing w:val="-5"/>
        </w:rPr>
        <w:t>PH</w:t>
      </w:r>
    </w:p>
    <w:p w:rsidR="0064746A" w:rsidRPr="004745CC" w:rsidRDefault="0064746A" w:rsidP="0064746A">
      <w:pPr>
        <w:numPr>
          <w:ilvl w:val="0"/>
          <w:numId w:val="138"/>
        </w:numPr>
        <w:ind w:left="360"/>
      </w:pPr>
      <w:r w:rsidRPr="004745CC">
        <w:t>Chest</w:t>
      </w:r>
      <w:r w:rsidRPr="004745CC">
        <w:rPr>
          <w:spacing w:val="-7"/>
        </w:rPr>
        <w:t xml:space="preserve"> </w:t>
      </w:r>
      <w:r w:rsidRPr="004745CC">
        <w:t>X-</w:t>
      </w:r>
      <w:r w:rsidRPr="004745CC">
        <w:rPr>
          <w:spacing w:val="-5"/>
        </w:rPr>
        <w:t>ray</w:t>
      </w:r>
    </w:p>
    <w:p w:rsidR="0064746A" w:rsidRPr="004745CC" w:rsidRDefault="0064746A" w:rsidP="0064746A">
      <w:pPr>
        <w:numPr>
          <w:ilvl w:val="0"/>
          <w:numId w:val="138"/>
        </w:numPr>
        <w:ind w:left="360"/>
      </w:pPr>
      <w:r w:rsidRPr="004745CC">
        <w:rPr>
          <w:spacing w:val="-5"/>
        </w:rPr>
        <w:t>ECG</w:t>
      </w:r>
    </w:p>
    <w:p w:rsidR="0064746A" w:rsidRPr="004745CC" w:rsidRDefault="0064746A" w:rsidP="0064746A"/>
    <w:p w:rsidR="0064746A" w:rsidRPr="004745CC" w:rsidRDefault="0064746A" w:rsidP="0064746A">
      <w:pPr>
        <w:pStyle w:val="Heading3"/>
        <w:spacing w:line="240" w:lineRule="auto"/>
      </w:pPr>
      <w:bookmarkStart w:id="39" w:name="_Toc226031909"/>
      <w:r w:rsidRPr="004745CC">
        <w:t>Management</w:t>
      </w:r>
      <w:bookmarkEnd w:id="39"/>
    </w:p>
    <w:tbl>
      <w:tblPr>
        <w:tblW w:w="9781" w:type="dxa"/>
        <w:tblInd w:w="-11" w:type="dxa"/>
        <w:tblLayout w:type="fixed"/>
        <w:tblCellMar>
          <w:left w:w="10" w:type="dxa"/>
          <w:right w:w="10" w:type="dxa"/>
        </w:tblCellMar>
        <w:tblLook w:val="01E0" w:firstRow="1" w:lastRow="1" w:firstColumn="1" w:lastColumn="1" w:noHBand="0" w:noVBand="0"/>
      </w:tblPr>
      <w:tblGrid>
        <w:gridCol w:w="9781"/>
      </w:tblGrid>
      <w:tr w:rsidR="0064746A" w:rsidRPr="004745CC" w:rsidTr="008800B8">
        <w:trPr>
          <w:trHeight w:val="1222"/>
        </w:trPr>
        <w:tc>
          <w:tcPr>
            <w:tcW w:w="9781"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64746A" w:rsidRPr="004745CC" w:rsidRDefault="0064746A" w:rsidP="008800B8">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64746A" w:rsidRPr="004745CC" w:rsidRDefault="0064746A" w:rsidP="008800B8">
            <w:pPr>
              <w:numPr>
                <w:ilvl w:val="0"/>
                <w:numId w:val="138"/>
              </w:numPr>
              <w:ind w:left="360"/>
              <w:rPr>
                <w:rFonts w:ascii="Courier New" w:hAnsi="Courier New"/>
              </w:rPr>
            </w:pPr>
            <w:r w:rsidRPr="004745CC">
              <w:t>Stabilize</w:t>
            </w:r>
            <w:r w:rsidRPr="004745CC">
              <w:rPr>
                <w:spacing w:val="-8"/>
              </w:rPr>
              <w:t xml:space="preserve"> </w:t>
            </w:r>
            <w:r w:rsidRPr="004745CC">
              <w:rPr>
                <w:spacing w:val="-2"/>
              </w:rPr>
              <w:t>patient</w:t>
            </w:r>
          </w:p>
          <w:p w:rsidR="0064746A" w:rsidRPr="004745CC" w:rsidRDefault="0064746A" w:rsidP="008800B8">
            <w:pPr>
              <w:numPr>
                <w:ilvl w:val="0"/>
                <w:numId w:val="138"/>
              </w:numPr>
              <w:ind w:left="360"/>
              <w:rPr>
                <w:rFonts w:ascii="Courier New" w:hAnsi="Courier New"/>
              </w:rPr>
            </w:pPr>
            <w:r w:rsidRPr="004745CC">
              <w:t>Refer</w:t>
            </w:r>
            <w:r w:rsidRPr="004745CC">
              <w:rPr>
                <w:spacing w:val="-5"/>
              </w:rPr>
              <w:t xml:space="preserve"> </w:t>
            </w:r>
            <w:r w:rsidRPr="004745CC">
              <w:t>to</w:t>
            </w:r>
            <w:r w:rsidRPr="004745CC">
              <w:rPr>
                <w:spacing w:val="-4"/>
              </w:rPr>
              <w:t xml:space="preserve"> </w:t>
            </w:r>
            <w:r w:rsidRPr="004745CC">
              <w:t>secondary/tertiary</w:t>
            </w:r>
            <w:r w:rsidRPr="004745CC">
              <w:rPr>
                <w:spacing w:val="-4"/>
              </w:rPr>
              <w:t xml:space="preserve"> </w:t>
            </w:r>
            <w:r w:rsidRPr="004745CC">
              <w:t>facility</w:t>
            </w:r>
            <w:r w:rsidRPr="004745CC">
              <w:rPr>
                <w:spacing w:val="-1"/>
              </w:rPr>
              <w:t xml:space="preserve"> </w:t>
            </w:r>
            <w:r w:rsidRPr="004745CC">
              <w:t>for</w:t>
            </w:r>
            <w:r w:rsidRPr="004745CC">
              <w:rPr>
                <w:spacing w:val="-4"/>
              </w:rPr>
              <w:t xml:space="preserve"> </w:t>
            </w:r>
            <w:r w:rsidRPr="004745CC">
              <w:t>pulmonologist</w:t>
            </w:r>
            <w:r w:rsidRPr="004745CC">
              <w:rPr>
                <w:spacing w:val="-5"/>
              </w:rPr>
              <w:t xml:space="preserve"> </w:t>
            </w:r>
            <w:r w:rsidRPr="004745CC">
              <w:t>and/or</w:t>
            </w:r>
            <w:r w:rsidRPr="004745CC">
              <w:rPr>
                <w:spacing w:val="-5"/>
              </w:rPr>
              <w:t xml:space="preserve"> </w:t>
            </w:r>
            <w:r w:rsidRPr="004745CC">
              <w:t>Cardiologist</w:t>
            </w:r>
            <w:r w:rsidRPr="004745CC">
              <w:rPr>
                <w:spacing w:val="-5"/>
              </w:rPr>
              <w:t xml:space="preserve"> </w:t>
            </w:r>
            <w:r w:rsidRPr="004745CC">
              <w:rPr>
                <w:spacing w:val="-2"/>
              </w:rPr>
              <w:t>review</w:t>
            </w:r>
          </w:p>
          <w:p w:rsidR="0064746A" w:rsidRPr="004745CC" w:rsidRDefault="0064746A" w:rsidP="008800B8">
            <w:pPr>
              <w:tabs>
                <w:tab w:val="left" w:pos="460"/>
              </w:tabs>
              <w:rPr>
                <w:rFonts w:ascii="Courier New" w:hAnsi="Courier New"/>
                <w:color w:val="231F20"/>
              </w:rPr>
            </w:pPr>
          </w:p>
        </w:tc>
      </w:tr>
      <w:tr w:rsidR="0064746A" w:rsidRPr="004745CC" w:rsidTr="008800B8">
        <w:trPr>
          <w:trHeight w:val="2547"/>
        </w:trPr>
        <w:tc>
          <w:tcPr>
            <w:tcW w:w="9781"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64746A" w:rsidRPr="004745CC" w:rsidRDefault="0064746A" w:rsidP="008800B8">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Stabilize the patient</w:t>
            </w:r>
          </w:p>
          <w:p w:rsidR="0064746A" w:rsidRPr="004745CC" w:rsidRDefault="0064746A" w:rsidP="008800B8">
            <w:pPr>
              <w:numPr>
                <w:ilvl w:val="0"/>
                <w:numId w:val="138"/>
              </w:numPr>
              <w:ind w:left="360"/>
            </w:pPr>
            <w:r w:rsidRPr="004745CC">
              <w:t>Bedrest: avoid strenuous exercise</w:t>
            </w:r>
          </w:p>
          <w:p w:rsidR="0064746A" w:rsidRPr="004745CC" w:rsidRDefault="0064746A" w:rsidP="008800B8">
            <w:pPr>
              <w:numPr>
                <w:ilvl w:val="0"/>
                <w:numId w:val="138"/>
              </w:numPr>
              <w:ind w:left="360"/>
            </w:pPr>
            <w:r w:rsidRPr="004745CC">
              <w:t>Supplemental oxygen</w:t>
            </w:r>
          </w:p>
          <w:p w:rsidR="0064746A" w:rsidRPr="004745CC" w:rsidRDefault="0064746A" w:rsidP="008800B8">
            <w:pPr>
              <w:numPr>
                <w:ilvl w:val="0"/>
                <w:numId w:val="138"/>
              </w:numPr>
              <w:ind w:left="360"/>
            </w:pPr>
            <w:r w:rsidRPr="004745CC">
              <w:t>If presents with signs of heart failure, manage appropriately (see section</w:t>
            </w:r>
          </w:p>
          <w:p w:rsidR="0064746A" w:rsidRPr="004745CC" w:rsidRDefault="0064746A" w:rsidP="008800B8">
            <w:pPr>
              <w:numPr>
                <w:ilvl w:val="0"/>
                <w:numId w:val="138"/>
              </w:numPr>
              <w:ind w:left="360"/>
            </w:pPr>
            <w:r w:rsidRPr="004745CC">
              <w:t>on Heart failure Management)</w:t>
            </w:r>
          </w:p>
          <w:p w:rsidR="0064746A" w:rsidRPr="004745CC" w:rsidRDefault="0064746A" w:rsidP="008800B8">
            <w:pPr>
              <w:numPr>
                <w:ilvl w:val="0"/>
                <w:numId w:val="138"/>
              </w:numPr>
              <w:ind w:left="360"/>
            </w:pPr>
            <w:r w:rsidRPr="004745CC">
              <w:t>Treat underlying cause of pulmonary hypertension if possible</w:t>
            </w:r>
          </w:p>
          <w:p w:rsidR="0064746A" w:rsidRPr="004745CC" w:rsidRDefault="0064746A" w:rsidP="008800B8">
            <w:pPr>
              <w:numPr>
                <w:ilvl w:val="0"/>
                <w:numId w:val="138"/>
              </w:numPr>
              <w:ind w:left="360"/>
            </w:pPr>
            <w:r w:rsidRPr="004745CC">
              <w:t>Refer to tertiary facility for pulmonology and/or cardiology review</w:t>
            </w:r>
          </w:p>
          <w:p w:rsidR="0064746A" w:rsidRPr="004745CC" w:rsidRDefault="0064746A" w:rsidP="008800B8">
            <w:pPr>
              <w:tabs>
                <w:tab w:val="left" w:pos="460"/>
              </w:tabs>
              <w:rPr>
                <w:rFonts w:ascii="Courier New" w:hAnsi="Courier New"/>
                <w:color w:val="231F20"/>
                <w:szCs w:val="26"/>
              </w:rPr>
            </w:pPr>
          </w:p>
        </w:tc>
      </w:tr>
      <w:tr w:rsidR="0064746A" w:rsidRPr="004745CC" w:rsidTr="008800B8">
        <w:trPr>
          <w:trHeight w:val="547"/>
        </w:trPr>
        <w:tc>
          <w:tcPr>
            <w:tcW w:w="9781" w:type="dxa"/>
            <w:tcBorders>
              <w:top w:val="single" w:sz="8" w:space="0" w:color="231F20"/>
              <w:left w:val="single" w:sz="8" w:space="0" w:color="231F20"/>
              <w:bottom w:val="single" w:sz="8" w:space="0" w:color="231F20"/>
              <w:right w:val="single" w:sz="8" w:space="0" w:color="231F20"/>
            </w:tcBorders>
            <w:shd w:val="clear" w:color="auto" w:fill="ADDB7B"/>
          </w:tcPr>
          <w:p w:rsidR="0064746A" w:rsidRPr="004745CC" w:rsidRDefault="0064746A" w:rsidP="008800B8">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Manage as above</w:t>
            </w:r>
          </w:p>
          <w:p w:rsidR="0064746A" w:rsidRPr="004745CC" w:rsidRDefault="0064746A" w:rsidP="008800B8">
            <w:pPr>
              <w:numPr>
                <w:ilvl w:val="0"/>
                <w:numId w:val="138"/>
              </w:numPr>
              <w:ind w:left="360"/>
            </w:pPr>
            <w:r w:rsidRPr="004745CC">
              <w:t>Pulmonologist and/or Cardiologist review</w:t>
            </w:r>
          </w:p>
          <w:p w:rsidR="0064746A" w:rsidRPr="004745CC" w:rsidRDefault="0064746A" w:rsidP="008800B8">
            <w:pPr>
              <w:numPr>
                <w:ilvl w:val="0"/>
                <w:numId w:val="138"/>
              </w:numPr>
              <w:ind w:left="360"/>
            </w:pPr>
            <w:r w:rsidRPr="004745CC">
              <w:t>Treat underlying cause of pulmonary hypertension if possible</w:t>
            </w:r>
          </w:p>
          <w:p w:rsidR="0064746A" w:rsidRPr="004745CC" w:rsidRDefault="0064746A" w:rsidP="008800B8">
            <w:pPr>
              <w:numPr>
                <w:ilvl w:val="0"/>
                <w:numId w:val="138"/>
              </w:numPr>
              <w:ind w:left="360"/>
            </w:pPr>
            <w:r w:rsidRPr="004745CC">
              <w:t>Vasodilators e.g. Sildenafil can be considered with pulmonology and/or cardiology</w:t>
            </w:r>
          </w:p>
          <w:p w:rsidR="0064746A" w:rsidRPr="004745CC" w:rsidRDefault="0064746A" w:rsidP="008800B8">
            <w:pPr>
              <w:numPr>
                <w:ilvl w:val="0"/>
                <w:numId w:val="138"/>
              </w:numPr>
              <w:ind w:left="360"/>
            </w:pPr>
            <w:r w:rsidRPr="004745CC">
              <w:t>consultation</w:t>
            </w:r>
          </w:p>
          <w:p w:rsidR="0064746A" w:rsidRPr="004745CC" w:rsidRDefault="0064746A" w:rsidP="008800B8">
            <w:pPr>
              <w:numPr>
                <w:ilvl w:val="0"/>
                <w:numId w:val="138"/>
              </w:numPr>
              <w:ind w:left="360"/>
            </w:pPr>
            <w:r w:rsidRPr="004745CC">
              <w:t>Involve palliative care</w:t>
            </w:r>
          </w:p>
          <w:p w:rsidR="0064746A" w:rsidRPr="004745CC" w:rsidRDefault="0064746A" w:rsidP="008800B8">
            <w:pPr>
              <w:spacing w:before="34"/>
              <w:ind w:left="100"/>
              <w:rPr>
                <w:b/>
                <w:color w:val="231F20"/>
                <w:szCs w:val="26"/>
              </w:rPr>
            </w:pPr>
          </w:p>
        </w:tc>
      </w:tr>
    </w:tbl>
    <w:p w:rsidR="0064746A" w:rsidRPr="004745CC" w:rsidRDefault="0064746A" w:rsidP="0064746A">
      <w:pPr>
        <w:spacing w:before="26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64746A" w:rsidRPr="004745CC" w:rsidRDefault="0064746A" w:rsidP="0064746A">
      <w:pPr>
        <w:numPr>
          <w:ilvl w:val="0"/>
          <w:numId w:val="138"/>
        </w:numPr>
        <w:ind w:left="360"/>
      </w:pPr>
      <w:r w:rsidRPr="004745CC">
        <w:t>Regular</w:t>
      </w:r>
      <w:r w:rsidRPr="004745CC">
        <w:rPr>
          <w:spacing w:val="-6"/>
        </w:rPr>
        <w:t xml:space="preserve"> </w:t>
      </w:r>
      <w:r w:rsidRPr="004745CC">
        <w:t>pulmonology</w:t>
      </w:r>
      <w:r w:rsidRPr="004745CC">
        <w:rPr>
          <w:spacing w:val="-5"/>
        </w:rPr>
        <w:t xml:space="preserve"> </w:t>
      </w:r>
      <w:r w:rsidRPr="004745CC">
        <w:t>and/or</w:t>
      </w:r>
      <w:r w:rsidRPr="004745CC">
        <w:rPr>
          <w:spacing w:val="-6"/>
        </w:rPr>
        <w:t xml:space="preserve"> </w:t>
      </w:r>
      <w:r w:rsidRPr="004745CC">
        <w:t>cardiology</w:t>
      </w:r>
      <w:r w:rsidRPr="004745CC">
        <w:rPr>
          <w:spacing w:val="-5"/>
        </w:rPr>
        <w:t xml:space="preserve"> </w:t>
      </w:r>
      <w:r w:rsidRPr="004745CC">
        <w:rPr>
          <w:spacing w:val="-2"/>
        </w:rPr>
        <w:t>review</w:t>
      </w:r>
    </w:p>
    <w:p w:rsidR="0064746A" w:rsidRPr="004745CC" w:rsidRDefault="0064746A" w:rsidP="0064746A">
      <w:pPr>
        <w:rPr>
          <w:b/>
          <w:bCs/>
          <w:color w:val="231F20"/>
          <w:spacing w:val="-2"/>
          <w:sz w:val="28"/>
          <w:szCs w:val="28"/>
        </w:rPr>
      </w:pPr>
      <w:bookmarkStart w:id="40" w:name="_TOC_250136"/>
      <w:r w:rsidRPr="004745CC">
        <w:br w:type="page"/>
      </w:r>
    </w:p>
    <w:p w:rsidR="0064746A" w:rsidRPr="004745CC" w:rsidRDefault="0064746A" w:rsidP="0064746A">
      <w:pPr>
        <w:pStyle w:val="Heading2"/>
        <w:spacing w:before="0"/>
      </w:pPr>
      <w:bookmarkStart w:id="41" w:name="_Toc219820592"/>
      <w:bookmarkStart w:id="42" w:name="_Toc226031910"/>
      <w:r w:rsidRPr="004745CC">
        <w:lastRenderedPageBreak/>
        <w:t>Congenital</w:t>
      </w:r>
      <w:r w:rsidRPr="004745CC">
        <w:rPr>
          <w:spacing w:val="-7"/>
        </w:rPr>
        <w:t xml:space="preserve"> </w:t>
      </w:r>
      <w:r w:rsidRPr="004745CC">
        <w:t>heart</w:t>
      </w:r>
      <w:r w:rsidRPr="004745CC">
        <w:rPr>
          <w:spacing w:val="-7"/>
        </w:rPr>
        <w:t xml:space="preserve"> </w:t>
      </w:r>
      <w:bookmarkEnd w:id="40"/>
      <w:r w:rsidRPr="004745CC">
        <w:t>diseases</w:t>
      </w:r>
      <w:bookmarkEnd w:id="41"/>
      <w:bookmarkEnd w:id="42"/>
    </w:p>
    <w:p w:rsidR="0064746A" w:rsidRPr="004745CC" w:rsidRDefault="0064746A" w:rsidP="0064746A">
      <w:pPr>
        <w:pStyle w:val="Heading3"/>
        <w:spacing w:line="240" w:lineRule="auto"/>
      </w:pPr>
      <w:bookmarkStart w:id="43" w:name="_Toc226031911"/>
      <w:r w:rsidRPr="004745CC">
        <w:t>Definition</w:t>
      </w:r>
      <w:bookmarkEnd w:id="43"/>
    </w:p>
    <w:p w:rsidR="0064746A" w:rsidRPr="004745CC" w:rsidRDefault="0064746A" w:rsidP="0064746A">
      <w:r w:rsidRPr="004745CC">
        <w:t>Congenital</w:t>
      </w:r>
      <w:r w:rsidRPr="004745CC">
        <w:rPr>
          <w:spacing w:val="-6"/>
        </w:rPr>
        <w:t xml:space="preserve"> </w:t>
      </w:r>
      <w:r w:rsidRPr="004745CC">
        <w:t>heart</w:t>
      </w:r>
      <w:r w:rsidRPr="004745CC">
        <w:rPr>
          <w:spacing w:val="-6"/>
        </w:rPr>
        <w:t xml:space="preserve"> </w:t>
      </w:r>
      <w:r w:rsidRPr="004745CC">
        <w:t>diseases</w:t>
      </w:r>
      <w:r w:rsidRPr="004745CC">
        <w:rPr>
          <w:spacing w:val="-6"/>
        </w:rPr>
        <w:t xml:space="preserve"> </w:t>
      </w:r>
      <w:r w:rsidRPr="004745CC">
        <w:t>(CHD)</w:t>
      </w:r>
      <w:r w:rsidRPr="004745CC">
        <w:rPr>
          <w:spacing w:val="-6"/>
        </w:rPr>
        <w:t xml:space="preserve"> </w:t>
      </w:r>
      <w:r w:rsidRPr="004745CC">
        <w:t>encompass</w:t>
      </w:r>
      <w:r w:rsidRPr="004745CC">
        <w:rPr>
          <w:spacing w:val="-6"/>
        </w:rPr>
        <w:t xml:space="preserve"> </w:t>
      </w:r>
      <w:r w:rsidRPr="004745CC">
        <w:t>a</w:t>
      </w:r>
      <w:r w:rsidRPr="004745CC">
        <w:rPr>
          <w:spacing w:val="-6"/>
        </w:rPr>
        <w:t xml:space="preserve"> </w:t>
      </w:r>
      <w:r w:rsidRPr="004745CC">
        <w:t>spectrum</w:t>
      </w:r>
      <w:r w:rsidRPr="004745CC">
        <w:rPr>
          <w:spacing w:val="-6"/>
        </w:rPr>
        <w:t xml:space="preserve"> </w:t>
      </w:r>
      <w:r w:rsidRPr="004745CC">
        <w:t>of</w:t>
      </w:r>
      <w:r w:rsidRPr="004745CC">
        <w:rPr>
          <w:spacing w:val="-6"/>
        </w:rPr>
        <w:t xml:space="preserve"> </w:t>
      </w:r>
      <w:r w:rsidRPr="004745CC">
        <w:t>structural</w:t>
      </w:r>
      <w:r w:rsidRPr="004745CC">
        <w:rPr>
          <w:spacing w:val="-6"/>
        </w:rPr>
        <w:t xml:space="preserve"> </w:t>
      </w:r>
      <w:r w:rsidRPr="004745CC">
        <w:t>abnormalities</w:t>
      </w:r>
      <w:r w:rsidRPr="004745CC">
        <w:rPr>
          <w:spacing w:val="-6"/>
        </w:rPr>
        <w:t xml:space="preserve"> </w:t>
      </w:r>
      <w:r w:rsidRPr="004745CC">
        <w:t>of</w:t>
      </w:r>
      <w:r w:rsidRPr="004745CC">
        <w:rPr>
          <w:spacing w:val="-6"/>
        </w:rPr>
        <w:t xml:space="preserve"> </w:t>
      </w:r>
      <w:r w:rsidRPr="004745CC">
        <w:t>the</w:t>
      </w:r>
      <w:r w:rsidRPr="004745CC">
        <w:rPr>
          <w:spacing w:val="-6"/>
        </w:rPr>
        <w:t xml:space="preserve"> </w:t>
      </w:r>
      <w:r w:rsidRPr="004745CC">
        <w:t>heart</w:t>
      </w:r>
      <w:r w:rsidRPr="004745CC">
        <w:rPr>
          <w:spacing w:val="-6"/>
        </w:rPr>
        <w:t xml:space="preserve"> </w:t>
      </w:r>
      <w:r w:rsidRPr="004745CC">
        <w:t>or intrathoracic vessels.</w:t>
      </w:r>
    </w:p>
    <w:p w:rsidR="0064746A" w:rsidRPr="004745CC" w:rsidRDefault="0064746A" w:rsidP="0064746A"/>
    <w:p w:rsidR="0064746A" w:rsidRPr="004745CC" w:rsidRDefault="0064746A" w:rsidP="0064746A">
      <w:pPr>
        <w:pStyle w:val="Heading3"/>
        <w:spacing w:line="240" w:lineRule="auto"/>
      </w:pPr>
      <w:bookmarkStart w:id="44" w:name="_Toc226031912"/>
      <w:r w:rsidRPr="004745CC">
        <w:t>Risk factors/causes</w:t>
      </w:r>
      <w:bookmarkEnd w:id="44"/>
    </w:p>
    <w:p w:rsidR="0064746A" w:rsidRPr="004745CC" w:rsidRDefault="0064746A" w:rsidP="0064746A">
      <w:pPr>
        <w:numPr>
          <w:ilvl w:val="0"/>
          <w:numId w:val="138"/>
        </w:numPr>
        <w:ind w:left="360"/>
      </w:pPr>
      <w:r w:rsidRPr="004745CC">
        <w:t>Majority</w:t>
      </w:r>
      <w:r w:rsidRPr="004745CC">
        <w:rPr>
          <w:spacing w:val="-3"/>
        </w:rPr>
        <w:t xml:space="preserve"> </w:t>
      </w:r>
      <w:r w:rsidRPr="004745CC">
        <w:t>of</w:t>
      </w:r>
      <w:r w:rsidRPr="004745CC">
        <w:rPr>
          <w:spacing w:val="-2"/>
        </w:rPr>
        <w:t xml:space="preserve"> </w:t>
      </w:r>
      <w:r w:rsidRPr="004745CC">
        <w:t>the</w:t>
      </w:r>
      <w:r w:rsidRPr="004745CC">
        <w:rPr>
          <w:spacing w:val="-3"/>
        </w:rPr>
        <w:t xml:space="preserve"> </w:t>
      </w:r>
      <w:r w:rsidRPr="004745CC">
        <w:t>cases</w:t>
      </w:r>
      <w:r w:rsidRPr="004745CC">
        <w:rPr>
          <w:spacing w:val="-2"/>
        </w:rPr>
        <w:t xml:space="preserve"> </w:t>
      </w:r>
      <w:r w:rsidRPr="004745CC">
        <w:t xml:space="preserve">occur </w:t>
      </w:r>
      <w:r w:rsidRPr="004745CC">
        <w:rPr>
          <w:spacing w:val="-2"/>
        </w:rPr>
        <w:t>sporadically</w:t>
      </w:r>
    </w:p>
    <w:p w:rsidR="0064746A" w:rsidRPr="004745CC" w:rsidRDefault="0064746A" w:rsidP="0064746A">
      <w:pPr>
        <w:numPr>
          <w:ilvl w:val="0"/>
          <w:numId w:val="138"/>
        </w:numPr>
        <w:ind w:left="360"/>
      </w:pPr>
      <w:r w:rsidRPr="004745CC">
        <w:t>Exposure</w:t>
      </w:r>
      <w:r w:rsidRPr="004745CC">
        <w:rPr>
          <w:spacing w:val="-5"/>
        </w:rPr>
        <w:t xml:space="preserve"> </w:t>
      </w:r>
      <w:r w:rsidRPr="004745CC">
        <w:t>to</w:t>
      </w:r>
      <w:r w:rsidRPr="004745CC">
        <w:rPr>
          <w:spacing w:val="-4"/>
        </w:rPr>
        <w:t xml:space="preserve"> </w:t>
      </w:r>
      <w:r w:rsidRPr="004745CC">
        <w:t>teratogenic</w:t>
      </w:r>
      <w:r w:rsidRPr="004745CC">
        <w:rPr>
          <w:spacing w:val="-4"/>
        </w:rPr>
        <w:t xml:space="preserve"> </w:t>
      </w:r>
      <w:r w:rsidRPr="004745CC">
        <w:t>drugs</w:t>
      </w:r>
      <w:r w:rsidRPr="004745CC">
        <w:rPr>
          <w:spacing w:val="-5"/>
        </w:rPr>
        <w:t xml:space="preserve"> </w:t>
      </w:r>
      <w:r w:rsidRPr="004745CC">
        <w:t>(e.g.</w:t>
      </w:r>
      <w:r w:rsidRPr="004745CC">
        <w:rPr>
          <w:spacing w:val="-4"/>
        </w:rPr>
        <w:t xml:space="preserve"> </w:t>
      </w:r>
      <w:r w:rsidRPr="004745CC">
        <w:t>warfarin,</w:t>
      </w:r>
      <w:r w:rsidRPr="004745CC">
        <w:rPr>
          <w:spacing w:val="-4"/>
        </w:rPr>
        <w:t xml:space="preserve"> </w:t>
      </w:r>
      <w:r w:rsidRPr="004745CC">
        <w:t>sodium</w:t>
      </w:r>
      <w:r w:rsidRPr="004745CC">
        <w:rPr>
          <w:spacing w:val="-4"/>
        </w:rPr>
        <w:t xml:space="preserve"> </w:t>
      </w:r>
      <w:r w:rsidRPr="004745CC">
        <w:rPr>
          <w:spacing w:val="-2"/>
        </w:rPr>
        <w:t>valproate)</w:t>
      </w:r>
    </w:p>
    <w:p w:rsidR="0064746A" w:rsidRPr="004745CC" w:rsidRDefault="0064746A" w:rsidP="0064746A">
      <w:pPr>
        <w:numPr>
          <w:ilvl w:val="0"/>
          <w:numId w:val="138"/>
        </w:numPr>
        <w:ind w:left="360"/>
      </w:pPr>
      <w:r w:rsidRPr="004745CC">
        <w:t>Maternal</w:t>
      </w:r>
      <w:r w:rsidRPr="004745CC">
        <w:rPr>
          <w:spacing w:val="-3"/>
        </w:rPr>
        <w:t xml:space="preserve"> </w:t>
      </w:r>
      <w:r w:rsidRPr="004745CC">
        <w:t>illness:</w:t>
      </w:r>
      <w:r w:rsidRPr="004745CC">
        <w:rPr>
          <w:spacing w:val="-2"/>
        </w:rPr>
        <w:t xml:space="preserve"> </w:t>
      </w:r>
      <w:r w:rsidRPr="004745CC">
        <w:t>diabetes</w:t>
      </w:r>
      <w:r w:rsidRPr="004745CC">
        <w:rPr>
          <w:spacing w:val="-3"/>
        </w:rPr>
        <w:t xml:space="preserve"> </w:t>
      </w:r>
      <w:r w:rsidRPr="004745CC">
        <w:t>mellitus</w:t>
      </w:r>
      <w:r w:rsidRPr="004745CC">
        <w:rPr>
          <w:spacing w:val="-2"/>
        </w:rPr>
        <w:t xml:space="preserve"> </w:t>
      </w:r>
      <w:r w:rsidRPr="004745CC">
        <w:t>and</w:t>
      </w:r>
      <w:r w:rsidRPr="004745CC">
        <w:rPr>
          <w:spacing w:val="-2"/>
        </w:rPr>
        <w:t xml:space="preserve"> rubella</w:t>
      </w:r>
    </w:p>
    <w:p w:rsidR="0064746A" w:rsidRPr="004745CC" w:rsidRDefault="0064746A" w:rsidP="0064746A">
      <w:pPr>
        <w:numPr>
          <w:ilvl w:val="0"/>
          <w:numId w:val="138"/>
        </w:numPr>
        <w:ind w:left="360"/>
      </w:pPr>
      <w:r w:rsidRPr="004745CC">
        <w:t>Advanced</w:t>
      </w:r>
      <w:r w:rsidRPr="004745CC">
        <w:rPr>
          <w:spacing w:val="-7"/>
        </w:rPr>
        <w:t xml:space="preserve"> </w:t>
      </w:r>
      <w:r w:rsidRPr="004745CC">
        <w:t>maternal</w:t>
      </w:r>
      <w:r w:rsidRPr="004745CC">
        <w:rPr>
          <w:spacing w:val="-7"/>
        </w:rPr>
        <w:t xml:space="preserve"> </w:t>
      </w:r>
      <w:r w:rsidRPr="004745CC">
        <w:rPr>
          <w:spacing w:val="-5"/>
        </w:rPr>
        <w:t>age</w:t>
      </w:r>
    </w:p>
    <w:p w:rsidR="0064746A" w:rsidRPr="004745CC" w:rsidRDefault="0064746A" w:rsidP="0064746A">
      <w:pPr>
        <w:numPr>
          <w:ilvl w:val="0"/>
          <w:numId w:val="138"/>
        </w:numPr>
        <w:ind w:left="360"/>
      </w:pPr>
      <w:r w:rsidRPr="004745CC">
        <w:t>Family</w:t>
      </w:r>
      <w:r w:rsidRPr="004745CC">
        <w:rPr>
          <w:spacing w:val="-9"/>
        </w:rPr>
        <w:t xml:space="preserve"> </w:t>
      </w:r>
      <w:r w:rsidRPr="004745CC">
        <w:rPr>
          <w:spacing w:val="-2"/>
        </w:rPr>
        <w:t>history</w:t>
      </w:r>
    </w:p>
    <w:p w:rsidR="0064746A" w:rsidRPr="004745CC" w:rsidRDefault="0064746A" w:rsidP="0064746A">
      <w:pPr>
        <w:numPr>
          <w:ilvl w:val="0"/>
          <w:numId w:val="138"/>
        </w:numPr>
        <w:ind w:left="360"/>
      </w:pPr>
      <w:r w:rsidRPr="004745CC">
        <w:t>Genetic</w:t>
      </w:r>
      <w:r w:rsidRPr="004745CC">
        <w:rPr>
          <w:spacing w:val="-4"/>
        </w:rPr>
        <w:t xml:space="preserve"> </w:t>
      </w:r>
      <w:r w:rsidRPr="004745CC">
        <w:rPr>
          <w:spacing w:val="-2"/>
        </w:rPr>
        <w:t>syndromes</w:t>
      </w:r>
    </w:p>
    <w:p w:rsidR="0064746A" w:rsidRPr="004745CC" w:rsidRDefault="0064746A" w:rsidP="0064746A">
      <w:pPr>
        <w:ind w:left="360"/>
      </w:pPr>
    </w:p>
    <w:p w:rsidR="0064746A" w:rsidRPr="004745CC" w:rsidRDefault="0064746A" w:rsidP="0064746A">
      <w:pPr>
        <w:pStyle w:val="Heading3"/>
        <w:spacing w:line="240" w:lineRule="auto"/>
      </w:pPr>
      <w:bookmarkStart w:id="45" w:name="_Toc226031913"/>
      <w:r w:rsidRPr="004745CC">
        <w:t>Prevention/promotion</w:t>
      </w:r>
      <w:bookmarkEnd w:id="45"/>
    </w:p>
    <w:p w:rsidR="0064746A" w:rsidRPr="004745CC" w:rsidRDefault="0064746A" w:rsidP="0064746A">
      <w:pPr>
        <w:numPr>
          <w:ilvl w:val="0"/>
          <w:numId w:val="138"/>
        </w:numPr>
        <w:ind w:left="360"/>
      </w:pPr>
      <w:r w:rsidRPr="004745CC">
        <w:t>Avoid</w:t>
      </w:r>
      <w:r w:rsidRPr="004745CC">
        <w:rPr>
          <w:spacing w:val="-4"/>
        </w:rPr>
        <w:t xml:space="preserve"> </w:t>
      </w:r>
      <w:r w:rsidRPr="004745CC">
        <w:t>drugs</w:t>
      </w:r>
      <w:r w:rsidRPr="004745CC">
        <w:rPr>
          <w:spacing w:val="-2"/>
        </w:rPr>
        <w:t xml:space="preserve"> </w:t>
      </w:r>
      <w:r w:rsidRPr="004745CC">
        <w:t>that</w:t>
      </w:r>
      <w:r w:rsidRPr="004745CC">
        <w:rPr>
          <w:spacing w:val="-2"/>
        </w:rPr>
        <w:t xml:space="preserve"> </w:t>
      </w:r>
      <w:r w:rsidRPr="004745CC">
        <w:t>predispose</w:t>
      </w:r>
      <w:r w:rsidRPr="004745CC">
        <w:rPr>
          <w:spacing w:val="-2"/>
        </w:rPr>
        <w:t xml:space="preserve"> </w:t>
      </w:r>
      <w:r w:rsidRPr="004745CC">
        <w:t>to</w:t>
      </w:r>
      <w:r w:rsidRPr="004745CC">
        <w:rPr>
          <w:spacing w:val="-1"/>
        </w:rPr>
        <w:t xml:space="preserve"> </w:t>
      </w:r>
      <w:r w:rsidRPr="004745CC">
        <w:t>development</w:t>
      </w:r>
      <w:r w:rsidRPr="004745CC">
        <w:rPr>
          <w:spacing w:val="-2"/>
        </w:rPr>
        <w:t xml:space="preserve"> </w:t>
      </w:r>
      <w:r w:rsidRPr="004745CC">
        <w:t>of</w:t>
      </w:r>
      <w:r w:rsidRPr="004745CC">
        <w:rPr>
          <w:spacing w:val="-2"/>
        </w:rPr>
        <w:t xml:space="preserve"> </w:t>
      </w:r>
      <w:r w:rsidRPr="004745CC">
        <w:t>heart</w:t>
      </w:r>
      <w:r w:rsidRPr="004745CC">
        <w:rPr>
          <w:spacing w:val="-2"/>
        </w:rPr>
        <w:t xml:space="preserve"> </w:t>
      </w:r>
      <w:r w:rsidRPr="004745CC">
        <w:t>defects</w:t>
      </w:r>
      <w:r w:rsidRPr="004745CC">
        <w:rPr>
          <w:spacing w:val="-2"/>
        </w:rPr>
        <w:t xml:space="preserve"> </w:t>
      </w:r>
      <w:r w:rsidRPr="004745CC">
        <w:t>during</w:t>
      </w:r>
      <w:r w:rsidRPr="004745CC">
        <w:rPr>
          <w:spacing w:val="-1"/>
        </w:rPr>
        <w:t xml:space="preserve"> </w:t>
      </w:r>
      <w:r w:rsidRPr="004745CC">
        <w:rPr>
          <w:spacing w:val="-2"/>
        </w:rPr>
        <w:t>pregnancy</w:t>
      </w:r>
    </w:p>
    <w:p w:rsidR="0064746A" w:rsidRPr="004745CC" w:rsidRDefault="0064746A" w:rsidP="0064746A">
      <w:pPr>
        <w:numPr>
          <w:ilvl w:val="0"/>
          <w:numId w:val="138"/>
        </w:numPr>
        <w:ind w:left="360"/>
      </w:pPr>
      <w:r w:rsidRPr="004745CC">
        <w:t>Antenatal</w:t>
      </w:r>
      <w:r w:rsidRPr="004745CC">
        <w:rPr>
          <w:spacing w:val="-8"/>
        </w:rPr>
        <w:t xml:space="preserve"> </w:t>
      </w:r>
      <w:r w:rsidRPr="004745CC">
        <w:rPr>
          <w:spacing w:val="-2"/>
        </w:rPr>
        <w:t>screening</w:t>
      </w:r>
    </w:p>
    <w:p w:rsidR="0064746A" w:rsidRPr="004745CC" w:rsidRDefault="0064746A" w:rsidP="0064746A">
      <w:pPr>
        <w:numPr>
          <w:ilvl w:val="0"/>
          <w:numId w:val="138"/>
        </w:numPr>
        <w:ind w:left="360"/>
      </w:pPr>
      <w:r w:rsidRPr="004745CC">
        <w:t>Health</w:t>
      </w:r>
      <w:r w:rsidRPr="004745CC">
        <w:rPr>
          <w:spacing w:val="-6"/>
        </w:rPr>
        <w:t xml:space="preserve"> </w:t>
      </w:r>
      <w:r w:rsidRPr="004745CC">
        <w:rPr>
          <w:spacing w:val="-2"/>
        </w:rPr>
        <w:t>education</w:t>
      </w:r>
    </w:p>
    <w:p w:rsidR="0064746A" w:rsidRPr="004745CC" w:rsidRDefault="0064746A" w:rsidP="0064746A">
      <w:pPr>
        <w:numPr>
          <w:ilvl w:val="0"/>
          <w:numId w:val="138"/>
        </w:numPr>
        <w:ind w:left="360"/>
      </w:pPr>
      <w:r w:rsidRPr="004745CC">
        <w:t>Increased</w:t>
      </w:r>
      <w:r w:rsidRPr="004745CC">
        <w:rPr>
          <w:spacing w:val="-8"/>
        </w:rPr>
        <w:t xml:space="preserve"> </w:t>
      </w:r>
      <w:r w:rsidRPr="004745CC">
        <w:t>awareness</w:t>
      </w:r>
      <w:r w:rsidRPr="004745CC">
        <w:rPr>
          <w:spacing w:val="-6"/>
        </w:rPr>
        <w:t xml:space="preserve"> </w:t>
      </w:r>
      <w:r w:rsidRPr="004745CC">
        <w:t>of</w:t>
      </w:r>
      <w:r w:rsidRPr="004745CC">
        <w:rPr>
          <w:spacing w:val="-6"/>
        </w:rPr>
        <w:t xml:space="preserve"> </w:t>
      </w:r>
      <w:r w:rsidRPr="004745CC">
        <w:t>common</w:t>
      </w:r>
      <w:r w:rsidRPr="004745CC">
        <w:rPr>
          <w:spacing w:val="-6"/>
        </w:rPr>
        <w:t xml:space="preserve"> </w:t>
      </w:r>
      <w:r w:rsidRPr="004745CC">
        <w:t>presentations</w:t>
      </w:r>
      <w:r w:rsidRPr="004745CC">
        <w:rPr>
          <w:spacing w:val="-6"/>
        </w:rPr>
        <w:t xml:space="preserve"> </w:t>
      </w:r>
      <w:r w:rsidRPr="004745CC">
        <w:t>of</w:t>
      </w:r>
      <w:r w:rsidRPr="004745CC">
        <w:rPr>
          <w:spacing w:val="-6"/>
        </w:rPr>
        <w:t xml:space="preserve"> </w:t>
      </w:r>
      <w:r w:rsidRPr="004745CC">
        <w:t>congenital</w:t>
      </w:r>
      <w:r w:rsidRPr="004745CC">
        <w:rPr>
          <w:spacing w:val="-6"/>
        </w:rPr>
        <w:t xml:space="preserve"> </w:t>
      </w:r>
      <w:r w:rsidRPr="004745CC">
        <w:t>heart</w:t>
      </w:r>
      <w:r w:rsidRPr="004745CC">
        <w:rPr>
          <w:spacing w:val="-5"/>
        </w:rPr>
        <w:t xml:space="preserve"> </w:t>
      </w:r>
      <w:r w:rsidRPr="004745CC">
        <w:rPr>
          <w:spacing w:val="-2"/>
        </w:rPr>
        <w:t>disease</w:t>
      </w:r>
    </w:p>
    <w:p w:rsidR="0064746A" w:rsidRPr="004745CC" w:rsidRDefault="0064746A" w:rsidP="0064746A">
      <w:pPr>
        <w:ind w:left="360"/>
      </w:pPr>
    </w:p>
    <w:p w:rsidR="0064746A" w:rsidRPr="004745CC" w:rsidRDefault="0064746A" w:rsidP="0064746A">
      <w:pPr>
        <w:pStyle w:val="Heading3"/>
        <w:spacing w:line="240" w:lineRule="auto"/>
      </w:pPr>
      <w:bookmarkStart w:id="46" w:name="_Toc226031914"/>
      <w:r w:rsidRPr="004745CC">
        <w:t>Signs and symptoms</w:t>
      </w:r>
      <w:bookmarkEnd w:id="46"/>
    </w:p>
    <w:p w:rsidR="0064746A" w:rsidRPr="004745CC" w:rsidRDefault="0064746A" w:rsidP="0064746A">
      <w:pPr>
        <w:numPr>
          <w:ilvl w:val="0"/>
          <w:numId w:val="138"/>
        </w:numPr>
        <w:ind w:left="360"/>
      </w:pPr>
      <w:r w:rsidRPr="004745CC">
        <w:t>Sweating</w:t>
      </w:r>
      <w:r w:rsidRPr="004745CC">
        <w:rPr>
          <w:spacing w:val="-8"/>
        </w:rPr>
        <w:t xml:space="preserve"> </w:t>
      </w:r>
      <w:r w:rsidRPr="004745CC">
        <w:t>and/or</w:t>
      </w:r>
      <w:r w:rsidRPr="004745CC">
        <w:rPr>
          <w:spacing w:val="-8"/>
        </w:rPr>
        <w:t xml:space="preserve"> </w:t>
      </w:r>
      <w:r w:rsidRPr="004745CC">
        <w:t>difficulties</w:t>
      </w:r>
      <w:r w:rsidRPr="004745CC">
        <w:rPr>
          <w:spacing w:val="-7"/>
        </w:rPr>
        <w:t xml:space="preserve"> </w:t>
      </w:r>
      <w:r w:rsidRPr="004745CC">
        <w:t>breast</w:t>
      </w:r>
      <w:r w:rsidRPr="004745CC">
        <w:rPr>
          <w:spacing w:val="-8"/>
        </w:rPr>
        <w:t xml:space="preserve"> </w:t>
      </w:r>
      <w:r w:rsidRPr="004745CC">
        <w:rPr>
          <w:spacing w:val="-2"/>
        </w:rPr>
        <w:t>feeding</w:t>
      </w:r>
    </w:p>
    <w:p w:rsidR="0064746A" w:rsidRPr="004745CC" w:rsidRDefault="0064746A" w:rsidP="0064746A">
      <w:pPr>
        <w:numPr>
          <w:ilvl w:val="0"/>
          <w:numId w:val="138"/>
        </w:numPr>
        <w:ind w:left="360"/>
      </w:pPr>
      <w:r w:rsidRPr="004745CC">
        <w:t>Respiratory</w:t>
      </w:r>
      <w:r w:rsidRPr="004745CC">
        <w:rPr>
          <w:spacing w:val="-11"/>
        </w:rPr>
        <w:t xml:space="preserve"> </w:t>
      </w:r>
      <w:r w:rsidRPr="004745CC">
        <w:rPr>
          <w:spacing w:val="-2"/>
        </w:rPr>
        <w:t>distress</w:t>
      </w:r>
    </w:p>
    <w:p w:rsidR="0064746A" w:rsidRPr="004745CC" w:rsidRDefault="0064746A" w:rsidP="0064746A">
      <w:pPr>
        <w:numPr>
          <w:ilvl w:val="0"/>
          <w:numId w:val="138"/>
        </w:numPr>
        <w:ind w:left="360"/>
      </w:pPr>
      <w:r w:rsidRPr="004745CC">
        <w:rPr>
          <w:spacing w:val="-2"/>
        </w:rPr>
        <w:t>Wheeze/crepitations</w:t>
      </w:r>
    </w:p>
    <w:p w:rsidR="0064746A" w:rsidRPr="004745CC" w:rsidRDefault="0064746A" w:rsidP="0064746A">
      <w:pPr>
        <w:numPr>
          <w:ilvl w:val="0"/>
          <w:numId w:val="138"/>
        </w:numPr>
        <w:ind w:left="360"/>
      </w:pPr>
      <w:r w:rsidRPr="004745CC">
        <w:t>Poor</w:t>
      </w:r>
      <w:r w:rsidRPr="004745CC">
        <w:rPr>
          <w:spacing w:val="-4"/>
        </w:rPr>
        <w:t xml:space="preserve"> </w:t>
      </w:r>
      <w:r w:rsidRPr="004745CC">
        <w:t>weight</w:t>
      </w:r>
      <w:r w:rsidRPr="004745CC">
        <w:rPr>
          <w:spacing w:val="-3"/>
        </w:rPr>
        <w:t xml:space="preserve"> </w:t>
      </w:r>
      <w:r w:rsidRPr="004745CC">
        <w:rPr>
          <w:spacing w:val="-4"/>
        </w:rPr>
        <w:t>gain</w:t>
      </w:r>
    </w:p>
    <w:p w:rsidR="0064746A" w:rsidRPr="004745CC" w:rsidRDefault="0064746A" w:rsidP="0064746A">
      <w:pPr>
        <w:numPr>
          <w:ilvl w:val="0"/>
          <w:numId w:val="138"/>
        </w:numPr>
        <w:ind w:left="360"/>
      </w:pPr>
      <w:r w:rsidRPr="004745CC">
        <w:rPr>
          <w:spacing w:val="-2"/>
        </w:rPr>
        <w:t>Squatting</w:t>
      </w:r>
    </w:p>
    <w:p w:rsidR="0064746A" w:rsidRPr="004745CC" w:rsidRDefault="0064746A" w:rsidP="0064746A">
      <w:pPr>
        <w:numPr>
          <w:ilvl w:val="0"/>
          <w:numId w:val="138"/>
        </w:numPr>
        <w:ind w:left="360"/>
      </w:pPr>
      <w:r w:rsidRPr="004745CC">
        <w:t>Recurrent</w:t>
      </w:r>
      <w:r w:rsidRPr="004745CC">
        <w:rPr>
          <w:spacing w:val="-3"/>
        </w:rPr>
        <w:t xml:space="preserve"> </w:t>
      </w:r>
      <w:r w:rsidRPr="004745CC">
        <w:t>chest</w:t>
      </w:r>
      <w:r w:rsidRPr="004745CC">
        <w:rPr>
          <w:spacing w:val="-3"/>
        </w:rPr>
        <w:t xml:space="preserve"> </w:t>
      </w:r>
      <w:r w:rsidRPr="004745CC">
        <w:rPr>
          <w:spacing w:val="-2"/>
        </w:rPr>
        <w:t>infections</w:t>
      </w:r>
    </w:p>
    <w:p w:rsidR="0064746A" w:rsidRPr="004745CC" w:rsidRDefault="0064746A" w:rsidP="0064746A">
      <w:pPr>
        <w:numPr>
          <w:ilvl w:val="0"/>
          <w:numId w:val="138"/>
        </w:numPr>
        <w:ind w:left="360"/>
      </w:pPr>
      <w:r w:rsidRPr="004745CC">
        <w:rPr>
          <w:spacing w:val="-2"/>
        </w:rPr>
        <w:t>Cyanosis</w:t>
      </w:r>
    </w:p>
    <w:p w:rsidR="0064746A" w:rsidRPr="004745CC" w:rsidRDefault="0064746A" w:rsidP="0064746A">
      <w:pPr>
        <w:numPr>
          <w:ilvl w:val="0"/>
          <w:numId w:val="138"/>
        </w:numPr>
        <w:ind w:left="360"/>
      </w:pPr>
      <w:r w:rsidRPr="004745CC">
        <w:t>Effort</w:t>
      </w:r>
      <w:r w:rsidRPr="004745CC">
        <w:rPr>
          <w:spacing w:val="-6"/>
        </w:rPr>
        <w:t xml:space="preserve"> </w:t>
      </w:r>
      <w:r w:rsidRPr="004745CC">
        <w:t>intolerance</w:t>
      </w:r>
      <w:r>
        <w:t>,</w:t>
      </w:r>
      <w:r w:rsidRPr="004745CC">
        <w:rPr>
          <w:spacing w:val="-5"/>
        </w:rPr>
        <w:t xml:space="preserve"> </w:t>
      </w:r>
      <w:r w:rsidRPr="004745CC">
        <w:t>e.g</w:t>
      </w:r>
      <w:r>
        <w:t>.</w:t>
      </w:r>
      <w:r w:rsidRPr="004745CC">
        <w:rPr>
          <w:spacing w:val="-5"/>
        </w:rPr>
        <w:t xml:space="preserve"> </w:t>
      </w:r>
      <w:r w:rsidRPr="004745CC">
        <w:t>during</w:t>
      </w:r>
      <w:r w:rsidRPr="004745CC">
        <w:rPr>
          <w:spacing w:val="-5"/>
        </w:rPr>
        <w:t xml:space="preserve"> </w:t>
      </w:r>
      <w:r w:rsidRPr="004745CC">
        <w:rPr>
          <w:spacing w:val="-2"/>
        </w:rPr>
        <w:t>play.</w:t>
      </w:r>
    </w:p>
    <w:p w:rsidR="0064746A" w:rsidRPr="004745CC" w:rsidRDefault="0064746A" w:rsidP="0064746A">
      <w:pPr>
        <w:numPr>
          <w:ilvl w:val="0"/>
          <w:numId w:val="138"/>
        </w:numPr>
        <w:ind w:left="360"/>
      </w:pPr>
      <w:r w:rsidRPr="004745CC">
        <w:t>Finger</w:t>
      </w:r>
      <w:r w:rsidRPr="004745CC">
        <w:rPr>
          <w:spacing w:val="-6"/>
        </w:rPr>
        <w:t xml:space="preserve"> </w:t>
      </w:r>
      <w:r w:rsidRPr="004745CC">
        <w:rPr>
          <w:spacing w:val="-2"/>
        </w:rPr>
        <w:t>clubbing</w:t>
      </w:r>
    </w:p>
    <w:p w:rsidR="0064746A" w:rsidRPr="004745CC" w:rsidRDefault="0064746A" w:rsidP="0064746A">
      <w:pPr>
        <w:numPr>
          <w:ilvl w:val="0"/>
          <w:numId w:val="138"/>
        </w:numPr>
        <w:ind w:left="360"/>
      </w:pPr>
      <w:r w:rsidRPr="004745CC">
        <w:t xml:space="preserve">Chest </w:t>
      </w:r>
      <w:r w:rsidRPr="004745CC">
        <w:rPr>
          <w:spacing w:val="-2"/>
        </w:rPr>
        <w:t>deformity</w:t>
      </w:r>
    </w:p>
    <w:p w:rsidR="0064746A" w:rsidRPr="004745CC" w:rsidRDefault="0064746A" w:rsidP="0064746A">
      <w:pPr>
        <w:numPr>
          <w:ilvl w:val="0"/>
          <w:numId w:val="138"/>
        </w:numPr>
        <w:ind w:left="360"/>
      </w:pPr>
      <w:r w:rsidRPr="004745CC">
        <w:t>Differential</w:t>
      </w:r>
      <w:r w:rsidRPr="004745CC">
        <w:rPr>
          <w:spacing w:val="-4"/>
        </w:rPr>
        <w:t xml:space="preserve"> </w:t>
      </w:r>
      <w:r w:rsidRPr="004745CC">
        <w:t>saturations</w:t>
      </w:r>
      <w:r w:rsidRPr="004745CC">
        <w:rPr>
          <w:spacing w:val="-3"/>
        </w:rPr>
        <w:t xml:space="preserve"> </w:t>
      </w:r>
      <w:r w:rsidRPr="004745CC">
        <w:t>(SpO</w:t>
      </w:r>
      <w:r w:rsidRPr="004745CC">
        <w:rPr>
          <w:vertAlign w:val="subscript"/>
        </w:rPr>
        <w:t>2</w:t>
      </w:r>
      <w:r w:rsidRPr="004745CC">
        <w:rPr>
          <w:spacing w:val="-3"/>
        </w:rPr>
        <w:t xml:space="preserve"> </w:t>
      </w:r>
      <w:r w:rsidRPr="004745CC">
        <w:t>lower</w:t>
      </w:r>
      <w:r w:rsidRPr="004745CC">
        <w:rPr>
          <w:spacing w:val="-3"/>
        </w:rPr>
        <w:t xml:space="preserve"> </w:t>
      </w:r>
      <w:r w:rsidRPr="004745CC">
        <w:t>limbs</w:t>
      </w:r>
      <w:r w:rsidRPr="004745CC">
        <w:rPr>
          <w:spacing w:val="-3"/>
        </w:rPr>
        <w:t xml:space="preserve"> </w:t>
      </w:r>
      <w:r w:rsidRPr="004745CC">
        <w:t>&lt;</w:t>
      </w:r>
      <w:r w:rsidRPr="004745CC">
        <w:rPr>
          <w:spacing w:val="-3"/>
        </w:rPr>
        <w:t xml:space="preserve"> </w:t>
      </w:r>
      <w:r w:rsidRPr="004745CC">
        <w:t>upper</w:t>
      </w:r>
      <w:r w:rsidRPr="004745CC">
        <w:rPr>
          <w:spacing w:val="-3"/>
        </w:rPr>
        <w:t xml:space="preserve"> </w:t>
      </w:r>
      <w:r w:rsidRPr="004745CC">
        <w:rPr>
          <w:spacing w:val="-2"/>
        </w:rPr>
        <w:t>limbs)</w:t>
      </w:r>
    </w:p>
    <w:p w:rsidR="0064746A" w:rsidRPr="004745CC" w:rsidRDefault="0064746A" w:rsidP="0064746A">
      <w:pPr>
        <w:numPr>
          <w:ilvl w:val="0"/>
          <w:numId w:val="138"/>
        </w:numPr>
        <w:ind w:left="360"/>
      </w:pPr>
      <w:r w:rsidRPr="004745CC">
        <w:rPr>
          <w:spacing w:val="-2"/>
        </w:rPr>
        <w:t>Oedema</w:t>
      </w:r>
    </w:p>
    <w:p w:rsidR="0064746A" w:rsidRPr="004745CC" w:rsidRDefault="0064746A" w:rsidP="0064746A">
      <w:pPr>
        <w:numPr>
          <w:ilvl w:val="0"/>
          <w:numId w:val="138"/>
        </w:numPr>
        <w:ind w:left="360"/>
      </w:pPr>
      <w:r w:rsidRPr="004745CC">
        <w:t>Weak</w:t>
      </w:r>
      <w:r w:rsidRPr="004745CC">
        <w:rPr>
          <w:spacing w:val="-2"/>
        </w:rPr>
        <w:t xml:space="preserve"> </w:t>
      </w:r>
      <w:r w:rsidRPr="004745CC">
        <w:t>or</w:t>
      </w:r>
      <w:r w:rsidRPr="004745CC">
        <w:rPr>
          <w:spacing w:val="-1"/>
        </w:rPr>
        <w:t xml:space="preserve"> </w:t>
      </w:r>
      <w:r w:rsidRPr="004745CC">
        <w:t>unequal</w:t>
      </w:r>
      <w:r w:rsidRPr="004745CC">
        <w:rPr>
          <w:spacing w:val="-1"/>
        </w:rPr>
        <w:t xml:space="preserve"> </w:t>
      </w:r>
      <w:r w:rsidRPr="004745CC">
        <w:rPr>
          <w:spacing w:val="-2"/>
        </w:rPr>
        <w:t>pulses</w:t>
      </w:r>
    </w:p>
    <w:p w:rsidR="0064746A" w:rsidRPr="004745CC" w:rsidRDefault="0064746A" w:rsidP="0064746A">
      <w:pPr>
        <w:numPr>
          <w:ilvl w:val="0"/>
          <w:numId w:val="138"/>
        </w:numPr>
        <w:ind w:left="360"/>
      </w:pPr>
      <w:r w:rsidRPr="004745CC">
        <w:t>Heart</w:t>
      </w:r>
      <w:r w:rsidRPr="004745CC">
        <w:rPr>
          <w:spacing w:val="-4"/>
        </w:rPr>
        <w:t xml:space="preserve"> </w:t>
      </w:r>
      <w:r w:rsidRPr="004745CC">
        <w:rPr>
          <w:spacing w:val="-2"/>
        </w:rPr>
        <w:t>murmur</w:t>
      </w:r>
    </w:p>
    <w:p w:rsidR="0064746A" w:rsidRPr="004745CC" w:rsidRDefault="0064746A" w:rsidP="0064746A">
      <w:pPr>
        <w:numPr>
          <w:ilvl w:val="0"/>
          <w:numId w:val="138"/>
        </w:numPr>
        <w:ind w:left="360"/>
      </w:pPr>
      <w:r w:rsidRPr="004745CC">
        <w:rPr>
          <w:spacing w:val="-2"/>
        </w:rPr>
        <w:t>Hepatomegaly</w:t>
      </w:r>
    </w:p>
    <w:p w:rsidR="0064746A" w:rsidRPr="004745CC" w:rsidRDefault="0064746A" w:rsidP="0064746A">
      <w:pPr>
        <w:ind w:left="360" w:hanging="360"/>
      </w:pPr>
    </w:p>
    <w:p w:rsidR="0064746A" w:rsidRPr="004745CC" w:rsidRDefault="0064746A" w:rsidP="0064746A">
      <w:pPr>
        <w:pStyle w:val="Heading3"/>
        <w:spacing w:line="240" w:lineRule="auto"/>
      </w:pPr>
      <w:bookmarkStart w:id="47" w:name="_Toc226031915"/>
      <w:r w:rsidRPr="004745CC">
        <w:t>Investigations</w:t>
      </w:r>
      <w:bookmarkEnd w:id="47"/>
    </w:p>
    <w:p w:rsidR="0064746A" w:rsidRPr="004745CC" w:rsidRDefault="0064746A" w:rsidP="0064746A">
      <w:pPr>
        <w:numPr>
          <w:ilvl w:val="0"/>
          <w:numId w:val="138"/>
        </w:numPr>
        <w:ind w:left="360"/>
      </w:pPr>
      <w:r w:rsidRPr="004745CC">
        <w:t>Full</w:t>
      </w:r>
      <w:r w:rsidRPr="004745CC">
        <w:rPr>
          <w:spacing w:val="-2"/>
        </w:rPr>
        <w:t xml:space="preserve"> </w:t>
      </w:r>
      <w:r w:rsidRPr="004745CC">
        <w:t>blood</w:t>
      </w:r>
      <w:r w:rsidRPr="004745CC">
        <w:rPr>
          <w:spacing w:val="-2"/>
        </w:rPr>
        <w:t xml:space="preserve"> count</w:t>
      </w:r>
    </w:p>
    <w:p w:rsidR="0064746A" w:rsidRPr="004745CC" w:rsidRDefault="0064746A" w:rsidP="0064746A">
      <w:pPr>
        <w:numPr>
          <w:ilvl w:val="0"/>
          <w:numId w:val="138"/>
        </w:numPr>
        <w:ind w:left="360"/>
      </w:pPr>
      <w:r w:rsidRPr="004745CC">
        <w:lastRenderedPageBreak/>
        <w:t>Chest</w:t>
      </w:r>
      <w:r w:rsidRPr="004745CC">
        <w:rPr>
          <w:spacing w:val="-7"/>
        </w:rPr>
        <w:t xml:space="preserve"> </w:t>
      </w:r>
      <w:r w:rsidRPr="004745CC">
        <w:t>X-</w:t>
      </w:r>
      <w:r w:rsidRPr="004745CC">
        <w:rPr>
          <w:spacing w:val="-5"/>
        </w:rPr>
        <w:t>ray</w:t>
      </w:r>
    </w:p>
    <w:p w:rsidR="0064746A" w:rsidRPr="004745CC" w:rsidRDefault="0064746A" w:rsidP="0064746A">
      <w:pPr>
        <w:numPr>
          <w:ilvl w:val="0"/>
          <w:numId w:val="138"/>
        </w:numPr>
        <w:ind w:left="360"/>
      </w:pPr>
      <w:r w:rsidRPr="004745CC">
        <w:rPr>
          <w:spacing w:val="-2"/>
        </w:rPr>
        <w:t>Electrocardiogram</w:t>
      </w:r>
    </w:p>
    <w:p w:rsidR="0064746A" w:rsidRPr="004745CC" w:rsidRDefault="0064746A" w:rsidP="0064746A">
      <w:pPr>
        <w:numPr>
          <w:ilvl w:val="0"/>
          <w:numId w:val="138"/>
        </w:numPr>
        <w:ind w:left="360"/>
      </w:pPr>
      <w:r w:rsidRPr="004745CC">
        <w:rPr>
          <w:spacing w:val="-2"/>
        </w:rPr>
        <w:t>Echocardiography</w:t>
      </w:r>
    </w:p>
    <w:p w:rsidR="0064746A" w:rsidRPr="004745CC" w:rsidRDefault="0064746A" w:rsidP="0064746A">
      <w:pPr>
        <w:rPr>
          <w:sz w:val="16"/>
        </w:rPr>
      </w:pPr>
    </w:p>
    <w:p w:rsidR="0064746A" w:rsidRPr="004745CC" w:rsidRDefault="0064746A" w:rsidP="0064746A">
      <w:pPr>
        <w:rPr>
          <w:szCs w:val="26"/>
        </w:rPr>
      </w:pPr>
      <w:r w:rsidRPr="004745CC">
        <w:rPr>
          <w:noProof/>
        </w:rPr>
        <mc:AlternateContent>
          <mc:Choice Requires="wpg">
            <w:drawing>
              <wp:anchor distT="0" distB="8890" distL="0" distR="3175" simplePos="0" relativeHeight="251660288" behindDoc="0" locked="0" layoutInCell="0" allowOverlap="1" wp14:anchorId="3715D74B" wp14:editId="5BF1208D">
                <wp:simplePos x="0" y="0"/>
                <wp:positionH relativeFrom="page">
                  <wp:posOffset>680085</wp:posOffset>
                </wp:positionH>
                <wp:positionV relativeFrom="paragraph">
                  <wp:posOffset>254635</wp:posOffset>
                </wp:positionV>
                <wp:extent cx="6123940" cy="2136775"/>
                <wp:effectExtent l="0" t="6985" r="6985" b="0"/>
                <wp:wrapTopAndBottom/>
                <wp:docPr id="33" name="docshapegroup137"/>
                <wp:cNvGraphicFramePr/>
                <a:graphic xmlns:a="http://schemas.openxmlformats.org/drawingml/2006/main">
                  <a:graphicData uri="http://schemas.microsoft.com/office/word/2010/wordprocessingGroup">
                    <wpg:wgp>
                      <wpg:cNvGrpSpPr/>
                      <wpg:grpSpPr>
                        <a:xfrm>
                          <a:off x="0" y="0"/>
                          <a:ext cx="6123960" cy="2136600"/>
                          <a:chOff x="0" y="0"/>
                          <a:chExt cx="6123960" cy="2136600"/>
                        </a:xfrm>
                      </wpg:grpSpPr>
                      <wps:wsp>
                        <wps:cNvPr id="34" name="docshape138"/>
                        <wps:cNvSpPr/>
                        <wps:spPr>
                          <a:xfrm>
                            <a:off x="0" y="0"/>
                            <a:ext cx="6123960" cy="1711440"/>
                          </a:xfrm>
                          <a:custGeom>
                            <a:avLst/>
                            <a:gdLst>
                              <a:gd name="textAreaLeft" fmla="*/ 0 w 3471840"/>
                              <a:gd name="textAreaRight" fmla="*/ 3472200 w 3471840"/>
                              <a:gd name="textAreaTop" fmla="*/ 0 h 970200"/>
                              <a:gd name="textAreaBottom" fmla="*/ 970560 h 970200"/>
                            </a:gdLst>
                            <a:ahLst/>
                            <a:cxnLst/>
                            <a:rect l="textAreaLeft" t="textAreaTop" r="textAreaRight" b="textAreaBottom"/>
                            <a:pathLst>
                              <a:path w="10208" h="1870">
                                <a:moveTo>
                                  <a:pt x="9968" y="0"/>
                                </a:moveTo>
                                <a:lnTo>
                                  <a:pt x="240" y="0"/>
                                </a:lnTo>
                                <a:lnTo>
                                  <a:pt x="164" y="12"/>
                                </a:lnTo>
                                <a:lnTo>
                                  <a:pt x="98" y="46"/>
                                </a:lnTo>
                                <a:lnTo>
                                  <a:pt x="46" y="98"/>
                                </a:lnTo>
                                <a:lnTo>
                                  <a:pt x="12" y="164"/>
                                </a:lnTo>
                                <a:lnTo>
                                  <a:pt x="0" y="240"/>
                                </a:lnTo>
                                <a:lnTo>
                                  <a:pt x="0" y="1629"/>
                                </a:lnTo>
                                <a:lnTo>
                                  <a:pt x="12" y="1705"/>
                                </a:lnTo>
                                <a:lnTo>
                                  <a:pt x="46" y="1771"/>
                                </a:lnTo>
                                <a:lnTo>
                                  <a:pt x="98" y="1823"/>
                                </a:lnTo>
                                <a:lnTo>
                                  <a:pt x="164" y="1857"/>
                                </a:lnTo>
                                <a:lnTo>
                                  <a:pt x="240" y="1869"/>
                                </a:lnTo>
                                <a:lnTo>
                                  <a:pt x="9968" y="1869"/>
                                </a:lnTo>
                                <a:lnTo>
                                  <a:pt x="10043" y="1857"/>
                                </a:lnTo>
                                <a:lnTo>
                                  <a:pt x="10109" y="1823"/>
                                </a:lnTo>
                                <a:lnTo>
                                  <a:pt x="10161" y="1771"/>
                                </a:lnTo>
                                <a:lnTo>
                                  <a:pt x="10195" y="1705"/>
                                </a:lnTo>
                                <a:lnTo>
                                  <a:pt x="10208" y="1629"/>
                                </a:lnTo>
                                <a:lnTo>
                                  <a:pt x="10208" y="240"/>
                                </a:lnTo>
                                <a:lnTo>
                                  <a:pt x="10195" y="164"/>
                                </a:lnTo>
                                <a:lnTo>
                                  <a:pt x="10161" y="98"/>
                                </a:lnTo>
                                <a:lnTo>
                                  <a:pt x="10109" y="46"/>
                                </a:lnTo>
                                <a:lnTo>
                                  <a:pt x="10043" y="12"/>
                                </a:lnTo>
                                <a:lnTo>
                                  <a:pt x="9968" y="0"/>
                                </a:lnTo>
                                <a:close/>
                              </a:path>
                            </a:pathLst>
                          </a:custGeom>
                          <a:solidFill>
                            <a:srgbClr val="B6CACD">
                              <a:alpha val="70000"/>
                            </a:srgbClr>
                          </a:solidFill>
                          <a:ln w="0">
                            <a:noFill/>
                          </a:ln>
                        </wps:spPr>
                        <wps:style>
                          <a:lnRef idx="0">
                            <a:scrgbClr r="0" g="0" b="0"/>
                          </a:lnRef>
                          <a:fillRef idx="0">
                            <a:scrgbClr r="0" g="0" b="0"/>
                          </a:fillRef>
                          <a:effectRef idx="0">
                            <a:scrgbClr r="0" g="0" b="0"/>
                          </a:effectRef>
                          <a:fontRef idx="minor"/>
                        </wps:style>
                        <wps:bodyPr/>
                      </wps:wsp>
                      <wps:wsp>
                        <wps:cNvPr id="35" name="docshape139"/>
                        <wps:cNvSpPr/>
                        <wps:spPr>
                          <a:xfrm>
                            <a:off x="0" y="0"/>
                            <a:ext cx="6123960" cy="1711440"/>
                          </a:xfrm>
                          <a:custGeom>
                            <a:avLst/>
                            <a:gdLst>
                              <a:gd name="textAreaLeft" fmla="*/ 0 w 3471840"/>
                              <a:gd name="textAreaRight" fmla="*/ 3472200 w 3471840"/>
                              <a:gd name="textAreaTop" fmla="*/ 0 h 970200"/>
                              <a:gd name="textAreaBottom" fmla="*/ 970560 h 970200"/>
                            </a:gdLst>
                            <a:ahLst/>
                            <a:cxnLst/>
                            <a:rect l="textAreaLeft" t="textAreaTop" r="textAreaRight" b="textAreaBottom"/>
                            <a:pathLst>
                              <a:path w="10208" h="1870">
                                <a:moveTo>
                                  <a:pt x="240" y="0"/>
                                </a:moveTo>
                                <a:lnTo>
                                  <a:pt x="164" y="12"/>
                                </a:lnTo>
                                <a:lnTo>
                                  <a:pt x="98" y="46"/>
                                </a:lnTo>
                                <a:lnTo>
                                  <a:pt x="46" y="98"/>
                                </a:lnTo>
                                <a:lnTo>
                                  <a:pt x="12" y="164"/>
                                </a:lnTo>
                                <a:lnTo>
                                  <a:pt x="0" y="240"/>
                                </a:lnTo>
                                <a:lnTo>
                                  <a:pt x="0" y="1629"/>
                                </a:lnTo>
                                <a:lnTo>
                                  <a:pt x="12" y="1705"/>
                                </a:lnTo>
                                <a:lnTo>
                                  <a:pt x="46" y="1771"/>
                                </a:lnTo>
                                <a:lnTo>
                                  <a:pt x="98" y="1823"/>
                                </a:lnTo>
                                <a:lnTo>
                                  <a:pt x="164" y="1857"/>
                                </a:lnTo>
                                <a:lnTo>
                                  <a:pt x="240" y="1869"/>
                                </a:lnTo>
                                <a:lnTo>
                                  <a:pt x="9968" y="1869"/>
                                </a:lnTo>
                                <a:lnTo>
                                  <a:pt x="10043" y="1857"/>
                                </a:lnTo>
                                <a:lnTo>
                                  <a:pt x="10109" y="1823"/>
                                </a:lnTo>
                                <a:lnTo>
                                  <a:pt x="10161" y="1771"/>
                                </a:lnTo>
                                <a:lnTo>
                                  <a:pt x="10195" y="1705"/>
                                </a:lnTo>
                                <a:lnTo>
                                  <a:pt x="10208" y="1629"/>
                                </a:lnTo>
                                <a:lnTo>
                                  <a:pt x="10208" y="240"/>
                                </a:lnTo>
                                <a:lnTo>
                                  <a:pt x="10195" y="164"/>
                                </a:lnTo>
                                <a:lnTo>
                                  <a:pt x="10161" y="98"/>
                                </a:lnTo>
                                <a:lnTo>
                                  <a:pt x="10109" y="46"/>
                                </a:lnTo>
                                <a:lnTo>
                                  <a:pt x="10043" y="12"/>
                                </a:lnTo>
                                <a:lnTo>
                                  <a:pt x="9968" y="0"/>
                                </a:lnTo>
                                <a:lnTo>
                                  <a:pt x="240" y="0"/>
                                </a:lnTo>
                                <a:close/>
                              </a:path>
                            </a:pathLst>
                          </a:custGeom>
                          <a:noFill/>
                          <a:ln w="12700">
                            <a:solidFill>
                              <a:srgbClr val="231F20"/>
                            </a:solidFill>
                            <a:round/>
                          </a:ln>
                        </wps:spPr>
                        <wps:style>
                          <a:lnRef idx="0">
                            <a:scrgbClr r="0" g="0" b="0"/>
                          </a:lnRef>
                          <a:fillRef idx="0">
                            <a:scrgbClr r="0" g="0" b="0"/>
                          </a:fillRef>
                          <a:effectRef idx="0">
                            <a:scrgbClr r="0" g="0" b="0"/>
                          </a:effectRef>
                          <a:fontRef idx="minor"/>
                        </wps:style>
                        <wps:bodyPr/>
                      </wps:wsp>
                      <wps:wsp>
                        <wps:cNvPr id="36" name="docshape140"/>
                        <wps:cNvSpPr/>
                        <wps:spPr>
                          <a:xfrm>
                            <a:off x="117360" y="114480"/>
                            <a:ext cx="5939640" cy="2022480"/>
                          </a:xfrm>
                          <a:prstGeom prst="rect">
                            <a:avLst/>
                          </a:prstGeom>
                          <a:noFill/>
                          <a:ln w="0">
                            <a:noFill/>
                          </a:ln>
                        </wps:spPr>
                        <wps:style>
                          <a:lnRef idx="0">
                            <a:scrgbClr r="0" g="0" b="0"/>
                          </a:lnRef>
                          <a:fillRef idx="0">
                            <a:scrgbClr r="0" g="0" b="0"/>
                          </a:fillRef>
                          <a:effectRef idx="0">
                            <a:scrgbClr r="0" g="0" b="0"/>
                          </a:effectRef>
                          <a:fontRef idx="minor"/>
                        </wps:style>
                        <wps:txbx>
                          <w:txbxContent>
                            <w:p w:rsidR="0064746A" w:rsidRPr="004745CC" w:rsidRDefault="0064746A" w:rsidP="0064746A">
                              <w:pPr>
                                <w:spacing w:before="68" w:line="295" w:lineRule="exact"/>
                                <w:ind w:left="149"/>
                                <w:rPr>
                                  <w:b/>
                                  <w:szCs w:val="26"/>
                                </w:rPr>
                              </w:pPr>
                              <w:r w:rsidRPr="004745CC">
                                <w:rPr>
                                  <w:b/>
                                  <w:color w:val="231F20"/>
                                  <w:szCs w:val="26"/>
                                </w:rPr>
                                <w:t>Newborn</w:t>
                              </w:r>
                              <w:r w:rsidRPr="004745CC">
                                <w:rPr>
                                  <w:b/>
                                  <w:color w:val="231F20"/>
                                  <w:spacing w:val="-2"/>
                                  <w:szCs w:val="26"/>
                                </w:rPr>
                                <w:t xml:space="preserve"> screening</w:t>
                              </w:r>
                            </w:p>
                            <w:p w:rsidR="0064746A" w:rsidRPr="004745CC" w:rsidRDefault="0064746A" w:rsidP="0064746A">
                              <w:pPr>
                                <w:spacing w:before="5" w:line="228" w:lineRule="auto"/>
                                <w:ind w:left="149" w:right="39"/>
                                <w:rPr>
                                  <w:szCs w:val="26"/>
                                </w:rPr>
                              </w:pPr>
                              <w:r w:rsidRPr="004745CC">
                                <w:rPr>
                                  <w:color w:val="231F20"/>
                                  <w:szCs w:val="26"/>
                                </w:rPr>
                                <w:t>Congenital Heart Defects (CHD) are the most common and severe types of congenital anomalies. Pulse oximetry is an effective and reliable tool for screening and early detection of cyanotic congenital cardiac defects with a sensitivity of 75-83% and specificity of 99%. Pulse oximetry may not</w:t>
                              </w:r>
                              <w:r w:rsidRPr="004745CC">
                                <w:rPr>
                                  <w:color w:val="231F20"/>
                                  <w:spacing w:val="-5"/>
                                  <w:szCs w:val="26"/>
                                </w:rPr>
                                <w:t xml:space="preserve"> </w:t>
                              </w:r>
                              <w:r w:rsidRPr="004745CC">
                                <w:rPr>
                                  <w:color w:val="231F20"/>
                                  <w:szCs w:val="26"/>
                                </w:rPr>
                                <w:t>detect</w:t>
                              </w:r>
                              <w:r w:rsidRPr="004745CC">
                                <w:rPr>
                                  <w:color w:val="231F20"/>
                                  <w:spacing w:val="-5"/>
                                  <w:szCs w:val="26"/>
                                </w:rPr>
                                <w:t xml:space="preserve"> </w:t>
                              </w:r>
                              <w:r w:rsidRPr="004745CC">
                                <w:rPr>
                                  <w:color w:val="231F20"/>
                                  <w:szCs w:val="26"/>
                                </w:rPr>
                                <w:t>severe</w:t>
                              </w:r>
                              <w:r w:rsidRPr="004745CC">
                                <w:rPr>
                                  <w:color w:val="231F20"/>
                                  <w:spacing w:val="-5"/>
                                  <w:szCs w:val="26"/>
                                </w:rPr>
                                <w:t xml:space="preserve"> </w:t>
                              </w:r>
                              <w:r w:rsidRPr="004745CC">
                                <w:rPr>
                                  <w:color w:val="231F20"/>
                                  <w:szCs w:val="26"/>
                                </w:rPr>
                                <w:t>acyanotic</w:t>
                              </w:r>
                              <w:r w:rsidRPr="004745CC">
                                <w:rPr>
                                  <w:color w:val="231F20"/>
                                  <w:spacing w:val="-5"/>
                                  <w:szCs w:val="26"/>
                                </w:rPr>
                                <w:t xml:space="preserve"> </w:t>
                              </w:r>
                              <w:r w:rsidRPr="004745CC">
                                <w:rPr>
                                  <w:color w:val="231F20"/>
                                  <w:szCs w:val="26"/>
                                </w:rPr>
                                <w:t>lesions</w:t>
                              </w:r>
                              <w:r w:rsidRPr="004745CC">
                                <w:rPr>
                                  <w:color w:val="231F20"/>
                                  <w:spacing w:val="-5"/>
                                  <w:szCs w:val="26"/>
                                </w:rPr>
                                <w:t xml:space="preserve"> </w:t>
                              </w:r>
                              <w:r w:rsidRPr="004745CC">
                                <w:rPr>
                                  <w:color w:val="231F20"/>
                                  <w:szCs w:val="26"/>
                                </w:rPr>
                                <w:t>in</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new-born</w:t>
                              </w:r>
                              <w:r w:rsidRPr="004745CC">
                                <w:rPr>
                                  <w:color w:val="231F20"/>
                                  <w:spacing w:val="-5"/>
                                  <w:szCs w:val="26"/>
                                </w:rPr>
                                <w:t xml:space="preserve"> </w:t>
                              </w:r>
                              <w:r w:rsidRPr="004745CC">
                                <w:rPr>
                                  <w:color w:val="231F20"/>
                                  <w:szCs w:val="26"/>
                                </w:rPr>
                                <w:t>period.</w:t>
                              </w:r>
                              <w:r w:rsidRPr="004745CC">
                                <w:rPr>
                                  <w:color w:val="231F20"/>
                                  <w:spacing w:val="-5"/>
                                  <w:szCs w:val="26"/>
                                </w:rPr>
                                <w:t xml:space="preserve"> </w:t>
                              </w:r>
                              <w:r w:rsidRPr="004745CC">
                                <w:rPr>
                                  <w:color w:val="231F20"/>
                                  <w:szCs w:val="26"/>
                                </w:rPr>
                                <w:t>Cardiac</w:t>
                              </w:r>
                              <w:r w:rsidRPr="004745CC">
                                <w:rPr>
                                  <w:color w:val="231F20"/>
                                  <w:spacing w:val="-5"/>
                                  <w:szCs w:val="26"/>
                                </w:rPr>
                                <w:t xml:space="preserve"> </w:t>
                              </w:r>
                              <w:r w:rsidRPr="004745CC">
                                <w:rPr>
                                  <w:color w:val="231F20"/>
                                  <w:szCs w:val="26"/>
                                </w:rPr>
                                <w:t>auscultation</w:t>
                              </w:r>
                              <w:r w:rsidRPr="004745CC">
                                <w:rPr>
                                  <w:color w:val="231F20"/>
                                  <w:spacing w:val="-5"/>
                                  <w:szCs w:val="26"/>
                                </w:rPr>
                                <w:t xml:space="preserve"> </w:t>
                              </w:r>
                              <w:r w:rsidRPr="004745CC">
                                <w:rPr>
                                  <w:color w:val="231F20"/>
                                  <w:szCs w:val="26"/>
                                </w:rPr>
                                <w:t>may</w:t>
                              </w:r>
                              <w:r w:rsidRPr="004745CC">
                                <w:rPr>
                                  <w:color w:val="231F20"/>
                                  <w:spacing w:val="-5"/>
                                  <w:szCs w:val="26"/>
                                </w:rPr>
                                <w:t xml:space="preserve"> </w:t>
                              </w:r>
                              <w:r w:rsidRPr="004745CC">
                                <w:rPr>
                                  <w:color w:val="231F20"/>
                                  <w:szCs w:val="26"/>
                                </w:rPr>
                                <w:t>detect</w:t>
                              </w:r>
                              <w:r w:rsidRPr="004745CC">
                                <w:rPr>
                                  <w:color w:val="231F20"/>
                                  <w:spacing w:val="-5"/>
                                  <w:szCs w:val="26"/>
                                </w:rPr>
                                <w:t xml:space="preserve"> </w:t>
                              </w:r>
                              <w:r w:rsidRPr="004745CC">
                                <w:rPr>
                                  <w:color w:val="231F20"/>
                                  <w:szCs w:val="26"/>
                                </w:rPr>
                                <w:t>these lesions if a murmur is present.</w:t>
                              </w:r>
                            </w:p>
                          </w:txbxContent>
                        </wps:txbx>
                        <wps:bodyPr lIns="0" tIns="0" rIns="0" bIns="0" anchor="t">
                          <a:noAutofit/>
                        </wps:bodyPr>
                      </wps:wsp>
                    </wpg:wgp>
                  </a:graphicData>
                </a:graphic>
              </wp:anchor>
            </w:drawing>
          </mc:Choice>
          <mc:Fallback>
            <w:pict>
              <v:group w14:anchorId="3715D74B" id="docshapegroup137" o:spid="_x0000_s1026" style="position:absolute;margin-left:53.55pt;margin-top:20.05pt;width:482.2pt;height:168.25pt;z-index:251660288;mso-wrap-distance-left:0;mso-wrap-distance-right:.25pt;mso-wrap-distance-bottom:.7pt;mso-position-horizontal-relative:page" coordsize="61239,21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" o:allowincell="f">
                <v:shape id="docshape138" o:spid="_x0000_s1027" style="position:absolute;width:61239;height:17114;visibility:visible;mso-wrap-style:square;v-text-anchor:top" coordsize="10208,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" path="m9968,l240,,164,12,98,46,46,98,12,164,,240,,1629r12,76l46,1771r52,52l164,1857r76,12l9968,1869r75,-12l10109,1823r52,-52l10195,1705r13,-76l10208,240r-13,-76l10161,98r-52,-52l10043,12,9968,xe" fillcolor="#b6cacd" stroked="f" strokeweight="0">
                  <v:fill opacity="46003f"/>
                  <v:path arrowok="t" textboxrect="0,0,10209,1871"/>
                </v:shape>
                <v:shape id="docshape139" o:spid="_x0000_s1028" style="position:absolute;width:61239;height:17114;visibility:visible;mso-wrap-style:square;v-text-anchor:top" coordsize="10208,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" path="m240,l164,12,98,46,46,98,12,164,,240,,1629r12,76l46,1771r52,52l164,1857r76,12l9968,1869r75,-12l10109,1823r52,-52l10195,1705r13,-76l10208,240r-13,-76l10161,98r-52,-52l10043,12,9968,,240,xe" filled="f" strokecolor="#231f20" strokeweight="1pt">
                  <v:path arrowok="t" textboxrect="0,0,10209,1871"/>
                </v:shape>
                <v:rect id="docshape140" o:spid="_x0000_s1029" style="position:absolute;left:1173;top:1144;width:59397;height:20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" filled="f" stroked="f" strokeweight="0">
                  <v:textbox inset="0,0,0,0">
                    <w:txbxContent>
                      <w:p w:rsidR="0064746A" w:rsidRPr="004745CC" w:rsidRDefault="0064746A" w:rsidP="0064746A">
                        <w:pPr>
                          <w:spacing w:before="68" w:line="295" w:lineRule="exact"/>
                          <w:ind w:left="149"/>
                          <w:rPr>
                            <w:b/>
                            <w:szCs w:val="26"/>
                          </w:rPr>
                        </w:pPr>
                        <w:r w:rsidRPr="004745CC">
                          <w:rPr>
                            <w:b/>
                            <w:color w:val="231F20"/>
                            <w:szCs w:val="26"/>
                          </w:rPr>
                          <w:t>Newborn</w:t>
                        </w:r>
                        <w:r w:rsidRPr="004745CC">
                          <w:rPr>
                            <w:b/>
                            <w:color w:val="231F20"/>
                            <w:spacing w:val="-2"/>
                            <w:szCs w:val="26"/>
                          </w:rPr>
                          <w:t xml:space="preserve"> screening</w:t>
                        </w:r>
                      </w:p>
                      <w:p w:rsidR="0064746A" w:rsidRPr="004745CC" w:rsidRDefault="0064746A" w:rsidP="0064746A">
                        <w:pPr>
                          <w:spacing w:before="5" w:line="228" w:lineRule="auto"/>
                          <w:ind w:left="149" w:right="39"/>
                          <w:rPr>
                            <w:szCs w:val="26"/>
                          </w:rPr>
                        </w:pPr>
                        <w:r w:rsidRPr="004745CC">
                          <w:rPr>
                            <w:color w:val="231F20"/>
                            <w:szCs w:val="26"/>
                          </w:rPr>
                          <w:t>Congenital Heart Defects (CHD) are the most common and severe types of congenital anomalies. Pulse oximetry is an effective and reliable tool for screening and early detection of cyanotic congenital cardiac defects with a sensitivity of 75-83% and specificity of 99%. Pulse oximetry may not</w:t>
                        </w:r>
                        <w:r w:rsidRPr="004745CC">
                          <w:rPr>
                            <w:color w:val="231F20"/>
                            <w:spacing w:val="-5"/>
                            <w:szCs w:val="26"/>
                          </w:rPr>
                          <w:t xml:space="preserve"> </w:t>
                        </w:r>
                        <w:r w:rsidRPr="004745CC">
                          <w:rPr>
                            <w:color w:val="231F20"/>
                            <w:szCs w:val="26"/>
                          </w:rPr>
                          <w:t>detect</w:t>
                        </w:r>
                        <w:r w:rsidRPr="004745CC">
                          <w:rPr>
                            <w:color w:val="231F20"/>
                            <w:spacing w:val="-5"/>
                            <w:szCs w:val="26"/>
                          </w:rPr>
                          <w:t xml:space="preserve"> </w:t>
                        </w:r>
                        <w:r w:rsidRPr="004745CC">
                          <w:rPr>
                            <w:color w:val="231F20"/>
                            <w:szCs w:val="26"/>
                          </w:rPr>
                          <w:t>severe</w:t>
                        </w:r>
                        <w:r w:rsidRPr="004745CC">
                          <w:rPr>
                            <w:color w:val="231F20"/>
                            <w:spacing w:val="-5"/>
                            <w:szCs w:val="26"/>
                          </w:rPr>
                          <w:t xml:space="preserve"> </w:t>
                        </w:r>
                        <w:r w:rsidRPr="004745CC">
                          <w:rPr>
                            <w:color w:val="231F20"/>
                            <w:szCs w:val="26"/>
                          </w:rPr>
                          <w:t>acyanotic</w:t>
                        </w:r>
                        <w:r w:rsidRPr="004745CC">
                          <w:rPr>
                            <w:color w:val="231F20"/>
                            <w:spacing w:val="-5"/>
                            <w:szCs w:val="26"/>
                          </w:rPr>
                          <w:t xml:space="preserve"> </w:t>
                        </w:r>
                        <w:r w:rsidRPr="004745CC">
                          <w:rPr>
                            <w:color w:val="231F20"/>
                            <w:szCs w:val="26"/>
                          </w:rPr>
                          <w:t>lesions</w:t>
                        </w:r>
                        <w:r w:rsidRPr="004745CC">
                          <w:rPr>
                            <w:color w:val="231F20"/>
                            <w:spacing w:val="-5"/>
                            <w:szCs w:val="26"/>
                          </w:rPr>
                          <w:t xml:space="preserve"> </w:t>
                        </w:r>
                        <w:r w:rsidRPr="004745CC">
                          <w:rPr>
                            <w:color w:val="231F20"/>
                            <w:szCs w:val="26"/>
                          </w:rPr>
                          <w:t>in</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new-born</w:t>
                        </w:r>
                        <w:r w:rsidRPr="004745CC">
                          <w:rPr>
                            <w:color w:val="231F20"/>
                            <w:spacing w:val="-5"/>
                            <w:szCs w:val="26"/>
                          </w:rPr>
                          <w:t xml:space="preserve"> </w:t>
                        </w:r>
                        <w:r w:rsidRPr="004745CC">
                          <w:rPr>
                            <w:color w:val="231F20"/>
                            <w:szCs w:val="26"/>
                          </w:rPr>
                          <w:t>period.</w:t>
                        </w:r>
                        <w:r w:rsidRPr="004745CC">
                          <w:rPr>
                            <w:color w:val="231F20"/>
                            <w:spacing w:val="-5"/>
                            <w:szCs w:val="26"/>
                          </w:rPr>
                          <w:t xml:space="preserve"> </w:t>
                        </w:r>
                        <w:r w:rsidRPr="004745CC">
                          <w:rPr>
                            <w:color w:val="231F20"/>
                            <w:szCs w:val="26"/>
                          </w:rPr>
                          <w:t>Cardiac</w:t>
                        </w:r>
                        <w:r w:rsidRPr="004745CC">
                          <w:rPr>
                            <w:color w:val="231F20"/>
                            <w:spacing w:val="-5"/>
                            <w:szCs w:val="26"/>
                          </w:rPr>
                          <w:t xml:space="preserve"> </w:t>
                        </w:r>
                        <w:r w:rsidRPr="004745CC">
                          <w:rPr>
                            <w:color w:val="231F20"/>
                            <w:szCs w:val="26"/>
                          </w:rPr>
                          <w:t>auscultation</w:t>
                        </w:r>
                        <w:r w:rsidRPr="004745CC">
                          <w:rPr>
                            <w:color w:val="231F20"/>
                            <w:spacing w:val="-5"/>
                            <w:szCs w:val="26"/>
                          </w:rPr>
                          <w:t xml:space="preserve"> </w:t>
                        </w:r>
                        <w:r w:rsidRPr="004745CC">
                          <w:rPr>
                            <w:color w:val="231F20"/>
                            <w:szCs w:val="26"/>
                          </w:rPr>
                          <w:t>may</w:t>
                        </w:r>
                        <w:r w:rsidRPr="004745CC">
                          <w:rPr>
                            <w:color w:val="231F20"/>
                            <w:spacing w:val="-5"/>
                            <w:szCs w:val="26"/>
                          </w:rPr>
                          <w:t xml:space="preserve"> </w:t>
                        </w:r>
                        <w:r w:rsidRPr="004745CC">
                          <w:rPr>
                            <w:color w:val="231F20"/>
                            <w:szCs w:val="26"/>
                          </w:rPr>
                          <w:t>detect</w:t>
                        </w:r>
                        <w:r w:rsidRPr="004745CC">
                          <w:rPr>
                            <w:color w:val="231F20"/>
                            <w:spacing w:val="-5"/>
                            <w:szCs w:val="26"/>
                          </w:rPr>
                          <w:t xml:space="preserve"> </w:t>
                        </w:r>
                        <w:r w:rsidRPr="004745CC">
                          <w:rPr>
                            <w:color w:val="231F20"/>
                            <w:szCs w:val="26"/>
                          </w:rPr>
                          <w:t>these lesions if a murmur is present.</w:t>
                        </w:r>
                      </w:p>
                    </w:txbxContent>
                  </v:textbox>
                </v:rect>
                <w10:wrap type="topAndBottom" anchorx="page"/>
              </v:group>
            </w:pict>
          </mc:Fallback>
        </mc:AlternateContent>
      </w:r>
      <w:r w:rsidRPr="004745CC">
        <w:rPr>
          <w:b/>
          <w:szCs w:val="26"/>
        </w:rPr>
        <w:t>Algorithm</w:t>
      </w:r>
      <w:r w:rsidRPr="004745CC">
        <w:rPr>
          <w:b/>
          <w:spacing w:val="-6"/>
          <w:szCs w:val="26"/>
        </w:rPr>
        <w:t xml:space="preserve"> </w:t>
      </w:r>
      <w:r w:rsidRPr="004745CC">
        <w:rPr>
          <w:b/>
          <w:szCs w:val="26"/>
        </w:rPr>
        <w:t>for</w:t>
      </w:r>
      <w:r w:rsidRPr="004745CC">
        <w:rPr>
          <w:b/>
          <w:spacing w:val="-3"/>
          <w:szCs w:val="26"/>
        </w:rPr>
        <w:t xml:space="preserve"> </w:t>
      </w:r>
      <w:r w:rsidRPr="004745CC">
        <w:rPr>
          <w:b/>
          <w:szCs w:val="26"/>
        </w:rPr>
        <w:t>New-born</w:t>
      </w:r>
      <w:r w:rsidRPr="004745CC">
        <w:rPr>
          <w:b/>
          <w:spacing w:val="-3"/>
          <w:szCs w:val="26"/>
        </w:rPr>
        <w:t xml:space="preserve"> </w:t>
      </w:r>
      <w:r w:rsidRPr="004745CC">
        <w:rPr>
          <w:b/>
          <w:spacing w:val="-2"/>
          <w:szCs w:val="26"/>
        </w:rPr>
        <w:t>screening</w:t>
      </w:r>
    </w:p>
    <w:p w:rsidR="0064746A" w:rsidRPr="004745CC" w:rsidRDefault="0064746A" w:rsidP="0064746A">
      <w:pPr>
        <w:widowControl/>
        <w:rPr>
          <w:rFonts w:ascii="Arial" w:hAnsi="Arial" w:cs="Arial"/>
          <w:b/>
        </w:rPr>
      </w:pPr>
      <w:r w:rsidRPr="004745CC">
        <w:rPr>
          <w:rFonts w:ascii="Arial" w:hAnsi="Arial" w:cs="Arial"/>
          <w:b/>
        </w:rPr>
        <w:br w:type="page"/>
      </w:r>
    </w:p>
    <w:p w:rsidR="0064746A" w:rsidRPr="004745CC" w:rsidRDefault="0064746A" w:rsidP="0064746A">
      <w:pPr>
        <w:rPr>
          <w:rFonts w:ascii="Arial" w:hAnsi="Arial" w:cs="Arial"/>
          <w:b/>
        </w:rPr>
      </w:pPr>
      <w:r w:rsidRPr="004745CC">
        <w:rPr>
          <w:rFonts w:ascii="Arial" w:hAnsi="Arial" w:cs="Arial"/>
          <w:b/>
        </w:rPr>
        <w:lastRenderedPageBreak/>
        <w:t>Algorithm for new-born screening</w:t>
      </w:r>
    </w:p>
    <w:p w:rsidR="0064746A" w:rsidRPr="004745CC" w:rsidRDefault="0064746A" w:rsidP="0064746A">
      <w:r w:rsidRPr="004745CC">
        <w:rPr>
          <w:noProof/>
        </w:rPr>
        <w:drawing>
          <wp:inline distT="0" distB="0" distL="0" distR="0" wp14:anchorId="4C7AA5ED" wp14:editId="183C53BC">
            <wp:extent cx="6184900" cy="6935470"/>
            <wp:effectExtent l="0" t="0" r="0" b="0"/>
            <wp:docPr id="37" name="Picture 1" descr="A diagram of a pulse oxi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 descr="A diagram of a pulse oximeter&#10;&#10;AI-generated content may be incorrect."/>
                    <pic:cNvPicPr>
                      <a:picLocks noChangeAspect="1" noChangeArrowheads="1"/>
                    </pic:cNvPicPr>
                  </pic:nvPicPr>
                  <pic:blipFill>
                    <a:blip r:embed="rId8"/>
                    <a:stretch>
                      <a:fillRect/>
                    </a:stretch>
                  </pic:blipFill>
                  <pic:spPr bwMode="auto">
                    <a:xfrm>
                      <a:off x="0" y="0"/>
                      <a:ext cx="6184900" cy="6935470"/>
                    </a:xfrm>
                    <a:prstGeom prst="rect">
                      <a:avLst/>
                    </a:prstGeom>
                  </pic:spPr>
                </pic:pic>
              </a:graphicData>
            </a:graphic>
          </wp:inline>
        </w:drawing>
      </w:r>
    </w:p>
    <w:p w:rsidR="0064746A" w:rsidRPr="004745CC" w:rsidRDefault="0064746A" w:rsidP="0064746A"/>
    <w:p w:rsidR="0064746A" w:rsidRPr="004745CC" w:rsidRDefault="0064746A" w:rsidP="0064746A">
      <w:pPr>
        <w:spacing w:before="100" w:after="38"/>
        <w:rPr>
          <w:b/>
          <w:color w:val="231F20"/>
          <w:spacing w:val="-2"/>
          <w:szCs w:val="26"/>
        </w:rPr>
      </w:pPr>
      <w:r w:rsidRPr="004745CC">
        <w:rPr>
          <w:b/>
          <w:noProof/>
          <w:color w:val="231F20"/>
          <w:spacing w:val="-2"/>
          <w:szCs w:val="26"/>
        </w:rPr>
        <mc:AlternateContent>
          <mc:Choice Requires="wpg">
            <w:drawing>
              <wp:anchor distT="0" distB="3810" distL="0" distR="6985" simplePos="0" relativeHeight="251661312" behindDoc="0" locked="0" layoutInCell="0" allowOverlap="1" wp14:anchorId="5D651695" wp14:editId="0A203051">
                <wp:simplePos x="0" y="0"/>
                <wp:positionH relativeFrom="page">
                  <wp:posOffset>695325</wp:posOffset>
                </wp:positionH>
                <wp:positionV relativeFrom="paragraph">
                  <wp:posOffset>337880</wp:posOffset>
                </wp:positionV>
                <wp:extent cx="6304320" cy="1126440"/>
                <wp:effectExtent l="0" t="0" r="20320" b="17145"/>
                <wp:wrapTopAndBottom/>
                <wp:docPr id="38" name="docshapegroup208"/>
                <wp:cNvGraphicFramePr/>
                <a:graphic xmlns:a="http://schemas.openxmlformats.org/drawingml/2006/main">
                  <a:graphicData uri="http://schemas.microsoft.com/office/word/2010/wordprocessingGroup">
                    <wpg:wgp>
                      <wpg:cNvGrpSpPr/>
                      <wpg:grpSpPr>
                        <a:xfrm>
                          <a:off x="0" y="0"/>
                          <a:ext cx="6304320" cy="1126440"/>
                          <a:chOff x="0" y="-7560"/>
                          <a:chExt cx="6304320" cy="1126440"/>
                        </a:xfrm>
                      </wpg:grpSpPr>
                      <wps:wsp>
                        <wps:cNvPr id="39" name="docshape209"/>
                        <wps:cNvSpPr/>
                        <wps:spPr>
                          <a:xfrm>
                            <a:off x="0" y="7560"/>
                            <a:ext cx="6297840" cy="1111320"/>
                          </a:xfrm>
                          <a:custGeom>
                            <a:avLst/>
                            <a:gdLst>
                              <a:gd name="textAreaLeft" fmla="*/ 0 w 3570480"/>
                              <a:gd name="textAreaRight" fmla="*/ 3570840 w 3570480"/>
                              <a:gd name="textAreaTop" fmla="*/ 0 h 630000"/>
                              <a:gd name="textAreaBottom" fmla="*/ 630360 h 630000"/>
                            </a:gdLst>
                            <a:ahLst/>
                            <a:cxnLst/>
                            <a:rect l="textAreaLeft" t="textAreaTop" r="textAreaRight" b="textAreaBottom"/>
                            <a:pathLst>
                              <a:path w="10208" h="1433">
                                <a:moveTo>
                                  <a:pt x="9968" y="0"/>
                                </a:moveTo>
                                <a:lnTo>
                                  <a:pt x="240" y="0"/>
                                </a:lnTo>
                                <a:lnTo>
                                  <a:pt x="164" y="12"/>
                                </a:lnTo>
                                <a:lnTo>
                                  <a:pt x="98" y="46"/>
                                </a:lnTo>
                                <a:lnTo>
                                  <a:pt x="46" y="98"/>
                                </a:lnTo>
                                <a:lnTo>
                                  <a:pt x="12" y="164"/>
                                </a:lnTo>
                                <a:lnTo>
                                  <a:pt x="0" y="240"/>
                                </a:lnTo>
                                <a:lnTo>
                                  <a:pt x="0" y="1192"/>
                                </a:lnTo>
                                <a:lnTo>
                                  <a:pt x="12" y="1268"/>
                                </a:lnTo>
                                <a:lnTo>
                                  <a:pt x="46" y="1334"/>
                                </a:lnTo>
                                <a:lnTo>
                                  <a:pt x="98" y="1386"/>
                                </a:lnTo>
                                <a:lnTo>
                                  <a:pt x="164" y="1420"/>
                                </a:lnTo>
                                <a:lnTo>
                                  <a:pt x="240" y="1432"/>
                                </a:lnTo>
                                <a:lnTo>
                                  <a:pt x="9968" y="1432"/>
                                </a:lnTo>
                                <a:lnTo>
                                  <a:pt x="10043" y="1420"/>
                                </a:lnTo>
                                <a:lnTo>
                                  <a:pt x="10109" y="1386"/>
                                </a:lnTo>
                                <a:lnTo>
                                  <a:pt x="10161" y="1334"/>
                                </a:lnTo>
                                <a:lnTo>
                                  <a:pt x="10195" y="1268"/>
                                </a:lnTo>
                                <a:lnTo>
                                  <a:pt x="10208" y="1192"/>
                                </a:lnTo>
                                <a:lnTo>
                                  <a:pt x="10208" y="240"/>
                                </a:lnTo>
                                <a:lnTo>
                                  <a:pt x="10195" y="164"/>
                                </a:lnTo>
                                <a:lnTo>
                                  <a:pt x="10161" y="98"/>
                                </a:lnTo>
                                <a:lnTo>
                                  <a:pt x="10109" y="46"/>
                                </a:lnTo>
                                <a:lnTo>
                                  <a:pt x="10043" y="12"/>
                                </a:lnTo>
                                <a:lnTo>
                                  <a:pt x="9968" y="0"/>
                                </a:lnTo>
                                <a:close/>
                              </a:path>
                            </a:pathLst>
                          </a:custGeom>
                          <a:solidFill>
                            <a:srgbClr val="B6CACD">
                              <a:alpha val="70000"/>
                            </a:srgbClr>
                          </a:solidFill>
                          <a:ln w="0">
                            <a:noFill/>
                          </a:ln>
                        </wps:spPr>
                        <wps:style>
                          <a:lnRef idx="0">
                            <a:scrgbClr r="0" g="0" b="0"/>
                          </a:lnRef>
                          <a:fillRef idx="0">
                            <a:scrgbClr r="0" g="0" b="0"/>
                          </a:fillRef>
                          <a:effectRef idx="0">
                            <a:scrgbClr r="0" g="0" b="0"/>
                          </a:effectRef>
                          <a:fontRef idx="minor"/>
                        </wps:style>
                        <wps:bodyPr/>
                      </wps:wsp>
                      <wps:wsp>
                        <wps:cNvPr id="40" name="docshape210"/>
                        <wps:cNvSpPr/>
                        <wps:spPr>
                          <a:xfrm>
                            <a:off x="0" y="7560"/>
                            <a:ext cx="6297840" cy="1111320"/>
                          </a:xfrm>
                          <a:custGeom>
                            <a:avLst/>
                            <a:gdLst>
                              <a:gd name="textAreaLeft" fmla="*/ 0 w 3570480"/>
                              <a:gd name="textAreaRight" fmla="*/ 3570840 w 3570480"/>
                              <a:gd name="textAreaTop" fmla="*/ 0 h 630000"/>
                              <a:gd name="textAreaBottom" fmla="*/ 630360 h 630000"/>
                            </a:gdLst>
                            <a:ahLst/>
                            <a:cxnLst/>
                            <a:rect l="textAreaLeft" t="textAreaTop" r="textAreaRight" b="textAreaBottom"/>
                            <a:pathLst>
                              <a:path w="10208" h="1433">
                                <a:moveTo>
                                  <a:pt x="240" y="0"/>
                                </a:moveTo>
                                <a:lnTo>
                                  <a:pt x="164" y="12"/>
                                </a:lnTo>
                                <a:lnTo>
                                  <a:pt x="98" y="46"/>
                                </a:lnTo>
                                <a:lnTo>
                                  <a:pt x="46" y="98"/>
                                </a:lnTo>
                                <a:lnTo>
                                  <a:pt x="12" y="164"/>
                                </a:lnTo>
                                <a:lnTo>
                                  <a:pt x="0" y="240"/>
                                </a:lnTo>
                                <a:lnTo>
                                  <a:pt x="0" y="1192"/>
                                </a:lnTo>
                                <a:lnTo>
                                  <a:pt x="12" y="1268"/>
                                </a:lnTo>
                                <a:lnTo>
                                  <a:pt x="46" y="1334"/>
                                </a:lnTo>
                                <a:lnTo>
                                  <a:pt x="98" y="1386"/>
                                </a:lnTo>
                                <a:lnTo>
                                  <a:pt x="164" y="1420"/>
                                </a:lnTo>
                                <a:lnTo>
                                  <a:pt x="240" y="1432"/>
                                </a:lnTo>
                                <a:lnTo>
                                  <a:pt x="9968" y="1432"/>
                                </a:lnTo>
                                <a:lnTo>
                                  <a:pt x="10043" y="1420"/>
                                </a:lnTo>
                                <a:lnTo>
                                  <a:pt x="10109" y="1386"/>
                                </a:lnTo>
                                <a:lnTo>
                                  <a:pt x="10161" y="1334"/>
                                </a:lnTo>
                                <a:lnTo>
                                  <a:pt x="10195" y="1268"/>
                                </a:lnTo>
                                <a:lnTo>
                                  <a:pt x="10208" y="1192"/>
                                </a:lnTo>
                                <a:lnTo>
                                  <a:pt x="10208" y="240"/>
                                </a:lnTo>
                                <a:lnTo>
                                  <a:pt x="10195" y="164"/>
                                </a:lnTo>
                                <a:lnTo>
                                  <a:pt x="10161" y="98"/>
                                </a:lnTo>
                                <a:lnTo>
                                  <a:pt x="10109" y="46"/>
                                </a:lnTo>
                                <a:lnTo>
                                  <a:pt x="10043" y="12"/>
                                </a:lnTo>
                                <a:lnTo>
                                  <a:pt x="9968" y="0"/>
                                </a:lnTo>
                                <a:lnTo>
                                  <a:pt x="240" y="0"/>
                                </a:lnTo>
                                <a:close/>
                              </a:path>
                            </a:pathLst>
                          </a:custGeom>
                          <a:noFill/>
                          <a:ln w="12700">
                            <a:solidFill>
                              <a:srgbClr val="231F20"/>
                            </a:solidFill>
                            <a:round/>
                          </a:ln>
                        </wps:spPr>
                        <wps:style>
                          <a:lnRef idx="0">
                            <a:scrgbClr r="0" g="0" b="0"/>
                          </a:lnRef>
                          <a:fillRef idx="0">
                            <a:scrgbClr r="0" g="0" b="0"/>
                          </a:fillRef>
                          <a:effectRef idx="0">
                            <a:scrgbClr r="0" g="0" b="0"/>
                          </a:effectRef>
                          <a:fontRef idx="minor"/>
                        </wps:style>
                        <wps:bodyPr/>
                      </wps:wsp>
                      <wps:wsp>
                        <wps:cNvPr id="41" name="docshape211"/>
                        <wps:cNvSpPr/>
                        <wps:spPr>
                          <a:xfrm>
                            <a:off x="272520" y="-7560"/>
                            <a:ext cx="6031800" cy="1126440"/>
                          </a:xfrm>
                          <a:prstGeom prst="rect">
                            <a:avLst/>
                          </a:prstGeom>
                          <a:noFill/>
                          <a:ln w="0">
                            <a:noFill/>
                          </a:ln>
                        </wps:spPr>
                        <wps:style>
                          <a:lnRef idx="0">
                            <a:scrgbClr r="0" g="0" b="0"/>
                          </a:lnRef>
                          <a:fillRef idx="0">
                            <a:scrgbClr r="0" g="0" b="0"/>
                          </a:fillRef>
                          <a:effectRef idx="0">
                            <a:scrgbClr r="0" g="0" b="0"/>
                          </a:effectRef>
                          <a:fontRef idx="minor"/>
                        </wps:style>
                        <wps:txbx>
                          <w:txbxContent>
                            <w:p w:rsidR="0064746A" w:rsidRPr="00E4266E" w:rsidRDefault="0064746A" w:rsidP="0064746A">
                              <w:pPr>
                                <w:spacing w:before="247" w:line="228" w:lineRule="auto"/>
                                <w:ind w:left="149" w:right="743"/>
                                <w:rPr>
                                  <w:bCs/>
                                  <w:szCs w:val="26"/>
                                </w:rPr>
                              </w:pPr>
                              <w:r w:rsidRPr="00E4266E">
                                <w:rPr>
                                  <w:bCs/>
                                  <w:color w:val="231F20"/>
                                  <w:szCs w:val="26"/>
                                </w:rPr>
                                <w:t>A failed pulse oximetry screen should be referred to a secondary/tertiary level facility for</w:t>
                              </w:r>
                              <w:r w:rsidRPr="00E4266E">
                                <w:rPr>
                                  <w:bCs/>
                                  <w:color w:val="231F20"/>
                                  <w:spacing w:val="-7"/>
                                  <w:szCs w:val="26"/>
                                </w:rPr>
                                <w:t xml:space="preserve"> </w:t>
                              </w:r>
                              <w:r w:rsidRPr="00E4266E">
                                <w:rPr>
                                  <w:bCs/>
                                  <w:color w:val="231F20"/>
                                  <w:szCs w:val="26"/>
                                </w:rPr>
                                <w:t>further</w:t>
                              </w:r>
                              <w:r w:rsidRPr="00E4266E">
                                <w:rPr>
                                  <w:bCs/>
                                  <w:color w:val="231F20"/>
                                  <w:spacing w:val="-7"/>
                                  <w:szCs w:val="26"/>
                                </w:rPr>
                                <w:t xml:space="preserve"> </w:t>
                              </w:r>
                              <w:r w:rsidRPr="00E4266E">
                                <w:rPr>
                                  <w:bCs/>
                                  <w:color w:val="231F20"/>
                                  <w:szCs w:val="26"/>
                                </w:rPr>
                                <w:t>evaluation.</w:t>
                              </w:r>
                              <w:r w:rsidRPr="00E4266E">
                                <w:rPr>
                                  <w:bCs/>
                                  <w:color w:val="231F20"/>
                                  <w:spacing w:val="-7"/>
                                  <w:szCs w:val="26"/>
                                </w:rPr>
                                <w:t xml:space="preserve"> </w:t>
                              </w:r>
                              <w:r w:rsidRPr="00E4266E">
                                <w:rPr>
                                  <w:bCs/>
                                  <w:color w:val="231F20"/>
                                  <w:szCs w:val="26"/>
                                </w:rPr>
                                <w:t>Presence</w:t>
                              </w:r>
                              <w:r w:rsidRPr="00E4266E">
                                <w:rPr>
                                  <w:bCs/>
                                  <w:color w:val="231F20"/>
                                  <w:spacing w:val="-7"/>
                                  <w:szCs w:val="26"/>
                                </w:rPr>
                                <w:t xml:space="preserve"> </w:t>
                              </w:r>
                              <w:r w:rsidRPr="00E4266E">
                                <w:rPr>
                                  <w:bCs/>
                                  <w:color w:val="231F20"/>
                                  <w:szCs w:val="26"/>
                                </w:rPr>
                                <w:t>of</w:t>
                              </w:r>
                              <w:r w:rsidRPr="00E4266E">
                                <w:rPr>
                                  <w:bCs/>
                                  <w:color w:val="231F20"/>
                                  <w:spacing w:val="-7"/>
                                  <w:szCs w:val="26"/>
                                </w:rPr>
                                <w:t xml:space="preserve"> </w:t>
                              </w:r>
                              <w:r w:rsidRPr="00E4266E">
                                <w:rPr>
                                  <w:bCs/>
                                  <w:color w:val="231F20"/>
                                  <w:szCs w:val="26"/>
                                </w:rPr>
                                <w:t>a</w:t>
                              </w:r>
                              <w:r w:rsidRPr="00E4266E">
                                <w:rPr>
                                  <w:bCs/>
                                  <w:color w:val="231F20"/>
                                  <w:spacing w:val="-7"/>
                                  <w:szCs w:val="26"/>
                                </w:rPr>
                                <w:t xml:space="preserve"> </w:t>
                              </w:r>
                              <w:r w:rsidRPr="00E4266E">
                                <w:rPr>
                                  <w:bCs/>
                                  <w:color w:val="231F20"/>
                                  <w:szCs w:val="26"/>
                                </w:rPr>
                                <w:t>murmur</w:t>
                              </w:r>
                              <w:r w:rsidRPr="00E4266E">
                                <w:rPr>
                                  <w:bCs/>
                                  <w:color w:val="231F20"/>
                                  <w:spacing w:val="-7"/>
                                  <w:szCs w:val="26"/>
                                </w:rPr>
                                <w:t xml:space="preserve"> </w:t>
                              </w:r>
                              <w:r w:rsidRPr="00E4266E">
                                <w:rPr>
                                  <w:bCs/>
                                  <w:color w:val="231F20"/>
                                  <w:szCs w:val="26"/>
                                </w:rPr>
                                <w:t>on</w:t>
                              </w:r>
                              <w:r w:rsidRPr="00E4266E">
                                <w:rPr>
                                  <w:bCs/>
                                  <w:color w:val="231F20"/>
                                  <w:spacing w:val="-7"/>
                                  <w:szCs w:val="26"/>
                                </w:rPr>
                                <w:t xml:space="preserve"> </w:t>
                              </w:r>
                              <w:r w:rsidRPr="00E4266E">
                                <w:rPr>
                                  <w:bCs/>
                                  <w:color w:val="231F20"/>
                                  <w:szCs w:val="26"/>
                                </w:rPr>
                                <w:t>auscultation</w:t>
                              </w:r>
                              <w:r w:rsidRPr="00E4266E">
                                <w:rPr>
                                  <w:bCs/>
                                  <w:color w:val="231F20"/>
                                  <w:spacing w:val="-7"/>
                                  <w:szCs w:val="26"/>
                                </w:rPr>
                                <w:t xml:space="preserve"> </w:t>
                              </w:r>
                              <w:r w:rsidRPr="00E4266E">
                                <w:rPr>
                                  <w:bCs/>
                                  <w:color w:val="231F20"/>
                                  <w:szCs w:val="26"/>
                                </w:rPr>
                                <w:t>should</w:t>
                              </w:r>
                              <w:r w:rsidRPr="00E4266E">
                                <w:rPr>
                                  <w:bCs/>
                                  <w:color w:val="231F20"/>
                                  <w:spacing w:val="-7"/>
                                  <w:szCs w:val="26"/>
                                </w:rPr>
                                <w:t xml:space="preserve"> </w:t>
                              </w:r>
                              <w:r w:rsidRPr="00E4266E">
                                <w:rPr>
                                  <w:bCs/>
                                  <w:color w:val="231F20"/>
                                  <w:szCs w:val="26"/>
                                </w:rPr>
                                <w:t>prompt</w:t>
                              </w:r>
                              <w:r w:rsidRPr="00E4266E">
                                <w:rPr>
                                  <w:bCs/>
                                  <w:color w:val="231F20"/>
                                  <w:spacing w:val="-7"/>
                                  <w:szCs w:val="26"/>
                                </w:rPr>
                                <w:t xml:space="preserve"> </w:t>
                              </w:r>
                              <w:r w:rsidRPr="00E4266E">
                                <w:rPr>
                                  <w:bCs/>
                                  <w:color w:val="231F20"/>
                                  <w:szCs w:val="26"/>
                                </w:rPr>
                                <w:t>referral</w:t>
                              </w:r>
                              <w:r w:rsidRPr="00E4266E">
                                <w:rPr>
                                  <w:bCs/>
                                  <w:color w:val="231F20"/>
                                  <w:spacing w:val="-7"/>
                                  <w:szCs w:val="26"/>
                                </w:rPr>
                                <w:t xml:space="preserve"> </w:t>
                              </w:r>
                              <w:r w:rsidRPr="00E4266E">
                                <w:rPr>
                                  <w:bCs/>
                                  <w:color w:val="231F20"/>
                                  <w:szCs w:val="26"/>
                                </w:rPr>
                                <w:t>to secondary/tertiary level facility for further evaluation.</w:t>
                              </w:r>
                            </w:p>
                          </w:txbxContent>
                        </wps:txbx>
                        <wps:bodyPr lIns="0" tIns="0" rIns="0" bIns="0" anchor="t">
                          <a:noAutofit/>
                        </wps:bodyPr>
                      </wps:wsp>
                    </wpg:wgp>
                  </a:graphicData>
                </a:graphic>
              </wp:anchor>
            </w:drawing>
          </mc:Choice>
          <mc:Fallback>
            <w:pict>
              <v:group w14:anchorId="5D651695" id="docshapegroup208" o:spid="_x0000_s1030" style="position:absolute;margin-left:54.75pt;margin-top:26.6pt;width:496.4pt;height:88.7pt;z-index:251661312;mso-wrap-distance-left:0;mso-wrap-distance-right:.55pt;mso-wrap-distance-bottom:.3pt;mso-position-horizontal-relative:page" coordorigin=",-75" coordsize="63043,11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" o:allowincell="f">
                <v:shape id="docshape209" o:spid="_x0000_s1031" style="position:absolute;top:75;width:62978;height:11113;visibility:visible;mso-wrap-style:square;v-text-anchor:top" coordsize="10208,1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" path="m9968,l240,,164,12,98,46,46,98,12,164,,240r,952l12,1268r34,66l98,1386r66,34l240,1432r9728,l10043,1420r66,-34l10161,1334r34,-66l10208,1192r,-952l10195,164r-34,-66l10109,46r-66,-34l9968,xe" fillcolor="#b6cacd" stroked="f" strokeweight="0">
                  <v:fill opacity="46003f"/>
                  <v:path arrowok="t" textboxrect="0,0,10209,1434"/>
                </v:shape>
                <v:shape id="docshape210" o:spid="_x0000_s1032" style="position:absolute;top:75;width:62978;height:11113;visibility:visible;mso-wrap-style:square;v-text-anchor:top" coordsize="10208,1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" path="m240,l164,12,98,46,46,98,12,164,,240r,952l12,1268r34,66l98,1386r66,34l240,1432r9728,l10043,1420r66,-34l10161,1334r34,-66l10208,1192r,-952l10195,164r-34,-66l10109,46r-66,-34l9968,,240,xe" filled="f" strokecolor="#231f20" strokeweight="1pt">
                  <v:path arrowok="t" textboxrect="0,0,10209,1434"/>
                </v:shape>
                <v:rect id="docshape211" o:spid="_x0000_s1033" style="position:absolute;left:2725;top:-75;width:60318;height:1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" filled="f" stroked="f" strokeweight="0">
                  <v:textbox inset="0,0,0,0">
                    <w:txbxContent>
                      <w:p w:rsidR="0064746A" w:rsidRPr="00E4266E" w:rsidRDefault="0064746A" w:rsidP="0064746A">
                        <w:pPr>
                          <w:spacing w:before="247" w:line="228" w:lineRule="auto"/>
                          <w:ind w:left="149" w:right="743"/>
                          <w:rPr>
                            <w:bCs/>
                            <w:szCs w:val="26"/>
                          </w:rPr>
                        </w:pPr>
                        <w:r w:rsidRPr="00E4266E">
                          <w:rPr>
                            <w:bCs/>
                            <w:color w:val="231F20"/>
                            <w:szCs w:val="26"/>
                          </w:rPr>
                          <w:t>A failed pulse oximetry screen should be referred to a secondary/tertiary level facility for</w:t>
                        </w:r>
                        <w:r w:rsidRPr="00E4266E">
                          <w:rPr>
                            <w:bCs/>
                            <w:color w:val="231F20"/>
                            <w:spacing w:val="-7"/>
                            <w:szCs w:val="26"/>
                          </w:rPr>
                          <w:t xml:space="preserve"> </w:t>
                        </w:r>
                        <w:r w:rsidRPr="00E4266E">
                          <w:rPr>
                            <w:bCs/>
                            <w:color w:val="231F20"/>
                            <w:szCs w:val="26"/>
                          </w:rPr>
                          <w:t>further</w:t>
                        </w:r>
                        <w:r w:rsidRPr="00E4266E">
                          <w:rPr>
                            <w:bCs/>
                            <w:color w:val="231F20"/>
                            <w:spacing w:val="-7"/>
                            <w:szCs w:val="26"/>
                          </w:rPr>
                          <w:t xml:space="preserve"> </w:t>
                        </w:r>
                        <w:r w:rsidRPr="00E4266E">
                          <w:rPr>
                            <w:bCs/>
                            <w:color w:val="231F20"/>
                            <w:szCs w:val="26"/>
                          </w:rPr>
                          <w:t>evaluation.</w:t>
                        </w:r>
                        <w:r w:rsidRPr="00E4266E">
                          <w:rPr>
                            <w:bCs/>
                            <w:color w:val="231F20"/>
                            <w:spacing w:val="-7"/>
                            <w:szCs w:val="26"/>
                          </w:rPr>
                          <w:t xml:space="preserve"> </w:t>
                        </w:r>
                        <w:r w:rsidRPr="00E4266E">
                          <w:rPr>
                            <w:bCs/>
                            <w:color w:val="231F20"/>
                            <w:szCs w:val="26"/>
                          </w:rPr>
                          <w:t>Presence</w:t>
                        </w:r>
                        <w:r w:rsidRPr="00E4266E">
                          <w:rPr>
                            <w:bCs/>
                            <w:color w:val="231F20"/>
                            <w:spacing w:val="-7"/>
                            <w:szCs w:val="26"/>
                          </w:rPr>
                          <w:t xml:space="preserve"> </w:t>
                        </w:r>
                        <w:r w:rsidRPr="00E4266E">
                          <w:rPr>
                            <w:bCs/>
                            <w:color w:val="231F20"/>
                            <w:szCs w:val="26"/>
                          </w:rPr>
                          <w:t>of</w:t>
                        </w:r>
                        <w:r w:rsidRPr="00E4266E">
                          <w:rPr>
                            <w:bCs/>
                            <w:color w:val="231F20"/>
                            <w:spacing w:val="-7"/>
                            <w:szCs w:val="26"/>
                          </w:rPr>
                          <w:t xml:space="preserve"> </w:t>
                        </w:r>
                        <w:r w:rsidRPr="00E4266E">
                          <w:rPr>
                            <w:bCs/>
                            <w:color w:val="231F20"/>
                            <w:szCs w:val="26"/>
                          </w:rPr>
                          <w:t>a</w:t>
                        </w:r>
                        <w:r w:rsidRPr="00E4266E">
                          <w:rPr>
                            <w:bCs/>
                            <w:color w:val="231F20"/>
                            <w:spacing w:val="-7"/>
                            <w:szCs w:val="26"/>
                          </w:rPr>
                          <w:t xml:space="preserve"> </w:t>
                        </w:r>
                        <w:r w:rsidRPr="00E4266E">
                          <w:rPr>
                            <w:bCs/>
                            <w:color w:val="231F20"/>
                            <w:szCs w:val="26"/>
                          </w:rPr>
                          <w:t>murmur</w:t>
                        </w:r>
                        <w:r w:rsidRPr="00E4266E">
                          <w:rPr>
                            <w:bCs/>
                            <w:color w:val="231F20"/>
                            <w:spacing w:val="-7"/>
                            <w:szCs w:val="26"/>
                          </w:rPr>
                          <w:t xml:space="preserve"> </w:t>
                        </w:r>
                        <w:r w:rsidRPr="00E4266E">
                          <w:rPr>
                            <w:bCs/>
                            <w:color w:val="231F20"/>
                            <w:szCs w:val="26"/>
                          </w:rPr>
                          <w:t>on</w:t>
                        </w:r>
                        <w:r w:rsidRPr="00E4266E">
                          <w:rPr>
                            <w:bCs/>
                            <w:color w:val="231F20"/>
                            <w:spacing w:val="-7"/>
                            <w:szCs w:val="26"/>
                          </w:rPr>
                          <w:t xml:space="preserve"> </w:t>
                        </w:r>
                        <w:r w:rsidRPr="00E4266E">
                          <w:rPr>
                            <w:bCs/>
                            <w:color w:val="231F20"/>
                            <w:szCs w:val="26"/>
                          </w:rPr>
                          <w:t>auscultation</w:t>
                        </w:r>
                        <w:r w:rsidRPr="00E4266E">
                          <w:rPr>
                            <w:bCs/>
                            <w:color w:val="231F20"/>
                            <w:spacing w:val="-7"/>
                            <w:szCs w:val="26"/>
                          </w:rPr>
                          <w:t xml:space="preserve"> </w:t>
                        </w:r>
                        <w:r w:rsidRPr="00E4266E">
                          <w:rPr>
                            <w:bCs/>
                            <w:color w:val="231F20"/>
                            <w:szCs w:val="26"/>
                          </w:rPr>
                          <w:t>should</w:t>
                        </w:r>
                        <w:r w:rsidRPr="00E4266E">
                          <w:rPr>
                            <w:bCs/>
                            <w:color w:val="231F20"/>
                            <w:spacing w:val="-7"/>
                            <w:szCs w:val="26"/>
                          </w:rPr>
                          <w:t xml:space="preserve"> </w:t>
                        </w:r>
                        <w:r w:rsidRPr="00E4266E">
                          <w:rPr>
                            <w:bCs/>
                            <w:color w:val="231F20"/>
                            <w:szCs w:val="26"/>
                          </w:rPr>
                          <w:t>prompt</w:t>
                        </w:r>
                        <w:r w:rsidRPr="00E4266E">
                          <w:rPr>
                            <w:bCs/>
                            <w:color w:val="231F20"/>
                            <w:spacing w:val="-7"/>
                            <w:szCs w:val="26"/>
                          </w:rPr>
                          <w:t xml:space="preserve"> </w:t>
                        </w:r>
                        <w:r w:rsidRPr="00E4266E">
                          <w:rPr>
                            <w:bCs/>
                            <w:color w:val="231F20"/>
                            <w:szCs w:val="26"/>
                          </w:rPr>
                          <w:t>referral</w:t>
                        </w:r>
                        <w:r w:rsidRPr="00E4266E">
                          <w:rPr>
                            <w:bCs/>
                            <w:color w:val="231F20"/>
                            <w:spacing w:val="-7"/>
                            <w:szCs w:val="26"/>
                          </w:rPr>
                          <w:t xml:space="preserve"> </w:t>
                        </w:r>
                        <w:r w:rsidRPr="00E4266E">
                          <w:rPr>
                            <w:bCs/>
                            <w:color w:val="231F20"/>
                            <w:szCs w:val="26"/>
                          </w:rPr>
                          <w:t>to secondary/tertiary level facility for further evaluation.</w:t>
                        </w:r>
                      </w:p>
                    </w:txbxContent>
                  </v:textbox>
                </v:rect>
                <w10:wrap type="topAndBottom" anchorx="page"/>
              </v:group>
            </w:pict>
          </mc:Fallback>
        </mc:AlternateContent>
      </w:r>
    </w:p>
    <w:p w:rsidR="0064746A" w:rsidRPr="004745CC" w:rsidRDefault="0064746A" w:rsidP="0064746A">
      <w:pPr>
        <w:pStyle w:val="Heading3"/>
        <w:spacing w:line="240" w:lineRule="auto"/>
      </w:pPr>
      <w:bookmarkStart w:id="48" w:name="_Toc226031916"/>
      <w:r w:rsidRPr="004745CC">
        <w:lastRenderedPageBreak/>
        <w:t>Management</w:t>
      </w:r>
      <w:bookmarkEnd w:id="48"/>
    </w:p>
    <w:tbl>
      <w:tblPr>
        <w:tblW w:w="9781" w:type="dxa"/>
        <w:tblInd w:w="-11" w:type="dxa"/>
        <w:tblLayout w:type="fixed"/>
        <w:tblCellMar>
          <w:left w:w="10" w:type="dxa"/>
          <w:right w:w="10" w:type="dxa"/>
        </w:tblCellMar>
        <w:tblLook w:val="01E0" w:firstRow="1" w:lastRow="1" w:firstColumn="1" w:lastColumn="1" w:noHBand="0" w:noVBand="0"/>
      </w:tblPr>
      <w:tblGrid>
        <w:gridCol w:w="9781"/>
      </w:tblGrid>
      <w:tr w:rsidR="0064746A" w:rsidRPr="004745CC" w:rsidTr="008800B8">
        <w:trPr>
          <w:trHeight w:val="1141"/>
        </w:trPr>
        <w:tc>
          <w:tcPr>
            <w:tcW w:w="9781"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64746A" w:rsidRPr="004745CC" w:rsidRDefault="0064746A" w:rsidP="008800B8">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Stabilize using ABCDE</w:t>
            </w:r>
          </w:p>
          <w:p w:rsidR="0064746A" w:rsidRPr="004745CC" w:rsidRDefault="0064746A" w:rsidP="008800B8">
            <w:pPr>
              <w:numPr>
                <w:ilvl w:val="0"/>
                <w:numId w:val="138"/>
              </w:numPr>
              <w:ind w:left="360"/>
            </w:pPr>
            <w:r w:rsidRPr="004745CC">
              <w:t>Refer to secondary level</w:t>
            </w:r>
          </w:p>
          <w:p w:rsidR="0064746A" w:rsidRPr="004745CC" w:rsidRDefault="0064746A" w:rsidP="008800B8">
            <w:pPr>
              <w:tabs>
                <w:tab w:val="left" w:pos="460"/>
              </w:tabs>
              <w:rPr>
                <w:szCs w:val="26"/>
              </w:rPr>
            </w:pPr>
          </w:p>
        </w:tc>
      </w:tr>
      <w:tr w:rsidR="0064746A" w:rsidRPr="004745CC" w:rsidTr="008800B8">
        <w:trPr>
          <w:trHeight w:val="2364"/>
        </w:trPr>
        <w:tc>
          <w:tcPr>
            <w:tcW w:w="9781"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64746A" w:rsidRPr="004745CC" w:rsidRDefault="0064746A" w:rsidP="008800B8">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Stabilize using ABCDE</w:t>
            </w:r>
          </w:p>
          <w:p w:rsidR="0064746A" w:rsidRPr="004745CC" w:rsidRDefault="0064746A" w:rsidP="008800B8">
            <w:pPr>
              <w:numPr>
                <w:ilvl w:val="0"/>
                <w:numId w:val="138"/>
              </w:numPr>
              <w:ind w:left="360"/>
            </w:pPr>
            <w:r w:rsidRPr="004745CC">
              <w:t>Treat heart failure if present (see section on heart failure)</w:t>
            </w:r>
          </w:p>
          <w:p w:rsidR="0064746A" w:rsidRPr="004745CC" w:rsidRDefault="0064746A" w:rsidP="008800B8">
            <w:pPr>
              <w:numPr>
                <w:ilvl w:val="1"/>
                <w:numId w:val="138"/>
              </w:numPr>
              <w:ind w:left="927"/>
            </w:pPr>
            <w:r w:rsidRPr="004745CC">
              <w:t>Furosemide</w:t>
            </w:r>
            <w:r w:rsidRPr="004745CC">
              <w:rPr>
                <w:spacing w:val="-3"/>
              </w:rPr>
              <w:t xml:space="preserve"> </w:t>
            </w:r>
            <w:r w:rsidRPr="004745CC">
              <w:t>1-2</w:t>
            </w:r>
            <w:r w:rsidRPr="004745CC">
              <w:rPr>
                <w:spacing w:val="-1"/>
              </w:rPr>
              <w:t xml:space="preserve"> </w:t>
            </w:r>
            <w:r w:rsidRPr="004745CC">
              <w:t>mg/kg/dose</w:t>
            </w:r>
            <w:r w:rsidRPr="004745CC">
              <w:rPr>
                <w:spacing w:val="-1"/>
              </w:rPr>
              <w:t xml:space="preserve"> </w:t>
            </w:r>
            <w:r w:rsidRPr="004745CC">
              <w:t>IV</w:t>
            </w:r>
            <w:r w:rsidRPr="004745CC">
              <w:rPr>
                <w:spacing w:val="-1"/>
              </w:rPr>
              <w:t xml:space="preserve"> </w:t>
            </w:r>
            <w:r w:rsidRPr="004745CC">
              <w:t>BD</w:t>
            </w:r>
            <w:r w:rsidRPr="004745CC">
              <w:rPr>
                <w:spacing w:val="-1"/>
              </w:rPr>
              <w:t xml:space="preserve"> </w:t>
            </w:r>
            <w:r w:rsidRPr="004745CC">
              <w:t>(use</w:t>
            </w:r>
            <w:r w:rsidRPr="004745CC">
              <w:rPr>
                <w:spacing w:val="-1"/>
              </w:rPr>
              <w:t xml:space="preserve"> </w:t>
            </w:r>
            <w:r w:rsidRPr="004745CC">
              <w:t>oral</w:t>
            </w:r>
            <w:r w:rsidRPr="004745CC">
              <w:rPr>
                <w:spacing w:val="-1"/>
              </w:rPr>
              <w:t xml:space="preserve"> </w:t>
            </w:r>
            <w:r w:rsidRPr="004745CC">
              <w:t>furosemide</w:t>
            </w:r>
            <w:r w:rsidRPr="004745CC">
              <w:rPr>
                <w:spacing w:val="-1"/>
              </w:rPr>
              <w:t xml:space="preserve"> </w:t>
            </w:r>
            <w:r w:rsidRPr="004745CC">
              <w:t>if</w:t>
            </w:r>
            <w:r w:rsidRPr="004745CC">
              <w:rPr>
                <w:spacing w:val="-1"/>
              </w:rPr>
              <w:t xml:space="preserve"> </w:t>
            </w:r>
            <w:r w:rsidRPr="004745CC">
              <w:t>IV</w:t>
            </w:r>
            <w:r w:rsidRPr="004745CC">
              <w:rPr>
                <w:spacing w:val="-1"/>
              </w:rPr>
              <w:t xml:space="preserve"> </w:t>
            </w:r>
            <w:r w:rsidRPr="004745CC">
              <w:t xml:space="preserve">not </w:t>
            </w:r>
            <w:r w:rsidRPr="004745CC">
              <w:rPr>
                <w:spacing w:val="-2"/>
              </w:rPr>
              <w:t>available)</w:t>
            </w:r>
          </w:p>
          <w:p w:rsidR="0064746A" w:rsidRPr="004745CC" w:rsidRDefault="0064746A" w:rsidP="008800B8">
            <w:pPr>
              <w:ind w:left="567"/>
              <w:rPr>
                <w:b/>
                <w:szCs w:val="26"/>
              </w:rPr>
            </w:pPr>
            <w:r w:rsidRPr="004745CC">
              <w:rPr>
                <w:b/>
                <w:color w:val="231F20"/>
                <w:spacing w:val="-5"/>
                <w:szCs w:val="26"/>
              </w:rPr>
              <w:t>and</w:t>
            </w:r>
          </w:p>
          <w:p w:rsidR="0064746A" w:rsidRPr="004745CC" w:rsidRDefault="0064746A" w:rsidP="008800B8">
            <w:pPr>
              <w:numPr>
                <w:ilvl w:val="1"/>
                <w:numId w:val="138"/>
              </w:numPr>
              <w:ind w:left="927"/>
            </w:pPr>
            <w:r w:rsidRPr="004745CC">
              <w:t>Spironolactone 1-2</w:t>
            </w:r>
            <w:r w:rsidRPr="004745CC">
              <w:rPr>
                <w:spacing w:val="1"/>
              </w:rPr>
              <w:t xml:space="preserve"> </w:t>
            </w:r>
            <w:r w:rsidRPr="004745CC">
              <w:t>mg/kg/dose</w:t>
            </w:r>
            <w:r w:rsidRPr="004745CC">
              <w:rPr>
                <w:spacing w:val="1"/>
              </w:rPr>
              <w:t xml:space="preserve"> </w:t>
            </w:r>
            <w:r w:rsidRPr="004745CC">
              <w:t>PO</w:t>
            </w:r>
            <w:r w:rsidRPr="004745CC">
              <w:rPr>
                <w:spacing w:val="1"/>
              </w:rPr>
              <w:t xml:space="preserve"> </w:t>
            </w:r>
            <w:r w:rsidRPr="004745CC">
              <w:t>BD</w:t>
            </w:r>
            <w:r w:rsidRPr="004745CC">
              <w:rPr>
                <w:spacing w:val="1"/>
              </w:rPr>
              <w:t xml:space="preserve"> </w:t>
            </w:r>
            <w:r w:rsidRPr="004745CC">
              <w:t>(maximum</w:t>
            </w:r>
            <w:r w:rsidRPr="004745CC">
              <w:rPr>
                <w:spacing w:val="1"/>
              </w:rPr>
              <w:t xml:space="preserve"> </w:t>
            </w:r>
            <w:r w:rsidRPr="004745CC">
              <w:rPr>
                <w:spacing w:val="-2"/>
              </w:rPr>
              <w:t>25mg/dose)</w:t>
            </w:r>
          </w:p>
          <w:p w:rsidR="0064746A" w:rsidRPr="004745CC" w:rsidRDefault="0064746A" w:rsidP="008800B8">
            <w:pPr>
              <w:numPr>
                <w:ilvl w:val="0"/>
                <w:numId w:val="138"/>
              </w:numPr>
              <w:ind w:left="360"/>
            </w:pPr>
            <w:r w:rsidRPr="004745CC">
              <w:t>Virtual</w:t>
            </w:r>
            <w:r w:rsidRPr="004745CC">
              <w:rPr>
                <w:spacing w:val="-4"/>
              </w:rPr>
              <w:t xml:space="preserve"> </w:t>
            </w:r>
            <w:r w:rsidRPr="004745CC">
              <w:t>consultation</w:t>
            </w:r>
            <w:r w:rsidRPr="004745CC">
              <w:rPr>
                <w:spacing w:val="-3"/>
              </w:rPr>
              <w:t xml:space="preserve"> </w:t>
            </w:r>
            <w:r w:rsidRPr="004745CC">
              <w:t>and</w:t>
            </w:r>
            <w:r w:rsidRPr="004745CC">
              <w:rPr>
                <w:spacing w:val="-4"/>
              </w:rPr>
              <w:t xml:space="preserve"> </w:t>
            </w:r>
            <w:r w:rsidRPr="004745CC">
              <w:t>refer</w:t>
            </w:r>
            <w:r w:rsidRPr="004745CC">
              <w:rPr>
                <w:spacing w:val="-3"/>
              </w:rPr>
              <w:t xml:space="preserve"> </w:t>
            </w:r>
            <w:r w:rsidRPr="004745CC">
              <w:t>to</w:t>
            </w:r>
            <w:r w:rsidRPr="004745CC">
              <w:rPr>
                <w:spacing w:val="-4"/>
              </w:rPr>
              <w:t xml:space="preserve"> </w:t>
            </w:r>
            <w:r w:rsidRPr="004745CC">
              <w:t>tertiary</w:t>
            </w:r>
            <w:r w:rsidRPr="004745CC">
              <w:rPr>
                <w:spacing w:val="-3"/>
              </w:rPr>
              <w:t xml:space="preserve"> </w:t>
            </w:r>
            <w:r w:rsidRPr="004745CC">
              <w:rPr>
                <w:spacing w:val="-2"/>
              </w:rPr>
              <w:t>centre</w:t>
            </w:r>
          </w:p>
          <w:p w:rsidR="0064746A" w:rsidRPr="004745CC" w:rsidRDefault="0064746A" w:rsidP="008800B8">
            <w:pPr>
              <w:tabs>
                <w:tab w:val="left" w:pos="460"/>
              </w:tabs>
              <w:rPr>
                <w:szCs w:val="26"/>
              </w:rPr>
            </w:pPr>
          </w:p>
        </w:tc>
      </w:tr>
      <w:tr w:rsidR="0064746A" w:rsidRPr="004745CC" w:rsidTr="008800B8">
        <w:trPr>
          <w:trHeight w:val="3144"/>
        </w:trPr>
        <w:tc>
          <w:tcPr>
            <w:tcW w:w="9781" w:type="dxa"/>
            <w:tcBorders>
              <w:top w:val="single" w:sz="8" w:space="0" w:color="231F20"/>
              <w:left w:val="single" w:sz="8" w:space="0" w:color="231F20"/>
              <w:bottom w:val="single" w:sz="8" w:space="0" w:color="231F20"/>
              <w:right w:val="single" w:sz="8" w:space="0" w:color="231F20"/>
            </w:tcBorders>
            <w:shd w:val="clear" w:color="auto" w:fill="ADDB7B"/>
          </w:tcPr>
          <w:p w:rsidR="0064746A" w:rsidRPr="004745CC" w:rsidRDefault="0064746A" w:rsidP="008800B8">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Stabilize using ABCDE</w:t>
            </w:r>
          </w:p>
          <w:p w:rsidR="0064746A" w:rsidRPr="004745CC" w:rsidRDefault="0064746A" w:rsidP="008800B8">
            <w:pPr>
              <w:numPr>
                <w:ilvl w:val="0"/>
                <w:numId w:val="138"/>
              </w:numPr>
              <w:ind w:left="360"/>
            </w:pPr>
            <w:r w:rsidRPr="004745CC">
              <w:t>Can use CPAP if severely distressed/hypoxic</w:t>
            </w:r>
          </w:p>
          <w:p w:rsidR="0064746A" w:rsidRPr="004745CC" w:rsidRDefault="0064746A" w:rsidP="008800B8">
            <w:pPr>
              <w:numPr>
                <w:ilvl w:val="0"/>
                <w:numId w:val="138"/>
              </w:numPr>
              <w:ind w:left="360"/>
            </w:pPr>
            <w:r w:rsidRPr="004745CC">
              <w:t>Treat heart failure if present (see section on heart failure)</w:t>
            </w:r>
          </w:p>
          <w:p w:rsidR="0064746A" w:rsidRPr="004745CC" w:rsidRDefault="0064746A" w:rsidP="008800B8">
            <w:pPr>
              <w:numPr>
                <w:ilvl w:val="1"/>
                <w:numId w:val="138"/>
              </w:numPr>
              <w:ind w:left="927"/>
            </w:pPr>
            <w:r w:rsidRPr="004745CC">
              <w:t>Furosemide</w:t>
            </w:r>
            <w:r w:rsidRPr="004745CC">
              <w:rPr>
                <w:spacing w:val="-3"/>
              </w:rPr>
              <w:t xml:space="preserve"> </w:t>
            </w:r>
            <w:r w:rsidRPr="004745CC">
              <w:t>1-2</w:t>
            </w:r>
            <w:r w:rsidRPr="004745CC">
              <w:rPr>
                <w:spacing w:val="-1"/>
              </w:rPr>
              <w:t xml:space="preserve"> </w:t>
            </w:r>
            <w:r w:rsidRPr="004745CC">
              <w:t>mg/kg/dose</w:t>
            </w:r>
            <w:r w:rsidRPr="004745CC">
              <w:rPr>
                <w:spacing w:val="-1"/>
              </w:rPr>
              <w:t xml:space="preserve"> </w:t>
            </w:r>
            <w:r w:rsidRPr="004745CC">
              <w:t>IV</w:t>
            </w:r>
            <w:r w:rsidRPr="004745CC">
              <w:rPr>
                <w:spacing w:val="-1"/>
              </w:rPr>
              <w:t xml:space="preserve"> </w:t>
            </w:r>
            <w:r w:rsidRPr="004745CC">
              <w:t>BD</w:t>
            </w:r>
            <w:r w:rsidRPr="004745CC">
              <w:rPr>
                <w:spacing w:val="-1"/>
              </w:rPr>
              <w:t xml:space="preserve"> </w:t>
            </w:r>
            <w:r w:rsidRPr="004745CC">
              <w:t>(use</w:t>
            </w:r>
            <w:r w:rsidRPr="004745CC">
              <w:rPr>
                <w:spacing w:val="-1"/>
              </w:rPr>
              <w:t xml:space="preserve"> </w:t>
            </w:r>
            <w:r w:rsidRPr="004745CC">
              <w:t>oral</w:t>
            </w:r>
            <w:r w:rsidRPr="004745CC">
              <w:rPr>
                <w:spacing w:val="-1"/>
              </w:rPr>
              <w:t xml:space="preserve"> </w:t>
            </w:r>
            <w:r w:rsidRPr="004745CC">
              <w:t>furosemide</w:t>
            </w:r>
            <w:r w:rsidRPr="004745CC">
              <w:rPr>
                <w:spacing w:val="-1"/>
              </w:rPr>
              <w:t xml:space="preserve"> </w:t>
            </w:r>
            <w:r w:rsidRPr="004745CC">
              <w:t>if</w:t>
            </w:r>
            <w:r w:rsidRPr="004745CC">
              <w:rPr>
                <w:spacing w:val="-1"/>
              </w:rPr>
              <w:t xml:space="preserve"> </w:t>
            </w:r>
            <w:r w:rsidRPr="004745CC">
              <w:t>IV</w:t>
            </w:r>
            <w:r w:rsidRPr="004745CC">
              <w:rPr>
                <w:spacing w:val="-1"/>
              </w:rPr>
              <w:t xml:space="preserve"> </w:t>
            </w:r>
            <w:r w:rsidRPr="004745CC">
              <w:t xml:space="preserve">not </w:t>
            </w:r>
            <w:r w:rsidRPr="004745CC">
              <w:rPr>
                <w:spacing w:val="-2"/>
              </w:rPr>
              <w:t>available)</w:t>
            </w:r>
          </w:p>
          <w:p w:rsidR="0064746A" w:rsidRPr="004745CC" w:rsidRDefault="0064746A" w:rsidP="008800B8">
            <w:pPr>
              <w:ind w:left="567"/>
              <w:rPr>
                <w:b/>
                <w:szCs w:val="26"/>
              </w:rPr>
            </w:pPr>
            <w:r w:rsidRPr="004745CC">
              <w:rPr>
                <w:b/>
                <w:color w:val="231F20"/>
                <w:spacing w:val="-5"/>
                <w:szCs w:val="26"/>
              </w:rPr>
              <w:t>and</w:t>
            </w:r>
          </w:p>
          <w:p w:rsidR="0064746A" w:rsidRPr="004745CC" w:rsidRDefault="0064746A" w:rsidP="008800B8">
            <w:pPr>
              <w:numPr>
                <w:ilvl w:val="1"/>
                <w:numId w:val="138"/>
              </w:numPr>
              <w:ind w:left="927"/>
            </w:pPr>
            <w:r w:rsidRPr="004745CC">
              <w:t>Spironolactone 1-2</w:t>
            </w:r>
            <w:r w:rsidRPr="004745CC">
              <w:rPr>
                <w:spacing w:val="1"/>
              </w:rPr>
              <w:t xml:space="preserve"> </w:t>
            </w:r>
            <w:r w:rsidRPr="004745CC">
              <w:t>mg/kg/dose</w:t>
            </w:r>
            <w:r w:rsidRPr="004745CC">
              <w:rPr>
                <w:spacing w:val="1"/>
              </w:rPr>
              <w:t xml:space="preserve"> </w:t>
            </w:r>
            <w:r w:rsidRPr="004745CC">
              <w:t>PO</w:t>
            </w:r>
            <w:r w:rsidRPr="004745CC">
              <w:rPr>
                <w:spacing w:val="1"/>
              </w:rPr>
              <w:t xml:space="preserve"> </w:t>
            </w:r>
            <w:r w:rsidRPr="004745CC">
              <w:t>BD</w:t>
            </w:r>
            <w:r w:rsidRPr="004745CC">
              <w:rPr>
                <w:spacing w:val="1"/>
              </w:rPr>
              <w:t xml:space="preserve"> </w:t>
            </w:r>
            <w:r w:rsidRPr="004745CC">
              <w:t>(maximum</w:t>
            </w:r>
            <w:r w:rsidRPr="004745CC">
              <w:rPr>
                <w:spacing w:val="1"/>
              </w:rPr>
              <w:t xml:space="preserve"> </w:t>
            </w:r>
            <w:r w:rsidRPr="004745CC">
              <w:rPr>
                <w:spacing w:val="-2"/>
              </w:rPr>
              <w:t>25mg/dose)</w:t>
            </w:r>
          </w:p>
          <w:p w:rsidR="0064746A" w:rsidRPr="004745CC" w:rsidRDefault="0064746A" w:rsidP="008800B8">
            <w:pPr>
              <w:numPr>
                <w:ilvl w:val="0"/>
                <w:numId w:val="138"/>
              </w:numPr>
              <w:ind w:left="360"/>
            </w:pPr>
            <w:r w:rsidRPr="004745CC">
              <w:t>Nutritionist/Dietician review</w:t>
            </w:r>
          </w:p>
          <w:p w:rsidR="0064746A" w:rsidRPr="004745CC" w:rsidRDefault="0064746A" w:rsidP="008800B8">
            <w:pPr>
              <w:numPr>
                <w:ilvl w:val="0"/>
                <w:numId w:val="138"/>
              </w:numPr>
              <w:ind w:left="360"/>
            </w:pPr>
            <w:r w:rsidRPr="004745CC">
              <w:t>Cardiologist review and possible corrective surgery referral</w:t>
            </w:r>
          </w:p>
          <w:p w:rsidR="0064746A" w:rsidRPr="004745CC" w:rsidRDefault="0064746A" w:rsidP="008800B8">
            <w:pPr>
              <w:numPr>
                <w:ilvl w:val="0"/>
                <w:numId w:val="138"/>
              </w:numPr>
              <w:ind w:left="360"/>
            </w:pPr>
            <w:r w:rsidRPr="004745CC">
              <w:t>Palliative care team when necessary</w:t>
            </w:r>
          </w:p>
          <w:p w:rsidR="0064746A" w:rsidRPr="004745CC" w:rsidRDefault="0064746A" w:rsidP="008800B8">
            <w:pPr>
              <w:tabs>
                <w:tab w:val="left" w:pos="460"/>
              </w:tabs>
              <w:rPr>
                <w:szCs w:val="26"/>
              </w:rPr>
            </w:pPr>
          </w:p>
        </w:tc>
      </w:tr>
    </w:tbl>
    <w:p w:rsidR="0064746A" w:rsidRPr="004745CC" w:rsidRDefault="0064746A" w:rsidP="0064746A">
      <w:pPr>
        <w:spacing w:before="150"/>
        <w:rPr>
          <w:b/>
          <w:color w:val="231F20"/>
          <w:sz w:val="24"/>
        </w:rPr>
      </w:pPr>
    </w:p>
    <w:p w:rsidR="0064746A" w:rsidRPr="004745CC" w:rsidRDefault="0064746A" w:rsidP="0064746A">
      <w:pPr>
        <w:pStyle w:val="Heading3"/>
        <w:spacing w:line="240" w:lineRule="auto"/>
      </w:pPr>
      <w:bookmarkStart w:id="49" w:name="_Toc226031917"/>
      <w:r w:rsidRPr="004745CC">
        <w:t>Follow</w:t>
      </w:r>
      <w:r w:rsidRPr="004745CC">
        <w:rPr>
          <w:spacing w:val="-7"/>
        </w:rPr>
        <w:t xml:space="preserve"> </w:t>
      </w:r>
      <w:r w:rsidRPr="004745CC">
        <w:rPr>
          <w:spacing w:val="-5"/>
        </w:rPr>
        <w:t>up</w:t>
      </w:r>
      <w:bookmarkEnd w:id="49"/>
    </w:p>
    <w:p w:rsidR="0064746A" w:rsidRPr="004745CC" w:rsidRDefault="0064746A" w:rsidP="0064746A">
      <w:pPr>
        <w:numPr>
          <w:ilvl w:val="0"/>
          <w:numId w:val="138"/>
        </w:numPr>
        <w:ind w:left="360"/>
      </w:pPr>
      <w:r w:rsidRPr="004745CC">
        <w:t>Once diagnosis is confirmed, the child must be followed up in a PEN-Plus clinic regularly</w:t>
      </w:r>
    </w:p>
    <w:p w:rsidR="0064746A" w:rsidRPr="004745CC" w:rsidRDefault="0064746A" w:rsidP="0064746A">
      <w:pPr>
        <w:numPr>
          <w:ilvl w:val="0"/>
          <w:numId w:val="138"/>
        </w:numPr>
        <w:ind w:left="360"/>
      </w:pPr>
      <w:r w:rsidRPr="004745CC">
        <w:t>Ensure child has adequate stock of medications for home use at each visit</w:t>
      </w:r>
    </w:p>
    <w:p w:rsidR="0064746A" w:rsidRPr="004745CC" w:rsidRDefault="0064746A" w:rsidP="0064746A">
      <w:pPr>
        <w:numPr>
          <w:ilvl w:val="0"/>
          <w:numId w:val="138"/>
        </w:numPr>
        <w:ind w:left="360"/>
      </w:pPr>
      <w:r w:rsidRPr="004745CC">
        <w:t>Monitor growth and development</w:t>
      </w:r>
    </w:p>
    <w:p w:rsidR="0064746A" w:rsidRPr="004745CC" w:rsidRDefault="0064746A" w:rsidP="0064746A">
      <w:pPr>
        <w:numPr>
          <w:ilvl w:val="0"/>
          <w:numId w:val="138"/>
        </w:numPr>
        <w:ind w:left="360"/>
      </w:pPr>
      <w:r w:rsidRPr="004745CC">
        <w:t>Ongoing counselling and education</w:t>
      </w:r>
    </w:p>
    <w:p w:rsidR="0064746A" w:rsidRPr="004745CC" w:rsidRDefault="0064746A" w:rsidP="0064746A"/>
    <w:p w:rsidR="0064746A" w:rsidRPr="004745CC" w:rsidRDefault="0064746A" w:rsidP="0064746A">
      <w:pPr>
        <w:rPr>
          <w:sz w:val="20"/>
        </w:rPr>
      </w:pPr>
    </w:p>
    <w:p w:rsidR="0064746A" w:rsidRPr="004745CC" w:rsidRDefault="0064746A" w:rsidP="0064746A">
      <w:pPr>
        <w:rPr>
          <w:b/>
          <w:bCs/>
          <w:color w:val="231F20"/>
          <w:spacing w:val="-2"/>
          <w:sz w:val="28"/>
          <w:szCs w:val="28"/>
        </w:rPr>
      </w:pPr>
      <w:bookmarkStart w:id="50" w:name="_TOC_250135"/>
      <w:r w:rsidRPr="004745CC">
        <w:br w:type="page"/>
      </w:r>
    </w:p>
    <w:p w:rsidR="0064746A" w:rsidRPr="004745CC" w:rsidRDefault="0064746A" w:rsidP="0064746A">
      <w:pPr>
        <w:pStyle w:val="Heading2"/>
        <w:spacing w:before="0"/>
      </w:pPr>
      <w:bookmarkStart w:id="51" w:name="_Toc219820593"/>
      <w:bookmarkStart w:id="52" w:name="_Toc226031918"/>
      <w:r w:rsidRPr="004745CC">
        <w:lastRenderedPageBreak/>
        <w:t>Hypercyanotic</w:t>
      </w:r>
      <w:r w:rsidRPr="004745CC">
        <w:rPr>
          <w:spacing w:val="-13"/>
        </w:rPr>
        <w:t xml:space="preserve"> </w:t>
      </w:r>
      <w:r w:rsidRPr="004745CC">
        <w:t>spell</w:t>
      </w:r>
      <w:r w:rsidRPr="004745CC">
        <w:rPr>
          <w:spacing w:val="-10"/>
        </w:rPr>
        <w:t xml:space="preserve"> </w:t>
      </w:r>
      <w:r w:rsidRPr="004745CC">
        <w:t>in</w:t>
      </w:r>
      <w:r w:rsidRPr="004745CC">
        <w:rPr>
          <w:spacing w:val="-10"/>
        </w:rPr>
        <w:t xml:space="preserve"> </w:t>
      </w:r>
      <w:r w:rsidRPr="004745CC">
        <w:t>tetralogy</w:t>
      </w:r>
      <w:r w:rsidRPr="004745CC">
        <w:rPr>
          <w:spacing w:val="-10"/>
        </w:rPr>
        <w:t xml:space="preserve"> </w:t>
      </w:r>
      <w:r w:rsidRPr="004745CC">
        <w:t>of</w:t>
      </w:r>
      <w:r w:rsidRPr="004745CC">
        <w:rPr>
          <w:spacing w:val="-10"/>
        </w:rPr>
        <w:t xml:space="preserve"> </w:t>
      </w:r>
      <w:bookmarkEnd w:id="50"/>
      <w:r w:rsidRPr="004745CC">
        <w:t>fallot</w:t>
      </w:r>
      <w:bookmarkEnd w:id="51"/>
      <w:bookmarkEnd w:id="52"/>
    </w:p>
    <w:p w:rsidR="0064746A" w:rsidRPr="004745CC" w:rsidRDefault="0064746A" w:rsidP="0064746A">
      <w:pPr>
        <w:pStyle w:val="Heading3"/>
        <w:spacing w:line="240" w:lineRule="auto"/>
      </w:pPr>
      <w:bookmarkStart w:id="53" w:name="_Toc226031919"/>
      <w:r w:rsidRPr="004745CC">
        <w:t>Definition</w:t>
      </w:r>
      <w:bookmarkEnd w:id="53"/>
    </w:p>
    <w:p w:rsidR="0064746A" w:rsidRPr="004745CC" w:rsidRDefault="0064746A" w:rsidP="0064746A">
      <w:r w:rsidRPr="004745CC">
        <w:t>Sudden</w:t>
      </w:r>
      <w:r w:rsidRPr="004745CC">
        <w:rPr>
          <w:spacing w:val="-4"/>
        </w:rPr>
        <w:t xml:space="preserve"> </w:t>
      </w:r>
      <w:r w:rsidRPr="004745CC">
        <w:t>severe</w:t>
      </w:r>
      <w:r w:rsidRPr="004745CC">
        <w:rPr>
          <w:spacing w:val="-4"/>
        </w:rPr>
        <w:t xml:space="preserve"> </w:t>
      </w:r>
      <w:r w:rsidRPr="004745CC">
        <w:t>episodes</w:t>
      </w:r>
      <w:r w:rsidRPr="004745CC">
        <w:rPr>
          <w:spacing w:val="-4"/>
        </w:rPr>
        <w:t xml:space="preserve"> </w:t>
      </w:r>
      <w:r w:rsidRPr="004745CC">
        <w:t>of</w:t>
      </w:r>
      <w:r w:rsidRPr="004745CC">
        <w:rPr>
          <w:spacing w:val="-4"/>
        </w:rPr>
        <w:t xml:space="preserve"> </w:t>
      </w:r>
      <w:r w:rsidRPr="004745CC">
        <w:t>intense</w:t>
      </w:r>
      <w:r w:rsidRPr="004745CC">
        <w:rPr>
          <w:spacing w:val="-4"/>
        </w:rPr>
        <w:t xml:space="preserve"> </w:t>
      </w:r>
      <w:r w:rsidRPr="004745CC">
        <w:t>cyanosis</w:t>
      </w:r>
      <w:r w:rsidRPr="004745CC">
        <w:rPr>
          <w:spacing w:val="-4"/>
        </w:rPr>
        <w:t xml:space="preserve"> </w:t>
      </w:r>
      <w:r w:rsidRPr="004745CC">
        <w:t>caused</w:t>
      </w:r>
      <w:r w:rsidRPr="004745CC">
        <w:rPr>
          <w:spacing w:val="-4"/>
        </w:rPr>
        <w:t xml:space="preserve"> </w:t>
      </w:r>
      <w:r w:rsidRPr="004745CC">
        <w:t>by</w:t>
      </w:r>
      <w:r w:rsidRPr="004745CC">
        <w:rPr>
          <w:spacing w:val="-4"/>
        </w:rPr>
        <w:t xml:space="preserve"> </w:t>
      </w:r>
      <w:r w:rsidRPr="004745CC">
        <w:t>reduction</w:t>
      </w:r>
      <w:r w:rsidRPr="004745CC">
        <w:rPr>
          <w:spacing w:val="-2"/>
        </w:rPr>
        <w:t xml:space="preserve"> </w:t>
      </w:r>
      <w:r w:rsidRPr="004745CC">
        <w:t>of</w:t>
      </w:r>
      <w:r w:rsidRPr="004745CC">
        <w:rPr>
          <w:spacing w:val="-4"/>
        </w:rPr>
        <w:t xml:space="preserve"> </w:t>
      </w:r>
      <w:r w:rsidRPr="004745CC">
        <w:t>pulmonary</w:t>
      </w:r>
      <w:r w:rsidRPr="004745CC">
        <w:rPr>
          <w:spacing w:val="-4"/>
        </w:rPr>
        <w:t xml:space="preserve"> </w:t>
      </w:r>
      <w:r w:rsidRPr="004745CC">
        <w:t>flow</w:t>
      </w:r>
      <w:r w:rsidRPr="004745CC">
        <w:rPr>
          <w:spacing w:val="-4"/>
        </w:rPr>
        <w:t xml:space="preserve"> </w:t>
      </w:r>
      <w:r w:rsidRPr="004745CC">
        <w:t>in</w:t>
      </w:r>
      <w:r w:rsidRPr="004745CC">
        <w:rPr>
          <w:spacing w:val="-4"/>
        </w:rPr>
        <w:t xml:space="preserve"> </w:t>
      </w:r>
      <w:r w:rsidRPr="004745CC">
        <w:t>patients</w:t>
      </w:r>
      <w:r w:rsidRPr="004745CC">
        <w:rPr>
          <w:spacing w:val="-4"/>
        </w:rPr>
        <w:t xml:space="preserve"> </w:t>
      </w:r>
      <w:r w:rsidRPr="004745CC">
        <w:t>with underlying Tetralogy of Fallot or other cyanotic heart lesions.</w:t>
      </w:r>
    </w:p>
    <w:p w:rsidR="0064746A" w:rsidRPr="004745CC" w:rsidRDefault="0064746A" w:rsidP="0064746A"/>
    <w:p w:rsidR="0064746A" w:rsidRPr="004745CC" w:rsidRDefault="0064746A" w:rsidP="0064746A">
      <w:pPr>
        <w:pStyle w:val="Heading3"/>
        <w:spacing w:line="240" w:lineRule="auto"/>
      </w:pPr>
      <w:bookmarkStart w:id="54" w:name="_Toc226031920"/>
      <w:r w:rsidRPr="004745CC">
        <w:t>Risk</w:t>
      </w:r>
      <w:r w:rsidRPr="004745CC">
        <w:rPr>
          <w:spacing w:val="-5"/>
        </w:rPr>
        <w:t xml:space="preserve"> </w:t>
      </w:r>
      <w:r w:rsidRPr="004745CC">
        <w:t>factors</w:t>
      </w:r>
      <w:r w:rsidRPr="004745CC">
        <w:rPr>
          <w:spacing w:val="-5"/>
        </w:rPr>
        <w:t xml:space="preserve"> </w:t>
      </w:r>
      <w:r w:rsidRPr="004745CC">
        <w:t>for</w:t>
      </w:r>
      <w:r w:rsidRPr="004745CC">
        <w:rPr>
          <w:spacing w:val="-4"/>
        </w:rPr>
        <w:t xml:space="preserve"> </w:t>
      </w:r>
      <w:r w:rsidRPr="004745CC">
        <w:t>spells</w:t>
      </w:r>
      <w:bookmarkEnd w:id="54"/>
    </w:p>
    <w:p w:rsidR="0064746A" w:rsidRPr="004745CC" w:rsidRDefault="0064746A" w:rsidP="0064746A">
      <w:pPr>
        <w:numPr>
          <w:ilvl w:val="0"/>
          <w:numId w:val="138"/>
        </w:numPr>
        <w:ind w:left="360"/>
      </w:pPr>
      <w:r w:rsidRPr="004745CC">
        <w:t>Hypovolaemia</w:t>
      </w:r>
      <w:r>
        <w:t>,</w:t>
      </w:r>
      <w:r w:rsidRPr="004745CC">
        <w:rPr>
          <w:spacing w:val="-2"/>
        </w:rPr>
        <w:t xml:space="preserve"> </w:t>
      </w:r>
      <w:r w:rsidRPr="004745CC">
        <w:t>e.g.</w:t>
      </w:r>
      <w:r w:rsidRPr="004745CC">
        <w:rPr>
          <w:spacing w:val="-1"/>
        </w:rPr>
        <w:t xml:space="preserve"> </w:t>
      </w:r>
      <w:r>
        <w:t>diarrhoea</w:t>
      </w:r>
      <w:r w:rsidRPr="004745CC">
        <w:rPr>
          <w:spacing w:val="-2"/>
        </w:rPr>
        <w:t xml:space="preserve"> </w:t>
      </w:r>
      <w:r w:rsidRPr="004745CC">
        <w:t>and</w:t>
      </w:r>
      <w:r w:rsidRPr="004745CC">
        <w:rPr>
          <w:spacing w:val="-1"/>
        </w:rPr>
        <w:t xml:space="preserve"> </w:t>
      </w:r>
      <w:r w:rsidRPr="004745CC">
        <w:rPr>
          <w:spacing w:val="-2"/>
        </w:rPr>
        <w:t>vomiting</w:t>
      </w:r>
    </w:p>
    <w:p w:rsidR="0064746A" w:rsidRPr="004745CC" w:rsidRDefault="0064746A" w:rsidP="0064746A">
      <w:pPr>
        <w:numPr>
          <w:ilvl w:val="0"/>
          <w:numId w:val="138"/>
        </w:numPr>
        <w:ind w:left="360"/>
      </w:pPr>
      <w:r w:rsidRPr="004745CC">
        <w:t>Febrile</w:t>
      </w:r>
      <w:r w:rsidRPr="004745CC">
        <w:rPr>
          <w:spacing w:val="-4"/>
        </w:rPr>
        <w:t xml:space="preserve"> </w:t>
      </w:r>
      <w:r w:rsidRPr="004745CC">
        <w:rPr>
          <w:spacing w:val="-2"/>
        </w:rPr>
        <w:t>illness</w:t>
      </w:r>
    </w:p>
    <w:p w:rsidR="0064746A" w:rsidRPr="004745CC" w:rsidRDefault="0064746A" w:rsidP="0064746A">
      <w:pPr>
        <w:numPr>
          <w:ilvl w:val="0"/>
          <w:numId w:val="138"/>
        </w:numPr>
        <w:ind w:left="360"/>
      </w:pPr>
      <w:r w:rsidRPr="004745CC">
        <w:rPr>
          <w:spacing w:val="-2"/>
        </w:rPr>
        <w:t>Pain/agitation</w:t>
      </w:r>
    </w:p>
    <w:p w:rsidR="0064746A" w:rsidRPr="004745CC" w:rsidRDefault="0064746A" w:rsidP="0064746A">
      <w:pPr>
        <w:numPr>
          <w:ilvl w:val="0"/>
          <w:numId w:val="138"/>
        </w:numPr>
        <w:ind w:left="360"/>
      </w:pPr>
      <w:r w:rsidRPr="004745CC">
        <w:rPr>
          <w:spacing w:val="-2"/>
        </w:rPr>
        <w:t>Anaemia</w:t>
      </w:r>
    </w:p>
    <w:p w:rsidR="0064746A" w:rsidRPr="004745CC" w:rsidRDefault="0064746A" w:rsidP="0064746A">
      <w:pPr>
        <w:numPr>
          <w:ilvl w:val="0"/>
          <w:numId w:val="138"/>
        </w:numPr>
        <w:ind w:left="360"/>
      </w:pPr>
      <w:r w:rsidRPr="004745CC">
        <w:t>Crying,</w:t>
      </w:r>
      <w:r w:rsidRPr="004745CC">
        <w:rPr>
          <w:spacing w:val="-2"/>
        </w:rPr>
        <w:t xml:space="preserve"> </w:t>
      </w:r>
      <w:r w:rsidRPr="004745CC">
        <w:t>feeding,</w:t>
      </w:r>
      <w:r w:rsidRPr="004745CC">
        <w:rPr>
          <w:spacing w:val="1"/>
        </w:rPr>
        <w:t xml:space="preserve"> </w:t>
      </w:r>
      <w:r w:rsidRPr="004745CC">
        <w:rPr>
          <w:spacing w:val="-2"/>
        </w:rPr>
        <w:t>defaecation</w:t>
      </w:r>
    </w:p>
    <w:p w:rsidR="0064746A" w:rsidRPr="004745CC" w:rsidRDefault="0064746A" w:rsidP="0064746A">
      <w:pPr>
        <w:numPr>
          <w:ilvl w:val="0"/>
          <w:numId w:val="138"/>
        </w:numPr>
        <w:ind w:left="360"/>
      </w:pPr>
      <w:r w:rsidRPr="004745CC">
        <w:t xml:space="preserve">Cold </w:t>
      </w:r>
      <w:r w:rsidRPr="004745CC">
        <w:rPr>
          <w:spacing w:val="-2"/>
        </w:rPr>
        <w:t>weather</w:t>
      </w:r>
    </w:p>
    <w:p w:rsidR="0064746A" w:rsidRPr="004745CC" w:rsidRDefault="0064746A" w:rsidP="0064746A">
      <w:pPr>
        <w:ind w:left="360" w:hanging="360"/>
      </w:pPr>
    </w:p>
    <w:p w:rsidR="0064746A" w:rsidRPr="004745CC" w:rsidRDefault="0064746A" w:rsidP="0064746A">
      <w:pPr>
        <w:pStyle w:val="Heading3"/>
        <w:spacing w:line="240" w:lineRule="auto"/>
      </w:pPr>
      <w:bookmarkStart w:id="55" w:name="_Toc226031921"/>
      <w:r w:rsidRPr="004745CC">
        <w:t>Prevention/promotion</w:t>
      </w:r>
      <w:bookmarkEnd w:id="55"/>
    </w:p>
    <w:p w:rsidR="0064746A" w:rsidRPr="004745CC" w:rsidRDefault="0064746A" w:rsidP="0064746A">
      <w:pPr>
        <w:numPr>
          <w:ilvl w:val="0"/>
          <w:numId w:val="138"/>
        </w:numPr>
        <w:ind w:left="360"/>
      </w:pPr>
      <w:r w:rsidRPr="004745CC">
        <w:t>Educate</w:t>
      </w:r>
      <w:r w:rsidRPr="004745CC">
        <w:rPr>
          <w:spacing w:val="-4"/>
        </w:rPr>
        <w:t xml:space="preserve"> </w:t>
      </w:r>
      <w:r w:rsidRPr="004745CC">
        <w:t>parent/guardian</w:t>
      </w:r>
      <w:r w:rsidRPr="004745CC">
        <w:rPr>
          <w:spacing w:val="-2"/>
        </w:rPr>
        <w:t xml:space="preserve"> </w:t>
      </w:r>
      <w:r w:rsidRPr="004745CC">
        <w:t>on</w:t>
      </w:r>
      <w:r w:rsidRPr="004745CC">
        <w:rPr>
          <w:spacing w:val="-2"/>
        </w:rPr>
        <w:t xml:space="preserve"> </w:t>
      </w:r>
      <w:r w:rsidRPr="004745CC">
        <w:t>home</w:t>
      </w:r>
      <w:r w:rsidRPr="004745CC">
        <w:rPr>
          <w:spacing w:val="-2"/>
        </w:rPr>
        <w:t xml:space="preserve"> </w:t>
      </w:r>
      <w:r w:rsidRPr="004745CC">
        <w:t>measures</w:t>
      </w:r>
      <w:r w:rsidRPr="004745CC">
        <w:rPr>
          <w:spacing w:val="-2"/>
        </w:rPr>
        <w:t xml:space="preserve"> </w:t>
      </w:r>
      <w:r w:rsidRPr="004745CC">
        <w:t>when</w:t>
      </w:r>
      <w:r w:rsidRPr="004745CC">
        <w:rPr>
          <w:spacing w:val="-2"/>
        </w:rPr>
        <w:t xml:space="preserve"> </w:t>
      </w:r>
      <w:r w:rsidRPr="004745CC">
        <w:t>child</w:t>
      </w:r>
      <w:r w:rsidRPr="004745CC">
        <w:rPr>
          <w:spacing w:val="-2"/>
        </w:rPr>
        <w:t xml:space="preserve"> </w:t>
      </w:r>
      <w:r w:rsidRPr="004745CC">
        <w:t>is</w:t>
      </w:r>
      <w:r w:rsidRPr="004745CC">
        <w:rPr>
          <w:spacing w:val="-2"/>
        </w:rPr>
        <w:t xml:space="preserve"> </w:t>
      </w:r>
      <w:r w:rsidRPr="004745CC">
        <w:t>in</w:t>
      </w:r>
      <w:r w:rsidRPr="004745CC">
        <w:rPr>
          <w:spacing w:val="-2"/>
        </w:rPr>
        <w:t xml:space="preserve"> </w:t>
      </w:r>
      <w:r w:rsidRPr="004745CC">
        <w:t>spell</w:t>
      </w:r>
      <w:r w:rsidRPr="004745CC">
        <w:rPr>
          <w:spacing w:val="-2"/>
        </w:rPr>
        <w:t xml:space="preserve"> </w:t>
      </w:r>
      <w:r w:rsidRPr="004745CC">
        <w:t>(knee</w:t>
      </w:r>
      <w:r w:rsidRPr="004745CC">
        <w:rPr>
          <w:spacing w:val="-2"/>
        </w:rPr>
        <w:t xml:space="preserve"> </w:t>
      </w:r>
      <w:r w:rsidRPr="004745CC">
        <w:t>chest</w:t>
      </w:r>
      <w:r w:rsidRPr="004745CC">
        <w:rPr>
          <w:spacing w:val="-1"/>
        </w:rPr>
        <w:t xml:space="preserve"> </w:t>
      </w:r>
      <w:r w:rsidRPr="004745CC">
        <w:rPr>
          <w:spacing w:val="-2"/>
        </w:rPr>
        <w:t>position)</w:t>
      </w:r>
    </w:p>
    <w:p w:rsidR="0064746A" w:rsidRPr="004745CC" w:rsidRDefault="0064746A" w:rsidP="0064746A">
      <w:pPr>
        <w:numPr>
          <w:ilvl w:val="0"/>
          <w:numId w:val="138"/>
        </w:numPr>
        <w:ind w:left="360"/>
      </w:pPr>
      <w:r w:rsidRPr="004745CC">
        <w:t>Early</w:t>
      </w:r>
      <w:r w:rsidRPr="004745CC">
        <w:rPr>
          <w:spacing w:val="-2"/>
        </w:rPr>
        <w:t xml:space="preserve"> </w:t>
      </w:r>
      <w:r w:rsidRPr="004745CC">
        <w:t>health</w:t>
      </w:r>
      <w:r w:rsidRPr="004745CC">
        <w:rPr>
          <w:spacing w:val="-1"/>
        </w:rPr>
        <w:t xml:space="preserve"> </w:t>
      </w:r>
      <w:r w:rsidRPr="004745CC">
        <w:t>seeking</w:t>
      </w:r>
      <w:r w:rsidRPr="004745CC">
        <w:rPr>
          <w:spacing w:val="-1"/>
        </w:rPr>
        <w:t xml:space="preserve"> </w:t>
      </w:r>
      <w:r w:rsidRPr="004745CC">
        <w:t>behaviour</w:t>
      </w:r>
      <w:r w:rsidRPr="004745CC">
        <w:rPr>
          <w:spacing w:val="-1"/>
        </w:rPr>
        <w:t xml:space="preserve"> </w:t>
      </w:r>
      <w:r w:rsidRPr="004745CC">
        <w:t>if</w:t>
      </w:r>
      <w:r w:rsidRPr="004745CC">
        <w:rPr>
          <w:spacing w:val="-1"/>
        </w:rPr>
        <w:t xml:space="preserve"> </w:t>
      </w:r>
      <w:r w:rsidRPr="004745CC">
        <w:t>acutely</w:t>
      </w:r>
      <w:r w:rsidRPr="004745CC">
        <w:rPr>
          <w:spacing w:val="-1"/>
        </w:rPr>
        <w:t xml:space="preserve"> </w:t>
      </w:r>
      <w:r w:rsidRPr="004745CC">
        <w:rPr>
          <w:spacing w:val="-2"/>
        </w:rPr>
        <w:t>unwell</w:t>
      </w:r>
    </w:p>
    <w:p w:rsidR="0064746A" w:rsidRPr="004745CC" w:rsidRDefault="0064746A" w:rsidP="0064746A">
      <w:pPr>
        <w:numPr>
          <w:ilvl w:val="0"/>
          <w:numId w:val="138"/>
        </w:numPr>
        <w:ind w:left="360"/>
      </w:pPr>
      <w:r w:rsidRPr="004745CC">
        <w:t>Avoid</w:t>
      </w:r>
      <w:r w:rsidRPr="004745CC">
        <w:rPr>
          <w:spacing w:val="-7"/>
        </w:rPr>
        <w:t xml:space="preserve"> </w:t>
      </w:r>
      <w:r w:rsidRPr="004745CC">
        <w:t>unfavourable</w:t>
      </w:r>
      <w:r w:rsidRPr="004745CC">
        <w:rPr>
          <w:spacing w:val="-6"/>
        </w:rPr>
        <w:t xml:space="preserve"> </w:t>
      </w:r>
      <w:r w:rsidRPr="004745CC">
        <w:t>conditions</w:t>
      </w:r>
      <w:r w:rsidRPr="004745CC">
        <w:rPr>
          <w:spacing w:val="-7"/>
        </w:rPr>
        <w:t xml:space="preserve"> </w:t>
      </w:r>
      <w:r w:rsidRPr="004745CC">
        <w:t>(pain,</w:t>
      </w:r>
      <w:r w:rsidRPr="004745CC">
        <w:rPr>
          <w:spacing w:val="-6"/>
        </w:rPr>
        <w:t xml:space="preserve"> </w:t>
      </w:r>
      <w:r w:rsidRPr="004745CC">
        <w:t>cold,</w:t>
      </w:r>
      <w:r w:rsidRPr="004745CC">
        <w:rPr>
          <w:spacing w:val="-7"/>
        </w:rPr>
        <w:t xml:space="preserve"> </w:t>
      </w:r>
      <w:r w:rsidRPr="004745CC">
        <w:t>agitation,</w:t>
      </w:r>
      <w:r w:rsidRPr="004745CC">
        <w:rPr>
          <w:spacing w:val="-6"/>
        </w:rPr>
        <w:t xml:space="preserve"> </w:t>
      </w:r>
      <w:r w:rsidRPr="004745CC">
        <w:rPr>
          <w:spacing w:val="-2"/>
        </w:rPr>
        <w:t>dehydration)</w:t>
      </w:r>
    </w:p>
    <w:p w:rsidR="0064746A" w:rsidRPr="004745CC" w:rsidRDefault="0064746A" w:rsidP="0064746A">
      <w:pPr>
        <w:numPr>
          <w:ilvl w:val="1"/>
          <w:numId w:val="138"/>
        </w:numPr>
        <w:ind w:left="927"/>
      </w:pPr>
      <w:r w:rsidRPr="004745CC">
        <w:t>Adherence</w:t>
      </w:r>
      <w:r w:rsidRPr="004745CC">
        <w:rPr>
          <w:spacing w:val="-7"/>
        </w:rPr>
        <w:t xml:space="preserve"> </w:t>
      </w:r>
      <w:r w:rsidRPr="004745CC">
        <w:t>to</w:t>
      </w:r>
      <w:r w:rsidRPr="004745CC">
        <w:rPr>
          <w:spacing w:val="-7"/>
        </w:rPr>
        <w:t xml:space="preserve"> </w:t>
      </w:r>
      <w:r w:rsidRPr="004745CC">
        <w:t>prescribed</w:t>
      </w:r>
      <w:r w:rsidRPr="004745CC">
        <w:rPr>
          <w:spacing w:val="-2"/>
        </w:rPr>
        <w:t xml:space="preserve"> medications</w:t>
      </w:r>
    </w:p>
    <w:p w:rsidR="0064746A" w:rsidRPr="004745CC" w:rsidRDefault="0064746A" w:rsidP="0064746A"/>
    <w:p w:rsidR="0064746A" w:rsidRPr="004745CC" w:rsidRDefault="0064746A" w:rsidP="0064746A">
      <w:pPr>
        <w:pStyle w:val="Heading3"/>
        <w:spacing w:line="240" w:lineRule="auto"/>
      </w:pPr>
      <w:bookmarkStart w:id="56" w:name="_Toc226031922"/>
      <w:r w:rsidRPr="004745CC">
        <w:t>Signs and</w:t>
      </w:r>
      <w:r w:rsidRPr="004745CC">
        <w:rPr>
          <w:spacing w:val="-1"/>
        </w:rPr>
        <w:t xml:space="preserve"> </w:t>
      </w:r>
      <w:r w:rsidRPr="004745CC">
        <w:t>symptoms (clinical</w:t>
      </w:r>
      <w:r w:rsidRPr="004745CC">
        <w:rPr>
          <w:spacing w:val="-1"/>
        </w:rPr>
        <w:t xml:space="preserve"> </w:t>
      </w:r>
      <w:r w:rsidRPr="004745CC">
        <w:t>features)</w:t>
      </w:r>
      <w:bookmarkEnd w:id="56"/>
    </w:p>
    <w:p w:rsidR="0064746A" w:rsidRPr="004745CC" w:rsidRDefault="0064746A" w:rsidP="0064746A">
      <w:pPr>
        <w:numPr>
          <w:ilvl w:val="0"/>
          <w:numId w:val="138"/>
        </w:numPr>
        <w:ind w:left="360"/>
      </w:pPr>
      <w:r w:rsidRPr="004745CC">
        <w:t>Severe</w:t>
      </w:r>
      <w:r w:rsidRPr="004745CC">
        <w:rPr>
          <w:spacing w:val="-5"/>
        </w:rPr>
        <w:t xml:space="preserve"> </w:t>
      </w:r>
      <w:r w:rsidRPr="004745CC">
        <w:t>hypoxia/cyanosis</w:t>
      </w:r>
    </w:p>
    <w:p w:rsidR="0064746A" w:rsidRPr="004745CC" w:rsidRDefault="0064746A" w:rsidP="0064746A">
      <w:pPr>
        <w:numPr>
          <w:ilvl w:val="0"/>
          <w:numId w:val="138"/>
        </w:numPr>
        <w:ind w:left="360"/>
      </w:pPr>
      <w:r w:rsidRPr="004745CC">
        <w:t>Hyperpnoea</w:t>
      </w:r>
    </w:p>
    <w:p w:rsidR="0064746A" w:rsidRPr="004745CC" w:rsidRDefault="0064746A" w:rsidP="0064746A">
      <w:pPr>
        <w:numPr>
          <w:ilvl w:val="0"/>
          <w:numId w:val="138"/>
        </w:numPr>
        <w:ind w:left="360"/>
      </w:pPr>
      <w:r w:rsidRPr="004745CC">
        <w:t>Syncope</w:t>
      </w:r>
    </w:p>
    <w:p w:rsidR="0064746A" w:rsidRPr="004745CC" w:rsidRDefault="0064746A" w:rsidP="0064746A">
      <w:pPr>
        <w:numPr>
          <w:ilvl w:val="0"/>
          <w:numId w:val="138"/>
        </w:numPr>
        <w:ind w:left="360"/>
      </w:pPr>
      <w:r w:rsidRPr="004745CC">
        <w:t>Seizure</w:t>
      </w:r>
    </w:p>
    <w:p w:rsidR="0064746A" w:rsidRPr="004745CC" w:rsidRDefault="0064746A" w:rsidP="0064746A">
      <w:pPr>
        <w:numPr>
          <w:ilvl w:val="0"/>
          <w:numId w:val="138"/>
        </w:numPr>
        <w:ind w:left="360"/>
      </w:pPr>
      <w:r w:rsidRPr="004745CC">
        <w:t>Stroke</w:t>
      </w:r>
    </w:p>
    <w:p w:rsidR="0064746A" w:rsidRPr="004745CC" w:rsidRDefault="0064746A" w:rsidP="0064746A">
      <w:pPr>
        <w:numPr>
          <w:ilvl w:val="0"/>
          <w:numId w:val="138"/>
        </w:numPr>
        <w:ind w:left="360"/>
      </w:pPr>
      <w:r w:rsidRPr="004745CC">
        <w:t>Reduced</w:t>
      </w:r>
      <w:r w:rsidRPr="004745CC">
        <w:rPr>
          <w:spacing w:val="-5"/>
        </w:rPr>
        <w:t xml:space="preserve"> </w:t>
      </w:r>
      <w:r w:rsidRPr="004745CC">
        <w:t>intensity</w:t>
      </w:r>
      <w:r w:rsidRPr="004745CC">
        <w:rPr>
          <w:spacing w:val="-3"/>
        </w:rPr>
        <w:t xml:space="preserve"> </w:t>
      </w:r>
      <w:r w:rsidRPr="004745CC">
        <w:t>or absence</w:t>
      </w:r>
      <w:r w:rsidRPr="004745CC">
        <w:rPr>
          <w:spacing w:val="-3"/>
        </w:rPr>
        <w:t xml:space="preserve"> </w:t>
      </w:r>
      <w:r w:rsidRPr="004745CC">
        <w:t>of</w:t>
      </w:r>
      <w:r w:rsidRPr="004745CC">
        <w:rPr>
          <w:spacing w:val="-3"/>
        </w:rPr>
        <w:t xml:space="preserve"> </w:t>
      </w:r>
      <w:r w:rsidRPr="004745CC">
        <w:t>systolic murmur</w:t>
      </w:r>
      <w:r w:rsidRPr="004745CC">
        <w:rPr>
          <w:spacing w:val="-3"/>
        </w:rPr>
        <w:t xml:space="preserve"> </w:t>
      </w:r>
      <w:r w:rsidRPr="004745CC">
        <w:t>during spell</w:t>
      </w:r>
    </w:p>
    <w:p w:rsidR="0064746A" w:rsidRPr="004745CC" w:rsidRDefault="0064746A" w:rsidP="0064746A"/>
    <w:p w:rsidR="0064746A" w:rsidRPr="004745CC" w:rsidRDefault="0064746A" w:rsidP="0064746A">
      <w:pPr>
        <w:pStyle w:val="Heading3"/>
        <w:spacing w:line="240" w:lineRule="auto"/>
      </w:pPr>
      <w:bookmarkStart w:id="57" w:name="_Toc226031923"/>
      <w:r w:rsidRPr="004745CC">
        <w:lastRenderedPageBreak/>
        <w:t>Management</w:t>
      </w:r>
      <w:bookmarkEnd w:id="57"/>
    </w:p>
    <w:tbl>
      <w:tblPr>
        <w:tblW w:w="9781" w:type="dxa"/>
        <w:tblInd w:w="-11" w:type="dxa"/>
        <w:tblLayout w:type="fixed"/>
        <w:tblCellMar>
          <w:left w:w="10" w:type="dxa"/>
          <w:right w:w="10" w:type="dxa"/>
        </w:tblCellMar>
        <w:tblLook w:val="01E0" w:firstRow="1" w:lastRow="1" w:firstColumn="1" w:lastColumn="1" w:noHBand="0" w:noVBand="0"/>
      </w:tblPr>
      <w:tblGrid>
        <w:gridCol w:w="9781"/>
      </w:tblGrid>
      <w:tr w:rsidR="0064746A" w:rsidRPr="004745CC" w:rsidTr="008800B8">
        <w:trPr>
          <w:trHeight w:val="3428"/>
        </w:trPr>
        <w:tc>
          <w:tcPr>
            <w:tcW w:w="9781"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64746A" w:rsidRPr="004745CC" w:rsidRDefault="0064746A" w:rsidP="008800B8">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Keep</w:t>
            </w:r>
            <w:r w:rsidRPr="004745CC">
              <w:rPr>
                <w:spacing w:val="-4"/>
              </w:rPr>
              <w:t xml:space="preserve"> </w:t>
            </w:r>
            <w:r w:rsidRPr="004745CC">
              <w:t>the</w:t>
            </w:r>
            <w:r w:rsidRPr="004745CC">
              <w:rPr>
                <w:spacing w:val="-1"/>
              </w:rPr>
              <w:t xml:space="preserve"> </w:t>
            </w:r>
            <w:r w:rsidRPr="004745CC">
              <w:t>child</w:t>
            </w:r>
            <w:r w:rsidRPr="004745CC">
              <w:rPr>
                <w:spacing w:val="-2"/>
              </w:rPr>
              <w:t xml:space="preserve"> </w:t>
            </w:r>
            <w:r w:rsidRPr="004745CC">
              <w:t>with</w:t>
            </w:r>
            <w:r w:rsidRPr="004745CC">
              <w:rPr>
                <w:spacing w:val="-1"/>
              </w:rPr>
              <w:t xml:space="preserve"> </w:t>
            </w:r>
            <w:r w:rsidRPr="004745CC">
              <w:t>the</w:t>
            </w:r>
            <w:r w:rsidRPr="004745CC">
              <w:rPr>
                <w:spacing w:val="-2"/>
              </w:rPr>
              <w:t xml:space="preserve"> </w:t>
            </w:r>
            <w:r w:rsidRPr="004745CC">
              <w:t>parent/guardian</w:t>
            </w:r>
            <w:r w:rsidRPr="004745CC">
              <w:rPr>
                <w:spacing w:val="-1"/>
              </w:rPr>
              <w:t xml:space="preserve"> </w:t>
            </w:r>
            <w:r w:rsidRPr="004745CC">
              <w:t>and</w:t>
            </w:r>
            <w:r w:rsidRPr="004745CC">
              <w:rPr>
                <w:spacing w:val="-2"/>
              </w:rPr>
              <w:t xml:space="preserve"> </w:t>
            </w:r>
            <w:r w:rsidRPr="004745CC">
              <w:t>place</w:t>
            </w:r>
            <w:r w:rsidRPr="004745CC">
              <w:rPr>
                <w:spacing w:val="-1"/>
              </w:rPr>
              <w:t xml:space="preserve"> </w:t>
            </w:r>
            <w:r w:rsidRPr="004745CC">
              <w:t>in</w:t>
            </w:r>
            <w:r w:rsidRPr="004745CC">
              <w:rPr>
                <w:spacing w:val="-2"/>
              </w:rPr>
              <w:t xml:space="preserve"> </w:t>
            </w:r>
            <w:r w:rsidRPr="004745CC">
              <w:t>a</w:t>
            </w:r>
            <w:r w:rsidRPr="004745CC">
              <w:rPr>
                <w:spacing w:val="-1"/>
              </w:rPr>
              <w:t xml:space="preserve"> </w:t>
            </w:r>
            <w:r w:rsidRPr="004745CC">
              <w:t>knee</w:t>
            </w:r>
            <w:r w:rsidRPr="004745CC">
              <w:rPr>
                <w:spacing w:val="-2"/>
              </w:rPr>
              <w:t xml:space="preserve"> </w:t>
            </w:r>
            <w:r w:rsidRPr="004745CC">
              <w:t>chest</w:t>
            </w:r>
            <w:r w:rsidRPr="004745CC">
              <w:rPr>
                <w:spacing w:val="-1"/>
              </w:rPr>
              <w:t xml:space="preserve"> </w:t>
            </w:r>
            <w:r w:rsidRPr="004745CC">
              <w:rPr>
                <w:spacing w:val="-2"/>
              </w:rPr>
              <w:t>position</w:t>
            </w:r>
          </w:p>
          <w:p w:rsidR="0064746A" w:rsidRPr="004745CC" w:rsidRDefault="0064746A" w:rsidP="008800B8">
            <w:pPr>
              <w:numPr>
                <w:ilvl w:val="0"/>
                <w:numId w:val="138"/>
              </w:numPr>
              <w:ind w:left="360"/>
            </w:pPr>
            <w:r w:rsidRPr="004745CC">
              <w:t>Place</w:t>
            </w:r>
            <w:r w:rsidRPr="004745CC">
              <w:rPr>
                <w:spacing w:val="-3"/>
              </w:rPr>
              <w:t xml:space="preserve"> </w:t>
            </w:r>
            <w:r w:rsidRPr="004745CC">
              <w:t>the</w:t>
            </w:r>
            <w:r w:rsidRPr="004745CC">
              <w:rPr>
                <w:spacing w:val="-3"/>
              </w:rPr>
              <w:t xml:space="preserve"> </w:t>
            </w:r>
            <w:r w:rsidRPr="004745CC">
              <w:t>baby</w:t>
            </w:r>
            <w:r w:rsidRPr="004745CC">
              <w:rPr>
                <w:spacing w:val="-3"/>
              </w:rPr>
              <w:t xml:space="preserve"> </w:t>
            </w:r>
            <w:r w:rsidRPr="004745CC">
              <w:t>on</w:t>
            </w:r>
            <w:r w:rsidRPr="004745CC">
              <w:rPr>
                <w:spacing w:val="-2"/>
              </w:rPr>
              <w:t xml:space="preserve"> </w:t>
            </w:r>
            <w:r w:rsidRPr="004745CC">
              <w:t>the</w:t>
            </w:r>
            <w:r w:rsidRPr="004745CC">
              <w:rPr>
                <w:spacing w:val="-3"/>
              </w:rPr>
              <w:t xml:space="preserve"> </w:t>
            </w:r>
            <w:r w:rsidRPr="004745CC">
              <w:t>mother’s</w:t>
            </w:r>
            <w:r w:rsidRPr="004745CC">
              <w:rPr>
                <w:spacing w:val="-3"/>
              </w:rPr>
              <w:t xml:space="preserve"> </w:t>
            </w:r>
            <w:r w:rsidRPr="004745CC">
              <w:t>shoulder</w:t>
            </w:r>
            <w:r w:rsidRPr="004745CC">
              <w:rPr>
                <w:spacing w:val="-3"/>
              </w:rPr>
              <w:t xml:space="preserve"> </w:t>
            </w:r>
            <w:r w:rsidRPr="004745CC">
              <w:t>with</w:t>
            </w:r>
            <w:r w:rsidRPr="004745CC">
              <w:rPr>
                <w:spacing w:val="-2"/>
              </w:rPr>
              <w:t xml:space="preserve"> </w:t>
            </w:r>
            <w:r w:rsidRPr="004745CC">
              <w:t>the</w:t>
            </w:r>
            <w:r w:rsidRPr="004745CC">
              <w:rPr>
                <w:spacing w:val="-3"/>
              </w:rPr>
              <w:t xml:space="preserve"> </w:t>
            </w:r>
            <w:r w:rsidRPr="004745CC">
              <w:t>knees</w:t>
            </w:r>
            <w:r w:rsidRPr="004745CC">
              <w:rPr>
                <w:spacing w:val="-3"/>
              </w:rPr>
              <w:t xml:space="preserve"> </w:t>
            </w:r>
            <w:r w:rsidRPr="004745CC">
              <w:t>tucked</w:t>
            </w:r>
            <w:r w:rsidRPr="004745CC">
              <w:rPr>
                <w:spacing w:val="-3"/>
              </w:rPr>
              <w:t xml:space="preserve"> </w:t>
            </w:r>
            <w:r w:rsidRPr="004745CC">
              <w:t>up</w:t>
            </w:r>
            <w:r w:rsidRPr="004745CC">
              <w:rPr>
                <w:spacing w:val="-2"/>
              </w:rPr>
              <w:t xml:space="preserve"> underneath.</w:t>
            </w:r>
          </w:p>
          <w:p w:rsidR="0064746A" w:rsidRPr="004745CC" w:rsidRDefault="0064746A" w:rsidP="008800B8">
            <w:pPr>
              <w:numPr>
                <w:ilvl w:val="1"/>
                <w:numId w:val="138"/>
              </w:numPr>
              <w:ind w:left="927"/>
            </w:pPr>
            <w:r w:rsidRPr="004745CC">
              <w:t>This</w:t>
            </w:r>
            <w:r w:rsidRPr="004745CC">
              <w:rPr>
                <w:spacing w:val="35"/>
              </w:rPr>
              <w:t xml:space="preserve"> </w:t>
            </w:r>
            <w:r w:rsidRPr="004745CC">
              <w:t>provides</w:t>
            </w:r>
            <w:r w:rsidRPr="004745CC">
              <w:rPr>
                <w:spacing w:val="35"/>
              </w:rPr>
              <w:t xml:space="preserve"> </w:t>
            </w:r>
            <w:r w:rsidRPr="004745CC">
              <w:t>a</w:t>
            </w:r>
            <w:r w:rsidRPr="004745CC">
              <w:rPr>
                <w:spacing w:val="35"/>
              </w:rPr>
              <w:t xml:space="preserve"> </w:t>
            </w:r>
            <w:r w:rsidRPr="004745CC">
              <w:t>calming</w:t>
            </w:r>
            <w:r w:rsidRPr="004745CC">
              <w:rPr>
                <w:spacing w:val="35"/>
              </w:rPr>
              <w:t xml:space="preserve"> </w:t>
            </w:r>
            <w:r w:rsidRPr="004745CC">
              <w:t>effect,</w:t>
            </w:r>
            <w:r w:rsidRPr="004745CC">
              <w:rPr>
                <w:spacing w:val="35"/>
              </w:rPr>
              <w:t xml:space="preserve"> </w:t>
            </w:r>
            <w:r w:rsidRPr="004745CC">
              <w:t>reduces</w:t>
            </w:r>
            <w:r w:rsidRPr="004745CC">
              <w:rPr>
                <w:spacing w:val="35"/>
              </w:rPr>
              <w:t xml:space="preserve"> </w:t>
            </w:r>
            <w:r w:rsidRPr="004745CC">
              <w:t>systemic</w:t>
            </w:r>
            <w:r w:rsidRPr="004745CC">
              <w:rPr>
                <w:spacing w:val="35"/>
              </w:rPr>
              <w:t xml:space="preserve"> </w:t>
            </w:r>
            <w:r w:rsidRPr="004745CC">
              <w:t>venous</w:t>
            </w:r>
            <w:r w:rsidRPr="004745CC">
              <w:rPr>
                <w:spacing w:val="35"/>
              </w:rPr>
              <w:t xml:space="preserve"> </w:t>
            </w:r>
            <w:r w:rsidRPr="004745CC">
              <w:t>return</w:t>
            </w:r>
            <w:r w:rsidRPr="004745CC">
              <w:rPr>
                <w:spacing w:val="35"/>
              </w:rPr>
              <w:t xml:space="preserve"> </w:t>
            </w:r>
            <w:r w:rsidRPr="004745CC">
              <w:t>and</w:t>
            </w:r>
            <w:r w:rsidRPr="004745CC">
              <w:rPr>
                <w:spacing w:val="35"/>
              </w:rPr>
              <w:t xml:space="preserve"> </w:t>
            </w:r>
            <w:r w:rsidRPr="004745CC">
              <w:t>increases</w:t>
            </w:r>
            <w:r w:rsidRPr="004745CC">
              <w:rPr>
                <w:spacing w:val="35"/>
              </w:rPr>
              <w:t xml:space="preserve"> </w:t>
            </w:r>
            <w:r w:rsidRPr="004745CC">
              <w:t>systemic vascular resistance</w:t>
            </w:r>
          </w:p>
          <w:p w:rsidR="0064746A" w:rsidRPr="004745CC" w:rsidRDefault="0064746A" w:rsidP="008800B8">
            <w:pPr>
              <w:numPr>
                <w:ilvl w:val="0"/>
                <w:numId w:val="138"/>
              </w:numPr>
              <w:ind w:left="360"/>
            </w:pPr>
            <w:r w:rsidRPr="004745CC">
              <w:t>Stabilize with ABCDE approach</w:t>
            </w:r>
          </w:p>
          <w:p w:rsidR="0064746A" w:rsidRPr="004745CC" w:rsidRDefault="0064746A" w:rsidP="008800B8">
            <w:pPr>
              <w:numPr>
                <w:ilvl w:val="0"/>
                <w:numId w:val="138"/>
              </w:numPr>
              <w:ind w:left="360"/>
            </w:pPr>
            <w:r w:rsidRPr="004745CC">
              <w:t>Place on oxygen (preferably 100% oxygen)</w:t>
            </w:r>
          </w:p>
          <w:p w:rsidR="0064746A" w:rsidRPr="004745CC" w:rsidRDefault="0064746A" w:rsidP="008800B8">
            <w:pPr>
              <w:numPr>
                <w:ilvl w:val="0"/>
                <w:numId w:val="138"/>
              </w:numPr>
              <w:ind w:left="360"/>
            </w:pPr>
            <w:r w:rsidRPr="004745CC">
              <w:t>Give bolus RL or NS 20 ml/kg rapid IV over 30 minutes to increase preload. Can repeat another bolus if not improving (max 2 boluses)</w:t>
            </w:r>
          </w:p>
          <w:p w:rsidR="0064746A" w:rsidRPr="004745CC" w:rsidRDefault="0064746A" w:rsidP="008800B8">
            <w:pPr>
              <w:numPr>
                <w:ilvl w:val="0"/>
                <w:numId w:val="138"/>
              </w:numPr>
              <w:ind w:left="360"/>
            </w:pPr>
            <w:r w:rsidRPr="004745CC">
              <w:t>Consult and refer to secondary level</w:t>
            </w:r>
          </w:p>
          <w:p w:rsidR="0064746A" w:rsidRPr="004745CC" w:rsidRDefault="0064746A" w:rsidP="008800B8">
            <w:pPr>
              <w:tabs>
                <w:tab w:val="left" w:pos="460"/>
              </w:tabs>
              <w:spacing w:before="99"/>
              <w:rPr>
                <w:szCs w:val="26"/>
              </w:rPr>
            </w:pPr>
          </w:p>
        </w:tc>
      </w:tr>
      <w:tr w:rsidR="0064746A" w:rsidRPr="004745CC" w:rsidTr="008800B8">
        <w:trPr>
          <w:trHeight w:val="1869"/>
        </w:trPr>
        <w:tc>
          <w:tcPr>
            <w:tcW w:w="9781"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64746A" w:rsidRPr="004745CC" w:rsidRDefault="0064746A" w:rsidP="008800B8">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As above</w:t>
            </w:r>
          </w:p>
          <w:p w:rsidR="0064746A" w:rsidRPr="004745CC" w:rsidRDefault="0064746A" w:rsidP="008800B8">
            <w:pPr>
              <w:numPr>
                <w:ilvl w:val="0"/>
                <w:numId w:val="138"/>
              </w:numPr>
              <w:ind w:left="360"/>
            </w:pPr>
            <w:r w:rsidRPr="004745CC">
              <w:t>Give PO morphine 0.1mg/kg to reduce distress and hyperpnoea.</w:t>
            </w:r>
          </w:p>
          <w:p w:rsidR="0064746A" w:rsidRPr="004745CC" w:rsidRDefault="0064746A" w:rsidP="008800B8">
            <w:pPr>
              <w:numPr>
                <w:ilvl w:val="0"/>
                <w:numId w:val="138"/>
              </w:numPr>
              <w:ind w:left="360"/>
            </w:pPr>
            <w:r w:rsidRPr="004745CC">
              <w:t>Propranolol 0.5 - 1mg/kg/dose PO TDS</w:t>
            </w:r>
          </w:p>
          <w:p w:rsidR="0064746A" w:rsidRPr="004745CC" w:rsidRDefault="0064746A" w:rsidP="008800B8">
            <w:pPr>
              <w:numPr>
                <w:ilvl w:val="0"/>
                <w:numId w:val="138"/>
              </w:numPr>
              <w:ind w:left="360"/>
            </w:pPr>
            <w:r w:rsidRPr="004745CC">
              <w:t>Consult and refer to tertiary level</w:t>
            </w:r>
          </w:p>
          <w:p w:rsidR="0064746A" w:rsidRPr="004745CC" w:rsidRDefault="0064746A" w:rsidP="008800B8">
            <w:pPr>
              <w:tabs>
                <w:tab w:val="left" w:pos="460"/>
              </w:tabs>
              <w:spacing w:before="32"/>
              <w:rPr>
                <w:szCs w:val="26"/>
              </w:rPr>
            </w:pPr>
          </w:p>
        </w:tc>
      </w:tr>
      <w:tr w:rsidR="0064746A" w:rsidRPr="004745CC" w:rsidTr="008800B8">
        <w:trPr>
          <w:trHeight w:val="1869"/>
        </w:trPr>
        <w:tc>
          <w:tcPr>
            <w:tcW w:w="9781" w:type="dxa"/>
            <w:tcBorders>
              <w:top w:val="single" w:sz="8" w:space="0" w:color="231F20"/>
              <w:left w:val="single" w:sz="8" w:space="0" w:color="231F20"/>
              <w:bottom w:val="single" w:sz="8" w:space="0" w:color="231F20"/>
              <w:right w:val="single" w:sz="8" w:space="0" w:color="231F20"/>
            </w:tcBorders>
            <w:shd w:val="clear" w:color="auto" w:fill="ADDB7B"/>
          </w:tcPr>
          <w:p w:rsidR="0064746A" w:rsidRPr="004745CC" w:rsidRDefault="0064746A" w:rsidP="008800B8">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Put</w:t>
            </w:r>
            <w:r w:rsidRPr="004745CC">
              <w:rPr>
                <w:spacing w:val="-2"/>
              </w:rPr>
              <w:t xml:space="preserve"> </w:t>
            </w:r>
            <w:r w:rsidRPr="004745CC">
              <w:t xml:space="preserve">on knee chest </w:t>
            </w:r>
            <w:r w:rsidRPr="004745CC">
              <w:rPr>
                <w:spacing w:val="-2"/>
              </w:rPr>
              <w:t>position</w:t>
            </w:r>
          </w:p>
          <w:p w:rsidR="0064746A" w:rsidRPr="004745CC" w:rsidRDefault="0064746A" w:rsidP="008800B8">
            <w:pPr>
              <w:numPr>
                <w:ilvl w:val="0"/>
                <w:numId w:val="138"/>
              </w:numPr>
              <w:ind w:left="360"/>
            </w:pPr>
            <w:r w:rsidRPr="004745CC">
              <w:t>Place</w:t>
            </w:r>
            <w:r w:rsidRPr="004745CC">
              <w:rPr>
                <w:spacing w:val="-7"/>
              </w:rPr>
              <w:t xml:space="preserve"> </w:t>
            </w:r>
            <w:r w:rsidRPr="004745CC">
              <w:t>on</w:t>
            </w:r>
            <w:r w:rsidRPr="004745CC">
              <w:rPr>
                <w:spacing w:val="-6"/>
              </w:rPr>
              <w:t xml:space="preserve"> </w:t>
            </w:r>
            <w:r w:rsidRPr="004745CC">
              <w:t>oxygen</w:t>
            </w:r>
            <w:r w:rsidRPr="004745CC">
              <w:rPr>
                <w:spacing w:val="-6"/>
              </w:rPr>
              <w:t xml:space="preserve"> </w:t>
            </w:r>
            <w:r w:rsidRPr="004745CC">
              <w:t>(preferably</w:t>
            </w:r>
            <w:r w:rsidRPr="004745CC">
              <w:rPr>
                <w:spacing w:val="-6"/>
              </w:rPr>
              <w:t xml:space="preserve"> </w:t>
            </w:r>
            <w:r w:rsidRPr="004745CC">
              <w:t>100%</w:t>
            </w:r>
            <w:r w:rsidRPr="004745CC">
              <w:rPr>
                <w:spacing w:val="-6"/>
              </w:rPr>
              <w:t xml:space="preserve"> </w:t>
            </w:r>
            <w:r w:rsidRPr="004745CC">
              <w:rPr>
                <w:spacing w:val="-2"/>
              </w:rPr>
              <w:t>oxygen)</w:t>
            </w:r>
          </w:p>
          <w:p w:rsidR="0064746A" w:rsidRPr="004745CC" w:rsidRDefault="0064746A" w:rsidP="008800B8">
            <w:pPr>
              <w:numPr>
                <w:ilvl w:val="0"/>
                <w:numId w:val="138"/>
              </w:numPr>
              <w:ind w:left="360"/>
            </w:pPr>
            <w:r w:rsidRPr="004745CC">
              <w:t>Give</w:t>
            </w:r>
            <w:r w:rsidRPr="004745CC">
              <w:rPr>
                <w:spacing w:val="-5"/>
              </w:rPr>
              <w:t xml:space="preserve"> </w:t>
            </w:r>
            <w:r w:rsidRPr="004745CC">
              <w:t>bolus</w:t>
            </w:r>
            <w:r w:rsidRPr="004745CC">
              <w:rPr>
                <w:spacing w:val="-5"/>
              </w:rPr>
              <w:t xml:space="preserve"> </w:t>
            </w:r>
            <w:r w:rsidRPr="004745CC">
              <w:t>RL</w:t>
            </w:r>
            <w:r w:rsidRPr="004745CC">
              <w:rPr>
                <w:spacing w:val="-5"/>
              </w:rPr>
              <w:t xml:space="preserve"> </w:t>
            </w:r>
            <w:r w:rsidRPr="004745CC">
              <w:t>or</w:t>
            </w:r>
            <w:r w:rsidRPr="004745CC">
              <w:rPr>
                <w:spacing w:val="-5"/>
              </w:rPr>
              <w:t xml:space="preserve"> </w:t>
            </w:r>
            <w:r w:rsidRPr="004745CC">
              <w:t>NS</w:t>
            </w:r>
            <w:r w:rsidRPr="004745CC">
              <w:rPr>
                <w:spacing w:val="-5"/>
              </w:rPr>
              <w:t xml:space="preserve"> </w:t>
            </w:r>
            <w:r w:rsidRPr="004745CC">
              <w:t>20</w:t>
            </w:r>
            <w:r w:rsidRPr="004745CC">
              <w:rPr>
                <w:spacing w:val="-5"/>
              </w:rPr>
              <w:t xml:space="preserve"> </w:t>
            </w:r>
            <w:r w:rsidRPr="004745CC">
              <w:t>ml/kg</w:t>
            </w:r>
            <w:r w:rsidRPr="004745CC">
              <w:rPr>
                <w:spacing w:val="-5"/>
              </w:rPr>
              <w:t xml:space="preserve"> </w:t>
            </w:r>
            <w:r w:rsidRPr="004745CC">
              <w:t>rapid</w:t>
            </w:r>
            <w:r w:rsidRPr="004745CC">
              <w:rPr>
                <w:spacing w:val="-5"/>
              </w:rPr>
              <w:t xml:space="preserve"> </w:t>
            </w:r>
            <w:r w:rsidRPr="004745CC">
              <w:t>IV</w:t>
            </w:r>
            <w:r w:rsidRPr="004745CC">
              <w:rPr>
                <w:spacing w:val="-5"/>
              </w:rPr>
              <w:t xml:space="preserve"> </w:t>
            </w:r>
            <w:r w:rsidRPr="004745CC">
              <w:t>over</w:t>
            </w:r>
            <w:r w:rsidRPr="004745CC">
              <w:rPr>
                <w:spacing w:val="-5"/>
              </w:rPr>
              <w:t xml:space="preserve"> </w:t>
            </w:r>
            <w:r w:rsidRPr="004745CC">
              <w:t>30</w:t>
            </w:r>
            <w:r w:rsidRPr="004745CC">
              <w:rPr>
                <w:spacing w:val="-5"/>
              </w:rPr>
              <w:t xml:space="preserve"> </w:t>
            </w:r>
            <w:r w:rsidRPr="004745CC">
              <w:t>minutes</w:t>
            </w:r>
            <w:r w:rsidRPr="004745CC">
              <w:rPr>
                <w:spacing w:val="-5"/>
              </w:rPr>
              <w:t xml:space="preserve"> </w:t>
            </w:r>
            <w:r w:rsidRPr="004745CC">
              <w:t>to</w:t>
            </w:r>
            <w:r w:rsidRPr="004745CC">
              <w:rPr>
                <w:spacing w:val="-5"/>
              </w:rPr>
              <w:t xml:space="preserve"> </w:t>
            </w:r>
            <w:r w:rsidRPr="004745CC">
              <w:t>increase</w:t>
            </w:r>
            <w:r w:rsidRPr="004745CC">
              <w:rPr>
                <w:spacing w:val="-5"/>
              </w:rPr>
              <w:t xml:space="preserve"> </w:t>
            </w:r>
            <w:r w:rsidRPr="004745CC">
              <w:t>preload.</w:t>
            </w:r>
            <w:r w:rsidRPr="004745CC">
              <w:rPr>
                <w:spacing w:val="-5"/>
              </w:rPr>
              <w:t xml:space="preserve"> </w:t>
            </w:r>
            <w:r w:rsidRPr="004745CC">
              <w:t>Can repeat another bolus if not improving (max 3 boluses)</w:t>
            </w:r>
          </w:p>
          <w:p w:rsidR="0064746A" w:rsidRPr="004745CC" w:rsidRDefault="0064746A" w:rsidP="008800B8">
            <w:pPr>
              <w:numPr>
                <w:ilvl w:val="0"/>
                <w:numId w:val="138"/>
              </w:numPr>
              <w:ind w:left="360"/>
            </w:pPr>
            <w:r w:rsidRPr="004745CC">
              <w:t>Give</w:t>
            </w:r>
            <w:r w:rsidRPr="004745CC">
              <w:rPr>
                <w:spacing w:val="-4"/>
              </w:rPr>
              <w:t xml:space="preserve"> </w:t>
            </w:r>
            <w:r w:rsidRPr="004745CC">
              <w:t>PO/IV</w:t>
            </w:r>
            <w:r w:rsidRPr="004745CC">
              <w:rPr>
                <w:spacing w:val="-1"/>
              </w:rPr>
              <w:t xml:space="preserve"> </w:t>
            </w:r>
            <w:r w:rsidRPr="004745CC">
              <w:t>morphine</w:t>
            </w:r>
            <w:r w:rsidRPr="004745CC">
              <w:rPr>
                <w:spacing w:val="-1"/>
              </w:rPr>
              <w:t xml:space="preserve"> </w:t>
            </w:r>
            <w:r w:rsidRPr="004745CC">
              <w:t>0.1</w:t>
            </w:r>
            <w:r w:rsidRPr="004745CC">
              <w:rPr>
                <w:spacing w:val="-2"/>
              </w:rPr>
              <w:t xml:space="preserve"> </w:t>
            </w:r>
            <w:r w:rsidRPr="004745CC">
              <w:t>mg/kg</w:t>
            </w:r>
            <w:r w:rsidRPr="004745CC">
              <w:rPr>
                <w:spacing w:val="-1"/>
              </w:rPr>
              <w:t xml:space="preserve"> </w:t>
            </w:r>
            <w:r w:rsidRPr="004745CC">
              <w:t>to</w:t>
            </w:r>
            <w:r w:rsidRPr="004745CC">
              <w:rPr>
                <w:spacing w:val="-1"/>
              </w:rPr>
              <w:t xml:space="preserve"> </w:t>
            </w:r>
            <w:r w:rsidRPr="004745CC">
              <w:t>reduce</w:t>
            </w:r>
            <w:r w:rsidRPr="004745CC">
              <w:rPr>
                <w:spacing w:val="-2"/>
              </w:rPr>
              <w:t xml:space="preserve"> </w:t>
            </w:r>
            <w:r w:rsidRPr="004745CC">
              <w:t>distress</w:t>
            </w:r>
            <w:r w:rsidRPr="004745CC">
              <w:rPr>
                <w:spacing w:val="-1"/>
              </w:rPr>
              <w:t xml:space="preserve"> </w:t>
            </w:r>
            <w:r w:rsidRPr="004745CC">
              <w:t>and</w:t>
            </w:r>
            <w:r w:rsidRPr="004745CC">
              <w:rPr>
                <w:spacing w:val="-1"/>
              </w:rPr>
              <w:t xml:space="preserve"> </w:t>
            </w:r>
            <w:r w:rsidRPr="004745CC">
              <w:rPr>
                <w:spacing w:val="-2"/>
              </w:rPr>
              <w:t>hyperpnoea</w:t>
            </w:r>
          </w:p>
          <w:p w:rsidR="0064746A" w:rsidRPr="004745CC" w:rsidRDefault="0064746A" w:rsidP="008800B8">
            <w:pPr>
              <w:numPr>
                <w:ilvl w:val="0"/>
                <w:numId w:val="138"/>
              </w:numPr>
              <w:ind w:left="360"/>
            </w:pPr>
            <w:r w:rsidRPr="004745CC">
              <w:t>Do</w:t>
            </w:r>
            <w:r w:rsidRPr="004745CC">
              <w:rPr>
                <w:spacing w:val="-3"/>
              </w:rPr>
              <w:t xml:space="preserve"> </w:t>
            </w:r>
            <w:r w:rsidRPr="004745CC">
              <w:t>arterial</w:t>
            </w:r>
            <w:r w:rsidRPr="004745CC">
              <w:rPr>
                <w:spacing w:val="-2"/>
              </w:rPr>
              <w:t xml:space="preserve"> </w:t>
            </w:r>
            <w:r w:rsidRPr="004745CC">
              <w:t>blood</w:t>
            </w:r>
            <w:r w:rsidRPr="004745CC">
              <w:rPr>
                <w:spacing w:val="-3"/>
              </w:rPr>
              <w:t xml:space="preserve"> </w:t>
            </w:r>
            <w:r w:rsidRPr="004745CC">
              <w:t>gas.</w:t>
            </w:r>
            <w:r w:rsidRPr="004745CC">
              <w:rPr>
                <w:spacing w:val="-2"/>
              </w:rPr>
              <w:t xml:space="preserve"> </w:t>
            </w:r>
            <w:r w:rsidRPr="004745CC">
              <w:t>If</w:t>
            </w:r>
            <w:r w:rsidRPr="004745CC">
              <w:rPr>
                <w:spacing w:val="-3"/>
              </w:rPr>
              <w:t xml:space="preserve"> </w:t>
            </w:r>
            <w:r w:rsidRPr="004745CC">
              <w:t>there</w:t>
            </w:r>
            <w:r w:rsidRPr="004745CC">
              <w:rPr>
                <w:spacing w:val="-2"/>
              </w:rPr>
              <w:t xml:space="preserve"> </w:t>
            </w:r>
            <w:r w:rsidRPr="004745CC">
              <w:t>is</w:t>
            </w:r>
            <w:r w:rsidRPr="004745CC">
              <w:rPr>
                <w:spacing w:val="-3"/>
              </w:rPr>
              <w:t xml:space="preserve"> </w:t>
            </w:r>
            <w:r w:rsidRPr="004745CC">
              <w:t>severe</w:t>
            </w:r>
            <w:r w:rsidRPr="004745CC">
              <w:rPr>
                <w:spacing w:val="-2"/>
              </w:rPr>
              <w:t xml:space="preserve"> </w:t>
            </w:r>
            <w:r w:rsidRPr="004745CC">
              <w:t>metabolic</w:t>
            </w:r>
            <w:r w:rsidRPr="004745CC">
              <w:rPr>
                <w:spacing w:val="-2"/>
              </w:rPr>
              <w:t xml:space="preserve"> acidosis:</w:t>
            </w:r>
          </w:p>
          <w:p w:rsidR="0064746A" w:rsidRPr="004745CC" w:rsidRDefault="0064746A" w:rsidP="008800B8">
            <w:pPr>
              <w:numPr>
                <w:ilvl w:val="1"/>
                <w:numId w:val="138"/>
              </w:numPr>
              <w:ind w:left="927"/>
            </w:pPr>
            <w:r w:rsidRPr="004745CC">
              <w:t>Give</w:t>
            </w:r>
            <w:r w:rsidRPr="004745CC">
              <w:rPr>
                <w:spacing w:val="-5"/>
              </w:rPr>
              <w:t xml:space="preserve"> </w:t>
            </w:r>
            <w:r w:rsidRPr="004745CC">
              <w:t>IV</w:t>
            </w:r>
            <w:r w:rsidRPr="004745CC">
              <w:rPr>
                <w:spacing w:val="-5"/>
              </w:rPr>
              <w:t xml:space="preserve"> </w:t>
            </w:r>
            <w:r w:rsidRPr="004745CC">
              <w:t>sodium</w:t>
            </w:r>
            <w:r w:rsidRPr="004745CC">
              <w:rPr>
                <w:spacing w:val="-5"/>
              </w:rPr>
              <w:t xml:space="preserve"> </w:t>
            </w:r>
            <w:r w:rsidRPr="004745CC">
              <w:t>bicarbonate</w:t>
            </w:r>
            <w:r w:rsidRPr="004745CC">
              <w:rPr>
                <w:spacing w:val="-4"/>
              </w:rPr>
              <w:t xml:space="preserve"> </w:t>
            </w:r>
            <w:r w:rsidRPr="004745CC">
              <w:t>1</w:t>
            </w:r>
            <w:r w:rsidRPr="004745CC">
              <w:rPr>
                <w:spacing w:val="-5"/>
              </w:rPr>
              <w:t xml:space="preserve"> </w:t>
            </w:r>
            <w:r w:rsidRPr="004745CC">
              <w:t>mEq/kg</w:t>
            </w:r>
            <w:r w:rsidRPr="004745CC">
              <w:rPr>
                <w:spacing w:val="-5"/>
              </w:rPr>
              <w:t xml:space="preserve"> </w:t>
            </w:r>
            <w:r w:rsidRPr="004745CC">
              <w:t>STAT</w:t>
            </w:r>
            <w:r w:rsidRPr="004745CC">
              <w:rPr>
                <w:spacing w:val="-5"/>
              </w:rPr>
              <w:t xml:space="preserve"> </w:t>
            </w:r>
            <w:r w:rsidRPr="004745CC">
              <w:t>to</w:t>
            </w:r>
            <w:r w:rsidRPr="004745CC">
              <w:rPr>
                <w:spacing w:val="-4"/>
              </w:rPr>
              <w:t xml:space="preserve"> </w:t>
            </w:r>
            <w:r w:rsidRPr="004745CC">
              <w:rPr>
                <w:spacing w:val="-2"/>
              </w:rPr>
              <w:t>correct</w:t>
            </w:r>
          </w:p>
          <w:p w:rsidR="0064746A" w:rsidRPr="004745CC" w:rsidRDefault="0064746A" w:rsidP="008800B8">
            <w:pPr>
              <w:numPr>
                <w:ilvl w:val="0"/>
                <w:numId w:val="138"/>
              </w:numPr>
              <w:ind w:left="360"/>
            </w:pPr>
            <w:r w:rsidRPr="004745CC">
              <w:t>In</w:t>
            </w:r>
            <w:r w:rsidRPr="004745CC">
              <w:rPr>
                <w:spacing w:val="-5"/>
              </w:rPr>
              <w:t xml:space="preserve"> </w:t>
            </w:r>
            <w:r w:rsidRPr="004745CC">
              <w:t>resistant cases consider PICU admission for IV Phenylephrine / IV Ketamine in</w:t>
            </w:r>
          </w:p>
          <w:p w:rsidR="0064746A" w:rsidRPr="004745CC" w:rsidRDefault="0064746A" w:rsidP="008800B8">
            <w:pPr>
              <w:numPr>
                <w:ilvl w:val="0"/>
                <w:numId w:val="138"/>
              </w:numPr>
              <w:ind w:left="360"/>
            </w:pPr>
            <w:r w:rsidRPr="004745CC">
              <w:t>consultation with cardiologist</w:t>
            </w:r>
          </w:p>
          <w:p w:rsidR="0064746A" w:rsidRPr="004745CC" w:rsidRDefault="0064746A" w:rsidP="008800B8">
            <w:pPr>
              <w:numPr>
                <w:ilvl w:val="0"/>
                <w:numId w:val="138"/>
              </w:numPr>
              <w:ind w:left="360"/>
            </w:pPr>
            <w:r w:rsidRPr="004745CC">
              <w:t>Long</w:t>
            </w:r>
            <w:r w:rsidRPr="004745CC">
              <w:rPr>
                <w:spacing w:val="-8"/>
              </w:rPr>
              <w:t xml:space="preserve"> </w:t>
            </w:r>
            <w:r w:rsidRPr="004745CC">
              <w:t>Term</w:t>
            </w:r>
            <w:r w:rsidRPr="004745CC">
              <w:rPr>
                <w:spacing w:val="-7"/>
              </w:rPr>
              <w:t xml:space="preserve"> </w:t>
            </w:r>
            <w:r w:rsidRPr="004745CC">
              <w:t>medical</w:t>
            </w:r>
            <w:r w:rsidRPr="004745CC">
              <w:rPr>
                <w:spacing w:val="-7"/>
              </w:rPr>
              <w:t xml:space="preserve"> </w:t>
            </w:r>
            <w:r w:rsidRPr="004745CC">
              <w:t>management</w:t>
            </w:r>
          </w:p>
          <w:p w:rsidR="0064746A" w:rsidRPr="004745CC" w:rsidRDefault="0064746A" w:rsidP="008800B8">
            <w:pPr>
              <w:numPr>
                <w:ilvl w:val="1"/>
                <w:numId w:val="138"/>
              </w:numPr>
              <w:ind w:left="927"/>
            </w:pPr>
            <w:r w:rsidRPr="004745CC">
              <w:t>Propranolol 0.5 -</w:t>
            </w:r>
            <w:r w:rsidRPr="004745CC">
              <w:rPr>
                <w:spacing w:val="1"/>
              </w:rPr>
              <w:t xml:space="preserve"> </w:t>
            </w:r>
            <w:r w:rsidRPr="004745CC">
              <w:t>1 mg/kg/dose PO</w:t>
            </w:r>
            <w:r w:rsidRPr="004745CC">
              <w:rPr>
                <w:spacing w:val="1"/>
              </w:rPr>
              <w:t xml:space="preserve"> </w:t>
            </w:r>
            <w:r w:rsidRPr="004745CC">
              <w:rPr>
                <w:spacing w:val="-5"/>
              </w:rPr>
              <w:t>TDS</w:t>
            </w:r>
          </w:p>
          <w:p w:rsidR="0064746A" w:rsidRPr="004745CC" w:rsidRDefault="0064746A" w:rsidP="008800B8">
            <w:pPr>
              <w:numPr>
                <w:ilvl w:val="1"/>
                <w:numId w:val="138"/>
              </w:numPr>
              <w:ind w:left="927"/>
            </w:pPr>
            <w:r w:rsidRPr="004745CC">
              <w:t>Aspirin</w:t>
            </w:r>
            <w:r w:rsidRPr="004745CC">
              <w:rPr>
                <w:spacing w:val="2"/>
              </w:rPr>
              <w:t xml:space="preserve"> </w:t>
            </w:r>
            <w:r w:rsidRPr="004745CC">
              <w:t>3-5</w:t>
            </w:r>
            <w:r w:rsidRPr="004745CC">
              <w:rPr>
                <w:spacing w:val="2"/>
              </w:rPr>
              <w:t xml:space="preserve"> </w:t>
            </w:r>
            <w:r w:rsidRPr="004745CC">
              <w:t>mg/kg</w:t>
            </w:r>
            <w:r w:rsidRPr="004745CC">
              <w:rPr>
                <w:spacing w:val="2"/>
              </w:rPr>
              <w:t xml:space="preserve"> </w:t>
            </w:r>
            <w:r w:rsidRPr="004745CC">
              <w:t>PO</w:t>
            </w:r>
            <w:r w:rsidRPr="004745CC">
              <w:rPr>
                <w:spacing w:val="2"/>
              </w:rPr>
              <w:t xml:space="preserve"> </w:t>
            </w:r>
            <w:r w:rsidRPr="004745CC">
              <w:rPr>
                <w:spacing w:val="-4"/>
              </w:rPr>
              <w:t>daily</w:t>
            </w:r>
          </w:p>
          <w:p w:rsidR="0064746A" w:rsidRPr="004745CC" w:rsidRDefault="0064746A" w:rsidP="008800B8">
            <w:pPr>
              <w:numPr>
                <w:ilvl w:val="1"/>
                <w:numId w:val="138"/>
              </w:numPr>
              <w:ind w:left="927"/>
            </w:pPr>
            <w:r w:rsidRPr="004745CC">
              <w:t>Ferrous</w:t>
            </w:r>
            <w:r w:rsidRPr="004745CC">
              <w:rPr>
                <w:spacing w:val="-5"/>
              </w:rPr>
              <w:t xml:space="preserve"> </w:t>
            </w:r>
            <w:r w:rsidRPr="004745CC">
              <w:t>Sulphate</w:t>
            </w:r>
            <w:r w:rsidRPr="004745CC">
              <w:rPr>
                <w:spacing w:val="-5"/>
              </w:rPr>
              <w:t xml:space="preserve"> </w:t>
            </w:r>
            <w:r w:rsidRPr="004745CC">
              <w:t>and</w:t>
            </w:r>
            <w:r w:rsidRPr="004745CC">
              <w:rPr>
                <w:spacing w:val="-5"/>
              </w:rPr>
              <w:t xml:space="preserve"> </w:t>
            </w:r>
            <w:r w:rsidRPr="004745CC">
              <w:t>Folic</w:t>
            </w:r>
            <w:r w:rsidRPr="004745CC">
              <w:rPr>
                <w:spacing w:val="-5"/>
              </w:rPr>
              <w:t xml:space="preserve"> </w:t>
            </w:r>
            <w:r w:rsidRPr="004745CC">
              <w:t>Acid</w:t>
            </w:r>
            <w:r w:rsidRPr="004745CC">
              <w:rPr>
                <w:spacing w:val="-1"/>
              </w:rPr>
              <w:t xml:space="preserve"> </w:t>
            </w:r>
            <w:r w:rsidRPr="004745CC">
              <w:t>(Fefol)</w:t>
            </w:r>
            <w:r w:rsidRPr="004745CC">
              <w:rPr>
                <w:spacing w:val="-5"/>
              </w:rPr>
              <w:t xml:space="preserve"> </w:t>
            </w:r>
            <w:r w:rsidRPr="004745CC">
              <w:t>supplement</w:t>
            </w:r>
            <w:r w:rsidRPr="004745CC">
              <w:rPr>
                <w:spacing w:val="-5"/>
              </w:rPr>
              <w:t xml:space="preserve"> </w:t>
            </w:r>
            <w:r w:rsidRPr="004745CC">
              <w:t>according</w:t>
            </w:r>
            <w:r w:rsidRPr="004745CC">
              <w:rPr>
                <w:spacing w:val="-5"/>
              </w:rPr>
              <w:t xml:space="preserve"> </w:t>
            </w:r>
            <w:r w:rsidRPr="004745CC">
              <w:t>to</w:t>
            </w:r>
            <w:r w:rsidRPr="004745CC">
              <w:rPr>
                <w:spacing w:val="-4"/>
              </w:rPr>
              <w:t xml:space="preserve"> </w:t>
            </w:r>
            <w:r w:rsidRPr="004745CC">
              <w:rPr>
                <w:spacing w:val="-2"/>
              </w:rPr>
              <w:t>weight</w:t>
            </w:r>
          </w:p>
          <w:p w:rsidR="0064746A" w:rsidRPr="004745CC" w:rsidRDefault="0064746A" w:rsidP="008800B8">
            <w:pPr>
              <w:numPr>
                <w:ilvl w:val="0"/>
                <w:numId w:val="138"/>
              </w:numPr>
              <w:ind w:left="360"/>
            </w:pPr>
            <w:r w:rsidRPr="004745CC">
              <w:t>Cardiology</w:t>
            </w:r>
            <w:r w:rsidRPr="004745CC">
              <w:rPr>
                <w:spacing w:val="-5"/>
              </w:rPr>
              <w:t xml:space="preserve"> </w:t>
            </w:r>
            <w:r w:rsidRPr="004745CC">
              <w:t>and</w:t>
            </w:r>
            <w:r w:rsidRPr="004745CC">
              <w:rPr>
                <w:spacing w:val="-3"/>
              </w:rPr>
              <w:t xml:space="preserve"> </w:t>
            </w:r>
            <w:r w:rsidRPr="004745CC">
              <w:t>dietician/nutritionist</w:t>
            </w:r>
            <w:r w:rsidRPr="004745CC">
              <w:rPr>
                <w:spacing w:val="-2"/>
              </w:rPr>
              <w:t xml:space="preserve"> review</w:t>
            </w:r>
          </w:p>
          <w:p w:rsidR="0064746A" w:rsidRPr="004745CC" w:rsidRDefault="0064746A" w:rsidP="008800B8">
            <w:pPr>
              <w:ind w:left="360"/>
            </w:pPr>
          </w:p>
          <w:p w:rsidR="0064746A" w:rsidRPr="004745CC" w:rsidRDefault="0064746A" w:rsidP="008800B8">
            <w:pPr>
              <w:spacing w:before="34"/>
              <w:ind w:left="100"/>
              <w:rPr>
                <w:color w:val="231F20"/>
                <w:spacing w:val="-2"/>
                <w:szCs w:val="26"/>
              </w:rPr>
            </w:pPr>
            <w:r w:rsidRPr="004745CC">
              <w:rPr>
                <w:color w:val="231F20"/>
                <w:szCs w:val="26"/>
              </w:rPr>
              <w:t>Refer</w:t>
            </w:r>
            <w:r w:rsidRPr="004745CC">
              <w:rPr>
                <w:color w:val="231F20"/>
                <w:spacing w:val="-5"/>
                <w:szCs w:val="26"/>
              </w:rPr>
              <w:t xml:space="preserve"> </w:t>
            </w:r>
            <w:r w:rsidRPr="004745CC">
              <w:rPr>
                <w:color w:val="231F20"/>
                <w:szCs w:val="26"/>
              </w:rPr>
              <w:t>for</w:t>
            </w:r>
            <w:r w:rsidRPr="004745CC">
              <w:rPr>
                <w:color w:val="231F20"/>
                <w:spacing w:val="-4"/>
                <w:szCs w:val="26"/>
              </w:rPr>
              <w:t xml:space="preserve"> </w:t>
            </w:r>
            <w:r w:rsidRPr="004745CC">
              <w:rPr>
                <w:color w:val="231F20"/>
                <w:szCs w:val="26"/>
              </w:rPr>
              <w:t>surgical</w:t>
            </w:r>
            <w:r w:rsidRPr="004745CC">
              <w:rPr>
                <w:color w:val="231F20"/>
                <w:spacing w:val="-5"/>
                <w:szCs w:val="26"/>
              </w:rPr>
              <w:t xml:space="preserve"> </w:t>
            </w:r>
            <w:r w:rsidRPr="004745CC">
              <w:rPr>
                <w:color w:val="231F20"/>
                <w:szCs w:val="26"/>
              </w:rPr>
              <w:t>repair</w:t>
            </w:r>
            <w:r w:rsidRPr="004745CC">
              <w:rPr>
                <w:color w:val="231F20"/>
                <w:spacing w:val="-4"/>
                <w:szCs w:val="26"/>
              </w:rPr>
              <w:t xml:space="preserve"> </w:t>
            </w:r>
            <w:r w:rsidRPr="004745CC">
              <w:rPr>
                <w:color w:val="231F20"/>
                <w:szCs w:val="26"/>
              </w:rPr>
              <w:t>if</w:t>
            </w:r>
            <w:r w:rsidRPr="004745CC">
              <w:rPr>
                <w:color w:val="231F20"/>
                <w:spacing w:val="-4"/>
                <w:szCs w:val="26"/>
              </w:rPr>
              <w:t xml:space="preserve"> </w:t>
            </w:r>
            <w:r w:rsidRPr="004745CC">
              <w:rPr>
                <w:color w:val="231F20"/>
                <w:spacing w:val="-2"/>
                <w:szCs w:val="26"/>
              </w:rPr>
              <w:t>appropriate</w:t>
            </w:r>
          </w:p>
          <w:p w:rsidR="0064746A" w:rsidRPr="004745CC" w:rsidRDefault="0064746A" w:rsidP="008800B8">
            <w:pPr>
              <w:spacing w:before="34"/>
              <w:rPr>
                <w:b/>
                <w:color w:val="231F20"/>
                <w:szCs w:val="26"/>
              </w:rPr>
            </w:pPr>
          </w:p>
        </w:tc>
      </w:tr>
    </w:tbl>
    <w:p w:rsidR="0064746A" w:rsidRPr="004745CC" w:rsidRDefault="0064746A" w:rsidP="0064746A"/>
    <w:p w:rsidR="0064746A" w:rsidRPr="004745CC" w:rsidRDefault="0064746A" w:rsidP="0064746A">
      <w:pPr>
        <w:pStyle w:val="Heading3"/>
        <w:spacing w:line="240" w:lineRule="auto"/>
      </w:pPr>
      <w:bookmarkStart w:id="58" w:name="_Toc226031924"/>
      <w:r w:rsidRPr="004745CC">
        <w:t>Follow</w:t>
      </w:r>
      <w:r w:rsidRPr="004745CC">
        <w:rPr>
          <w:spacing w:val="-7"/>
        </w:rPr>
        <w:t xml:space="preserve"> </w:t>
      </w:r>
      <w:r w:rsidRPr="004745CC">
        <w:rPr>
          <w:spacing w:val="-5"/>
        </w:rPr>
        <w:t>up</w:t>
      </w:r>
      <w:bookmarkEnd w:id="58"/>
    </w:p>
    <w:p w:rsidR="0064746A" w:rsidRPr="004745CC" w:rsidRDefault="0064746A" w:rsidP="0064746A">
      <w:pPr>
        <w:numPr>
          <w:ilvl w:val="0"/>
          <w:numId w:val="138"/>
        </w:numPr>
        <w:ind w:left="360"/>
      </w:pPr>
      <w:r w:rsidRPr="004745CC">
        <w:t>Once diagnosis is confirmed, the child must be followed up in a PEN-Plus clinic regularly</w:t>
      </w:r>
    </w:p>
    <w:p w:rsidR="0064746A" w:rsidRPr="004745CC" w:rsidRDefault="0064746A" w:rsidP="0064746A">
      <w:pPr>
        <w:numPr>
          <w:ilvl w:val="0"/>
          <w:numId w:val="138"/>
        </w:numPr>
        <w:ind w:left="360"/>
      </w:pPr>
      <w:r w:rsidRPr="004745CC">
        <w:lastRenderedPageBreak/>
        <w:t>Ensure child has adequate stock of medications for home use at each visit</w:t>
      </w:r>
    </w:p>
    <w:p w:rsidR="0064746A" w:rsidRPr="004745CC" w:rsidRDefault="0064746A" w:rsidP="0064746A">
      <w:pPr>
        <w:numPr>
          <w:ilvl w:val="0"/>
          <w:numId w:val="138"/>
        </w:numPr>
        <w:ind w:left="360"/>
      </w:pPr>
      <w:r w:rsidRPr="004745CC">
        <w:t>Monitor growth and development</w:t>
      </w:r>
    </w:p>
    <w:p w:rsidR="0064746A" w:rsidRPr="004745CC" w:rsidRDefault="0064746A" w:rsidP="0064746A">
      <w:pPr>
        <w:numPr>
          <w:ilvl w:val="0"/>
          <w:numId w:val="138"/>
        </w:numPr>
        <w:ind w:left="360"/>
      </w:pPr>
      <w:r w:rsidRPr="004745CC">
        <w:t>Ongoing counselling and education</w:t>
      </w:r>
    </w:p>
    <w:p w:rsidR="0064746A" w:rsidRPr="004745CC" w:rsidRDefault="0064746A" w:rsidP="0064746A"/>
    <w:p w:rsidR="0064746A" w:rsidRPr="004745CC" w:rsidRDefault="0064746A" w:rsidP="0064746A">
      <w:pPr>
        <w:rPr>
          <w:b/>
          <w:bCs/>
          <w:color w:val="231F20"/>
          <w:spacing w:val="-2"/>
          <w:sz w:val="28"/>
          <w:szCs w:val="28"/>
        </w:rPr>
      </w:pPr>
      <w:bookmarkStart w:id="59" w:name="_TOC_250134"/>
      <w:r w:rsidRPr="004745CC">
        <w:br w:type="page"/>
      </w:r>
    </w:p>
    <w:p w:rsidR="0064746A" w:rsidRPr="004745CC" w:rsidRDefault="0064746A" w:rsidP="0064746A">
      <w:pPr>
        <w:pStyle w:val="Heading2"/>
        <w:spacing w:before="0"/>
      </w:pPr>
      <w:bookmarkStart w:id="60" w:name="_Toc219820594"/>
      <w:bookmarkStart w:id="61" w:name="_Toc226031925"/>
      <w:r w:rsidRPr="004745CC">
        <w:lastRenderedPageBreak/>
        <w:t>Congestive</w:t>
      </w:r>
      <w:r w:rsidRPr="004745CC">
        <w:rPr>
          <w:spacing w:val="-7"/>
        </w:rPr>
        <w:t xml:space="preserve"> </w:t>
      </w:r>
      <w:r w:rsidRPr="004745CC">
        <w:t>heart</w:t>
      </w:r>
      <w:r w:rsidRPr="004745CC">
        <w:rPr>
          <w:spacing w:val="-6"/>
        </w:rPr>
        <w:t xml:space="preserve"> </w:t>
      </w:r>
      <w:bookmarkEnd w:id="59"/>
      <w:r w:rsidRPr="004745CC">
        <w:t>failure</w:t>
      </w:r>
      <w:bookmarkEnd w:id="60"/>
      <w:bookmarkEnd w:id="61"/>
    </w:p>
    <w:p w:rsidR="0064746A" w:rsidRPr="004745CC" w:rsidRDefault="0064746A" w:rsidP="0064746A">
      <w:pPr>
        <w:pStyle w:val="Heading3"/>
        <w:spacing w:line="240" w:lineRule="auto"/>
      </w:pPr>
      <w:bookmarkStart w:id="62" w:name="_Toc226031926"/>
      <w:r w:rsidRPr="004745CC">
        <w:t>Definition</w:t>
      </w:r>
      <w:bookmarkEnd w:id="62"/>
    </w:p>
    <w:p w:rsidR="0064746A" w:rsidRPr="004745CC" w:rsidRDefault="0064746A" w:rsidP="0064746A">
      <w:r w:rsidRPr="004745CC">
        <w:t>Congestive heart failure (CHF) is a clinical condition in which the heart is unable to pump enough blood</w:t>
      </w:r>
      <w:r w:rsidRPr="004745CC">
        <w:rPr>
          <w:spacing w:val="-4"/>
        </w:rPr>
        <w:t xml:space="preserve"> </w:t>
      </w:r>
      <w:r w:rsidRPr="004745CC">
        <w:t>to</w:t>
      </w:r>
      <w:r w:rsidRPr="004745CC">
        <w:rPr>
          <w:spacing w:val="-4"/>
        </w:rPr>
        <w:t xml:space="preserve"> </w:t>
      </w:r>
      <w:r w:rsidRPr="004745CC">
        <w:t>the</w:t>
      </w:r>
      <w:r w:rsidRPr="004745CC">
        <w:rPr>
          <w:spacing w:val="-4"/>
        </w:rPr>
        <w:t xml:space="preserve"> </w:t>
      </w:r>
      <w:r w:rsidRPr="004745CC">
        <w:t>body</w:t>
      </w:r>
      <w:r w:rsidRPr="004745CC">
        <w:rPr>
          <w:spacing w:val="-4"/>
        </w:rPr>
        <w:t xml:space="preserve"> </w:t>
      </w:r>
      <w:r w:rsidRPr="004745CC">
        <w:t>to</w:t>
      </w:r>
      <w:r w:rsidRPr="004745CC">
        <w:rPr>
          <w:spacing w:val="-4"/>
        </w:rPr>
        <w:t xml:space="preserve"> </w:t>
      </w:r>
      <w:r w:rsidRPr="004745CC">
        <w:t>meet</w:t>
      </w:r>
      <w:r w:rsidRPr="004745CC">
        <w:rPr>
          <w:spacing w:val="-4"/>
        </w:rPr>
        <w:t xml:space="preserve"> </w:t>
      </w:r>
      <w:r w:rsidRPr="004745CC">
        <w:t>its</w:t>
      </w:r>
      <w:r w:rsidRPr="004745CC">
        <w:rPr>
          <w:spacing w:val="-4"/>
        </w:rPr>
        <w:t xml:space="preserve"> </w:t>
      </w:r>
      <w:r w:rsidRPr="004745CC">
        <w:t>needs,</w:t>
      </w:r>
      <w:r w:rsidRPr="004745CC">
        <w:rPr>
          <w:spacing w:val="-4"/>
        </w:rPr>
        <w:t xml:space="preserve"> </w:t>
      </w:r>
      <w:r w:rsidRPr="004745CC">
        <w:t>to</w:t>
      </w:r>
      <w:r w:rsidRPr="004745CC">
        <w:rPr>
          <w:spacing w:val="-4"/>
        </w:rPr>
        <w:t xml:space="preserve"> </w:t>
      </w:r>
      <w:r w:rsidRPr="004745CC">
        <w:t>dispose</w:t>
      </w:r>
      <w:r w:rsidRPr="004745CC">
        <w:rPr>
          <w:spacing w:val="-4"/>
        </w:rPr>
        <w:t xml:space="preserve"> </w:t>
      </w:r>
      <w:r w:rsidRPr="004745CC">
        <w:t>of</w:t>
      </w:r>
      <w:r w:rsidRPr="004745CC">
        <w:rPr>
          <w:spacing w:val="-4"/>
        </w:rPr>
        <w:t xml:space="preserve"> </w:t>
      </w:r>
      <w:r w:rsidRPr="004745CC">
        <w:t>systemic</w:t>
      </w:r>
      <w:r w:rsidRPr="004745CC">
        <w:rPr>
          <w:spacing w:val="-4"/>
        </w:rPr>
        <w:t xml:space="preserve"> </w:t>
      </w:r>
      <w:r w:rsidRPr="004745CC">
        <w:t>or</w:t>
      </w:r>
      <w:r w:rsidRPr="004745CC">
        <w:rPr>
          <w:spacing w:val="-4"/>
        </w:rPr>
        <w:t xml:space="preserve"> </w:t>
      </w:r>
      <w:r w:rsidRPr="004745CC">
        <w:t>pulmonary</w:t>
      </w:r>
      <w:r w:rsidRPr="004745CC">
        <w:rPr>
          <w:spacing w:val="-4"/>
        </w:rPr>
        <w:t xml:space="preserve"> </w:t>
      </w:r>
      <w:r w:rsidRPr="004745CC">
        <w:t>venous</w:t>
      </w:r>
      <w:r w:rsidRPr="004745CC">
        <w:rPr>
          <w:spacing w:val="-4"/>
        </w:rPr>
        <w:t xml:space="preserve"> </w:t>
      </w:r>
      <w:r w:rsidRPr="004745CC">
        <w:t>return</w:t>
      </w:r>
      <w:r w:rsidRPr="004745CC">
        <w:rPr>
          <w:spacing w:val="-4"/>
        </w:rPr>
        <w:t xml:space="preserve"> </w:t>
      </w:r>
      <w:r w:rsidRPr="004745CC">
        <w:t>adequately, or a combination of the two.</w:t>
      </w:r>
    </w:p>
    <w:p w:rsidR="0064746A" w:rsidRPr="004745CC" w:rsidRDefault="0064746A" w:rsidP="0064746A"/>
    <w:p w:rsidR="0064746A" w:rsidRPr="004745CC" w:rsidRDefault="0064746A" w:rsidP="0064746A">
      <w:pPr>
        <w:pStyle w:val="Heading3"/>
        <w:spacing w:line="240" w:lineRule="auto"/>
      </w:pPr>
      <w:bookmarkStart w:id="63" w:name="_Toc226031927"/>
      <w:r w:rsidRPr="004745CC">
        <w:t>Risk factors/causes</w:t>
      </w:r>
      <w:bookmarkEnd w:id="63"/>
    </w:p>
    <w:p w:rsidR="0064746A" w:rsidRPr="004745CC" w:rsidRDefault="0064746A" w:rsidP="0064746A">
      <w:pPr>
        <w:numPr>
          <w:ilvl w:val="0"/>
          <w:numId w:val="138"/>
        </w:numPr>
        <w:ind w:left="360"/>
      </w:pPr>
      <w:r w:rsidRPr="004745CC">
        <w:t>Cardiac</w:t>
      </w:r>
      <w:r w:rsidRPr="004745CC">
        <w:rPr>
          <w:spacing w:val="-5"/>
        </w:rPr>
        <w:t xml:space="preserve"> </w:t>
      </w:r>
      <w:r w:rsidRPr="004745CC">
        <w:rPr>
          <w:spacing w:val="-2"/>
        </w:rPr>
        <w:t>causes</w:t>
      </w:r>
    </w:p>
    <w:p w:rsidR="0064746A" w:rsidRPr="004745CC" w:rsidRDefault="0064746A" w:rsidP="0064746A">
      <w:pPr>
        <w:numPr>
          <w:ilvl w:val="1"/>
          <w:numId w:val="138"/>
        </w:numPr>
        <w:ind w:left="927"/>
      </w:pPr>
      <w:r w:rsidRPr="004745CC">
        <w:t>Congenital</w:t>
      </w:r>
      <w:r w:rsidRPr="004745CC">
        <w:rPr>
          <w:spacing w:val="-7"/>
        </w:rPr>
        <w:t xml:space="preserve"> </w:t>
      </w:r>
      <w:r w:rsidRPr="004745CC">
        <w:t>heart</w:t>
      </w:r>
      <w:r w:rsidRPr="004745CC">
        <w:rPr>
          <w:spacing w:val="-6"/>
        </w:rPr>
        <w:t xml:space="preserve"> </w:t>
      </w:r>
      <w:r w:rsidRPr="004745CC">
        <w:rPr>
          <w:spacing w:val="-2"/>
        </w:rPr>
        <w:t>diseases</w:t>
      </w:r>
    </w:p>
    <w:p w:rsidR="0064746A" w:rsidRPr="004745CC" w:rsidRDefault="0064746A" w:rsidP="0064746A">
      <w:pPr>
        <w:numPr>
          <w:ilvl w:val="1"/>
          <w:numId w:val="138"/>
        </w:numPr>
        <w:ind w:left="927"/>
      </w:pPr>
      <w:r w:rsidRPr="004745CC">
        <w:t>Acquired</w:t>
      </w:r>
      <w:r w:rsidRPr="004745CC">
        <w:rPr>
          <w:spacing w:val="-7"/>
        </w:rPr>
        <w:t xml:space="preserve"> </w:t>
      </w:r>
      <w:r w:rsidRPr="004745CC">
        <w:t>heart</w:t>
      </w:r>
      <w:r w:rsidRPr="004745CC">
        <w:rPr>
          <w:spacing w:val="-6"/>
        </w:rPr>
        <w:t xml:space="preserve"> </w:t>
      </w:r>
      <w:r w:rsidRPr="004745CC">
        <w:rPr>
          <w:spacing w:val="-2"/>
        </w:rPr>
        <w:t>diseases</w:t>
      </w:r>
    </w:p>
    <w:p w:rsidR="0064746A" w:rsidRPr="004745CC" w:rsidRDefault="0064746A" w:rsidP="0064746A">
      <w:pPr>
        <w:numPr>
          <w:ilvl w:val="1"/>
          <w:numId w:val="138"/>
        </w:numPr>
        <w:ind w:left="927"/>
      </w:pPr>
      <w:r w:rsidRPr="004745CC">
        <w:rPr>
          <w:spacing w:val="-2"/>
        </w:rPr>
        <w:t>Arrhythmias</w:t>
      </w:r>
    </w:p>
    <w:p w:rsidR="0064746A" w:rsidRPr="004745CC" w:rsidRDefault="0064746A" w:rsidP="0064746A">
      <w:pPr>
        <w:numPr>
          <w:ilvl w:val="0"/>
          <w:numId w:val="138"/>
        </w:numPr>
        <w:ind w:left="360"/>
      </w:pPr>
      <w:r w:rsidRPr="004745CC">
        <w:t>Non-cardiac</w:t>
      </w:r>
      <w:r w:rsidRPr="004745CC">
        <w:rPr>
          <w:spacing w:val="-8"/>
        </w:rPr>
        <w:t xml:space="preserve"> </w:t>
      </w:r>
      <w:r w:rsidRPr="004745CC">
        <w:rPr>
          <w:spacing w:val="-2"/>
        </w:rPr>
        <w:t>causes:</w:t>
      </w:r>
    </w:p>
    <w:p w:rsidR="0064746A" w:rsidRPr="004745CC" w:rsidRDefault="0064746A" w:rsidP="0064746A">
      <w:pPr>
        <w:numPr>
          <w:ilvl w:val="1"/>
          <w:numId w:val="138"/>
        </w:numPr>
        <w:ind w:left="927"/>
      </w:pPr>
      <w:r w:rsidRPr="004745CC">
        <w:t>Anaemia</w:t>
      </w:r>
    </w:p>
    <w:p w:rsidR="0064746A" w:rsidRPr="004745CC" w:rsidRDefault="0064746A" w:rsidP="0064746A">
      <w:pPr>
        <w:numPr>
          <w:ilvl w:val="1"/>
          <w:numId w:val="138"/>
        </w:numPr>
        <w:ind w:left="927"/>
      </w:pPr>
      <w:r w:rsidRPr="004745CC">
        <w:t>Sepsis</w:t>
      </w:r>
    </w:p>
    <w:p w:rsidR="0064746A" w:rsidRPr="004745CC" w:rsidRDefault="0064746A" w:rsidP="0064746A">
      <w:pPr>
        <w:numPr>
          <w:ilvl w:val="1"/>
          <w:numId w:val="138"/>
        </w:numPr>
        <w:ind w:left="927"/>
      </w:pPr>
      <w:r w:rsidRPr="004745CC">
        <w:t>Chronic</w:t>
      </w:r>
      <w:r w:rsidRPr="004745CC">
        <w:rPr>
          <w:spacing w:val="-1"/>
        </w:rPr>
        <w:t xml:space="preserve"> </w:t>
      </w:r>
      <w:r w:rsidRPr="004745CC">
        <w:t>kidney</w:t>
      </w:r>
      <w:r w:rsidRPr="004745CC">
        <w:rPr>
          <w:spacing w:val="-1"/>
        </w:rPr>
        <w:t xml:space="preserve"> </w:t>
      </w:r>
      <w:r w:rsidRPr="004745CC">
        <w:t>disease</w:t>
      </w:r>
    </w:p>
    <w:p w:rsidR="0064746A" w:rsidRPr="004745CC" w:rsidRDefault="0064746A" w:rsidP="0064746A">
      <w:pPr>
        <w:numPr>
          <w:ilvl w:val="1"/>
          <w:numId w:val="138"/>
        </w:numPr>
        <w:ind w:left="927"/>
      </w:pPr>
      <w:r w:rsidRPr="004745CC">
        <w:t>Auto-immune</w:t>
      </w:r>
    </w:p>
    <w:p w:rsidR="0064746A" w:rsidRPr="004745CC" w:rsidRDefault="0064746A" w:rsidP="0064746A"/>
    <w:p w:rsidR="0064746A" w:rsidRPr="004745CC" w:rsidRDefault="0064746A" w:rsidP="0064746A">
      <w:pPr>
        <w:pStyle w:val="Heading3"/>
        <w:spacing w:line="240" w:lineRule="auto"/>
      </w:pPr>
      <w:bookmarkStart w:id="64" w:name="_Toc226031928"/>
      <w:r w:rsidRPr="004745CC">
        <w:t>Prevention/promotion</w:t>
      </w:r>
      <w:bookmarkEnd w:id="64"/>
    </w:p>
    <w:p w:rsidR="0064746A" w:rsidRPr="004745CC" w:rsidRDefault="0064746A" w:rsidP="0064746A">
      <w:pPr>
        <w:numPr>
          <w:ilvl w:val="0"/>
          <w:numId w:val="138"/>
        </w:numPr>
        <w:ind w:left="360"/>
      </w:pPr>
      <w:r w:rsidRPr="004745CC">
        <w:t>Health</w:t>
      </w:r>
      <w:r w:rsidRPr="004745CC">
        <w:rPr>
          <w:spacing w:val="-3"/>
        </w:rPr>
        <w:t xml:space="preserve"> </w:t>
      </w:r>
      <w:r w:rsidRPr="004745CC">
        <w:t>education</w:t>
      </w:r>
      <w:r w:rsidRPr="004745CC">
        <w:rPr>
          <w:spacing w:val="-2"/>
        </w:rPr>
        <w:t xml:space="preserve"> </w:t>
      </w:r>
      <w:r w:rsidRPr="004745CC">
        <w:t>on</w:t>
      </w:r>
      <w:r w:rsidRPr="004745CC">
        <w:rPr>
          <w:spacing w:val="-3"/>
        </w:rPr>
        <w:t xml:space="preserve"> </w:t>
      </w:r>
      <w:r w:rsidRPr="004745CC">
        <w:t>early</w:t>
      </w:r>
      <w:r w:rsidRPr="004745CC">
        <w:rPr>
          <w:spacing w:val="-2"/>
        </w:rPr>
        <w:t xml:space="preserve"> </w:t>
      </w:r>
      <w:r w:rsidRPr="004745CC">
        <w:t>health</w:t>
      </w:r>
      <w:r w:rsidRPr="004745CC">
        <w:rPr>
          <w:spacing w:val="-3"/>
        </w:rPr>
        <w:t xml:space="preserve"> </w:t>
      </w:r>
      <w:r w:rsidRPr="004745CC">
        <w:t>seeking</w:t>
      </w:r>
      <w:r w:rsidRPr="004745CC">
        <w:rPr>
          <w:spacing w:val="-2"/>
        </w:rPr>
        <w:t xml:space="preserve"> behaviour</w:t>
      </w:r>
    </w:p>
    <w:p w:rsidR="0064746A" w:rsidRPr="004745CC" w:rsidRDefault="0064746A" w:rsidP="0064746A">
      <w:pPr>
        <w:numPr>
          <w:ilvl w:val="0"/>
          <w:numId w:val="138"/>
        </w:numPr>
        <w:ind w:left="360"/>
      </w:pPr>
      <w:r w:rsidRPr="004745CC">
        <w:t>Early</w:t>
      </w:r>
      <w:r w:rsidRPr="004745CC">
        <w:rPr>
          <w:spacing w:val="-5"/>
        </w:rPr>
        <w:t xml:space="preserve"> </w:t>
      </w:r>
      <w:r w:rsidRPr="004745CC">
        <w:t>referral</w:t>
      </w:r>
      <w:r w:rsidRPr="004745CC">
        <w:rPr>
          <w:spacing w:val="-3"/>
        </w:rPr>
        <w:t xml:space="preserve"> </w:t>
      </w:r>
      <w:r w:rsidRPr="004745CC">
        <w:t>of</w:t>
      </w:r>
      <w:r w:rsidRPr="004745CC">
        <w:rPr>
          <w:spacing w:val="-2"/>
        </w:rPr>
        <w:t xml:space="preserve"> </w:t>
      </w:r>
      <w:r w:rsidRPr="004745CC">
        <w:t>patients</w:t>
      </w:r>
      <w:r w:rsidRPr="004745CC">
        <w:rPr>
          <w:spacing w:val="-3"/>
        </w:rPr>
        <w:t xml:space="preserve"> </w:t>
      </w:r>
      <w:r w:rsidRPr="004745CC">
        <w:t>with</w:t>
      </w:r>
      <w:r w:rsidRPr="004745CC">
        <w:rPr>
          <w:spacing w:val="-2"/>
        </w:rPr>
        <w:t xml:space="preserve"> </w:t>
      </w:r>
      <w:r w:rsidRPr="004745CC">
        <w:t>suspected</w:t>
      </w:r>
      <w:r w:rsidRPr="004745CC">
        <w:rPr>
          <w:spacing w:val="-3"/>
        </w:rPr>
        <w:t xml:space="preserve"> </w:t>
      </w:r>
      <w:r w:rsidRPr="004745CC">
        <w:t>heart</w:t>
      </w:r>
      <w:r w:rsidRPr="004745CC">
        <w:rPr>
          <w:spacing w:val="-3"/>
        </w:rPr>
        <w:t xml:space="preserve"> </w:t>
      </w:r>
      <w:r w:rsidRPr="004745CC">
        <w:t>disease</w:t>
      </w:r>
      <w:r w:rsidRPr="004745CC">
        <w:rPr>
          <w:spacing w:val="-2"/>
        </w:rPr>
        <w:t xml:space="preserve"> </w:t>
      </w:r>
      <w:r w:rsidRPr="004745CC">
        <w:t>with</w:t>
      </w:r>
      <w:r w:rsidRPr="004745CC">
        <w:rPr>
          <w:spacing w:val="-3"/>
        </w:rPr>
        <w:t xml:space="preserve"> </w:t>
      </w:r>
      <w:r w:rsidRPr="004745CC">
        <w:t>or</w:t>
      </w:r>
      <w:r w:rsidRPr="004745CC">
        <w:rPr>
          <w:spacing w:val="-2"/>
        </w:rPr>
        <w:t xml:space="preserve"> </w:t>
      </w:r>
      <w:r w:rsidRPr="004745CC">
        <w:t>without</w:t>
      </w:r>
      <w:r w:rsidRPr="004745CC">
        <w:rPr>
          <w:spacing w:val="-3"/>
        </w:rPr>
        <w:t xml:space="preserve"> </w:t>
      </w:r>
      <w:r w:rsidRPr="004745CC">
        <w:t>heart</w:t>
      </w:r>
      <w:r w:rsidRPr="004745CC">
        <w:rPr>
          <w:spacing w:val="-2"/>
        </w:rPr>
        <w:t xml:space="preserve"> failure.</w:t>
      </w:r>
    </w:p>
    <w:p w:rsidR="0064746A" w:rsidRPr="004745CC" w:rsidRDefault="0064746A" w:rsidP="0064746A">
      <w:pPr>
        <w:numPr>
          <w:ilvl w:val="0"/>
          <w:numId w:val="138"/>
        </w:numPr>
        <w:ind w:left="360"/>
      </w:pPr>
      <w:r w:rsidRPr="004745CC">
        <w:rPr>
          <w:noProof/>
        </w:rPr>
        <mc:AlternateContent>
          <mc:Choice Requires="wps">
            <w:drawing>
              <wp:anchor distT="0" distB="6350" distL="0" distR="11430" simplePos="0" relativeHeight="251662336" behindDoc="0" locked="0" layoutInCell="0" allowOverlap="1" wp14:anchorId="0FEA5345" wp14:editId="2B892841">
                <wp:simplePos x="0" y="0"/>
                <wp:positionH relativeFrom="page">
                  <wp:posOffset>7115810</wp:posOffset>
                </wp:positionH>
                <wp:positionV relativeFrom="paragraph">
                  <wp:posOffset>125730</wp:posOffset>
                </wp:positionV>
                <wp:extent cx="217170" cy="895350"/>
                <wp:effectExtent l="0" t="0" r="0" b="0"/>
                <wp:wrapNone/>
                <wp:docPr id="42" name="docshape225"/>
                <wp:cNvGraphicFramePr/>
                <a:graphic xmlns:a="http://schemas.openxmlformats.org/drawingml/2006/main">
                  <a:graphicData uri="http://schemas.microsoft.com/office/word/2010/wordprocessingShape">
                    <wps:wsp>
                      <wps:cNvSpPr/>
                      <wps:spPr>
                        <a:xfrm>
                          <a:off x="0" y="0"/>
                          <a:ext cx="217080" cy="895320"/>
                        </a:xfrm>
                        <a:prstGeom prst="rect">
                          <a:avLst/>
                        </a:prstGeom>
                        <a:noFill/>
                        <a:ln w="0">
                          <a:noFill/>
                        </a:ln>
                      </wps:spPr>
                      <wps:style>
                        <a:lnRef idx="0">
                          <a:scrgbClr r="0" g="0" b="0"/>
                        </a:lnRef>
                        <a:fillRef idx="0">
                          <a:scrgbClr r="0" g="0" b="0"/>
                        </a:fillRef>
                        <a:effectRef idx="0">
                          <a:scrgbClr r="0" g="0" b="0"/>
                        </a:effectRef>
                        <a:fontRef idx="minor"/>
                      </wps:style>
                      <wps:txbx>
                        <w:txbxContent>
                          <w:p w:rsidR="0064746A" w:rsidRPr="004745CC" w:rsidRDefault="0064746A" w:rsidP="0064746A">
                            <w:pPr>
                              <w:spacing w:before="20"/>
                              <w:ind w:left="20"/>
                              <w:rPr>
                                <w:b/>
                                <w:sz w:val="24"/>
                              </w:rPr>
                            </w:pPr>
                            <w:r w:rsidRPr="004745CC">
                              <w:rPr>
                                <w:b/>
                                <w:color w:val="FFFFFF"/>
                                <w:spacing w:val="-2"/>
                                <w:sz w:val="24"/>
                              </w:rPr>
                              <w:t>CARDIOLOGY</w:t>
                            </w:r>
                          </w:p>
                        </w:txbxContent>
                      </wps:txbx>
                      <wps:bodyPr vert="vert270" lIns="0" tIns="0" rIns="0" bIns="0" anchor="t" upright="1">
                        <a:noAutofit/>
                      </wps:bodyPr>
                    </wps:wsp>
                  </a:graphicData>
                </a:graphic>
              </wp:anchor>
            </w:drawing>
          </mc:Choice>
          <mc:Fallback>
            <w:pict>
              <v:rect w14:anchorId="0FEA5345" id="docshape225" o:spid="_x0000_s1034" style="position:absolute;left:0;text-align:left;margin-left:560.3pt;margin-top:9.9pt;width:17.1pt;height:70.5pt;z-index:251662336;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" o:allowincell="f" filled="f" stroked="f" strokeweight="0">
                <v:textbox style="layout-flow:vertical;mso-layout-flow-alt:bottom-to-top" inset="0,0,0,0">
                  <w:txbxContent>
                    <w:p w:rsidR="0064746A" w:rsidRPr="004745CC" w:rsidRDefault="0064746A" w:rsidP="0064746A">
                      <w:pPr>
                        <w:spacing w:before="20"/>
                        <w:ind w:left="20"/>
                        <w:rPr>
                          <w:b/>
                          <w:sz w:val="24"/>
                        </w:rPr>
                      </w:pPr>
                      <w:r w:rsidRPr="004745CC">
                        <w:rPr>
                          <w:b/>
                          <w:color w:val="FFFFFF"/>
                          <w:spacing w:val="-2"/>
                          <w:sz w:val="24"/>
                        </w:rPr>
                        <w:t>CARDIOLOGY</w:t>
                      </w:r>
                    </w:p>
                  </w:txbxContent>
                </v:textbox>
                <w10:wrap anchorx="page"/>
              </v:rect>
            </w:pict>
          </mc:Fallback>
        </mc:AlternateContent>
      </w:r>
      <w:r w:rsidRPr="004745CC">
        <w:t>Early</w:t>
      </w:r>
      <w:r w:rsidRPr="004745CC">
        <w:rPr>
          <w:spacing w:val="-5"/>
        </w:rPr>
        <w:t xml:space="preserve"> </w:t>
      </w:r>
      <w:r w:rsidRPr="004745CC">
        <w:t>detection</w:t>
      </w:r>
      <w:r w:rsidRPr="004745CC">
        <w:rPr>
          <w:spacing w:val="-3"/>
        </w:rPr>
        <w:t xml:space="preserve"> </w:t>
      </w:r>
      <w:r w:rsidRPr="004745CC">
        <w:t>and</w:t>
      </w:r>
      <w:r w:rsidRPr="004745CC">
        <w:rPr>
          <w:spacing w:val="-3"/>
        </w:rPr>
        <w:t xml:space="preserve"> </w:t>
      </w:r>
      <w:r w:rsidRPr="004745CC">
        <w:t>treatment</w:t>
      </w:r>
      <w:r w:rsidRPr="004745CC">
        <w:rPr>
          <w:spacing w:val="-3"/>
        </w:rPr>
        <w:t xml:space="preserve"> </w:t>
      </w:r>
      <w:r w:rsidRPr="004745CC">
        <w:t>of</w:t>
      </w:r>
      <w:r w:rsidRPr="004745CC">
        <w:rPr>
          <w:spacing w:val="-2"/>
        </w:rPr>
        <w:t xml:space="preserve"> anaemia</w:t>
      </w:r>
    </w:p>
    <w:p w:rsidR="0064746A" w:rsidRPr="004745CC" w:rsidRDefault="0064746A" w:rsidP="0064746A">
      <w:pPr>
        <w:ind w:left="360"/>
      </w:pPr>
    </w:p>
    <w:p w:rsidR="0064746A" w:rsidRPr="004745CC" w:rsidRDefault="0064746A" w:rsidP="0064746A">
      <w:pPr>
        <w:pStyle w:val="Heading3"/>
        <w:spacing w:line="240" w:lineRule="auto"/>
      </w:pPr>
      <w:bookmarkStart w:id="65" w:name="_Toc226031929"/>
      <w:r w:rsidRPr="004745CC">
        <w:t>Signs and symptoms</w:t>
      </w:r>
      <w:bookmarkEnd w:id="65"/>
    </w:p>
    <w:p w:rsidR="0064746A" w:rsidRPr="004745CC" w:rsidRDefault="0064746A" w:rsidP="0064746A">
      <w:pPr>
        <w:numPr>
          <w:ilvl w:val="0"/>
          <w:numId w:val="138"/>
        </w:numPr>
        <w:ind w:left="360"/>
      </w:pPr>
      <w:r w:rsidRPr="004745CC">
        <w:t>In</w:t>
      </w:r>
      <w:r w:rsidRPr="004745CC">
        <w:rPr>
          <w:spacing w:val="-5"/>
        </w:rPr>
        <w:t xml:space="preserve"> </w:t>
      </w:r>
      <w:r w:rsidRPr="004745CC">
        <w:t>infants</w:t>
      </w:r>
      <w:r>
        <w:t>,</w:t>
      </w:r>
      <w:r w:rsidRPr="004745CC">
        <w:rPr>
          <w:spacing w:val="-5"/>
        </w:rPr>
        <w:t xml:space="preserve"> </w:t>
      </w:r>
      <w:r w:rsidRPr="004745CC">
        <w:t>tachycardia,</w:t>
      </w:r>
      <w:r w:rsidRPr="004745CC">
        <w:rPr>
          <w:spacing w:val="-5"/>
        </w:rPr>
        <w:t xml:space="preserve"> </w:t>
      </w:r>
      <w:r w:rsidRPr="004745CC">
        <w:t>tachypnoea</w:t>
      </w:r>
      <w:r w:rsidRPr="004745CC">
        <w:rPr>
          <w:spacing w:val="-5"/>
        </w:rPr>
        <w:t xml:space="preserve"> </w:t>
      </w:r>
      <w:r w:rsidRPr="004745CC">
        <w:t>and</w:t>
      </w:r>
      <w:r w:rsidRPr="004745CC">
        <w:rPr>
          <w:spacing w:val="-5"/>
        </w:rPr>
        <w:t xml:space="preserve"> </w:t>
      </w:r>
      <w:r w:rsidRPr="004745CC">
        <w:t>hepatomegaly</w:t>
      </w:r>
      <w:r w:rsidRPr="004745CC">
        <w:rPr>
          <w:spacing w:val="-5"/>
        </w:rPr>
        <w:t xml:space="preserve"> </w:t>
      </w:r>
      <w:r w:rsidRPr="004745CC">
        <w:t>are</w:t>
      </w:r>
      <w:r w:rsidRPr="004745CC">
        <w:rPr>
          <w:spacing w:val="-5"/>
        </w:rPr>
        <w:t xml:space="preserve"> </w:t>
      </w:r>
      <w:r w:rsidRPr="004745CC">
        <w:t>the</w:t>
      </w:r>
      <w:r w:rsidRPr="004745CC">
        <w:rPr>
          <w:spacing w:val="-5"/>
        </w:rPr>
        <w:t xml:space="preserve"> </w:t>
      </w:r>
      <w:r w:rsidRPr="004745CC">
        <w:t>most</w:t>
      </w:r>
      <w:r w:rsidRPr="004745CC">
        <w:rPr>
          <w:spacing w:val="-5"/>
        </w:rPr>
        <w:t xml:space="preserve"> </w:t>
      </w:r>
      <w:r w:rsidRPr="004745CC">
        <w:t>common</w:t>
      </w:r>
      <w:r w:rsidRPr="004745CC">
        <w:rPr>
          <w:spacing w:val="-4"/>
        </w:rPr>
        <w:t xml:space="preserve"> </w:t>
      </w:r>
      <w:r w:rsidRPr="004745CC">
        <w:rPr>
          <w:spacing w:val="-2"/>
        </w:rPr>
        <w:t>signs</w:t>
      </w:r>
    </w:p>
    <w:p w:rsidR="0064746A" w:rsidRPr="004745CC" w:rsidRDefault="0064746A" w:rsidP="0064746A">
      <w:pPr>
        <w:numPr>
          <w:ilvl w:val="0"/>
          <w:numId w:val="138"/>
        </w:numPr>
        <w:ind w:left="360"/>
      </w:pPr>
      <w:r w:rsidRPr="004745CC">
        <w:t>Respiratory</w:t>
      </w:r>
      <w:r w:rsidRPr="004745CC">
        <w:rPr>
          <w:spacing w:val="-11"/>
        </w:rPr>
        <w:t xml:space="preserve"> </w:t>
      </w:r>
      <w:r w:rsidRPr="004745CC">
        <w:rPr>
          <w:spacing w:val="-2"/>
        </w:rPr>
        <w:t>distress</w:t>
      </w:r>
    </w:p>
    <w:p w:rsidR="0064746A" w:rsidRPr="004745CC" w:rsidRDefault="0064746A" w:rsidP="0064746A">
      <w:pPr>
        <w:numPr>
          <w:ilvl w:val="0"/>
          <w:numId w:val="138"/>
        </w:numPr>
        <w:ind w:left="360"/>
      </w:pPr>
      <w:r w:rsidRPr="004745CC">
        <w:t>Cardiomegaly</w:t>
      </w:r>
      <w:r w:rsidRPr="004745CC">
        <w:rPr>
          <w:spacing w:val="-6"/>
        </w:rPr>
        <w:t xml:space="preserve"> </w:t>
      </w:r>
      <w:r w:rsidRPr="004745CC">
        <w:t>(displaced</w:t>
      </w:r>
      <w:r w:rsidRPr="004745CC">
        <w:rPr>
          <w:spacing w:val="-6"/>
        </w:rPr>
        <w:t xml:space="preserve"> </w:t>
      </w:r>
      <w:r w:rsidRPr="004745CC">
        <w:t>apex</w:t>
      </w:r>
      <w:r w:rsidRPr="004745CC">
        <w:rPr>
          <w:spacing w:val="-6"/>
        </w:rPr>
        <w:t xml:space="preserve"> </w:t>
      </w:r>
      <w:r w:rsidRPr="004745CC">
        <w:rPr>
          <w:spacing w:val="-2"/>
        </w:rPr>
        <w:t>beat)</w:t>
      </w:r>
    </w:p>
    <w:p w:rsidR="0064746A" w:rsidRPr="004745CC" w:rsidRDefault="0064746A" w:rsidP="0064746A">
      <w:pPr>
        <w:numPr>
          <w:ilvl w:val="0"/>
          <w:numId w:val="138"/>
        </w:numPr>
        <w:ind w:left="360"/>
      </w:pPr>
      <w:r w:rsidRPr="004745CC">
        <w:t>Exertional</w:t>
      </w:r>
      <w:r w:rsidRPr="004745CC">
        <w:rPr>
          <w:spacing w:val="-5"/>
        </w:rPr>
        <w:t xml:space="preserve"> </w:t>
      </w:r>
      <w:r w:rsidRPr="004745CC">
        <w:t>dyspnoea/sweating</w:t>
      </w:r>
      <w:r w:rsidRPr="004745CC">
        <w:rPr>
          <w:spacing w:val="-5"/>
        </w:rPr>
        <w:t xml:space="preserve"> </w:t>
      </w:r>
      <w:r w:rsidRPr="004745CC">
        <w:t>during</w:t>
      </w:r>
      <w:r w:rsidRPr="004745CC">
        <w:rPr>
          <w:spacing w:val="-5"/>
        </w:rPr>
        <w:t xml:space="preserve"> </w:t>
      </w:r>
      <w:r w:rsidRPr="004745CC">
        <w:t>breastfeeding</w:t>
      </w:r>
      <w:r w:rsidRPr="004745CC">
        <w:rPr>
          <w:spacing w:val="-5"/>
        </w:rPr>
        <w:t xml:space="preserve"> </w:t>
      </w:r>
      <w:r w:rsidRPr="004745CC">
        <w:t>in</w:t>
      </w:r>
      <w:r w:rsidRPr="004745CC">
        <w:rPr>
          <w:spacing w:val="-4"/>
        </w:rPr>
        <w:t xml:space="preserve"> </w:t>
      </w:r>
      <w:r w:rsidRPr="004745CC">
        <w:rPr>
          <w:spacing w:val="-2"/>
        </w:rPr>
        <w:t>infants</w:t>
      </w:r>
    </w:p>
    <w:p w:rsidR="0064746A" w:rsidRPr="004745CC" w:rsidRDefault="0064746A" w:rsidP="0064746A">
      <w:pPr>
        <w:numPr>
          <w:ilvl w:val="0"/>
          <w:numId w:val="138"/>
        </w:numPr>
        <w:ind w:left="360"/>
      </w:pPr>
      <w:r w:rsidRPr="004745CC">
        <w:t>Presence</w:t>
      </w:r>
      <w:r w:rsidRPr="004745CC">
        <w:rPr>
          <w:spacing w:val="-5"/>
        </w:rPr>
        <w:t xml:space="preserve"> </w:t>
      </w:r>
      <w:r w:rsidRPr="004745CC">
        <w:t>of</w:t>
      </w:r>
      <w:r w:rsidRPr="004745CC">
        <w:rPr>
          <w:spacing w:val="-4"/>
        </w:rPr>
        <w:t xml:space="preserve"> </w:t>
      </w:r>
      <w:r>
        <w:t>bibasal crepitations</w:t>
      </w:r>
    </w:p>
    <w:p w:rsidR="0064746A" w:rsidRPr="004745CC" w:rsidRDefault="0064746A" w:rsidP="0064746A">
      <w:pPr>
        <w:numPr>
          <w:ilvl w:val="0"/>
          <w:numId w:val="138"/>
        </w:numPr>
        <w:ind w:left="360"/>
      </w:pPr>
      <w:r w:rsidRPr="004745CC">
        <w:t>Signs</w:t>
      </w:r>
      <w:r w:rsidRPr="004745CC">
        <w:rPr>
          <w:spacing w:val="-2"/>
        </w:rPr>
        <w:t xml:space="preserve"> </w:t>
      </w:r>
      <w:r w:rsidRPr="004745CC">
        <w:t>of</w:t>
      </w:r>
      <w:r w:rsidRPr="004745CC">
        <w:rPr>
          <w:spacing w:val="-1"/>
        </w:rPr>
        <w:t xml:space="preserve"> </w:t>
      </w:r>
      <w:r w:rsidRPr="004745CC">
        <w:t>shock;</w:t>
      </w:r>
      <w:r w:rsidRPr="004745CC">
        <w:rPr>
          <w:spacing w:val="1"/>
        </w:rPr>
        <w:t xml:space="preserve"> </w:t>
      </w:r>
      <w:r w:rsidRPr="004745CC">
        <w:t>reduced</w:t>
      </w:r>
      <w:r w:rsidRPr="004745CC">
        <w:rPr>
          <w:spacing w:val="-1"/>
        </w:rPr>
        <w:t xml:space="preserve"> </w:t>
      </w:r>
      <w:r w:rsidRPr="004745CC">
        <w:t>pulse</w:t>
      </w:r>
      <w:r w:rsidRPr="004745CC">
        <w:rPr>
          <w:spacing w:val="-2"/>
        </w:rPr>
        <w:t xml:space="preserve"> </w:t>
      </w:r>
      <w:r w:rsidRPr="004745CC">
        <w:t>volume,</w:t>
      </w:r>
      <w:r w:rsidRPr="004745CC">
        <w:rPr>
          <w:spacing w:val="-1"/>
        </w:rPr>
        <w:t xml:space="preserve"> </w:t>
      </w:r>
      <w:r w:rsidRPr="004745CC">
        <w:t>delayed</w:t>
      </w:r>
      <w:r w:rsidRPr="004745CC">
        <w:rPr>
          <w:spacing w:val="-1"/>
        </w:rPr>
        <w:t xml:space="preserve"> </w:t>
      </w:r>
      <w:r w:rsidRPr="004745CC">
        <w:t>capillary</w:t>
      </w:r>
      <w:r w:rsidRPr="004745CC">
        <w:rPr>
          <w:spacing w:val="-1"/>
        </w:rPr>
        <w:t xml:space="preserve"> </w:t>
      </w:r>
      <w:r w:rsidRPr="004745CC">
        <w:t>refill</w:t>
      </w:r>
      <w:r w:rsidRPr="004745CC">
        <w:rPr>
          <w:spacing w:val="-2"/>
        </w:rPr>
        <w:t xml:space="preserve"> </w:t>
      </w:r>
      <w:r w:rsidRPr="004745CC">
        <w:t>time,</w:t>
      </w:r>
      <w:r w:rsidRPr="004745CC">
        <w:rPr>
          <w:spacing w:val="-1"/>
        </w:rPr>
        <w:t xml:space="preserve"> </w:t>
      </w:r>
      <w:r w:rsidRPr="004745CC">
        <w:rPr>
          <w:spacing w:val="-2"/>
        </w:rPr>
        <w:t xml:space="preserve">tachycardia, </w:t>
      </w:r>
      <w:r w:rsidRPr="004745CC">
        <w:t>hypotension</w:t>
      </w:r>
    </w:p>
    <w:p w:rsidR="0064746A" w:rsidRPr="004745CC" w:rsidRDefault="0064746A" w:rsidP="0064746A">
      <w:pPr>
        <w:numPr>
          <w:ilvl w:val="0"/>
          <w:numId w:val="138"/>
        </w:numPr>
        <w:ind w:left="360"/>
      </w:pPr>
      <w:r w:rsidRPr="004745CC">
        <w:t xml:space="preserve">Gallop </w:t>
      </w:r>
      <w:r w:rsidRPr="004745CC">
        <w:rPr>
          <w:spacing w:val="-2"/>
        </w:rPr>
        <w:t>rhythm</w:t>
      </w:r>
    </w:p>
    <w:p w:rsidR="0064746A" w:rsidRPr="004745CC" w:rsidRDefault="0064746A" w:rsidP="0064746A">
      <w:pPr>
        <w:numPr>
          <w:ilvl w:val="0"/>
          <w:numId w:val="138"/>
        </w:numPr>
        <w:ind w:left="360"/>
      </w:pPr>
      <w:r w:rsidRPr="004745CC">
        <w:t>Raised</w:t>
      </w:r>
      <w:r w:rsidRPr="004745CC">
        <w:rPr>
          <w:spacing w:val="-1"/>
        </w:rPr>
        <w:t xml:space="preserve"> </w:t>
      </w:r>
      <w:r w:rsidRPr="004745CC">
        <w:t>JVP</w:t>
      </w:r>
      <w:r w:rsidRPr="004745CC">
        <w:rPr>
          <w:spacing w:val="-1"/>
        </w:rPr>
        <w:t xml:space="preserve"> </w:t>
      </w:r>
      <w:r w:rsidRPr="004745CC">
        <w:t>(older</w:t>
      </w:r>
      <w:r w:rsidRPr="004745CC">
        <w:rPr>
          <w:spacing w:val="-1"/>
        </w:rPr>
        <w:t xml:space="preserve"> </w:t>
      </w:r>
      <w:r w:rsidRPr="004745CC">
        <w:rPr>
          <w:spacing w:val="-2"/>
        </w:rPr>
        <w:t>child)</w:t>
      </w:r>
    </w:p>
    <w:p w:rsidR="0064746A" w:rsidRPr="004745CC" w:rsidRDefault="0064746A" w:rsidP="0064746A">
      <w:pPr>
        <w:numPr>
          <w:ilvl w:val="0"/>
          <w:numId w:val="138"/>
        </w:numPr>
        <w:ind w:left="360"/>
      </w:pPr>
      <w:r w:rsidRPr="004745CC">
        <w:t>Peripheral/sacral</w:t>
      </w:r>
      <w:r w:rsidRPr="004745CC">
        <w:rPr>
          <w:spacing w:val="-5"/>
        </w:rPr>
        <w:t xml:space="preserve"> </w:t>
      </w:r>
      <w:r w:rsidRPr="004745CC">
        <w:t>oedema</w:t>
      </w:r>
      <w:r w:rsidRPr="004745CC">
        <w:rPr>
          <w:spacing w:val="-3"/>
        </w:rPr>
        <w:t xml:space="preserve"> </w:t>
      </w:r>
      <w:r w:rsidRPr="004745CC">
        <w:t>(oedema</w:t>
      </w:r>
      <w:r w:rsidRPr="004745CC">
        <w:rPr>
          <w:spacing w:val="-3"/>
        </w:rPr>
        <w:t xml:space="preserve"> </w:t>
      </w:r>
      <w:r w:rsidRPr="004745CC">
        <w:t>will</w:t>
      </w:r>
      <w:r w:rsidRPr="004745CC">
        <w:rPr>
          <w:spacing w:val="-2"/>
        </w:rPr>
        <w:t xml:space="preserve"> </w:t>
      </w:r>
      <w:r w:rsidRPr="004745CC">
        <w:t>be</w:t>
      </w:r>
      <w:r w:rsidRPr="004745CC">
        <w:rPr>
          <w:spacing w:val="-3"/>
        </w:rPr>
        <w:t xml:space="preserve"> </w:t>
      </w:r>
      <w:r w:rsidRPr="004745CC">
        <w:t>in</w:t>
      </w:r>
      <w:r w:rsidRPr="004745CC">
        <w:rPr>
          <w:spacing w:val="-3"/>
        </w:rPr>
        <w:t xml:space="preserve"> </w:t>
      </w:r>
      <w:r w:rsidRPr="004745CC">
        <w:t>dependant</w:t>
      </w:r>
      <w:r w:rsidRPr="004745CC">
        <w:rPr>
          <w:spacing w:val="-2"/>
        </w:rPr>
        <w:t xml:space="preserve"> area)</w:t>
      </w:r>
    </w:p>
    <w:p w:rsidR="0064746A" w:rsidRPr="004745CC" w:rsidRDefault="0064746A" w:rsidP="0064746A">
      <w:pPr>
        <w:numPr>
          <w:ilvl w:val="0"/>
          <w:numId w:val="138"/>
        </w:numPr>
        <w:ind w:left="360"/>
      </w:pPr>
      <w:r w:rsidRPr="004745CC">
        <w:t>Failure</w:t>
      </w:r>
      <w:r w:rsidRPr="004745CC">
        <w:rPr>
          <w:spacing w:val="-7"/>
        </w:rPr>
        <w:t xml:space="preserve"> </w:t>
      </w:r>
      <w:r w:rsidRPr="004745CC">
        <w:t>to</w:t>
      </w:r>
      <w:r w:rsidRPr="004745CC">
        <w:rPr>
          <w:spacing w:val="-6"/>
        </w:rPr>
        <w:t xml:space="preserve"> </w:t>
      </w:r>
      <w:r w:rsidRPr="004745CC">
        <w:t>thrive/severe</w:t>
      </w:r>
      <w:r w:rsidRPr="004745CC">
        <w:rPr>
          <w:spacing w:val="-6"/>
        </w:rPr>
        <w:t xml:space="preserve"> </w:t>
      </w:r>
      <w:r w:rsidRPr="004745CC">
        <w:rPr>
          <w:spacing w:val="-2"/>
        </w:rPr>
        <w:t>malnutrition</w:t>
      </w:r>
    </w:p>
    <w:p w:rsidR="0064746A" w:rsidRPr="004745CC" w:rsidRDefault="0064746A" w:rsidP="0064746A">
      <w:pPr>
        <w:pStyle w:val="Heading3"/>
        <w:spacing w:line="240" w:lineRule="auto"/>
      </w:pPr>
      <w:bookmarkStart w:id="66" w:name="_Toc226031930"/>
      <w:r w:rsidRPr="004745CC">
        <w:t>Investigations</w:t>
      </w:r>
      <w:bookmarkEnd w:id="66"/>
    </w:p>
    <w:p w:rsidR="0064746A" w:rsidRPr="004745CC" w:rsidRDefault="0064746A" w:rsidP="0064746A">
      <w:pPr>
        <w:numPr>
          <w:ilvl w:val="0"/>
          <w:numId w:val="138"/>
        </w:numPr>
        <w:ind w:left="360"/>
      </w:pPr>
      <w:r w:rsidRPr="004745CC">
        <w:t>Imaging</w:t>
      </w:r>
    </w:p>
    <w:p w:rsidR="0064746A" w:rsidRPr="004745CC" w:rsidRDefault="0064746A" w:rsidP="0064746A">
      <w:pPr>
        <w:numPr>
          <w:ilvl w:val="1"/>
          <w:numId w:val="138"/>
        </w:numPr>
        <w:ind w:left="927"/>
      </w:pPr>
      <w:r w:rsidRPr="004745CC">
        <w:lastRenderedPageBreak/>
        <w:t>Chest</w:t>
      </w:r>
      <w:r w:rsidRPr="004745CC">
        <w:rPr>
          <w:spacing w:val="-4"/>
        </w:rPr>
        <w:t xml:space="preserve"> </w:t>
      </w:r>
      <w:r w:rsidRPr="004745CC">
        <w:t>x-</w:t>
      </w:r>
      <w:r w:rsidRPr="004745CC">
        <w:rPr>
          <w:spacing w:val="-5"/>
        </w:rPr>
        <w:t>ray</w:t>
      </w:r>
    </w:p>
    <w:p w:rsidR="0064746A" w:rsidRPr="004745CC" w:rsidRDefault="0064746A" w:rsidP="0064746A">
      <w:pPr>
        <w:numPr>
          <w:ilvl w:val="1"/>
          <w:numId w:val="138"/>
        </w:numPr>
        <w:ind w:left="927"/>
      </w:pPr>
      <w:r w:rsidRPr="004745CC">
        <w:rPr>
          <w:spacing w:val="-2"/>
        </w:rPr>
        <w:t>Echocardiogram</w:t>
      </w:r>
    </w:p>
    <w:p w:rsidR="0064746A" w:rsidRPr="004745CC" w:rsidRDefault="0064746A" w:rsidP="0064746A">
      <w:pPr>
        <w:numPr>
          <w:ilvl w:val="1"/>
          <w:numId w:val="138"/>
        </w:numPr>
        <w:ind w:left="927"/>
      </w:pPr>
      <w:r w:rsidRPr="004745CC">
        <w:rPr>
          <w:spacing w:val="-5"/>
        </w:rPr>
        <w:t>ECG</w:t>
      </w:r>
    </w:p>
    <w:p w:rsidR="0064746A" w:rsidRPr="004745CC" w:rsidRDefault="0064746A" w:rsidP="0064746A">
      <w:pPr>
        <w:numPr>
          <w:ilvl w:val="0"/>
          <w:numId w:val="138"/>
        </w:numPr>
        <w:ind w:left="360"/>
      </w:pPr>
      <w:r w:rsidRPr="004745CC">
        <w:t xml:space="preserve">Blood </w:t>
      </w:r>
      <w:r w:rsidRPr="004745CC">
        <w:rPr>
          <w:spacing w:val="-2"/>
        </w:rPr>
        <w:t>tests</w:t>
      </w:r>
    </w:p>
    <w:p w:rsidR="0064746A" w:rsidRPr="004745CC" w:rsidRDefault="0064746A" w:rsidP="0064746A">
      <w:pPr>
        <w:numPr>
          <w:ilvl w:val="1"/>
          <w:numId w:val="138"/>
        </w:numPr>
        <w:ind w:left="927"/>
      </w:pPr>
      <w:r w:rsidRPr="004745CC">
        <w:t>HIV test</w:t>
      </w:r>
    </w:p>
    <w:p w:rsidR="0064746A" w:rsidRPr="004745CC" w:rsidRDefault="0064746A" w:rsidP="0064746A">
      <w:pPr>
        <w:numPr>
          <w:ilvl w:val="1"/>
          <w:numId w:val="138"/>
        </w:numPr>
        <w:ind w:left="927"/>
      </w:pPr>
      <w:r w:rsidRPr="004745CC">
        <w:t>Full blood count</w:t>
      </w:r>
    </w:p>
    <w:p w:rsidR="0064746A" w:rsidRPr="004745CC" w:rsidRDefault="0064746A" w:rsidP="0064746A">
      <w:pPr>
        <w:numPr>
          <w:ilvl w:val="1"/>
          <w:numId w:val="138"/>
        </w:numPr>
        <w:ind w:left="927"/>
      </w:pPr>
      <w:r w:rsidRPr="004745CC">
        <w:t>Urea and electrolytes</w:t>
      </w:r>
    </w:p>
    <w:p w:rsidR="0064746A" w:rsidRPr="004745CC" w:rsidRDefault="0064746A" w:rsidP="0064746A">
      <w:pPr>
        <w:numPr>
          <w:ilvl w:val="1"/>
          <w:numId w:val="138"/>
        </w:numPr>
        <w:ind w:left="927"/>
      </w:pPr>
      <w:r w:rsidRPr="004745CC">
        <w:t>Liver function tests</w:t>
      </w:r>
    </w:p>
    <w:p w:rsidR="0064746A" w:rsidRPr="004745CC" w:rsidRDefault="0064746A" w:rsidP="0064746A">
      <w:pPr>
        <w:numPr>
          <w:ilvl w:val="0"/>
          <w:numId w:val="138"/>
        </w:numPr>
        <w:ind w:left="360"/>
      </w:pPr>
      <w:r w:rsidRPr="004745CC">
        <w:t>Urine dipstick</w:t>
      </w:r>
    </w:p>
    <w:p w:rsidR="0064746A" w:rsidRPr="004745CC" w:rsidRDefault="0064746A" w:rsidP="0064746A">
      <w:pPr>
        <w:numPr>
          <w:ilvl w:val="0"/>
          <w:numId w:val="138"/>
        </w:numPr>
        <w:ind w:left="360"/>
      </w:pPr>
      <w:r w:rsidRPr="004745CC">
        <w:t>Other</w:t>
      </w:r>
      <w:r w:rsidRPr="004745CC">
        <w:rPr>
          <w:spacing w:val="-6"/>
        </w:rPr>
        <w:t xml:space="preserve"> </w:t>
      </w:r>
      <w:r w:rsidRPr="004745CC">
        <w:t>investigations</w:t>
      </w:r>
      <w:r w:rsidRPr="004745CC">
        <w:rPr>
          <w:spacing w:val="-5"/>
        </w:rPr>
        <w:t xml:space="preserve"> </w:t>
      </w:r>
      <w:r w:rsidRPr="004745CC">
        <w:t>according</w:t>
      </w:r>
      <w:r w:rsidRPr="004745CC">
        <w:rPr>
          <w:spacing w:val="-6"/>
        </w:rPr>
        <w:t xml:space="preserve"> </w:t>
      </w:r>
      <w:r w:rsidRPr="004745CC">
        <w:t>to</w:t>
      </w:r>
      <w:r w:rsidRPr="004745CC">
        <w:rPr>
          <w:spacing w:val="-5"/>
        </w:rPr>
        <w:t xml:space="preserve"> </w:t>
      </w:r>
      <w:r w:rsidRPr="004745CC">
        <w:t>suspected</w:t>
      </w:r>
      <w:r w:rsidRPr="004745CC">
        <w:rPr>
          <w:spacing w:val="-5"/>
        </w:rPr>
        <w:t xml:space="preserve"> </w:t>
      </w:r>
      <w:r w:rsidRPr="004745CC">
        <w:t>aetiology</w:t>
      </w:r>
    </w:p>
    <w:p w:rsidR="0064746A" w:rsidRPr="004745CC" w:rsidRDefault="0064746A" w:rsidP="0064746A"/>
    <w:p w:rsidR="0064746A" w:rsidRPr="004745CC" w:rsidRDefault="0064746A" w:rsidP="0064746A">
      <w:pPr>
        <w:pStyle w:val="Heading3"/>
        <w:spacing w:line="240" w:lineRule="auto"/>
      </w:pPr>
      <w:bookmarkStart w:id="67" w:name="_Toc226031931"/>
      <w:r w:rsidRPr="004745CC">
        <w:t>Differential</w:t>
      </w:r>
      <w:r w:rsidRPr="004745CC">
        <w:rPr>
          <w:spacing w:val="10"/>
        </w:rPr>
        <w:t xml:space="preserve"> </w:t>
      </w:r>
      <w:r w:rsidRPr="004745CC">
        <w:t>diagnosis</w:t>
      </w:r>
      <w:bookmarkEnd w:id="67"/>
    </w:p>
    <w:p w:rsidR="0064746A" w:rsidRPr="004745CC" w:rsidRDefault="0064746A" w:rsidP="0064746A">
      <w:pPr>
        <w:numPr>
          <w:ilvl w:val="0"/>
          <w:numId w:val="138"/>
        </w:numPr>
        <w:ind w:left="360"/>
      </w:pPr>
      <w:r w:rsidRPr="004745CC">
        <w:t>Pneumonia</w:t>
      </w:r>
    </w:p>
    <w:p w:rsidR="0064746A" w:rsidRPr="004745CC" w:rsidRDefault="0064746A" w:rsidP="0064746A">
      <w:pPr>
        <w:numPr>
          <w:ilvl w:val="0"/>
          <w:numId w:val="138"/>
        </w:numPr>
        <w:ind w:left="360"/>
      </w:pPr>
      <w:r w:rsidRPr="004745CC">
        <w:t>Bronchiolitis</w:t>
      </w:r>
    </w:p>
    <w:p w:rsidR="0064746A" w:rsidRPr="004745CC" w:rsidRDefault="0064746A" w:rsidP="0064746A">
      <w:pPr>
        <w:numPr>
          <w:ilvl w:val="0"/>
          <w:numId w:val="138"/>
        </w:numPr>
        <w:ind w:left="360"/>
      </w:pPr>
      <w:r w:rsidRPr="004745CC">
        <w:t>Asthma</w:t>
      </w:r>
    </w:p>
    <w:p w:rsidR="0064746A" w:rsidRPr="004745CC" w:rsidRDefault="0064746A" w:rsidP="0064746A">
      <w:pPr>
        <w:numPr>
          <w:ilvl w:val="0"/>
          <w:numId w:val="138"/>
        </w:numPr>
        <w:ind w:left="360"/>
      </w:pPr>
      <w:r w:rsidRPr="004745CC">
        <w:t>Nephrotic/nephritic</w:t>
      </w:r>
      <w:r w:rsidRPr="004745CC">
        <w:rPr>
          <w:spacing w:val="-3"/>
        </w:rPr>
        <w:t xml:space="preserve"> </w:t>
      </w:r>
      <w:r w:rsidRPr="004745CC">
        <w:t>syndrome</w:t>
      </w:r>
    </w:p>
    <w:p w:rsidR="0064746A" w:rsidRPr="004745CC" w:rsidRDefault="0064746A" w:rsidP="0064746A">
      <w:pPr>
        <w:numPr>
          <w:ilvl w:val="0"/>
          <w:numId w:val="138"/>
        </w:numPr>
        <w:ind w:left="360"/>
      </w:pPr>
      <w:r w:rsidRPr="004745CC">
        <w:t>Renal</w:t>
      </w:r>
      <w:r w:rsidRPr="004745CC">
        <w:rPr>
          <w:spacing w:val="-3"/>
        </w:rPr>
        <w:t xml:space="preserve"> </w:t>
      </w:r>
      <w:r w:rsidRPr="004745CC">
        <w:t>failure</w:t>
      </w:r>
    </w:p>
    <w:p w:rsidR="0064746A" w:rsidRPr="004745CC" w:rsidRDefault="0064746A" w:rsidP="0064746A">
      <w:pPr>
        <w:numPr>
          <w:ilvl w:val="0"/>
          <w:numId w:val="138"/>
        </w:numPr>
        <w:ind w:left="360"/>
      </w:pPr>
      <w:r w:rsidRPr="004745CC">
        <w:t>Chronic liver failure</w:t>
      </w:r>
    </w:p>
    <w:p w:rsidR="0064746A" w:rsidRPr="004745CC" w:rsidRDefault="0064746A" w:rsidP="0064746A">
      <w:pPr>
        <w:ind w:left="360"/>
      </w:pPr>
    </w:p>
    <w:p w:rsidR="0064746A" w:rsidRPr="004745CC" w:rsidRDefault="0064746A" w:rsidP="0064746A">
      <w:pPr>
        <w:pStyle w:val="Heading3"/>
        <w:spacing w:line="240" w:lineRule="auto"/>
      </w:pPr>
      <w:bookmarkStart w:id="68" w:name="_Toc226031932"/>
      <w:r w:rsidRPr="004745CC">
        <w:t>Management</w:t>
      </w:r>
      <w:bookmarkEnd w:id="68"/>
    </w:p>
    <w:tbl>
      <w:tblPr>
        <w:tblW w:w="9781" w:type="dxa"/>
        <w:tblInd w:w="-11" w:type="dxa"/>
        <w:tblLayout w:type="fixed"/>
        <w:tblCellMar>
          <w:left w:w="10" w:type="dxa"/>
          <w:right w:w="10" w:type="dxa"/>
        </w:tblCellMar>
        <w:tblLook w:val="01E0" w:firstRow="1" w:lastRow="1" w:firstColumn="1" w:lastColumn="1" w:noHBand="0" w:noVBand="0"/>
      </w:tblPr>
      <w:tblGrid>
        <w:gridCol w:w="9781"/>
      </w:tblGrid>
      <w:tr w:rsidR="0064746A" w:rsidRPr="004745CC" w:rsidTr="008800B8">
        <w:trPr>
          <w:trHeight w:val="1670"/>
        </w:trPr>
        <w:tc>
          <w:tcPr>
            <w:tcW w:w="9781"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64746A" w:rsidRPr="004745CC" w:rsidRDefault="0064746A" w:rsidP="008800B8">
            <w:pPr>
              <w:spacing w:before="34"/>
              <w:ind w:left="100"/>
              <w:rPr>
                <w:b/>
                <w:color w:val="231F20"/>
                <w:spacing w:val="-2"/>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Stabilize</w:t>
            </w:r>
            <w:r w:rsidRPr="004745CC">
              <w:rPr>
                <w:spacing w:val="-4"/>
              </w:rPr>
              <w:t xml:space="preserve"> </w:t>
            </w:r>
            <w:r w:rsidRPr="004745CC">
              <w:t>using</w:t>
            </w:r>
            <w:r w:rsidRPr="004745CC">
              <w:rPr>
                <w:spacing w:val="-4"/>
              </w:rPr>
              <w:t xml:space="preserve"> </w:t>
            </w:r>
            <w:r w:rsidRPr="004745CC">
              <w:rPr>
                <w:spacing w:val="-2"/>
              </w:rPr>
              <w:t>ABCDE</w:t>
            </w:r>
          </w:p>
          <w:p w:rsidR="0064746A" w:rsidRPr="004745CC" w:rsidRDefault="0064746A" w:rsidP="008800B8">
            <w:pPr>
              <w:numPr>
                <w:ilvl w:val="1"/>
                <w:numId w:val="138"/>
              </w:numPr>
              <w:ind w:left="927"/>
            </w:pPr>
            <w:r w:rsidRPr="004745CC">
              <w:t>If</w:t>
            </w:r>
            <w:r w:rsidRPr="004745CC">
              <w:rPr>
                <w:spacing w:val="-4"/>
              </w:rPr>
              <w:t xml:space="preserve"> </w:t>
            </w:r>
            <w:r w:rsidRPr="004745CC">
              <w:t>available</w:t>
            </w:r>
            <w:r w:rsidRPr="004745CC">
              <w:rPr>
                <w:spacing w:val="-4"/>
              </w:rPr>
              <w:t xml:space="preserve"> </w:t>
            </w:r>
            <w:r w:rsidRPr="004745CC">
              <w:t>give</w:t>
            </w:r>
            <w:r w:rsidRPr="004745CC">
              <w:rPr>
                <w:spacing w:val="-4"/>
              </w:rPr>
              <w:t xml:space="preserve"> </w:t>
            </w:r>
            <w:r w:rsidRPr="004745CC">
              <w:t>a</w:t>
            </w:r>
            <w:r w:rsidRPr="004745CC">
              <w:rPr>
                <w:spacing w:val="-4"/>
              </w:rPr>
              <w:t xml:space="preserve"> </w:t>
            </w:r>
            <w:r w:rsidRPr="004745CC">
              <w:t>single</w:t>
            </w:r>
            <w:r w:rsidRPr="004745CC">
              <w:rPr>
                <w:spacing w:val="-4"/>
              </w:rPr>
              <w:t xml:space="preserve"> </w:t>
            </w:r>
            <w:r w:rsidRPr="004745CC">
              <w:t>dose</w:t>
            </w:r>
            <w:r w:rsidRPr="004745CC">
              <w:rPr>
                <w:spacing w:val="-4"/>
              </w:rPr>
              <w:t xml:space="preserve"> </w:t>
            </w:r>
            <w:r w:rsidRPr="004745CC">
              <w:t>of</w:t>
            </w:r>
            <w:r w:rsidRPr="004745CC">
              <w:rPr>
                <w:spacing w:val="-4"/>
              </w:rPr>
              <w:t xml:space="preserve"> </w:t>
            </w:r>
            <w:r w:rsidRPr="004745CC">
              <w:t>Frusemide</w:t>
            </w:r>
            <w:r w:rsidRPr="004745CC">
              <w:rPr>
                <w:spacing w:val="-4"/>
              </w:rPr>
              <w:t xml:space="preserve"> </w:t>
            </w:r>
            <w:r w:rsidRPr="004745CC">
              <w:t>1mg/kg</w:t>
            </w:r>
            <w:r w:rsidRPr="004745CC">
              <w:rPr>
                <w:spacing w:val="-4"/>
              </w:rPr>
              <w:t xml:space="preserve"> </w:t>
            </w:r>
            <w:r w:rsidRPr="004745CC">
              <w:t>IV</w:t>
            </w:r>
            <w:r w:rsidRPr="004745CC">
              <w:rPr>
                <w:spacing w:val="-4"/>
              </w:rPr>
              <w:t xml:space="preserve"> </w:t>
            </w:r>
            <w:r w:rsidRPr="004745CC">
              <w:t>stat</w:t>
            </w:r>
            <w:r w:rsidRPr="004745CC">
              <w:rPr>
                <w:spacing w:val="40"/>
              </w:rPr>
              <w:t xml:space="preserve"> </w:t>
            </w:r>
            <w:r w:rsidRPr="004745CC">
              <w:t>(use</w:t>
            </w:r>
            <w:r w:rsidRPr="004745CC">
              <w:rPr>
                <w:spacing w:val="-4"/>
              </w:rPr>
              <w:t xml:space="preserve"> </w:t>
            </w:r>
            <w:r w:rsidRPr="004745CC">
              <w:t>oral</w:t>
            </w:r>
            <w:r w:rsidRPr="004745CC">
              <w:rPr>
                <w:spacing w:val="-4"/>
              </w:rPr>
              <w:t xml:space="preserve"> </w:t>
            </w:r>
            <w:r w:rsidRPr="004745CC">
              <w:t>furosemide</w:t>
            </w:r>
            <w:r w:rsidRPr="004745CC">
              <w:rPr>
                <w:spacing w:val="-4"/>
              </w:rPr>
              <w:t xml:space="preserve"> </w:t>
            </w:r>
            <w:r w:rsidRPr="004745CC">
              <w:t>if IV not available)</w:t>
            </w:r>
          </w:p>
          <w:p w:rsidR="0064746A" w:rsidRPr="004745CC" w:rsidRDefault="0064746A" w:rsidP="008800B8">
            <w:pPr>
              <w:numPr>
                <w:ilvl w:val="0"/>
                <w:numId w:val="138"/>
              </w:numPr>
              <w:ind w:left="360"/>
            </w:pPr>
            <w:r w:rsidRPr="004745CC">
              <w:t>Refer</w:t>
            </w:r>
            <w:r w:rsidRPr="004745CC">
              <w:rPr>
                <w:spacing w:val="-4"/>
              </w:rPr>
              <w:t xml:space="preserve"> </w:t>
            </w:r>
            <w:r w:rsidRPr="004745CC">
              <w:t>to</w:t>
            </w:r>
            <w:r w:rsidRPr="004745CC">
              <w:rPr>
                <w:spacing w:val="-4"/>
              </w:rPr>
              <w:t xml:space="preserve"> </w:t>
            </w:r>
            <w:r w:rsidRPr="004745CC">
              <w:t>secondary</w:t>
            </w:r>
            <w:r w:rsidRPr="004745CC">
              <w:rPr>
                <w:spacing w:val="-3"/>
              </w:rPr>
              <w:t xml:space="preserve"> </w:t>
            </w:r>
            <w:r w:rsidRPr="004745CC">
              <w:rPr>
                <w:spacing w:val="-2"/>
              </w:rPr>
              <w:t>level</w:t>
            </w:r>
          </w:p>
          <w:p w:rsidR="0064746A" w:rsidRPr="004745CC" w:rsidRDefault="0064746A" w:rsidP="008800B8">
            <w:pPr>
              <w:tabs>
                <w:tab w:val="left" w:pos="420"/>
              </w:tabs>
              <w:ind w:left="420"/>
              <w:rPr>
                <w:szCs w:val="26"/>
              </w:rPr>
            </w:pPr>
          </w:p>
        </w:tc>
      </w:tr>
      <w:tr w:rsidR="0064746A" w:rsidRPr="004745CC" w:rsidTr="008800B8">
        <w:trPr>
          <w:trHeight w:val="2364"/>
        </w:trPr>
        <w:tc>
          <w:tcPr>
            <w:tcW w:w="9781"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64746A" w:rsidRPr="004745CC" w:rsidRDefault="0064746A" w:rsidP="008800B8">
            <w:pPr>
              <w:spacing w:before="34"/>
              <w:ind w:left="100"/>
              <w:rPr>
                <w:b/>
                <w:color w:val="231F20"/>
                <w:spacing w:val="-2"/>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Stabilize</w:t>
            </w:r>
            <w:r w:rsidRPr="004745CC">
              <w:rPr>
                <w:spacing w:val="-4"/>
              </w:rPr>
              <w:t xml:space="preserve"> </w:t>
            </w:r>
            <w:r w:rsidRPr="004745CC">
              <w:t>using</w:t>
            </w:r>
            <w:r w:rsidRPr="004745CC">
              <w:rPr>
                <w:spacing w:val="-4"/>
              </w:rPr>
              <w:t xml:space="preserve"> </w:t>
            </w:r>
            <w:r w:rsidRPr="004745CC">
              <w:rPr>
                <w:spacing w:val="-2"/>
              </w:rPr>
              <w:t>ABCDE</w:t>
            </w:r>
          </w:p>
          <w:p w:rsidR="0064746A" w:rsidRPr="004745CC" w:rsidRDefault="0064746A" w:rsidP="008800B8">
            <w:pPr>
              <w:numPr>
                <w:ilvl w:val="0"/>
                <w:numId w:val="138"/>
              </w:numPr>
              <w:ind w:left="360"/>
            </w:pPr>
            <w:r w:rsidRPr="004745CC">
              <w:t>Treat</w:t>
            </w:r>
            <w:r w:rsidRPr="004745CC">
              <w:rPr>
                <w:spacing w:val="-5"/>
              </w:rPr>
              <w:t xml:space="preserve"> </w:t>
            </w:r>
            <w:r w:rsidRPr="004745CC">
              <w:t>heart</w:t>
            </w:r>
            <w:r w:rsidRPr="004745CC">
              <w:rPr>
                <w:spacing w:val="-4"/>
              </w:rPr>
              <w:t xml:space="preserve"> </w:t>
            </w:r>
            <w:r w:rsidRPr="004745CC">
              <w:t>failure</w:t>
            </w:r>
            <w:r w:rsidRPr="004745CC">
              <w:rPr>
                <w:spacing w:val="-4"/>
              </w:rPr>
              <w:t xml:space="preserve"> </w:t>
            </w:r>
            <w:r w:rsidRPr="004745CC">
              <w:t>if</w:t>
            </w:r>
            <w:r w:rsidRPr="004745CC">
              <w:rPr>
                <w:spacing w:val="-4"/>
              </w:rPr>
              <w:t xml:space="preserve"> </w:t>
            </w:r>
            <w:r w:rsidRPr="004745CC">
              <w:t>present</w:t>
            </w:r>
            <w:r w:rsidRPr="004745CC">
              <w:rPr>
                <w:spacing w:val="-5"/>
              </w:rPr>
              <w:t xml:space="preserve"> </w:t>
            </w:r>
            <w:r w:rsidRPr="004745CC">
              <w:t>(see</w:t>
            </w:r>
            <w:r w:rsidRPr="004745CC">
              <w:rPr>
                <w:spacing w:val="-4"/>
              </w:rPr>
              <w:t xml:space="preserve"> </w:t>
            </w:r>
            <w:r w:rsidRPr="004745CC">
              <w:t>section</w:t>
            </w:r>
            <w:r w:rsidRPr="004745CC">
              <w:rPr>
                <w:spacing w:val="-4"/>
              </w:rPr>
              <w:t xml:space="preserve"> </w:t>
            </w:r>
            <w:r w:rsidRPr="004745CC">
              <w:t>on</w:t>
            </w:r>
            <w:r w:rsidRPr="004745CC">
              <w:rPr>
                <w:spacing w:val="-4"/>
              </w:rPr>
              <w:t xml:space="preserve"> </w:t>
            </w:r>
            <w:r w:rsidRPr="004745CC">
              <w:t>heart</w:t>
            </w:r>
            <w:r w:rsidRPr="004745CC">
              <w:rPr>
                <w:spacing w:val="-4"/>
              </w:rPr>
              <w:t xml:space="preserve"> </w:t>
            </w:r>
            <w:r w:rsidRPr="004745CC">
              <w:rPr>
                <w:spacing w:val="-2"/>
              </w:rPr>
              <w:t>failure)</w:t>
            </w:r>
          </w:p>
          <w:p w:rsidR="0064746A" w:rsidRPr="004745CC" w:rsidRDefault="0064746A" w:rsidP="008800B8">
            <w:pPr>
              <w:numPr>
                <w:ilvl w:val="1"/>
                <w:numId w:val="138"/>
              </w:numPr>
              <w:ind w:left="927"/>
            </w:pPr>
            <w:r w:rsidRPr="004745CC">
              <w:t>Furosemide</w:t>
            </w:r>
            <w:r w:rsidRPr="004745CC">
              <w:rPr>
                <w:spacing w:val="-3"/>
              </w:rPr>
              <w:t xml:space="preserve"> </w:t>
            </w:r>
            <w:r w:rsidRPr="004745CC">
              <w:t>1-2</w:t>
            </w:r>
            <w:r w:rsidRPr="004745CC">
              <w:rPr>
                <w:spacing w:val="-1"/>
              </w:rPr>
              <w:t xml:space="preserve"> </w:t>
            </w:r>
            <w:r w:rsidRPr="004745CC">
              <w:t>mg/kg/dose</w:t>
            </w:r>
            <w:r w:rsidRPr="004745CC">
              <w:rPr>
                <w:spacing w:val="-1"/>
              </w:rPr>
              <w:t xml:space="preserve"> </w:t>
            </w:r>
            <w:r w:rsidRPr="004745CC">
              <w:t>IV</w:t>
            </w:r>
            <w:r w:rsidRPr="004745CC">
              <w:rPr>
                <w:spacing w:val="-1"/>
              </w:rPr>
              <w:t xml:space="preserve"> </w:t>
            </w:r>
            <w:r w:rsidRPr="004745CC">
              <w:t>BD</w:t>
            </w:r>
            <w:r w:rsidRPr="004745CC">
              <w:rPr>
                <w:spacing w:val="-1"/>
              </w:rPr>
              <w:t xml:space="preserve"> </w:t>
            </w:r>
            <w:r w:rsidRPr="004745CC">
              <w:t>(use</w:t>
            </w:r>
            <w:r w:rsidRPr="004745CC">
              <w:rPr>
                <w:spacing w:val="-1"/>
              </w:rPr>
              <w:t xml:space="preserve"> </w:t>
            </w:r>
            <w:r w:rsidRPr="004745CC">
              <w:t>oral</w:t>
            </w:r>
            <w:r w:rsidRPr="004745CC">
              <w:rPr>
                <w:spacing w:val="-1"/>
              </w:rPr>
              <w:t xml:space="preserve"> </w:t>
            </w:r>
            <w:r w:rsidRPr="004745CC">
              <w:t>furosemide</w:t>
            </w:r>
            <w:r w:rsidRPr="004745CC">
              <w:rPr>
                <w:spacing w:val="-1"/>
              </w:rPr>
              <w:t xml:space="preserve"> </w:t>
            </w:r>
            <w:r w:rsidRPr="004745CC">
              <w:t>if</w:t>
            </w:r>
            <w:r w:rsidRPr="004745CC">
              <w:rPr>
                <w:spacing w:val="-1"/>
              </w:rPr>
              <w:t xml:space="preserve"> </w:t>
            </w:r>
            <w:r w:rsidRPr="004745CC">
              <w:t>IV</w:t>
            </w:r>
            <w:r w:rsidRPr="004745CC">
              <w:rPr>
                <w:spacing w:val="-1"/>
              </w:rPr>
              <w:t xml:space="preserve"> </w:t>
            </w:r>
            <w:r w:rsidRPr="004745CC">
              <w:t xml:space="preserve">not </w:t>
            </w:r>
            <w:r w:rsidRPr="004745CC">
              <w:rPr>
                <w:spacing w:val="-2"/>
              </w:rPr>
              <w:t>available)</w:t>
            </w:r>
          </w:p>
          <w:p w:rsidR="0064746A" w:rsidRPr="004745CC" w:rsidRDefault="0064746A" w:rsidP="008800B8">
            <w:pPr>
              <w:ind w:left="1110"/>
              <w:rPr>
                <w:b/>
                <w:szCs w:val="26"/>
              </w:rPr>
            </w:pPr>
            <w:r w:rsidRPr="004745CC">
              <w:rPr>
                <w:b/>
                <w:color w:val="231F20"/>
                <w:spacing w:val="-5"/>
                <w:szCs w:val="26"/>
              </w:rPr>
              <w:t>and</w:t>
            </w:r>
          </w:p>
          <w:p w:rsidR="0064746A" w:rsidRPr="004745CC" w:rsidRDefault="0064746A" w:rsidP="008800B8">
            <w:pPr>
              <w:numPr>
                <w:ilvl w:val="1"/>
                <w:numId w:val="138"/>
              </w:numPr>
              <w:ind w:left="927"/>
            </w:pPr>
            <w:r w:rsidRPr="004745CC">
              <w:t>Spironolactone 1-2</w:t>
            </w:r>
            <w:r w:rsidRPr="004745CC">
              <w:rPr>
                <w:spacing w:val="1"/>
              </w:rPr>
              <w:t xml:space="preserve"> </w:t>
            </w:r>
            <w:r w:rsidRPr="004745CC">
              <w:t>mg/kg/dose</w:t>
            </w:r>
            <w:r w:rsidRPr="004745CC">
              <w:rPr>
                <w:spacing w:val="1"/>
              </w:rPr>
              <w:t xml:space="preserve"> </w:t>
            </w:r>
            <w:r w:rsidRPr="004745CC">
              <w:t>PO</w:t>
            </w:r>
            <w:r w:rsidRPr="004745CC">
              <w:rPr>
                <w:spacing w:val="1"/>
              </w:rPr>
              <w:t xml:space="preserve"> </w:t>
            </w:r>
            <w:r w:rsidRPr="004745CC">
              <w:t>BD</w:t>
            </w:r>
            <w:r w:rsidRPr="004745CC">
              <w:rPr>
                <w:spacing w:val="1"/>
              </w:rPr>
              <w:t xml:space="preserve"> </w:t>
            </w:r>
            <w:r w:rsidRPr="004745CC">
              <w:t>(maximum</w:t>
            </w:r>
            <w:r w:rsidRPr="004745CC">
              <w:rPr>
                <w:spacing w:val="1"/>
              </w:rPr>
              <w:t xml:space="preserve"> </w:t>
            </w:r>
            <w:r w:rsidRPr="004745CC">
              <w:rPr>
                <w:spacing w:val="-2"/>
              </w:rPr>
              <w:t>25mg/dose)</w:t>
            </w:r>
          </w:p>
          <w:p w:rsidR="0064746A" w:rsidRPr="004745CC" w:rsidRDefault="0064746A" w:rsidP="008800B8">
            <w:pPr>
              <w:numPr>
                <w:ilvl w:val="0"/>
                <w:numId w:val="138"/>
              </w:numPr>
              <w:ind w:left="360"/>
            </w:pPr>
            <w:r w:rsidRPr="004745CC">
              <w:t>Virtual</w:t>
            </w:r>
            <w:r w:rsidRPr="004745CC">
              <w:rPr>
                <w:spacing w:val="-4"/>
              </w:rPr>
              <w:t xml:space="preserve"> </w:t>
            </w:r>
            <w:r w:rsidRPr="004745CC">
              <w:t>consultation</w:t>
            </w:r>
            <w:r w:rsidRPr="004745CC">
              <w:rPr>
                <w:spacing w:val="-3"/>
              </w:rPr>
              <w:t xml:space="preserve"> </w:t>
            </w:r>
            <w:r w:rsidRPr="004745CC">
              <w:t>and</w:t>
            </w:r>
            <w:r w:rsidRPr="004745CC">
              <w:rPr>
                <w:spacing w:val="-4"/>
              </w:rPr>
              <w:t xml:space="preserve"> </w:t>
            </w:r>
            <w:r w:rsidRPr="004745CC">
              <w:t>refer</w:t>
            </w:r>
            <w:r w:rsidRPr="004745CC">
              <w:rPr>
                <w:spacing w:val="-3"/>
              </w:rPr>
              <w:t xml:space="preserve"> </w:t>
            </w:r>
            <w:r w:rsidRPr="004745CC">
              <w:t>to</w:t>
            </w:r>
            <w:r w:rsidRPr="004745CC">
              <w:rPr>
                <w:spacing w:val="-4"/>
              </w:rPr>
              <w:t xml:space="preserve"> </w:t>
            </w:r>
            <w:r w:rsidRPr="004745CC">
              <w:t>tertiary</w:t>
            </w:r>
            <w:r w:rsidRPr="004745CC">
              <w:rPr>
                <w:spacing w:val="-3"/>
              </w:rPr>
              <w:t xml:space="preserve"> </w:t>
            </w:r>
            <w:r w:rsidRPr="004745CC">
              <w:rPr>
                <w:spacing w:val="-2"/>
              </w:rPr>
              <w:t>centre</w:t>
            </w:r>
          </w:p>
          <w:p w:rsidR="0064746A" w:rsidRPr="004745CC" w:rsidRDefault="0064746A" w:rsidP="008800B8">
            <w:pPr>
              <w:ind w:left="360"/>
            </w:pPr>
          </w:p>
        </w:tc>
      </w:tr>
      <w:tr w:rsidR="0064746A" w:rsidRPr="004745CC" w:rsidTr="008800B8">
        <w:trPr>
          <w:trHeight w:val="546"/>
        </w:trPr>
        <w:tc>
          <w:tcPr>
            <w:tcW w:w="9781" w:type="dxa"/>
            <w:tcBorders>
              <w:top w:val="single" w:sz="8" w:space="0" w:color="231F20"/>
              <w:left w:val="single" w:sz="8" w:space="0" w:color="231F20"/>
              <w:bottom w:val="single" w:sz="8" w:space="0" w:color="231F20"/>
              <w:right w:val="single" w:sz="8" w:space="0" w:color="231F20"/>
            </w:tcBorders>
            <w:shd w:val="clear" w:color="auto" w:fill="ADDB7B"/>
          </w:tcPr>
          <w:p w:rsidR="0064746A" w:rsidRPr="004745CC" w:rsidRDefault="0064746A" w:rsidP="008800B8">
            <w:pPr>
              <w:spacing w:before="34"/>
              <w:ind w:left="100"/>
              <w:rPr>
                <w:b/>
                <w:color w:val="231F20"/>
                <w:spacing w:val="-2"/>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Stabilize</w:t>
            </w:r>
            <w:r w:rsidRPr="004745CC">
              <w:rPr>
                <w:spacing w:val="-4"/>
              </w:rPr>
              <w:t xml:space="preserve"> </w:t>
            </w:r>
            <w:r w:rsidRPr="004745CC">
              <w:t>using</w:t>
            </w:r>
            <w:r w:rsidRPr="004745CC">
              <w:rPr>
                <w:spacing w:val="-4"/>
              </w:rPr>
              <w:t xml:space="preserve"> </w:t>
            </w:r>
            <w:r w:rsidRPr="004745CC">
              <w:rPr>
                <w:spacing w:val="-2"/>
              </w:rPr>
              <w:t>ABCDE</w:t>
            </w:r>
          </w:p>
          <w:p w:rsidR="0064746A" w:rsidRPr="004745CC" w:rsidRDefault="0064746A" w:rsidP="008800B8">
            <w:pPr>
              <w:numPr>
                <w:ilvl w:val="0"/>
                <w:numId w:val="138"/>
              </w:numPr>
              <w:ind w:left="360"/>
            </w:pPr>
            <w:r w:rsidRPr="004745CC">
              <w:t>Can</w:t>
            </w:r>
            <w:r w:rsidRPr="004745CC">
              <w:rPr>
                <w:spacing w:val="-3"/>
              </w:rPr>
              <w:t xml:space="preserve"> </w:t>
            </w:r>
            <w:r w:rsidRPr="004745CC">
              <w:t>use</w:t>
            </w:r>
            <w:r w:rsidRPr="004745CC">
              <w:rPr>
                <w:spacing w:val="-3"/>
              </w:rPr>
              <w:t xml:space="preserve"> </w:t>
            </w:r>
            <w:r w:rsidRPr="004745CC">
              <w:t>CPAP</w:t>
            </w:r>
            <w:r w:rsidRPr="004745CC">
              <w:rPr>
                <w:spacing w:val="-3"/>
              </w:rPr>
              <w:t xml:space="preserve"> </w:t>
            </w:r>
            <w:r w:rsidRPr="004745CC">
              <w:t>if</w:t>
            </w:r>
            <w:r w:rsidRPr="004745CC">
              <w:rPr>
                <w:spacing w:val="-3"/>
              </w:rPr>
              <w:t xml:space="preserve"> </w:t>
            </w:r>
            <w:r w:rsidRPr="004745CC">
              <w:t>severely</w:t>
            </w:r>
            <w:r w:rsidRPr="004745CC">
              <w:rPr>
                <w:spacing w:val="-3"/>
              </w:rPr>
              <w:t xml:space="preserve"> </w:t>
            </w:r>
            <w:r w:rsidRPr="004745CC">
              <w:rPr>
                <w:spacing w:val="-2"/>
              </w:rPr>
              <w:t>distressed/hypoxic</w:t>
            </w:r>
          </w:p>
          <w:p w:rsidR="0064746A" w:rsidRPr="004745CC" w:rsidRDefault="0064746A" w:rsidP="008800B8">
            <w:pPr>
              <w:numPr>
                <w:ilvl w:val="0"/>
                <w:numId w:val="138"/>
              </w:numPr>
              <w:ind w:left="360"/>
            </w:pPr>
            <w:r w:rsidRPr="004745CC">
              <w:t>Treat</w:t>
            </w:r>
            <w:r w:rsidRPr="004745CC">
              <w:rPr>
                <w:spacing w:val="-5"/>
              </w:rPr>
              <w:t xml:space="preserve"> </w:t>
            </w:r>
            <w:r w:rsidRPr="004745CC">
              <w:t>heart</w:t>
            </w:r>
            <w:r w:rsidRPr="004745CC">
              <w:rPr>
                <w:spacing w:val="-4"/>
              </w:rPr>
              <w:t xml:space="preserve"> </w:t>
            </w:r>
            <w:r w:rsidRPr="004745CC">
              <w:t>failure</w:t>
            </w:r>
            <w:r w:rsidRPr="004745CC">
              <w:rPr>
                <w:spacing w:val="-4"/>
              </w:rPr>
              <w:t xml:space="preserve"> </w:t>
            </w:r>
            <w:r w:rsidRPr="004745CC">
              <w:t>if</w:t>
            </w:r>
            <w:r w:rsidRPr="004745CC">
              <w:rPr>
                <w:spacing w:val="-4"/>
              </w:rPr>
              <w:t xml:space="preserve"> </w:t>
            </w:r>
            <w:r w:rsidRPr="004745CC">
              <w:t>present</w:t>
            </w:r>
            <w:r w:rsidRPr="004745CC">
              <w:rPr>
                <w:spacing w:val="-5"/>
              </w:rPr>
              <w:t xml:space="preserve"> </w:t>
            </w:r>
            <w:r w:rsidRPr="004745CC">
              <w:t>(see</w:t>
            </w:r>
            <w:r w:rsidRPr="004745CC">
              <w:rPr>
                <w:spacing w:val="-4"/>
              </w:rPr>
              <w:t xml:space="preserve"> </w:t>
            </w:r>
            <w:r w:rsidRPr="004745CC">
              <w:t>section</w:t>
            </w:r>
            <w:r w:rsidRPr="004745CC">
              <w:rPr>
                <w:spacing w:val="-4"/>
              </w:rPr>
              <w:t xml:space="preserve"> </w:t>
            </w:r>
            <w:r w:rsidRPr="004745CC">
              <w:t>on</w:t>
            </w:r>
            <w:r w:rsidRPr="004745CC">
              <w:rPr>
                <w:spacing w:val="-4"/>
              </w:rPr>
              <w:t xml:space="preserve"> </w:t>
            </w:r>
            <w:r w:rsidRPr="004745CC">
              <w:t>heart</w:t>
            </w:r>
            <w:r w:rsidRPr="004745CC">
              <w:rPr>
                <w:spacing w:val="-4"/>
              </w:rPr>
              <w:t xml:space="preserve"> </w:t>
            </w:r>
            <w:r w:rsidRPr="004745CC">
              <w:rPr>
                <w:spacing w:val="-2"/>
              </w:rPr>
              <w:t>failure)</w:t>
            </w:r>
          </w:p>
          <w:p w:rsidR="0064746A" w:rsidRPr="004745CC" w:rsidRDefault="0064746A" w:rsidP="008800B8">
            <w:pPr>
              <w:numPr>
                <w:ilvl w:val="1"/>
                <w:numId w:val="138"/>
              </w:numPr>
              <w:ind w:left="927"/>
            </w:pPr>
            <w:r w:rsidRPr="004745CC">
              <w:t>Furosemide</w:t>
            </w:r>
            <w:r w:rsidRPr="004745CC">
              <w:rPr>
                <w:spacing w:val="-3"/>
              </w:rPr>
              <w:t xml:space="preserve"> </w:t>
            </w:r>
            <w:r w:rsidRPr="004745CC">
              <w:t>1-2</w:t>
            </w:r>
            <w:r w:rsidRPr="004745CC">
              <w:rPr>
                <w:spacing w:val="-1"/>
              </w:rPr>
              <w:t xml:space="preserve"> </w:t>
            </w:r>
            <w:r w:rsidRPr="004745CC">
              <w:t>mg/kg/dose</w:t>
            </w:r>
            <w:r w:rsidRPr="004745CC">
              <w:rPr>
                <w:spacing w:val="-1"/>
              </w:rPr>
              <w:t xml:space="preserve"> </w:t>
            </w:r>
            <w:r w:rsidRPr="004745CC">
              <w:t>IV</w:t>
            </w:r>
            <w:r w:rsidRPr="004745CC">
              <w:rPr>
                <w:spacing w:val="-1"/>
              </w:rPr>
              <w:t xml:space="preserve"> </w:t>
            </w:r>
            <w:r w:rsidRPr="004745CC">
              <w:t>BD</w:t>
            </w:r>
            <w:r w:rsidRPr="004745CC">
              <w:rPr>
                <w:spacing w:val="-1"/>
              </w:rPr>
              <w:t xml:space="preserve"> </w:t>
            </w:r>
            <w:r w:rsidRPr="004745CC">
              <w:t>(use</w:t>
            </w:r>
            <w:r w:rsidRPr="004745CC">
              <w:rPr>
                <w:spacing w:val="-1"/>
              </w:rPr>
              <w:t xml:space="preserve"> </w:t>
            </w:r>
            <w:r w:rsidRPr="004745CC">
              <w:t>oral</w:t>
            </w:r>
            <w:r w:rsidRPr="004745CC">
              <w:rPr>
                <w:spacing w:val="-1"/>
              </w:rPr>
              <w:t xml:space="preserve"> </w:t>
            </w:r>
            <w:r w:rsidRPr="004745CC">
              <w:t>furosemide</w:t>
            </w:r>
            <w:r w:rsidRPr="004745CC">
              <w:rPr>
                <w:spacing w:val="-1"/>
              </w:rPr>
              <w:t xml:space="preserve"> </w:t>
            </w:r>
            <w:r w:rsidRPr="004745CC">
              <w:t>if</w:t>
            </w:r>
            <w:r w:rsidRPr="004745CC">
              <w:rPr>
                <w:spacing w:val="-1"/>
              </w:rPr>
              <w:t xml:space="preserve"> </w:t>
            </w:r>
            <w:r w:rsidRPr="004745CC">
              <w:t>IV</w:t>
            </w:r>
            <w:r w:rsidRPr="004745CC">
              <w:rPr>
                <w:spacing w:val="-1"/>
              </w:rPr>
              <w:t xml:space="preserve"> </w:t>
            </w:r>
            <w:r w:rsidRPr="004745CC">
              <w:t xml:space="preserve">not </w:t>
            </w:r>
            <w:r w:rsidRPr="004745CC">
              <w:rPr>
                <w:spacing w:val="-2"/>
              </w:rPr>
              <w:t>available)</w:t>
            </w:r>
          </w:p>
          <w:p w:rsidR="0064746A" w:rsidRPr="004745CC" w:rsidRDefault="0064746A" w:rsidP="008800B8">
            <w:pPr>
              <w:ind w:left="567"/>
              <w:rPr>
                <w:b/>
                <w:szCs w:val="26"/>
              </w:rPr>
            </w:pPr>
            <w:r w:rsidRPr="004745CC">
              <w:rPr>
                <w:b/>
                <w:color w:val="231F20"/>
                <w:spacing w:val="-5"/>
                <w:szCs w:val="26"/>
              </w:rPr>
              <w:t>and</w:t>
            </w:r>
          </w:p>
          <w:p w:rsidR="0064746A" w:rsidRPr="004745CC" w:rsidRDefault="0064746A" w:rsidP="008800B8">
            <w:pPr>
              <w:numPr>
                <w:ilvl w:val="1"/>
                <w:numId w:val="138"/>
              </w:numPr>
              <w:ind w:left="927"/>
            </w:pPr>
            <w:r w:rsidRPr="004745CC">
              <w:lastRenderedPageBreak/>
              <w:t>Spironolactone 1-2</w:t>
            </w:r>
            <w:r w:rsidRPr="004745CC">
              <w:rPr>
                <w:spacing w:val="1"/>
              </w:rPr>
              <w:t xml:space="preserve"> </w:t>
            </w:r>
            <w:r w:rsidRPr="004745CC">
              <w:t>mg/kg/dose</w:t>
            </w:r>
            <w:r w:rsidRPr="004745CC">
              <w:rPr>
                <w:spacing w:val="1"/>
              </w:rPr>
              <w:t xml:space="preserve"> </w:t>
            </w:r>
            <w:r w:rsidRPr="004745CC">
              <w:t>PO</w:t>
            </w:r>
            <w:r w:rsidRPr="004745CC">
              <w:rPr>
                <w:spacing w:val="1"/>
              </w:rPr>
              <w:t xml:space="preserve"> </w:t>
            </w:r>
            <w:r w:rsidRPr="004745CC">
              <w:t>BD</w:t>
            </w:r>
            <w:r w:rsidRPr="004745CC">
              <w:rPr>
                <w:spacing w:val="1"/>
              </w:rPr>
              <w:t xml:space="preserve"> </w:t>
            </w:r>
            <w:r w:rsidRPr="004745CC">
              <w:t>(maximum</w:t>
            </w:r>
            <w:r w:rsidRPr="004745CC">
              <w:rPr>
                <w:spacing w:val="1"/>
              </w:rPr>
              <w:t xml:space="preserve"> </w:t>
            </w:r>
            <w:r w:rsidRPr="004745CC">
              <w:t>25mg</w:t>
            </w:r>
            <w:r w:rsidRPr="004745CC">
              <w:rPr>
                <w:spacing w:val="-2"/>
              </w:rPr>
              <w:t>/dose)</w:t>
            </w:r>
          </w:p>
          <w:p w:rsidR="0064746A" w:rsidRPr="004745CC" w:rsidRDefault="0064746A" w:rsidP="008800B8">
            <w:pPr>
              <w:numPr>
                <w:ilvl w:val="0"/>
                <w:numId w:val="138"/>
              </w:numPr>
              <w:ind w:left="360"/>
            </w:pPr>
            <w:r w:rsidRPr="004745CC">
              <w:t>Nutritionist/Dietician review</w:t>
            </w:r>
          </w:p>
          <w:p w:rsidR="0064746A" w:rsidRPr="004745CC" w:rsidRDefault="0064746A" w:rsidP="008800B8">
            <w:pPr>
              <w:numPr>
                <w:ilvl w:val="0"/>
                <w:numId w:val="138"/>
              </w:numPr>
              <w:ind w:left="360"/>
            </w:pPr>
            <w:r w:rsidRPr="004745CC">
              <w:t>Cardiologist review and possible corrective surgery referral</w:t>
            </w:r>
          </w:p>
          <w:p w:rsidR="0064746A" w:rsidRPr="004745CC" w:rsidRDefault="0064746A" w:rsidP="008800B8">
            <w:pPr>
              <w:numPr>
                <w:ilvl w:val="0"/>
                <w:numId w:val="138"/>
              </w:numPr>
              <w:ind w:left="360"/>
            </w:pPr>
            <w:r w:rsidRPr="004745CC">
              <w:t>Palliative care team when necessary</w:t>
            </w:r>
          </w:p>
          <w:p w:rsidR="0064746A" w:rsidRPr="004745CC" w:rsidRDefault="0064746A" w:rsidP="008800B8">
            <w:pPr>
              <w:tabs>
                <w:tab w:val="left" w:pos="420"/>
              </w:tabs>
              <w:ind w:left="420"/>
              <w:rPr>
                <w:szCs w:val="26"/>
              </w:rPr>
            </w:pPr>
          </w:p>
          <w:p w:rsidR="0064746A" w:rsidRPr="004745CC" w:rsidRDefault="0064746A" w:rsidP="008800B8">
            <w:pPr>
              <w:ind w:left="339"/>
              <w:rPr>
                <w:b/>
                <w:szCs w:val="26"/>
              </w:rPr>
            </w:pPr>
            <w:r w:rsidRPr="004745CC">
              <w:rPr>
                <w:b/>
                <w:color w:val="231F20"/>
                <w:szCs w:val="26"/>
              </w:rPr>
              <w:t>Spironolactone</w:t>
            </w:r>
            <w:r w:rsidRPr="004745CC">
              <w:rPr>
                <w:b/>
                <w:color w:val="231F20"/>
                <w:spacing w:val="-5"/>
                <w:szCs w:val="26"/>
              </w:rPr>
              <w:t xml:space="preserve"> </w:t>
            </w:r>
            <w:r w:rsidRPr="004745CC">
              <w:rPr>
                <w:b/>
                <w:color w:val="231F20"/>
                <w:szCs w:val="26"/>
              </w:rPr>
              <w:t>(potassium</w:t>
            </w:r>
            <w:r w:rsidRPr="004745CC">
              <w:rPr>
                <w:b/>
                <w:color w:val="231F20"/>
                <w:spacing w:val="-5"/>
                <w:szCs w:val="26"/>
              </w:rPr>
              <w:t xml:space="preserve"> </w:t>
            </w:r>
            <w:r w:rsidRPr="004745CC">
              <w:rPr>
                <w:b/>
                <w:color w:val="231F20"/>
                <w:szCs w:val="26"/>
              </w:rPr>
              <w:t>sparing</w:t>
            </w:r>
            <w:r w:rsidRPr="004745CC">
              <w:rPr>
                <w:b/>
                <w:color w:val="231F20"/>
                <w:spacing w:val="-4"/>
                <w:szCs w:val="26"/>
              </w:rPr>
              <w:t xml:space="preserve"> </w:t>
            </w:r>
            <w:r w:rsidRPr="004745CC">
              <w:rPr>
                <w:b/>
                <w:color w:val="231F20"/>
                <w:szCs w:val="26"/>
              </w:rPr>
              <w:t>diuretic,</w:t>
            </w:r>
            <w:r w:rsidRPr="004745CC">
              <w:rPr>
                <w:b/>
                <w:color w:val="231F20"/>
                <w:spacing w:val="-5"/>
                <w:szCs w:val="26"/>
              </w:rPr>
              <w:t xml:space="preserve"> </w:t>
            </w:r>
            <w:r w:rsidRPr="004745CC">
              <w:rPr>
                <w:b/>
                <w:color w:val="231F20"/>
                <w:szCs w:val="26"/>
              </w:rPr>
              <w:t>modest</w:t>
            </w:r>
            <w:r w:rsidRPr="004745CC">
              <w:rPr>
                <w:b/>
                <w:color w:val="231F20"/>
                <w:spacing w:val="-5"/>
                <w:szCs w:val="26"/>
              </w:rPr>
              <w:t xml:space="preserve"> </w:t>
            </w:r>
            <w:r w:rsidRPr="004745CC">
              <w:rPr>
                <w:b/>
                <w:color w:val="231F20"/>
                <w:szCs w:val="26"/>
              </w:rPr>
              <w:t>diuretic</w:t>
            </w:r>
            <w:r w:rsidRPr="004745CC">
              <w:rPr>
                <w:b/>
                <w:color w:val="231F20"/>
                <w:spacing w:val="-4"/>
                <w:szCs w:val="26"/>
              </w:rPr>
              <w:t xml:space="preserve"> </w:t>
            </w:r>
            <w:r w:rsidRPr="004745CC">
              <w:rPr>
                <w:b/>
                <w:color w:val="231F20"/>
                <w:spacing w:val="-2"/>
                <w:szCs w:val="26"/>
              </w:rPr>
              <w:t>effect)</w:t>
            </w:r>
          </w:p>
          <w:p w:rsidR="0064746A" w:rsidRPr="004745CC" w:rsidRDefault="0064746A" w:rsidP="008800B8">
            <w:pPr>
              <w:numPr>
                <w:ilvl w:val="0"/>
                <w:numId w:val="128"/>
              </w:numPr>
              <w:tabs>
                <w:tab w:val="left" w:pos="463"/>
              </w:tabs>
              <w:spacing w:before="6"/>
              <w:ind w:left="460" w:firstLine="0"/>
              <w:rPr>
                <w:szCs w:val="26"/>
              </w:rPr>
            </w:pPr>
            <w:r w:rsidRPr="004745CC">
              <w:rPr>
                <w:color w:val="231F20"/>
                <w:szCs w:val="26"/>
              </w:rPr>
              <w:t xml:space="preserve">Dose: 1 mg/kg/dose BD </w:t>
            </w:r>
          </w:p>
          <w:p w:rsidR="0064746A" w:rsidRPr="004745CC" w:rsidRDefault="0064746A" w:rsidP="008800B8">
            <w:pPr>
              <w:tabs>
                <w:tab w:val="left" w:pos="463"/>
              </w:tabs>
              <w:spacing w:before="6"/>
              <w:ind w:left="339"/>
              <w:rPr>
                <w:color w:val="231F20"/>
                <w:szCs w:val="26"/>
              </w:rPr>
            </w:pPr>
          </w:p>
          <w:p w:rsidR="0064746A" w:rsidRPr="004745CC" w:rsidRDefault="0064746A" w:rsidP="008800B8">
            <w:pPr>
              <w:tabs>
                <w:tab w:val="left" w:pos="463"/>
              </w:tabs>
              <w:spacing w:before="6"/>
              <w:ind w:left="339"/>
              <w:rPr>
                <w:szCs w:val="26"/>
              </w:rPr>
            </w:pPr>
            <w:r w:rsidRPr="004745CC">
              <w:rPr>
                <w:color w:val="231F20"/>
                <w:szCs w:val="26"/>
                <w:u w:val="single" w:color="231F20"/>
              </w:rPr>
              <w:t>Afterload</w:t>
            </w:r>
            <w:r w:rsidRPr="004745CC">
              <w:rPr>
                <w:color w:val="231F20"/>
                <w:spacing w:val="-13"/>
                <w:szCs w:val="26"/>
                <w:u w:val="single" w:color="231F20"/>
              </w:rPr>
              <w:t xml:space="preserve"> </w:t>
            </w:r>
            <w:r w:rsidRPr="004745CC">
              <w:rPr>
                <w:color w:val="231F20"/>
                <w:szCs w:val="26"/>
                <w:u w:val="single" w:color="231F20"/>
              </w:rPr>
              <w:t>reduction:</w:t>
            </w:r>
            <w:r w:rsidRPr="004745CC">
              <w:rPr>
                <w:color w:val="231F20"/>
                <w:spacing w:val="-12"/>
                <w:szCs w:val="26"/>
                <w:u w:val="single" w:color="231F20"/>
              </w:rPr>
              <w:t xml:space="preserve"> </w:t>
            </w:r>
            <w:r w:rsidRPr="004745CC">
              <w:rPr>
                <w:color w:val="231F20"/>
                <w:szCs w:val="26"/>
                <w:u w:val="single" w:color="231F20"/>
              </w:rPr>
              <w:t>second</w:t>
            </w:r>
            <w:r w:rsidRPr="004745CC">
              <w:rPr>
                <w:color w:val="231F20"/>
                <w:spacing w:val="-12"/>
                <w:szCs w:val="26"/>
                <w:u w:val="single" w:color="231F20"/>
              </w:rPr>
              <w:t xml:space="preserve"> </w:t>
            </w:r>
            <w:r w:rsidRPr="004745CC">
              <w:rPr>
                <w:color w:val="231F20"/>
                <w:szCs w:val="26"/>
                <w:u w:val="single" w:color="231F20"/>
              </w:rPr>
              <w:t>line</w:t>
            </w:r>
          </w:p>
          <w:p w:rsidR="0064746A" w:rsidRPr="004745CC" w:rsidRDefault="0064746A" w:rsidP="008800B8">
            <w:pPr>
              <w:ind w:left="339"/>
              <w:rPr>
                <w:color w:val="231F20"/>
                <w:szCs w:val="26"/>
              </w:rPr>
            </w:pPr>
            <w:r w:rsidRPr="004745CC">
              <w:rPr>
                <w:color w:val="231F20"/>
                <w:szCs w:val="26"/>
              </w:rPr>
              <w:t xml:space="preserve">(Discuss with Paediatrician before use) </w:t>
            </w:r>
          </w:p>
          <w:p w:rsidR="0064746A" w:rsidRPr="004745CC" w:rsidRDefault="0064746A" w:rsidP="008800B8">
            <w:pPr>
              <w:ind w:left="339" w:right="5080"/>
              <w:rPr>
                <w:color w:val="231F20"/>
                <w:szCs w:val="26"/>
              </w:rPr>
            </w:pPr>
          </w:p>
          <w:p w:rsidR="0064746A" w:rsidRPr="004745CC" w:rsidRDefault="0064746A" w:rsidP="008800B8">
            <w:pPr>
              <w:ind w:left="339"/>
              <w:rPr>
                <w:b/>
                <w:color w:val="231F20"/>
                <w:szCs w:val="26"/>
              </w:rPr>
            </w:pPr>
            <w:r w:rsidRPr="004745CC">
              <w:rPr>
                <w:b/>
                <w:color w:val="231F20"/>
                <w:szCs w:val="26"/>
              </w:rPr>
              <w:t>Angiotensin</w:t>
            </w:r>
            <w:r w:rsidRPr="004745CC">
              <w:rPr>
                <w:b/>
                <w:color w:val="231F20"/>
                <w:spacing w:val="-13"/>
                <w:szCs w:val="26"/>
              </w:rPr>
              <w:t xml:space="preserve"> </w:t>
            </w:r>
            <w:r w:rsidRPr="004745CC">
              <w:rPr>
                <w:b/>
                <w:color w:val="231F20"/>
                <w:szCs w:val="26"/>
              </w:rPr>
              <w:t>converting</w:t>
            </w:r>
            <w:r w:rsidRPr="004745CC">
              <w:rPr>
                <w:b/>
                <w:color w:val="231F20"/>
                <w:spacing w:val="-12"/>
                <w:szCs w:val="26"/>
              </w:rPr>
              <w:t xml:space="preserve"> </w:t>
            </w:r>
            <w:r w:rsidRPr="004745CC">
              <w:rPr>
                <w:b/>
                <w:color w:val="231F20"/>
                <w:szCs w:val="26"/>
              </w:rPr>
              <w:t>enzyme</w:t>
            </w:r>
            <w:r w:rsidRPr="004745CC">
              <w:rPr>
                <w:b/>
                <w:color w:val="231F20"/>
                <w:spacing w:val="-13"/>
                <w:szCs w:val="26"/>
              </w:rPr>
              <w:t xml:space="preserve"> </w:t>
            </w:r>
            <w:r w:rsidRPr="004745CC">
              <w:rPr>
                <w:b/>
                <w:color w:val="231F20"/>
                <w:szCs w:val="26"/>
              </w:rPr>
              <w:t xml:space="preserve">inhibitor </w:t>
            </w:r>
          </w:p>
          <w:p w:rsidR="0064746A" w:rsidRPr="004745CC" w:rsidRDefault="0064746A" w:rsidP="008800B8">
            <w:pPr>
              <w:ind w:left="339"/>
              <w:rPr>
                <w:szCs w:val="26"/>
              </w:rPr>
            </w:pPr>
            <w:r w:rsidRPr="004745CC">
              <w:rPr>
                <w:color w:val="231F20"/>
                <w:szCs w:val="26"/>
              </w:rPr>
              <w:t>Enalapril 0.1mg/kg/dose PO OD</w:t>
            </w:r>
          </w:p>
          <w:p w:rsidR="0064746A" w:rsidRPr="004745CC" w:rsidRDefault="0064746A" w:rsidP="008800B8">
            <w:pPr>
              <w:ind w:left="339"/>
              <w:rPr>
                <w:b/>
                <w:szCs w:val="26"/>
              </w:rPr>
            </w:pPr>
            <w:r w:rsidRPr="004745CC">
              <w:rPr>
                <w:b/>
                <w:color w:val="231F20"/>
                <w:spacing w:val="-5"/>
                <w:szCs w:val="26"/>
              </w:rPr>
              <w:t>or</w:t>
            </w:r>
          </w:p>
          <w:p w:rsidR="0064746A" w:rsidRPr="004745CC" w:rsidRDefault="0064746A" w:rsidP="008800B8">
            <w:pPr>
              <w:ind w:left="339"/>
              <w:rPr>
                <w:szCs w:val="26"/>
              </w:rPr>
            </w:pPr>
            <w:r w:rsidRPr="004745CC">
              <w:rPr>
                <w:color w:val="231F20"/>
                <w:szCs w:val="26"/>
              </w:rPr>
              <w:t>Captopril</w:t>
            </w:r>
            <w:r w:rsidRPr="004745CC">
              <w:rPr>
                <w:color w:val="231F20"/>
                <w:spacing w:val="-3"/>
                <w:szCs w:val="26"/>
              </w:rPr>
              <w:t xml:space="preserve"> </w:t>
            </w:r>
            <w:r w:rsidRPr="004745CC">
              <w:rPr>
                <w:color w:val="231F20"/>
                <w:szCs w:val="26"/>
              </w:rPr>
              <w:t>0.1mg/kg/dose</w:t>
            </w:r>
            <w:r w:rsidRPr="004745CC">
              <w:rPr>
                <w:color w:val="231F20"/>
                <w:spacing w:val="-3"/>
                <w:szCs w:val="26"/>
              </w:rPr>
              <w:t xml:space="preserve"> </w:t>
            </w:r>
            <w:r w:rsidRPr="004745CC">
              <w:rPr>
                <w:color w:val="231F20"/>
                <w:szCs w:val="26"/>
              </w:rPr>
              <w:t>PO</w:t>
            </w:r>
            <w:r w:rsidRPr="004745CC">
              <w:rPr>
                <w:color w:val="231F20"/>
                <w:spacing w:val="-3"/>
                <w:szCs w:val="26"/>
              </w:rPr>
              <w:t xml:space="preserve"> </w:t>
            </w:r>
            <w:r w:rsidRPr="004745CC">
              <w:rPr>
                <w:color w:val="231F20"/>
                <w:szCs w:val="26"/>
              </w:rPr>
              <w:t>TDS,</w:t>
            </w:r>
            <w:r w:rsidRPr="004745CC">
              <w:rPr>
                <w:color w:val="231F20"/>
                <w:spacing w:val="-3"/>
                <w:szCs w:val="26"/>
              </w:rPr>
              <w:t xml:space="preserve"> </w:t>
            </w:r>
            <w:r w:rsidRPr="004745CC">
              <w:rPr>
                <w:color w:val="231F20"/>
                <w:szCs w:val="26"/>
              </w:rPr>
              <w:t>gradually</w:t>
            </w:r>
            <w:r w:rsidRPr="004745CC">
              <w:rPr>
                <w:color w:val="231F20"/>
                <w:spacing w:val="-3"/>
                <w:szCs w:val="26"/>
              </w:rPr>
              <w:t xml:space="preserve"> </w:t>
            </w:r>
            <w:r w:rsidRPr="004745CC">
              <w:rPr>
                <w:color w:val="231F20"/>
                <w:szCs w:val="26"/>
              </w:rPr>
              <w:t>increase</w:t>
            </w:r>
            <w:r w:rsidRPr="004745CC">
              <w:rPr>
                <w:color w:val="231F20"/>
                <w:spacing w:val="-3"/>
                <w:szCs w:val="26"/>
              </w:rPr>
              <w:t xml:space="preserve"> </w:t>
            </w:r>
            <w:r w:rsidRPr="004745CC">
              <w:rPr>
                <w:color w:val="231F20"/>
                <w:szCs w:val="26"/>
              </w:rPr>
              <w:t>up</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1</w:t>
            </w:r>
            <w:r w:rsidRPr="004745CC">
              <w:rPr>
                <w:color w:val="231F20"/>
                <w:spacing w:val="-3"/>
                <w:szCs w:val="26"/>
              </w:rPr>
              <w:t xml:space="preserve"> </w:t>
            </w:r>
            <w:r w:rsidRPr="004745CC">
              <w:rPr>
                <w:color w:val="231F20"/>
                <w:szCs w:val="26"/>
              </w:rPr>
              <w:t>mg/kg/dose</w:t>
            </w:r>
            <w:r w:rsidRPr="004745CC">
              <w:rPr>
                <w:color w:val="231F20"/>
                <w:spacing w:val="-3"/>
                <w:szCs w:val="26"/>
              </w:rPr>
              <w:t xml:space="preserve"> </w:t>
            </w:r>
            <w:r w:rsidRPr="004745CC">
              <w:rPr>
                <w:color w:val="231F20"/>
                <w:szCs w:val="26"/>
              </w:rPr>
              <w:t>TDS Monitor blood pressure and potassium level (risk of</w:t>
            </w:r>
            <w:r>
              <w:t xml:space="preserve"> hyperkalaemia</w:t>
            </w:r>
            <w:r w:rsidRPr="004745CC">
              <w:rPr>
                <w:color w:val="231F20"/>
                <w:szCs w:val="26"/>
              </w:rPr>
              <w:t>)</w:t>
            </w:r>
          </w:p>
          <w:p w:rsidR="0064746A" w:rsidRPr="004745CC" w:rsidRDefault="0064746A" w:rsidP="008800B8">
            <w:pPr>
              <w:spacing w:before="2"/>
              <w:rPr>
                <w:b/>
                <w:szCs w:val="26"/>
              </w:rPr>
            </w:pPr>
          </w:p>
          <w:p w:rsidR="0064746A" w:rsidRPr="004745CC" w:rsidRDefault="0064746A" w:rsidP="008800B8">
            <w:pPr>
              <w:ind w:left="339"/>
              <w:rPr>
                <w:szCs w:val="26"/>
              </w:rPr>
            </w:pPr>
            <w:r w:rsidRPr="004745CC">
              <w:rPr>
                <w:color w:val="231F20"/>
                <w:szCs w:val="26"/>
                <w:u w:val="single" w:color="231F20"/>
              </w:rPr>
              <w:t>Third</w:t>
            </w:r>
            <w:r w:rsidRPr="004745CC">
              <w:rPr>
                <w:color w:val="231F20"/>
                <w:spacing w:val="-4"/>
                <w:szCs w:val="26"/>
                <w:u w:val="single" w:color="231F20"/>
              </w:rPr>
              <w:t xml:space="preserve"> </w:t>
            </w:r>
            <w:r w:rsidRPr="004745CC">
              <w:rPr>
                <w:color w:val="231F20"/>
                <w:szCs w:val="26"/>
                <w:u w:val="single" w:color="231F20"/>
              </w:rPr>
              <w:t>line</w:t>
            </w:r>
            <w:r w:rsidRPr="004745CC">
              <w:rPr>
                <w:color w:val="231F20"/>
                <w:spacing w:val="-1"/>
                <w:szCs w:val="26"/>
                <w:u w:val="single" w:color="231F20"/>
              </w:rPr>
              <w:t xml:space="preserve"> </w:t>
            </w:r>
            <w:r w:rsidRPr="004745CC">
              <w:rPr>
                <w:color w:val="231F20"/>
                <w:spacing w:val="-2"/>
                <w:szCs w:val="26"/>
                <w:u w:val="single" w:color="231F20"/>
              </w:rPr>
              <w:t>drugs</w:t>
            </w:r>
          </w:p>
          <w:p w:rsidR="0064746A" w:rsidRPr="004745CC" w:rsidRDefault="0064746A" w:rsidP="008800B8">
            <w:pPr>
              <w:ind w:left="339"/>
              <w:rPr>
                <w:szCs w:val="26"/>
              </w:rPr>
            </w:pPr>
            <w:r w:rsidRPr="004745CC">
              <w:rPr>
                <w:color w:val="231F20"/>
                <w:szCs w:val="26"/>
              </w:rPr>
              <w:t>Digoxin</w:t>
            </w:r>
            <w:r w:rsidRPr="004745CC">
              <w:rPr>
                <w:color w:val="231F20"/>
                <w:spacing w:val="-6"/>
                <w:szCs w:val="26"/>
              </w:rPr>
              <w:t xml:space="preserve"> </w:t>
            </w:r>
            <w:r w:rsidRPr="004745CC">
              <w:rPr>
                <w:color w:val="231F20"/>
                <w:szCs w:val="26"/>
              </w:rPr>
              <w:t>(Discuss</w:t>
            </w:r>
            <w:r w:rsidRPr="004745CC">
              <w:rPr>
                <w:color w:val="231F20"/>
                <w:spacing w:val="-6"/>
                <w:szCs w:val="26"/>
              </w:rPr>
              <w:t xml:space="preserve"> </w:t>
            </w:r>
            <w:r w:rsidRPr="004745CC">
              <w:rPr>
                <w:color w:val="231F20"/>
                <w:szCs w:val="26"/>
              </w:rPr>
              <w:t>with</w:t>
            </w:r>
            <w:r w:rsidRPr="004745CC">
              <w:rPr>
                <w:color w:val="231F20"/>
                <w:spacing w:val="-6"/>
                <w:szCs w:val="26"/>
              </w:rPr>
              <w:t xml:space="preserve"> </w:t>
            </w:r>
            <w:r w:rsidRPr="004745CC">
              <w:rPr>
                <w:color w:val="231F20"/>
                <w:szCs w:val="26"/>
              </w:rPr>
              <w:t>Paediatrician/Cardiologist</w:t>
            </w:r>
            <w:r w:rsidRPr="004745CC">
              <w:rPr>
                <w:color w:val="231F20"/>
                <w:spacing w:val="-6"/>
                <w:szCs w:val="26"/>
              </w:rPr>
              <w:t xml:space="preserve"> </w:t>
            </w:r>
            <w:r w:rsidRPr="004745CC">
              <w:rPr>
                <w:color w:val="231F20"/>
                <w:szCs w:val="26"/>
              </w:rPr>
              <w:t>before</w:t>
            </w:r>
            <w:r w:rsidRPr="004745CC">
              <w:rPr>
                <w:color w:val="231F20"/>
                <w:spacing w:val="-5"/>
                <w:szCs w:val="26"/>
              </w:rPr>
              <w:t xml:space="preserve"> </w:t>
            </w:r>
            <w:r w:rsidRPr="004745CC">
              <w:rPr>
                <w:color w:val="231F20"/>
                <w:spacing w:val="-4"/>
                <w:szCs w:val="26"/>
              </w:rPr>
              <w:t>use)</w:t>
            </w:r>
          </w:p>
          <w:p w:rsidR="0064746A" w:rsidRPr="004745CC" w:rsidRDefault="0064746A" w:rsidP="008800B8">
            <w:pPr>
              <w:numPr>
                <w:ilvl w:val="1"/>
                <w:numId w:val="138"/>
              </w:numPr>
              <w:ind w:left="927"/>
            </w:pPr>
            <w:r w:rsidRPr="004745CC">
              <w:t>Useful</w:t>
            </w:r>
            <w:r w:rsidRPr="004745CC">
              <w:rPr>
                <w:spacing w:val="-12"/>
              </w:rPr>
              <w:t xml:space="preserve"> </w:t>
            </w:r>
            <w:r w:rsidRPr="004745CC">
              <w:t>in</w:t>
            </w:r>
            <w:r w:rsidRPr="004745CC">
              <w:rPr>
                <w:spacing w:val="-12"/>
              </w:rPr>
              <w:t xml:space="preserve"> </w:t>
            </w:r>
            <w:r w:rsidRPr="004745CC">
              <w:t>heart</w:t>
            </w:r>
            <w:r w:rsidRPr="004745CC">
              <w:rPr>
                <w:spacing w:val="-12"/>
              </w:rPr>
              <w:t xml:space="preserve"> </w:t>
            </w:r>
            <w:r w:rsidRPr="004745CC">
              <w:t>failure</w:t>
            </w:r>
            <w:r w:rsidRPr="004745CC">
              <w:rPr>
                <w:spacing w:val="-12"/>
              </w:rPr>
              <w:t xml:space="preserve"> </w:t>
            </w:r>
            <w:r w:rsidRPr="004745CC">
              <w:t>with</w:t>
            </w:r>
            <w:r w:rsidRPr="004745CC">
              <w:rPr>
                <w:spacing w:val="-12"/>
              </w:rPr>
              <w:t xml:space="preserve"> </w:t>
            </w:r>
            <w:r w:rsidRPr="004745CC">
              <w:t>excessive</w:t>
            </w:r>
            <w:r w:rsidRPr="004745CC">
              <w:rPr>
                <w:spacing w:val="-12"/>
              </w:rPr>
              <w:t xml:space="preserve"> </w:t>
            </w:r>
            <w:r w:rsidRPr="004745CC">
              <w:t>tachycardia,</w:t>
            </w:r>
            <w:r w:rsidRPr="004745CC">
              <w:rPr>
                <w:spacing w:val="-12"/>
              </w:rPr>
              <w:t xml:space="preserve"> </w:t>
            </w:r>
            <w:r w:rsidRPr="004745CC">
              <w:t xml:space="preserve">supraventricular </w:t>
            </w:r>
            <w:r w:rsidRPr="004745CC">
              <w:rPr>
                <w:spacing w:val="-2"/>
              </w:rPr>
              <w:t>tachyarrhythmias.</w:t>
            </w:r>
          </w:p>
          <w:p w:rsidR="0064746A" w:rsidRPr="004745CC" w:rsidRDefault="0064746A" w:rsidP="008800B8">
            <w:pPr>
              <w:numPr>
                <w:ilvl w:val="1"/>
                <w:numId w:val="138"/>
              </w:numPr>
              <w:ind w:left="927"/>
            </w:pPr>
            <w:r w:rsidRPr="004745CC">
              <w:t>In</w:t>
            </w:r>
            <w:r w:rsidRPr="004745CC">
              <w:rPr>
                <w:spacing w:val="-8"/>
              </w:rPr>
              <w:t xml:space="preserve"> </w:t>
            </w:r>
            <w:r w:rsidRPr="004745CC">
              <w:t>practice:</w:t>
            </w:r>
            <w:r w:rsidRPr="004745CC">
              <w:rPr>
                <w:spacing w:val="-5"/>
              </w:rPr>
              <w:t xml:space="preserve"> </w:t>
            </w:r>
            <w:r w:rsidRPr="004745CC">
              <w:t>Don’t</w:t>
            </w:r>
            <w:r w:rsidRPr="004745CC">
              <w:rPr>
                <w:spacing w:val="-6"/>
              </w:rPr>
              <w:t xml:space="preserve"> </w:t>
            </w:r>
            <w:r w:rsidRPr="004745CC">
              <w:t>“digitalize”</w:t>
            </w:r>
            <w:r w:rsidRPr="004745CC">
              <w:rPr>
                <w:spacing w:val="-5"/>
              </w:rPr>
              <w:t xml:space="preserve"> </w:t>
            </w:r>
            <w:r w:rsidRPr="004745CC">
              <w:t>with</w:t>
            </w:r>
            <w:r w:rsidRPr="004745CC">
              <w:rPr>
                <w:spacing w:val="-6"/>
              </w:rPr>
              <w:t xml:space="preserve"> </w:t>
            </w:r>
            <w:r w:rsidRPr="004745CC">
              <w:t>high-dose</w:t>
            </w:r>
            <w:r w:rsidRPr="004745CC">
              <w:rPr>
                <w:spacing w:val="-5"/>
              </w:rPr>
              <w:t xml:space="preserve"> </w:t>
            </w:r>
            <w:r w:rsidRPr="004745CC">
              <w:t>digoxin.</w:t>
            </w:r>
            <w:r w:rsidRPr="004745CC">
              <w:rPr>
                <w:spacing w:val="-6"/>
              </w:rPr>
              <w:t xml:space="preserve"> </w:t>
            </w:r>
            <w:r w:rsidRPr="004745CC">
              <w:t>Start</w:t>
            </w:r>
            <w:r w:rsidRPr="004745CC">
              <w:rPr>
                <w:spacing w:val="-5"/>
              </w:rPr>
              <w:t xml:space="preserve"> </w:t>
            </w:r>
            <w:r w:rsidRPr="004745CC">
              <w:t>with</w:t>
            </w:r>
            <w:r w:rsidRPr="004745CC">
              <w:rPr>
                <w:spacing w:val="-6"/>
              </w:rPr>
              <w:t xml:space="preserve"> </w:t>
            </w:r>
            <w:r w:rsidRPr="004745CC">
              <w:t>maintenance</w:t>
            </w:r>
            <w:r w:rsidRPr="004745CC">
              <w:rPr>
                <w:spacing w:val="-5"/>
              </w:rPr>
              <w:t xml:space="preserve"> </w:t>
            </w:r>
            <w:r w:rsidRPr="004745CC">
              <w:rPr>
                <w:spacing w:val="-2"/>
              </w:rPr>
              <w:t>dose:</w:t>
            </w:r>
          </w:p>
          <w:p w:rsidR="0064746A" w:rsidRPr="004745CC" w:rsidRDefault="0064746A" w:rsidP="008800B8">
            <w:pPr>
              <w:numPr>
                <w:ilvl w:val="2"/>
                <w:numId w:val="71"/>
              </w:numPr>
              <w:ind w:left="1494" w:right="102"/>
            </w:pPr>
            <w:r w:rsidRPr="004745CC">
              <w:t xml:space="preserve">2-17 years: 10mcg/kg/day OD (maximum 0.25 mg </w:t>
            </w:r>
            <w:r w:rsidRPr="004745CC">
              <w:rPr>
                <w:spacing w:val="-2"/>
              </w:rPr>
              <w:t>daily)</w:t>
            </w:r>
          </w:p>
          <w:p w:rsidR="0064746A" w:rsidRPr="004745CC" w:rsidRDefault="0064746A" w:rsidP="008800B8">
            <w:pPr>
              <w:spacing w:before="10"/>
              <w:rPr>
                <w:b/>
                <w:szCs w:val="26"/>
              </w:rPr>
            </w:pPr>
          </w:p>
          <w:p w:rsidR="0064746A" w:rsidRPr="004745CC" w:rsidRDefault="0064746A" w:rsidP="008800B8">
            <w:pPr>
              <w:ind w:left="339"/>
              <w:rPr>
                <w:szCs w:val="26"/>
              </w:rPr>
            </w:pPr>
            <w:r w:rsidRPr="004745CC">
              <w:rPr>
                <w:b/>
                <w:color w:val="231F20"/>
                <w:szCs w:val="26"/>
              </w:rPr>
              <w:t>IV</w:t>
            </w:r>
            <w:r w:rsidRPr="004745CC">
              <w:rPr>
                <w:b/>
                <w:color w:val="231F20"/>
                <w:spacing w:val="-3"/>
                <w:szCs w:val="26"/>
              </w:rPr>
              <w:t xml:space="preserve"> </w:t>
            </w:r>
            <w:r w:rsidRPr="004745CC">
              <w:rPr>
                <w:b/>
                <w:color w:val="231F20"/>
                <w:szCs w:val="26"/>
              </w:rPr>
              <w:t>inotropic</w:t>
            </w:r>
            <w:r w:rsidRPr="004745CC">
              <w:rPr>
                <w:b/>
                <w:color w:val="231F20"/>
                <w:spacing w:val="-2"/>
                <w:szCs w:val="26"/>
              </w:rPr>
              <w:t xml:space="preserve"> </w:t>
            </w:r>
            <w:r w:rsidRPr="004745CC">
              <w:rPr>
                <w:b/>
                <w:color w:val="231F20"/>
                <w:szCs w:val="26"/>
              </w:rPr>
              <w:t>agents</w:t>
            </w:r>
            <w:r w:rsidRPr="004745CC">
              <w:rPr>
                <w:b/>
                <w:color w:val="231F20"/>
                <w:spacing w:val="-5"/>
                <w:szCs w:val="26"/>
              </w:rPr>
              <w:t xml:space="preserve"> </w:t>
            </w:r>
            <w:r w:rsidRPr="004745CC">
              <w:rPr>
                <w:color w:val="231F20"/>
                <w:szCs w:val="26"/>
              </w:rPr>
              <w:t>-</w:t>
            </w:r>
            <w:r w:rsidRPr="004745CC">
              <w:rPr>
                <w:color w:val="231F20"/>
                <w:spacing w:val="-2"/>
                <w:szCs w:val="26"/>
              </w:rPr>
              <w:t xml:space="preserve"> </w:t>
            </w:r>
            <w:r w:rsidRPr="004745CC">
              <w:rPr>
                <w:color w:val="231F20"/>
                <w:szCs w:val="26"/>
              </w:rPr>
              <w:t>Adrenaline,</w:t>
            </w:r>
            <w:r w:rsidRPr="004745CC">
              <w:rPr>
                <w:color w:val="231F20"/>
                <w:spacing w:val="-2"/>
                <w:szCs w:val="26"/>
              </w:rPr>
              <w:t xml:space="preserve"> </w:t>
            </w:r>
            <w:r w:rsidRPr="004745CC">
              <w:rPr>
                <w:color w:val="231F20"/>
                <w:szCs w:val="26"/>
              </w:rPr>
              <w:t>dobutamine</w:t>
            </w:r>
            <w:r w:rsidRPr="004745CC">
              <w:rPr>
                <w:color w:val="231F20"/>
                <w:spacing w:val="-3"/>
                <w:szCs w:val="26"/>
              </w:rPr>
              <w:t xml:space="preserve"> </w:t>
            </w:r>
            <w:r w:rsidRPr="004745CC">
              <w:rPr>
                <w:color w:val="231F20"/>
                <w:szCs w:val="26"/>
              </w:rPr>
              <w:t>(discuss with</w:t>
            </w:r>
            <w:r w:rsidRPr="004745CC">
              <w:rPr>
                <w:color w:val="231F20"/>
                <w:spacing w:val="-2"/>
                <w:szCs w:val="26"/>
              </w:rPr>
              <w:t xml:space="preserve"> cardiologist)</w:t>
            </w:r>
          </w:p>
          <w:p w:rsidR="0064746A" w:rsidRPr="004745CC" w:rsidRDefault="0064746A" w:rsidP="008800B8">
            <w:pPr>
              <w:spacing w:before="10"/>
              <w:rPr>
                <w:b/>
                <w:szCs w:val="26"/>
              </w:rPr>
            </w:pPr>
          </w:p>
          <w:p w:rsidR="0064746A" w:rsidRPr="004745CC" w:rsidRDefault="0064746A" w:rsidP="008800B8">
            <w:pPr>
              <w:ind w:left="339" w:right="1355"/>
              <w:rPr>
                <w:szCs w:val="26"/>
              </w:rPr>
            </w:pPr>
            <w:r w:rsidRPr="004745CC">
              <w:rPr>
                <w:b/>
                <w:color w:val="231F20"/>
                <w:szCs w:val="26"/>
              </w:rPr>
              <w:t>Beta</w:t>
            </w:r>
            <w:r w:rsidRPr="004745CC">
              <w:rPr>
                <w:b/>
                <w:color w:val="231F20"/>
                <w:spacing w:val="-9"/>
                <w:szCs w:val="26"/>
              </w:rPr>
              <w:t xml:space="preserve"> </w:t>
            </w:r>
            <w:r w:rsidRPr="004745CC">
              <w:rPr>
                <w:b/>
                <w:color w:val="231F20"/>
                <w:szCs w:val="26"/>
              </w:rPr>
              <w:t>blockers</w:t>
            </w:r>
            <w:r w:rsidRPr="004745CC">
              <w:rPr>
                <w:b/>
                <w:color w:val="231F20"/>
                <w:spacing w:val="-9"/>
                <w:szCs w:val="26"/>
              </w:rPr>
              <w:t xml:space="preserve"> </w:t>
            </w:r>
            <w:r w:rsidRPr="004745CC">
              <w:rPr>
                <w:b/>
                <w:color w:val="231F20"/>
                <w:szCs w:val="26"/>
              </w:rPr>
              <w:t>(Carvedilol)</w:t>
            </w:r>
            <w:r w:rsidRPr="004745CC">
              <w:rPr>
                <w:b/>
                <w:color w:val="231F20"/>
                <w:spacing w:val="-10"/>
                <w:szCs w:val="26"/>
              </w:rPr>
              <w:t xml:space="preserve"> </w:t>
            </w:r>
            <w:r w:rsidRPr="004745CC">
              <w:rPr>
                <w:color w:val="231F20"/>
                <w:szCs w:val="26"/>
              </w:rPr>
              <w:t>-</w:t>
            </w:r>
            <w:r w:rsidRPr="004745CC">
              <w:rPr>
                <w:color w:val="231F20"/>
                <w:spacing w:val="-9"/>
                <w:szCs w:val="26"/>
              </w:rPr>
              <w:t xml:space="preserve"> </w:t>
            </w:r>
            <w:r w:rsidRPr="004745CC">
              <w:rPr>
                <w:color w:val="231F20"/>
                <w:szCs w:val="26"/>
              </w:rPr>
              <w:t>To</w:t>
            </w:r>
            <w:r w:rsidRPr="004745CC">
              <w:rPr>
                <w:color w:val="231F20"/>
                <w:spacing w:val="-9"/>
                <w:szCs w:val="26"/>
              </w:rPr>
              <w:t xml:space="preserve"> </w:t>
            </w:r>
            <w:r w:rsidRPr="004745CC">
              <w:rPr>
                <w:color w:val="231F20"/>
                <w:szCs w:val="26"/>
              </w:rPr>
              <w:t>be</w:t>
            </w:r>
            <w:r w:rsidRPr="004745CC">
              <w:rPr>
                <w:color w:val="231F20"/>
                <w:spacing w:val="-9"/>
                <w:szCs w:val="26"/>
              </w:rPr>
              <w:t xml:space="preserve"> </w:t>
            </w:r>
            <w:r w:rsidRPr="004745CC">
              <w:rPr>
                <w:color w:val="231F20"/>
                <w:szCs w:val="26"/>
              </w:rPr>
              <w:t>considered</w:t>
            </w:r>
            <w:r w:rsidRPr="004745CC">
              <w:rPr>
                <w:color w:val="231F20"/>
                <w:spacing w:val="-9"/>
                <w:szCs w:val="26"/>
              </w:rPr>
              <w:t xml:space="preserve"> </w:t>
            </w:r>
            <w:r w:rsidRPr="004745CC">
              <w:rPr>
                <w:color w:val="231F20"/>
                <w:szCs w:val="26"/>
              </w:rPr>
              <w:t>in</w:t>
            </w:r>
            <w:r w:rsidRPr="004745CC">
              <w:rPr>
                <w:color w:val="231F20"/>
                <w:spacing w:val="-9"/>
                <w:szCs w:val="26"/>
              </w:rPr>
              <w:t xml:space="preserve"> </w:t>
            </w:r>
            <w:r w:rsidRPr="004745CC">
              <w:rPr>
                <w:color w:val="231F20"/>
                <w:szCs w:val="26"/>
              </w:rPr>
              <w:t>acute</w:t>
            </w:r>
            <w:r w:rsidRPr="004745CC">
              <w:rPr>
                <w:color w:val="231F20"/>
                <w:spacing w:val="-9"/>
                <w:szCs w:val="26"/>
              </w:rPr>
              <w:t xml:space="preserve"> </w:t>
            </w:r>
            <w:r w:rsidRPr="004745CC">
              <w:rPr>
                <w:color w:val="231F20"/>
                <w:szCs w:val="26"/>
              </w:rPr>
              <w:t>heart</w:t>
            </w:r>
            <w:r w:rsidRPr="004745CC">
              <w:rPr>
                <w:color w:val="231F20"/>
                <w:spacing w:val="-9"/>
                <w:szCs w:val="26"/>
              </w:rPr>
              <w:t xml:space="preserve"> </w:t>
            </w:r>
            <w:r w:rsidRPr="004745CC">
              <w:rPr>
                <w:color w:val="231F20"/>
                <w:szCs w:val="26"/>
              </w:rPr>
              <w:t>failure</w:t>
            </w:r>
            <w:r w:rsidRPr="004745CC">
              <w:rPr>
                <w:color w:val="231F20"/>
                <w:spacing w:val="-9"/>
                <w:szCs w:val="26"/>
              </w:rPr>
              <w:t xml:space="preserve"> </w:t>
            </w:r>
            <w:r w:rsidRPr="004745CC">
              <w:rPr>
                <w:color w:val="231F20"/>
                <w:szCs w:val="26"/>
              </w:rPr>
              <w:t>with</w:t>
            </w:r>
            <w:r w:rsidRPr="004745CC">
              <w:rPr>
                <w:color w:val="231F20"/>
                <w:spacing w:val="-9"/>
                <w:szCs w:val="26"/>
              </w:rPr>
              <w:t xml:space="preserve"> </w:t>
            </w:r>
            <w:r w:rsidRPr="004745CC">
              <w:rPr>
                <w:color w:val="231F20"/>
                <w:szCs w:val="26"/>
              </w:rPr>
              <w:t>cardiogenic shock (discuss with cardiologist)</w:t>
            </w:r>
          </w:p>
          <w:p w:rsidR="0064746A" w:rsidRPr="004745CC" w:rsidRDefault="0064746A" w:rsidP="008800B8">
            <w:pPr>
              <w:spacing w:before="2"/>
              <w:rPr>
                <w:b/>
                <w:szCs w:val="26"/>
              </w:rPr>
            </w:pPr>
          </w:p>
          <w:p w:rsidR="0064746A" w:rsidRPr="004745CC" w:rsidRDefault="0064746A" w:rsidP="008800B8">
            <w:pPr>
              <w:numPr>
                <w:ilvl w:val="0"/>
                <w:numId w:val="138"/>
              </w:numPr>
              <w:ind w:left="360"/>
            </w:pPr>
            <w:r w:rsidRPr="004745CC">
              <w:rPr>
                <w:b/>
              </w:rPr>
              <w:t>Pericardiocentesis</w:t>
            </w:r>
            <w:r w:rsidRPr="004745CC">
              <w:rPr>
                <w:b/>
                <w:spacing w:val="-9"/>
              </w:rPr>
              <w:t xml:space="preserve"> </w:t>
            </w:r>
            <w:r w:rsidRPr="004745CC">
              <w:t>-</w:t>
            </w:r>
            <w:r w:rsidRPr="004745CC">
              <w:rPr>
                <w:spacing w:val="-5"/>
              </w:rPr>
              <w:t xml:space="preserve"> </w:t>
            </w:r>
            <w:r w:rsidRPr="004745CC">
              <w:t>May</w:t>
            </w:r>
            <w:r w:rsidRPr="004745CC">
              <w:rPr>
                <w:spacing w:val="-5"/>
              </w:rPr>
              <w:t xml:space="preserve"> </w:t>
            </w:r>
            <w:r w:rsidRPr="004745CC">
              <w:t>be</w:t>
            </w:r>
            <w:r w:rsidRPr="004745CC">
              <w:rPr>
                <w:spacing w:val="-5"/>
              </w:rPr>
              <w:t xml:space="preserve"> </w:t>
            </w:r>
            <w:r w:rsidRPr="004745CC">
              <w:t>necessary</w:t>
            </w:r>
            <w:r w:rsidRPr="004745CC">
              <w:rPr>
                <w:spacing w:val="-4"/>
              </w:rPr>
              <w:t xml:space="preserve"> </w:t>
            </w:r>
            <w:r w:rsidRPr="004745CC">
              <w:rPr>
                <w:spacing w:val="-5"/>
              </w:rPr>
              <w:t>if:</w:t>
            </w:r>
          </w:p>
          <w:p w:rsidR="0064746A" w:rsidRPr="004745CC" w:rsidRDefault="0064746A" w:rsidP="008800B8">
            <w:pPr>
              <w:numPr>
                <w:ilvl w:val="1"/>
                <w:numId w:val="138"/>
              </w:numPr>
              <w:ind w:left="927"/>
            </w:pPr>
            <w:r w:rsidRPr="004745CC">
              <w:t>Large</w:t>
            </w:r>
            <w:r w:rsidRPr="004745CC">
              <w:rPr>
                <w:spacing w:val="-4"/>
              </w:rPr>
              <w:t xml:space="preserve"> </w:t>
            </w:r>
            <w:r w:rsidRPr="004745CC">
              <w:t>pericardial</w:t>
            </w:r>
            <w:r w:rsidRPr="004745CC">
              <w:rPr>
                <w:spacing w:val="-3"/>
              </w:rPr>
              <w:t xml:space="preserve"> </w:t>
            </w:r>
            <w:r w:rsidRPr="004745CC">
              <w:t>effusion</w:t>
            </w:r>
            <w:r w:rsidRPr="004745CC">
              <w:rPr>
                <w:spacing w:val="-3"/>
              </w:rPr>
              <w:t xml:space="preserve"> </w:t>
            </w:r>
            <w:r w:rsidRPr="004745CC">
              <w:t>(&gt;3cm</w:t>
            </w:r>
            <w:r w:rsidRPr="004745CC">
              <w:rPr>
                <w:spacing w:val="-4"/>
              </w:rPr>
              <w:t xml:space="preserve"> </w:t>
            </w:r>
            <w:r w:rsidRPr="004745CC">
              <w:t>on</w:t>
            </w:r>
            <w:r w:rsidRPr="004745CC">
              <w:rPr>
                <w:spacing w:val="-3"/>
              </w:rPr>
              <w:t xml:space="preserve"> </w:t>
            </w:r>
            <w:r w:rsidRPr="004745CC">
              <w:t>echo)</w:t>
            </w:r>
            <w:r w:rsidRPr="004745CC">
              <w:rPr>
                <w:spacing w:val="-3"/>
              </w:rPr>
              <w:t xml:space="preserve"> </w:t>
            </w:r>
            <w:r w:rsidRPr="004745CC">
              <w:rPr>
                <w:spacing w:val="-2"/>
              </w:rPr>
              <w:t>and/or</w:t>
            </w:r>
          </w:p>
          <w:p w:rsidR="0064746A" w:rsidRPr="004745CC" w:rsidRDefault="0064746A" w:rsidP="008800B8">
            <w:pPr>
              <w:numPr>
                <w:ilvl w:val="1"/>
                <w:numId w:val="138"/>
              </w:numPr>
              <w:ind w:left="927"/>
            </w:pPr>
            <w:r w:rsidRPr="004745CC">
              <w:t>Signs</w:t>
            </w:r>
            <w:r w:rsidRPr="004745CC">
              <w:rPr>
                <w:spacing w:val="-13"/>
              </w:rPr>
              <w:t xml:space="preserve"> </w:t>
            </w:r>
            <w:r w:rsidRPr="004745CC">
              <w:t>of</w:t>
            </w:r>
            <w:r w:rsidRPr="004745CC">
              <w:rPr>
                <w:spacing w:val="-12"/>
              </w:rPr>
              <w:t xml:space="preserve"> </w:t>
            </w:r>
            <w:r w:rsidRPr="004745CC">
              <w:t>cardiac</w:t>
            </w:r>
            <w:r w:rsidRPr="004745CC">
              <w:rPr>
                <w:spacing w:val="-12"/>
              </w:rPr>
              <w:t xml:space="preserve"> </w:t>
            </w:r>
            <w:r w:rsidRPr="004745CC">
              <w:t>tamponade</w:t>
            </w:r>
            <w:r w:rsidRPr="004745CC">
              <w:rPr>
                <w:spacing w:val="-12"/>
              </w:rPr>
              <w:t xml:space="preserve"> </w:t>
            </w:r>
            <w:r w:rsidRPr="004745CC">
              <w:t>(Tachycardia,</w:t>
            </w:r>
            <w:r w:rsidRPr="004745CC">
              <w:rPr>
                <w:spacing w:val="-12"/>
              </w:rPr>
              <w:t xml:space="preserve"> </w:t>
            </w:r>
            <w:r w:rsidRPr="004745CC">
              <w:t>elevated</w:t>
            </w:r>
            <w:r w:rsidRPr="004745CC">
              <w:rPr>
                <w:spacing w:val="-12"/>
              </w:rPr>
              <w:t xml:space="preserve"> </w:t>
            </w:r>
            <w:r w:rsidRPr="004745CC">
              <w:t>JVP,</w:t>
            </w:r>
            <w:r w:rsidRPr="004745CC">
              <w:rPr>
                <w:spacing w:val="-12"/>
              </w:rPr>
              <w:t xml:space="preserve"> </w:t>
            </w:r>
            <w:r w:rsidRPr="004745CC">
              <w:t>hypotension,</w:t>
            </w:r>
            <w:r w:rsidRPr="004745CC">
              <w:rPr>
                <w:spacing w:val="-12"/>
              </w:rPr>
              <w:t xml:space="preserve"> </w:t>
            </w:r>
            <w:r w:rsidRPr="004745CC">
              <w:t>pulsus paradoxus muffled heart sounds)</w:t>
            </w:r>
          </w:p>
          <w:p w:rsidR="0064746A" w:rsidRPr="004745CC" w:rsidRDefault="0064746A" w:rsidP="008800B8">
            <w:pPr>
              <w:numPr>
                <w:ilvl w:val="1"/>
                <w:numId w:val="138"/>
              </w:numPr>
              <w:ind w:left="927"/>
            </w:pPr>
            <w:r w:rsidRPr="004745CC">
              <w:t>Pericardiocentesis</w:t>
            </w:r>
            <w:r w:rsidRPr="004745CC">
              <w:rPr>
                <w:spacing w:val="-4"/>
              </w:rPr>
              <w:t xml:space="preserve"> </w:t>
            </w:r>
            <w:r w:rsidRPr="004745CC">
              <w:t>should</w:t>
            </w:r>
            <w:r w:rsidRPr="004745CC">
              <w:rPr>
                <w:spacing w:val="-4"/>
              </w:rPr>
              <w:t xml:space="preserve"> </w:t>
            </w:r>
            <w:r w:rsidRPr="004745CC">
              <w:t>only</w:t>
            </w:r>
            <w:r w:rsidRPr="004745CC">
              <w:rPr>
                <w:spacing w:val="-3"/>
              </w:rPr>
              <w:t xml:space="preserve"> </w:t>
            </w:r>
            <w:r w:rsidRPr="004745CC">
              <w:t>be</w:t>
            </w:r>
            <w:r w:rsidRPr="004745CC">
              <w:rPr>
                <w:spacing w:val="-4"/>
              </w:rPr>
              <w:t xml:space="preserve"> </w:t>
            </w:r>
            <w:r w:rsidRPr="004745CC">
              <w:t>done</w:t>
            </w:r>
            <w:r w:rsidRPr="004745CC">
              <w:rPr>
                <w:spacing w:val="-3"/>
              </w:rPr>
              <w:t xml:space="preserve"> </w:t>
            </w:r>
            <w:r w:rsidRPr="004745CC">
              <w:t>in</w:t>
            </w:r>
            <w:r w:rsidRPr="004745CC">
              <w:rPr>
                <w:spacing w:val="-4"/>
              </w:rPr>
              <w:t xml:space="preserve"> </w:t>
            </w:r>
            <w:r w:rsidRPr="004745CC">
              <w:t>consultation</w:t>
            </w:r>
            <w:r w:rsidRPr="004745CC">
              <w:rPr>
                <w:spacing w:val="-3"/>
              </w:rPr>
              <w:t xml:space="preserve"> </w:t>
            </w:r>
            <w:r w:rsidRPr="004745CC">
              <w:t>with</w:t>
            </w:r>
            <w:r w:rsidRPr="004745CC">
              <w:rPr>
                <w:spacing w:val="-4"/>
              </w:rPr>
              <w:t xml:space="preserve"> </w:t>
            </w:r>
            <w:r w:rsidRPr="004745CC">
              <w:t>the</w:t>
            </w:r>
            <w:r w:rsidRPr="004745CC">
              <w:rPr>
                <w:spacing w:val="-3"/>
              </w:rPr>
              <w:t xml:space="preserve"> </w:t>
            </w:r>
            <w:r w:rsidRPr="004745CC">
              <w:rPr>
                <w:spacing w:val="-2"/>
              </w:rPr>
              <w:t>cardiologist</w:t>
            </w:r>
          </w:p>
          <w:p w:rsidR="0064746A" w:rsidRPr="004745CC" w:rsidRDefault="0064746A" w:rsidP="008800B8">
            <w:pPr>
              <w:numPr>
                <w:ilvl w:val="0"/>
                <w:numId w:val="138"/>
              </w:numPr>
              <w:ind w:left="360"/>
            </w:pPr>
            <w:r w:rsidRPr="004745CC">
              <w:t>Nutritionist/dietician</w:t>
            </w:r>
            <w:r w:rsidRPr="004745CC">
              <w:rPr>
                <w:spacing w:val="-9"/>
              </w:rPr>
              <w:t xml:space="preserve"> </w:t>
            </w:r>
            <w:r w:rsidRPr="004745CC">
              <w:rPr>
                <w:spacing w:val="-2"/>
              </w:rPr>
              <w:t>review</w:t>
            </w:r>
          </w:p>
          <w:p w:rsidR="0064746A" w:rsidRPr="004745CC" w:rsidRDefault="0064746A" w:rsidP="008800B8">
            <w:pPr>
              <w:numPr>
                <w:ilvl w:val="0"/>
                <w:numId w:val="138"/>
              </w:numPr>
              <w:ind w:left="360"/>
            </w:pPr>
            <w:r w:rsidRPr="004745CC">
              <w:t>Cardiology</w:t>
            </w:r>
            <w:r w:rsidRPr="004745CC">
              <w:rPr>
                <w:spacing w:val="-4"/>
              </w:rPr>
              <w:t xml:space="preserve"> </w:t>
            </w:r>
            <w:r w:rsidRPr="004745CC">
              <w:t>review</w:t>
            </w:r>
            <w:r w:rsidRPr="004745CC">
              <w:rPr>
                <w:spacing w:val="-3"/>
              </w:rPr>
              <w:t xml:space="preserve"> </w:t>
            </w:r>
            <w:r w:rsidRPr="004745CC">
              <w:t>and</w:t>
            </w:r>
            <w:r w:rsidRPr="004745CC">
              <w:rPr>
                <w:spacing w:val="-3"/>
              </w:rPr>
              <w:t xml:space="preserve"> </w:t>
            </w:r>
            <w:r w:rsidRPr="004745CC">
              <w:t>possible</w:t>
            </w:r>
            <w:r w:rsidRPr="004745CC">
              <w:rPr>
                <w:spacing w:val="-3"/>
              </w:rPr>
              <w:t xml:space="preserve"> </w:t>
            </w:r>
            <w:r w:rsidRPr="004745CC">
              <w:t>corrective</w:t>
            </w:r>
            <w:r w:rsidRPr="004745CC">
              <w:rPr>
                <w:spacing w:val="-3"/>
              </w:rPr>
              <w:t xml:space="preserve"> </w:t>
            </w:r>
            <w:r w:rsidRPr="004745CC">
              <w:t>surgery</w:t>
            </w:r>
            <w:r w:rsidRPr="004745CC">
              <w:rPr>
                <w:spacing w:val="-3"/>
              </w:rPr>
              <w:t xml:space="preserve"> </w:t>
            </w:r>
            <w:r w:rsidRPr="004745CC">
              <w:rPr>
                <w:spacing w:val="-2"/>
              </w:rPr>
              <w:t>referral</w:t>
            </w:r>
          </w:p>
          <w:p w:rsidR="0064746A" w:rsidRPr="004745CC" w:rsidRDefault="0064746A" w:rsidP="008800B8">
            <w:pPr>
              <w:numPr>
                <w:ilvl w:val="0"/>
                <w:numId w:val="138"/>
              </w:numPr>
              <w:ind w:left="360"/>
            </w:pPr>
            <w:r w:rsidRPr="004745CC">
              <w:t>Palliative</w:t>
            </w:r>
            <w:r w:rsidRPr="004745CC">
              <w:rPr>
                <w:spacing w:val="-7"/>
              </w:rPr>
              <w:t xml:space="preserve"> </w:t>
            </w:r>
            <w:r w:rsidRPr="004745CC">
              <w:t>care</w:t>
            </w:r>
            <w:r w:rsidRPr="004745CC">
              <w:rPr>
                <w:spacing w:val="-6"/>
              </w:rPr>
              <w:t xml:space="preserve"> </w:t>
            </w:r>
            <w:r w:rsidRPr="004745CC">
              <w:t>team</w:t>
            </w:r>
            <w:r w:rsidRPr="004745CC">
              <w:rPr>
                <w:spacing w:val="-6"/>
              </w:rPr>
              <w:t xml:space="preserve"> </w:t>
            </w:r>
            <w:r w:rsidRPr="004745CC">
              <w:t>when</w:t>
            </w:r>
            <w:r w:rsidRPr="004745CC">
              <w:rPr>
                <w:spacing w:val="-6"/>
              </w:rPr>
              <w:t xml:space="preserve"> </w:t>
            </w:r>
            <w:r w:rsidRPr="004745CC">
              <w:rPr>
                <w:spacing w:val="-2"/>
              </w:rPr>
              <w:t>necessary</w:t>
            </w:r>
          </w:p>
          <w:p w:rsidR="0064746A" w:rsidRPr="004745CC" w:rsidRDefault="0064746A" w:rsidP="008800B8">
            <w:pPr>
              <w:numPr>
                <w:ilvl w:val="1"/>
                <w:numId w:val="138"/>
              </w:numPr>
              <w:ind w:left="927"/>
            </w:pPr>
            <w:r w:rsidRPr="004745CC">
              <w:t>Palliative</w:t>
            </w:r>
            <w:r w:rsidRPr="004745CC">
              <w:rPr>
                <w:spacing w:val="-4"/>
              </w:rPr>
              <w:t xml:space="preserve"> </w:t>
            </w:r>
            <w:r w:rsidRPr="004745CC">
              <w:t>care</w:t>
            </w:r>
            <w:r w:rsidRPr="004745CC">
              <w:rPr>
                <w:spacing w:val="-4"/>
              </w:rPr>
              <w:t xml:space="preserve"> </w:t>
            </w:r>
            <w:r w:rsidRPr="004745CC">
              <w:t>involvement</w:t>
            </w:r>
            <w:r w:rsidRPr="004745CC">
              <w:rPr>
                <w:spacing w:val="-4"/>
              </w:rPr>
              <w:t xml:space="preserve"> </w:t>
            </w:r>
            <w:r w:rsidRPr="004745CC">
              <w:t>early</w:t>
            </w:r>
            <w:r w:rsidRPr="004745CC">
              <w:rPr>
                <w:spacing w:val="-4"/>
              </w:rPr>
              <w:t xml:space="preserve"> </w:t>
            </w:r>
            <w:r w:rsidRPr="004745CC">
              <w:t>if</w:t>
            </w:r>
            <w:r w:rsidRPr="004745CC">
              <w:rPr>
                <w:spacing w:val="-4"/>
              </w:rPr>
              <w:t xml:space="preserve"> </w:t>
            </w:r>
            <w:r w:rsidRPr="004745CC">
              <w:t>in</w:t>
            </w:r>
            <w:r w:rsidRPr="004745CC">
              <w:rPr>
                <w:spacing w:val="-4"/>
              </w:rPr>
              <w:t xml:space="preserve"> </w:t>
            </w:r>
            <w:r w:rsidRPr="004745CC">
              <w:t>terminal</w:t>
            </w:r>
            <w:r w:rsidRPr="004745CC">
              <w:rPr>
                <w:spacing w:val="-4"/>
              </w:rPr>
              <w:t xml:space="preserve"> </w:t>
            </w:r>
            <w:r w:rsidRPr="004745CC">
              <w:t>chronic</w:t>
            </w:r>
            <w:r w:rsidRPr="004745CC">
              <w:rPr>
                <w:spacing w:val="-4"/>
              </w:rPr>
              <w:t xml:space="preserve"> </w:t>
            </w:r>
            <w:r w:rsidRPr="004745CC">
              <w:t>cardiac</w:t>
            </w:r>
            <w:r w:rsidRPr="004745CC">
              <w:rPr>
                <w:spacing w:val="-4"/>
              </w:rPr>
              <w:t xml:space="preserve"> </w:t>
            </w:r>
            <w:r w:rsidRPr="004745CC">
              <w:rPr>
                <w:spacing w:val="-2"/>
              </w:rPr>
              <w:t>failure</w:t>
            </w:r>
          </w:p>
          <w:p w:rsidR="0064746A" w:rsidRPr="004745CC" w:rsidRDefault="0064746A" w:rsidP="008800B8">
            <w:pPr>
              <w:numPr>
                <w:ilvl w:val="1"/>
                <w:numId w:val="138"/>
              </w:numPr>
              <w:ind w:left="927"/>
            </w:pPr>
            <w:r w:rsidRPr="004745CC">
              <w:t>Morphine</w:t>
            </w:r>
            <w:r w:rsidRPr="00B02F8A">
              <w:rPr>
                <w:spacing w:val="-3"/>
              </w:rPr>
              <w:t xml:space="preserve"> </w:t>
            </w:r>
            <w:r w:rsidRPr="004745CC">
              <w:t>is</w:t>
            </w:r>
            <w:r w:rsidRPr="00B02F8A">
              <w:rPr>
                <w:spacing w:val="-3"/>
              </w:rPr>
              <w:t xml:space="preserve"> </w:t>
            </w:r>
            <w:r w:rsidRPr="004745CC">
              <w:t>a</w:t>
            </w:r>
            <w:r w:rsidRPr="00B02F8A">
              <w:rPr>
                <w:spacing w:val="-3"/>
              </w:rPr>
              <w:t xml:space="preserve"> </w:t>
            </w:r>
            <w:r>
              <w:t>venodilator</w:t>
            </w:r>
            <w:r w:rsidRPr="004745CC">
              <w:t xml:space="preserve"> reducing</w:t>
            </w:r>
            <w:r w:rsidRPr="00B02F8A">
              <w:rPr>
                <w:spacing w:val="-3"/>
              </w:rPr>
              <w:t xml:space="preserve"> </w:t>
            </w:r>
            <w:r w:rsidRPr="004745CC">
              <w:t>preload</w:t>
            </w:r>
            <w:r w:rsidRPr="00B02F8A">
              <w:rPr>
                <w:spacing w:val="-2"/>
              </w:rPr>
              <w:t xml:space="preserve"> </w:t>
            </w:r>
            <w:r w:rsidRPr="004745CC">
              <w:t>in</w:t>
            </w:r>
            <w:r w:rsidRPr="00B02F8A">
              <w:rPr>
                <w:spacing w:val="-3"/>
              </w:rPr>
              <w:t xml:space="preserve"> </w:t>
            </w:r>
            <w:r w:rsidRPr="004745CC">
              <w:t>children</w:t>
            </w:r>
            <w:r w:rsidRPr="00B02F8A">
              <w:rPr>
                <w:spacing w:val="-3"/>
              </w:rPr>
              <w:t xml:space="preserve"> </w:t>
            </w:r>
            <w:r w:rsidRPr="004745CC">
              <w:t>in</w:t>
            </w:r>
            <w:r w:rsidRPr="00B02F8A">
              <w:rPr>
                <w:spacing w:val="-3"/>
              </w:rPr>
              <w:t xml:space="preserve"> </w:t>
            </w:r>
            <w:r w:rsidRPr="004745CC">
              <w:t>cardiac</w:t>
            </w:r>
            <w:r w:rsidRPr="00B02F8A">
              <w:rPr>
                <w:spacing w:val="-3"/>
              </w:rPr>
              <w:t xml:space="preserve"> </w:t>
            </w:r>
            <w:r w:rsidRPr="004745CC">
              <w:t>failure</w:t>
            </w:r>
            <w:r w:rsidRPr="00B02F8A">
              <w:rPr>
                <w:spacing w:val="-2"/>
              </w:rPr>
              <w:t xml:space="preserve"> </w:t>
            </w:r>
            <w:r w:rsidRPr="00B02F8A">
              <w:rPr>
                <w:spacing w:val="-5"/>
              </w:rPr>
              <w:t>and</w:t>
            </w:r>
            <w:r>
              <w:rPr>
                <w:spacing w:val="-5"/>
              </w:rPr>
              <w:t xml:space="preserve"> </w:t>
            </w:r>
            <w:r w:rsidRPr="004745CC">
              <w:t>improves pulmonary</w:t>
            </w:r>
            <w:r w:rsidRPr="00B02F8A">
              <w:rPr>
                <w:spacing w:val="1"/>
              </w:rPr>
              <w:t xml:space="preserve"> </w:t>
            </w:r>
            <w:r w:rsidRPr="004745CC">
              <w:t>oedema</w:t>
            </w:r>
            <w:r w:rsidRPr="00B02F8A">
              <w:rPr>
                <w:spacing w:val="1"/>
              </w:rPr>
              <w:t xml:space="preserve"> </w:t>
            </w:r>
            <w:r w:rsidRPr="004745CC">
              <w:t>(Morphine</w:t>
            </w:r>
            <w:r w:rsidRPr="00B02F8A">
              <w:rPr>
                <w:spacing w:val="1"/>
              </w:rPr>
              <w:t xml:space="preserve"> </w:t>
            </w:r>
            <w:r w:rsidRPr="004745CC">
              <w:t>dosing:</w:t>
            </w:r>
            <w:r w:rsidRPr="00B02F8A">
              <w:rPr>
                <w:spacing w:val="1"/>
              </w:rPr>
              <w:t xml:space="preserve"> </w:t>
            </w:r>
            <w:r w:rsidRPr="004745CC">
              <w:t>200-400</w:t>
            </w:r>
            <w:r w:rsidRPr="00B02F8A">
              <w:rPr>
                <w:spacing w:val="1"/>
              </w:rPr>
              <w:t xml:space="preserve"> </w:t>
            </w:r>
            <w:r w:rsidRPr="004745CC">
              <w:t>mcg/kg</w:t>
            </w:r>
            <w:r w:rsidRPr="00B02F8A">
              <w:rPr>
                <w:spacing w:val="1"/>
              </w:rPr>
              <w:t xml:space="preserve"> </w:t>
            </w:r>
          </w:p>
          <w:p w:rsidR="0064746A" w:rsidRPr="004745CC" w:rsidRDefault="0064746A" w:rsidP="008800B8">
            <w:pPr>
              <w:tabs>
                <w:tab w:val="left" w:pos="1269"/>
              </w:tabs>
              <w:ind w:left="567" w:right="283"/>
              <w:rPr>
                <w:szCs w:val="26"/>
              </w:rPr>
            </w:pPr>
            <w:r w:rsidRPr="004745CC">
              <w:rPr>
                <w:color w:val="231F20"/>
                <w:szCs w:val="26"/>
              </w:rPr>
              <w:lastRenderedPageBreak/>
              <w:t>every</w:t>
            </w:r>
            <w:r w:rsidRPr="004745CC">
              <w:rPr>
                <w:color w:val="231F20"/>
                <w:spacing w:val="1"/>
                <w:szCs w:val="26"/>
              </w:rPr>
              <w:t xml:space="preserve"> </w:t>
            </w:r>
            <w:r w:rsidRPr="004745CC">
              <w:rPr>
                <w:color w:val="231F20"/>
                <w:szCs w:val="26"/>
              </w:rPr>
              <w:t>4</w:t>
            </w:r>
            <w:r w:rsidRPr="004745CC">
              <w:rPr>
                <w:color w:val="231F20"/>
                <w:spacing w:val="1"/>
                <w:szCs w:val="26"/>
              </w:rPr>
              <w:t xml:space="preserve"> </w:t>
            </w:r>
            <w:r w:rsidRPr="004745CC">
              <w:rPr>
                <w:color w:val="231F20"/>
                <w:spacing w:val="-2"/>
                <w:szCs w:val="26"/>
              </w:rPr>
              <w:t>hours)</w:t>
            </w:r>
          </w:p>
          <w:p w:rsidR="0064746A" w:rsidRPr="004745CC" w:rsidRDefault="0064746A" w:rsidP="008800B8">
            <w:pPr>
              <w:tabs>
                <w:tab w:val="left" w:pos="420"/>
              </w:tabs>
              <w:ind w:left="420"/>
              <w:rPr>
                <w:szCs w:val="26"/>
              </w:rPr>
            </w:pPr>
          </w:p>
        </w:tc>
      </w:tr>
    </w:tbl>
    <w:p w:rsidR="0064746A" w:rsidRPr="004745CC" w:rsidRDefault="0064746A" w:rsidP="0064746A"/>
    <w:p w:rsidR="0064746A" w:rsidRPr="004745CC" w:rsidRDefault="0064746A" w:rsidP="0064746A">
      <w:pPr>
        <w:pStyle w:val="Heading3"/>
        <w:spacing w:line="240" w:lineRule="auto"/>
      </w:pPr>
      <w:bookmarkStart w:id="69" w:name="_Toc226031933"/>
      <w:r w:rsidRPr="004745CC">
        <w:t>Follow</w:t>
      </w:r>
      <w:r w:rsidRPr="004745CC">
        <w:rPr>
          <w:spacing w:val="-7"/>
        </w:rPr>
        <w:t xml:space="preserve"> </w:t>
      </w:r>
      <w:r w:rsidRPr="004745CC">
        <w:rPr>
          <w:spacing w:val="-5"/>
        </w:rPr>
        <w:t>up</w:t>
      </w:r>
      <w:bookmarkEnd w:id="69"/>
    </w:p>
    <w:p w:rsidR="0064746A" w:rsidRPr="004745CC" w:rsidRDefault="0064746A" w:rsidP="0064746A">
      <w:pPr>
        <w:numPr>
          <w:ilvl w:val="0"/>
          <w:numId w:val="138"/>
        </w:numPr>
        <w:ind w:left="360"/>
      </w:pPr>
      <w:r w:rsidRPr="004745CC">
        <w:t>Once</w:t>
      </w:r>
      <w:r w:rsidRPr="004745CC">
        <w:rPr>
          <w:spacing w:val="-4"/>
        </w:rPr>
        <w:t xml:space="preserve"> </w:t>
      </w:r>
      <w:r w:rsidRPr="004745CC">
        <w:t>diagnosis</w:t>
      </w:r>
      <w:r w:rsidRPr="004745CC">
        <w:rPr>
          <w:spacing w:val="-1"/>
        </w:rPr>
        <w:t xml:space="preserve"> </w:t>
      </w:r>
      <w:r w:rsidRPr="004745CC">
        <w:t>is</w:t>
      </w:r>
      <w:r w:rsidRPr="004745CC">
        <w:rPr>
          <w:spacing w:val="-1"/>
        </w:rPr>
        <w:t xml:space="preserve"> </w:t>
      </w:r>
      <w:r w:rsidRPr="004745CC">
        <w:t>confirmed,</w:t>
      </w:r>
      <w:r w:rsidRPr="004745CC">
        <w:rPr>
          <w:spacing w:val="-1"/>
        </w:rPr>
        <w:t xml:space="preserve"> </w:t>
      </w:r>
      <w:r w:rsidRPr="004745CC">
        <w:t>the</w:t>
      </w:r>
      <w:r w:rsidRPr="004745CC">
        <w:rPr>
          <w:spacing w:val="-2"/>
        </w:rPr>
        <w:t xml:space="preserve"> </w:t>
      </w:r>
      <w:r w:rsidRPr="004745CC">
        <w:t>child</w:t>
      </w:r>
      <w:r w:rsidRPr="004745CC">
        <w:rPr>
          <w:spacing w:val="-1"/>
        </w:rPr>
        <w:t xml:space="preserve"> </w:t>
      </w:r>
      <w:r w:rsidRPr="004745CC">
        <w:t>must</w:t>
      </w:r>
      <w:r w:rsidRPr="004745CC">
        <w:rPr>
          <w:spacing w:val="-1"/>
        </w:rPr>
        <w:t xml:space="preserve"> </w:t>
      </w:r>
      <w:r w:rsidRPr="004745CC">
        <w:t>be</w:t>
      </w:r>
      <w:r w:rsidRPr="004745CC">
        <w:rPr>
          <w:spacing w:val="-1"/>
        </w:rPr>
        <w:t xml:space="preserve"> </w:t>
      </w:r>
      <w:r w:rsidRPr="004745CC">
        <w:t>followed</w:t>
      </w:r>
      <w:r w:rsidRPr="004745CC">
        <w:rPr>
          <w:spacing w:val="-1"/>
        </w:rPr>
        <w:t xml:space="preserve"> </w:t>
      </w:r>
      <w:r w:rsidRPr="004745CC">
        <w:t>up</w:t>
      </w:r>
      <w:r w:rsidRPr="004745CC">
        <w:rPr>
          <w:spacing w:val="-2"/>
        </w:rPr>
        <w:t xml:space="preserve"> </w:t>
      </w:r>
      <w:r w:rsidRPr="004745CC">
        <w:t>in</w:t>
      </w:r>
      <w:r w:rsidRPr="004745CC">
        <w:rPr>
          <w:spacing w:val="-1"/>
        </w:rPr>
        <w:t xml:space="preserve"> </w:t>
      </w:r>
      <w:r w:rsidRPr="004745CC">
        <w:t>a</w:t>
      </w:r>
      <w:r w:rsidRPr="004745CC">
        <w:rPr>
          <w:spacing w:val="-1"/>
        </w:rPr>
        <w:t xml:space="preserve"> </w:t>
      </w:r>
      <w:r w:rsidRPr="004745CC">
        <w:t>PEN-Plus</w:t>
      </w:r>
      <w:r w:rsidRPr="004745CC">
        <w:rPr>
          <w:spacing w:val="-1"/>
        </w:rPr>
        <w:t xml:space="preserve"> </w:t>
      </w:r>
      <w:r w:rsidRPr="004745CC">
        <w:t>clinic</w:t>
      </w:r>
      <w:r w:rsidRPr="004745CC">
        <w:rPr>
          <w:spacing w:val="-1"/>
        </w:rPr>
        <w:t xml:space="preserve"> </w:t>
      </w:r>
      <w:r w:rsidRPr="004745CC">
        <w:rPr>
          <w:spacing w:val="-2"/>
        </w:rPr>
        <w:t>regularly</w:t>
      </w:r>
    </w:p>
    <w:p w:rsidR="0064746A" w:rsidRPr="004745CC" w:rsidRDefault="0064746A" w:rsidP="0064746A">
      <w:pPr>
        <w:numPr>
          <w:ilvl w:val="0"/>
          <w:numId w:val="138"/>
        </w:numPr>
        <w:ind w:left="360"/>
      </w:pPr>
      <w:r w:rsidRPr="004745CC">
        <w:t>Ensure</w:t>
      </w:r>
      <w:r w:rsidRPr="004745CC">
        <w:rPr>
          <w:spacing w:val="-4"/>
        </w:rPr>
        <w:t xml:space="preserve"> </w:t>
      </w:r>
      <w:r w:rsidRPr="004745CC">
        <w:t>child</w:t>
      </w:r>
      <w:r w:rsidRPr="004745CC">
        <w:rPr>
          <w:spacing w:val="-2"/>
        </w:rPr>
        <w:t xml:space="preserve"> </w:t>
      </w:r>
      <w:r w:rsidRPr="004745CC">
        <w:t>has</w:t>
      </w:r>
      <w:r w:rsidRPr="004745CC">
        <w:rPr>
          <w:spacing w:val="-1"/>
        </w:rPr>
        <w:t xml:space="preserve"> </w:t>
      </w:r>
      <w:r w:rsidRPr="004745CC">
        <w:t>adequate</w:t>
      </w:r>
      <w:r w:rsidRPr="004745CC">
        <w:rPr>
          <w:spacing w:val="-2"/>
        </w:rPr>
        <w:t xml:space="preserve"> </w:t>
      </w:r>
      <w:r w:rsidRPr="004745CC">
        <w:t>stock</w:t>
      </w:r>
      <w:r w:rsidRPr="004745CC">
        <w:rPr>
          <w:spacing w:val="-1"/>
        </w:rPr>
        <w:t xml:space="preserve"> </w:t>
      </w:r>
      <w:r w:rsidRPr="004745CC">
        <w:t>of</w:t>
      </w:r>
      <w:r w:rsidRPr="004745CC">
        <w:rPr>
          <w:spacing w:val="-2"/>
        </w:rPr>
        <w:t xml:space="preserve"> </w:t>
      </w:r>
      <w:r w:rsidRPr="004745CC">
        <w:t>medications</w:t>
      </w:r>
      <w:r w:rsidRPr="004745CC">
        <w:rPr>
          <w:spacing w:val="-2"/>
        </w:rPr>
        <w:t xml:space="preserve"> </w:t>
      </w:r>
      <w:r w:rsidRPr="004745CC">
        <w:t>for</w:t>
      </w:r>
      <w:r w:rsidRPr="004745CC">
        <w:rPr>
          <w:spacing w:val="-1"/>
        </w:rPr>
        <w:t xml:space="preserve"> </w:t>
      </w:r>
      <w:r w:rsidRPr="004745CC">
        <w:t>home</w:t>
      </w:r>
      <w:r w:rsidRPr="004745CC">
        <w:rPr>
          <w:spacing w:val="-2"/>
        </w:rPr>
        <w:t xml:space="preserve"> </w:t>
      </w:r>
      <w:r w:rsidRPr="004745CC">
        <w:t>use</w:t>
      </w:r>
      <w:r w:rsidRPr="004745CC">
        <w:rPr>
          <w:spacing w:val="-1"/>
        </w:rPr>
        <w:t xml:space="preserve"> </w:t>
      </w:r>
      <w:r w:rsidRPr="004745CC">
        <w:t>at</w:t>
      </w:r>
      <w:r w:rsidRPr="004745CC">
        <w:rPr>
          <w:spacing w:val="-2"/>
        </w:rPr>
        <w:t xml:space="preserve"> </w:t>
      </w:r>
      <w:r w:rsidRPr="004745CC">
        <w:t>each</w:t>
      </w:r>
      <w:r w:rsidRPr="004745CC">
        <w:rPr>
          <w:spacing w:val="-1"/>
        </w:rPr>
        <w:t xml:space="preserve"> </w:t>
      </w:r>
      <w:r w:rsidRPr="004745CC">
        <w:rPr>
          <w:spacing w:val="-2"/>
        </w:rPr>
        <w:t>visit</w:t>
      </w:r>
    </w:p>
    <w:p w:rsidR="0064746A" w:rsidRPr="004745CC" w:rsidRDefault="0064746A" w:rsidP="0064746A">
      <w:pPr>
        <w:numPr>
          <w:ilvl w:val="0"/>
          <w:numId w:val="138"/>
        </w:numPr>
        <w:ind w:left="360"/>
      </w:pPr>
      <w:r w:rsidRPr="004745CC">
        <w:t>Monitor</w:t>
      </w:r>
      <w:r w:rsidRPr="004745CC">
        <w:rPr>
          <w:spacing w:val="-4"/>
        </w:rPr>
        <w:t xml:space="preserve"> </w:t>
      </w:r>
      <w:r w:rsidRPr="004745CC">
        <w:t>for</w:t>
      </w:r>
      <w:r w:rsidRPr="004745CC">
        <w:rPr>
          <w:spacing w:val="-4"/>
        </w:rPr>
        <w:t xml:space="preserve"> </w:t>
      </w:r>
      <w:r w:rsidRPr="004745CC">
        <w:t>complications</w:t>
      </w:r>
      <w:r w:rsidRPr="004745CC">
        <w:rPr>
          <w:spacing w:val="-4"/>
        </w:rPr>
        <w:t xml:space="preserve"> </w:t>
      </w:r>
      <w:r w:rsidRPr="004745CC">
        <w:t>of</w:t>
      </w:r>
      <w:r w:rsidRPr="004745CC">
        <w:rPr>
          <w:spacing w:val="-3"/>
        </w:rPr>
        <w:t xml:space="preserve"> </w:t>
      </w:r>
      <w:r w:rsidRPr="004745CC">
        <w:rPr>
          <w:spacing w:val="-2"/>
        </w:rPr>
        <w:t>medications</w:t>
      </w:r>
    </w:p>
    <w:p w:rsidR="0064746A" w:rsidRPr="004745CC" w:rsidRDefault="0064746A" w:rsidP="0064746A">
      <w:pPr>
        <w:numPr>
          <w:ilvl w:val="0"/>
          <w:numId w:val="138"/>
        </w:numPr>
        <w:ind w:left="360"/>
      </w:pPr>
      <w:r w:rsidRPr="004745CC">
        <w:t>Monitor</w:t>
      </w:r>
      <w:r w:rsidRPr="004745CC">
        <w:rPr>
          <w:spacing w:val="-3"/>
        </w:rPr>
        <w:t xml:space="preserve"> </w:t>
      </w:r>
      <w:r w:rsidRPr="004745CC">
        <w:t>growth</w:t>
      </w:r>
      <w:r w:rsidRPr="004745CC">
        <w:rPr>
          <w:spacing w:val="-2"/>
        </w:rPr>
        <w:t xml:space="preserve"> </w:t>
      </w:r>
      <w:r w:rsidRPr="004745CC">
        <w:t>and</w:t>
      </w:r>
      <w:r w:rsidRPr="004745CC">
        <w:rPr>
          <w:spacing w:val="-2"/>
        </w:rPr>
        <w:t xml:space="preserve"> development</w:t>
      </w:r>
    </w:p>
    <w:p w:rsidR="0064746A" w:rsidRPr="004745CC" w:rsidRDefault="0064746A" w:rsidP="0064746A">
      <w:pPr>
        <w:numPr>
          <w:ilvl w:val="0"/>
          <w:numId w:val="138"/>
        </w:numPr>
        <w:ind w:left="360"/>
      </w:pPr>
      <w:r w:rsidRPr="004745CC">
        <w:t>Ongoing</w:t>
      </w:r>
      <w:r w:rsidRPr="004745CC">
        <w:rPr>
          <w:spacing w:val="-4"/>
        </w:rPr>
        <w:t xml:space="preserve"> </w:t>
      </w:r>
      <w:r w:rsidRPr="004745CC">
        <w:t>counselling</w:t>
      </w:r>
      <w:r w:rsidRPr="004745CC">
        <w:rPr>
          <w:spacing w:val="-3"/>
        </w:rPr>
        <w:t xml:space="preserve"> </w:t>
      </w:r>
      <w:r w:rsidRPr="004745CC">
        <w:t>and</w:t>
      </w:r>
      <w:r w:rsidRPr="004745CC">
        <w:rPr>
          <w:spacing w:val="-3"/>
        </w:rPr>
        <w:t xml:space="preserve"> </w:t>
      </w:r>
      <w:r w:rsidRPr="004745CC">
        <w:rPr>
          <w:spacing w:val="-2"/>
        </w:rPr>
        <w:t>education</w:t>
      </w:r>
    </w:p>
    <w:p w:rsidR="0064746A" w:rsidRPr="004745CC" w:rsidRDefault="0064746A" w:rsidP="0064746A"/>
    <w:p w:rsidR="0064746A" w:rsidRPr="004745CC" w:rsidRDefault="0064746A" w:rsidP="0064746A">
      <w:pPr>
        <w:rPr>
          <w:b/>
          <w:bCs/>
          <w:color w:val="231F20"/>
          <w:spacing w:val="-2"/>
          <w:sz w:val="28"/>
          <w:szCs w:val="28"/>
        </w:rPr>
      </w:pPr>
      <w:bookmarkStart w:id="70" w:name="_TOC_250133"/>
      <w:r w:rsidRPr="004745CC">
        <w:br w:type="page"/>
      </w:r>
    </w:p>
    <w:p w:rsidR="0064746A" w:rsidRPr="004745CC" w:rsidRDefault="0064746A" w:rsidP="0064746A">
      <w:pPr>
        <w:pStyle w:val="Heading2"/>
        <w:spacing w:before="0"/>
      </w:pPr>
      <w:bookmarkStart w:id="71" w:name="_Toc219820595"/>
      <w:bookmarkStart w:id="72" w:name="_Toc226031934"/>
      <w:r w:rsidRPr="004745CC">
        <w:lastRenderedPageBreak/>
        <w:t>Paediatric</w:t>
      </w:r>
      <w:r w:rsidRPr="004745CC">
        <w:rPr>
          <w:spacing w:val="-10"/>
        </w:rPr>
        <w:t xml:space="preserve"> </w:t>
      </w:r>
      <w:bookmarkEnd w:id="70"/>
      <w:r w:rsidRPr="004745CC">
        <w:t>arrhythmias</w:t>
      </w:r>
      <w:bookmarkEnd w:id="71"/>
      <w:bookmarkEnd w:id="72"/>
    </w:p>
    <w:p w:rsidR="0064746A" w:rsidRPr="004745CC" w:rsidRDefault="0064746A" w:rsidP="0064746A">
      <w:pPr>
        <w:pStyle w:val="Heading3"/>
        <w:spacing w:line="240" w:lineRule="auto"/>
      </w:pPr>
      <w:bookmarkStart w:id="73" w:name="_Toc226031935"/>
      <w:r w:rsidRPr="004745CC">
        <w:t>Atrioventricular</w:t>
      </w:r>
      <w:r w:rsidRPr="004745CC">
        <w:rPr>
          <w:spacing w:val="-9"/>
        </w:rPr>
        <w:t xml:space="preserve"> </w:t>
      </w:r>
      <w:r w:rsidRPr="004745CC">
        <w:t>blocks</w:t>
      </w:r>
      <w:bookmarkEnd w:id="73"/>
    </w:p>
    <w:p w:rsidR="0064746A" w:rsidRPr="004745CC" w:rsidRDefault="0064746A" w:rsidP="0064746A"/>
    <w:p w:rsidR="0064746A" w:rsidRPr="004745CC" w:rsidRDefault="0064746A" w:rsidP="0064746A">
      <w:pPr>
        <w:pStyle w:val="Heading3"/>
        <w:spacing w:line="240" w:lineRule="auto"/>
      </w:pPr>
      <w:bookmarkStart w:id="74" w:name="_Toc226031936"/>
      <w:r w:rsidRPr="004745CC">
        <w:t>Definition</w:t>
      </w:r>
      <w:bookmarkEnd w:id="74"/>
    </w:p>
    <w:p w:rsidR="0064746A" w:rsidRPr="004745CC" w:rsidRDefault="0064746A" w:rsidP="0064746A">
      <w:r w:rsidRPr="004745CC">
        <w:t>An</w:t>
      </w:r>
      <w:r w:rsidRPr="004745CC">
        <w:rPr>
          <w:spacing w:val="-4"/>
        </w:rPr>
        <w:t xml:space="preserve"> </w:t>
      </w:r>
      <w:r w:rsidRPr="004745CC">
        <w:t>interruption</w:t>
      </w:r>
      <w:r w:rsidRPr="004745CC">
        <w:rPr>
          <w:spacing w:val="-4"/>
        </w:rPr>
        <w:t xml:space="preserve"> </w:t>
      </w:r>
      <w:r w:rsidRPr="004745CC">
        <w:t>or</w:t>
      </w:r>
      <w:r w:rsidRPr="004745CC">
        <w:rPr>
          <w:spacing w:val="-4"/>
        </w:rPr>
        <w:t xml:space="preserve"> </w:t>
      </w:r>
      <w:r w:rsidRPr="004745CC">
        <w:t>delay</w:t>
      </w:r>
      <w:r w:rsidRPr="004745CC">
        <w:rPr>
          <w:spacing w:val="-4"/>
        </w:rPr>
        <w:t xml:space="preserve"> </w:t>
      </w:r>
      <w:r w:rsidRPr="004745CC">
        <w:t>of</w:t>
      </w:r>
      <w:r w:rsidRPr="004745CC">
        <w:rPr>
          <w:spacing w:val="-4"/>
        </w:rPr>
        <w:t xml:space="preserve"> </w:t>
      </w:r>
      <w:r w:rsidRPr="004745CC">
        <w:t>electrical</w:t>
      </w:r>
      <w:r w:rsidRPr="004745CC">
        <w:rPr>
          <w:spacing w:val="-4"/>
        </w:rPr>
        <w:t xml:space="preserve"> </w:t>
      </w:r>
      <w:r w:rsidRPr="004745CC">
        <w:t>conduction</w:t>
      </w:r>
      <w:r w:rsidRPr="004745CC">
        <w:rPr>
          <w:spacing w:val="-4"/>
        </w:rPr>
        <w:t xml:space="preserve"> </w:t>
      </w:r>
      <w:r w:rsidRPr="004745CC">
        <w:t>from</w:t>
      </w:r>
      <w:r w:rsidRPr="004745CC">
        <w:rPr>
          <w:spacing w:val="-4"/>
        </w:rPr>
        <w:t xml:space="preserve"> </w:t>
      </w:r>
      <w:r w:rsidRPr="004745CC">
        <w:t>the</w:t>
      </w:r>
      <w:r w:rsidRPr="004745CC">
        <w:rPr>
          <w:spacing w:val="-4"/>
        </w:rPr>
        <w:t xml:space="preserve"> </w:t>
      </w:r>
      <w:r w:rsidRPr="004745CC">
        <w:t>atria</w:t>
      </w:r>
      <w:r w:rsidRPr="004745CC">
        <w:rPr>
          <w:spacing w:val="-4"/>
        </w:rPr>
        <w:t xml:space="preserve"> </w:t>
      </w:r>
      <w:r w:rsidRPr="004745CC">
        <w:t>to</w:t>
      </w:r>
      <w:r w:rsidRPr="004745CC">
        <w:rPr>
          <w:spacing w:val="-4"/>
        </w:rPr>
        <w:t xml:space="preserve"> </w:t>
      </w:r>
      <w:r w:rsidRPr="004745CC">
        <w:t>the</w:t>
      </w:r>
      <w:r w:rsidRPr="004745CC">
        <w:rPr>
          <w:spacing w:val="-4"/>
        </w:rPr>
        <w:t xml:space="preserve"> </w:t>
      </w:r>
      <w:r w:rsidRPr="004745CC">
        <w:t>ventricles</w:t>
      </w:r>
      <w:r w:rsidRPr="004745CC">
        <w:rPr>
          <w:spacing w:val="-4"/>
        </w:rPr>
        <w:t xml:space="preserve"> </w:t>
      </w:r>
      <w:r w:rsidRPr="004745CC">
        <w:t>leading</w:t>
      </w:r>
      <w:r w:rsidRPr="004745CC">
        <w:rPr>
          <w:spacing w:val="-4"/>
        </w:rPr>
        <w:t xml:space="preserve"> </w:t>
      </w:r>
      <w:r w:rsidRPr="004745CC">
        <w:t>to</w:t>
      </w:r>
      <w:r w:rsidRPr="004745CC">
        <w:rPr>
          <w:spacing w:val="-4"/>
        </w:rPr>
        <w:t xml:space="preserve"> </w:t>
      </w:r>
      <w:r w:rsidRPr="004745CC">
        <w:t>abnormally slow heart rate and irregular rhythm.</w:t>
      </w:r>
    </w:p>
    <w:p w:rsidR="0064746A" w:rsidRPr="004745CC" w:rsidRDefault="0064746A" w:rsidP="0064746A"/>
    <w:p w:rsidR="0064746A" w:rsidRPr="004745CC" w:rsidRDefault="0064746A" w:rsidP="0064746A">
      <w:pPr>
        <w:pStyle w:val="Heading3"/>
        <w:spacing w:line="240" w:lineRule="auto"/>
      </w:pPr>
      <w:bookmarkStart w:id="75" w:name="_Toc226031937"/>
      <w:r w:rsidRPr="004745CC">
        <w:t>Criteria</w:t>
      </w:r>
      <w:r w:rsidRPr="004745CC">
        <w:rPr>
          <w:spacing w:val="-3"/>
        </w:rPr>
        <w:t xml:space="preserve"> </w:t>
      </w:r>
      <w:r w:rsidRPr="004745CC">
        <w:t>for</w:t>
      </w:r>
      <w:r w:rsidRPr="004745CC">
        <w:rPr>
          <w:spacing w:val="-3"/>
        </w:rPr>
        <w:t xml:space="preserve"> </w:t>
      </w:r>
      <w:r w:rsidRPr="004745CC">
        <w:t>bradycardia</w:t>
      </w:r>
      <w:bookmarkEnd w:id="75"/>
    </w:p>
    <w:tbl>
      <w:tblPr>
        <w:tblW w:w="9498" w:type="dxa"/>
        <w:tblInd w:w="-11" w:type="dxa"/>
        <w:tblLayout w:type="fixed"/>
        <w:tblCellMar>
          <w:left w:w="10" w:type="dxa"/>
          <w:right w:w="10" w:type="dxa"/>
        </w:tblCellMar>
        <w:tblLook w:val="01E0" w:firstRow="1" w:lastRow="1" w:firstColumn="1" w:lastColumn="1" w:noHBand="0" w:noVBand="0"/>
      </w:tblPr>
      <w:tblGrid>
        <w:gridCol w:w="4821"/>
        <w:gridCol w:w="4677"/>
      </w:tblGrid>
      <w:tr w:rsidR="0064746A" w:rsidRPr="004745CC" w:rsidTr="008800B8">
        <w:trPr>
          <w:trHeight w:val="860"/>
        </w:trPr>
        <w:tc>
          <w:tcPr>
            <w:tcW w:w="4820" w:type="dxa"/>
            <w:tcBorders>
              <w:top w:val="single" w:sz="8" w:space="0" w:color="231F20"/>
              <w:left w:val="single" w:sz="8" w:space="0" w:color="231F20"/>
              <w:bottom w:val="single" w:sz="8" w:space="0" w:color="231F20"/>
              <w:right w:val="single" w:sz="8" w:space="0" w:color="231F20"/>
            </w:tcBorders>
            <w:shd w:val="clear" w:color="auto" w:fill="B6CACD"/>
          </w:tcPr>
          <w:p w:rsidR="0064746A" w:rsidRPr="004745CC" w:rsidRDefault="0064746A" w:rsidP="008800B8">
            <w:pPr>
              <w:spacing w:before="7"/>
              <w:rPr>
                <w:b/>
                <w:szCs w:val="26"/>
              </w:rPr>
            </w:pPr>
          </w:p>
          <w:p w:rsidR="0064746A" w:rsidRPr="004745CC" w:rsidRDefault="0064746A" w:rsidP="008800B8">
            <w:pPr>
              <w:ind w:left="80"/>
              <w:rPr>
                <w:b/>
                <w:szCs w:val="26"/>
              </w:rPr>
            </w:pPr>
            <w:r w:rsidRPr="004745CC">
              <w:rPr>
                <w:b/>
                <w:color w:val="231F20"/>
                <w:szCs w:val="26"/>
              </w:rPr>
              <w:t>Age</w:t>
            </w:r>
            <w:r w:rsidRPr="004745CC">
              <w:rPr>
                <w:b/>
                <w:color w:val="231F20"/>
                <w:spacing w:val="-5"/>
                <w:szCs w:val="26"/>
              </w:rPr>
              <w:t xml:space="preserve"> </w:t>
            </w:r>
            <w:r w:rsidRPr="004745CC">
              <w:rPr>
                <w:b/>
                <w:color w:val="231F20"/>
                <w:spacing w:val="-2"/>
                <w:szCs w:val="26"/>
              </w:rPr>
              <w:t>Group</w:t>
            </w:r>
          </w:p>
        </w:tc>
        <w:tc>
          <w:tcPr>
            <w:tcW w:w="4677" w:type="dxa"/>
            <w:tcBorders>
              <w:top w:val="single" w:sz="8" w:space="0" w:color="231F20"/>
              <w:left w:val="single" w:sz="8" w:space="0" w:color="231F20"/>
              <w:bottom w:val="single" w:sz="8" w:space="0" w:color="231F20"/>
              <w:right w:val="single" w:sz="8" w:space="0" w:color="231F20"/>
            </w:tcBorders>
            <w:shd w:val="clear" w:color="auto" w:fill="B6CACD"/>
          </w:tcPr>
          <w:p w:rsidR="0064746A" w:rsidRPr="004745CC" w:rsidRDefault="0064746A" w:rsidP="008800B8">
            <w:pPr>
              <w:spacing w:before="7"/>
              <w:rPr>
                <w:b/>
                <w:szCs w:val="26"/>
              </w:rPr>
            </w:pPr>
          </w:p>
          <w:p w:rsidR="0064746A" w:rsidRPr="004745CC" w:rsidRDefault="0064746A" w:rsidP="008800B8">
            <w:pPr>
              <w:ind w:left="79"/>
              <w:rPr>
                <w:b/>
                <w:szCs w:val="26"/>
              </w:rPr>
            </w:pPr>
            <w:r w:rsidRPr="004745CC">
              <w:rPr>
                <w:b/>
                <w:color w:val="231F20"/>
                <w:szCs w:val="26"/>
              </w:rPr>
              <w:t>Heart</w:t>
            </w:r>
            <w:r w:rsidRPr="004745CC">
              <w:rPr>
                <w:b/>
                <w:color w:val="231F20"/>
                <w:spacing w:val="-5"/>
                <w:szCs w:val="26"/>
              </w:rPr>
              <w:t xml:space="preserve"> </w:t>
            </w:r>
            <w:r w:rsidRPr="004745CC">
              <w:rPr>
                <w:b/>
                <w:color w:val="231F20"/>
                <w:spacing w:val="-4"/>
                <w:szCs w:val="26"/>
              </w:rPr>
              <w:t>Rate</w:t>
            </w:r>
          </w:p>
        </w:tc>
      </w:tr>
      <w:tr w:rsidR="0064746A" w:rsidRPr="004745CC" w:rsidTr="008800B8">
        <w:trPr>
          <w:trHeight w:val="860"/>
        </w:trPr>
        <w:tc>
          <w:tcPr>
            <w:tcW w:w="4820" w:type="dxa"/>
            <w:tcBorders>
              <w:top w:val="single" w:sz="8" w:space="0" w:color="231F20"/>
              <w:left w:val="single" w:sz="8" w:space="0" w:color="231F20"/>
              <w:bottom w:val="single" w:sz="8" w:space="0" w:color="231F20"/>
              <w:right w:val="single" w:sz="8" w:space="0" w:color="231F20"/>
            </w:tcBorders>
            <w:shd w:val="clear" w:color="auto" w:fill="D7E1E2"/>
          </w:tcPr>
          <w:p w:rsidR="0064746A" w:rsidRPr="004745CC" w:rsidRDefault="0064746A" w:rsidP="008800B8">
            <w:pPr>
              <w:spacing w:before="7"/>
              <w:rPr>
                <w:b/>
                <w:szCs w:val="26"/>
              </w:rPr>
            </w:pPr>
          </w:p>
          <w:p w:rsidR="0064746A" w:rsidRPr="004745CC" w:rsidRDefault="0064746A" w:rsidP="008800B8">
            <w:pPr>
              <w:ind w:left="80"/>
              <w:rPr>
                <w:szCs w:val="26"/>
              </w:rPr>
            </w:pPr>
            <w:r w:rsidRPr="004745CC">
              <w:rPr>
                <w:color w:val="231F20"/>
                <w:szCs w:val="26"/>
              </w:rPr>
              <w:t>Infants</w:t>
            </w:r>
            <w:r w:rsidRPr="004745CC">
              <w:rPr>
                <w:color w:val="231F20"/>
                <w:spacing w:val="-4"/>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&lt;</w:t>
            </w:r>
            <w:r w:rsidRPr="004745CC">
              <w:rPr>
                <w:color w:val="231F20"/>
                <w:spacing w:val="-2"/>
                <w:szCs w:val="26"/>
              </w:rPr>
              <w:t xml:space="preserve"> </w:t>
            </w:r>
            <w:r w:rsidRPr="004745CC">
              <w:rPr>
                <w:color w:val="231F20"/>
                <w:szCs w:val="26"/>
              </w:rPr>
              <w:t>3</w:t>
            </w:r>
            <w:r w:rsidRPr="004745CC">
              <w:rPr>
                <w:color w:val="231F20"/>
                <w:spacing w:val="-2"/>
                <w:szCs w:val="26"/>
              </w:rPr>
              <w:t xml:space="preserve"> years</w:t>
            </w:r>
          </w:p>
        </w:tc>
        <w:tc>
          <w:tcPr>
            <w:tcW w:w="4677" w:type="dxa"/>
            <w:tcBorders>
              <w:top w:val="single" w:sz="8" w:space="0" w:color="231F20"/>
              <w:left w:val="single" w:sz="8" w:space="0" w:color="231F20"/>
              <w:bottom w:val="single" w:sz="8" w:space="0" w:color="231F20"/>
              <w:right w:val="single" w:sz="8" w:space="0" w:color="231F20"/>
            </w:tcBorders>
            <w:shd w:val="clear" w:color="auto" w:fill="D7E1E2"/>
          </w:tcPr>
          <w:p w:rsidR="0064746A" w:rsidRPr="004745CC" w:rsidRDefault="0064746A" w:rsidP="008800B8">
            <w:pPr>
              <w:spacing w:before="7"/>
              <w:rPr>
                <w:b/>
                <w:szCs w:val="26"/>
              </w:rPr>
            </w:pPr>
          </w:p>
          <w:p w:rsidR="0064746A" w:rsidRPr="004745CC" w:rsidRDefault="0064746A" w:rsidP="008800B8">
            <w:pPr>
              <w:ind w:left="79"/>
              <w:rPr>
                <w:szCs w:val="26"/>
              </w:rPr>
            </w:pPr>
            <w:r w:rsidRPr="004745CC">
              <w:rPr>
                <w:color w:val="231F20"/>
                <w:szCs w:val="26"/>
              </w:rPr>
              <w:t>&lt;</w:t>
            </w:r>
            <w:r w:rsidRPr="004745CC">
              <w:rPr>
                <w:color w:val="231F20"/>
                <w:spacing w:val="-2"/>
                <w:szCs w:val="26"/>
              </w:rPr>
              <w:t xml:space="preserve"> </w:t>
            </w:r>
            <w:r w:rsidRPr="004745CC">
              <w:rPr>
                <w:color w:val="231F20"/>
                <w:szCs w:val="26"/>
              </w:rPr>
              <w:t xml:space="preserve">100 </w:t>
            </w:r>
            <w:r w:rsidRPr="004745CC">
              <w:rPr>
                <w:color w:val="231F20"/>
                <w:spacing w:val="-5"/>
                <w:szCs w:val="26"/>
              </w:rPr>
              <w:t>bpm</w:t>
            </w:r>
          </w:p>
        </w:tc>
      </w:tr>
      <w:tr w:rsidR="0064746A" w:rsidRPr="004745CC" w:rsidTr="008800B8">
        <w:trPr>
          <w:trHeight w:val="860"/>
        </w:trPr>
        <w:tc>
          <w:tcPr>
            <w:tcW w:w="4820" w:type="dxa"/>
            <w:tcBorders>
              <w:top w:val="single" w:sz="8" w:space="0" w:color="231F20"/>
              <w:left w:val="single" w:sz="8" w:space="0" w:color="231F20"/>
              <w:bottom w:val="single" w:sz="8" w:space="0" w:color="231F20"/>
              <w:right w:val="single" w:sz="8" w:space="0" w:color="231F20"/>
            </w:tcBorders>
            <w:shd w:val="clear" w:color="auto" w:fill="D7E1E2"/>
          </w:tcPr>
          <w:p w:rsidR="0064746A" w:rsidRPr="004745CC" w:rsidRDefault="0064746A" w:rsidP="008800B8">
            <w:pPr>
              <w:spacing w:before="7"/>
              <w:rPr>
                <w:b/>
                <w:szCs w:val="26"/>
              </w:rPr>
            </w:pPr>
          </w:p>
          <w:p w:rsidR="0064746A" w:rsidRPr="004745CC" w:rsidRDefault="0064746A" w:rsidP="008800B8">
            <w:pPr>
              <w:ind w:left="80"/>
              <w:rPr>
                <w:szCs w:val="26"/>
              </w:rPr>
            </w:pPr>
            <w:r w:rsidRPr="004745CC">
              <w:rPr>
                <w:color w:val="231F20"/>
                <w:szCs w:val="26"/>
              </w:rPr>
              <w:t>Children</w:t>
            </w:r>
            <w:r w:rsidRPr="004745CC">
              <w:rPr>
                <w:color w:val="231F20"/>
                <w:spacing w:val="-2"/>
                <w:szCs w:val="26"/>
              </w:rPr>
              <w:t xml:space="preserve"> </w:t>
            </w:r>
            <w:r w:rsidRPr="004745CC">
              <w:rPr>
                <w:color w:val="231F20"/>
                <w:szCs w:val="26"/>
              </w:rPr>
              <w:t>3-9</w:t>
            </w:r>
            <w:r w:rsidRPr="004745CC">
              <w:rPr>
                <w:color w:val="231F20"/>
                <w:spacing w:val="-1"/>
                <w:szCs w:val="26"/>
              </w:rPr>
              <w:t xml:space="preserve"> </w:t>
            </w:r>
            <w:r w:rsidRPr="004745CC">
              <w:rPr>
                <w:color w:val="231F20"/>
                <w:spacing w:val="-2"/>
                <w:szCs w:val="26"/>
              </w:rPr>
              <w:t>years</w:t>
            </w:r>
          </w:p>
        </w:tc>
        <w:tc>
          <w:tcPr>
            <w:tcW w:w="4677" w:type="dxa"/>
            <w:tcBorders>
              <w:top w:val="single" w:sz="8" w:space="0" w:color="231F20"/>
              <w:left w:val="single" w:sz="8" w:space="0" w:color="231F20"/>
              <w:bottom w:val="single" w:sz="8" w:space="0" w:color="231F20"/>
              <w:right w:val="single" w:sz="8" w:space="0" w:color="231F20"/>
            </w:tcBorders>
            <w:shd w:val="clear" w:color="auto" w:fill="D7E1E2"/>
          </w:tcPr>
          <w:p w:rsidR="0064746A" w:rsidRPr="004745CC" w:rsidRDefault="0064746A" w:rsidP="008800B8">
            <w:pPr>
              <w:spacing w:before="7"/>
              <w:rPr>
                <w:b/>
                <w:szCs w:val="26"/>
              </w:rPr>
            </w:pPr>
          </w:p>
          <w:p w:rsidR="0064746A" w:rsidRPr="004745CC" w:rsidRDefault="0064746A" w:rsidP="008800B8">
            <w:pPr>
              <w:ind w:left="79"/>
              <w:rPr>
                <w:szCs w:val="26"/>
              </w:rPr>
            </w:pPr>
            <w:r w:rsidRPr="004745CC">
              <w:rPr>
                <w:color w:val="231F20"/>
                <w:szCs w:val="26"/>
              </w:rPr>
              <w:t xml:space="preserve">&lt; 60 </w:t>
            </w:r>
            <w:r w:rsidRPr="004745CC">
              <w:rPr>
                <w:color w:val="231F20"/>
                <w:spacing w:val="-5"/>
                <w:szCs w:val="26"/>
              </w:rPr>
              <w:t>bpm</w:t>
            </w:r>
          </w:p>
        </w:tc>
      </w:tr>
      <w:tr w:rsidR="0064746A" w:rsidRPr="004745CC" w:rsidTr="008800B8">
        <w:trPr>
          <w:trHeight w:val="860"/>
        </w:trPr>
        <w:tc>
          <w:tcPr>
            <w:tcW w:w="4820" w:type="dxa"/>
            <w:tcBorders>
              <w:top w:val="single" w:sz="8" w:space="0" w:color="231F20"/>
              <w:left w:val="single" w:sz="8" w:space="0" w:color="231F20"/>
              <w:bottom w:val="single" w:sz="8" w:space="0" w:color="231F20"/>
              <w:right w:val="single" w:sz="8" w:space="0" w:color="231F20"/>
            </w:tcBorders>
            <w:shd w:val="clear" w:color="auto" w:fill="D7E1E2"/>
          </w:tcPr>
          <w:p w:rsidR="0064746A" w:rsidRPr="004745CC" w:rsidRDefault="0064746A" w:rsidP="008800B8">
            <w:pPr>
              <w:spacing w:before="7"/>
              <w:rPr>
                <w:b/>
                <w:szCs w:val="26"/>
              </w:rPr>
            </w:pPr>
          </w:p>
          <w:p w:rsidR="0064746A" w:rsidRPr="004745CC" w:rsidRDefault="0064746A" w:rsidP="008800B8">
            <w:pPr>
              <w:ind w:left="80"/>
              <w:rPr>
                <w:szCs w:val="26"/>
              </w:rPr>
            </w:pPr>
            <w:r w:rsidRPr="004745CC">
              <w:rPr>
                <w:color w:val="231F20"/>
                <w:szCs w:val="26"/>
              </w:rPr>
              <w:t>Children</w:t>
            </w:r>
            <w:r w:rsidRPr="004745CC">
              <w:rPr>
                <w:color w:val="231F20"/>
                <w:spacing w:val="-2"/>
                <w:szCs w:val="26"/>
              </w:rPr>
              <w:t xml:space="preserve"> </w:t>
            </w:r>
            <w:r w:rsidRPr="004745CC">
              <w:rPr>
                <w:color w:val="231F20"/>
                <w:szCs w:val="26"/>
              </w:rPr>
              <w:t>9-16</w:t>
            </w:r>
            <w:r w:rsidRPr="004745CC">
              <w:rPr>
                <w:color w:val="231F20"/>
                <w:spacing w:val="-1"/>
                <w:szCs w:val="26"/>
              </w:rPr>
              <w:t xml:space="preserve"> </w:t>
            </w:r>
            <w:r w:rsidRPr="004745CC">
              <w:rPr>
                <w:color w:val="231F20"/>
                <w:spacing w:val="-2"/>
                <w:szCs w:val="26"/>
              </w:rPr>
              <w:t>years</w:t>
            </w:r>
          </w:p>
        </w:tc>
        <w:tc>
          <w:tcPr>
            <w:tcW w:w="4677" w:type="dxa"/>
            <w:tcBorders>
              <w:top w:val="single" w:sz="8" w:space="0" w:color="231F20"/>
              <w:left w:val="single" w:sz="8" w:space="0" w:color="231F20"/>
              <w:bottom w:val="single" w:sz="8" w:space="0" w:color="231F20"/>
              <w:right w:val="single" w:sz="8" w:space="0" w:color="231F20"/>
            </w:tcBorders>
            <w:shd w:val="clear" w:color="auto" w:fill="D7E1E2"/>
          </w:tcPr>
          <w:p w:rsidR="0064746A" w:rsidRPr="004745CC" w:rsidRDefault="0064746A" w:rsidP="008800B8">
            <w:pPr>
              <w:spacing w:before="7"/>
              <w:rPr>
                <w:b/>
                <w:szCs w:val="26"/>
              </w:rPr>
            </w:pPr>
          </w:p>
          <w:p w:rsidR="0064746A" w:rsidRPr="004745CC" w:rsidRDefault="0064746A" w:rsidP="008800B8">
            <w:pPr>
              <w:ind w:left="79"/>
              <w:rPr>
                <w:szCs w:val="26"/>
              </w:rPr>
            </w:pPr>
            <w:r w:rsidRPr="004745CC">
              <w:rPr>
                <w:color w:val="231F20"/>
                <w:szCs w:val="26"/>
              </w:rPr>
              <w:t xml:space="preserve">&lt; 50 </w:t>
            </w:r>
            <w:r w:rsidRPr="004745CC">
              <w:rPr>
                <w:color w:val="231F20"/>
                <w:spacing w:val="-5"/>
                <w:szCs w:val="26"/>
              </w:rPr>
              <w:t>bpm</w:t>
            </w:r>
          </w:p>
        </w:tc>
      </w:tr>
      <w:tr w:rsidR="0064746A" w:rsidRPr="004745CC" w:rsidTr="008800B8">
        <w:trPr>
          <w:trHeight w:val="860"/>
        </w:trPr>
        <w:tc>
          <w:tcPr>
            <w:tcW w:w="4820" w:type="dxa"/>
            <w:tcBorders>
              <w:top w:val="single" w:sz="8" w:space="0" w:color="231F20"/>
              <w:left w:val="single" w:sz="8" w:space="0" w:color="231F20"/>
              <w:bottom w:val="single" w:sz="8" w:space="0" w:color="231F20"/>
              <w:right w:val="single" w:sz="8" w:space="0" w:color="231F20"/>
            </w:tcBorders>
            <w:shd w:val="clear" w:color="auto" w:fill="D7E1E2"/>
          </w:tcPr>
          <w:p w:rsidR="0064746A" w:rsidRPr="004745CC" w:rsidRDefault="0064746A" w:rsidP="008800B8">
            <w:pPr>
              <w:spacing w:before="7"/>
              <w:rPr>
                <w:b/>
                <w:szCs w:val="26"/>
              </w:rPr>
            </w:pPr>
          </w:p>
          <w:p w:rsidR="0064746A" w:rsidRPr="004745CC" w:rsidRDefault="0064746A" w:rsidP="008800B8">
            <w:pPr>
              <w:ind w:left="80"/>
              <w:rPr>
                <w:szCs w:val="26"/>
              </w:rPr>
            </w:pPr>
            <w:r w:rsidRPr="004745CC">
              <w:rPr>
                <w:color w:val="231F20"/>
                <w:szCs w:val="26"/>
              </w:rPr>
              <w:t>Adolescents</w:t>
            </w:r>
            <w:r w:rsidRPr="004745CC">
              <w:rPr>
                <w:color w:val="231F20"/>
                <w:spacing w:val="-3"/>
                <w:szCs w:val="26"/>
              </w:rPr>
              <w:t xml:space="preserve"> </w:t>
            </w:r>
            <w:r w:rsidRPr="004745CC">
              <w:rPr>
                <w:color w:val="231F20"/>
                <w:szCs w:val="26"/>
              </w:rPr>
              <w:t>&gt;</w:t>
            </w:r>
            <w:r w:rsidRPr="004745CC">
              <w:rPr>
                <w:color w:val="231F20"/>
                <w:spacing w:val="-3"/>
                <w:szCs w:val="26"/>
              </w:rPr>
              <w:t xml:space="preserve"> </w:t>
            </w:r>
            <w:r w:rsidRPr="004745CC">
              <w:rPr>
                <w:color w:val="231F20"/>
                <w:spacing w:val="-2"/>
                <w:szCs w:val="26"/>
              </w:rPr>
              <w:t>16years</w:t>
            </w:r>
          </w:p>
        </w:tc>
        <w:tc>
          <w:tcPr>
            <w:tcW w:w="4677" w:type="dxa"/>
            <w:tcBorders>
              <w:top w:val="single" w:sz="8" w:space="0" w:color="231F20"/>
              <w:left w:val="single" w:sz="8" w:space="0" w:color="231F20"/>
              <w:bottom w:val="single" w:sz="8" w:space="0" w:color="231F20"/>
              <w:right w:val="single" w:sz="8" w:space="0" w:color="231F20"/>
            </w:tcBorders>
            <w:shd w:val="clear" w:color="auto" w:fill="D7E1E2"/>
          </w:tcPr>
          <w:p w:rsidR="0064746A" w:rsidRPr="004745CC" w:rsidRDefault="0064746A" w:rsidP="008800B8">
            <w:pPr>
              <w:spacing w:before="7"/>
              <w:rPr>
                <w:b/>
                <w:szCs w:val="26"/>
              </w:rPr>
            </w:pPr>
          </w:p>
          <w:p w:rsidR="0064746A" w:rsidRPr="004745CC" w:rsidRDefault="0064746A" w:rsidP="008800B8">
            <w:pPr>
              <w:ind w:left="79"/>
              <w:rPr>
                <w:szCs w:val="26"/>
              </w:rPr>
            </w:pPr>
            <w:r w:rsidRPr="004745CC">
              <w:rPr>
                <w:color w:val="231F20"/>
                <w:szCs w:val="26"/>
              </w:rPr>
              <w:t xml:space="preserve">&lt; </w:t>
            </w:r>
            <w:r w:rsidRPr="004745CC">
              <w:rPr>
                <w:color w:val="231F20"/>
                <w:spacing w:val="-4"/>
                <w:szCs w:val="26"/>
              </w:rPr>
              <w:t>40bpm</w:t>
            </w:r>
          </w:p>
        </w:tc>
      </w:tr>
    </w:tbl>
    <w:p w:rsidR="0064746A" w:rsidRPr="004745CC" w:rsidRDefault="0064746A" w:rsidP="0064746A"/>
    <w:p w:rsidR="0064746A" w:rsidRPr="004745CC" w:rsidRDefault="0064746A" w:rsidP="0064746A">
      <w:pPr>
        <w:rPr>
          <w:b/>
          <w:szCs w:val="26"/>
        </w:rPr>
      </w:pPr>
      <w:r w:rsidRPr="004745CC">
        <w:rPr>
          <w:b/>
          <w:color w:val="231F20"/>
          <w:szCs w:val="26"/>
        </w:rPr>
        <w:t>Types</w:t>
      </w:r>
      <w:r w:rsidRPr="004745CC">
        <w:rPr>
          <w:b/>
          <w:color w:val="231F20"/>
          <w:spacing w:val="-5"/>
          <w:szCs w:val="26"/>
        </w:rPr>
        <w:t xml:space="preserve"> </w:t>
      </w:r>
      <w:r w:rsidRPr="004745CC">
        <w:rPr>
          <w:b/>
          <w:color w:val="231F20"/>
          <w:szCs w:val="26"/>
        </w:rPr>
        <w:t>of</w:t>
      </w:r>
      <w:r w:rsidRPr="004745CC">
        <w:rPr>
          <w:b/>
          <w:color w:val="231F20"/>
          <w:spacing w:val="-5"/>
          <w:szCs w:val="26"/>
        </w:rPr>
        <w:t xml:space="preserve"> </w:t>
      </w:r>
      <w:r w:rsidRPr="004745CC">
        <w:rPr>
          <w:b/>
          <w:color w:val="231F20"/>
          <w:szCs w:val="26"/>
        </w:rPr>
        <w:t>conduction</w:t>
      </w:r>
      <w:r w:rsidRPr="004745CC">
        <w:rPr>
          <w:b/>
          <w:color w:val="231F20"/>
          <w:spacing w:val="-5"/>
          <w:szCs w:val="26"/>
        </w:rPr>
        <w:t xml:space="preserve"> </w:t>
      </w:r>
      <w:r w:rsidRPr="004745CC">
        <w:rPr>
          <w:b/>
          <w:color w:val="231F20"/>
          <w:spacing w:val="-2"/>
          <w:szCs w:val="26"/>
        </w:rPr>
        <w:t>defects</w:t>
      </w:r>
    </w:p>
    <w:p w:rsidR="0064746A" w:rsidRPr="004745CC" w:rsidRDefault="0064746A" w:rsidP="0064746A">
      <w:pPr>
        <w:rPr>
          <w:szCs w:val="26"/>
        </w:rPr>
      </w:pPr>
      <w:r w:rsidRPr="004745CC">
        <w:rPr>
          <w:szCs w:val="26"/>
        </w:rPr>
        <w:t>1st</w:t>
      </w:r>
      <w:r w:rsidRPr="004745CC">
        <w:rPr>
          <w:spacing w:val="-5"/>
          <w:szCs w:val="26"/>
        </w:rPr>
        <w:t xml:space="preserve"> </w:t>
      </w:r>
      <w:r w:rsidRPr="004745CC">
        <w:rPr>
          <w:szCs w:val="26"/>
        </w:rPr>
        <w:t>degree</w:t>
      </w:r>
      <w:r w:rsidRPr="004745CC">
        <w:rPr>
          <w:spacing w:val="-3"/>
          <w:szCs w:val="26"/>
        </w:rPr>
        <w:t xml:space="preserve"> </w:t>
      </w:r>
      <w:r w:rsidRPr="004745CC">
        <w:rPr>
          <w:szCs w:val="26"/>
        </w:rPr>
        <w:t>-</w:t>
      </w:r>
      <w:r w:rsidRPr="004745CC">
        <w:rPr>
          <w:spacing w:val="-2"/>
          <w:szCs w:val="26"/>
        </w:rPr>
        <w:t xml:space="preserve"> </w:t>
      </w:r>
      <w:r w:rsidRPr="004745CC">
        <w:rPr>
          <w:szCs w:val="26"/>
        </w:rPr>
        <w:t>prolonged</w:t>
      </w:r>
      <w:r w:rsidRPr="004745CC">
        <w:rPr>
          <w:spacing w:val="-3"/>
          <w:szCs w:val="26"/>
        </w:rPr>
        <w:t xml:space="preserve"> </w:t>
      </w:r>
      <w:r w:rsidRPr="004745CC">
        <w:rPr>
          <w:szCs w:val="26"/>
        </w:rPr>
        <w:t>PR</w:t>
      </w:r>
      <w:r w:rsidRPr="004745CC">
        <w:rPr>
          <w:spacing w:val="-2"/>
          <w:szCs w:val="26"/>
        </w:rPr>
        <w:t xml:space="preserve"> interval</w:t>
      </w:r>
    </w:p>
    <w:p w:rsidR="0064746A" w:rsidRPr="004745CC" w:rsidRDefault="0064746A" w:rsidP="0064746A">
      <w:pPr>
        <w:rPr>
          <w:sz w:val="14"/>
        </w:rPr>
      </w:pPr>
      <w:r w:rsidRPr="004745CC">
        <w:rPr>
          <w:noProof/>
          <w:sz w:val="14"/>
        </w:rPr>
        <mc:AlternateContent>
          <mc:Choice Requires="wpg">
            <w:drawing>
              <wp:anchor distT="0" distB="0" distL="0" distR="0" simplePos="0" relativeHeight="251663360" behindDoc="0" locked="0" layoutInCell="0" allowOverlap="1" wp14:anchorId="47DA0334" wp14:editId="11B9C792">
                <wp:simplePos x="0" y="0"/>
                <wp:positionH relativeFrom="page">
                  <wp:posOffset>457200</wp:posOffset>
                </wp:positionH>
                <wp:positionV relativeFrom="paragraph">
                  <wp:posOffset>128905</wp:posOffset>
                </wp:positionV>
                <wp:extent cx="6482080" cy="2047240"/>
                <wp:effectExtent l="0" t="0" r="0" b="0"/>
                <wp:wrapTopAndBottom/>
                <wp:docPr id="43" name="docshapegroup240"/>
                <wp:cNvGraphicFramePr/>
                <a:graphic xmlns:a="http://schemas.openxmlformats.org/drawingml/2006/main">
                  <a:graphicData uri="http://schemas.microsoft.com/office/word/2010/wordprocessingGroup">
                    <wpg:wgp>
                      <wpg:cNvGrpSpPr/>
                      <wpg:grpSpPr>
                        <a:xfrm>
                          <a:off x="0" y="0"/>
                          <a:ext cx="6482160" cy="2047320"/>
                          <a:chOff x="0" y="0"/>
                          <a:chExt cx="6482160" cy="2047320"/>
                        </a:xfrm>
                      </wpg:grpSpPr>
                      <wps:wsp>
                        <wps:cNvPr id="44" name="docshape241"/>
                        <wps:cNvSpPr/>
                        <wps:spPr>
                          <a:xfrm>
                            <a:off x="17640" y="10080"/>
                            <a:ext cx="6451560" cy="2023920"/>
                          </a:xfrm>
                          <a:custGeom>
                            <a:avLst/>
                            <a:gdLst>
                              <a:gd name="textAreaLeft" fmla="*/ 0 w 3657600"/>
                              <a:gd name="textAreaRight" fmla="*/ 3657960 w 3657600"/>
                              <a:gd name="textAreaTop" fmla="*/ 0 h 1147320"/>
                              <a:gd name="textAreaBottom" fmla="*/ 1147680 h 1147320"/>
                            </a:gdLst>
                            <a:ahLst/>
                            <a:cxnLst/>
                            <a:rect l="textAreaLeft" t="textAreaTop" r="textAreaRight" b="textAreaBottom"/>
                            <a:pathLst>
                              <a:path w="10160" h="3187">
                                <a:moveTo>
                                  <a:pt x="10159" y="114"/>
                                </a:moveTo>
                                <a:lnTo>
                                  <a:pt x="8536" y="114"/>
                                </a:lnTo>
                                <a:lnTo>
                                  <a:pt x="8536" y="6"/>
                                </a:lnTo>
                                <a:lnTo>
                                  <a:pt x="8486" y="6"/>
                                </a:lnTo>
                                <a:lnTo>
                                  <a:pt x="8486" y="3024"/>
                                </a:lnTo>
                                <a:lnTo>
                                  <a:pt x="8398" y="3024"/>
                                </a:lnTo>
                                <a:lnTo>
                                  <a:pt x="8398" y="2947"/>
                                </a:lnTo>
                                <a:lnTo>
                                  <a:pt x="8486" y="2947"/>
                                </a:lnTo>
                                <a:lnTo>
                                  <a:pt x="8486" y="2897"/>
                                </a:lnTo>
                                <a:lnTo>
                                  <a:pt x="8398" y="2897"/>
                                </a:lnTo>
                                <a:lnTo>
                                  <a:pt x="8398" y="2820"/>
                                </a:lnTo>
                                <a:lnTo>
                                  <a:pt x="8486" y="2820"/>
                                </a:lnTo>
                                <a:lnTo>
                                  <a:pt x="8486" y="2770"/>
                                </a:lnTo>
                                <a:lnTo>
                                  <a:pt x="8398" y="2770"/>
                                </a:lnTo>
                                <a:lnTo>
                                  <a:pt x="8398" y="2692"/>
                                </a:lnTo>
                                <a:lnTo>
                                  <a:pt x="8486" y="2692"/>
                                </a:lnTo>
                                <a:lnTo>
                                  <a:pt x="8486" y="2642"/>
                                </a:lnTo>
                                <a:lnTo>
                                  <a:pt x="8398" y="2642"/>
                                </a:lnTo>
                                <a:lnTo>
                                  <a:pt x="8398" y="2448"/>
                                </a:lnTo>
                                <a:lnTo>
                                  <a:pt x="8486" y="2448"/>
                                </a:lnTo>
                                <a:lnTo>
                                  <a:pt x="8486" y="2398"/>
                                </a:lnTo>
                                <a:lnTo>
                                  <a:pt x="8398" y="2398"/>
                                </a:lnTo>
                                <a:lnTo>
                                  <a:pt x="8398" y="2320"/>
                                </a:lnTo>
                                <a:lnTo>
                                  <a:pt x="8486" y="2320"/>
                                </a:lnTo>
                                <a:lnTo>
                                  <a:pt x="8486" y="2270"/>
                                </a:lnTo>
                                <a:lnTo>
                                  <a:pt x="8398" y="2270"/>
                                </a:lnTo>
                                <a:lnTo>
                                  <a:pt x="8398" y="2193"/>
                                </a:lnTo>
                                <a:lnTo>
                                  <a:pt x="8486" y="2193"/>
                                </a:lnTo>
                                <a:lnTo>
                                  <a:pt x="8486" y="2143"/>
                                </a:lnTo>
                                <a:lnTo>
                                  <a:pt x="8398" y="2143"/>
                                </a:lnTo>
                                <a:lnTo>
                                  <a:pt x="8398" y="2066"/>
                                </a:lnTo>
                                <a:lnTo>
                                  <a:pt x="8486" y="2066"/>
                                </a:lnTo>
                                <a:lnTo>
                                  <a:pt x="8486" y="2015"/>
                                </a:lnTo>
                                <a:lnTo>
                                  <a:pt x="8398" y="2015"/>
                                </a:lnTo>
                                <a:lnTo>
                                  <a:pt x="8398" y="1800"/>
                                </a:lnTo>
                                <a:lnTo>
                                  <a:pt x="8486" y="1800"/>
                                </a:lnTo>
                                <a:lnTo>
                                  <a:pt x="8486" y="1750"/>
                                </a:lnTo>
                                <a:lnTo>
                                  <a:pt x="8398" y="1750"/>
                                </a:lnTo>
                                <a:lnTo>
                                  <a:pt x="8398" y="1673"/>
                                </a:lnTo>
                                <a:lnTo>
                                  <a:pt x="8486" y="1673"/>
                                </a:lnTo>
                                <a:lnTo>
                                  <a:pt x="8486" y="1622"/>
                                </a:lnTo>
                                <a:lnTo>
                                  <a:pt x="8398" y="1622"/>
                                </a:lnTo>
                                <a:lnTo>
                                  <a:pt x="8398" y="1545"/>
                                </a:lnTo>
                                <a:lnTo>
                                  <a:pt x="8486" y="1545"/>
                                </a:lnTo>
                                <a:lnTo>
                                  <a:pt x="8486" y="1495"/>
                                </a:lnTo>
                                <a:lnTo>
                                  <a:pt x="8398" y="1495"/>
                                </a:lnTo>
                                <a:lnTo>
                                  <a:pt x="8398" y="1418"/>
                                </a:lnTo>
                                <a:lnTo>
                                  <a:pt x="8486" y="1418"/>
                                </a:lnTo>
                                <a:lnTo>
                                  <a:pt x="8486" y="1368"/>
                                </a:lnTo>
                                <a:lnTo>
                                  <a:pt x="8398" y="1368"/>
                                </a:lnTo>
                                <a:lnTo>
                                  <a:pt x="8398" y="1173"/>
                                </a:lnTo>
                                <a:lnTo>
                                  <a:pt x="8486" y="1173"/>
                                </a:lnTo>
                                <a:lnTo>
                                  <a:pt x="8486" y="1123"/>
                                </a:lnTo>
                                <a:lnTo>
                                  <a:pt x="8398" y="1123"/>
                                </a:lnTo>
                                <a:lnTo>
                                  <a:pt x="8398" y="1046"/>
                                </a:lnTo>
                                <a:lnTo>
                                  <a:pt x="8486" y="1046"/>
                                </a:lnTo>
                                <a:lnTo>
                                  <a:pt x="8486" y="996"/>
                                </a:lnTo>
                                <a:lnTo>
                                  <a:pt x="8398" y="996"/>
                                </a:lnTo>
                                <a:lnTo>
                                  <a:pt x="8398" y="918"/>
                                </a:lnTo>
                                <a:lnTo>
                                  <a:pt x="8486" y="918"/>
                                </a:lnTo>
                                <a:lnTo>
                                  <a:pt x="8486" y="868"/>
                                </a:lnTo>
                                <a:lnTo>
                                  <a:pt x="8398" y="868"/>
                                </a:lnTo>
                                <a:lnTo>
                                  <a:pt x="8398" y="791"/>
                                </a:lnTo>
                                <a:lnTo>
                                  <a:pt x="8486" y="791"/>
                                </a:lnTo>
                                <a:lnTo>
                                  <a:pt x="8486" y="741"/>
                                </a:lnTo>
                                <a:lnTo>
                                  <a:pt x="8398" y="741"/>
                                </a:lnTo>
                                <a:lnTo>
                                  <a:pt x="8398" y="547"/>
                                </a:lnTo>
                                <a:lnTo>
                                  <a:pt x="8486" y="547"/>
                                </a:lnTo>
                                <a:lnTo>
                                  <a:pt x="8486" y="497"/>
                                </a:lnTo>
                                <a:lnTo>
                                  <a:pt x="8398" y="497"/>
                                </a:lnTo>
                                <a:lnTo>
                                  <a:pt x="8398" y="419"/>
                                </a:lnTo>
                                <a:lnTo>
                                  <a:pt x="8486" y="419"/>
                                </a:lnTo>
                                <a:lnTo>
                                  <a:pt x="8486" y="369"/>
                                </a:lnTo>
                                <a:lnTo>
                                  <a:pt x="8398" y="369"/>
                                </a:lnTo>
                                <a:lnTo>
                                  <a:pt x="8398" y="292"/>
                                </a:lnTo>
                                <a:lnTo>
                                  <a:pt x="8486" y="292"/>
                                </a:lnTo>
                                <a:lnTo>
                                  <a:pt x="8486" y="242"/>
                                </a:lnTo>
                                <a:lnTo>
                                  <a:pt x="8398" y="242"/>
                                </a:lnTo>
                                <a:lnTo>
                                  <a:pt x="8398" y="164"/>
                                </a:lnTo>
                                <a:lnTo>
                                  <a:pt x="8486" y="164"/>
                                </a:lnTo>
                                <a:lnTo>
                                  <a:pt x="8486" y="114"/>
                                </a:lnTo>
                                <a:lnTo>
                                  <a:pt x="8398" y="114"/>
                                </a:lnTo>
                                <a:lnTo>
                                  <a:pt x="8398" y="6"/>
                                </a:lnTo>
                                <a:lnTo>
                                  <a:pt x="8348" y="6"/>
                                </a:lnTo>
                                <a:lnTo>
                                  <a:pt x="8348" y="3024"/>
                                </a:lnTo>
                                <a:lnTo>
                                  <a:pt x="8271" y="3024"/>
                                </a:lnTo>
                                <a:lnTo>
                                  <a:pt x="8271" y="2947"/>
                                </a:lnTo>
                                <a:lnTo>
                                  <a:pt x="8348" y="2947"/>
                                </a:lnTo>
                                <a:lnTo>
                                  <a:pt x="8348" y="2897"/>
                                </a:lnTo>
                                <a:lnTo>
                                  <a:pt x="8271" y="2897"/>
                                </a:lnTo>
                                <a:lnTo>
                                  <a:pt x="8271" y="2820"/>
                                </a:lnTo>
                                <a:lnTo>
                                  <a:pt x="8348" y="2820"/>
                                </a:lnTo>
                                <a:lnTo>
                                  <a:pt x="8348" y="2770"/>
                                </a:lnTo>
                                <a:lnTo>
                                  <a:pt x="8271" y="2770"/>
                                </a:lnTo>
                                <a:lnTo>
                                  <a:pt x="8271" y="2692"/>
                                </a:lnTo>
                                <a:lnTo>
                                  <a:pt x="8348" y="2692"/>
                                </a:lnTo>
                                <a:lnTo>
                                  <a:pt x="8348" y="2642"/>
                                </a:lnTo>
                                <a:lnTo>
                                  <a:pt x="8271" y="2642"/>
                                </a:lnTo>
                                <a:lnTo>
                                  <a:pt x="8271" y="2448"/>
                                </a:lnTo>
                                <a:lnTo>
                                  <a:pt x="8348" y="2448"/>
                                </a:lnTo>
                                <a:lnTo>
                                  <a:pt x="8348" y="2398"/>
                                </a:lnTo>
                                <a:lnTo>
                                  <a:pt x="8271" y="2398"/>
                                </a:lnTo>
                                <a:lnTo>
                                  <a:pt x="8271" y="2320"/>
                                </a:lnTo>
                                <a:lnTo>
                                  <a:pt x="8348" y="2320"/>
                                </a:lnTo>
                                <a:lnTo>
                                  <a:pt x="8348" y="2270"/>
                                </a:lnTo>
                                <a:lnTo>
                                  <a:pt x="8271" y="2270"/>
                                </a:lnTo>
                                <a:lnTo>
                                  <a:pt x="8271" y="2193"/>
                                </a:lnTo>
                                <a:lnTo>
                                  <a:pt x="8348" y="2193"/>
                                </a:lnTo>
                                <a:lnTo>
                                  <a:pt x="8348" y="2143"/>
                                </a:lnTo>
                                <a:lnTo>
                                  <a:pt x="8271" y="2143"/>
                                </a:lnTo>
                                <a:lnTo>
                                  <a:pt x="8271" y="2066"/>
                                </a:lnTo>
                                <a:lnTo>
                                  <a:pt x="8348" y="2066"/>
                                </a:lnTo>
                                <a:lnTo>
                                  <a:pt x="8348" y="2015"/>
                                </a:lnTo>
                                <a:lnTo>
                                  <a:pt x="8271" y="2015"/>
                                </a:lnTo>
                                <a:lnTo>
                                  <a:pt x="8271" y="1800"/>
                                </a:lnTo>
                                <a:lnTo>
                                  <a:pt x="8348" y="1800"/>
                                </a:lnTo>
                                <a:lnTo>
                                  <a:pt x="8348" y="1750"/>
                                </a:lnTo>
                                <a:lnTo>
                                  <a:pt x="8271" y="1750"/>
                                </a:lnTo>
                                <a:lnTo>
                                  <a:pt x="8271" y="1673"/>
                                </a:lnTo>
                                <a:lnTo>
                                  <a:pt x="8348" y="1673"/>
                                </a:lnTo>
                                <a:lnTo>
                                  <a:pt x="8348" y="1622"/>
                                </a:lnTo>
                                <a:lnTo>
                                  <a:pt x="8271" y="1622"/>
                                </a:lnTo>
                                <a:lnTo>
                                  <a:pt x="8271" y="1545"/>
                                </a:lnTo>
                                <a:lnTo>
                                  <a:pt x="8348" y="1545"/>
                                </a:lnTo>
                                <a:lnTo>
                                  <a:pt x="8348" y="1495"/>
                                </a:lnTo>
                                <a:lnTo>
                                  <a:pt x="8271" y="1495"/>
                                </a:lnTo>
                                <a:lnTo>
                                  <a:pt x="8271" y="1418"/>
                                </a:lnTo>
                                <a:lnTo>
                                  <a:pt x="8348" y="1418"/>
                                </a:lnTo>
                                <a:lnTo>
                                  <a:pt x="8348" y="1368"/>
                                </a:lnTo>
                                <a:lnTo>
                                  <a:pt x="8271" y="1368"/>
                                </a:lnTo>
                                <a:lnTo>
                                  <a:pt x="8271" y="1173"/>
                                </a:lnTo>
                                <a:lnTo>
                                  <a:pt x="8348" y="1173"/>
                                </a:lnTo>
                                <a:lnTo>
                                  <a:pt x="8348" y="1123"/>
                                </a:lnTo>
                                <a:lnTo>
                                  <a:pt x="8271" y="1123"/>
                                </a:lnTo>
                                <a:lnTo>
                                  <a:pt x="8271" y="1046"/>
                                </a:lnTo>
                                <a:lnTo>
                                  <a:pt x="8348" y="1046"/>
                                </a:lnTo>
                                <a:lnTo>
                                  <a:pt x="8348" y="996"/>
                                </a:lnTo>
                                <a:lnTo>
                                  <a:pt x="8271" y="996"/>
                                </a:lnTo>
                                <a:lnTo>
                                  <a:pt x="8271" y="918"/>
                                </a:lnTo>
                                <a:lnTo>
                                  <a:pt x="8348" y="918"/>
                                </a:lnTo>
                                <a:lnTo>
                                  <a:pt x="8348" y="868"/>
                                </a:lnTo>
                                <a:lnTo>
                                  <a:pt x="8271" y="868"/>
                                </a:lnTo>
                                <a:lnTo>
                                  <a:pt x="8271" y="791"/>
                                </a:lnTo>
                                <a:lnTo>
                                  <a:pt x="8348" y="791"/>
                                </a:lnTo>
                                <a:lnTo>
                                  <a:pt x="8348" y="741"/>
                                </a:lnTo>
                                <a:lnTo>
                                  <a:pt x="8271" y="741"/>
                                </a:lnTo>
                                <a:lnTo>
                                  <a:pt x="8271" y="547"/>
                                </a:lnTo>
                                <a:lnTo>
                                  <a:pt x="8348" y="547"/>
                                </a:lnTo>
                                <a:lnTo>
                                  <a:pt x="8348" y="497"/>
                                </a:lnTo>
                                <a:lnTo>
                                  <a:pt x="8271" y="497"/>
                                </a:lnTo>
                                <a:lnTo>
                                  <a:pt x="8271" y="419"/>
                                </a:lnTo>
                                <a:lnTo>
                                  <a:pt x="8348" y="419"/>
                                </a:lnTo>
                                <a:lnTo>
                                  <a:pt x="8348" y="369"/>
                                </a:lnTo>
                                <a:lnTo>
                                  <a:pt x="8271" y="369"/>
                                </a:lnTo>
                                <a:lnTo>
                                  <a:pt x="8271" y="292"/>
                                </a:lnTo>
                                <a:lnTo>
                                  <a:pt x="8348" y="292"/>
                                </a:lnTo>
                                <a:lnTo>
                                  <a:pt x="8348" y="242"/>
                                </a:lnTo>
                                <a:lnTo>
                                  <a:pt x="8271" y="242"/>
                                </a:lnTo>
                                <a:lnTo>
                                  <a:pt x="8271" y="164"/>
                                </a:lnTo>
                                <a:lnTo>
                                  <a:pt x="8348" y="164"/>
                                </a:lnTo>
                                <a:lnTo>
                                  <a:pt x="8348" y="114"/>
                                </a:lnTo>
                                <a:lnTo>
                                  <a:pt x="8271" y="114"/>
                                </a:lnTo>
                                <a:lnTo>
                                  <a:pt x="8271" y="6"/>
                                </a:lnTo>
                                <a:lnTo>
                                  <a:pt x="8221" y="6"/>
                                </a:lnTo>
                                <a:lnTo>
                                  <a:pt x="8221" y="3024"/>
                                </a:lnTo>
                                <a:lnTo>
                                  <a:pt x="7978" y="3024"/>
                                </a:lnTo>
                                <a:lnTo>
                                  <a:pt x="7978" y="2947"/>
                                </a:lnTo>
                                <a:lnTo>
                                  <a:pt x="8221" y="2947"/>
                                </a:lnTo>
                                <a:lnTo>
                                  <a:pt x="8221" y="2897"/>
                                </a:lnTo>
                                <a:lnTo>
                                  <a:pt x="7978" y="2897"/>
                                </a:lnTo>
                                <a:lnTo>
                                  <a:pt x="7978" y="2820"/>
                                </a:lnTo>
                                <a:lnTo>
                                  <a:pt x="8221" y="2820"/>
                                </a:lnTo>
                                <a:lnTo>
                                  <a:pt x="8221" y="2770"/>
                                </a:lnTo>
                                <a:lnTo>
                                  <a:pt x="7978" y="2770"/>
                                </a:lnTo>
                                <a:lnTo>
                                  <a:pt x="7978" y="2692"/>
                                </a:lnTo>
                                <a:lnTo>
                                  <a:pt x="8221" y="2692"/>
                                </a:lnTo>
                                <a:lnTo>
                                  <a:pt x="8221" y="2642"/>
                                </a:lnTo>
                                <a:lnTo>
                                  <a:pt x="7978" y="2642"/>
                                </a:lnTo>
                                <a:lnTo>
                                  <a:pt x="7978" y="2448"/>
                                </a:lnTo>
                                <a:lnTo>
                                  <a:pt x="8221" y="2448"/>
                                </a:lnTo>
                                <a:lnTo>
                                  <a:pt x="8221" y="2398"/>
                                </a:lnTo>
                                <a:lnTo>
                                  <a:pt x="7978" y="2398"/>
                                </a:lnTo>
                                <a:lnTo>
                                  <a:pt x="7978" y="2320"/>
                                </a:lnTo>
                                <a:lnTo>
                                  <a:pt x="8221" y="2320"/>
                                </a:lnTo>
                                <a:lnTo>
                                  <a:pt x="8221" y="2270"/>
                                </a:lnTo>
                                <a:lnTo>
                                  <a:pt x="7978" y="2270"/>
                                </a:lnTo>
                                <a:lnTo>
                                  <a:pt x="7978" y="2193"/>
                                </a:lnTo>
                                <a:lnTo>
                                  <a:pt x="8221" y="2193"/>
                                </a:lnTo>
                                <a:lnTo>
                                  <a:pt x="8221" y="2143"/>
                                </a:lnTo>
                                <a:lnTo>
                                  <a:pt x="7978" y="2143"/>
                                </a:lnTo>
                                <a:lnTo>
                                  <a:pt x="7978" y="2066"/>
                                </a:lnTo>
                                <a:lnTo>
                                  <a:pt x="8221" y="2066"/>
                                </a:lnTo>
                                <a:lnTo>
                                  <a:pt x="8221" y="2015"/>
                                </a:lnTo>
                                <a:lnTo>
                                  <a:pt x="7978" y="2015"/>
                                </a:lnTo>
                                <a:lnTo>
                                  <a:pt x="7978" y="1800"/>
                                </a:lnTo>
                                <a:lnTo>
                                  <a:pt x="8221" y="1800"/>
                                </a:lnTo>
                                <a:lnTo>
                                  <a:pt x="8221" y="1750"/>
                                </a:lnTo>
                                <a:lnTo>
                                  <a:pt x="7978" y="1750"/>
                                </a:lnTo>
                                <a:lnTo>
                                  <a:pt x="7978" y="1673"/>
                                </a:lnTo>
                                <a:lnTo>
                                  <a:pt x="8221" y="1673"/>
                                </a:lnTo>
                                <a:lnTo>
                                  <a:pt x="8221" y="1622"/>
                                </a:lnTo>
                                <a:lnTo>
                                  <a:pt x="7978" y="1622"/>
                                </a:lnTo>
                                <a:lnTo>
                                  <a:pt x="7978" y="1545"/>
                                </a:lnTo>
                                <a:lnTo>
                                  <a:pt x="8221" y="1545"/>
                                </a:lnTo>
                                <a:lnTo>
                                  <a:pt x="8221" y="1495"/>
                                </a:lnTo>
                                <a:lnTo>
                                  <a:pt x="7978" y="1495"/>
                                </a:lnTo>
                                <a:lnTo>
                                  <a:pt x="7978" y="1418"/>
                                </a:lnTo>
                                <a:lnTo>
                                  <a:pt x="8221" y="1418"/>
                                </a:lnTo>
                                <a:lnTo>
                                  <a:pt x="8221" y="1368"/>
                                </a:lnTo>
                                <a:lnTo>
                                  <a:pt x="7978" y="1368"/>
                                </a:lnTo>
                                <a:lnTo>
                                  <a:pt x="7978" y="1173"/>
                                </a:lnTo>
                                <a:lnTo>
                                  <a:pt x="8221" y="1173"/>
                                </a:lnTo>
                                <a:lnTo>
                                  <a:pt x="8221" y="1123"/>
                                </a:lnTo>
                                <a:lnTo>
                                  <a:pt x="7978" y="1123"/>
                                </a:lnTo>
                                <a:lnTo>
                                  <a:pt x="7978" y="1046"/>
                                </a:lnTo>
                                <a:lnTo>
                                  <a:pt x="8221" y="1046"/>
                                </a:lnTo>
                                <a:lnTo>
                                  <a:pt x="8221" y="996"/>
                                </a:lnTo>
                                <a:lnTo>
                                  <a:pt x="7978" y="996"/>
                                </a:lnTo>
                                <a:lnTo>
                                  <a:pt x="7978" y="918"/>
                                </a:lnTo>
                                <a:lnTo>
                                  <a:pt x="8221" y="918"/>
                                </a:lnTo>
                                <a:lnTo>
                                  <a:pt x="8221" y="868"/>
                                </a:lnTo>
                                <a:lnTo>
                                  <a:pt x="7978" y="868"/>
                                </a:lnTo>
                                <a:lnTo>
                                  <a:pt x="7978" y="791"/>
                                </a:lnTo>
                                <a:lnTo>
                                  <a:pt x="8221" y="791"/>
                                </a:lnTo>
                                <a:lnTo>
                                  <a:pt x="8221" y="741"/>
                                </a:lnTo>
                                <a:lnTo>
                                  <a:pt x="7978" y="741"/>
                                </a:lnTo>
                                <a:lnTo>
                                  <a:pt x="7978" y="547"/>
                                </a:lnTo>
                                <a:lnTo>
                                  <a:pt x="8221" y="547"/>
                                </a:lnTo>
                                <a:lnTo>
                                  <a:pt x="8221" y="497"/>
                                </a:lnTo>
                                <a:lnTo>
                                  <a:pt x="7978" y="497"/>
                                </a:lnTo>
                                <a:lnTo>
                                  <a:pt x="7978" y="419"/>
                                </a:lnTo>
                                <a:lnTo>
                                  <a:pt x="8221" y="419"/>
                                </a:lnTo>
                                <a:lnTo>
                                  <a:pt x="8221" y="369"/>
                                </a:lnTo>
                                <a:lnTo>
                                  <a:pt x="7978" y="369"/>
                                </a:lnTo>
                                <a:lnTo>
                                  <a:pt x="7978" y="292"/>
                                </a:lnTo>
                                <a:lnTo>
                                  <a:pt x="8221" y="292"/>
                                </a:lnTo>
                                <a:lnTo>
                                  <a:pt x="8221" y="242"/>
                                </a:lnTo>
                                <a:lnTo>
                                  <a:pt x="7978" y="242"/>
                                </a:lnTo>
                                <a:lnTo>
                                  <a:pt x="7978" y="164"/>
                                </a:lnTo>
                                <a:lnTo>
                                  <a:pt x="8221" y="164"/>
                                </a:lnTo>
                                <a:lnTo>
                                  <a:pt x="8221" y="114"/>
                                </a:lnTo>
                                <a:lnTo>
                                  <a:pt x="7978" y="114"/>
                                </a:lnTo>
                                <a:lnTo>
                                  <a:pt x="7978" y="6"/>
                                </a:lnTo>
                                <a:lnTo>
                                  <a:pt x="7928" y="6"/>
                                </a:lnTo>
                                <a:lnTo>
                                  <a:pt x="7928" y="3024"/>
                                </a:lnTo>
                                <a:lnTo>
                                  <a:pt x="7851" y="3024"/>
                                </a:lnTo>
                                <a:lnTo>
                                  <a:pt x="7851" y="2947"/>
                                </a:lnTo>
                                <a:lnTo>
                                  <a:pt x="7928" y="2947"/>
                                </a:lnTo>
                                <a:lnTo>
                                  <a:pt x="7928" y="2897"/>
                                </a:lnTo>
                                <a:lnTo>
                                  <a:pt x="7851" y="2897"/>
                                </a:lnTo>
                                <a:lnTo>
                                  <a:pt x="7851" y="2820"/>
                                </a:lnTo>
                                <a:lnTo>
                                  <a:pt x="7928" y="2820"/>
                                </a:lnTo>
                                <a:lnTo>
                                  <a:pt x="7928" y="2770"/>
                                </a:lnTo>
                                <a:lnTo>
                                  <a:pt x="7851" y="2770"/>
                                </a:lnTo>
                                <a:lnTo>
                                  <a:pt x="7851" y="2692"/>
                                </a:lnTo>
                                <a:lnTo>
                                  <a:pt x="7928" y="2692"/>
                                </a:lnTo>
                                <a:lnTo>
                                  <a:pt x="7928" y="2642"/>
                                </a:lnTo>
                                <a:lnTo>
                                  <a:pt x="7851" y="2642"/>
                                </a:lnTo>
                                <a:lnTo>
                                  <a:pt x="7851" y="2448"/>
                                </a:lnTo>
                                <a:lnTo>
                                  <a:pt x="7928" y="2448"/>
                                </a:lnTo>
                                <a:lnTo>
                                  <a:pt x="7928" y="2398"/>
                                </a:lnTo>
                                <a:lnTo>
                                  <a:pt x="7851" y="2398"/>
                                </a:lnTo>
                                <a:lnTo>
                                  <a:pt x="7851" y="2320"/>
                                </a:lnTo>
                                <a:lnTo>
                                  <a:pt x="7928" y="2320"/>
                                </a:lnTo>
                                <a:lnTo>
                                  <a:pt x="7928" y="2270"/>
                                </a:lnTo>
                                <a:lnTo>
                                  <a:pt x="7851" y="2270"/>
                                </a:lnTo>
                                <a:lnTo>
                                  <a:pt x="7851" y="2193"/>
                                </a:lnTo>
                                <a:lnTo>
                                  <a:pt x="7928" y="2193"/>
                                </a:lnTo>
                                <a:lnTo>
                                  <a:pt x="7928" y="2143"/>
                                </a:lnTo>
                                <a:lnTo>
                                  <a:pt x="7851" y="2143"/>
                                </a:lnTo>
                                <a:lnTo>
                                  <a:pt x="7851" y="2066"/>
                                </a:lnTo>
                                <a:lnTo>
                                  <a:pt x="7928" y="2066"/>
                                </a:lnTo>
                                <a:lnTo>
                                  <a:pt x="7928" y="2015"/>
                                </a:lnTo>
                                <a:lnTo>
                                  <a:pt x="7851" y="2015"/>
                                </a:lnTo>
                                <a:lnTo>
                                  <a:pt x="7851" y="1800"/>
                                </a:lnTo>
                                <a:lnTo>
                                  <a:pt x="7928" y="1800"/>
                                </a:lnTo>
                                <a:lnTo>
                                  <a:pt x="7928" y="1750"/>
                                </a:lnTo>
                                <a:lnTo>
                                  <a:pt x="7851" y="1750"/>
                                </a:lnTo>
                                <a:lnTo>
                                  <a:pt x="7851" y="1673"/>
                                </a:lnTo>
                                <a:lnTo>
                                  <a:pt x="7928" y="1673"/>
                                </a:lnTo>
                                <a:lnTo>
                                  <a:pt x="7928" y="1622"/>
                                </a:lnTo>
                                <a:lnTo>
                                  <a:pt x="7851" y="1622"/>
                                </a:lnTo>
                                <a:lnTo>
                                  <a:pt x="7851" y="1545"/>
                                </a:lnTo>
                                <a:lnTo>
                                  <a:pt x="7928" y="1545"/>
                                </a:lnTo>
                                <a:lnTo>
                                  <a:pt x="7928" y="1495"/>
                                </a:lnTo>
                                <a:lnTo>
                                  <a:pt x="7851" y="1495"/>
                                </a:lnTo>
                                <a:lnTo>
                                  <a:pt x="7851" y="1418"/>
                                </a:lnTo>
                                <a:lnTo>
                                  <a:pt x="7928" y="1418"/>
                                </a:lnTo>
                                <a:lnTo>
                                  <a:pt x="7928" y="1368"/>
                                </a:lnTo>
                                <a:lnTo>
                                  <a:pt x="7851" y="1368"/>
                                </a:lnTo>
                                <a:lnTo>
                                  <a:pt x="7851" y="1173"/>
                                </a:lnTo>
                                <a:lnTo>
                                  <a:pt x="7928" y="1173"/>
                                </a:lnTo>
                                <a:lnTo>
                                  <a:pt x="7928" y="1123"/>
                                </a:lnTo>
                                <a:lnTo>
                                  <a:pt x="7851" y="1123"/>
                                </a:lnTo>
                                <a:lnTo>
                                  <a:pt x="7851" y="1046"/>
                                </a:lnTo>
                                <a:lnTo>
                                  <a:pt x="7928" y="1046"/>
                                </a:lnTo>
                                <a:lnTo>
                                  <a:pt x="7928" y="996"/>
                                </a:lnTo>
                                <a:lnTo>
                                  <a:pt x="7851" y="996"/>
                                </a:lnTo>
                                <a:lnTo>
                                  <a:pt x="7851" y="918"/>
                                </a:lnTo>
                                <a:lnTo>
                                  <a:pt x="7928" y="918"/>
                                </a:lnTo>
                                <a:lnTo>
                                  <a:pt x="7928" y="868"/>
                                </a:lnTo>
                                <a:lnTo>
                                  <a:pt x="7851" y="868"/>
                                </a:lnTo>
                                <a:lnTo>
                                  <a:pt x="7851" y="791"/>
                                </a:lnTo>
                                <a:lnTo>
                                  <a:pt x="7928" y="791"/>
                                </a:lnTo>
                                <a:lnTo>
                                  <a:pt x="7928" y="741"/>
                                </a:lnTo>
                                <a:lnTo>
                                  <a:pt x="7851" y="741"/>
                                </a:lnTo>
                                <a:lnTo>
                                  <a:pt x="7851" y="547"/>
                                </a:lnTo>
                                <a:lnTo>
                                  <a:pt x="7928" y="547"/>
                                </a:lnTo>
                                <a:lnTo>
                                  <a:pt x="7928" y="497"/>
                                </a:lnTo>
                                <a:lnTo>
                                  <a:pt x="7851" y="497"/>
                                </a:lnTo>
                                <a:lnTo>
                                  <a:pt x="7851" y="419"/>
                                </a:lnTo>
                                <a:lnTo>
                                  <a:pt x="7928" y="419"/>
                                </a:lnTo>
                                <a:lnTo>
                                  <a:pt x="7928" y="369"/>
                                </a:lnTo>
                                <a:lnTo>
                                  <a:pt x="7851" y="369"/>
                                </a:lnTo>
                                <a:lnTo>
                                  <a:pt x="7851" y="292"/>
                                </a:lnTo>
                                <a:lnTo>
                                  <a:pt x="7928" y="292"/>
                                </a:lnTo>
                                <a:lnTo>
                                  <a:pt x="7928" y="242"/>
                                </a:lnTo>
                                <a:lnTo>
                                  <a:pt x="7851" y="242"/>
                                </a:lnTo>
                                <a:lnTo>
                                  <a:pt x="7851" y="164"/>
                                </a:lnTo>
                                <a:lnTo>
                                  <a:pt x="7928" y="164"/>
                                </a:lnTo>
                                <a:lnTo>
                                  <a:pt x="7928" y="114"/>
                                </a:lnTo>
                                <a:lnTo>
                                  <a:pt x="7851" y="114"/>
                                </a:lnTo>
                                <a:lnTo>
                                  <a:pt x="7851" y="6"/>
                                </a:lnTo>
                                <a:lnTo>
                                  <a:pt x="7801" y="6"/>
                                </a:lnTo>
                                <a:lnTo>
                                  <a:pt x="7801" y="3024"/>
                                </a:lnTo>
                                <a:lnTo>
                                  <a:pt x="7713" y="3024"/>
                                </a:lnTo>
                                <a:lnTo>
                                  <a:pt x="7713" y="2947"/>
                                </a:lnTo>
                                <a:lnTo>
                                  <a:pt x="7801" y="2947"/>
                                </a:lnTo>
                                <a:lnTo>
                                  <a:pt x="7801" y="2897"/>
                                </a:lnTo>
                                <a:lnTo>
                                  <a:pt x="7713" y="2897"/>
                                </a:lnTo>
                                <a:lnTo>
                                  <a:pt x="7713" y="2820"/>
                                </a:lnTo>
                                <a:lnTo>
                                  <a:pt x="7801" y="2820"/>
                                </a:lnTo>
                                <a:lnTo>
                                  <a:pt x="7801" y="2770"/>
                                </a:lnTo>
                                <a:lnTo>
                                  <a:pt x="7713" y="2770"/>
                                </a:lnTo>
                                <a:lnTo>
                                  <a:pt x="7713" y="2692"/>
                                </a:lnTo>
                                <a:lnTo>
                                  <a:pt x="7801" y="2692"/>
                                </a:lnTo>
                                <a:lnTo>
                                  <a:pt x="7801" y="2642"/>
                                </a:lnTo>
                                <a:lnTo>
                                  <a:pt x="7713" y="2642"/>
                                </a:lnTo>
                                <a:lnTo>
                                  <a:pt x="7713" y="2448"/>
                                </a:lnTo>
                                <a:lnTo>
                                  <a:pt x="7801" y="2448"/>
                                </a:lnTo>
                                <a:lnTo>
                                  <a:pt x="7801" y="2398"/>
                                </a:lnTo>
                                <a:lnTo>
                                  <a:pt x="7713" y="2398"/>
                                </a:lnTo>
                                <a:lnTo>
                                  <a:pt x="7713" y="2320"/>
                                </a:lnTo>
                                <a:lnTo>
                                  <a:pt x="7801" y="2320"/>
                                </a:lnTo>
                                <a:lnTo>
                                  <a:pt x="7801" y="2270"/>
                                </a:lnTo>
                                <a:lnTo>
                                  <a:pt x="7713" y="2270"/>
                                </a:lnTo>
                                <a:lnTo>
                                  <a:pt x="7713" y="2193"/>
                                </a:lnTo>
                                <a:lnTo>
                                  <a:pt x="7801" y="2193"/>
                                </a:lnTo>
                                <a:lnTo>
                                  <a:pt x="7801" y="2143"/>
                                </a:lnTo>
                                <a:lnTo>
                                  <a:pt x="7713" y="2143"/>
                                </a:lnTo>
                                <a:lnTo>
                                  <a:pt x="7713" y="2066"/>
                                </a:lnTo>
                                <a:lnTo>
                                  <a:pt x="7801" y="2066"/>
                                </a:lnTo>
                                <a:lnTo>
                                  <a:pt x="7801" y="2015"/>
                                </a:lnTo>
                                <a:lnTo>
                                  <a:pt x="7713" y="2015"/>
                                </a:lnTo>
                                <a:lnTo>
                                  <a:pt x="7713" y="1800"/>
                                </a:lnTo>
                                <a:lnTo>
                                  <a:pt x="7801" y="1800"/>
                                </a:lnTo>
                                <a:lnTo>
                                  <a:pt x="7801" y="1750"/>
                                </a:lnTo>
                                <a:lnTo>
                                  <a:pt x="7713" y="1750"/>
                                </a:lnTo>
                                <a:lnTo>
                                  <a:pt x="7713" y="1673"/>
                                </a:lnTo>
                                <a:lnTo>
                                  <a:pt x="7801" y="1673"/>
                                </a:lnTo>
                                <a:lnTo>
                                  <a:pt x="7801" y="1622"/>
                                </a:lnTo>
                                <a:lnTo>
                                  <a:pt x="7713" y="1622"/>
                                </a:lnTo>
                                <a:lnTo>
                                  <a:pt x="7713" y="1545"/>
                                </a:lnTo>
                                <a:lnTo>
                                  <a:pt x="7801" y="1545"/>
                                </a:lnTo>
                                <a:lnTo>
                                  <a:pt x="7801" y="1495"/>
                                </a:lnTo>
                                <a:lnTo>
                                  <a:pt x="7713" y="1495"/>
                                </a:lnTo>
                                <a:lnTo>
                                  <a:pt x="7713" y="1418"/>
                                </a:lnTo>
                                <a:lnTo>
                                  <a:pt x="7801" y="1418"/>
                                </a:lnTo>
                                <a:lnTo>
                                  <a:pt x="7801" y="1368"/>
                                </a:lnTo>
                                <a:lnTo>
                                  <a:pt x="7713" y="1368"/>
                                </a:lnTo>
                                <a:lnTo>
                                  <a:pt x="7713" y="1173"/>
                                </a:lnTo>
                                <a:lnTo>
                                  <a:pt x="7801" y="1173"/>
                                </a:lnTo>
                                <a:lnTo>
                                  <a:pt x="7801" y="1123"/>
                                </a:lnTo>
                                <a:lnTo>
                                  <a:pt x="7713" y="1123"/>
                                </a:lnTo>
                                <a:lnTo>
                                  <a:pt x="7713" y="1046"/>
                                </a:lnTo>
                                <a:lnTo>
                                  <a:pt x="7801" y="1046"/>
                                </a:lnTo>
                                <a:lnTo>
                                  <a:pt x="7801" y="996"/>
                                </a:lnTo>
                                <a:lnTo>
                                  <a:pt x="7713" y="996"/>
                                </a:lnTo>
                                <a:lnTo>
                                  <a:pt x="7713" y="918"/>
                                </a:lnTo>
                                <a:lnTo>
                                  <a:pt x="7801" y="918"/>
                                </a:lnTo>
                                <a:lnTo>
                                  <a:pt x="7801" y="868"/>
                                </a:lnTo>
                                <a:lnTo>
                                  <a:pt x="7713" y="868"/>
                                </a:lnTo>
                                <a:lnTo>
                                  <a:pt x="7713" y="791"/>
                                </a:lnTo>
                                <a:lnTo>
                                  <a:pt x="7801" y="791"/>
                                </a:lnTo>
                                <a:lnTo>
                                  <a:pt x="7801" y="741"/>
                                </a:lnTo>
                                <a:lnTo>
                                  <a:pt x="7713" y="741"/>
                                </a:lnTo>
                                <a:lnTo>
                                  <a:pt x="7713" y="547"/>
                                </a:lnTo>
                                <a:lnTo>
                                  <a:pt x="7801" y="547"/>
                                </a:lnTo>
                                <a:lnTo>
                                  <a:pt x="7801" y="497"/>
                                </a:lnTo>
                                <a:lnTo>
                                  <a:pt x="7713" y="497"/>
                                </a:lnTo>
                                <a:lnTo>
                                  <a:pt x="7713" y="419"/>
                                </a:lnTo>
                                <a:lnTo>
                                  <a:pt x="7801" y="419"/>
                                </a:lnTo>
                                <a:lnTo>
                                  <a:pt x="7801" y="369"/>
                                </a:lnTo>
                                <a:lnTo>
                                  <a:pt x="7713" y="369"/>
                                </a:lnTo>
                                <a:lnTo>
                                  <a:pt x="7713" y="292"/>
                                </a:lnTo>
                                <a:lnTo>
                                  <a:pt x="7801" y="292"/>
                                </a:lnTo>
                                <a:lnTo>
                                  <a:pt x="7801" y="242"/>
                                </a:lnTo>
                                <a:lnTo>
                                  <a:pt x="7713" y="242"/>
                                </a:lnTo>
                                <a:lnTo>
                                  <a:pt x="7713" y="164"/>
                                </a:lnTo>
                                <a:lnTo>
                                  <a:pt x="7801" y="164"/>
                                </a:lnTo>
                                <a:lnTo>
                                  <a:pt x="7801" y="114"/>
                                </a:lnTo>
                                <a:lnTo>
                                  <a:pt x="7713" y="114"/>
                                </a:lnTo>
                                <a:lnTo>
                                  <a:pt x="7713" y="6"/>
                                </a:lnTo>
                                <a:lnTo>
                                  <a:pt x="7663" y="6"/>
                                </a:lnTo>
                                <a:lnTo>
                                  <a:pt x="7663" y="3024"/>
                                </a:lnTo>
                                <a:lnTo>
                                  <a:pt x="7586" y="3024"/>
                                </a:lnTo>
                                <a:lnTo>
                                  <a:pt x="7586" y="2947"/>
                                </a:lnTo>
                                <a:lnTo>
                                  <a:pt x="7663" y="2947"/>
                                </a:lnTo>
                                <a:lnTo>
                                  <a:pt x="7663" y="2897"/>
                                </a:lnTo>
                                <a:lnTo>
                                  <a:pt x="7586" y="2897"/>
                                </a:lnTo>
                                <a:lnTo>
                                  <a:pt x="7586" y="2820"/>
                                </a:lnTo>
                                <a:lnTo>
                                  <a:pt x="7663" y="2820"/>
                                </a:lnTo>
                                <a:lnTo>
                                  <a:pt x="7663" y="2770"/>
                                </a:lnTo>
                                <a:lnTo>
                                  <a:pt x="7586" y="2770"/>
                                </a:lnTo>
                                <a:lnTo>
                                  <a:pt x="7586" y="2692"/>
                                </a:lnTo>
                                <a:lnTo>
                                  <a:pt x="7663" y="2692"/>
                                </a:lnTo>
                                <a:lnTo>
                                  <a:pt x="7663" y="2642"/>
                                </a:lnTo>
                                <a:lnTo>
                                  <a:pt x="7586" y="2642"/>
                                </a:lnTo>
                                <a:lnTo>
                                  <a:pt x="7586" y="2448"/>
                                </a:lnTo>
                                <a:lnTo>
                                  <a:pt x="7663" y="2448"/>
                                </a:lnTo>
                                <a:lnTo>
                                  <a:pt x="7663" y="2398"/>
                                </a:lnTo>
                                <a:lnTo>
                                  <a:pt x="7586" y="2398"/>
                                </a:lnTo>
                                <a:lnTo>
                                  <a:pt x="7586" y="2320"/>
                                </a:lnTo>
                                <a:lnTo>
                                  <a:pt x="7663" y="2320"/>
                                </a:lnTo>
                                <a:lnTo>
                                  <a:pt x="7663" y="2270"/>
                                </a:lnTo>
                                <a:lnTo>
                                  <a:pt x="7586" y="2270"/>
                                </a:lnTo>
                                <a:lnTo>
                                  <a:pt x="7586" y="2193"/>
                                </a:lnTo>
                                <a:lnTo>
                                  <a:pt x="7663" y="2193"/>
                                </a:lnTo>
                                <a:lnTo>
                                  <a:pt x="7663" y="2143"/>
                                </a:lnTo>
                                <a:lnTo>
                                  <a:pt x="7586" y="2143"/>
                                </a:lnTo>
                                <a:lnTo>
                                  <a:pt x="7586" y="2066"/>
                                </a:lnTo>
                                <a:lnTo>
                                  <a:pt x="7663" y="2066"/>
                                </a:lnTo>
                                <a:lnTo>
                                  <a:pt x="7663" y="2015"/>
                                </a:lnTo>
                                <a:lnTo>
                                  <a:pt x="7586" y="2015"/>
                                </a:lnTo>
                                <a:lnTo>
                                  <a:pt x="7586" y="1800"/>
                                </a:lnTo>
                                <a:lnTo>
                                  <a:pt x="7663" y="1800"/>
                                </a:lnTo>
                                <a:lnTo>
                                  <a:pt x="7663" y="1750"/>
                                </a:lnTo>
                                <a:lnTo>
                                  <a:pt x="7586" y="1750"/>
                                </a:lnTo>
                                <a:lnTo>
                                  <a:pt x="7586" y="1673"/>
                                </a:lnTo>
                                <a:lnTo>
                                  <a:pt x="7663" y="1673"/>
                                </a:lnTo>
                                <a:lnTo>
                                  <a:pt x="7663" y="1622"/>
                                </a:lnTo>
                                <a:lnTo>
                                  <a:pt x="7586" y="1622"/>
                                </a:lnTo>
                                <a:lnTo>
                                  <a:pt x="7586" y="1545"/>
                                </a:lnTo>
                                <a:lnTo>
                                  <a:pt x="7663" y="1545"/>
                                </a:lnTo>
                                <a:lnTo>
                                  <a:pt x="7663" y="1495"/>
                                </a:lnTo>
                                <a:lnTo>
                                  <a:pt x="7586" y="1495"/>
                                </a:lnTo>
                                <a:lnTo>
                                  <a:pt x="7586" y="1418"/>
                                </a:lnTo>
                                <a:lnTo>
                                  <a:pt x="7663" y="1418"/>
                                </a:lnTo>
                                <a:lnTo>
                                  <a:pt x="7663" y="1368"/>
                                </a:lnTo>
                                <a:lnTo>
                                  <a:pt x="7586" y="1368"/>
                                </a:lnTo>
                                <a:lnTo>
                                  <a:pt x="7586" y="1173"/>
                                </a:lnTo>
                                <a:lnTo>
                                  <a:pt x="7663" y="1173"/>
                                </a:lnTo>
                                <a:lnTo>
                                  <a:pt x="7663" y="1123"/>
                                </a:lnTo>
                                <a:lnTo>
                                  <a:pt x="7586" y="1123"/>
                                </a:lnTo>
                                <a:lnTo>
                                  <a:pt x="7586" y="1046"/>
                                </a:lnTo>
                                <a:lnTo>
                                  <a:pt x="7663" y="1046"/>
                                </a:lnTo>
                                <a:lnTo>
                                  <a:pt x="7663" y="996"/>
                                </a:lnTo>
                                <a:lnTo>
                                  <a:pt x="7586" y="996"/>
                                </a:lnTo>
                                <a:lnTo>
                                  <a:pt x="7586" y="918"/>
                                </a:lnTo>
                                <a:lnTo>
                                  <a:pt x="7663" y="918"/>
                                </a:lnTo>
                                <a:lnTo>
                                  <a:pt x="7663" y="868"/>
                                </a:lnTo>
                                <a:lnTo>
                                  <a:pt x="7586" y="868"/>
                                </a:lnTo>
                                <a:lnTo>
                                  <a:pt x="7586" y="791"/>
                                </a:lnTo>
                                <a:lnTo>
                                  <a:pt x="7663" y="791"/>
                                </a:lnTo>
                                <a:lnTo>
                                  <a:pt x="7663" y="741"/>
                                </a:lnTo>
                                <a:lnTo>
                                  <a:pt x="7586" y="741"/>
                                </a:lnTo>
                                <a:lnTo>
                                  <a:pt x="7586" y="547"/>
                                </a:lnTo>
                                <a:lnTo>
                                  <a:pt x="7663" y="547"/>
                                </a:lnTo>
                                <a:lnTo>
                                  <a:pt x="7663" y="497"/>
                                </a:lnTo>
                                <a:lnTo>
                                  <a:pt x="7586" y="497"/>
                                </a:lnTo>
                                <a:lnTo>
                                  <a:pt x="7586" y="419"/>
                                </a:lnTo>
                                <a:lnTo>
                                  <a:pt x="7663" y="419"/>
                                </a:lnTo>
                                <a:lnTo>
                                  <a:pt x="7663" y="369"/>
                                </a:lnTo>
                                <a:lnTo>
                                  <a:pt x="7586" y="369"/>
                                </a:lnTo>
                                <a:lnTo>
                                  <a:pt x="7586" y="292"/>
                                </a:lnTo>
                                <a:lnTo>
                                  <a:pt x="7663" y="292"/>
                                </a:lnTo>
                                <a:lnTo>
                                  <a:pt x="7663" y="242"/>
                                </a:lnTo>
                                <a:lnTo>
                                  <a:pt x="7586" y="242"/>
                                </a:lnTo>
                                <a:lnTo>
                                  <a:pt x="7586" y="164"/>
                                </a:lnTo>
                                <a:lnTo>
                                  <a:pt x="7663" y="164"/>
                                </a:lnTo>
                                <a:lnTo>
                                  <a:pt x="7663" y="114"/>
                                </a:lnTo>
                                <a:lnTo>
                                  <a:pt x="7586" y="114"/>
                                </a:lnTo>
                                <a:lnTo>
                                  <a:pt x="7586" y="6"/>
                                </a:lnTo>
                                <a:lnTo>
                                  <a:pt x="7535" y="6"/>
                                </a:lnTo>
                                <a:lnTo>
                                  <a:pt x="7535" y="3024"/>
                                </a:lnTo>
                                <a:lnTo>
                                  <a:pt x="7325" y="3024"/>
                                </a:lnTo>
                                <a:lnTo>
                                  <a:pt x="7325" y="2947"/>
                                </a:lnTo>
                                <a:lnTo>
                                  <a:pt x="7535" y="2947"/>
                                </a:lnTo>
                                <a:lnTo>
                                  <a:pt x="7535" y="2897"/>
                                </a:lnTo>
                                <a:lnTo>
                                  <a:pt x="7325" y="2897"/>
                                </a:lnTo>
                                <a:lnTo>
                                  <a:pt x="7325" y="2820"/>
                                </a:lnTo>
                                <a:lnTo>
                                  <a:pt x="7535" y="2820"/>
                                </a:lnTo>
                                <a:lnTo>
                                  <a:pt x="7535" y="2770"/>
                                </a:lnTo>
                                <a:lnTo>
                                  <a:pt x="7325" y="2770"/>
                                </a:lnTo>
                                <a:lnTo>
                                  <a:pt x="7325" y="2692"/>
                                </a:lnTo>
                                <a:lnTo>
                                  <a:pt x="7535" y="2692"/>
                                </a:lnTo>
                                <a:lnTo>
                                  <a:pt x="7535" y="2642"/>
                                </a:lnTo>
                                <a:lnTo>
                                  <a:pt x="7325" y="2642"/>
                                </a:lnTo>
                                <a:lnTo>
                                  <a:pt x="7325" y="2448"/>
                                </a:lnTo>
                                <a:lnTo>
                                  <a:pt x="7535" y="2448"/>
                                </a:lnTo>
                                <a:lnTo>
                                  <a:pt x="7535" y="2398"/>
                                </a:lnTo>
                                <a:lnTo>
                                  <a:pt x="7325" y="2398"/>
                                </a:lnTo>
                                <a:lnTo>
                                  <a:pt x="7325" y="2320"/>
                                </a:lnTo>
                                <a:lnTo>
                                  <a:pt x="7535" y="2320"/>
                                </a:lnTo>
                                <a:lnTo>
                                  <a:pt x="7535" y="2270"/>
                                </a:lnTo>
                                <a:lnTo>
                                  <a:pt x="7325" y="2270"/>
                                </a:lnTo>
                                <a:lnTo>
                                  <a:pt x="7325" y="2193"/>
                                </a:lnTo>
                                <a:lnTo>
                                  <a:pt x="7535" y="2193"/>
                                </a:lnTo>
                                <a:lnTo>
                                  <a:pt x="7535" y="2143"/>
                                </a:lnTo>
                                <a:lnTo>
                                  <a:pt x="7325" y="2143"/>
                                </a:lnTo>
                                <a:lnTo>
                                  <a:pt x="7325" y="2066"/>
                                </a:lnTo>
                                <a:lnTo>
                                  <a:pt x="7535" y="2066"/>
                                </a:lnTo>
                                <a:lnTo>
                                  <a:pt x="7535" y="2015"/>
                                </a:lnTo>
                                <a:lnTo>
                                  <a:pt x="7325" y="2015"/>
                                </a:lnTo>
                                <a:lnTo>
                                  <a:pt x="7325" y="1800"/>
                                </a:lnTo>
                                <a:lnTo>
                                  <a:pt x="7535" y="1800"/>
                                </a:lnTo>
                                <a:lnTo>
                                  <a:pt x="7535" y="1750"/>
                                </a:lnTo>
                                <a:lnTo>
                                  <a:pt x="7325" y="1750"/>
                                </a:lnTo>
                                <a:lnTo>
                                  <a:pt x="7325" y="1673"/>
                                </a:lnTo>
                                <a:lnTo>
                                  <a:pt x="7535" y="1673"/>
                                </a:lnTo>
                                <a:lnTo>
                                  <a:pt x="7535" y="1622"/>
                                </a:lnTo>
                                <a:lnTo>
                                  <a:pt x="7325" y="1622"/>
                                </a:lnTo>
                                <a:lnTo>
                                  <a:pt x="7325" y="1545"/>
                                </a:lnTo>
                                <a:lnTo>
                                  <a:pt x="7535" y="1545"/>
                                </a:lnTo>
                                <a:lnTo>
                                  <a:pt x="7535" y="1495"/>
                                </a:lnTo>
                                <a:lnTo>
                                  <a:pt x="7325" y="1495"/>
                                </a:lnTo>
                                <a:lnTo>
                                  <a:pt x="7325" y="1418"/>
                                </a:lnTo>
                                <a:lnTo>
                                  <a:pt x="7535" y="1418"/>
                                </a:lnTo>
                                <a:lnTo>
                                  <a:pt x="7535" y="1368"/>
                                </a:lnTo>
                                <a:lnTo>
                                  <a:pt x="7325" y="1368"/>
                                </a:lnTo>
                                <a:lnTo>
                                  <a:pt x="7325" y="1173"/>
                                </a:lnTo>
                                <a:lnTo>
                                  <a:pt x="7535" y="1173"/>
                                </a:lnTo>
                                <a:lnTo>
                                  <a:pt x="7535" y="1123"/>
                                </a:lnTo>
                                <a:lnTo>
                                  <a:pt x="7325" y="1123"/>
                                </a:lnTo>
                                <a:lnTo>
                                  <a:pt x="7325" y="1046"/>
                                </a:lnTo>
                                <a:lnTo>
                                  <a:pt x="7535" y="1046"/>
                                </a:lnTo>
                                <a:lnTo>
                                  <a:pt x="7535" y="996"/>
                                </a:lnTo>
                                <a:lnTo>
                                  <a:pt x="7325" y="996"/>
                                </a:lnTo>
                                <a:lnTo>
                                  <a:pt x="7325" y="918"/>
                                </a:lnTo>
                                <a:lnTo>
                                  <a:pt x="7535" y="918"/>
                                </a:lnTo>
                                <a:lnTo>
                                  <a:pt x="7535" y="868"/>
                                </a:lnTo>
                                <a:lnTo>
                                  <a:pt x="7325" y="868"/>
                                </a:lnTo>
                                <a:lnTo>
                                  <a:pt x="7325" y="791"/>
                                </a:lnTo>
                                <a:lnTo>
                                  <a:pt x="7535" y="791"/>
                                </a:lnTo>
                                <a:lnTo>
                                  <a:pt x="7535" y="741"/>
                                </a:lnTo>
                                <a:lnTo>
                                  <a:pt x="7325" y="741"/>
                                </a:lnTo>
                                <a:lnTo>
                                  <a:pt x="7325" y="547"/>
                                </a:lnTo>
                                <a:lnTo>
                                  <a:pt x="7535" y="547"/>
                                </a:lnTo>
                                <a:lnTo>
                                  <a:pt x="7535" y="497"/>
                                </a:lnTo>
                                <a:lnTo>
                                  <a:pt x="7325" y="497"/>
                                </a:lnTo>
                                <a:lnTo>
                                  <a:pt x="7325" y="419"/>
                                </a:lnTo>
                                <a:lnTo>
                                  <a:pt x="7535" y="419"/>
                                </a:lnTo>
                                <a:lnTo>
                                  <a:pt x="7535" y="369"/>
                                </a:lnTo>
                                <a:lnTo>
                                  <a:pt x="7325" y="369"/>
                                </a:lnTo>
                                <a:lnTo>
                                  <a:pt x="7325" y="292"/>
                                </a:lnTo>
                                <a:lnTo>
                                  <a:pt x="7535" y="292"/>
                                </a:lnTo>
                                <a:lnTo>
                                  <a:pt x="7535" y="242"/>
                                </a:lnTo>
                                <a:lnTo>
                                  <a:pt x="7325" y="242"/>
                                </a:lnTo>
                                <a:lnTo>
                                  <a:pt x="7325" y="164"/>
                                </a:lnTo>
                                <a:lnTo>
                                  <a:pt x="7535" y="164"/>
                                </a:lnTo>
                                <a:lnTo>
                                  <a:pt x="7535" y="114"/>
                                </a:lnTo>
                                <a:lnTo>
                                  <a:pt x="7325" y="114"/>
                                </a:lnTo>
                                <a:lnTo>
                                  <a:pt x="7325" y="6"/>
                                </a:lnTo>
                                <a:lnTo>
                                  <a:pt x="7275" y="6"/>
                                </a:lnTo>
                                <a:lnTo>
                                  <a:pt x="7275" y="3024"/>
                                </a:lnTo>
                                <a:lnTo>
                                  <a:pt x="7198" y="3024"/>
                                </a:lnTo>
                                <a:lnTo>
                                  <a:pt x="7198" y="2947"/>
                                </a:lnTo>
                                <a:lnTo>
                                  <a:pt x="7275" y="2947"/>
                                </a:lnTo>
                                <a:lnTo>
                                  <a:pt x="7275" y="2897"/>
                                </a:lnTo>
                                <a:lnTo>
                                  <a:pt x="7198" y="2897"/>
                                </a:lnTo>
                                <a:lnTo>
                                  <a:pt x="7198" y="2820"/>
                                </a:lnTo>
                                <a:lnTo>
                                  <a:pt x="7275" y="2820"/>
                                </a:lnTo>
                                <a:lnTo>
                                  <a:pt x="7275" y="2770"/>
                                </a:lnTo>
                                <a:lnTo>
                                  <a:pt x="7198" y="2770"/>
                                </a:lnTo>
                                <a:lnTo>
                                  <a:pt x="7198" y="2692"/>
                                </a:lnTo>
                                <a:lnTo>
                                  <a:pt x="7275" y="2692"/>
                                </a:lnTo>
                                <a:lnTo>
                                  <a:pt x="7275" y="2642"/>
                                </a:lnTo>
                                <a:lnTo>
                                  <a:pt x="7198" y="2642"/>
                                </a:lnTo>
                                <a:lnTo>
                                  <a:pt x="7198" y="2448"/>
                                </a:lnTo>
                                <a:lnTo>
                                  <a:pt x="7275" y="2448"/>
                                </a:lnTo>
                                <a:lnTo>
                                  <a:pt x="7275" y="2398"/>
                                </a:lnTo>
                                <a:lnTo>
                                  <a:pt x="7198" y="2398"/>
                                </a:lnTo>
                                <a:lnTo>
                                  <a:pt x="7198" y="2320"/>
                                </a:lnTo>
                                <a:lnTo>
                                  <a:pt x="7275" y="2320"/>
                                </a:lnTo>
                                <a:lnTo>
                                  <a:pt x="7275" y="2270"/>
                                </a:lnTo>
                                <a:lnTo>
                                  <a:pt x="7198" y="2270"/>
                                </a:lnTo>
                                <a:lnTo>
                                  <a:pt x="7198" y="2193"/>
                                </a:lnTo>
                                <a:lnTo>
                                  <a:pt x="7275" y="2193"/>
                                </a:lnTo>
                                <a:lnTo>
                                  <a:pt x="7275" y="2143"/>
                                </a:lnTo>
                                <a:lnTo>
                                  <a:pt x="7198" y="2143"/>
                                </a:lnTo>
                                <a:lnTo>
                                  <a:pt x="7198" y="2066"/>
                                </a:lnTo>
                                <a:lnTo>
                                  <a:pt x="7275" y="2066"/>
                                </a:lnTo>
                                <a:lnTo>
                                  <a:pt x="7275" y="2015"/>
                                </a:lnTo>
                                <a:lnTo>
                                  <a:pt x="7198" y="2015"/>
                                </a:lnTo>
                                <a:lnTo>
                                  <a:pt x="7198" y="1800"/>
                                </a:lnTo>
                                <a:lnTo>
                                  <a:pt x="7275" y="1800"/>
                                </a:lnTo>
                                <a:lnTo>
                                  <a:pt x="7275" y="1750"/>
                                </a:lnTo>
                                <a:lnTo>
                                  <a:pt x="7198" y="1750"/>
                                </a:lnTo>
                                <a:lnTo>
                                  <a:pt x="7198" y="1673"/>
                                </a:lnTo>
                                <a:lnTo>
                                  <a:pt x="7275" y="1673"/>
                                </a:lnTo>
                                <a:lnTo>
                                  <a:pt x="7275" y="1622"/>
                                </a:lnTo>
                                <a:lnTo>
                                  <a:pt x="7198" y="1622"/>
                                </a:lnTo>
                                <a:lnTo>
                                  <a:pt x="7198" y="1545"/>
                                </a:lnTo>
                                <a:lnTo>
                                  <a:pt x="7275" y="1545"/>
                                </a:lnTo>
                                <a:lnTo>
                                  <a:pt x="7275" y="1495"/>
                                </a:lnTo>
                                <a:lnTo>
                                  <a:pt x="7198" y="1495"/>
                                </a:lnTo>
                                <a:lnTo>
                                  <a:pt x="7198" y="1418"/>
                                </a:lnTo>
                                <a:lnTo>
                                  <a:pt x="7275" y="1418"/>
                                </a:lnTo>
                                <a:lnTo>
                                  <a:pt x="7275" y="1368"/>
                                </a:lnTo>
                                <a:lnTo>
                                  <a:pt x="7198" y="1368"/>
                                </a:lnTo>
                                <a:lnTo>
                                  <a:pt x="7198" y="1173"/>
                                </a:lnTo>
                                <a:lnTo>
                                  <a:pt x="7275" y="1173"/>
                                </a:lnTo>
                                <a:lnTo>
                                  <a:pt x="7275" y="1123"/>
                                </a:lnTo>
                                <a:lnTo>
                                  <a:pt x="7198" y="1123"/>
                                </a:lnTo>
                                <a:lnTo>
                                  <a:pt x="7198" y="1046"/>
                                </a:lnTo>
                                <a:lnTo>
                                  <a:pt x="7275" y="1046"/>
                                </a:lnTo>
                                <a:lnTo>
                                  <a:pt x="7275" y="996"/>
                                </a:lnTo>
                                <a:lnTo>
                                  <a:pt x="7198" y="996"/>
                                </a:lnTo>
                                <a:lnTo>
                                  <a:pt x="7198" y="918"/>
                                </a:lnTo>
                                <a:lnTo>
                                  <a:pt x="7275" y="918"/>
                                </a:lnTo>
                                <a:lnTo>
                                  <a:pt x="7275" y="868"/>
                                </a:lnTo>
                                <a:lnTo>
                                  <a:pt x="7198" y="868"/>
                                </a:lnTo>
                                <a:lnTo>
                                  <a:pt x="7198" y="791"/>
                                </a:lnTo>
                                <a:lnTo>
                                  <a:pt x="7275" y="791"/>
                                </a:lnTo>
                                <a:lnTo>
                                  <a:pt x="7275" y="741"/>
                                </a:lnTo>
                                <a:lnTo>
                                  <a:pt x="7198" y="741"/>
                                </a:lnTo>
                                <a:lnTo>
                                  <a:pt x="7198" y="547"/>
                                </a:lnTo>
                                <a:lnTo>
                                  <a:pt x="7275" y="547"/>
                                </a:lnTo>
                                <a:lnTo>
                                  <a:pt x="7275" y="497"/>
                                </a:lnTo>
                                <a:lnTo>
                                  <a:pt x="7198" y="497"/>
                                </a:lnTo>
                                <a:lnTo>
                                  <a:pt x="7198" y="419"/>
                                </a:lnTo>
                                <a:lnTo>
                                  <a:pt x="7275" y="419"/>
                                </a:lnTo>
                                <a:lnTo>
                                  <a:pt x="7275" y="369"/>
                                </a:lnTo>
                                <a:lnTo>
                                  <a:pt x="7198" y="369"/>
                                </a:lnTo>
                                <a:lnTo>
                                  <a:pt x="7198" y="292"/>
                                </a:lnTo>
                                <a:lnTo>
                                  <a:pt x="7275" y="292"/>
                                </a:lnTo>
                                <a:lnTo>
                                  <a:pt x="7275" y="242"/>
                                </a:lnTo>
                                <a:lnTo>
                                  <a:pt x="7198" y="242"/>
                                </a:lnTo>
                                <a:lnTo>
                                  <a:pt x="7198" y="164"/>
                                </a:lnTo>
                                <a:lnTo>
                                  <a:pt x="7275" y="164"/>
                                </a:lnTo>
                                <a:lnTo>
                                  <a:pt x="7275" y="114"/>
                                </a:lnTo>
                                <a:lnTo>
                                  <a:pt x="7198" y="114"/>
                                </a:lnTo>
                                <a:lnTo>
                                  <a:pt x="7198" y="6"/>
                                </a:lnTo>
                                <a:lnTo>
                                  <a:pt x="7148" y="6"/>
                                </a:lnTo>
                                <a:lnTo>
                                  <a:pt x="7148" y="3024"/>
                                </a:lnTo>
                                <a:lnTo>
                                  <a:pt x="7060" y="3024"/>
                                </a:lnTo>
                                <a:lnTo>
                                  <a:pt x="7060" y="2947"/>
                                </a:lnTo>
                                <a:lnTo>
                                  <a:pt x="7148" y="2947"/>
                                </a:lnTo>
                                <a:lnTo>
                                  <a:pt x="7148" y="2897"/>
                                </a:lnTo>
                                <a:lnTo>
                                  <a:pt x="7060" y="2897"/>
                                </a:lnTo>
                                <a:lnTo>
                                  <a:pt x="7060" y="2820"/>
                                </a:lnTo>
                                <a:lnTo>
                                  <a:pt x="7148" y="2820"/>
                                </a:lnTo>
                                <a:lnTo>
                                  <a:pt x="7148" y="2770"/>
                                </a:lnTo>
                                <a:lnTo>
                                  <a:pt x="7060" y="2770"/>
                                </a:lnTo>
                                <a:lnTo>
                                  <a:pt x="7060" y="2692"/>
                                </a:lnTo>
                                <a:lnTo>
                                  <a:pt x="7148" y="2692"/>
                                </a:lnTo>
                                <a:lnTo>
                                  <a:pt x="7148" y="2642"/>
                                </a:lnTo>
                                <a:lnTo>
                                  <a:pt x="7060" y="2642"/>
                                </a:lnTo>
                                <a:lnTo>
                                  <a:pt x="7060" y="2448"/>
                                </a:lnTo>
                                <a:lnTo>
                                  <a:pt x="7148" y="2448"/>
                                </a:lnTo>
                                <a:lnTo>
                                  <a:pt x="7148" y="2398"/>
                                </a:lnTo>
                                <a:lnTo>
                                  <a:pt x="7060" y="2398"/>
                                </a:lnTo>
                                <a:lnTo>
                                  <a:pt x="7060" y="2320"/>
                                </a:lnTo>
                                <a:lnTo>
                                  <a:pt x="7148" y="2320"/>
                                </a:lnTo>
                                <a:lnTo>
                                  <a:pt x="7148" y="2270"/>
                                </a:lnTo>
                                <a:lnTo>
                                  <a:pt x="7060" y="2270"/>
                                </a:lnTo>
                                <a:lnTo>
                                  <a:pt x="7060" y="2193"/>
                                </a:lnTo>
                                <a:lnTo>
                                  <a:pt x="7148" y="2193"/>
                                </a:lnTo>
                                <a:lnTo>
                                  <a:pt x="7148" y="2143"/>
                                </a:lnTo>
                                <a:lnTo>
                                  <a:pt x="7060" y="2143"/>
                                </a:lnTo>
                                <a:lnTo>
                                  <a:pt x="7060" y="2066"/>
                                </a:lnTo>
                                <a:lnTo>
                                  <a:pt x="7148" y="2066"/>
                                </a:lnTo>
                                <a:lnTo>
                                  <a:pt x="7148" y="2015"/>
                                </a:lnTo>
                                <a:lnTo>
                                  <a:pt x="7060" y="2015"/>
                                </a:lnTo>
                                <a:lnTo>
                                  <a:pt x="7060" y="1800"/>
                                </a:lnTo>
                                <a:lnTo>
                                  <a:pt x="7148" y="1800"/>
                                </a:lnTo>
                                <a:lnTo>
                                  <a:pt x="7148" y="1750"/>
                                </a:lnTo>
                                <a:lnTo>
                                  <a:pt x="7060" y="1750"/>
                                </a:lnTo>
                                <a:lnTo>
                                  <a:pt x="7060" y="1673"/>
                                </a:lnTo>
                                <a:lnTo>
                                  <a:pt x="7148" y="1673"/>
                                </a:lnTo>
                                <a:lnTo>
                                  <a:pt x="7148" y="1622"/>
                                </a:lnTo>
                                <a:lnTo>
                                  <a:pt x="7060" y="1622"/>
                                </a:lnTo>
                                <a:lnTo>
                                  <a:pt x="7060" y="1545"/>
                                </a:lnTo>
                                <a:lnTo>
                                  <a:pt x="7148" y="1545"/>
                                </a:lnTo>
                                <a:lnTo>
                                  <a:pt x="7148" y="1495"/>
                                </a:lnTo>
                                <a:lnTo>
                                  <a:pt x="7060" y="1495"/>
                                </a:lnTo>
                                <a:lnTo>
                                  <a:pt x="7060" y="1418"/>
                                </a:lnTo>
                                <a:lnTo>
                                  <a:pt x="7148" y="1418"/>
                                </a:lnTo>
                                <a:lnTo>
                                  <a:pt x="7148" y="1368"/>
                                </a:lnTo>
                                <a:lnTo>
                                  <a:pt x="7060" y="1368"/>
                                </a:lnTo>
                                <a:lnTo>
                                  <a:pt x="7060" y="1173"/>
                                </a:lnTo>
                                <a:lnTo>
                                  <a:pt x="7148" y="1173"/>
                                </a:lnTo>
                                <a:lnTo>
                                  <a:pt x="7148" y="1123"/>
                                </a:lnTo>
                                <a:lnTo>
                                  <a:pt x="7060" y="1123"/>
                                </a:lnTo>
                                <a:lnTo>
                                  <a:pt x="7060" y="1046"/>
                                </a:lnTo>
                                <a:lnTo>
                                  <a:pt x="7148" y="1046"/>
                                </a:lnTo>
                                <a:lnTo>
                                  <a:pt x="7148" y="996"/>
                                </a:lnTo>
                                <a:lnTo>
                                  <a:pt x="7060" y="996"/>
                                </a:lnTo>
                                <a:lnTo>
                                  <a:pt x="7060" y="918"/>
                                </a:lnTo>
                                <a:lnTo>
                                  <a:pt x="7148" y="918"/>
                                </a:lnTo>
                                <a:lnTo>
                                  <a:pt x="7148" y="868"/>
                                </a:lnTo>
                                <a:lnTo>
                                  <a:pt x="7060" y="868"/>
                                </a:lnTo>
                                <a:lnTo>
                                  <a:pt x="7060" y="791"/>
                                </a:lnTo>
                                <a:lnTo>
                                  <a:pt x="7148" y="791"/>
                                </a:lnTo>
                                <a:lnTo>
                                  <a:pt x="7148" y="741"/>
                                </a:lnTo>
                                <a:lnTo>
                                  <a:pt x="7060" y="741"/>
                                </a:lnTo>
                                <a:lnTo>
                                  <a:pt x="7060" y="547"/>
                                </a:lnTo>
                                <a:lnTo>
                                  <a:pt x="7148" y="547"/>
                                </a:lnTo>
                                <a:lnTo>
                                  <a:pt x="7148" y="497"/>
                                </a:lnTo>
                                <a:lnTo>
                                  <a:pt x="7060" y="497"/>
                                </a:lnTo>
                                <a:lnTo>
                                  <a:pt x="7060" y="419"/>
                                </a:lnTo>
                                <a:lnTo>
                                  <a:pt x="7148" y="419"/>
                                </a:lnTo>
                                <a:lnTo>
                                  <a:pt x="7148" y="369"/>
                                </a:lnTo>
                                <a:lnTo>
                                  <a:pt x="7060" y="369"/>
                                </a:lnTo>
                                <a:lnTo>
                                  <a:pt x="7060" y="292"/>
                                </a:lnTo>
                                <a:lnTo>
                                  <a:pt x="7148" y="292"/>
                                </a:lnTo>
                                <a:lnTo>
                                  <a:pt x="7148" y="242"/>
                                </a:lnTo>
                                <a:lnTo>
                                  <a:pt x="7060" y="242"/>
                                </a:lnTo>
                                <a:lnTo>
                                  <a:pt x="7060" y="164"/>
                                </a:lnTo>
                                <a:lnTo>
                                  <a:pt x="7148" y="164"/>
                                </a:lnTo>
                                <a:lnTo>
                                  <a:pt x="7148" y="114"/>
                                </a:lnTo>
                                <a:lnTo>
                                  <a:pt x="7060" y="114"/>
                                </a:lnTo>
                                <a:lnTo>
                                  <a:pt x="7060" y="6"/>
                                </a:lnTo>
                                <a:lnTo>
                                  <a:pt x="7010" y="6"/>
                                </a:lnTo>
                                <a:lnTo>
                                  <a:pt x="7010" y="3024"/>
                                </a:lnTo>
                                <a:lnTo>
                                  <a:pt x="6932" y="3024"/>
                                </a:lnTo>
                                <a:lnTo>
                                  <a:pt x="6932" y="2947"/>
                                </a:lnTo>
                                <a:lnTo>
                                  <a:pt x="7010" y="2947"/>
                                </a:lnTo>
                                <a:lnTo>
                                  <a:pt x="7010" y="2897"/>
                                </a:lnTo>
                                <a:lnTo>
                                  <a:pt x="6932" y="2897"/>
                                </a:lnTo>
                                <a:lnTo>
                                  <a:pt x="6932" y="2820"/>
                                </a:lnTo>
                                <a:lnTo>
                                  <a:pt x="7010" y="2820"/>
                                </a:lnTo>
                                <a:lnTo>
                                  <a:pt x="7010" y="2770"/>
                                </a:lnTo>
                                <a:lnTo>
                                  <a:pt x="6932" y="2770"/>
                                </a:lnTo>
                                <a:lnTo>
                                  <a:pt x="6932" y="2692"/>
                                </a:lnTo>
                                <a:lnTo>
                                  <a:pt x="7010" y="2692"/>
                                </a:lnTo>
                                <a:lnTo>
                                  <a:pt x="7010" y="2642"/>
                                </a:lnTo>
                                <a:lnTo>
                                  <a:pt x="6932" y="2642"/>
                                </a:lnTo>
                                <a:lnTo>
                                  <a:pt x="6932" y="2448"/>
                                </a:lnTo>
                                <a:lnTo>
                                  <a:pt x="7010" y="2448"/>
                                </a:lnTo>
                                <a:lnTo>
                                  <a:pt x="7010" y="2398"/>
                                </a:lnTo>
                                <a:lnTo>
                                  <a:pt x="6932" y="2398"/>
                                </a:lnTo>
                                <a:lnTo>
                                  <a:pt x="6932" y="2320"/>
                                </a:lnTo>
                                <a:lnTo>
                                  <a:pt x="7010" y="2320"/>
                                </a:lnTo>
                                <a:lnTo>
                                  <a:pt x="7010" y="2270"/>
                                </a:lnTo>
                                <a:lnTo>
                                  <a:pt x="6932" y="2270"/>
                                </a:lnTo>
                                <a:lnTo>
                                  <a:pt x="6932" y="2193"/>
                                </a:lnTo>
                                <a:lnTo>
                                  <a:pt x="7010" y="2193"/>
                                </a:lnTo>
                                <a:lnTo>
                                  <a:pt x="7010" y="2143"/>
                                </a:lnTo>
                                <a:lnTo>
                                  <a:pt x="6932" y="2143"/>
                                </a:lnTo>
                                <a:lnTo>
                                  <a:pt x="6932" y="2066"/>
                                </a:lnTo>
                                <a:lnTo>
                                  <a:pt x="7010" y="2066"/>
                                </a:lnTo>
                                <a:lnTo>
                                  <a:pt x="7010" y="2015"/>
                                </a:lnTo>
                                <a:lnTo>
                                  <a:pt x="6932" y="2015"/>
                                </a:lnTo>
                                <a:lnTo>
                                  <a:pt x="6932" y="1800"/>
                                </a:lnTo>
                                <a:lnTo>
                                  <a:pt x="7010" y="1800"/>
                                </a:lnTo>
                                <a:lnTo>
                                  <a:pt x="7010" y="1750"/>
                                </a:lnTo>
                                <a:lnTo>
                                  <a:pt x="6932" y="1750"/>
                                </a:lnTo>
                                <a:lnTo>
                                  <a:pt x="6932" y="1673"/>
                                </a:lnTo>
                                <a:lnTo>
                                  <a:pt x="7010" y="1673"/>
                                </a:lnTo>
                                <a:lnTo>
                                  <a:pt x="7010" y="1622"/>
                                </a:lnTo>
                                <a:lnTo>
                                  <a:pt x="6932" y="1622"/>
                                </a:lnTo>
                                <a:lnTo>
                                  <a:pt x="6932" y="1545"/>
                                </a:lnTo>
                                <a:lnTo>
                                  <a:pt x="7010" y="1545"/>
                                </a:lnTo>
                                <a:lnTo>
                                  <a:pt x="7010" y="1495"/>
                                </a:lnTo>
                                <a:lnTo>
                                  <a:pt x="6932" y="1495"/>
                                </a:lnTo>
                                <a:lnTo>
                                  <a:pt x="6932" y="1418"/>
                                </a:lnTo>
                                <a:lnTo>
                                  <a:pt x="7010" y="1418"/>
                                </a:lnTo>
                                <a:lnTo>
                                  <a:pt x="7010" y="1368"/>
                                </a:lnTo>
                                <a:lnTo>
                                  <a:pt x="6932" y="1368"/>
                                </a:lnTo>
                                <a:lnTo>
                                  <a:pt x="6932" y="1173"/>
                                </a:lnTo>
                                <a:lnTo>
                                  <a:pt x="7010" y="1173"/>
                                </a:lnTo>
                                <a:lnTo>
                                  <a:pt x="7010" y="1123"/>
                                </a:lnTo>
                                <a:lnTo>
                                  <a:pt x="6932" y="1123"/>
                                </a:lnTo>
                                <a:lnTo>
                                  <a:pt x="6932" y="1046"/>
                                </a:lnTo>
                                <a:lnTo>
                                  <a:pt x="7010" y="1046"/>
                                </a:lnTo>
                                <a:lnTo>
                                  <a:pt x="7010" y="996"/>
                                </a:lnTo>
                                <a:lnTo>
                                  <a:pt x="6932" y="996"/>
                                </a:lnTo>
                                <a:lnTo>
                                  <a:pt x="6932" y="918"/>
                                </a:lnTo>
                                <a:lnTo>
                                  <a:pt x="7010" y="918"/>
                                </a:lnTo>
                                <a:lnTo>
                                  <a:pt x="7010" y="868"/>
                                </a:lnTo>
                                <a:lnTo>
                                  <a:pt x="6932" y="868"/>
                                </a:lnTo>
                                <a:lnTo>
                                  <a:pt x="6932" y="791"/>
                                </a:lnTo>
                                <a:lnTo>
                                  <a:pt x="7010" y="791"/>
                                </a:lnTo>
                                <a:lnTo>
                                  <a:pt x="7010" y="741"/>
                                </a:lnTo>
                                <a:lnTo>
                                  <a:pt x="6932" y="741"/>
                                </a:lnTo>
                                <a:lnTo>
                                  <a:pt x="6932" y="547"/>
                                </a:lnTo>
                                <a:lnTo>
                                  <a:pt x="7010" y="547"/>
                                </a:lnTo>
                                <a:lnTo>
                                  <a:pt x="7010" y="497"/>
                                </a:lnTo>
                                <a:lnTo>
                                  <a:pt x="6932" y="497"/>
                                </a:lnTo>
                                <a:lnTo>
                                  <a:pt x="6932" y="419"/>
                                </a:lnTo>
                                <a:lnTo>
                                  <a:pt x="7010" y="419"/>
                                </a:lnTo>
                                <a:lnTo>
                                  <a:pt x="7010" y="369"/>
                                </a:lnTo>
                                <a:lnTo>
                                  <a:pt x="6932" y="369"/>
                                </a:lnTo>
                                <a:lnTo>
                                  <a:pt x="6932" y="292"/>
                                </a:lnTo>
                                <a:lnTo>
                                  <a:pt x="7010" y="292"/>
                                </a:lnTo>
                                <a:lnTo>
                                  <a:pt x="7010" y="242"/>
                                </a:lnTo>
                                <a:lnTo>
                                  <a:pt x="6932" y="242"/>
                                </a:lnTo>
                                <a:lnTo>
                                  <a:pt x="6932" y="164"/>
                                </a:lnTo>
                                <a:lnTo>
                                  <a:pt x="7010" y="164"/>
                                </a:lnTo>
                                <a:lnTo>
                                  <a:pt x="7010" y="114"/>
                                </a:lnTo>
                                <a:lnTo>
                                  <a:pt x="6932" y="114"/>
                                </a:lnTo>
                                <a:lnTo>
                                  <a:pt x="6932" y="6"/>
                                </a:lnTo>
                                <a:lnTo>
                                  <a:pt x="6882" y="6"/>
                                </a:lnTo>
                                <a:lnTo>
                                  <a:pt x="6882" y="3024"/>
                                </a:lnTo>
                                <a:lnTo>
                                  <a:pt x="6651" y="3024"/>
                                </a:lnTo>
                                <a:lnTo>
                                  <a:pt x="6651" y="2947"/>
                                </a:lnTo>
                                <a:lnTo>
                                  <a:pt x="6882" y="2947"/>
                                </a:lnTo>
                                <a:lnTo>
                                  <a:pt x="6882" y="2897"/>
                                </a:lnTo>
                                <a:lnTo>
                                  <a:pt x="6651" y="2897"/>
                                </a:lnTo>
                                <a:lnTo>
                                  <a:pt x="6651" y="2820"/>
                                </a:lnTo>
                                <a:lnTo>
                                  <a:pt x="6882" y="2820"/>
                                </a:lnTo>
                                <a:lnTo>
                                  <a:pt x="6882" y="2770"/>
                                </a:lnTo>
                                <a:lnTo>
                                  <a:pt x="6651" y="2770"/>
                                </a:lnTo>
                                <a:lnTo>
                                  <a:pt x="6651" y="2692"/>
                                </a:lnTo>
                                <a:lnTo>
                                  <a:pt x="6882" y="2692"/>
                                </a:lnTo>
                                <a:lnTo>
                                  <a:pt x="6882" y="2642"/>
                                </a:lnTo>
                                <a:lnTo>
                                  <a:pt x="6651" y="2642"/>
                                </a:lnTo>
                                <a:lnTo>
                                  <a:pt x="6651" y="2448"/>
                                </a:lnTo>
                                <a:lnTo>
                                  <a:pt x="6882" y="2448"/>
                                </a:lnTo>
                                <a:lnTo>
                                  <a:pt x="6882" y="2398"/>
                                </a:lnTo>
                                <a:lnTo>
                                  <a:pt x="6651" y="2398"/>
                                </a:lnTo>
                                <a:lnTo>
                                  <a:pt x="6651" y="2320"/>
                                </a:lnTo>
                                <a:lnTo>
                                  <a:pt x="6882" y="2320"/>
                                </a:lnTo>
                                <a:lnTo>
                                  <a:pt x="6882" y="2270"/>
                                </a:lnTo>
                                <a:lnTo>
                                  <a:pt x="6651" y="2270"/>
                                </a:lnTo>
                                <a:lnTo>
                                  <a:pt x="6651" y="2193"/>
                                </a:lnTo>
                                <a:lnTo>
                                  <a:pt x="6882" y="2193"/>
                                </a:lnTo>
                                <a:lnTo>
                                  <a:pt x="6882" y="2143"/>
                                </a:lnTo>
                                <a:lnTo>
                                  <a:pt x="6651" y="2143"/>
                                </a:lnTo>
                                <a:lnTo>
                                  <a:pt x="6651" y="2066"/>
                                </a:lnTo>
                                <a:lnTo>
                                  <a:pt x="6882" y="2066"/>
                                </a:lnTo>
                                <a:lnTo>
                                  <a:pt x="6882" y="2015"/>
                                </a:lnTo>
                                <a:lnTo>
                                  <a:pt x="6651" y="2015"/>
                                </a:lnTo>
                                <a:lnTo>
                                  <a:pt x="6651" y="1800"/>
                                </a:lnTo>
                                <a:lnTo>
                                  <a:pt x="6882" y="1800"/>
                                </a:lnTo>
                                <a:lnTo>
                                  <a:pt x="6882" y="1750"/>
                                </a:lnTo>
                                <a:lnTo>
                                  <a:pt x="6651" y="1750"/>
                                </a:lnTo>
                                <a:lnTo>
                                  <a:pt x="6651" y="1673"/>
                                </a:lnTo>
                                <a:lnTo>
                                  <a:pt x="6882" y="1673"/>
                                </a:lnTo>
                                <a:lnTo>
                                  <a:pt x="6882" y="1622"/>
                                </a:lnTo>
                                <a:lnTo>
                                  <a:pt x="6651" y="1622"/>
                                </a:lnTo>
                                <a:lnTo>
                                  <a:pt x="6651" y="1545"/>
                                </a:lnTo>
                                <a:lnTo>
                                  <a:pt x="6882" y="1545"/>
                                </a:lnTo>
                                <a:lnTo>
                                  <a:pt x="6882" y="1495"/>
                                </a:lnTo>
                                <a:lnTo>
                                  <a:pt x="6651" y="1495"/>
                                </a:lnTo>
                                <a:lnTo>
                                  <a:pt x="6651" y="1418"/>
                                </a:lnTo>
                                <a:lnTo>
                                  <a:pt x="6882" y="1418"/>
                                </a:lnTo>
                                <a:lnTo>
                                  <a:pt x="6882" y="1368"/>
                                </a:lnTo>
                                <a:lnTo>
                                  <a:pt x="6651" y="1368"/>
                                </a:lnTo>
                                <a:lnTo>
                                  <a:pt x="6651" y="1173"/>
                                </a:lnTo>
                                <a:lnTo>
                                  <a:pt x="6882" y="1173"/>
                                </a:lnTo>
                                <a:lnTo>
                                  <a:pt x="6882" y="1123"/>
                                </a:lnTo>
                                <a:lnTo>
                                  <a:pt x="6651" y="1123"/>
                                </a:lnTo>
                                <a:lnTo>
                                  <a:pt x="6651" y="1046"/>
                                </a:lnTo>
                                <a:lnTo>
                                  <a:pt x="6882" y="1046"/>
                                </a:lnTo>
                                <a:lnTo>
                                  <a:pt x="6882" y="996"/>
                                </a:lnTo>
                                <a:lnTo>
                                  <a:pt x="6651" y="996"/>
                                </a:lnTo>
                                <a:lnTo>
                                  <a:pt x="6651" y="918"/>
                                </a:lnTo>
                                <a:lnTo>
                                  <a:pt x="6882" y="918"/>
                                </a:lnTo>
                                <a:lnTo>
                                  <a:pt x="6882" y="868"/>
                                </a:lnTo>
                                <a:lnTo>
                                  <a:pt x="6651" y="868"/>
                                </a:lnTo>
                                <a:lnTo>
                                  <a:pt x="6651" y="791"/>
                                </a:lnTo>
                                <a:lnTo>
                                  <a:pt x="6882" y="791"/>
                                </a:lnTo>
                                <a:lnTo>
                                  <a:pt x="6882" y="741"/>
                                </a:lnTo>
                                <a:lnTo>
                                  <a:pt x="6651" y="741"/>
                                </a:lnTo>
                                <a:lnTo>
                                  <a:pt x="6651" y="547"/>
                                </a:lnTo>
                                <a:lnTo>
                                  <a:pt x="6882" y="547"/>
                                </a:lnTo>
                                <a:lnTo>
                                  <a:pt x="6882" y="497"/>
                                </a:lnTo>
                                <a:lnTo>
                                  <a:pt x="6651" y="497"/>
                                </a:lnTo>
                                <a:lnTo>
                                  <a:pt x="6651" y="419"/>
                                </a:lnTo>
                                <a:lnTo>
                                  <a:pt x="6882" y="419"/>
                                </a:lnTo>
                                <a:lnTo>
                                  <a:pt x="6882" y="369"/>
                                </a:lnTo>
                                <a:lnTo>
                                  <a:pt x="6651" y="369"/>
                                </a:lnTo>
                                <a:lnTo>
                                  <a:pt x="6651" y="292"/>
                                </a:lnTo>
                                <a:lnTo>
                                  <a:pt x="6882" y="292"/>
                                </a:lnTo>
                                <a:lnTo>
                                  <a:pt x="6882" y="242"/>
                                </a:lnTo>
                                <a:lnTo>
                                  <a:pt x="6651" y="242"/>
                                </a:lnTo>
                                <a:lnTo>
                                  <a:pt x="6651" y="164"/>
                                </a:lnTo>
                                <a:lnTo>
                                  <a:pt x="6882" y="164"/>
                                </a:lnTo>
                                <a:lnTo>
                                  <a:pt x="6882" y="114"/>
                                </a:lnTo>
                                <a:lnTo>
                                  <a:pt x="6651" y="114"/>
                                </a:lnTo>
                                <a:lnTo>
                                  <a:pt x="6651" y="6"/>
                                </a:lnTo>
                                <a:lnTo>
                                  <a:pt x="6601" y="6"/>
                                </a:lnTo>
                                <a:lnTo>
                                  <a:pt x="6601" y="3024"/>
                                </a:lnTo>
                                <a:lnTo>
                                  <a:pt x="6523" y="3024"/>
                                </a:lnTo>
                                <a:lnTo>
                                  <a:pt x="6523" y="2947"/>
                                </a:lnTo>
                                <a:lnTo>
                                  <a:pt x="6601" y="2947"/>
                                </a:lnTo>
                                <a:lnTo>
                                  <a:pt x="6601" y="2897"/>
                                </a:lnTo>
                                <a:lnTo>
                                  <a:pt x="6523" y="2897"/>
                                </a:lnTo>
                                <a:lnTo>
                                  <a:pt x="6523" y="2820"/>
                                </a:lnTo>
                                <a:lnTo>
                                  <a:pt x="6601" y="2820"/>
                                </a:lnTo>
                                <a:lnTo>
                                  <a:pt x="6601" y="2770"/>
                                </a:lnTo>
                                <a:lnTo>
                                  <a:pt x="6523" y="2770"/>
                                </a:lnTo>
                                <a:lnTo>
                                  <a:pt x="6523" y="2692"/>
                                </a:lnTo>
                                <a:lnTo>
                                  <a:pt x="6601" y="2692"/>
                                </a:lnTo>
                                <a:lnTo>
                                  <a:pt x="6601" y="2642"/>
                                </a:lnTo>
                                <a:lnTo>
                                  <a:pt x="6523" y="2642"/>
                                </a:lnTo>
                                <a:lnTo>
                                  <a:pt x="6523" y="2448"/>
                                </a:lnTo>
                                <a:lnTo>
                                  <a:pt x="6601" y="2448"/>
                                </a:lnTo>
                                <a:lnTo>
                                  <a:pt x="6601" y="2398"/>
                                </a:lnTo>
                                <a:lnTo>
                                  <a:pt x="6523" y="2398"/>
                                </a:lnTo>
                                <a:lnTo>
                                  <a:pt x="6523" y="2320"/>
                                </a:lnTo>
                                <a:lnTo>
                                  <a:pt x="6601" y="2320"/>
                                </a:lnTo>
                                <a:lnTo>
                                  <a:pt x="6601" y="2270"/>
                                </a:lnTo>
                                <a:lnTo>
                                  <a:pt x="6523" y="2270"/>
                                </a:lnTo>
                                <a:lnTo>
                                  <a:pt x="6523" y="2193"/>
                                </a:lnTo>
                                <a:lnTo>
                                  <a:pt x="6601" y="2193"/>
                                </a:lnTo>
                                <a:lnTo>
                                  <a:pt x="6601" y="2143"/>
                                </a:lnTo>
                                <a:lnTo>
                                  <a:pt x="6523" y="2143"/>
                                </a:lnTo>
                                <a:lnTo>
                                  <a:pt x="6523" y="2066"/>
                                </a:lnTo>
                                <a:lnTo>
                                  <a:pt x="6601" y="2066"/>
                                </a:lnTo>
                                <a:lnTo>
                                  <a:pt x="6601" y="2015"/>
                                </a:lnTo>
                                <a:lnTo>
                                  <a:pt x="6523" y="2015"/>
                                </a:lnTo>
                                <a:lnTo>
                                  <a:pt x="6523" y="1800"/>
                                </a:lnTo>
                                <a:lnTo>
                                  <a:pt x="6601" y="1800"/>
                                </a:lnTo>
                                <a:lnTo>
                                  <a:pt x="6601" y="1750"/>
                                </a:lnTo>
                                <a:lnTo>
                                  <a:pt x="6523" y="1750"/>
                                </a:lnTo>
                                <a:lnTo>
                                  <a:pt x="6523" y="1673"/>
                                </a:lnTo>
                                <a:lnTo>
                                  <a:pt x="6601" y="1673"/>
                                </a:lnTo>
                                <a:lnTo>
                                  <a:pt x="6601" y="1622"/>
                                </a:lnTo>
                                <a:lnTo>
                                  <a:pt x="6523" y="1622"/>
                                </a:lnTo>
                                <a:lnTo>
                                  <a:pt x="6523" y="1545"/>
                                </a:lnTo>
                                <a:lnTo>
                                  <a:pt x="6601" y="1545"/>
                                </a:lnTo>
                                <a:lnTo>
                                  <a:pt x="6601" y="1495"/>
                                </a:lnTo>
                                <a:lnTo>
                                  <a:pt x="6523" y="1495"/>
                                </a:lnTo>
                                <a:lnTo>
                                  <a:pt x="6523" y="1418"/>
                                </a:lnTo>
                                <a:lnTo>
                                  <a:pt x="6601" y="1418"/>
                                </a:lnTo>
                                <a:lnTo>
                                  <a:pt x="6601" y="1368"/>
                                </a:lnTo>
                                <a:lnTo>
                                  <a:pt x="6523" y="1368"/>
                                </a:lnTo>
                                <a:lnTo>
                                  <a:pt x="6523" y="1173"/>
                                </a:lnTo>
                                <a:lnTo>
                                  <a:pt x="6601" y="1173"/>
                                </a:lnTo>
                                <a:lnTo>
                                  <a:pt x="6601" y="1123"/>
                                </a:lnTo>
                                <a:lnTo>
                                  <a:pt x="6523" y="1123"/>
                                </a:lnTo>
                                <a:lnTo>
                                  <a:pt x="6523" y="1046"/>
                                </a:lnTo>
                                <a:lnTo>
                                  <a:pt x="6601" y="1046"/>
                                </a:lnTo>
                                <a:lnTo>
                                  <a:pt x="6601" y="996"/>
                                </a:lnTo>
                                <a:lnTo>
                                  <a:pt x="6523" y="996"/>
                                </a:lnTo>
                                <a:lnTo>
                                  <a:pt x="6523" y="918"/>
                                </a:lnTo>
                                <a:lnTo>
                                  <a:pt x="6601" y="918"/>
                                </a:lnTo>
                                <a:lnTo>
                                  <a:pt x="6601" y="868"/>
                                </a:lnTo>
                                <a:lnTo>
                                  <a:pt x="6523" y="868"/>
                                </a:lnTo>
                                <a:lnTo>
                                  <a:pt x="6523" y="791"/>
                                </a:lnTo>
                                <a:lnTo>
                                  <a:pt x="6601" y="791"/>
                                </a:lnTo>
                                <a:lnTo>
                                  <a:pt x="6601" y="741"/>
                                </a:lnTo>
                                <a:lnTo>
                                  <a:pt x="6523" y="741"/>
                                </a:lnTo>
                                <a:lnTo>
                                  <a:pt x="6523" y="547"/>
                                </a:lnTo>
                                <a:lnTo>
                                  <a:pt x="6601" y="547"/>
                                </a:lnTo>
                                <a:lnTo>
                                  <a:pt x="6601" y="497"/>
                                </a:lnTo>
                                <a:lnTo>
                                  <a:pt x="6523" y="497"/>
                                </a:lnTo>
                                <a:lnTo>
                                  <a:pt x="6523" y="419"/>
                                </a:lnTo>
                                <a:lnTo>
                                  <a:pt x="6601" y="419"/>
                                </a:lnTo>
                                <a:lnTo>
                                  <a:pt x="6601" y="369"/>
                                </a:lnTo>
                                <a:lnTo>
                                  <a:pt x="6523" y="369"/>
                                </a:lnTo>
                                <a:lnTo>
                                  <a:pt x="6523" y="292"/>
                                </a:lnTo>
                                <a:lnTo>
                                  <a:pt x="6601" y="292"/>
                                </a:lnTo>
                                <a:lnTo>
                                  <a:pt x="6601" y="242"/>
                                </a:lnTo>
                                <a:lnTo>
                                  <a:pt x="6523" y="242"/>
                                </a:lnTo>
                                <a:lnTo>
                                  <a:pt x="6523" y="164"/>
                                </a:lnTo>
                                <a:lnTo>
                                  <a:pt x="6601" y="164"/>
                                </a:lnTo>
                                <a:lnTo>
                                  <a:pt x="6601" y="114"/>
                                </a:lnTo>
                                <a:lnTo>
                                  <a:pt x="6523" y="114"/>
                                </a:lnTo>
                                <a:lnTo>
                                  <a:pt x="6523" y="6"/>
                                </a:lnTo>
                                <a:lnTo>
                                  <a:pt x="6473" y="6"/>
                                </a:lnTo>
                                <a:lnTo>
                                  <a:pt x="6473" y="3024"/>
                                </a:lnTo>
                                <a:lnTo>
                                  <a:pt x="6385" y="3024"/>
                                </a:lnTo>
                                <a:lnTo>
                                  <a:pt x="6385" y="2947"/>
                                </a:lnTo>
                                <a:lnTo>
                                  <a:pt x="6473" y="2947"/>
                                </a:lnTo>
                                <a:lnTo>
                                  <a:pt x="6473" y="2897"/>
                                </a:lnTo>
                                <a:lnTo>
                                  <a:pt x="6385" y="2897"/>
                                </a:lnTo>
                                <a:lnTo>
                                  <a:pt x="6385" y="2820"/>
                                </a:lnTo>
                                <a:lnTo>
                                  <a:pt x="6473" y="2820"/>
                                </a:lnTo>
                                <a:lnTo>
                                  <a:pt x="6473" y="2770"/>
                                </a:lnTo>
                                <a:lnTo>
                                  <a:pt x="6385" y="2770"/>
                                </a:lnTo>
                                <a:lnTo>
                                  <a:pt x="6385" y="2692"/>
                                </a:lnTo>
                                <a:lnTo>
                                  <a:pt x="6473" y="2692"/>
                                </a:lnTo>
                                <a:lnTo>
                                  <a:pt x="6473" y="2642"/>
                                </a:lnTo>
                                <a:lnTo>
                                  <a:pt x="6385" y="2642"/>
                                </a:lnTo>
                                <a:lnTo>
                                  <a:pt x="6385" y="2448"/>
                                </a:lnTo>
                                <a:lnTo>
                                  <a:pt x="6473" y="2448"/>
                                </a:lnTo>
                                <a:lnTo>
                                  <a:pt x="6473" y="2398"/>
                                </a:lnTo>
                                <a:lnTo>
                                  <a:pt x="6385" y="2398"/>
                                </a:lnTo>
                                <a:lnTo>
                                  <a:pt x="6385" y="2320"/>
                                </a:lnTo>
                                <a:lnTo>
                                  <a:pt x="6473" y="2320"/>
                                </a:lnTo>
                                <a:lnTo>
                                  <a:pt x="6473" y="2270"/>
                                </a:lnTo>
                                <a:lnTo>
                                  <a:pt x="6385" y="2270"/>
                                </a:lnTo>
                                <a:lnTo>
                                  <a:pt x="6385" y="2193"/>
                                </a:lnTo>
                                <a:lnTo>
                                  <a:pt x="6473" y="2193"/>
                                </a:lnTo>
                                <a:lnTo>
                                  <a:pt x="6473" y="2143"/>
                                </a:lnTo>
                                <a:lnTo>
                                  <a:pt x="6385" y="2143"/>
                                </a:lnTo>
                                <a:lnTo>
                                  <a:pt x="6385" y="2066"/>
                                </a:lnTo>
                                <a:lnTo>
                                  <a:pt x="6473" y="2066"/>
                                </a:lnTo>
                                <a:lnTo>
                                  <a:pt x="6473" y="2015"/>
                                </a:lnTo>
                                <a:lnTo>
                                  <a:pt x="6385" y="2015"/>
                                </a:lnTo>
                                <a:lnTo>
                                  <a:pt x="6385" y="1800"/>
                                </a:lnTo>
                                <a:lnTo>
                                  <a:pt x="6473" y="1800"/>
                                </a:lnTo>
                                <a:lnTo>
                                  <a:pt x="6473" y="1750"/>
                                </a:lnTo>
                                <a:lnTo>
                                  <a:pt x="6385" y="1750"/>
                                </a:lnTo>
                                <a:lnTo>
                                  <a:pt x="6385" y="1673"/>
                                </a:lnTo>
                                <a:lnTo>
                                  <a:pt x="6473" y="1673"/>
                                </a:lnTo>
                                <a:lnTo>
                                  <a:pt x="6473" y="1622"/>
                                </a:lnTo>
                                <a:lnTo>
                                  <a:pt x="6385" y="1622"/>
                                </a:lnTo>
                                <a:lnTo>
                                  <a:pt x="6385" y="1545"/>
                                </a:lnTo>
                                <a:lnTo>
                                  <a:pt x="6473" y="1545"/>
                                </a:lnTo>
                                <a:lnTo>
                                  <a:pt x="6473" y="1495"/>
                                </a:lnTo>
                                <a:lnTo>
                                  <a:pt x="6385" y="1495"/>
                                </a:lnTo>
                                <a:lnTo>
                                  <a:pt x="6385" y="1418"/>
                                </a:lnTo>
                                <a:lnTo>
                                  <a:pt x="6473" y="1418"/>
                                </a:lnTo>
                                <a:lnTo>
                                  <a:pt x="6473" y="1368"/>
                                </a:lnTo>
                                <a:lnTo>
                                  <a:pt x="6385" y="1368"/>
                                </a:lnTo>
                                <a:lnTo>
                                  <a:pt x="6385" y="1173"/>
                                </a:lnTo>
                                <a:lnTo>
                                  <a:pt x="6473" y="1173"/>
                                </a:lnTo>
                                <a:lnTo>
                                  <a:pt x="6473" y="1123"/>
                                </a:lnTo>
                                <a:lnTo>
                                  <a:pt x="6385" y="1123"/>
                                </a:lnTo>
                                <a:lnTo>
                                  <a:pt x="6385" y="1046"/>
                                </a:lnTo>
                                <a:lnTo>
                                  <a:pt x="6473" y="1046"/>
                                </a:lnTo>
                                <a:lnTo>
                                  <a:pt x="6473" y="996"/>
                                </a:lnTo>
                                <a:lnTo>
                                  <a:pt x="6385" y="996"/>
                                </a:lnTo>
                                <a:lnTo>
                                  <a:pt x="6385" y="918"/>
                                </a:lnTo>
                                <a:lnTo>
                                  <a:pt x="6473" y="918"/>
                                </a:lnTo>
                                <a:lnTo>
                                  <a:pt x="6473" y="868"/>
                                </a:lnTo>
                                <a:lnTo>
                                  <a:pt x="6385" y="868"/>
                                </a:lnTo>
                                <a:lnTo>
                                  <a:pt x="6385" y="791"/>
                                </a:lnTo>
                                <a:lnTo>
                                  <a:pt x="6473" y="791"/>
                                </a:lnTo>
                                <a:lnTo>
                                  <a:pt x="6473" y="741"/>
                                </a:lnTo>
                                <a:lnTo>
                                  <a:pt x="6385" y="741"/>
                                </a:lnTo>
                                <a:lnTo>
                                  <a:pt x="6385" y="547"/>
                                </a:lnTo>
                                <a:lnTo>
                                  <a:pt x="6473" y="547"/>
                                </a:lnTo>
                                <a:lnTo>
                                  <a:pt x="6473" y="497"/>
                                </a:lnTo>
                                <a:lnTo>
                                  <a:pt x="6385" y="497"/>
                                </a:lnTo>
                                <a:lnTo>
                                  <a:pt x="6385" y="419"/>
                                </a:lnTo>
                                <a:lnTo>
                                  <a:pt x="6473" y="419"/>
                                </a:lnTo>
                                <a:lnTo>
                                  <a:pt x="6473" y="369"/>
                                </a:lnTo>
                                <a:lnTo>
                                  <a:pt x="6385" y="369"/>
                                </a:lnTo>
                                <a:lnTo>
                                  <a:pt x="6385" y="292"/>
                                </a:lnTo>
                                <a:lnTo>
                                  <a:pt x="6473" y="292"/>
                                </a:lnTo>
                                <a:lnTo>
                                  <a:pt x="6473" y="242"/>
                                </a:lnTo>
                                <a:lnTo>
                                  <a:pt x="6385" y="242"/>
                                </a:lnTo>
                                <a:lnTo>
                                  <a:pt x="6385" y="164"/>
                                </a:lnTo>
                                <a:lnTo>
                                  <a:pt x="6473" y="164"/>
                                </a:lnTo>
                                <a:lnTo>
                                  <a:pt x="6473" y="114"/>
                                </a:lnTo>
                                <a:lnTo>
                                  <a:pt x="6385" y="114"/>
                                </a:lnTo>
                                <a:lnTo>
                                  <a:pt x="6385" y="6"/>
                                </a:lnTo>
                                <a:lnTo>
                                  <a:pt x="6335" y="6"/>
                                </a:lnTo>
                                <a:lnTo>
                                  <a:pt x="6335" y="3024"/>
                                </a:lnTo>
                                <a:lnTo>
                                  <a:pt x="6258" y="3024"/>
                                </a:lnTo>
                                <a:lnTo>
                                  <a:pt x="6258" y="2947"/>
                                </a:lnTo>
                                <a:lnTo>
                                  <a:pt x="6335" y="2947"/>
                                </a:lnTo>
                                <a:lnTo>
                                  <a:pt x="6335" y="2897"/>
                                </a:lnTo>
                                <a:lnTo>
                                  <a:pt x="6258" y="2897"/>
                                </a:lnTo>
                                <a:lnTo>
                                  <a:pt x="6258" y="2820"/>
                                </a:lnTo>
                                <a:lnTo>
                                  <a:pt x="6335" y="2820"/>
                                </a:lnTo>
                                <a:lnTo>
                                  <a:pt x="6335" y="2770"/>
                                </a:lnTo>
                                <a:lnTo>
                                  <a:pt x="6258" y="2770"/>
                                </a:lnTo>
                                <a:lnTo>
                                  <a:pt x="6258" y="2692"/>
                                </a:lnTo>
                                <a:lnTo>
                                  <a:pt x="6335" y="2692"/>
                                </a:lnTo>
                                <a:lnTo>
                                  <a:pt x="6335" y="2642"/>
                                </a:lnTo>
                                <a:lnTo>
                                  <a:pt x="6258" y="2642"/>
                                </a:lnTo>
                                <a:lnTo>
                                  <a:pt x="6258" y="2448"/>
                                </a:lnTo>
                                <a:lnTo>
                                  <a:pt x="6335" y="2448"/>
                                </a:lnTo>
                                <a:lnTo>
                                  <a:pt x="6335" y="2398"/>
                                </a:lnTo>
                                <a:lnTo>
                                  <a:pt x="6258" y="2398"/>
                                </a:lnTo>
                                <a:lnTo>
                                  <a:pt x="6258" y="2320"/>
                                </a:lnTo>
                                <a:lnTo>
                                  <a:pt x="6335" y="2320"/>
                                </a:lnTo>
                                <a:lnTo>
                                  <a:pt x="6335" y="2270"/>
                                </a:lnTo>
                                <a:lnTo>
                                  <a:pt x="6258" y="2270"/>
                                </a:lnTo>
                                <a:lnTo>
                                  <a:pt x="6258" y="2193"/>
                                </a:lnTo>
                                <a:lnTo>
                                  <a:pt x="6335" y="2193"/>
                                </a:lnTo>
                                <a:lnTo>
                                  <a:pt x="6335" y="2143"/>
                                </a:lnTo>
                                <a:lnTo>
                                  <a:pt x="6258" y="2143"/>
                                </a:lnTo>
                                <a:lnTo>
                                  <a:pt x="6258" y="2066"/>
                                </a:lnTo>
                                <a:lnTo>
                                  <a:pt x="6335" y="2066"/>
                                </a:lnTo>
                                <a:lnTo>
                                  <a:pt x="6335" y="2015"/>
                                </a:lnTo>
                                <a:lnTo>
                                  <a:pt x="6258" y="2015"/>
                                </a:lnTo>
                                <a:lnTo>
                                  <a:pt x="6258" y="1800"/>
                                </a:lnTo>
                                <a:lnTo>
                                  <a:pt x="6335" y="1800"/>
                                </a:lnTo>
                                <a:lnTo>
                                  <a:pt x="6335" y="1750"/>
                                </a:lnTo>
                                <a:lnTo>
                                  <a:pt x="6258" y="1750"/>
                                </a:lnTo>
                                <a:lnTo>
                                  <a:pt x="6258" y="1673"/>
                                </a:lnTo>
                                <a:lnTo>
                                  <a:pt x="6335" y="1673"/>
                                </a:lnTo>
                                <a:lnTo>
                                  <a:pt x="6335" y="1622"/>
                                </a:lnTo>
                                <a:lnTo>
                                  <a:pt x="6258" y="1622"/>
                                </a:lnTo>
                                <a:lnTo>
                                  <a:pt x="6258" y="1545"/>
                                </a:lnTo>
                                <a:lnTo>
                                  <a:pt x="6335" y="1545"/>
                                </a:lnTo>
                                <a:lnTo>
                                  <a:pt x="6335" y="1495"/>
                                </a:lnTo>
                                <a:lnTo>
                                  <a:pt x="6258" y="1495"/>
                                </a:lnTo>
                                <a:lnTo>
                                  <a:pt x="6258" y="1418"/>
                                </a:lnTo>
                                <a:lnTo>
                                  <a:pt x="6335" y="1418"/>
                                </a:lnTo>
                                <a:lnTo>
                                  <a:pt x="6335" y="1368"/>
                                </a:lnTo>
                                <a:lnTo>
                                  <a:pt x="6258" y="1368"/>
                                </a:lnTo>
                                <a:lnTo>
                                  <a:pt x="6258" y="1173"/>
                                </a:lnTo>
                                <a:lnTo>
                                  <a:pt x="6335" y="1173"/>
                                </a:lnTo>
                                <a:lnTo>
                                  <a:pt x="6335" y="1123"/>
                                </a:lnTo>
                                <a:lnTo>
                                  <a:pt x="6258" y="1123"/>
                                </a:lnTo>
                                <a:lnTo>
                                  <a:pt x="6258" y="1046"/>
                                </a:lnTo>
                                <a:lnTo>
                                  <a:pt x="6335" y="1046"/>
                                </a:lnTo>
                                <a:lnTo>
                                  <a:pt x="6335" y="996"/>
                                </a:lnTo>
                                <a:lnTo>
                                  <a:pt x="6258" y="996"/>
                                </a:lnTo>
                                <a:lnTo>
                                  <a:pt x="6258" y="918"/>
                                </a:lnTo>
                                <a:lnTo>
                                  <a:pt x="6335" y="918"/>
                                </a:lnTo>
                                <a:lnTo>
                                  <a:pt x="6335" y="868"/>
                                </a:lnTo>
                                <a:lnTo>
                                  <a:pt x="6258" y="868"/>
                                </a:lnTo>
                                <a:lnTo>
                                  <a:pt x="6258" y="791"/>
                                </a:lnTo>
                                <a:lnTo>
                                  <a:pt x="6335" y="791"/>
                                </a:lnTo>
                                <a:lnTo>
                                  <a:pt x="6335" y="741"/>
                                </a:lnTo>
                                <a:lnTo>
                                  <a:pt x="6258" y="741"/>
                                </a:lnTo>
                                <a:lnTo>
                                  <a:pt x="6258" y="547"/>
                                </a:lnTo>
                                <a:lnTo>
                                  <a:pt x="6335" y="547"/>
                                </a:lnTo>
                                <a:lnTo>
                                  <a:pt x="6335" y="497"/>
                                </a:lnTo>
                                <a:lnTo>
                                  <a:pt x="6258" y="497"/>
                                </a:lnTo>
                                <a:lnTo>
                                  <a:pt x="6258" y="419"/>
                                </a:lnTo>
                                <a:lnTo>
                                  <a:pt x="6335" y="419"/>
                                </a:lnTo>
                                <a:lnTo>
                                  <a:pt x="6335" y="369"/>
                                </a:lnTo>
                                <a:lnTo>
                                  <a:pt x="6258" y="369"/>
                                </a:lnTo>
                                <a:lnTo>
                                  <a:pt x="6258" y="292"/>
                                </a:lnTo>
                                <a:lnTo>
                                  <a:pt x="6335" y="292"/>
                                </a:lnTo>
                                <a:lnTo>
                                  <a:pt x="6335" y="242"/>
                                </a:lnTo>
                                <a:lnTo>
                                  <a:pt x="6258" y="242"/>
                                </a:lnTo>
                                <a:lnTo>
                                  <a:pt x="6258" y="164"/>
                                </a:lnTo>
                                <a:lnTo>
                                  <a:pt x="6335" y="164"/>
                                </a:lnTo>
                                <a:lnTo>
                                  <a:pt x="6335" y="114"/>
                                </a:lnTo>
                                <a:lnTo>
                                  <a:pt x="6258" y="114"/>
                                </a:lnTo>
                                <a:lnTo>
                                  <a:pt x="6258" y="6"/>
                                </a:lnTo>
                                <a:lnTo>
                                  <a:pt x="6208" y="6"/>
                                </a:lnTo>
                                <a:lnTo>
                                  <a:pt x="6208" y="3024"/>
                                </a:lnTo>
                                <a:lnTo>
                                  <a:pt x="5960" y="3024"/>
                                </a:lnTo>
                                <a:lnTo>
                                  <a:pt x="5960" y="2947"/>
                                </a:lnTo>
                                <a:lnTo>
                                  <a:pt x="6208" y="2947"/>
                                </a:lnTo>
                                <a:lnTo>
                                  <a:pt x="6208" y="2897"/>
                                </a:lnTo>
                                <a:lnTo>
                                  <a:pt x="5960" y="2897"/>
                                </a:lnTo>
                                <a:lnTo>
                                  <a:pt x="5960" y="2820"/>
                                </a:lnTo>
                                <a:lnTo>
                                  <a:pt x="6208" y="2820"/>
                                </a:lnTo>
                                <a:lnTo>
                                  <a:pt x="6208" y="2770"/>
                                </a:lnTo>
                                <a:lnTo>
                                  <a:pt x="5960" y="2770"/>
                                </a:lnTo>
                                <a:lnTo>
                                  <a:pt x="5960" y="2692"/>
                                </a:lnTo>
                                <a:lnTo>
                                  <a:pt x="6208" y="2692"/>
                                </a:lnTo>
                                <a:lnTo>
                                  <a:pt x="6208" y="2642"/>
                                </a:lnTo>
                                <a:lnTo>
                                  <a:pt x="5960" y="2642"/>
                                </a:lnTo>
                                <a:lnTo>
                                  <a:pt x="5960" y="2448"/>
                                </a:lnTo>
                                <a:lnTo>
                                  <a:pt x="6208" y="2448"/>
                                </a:lnTo>
                                <a:lnTo>
                                  <a:pt x="6208" y="2398"/>
                                </a:lnTo>
                                <a:lnTo>
                                  <a:pt x="5960" y="2398"/>
                                </a:lnTo>
                                <a:lnTo>
                                  <a:pt x="5960" y="2320"/>
                                </a:lnTo>
                                <a:lnTo>
                                  <a:pt x="6208" y="2320"/>
                                </a:lnTo>
                                <a:lnTo>
                                  <a:pt x="6208" y="2270"/>
                                </a:lnTo>
                                <a:lnTo>
                                  <a:pt x="5960" y="2270"/>
                                </a:lnTo>
                                <a:lnTo>
                                  <a:pt x="5960" y="2193"/>
                                </a:lnTo>
                                <a:lnTo>
                                  <a:pt x="6208" y="2193"/>
                                </a:lnTo>
                                <a:lnTo>
                                  <a:pt x="6208" y="2143"/>
                                </a:lnTo>
                                <a:lnTo>
                                  <a:pt x="5960" y="2143"/>
                                </a:lnTo>
                                <a:lnTo>
                                  <a:pt x="5960" y="2066"/>
                                </a:lnTo>
                                <a:lnTo>
                                  <a:pt x="6208" y="2066"/>
                                </a:lnTo>
                                <a:lnTo>
                                  <a:pt x="6208" y="2015"/>
                                </a:lnTo>
                                <a:lnTo>
                                  <a:pt x="5960" y="2015"/>
                                </a:lnTo>
                                <a:lnTo>
                                  <a:pt x="5960" y="1800"/>
                                </a:lnTo>
                                <a:lnTo>
                                  <a:pt x="6208" y="1800"/>
                                </a:lnTo>
                                <a:lnTo>
                                  <a:pt x="6208" y="1750"/>
                                </a:lnTo>
                                <a:lnTo>
                                  <a:pt x="5960" y="1750"/>
                                </a:lnTo>
                                <a:lnTo>
                                  <a:pt x="5960" y="1673"/>
                                </a:lnTo>
                                <a:lnTo>
                                  <a:pt x="6208" y="1673"/>
                                </a:lnTo>
                                <a:lnTo>
                                  <a:pt x="6208" y="1622"/>
                                </a:lnTo>
                                <a:lnTo>
                                  <a:pt x="5960" y="1622"/>
                                </a:lnTo>
                                <a:lnTo>
                                  <a:pt x="5960" y="1545"/>
                                </a:lnTo>
                                <a:lnTo>
                                  <a:pt x="6208" y="1545"/>
                                </a:lnTo>
                                <a:lnTo>
                                  <a:pt x="6208" y="1495"/>
                                </a:lnTo>
                                <a:lnTo>
                                  <a:pt x="5960" y="1495"/>
                                </a:lnTo>
                                <a:lnTo>
                                  <a:pt x="5960" y="1418"/>
                                </a:lnTo>
                                <a:lnTo>
                                  <a:pt x="6208" y="1418"/>
                                </a:lnTo>
                                <a:lnTo>
                                  <a:pt x="6208" y="1368"/>
                                </a:lnTo>
                                <a:lnTo>
                                  <a:pt x="5960" y="1368"/>
                                </a:lnTo>
                                <a:lnTo>
                                  <a:pt x="5960" y="1173"/>
                                </a:lnTo>
                                <a:lnTo>
                                  <a:pt x="6208" y="1173"/>
                                </a:lnTo>
                                <a:lnTo>
                                  <a:pt x="6208" y="1123"/>
                                </a:lnTo>
                                <a:lnTo>
                                  <a:pt x="5960" y="1123"/>
                                </a:lnTo>
                                <a:lnTo>
                                  <a:pt x="5960" y="1046"/>
                                </a:lnTo>
                                <a:lnTo>
                                  <a:pt x="6208" y="1046"/>
                                </a:lnTo>
                                <a:lnTo>
                                  <a:pt x="6208" y="996"/>
                                </a:lnTo>
                                <a:lnTo>
                                  <a:pt x="5960" y="996"/>
                                </a:lnTo>
                                <a:lnTo>
                                  <a:pt x="5960" y="918"/>
                                </a:lnTo>
                                <a:lnTo>
                                  <a:pt x="6208" y="918"/>
                                </a:lnTo>
                                <a:lnTo>
                                  <a:pt x="6208" y="868"/>
                                </a:lnTo>
                                <a:lnTo>
                                  <a:pt x="5960" y="868"/>
                                </a:lnTo>
                                <a:lnTo>
                                  <a:pt x="5960" y="791"/>
                                </a:lnTo>
                                <a:lnTo>
                                  <a:pt x="6208" y="791"/>
                                </a:lnTo>
                                <a:lnTo>
                                  <a:pt x="6208" y="741"/>
                                </a:lnTo>
                                <a:lnTo>
                                  <a:pt x="5960" y="741"/>
                                </a:lnTo>
                                <a:lnTo>
                                  <a:pt x="5960" y="547"/>
                                </a:lnTo>
                                <a:lnTo>
                                  <a:pt x="6208" y="547"/>
                                </a:lnTo>
                                <a:lnTo>
                                  <a:pt x="6208" y="497"/>
                                </a:lnTo>
                                <a:lnTo>
                                  <a:pt x="5960" y="497"/>
                                </a:lnTo>
                                <a:lnTo>
                                  <a:pt x="5960" y="419"/>
                                </a:lnTo>
                                <a:lnTo>
                                  <a:pt x="6208" y="419"/>
                                </a:lnTo>
                                <a:lnTo>
                                  <a:pt x="6208" y="369"/>
                                </a:lnTo>
                                <a:lnTo>
                                  <a:pt x="5960" y="369"/>
                                </a:lnTo>
                                <a:lnTo>
                                  <a:pt x="5960" y="292"/>
                                </a:lnTo>
                                <a:lnTo>
                                  <a:pt x="6208" y="292"/>
                                </a:lnTo>
                                <a:lnTo>
                                  <a:pt x="6208" y="242"/>
                                </a:lnTo>
                                <a:lnTo>
                                  <a:pt x="5960" y="242"/>
                                </a:lnTo>
                                <a:lnTo>
                                  <a:pt x="5960" y="164"/>
                                </a:lnTo>
                                <a:lnTo>
                                  <a:pt x="6208" y="164"/>
                                </a:lnTo>
                                <a:lnTo>
                                  <a:pt x="6208" y="114"/>
                                </a:lnTo>
                                <a:lnTo>
                                  <a:pt x="5960" y="114"/>
                                </a:lnTo>
                                <a:lnTo>
                                  <a:pt x="5960" y="6"/>
                                </a:lnTo>
                                <a:lnTo>
                                  <a:pt x="5910" y="6"/>
                                </a:lnTo>
                                <a:lnTo>
                                  <a:pt x="5910" y="3024"/>
                                </a:lnTo>
                                <a:lnTo>
                                  <a:pt x="5833" y="3024"/>
                                </a:lnTo>
                                <a:lnTo>
                                  <a:pt x="5833" y="2947"/>
                                </a:lnTo>
                                <a:lnTo>
                                  <a:pt x="5910" y="2947"/>
                                </a:lnTo>
                                <a:lnTo>
                                  <a:pt x="5910" y="2897"/>
                                </a:lnTo>
                                <a:lnTo>
                                  <a:pt x="5833" y="2897"/>
                                </a:lnTo>
                                <a:lnTo>
                                  <a:pt x="5833" y="2820"/>
                                </a:lnTo>
                                <a:lnTo>
                                  <a:pt x="5910" y="2820"/>
                                </a:lnTo>
                                <a:lnTo>
                                  <a:pt x="5910" y="2770"/>
                                </a:lnTo>
                                <a:lnTo>
                                  <a:pt x="5833" y="2770"/>
                                </a:lnTo>
                                <a:lnTo>
                                  <a:pt x="5833" y="2692"/>
                                </a:lnTo>
                                <a:lnTo>
                                  <a:pt x="5910" y="2692"/>
                                </a:lnTo>
                                <a:lnTo>
                                  <a:pt x="5910" y="2642"/>
                                </a:lnTo>
                                <a:lnTo>
                                  <a:pt x="5833" y="2642"/>
                                </a:lnTo>
                                <a:lnTo>
                                  <a:pt x="5833" y="2448"/>
                                </a:lnTo>
                                <a:lnTo>
                                  <a:pt x="5910" y="2448"/>
                                </a:lnTo>
                                <a:lnTo>
                                  <a:pt x="5910" y="2398"/>
                                </a:lnTo>
                                <a:lnTo>
                                  <a:pt x="5833" y="2398"/>
                                </a:lnTo>
                                <a:lnTo>
                                  <a:pt x="5833" y="2320"/>
                                </a:lnTo>
                                <a:lnTo>
                                  <a:pt x="5910" y="2320"/>
                                </a:lnTo>
                                <a:lnTo>
                                  <a:pt x="5910" y="2270"/>
                                </a:lnTo>
                                <a:lnTo>
                                  <a:pt x="5833" y="2270"/>
                                </a:lnTo>
                                <a:lnTo>
                                  <a:pt x="5833" y="2193"/>
                                </a:lnTo>
                                <a:lnTo>
                                  <a:pt x="5910" y="2193"/>
                                </a:lnTo>
                                <a:lnTo>
                                  <a:pt x="5910" y="2143"/>
                                </a:lnTo>
                                <a:lnTo>
                                  <a:pt x="5833" y="2143"/>
                                </a:lnTo>
                                <a:lnTo>
                                  <a:pt x="5833" y="2066"/>
                                </a:lnTo>
                                <a:lnTo>
                                  <a:pt x="5910" y="2066"/>
                                </a:lnTo>
                                <a:lnTo>
                                  <a:pt x="5910" y="2015"/>
                                </a:lnTo>
                                <a:lnTo>
                                  <a:pt x="5833" y="2015"/>
                                </a:lnTo>
                                <a:lnTo>
                                  <a:pt x="5833" y="1800"/>
                                </a:lnTo>
                                <a:lnTo>
                                  <a:pt x="5910" y="1800"/>
                                </a:lnTo>
                                <a:lnTo>
                                  <a:pt x="5910" y="1750"/>
                                </a:lnTo>
                                <a:lnTo>
                                  <a:pt x="5833" y="1750"/>
                                </a:lnTo>
                                <a:lnTo>
                                  <a:pt x="5833" y="1673"/>
                                </a:lnTo>
                                <a:lnTo>
                                  <a:pt x="5910" y="1673"/>
                                </a:lnTo>
                                <a:lnTo>
                                  <a:pt x="5910" y="1622"/>
                                </a:lnTo>
                                <a:lnTo>
                                  <a:pt x="5833" y="1622"/>
                                </a:lnTo>
                                <a:lnTo>
                                  <a:pt x="5833" y="1545"/>
                                </a:lnTo>
                                <a:lnTo>
                                  <a:pt x="5910" y="1545"/>
                                </a:lnTo>
                                <a:lnTo>
                                  <a:pt x="5910" y="1495"/>
                                </a:lnTo>
                                <a:lnTo>
                                  <a:pt x="5833" y="1495"/>
                                </a:lnTo>
                                <a:lnTo>
                                  <a:pt x="5833" y="1418"/>
                                </a:lnTo>
                                <a:lnTo>
                                  <a:pt x="5910" y="1418"/>
                                </a:lnTo>
                                <a:lnTo>
                                  <a:pt x="5910" y="1368"/>
                                </a:lnTo>
                                <a:lnTo>
                                  <a:pt x="5833" y="1368"/>
                                </a:lnTo>
                                <a:lnTo>
                                  <a:pt x="5833" y="1173"/>
                                </a:lnTo>
                                <a:lnTo>
                                  <a:pt x="5910" y="1173"/>
                                </a:lnTo>
                                <a:lnTo>
                                  <a:pt x="5910" y="1123"/>
                                </a:lnTo>
                                <a:lnTo>
                                  <a:pt x="5833" y="1123"/>
                                </a:lnTo>
                                <a:lnTo>
                                  <a:pt x="5833" y="1046"/>
                                </a:lnTo>
                                <a:lnTo>
                                  <a:pt x="5910" y="1046"/>
                                </a:lnTo>
                                <a:lnTo>
                                  <a:pt x="5910" y="996"/>
                                </a:lnTo>
                                <a:lnTo>
                                  <a:pt x="5833" y="996"/>
                                </a:lnTo>
                                <a:lnTo>
                                  <a:pt x="5833" y="918"/>
                                </a:lnTo>
                                <a:lnTo>
                                  <a:pt x="5910" y="918"/>
                                </a:lnTo>
                                <a:lnTo>
                                  <a:pt x="5910" y="868"/>
                                </a:lnTo>
                                <a:lnTo>
                                  <a:pt x="5833" y="868"/>
                                </a:lnTo>
                                <a:lnTo>
                                  <a:pt x="5833" y="791"/>
                                </a:lnTo>
                                <a:lnTo>
                                  <a:pt x="5910" y="791"/>
                                </a:lnTo>
                                <a:lnTo>
                                  <a:pt x="5910" y="741"/>
                                </a:lnTo>
                                <a:lnTo>
                                  <a:pt x="5833" y="741"/>
                                </a:lnTo>
                                <a:lnTo>
                                  <a:pt x="5833" y="547"/>
                                </a:lnTo>
                                <a:lnTo>
                                  <a:pt x="5910" y="547"/>
                                </a:lnTo>
                                <a:lnTo>
                                  <a:pt x="5910" y="497"/>
                                </a:lnTo>
                                <a:lnTo>
                                  <a:pt x="5833" y="497"/>
                                </a:lnTo>
                                <a:lnTo>
                                  <a:pt x="5833" y="419"/>
                                </a:lnTo>
                                <a:lnTo>
                                  <a:pt x="5910" y="419"/>
                                </a:lnTo>
                                <a:lnTo>
                                  <a:pt x="5910" y="369"/>
                                </a:lnTo>
                                <a:lnTo>
                                  <a:pt x="5833" y="369"/>
                                </a:lnTo>
                                <a:lnTo>
                                  <a:pt x="5833" y="292"/>
                                </a:lnTo>
                                <a:lnTo>
                                  <a:pt x="5910" y="292"/>
                                </a:lnTo>
                                <a:lnTo>
                                  <a:pt x="5910" y="242"/>
                                </a:lnTo>
                                <a:lnTo>
                                  <a:pt x="5833" y="242"/>
                                </a:lnTo>
                                <a:lnTo>
                                  <a:pt x="5833" y="164"/>
                                </a:lnTo>
                                <a:lnTo>
                                  <a:pt x="5910" y="164"/>
                                </a:lnTo>
                                <a:lnTo>
                                  <a:pt x="5910" y="114"/>
                                </a:lnTo>
                                <a:lnTo>
                                  <a:pt x="5833" y="114"/>
                                </a:lnTo>
                                <a:lnTo>
                                  <a:pt x="5833" y="6"/>
                                </a:lnTo>
                                <a:lnTo>
                                  <a:pt x="5783" y="6"/>
                                </a:lnTo>
                                <a:lnTo>
                                  <a:pt x="5783" y="3024"/>
                                </a:lnTo>
                                <a:lnTo>
                                  <a:pt x="5695" y="3024"/>
                                </a:lnTo>
                                <a:lnTo>
                                  <a:pt x="5695" y="2947"/>
                                </a:lnTo>
                                <a:lnTo>
                                  <a:pt x="5783" y="2947"/>
                                </a:lnTo>
                                <a:lnTo>
                                  <a:pt x="5783" y="2897"/>
                                </a:lnTo>
                                <a:lnTo>
                                  <a:pt x="5695" y="2897"/>
                                </a:lnTo>
                                <a:lnTo>
                                  <a:pt x="5695" y="2820"/>
                                </a:lnTo>
                                <a:lnTo>
                                  <a:pt x="5783" y="2820"/>
                                </a:lnTo>
                                <a:lnTo>
                                  <a:pt x="5783" y="2770"/>
                                </a:lnTo>
                                <a:lnTo>
                                  <a:pt x="5695" y="2770"/>
                                </a:lnTo>
                                <a:lnTo>
                                  <a:pt x="5695" y="2692"/>
                                </a:lnTo>
                                <a:lnTo>
                                  <a:pt x="5783" y="2692"/>
                                </a:lnTo>
                                <a:lnTo>
                                  <a:pt x="5783" y="2642"/>
                                </a:lnTo>
                                <a:lnTo>
                                  <a:pt x="5695" y="2642"/>
                                </a:lnTo>
                                <a:lnTo>
                                  <a:pt x="5695" y="2448"/>
                                </a:lnTo>
                                <a:lnTo>
                                  <a:pt x="5783" y="2448"/>
                                </a:lnTo>
                                <a:lnTo>
                                  <a:pt x="5783" y="2398"/>
                                </a:lnTo>
                                <a:lnTo>
                                  <a:pt x="5695" y="2398"/>
                                </a:lnTo>
                                <a:lnTo>
                                  <a:pt x="5695" y="2320"/>
                                </a:lnTo>
                                <a:lnTo>
                                  <a:pt x="5783" y="2320"/>
                                </a:lnTo>
                                <a:lnTo>
                                  <a:pt x="5783" y="2270"/>
                                </a:lnTo>
                                <a:lnTo>
                                  <a:pt x="5695" y="2270"/>
                                </a:lnTo>
                                <a:lnTo>
                                  <a:pt x="5695" y="2193"/>
                                </a:lnTo>
                                <a:lnTo>
                                  <a:pt x="5783" y="2193"/>
                                </a:lnTo>
                                <a:lnTo>
                                  <a:pt x="5783" y="2143"/>
                                </a:lnTo>
                                <a:lnTo>
                                  <a:pt x="5695" y="2143"/>
                                </a:lnTo>
                                <a:lnTo>
                                  <a:pt x="5695" y="2066"/>
                                </a:lnTo>
                                <a:lnTo>
                                  <a:pt x="5783" y="2066"/>
                                </a:lnTo>
                                <a:lnTo>
                                  <a:pt x="5783" y="2015"/>
                                </a:lnTo>
                                <a:lnTo>
                                  <a:pt x="5695" y="2015"/>
                                </a:lnTo>
                                <a:lnTo>
                                  <a:pt x="5695" y="1800"/>
                                </a:lnTo>
                                <a:lnTo>
                                  <a:pt x="5783" y="1800"/>
                                </a:lnTo>
                                <a:lnTo>
                                  <a:pt x="5783" y="1750"/>
                                </a:lnTo>
                                <a:lnTo>
                                  <a:pt x="5695" y="1750"/>
                                </a:lnTo>
                                <a:lnTo>
                                  <a:pt x="5695" y="1673"/>
                                </a:lnTo>
                                <a:lnTo>
                                  <a:pt x="5783" y="1673"/>
                                </a:lnTo>
                                <a:lnTo>
                                  <a:pt x="5783" y="1622"/>
                                </a:lnTo>
                                <a:lnTo>
                                  <a:pt x="5695" y="1622"/>
                                </a:lnTo>
                                <a:lnTo>
                                  <a:pt x="5695" y="1545"/>
                                </a:lnTo>
                                <a:lnTo>
                                  <a:pt x="5783" y="1545"/>
                                </a:lnTo>
                                <a:lnTo>
                                  <a:pt x="5783" y="1495"/>
                                </a:lnTo>
                                <a:lnTo>
                                  <a:pt x="5695" y="1495"/>
                                </a:lnTo>
                                <a:lnTo>
                                  <a:pt x="5695" y="1418"/>
                                </a:lnTo>
                                <a:lnTo>
                                  <a:pt x="5783" y="1418"/>
                                </a:lnTo>
                                <a:lnTo>
                                  <a:pt x="5783" y="1368"/>
                                </a:lnTo>
                                <a:lnTo>
                                  <a:pt x="5695" y="1368"/>
                                </a:lnTo>
                                <a:lnTo>
                                  <a:pt x="5695" y="1173"/>
                                </a:lnTo>
                                <a:lnTo>
                                  <a:pt x="5783" y="1173"/>
                                </a:lnTo>
                                <a:lnTo>
                                  <a:pt x="5783" y="1123"/>
                                </a:lnTo>
                                <a:lnTo>
                                  <a:pt x="5695" y="1123"/>
                                </a:lnTo>
                                <a:lnTo>
                                  <a:pt x="5695" y="1046"/>
                                </a:lnTo>
                                <a:lnTo>
                                  <a:pt x="5783" y="1046"/>
                                </a:lnTo>
                                <a:lnTo>
                                  <a:pt x="5783" y="996"/>
                                </a:lnTo>
                                <a:lnTo>
                                  <a:pt x="5695" y="996"/>
                                </a:lnTo>
                                <a:lnTo>
                                  <a:pt x="5695" y="918"/>
                                </a:lnTo>
                                <a:lnTo>
                                  <a:pt x="5783" y="918"/>
                                </a:lnTo>
                                <a:lnTo>
                                  <a:pt x="5783" y="868"/>
                                </a:lnTo>
                                <a:lnTo>
                                  <a:pt x="5695" y="868"/>
                                </a:lnTo>
                                <a:lnTo>
                                  <a:pt x="5695" y="791"/>
                                </a:lnTo>
                                <a:lnTo>
                                  <a:pt x="5783" y="791"/>
                                </a:lnTo>
                                <a:lnTo>
                                  <a:pt x="5783" y="741"/>
                                </a:lnTo>
                                <a:lnTo>
                                  <a:pt x="5695" y="741"/>
                                </a:lnTo>
                                <a:lnTo>
                                  <a:pt x="5695" y="547"/>
                                </a:lnTo>
                                <a:lnTo>
                                  <a:pt x="5783" y="547"/>
                                </a:lnTo>
                                <a:lnTo>
                                  <a:pt x="5783" y="497"/>
                                </a:lnTo>
                                <a:lnTo>
                                  <a:pt x="5695" y="497"/>
                                </a:lnTo>
                                <a:lnTo>
                                  <a:pt x="5695" y="419"/>
                                </a:lnTo>
                                <a:lnTo>
                                  <a:pt x="5783" y="419"/>
                                </a:lnTo>
                                <a:lnTo>
                                  <a:pt x="5783" y="369"/>
                                </a:lnTo>
                                <a:lnTo>
                                  <a:pt x="5695" y="369"/>
                                </a:lnTo>
                                <a:lnTo>
                                  <a:pt x="5695" y="292"/>
                                </a:lnTo>
                                <a:lnTo>
                                  <a:pt x="5783" y="292"/>
                                </a:lnTo>
                                <a:lnTo>
                                  <a:pt x="5783" y="242"/>
                                </a:lnTo>
                                <a:lnTo>
                                  <a:pt x="5695" y="242"/>
                                </a:lnTo>
                                <a:lnTo>
                                  <a:pt x="5695" y="164"/>
                                </a:lnTo>
                                <a:lnTo>
                                  <a:pt x="5783" y="164"/>
                                </a:lnTo>
                                <a:lnTo>
                                  <a:pt x="5783" y="114"/>
                                </a:lnTo>
                                <a:lnTo>
                                  <a:pt x="5695" y="114"/>
                                </a:lnTo>
                                <a:lnTo>
                                  <a:pt x="5695" y="6"/>
                                </a:lnTo>
                                <a:lnTo>
                                  <a:pt x="5645" y="6"/>
                                </a:lnTo>
                                <a:lnTo>
                                  <a:pt x="5645" y="3024"/>
                                </a:lnTo>
                                <a:lnTo>
                                  <a:pt x="5567" y="3024"/>
                                </a:lnTo>
                                <a:lnTo>
                                  <a:pt x="5567" y="2947"/>
                                </a:lnTo>
                                <a:lnTo>
                                  <a:pt x="5645" y="2947"/>
                                </a:lnTo>
                                <a:lnTo>
                                  <a:pt x="5645" y="2897"/>
                                </a:lnTo>
                                <a:lnTo>
                                  <a:pt x="5567" y="2897"/>
                                </a:lnTo>
                                <a:lnTo>
                                  <a:pt x="5567" y="2820"/>
                                </a:lnTo>
                                <a:lnTo>
                                  <a:pt x="5645" y="2820"/>
                                </a:lnTo>
                                <a:lnTo>
                                  <a:pt x="5645" y="2770"/>
                                </a:lnTo>
                                <a:lnTo>
                                  <a:pt x="5567" y="2770"/>
                                </a:lnTo>
                                <a:lnTo>
                                  <a:pt x="5567" y="2692"/>
                                </a:lnTo>
                                <a:lnTo>
                                  <a:pt x="5645" y="2692"/>
                                </a:lnTo>
                                <a:lnTo>
                                  <a:pt x="5645" y="2642"/>
                                </a:lnTo>
                                <a:lnTo>
                                  <a:pt x="5567" y="2642"/>
                                </a:lnTo>
                                <a:lnTo>
                                  <a:pt x="5567" y="2448"/>
                                </a:lnTo>
                                <a:lnTo>
                                  <a:pt x="5645" y="2448"/>
                                </a:lnTo>
                                <a:lnTo>
                                  <a:pt x="5645" y="2398"/>
                                </a:lnTo>
                                <a:lnTo>
                                  <a:pt x="5567" y="2398"/>
                                </a:lnTo>
                                <a:lnTo>
                                  <a:pt x="5567" y="2320"/>
                                </a:lnTo>
                                <a:lnTo>
                                  <a:pt x="5645" y="2320"/>
                                </a:lnTo>
                                <a:lnTo>
                                  <a:pt x="5645" y="2270"/>
                                </a:lnTo>
                                <a:lnTo>
                                  <a:pt x="5567" y="2270"/>
                                </a:lnTo>
                                <a:lnTo>
                                  <a:pt x="5567" y="2193"/>
                                </a:lnTo>
                                <a:lnTo>
                                  <a:pt x="5645" y="2193"/>
                                </a:lnTo>
                                <a:lnTo>
                                  <a:pt x="5645" y="2143"/>
                                </a:lnTo>
                                <a:lnTo>
                                  <a:pt x="5567" y="2143"/>
                                </a:lnTo>
                                <a:lnTo>
                                  <a:pt x="5567" y="2066"/>
                                </a:lnTo>
                                <a:lnTo>
                                  <a:pt x="5645" y="2066"/>
                                </a:lnTo>
                                <a:lnTo>
                                  <a:pt x="5645" y="2015"/>
                                </a:lnTo>
                                <a:lnTo>
                                  <a:pt x="5567" y="2015"/>
                                </a:lnTo>
                                <a:lnTo>
                                  <a:pt x="5567" y="1800"/>
                                </a:lnTo>
                                <a:lnTo>
                                  <a:pt x="5645" y="1800"/>
                                </a:lnTo>
                                <a:lnTo>
                                  <a:pt x="5645" y="1750"/>
                                </a:lnTo>
                                <a:lnTo>
                                  <a:pt x="5567" y="1750"/>
                                </a:lnTo>
                                <a:lnTo>
                                  <a:pt x="5567" y="1673"/>
                                </a:lnTo>
                                <a:lnTo>
                                  <a:pt x="5645" y="1673"/>
                                </a:lnTo>
                                <a:lnTo>
                                  <a:pt x="5645" y="1622"/>
                                </a:lnTo>
                                <a:lnTo>
                                  <a:pt x="5567" y="1622"/>
                                </a:lnTo>
                                <a:lnTo>
                                  <a:pt x="5567" y="1545"/>
                                </a:lnTo>
                                <a:lnTo>
                                  <a:pt x="5645" y="1545"/>
                                </a:lnTo>
                                <a:lnTo>
                                  <a:pt x="5645" y="1495"/>
                                </a:lnTo>
                                <a:lnTo>
                                  <a:pt x="5567" y="1495"/>
                                </a:lnTo>
                                <a:lnTo>
                                  <a:pt x="5567" y="1418"/>
                                </a:lnTo>
                                <a:lnTo>
                                  <a:pt x="5645" y="1418"/>
                                </a:lnTo>
                                <a:lnTo>
                                  <a:pt x="5645" y="1368"/>
                                </a:lnTo>
                                <a:lnTo>
                                  <a:pt x="5567" y="1368"/>
                                </a:lnTo>
                                <a:lnTo>
                                  <a:pt x="5567" y="1173"/>
                                </a:lnTo>
                                <a:lnTo>
                                  <a:pt x="5645" y="1173"/>
                                </a:lnTo>
                                <a:lnTo>
                                  <a:pt x="5645" y="1123"/>
                                </a:lnTo>
                                <a:lnTo>
                                  <a:pt x="5567" y="1123"/>
                                </a:lnTo>
                                <a:lnTo>
                                  <a:pt x="5567" y="1046"/>
                                </a:lnTo>
                                <a:lnTo>
                                  <a:pt x="5645" y="1046"/>
                                </a:lnTo>
                                <a:lnTo>
                                  <a:pt x="5645" y="996"/>
                                </a:lnTo>
                                <a:lnTo>
                                  <a:pt x="5567" y="996"/>
                                </a:lnTo>
                                <a:lnTo>
                                  <a:pt x="5567" y="918"/>
                                </a:lnTo>
                                <a:lnTo>
                                  <a:pt x="5645" y="918"/>
                                </a:lnTo>
                                <a:lnTo>
                                  <a:pt x="5645" y="868"/>
                                </a:lnTo>
                                <a:lnTo>
                                  <a:pt x="5567" y="868"/>
                                </a:lnTo>
                                <a:lnTo>
                                  <a:pt x="5567" y="791"/>
                                </a:lnTo>
                                <a:lnTo>
                                  <a:pt x="5645" y="791"/>
                                </a:lnTo>
                                <a:lnTo>
                                  <a:pt x="5645" y="741"/>
                                </a:lnTo>
                                <a:lnTo>
                                  <a:pt x="5567" y="741"/>
                                </a:lnTo>
                                <a:lnTo>
                                  <a:pt x="5567" y="547"/>
                                </a:lnTo>
                                <a:lnTo>
                                  <a:pt x="5645" y="547"/>
                                </a:lnTo>
                                <a:lnTo>
                                  <a:pt x="5645" y="497"/>
                                </a:lnTo>
                                <a:lnTo>
                                  <a:pt x="5567" y="497"/>
                                </a:lnTo>
                                <a:lnTo>
                                  <a:pt x="5567" y="419"/>
                                </a:lnTo>
                                <a:lnTo>
                                  <a:pt x="5645" y="419"/>
                                </a:lnTo>
                                <a:lnTo>
                                  <a:pt x="5645" y="369"/>
                                </a:lnTo>
                                <a:lnTo>
                                  <a:pt x="5567" y="369"/>
                                </a:lnTo>
                                <a:lnTo>
                                  <a:pt x="5567" y="292"/>
                                </a:lnTo>
                                <a:lnTo>
                                  <a:pt x="5645" y="292"/>
                                </a:lnTo>
                                <a:lnTo>
                                  <a:pt x="5645" y="242"/>
                                </a:lnTo>
                                <a:lnTo>
                                  <a:pt x="5567" y="242"/>
                                </a:lnTo>
                                <a:lnTo>
                                  <a:pt x="5567" y="164"/>
                                </a:lnTo>
                                <a:lnTo>
                                  <a:pt x="5645" y="164"/>
                                </a:lnTo>
                                <a:lnTo>
                                  <a:pt x="5645" y="114"/>
                                </a:lnTo>
                                <a:lnTo>
                                  <a:pt x="5567" y="114"/>
                                </a:lnTo>
                                <a:lnTo>
                                  <a:pt x="5567" y="6"/>
                                </a:lnTo>
                                <a:lnTo>
                                  <a:pt x="5517" y="6"/>
                                </a:lnTo>
                                <a:lnTo>
                                  <a:pt x="5517" y="3024"/>
                                </a:lnTo>
                                <a:lnTo>
                                  <a:pt x="5280" y="3024"/>
                                </a:lnTo>
                                <a:lnTo>
                                  <a:pt x="5280" y="2947"/>
                                </a:lnTo>
                                <a:lnTo>
                                  <a:pt x="5517" y="2947"/>
                                </a:lnTo>
                                <a:lnTo>
                                  <a:pt x="5517" y="2897"/>
                                </a:lnTo>
                                <a:lnTo>
                                  <a:pt x="5280" y="2897"/>
                                </a:lnTo>
                                <a:lnTo>
                                  <a:pt x="5280" y="2820"/>
                                </a:lnTo>
                                <a:lnTo>
                                  <a:pt x="5517" y="2820"/>
                                </a:lnTo>
                                <a:lnTo>
                                  <a:pt x="5517" y="2770"/>
                                </a:lnTo>
                                <a:lnTo>
                                  <a:pt x="5280" y="2770"/>
                                </a:lnTo>
                                <a:lnTo>
                                  <a:pt x="5280" y="2692"/>
                                </a:lnTo>
                                <a:lnTo>
                                  <a:pt x="5517" y="2692"/>
                                </a:lnTo>
                                <a:lnTo>
                                  <a:pt x="5517" y="2642"/>
                                </a:lnTo>
                                <a:lnTo>
                                  <a:pt x="5280" y="2642"/>
                                </a:lnTo>
                                <a:lnTo>
                                  <a:pt x="5280" y="2448"/>
                                </a:lnTo>
                                <a:lnTo>
                                  <a:pt x="5517" y="2448"/>
                                </a:lnTo>
                                <a:lnTo>
                                  <a:pt x="5517" y="2398"/>
                                </a:lnTo>
                                <a:lnTo>
                                  <a:pt x="5280" y="2398"/>
                                </a:lnTo>
                                <a:lnTo>
                                  <a:pt x="5280" y="2320"/>
                                </a:lnTo>
                                <a:lnTo>
                                  <a:pt x="5517" y="2320"/>
                                </a:lnTo>
                                <a:lnTo>
                                  <a:pt x="5517" y="2270"/>
                                </a:lnTo>
                                <a:lnTo>
                                  <a:pt x="5280" y="2270"/>
                                </a:lnTo>
                                <a:lnTo>
                                  <a:pt x="5280" y="2193"/>
                                </a:lnTo>
                                <a:lnTo>
                                  <a:pt x="5517" y="2193"/>
                                </a:lnTo>
                                <a:lnTo>
                                  <a:pt x="5517" y="2143"/>
                                </a:lnTo>
                                <a:lnTo>
                                  <a:pt x="5280" y="2143"/>
                                </a:lnTo>
                                <a:lnTo>
                                  <a:pt x="5280" y="2066"/>
                                </a:lnTo>
                                <a:lnTo>
                                  <a:pt x="5517" y="2066"/>
                                </a:lnTo>
                                <a:lnTo>
                                  <a:pt x="5517" y="2015"/>
                                </a:lnTo>
                                <a:lnTo>
                                  <a:pt x="5280" y="2015"/>
                                </a:lnTo>
                                <a:lnTo>
                                  <a:pt x="5280" y="1800"/>
                                </a:lnTo>
                                <a:lnTo>
                                  <a:pt x="5517" y="1800"/>
                                </a:lnTo>
                                <a:lnTo>
                                  <a:pt x="5517" y="1750"/>
                                </a:lnTo>
                                <a:lnTo>
                                  <a:pt x="5280" y="1750"/>
                                </a:lnTo>
                                <a:lnTo>
                                  <a:pt x="5280" y="1673"/>
                                </a:lnTo>
                                <a:lnTo>
                                  <a:pt x="5517" y="1673"/>
                                </a:lnTo>
                                <a:lnTo>
                                  <a:pt x="5517" y="1622"/>
                                </a:lnTo>
                                <a:lnTo>
                                  <a:pt x="5280" y="1622"/>
                                </a:lnTo>
                                <a:lnTo>
                                  <a:pt x="5280" y="1545"/>
                                </a:lnTo>
                                <a:lnTo>
                                  <a:pt x="5517" y="1545"/>
                                </a:lnTo>
                                <a:lnTo>
                                  <a:pt x="5517" y="1495"/>
                                </a:lnTo>
                                <a:lnTo>
                                  <a:pt x="5280" y="1495"/>
                                </a:lnTo>
                                <a:lnTo>
                                  <a:pt x="5280" y="1418"/>
                                </a:lnTo>
                                <a:lnTo>
                                  <a:pt x="5517" y="1418"/>
                                </a:lnTo>
                                <a:lnTo>
                                  <a:pt x="5517" y="1368"/>
                                </a:lnTo>
                                <a:lnTo>
                                  <a:pt x="5280" y="1368"/>
                                </a:lnTo>
                                <a:lnTo>
                                  <a:pt x="5280" y="1173"/>
                                </a:lnTo>
                                <a:lnTo>
                                  <a:pt x="5517" y="1173"/>
                                </a:lnTo>
                                <a:lnTo>
                                  <a:pt x="5517" y="1123"/>
                                </a:lnTo>
                                <a:lnTo>
                                  <a:pt x="5280" y="1123"/>
                                </a:lnTo>
                                <a:lnTo>
                                  <a:pt x="5280" y="1046"/>
                                </a:lnTo>
                                <a:lnTo>
                                  <a:pt x="5517" y="1046"/>
                                </a:lnTo>
                                <a:lnTo>
                                  <a:pt x="5517" y="996"/>
                                </a:lnTo>
                                <a:lnTo>
                                  <a:pt x="5280" y="996"/>
                                </a:lnTo>
                                <a:lnTo>
                                  <a:pt x="5280" y="918"/>
                                </a:lnTo>
                                <a:lnTo>
                                  <a:pt x="5517" y="918"/>
                                </a:lnTo>
                                <a:lnTo>
                                  <a:pt x="5517" y="868"/>
                                </a:lnTo>
                                <a:lnTo>
                                  <a:pt x="5280" y="868"/>
                                </a:lnTo>
                                <a:lnTo>
                                  <a:pt x="5280" y="791"/>
                                </a:lnTo>
                                <a:lnTo>
                                  <a:pt x="5517" y="791"/>
                                </a:lnTo>
                                <a:lnTo>
                                  <a:pt x="5517" y="741"/>
                                </a:lnTo>
                                <a:lnTo>
                                  <a:pt x="5280" y="741"/>
                                </a:lnTo>
                                <a:lnTo>
                                  <a:pt x="5280" y="547"/>
                                </a:lnTo>
                                <a:lnTo>
                                  <a:pt x="5517" y="547"/>
                                </a:lnTo>
                                <a:lnTo>
                                  <a:pt x="5517" y="497"/>
                                </a:lnTo>
                                <a:lnTo>
                                  <a:pt x="5280" y="497"/>
                                </a:lnTo>
                                <a:lnTo>
                                  <a:pt x="5280" y="419"/>
                                </a:lnTo>
                                <a:lnTo>
                                  <a:pt x="5517" y="419"/>
                                </a:lnTo>
                                <a:lnTo>
                                  <a:pt x="5517" y="369"/>
                                </a:lnTo>
                                <a:lnTo>
                                  <a:pt x="5280" y="369"/>
                                </a:lnTo>
                                <a:lnTo>
                                  <a:pt x="5280" y="292"/>
                                </a:lnTo>
                                <a:lnTo>
                                  <a:pt x="5517" y="292"/>
                                </a:lnTo>
                                <a:lnTo>
                                  <a:pt x="5517" y="242"/>
                                </a:lnTo>
                                <a:lnTo>
                                  <a:pt x="5280" y="242"/>
                                </a:lnTo>
                                <a:lnTo>
                                  <a:pt x="5280" y="164"/>
                                </a:lnTo>
                                <a:lnTo>
                                  <a:pt x="5517" y="164"/>
                                </a:lnTo>
                                <a:lnTo>
                                  <a:pt x="5517" y="114"/>
                                </a:lnTo>
                                <a:lnTo>
                                  <a:pt x="5280" y="114"/>
                                </a:lnTo>
                                <a:lnTo>
                                  <a:pt x="5280" y="6"/>
                                </a:lnTo>
                                <a:lnTo>
                                  <a:pt x="5230" y="6"/>
                                </a:lnTo>
                                <a:lnTo>
                                  <a:pt x="5230" y="3024"/>
                                </a:lnTo>
                                <a:lnTo>
                                  <a:pt x="5153" y="3024"/>
                                </a:lnTo>
                                <a:lnTo>
                                  <a:pt x="5153" y="2947"/>
                                </a:lnTo>
                                <a:lnTo>
                                  <a:pt x="5230" y="2947"/>
                                </a:lnTo>
                                <a:lnTo>
                                  <a:pt x="5230" y="2897"/>
                                </a:lnTo>
                                <a:lnTo>
                                  <a:pt x="5153" y="2897"/>
                                </a:lnTo>
                                <a:lnTo>
                                  <a:pt x="5153" y="2820"/>
                                </a:lnTo>
                                <a:lnTo>
                                  <a:pt x="5230" y="2820"/>
                                </a:lnTo>
                                <a:lnTo>
                                  <a:pt x="5230" y="2770"/>
                                </a:lnTo>
                                <a:lnTo>
                                  <a:pt x="5153" y="2770"/>
                                </a:lnTo>
                                <a:lnTo>
                                  <a:pt x="5153" y="2692"/>
                                </a:lnTo>
                                <a:lnTo>
                                  <a:pt x="5230" y="2692"/>
                                </a:lnTo>
                                <a:lnTo>
                                  <a:pt x="5230" y="2642"/>
                                </a:lnTo>
                                <a:lnTo>
                                  <a:pt x="5153" y="2642"/>
                                </a:lnTo>
                                <a:lnTo>
                                  <a:pt x="5153" y="2448"/>
                                </a:lnTo>
                                <a:lnTo>
                                  <a:pt x="5230" y="2448"/>
                                </a:lnTo>
                                <a:lnTo>
                                  <a:pt x="5230" y="2398"/>
                                </a:lnTo>
                                <a:lnTo>
                                  <a:pt x="5153" y="2398"/>
                                </a:lnTo>
                                <a:lnTo>
                                  <a:pt x="5153" y="2320"/>
                                </a:lnTo>
                                <a:lnTo>
                                  <a:pt x="5230" y="2320"/>
                                </a:lnTo>
                                <a:lnTo>
                                  <a:pt x="5230" y="2270"/>
                                </a:lnTo>
                                <a:lnTo>
                                  <a:pt x="5153" y="2270"/>
                                </a:lnTo>
                                <a:lnTo>
                                  <a:pt x="5153" y="2193"/>
                                </a:lnTo>
                                <a:lnTo>
                                  <a:pt x="5230" y="2193"/>
                                </a:lnTo>
                                <a:lnTo>
                                  <a:pt x="5230" y="2143"/>
                                </a:lnTo>
                                <a:lnTo>
                                  <a:pt x="5153" y="2143"/>
                                </a:lnTo>
                                <a:lnTo>
                                  <a:pt x="5153" y="2066"/>
                                </a:lnTo>
                                <a:lnTo>
                                  <a:pt x="5230" y="2066"/>
                                </a:lnTo>
                                <a:lnTo>
                                  <a:pt x="5230" y="2015"/>
                                </a:lnTo>
                                <a:lnTo>
                                  <a:pt x="5153" y="2015"/>
                                </a:lnTo>
                                <a:lnTo>
                                  <a:pt x="5153" y="1800"/>
                                </a:lnTo>
                                <a:lnTo>
                                  <a:pt x="5230" y="1800"/>
                                </a:lnTo>
                                <a:lnTo>
                                  <a:pt x="5230" y="1750"/>
                                </a:lnTo>
                                <a:lnTo>
                                  <a:pt x="5153" y="1750"/>
                                </a:lnTo>
                                <a:lnTo>
                                  <a:pt x="5153" y="1673"/>
                                </a:lnTo>
                                <a:lnTo>
                                  <a:pt x="5230" y="1673"/>
                                </a:lnTo>
                                <a:lnTo>
                                  <a:pt x="5230" y="1622"/>
                                </a:lnTo>
                                <a:lnTo>
                                  <a:pt x="5153" y="1622"/>
                                </a:lnTo>
                                <a:lnTo>
                                  <a:pt x="5153" y="1545"/>
                                </a:lnTo>
                                <a:lnTo>
                                  <a:pt x="5230" y="1545"/>
                                </a:lnTo>
                                <a:lnTo>
                                  <a:pt x="5230" y="1495"/>
                                </a:lnTo>
                                <a:lnTo>
                                  <a:pt x="5153" y="1495"/>
                                </a:lnTo>
                                <a:lnTo>
                                  <a:pt x="5153" y="1418"/>
                                </a:lnTo>
                                <a:lnTo>
                                  <a:pt x="5230" y="1418"/>
                                </a:lnTo>
                                <a:lnTo>
                                  <a:pt x="5230" y="1368"/>
                                </a:lnTo>
                                <a:lnTo>
                                  <a:pt x="5153" y="1368"/>
                                </a:lnTo>
                                <a:lnTo>
                                  <a:pt x="5153" y="1173"/>
                                </a:lnTo>
                                <a:lnTo>
                                  <a:pt x="5230" y="1173"/>
                                </a:lnTo>
                                <a:lnTo>
                                  <a:pt x="5230" y="1123"/>
                                </a:lnTo>
                                <a:lnTo>
                                  <a:pt x="5153" y="1123"/>
                                </a:lnTo>
                                <a:lnTo>
                                  <a:pt x="5153" y="1046"/>
                                </a:lnTo>
                                <a:lnTo>
                                  <a:pt x="5230" y="1046"/>
                                </a:lnTo>
                                <a:lnTo>
                                  <a:pt x="5230" y="996"/>
                                </a:lnTo>
                                <a:lnTo>
                                  <a:pt x="5153" y="996"/>
                                </a:lnTo>
                                <a:lnTo>
                                  <a:pt x="5153" y="918"/>
                                </a:lnTo>
                                <a:lnTo>
                                  <a:pt x="5230" y="918"/>
                                </a:lnTo>
                                <a:lnTo>
                                  <a:pt x="5230" y="868"/>
                                </a:lnTo>
                                <a:lnTo>
                                  <a:pt x="5153" y="868"/>
                                </a:lnTo>
                                <a:lnTo>
                                  <a:pt x="5153" y="791"/>
                                </a:lnTo>
                                <a:lnTo>
                                  <a:pt x="5230" y="791"/>
                                </a:lnTo>
                                <a:lnTo>
                                  <a:pt x="5230" y="741"/>
                                </a:lnTo>
                                <a:lnTo>
                                  <a:pt x="5153" y="741"/>
                                </a:lnTo>
                                <a:lnTo>
                                  <a:pt x="5153" y="547"/>
                                </a:lnTo>
                                <a:lnTo>
                                  <a:pt x="5230" y="547"/>
                                </a:lnTo>
                                <a:lnTo>
                                  <a:pt x="5230" y="497"/>
                                </a:lnTo>
                                <a:lnTo>
                                  <a:pt x="5153" y="497"/>
                                </a:lnTo>
                                <a:lnTo>
                                  <a:pt x="5153" y="419"/>
                                </a:lnTo>
                                <a:lnTo>
                                  <a:pt x="5230" y="419"/>
                                </a:lnTo>
                                <a:lnTo>
                                  <a:pt x="5230" y="369"/>
                                </a:lnTo>
                                <a:lnTo>
                                  <a:pt x="5153" y="369"/>
                                </a:lnTo>
                                <a:lnTo>
                                  <a:pt x="5153" y="292"/>
                                </a:lnTo>
                                <a:lnTo>
                                  <a:pt x="5230" y="292"/>
                                </a:lnTo>
                                <a:lnTo>
                                  <a:pt x="5230" y="242"/>
                                </a:lnTo>
                                <a:lnTo>
                                  <a:pt x="5153" y="242"/>
                                </a:lnTo>
                                <a:lnTo>
                                  <a:pt x="5153" y="164"/>
                                </a:lnTo>
                                <a:lnTo>
                                  <a:pt x="5230" y="164"/>
                                </a:lnTo>
                                <a:lnTo>
                                  <a:pt x="5230" y="114"/>
                                </a:lnTo>
                                <a:lnTo>
                                  <a:pt x="5153" y="114"/>
                                </a:lnTo>
                                <a:lnTo>
                                  <a:pt x="5153" y="6"/>
                                </a:lnTo>
                                <a:lnTo>
                                  <a:pt x="5103" y="6"/>
                                </a:lnTo>
                                <a:lnTo>
                                  <a:pt x="5103" y="3024"/>
                                </a:lnTo>
                                <a:lnTo>
                                  <a:pt x="5015" y="3024"/>
                                </a:lnTo>
                                <a:lnTo>
                                  <a:pt x="5015" y="2947"/>
                                </a:lnTo>
                                <a:lnTo>
                                  <a:pt x="5103" y="2947"/>
                                </a:lnTo>
                                <a:lnTo>
                                  <a:pt x="5103" y="2897"/>
                                </a:lnTo>
                                <a:lnTo>
                                  <a:pt x="5015" y="2897"/>
                                </a:lnTo>
                                <a:lnTo>
                                  <a:pt x="5015" y="2820"/>
                                </a:lnTo>
                                <a:lnTo>
                                  <a:pt x="5103" y="2820"/>
                                </a:lnTo>
                                <a:lnTo>
                                  <a:pt x="5103" y="2770"/>
                                </a:lnTo>
                                <a:lnTo>
                                  <a:pt x="5015" y="2770"/>
                                </a:lnTo>
                                <a:lnTo>
                                  <a:pt x="5015" y="2692"/>
                                </a:lnTo>
                                <a:lnTo>
                                  <a:pt x="5103" y="2692"/>
                                </a:lnTo>
                                <a:lnTo>
                                  <a:pt x="5103" y="2642"/>
                                </a:lnTo>
                                <a:lnTo>
                                  <a:pt x="5015" y="2642"/>
                                </a:lnTo>
                                <a:lnTo>
                                  <a:pt x="5015" y="2448"/>
                                </a:lnTo>
                                <a:lnTo>
                                  <a:pt x="5103" y="2448"/>
                                </a:lnTo>
                                <a:lnTo>
                                  <a:pt x="5103" y="2398"/>
                                </a:lnTo>
                                <a:lnTo>
                                  <a:pt x="5015" y="2398"/>
                                </a:lnTo>
                                <a:lnTo>
                                  <a:pt x="5015" y="2320"/>
                                </a:lnTo>
                                <a:lnTo>
                                  <a:pt x="5103" y="2320"/>
                                </a:lnTo>
                                <a:lnTo>
                                  <a:pt x="5103" y="2270"/>
                                </a:lnTo>
                                <a:lnTo>
                                  <a:pt x="5015" y="2270"/>
                                </a:lnTo>
                                <a:lnTo>
                                  <a:pt x="5015" y="2193"/>
                                </a:lnTo>
                                <a:lnTo>
                                  <a:pt x="5103" y="2193"/>
                                </a:lnTo>
                                <a:lnTo>
                                  <a:pt x="5103" y="2143"/>
                                </a:lnTo>
                                <a:lnTo>
                                  <a:pt x="5015" y="2143"/>
                                </a:lnTo>
                                <a:lnTo>
                                  <a:pt x="5015" y="2066"/>
                                </a:lnTo>
                                <a:lnTo>
                                  <a:pt x="5103" y="2066"/>
                                </a:lnTo>
                                <a:lnTo>
                                  <a:pt x="5103" y="2015"/>
                                </a:lnTo>
                                <a:lnTo>
                                  <a:pt x="5015" y="2015"/>
                                </a:lnTo>
                                <a:lnTo>
                                  <a:pt x="5015" y="1800"/>
                                </a:lnTo>
                                <a:lnTo>
                                  <a:pt x="5103" y="1800"/>
                                </a:lnTo>
                                <a:lnTo>
                                  <a:pt x="5103" y="1750"/>
                                </a:lnTo>
                                <a:lnTo>
                                  <a:pt x="5015" y="1750"/>
                                </a:lnTo>
                                <a:lnTo>
                                  <a:pt x="5015" y="1673"/>
                                </a:lnTo>
                                <a:lnTo>
                                  <a:pt x="5103" y="1673"/>
                                </a:lnTo>
                                <a:lnTo>
                                  <a:pt x="5103" y="1622"/>
                                </a:lnTo>
                                <a:lnTo>
                                  <a:pt x="5015" y="1622"/>
                                </a:lnTo>
                                <a:lnTo>
                                  <a:pt x="5015" y="1545"/>
                                </a:lnTo>
                                <a:lnTo>
                                  <a:pt x="5103" y="1545"/>
                                </a:lnTo>
                                <a:lnTo>
                                  <a:pt x="5103" y="1495"/>
                                </a:lnTo>
                                <a:lnTo>
                                  <a:pt x="5015" y="1495"/>
                                </a:lnTo>
                                <a:lnTo>
                                  <a:pt x="5015" y="1418"/>
                                </a:lnTo>
                                <a:lnTo>
                                  <a:pt x="5103" y="1418"/>
                                </a:lnTo>
                                <a:lnTo>
                                  <a:pt x="5103" y="1368"/>
                                </a:lnTo>
                                <a:lnTo>
                                  <a:pt x="5015" y="1368"/>
                                </a:lnTo>
                                <a:lnTo>
                                  <a:pt x="5015" y="1173"/>
                                </a:lnTo>
                                <a:lnTo>
                                  <a:pt x="5103" y="1173"/>
                                </a:lnTo>
                                <a:lnTo>
                                  <a:pt x="5103" y="1123"/>
                                </a:lnTo>
                                <a:lnTo>
                                  <a:pt x="5015" y="1123"/>
                                </a:lnTo>
                                <a:lnTo>
                                  <a:pt x="5015" y="1046"/>
                                </a:lnTo>
                                <a:lnTo>
                                  <a:pt x="5103" y="1046"/>
                                </a:lnTo>
                                <a:lnTo>
                                  <a:pt x="5103" y="996"/>
                                </a:lnTo>
                                <a:lnTo>
                                  <a:pt x="5015" y="996"/>
                                </a:lnTo>
                                <a:lnTo>
                                  <a:pt x="5015" y="918"/>
                                </a:lnTo>
                                <a:lnTo>
                                  <a:pt x="5103" y="918"/>
                                </a:lnTo>
                                <a:lnTo>
                                  <a:pt x="5103" y="868"/>
                                </a:lnTo>
                                <a:lnTo>
                                  <a:pt x="5015" y="868"/>
                                </a:lnTo>
                                <a:lnTo>
                                  <a:pt x="5015" y="791"/>
                                </a:lnTo>
                                <a:lnTo>
                                  <a:pt x="5103" y="791"/>
                                </a:lnTo>
                                <a:lnTo>
                                  <a:pt x="5103" y="741"/>
                                </a:lnTo>
                                <a:lnTo>
                                  <a:pt x="5015" y="741"/>
                                </a:lnTo>
                                <a:lnTo>
                                  <a:pt x="5015" y="547"/>
                                </a:lnTo>
                                <a:lnTo>
                                  <a:pt x="5103" y="547"/>
                                </a:lnTo>
                                <a:lnTo>
                                  <a:pt x="5103" y="497"/>
                                </a:lnTo>
                                <a:lnTo>
                                  <a:pt x="5015" y="497"/>
                                </a:lnTo>
                                <a:lnTo>
                                  <a:pt x="5015" y="419"/>
                                </a:lnTo>
                                <a:lnTo>
                                  <a:pt x="5103" y="419"/>
                                </a:lnTo>
                                <a:lnTo>
                                  <a:pt x="5103" y="369"/>
                                </a:lnTo>
                                <a:lnTo>
                                  <a:pt x="5015" y="369"/>
                                </a:lnTo>
                                <a:lnTo>
                                  <a:pt x="5015" y="292"/>
                                </a:lnTo>
                                <a:lnTo>
                                  <a:pt x="5103" y="292"/>
                                </a:lnTo>
                                <a:lnTo>
                                  <a:pt x="5103" y="242"/>
                                </a:lnTo>
                                <a:lnTo>
                                  <a:pt x="5015" y="242"/>
                                </a:lnTo>
                                <a:lnTo>
                                  <a:pt x="5015" y="164"/>
                                </a:lnTo>
                                <a:lnTo>
                                  <a:pt x="5103" y="164"/>
                                </a:lnTo>
                                <a:lnTo>
                                  <a:pt x="5103" y="114"/>
                                </a:lnTo>
                                <a:lnTo>
                                  <a:pt x="5015" y="114"/>
                                </a:lnTo>
                                <a:lnTo>
                                  <a:pt x="5015" y="6"/>
                                </a:lnTo>
                                <a:lnTo>
                                  <a:pt x="4965" y="6"/>
                                </a:lnTo>
                                <a:lnTo>
                                  <a:pt x="4965" y="3024"/>
                                </a:lnTo>
                                <a:lnTo>
                                  <a:pt x="4888" y="3024"/>
                                </a:lnTo>
                                <a:lnTo>
                                  <a:pt x="4888" y="2947"/>
                                </a:lnTo>
                                <a:lnTo>
                                  <a:pt x="4965" y="2947"/>
                                </a:lnTo>
                                <a:lnTo>
                                  <a:pt x="4965" y="2897"/>
                                </a:lnTo>
                                <a:lnTo>
                                  <a:pt x="4888" y="2897"/>
                                </a:lnTo>
                                <a:lnTo>
                                  <a:pt x="4888" y="2820"/>
                                </a:lnTo>
                                <a:lnTo>
                                  <a:pt x="4965" y="2820"/>
                                </a:lnTo>
                                <a:lnTo>
                                  <a:pt x="4965" y="2770"/>
                                </a:lnTo>
                                <a:lnTo>
                                  <a:pt x="4888" y="2770"/>
                                </a:lnTo>
                                <a:lnTo>
                                  <a:pt x="4888" y="2692"/>
                                </a:lnTo>
                                <a:lnTo>
                                  <a:pt x="4965" y="2692"/>
                                </a:lnTo>
                                <a:lnTo>
                                  <a:pt x="4965" y="2642"/>
                                </a:lnTo>
                                <a:lnTo>
                                  <a:pt x="4888" y="2642"/>
                                </a:lnTo>
                                <a:lnTo>
                                  <a:pt x="4888" y="2448"/>
                                </a:lnTo>
                                <a:lnTo>
                                  <a:pt x="4965" y="2448"/>
                                </a:lnTo>
                                <a:lnTo>
                                  <a:pt x="4965" y="2398"/>
                                </a:lnTo>
                                <a:lnTo>
                                  <a:pt x="4888" y="2398"/>
                                </a:lnTo>
                                <a:lnTo>
                                  <a:pt x="4888" y="2320"/>
                                </a:lnTo>
                                <a:lnTo>
                                  <a:pt x="4965" y="2320"/>
                                </a:lnTo>
                                <a:lnTo>
                                  <a:pt x="4965" y="2270"/>
                                </a:lnTo>
                                <a:lnTo>
                                  <a:pt x="4888" y="2270"/>
                                </a:lnTo>
                                <a:lnTo>
                                  <a:pt x="4888" y="2193"/>
                                </a:lnTo>
                                <a:lnTo>
                                  <a:pt x="4965" y="2193"/>
                                </a:lnTo>
                                <a:lnTo>
                                  <a:pt x="4965" y="2143"/>
                                </a:lnTo>
                                <a:lnTo>
                                  <a:pt x="4888" y="2143"/>
                                </a:lnTo>
                                <a:lnTo>
                                  <a:pt x="4888" y="2066"/>
                                </a:lnTo>
                                <a:lnTo>
                                  <a:pt x="4965" y="2066"/>
                                </a:lnTo>
                                <a:lnTo>
                                  <a:pt x="4965" y="2015"/>
                                </a:lnTo>
                                <a:lnTo>
                                  <a:pt x="4888" y="2015"/>
                                </a:lnTo>
                                <a:lnTo>
                                  <a:pt x="4888" y="1800"/>
                                </a:lnTo>
                                <a:lnTo>
                                  <a:pt x="4965" y="1800"/>
                                </a:lnTo>
                                <a:lnTo>
                                  <a:pt x="4965" y="1750"/>
                                </a:lnTo>
                                <a:lnTo>
                                  <a:pt x="4888" y="1750"/>
                                </a:lnTo>
                                <a:lnTo>
                                  <a:pt x="4888" y="1673"/>
                                </a:lnTo>
                                <a:lnTo>
                                  <a:pt x="4965" y="1673"/>
                                </a:lnTo>
                                <a:lnTo>
                                  <a:pt x="4965" y="1622"/>
                                </a:lnTo>
                                <a:lnTo>
                                  <a:pt x="4888" y="1622"/>
                                </a:lnTo>
                                <a:lnTo>
                                  <a:pt x="4888" y="1545"/>
                                </a:lnTo>
                                <a:lnTo>
                                  <a:pt x="4965" y="1545"/>
                                </a:lnTo>
                                <a:lnTo>
                                  <a:pt x="4965" y="1495"/>
                                </a:lnTo>
                                <a:lnTo>
                                  <a:pt x="4888" y="1495"/>
                                </a:lnTo>
                                <a:lnTo>
                                  <a:pt x="4888" y="1418"/>
                                </a:lnTo>
                                <a:lnTo>
                                  <a:pt x="4965" y="1418"/>
                                </a:lnTo>
                                <a:lnTo>
                                  <a:pt x="4965" y="1368"/>
                                </a:lnTo>
                                <a:lnTo>
                                  <a:pt x="4888" y="1368"/>
                                </a:lnTo>
                                <a:lnTo>
                                  <a:pt x="4888" y="1173"/>
                                </a:lnTo>
                                <a:lnTo>
                                  <a:pt x="4965" y="1173"/>
                                </a:lnTo>
                                <a:lnTo>
                                  <a:pt x="4965" y="1123"/>
                                </a:lnTo>
                                <a:lnTo>
                                  <a:pt x="4888" y="1123"/>
                                </a:lnTo>
                                <a:lnTo>
                                  <a:pt x="4888" y="1046"/>
                                </a:lnTo>
                                <a:lnTo>
                                  <a:pt x="4965" y="1046"/>
                                </a:lnTo>
                                <a:lnTo>
                                  <a:pt x="4965" y="996"/>
                                </a:lnTo>
                                <a:lnTo>
                                  <a:pt x="4888" y="996"/>
                                </a:lnTo>
                                <a:lnTo>
                                  <a:pt x="4888" y="918"/>
                                </a:lnTo>
                                <a:lnTo>
                                  <a:pt x="4965" y="918"/>
                                </a:lnTo>
                                <a:lnTo>
                                  <a:pt x="4965" y="868"/>
                                </a:lnTo>
                                <a:lnTo>
                                  <a:pt x="4888" y="868"/>
                                </a:lnTo>
                                <a:lnTo>
                                  <a:pt x="4888" y="791"/>
                                </a:lnTo>
                                <a:lnTo>
                                  <a:pt x="4965" y="791"/>
                                </a:lnTo>
                                <a:lnTo>
                                  <a:pt x="4965" y="741"/>
                                </a:lnTo>
                                <a:lnTo>
                                  <a:pt x="4888" y="741"/>
                                </a:lnTo>
                                <a:lnTo>
                                  <a:pt x="4888" y="547"/>
                                </a:lnTo>
                                <a:lnTo>
                                  <a:pt x="4965" y="547"/>
                                </a:lnTo>
                                <a:lnTo>
                                  <a:pt x="4965" y="497"/>
                                </a:lnTo>
                                <a:lnTo>
                                  <a:pt x="4888" y="497"/>
                                </a:lnTo>
                                <a:lnTo>
                                  <a:pt x="4888" y="419"/>
                                </a:lnTo>
                                <a:lnTo>
                                  <a:pt x="4965" y="419"/>
                                </a:lnTo>
                                <a:lnTo>
                                  <a:pt x="4965" y="369"/>
                                </a:lnTo>
                                <a:lnTo>
                                  <a:pt x="4888" y="369"/>
                                </a:lnTo>
                                <a:lnTo>
                                  <a:pt x="4888" y="292"/>
                                </a:lnTo>
                                <a:lnTo>
                                  <a:pt x="4965" y="292"/>
                                </a:lnTo>
                                <a:lnTo>
                                  <a:pt x="4965" y="242"/>
                                </a:lnTo>
                                <a:lnTo>
                                  <a:pt x="4888" y="242"/>
                                </a:lnTo>
                                <a:lnTo>
                                  <a:pt x="4888" y="164"/>
                                </a:lnTo>
                                <a:lnTo>
                                  <a:pt x="4965" y="164"/>
                                </a:lnTo>
                                <a:lnTo>
                                  <a:pt x="4965" y="114"/>
                                </a:lnTo>
                                <a:lnTo>
                                  <a:pt x="4888" y="114"/>
                                </a:lnTo>
                                <a:lnTo>
                                  <a:pt x="4888" y="6"/>
                                </a:lnTo>
                                <a:lnTo>
                                  <a:pt x="4838" y="6"/>
                                </a:lnTo>
                                <a:lnTo>
                                  <a:pt x="4838" y="3024"/>
                                </a:lnTo>
                                <a:lnTo>
                                  <a:pt x="4595" y="3024"/>
                                </a:lnTo>
                                <a:lnTo>
                                  <a:pt x="4595" y="2947"/>
                                </a:lnTo>
                                <a:lnTo>
                                  <a:pt x="4838" y="2947"/>
                                </a:lnTo>
                                <a:lnTo>
                                  <a:pt x="4838" y="2897"/>
                                </a:lnTo>
                                <a:lnTo>
                                  <a:pt x="4595" y="2897"/>
                                </a:lnTo>
                                <a:lnTo>
                                  <a:pt x="4595" y="2820"/>
                                </a:lnTo>
                                <a:lnTo>
                                  <a:pt x="4838" y="2820"/>
                                </a:lnTo>
                                <a:lnTo>
                                  <a:pt x="4838" y="2770"/>
                                </a:lnTo>
                                <a:lnTo>
                                  <a:pt x="4595" y="2770"/>
                                </a:lnTo>
                                <a:lnTo>
                                  <a:pt x="4595" y="2692"/>
                                </a:lnTo>
                                <a:lnTo>
                                  <a:pt x="4838" y="2692"/>
                                </a:lnTo>
                                <a:lnTo>
                                  <a:pt x="4838" y="2642"/>
                                </a:lnTo>
                                <a:lnTo>
                                  <a:pt x="4595" y="2642"/>
                                </a:lnTo>
                                <a:lnTo>
                                  <a:pt x="4595" y="2448"/>
                                </a:lnTo>
                                <a:lnTo>
                                  <a:pt x="4838" y="2448"/>
                                </a:lnTo>
                                <a:lnTo>
                                  <a:pt x="4838" y="2398"/>
                                </a:lnTo>
                                <a:lnTo>
                                  <a:pt x="4595" y="2398"/>
                                </a:lnTo>
                                <a:lnTo>
                                  <a:pt x="4595" y="2320"/>
                                </a:lnTo>
                                <a:lnTo>
                                  <a:pt x="4838" y="2320"/>
                                </a:lnTo>
                                <a:lnTo>
                                  <a:pt x="4838" y="2270"/>
                                </a:lnTo>
                                <a:lnTo>
                                  <a:pt x="4595" y="2270"/>
                                </a:lnTo>
                                <a:lnTo>
                                  <a:pt x="4595" y="2193"/>
                                </a:lnTo>
                                <a:lnTo>
                                  <a:pt x="4838" y="2193"/>
                                </a:lnTo>
                                <a:lnTo>
                                  <a:pt x="4838" y="2143"/>
                                </a:lnTo>
                                <a:lnTo>
                                  <a:pt x="4595" y="2143"/>
                                </a:lnTo>
                                <a:lnTo>
                                  <a:pt x="4595" y="2066"/>
                                </a:lnTo>
                                <a:lnTo>
                                  <a:pt x="4838" y="2066"/>
                                </a:lnTo>
                                <a:lnTo>
                                  <a:pt x="4838" y="2015"/>
                                </a:lnTo>
                                <a:lnTo>
                                  <a:pt x="4595" y="2015"/>
                                </a:lnTo>
                                <a:lnTo>
                                  <a:pt x="4595" y="1800"/>
                                </a:lnTo>
                                <a:lnTo>
                                  <a:pt x="4838" y="1800"/>
                                </a:lnTo>
                                <a:lnTo>
                                  <a:pt x="4838" y="1750"/>
                                </a:lnTo>
                                <a:lnTo>
                                  <a:pt x="4595" y="1750"/>
                                </a:lnTo>
                                <a:lnTo>
                                  <a:pt x="4595" y="1673"/>
                                </a:lnTo>
                                <a:lnTo>
                                  <a:pt x="4838" y="1673"/>
                                </a:lnTo>
                                <a:lnTo>
                                  <a:pt x="4838" y="1622"/>
                                </a:lnTo>
                                <a:lnTo>
                                  <a:pt x="4595" y="1622"/>
                                </a:lnTo>
                                <a:lnTo>
                                  <a:pt x="4595" y="1545"/>
                                </a:lnTo>
                                <a:lnTo>
                                  <a:pt x="4838" y="1545"/>
                                </a:lnTo>
                                <a:lnTo>
                                  <a:pt x="4838" y="1495"/>
                                </a:lnTo>
                                <a:lnTo>
                                  <a:pt x="4595" y="1495"/>
                                </a:lnTo>
                                <a:lnTo>
                                  <a:pt x="4595" y="1418"/>
                                </a:lnTo>
                                <a:lnTo>
                                  <a:pt x="4838" y="1418"/>
                                </a:lnTo>
                                <a:lnTo>
                                  <a:pt x="4838" y="1368"/>
                                </a:lnTo>
                                <a:lnTo>
                                  <a:pt x="4595" y="1368"/>
                                </a:lnTo>
                                <a:lnTo>
                                  <a:pt x="4595" y="1173"/>
                                </a:lnTo>
                                <a:lnTo>
                                  <a:pt x="4838" y="1173"/>
                                </a:lnTo>
                                <a:lnTo>
                                  <a:pt x="4838" y="1123"/>
                                </a:lnTo>
                                <a:lnTo>
                                  <a:pt x="4595" y="1123"/>
                                </a:lnTo>
                                <a:lnTo>
                                  <a:pt x="4595" y="1046"/>
                                </a:lnTo>
                                <a:lnTo>
                                  <a:pt x="4838" y="1046"/>
                                </a:lnTo>
                                <a:lnTo>
                                  <a:pt x="4838" y="996"/>
                                </a:lnTo>
                                <a:lnTo>
                                  <a:pt x="4595" y="996"/>
                                </a:lnTo>
                                <a:lnTo>
                                  <a:pt x="4595" y="918"/>
                                </a:lnTo>
                                <a:lnTo>
                                  <a:pt x="4838" y="918"/>
                                </a:lnTo>
                                <a:lnTo>
                                  <a:pt x="4838" y="868"/>
                                </a:lnTo>
                                <a:lnTo>
                                  <a:pt x="4595" y="868"/>
                                </a:lnTo>
                                <a:lnTo>
                                  <a:pt x="4595" y="791"/>
                                </a:lnTo>
                                <a:lnTo>
                                  <a:pt x="4838" y="791"/>
                                </a:lnTo>
                                <a:lnTo>
                                  <a:pt x="4838" y="741"/>
                                </a:lnTo>
                                <a:lnTo>
                                  <a:pt x="4595" y="741"/>
                                </a:lnTo>
                                <a:lnTo>
                                  <a:pt x="4595" y="547"/>
                                </a:lnTo>
                                <a:lnTo>
                                  <a:pt x="4838" y="547"/>
                                </a:lnTo>
                                <a:lnTo>
                                  <a:pt x="4838" y="497"/>
                                </a:lnTo>
                                <a:lnTo>
                                  <a:pt x="4595" y="497"/>
                                </a:lnTo>
                                <a:lnTo>
                                  <a:pt x="4595" y="419"/>
                                </a:lnTo>
                                <a:lnTo>
                                  <a:pt x="4838" y="419"/>
                                </a:lnTo>
                                <a:lnTo>
                                  <a:pt x="4838" y="369"/>
                                </a:lnTo>
                                <a:lnTo>
                                  <a:pt x="4595" y="369"/>
                                </a:lnTo>
                                <a:lnTo>
                                  <a:pt x="4595" y="292"/>
                                </a:lnTo>
                                <a:lnTo>
                                  <a:pt x="4838" y="292"/>
                                </a:lnTo>
                                <a:lnTo>
                                  <a:pt x="4838" y="242"/>
                                </a:lnTo>
                                <a:lnTo>
                                  <a:pt x="4595" y="242"/>
                                </a:lnTo>
                                <a:lnTo>
                                  <a:pt x="4595" y="164"/>
                                </a:lnTo>
                                <a:lnTo>
                                  <a:pt x="4838" y="164"/>
                                </a:lnTo>
                                <a:lnTo>
                                  <a:pt x="4838" y="114"/>
                                </a:lnTo>
                                <a:lnTo>
                                  <a:pt x="4595" y="114"/>
                                </a:lnTo>
                                <a:lnTo>
                                  <a:pt x="4595" y="6"/>
                                </a:lnTo>
                                <a:lnTo>
                                  <a:pt x="4545" y="6"/>
                                </a:lnTo>
                                <a:lnTo>
                                  <a:pt x="4545" y="3024"/>
                                </a:lnTo>
                                <a:lnTo>
                                  <a:pt x="4468" y="3024"/>
                                </a:lnTo>
                                <a:lnTo>
                                  <a:pt x="4468" y="2947"/>
                                </a:lnTo>
                                <a:lnTo>
                                  <a:pt x="4545" y="2947"/>
                                </a:lnTo>
                                <a:lnTo>
                                  <a:pt x="4545" y="2897"/>
                                </a:lnTo>
                                <a:lnTo>
                                  <a:pt x="4468" y="2897"/>
                                </a:lnTo>
                                <a:lnTo>
                                  <a:pt x="4468" y="2820"/>
                                </a:lnTo>
                                <a:lnTo>
                                  <a:pt x="4545" y="2820"/>
                                </a:lnTo>
                                <a:lnTo>
                                  <a:pt x="4545" y="2770"/>
                                </a:lnTo>
                                <a:lnTo>
                                  <a:pt x="4468" y="2770"/>
                                </a:lnTo>
                                <a:lnTo>
                                  <a:pt x="4468" y="2692"/>
                                </a:lnTo>
                                <a:lnTo>
                                  <a:pt x="4545" y="2692"/>
                                </a:lnTo>
                                <a:lnTo>
                                  <a:pt x="4545" y="2642"/>
                                </a:lnTo>
                                <a:lnTo>
                                  <a:pt x="4468" y="2642"/>
                                </a:lnTo>
                                <a:lnTo>
                                  <a:pt x="4468" y="2448"/>
                                </a:lnTo>
                                <a:lnTo>
                                  <a:pt x="4545" y="2448"/>
                                </a:lnTo>
                                <a:lnTo>
                                  <a:pt x="4545" y="2398"/>
                                </a:lnTo>
                                <a:lnTo>
                                  <a:pt x="4468" y="2398"/>
                                </a:lnTo>
                                <a:lnTo>
                                  <a:pt x="4468" y="2320"/>
                                </a:lnTo>
                                <a:lnTo>
                                  <a:pt x="4545" y="2320"/>
                                </a:lnTo>
                                <a:lnTo>
                                  <a:pt x="4545" y="2270"/>
                                </a:lnTo>
                                <a:lnTo>
                                  <a:pt x="4468" y="2270"/>
                                </a:lnTo>
                                <a:lnTo>
                                  <a:pt x="4468" y="2193"/>
                                </a:lnTo>
                                <a:lnTo>
                                  <a:pt x="4545" y="2193"/>
                                </a:lnTo>
                                <a:lnTo>
                                  <a:pt x="4545" y="2143"/>
                                </a:lnTo>
                                <a:lnTo>
                                  <a:pt x="4468" y="2143"/>
                                </a:lnTo>
                                <a:lnTo>
                                  <a:pt x="4468" y="2066"/>
                                </a:lnTo>
                                <a:lnTo>
                                  <a:pt x="4545" y="2066"/>
                                </a:lnTo>
                                <a:lnTo>
                                  <a:pt x="4545" y="2015"/>
                                </a:lnTo>
                                <a:lnTo>
                                  <a:pt x="4468" y="2015"/>
                                </a:lnTo>
                                <a:lnTo>
                                  <a:pt x="4468" y="1800"/>
                                </a:lnTo>
                                <a:lnTo>
                                  <a:pt x="4545" y="1800"/>
                                </a:lnTo>
                                <a:lnTo>
                                  <a:pt x="4545" y="1750"/>
                                </a:lnTo>
                                <a:lnTo>
                                  <a:pt x="4468" y="1750"/>
                                </a:lnTo>
                                <a:lnTo>
                                  <a:pt x="4468" y="1673"/>
                                </a:lnTo>
                                <a:lnTo>
                                  <a:pt x="4545" y="1673"/>
                                </a:lnTo>
                                <a:lnTo>
                                  <a:pt x="4545" y="1622"/>
                                </a:lnTo>
                                <a:lnTo>
                                  <a:pt x="4468" y="1622"/>
                                </a:lnTo>
                                <a:lnTo>
                                  <a:pt x="4468" y="1545"/>
                                </a:lnTo>
                                <a:lnTo>
                                  <a:pt x="4545" y="1545"/>
                                </a:lnTo>
                                <a:lnTo>
                                  <a:pt x="4545" y="1495"/>
                                </a:lnTo>
                                <a:lnTo>
                                  <a:pt x="4468" y="1495"/>
                                </a:lnTo>
                                <a:lnTo>
                                  <a:pt x="4468" y="1418"/>
                                </a:lnTo>
                                <a:lnTo>
                                  <a:pt x="4545" y="1418"/>
                                </a:lnTo>
                                <a:lnTo>
                                  <a:pt x="4545" y="1368"/>
                                </a:lnTo>
                                <a:lnTo>
                                  <a:pt x="4468" y="1368"/>
                                </a:lnTo>
                                <a:lnTo>
                                  <a:pt x="4468" y="1173"/>
                                </a:lnTo>
                                <a:lnTo>
                                  <a:pt x="4545" y="1173"/>
                                </a:lnTo>
                                <a:lnTo>
                                  <a:pt x="4545" y="1123"/>
                                </a:lnTo>
                                <a:lnTo>
                                  <a:pt x="4468" y="1123"/>
                                </a:lnTo>
                                <a:lnTo>
                                  <a:pt x="4468" y="1046"/>
                                </a:lnTo>
                                <a:lnTo>
                                  <a:pt x="4545" y="1046"/>
                                </a:lnTo>
                                <a:lnTo>
                                  <a:pt x="4545" y="996"/>
                                </a:lnTo>
                                <a:lnTo>
                                  <a:pt x="4468" y="996"/>
                                </a:lnTo>
                                <a:lnTo>
                                  <a:pt x="4468" y="918"/>
                                </a:lnTo>
                                <a:lnTo>
                                  <a:pt x="4545" y="918"/>
                                </a:lnTo>
                                <a:lnTo>
                                  <a:pt x="4545" y="868"/>
                                </a:lnTo>
                                <a:lnTo>
                                  <a:pt x="4468" y="868"/>
                                </a:lnTo>
                                <a:lnTo>
                                  <a:pt x="4468" y="791"/>
                                </a:lnTo>
                                <a:lnTo>
                                  <a:pt x="4545" y="791"/>
                                </a:lnTo>
                                <a:lnTo>
                                  <a:pt x="4545" y="741"/>
                                </a:lnTo>
                                <a:lnTo>
                                  <a:pt x="4468" y="741"/>
                                </a:lnTo>
                                <a:lnTo>
                                  <a:pt x="4468" y="547"/>
                                </a:lnTo>
                                <a:lnTo>
                                  <a:pt x="4545" y="547"/>
                                </a:lnTo>
                                <a:lnTo>
                                  <a:pt x="4545" y="497"/>
                                </a:lnTo>
                                <a:lnTo>
                                  <a:pt x="4468" y="497"/>
                                </a:lnTo>
                                <a:lnTo>
                                  <a:pt x="4468" y="419"/>
                                </a:lnTo>
                                <a:lnTo>
                                  <a:pt x="4545" y="419"/>
                                </a:lnTo>
                                <a:lnTo>
                                  <a:pt x="4545" y="369"/>
                                </a:lnTo>
                                <a:lnTo>
                                  <a:pt x="4468" y="369"/>
                                </a:lnTo>
                                <a:lnTo>
                                  <a:pt x="4468" y="292"/>
                                </a:lnTo>
                                <a:lnTo>
                                  <a:pt x="4545" y="292"/>
                                </a:lnTo>
                                <a:lnTo>
                                  <a:pt x="4545" y="242"/>
                                </a:lnTo>
                                <a:lnTo>
                                  <a:pt x="4468" y="242"/>
                                </a:lnTo>
                                <a:lnTo>
                                  <a:pt x="4468" y="164"/>
                                </a:lnTo>
                                <a:lnTo>
                                  <a:pt x="4545" y="164"/>
                                </a:lnTo>
                                <a:lnTo>
                                  <a:pt x="4545" y="114"/>
                                </a:lnTo>
                                <a:lnTo>
                                  <a:pt x="4468" y="114"/>
                                </a:lnTo>
                                <a:lnTo>
                                  <a:pt x="4468" y="6"/>
                                </a:lnTo>
                                <a:lnTo>
                                  <a:pt x="4418" y="6"/>
                                </a:lnTo>
                                <a:lnTo>
                                  <a:pt x="4418" y="3024"/>
                                </a:lnTo>
                                <a:lnTo>
                                  <a:pt x="4330" y="3024"/>
                                </a:lnTo>
                                <a:lnTo>
                                  <a:pt x="4330" y="2947"/>
                                </a:lnTo>
                                <a:lnTo>
                                  <a:pt x="4418" y="2947"/>
                                </a:lnTo>
                                <a:lnTo>
                                  <a:pt x="4418" y="2897"/>
                                </a:lnTo>
                                <a:lnTo>
                                  <a:pt x="4330" y="2897"/>
                                </a:lnTo>
                                <a:lnTo>
                                  <a:pt x="4330" y="2820"/>
                                </a:lnTo>
                                <a:lnTo>
                                  <a:pt x="4418" y="2820"/>
                                </a:lnTo>
                                <a:lnTo>
                                  <a:pt x="4418" y="2770"/>
                                </a:lnTo>
                                <a:lnTo>
                                  <a:pt x="4330" y="2770"/>
                                </a:lnTo>
                                <a:lnTo>
                                  <a:pt x="4330" y="2692"/>
                                </a:lnTo>
                                <a:lnTo>
                                  <a:pt x="4418" y="2692"/>
                                </a:lnTo>
                                <a:lnTo>
                                  <a:pt x="4418" y="2642"/>
                                </a:lnTo>
                                <a:lnTo>
                                  <a:pt x="4330" y="2642"/>
                                </a:lnTo>
                                <a:lnTo>
                                  <a:pt x="4330" y="2448"/>
                                </a:lnTo>
                                <a:lnTo>
                                  <a:pt x="4418" y="2448"/>
                                </a:lnTo>
                                <a:lnTo>
                                  <a:pt x="4418" y="2398"/>
                                </a:lnTo>
                                <a:lnTo>
                                  <a:pt x="4330" y="2398"/>
                                </a:lnTo>
                                <a:lnTo>
                                  <a:pt x="4330" y="2320"/>
                                </a:lnTo>
                                <a:lnTo>
                                  <a:pt x="4418" y="2320"/>
                                </a:lnTo>
                                <a:lnTo>
                                  <a:pt x="4418" y="2270"/>
                                </a:lnTo>
                                <a:lnTo>
                                  <a:pt x="4330" y="2270"/>
                                </a:lnTo>
                                <a:lnTo>
                                  <a:pt x="4330" y="2193"/>
                                </a:lnTo>
                                <a:lnTo>
                                  <a:pt x="4418" y="2193"/>
                                </a:lnTo>
                                <a:lnTo>
                                  <a:pt x="4418" y="2143"/>
                                </a:lnTo>
                                <a:lnTo>
                                  <a:pt x="4330" y="2143"/>
                                </a:lnTo>
                                <a:lnTo>
                                  <a:pt x="4330" y="2066"/>
                                </a:lnTo>
                                <a:lnTo>
                                  <a:pt x="4418" y="2066"/>
                                </a:lnTo>
                                <a:lnTo>
                                  <a:pt x="4418" y="2015"/>
                                </a:lnTo>
                                <a:lnTo>
                                  <a:pt x="4330" y="2015"/>
                                </a:lnTo>
                                <a:lnTo>
                                  <a:pt x="4330" y="1800"/>
                                </a:lnTo>
                                <a:lnTo>
                                  <a:pt x="4418" y="1800"/>
                                </a:lnTo>
                                <a:lnTo>
                                  <a:pt x="4418" y="1750"/>
                                </a:lnTo>
                                <a:lnTo>
                                  <a:pt x="4330" y="1750"/>
                                </a:lnTo>
                                <a:lnTo>
                                  <a:pt x="4330" y="1673"/>
                                </a:lnTo>
                                <a:lnTo>
                                  <a:pt x="4418" y="1673"/>
                                </a:lnTo>
                                <a:lnTo>
                                  <a:pt x="4418" y="1622"/>
                                </a:lnTo>
                                <a:lnTo>
                                  <a:pt x="4330" y="1622"/>
                                </a:lnTo>
                                <a:lnTo>
                                  <a:pt x="4330" y="1545"/>
                                </a:lnTo>
                                <a:lnTo>
                                  <a:pt x="4418" y="1545"/>
                                </a:lnTo>
                                <a:lnTo>
                                  <a:pt x="4418" y="1495"/>
                                </a:lnTo>
                                <a:lnTo>
                                  <a:pt x="4330" y="1495"/>
                                </a:lnTo>
                                <a:lnTo>
                                  <a:pt x="4330" y="1418"/>
                                </a:lnTo>
                                <a:lnTo>
                                  <a:pt x="4418" y="1418"/>
                                </a:lnTo>
                                <a:lnTo>
                                  <a:pt x="4418" y="1368"/>
                                </a:lnTo>
                                <a:lnTo>
                                  <a:pt x="4330" y="1368"/>
                                </a:lnTo>
                                <a:lnTo>
                                  <a:pt x="4330" y="1173"/>
                                </a:lnTo>
                                <a:lnTo>
                                  <a:pt x="4418" y="1173"/>
                                </a:lnTo>
                                <a:lnTo>
                                  <a:pt x="4418" y="1123"/>
                                </a:lnTo>
                                <a:lnTo>
                                  <a:pt x="4330" y="1123"/>
                                </a:lnTo>
                                <a:lnTo>
                                  <a:pt x="4330" y="1046"/>
                                </a:lnTo>
                                <a:lnTo>
                                  <a:pt x="4418" y="1046"/>
                                </a:lnTo>
                                <a:lnTo>
                                  <a:pt x="4418" y="996"/>
                                </a:lnTo>
                                <a:lnTo>
                                  <a:pt x="4330" y="996"/>
                                </a:lnTo>
                                <a:lnTo>
                                  <a:pt x="4330" y="918"/>
                                </a:lnTo>
                                <a:lnTo>
                                  <a:pt x="4418" y="918"/>
                                </a:lnTo>
                                <a:lnTo>
                                  <a:pt x="4418" y="868"/>
                                </a:lnTo>
                                <a:lnTo>
                                  <a:pt x="4330" y="868"/>
                                </a:lnTo>
                                <a:lnTo>
                                  <a:pt x="4330" y="791"/>
                                </a:lnTo>
                                <a:lnTo>
                                  <a:pt x="4418" y="791"/>
                                </a:lnTo>
                                <a:lnTo>
                                  <a:pt x="4418" y="741"/>
                                </a:lnTo>
                                <a:lnTo>
                                  <a:pt x="4330" y="741"/>
                                </a:lnTo>
                                <a:lnTo>
                                  <a:pt x="4330" y="547"/>
                                </a:lnTo>
                                <a:lnTo>
                                  <a:pt x="4418" y="547"/>
                                </a:lnTo>
                                <a:lnTo>
                                  <a:pt x="4418" y="497"/>
                                </a:lnTo>
                                <a:lnTo>
                                  <a:pt x="4330" y="497"/>
                                </a:lnTo>
                                <a:lnTo>
                                  <a:pt x="4330" y="419"/>
                                </a:lnTo>
                                <a:lnTo>
                                  <a:pt x="4418" y="419"/>
                                </a:lnTo>
                                <a:lnTo>
                                  <a:pt x="4418" y="369"/>
                                </a:lnTo>
                                <a:lnTo>
                                  <a:pt x="4330" y="369"/>
                                </a:lnTo>
                                <a:lnTo>
                                  <a:pt x="4330" y="292"/>
                                </a:lnTo>
                                <a:lnTo>
                                  <a:pt x="4418" y="292"/>
                                </a:lnTo>
                                <a:lnTo>
                                  <a:pt x="4418" y="242"/>
                                </a:lnTo>
                                <a:lnTo>
                                  <a:pt x="4330" y="242"/>
                                </a:lnTo>
                                <a:lnTo>
                                  <a:pt x="4330" y="164"/>
                                </a:lnTo>
                                <a:lnTo>
                                  <a:pt x="4418" y="164"/>
                                </a:lnTo>
                                <a:lnTo>
                                  <a:pt x="4418" y="114"/>
                                </a:lnTo>
                                <a:lnTo>
                                  <a:pt x="4330" y="114"/>
                                </a:lnTo>
                                <a:lnTo>
                                  <a:pt x="4330" y="6"/>
                                </a:lnTo>
                                <a:lnTo>
                                  <a:pt x="4280" y="6"/>
                                </a:lnTo>
                                <a:lnTo>
                                  <a:pt x="4280" y="3024"/>
                                </a:lnTo>
                                <a:lnTo>
                                  <a:pt x="4203" y="3024"/>
                                </a:lnTo>
                                <a:lnTo>
                                  <a:pt x="4203" y="2947"/>
                                </a:lnTo>
                                <a:lnTo>
                                  <a:pt x="4280" y="2947"/>
                                </a:lnTo>
                                <a:lnTo>
                                  <a:pt x="4280" y="2897"/>
                                </a:lnTo>
                                <a:lnTo>
                                  <a:pt x="4203" y="2897"/>
                                </a:lnTo>
                                <a:lnTo>
                                  <a:pt x="4203" y="2820"/>
                                </a:lnTo>
                                <a:lnTo>
                                  <a:pt x="4280" y="2820"/>
                                </a:lnTo>
                                <a:lnTo>
                                  <a:pt x="4280" y="2770"/>
                                </a:lnTo>
                                <a:lnTo>
                                  <a:pt x="4203" y="2770"/>
                                </a:lnTo>
                                <a:lnTo>
                                  <a:pt x="4203" y="2692"/>
                                </a:lnTo>
                                <a:lnTo>
                                  <a:pt x="4280" y="2692"/>
                                </a:lnTo>
                                <a:lnTo>
                                  <a:pt x="4280" y="2642"/>
                                </a:lnTo>
                                <a:lnTo>
                                  <a:pt x="4203" y="2642"/>
                                </a:lnTo>
                                <a:lnTo>
                                  <a:pt x="4203" y="2448"/>
                                </a:lnTo>
                                <a:lnTo>
                                  <a:pt x="4280" y="2448"/>
                                </a:lnTo>
                                <a:lnTo>
                                  <a:pt x="4280" y="2398"/>
                                </a:lnTo>
                                <a:lnTo>
                                  <a:pt x="4203" y="2398"/>
                                </a:lnTo>
                                <a:lnTo>
                                  <a:pt x="4203" y="2320"/>
                                </a:lnTo>
                                <a:lnTo>
                                  <a:pt x="4280" y="2320"/>
                                </a:lnTo>
                                <a:lnTo>
                                  <a:pt x="4280" y="2270"/>
                                </a:lnTo>
                                <a:lnTo>
                                  <a:pt x="4203" y="2270"/>
                                </a:lnTo>
                                <a:lnTo>
                                  <a:pt x="4203" y="2193"/>
                                </a:lnTo>
                                <a:lnTo>
                                  <a:pt x="4280" y="2193"/>
                                </a:lnTo>
                                <a:lnTo>
                                  <a:pt x="4280" y="2143"/>
                                </a:lnTo>
                                <a:lnTo>
                                  <a:pt x="4203" y="2143"/>
                                </a:lnTo>
                                <a:lnTo>
                                  <a:pt x="4203" y="2066"/>
                                </a:lnTo>
                                <a:lnTo>
                                  <a:pt x="4280" y="2066"/>
                                </a:lnTo>
                                <a:lnTo>
                                  <a:pt x="4280" y="2015"/>
                                </a:lnTo>
                                <a:lnTo>
                                  <a:pt x="4203" y="2015"/>
                                </a:lnTo>
                                <a:lnTo>
                                  <a:pt x="4203" y="1800"/>
                                </a:lnTo>
                                <a:lnTo>
                                  <a:pt x="4280" y="1800"/>
                                </a:lnTo>
                                <a:lnTo>
                                  <a:pt x="4280" y="1750"/>
                                </a:lnTo>
                                <a:lnTo>
                                  <a:pt x="4203" y="1750"/>
                                </a:lnTo>
                                <a:lnTo>
                                  <a:pt x="4203" y="1673"/>
                                </a:lnTo>
                                <a:lnTo>
                                  <a:pt x="4280" y="1673"/>
                                </a:lnTo>
                                <a:lnTo>
                                  <a:pt x="4280" y="1622"/>
                                </a:lnTo>
                                <a:lnTo>
                                  <a:pt x="4203" y="1622"/>
                                </a:lnTo>
                                <a:lnTo>
                                  <a:pt x="4203" y="1545"/>
                                </a:lnTo>
                                <a:lnTo>
                                  <a:pt x="4280" y="1545"/>
                                </a:lnTo>
                                <a:lnTo>
                                  <a:pt x="4280" y="1495"/>
                                </a:lnTo>
                                <a:lnTo>
                                  <a:pt x="4203" y="1495"/>
                                </a:lnTo>
                                <a:lnTo>
                                  <a:pt x="4203" y="1418"/>
                                </a:lnTo>
                                <a:lnTo>
                                  <a:pt x="4280" y="1418"/>
                                </a:lnTo>
                                <a:lnTo>
                                  <a:pt x="4280" y="1368"/>
                                </a:lnTo>
                                <a:lnTo>
                                  <a:pt x="4203" y="1368"/>
                                </a:lnTo>
                                <a:lnTo>
                                  <a:pt x="4203" y="1173"/>
                                </a:lnTo>
                                <a:lnTo>
                                  <a:pt x="4280" y="1173"/>
                                </a:lnTo>
                                <a:lnTo>
                                  <a:pt x="4280" y="1123"/>
                                </a:lnTo>
                                <a:lnTo>
                                  <a:pt x="4203" y="1123"/>
                                </a:lnTo>
                                <a:lnTo>
                                  <a:pt x="4203" y="1046"/>
                                </a:lnTo>
                                <a:lnTo>
                                  <a:pt x="4280" y="1046"/>
                                </a:lnTo>
                                <a:lnTo>
                                  <a:pt x="4280" y="996"/>
                                </a:lnTo>
                                <a:lnTo>
                                  <a:pt x="4203" y="996"/>
                                </a:lnTo>
                                <a:lnTo>
                                  <a:pt x="4203" y="918"/>
                                </a:lnTo>
                                <a:lnTo>
                                  <a:pt x="4280" y="918"/>
                                </a:lnTo>
                                <a:lnTo>
                                  <a:pt x="4280" y="868"/>
                                </a:lnTo>
                                <a:lnTo>
                                  <a:pt x="4203" y="868"/>
                                </a:lnTo>
                                <a:lnTo>
                                  <a:pt x="4203" y="791"/>
                                </a:lnTo>
                                <a:lnTo>
                                  <a:pt x="4280" y="791"/>
                                </a:lnTo>
                                <a:lnTo>
                                  <a:pt x="4280" y="741"/>
                                </a:lnTo>
                                <a:lnTo>
                                  <a:pt x="4203" y="741"/>
                                </a:lnTo>
                                <a:lnTo>
                                  <a:pt x="4203" y="547"/>
                                </a:lnTo>
                                <a:lnTo>
                                  <a:pt x="4280" y="547"/>
                                </a:lnTo>
                                <a:lnTo>
                                  <a:pt x="4280" y="497"/>
                                </a:lnTo>
                                <a:lnTo>
                                  <a:pt x="4203" y="497"/>
                                </a:lnTo>
                                <a:lnTo>
                                  <a:pt x="4203" y="419"/>
                                </a:lnTo>
                                <a:lnTo>
                                  <a:pt x="4280" y="419"/>
                                </a:lnTo>
                                <a:lnTo>
                                  <a:pt x="4280" y="369"/>
                                </a:lnTo>
                                <a:lnTo>
                                  <a:pt x="4203" y="369"/>
                                </a:lnTo>
                                <a:lnTo>
                                  <a:pt x="4203" y="292"/>
                                </a:lnTo>
                                <a:lnTo>
                                  <a:pt x="4280" y="292"/>
                                </a:lnTo>
                                <a:lnTo>
                                  <a:pt x="4280" y="242"/>
                                </a:lnTo>
                                <a:lnTo>
                                  <a:pt x="4203" y="242"/>
                                </a:lnTo>
                                <a:lnTo>
                                  <a:pt x="4203" y="164"/>
                                </a:lnTo>
                                <a:lnTo>
                                  <a:pt x="4280" y="164"/>
                                </a:lnTo>
                                <a:lnTo>
                                  <a:pt x="4280" y="114"/>
                                </a:lnTo>
                                <a:lnTo>
                                  <a:pt x="4203" y="114"/>
                                </a:lnTo>
                                <a:lnTo>
                                  <a:pt x="4203" y="6"/>
                                </a:lnTo>
                                <a:lnTo>
                                  <a:pt x="4152" y="6"/>
                                </a:lnTo>
                                <a:lnTo>
                                  <a:pt x="4152" y="3024"/>
                                </a:lnTo>
                                <a:lnTo>
                                  <a:pt x="3915" y="3024"/>
                                </a:lnTo>
                                <a:lnTo>
                                  <a:pt x="3915" y="2947"/>
                                </a:lnTo>
                                <a:lnTo>
                                  <a:pt x="4152" y="2947"/>
                                </a:lnTo>
                                <a:lnTo>
                                  <a:pt x="4152" y="2897"/>
                                </a:lnTo>
                                <a:lnTo>
                                  <a:pt x="3915" y="2897"/>
                                </a:lnTo>
                                <a:lnTo>
                                  <a:pt x="3915" y="2820"/>
                                </a:lnTo>
                                <a:lnTo>
                                  <a:pt x="4152" y="2820"/>
                                </a:lnTo>
                                <a:lnTo>
                                  <a:pt x="4152" y="2770"/>
                                </a:lnTo>
                                <a:lnTo>
                                  <a:pt x="3915" y="2770"/>
                                </a:lnTo>
                                <a:lnTo>
                                  <a:pt x="3915" y="2692"/>
                                </a:lnTo>
                                <a:lnTo>
                                  <a:pt x="4152" y="2692"/>
                                </a:lnTo>
                                <a:lnTo>
                                  <a:pt x="4152" y="2642"/>
                                </a:lnTo>
                                <a:lnTo>
                                  <a:pt x="3915" y="2642"/>
                                </a:lnTo>
                                <a:lnTo>
                                  <a:pt x="3915" y="2448"/>
                                </a:lnTo>
                                <a:lnTo>
                                  <a:pt x="4152" y="2448"/>
                                </a:lnTo>
                                <a:lnTo>
                                  <a:pt x="4152" y="2398"/>
                                </a:lnTo>
                                <a:lnTo>
                                  <a:pt x="3915" y="2398"/>
                                </a:lnTo>
                                <a:lnTo>
                                  <a:pt x="3915" y="2320"/>
                                </a:lnTo>
                                <a:lnTo>
                                  <a:pt x="4152" y="2320"/>
                                </a:lnTo>
                                <a:lnTo>
                                  <a:pt x="4152" y="2270"/>
                                </a:lnTo>
                                <a:lnTo>
                                  <a:pt x="3915" y="2270"/>
                                </a:lnTo>
                                <a:lnTo>
                                  <a:pt x="3915" y="2193"/>
                                </a:lnTo>
                                <a:lnTo>
                                  <a:pt x="4152" y="2193"/>
                                </a:lnTo>
                                <a:lnTo>
                                  <a:pt x="4152" y="2143"/>
                                </a:lnTo>
                                <a:lnTo>
                                  <a:pt x="3915" y="2143"/>
                                </a:lnTo>
                                <a:lnTo>
                                  <a:pt x="3915" y="2066"/>
                                </a:lnTo>
                                <a:lnTo>
                                  <a:pt x="4152" y="2066"/>
                                </a:lnTo>
                                <a:lnTo>
                                  <a:pt x="4152" y="2015"/>
                                </a:lnTo>
                                <a:lnTo>
                                  <a:pt x="3915" y="2015"/>
                                </a:lnTo>
                                <a:lnTo>
                                  <a:pt x="3915" y="1800"/>
                                </a:lnTo>
                                <a:lnTo>
                                  <a:pt x="4152" y="1800"/>
                                </a:lnTo>
                                <a:lnTo>
                                  <a:pt x="4152" y="1750"/>
                                </a:lnTo>
                                <a:lnTo>
                                  <a:pt x="3915" y="1750"/>
                                </a:lnTo>
                                <a:lnTo>
                                  <a:pt x="3915" y="1673"/>
                                </a:lnTo>
                                <a:lnTo>
                                  <a:pt x="4152" y="1673"/>
                                </a:lnTo>
                                <a:lnTo>
                                  <a:pt x="4152" y="1622"/>
                                </a:lnTo>
                                <a:lnTo>
                                  <a:pt x="3915" y="1622"/>
                                </a:lnTo>
                                <a:lnTo>
                                  <a:pt x="3915" y="1545"/>
                                </a:lnTo>
                                <a:lnTo>
                                  <a:pt x="4152" y="1545"/>
                                </a:lnTo>
                                <a:lnTo>
                                  <a:pt x="4152" y="1495"/>
                                </a:lnTo>
                                <a:lnTo>
                                  <a:pt x="3915" y="1495"/>
                                </a:lnTo>
                                <a:lnTo>
                                  <a:pt x="3915" y="1418"/>
                                </a:lnTo>
                                <a:lnTo>
                                  <a:pt x="4152" y="1418"/>
                                </a:lnTo>
                                <a:lnTo>
                                  <a:pt x="4152" y="1368"/>
                                </a:lnTo>
                                <a:lnTo>
                                  <a:pt x="3915" y="1368"/>
                                </a:lnTo>
                                <a:lnTo>
                                  <a:pt x="3915" y="1173"/>
                                </a:lnTo>
                                <a:lnTo>
                                  <a:pt x="4152" y="1173"/>
                                </a:lnTo>
                                <a:lnTo>
                                  <a:pt x="4152" y="1123"/>
                                </a:lnTo>
                                <a:lnTo>
                                  <a:pt x="3915" y="1123"/>
                                </a:lnTo>
                                <a:lnTo>
                                  <a:pt x="3915" y="1046"/>
                                </a:lnTo>
                                <a:lnTo>
                                  <a:pt x="4152" y="1046"/>
                                </a:lnTo>
                                <a:lnTo>
                                  <a:pt x="4152" y="996"/>
                                </a:lnTo>
                                <a:lnTo>
                                  <a:pt x="3915" y="996"/>
                                </a:lnTo>
                                <a:lnTo>
                                  <a:pt x="3915" y="918"/>
                                </a:lnTo>
                                <a:lnTo>
                                  <a:pt x="4152" y="918"/>
                                </a:lnTo>
                                <a:lnTo>
                                  <a:pt x="4152" y="868"/>
                                </a:lnTo>
                                <a:lnTo>
                                  <a:pt x="3915" y="868"/>
                                </a:lnTo>
                                <a:lnTo>
                                  <a:pt x="3915" y="791"/>
                                </a:lnTo>
                                <a:lnTo>
                                  <a:pt x="4152" y="791"/>
                                </a:lnTo>
                                <a:lnTo>
                                  <a:pt x="4152" y="741"/>
                                </a:lnTo>
                                <a:lnTo>
                                  <a:pt x="3915" y="741"/>
                                </a:lnTo>
                                <a:lnTo>
                                  <a:pt x="3915" y="547"/>
                                </a:lnTo>
                                <a:lnTo>
                                  <a:pt x="4152" y="547"/>
                                </a:lnTo>
                                <a:lnTo>
                                  <a:pt x="4152" y="497"/>
                                </a:lnTo>
                                <a:lnTo>
                                  <a:pt x="3915" y="497"/>
                                </a:lnTo>
                                <a:lnTo>
                                  <a:pt x="3915" y="419"/>
                                </a:lnTo>
                                <a:lnTo>
                                  <a:pt x="4152" y="419"/>
                                </a:lnTo>
                                <a:lnTo>
                                  <a:pt x="4152" y="369"/>
                                </a:lnTo>
                                <a:lnTo>
                                  <a:pt x="3915" y="369"/>
                                </a:lnTo>
                                <a:lnTo>
                                  <a:pt x="3915" y="292"/>
                                </a:lnTo>
                                <a:lnTo>
                                  <a:pt x="4152" y="292"/>
                                </a:lnTo>
                                <a:lnTo>
                                  <a:pt x="4152" y="242"/>
                                </a:lnTo>
                                <a:lnTo>
                                  <a:pt x="3915" y="242"/>
                                </a:lnTo>
                                <a:lnTo>
                                  <a:pt x="3915" y="164"/>
                                </a:lnTo>
                                <a:lnTo>
                                  <a:pt x="4152" y="164"/>
                                </a:lnTo>
                                <a:lnTo>
                                  <a:pt x="4152" y="114"/>
                                </a:lnTo>
                                <a:lnTo>
                                  <a:pt x="3915" y="114"/>
                                </a:lnTo>
                                <a:lnTo>
                                  <a:pt x="3915" y="6"/>
                                </a:lnTo>
                                <a:lnTo>
                                  <a:pt x="3865" y="6"/>
                                </a:lnTo>
                                <a:lnTo>
                                  <a:pt x="3865" y="3024"/>
                                </a:lnTo>
                                <a:lnTo>
                                  <a:pt x="3788" y="3024"/>
                                </a:lnTo>
                                <a:lnTo>
                                  <a:pt x="3788" y="2947"/>
                                </a:lnTo>
                                <a:lnTo>
                                  <a:pt x="3865" y="2947"/>
                                </a:lnTo>
                                <a:lnTo>
                                  <a:pt x="3865" y="2897"/>
                                </a:lnTo>
                                <a:lnTo>
                                  <a:pt x="3788" y="2897"/>
                                </a:lnTo>
                                <a:lnTo>
                                  <a:pt x="3788" y="2820"/>
                                </a:lnTo>
                                <a:lnTo>
                                  <a:pt x="3865" y="2820"/>
                                </a:lnTo>
                                <a:lnTo>
                                  <a:pt x="3865" y="2770"/>
                                </a:lnTo>
                                <a:lnTo>
                                  <a:pt x="3788" y="2770"/>
                                </a:lnTo>
                                <a:lnTo>
                                  <a:pt x="3788" y="2692"/>
                                </a:lnTo>
                                <a:lnTo>
                                  <a:pt x="3865" y="2692"/>
                                </a:lnTo>
                                <a:lnTo>
                                  <a:pt x="3865" y="2642"/>
                                </a:lnTo>
                                <a:lnTo>
                                  <a:pt x="3788" y="2642"/>
                                </a:lnTo>
                                <a:lnTo>
                                  <a:pt x="3788" y="2448"/>
                                </a:lnTo>
                                <a:lnTo>
                                  <a:pt x="3865" y="2448"/>
                                </a:lnTo>
                                <a:lnTo>
                                  <a:pt x="3865" y="2398"/>
                                </a:lnTo>
                                <a:lnTo>
                                  <a:pt x="3788" y="2398"/>
                                </a:lnTo>
                                <a:lnTo>
                                  <a:pt x="3788" y="2320"/>
                                </a:lnTo>
                                <a:lnTo>
                                  <a:pt x="3865" y="2320"/>
                                </a:lnTo>
                                <a:lnTo>
                                  <a:pt x="3865" y="2270"/>
                                </a:lnTo>
                                <a:lnTo>
                                  <a:pt x="3788" y="2270"/>
                                </a:lnTo>
                                <a:lnTo>
                                  <a:pt x="3788" y="2193"/>
                                </a:lnTo>
                                <a:lnTo>
                                  <a:pt x="3865" y="2193"/>
                                </a:lnTo>
                                <a:lnTo>
                                  <a:pt x="3865" y="2143"/>
                                </a:lnTo>
                                <a:lnTo>
                                  <a:pt x="3788" y="2143"/>
                                </a:lnTo>
                                <a:lnTo>
                                  <a:pt x="3788" y="2066"/>
                                </a:lnTo>
                                <a:lnTo>
                                  <a:pt x="3865" y="2066"/>
                                </a:lnTo>
                                <a:lnTo>
                                  <a:pt x="3865" y="2015"/>
                                </a:lnTo>
                                <a:lnTo>
                                  <a:pt x="3788" y="2015"/>
                                </a:lnTo>
                                <a:lnTo>
                                  <a:pt x="3788" y="1800"/>
                                </a:lnTo>
                                <a:lnTo>
                                  <a:pt x="3865" y="1800"/>
                                </a:lnTo>
                                <a:lnTo>
                                  <a:pt x="3865" y="1750"/>
                                </a:lnTo>
                                <a:lnTo>
                                  <a:pt x="3788" y="1750"/>
                                </a:lnTo>
                                <a:lnTo>
                                  <a:pt x="3788" y="1673"/>
                                </a:lnTo>
                                <a:lnTo>
                                  <a:pt x="3865" y="1673"/>
                                </a:lnTo>
                                <a:lnTo>
                                  <a:pt x="3865" y="1622"/>
                                </a:lnTo>
                                <a:lnTo>
                                  <a:pt x="3788" y="1622"/>
                                </a:lnTo>
                                <a:lnTo>
                                  <a:pt x="3788" y="1545"/>
                                </a:lnTo>
                                <a:lnTo>
                                  <a:pt x="3865" y="1545"/>
                                </a:lnTo>
                                <a:lnTo>
                                  <a:pt x="3865" y="1495"/>
                                </a:lnTo>
                                <a:lnTo>
                                  <a:pt x="3788" y="1495"/>
                                </a:lnTo>
                                <a:lnTo>
                                  <a:pt x="3788" y="1418"/>
                                </a:lnTo>
                                <a:lnTo>
                                  <a:pt x="3865" y="1418"/>
                                </a:lnTo>
                                <a:lnTo>
                                  <a:pt x="3865" y="1368"/>
                                </a:lnTo>
                                <a:lnTo>
                                  <a:pt x="3788" y="1368"/>
                                </a:lnTo>
                                <a:lnTo>
                                  <a:pt x="3788" y="1173"/>
                                </a:lnTo>
                                <a:lnTo>
                                  <a:pt x="3865" y="1173"/>
                                </a:lnTo>
                                <a:lnTo>
                                  <a:pt x="3865" y="1123"/>
                                </a:lnTo>
                                <a:lnTo>
                                  <a:pt x="3788" y="1123"/>
                                </a:lnTo>
                                <a:lnTo>
                                  <a:pt x="3788" y="1046"/>
                                </a:lnTo>
                                <a:lnTo>
                                  <a:pt x="3865" y="1046"/>
                                </a:lnTo>
                                <a:lnTo>
                                  <a:pt x="3865" y="996"/>
                                </a:lnTo>
                                <a:lnTo>
                                  <a:pt x="3788" y="996"/>
                                </a:lnTo>
                                <a:lnTo>
                                  <a:pt x="3788" y="918"/>
                                </a:lnTo>
                                <a:lnTo>
                                  <a:pt x="3865" y="918"/>
                                </a:lnTo>
                                <a:lnTo>
                                  <a:pt x="3865" y="868"/>
                                </a:lnTo>
                                <a:lnTo>
                                  <a:pt x="3788" y="868"/>
                                </a:lnTo>
                                <a:lnTo>
                                  <a:pt x="3788" y="791"/>
                                </a:lnTo>
                                <a:lnTo>
                                  <a:pt x="3865" y="791"/>
                                </a:lnTo>
                                <a:lnTo>
                                  <a:pt x="3865" y="741"/>
                                </a:lnTo>
                                <a:lnTo>
                                  <a:pt x="3788" y="741"/>
                                </a:lnTo>
                                <a:lnTo>
                                  <a:pt x="3788" y="547"/>
                                </a:lnTo>
                                <a:lnTo>
                                  <a:pt x="3865" y="547"/>
                                </a:lnTo>
                                <a:lnTo>
                                  <a:pt x="3865" y="497"/>
                                </a:lnTo>
                                <a:lnTo>
                                  <a:pt x="3788" y="497"/>
                                </a:lnTo>
                                <a:lnTo>
                                  <a:pt x="3788" y="419"/>
                                </a:lnTo>
                                <a:lnTo>
                                  <a:pt x="3865" y="419"/>
                                </a:lnTo>
                                <a:lnTo>
                                  <a:pt x="3865" y="369"/>
                                </a:lnTo>
                                <a:lnTo>
                                  <a:pt x="3788" y="369"/>
                                </a:lnTo>
                                <a:lnTo>
                                  <a:pt x="3788" y="292"/>
                                </a:lnTo>
                                <a:lnTo>
                                  <a:pt x="3865" y="292"/>
                                </a:lnTo>
                                <a:lnTo>
                                  <a:pt x="3865" y="242"/>
                                </a:lnTo>
                                <a:lnTo>
                                  <a:pt x="3788" y="242"/>
                                </a:lnTo>
                                <a:lnTo>
                                  <a:pt x="3788" y="164"/>
                                </a:lnTo>
                                <a:lnTo>
                                  <a:pt x="3865" y="164"/>
                                </a:lnTo>
                                <a:lnTo>
                                  <a:pt x="3865" y="114"/>
                                </a:lnTo>
                                <a:lnTo>
                                  <a:pt x="3788" y="114"/>
                                </a:lnTo>
                                <a:lnTo>
                                  <a:pt x="3788" y="6"/>
                                </a:lnTo>
                                <a:lnTo>
                                  <a:pt x="3738" y="6"/>
                                </a:lnTo>
                                <a:lnTo>
                                  <a:pt x="3738" y="3024"/>
                                </a:lnTo>
                                <a:lnTo>
                                  <a:pt x="3650" y="3024"/>
                                </a:lnTo>
                                <a:lnTo>
                                  <a:pt x="3650" y="2947"/>
                                </a:lnTo>
                                <a:lnTo>
                                  <a:pt x="3738" y="2947"/>
                                </a:lnTo>
                                <a:lnTo>
                                  <a:pt x="3738" y="2897"/>
                                </a:lnTo>
                                <a:lnTo>
                                  <a:pt x="3650" y="2897"/>
                                </a:lnTo>
                                <a:lnTo>
                                  <a:pt x="3650" y="2820"/>
                                </a:lnTo>
                                <a:lnTo>
                                  <a:pt x="3738" y="2820"/>
                                </a:lnTo>
                                <a:lnTo>
                                  <a:pt x="3738" y="2770"/>
                                </a:lnTo>
                                <a:lnTo>
                                  <a:pt x="3650" y="2770"/>
                                </a:lnTo>
                                <a:lnTo>
                                  <a:pt x="3650" y="2692"/>
                                </a:lnTo>
                                <a:lnTo>
                                  <a:pt x="3738" y="2692"/>
                                </a:lnTo>
                                <a:lnTo>
                                  <a:pt x="3738" y="2642"/>
                                </a:lnTo>
                                <a:lnTo>
                                  <a:pt x="3650" y="2642"/>
                                </a:lnTo>
                                <a:lnTo>
                                  <a:pt x="3650" y="2448"/>
                                </a:lnTo>
                                <a:lnTo>
                                  <a:pt x="3738" y="2448"/>
                                </a:lnTo>
                                <a:lnTo>
                                  <a:pt x="3738" y="2398"/>
                                </a:lnTo>
                                <a:lnTo>
                                  <a:pt x="3650" y="2398"/>
                                </a:lnTo>
                                <a:lnTo>
                                  <a:pt x="3650" y="2320"/>
                                </a:lnTo>
                                <a:lnTo>
                                  <a:pt x="3738" y="2320"/>
                                </a:lnTo>
                                <a:lnTo>
                                  <a:pt x="3738" y="2270"/>
                                </a:lnTo>
                                <a:lnTo>
                                  <a:pt x="3650" y="2270"/>
                                </a:lnTo>
                                <a:lnTo>
                                  <a:pt x="3650" y="2193"/>
                                </a:lnTo>
                                <a:lnTo>
                                  <a:pt x="3738" y="2193"/>
                                </a:lnTo>
                                <a:lnTo>
                                  <a:pt x="3738" y="2143"/>
                                </a:lnTo>
                                <a:lnTo>
                                  <a:pt x="3650" y="2143"/>
                                </a:lnTo>
                                <a:lnTo>
                                  <a:pt x="3650" y="2066"/>
                                </a:lnTo>
                                <a:lnTo>
                                  <a:pt x="3738" y="2066"/>
                                </a:lnTo>
                                <a:lnTo>
                                  <a:pt x="3738" y="2015"/>
                                </a:lnTo>
                                <a:lnTo>
                                  <a:pt x="3650" y="2015"/>
                                </a:lnTo>
                                <a:lnTo>
                                  <a:pt x="3650" y="1800"/>
                                </a:lnTo>
                                <a:lnTo>
                                  <a:pt x="3738" y="1800"/>
                                </a:lnTo>
                                <a:lnTo>
                                  <a:pt x="3738" y="1750"/>
                                </a:lnTo>
                                <a:lnTo>
                                  <a:pt x="3650" y="1750"/>
                                </a:lnTo>
                                <a:lnTo>
                                  <a:pt x="3650" y="1673"/>
                                </a:lnTo>
                                <a:lnTo>
                                  <a:pt x="3738" y="1673"/>
                                </a:lnTo>
                                <a:lnTo>
                                  <a:pt x="3738" y="1622"/>
                                </a:lnTo>
                                <a:lnTo>
                                  <a:pt x="3650" y="1622"/>
                                </a:lnTo>
                                <a:lnTo>
                                  <a:pt x="3650" y="1545"/>
                                </a:lnTo>
                                <a:lnTo>
                                  <a:pt x="3738" y="1545"/>
                                </a:lnTo>
                                <a:lnTo>
                                  <a:pt x="3738" y="1495"/>
                                </a:lnTo>
                                <a:lnTo>
                                  <a:pt x="3650" y="1495"/>
                                </a:lnTo>
                                <a:lnTo>
                                  <a:pt x="3650" y="1418"/>
                                </a:lnTo>
                                <a:lnTo>
                                  <a:pt x="3738" y="1418"/>
                                </a:lnTo>
                                <a:lnTo>
                                  <a:pt x="3738" y="1368"/>
                                </a:lnTo>
                                <a:lnTo>
                                  <a:pt x="3650" y="1368"/>
                                </a:lnTo>
                                <a:lnTo>
                                  <a:pt x="3650" y="1173"/>
                                </a:lnTo>
                                <a:lnTo>
                                  <a:pt x="3738" y="1173"/>
                                </a:lnTo>
                                <a:lnTo>
                                  <a:pt x="3738" y="1123"/>
                                </a:lnTo>
                                <a:lnTo>
                                  <a:pt x="3650" y="1123"/>
                                </a:lnTo>
                                <a:lnTo>
                                  <a:pt x="3650" y="1046"/>
                                </a:lnTo>
                                <a:lnTo>
                                  <a:pt x="3738" y="1046"/>
                                </a:lnTo>
                                <a:lnTo>
                                  <a:pt x="3738" y="996"/>
                                </a:lnTo>
                                <a:lnTo>
                                  <a:pt x="3650" y="996"/>
                                </a:lnTo>
                                <a:lnTo>
                                  <a:pt x="3650" y="918"/>
                                </a:lnTo>
                                <a:lnTo>
                                  <a:pt x="3738" y="918"/>
                                </a:lnTo>
                                <a:lnTo>
                                  <a:pt x="3738" y="868"/>
                                </a:lnTo>
                                <a:lnTo>
                                  <a:pt x="3650" y="868"/>
                                </a:lnTo>
                                <a:lnTo>
                                  <a:pt x="3650" y="791"/>
                                </a:lnTo>
                                <a:lnTo>
                                  <a:pt x="3738" y="791"/>
                                </a:lnTo>
                                <a:lnTo>
                                  <a:pt x="3738" y="741"/>
                                </a:lnTo>
                                <a:lnTo>
                                  <a:pt x="3650" y="741"/>
                                </a:lnTo>
                                <a:lnTo>
                                  <a:pt x="3650" y="547"/>
                                </a:lnTo>
                                <a:lnTo>
                                  <a:pt x="3738" y="547"/>
                                </a:lnTo>
                                <a:lnTo>
                                  <a:pt x="3738" y="497"/>
                                </a:lnTo>
                                <a:lnTo>
                                  <a:pt x="3650" y="497"/>
                                </a:lnTo>
                                <a:lnTo>
                                  <a:pt x="3650" y="419"/>
                                </a:lnTo>
                                <a:lnTo>
                                  <a:pt x="3738" y="419"/>
                                </a:lnTo>
                                <a:lnTo>
                                  <a:pt x="3738" y="369"/>
                                </a:lnTo>
                                <a:lnTo>
                                  <a:pt x="3650" y="369"/>
                                </a:lnTo>
                                <a:lnTo>
                                  <a:pt x="3650" y="292"/>
                                </a:lnTo>
                                <a:lnTo>
                                  <a:pt x="3738" y="292"/>
                                </a:lnTo>
                                <a:lnTo>
                                  <a:pt x="3738" y="242"/>
                                </a:lnTo>
                                <a:lnTo>
                                  <a:pt x="3650" y="242"/>
                                </a:lnTo>
                                <a:lnTo>
                                  <a:pt x="3650" y="164"/>
                                </a:lnTo>
                                <a:lnTo>
                                  <a:pt x="3738" y="164"/>
                                </a:lnTo>
                                <a:lnTo>
                                  <a:pt x="3738" y="114"/>
                                </a:lnTo>
                                <a:lnTo>
                                  <a:pt x="3650" y="114"/>
                                </a:lnTo>
                                <a:lnTo>
                                  <a:pt x="3650" y="6"/>
                                </a:lnTo>
                                <a:lnTo>
                                  <a:pt x="3600" y="6"/>
                                </a:lnTo>
                                <a:lnTo>
                                  <a:pt x="3600" y="3024"/>
                                </a:lnTo>
                                <a:lnTo>
                                  <a:pt x="3523" y="3024"/>
                                </a:lnTo>
                                <a:lnTo>
                                  <a:pt x="3523" y="2947"/>
                                </a:lnTo>
                                <a:lnTo>
                                  <a:pt x="3600" y="2947"/>
                                </a:lnTo>
                                <a:lnTo>
                                  <a:pt x="3600" y="2897"/>
                                </a:lnTo>
                                <a:lnTo>
                                  <a:pt x="3523" y="2897"/>
                                </a:lnTo>
                                <a:lnTo>
                                  <a:pt x="3523" y="2820"/>
                                </a:lnTo>
                                <a:lnTo>
                                  <a:pt x="3600" y="2820"/>
                                </a:lnTo>
                                <a:lnTo>
                                  <a:pt x="3600" y="2770"/>
                                </a:lnTo>
                                <a:lnTo>
                                  <a:pt x="3523" y="2770"/>
                                </a:lnTo>
                                <a:lnTo>
                                  <a:pt x="3523" y="2692"/>
                                </a:lnTo>
                                <a:lnTo>
                                  <a:pt x="3600" y="2692"/>
                                </a:lnTo>
                                <a:lnTo>
                                  <a:pt x="3600" y="2642"/>
                                </a:lnTo>
                                <a:lnTo>
                                  <a:pt x="3523" y="2642"/>
                                </a:lnTo>
                                <a:lnTo>
                                  <a:pt x="3523" y="2448"/>
                                </a:lnTo>
                                <a:lnTo>
                                  <a:pt x="3600" y="2448"/>
                                </a:lnTo>
                                <a:lnTo>
                                  <a:pt x="3600" y="2398"/>
                                </a:lnTo>
                                <a:lnTo>
                                  <a:pt x="3523" y="2398"/>
                                </a:lnTo>
                                <a:lnTo>
                                  <a:pt x="3523" y="2320"/>
                                </a:lnTo>
                                <a:lnTo>
                                  <a:pt x="3600" y="2320"/>
                                </a:lnTo>
                                <a:lnTo>
                                  <a:pt x="3600" y="2270"/>
                                </a:lnTo>
                                <a:lnTo>
                                  <a:pt x="3523" y="2270"/>
                                </a:lnTo>
                                <a:lnTo>
                                  <a:pt x="3523" y="2193"/>
                                </a:lnTo>
                                <a:lnTo>
                                  <a:pt x="3600" y="2193"/>
                                </a:lnTo>
                                <a:lnTo>
                                  <a:pt x="3600" y="2143"/>
                                </a:lnTo>
                                <a:lnTo>
                                  <a:pt x="3523" y="2143"/>
                                </a:lnTo>
                                <a:lnTo>
                                  <a:pt x="3523" y="2066"/>
                                </a:lnTo>
                                <a:lnTo>
                                  <a:pt x="3600" y="2066"/>
                                </a:lnTo>
                                <a:lnTo>
                                  <a:pt x="3600" y="2015"/>
                                </a:lnTo>
                                <a:lnTo>
                                  <a:pt x="3523" y="2015"/>
                                </a:lnTo>
                                <a:lnTo>
                                  <a:pt x="3523" y="1800"/>
                                </a:lnTo>
                                <a:lnTo>
                                  <a:pt x="3600" y="1800"/>
                                </a:lnTo>
                                <a:lnTo>
                                  <a:pt x="3600" y="1750"/>
                                </a:lnTo>
                                <a:lnTo>
                                  <a:pt x="3523" y="1750"/>
                                </a:lnTo>
                                <a:lnTo>
                                  <a:pt x="3523" y="1673"/>
                                </a:lnTo>
                                <a:lnTo>
                                  <a:pt x="3600" y="1673"/>
                                </a:lnTo>
                                <a:lnTo>
                                  <a:pt x="3600" y="1622"/>
                                </a:lnTo>
                                <a:lnTo>
                                  <a:pt x="3523" y="1622"/>
                                </a:lnTo>
                                <a:lnTo>
                                  <a:pt x="3523" y="1545"/>
                                </a:lnTo>
                                <a:lnTo>
                                  <a:pt x="3600" y="1545"/>
                                </a:lnTo>
                                <a:lnTo>
                                  <a:pt x="3600" y="1495"/>
                                </a:lnTo>
                                <a:lnTo>
                                  <a:pt x="3523" y="1495"/>
                                </a:lnTo>
                                <a:lnTo>
                                  <a:pt x="3523" y="1418"/>
                                </a:lnTo>
                                <a:lnTo>
                                  <a:pt x="3600" y="1418"/>
                                </a:lnTo>
                                <a:lnTo>
                                  <a:pt x="3600" y="1368"/>
                                </a:lnTo>
                                <a:lnTo>
                                  <a:pt x="3523" y="1368"/>
                                </a:lnTo>
                                <a:lnTo>
                                  <a:pt x="3523" y="1173"/>
                                </a:lnTo>
                                <a:lnTo>
                                  <a:pt x="3600" y="1173"/>
                                </a:lnTo>
                                <a:lnTo>
                                  <a:pt x="3600" y="1123"/>
                                </a:lnTo>
                                <a:lnTo>
                                  <a:pt x="3523" y="1123"/>
                                </a:lnTo>
                                <a:lnTo>
                                  <a:pt x="3523" y="1046"/>
                                </a:lnTo>
                                <a:lnTo>
                                  <a:pt x="3600" y="1046"/>
                                </a:lnTo>
                                <a:lnTo>
                                  <a:pt x="3600" y="996"/>
                                </a:lnTo>
                                <a:lnTo>
                                  <a:pt x="3523" y="996"/>
                                </a:lnTo>
                                <a:lnTo>
                                  <a:pt x="3523" y="918"/>
                                </a:lnTo>
                                <a:lnTo>
                                  <a:pt x="3600" y="918"/>
                                </a:lnTo>
                                <a:lnTo>
                                  <a:pt x="3600" y="868"/>
                                </a:lnTo>
                                <a:lnTo>
                                  <a:pt x="3523" y="868"/>
                                </a:lnTo>
                                <a:lnTo>
                                  <a:pt x="3523" y="791"/>
                                </a:lnTo>
                                <a:lnTo>
                                  <a:pt x="3600" y="791"/>
                                </a:lnTo>
                                <a:lnTo>
                                  <a:pt x="3600" y="741"/>
                                </a:lnTo>
                                <a:lnTo>
                                  <a:pt x="3523" y="741"/>
                                </a:lnTo>
                                <a:lnTo>
                                  <a:pt x="3523" y="547"/>
                                </a:lnTo>
                                <a:lnTo>
                                  <a:pt x="3600" y="547"/>
                                </a:lnTo>
                                <a:lnTo>
                                  <a:pt x="3600" y="497"/>
                                </a:lnTo>
                                <a:lnTo>
                                  <a:pt x="3523" y="497"/>
                                </a:lnTo>
                                <a:lnTo>
                                  <a:pt x="3523" y="419"/>
                                </a:lnTo>
                                <a:lnTo>
                                  <a:pt x="3600" y="419"/>
                                </a:lnTo>
                                <a:lnTo>
                                  <a:pt x="3600" y="369"/>
                                </a:lnTo>
                                <a:lnTo>
                                  <a:pt x="3523" y="369"/>
                                </a:lnTo>
                                <a:lnTo>
                                  <a:pt x="3523" y="292"/>
                                </a:lnTo>
                                <a:lnTo>
                                  <a:pt x="3600" y="292"/>
                                </a:lnTo>
                                <a:lnTo>
                                  <a:pt x="3600" y="242"/>
                                </a:lnTo>
                                <a:lnTo>
                                  <a:pt x="3523" y="242"/>
                                </a:lnTo>
                                <a:lnTo>
                                  <a:pt x="3523" y="164"/>
                                </a:lnTo>
                                <a:lnTo>
                                  <a:pt x="3600" y="164"/>
                                </a:lnTo>
                                <a:lnTo>
                                  <a:pt x="3600" y="114"/>
                                </a:lnTo>
                                <a:lnTo>
                                  <a:pt x="3523" y="114"/>
                                </a:lnTo>
                                <a:lnTo>
                                  <a:pt x="3523" y="6"/>
                                </a:lnTo>
                                <a:lnTo>
                                  <a:pt x="3472" y="6"/>
                                </a:lnTo>
                                <a:lnTo>
                                  <a:pt x="3472" y="3024"/>
                                </a:lnTo>
                                <a:lnTo>
                                  <a:pt x="3235" y="3024"/>
                                </a:lnTo>
                                <a:lnTo>
                                  <a:pt x="3235" y="2947"/>
                                </a:lnTo>
                                <a:lnTo>
                                  <a:pt x="3472" y="2947"/>
                                </a:lnTo>
                                <a:lnTo>
                                  <a:pt x="3472" y="2897"/>
                                </a:lnTo>
                                <a:lnTo>
                                  <a:pt x="3235" y="2897"/>
                                </a:lnTo>
                                <a:lnTo>
                                  <a:pt x="3235" y="2820"/>
                                </a:lnTo>
                                <a:lnTo>
                                  <a:pt x="3472" y="2820"/>
                                </a:lnTo>
                                <a:lnTo>
                                  <a:pt x="3472" y="2770"/>
                                </a:lnTo>
                                <a:lnTo>
                                  <a:pt x="3235" y="2770"/>
                                </a:lnTo>
                                <a:lnTo>
                                  <a:pt x="3235" y="2692"/>
                                </a:lnTo>
                                <a:lnTo>
                                  <a:pt x="3472" y="2692"/>
                                </a:lnTo>
                                <a:lnTo>
                                  <a:pt x="3472" y="2642"/>
                                </a:lnTo>
                                <a:lnTo>
                                  <a:pt x="3235" y="2642"/>
                                </a:lnTo>
                                <a:lnTo>
                                  <a:pt x="3235" y="2448"/>
                                </a:lnTo>
                                <a:lnTo>
                                  <a:pt x="3472" y="2448"/>
                                </a:lnTo>
                                <a:lnTo>
                                  <a:pt x="3472" y="2398"/>
                                </a:lnTo>
                                <a:lnTo>
                                  <a:pt x="3235" y="2398"/>
                                </a:lnTo>
                                <a:lnTo>
                                  <a:pt x="3235" y="2320"/>
                                </a:lnTo>
                                <a:lnTo>
                                  <a:pt x="3472" y="2320"/>
                                </a:lnTo>
                                <a:lnTo>
                                  <a:pt x="3472" y="2270"/>
                                </a:lnTo>
                                <a:lnTo>
                                  <a:pt x="3235" y="2270"/>
                                </a:lnTo>
                                <a:lnTo>
                                  <a:pt x="3235" y="2193"/>
                                </a:lnTo>
                                <a:lnTo>
                                  <a:pt x="3472" y="2193"/>
                                </a:lnTo>
                                <a:lnTo>
                                  <a:pt x="3472" y="2143"/>
                                </a:lnTo>
                                <a:lnTo>
                                  <a:pt x="3235" y="2143"/>
                                </a:lnTo>
                                <a:lnTo>
                                  <a:pt x="3235" y="2066"/>
                                </a:lnTo>
                                <a:lnTo>
                                  <a:pt x="3472" y="2066"/>
                                </a:lnTo>
                                <a:lnTo>
                                  <a:pt x="3472" y="2015"/>
                                </a:lnTo>
                                <a:lnTo>
                                  <a:pt x="3235" y="2015"/>
                                </a:lnTo>
                                <a:lnTo>
                                  <a:pt x="3235" y="1800"/>
                                </a:lnTo>
                                <a:lnTo>
                                  <a:pt x="3472" y="1800"/>
                                </a:lnTo>
                                <a:lnTo>
                                  <a:pt x="3472" y="1750"/>
                                </a:lnTo>
                                <a:lnTo>
                                  <a:pt x="3235" y="1750"/>
                                </a:lnTo>
                                <a:lnTo>
                                  <a:pt x="3235" y="1673"/>
                                </a:lnTo>
                                <a:lnTo>
                                  <a:pt x="3472" y="1673"/>
                                </a:lnTo>
                                <a:lnTo>
                                  <a:pt x="3472" y="1622"/>
                                </a:lnTo>
                                <a:lnTo>
                                  <a:pt x="3235" y="1622"/>
                                </a:lnTo>
                                <a:lnTo>
                                  <a:pt x="3235" y="1545"/>
                                </a:lnTo>
                                <a:lnTo>
                                  <a:pt x="3472" y="1545"/>
                                </a:lnTo>
                                <a:lnTo>
                                  <a:pt x="3472" y="1495"/>
                                </a:lnTo>
                                <a:lnTo>
                                  <a:pt x="3235" y="1495"/>
                                </a:lnTo>
                                <a:lnTo>
                                  <a:pt x="3235" y="1418"/>
                                </a:lnTo>
                                <a:lnTo>
                                  <a:pt x="3472" y="1418"/>
                                </a:lnTo>
                                <a:lnTo>
                                  <a:pt x="3472" y="1368"/>
                                </a:lnTo>
                                <a:lnTo>
                                  <a:pt x="3235" y="1368"/>
                                </a:lnTo>
                                <a:lnTo>
                                  <a:pt x="3235" y="1173"/>
                                </a:lnTo>
                                <a:lnTo>
                                  <a:pt x="3472" y="1173"/>
                                </a:lnTo>
                                <a:lnTo>
                                  <a:pt x="3472" y="1123"/>
                                </a:lnTo>
                                <a:lnTo>
                                  <a:pt x="3235" y="1123"/>
                                </a:lnTo>
                                <a:lnTo>
                                  <a:pt x="3235" y="1046"/>
                                </a:lnTo>
                                <a:lnTo>
                                  <a:pt x="3472" y="1046"/>
                                </a:lnTo>
                                <a:lnTo>
                                  <a:pt x="3472" y="996"/>
                                </a:lnTo>
                                <a:lnTo>
                                  <a:pt x="3235" y="996"/>
                                </a:lnTo>
                                <a:lnTo>
                                  <a:pt x="3235" y="918"/>
                                </a:lnTo>
                                <a:lnTo>
                                  <a:pt x="3472" y="918"/>
                                </a:lnTo>
                                <a:lnTo>
                                  <a:pt x="3472" y="868"/>
                                </a:lnTo>
                                <a:lnTo>
                                  <a:pt x="3235" y="868"/>
                                </a:lnTo>
                                <a:lnTo>
                                  <a:pt x="3235" y="791"/>
                                </a:lnTo>
                                <a:lnTo>
                                  <a:pt x="3472" y="791"/>
                                </a:lnTo>
                                <a:lnTo>
                                  <a:pt x="3472" y="741"/>
                                </a:lnTo>
                                <a:lnTo>
                                  <a:pt x="3235" y="741"/>
                                </a:lnTo>
                                <a:lnTo>
                                  <a:pt x="3235" y="547"/>
                                </a:lnTo>
                                <a:lnTo>
                                  <a:pt x="3472" y="547"/>
                                </a:lnTo>
                                <a:lnTo>
                                  <a:pt x="3472" y="497"/>
                                </a:lnTo>
                                <a:lnTo>
                                  <a:pt x="3235" y="497"/>
                                </a:lnTo>
                                <a:lnTo>
                                  <a:pt x="3235" y="419"/>
                                </a:lnTo>
                                <a:lnTo>
                                  <a:pt x="3472" y="419"/>
                                </a:lnTo>
                                <a:lnTo>
                                  <a:pt x="3472" y="369"/>
                                </a:lnTo>
                                <a:lnTo>
                                  <a:pt x="3235" y="369"/>
                                </a:lnTo>
                                <a:lnTo>
                                  <a:pt x="3235" y="292"/>
                                </a:lnTo>
                                <a:lnTo>
                                  <a:pt x="3472" y="292"/>
                                </a:lnTo>
                                <a:lnTo>
                                  <a:pt x="3472" y="242"/>
                                </a:lnTo>
                                <a:lnTo>
                                  <a:pt x="3235" y="242"/>
                                </a:lnTo>
                                <a:lnTo>
                                  <a:pt x="3235" y="164"/>
                                </a:lnTo>
                                <a:lnTo>
                                  <a:pt x="3472" y="164"/>
                                </a:lnTo>
                                <a:lnTo>
                                  <a:pt x="3472" y="114"/>
                                </a:lnTo>
                                <a:lnTo>
                                  <a:pt x="3235" y="114"/>
                                </a:lnTo>
                                <a:lnTo>
                                  <a:pt x="3235" y="6"/>
                                </a:lnTo>
                                <a:lnTo>
                                  <a:pt x="3185" y="6"/>
                                </a:lnTo>
                                <a:lnTo>
                                  <a:pt x="3185" y="3024"/>
                                </a:lnTo>
                                <a:lnTo>
                                  <a:pt x="3108" y="3024"/>
                                </a:lnTo>
                                <a:lnTo>
                                  <a:pt x="3108" y="2947"/>
                                </a:lnTo>
                                <a:lnTo>
                                  <a:pt x="3185" y="2947"/>
                                </a:lnTo>
                                <a:lnTo>
                                  <a:pt x="3185" y="2897"/>
                                </a:lnTo>
                                <a:lnTo>
                                  <a:pt x="3108" y="2897"/>
                                </a:lnTo>
                                <a:lnTo>
                                  <a:pt x="3108" y="2820"/>
                                </a:lnTo>
                                <a:lnTo>
                                  <a:pt x="3185" y="2820"/>
                                </a:lnTo>
                                <a:lnTo>
                                  <a:pt x="3185" y="2770"/>
                                </a:lnTo>
                                <a:lnTo>
                                  <a:pt x="3108" y="2770"/>
                                </a:lnTo>
                                <a:lnTo>
                                  <a:pt x="3108" y="2692"/>
                                </a:lnTo>
                                <a:lnTo>
                                  <a:pt x="3185" y="2692"/>
                                </a:lnTo>
                                <a:lnTo>
                                  <a:pt x="3185" y="2642"/>
                                </a:lnTo>
                                <a:lnTo>
                                  <a:pt x="3108" y="2642"/>
                                </a:lnTo>
                                <a:lnTo>
                                  <a:pt x="3108" y="2448"/>
                                </a:lnTo>
                                <a:lnTo>
                                  <a:pt x="3185" y="2448"/>
                                </a:lnTo>
                                <a:lnTo>
                                  <a:pt x="3185" y="2398"/>
                                </a:lnTo>
                                <a:lnTo>
                                  <a:pt x="3108" y="2398"/>
                                </a:lnTo>
                                <a:lnTo>
                                  <a:pt x="3108" y="2320"/>
                                </a:lnTo>
                                <a:lnTo>
                                  <a:pt x="3185" y="2320"/>
                                </a:lnTo>
                                <a:lnTo>
                                  <a:pt x="3185" y="2270"/>
                                </a:lnTo>
                                <a:lnTo>
                                  <a:pt x="3108" y="2270"/>
                                </a:lnTo>
                                <a:lnTo>
                                  <a:pt x="3108" y="2193"/>
                                </a:lnTo>
                                <a:lnTo>
                                  <a:pt x="3185" y="2193"/>
                                </a:lnTo>
                                <a:lnTo>
                                  <a:pt x="3185" y="2143"/>
                                </a:lnTo>
                                <a:lnTo>
                                  <a:pt x="3108" y="2143"/>
                                </a:lnTo>
                                <a:lnTo>
                                  <a:pt x="3108" y="2066"/>
                                </a:lnTo>
                                <a:lnTo>
                                  <a:pt x="3185" y="2066"/>
                                </a:lnTo>
                                <a:lnTo>
                                  <a:pt x="3185" y="2015"/>
                                </a:lnTo>
                                <a:lnTo>
                                  <a:pt x="3108" y="2015"/>
                                </a:lnTo>
                                <a:lnTo>
                                  <a:pt x="3108" y="1800"/>
                                </a:lnTo>
                                <a:lnTo>
                                  <a:pt x="3185" y="1800"/>
                                </a:lnTo>
                                <a:lnTo>
                                  <a:pt x="3185" y="1750"/>
                                </a:lnTo>
                                <a:lnTo>
                                  <a:pt x="3108" y="1750"/>
                                </a:lnTo>
                                <a:lnTo>
                                  <a:pt x="3108" y="1673"/>
                                </a:lnTo>
                                <a:lnTo>
                                  <a:pt x="3185" y="1673"/>
                                </a:lnTo>
                                <a:lnTo>
                                  <a:pt x="3185" y="1622"/>
                                </a:lnTo>
                                <a:lnTo>
                                  <a:pt x="3108" y="1622"/>
                                </a:lnTo>
                                <a:lnTo>
                                  <a:pt x="3108" y="1545"/>
                                </a:lnTo>
                                <a:lnTo>
                                  <a:pt x="3185" y="1545"/>
                                </a:lnTo>
                                <a:lnTo>
                                  <a:pt x="3185" y="1495"/>
                                </a:lnTo>
                                <a:lnTo>
                                  <a:pt x="3108" y="1495"/>
                                </a:lnTo>
                                <a:lnTo>
                                  <a:pt x="3108" y="1418"/>
                                </a:lnTo>
                                <a:lnTo>
                                  <a:pt x="3185" y="1418"/>
                                </a:lnTo>
                                <a:lnTo>
                                  <a:pt x="3185" y="1368"/>
                                </a:lnTo>
                                <a:lnTo>
                                  <a:pt x="3108" y="1368"/>
                                </a:lnTo>
                                <a:lnTo>
                                  <a:pt x="3108" y="1173"/>
                                </a:lnTo>
                                <a:lnTo>
                                  <a:pt x="3185" y="1173"/>
                                </a:lnTo>
                                <a:lnTo>
                                  <a:pt x="3185" y="1123"/>
                                </a:lnTo>
                                <a:lnTo>
                                  <a:pt x="3108" y="1123"/>
                                </a:lnTo>
                                <a:lnTo>
                                  <a:pt x="3108" y="1046"/>
                                </a:lnTo>
                                <a:lnTo>
                                  <a:pt x="3185" y="1046"/>
                                </a:lnTo>
                                <a:lnTo>
                                  <a:pt x="3185" y="996"/>
                                </a:lnTo>
                                <a:lnTo>
                                  <a:pt x="3108" y="996"/>
                                </a:lnTo>
                                <a:lnTo>
                                  <a:pt x="3108" y="918"/>
                                </a:lnTo>
                                <a:lnTo>
                                  <a:pt x="3185" y="918"/>
                                </a:lnTo>
                                <a:lnTo>
                                  <a:pt x="3185" y="868"/>
                                </a:lnTo>
                                <a:lnTo>
                                  <a:pt x="3108" y="868"/>
                                </a:lnTo>
                                <a:lnTo>
                                  <a:pt x="3108" y="791"/>
                                </a:lnTo>
                                <a:lnTo>
                                  <a:pt x="3185" y="791"/>
                                </a:lnTo>
                                <a:lnTo>
                                  <a:pt x="3185" y="741"/>
                                </a:lnTo>
                                <a:lnTo>
                                  <a:pt x="3108" y="741"/>
                                </a:lnTo>
                                <a:lnTo>
                                  <a:pt x="3108" y="547"/>
                                </a:lnTo>
                                <a:lnTo>
                                  <a:pt x="3185" y="547"/>
                                </a:lnTo>
                                <a:lnTo>
                                  <a:pt x="3185" y="497"/>
                                </a:lnTo>
                                <a:lnTo>
                                  <a:pt x="3108" y="497"/>
                                </a:lnTo>
                                <a:lnTo>
                                  <a:pt x="3108" y="419"/>
                                </a:lnTo>
                                <a:lnTo>
                                  <a:pt x="3185" y="419"/>
                                </a:lnTo>
                                <a:lnTo>
                                  <a:pt x="3185" y="369"/>
                                </a:lnTo>
                                <a:lnTo>
                                  <a:pt x="3108" y="369"/>
                                </a:lnTo>
                                <a:lnTo>
                                  <a:pt x="3108" y="292"/>
                                </a:lnTo>
                                <a:lnTo>
                                  <a:pt x="3185" y="292"/>
                                </a:lnTo>
                                <a:lnTo>
                                  <a:pt x="3185" y="242"/>
                                </a:lnTo>
                                <a:lnTo>
                                  <a:pt x="3108" y="242"/>
                                </a:lnTo>
                                <a:lnTo>
                                  <a:pt x="3108" y="164"/>
                                </a:lnTo>
                                <a:lnTo>
                                  <a:pt x="3185" y="164"/>
                                </a:lnTo>
                                <a:lnTo>
                                  <a:pt x="3185" y="114"/>
                                </a:lnTo>
                                <a:lnTo>
                                  <a:pt x="3108" y="114"/>
                                </a:lnTo>
                                <a:lnTo>
                                  <a:pt x="3108" y="6"/>
                                </a:lnTo>
                                <a:lnTo>
                                  <a:pt x="3058" y="6"/>
                                </a:lnTo>
                                <a:lnTo>
                                  <a:pt x="3058" y="3024"/>
                                </a:lnTo>
                                <a:lnTo>
                                  <a:pt x="2970" y="3024"/>
                                </a:lnTo>
                                <a:lnTo>
                                  <a:pt x="2970" y="2947"/>
                                </a:lnTo>
                                <a:lnTo>
                                  <a:pt x="3058" y="2947"/>
                                </a:lnTo>
                                <a:lnTo>
                                  <a:pt x="3058" y="2897"/>
                                </a:lnTo>
                                <a:lnTo>
                                  <a:pt x="2970" y="2897"/>
                                </a:lnTo>
                                <a:lnTo>
                                  <a:pt x="2970" y="2820"/>
                                </a:lnTo>
                                <a:lnTo>
                                  <a:pt x="3058" y="2820"/>
                                </a:lnTo>
                                <a:lnTo>
                                  <a:pt x="3058" y="2770"/>
                                </a:lnTo>
                                <a:lnTo>
                                  <a:pt x="2970" y="2770"/>
                                </a:lnTo>
                                <a:lnTo>
                                  <a:pt x="2970" y="2692"/>
                                </a:lnTo>
                                <a:lnTo>
                                  <a:pt x="3058" y="2692"/>
                                </a:lnTo>
                                <a:lnTo>
                                  <a:pt x="3058" y="2642"/>
                                </a:lnTo>
                                <a:lnTo>
                                  <a:pt x="2970" y="2642"/>
                                </a:lnTo>
                                <a:lnTo>
                                  <a:pt x="2970" y="2448"/>
                                </a:lnTo>
                                <a:lnTo>
                                  <a:pt x="3058" y="2448"/>
                                </a:lnTo>
                                <a:lnTo>
                                  <a:pt x="3058" y="2398"/>
                                </a:lnTo>
                                <a:lnTo>
                                  <a:pt x="2970" y="2398"/>
                                </a:lnTo>
                                <a:lnTo>
                                  <a:pt x="2970" y="2320"/>
                                </a:lnTo>
                                <a:lnTo>
                                  <a:pt x="3058" y="2320"/>
                                </a:lnTo>
                                <a:lnTo>
                                  <a:pt x="3058" y="2270"/>
                                </a:lnTo>
                                <a:lnTo>
                                  <a:pt x="2970" y="2270"/>
                                </a:lnTo>
                                <a:lnTo>
                                  <a:pt x="2970" y="2193"/>
                                </a:lnTo>
                                <a:lnTo>
                                  <a:pt x="3058" y="2193"/>
                                </a:lnTo>
                                <a:lnTo>
                                  <a:pt x="3058" y="2143"/>
                                </a:lnTo>
                                <a:lnTo>
                                  <a:pt x="2970" y="2143"/>
                                </a:lnTo>
                                <a:lnTo>
                                  <a:pt x="2970" y="2066"/>
                                </a:lnTo>
                                <a:lnTo>
                                  <a:pt x="3058" y="2066"/>
                                </a:lnTo>
                                <a:lnTo>
                                  <a:pt x="3058" y="2015"/>
                                </a:lnTo>
                                <a:lnTo>
                                  <a:pt x="2970" y="2015"/>
                                </a:lnTo>
                                <a:lnTo>
                                  <a:pt x="2970" y="1800"/>
                                </a:lnTo>
                                <a:lnTo>
                                  <a:pt x="3058" y="1800"/>
                                </a:lnTo>
                                <a:lnTo>
                                  <a:pt x="3058" y="1750"/>
                                </a:lnTo>
                                <a:lnTo>
                                  <a:pt x="2970" y="1750"/>
                                </a:lnTo>
                                <a:lnTo>
                                  <a:pt x="2970" y="1673"/>
                                </a:lnTo>
                                <a:lnTo>
                                  <a:pt x="3058" y="1673"/>
                                </a:lnTo>
                                <a:lnTo>
                                  <a:pt x="3058" y="1622"/>
                                </a:lnTo>
                                <a:lnTo>
                                  <a:pt x="2970" y="1622"/>
                                </a:lnTo>
                                <a:lnTo>
                                  <a:pt x="2970" y="1545"/>
                                </a:lnTo>
                                <a:lnTo>
                                  <a:pt x="3058" y="1545"/>
                                </a:lnTo>
                                <a:lnTo>
                                  <a:pt x="3058" y="1495"/>
                                </a:lnTo>
                                <a:lnTo>
                                  <a:pt x="2970" y="1495"/>
                                </a:lnTo>
                                <a:lnTo>
                                  <a:pt x="2970" y="1418"/>
                                </a:lnTo>
                                <a:lnTo>
                                  <a:pt x="3058" y="1418"/>
                                </a:lnTo>
                                <a:lnTo>
                                  <a:pt x="3058" y="1368"/>
                                </a:lnTo>
                                <a:lnTo>
                                  <a:pt x="2970" y="1368"/>
                                </a:lnTo>
                                <a:lnTo>
                                  <a:pt x="2970" y="1173"/>
                                </a:lnTo>
                                <a:lnTo>
                                  <a:pt x="3058" y="1173"/>
                                </a:lnTo>
                                <a:lnTo>
                                  <a:pt x="3058" y="1123"/>
                                </a:lnTo>
                                <a:lnTo>
                                  <a:pt x="2970" y="1123"/>
                                </a:lnTo>
                                <a:lnTo>
                                  <a:pt x="2970" y="1046"/>
                                </a:lnTo>
                                <a:lnTo>
                                  <a:pt x="3058" y="1046"/>
                                </a:lnTo>
                                <a:lnTo>
                                  <a:pt x="3058" y="996"/>
                                </a:lnTo>
                                <a:lnTo>
                                  <a:pt x="2970" y="996"/>
                                </a:lnTo>
                                <a:lnTo>
                                  <a:pt x="2970" y="918"/>
                                </a:lnTo>
                                <a:lnTo>
                                  <a:pt x="3058" y="918"/>
                                </a:lnTo>
                                <a:lnTo>
                                  <a:pt x="3058" y="868"/>
                                </a:lnTo>
                                <a:lnTo>
                                  <a:pt x="2970" y="868"/>
                                </a:lnTo>
                                <a:lnTo>
                                  <a:pt x="2970" y="791"/>
                                </a:lnTo>
                                <a:lnTo>
                                  <a:pt x="3058" y="791"/>
                                </a:lnTo>
                                <a:lnTo>
                                  <a:pt x="3058" y="741"/>
                                </a:lnTo>
                                <a:lnTo>
                                  <a:pt x="2970" y="741"/>
                                </a:lnTo>
                                <a:lnTo>
                                  <a:pt x="2970" y="547"/>
                                </a:lnTo>
                                <a:lnTo>
                                  <a:pt x="3058" y="547"/>
                                </a:lnTo>
                                <a:lnTo>
                                  <a:pt x="3058" y="497"/>
                                </a:lnTo>
                                <a:lnTo>
                                  <a:pt x="2970" y="497"/>
                                </a:lnTo>
                                <a:lnTo>
                                  <a:pt x="2970" y="419"/>
                                </a:lnTo>
                                <a:lnTo>
                                  <a:pt x="3058" y="419"/>
                                </a:lnTo>
                                <a:lnTo>
                                  <a:pt x="3058" y="369"/>
                                </a:lnTo>
                                <a:lnTo>
                                  <a:pt x="2970" y="369"/>
                                </a:lnTo>
                                <a:lnTo>
                                  <a:pt x="2970" y="292"/>
                                </a:lnTo>
                                <a:lnTo>
                                  <a:pt x="3058" y="292"/>
                                </a:lnTo>
                                <a:lnTo>
                                  <a:pt x="3058" y="242"/>
                                </a:lnTo>
                                <a:lnTo>
                                  <a:pt x="2970" y="242"/>
                                </a:lnTo>
                                <a:lnTo>
                                  <a:pt x="2970" y="164"/>
                                </a:lnTo>
                                <a:lnTo>
                                  <a:pt x="3058" y="164"/>
                                </a:lnTo>
                                <a:lnTo>
                                  <a:pt x="3058" y="114"/>
                                </a:lnTo>
                                <a:lnTo>
                                  <a:pt x="2970" y="114"/>
                                </a:lnTo>
                                <a:lnTo>
                                  <a:pt x="2970" y="6"/>
                                </a:lnTo>
                                <a:lnTo>
                                  <a:pt x="2920" y="6"/>
                                </a:lnTo>
                                <a:lnTo>
                                  <a:pt x="2920" y="3024"/>
                                </a:lnTo>
                                <a:lnTo>
                                  <a:pt x="2843" y="3024"/>
                                </a:lnTo>
                                <a:lnTo>
                                  <a:pt x="2843" y="2947"/>
                                </a:lnTo>
                                <a:lnTo>
                                  <a:pt x="2920" y="2947"/>
                                </a:lnTo>
                                <a:lnTo>
                                  <a:pt x="2920" y="2897"/>
                                </a:lnTo>
                                <a:lnTo>
                                  <a:pt x="2843" y="2897"/>
                                </a:lnTo>
                                <a:lnTo>
                                  <a:pt x="2843" y="2820"/>
                                </a:lnTo>
                                <a:lnTo>
                                  <a:pt x="2920" y="2820"/>
                                </a:lnTo>
                                <a:lnTo>
                                  <a:pt x="2920" y="2770"/>
                                </a:lnTo>
                                <a:lnTo>
                                  <a:pt x="2843" y="2770"/>
                                </a:lnTo>
                                <a:lnTo>
                                  <a:pt x="2843" y="2692"/>
                                </a:lnTo>
                                <a:lnTo>
                                  <a:pt x="2920" y="2692"/>
                                </a:lnTo>
                                <a:lnTo>
                                  <a:pt x="2920" y="2642"/>
                                </a:lnTo>
                                <a:lnTo>
                                  <a:pt x="2843" y="2642"/>
                                </a:lnTo>
                                <a:lnTo>
                                  <a:pt x="2843" y="2448"/>
                                </a:lnTo>
                                <a:lnTo>
                                  <a:pt x="2920" y="2448"/>
                                </a:lnTo>
                                <a:lnTo>
                                  <a:pt x="2920" y="2398"/>
                                </a:lnTo>
                                <a:lnTo>
                                  <a:pt x="2843" y="2398"/>
                                </a:lnTo>
                                <a:lnTo>
                                  <a:pt x="2843" y="2320"/>
                                </a:lnTo>
                                <a:lnTo>
                                  <a:pt x="2920" y="2320"/>
                                </a:lnTo>
                                <a:lnTo>
                                  <a:pt x="2920" y="2270"/>
                                </a:lnTo>
                                <a:lnTo>
                                  <a:pt x="2843" y="2270"/>
                                </a:lnTo>
                                <a:lnTo>
                                  <a:pt x="2843" y="2193"/>
                                </a:lnTo>
                                <a:lnTo>
                                  <a:pt x="2920" y="2193"/>
                                </a:lnTo>
                                <a:lnTo>
                                  <a:pt x="2920" y="2143"/>
                                </a:lnTo>
                                <a:lnTo>
                                  <a:pt x="2843" y="2143"/>
                                </a:lnTo>
                                <a:lnTo>
                                  <a:pt x="2843" y="2066"/>
                                </a:lnTo>
                                <a:lnTo>
                                  <a:pt x="2920" y="2066"/>
                                </a:lnTo>
                                <a:lnTo>
                                  <a:pt x="2920" y="2015"/>
                                </a:lnTo>
                                <a:lnTo>
                                  <a:pt x="2843" y="2015"/>
                                </a:lnTo>
                                <a:lnTo>
                                  <a:pt x="2843" y="1800"/>
                                </a:lnTo>
                                <a:lnTo>
                                  <a:pt x="2920" y="1800"/>
                                </a:lnTo>
                                <a:lnTo>
                                  <a:pt x="2920" y="1750"/>
                                </a:lnTo>
                                <a:lnTo>
                                  <a:pt x="2843" y="1750"/>
                                </a:lnTo>
                                <a:lnTo>
                                  <a:pt x="2843" y="1673"/>
                                </a:lnTo>
                                <a:lnTo>
                                  <a:pt x="2920" y="1673"/>
                                </a:lnTo>
                                <a:lnTo>
                                  <a:pt x="2920" y="1622"/>
                                </a:lnTo>
                                <a:lnTo>
                                  <a:pt x="2843" y="1622"/>
                                </a:lnTo>
                                <a:lnTo>
                                  <a:pt x="2843" y="1545"/>
                                </a:lnTo>
                                <a:lnTo>
                                  <a:pt x="2920" y="1545"/>
                                </a:lnTo>
                                <a:lnTo>
                                  <a:pt x="2920" y="1495"/>
                                </a:lnTo>
                                <a:lnTo>
                                  <a:pt x="2843" y="1495"/>
                                </a:lnTo>
                                <a:lnTo>
                                  <a:pt x="2843" y="1418"/>
                                </a:lnTo>
                                <a:lnTo>
                                  <a:pt x="2920" y="1418"/>
                                </a:lnTo>
                                <a:lnTo>
                                  <a:pt x="2920" y="1368"/>
                                </a:lnTo>
                                <a:lnTo>
                                  <a:pt x="2843" y="1368"/>
                                </a:lnTo>
                                <a:lnTo>
                                  <a:pt x="2843" y="1173"/>
                                </a:lnTo>
                                <a:lnTo>
                                  <a:pt x="2920" y="1173"/>
                                </a:lnTo>
                                <a:lnTo>
                                  <a:pt x="2920" y="1123"/>
                                </a:lnTo>
                                <a:lnTo>
                                  <a:pt x="2843" y="1123"/>
                                </a:lnTo>
                                <a:lnTo>
                                  <a:pt x="2843" y="1046"/>
                                </a:lnTo>
                                <a:lnTo>
                                  <a:pt x="2920" y="1046"/>
                                </a:lnTo>
                                <a:lnTo>
                                  <a:pt x="2920" y="996"/>
                                </a:lnTo>
                                <a:lnTo>
                                  <a:pt x="2843" y="996"/>
                                </a:lnTo>
                                <a:lnTo>
                                  <a:pt x="2843" y="918"/>
                                </a:lnTo>
                                <a:lnTo>
                                  <a:pt x="2920" y="918"/>
                                </a:lnTo>
                                <a:lnTo>
                                  <a:pt x="2920" y="868"/>
                                </a:lnTo>
                                <a:lnTo>
                                  <a:pt x="2843" y="868"/>
                                </a:lnTo>
                                <a:lnTo>
                                  <a:pt x="2843" y="791"/>
                                </a:lnTo>
                                <a:lnTo>
                                  <a:pt x="2920" y="791"/>
                                </a:lnTo>
                                <a:lnTo>
                                  <a:pt x="2920" y="741"/>
                                </a:lnTo>
                                <a:lnTo>
                                  <a:pt x="2843" y="741"/>
                                </a:lnTo>
                                <a:lnTo>
                                  <a:pt x="2843" y="547"/>
                                </a:lnTo>
                                <a:lnTo>
                                  <a:pt x="2920" y="547"/>
                                </a:lnTo>
                                <a:lnTo>
                                  <a:pt x="2920" y="497"/>
                                </a:lnTo>
                                <a:lnTo>
                                  <a:pt x="2843" y="497"/>
                                </a:lnTo>
                                <a:lnTo>
                                  <a:pt x="2843" y="419"/>
                                </a:lnTo>
                                <a:lnTo>
                                  <a:pt x="2920" y="419"/>
                                </a:lnTo>
                                <a:lnTo>
                                  <a:pt x="2920" y="369"/>
                                </a:lnTo>
                                <a:lnTo>
                                  <a:pt x="2843" y="369"/>
                                </a:lnTo>
                                <a:lnTo>
                                  <a:pt x="2843" y="292"/>
                                </a:lnTo>
                                <a:lnTo>
                                  <a:pt x="2920" y="292"/>
                                </a:lnTo>
                                <a:lnTo>
                                  <a:pt x="2920" y="242"/>
                                </a:lnTo>
                                <a:lnTo>
                                  <a:pt x="2843" y="242"/>
                                </a:lnTo>
                                <a:lnTo>
                                  <a:pt x="2843" y="164"/>
                                </a:lnTo>
                                <a:lnTo>
                                  <a:pt x="2920" y="164"/>
                                </a:lnTo>
                                <a:lnTo>
                                  <a:pt x="2920" y="114"/>
                                </a:lnTo>
                                <a:lnTo>
                                  <a:pt x="2843" y="114"/>
                                </a:lnTo>
                                <a:lnTo>
                                  <a:pt x="2843" y="6"/>
                                </a:lnTo>
                                <a:lnTo>
                                  <a:pt x="2793" y="6"/>
                                </a:lnTo>
                                <a:lnTo>
                                  <a:pt x="2793" y="3024"/>
                                </a:lnTo>
                                <a:lnTo>
                                  <a:pt x="2550" y="3024"/>
                                </a:lnTo>
                                <a:lnTo>
                                  <a:pt x="2550" y="2947"/>
                                </a:lnTo>
                                <a:lnTo>
                                  <a:pt x="2793" y="2947"/>
                                </a:lnTo>
                                <a:lnTo>
                                  <a:pt x="2793" y="2897"/>
                                </a:lnTo>
                                <a:lnTo>
                                  <a:pt x="2550" y="2897"/>
                                </a:lnTo>
                                <a:lnTo>
                                  <a:pt x="2550" y="2820"/>
                                </a:lnTo>
                                <a:lnTo>
                                  <a:pt x="2793" y="2820"/>
                                </a:lnTo>
                                <a:lnTo>
                                  <a:pt x="2793" y="2770"/>
                                </a:lnTo>
                                <a:lnTo>
                                  <a:pt x="2550" y="2770"/>
                                </a:lnTo>
                                <a:lnTo>
                                  <a:pt x="2550" y="2692"/>
                                </a:lnTo>
                                <a:lnTo>
                                  <a:pt x="2793" y="2692"/>
                                </a:lnTo>
                                <a:lnTo>
                                  <a:pt x="2793" y="2642"/>
                                </a:lnTo>
                                <a:lnTo>
                                  <a:pt x="2550" y="2642"/>
                                </a:lnTo>
                                <a:lnTo>
                                  <a:pt x="2550" y="2448"/>
                                </a:lnTo>
                                <a:lnTo>
                                  <a:pt x="2793" y="2448"/>
                                </a:lnTo>
                                <a:lnTo>
                                  <a:pt x="2793" y="2398"/>
                                </a:lnTo>
                                <a:lnTo>
                                  <a:pt x="2550" y="2398"/>
                                </a:lnTo>
                                <a:lnTo>
                                  <a:pt x="2550" y="2320"/>
                                </a:lnTo>
                                <a:lnTo>
                                  <a:pt x="2793" y="2320"/>
                                </a:lnTo>
                                <a:lnTo>
                                  <a:pt x="2793" y="2270"/>
                                </a:lnTo>
                                <a:lnTo>
                                  <a:pt x="2550" y="2270"/>
                                </a:lnTo>
                                <a:lnTo>
                                  <a:pt x="2550" y="2193"/>
                                </a:lnTo>
                                <a:lnTo>
                                  <a:pt x="2793" y="2193"/>
                                </a:lnTo>
                                <a:lnTo>
                                  <a:pt x="2793" y="2143"/>
                                </a:lnTo>
                                <a:lnTo>
                                  <a:pt x="2550" y="2143"/>
                                </a:lnTo>
                                <a:lnTo>
                                  <a:pt x="2550" y="2066"/>
                                </a:lnTo>
                                <a:lnTo>
                                  <a:pt x="2793" y="2066"/>
                                </a:lnTo>
                                <a:lnTo>
                                  <a:pt x="2793" y="2015"/>
                                </a:lnTo>
                                <a:lnTo>
                                  <a:pt x="2550" y="2015"/>
                                </a:lnTo>
                                <a:lnTo>
                                  <a:pt x="2550" y="1800"/>
                                </a:lnTo>
                                <a:lnTo>
                                  <a:pt x="2793" y="1800"/>
                                </a:lnTo>
                                <a:lnTo>
                                  <a:pt x="2793" y="1750"/>
                                </a:lnTo>
                                <a:lnTo>
                                  <a:pt x="2550" y="1750"/>
                                </a:lnTo>
                                <a:lnTo>
                                  <a:pt x="2550" y="1673"/>
                                </a:lnTo>
                                <a:lnTo>
                                  <a:pt x="2793" y="1673"/>
                                </a:lnTo>
                                <a:lnTo>
                                  <a:pt x="2793" y="1622"/>
                                </a:lnTo>
                                <a:lnTo>
                                  <a:pt x="2550" y="1622"/>
                                </a:lnTo>
                                <a:lnTo>
                                  <a:pt x="2550" y="1545"/>
                                </a:lnTo>
                                <a:lnTo>
                                  <a:pt x="2793" y="1545"/>
                                </a:lnTo>
                                <a:lnTo>
                                  <a:pt x="2793" y="1495"/>
                                </a:lnTo>
                                <a:lnTo>
                                  <a:pt x="2550" y="1495"/>
                                </a:lnTo>
                                <a:lnTo>
                                  <a:pt x="2550" y="1418"/>
                                </a:lnTo>
                                <a:lnTo>
                                  <a:pt x="2793" y="1418"/>
                                </a:lnTo>
                                <a:lnTo>
                                  <a:pt x="2793" y="1368"/>
                                </a:lnTo>
                                <a:lnTo>
                                  <a:pt x="2550" y="1368"/>
                                </a:lnTo>
                                <a:lnTo>
                                  <a:pt x="2550" y="1173"/>
                                </a:lnTo>
                                <a:lnTo>
                                  <a:pt x="2793" y="1173"/>
                                </a:lnTo>
                                <a:lnTo>
                                  <a:pt x="2793" y="1123"/>
                                </a:lnTo>
                                <a:lnTo>
                                  <a:pt x="2550" y="1123"/>
                                </a:lnTo>
                                <a:lnTo>
                                  <a:pt x="2550" y="1046"/>
                                </a:lnTo>
                                <a:lnTo>
                                  <a:pt x="2793" y="1046"/>
                                </a:lnTo>
                                <a:lnTo>
                                  <a:pt x="2793" y="996"/>
                                </a:lnTo>
                                <a:lnTo>
                                  <a:pt x="2550" y="996"/>
                                </a:lnTo>
                                <a:lnTo>
                                  <a:pt x="2550" y="918"/>
                                </a:lnTo>
                                <a:lnTo>
                                  <a:pt x="2793" y="918"/>
                                </a:lnTo>
                                <a:lnTo>
                                  <a:pt x="2793" y="868"/>
                                </a:lnTo>
                                <a:lnTo>
                                  <a:pt x="2550" y="868"/>
                                </a:lnTo>
                                <a:lnTo>
                                  <a:pt x="2550" y="791"/>
                                </a:lnTo>
                                <a:lnTo>
                                  <a:pt x="2793" y="791"/>
                                </a:lnTo>
                                <a:lnTo>
                                  <a:pt x="2793" y="741"/>
                                </a:lnTo>
                                <a:lnTo>
                                  <a:pt x="2550" y="741"/>
                                </a:lnTo>
                                <a:lnTo>
                                  <a:pt x="2550" y="547"/>
                                </a:lnTo>
                                <a:lnTo>
                                  <a:pt x="2793" y="547"/>
                                </a:lnTo>
                                <a:lnTo>
                                  <a:pt x="2793" y="497"/>
                                </a:lnTo>
                                <a:lnTo>
                                  <a:pt x="2550" y="497"/>
                                </a:lnTo>
                                <a:lnTo>
                                  <a:pt x="2550" y="419"/>
                                </a:lnTo>
                                <a:lnTo>
                                  <a:pt x="2793" y="419"/>
                                </a:lnTo>
                                <a:lnTo>
                                  <a:pt x="2793" y="369"/>
                                </a:lnTo>
                                <a:lnTo>
                                  <a:pt x="2550" y="369"/>
                                </a:lnTo>
                                <a:lnTo>
                                  <a:pt x="2550" y="292"/>
                                </a:lnTo>
                                <a:lnTo>
                                  <a:pt x="2793" y="292"/>
                                </a:lnTo>
                                <a:lnTo>
                                  <a:pt x="2793" y="242"/>
                                </a:lnTo>
                                <a:lnTo>
                                  <a:pt x="2550" y="242"/>
                                </a:lnTo>
                                <a:lnTo>
                                  <a:pt x="2550" y="164"/>
                                </a:lnTo>
                                <a:lnTo>
                                  <a:pt x="2793" y="164"/>
                                </a:lnTo>
                                <a:lnTo>
                                  <a:pt x="2793" y="114"/>
                                </a:lnTo>
                                <a:lnTo>
                                  <a:pt x="2550" y="114"/>
                                </a:lnTo>
                                <a:lnTo>
                                  <a:pt x="2550" y="6"/>
                                </a:lnTo>
                                <a:lnTo>
                                  <a:pt x="2500" y="6"/>
                                </a:lnTo>
                                <a:lnTo>
                                  <a:pt x="2500" y="3024"/>
                                </a:lnTo>
                                <a:lnTo>
                                  <a:pt x="2423" y="3024"/>
                                </a:lnTo>
                                <a:lnTo>
                                  <a:pt x="2423" y="2947"/>
                                </a:lnTo>
                                <a:lnTo>
                                  <a:pt x="2500" y="2947"/>
                                </a:lnTo>
                                <a:lnTo>
                                  <a:pt x="2500" y="2897"/>
                                </a:lnTo>
                                <a:lnTo>
                                  <a:pt x="2423" y="2897"/>
                                </a:lnTo>
                                <a:lnTo>
                                  <a:pt x="2423" y="2820"/>
                                </a:lnTo>
                                <a:lnTo>
                                  <a:pt x="2500" y="2820"/>
                                </a:lnTo>
                                <a:lnTo>
                                  <a:pt x="2500" y="2770"/>
                                </a:lnTo>
                                <a:lnTo>
                                  <a:pt x="2423" y="2770"/>
                                </a:lnTo>
                                <a:lnTo>
                                  <a:pt x="2423" y="2692"/>
                                </a:lnTo>
                                <a:lnTo>
                                  <a:pt x="2500" y="2692"/>
                                </a:lnTo>
                                <a:lnTo>
                                  <a:pt x="2500" y="2642"/>
                                </a:lnTo>
                                <a:lnTo>
                                  <a:pt x="2423" y="2642"/>
                                </a:lnTo>
                                <a:lnTo>
                                  <a:pt x="2423" y="2448"/>
                                </a:lnTo>
                                <a:lnTo>
                                  <a:pt x="2500" y="2448"/>
                                </a:lnTo>
                                <a:lnTo>
                                  <a:pt x="2500" y="2398"/>
                                </a:lnTo>
                                <a:lnTo>
                                  <a:pt x="2423" y="2398"/>
                                </a:lnTo>
                                <a:lnTo>
                                  <a:pt x="2423" y="2320"/>
                                </a:lnTo>
                                <a:lnTo>
                                  <a:pt x="2500" y="2320"/>
                                </a:lnTo>
                                <a:lnTo>
                                  <a:pt x="2500" y="2270"/>
                                </a:lnTo>
                                <a:lnTo>
                                  <a:pt x="2423" y="2270"/>
                                </a:lnTo>
                                <a:lnTo>
                                  <a:pt x="2423" y="2193"/>
                                </a:lnTo>
                                <a:lnTo>
                                  <a:pt x="2500" y="2193"/>
                                </a:lnTo>
                                <a:lnTo>
                                  <a:pt x="2500" y="2143"/>
                                </a:lnTo>
                                <a:lnTo>
                                  <a:pt x="2423" y="2143"/>
                                </a:lnTo>
                                <a:lnTo>
                                  <a:pt x="2423" y="2066"/>
                                </a:lnTo>
                                <a:lnTo>
                                  <a:pt x="2500" y="2066"/>
                                </a:lnTo>
                                <a:lnTo>
                                  <a:pt x="2500" y="2015"/>
                                </a:lnTo>
                                <a:lnTo>
                                  <a:pt x="2423" y="2015"/>
                                </a:lnTo>
                                <a:lnTo>
                                  <a:pt x="2423" y="1800"/>
                                </a:lnTo>
                                <a:lnTo>
                                  <a:pt x="2500" y="1800"/>
                                </a:lnTo>
                                <a:lnTo>
                                  <a:pt x="2500" y="1750"/>
                                </a:lnTo>
                                <a:lnTo>
                                  <a:pt x="2423" y="1750"/>
                                </a:lnTo>
                                <a:lnTo>
                                  <a:pt x="2423" y="1673"/>
                                </a:lnTo>
                                <a:lnTo>
                                  <a:pt x="2500" y="1673"/>
                                </a:lnTo>
                                <a:lnTo>
                                  <a:pt x="2500" y="1622"/>
                                </a:lnTo>
                                <a:lnTo>
                                  <a:pt x="2423" y="1622"/>
                                </a:lnTo>
                                <a:lnTo>
                                  <a:pt x="2423" y="1545"/>
                                </a:lnTo>
                                <a:lnTo>
                                  <a:pt x="2500" y="1545"/>
                                </a:lnTo>
                                <a:lnTo>
                                  <a:pt x="2500" y="1495"/>
                                </a:lnTo>
                                <a:lnTo>
                                  <a:pt x="2423" y="1495"/>
                                </a:lnTo>
                                <a:lnTo>
                                  <a:pt x="2423" y="1418"/>
                                </a:lnTo>
                                <a:lnTo>
                                  <a:pt x="2500" y="1418"/>
                                </a:lnTo>
                                <a:lnTo>
                                  <a:pt x="2500" y="1368"/>
                                </a:lnTo>
                                <a:lnTo>
                                  <a:pt x="2423" y="1368"/>
                                </a:lnTo>
                                <a:lnTo>
                                  <a:pt x="2423" y="1173"/>
                                </a:lnTo>
                                <a:lnTo>
                                  <a:pt x="2500" y="1173"/>
                                </a:lnTo>
                                <a:lnTo>
                                  <a:pt x="2500" y="1123"/>
                                </a:lnTo>
                                <a:lnTo>
                                  <a:pt x="2423" y="1123"/>
                                </a:lnTo>
                                <a:lnTo>
                                  <a:pt x="2423" y="1046"/>
                                </a:lnTo>
                                <a:lnTo>
                                  <a:pt x="2500" y="1046"/>
                                </a:lnTo>
                                <a:lnTo>
                                  <a:pt x="2500" y="996"/>
                                </a:lnTo>
                                <a:lnTo>
                                  <a:pt x="2423" y="996"/>
                                </a:lnTo>
                                <a:lnTo>
                                  <a:pt x="2423" y="918"/>
                                </a:lnTo>
                                <a:lnTo>
                                  <a:pt x="2500" y="918"/>
                                </a:lnTo>
                                <a:lnTo>
                                  <a:pt x="2500" y="868"/>
                                </a:lnTo>
                                <a:lnTo>
                                  <a:pt x="2423" y="868"/>
                                </a:lnTo>
                                <a:lnTo>
                                  <a:pt x="2423" y="791"/>
                                </a:lnTo>
                                <a:lnTo>
                                  <a:pt x="2500" y="791"/>
                                </a:lnTo>
                                <a:lnTo>
                                  <a:pt x="2500" y="741"/>
                                </a:lnTo>
                                <a:lnTo>
                                  <a:pt x="2423" y="741"/>
                                </a:lnTo>
                                <a:lnTo>
                                  <a:pt x="2423" y="547"/>
                                </a:lnTo>
                                <a:lnTo>
                                  <a:pt x="2500" y="547"/>
                                </a:lnTo>
                                <a:lnTo>
                                  <a:pt x="2500" y="497"/>
                                </a:lnTo>
                                <a:lnTo>
                                  <a:pt x="2423" y="497"/>
                                </a:lnTo>
                                <a:lnTo>
                                  <a:pt x="2423" y="419"/>
                                </a:lnTo>
                                <a:lnTo>
                                  <a:pt x="2500" y="419"/>
                                </a:lnTo>
                                <a:lnTo>
                                  <a:pt x="2500" y="369"/>
                                </a:lnTo>
                                <a:lnTo>
                                  <a:pt x="2423" y="369"/>
                                </a:lnTo>
                                <a:lnTo>
                                  <a:pt x="2423" y="292"/>
                                </a:lnTo>
                                <a:lnTo>
                                  <a:pt x="2500" y="292"/>
                                </a:lnTo>
                                <a:lnTo>
                                  <a:pt x="2500" y="242"/>
                                </a:lnTo>
                                <a:lnTo>
                                  <a:pt x="2423" y="242"/>
                                </a:lnTo>
                                <a:lnTo>
                                  <a:pt x="2423" y="164"/>
                                </a:lnTo>
                                <a:lnTo>
                                  <a:pt x="2500" y="164"/>
                                </a:lnTo>
                                <a:lnTo>
                                  <a:pt x="2500" y="114"/>
                                </a:lnTo>
                                <a:lnTo>
                                  <a:pt x="2423" y="114"/>
                                </a:lnTo>
                                <a:lnTo>
                                  <a:pt x="2423" y="6"/>
                                </a:lnTo>
                                <a:lnTo>
                                  <a:pt x="2373" y="6"/>
                                </a:lnTo>
                                <a:lnTo>
                                  <a:pt x="2373" y="3024"/>
                                </a:lnTo>
                                <a:lnTo>
                                  <a:pt x="2285" y="3024"/>
                                </a:lnTo>
                                <a:lnTo>
                                  <a:pt x="2285" y="2947"/>
                                </a:lnTo>
                                <a:lnTo>
                                  <a:pt x="2373" y="2947"/>
                                </a:lnTo>
                                <a:lnTo>
                                  <a:pt x="2373" y="2897"/>
                                </a:lnTo>
                                <a:lnTo>
                                  <a:pt x="2285" y="2897"/>
                                </a:lnTo>
                                <a:lnTo>
                                  <a:pt x="2285" y="2820"/>
                                </a:lnTo>
                                <a:lnTo>
                                  <a:pt x="2373" y="2820"/>
                                </a:lnTo>
                                <a:lnTo>
                                  <a:pt x="2373" y="2770"/>
                                </a:lnTo>
                                <a:lnTo>
                                  <a:pt x="2285" y="2770"/>
                                </a:lnTo>
                                <a:lnTo>
                                  <a:pt x="2285" y="2692"/>
                                </a:lnTo>
                                <a:lnTo>
                                  <a:pt x="2373" y="2692"/>
                                </a:lnTo>
                                <a:lnTo>
                                  <a:pt x="2373" y="2642"/>
                                </a:lnTo>
                                <a:lnTo>
                                  <a:pt x="2285" y="2642"/>
                                </a:lnTo>
                                <a:lnTo>
                                  <a:pt x="2285" y="2448"/>
                                </a:lnTo>
                                <a:lnTo>
                                  <a:pt x="2373" y="2448"/>
                                </a:lnTo>
                                <a:lnTo>
                                  <a:pt x="2373" y="2398"/>
                                </a:lnTo>
                                <a:lnTo>
                                  <a:pt x="2285" y="2398"/>
                                </a:lnTo>
                                <a:lnTo>
                                  <a:pt x="2285" y="2320"/>
                                </a:lnTo>
                                <a:lnTo>
                                  <a:pt x="2373" y="2320"/>
                                </a:lnTo>
                                <a:lnTo>
                                  <a:pt x="2373" y="2270"/>
                                </a:lnTo>
                                <a:lnTo>
                                  <a:pt x="2285" y="2270"/>
                                </a:lnTo>
                                <a:lnTo>
                                  <a:pt x="2285" y="2193"/>
                                </a:lnTo>
                                <a:lnTo>
                                  <a:pt x="2373" y="2193"/>
                                </a:lnTo>
                                <a:lnTo>
                                  <a:pt x="2373" y="2143"/>
                                </a:lnTo>
                                <a:lnTo>
                                  <a:pt x="2285" y="2143"/>
                                </a:lnTo>
                                <a:lnTo>
                                  <a:pt x="2285" y="2066"/>
                                </a:lnTo>
                                <a:lnTo>
                                  <a:pt x="2373" y="2066"/>
                                </a:lnTo>
                                <a:lnTo>
                                  <a:pt x="2373" y="2015"/>
                                </a:lnTo>
                                <a:lnTo>
                                  <a:pt x="2285" y="2015"/>
                                </a:lnTo>
                                <a:lnTo>
                                  <a:pt x="2285" y="1800"/>
                                </a:lnTo>
                                <a:lnTo>
                                  <a:pt x="2373" y="1800"/>
                                </a:lnTo>
                                <a:lnTo>
                                  <a:pt x="2373" y="1750"/>
                                </a:lnTo>
                                <a:lnTo>
                                  <a:pt x="2285" y="1750"/>
                                </a:lnTo>
                                <a:lnTo>
                                  <a:pt x="2285" y="1673"/>
                                </a:lnTo>
                                <a:lnTo>
                                  <a:pt x="2373" y="1673"/>
                                </a:lnTo>
                                <a:lnTo>
                                  <a:pt x="2373" y="1622"/>
                                </a:lnTo>
                                <a:lnTo>
                                  <a:pt x="2285" y="1622"/>
                                </a:lnTo>
                                <a:lnTo>
                                  <a:pt x="2285" y="1545"/>
                                </a:lnTo>
                                <a:lnTo>
                                  <a:pt x="2373" y="1545"/>
                                </a:lnTo>
                                <a:lnTo>
                                  <a:pt x="2373" y="1495"/>
                                </a:lnTo>
                                <a:lnTo>
                                  <a:pt x="2285" y="1495"/>
                                </a:lnTo>
                                <a:lnTo>
                                  <a:pt x="2285" y="1418"/>
                                </a:lnTo>
                                <a:lnTo>
                                  <a:pt x="2373" y="1418"/>
                                </a:lnTo>
                                <a:lnTo>
                                  <a:pt x="2373" y="1368"/>
                                </a:lnTo>
                                <a:lnTo>
                                  <a:pt x="2285" y="1368"/>
                                </a:lnTo>
                                <a:lnTo>
                                  <a:pt x="2285" y="1173"/>
                                </a:lnTo>
                                <a:lnTo>
                                  <a:pt x="2373" y="1173"/>
                                </a:lnTo>
                                <a:lnTo>
                                  <a:pt x="2373" y="1123"/>
                                </a:lnTo>
                                <a:lnTo>
                                  <a:pt x="2285" y="1123"/>
                                </a:lnTo>
                                <a:lnTo>
                                  <a:pt x="2285" y="1046"/>
                                </a:lnTo>
                                <a:lnTo>
                                  <a:pt x="2373" y="1046"/>
                                </a:lnTo>
                                <a:lnTo>
                                  <a:pt x="2373" y="996"/>
                                </a:lnTo>
                                <a:lnTo>
                                  <a:pt x="2285" y="996"/>
                                </a:lnTo>
                                <a:lnTo>
                                  <a:pt x="2285" y="918"/>
                                </a:lnTo>
                                <a:lnTo>
                                  <a:pt x="2373" y="918"/>
                                </a:lnTo>
                                <a:lnTo>
                                  <a:pt x="2373" y="868"/>
                                </a:lnTo>
                                <a:lnTo>
                                  <a:pt x="2285" y="868"/>
                                </a:lnTo>
                                <a:lnTo>
                                  <a:pt x="2285" y="791"/>
                                </a:lnTo>
                                <a:lnTo>
                                  <a:pt x="2373" y="791"/>
                                </a:lnTo>
                                <a:lnTo>
                                  <a:pt x="2373" y="741"/>
                                </a:lnTo>
                                <a:lnTo>
                                  <a:pt x="2285" y="741"/>
                                </a:lnTo>
                                <a:lnTo>
                                  <a:pt x="2285" y="547"/>
                                </a:lnTo>
                                <a:lnTo>
                                  <a:pt x="2373" y="547"/>
                                </a:lnTo>
                                <a:lnTo>
                                  <a:pt x="2373" y="497"/>
                                </a:lnTo>
                                <a:lnTo>
                                  <a:pt x="2285" y="497"/>
                                </a:lnTo>
                                <a:lnTo>
                                  <a:pt x="2285" y="419"/>
                                </a:lnTo>
                                <a:lnTo>
                                  <a:pt x="2373" y="419"/>
                                </a:lnTo>
                                <a:lnTo>
                                  <a:pt x="2373" y="369"/>
                                </a:lnTo>
                                <a:lnTo>
                                  <a:pt x="2285" y="369"/>
                                </a:lnTo>
                                <a:lnTo>
                                  <a:pt x="2285" y="292"/>
                                </a:lnTo>
                                <a:lnTo>
                                  <a:pt x="2373" y="292"/>
                                </a:lnTo>
                                <a:lnTo>
                                  <a:pt x="2373" y="242"/>
                                </a:lnTo>
                                <a:lnTo>
                                  <a:pt x="2285" y="242"/>
                                </a:lnTo>
                                <a:lnTo>
                                  <a:pt x="2285" y="164"/>
                                </a:lnTo>
                                <a:lnTo>
                                  <a:pt x="2373" y="164"/>
                                </a:lnTo>
                                <a:lnTo>
                                  <a:pt x="2373" y="114"/>
                                </a:lnTo>
                                <a:lnTo>
                                  <a:pt x="2285" y="114"/>
                                </a:lnTo>
                                <a:lnTo>
                                  <a:pt x="2285" y="6"/>
                                </a:lnTo>
                                <a:lnTo>
                                  <a:pt x="2235" y="6"/>
                                </a:lnTo>
                                <a:lnTo>
                                  <a:pt x="2235" y="3024"/>
                                </a:lnTo>
                                <a:lnTo>
                                  <a:pt x="2158" y="3024"/>
                                </a:lnTo>
                                <a:lnTo>
                                  <a:pt x="2158" y="2947"/>
                                </a:lnTo>
                                <a:lnTo>
                                  <a:pt x="2235" y="2947"/>
                                </a:lnTo>
                                <a:lnTo>
                                  <a:pt x="2235" y="2897"/>
                                </a:lnTo>
                                <a:lnTo>
                                  <a:pt x="2158" y="2897"/>
                                </a:lnTo>
                                <a:lnTo>
                                  <a:pt x="2158" y="2820"/>
                                </a:lnTo>
                                <a:lnTo>
                                  <a:pt x="2235" y="2820"/>
                                </a:lnTo>
                                <a:lnTo>
                                  <a:pt x="2235" y="2770"/>
                                </a:lnTo>
                                <a:lnTo>
                                  <a:pt x="2158" y="2770"/>
                                </a:lnTo>
                                <a:lnTo>
                                  <a:pt x="2158" y="2692"/>
                                </a:lnTo>
                                <a:lnTo>
                                  <a:pt x="2235" y="2692"/>
                                </a:lnTo>
                                <a:lnTo>
                                  <a:pt x="2235" y="2642"/>
                                </a:lnTo>
                                <a:lnTo>
                                  <a:pt x="2158" y="2642"/>
                                </a:lnTo>
                                <a:lnTo>
                                  <a:pt x="2158" y="2448"/>
                                </a:lnTo>
                                <a:lnTo>
                                  <a:pt x="2235" y="2448"/>
                                </a:lnTo>
                                <a:lnTo>
                                  <a:pt x="2235" y="2398"/>
                                </a:lnTo>
                                <a:lnTo>
                                  <a:pt x="2158" y="2398"/>
                                </a:lnTo>
                                <a:lnTo>
                                  <a:pt x="2158" y="2320"/>
                                </a:lnTo>
                                <a:lnTo>
                                  <a:pt x="2235" y="2320"/>
                                </a:lnTo>
                                <a:lnTo>
                                  <a:pt x="2235" y="2270"/>
                                </a:lnTo>
                                <a:lnTo>
                                  <a:pt x="2158" y="2270"/>
                                </a:lnTo>
                                <a:lnTo>
                                  <a:pt x="2158" y="2193"/>
                                </a:lnTo>
                                <a:lnTo>
                                  <a:pt x="2235" y="2193"/>
                                </a:lnTo>
                                <a:lnTo>
                                  <a:pt x="2235" y="2143"/>
                                </a:lnTo>
                                <a:lnTo>
                                  <a:pt x="2158" y="2143"/>
                                </a:lnTo>
                                <a:lnTo>
                                  <a:pt x="2158" y="2066"/>
                                </a:lnTo>
                                <a:lnTo>
                                  <a:pt x="2235" y="2066"/>
                                </a:lnTo>
                                <a:lnTo>
                                  <a:pt x="2235" y="2015"/>
                                </a:lnTo>
                                <a:lnTo>
                                  <a:pt x="2158" y="2015"/>
                                </a:lnTo>
                                <a:lnTo>
                                  <a:pt x="2158" y="1800"/>
                                </a:lnTo>
                                <a:lnTo>
                                  <a:pt x="2235" y="1800"/>
                                </a:lnTo>
                                <a:lnTo>
                                  <a:pt x="2235" y="1750"/>
                                </a:lnTo>
                                <a:lnTo>
                                  <a:pt x="2158" y="1750"/>
                                </a:lnTo>
                                <a:lnTo>
                                  <a:pt x="2158" y="1673"/>
                                </a:lnTo>
                                <a:lnTo>
                                  <a:pt x="2235" y="1673"/>
                                </a:lnTo>
                                <a:lnTo>
                                  <a:pt x="2235" y="1622"/>
                                </a:lnTo>
                                <a:lnTo>
                                  <a:pt x="2158" y="1622"/>
                                </a:lnTo>
                                <a:lnTo>
                                  <a:pt x="2158" y="1545"/>
                                </a:lnTo>
                                <a:lnTo>
                                  <a:pt x="2235" y="1545"/>
                                </a:lnTo>
                                <a:lnTo>
                                  <a:pt x="2235" y="1495"/>
                                </a:lnTo>
                                <a:lnTo>
                                  <a:pt x="2158" y="1495"/>
                                </a:lnTo>
                                <a:lnTo>
                                  <a:pt x="2158" y="1418"/>
                                </a:lnTo>
                                <a:lnTo>
                                  <a:pt x="2235" y="1418"/>
                                </a:lnTo>
                                <a:lnTo>
                                  <a:pt x="2235" y="1368"/>
                                </a:lnTo>
                                <a:lnTo>
                                  <a:pt x="2158" y="1368"/>
                                </a:lnTo>
                                <a:lnTo>
                                  <a:pt x="2158" y="1173"/>
                                </a:lnTo>
                                <a:lnTo>
                                  <a:pt x="2235" y="1173"/>
                                </a:lnTo>
                                <a:lnTo>
                                  <a:pt x="2235" y="1123"/>
                                </a:lnTo>
                                <a:lnTo>
                                  <a:pt x="2158" y="1123"/>
                                </a:lnTo>
                                <a:lnTo>
                                  <a:pt x="2158" y="1046"/>
                                </a:lnTo>
                                <a:lnTo>
                                  <a:pt x="2235" y="1046"/>
                                </a:lnTo>
                                <a:lnTo>
                                  <a:pt x="2235" y="996"/>
                                </a:lnTo>
                                <a:lnTo>
                                  <a:pt x="2158" y="996"/>
                                </a:lnTo>
                                <a:lnTo>
                                  <a:pt x="2158" y="918"/>
                                </a:lnTo>
                                <a:lnTo>
                                  <a:pt x="2235" y="918"/>
                                </a:lnTo>
                                <a:lnTo>
                                  <a:pt x="2235" y="868"/>
                                </a:lnTo>
                                <a:lnTo>
                                  <a:pt x="2158" y="868"/>
                                </a:lnTo>
                                <a:lnTo>
                                  <a:pt x="2158" y="791"/>
                                </a:lnTo>
                                <a:lnTo>
                                  <a:pt x="2235" y="791"/>
                                </a:lnTo>
                                <a:lnTo>
                                  <a:pt x="2235" y="741"/>
                                </a:lnTo>
                                <a:lnTo>
                                  <a:pt x="2158" y="741"/>
                                </a:lnTo>
                                <a:lnTo>
                                  <a:pt x="2158" y="547"/>
                                </a:lnTo>
                                <a:lnTo>
                                  <a:pt x="2235" y="547"/>
                                </a:lnTo>
                                <a:lnTo>
                                  <a:pt x="2235" y="497"/>
                                </a:lnTo>
                                <a:lnTo>
                                  <a:pt x="2158" y="497"/>
                                </a:lnTo>
                                <a:lnTo>
                                  <a:pt x="2158" y="419"/>
                                </a:lnTo>
                                <a:lnTo>
                                  <a:pt x="2235" y="419"/>
                                </a:lnTo>
                                <a:lnTo>
                                  <a:pt x="2235" y="369"/>
                                </a:lnTo>
                                <a:lnTo>
                                  <a:pt x="2158" y="369"/>
                                </a:lnTo>
                                <a:lnTo>
                                  <a:pt x="2158" y="292"/>
                                </a:lnTo>
                                <a:lnTo>
                                  <a:pt x="2235" y="292"/>
                                </a:lnTo>
                                <a:lnTo>
                                  <a:pt x="2235" y="242"/>
                                </a:lnTo>
                                <a:lnTo>
                                  <a:pt x="2158" y="242"/>
                                </a:lnTo>
                                <a:lnTo>
                                  <a:pt x="2158" y="164"/>
                                </a:lnTo>
                                <a:lnTo>
                                  <a:pt x="2235" y="164"/>
                                </a:lnTo>
                                <a:lnTo>
                                  <a:pt x="2235" y="114"/>
                                </a:lnTo>
                                <a:lnTo>
                                  <a:pt x="2158" y="114"/>
                                </a:lnTo>
                                <a:lnTo>
                                  <a:pt x="2158" y="6"/>
                                </a:lnTo>
                                <a:lnTo>
                                  <a:pt x="2108" y="6"/>
                                </a:lnTo>
                                <a:lnTo>
                                  <a:pt x="2108" y="3024"/>
                                </a:lnTo>
                                <a:lnTo>
                                  <a:pt x="1887" y="3024"/>
                                </a:lnTo>
                                <a:lnTo>
                                  <a:pt x="1887" y="2947"/>
                                </a:lnTo>
                                <a:lnTo>
                                  <a:pt x="2108" y="2947"/>
                                </a:lnTo>
                                <a:lnTo>
                                  <a:pt x="2108" y="2897"/>
                                </a:lnTo>
                                <a:lnTo>
                                  <a:pt x="1887" y="2897"/>
                                </a:lnTo>
                                <a:lnTo>
                                  <a:pt x="1887" y="2820"/>
                                </a:lnTo>
                                <a:lnTo>
                                  <a:pt x="2108" y="2820"/>
                                </a:lnTo>
                                <a:lnTo>
                                  <a:pt x="2108" y="2770"/>
                                </a:lnTo>
                                <a:lnTo>
                                  <a:pt x="1887" y="2770"/>
                                </a:lnTo>
                                <a:lnTo>
                                  <a:pt x="1887" y="2692"/>
                                </a:lnTo>
                                <a:lnTo>
                                  <a:pt x="2108" y="2692"/>
                                </a:lnTo>
                                <a:lnTo>
                                  <a:pt x="2108" y="2642"/>
                                </a:lnTo>
                                <a:lnTo>
                                  <a:pt x="1887" y="2642"/>
                                </a:lnTo>
                                <a:lnTo>
                                  <a:pt x="1887" y="2448"/>
                                </a:lnTo>
                                <a:lnTo>
                                  <a:pt x="2108" y="2448"/>
                                </a:lnTo>
                                <a:lnTo>
                                  <a:pt x="2108" y="2398"/>
                                </a:lnTo>
                                <a:lnTo>
                                  <a:pt x="1887" y="2398"/>
                                </a:lnTo>
                                <a:lnTo>
                                  <a:pt x="1887" y="2320"/>
                                </a:lnTo>
                                <a:lnTo>
                                  <a:pt x="2108" y="2320"/>
                                </a:lnTo>
                                <a:lnTo>
                                  <a:pt x="2108" y="2270"/>
                                </a:lnTo>
                                <a:lnTo>
                                  <a:pt x="1887" y="2270"/>
                                </a:lnTo>
                                <a:lnTo>
                                  <a:pt x="1887" y="2193"/>
                                </a:lnTo>
                                <a:lnTo>
                                  <a:pt x="2108" y="2193"/>
                                </a:lnTo>
                                <a:lnTo>
                                  <a:pt x="2108" y="2143"/>
                                </a:lnTo>
                                <a:lnTo>
                                  <a:pt x="1887" y="2143"/>
                                </a:lnTo>
                                <a:lnTo>
                                  <a:pt x="1887" y="2066"/>
                                </a:lnTo>
                                <a:lnTo>
                                  <a:pt x="2108" y="2066"/>
                                </a:lnTo>
                                <a:lnTo>
                                  <a:pt x="2108" y="2015"/>
                                </a:lnTo>
                                <a:lnTo>
                                  <a:pt x="1887" y="2015"/>
                                </a:lnTo>
                                <a:lnTo>
                                  <a:pt x="1887" y="1800"/>
                                </a:lnTo>
                                <a:lnTo>
                                  <a:pt x="2108" y="1800"/>
                                </a:lnTo>
                                <a:lnTo>
                                  <a:pt x="2108" y="1750"/>
                                </a:lnTo>
                                <a:lnTo>
                                  <a:pt x="1887" y="1750"/>
                                </a:lnTo>
                                <a:lnTo>
                                  <a:pt x="1887" y="1673"/>
                                </a:lnTo>
                                <a:lnTo>
                                  <a:pt x="2108" y="1673"/>
                                </a:lnTo>
                                <a:lnTo>
                                  <a:pt x="2108" y="1622"/>
                                </a:lnTo>
                                <a:lnTo>
                                  <a:pt x="1887" y="1622"/>
                                </a:lnTo>
                                <a:lnTo>
                                  <a:pt x="1887" y="1545"/>
                                </a:lnTo>
                                <a:lnTo>
                                  <a:pt x="2108" y="1545"/>
                                </a:lnTo>
                                <a:lnTo>
                                  <a:pt x="2108" y="1495"/>
                                </a:lnTo>
                                <a:lnTo>
                                  <a:pt x="1887" y="1495"/>
                                </a:lnTo>
                                <a:lnTo>
                                  <a:pt x="1887" y="1418"/>
                                </a:lnTo>
                                <a:lnTo>
                                  <a:pt x="2108" y="1418"/>
                                </a:lnTo>
                                <a:lnTo>
                                  <a:pt x="2108" y="1368"/>
                                </a:lnTo>
                                <a:lnTo>
                                  <a:pt x="1887" y="1368"/>
                                </a:lnTo>
                                <a:lnTo>
                                  <a:pt x="1887" y="1173"/>
                                </a:lnTo>
                                <a:lnTo>
                                  <a:pt x="2108" y="1173"/>
                                </a:lnTo>
                                <a:lnTo>
                                  <a:pt x="2108" y="1123"/>
                                </a:lnTo>
                                <a:lnTo>
                                  <a:pt x="1887" y="1123"/>
                                </a:lnTo>
                                <a:lnTo>
                                  <a:pt x="1887" y="1046"/>
                                </a:lnTo>
                                <a:lnTo>
                                  <a:pt x="2108" y="1046"/>
                                </a:lnTo>
                                <a:lnTo>
                                  <a:pt x="2108" y="996"/>
                                </a:lnTo>
                                <a:lnTo>
                                  <a:pt x="1887" y="996"/>
                                </a:lnTo>
                                <a:lnTo>
                                  <a:pt x="1887" y="918"/>
                                </a:lnTo>
                                <a:lnTo>
                                  <a:pt x="2108" y="918"/>
                                </a:lnTo>
                                <a:lnTo>
                                  <a:pt x="2108" y="868"/>
                                </a:lnTo>
                                <a:lnTo>
                                  <a:pt x="1887" y="868"/>
                                </a:lnTo>
                                <a:lnTo>
                                  <a:pt x="1887" y="791"/>
                                </a:lnTo>
                                <a:lnTo>
                                  <a:pt x="2108" y="791"/>
                                </a:lnTo>
                                <a:lnTo>
                                  <a:pt x="2108" y="741"/>
                                </a:lnTo>
                                <a:lnTo>
                                  <a:pt x="1887" y="741"/>
                                </a:lnTo>
                                <a:lnTo>
                                  <a:pt x="1887" y="547"/>
                                </a:lnTo>
                                <a:lnTo>
                                  <a:pt x="2108" y="547"/>
                                </a:lnTo>
                                <a:lnTo>
                                  <a:pt x="2108" y="497"/>
                                </a:lnTo>
                                <a:lnTo>
                                  <a:pt x="1887" y="497"/>
                                </a:lnTo>
                                <a:lnTo>
                                  <a:pt x="1887" y="419"/>
                                </a:lnTo>
                                <a:lnTo>
                                  <a:pt x="2108" y="419"/>
                                </a:lnTo>
                                <a:lnTo>
                                  <a:pt x="2108" y="369"/>
                                </a:lnTo>
                                <a:lnTo>
                                  <a:pt x="1887" y="369"/>
                                </a:lnTo>
                                <a:lnTo>
                                  <a:pt x="1887" y="292"/>
                                </a:lnTo>
                                <a:lnTo>
                                  <a:pt x="2108" y="292"/>
                                </a:lnTo>
                                <a:lnTo>
                                  <a:pt x="2108" y="242"/>
                                </a:lnTo>
                                <a:lnTo>
                                  <a:pt x="1887" y="242"/>
                                </a:lnTo>
                                <a:lnTo>
                                  <a:pt x="1887" y="164"/>
                                </a:lnTo>
                                <a:lnTo>
                                  <a:pt x="2108" y="164"/>
                                </a:lnTo>
                                <a:lnTo>
                                  <a:pt x="2108" y="114"/>
                                </a:lnTo>
                                <a:lnTo>
                                  <a:pt x="1887" y="114"/>
                                </a:lnTo>
                                <a:lnTo>
                                  <a:pt x="1887" y="6"/>
                                </a:lnTo>
                                <a:lnTo>
                                  <a:pt x="1836" y="6"/>
                                </a:lnTo>
                                <a:lnTo>
                                  <a:pt x="1836" y="3024"/>
                                </a:lnTo>
                                <a:lnTo>
                                  <a:pt x="1759" y="3024"/>
                                </a:lnTo>
                                <a:lnTo>
                                  <a:pt x="1759" y="2947"/>
                                </a:lnTo>
                                <a:lnTo>
                                  <a:pt x="1836" y="2947"/>
                                </a:lnTo>
                                <a:lnTo>
                                  <a:pt x="1836" y="2897"/>
                                </a:lnTo>
                                <a:lnTo>
                                  <a:pt x="1759" y="2897"/>
                                </a:lnTo>
                                <a:lnTo>
                                  <a:pt x="1759" y="2820"/>
                                </a:lnTo>
                                <a:lnTo>
                                  <a:pt x="1836" y="2820"/>
                                </a:lnTo>
                                <a:lnTo>
                                  <a:pt x="1836" y="2770"/>
                                </a:lnTo>
                                <a:lnTo>
                                  <a:pt x="1759" y="2770"/>
                                </a:lnTo>
                                <a:lnTo>
                                  <a:pt x="1759" y="2692"/>
                                </a:lnTo>
                                <a:lnTo>
                                  <a:pt x="1836" y="2692"/>
                                </a:lnTo>
                                <a:lnTo>
                                  <a:pt x="1836" y="2642"/>
                                </a:lnTo>
                                <a:lnTo>
                                  <a:pt x="1759" y="2642"/>
                                </a:lnTo>
                                <a:lnTo>
                                  <a:pt x="1759" y="2448"/>
                                </a:lnTo>
                                <a:lnTo>
                                  <a:pt x="1836" y="2448"/>
                                </a:lnTo>
                                <a:lnTo>
                                  <a:pt x="1836" y="2398"/>
                                </a:lnTo>
                                <a:lnTo>
                                  <a:pt x="1759" y="2398"/>
                                </a:lnTo>
                                <a:lnTo>
                                  <a:pt x="1759" y="2320"/>
                                </a:lnTo>
                                <a:lnTo>
                                  <a:pt x="1836" y="2320"/>
                                </a:lnTo>
                                <a:lnTo>
                                  <a:pt x="1836" y="2270"/>
                                </a:lnTo>
                                <a:lnTo>
                                  <a:pt x="1759" y="2270"/>
                                </a:lnTo>
                                <a:lnTo>
                                  <a:pt x="1759" y="2193"/>
                                </a:lnTo>
                                <a:lnTo>
                                  <a:pt x="1836" y="2193"/>
                                </a:lnTo>
                                <a:lnTo>
                                  <a:pt x="1836" y="2143"/>
                                </a:lnTo>
                                <a:lnTo>
                                  <a:pt x="1759" y="2143"/>
                                </a:lnTo>
                                <a:lnTo>
                                  <a:pt x="1759" y="2066"/>
                                </a:lnTo>
                                <a:lnTo>
                                  <a:pt x="1836" y="2066"/>
                                </a:lnTo>
                                <a:lnTo>
                                  <a:pt x="1836" y="2015"/>
                                </a:lnTo>
                                <a:lnTo>
                                  <a:pt x="1759" y="2015"/>
                                </a:lnTo>
                                <a:lnTo>
                                  <a:pt x="1759" y="1800"/>
                                </a:lnTo>
                                <a:lnTo>
                                  <a:pt x="1836" y="1800"/>
                                </a:lnTo>
                                <a:lnTo>
                                  <a:pt x="1836" y="1750"/>
                                </a:lnTo>
                                <a:lnTo>
                                  <a:pt x="1759" y="1750"/>
                                </a:lnTo>
                                <a:lnTo>
                                  <a:pt x="1759" y="1673"/>
                                </a:lnTo>
                                <a:lnTo>
                                  <a:pt x="1836" y="1673"/>
                                </a:lnTo>
                                <a:lnTo>
                                  <a:pt x="1836" y="1622"/>
                                </a:lnTo>
                                <a:lnTo>
                                  <a:pt x="1759" y="1622"/>
                                </a:lnTo>
                                <a:lnTo>
                                  <a:pt x="1759" y="1545"/>
                                </a:lnTo>
                                <a:lnTo>
                                  <a:pt x="1836" y="1545"/>
                                </a:lnTo>
                                <a:lnTo>
                                  <a:pt x="1836" y="1495"/>
                                </a:lnTo>
                                <a:lnTo>
                                  <a:pt x="1759" y="1495"/>
                                </a:lnTo>
                                <a:lnTo>
                                  <a:pt x="1759" y="1418"/>
                                </a:lnTo>
                                <a:lnTo>
                                  <a:pt x="1836" y="1418"/>
                                </a:lnTo>
                                <a:lnTo>
                                  <a:pt x="1836" y="1368"/>
                                </a:lnTo>
                                <a:lnTo>
                                  <a:pt x="1759" y="1368"/>
                                </a:lnTo>
                                <a:lnTo>
                                  <a:pt x="1759" y="1173"/>
                                </a:lnTo>
                                <a:lnTo>
                                  <a:pt x="1836" y="1173"/>
                                </a:lnTo>
                                <a:lnTo>
                                  <a:pt x="1836" y="1123"/>
                                </a:lnTo>
                                <a:lnTo>
                                  <a:pt x="1759" y="1123"/>
                                </a:lnTo>
                                <a:lnTo>
                                  <a:pt x="1759" y="1046"/>
                                </a:lnTo>
                                <a:lnTo>
                                  <a:pt x="1836" y="1046"/>
                                </a:lnTo>
                                <a:lnTo>
                                  <a:pt x="1836" y="996"/>
                                </a:lnTo>
                                <a:lnTo>
                                  <a:pt x="1759" y="996"/>
                                </a:lnTo>
                                <a:lnTo>
                                  <a:pt x="1759" y="918"/>
                                </a:lnTo>
                                <a:lnTo>
                                  <a:pt x="1836" y="918"/>
                                </a:lnTo>
                                <a:lnTo>
                                  <a:pt x="1836" y="868"/>
                                </a:lnTo>
                                <a:lnTo>
                                  <a:pt x="1759" y="868"/>
                                </a:lnTo>
                                <a:lnTo>
                                  <a:pt x="1759" y="791"/>
                                </a:lnTo>
                                <a:lnTo>
                                  <a:pt x="1836" y="791"/>
                                </a:lnTo>
                                <a:lnTo>
                                  <a:pt x="1836" y="741"/>
                                </a:lnTo>
                                <a:lnTo>
                                  <a:pt x="1759" y="741"/>
                                </a:lnTo>
                                <a:lnTo>
                                  <a:pt x="1759" y="547"/>
                                </a:lnTo>
                                <a:lnTo>
                                  <a:pt x="1836" y="547"/>
                                </a:lnTo>
                                <a:lnTo>
                                  <a:pt x="1836" y="497"/>
                                </a:lnTo>
                                <a:lnTo>
                                  <a:pt x="1759" y="497"/>
                                </a:lnTo>
                                <a:lnTo>
                                  <a:pt x="1759" y="419"/>
                                </a:lnTo>
                                <a:lnTo>
                                  <a:pt x="1836" y="419"/>
                                </a:lnTo>
                                <a:lnTo>
                                  <a:pt x="1836" y="369"/>
                                </a:lnTo>
                                <a:lnTo>
                                  <a:pt x="1759" y="369"/>
                                </a:lnTo>
                                <a:lnTo>
                                  <a:pt x="1759" y="292"/>
                                </a:lnTo>
                                <a:lnTo>
                                  <a:pt x="1836" y="292"/>
                                </a:lnTo>
                                <a:lnTo>
                                  <a:pt x="1836" y="242"/>
                                </a:lnTo>
                                <a:lnTo>
                                  <a:pt x="1759" y="242"/>
                                </a:lnTo>
                                <a:lnTo>
                                  <a:pt x="1759" y="164"/>
                                </a:lnTo>
                                <a:lnTo>
                                  <a:pt x="1836" y="164"/>
                                </a:lnTo>
                                <a:lnTo>
                                  <a:pt x="1836" y="114"/>
                                </a:lnTo>
                                <a:lnTo>
                                  <a:pt x="1759" y="114"/>
                                </a:lnTo>
                                <a:lnTo>
                                  <a:pt x="1759" y="6"/>
                                </a:lnTo>
                                <a:lnTo>
                                  <a:pt x="1709" y="6"/>
                                </a:lnTo>
                                <a:lnTo>
                                  <a:pt x="1709" y="3024"/>
                                </a:lnTo>
                                <a:lnTo>
                                  <a:pt x="1621" y="3024"/>
                                </a:lnTo>
                                <a:lnTo>
                                  <a:pt x="1621" y="2947"/>
                                </a:lnTo>
                                <a:lnTo>
                                  <a:pt x="1709" y="2947"/>
                                </a:lnTo>
                                <a:lnTo>
                                  <a:pt x="1709" y="2897"/>
                                </a:lnTo>
                                <a:lnTo>
                                  <a:pt x="1621" y="2897"/>
                                </a:lnTo>
                                <a:lnTo>
                                  <a:pt x="1621" y="2820"/>
                                </a:lnTo>
                                <a:lnTo>
                                  <a:pt x="1709" y="2820"/>
                                </a:lnTo>
                                <a:lnTo>
                                  <a:pt x="1709" y="2770"/>
                                </a:lnTo>
                                <a:lnTo>
                                  <a:pt x="1621" y="2770"/>
                                </a:lnTo>
                                <a:lnTo>
                                  <a:pt x="1621" y="2692"/>
                                </a:lnTo>
                                <a:lnTo>
                                  <a:pt x="1709" y="2692"/>
                                </a:lnTo>
                                <a:lnTo>
                                  <a:pt x="1709" y="2642"/>
                                </a:lnTo>
                                <a:lnTo>
                                  <a:pt x="1621" y="2642"/>
                                </a:lnTo>
                                <a:lnTo>
                                  <a:pt x="1621" y="2448"/>
                                </a:lnTo>
                                <a:lnTo>
                                  <a:pt x="1709" y="2448"/>
                                </a:lnTo>
                                <a:lnTo>
                                  <a:pt x="1709" y="2398"/>
                                </a:lnTo>
                                <a:lnTo>
                                  <a:pt x="1621" y="2398"/>
                                </a:lnTo>
                                <a:lnTo>
                                  <a:pt x="1621" y="2320"/>
                                </a:lnTo>
                                <a:lnTo>
                                  <a:pt x="1709" y="2320"/>
                                </a:lnTo>
                                <a:lnTo>
                                  <a:pt x="1709" y="2270"/>
                                </a:lnTo>
                                <a:lnTo>
                                  <a:pt x="1621" y="2270"/>
                                </a:lnTo>
                                <a:lnTo>
                                  <a:pt x="1621" y="2193"/>
                                </a:lnTo>
                                <a:lnTo>
                                  <a:pt x="1709" y="2193"/>
                                </a:lnTo>
                                <a:lnTo>
                                  <a:pt x="1709" y="2143"/>
                                </a:lnTo>
                                <a:lnTo>
                                  <a:pt x="1621" y="2143"/>
                                </a:lnTo>
                                <a:lnTo>
                                  <a:pt x="1621" y="2066"/>
                                </a:lnTo>
                                <a:lnTo>
                                  <a:pt x="1709" y="2066"/>
                                </a:lnTo>
                                <a:lnTo>
                                  <a:pt x="1709" y="2015"/>
                                </a:lnTo>
                                <a:lnTo>
                                  <a:pt x="1621" y="2015"/>
                                </a:lnTo>
                                <a:lnTo>
                                  <a:pt x="1621" y="1800"/>
                                </a:lnTo>
                                <a:lnTo>
                                  <a:pt x="1709" y="1800"/>
                                </a:lnTo>
                                <a:lnTo>
                                  <a:pt x="1709" y="1750"/>
                                </a:lnTo>
                                <a:lnTo>
                                  <a:pt x="1621" y="1750"/>
                                </a:lnTo>
                                <a:lnTo>
                                  <a:pt x="1621" y="1673"/>
                                </a:lnTo>
                                <a:lnTo>
                                  <a:pt x="1709" y="1673"/>
                                </a:lnTo>
                                <a:lnTo>
                                  <a:pt x="1709" y="1622"/>
                                </a:lnTo>
                                <a:lnTo>
                                  <a:pt x="1621" y="1622"/>
                                </a:lnTo>
                                <a:lnTo>
                                  <a:pt x="1621" y="1545"/>
                                </a:lnTo>
                                <a:lnTo>
                                  <a:pt x="1709" y="1545"/>
                                </a:lnTo>
                                <a:lnTo>
                                  <a:pt x="1709" y="1495"/>
                                </a:lnTo>
                                <a:lnTo>
                                  <a:pt x="1621" y="1495"/>
                                </a:lnTo>
                                <a:lnTo>
                                  <a:pt x="1621" y="1418"/>
                                </a:lnTo>
                                <a:lnTo>
                                  <a:pt x="1709" y="1418"/>
                                </a:lnTo>
                                <a:lnTo>
                                  <a:pt x="1709" y="1368"/>
                                </a:lnTo>
                                <a:lnTo>
                                  <a:pt x="1621" y="1368"/>
                                </a:lnTo>
                                <a:lnTo>
                                  <a:pt x="1621" y="1173"/>
                                </a:lnTo>
                                <a:lnTo>
                                  <a:pt x="1709" y="1173"/>
                                </a:lnTo>
                                <a:lnTo>
                                  <a:pt x="1709" y="1123"/>
                                </a:lnTo>
                                <a:lnTo>
                                  <a:pt x="1621" y="1123"/>
                                </a:lnTo>
                                <a:lnTo>
                                  <a:pt x="1621" y="1046"/>
                                </a:lnTo>
                                <a:lnTo>
                                  <a:pt x="1709" y="1046"/>
                                </a:lnTo>
                                <a:lnTo>
                                  <a:pt x="1709" y="996"/>
                                </a:lnTo>
                                <a:lnTo>
                                  <a:pt x="1621" y="996"/>
                                </a:lnTo>
                                <a:lnTo>
                                  <a:pt x="1621" y="918"/>
                                </a:lnTo>
                                <a:lnTo>
                                  <a:pt x="1709" y="918"/>
                                </a:lnTo>
                                <a:lnTo>
                                  <a:pt x="1709" y="868"/>
                                </a:lnTo>
                                <a:lnTo>
                                  <a:pt x="1621" y="868"/>
                                </a:lnTo>
                                <a:lnTo>
                                  <a:pt x="1621" y="791"/>
                                </a:lnTo>
                                <a:lnTo>
                                  <a:pt x="1709" y="791"/>
                                </a:lnTo>
                                <a:lnTo>
                                  <a:pt x="1709" y="741"/>
                                </a:lnTo>
                                <a:lnTo>
                                  <a:pt x="1621" y="741"/>
                                </a:lnTo>
                                <a:lnTo>
                                  <a:pt x="1621" y="547"/>
                                </a:lnTo>
                                <a:lnTo>
                                  <a:pt x="1709" y="547"/>
                                </a:lnTo>
                                <a:lnTo>
                                  <a:pt x="1709" y="497"/>
                                </a:lnTo>
                                <a:lnTo>
                                  <a:pt x="1621" y="497"/>
                                </a:lnTo>
                                <a:lnTo>
                                  <a:pt x="1621" y="419"/>
                                </a:lnTo>
                                <a:lnTo>
                                  <a:pt x="1709" y="419"/>
                                </a:lnTo>
                                <a:lnTo>
                                  <a:pt x="1709" y="369"/>
                                </a:lnTo>
                                <a:lnTo>
                                  <a:pt x="1621" y="369"/>
                                </a:lnTo>
                                <a:lnTo>
                                  <a:pt x="1621" y="292"/>
                                </a:lnTo>
                                <a:lnTo>
                                  <a:pt x="1709" y="292"/>
                                </a:lnTo>
                                <a:lnTo>
                                  <a:pt x="1709" y="242"/>
                                </a:lnTo>
                                <a:lnTo>
                                  <a:pt x="1621" y="242"/>
                                </a:lnTo>
                                <a:lnTo>
                                  <a:pt x="1621" y="164"/>
                                </a:lnTo>
                                <a:lnTo>
                                  <a:pt x="1709" y="164"/>
                                </a:lnTo>
                                <a:lnTo>
                                  <a:pt x="1709" y="114"/>
                                </a:lnTo>
                                <a:lnTo>
                                  <a:pt x="1621" y="114"/>
                                </a:lnTo>
                                <a:lnTo>
                                  <a:pt x="1621" y="6"/>
                                </a:lnTo>
                                <a:lnTo>
                                  <a:pt x="1571" y="6"/>
                                </a:lnTo>
                                <a:lnTo>
                                  <a:pt x="1571" y="3024"/>
                                </a:lnTo>
                                <a:lnTo>
                                  <a:pt x="1494" y="3024"/>
                                </a:lnTo>
                                <a:lnTo>
                                  <a:pt x="1494" y="2947"/>
                                </a:lnTo>
                                <a:lnTo>
                                  <a:pt x="1571" y="2947"/>
                                </a:lnTo>
                                <a:lnTo>
                                  <a:pt x="1571" y="2897"/>
                                </a:lnTo>
                                <a:lnTo>
                                  <a:pt x="1494" y="2897"/>
                                </a:lnTo>
                                <a:lnTo>
                                  <a:pt x="1494" y="2820"/>
                                </a:lnTo>
                                <a:lnTo>
                                  <a:pt x="1571" y="2820"/>
                                </a:lnTo>
                                <a:lnTo>
                                  <a:pt x="1571" y="2770"/>
                                </a:lnTo>
                                <a:lnTo>
                                  <a:pt x="1494" y="2770"/>
                                </a:lnTo>
                                <a:lnTo>
                                  <a:pt x="1494" y="2692"/>
                                </a:lnTo>
                                <a:lnTo>
                                  <a:pt x="1571" y="2692"/>
                                </a:lnTo>
                                <a:lnTo>
                                  <a:pt x="1571" y="2642"/>
                                </a:lnTo>
                                <a:lnTo>
                                  <a:pt x="1494" y="2642"/>
                                </a:lnTo>
                                <a:lnTo>
                                  <a:pt x="1494" y="2448"/>
                                </a:lnTo>
                                <a:lnTo>
                                  <a:pt x="1571" y="2448"/>
                                </a:lnTo>
                                <a:lnTo>
                                  <a:pt x="1571" y="2398"/>
                                </a:lnTo>
                                <a:lnTo>
                                  <a:pt x="1494" y="2398"/>
                                </a:lnTo>
                                <a:lnTo>
                                  <a:pt x="1494" y="2320"/>
                                </a:lnTo>
                                <a:lnTo>
                                  <a:pt x="1571" y="2320"/>
                                </a:lnTo>
                                <a:lnTo>
                                  <a:pt x="1571" y="2270"/>
                                </a:lnTo>
                                <a:lnTo>
                                  <a:pt x="1494" y="2270"/>
                                </a:lnTo>
                                <a:lnTo>
                                  <a:pt x="1494" y="2193"/>
                                </a:lnTo>
                                <a:lnTo>
                                  <a:pt x="1571" y="2193"/>
                                </a:lnTo>
                                <a:lnTo>
                                  <a:pt x="1571" y="2143"/>
                                </a:lnTo>
                                <a:lnTo>
                                  <a:pt x="1494" y="2143"/>
                                </a:lnTo>
                                <a:lnTo>
                                  <a:pt x="1494" y="2066"/>
                                </a:lnTo>
                                <a:lnTo>
                                  <a:pt x="1571" y="2066"/>
                                </a:lnTo>
                                <a:lnTo>
                                  <a:pt x="1571" y="2015"/>
                                </a:lnTo>
                                <a:lnTo>
                                  <a:pt x="1494" y="2015"/>
                                </a:lnTo>
                                <a:lnTo>
                                  <a:pt x="1494" y="1800"/>
                                </a:lnTo>
                                <a:lnTo>
                                  <a:pt x="1571" y="1800"/>
                                </a:lnTo>
                                <a:lnTo>
                                  <a:pt x="1571" y="1750"/>
                                </a:lnTo>
                                <a:lnTo>
                                  <a:pt x="1494" y="1750"/>
                                </a:lnTo>
                                <a:lnTo>
                                  <a:pt x="1494" y="1673"/>
                                </a:lnTo>
                                <a:lnTo>
                                  <a:pt x="1571" y="1673"/>
                                </a:lnTo>
                                <a:lnTo>
                                  <a:pt x="1571" y="1622"/>
                                </a:lnTo>
                                <a:lnTo>
                                  <a:pt x="1494" y="1622"/>
                                </a:lnTo>
                                <a:lnTo>
                                  <a:pt x="1494" y="1545"/>
                                </a:lnTo>
                                <a:lnTo>
                                  <a:pt x="1571" y="1545"/>
                                </a:lnTo>
                                <a:lnTo>
                                  <a:pt x="1571" y="1495"/>
                                </a:lnTo>
                                <a:lnTo>
                                  <a:pt x="1494" y="1495"/>
                                </a:lnTo>
                                <a:lnTo>
                                  <a:pt x="1494" y="1418"/>
                                </a:lnTo>
                                <a:lnTo>
                                  <a:pt x="1571" y="1418"/>
                                </a:lnTo>
                                <a:lnTo>
                                  <a:pt x="1571" y="1368"/>
                                </a:lnTo>
                                <a:lnTo>
                                  <a:pt x="1494" y="1368"/>
                                </a:lnTo>
                                <a:lnTo>
                                  <a:pt x="1494" y="1173"/>
                                </a:lnTo>
                                <a:lnTo>
                                  <a:pt x="1571" y="1173"/>
                                </a:lnTo>
                                <a:lnTo>
                                  <a:pt x="1571" y="1123"/>
                                </a:lnTo>
                                <a:lnTo>
                                  <a:pt x="1494" y="1123"/>
                                </a:lnTo>
                                <a:lnTo>
                                  <a:pt x="1494" y="1046"/>
                                </a:lnTo>
                                <a:lnTo>
                                  <a:pt x="1571" y="1046"/>
                                </a:lnTo>
                                <a:lnTo>
                                  <a:pt x="1571" y="996"/>
                                </a:lnTo>
                                <a:lnTo>
                                  <a:pt x="1494" y="996"/>
                                </a:lnTo>
                                <a:lnTo>
                                  <a:pt x="1494" y="918"/>
                                </a:lnTo>
                                <a:lnTo>
                                  <a:pt x="1571" y="918"/>
                                </a:lnTo>
                                <a:lnTo>
                                  <a:pt x="1571" y="868"/>
                                </a:lnTo>
                                <a:lnTo>
                                  <a:pt x="1494" y="868"/>
                                </a:lnTo>
                                <a:lnTo>
                                  <a:pt x="1494" y="791"/>
                                </a:lnTo>
                                <a:lnTo>
                                  <a:pt x="1571" y="791"/>
                                </a:lnTo>
                                <a:lnTo>
                                  <a:pt x="1571" y="741"/>
                                </a:lnTo>
                                <a:lnTo>
                                  <a:pt x="1494" y="741"/>
                                </a:lnTo>
                                <a:lnTo>
                                  <a:pt x="1494" y="547"/>
                                </a:lnTo>
                                <a:lnTo>
                                  <a:pt x="1571" y="547"/>
                                </a:lnTo>
                                <a:lnTo>
                                  <a:pt x="1571" y="497"/>
                                </a:lnTo>
                                <a:lnTo>
                                  <a:pt x="1494" y="497"/>
                                </a:lnTo>
                                <a:lnTo>
                                  <a:pt x="1494" y="419"/>
                                </a:lnTo>
                                <a:lnTo>
                                  <a:pt x="1571" y="419"/>
                                </a:lnTo>
                                <a:lnTo>
                                  <a:pt x="1571" y="369"/>
                                </a:lnTo>
                                <a:lnTo>
                                  <a:pt x="1494" y="369"/>
                                </a:lnTo>
                                <a:lnTo>
                                  <a:pt x="1494" y="292"/>
                                </a:lnTo>
                                <a:lnTo>
                                  <a:pt x="1571" y="292"/>
                                </a:lnTo>
                                <a:lnTo>
                                  <a:pt x="1571" y="242"/>
                                </a:lnTo>
                                <a:lnTo>
                                  <a:pt x="1494" y="242"/>
                                </a:lnTo>
                                <a:lnTo>
                                  <a:pt x="1494" y="164"/>
                                </a:lnTo>
                                <a:lnTo>
                                  <a:pt x="1571" y="164"/>
                                </a:lnTo>
                                <a:lnTo>
                                  <a:pt x="1571" y="114"/>
                                </a:lnTo>
                                <a:lnTo>
                                  <a:pt x="1494" y="114"/>
                                </a:lnTo>
                                <a:lnTo>
                                  <a:pt x="1494" y="6"/>
                                </a:lnTo>
                                <a:lnTo>
                                  <a:pt x="1444" y="6"/>
                                </a:lnTo>
                                <a:lnTo>
                                  <a:pt x="1444" y="3024"/>
                                </a:lnTo>
                                <a:lnTo>
                                  <a:pt x="1196" y="3024"/>
                                </a:lnTo>
                                <a:lnTo>
                                  <a:pt x="1196" y="2947"/>
                                </a:lnTo>
                                <a:lnTo>
                                  <a:pt x="1444" y="2947"/>
                                </a:lnTo>
                                <a:lnTo>
                                  <a:pt x="1444" y="2897"/>
                                </a:lnTo>
                                <a:lnTo>
                                  <a:pt x="1196" y="2897"/>
                                </a:lnTo>
                                <a:lnTo>
                                  <a:pt x="1196" y="2820"/>
                                </a:lnTo>
                                <a:lnTo>
                                  <a:pt x="1444" y="2820"/>
                                </a:lnTo>
                                <a:lnTo>
                                  <a:pt x="1444" y="2770"/>
                                </a:lnTo>
                                <a:lnTo>
                                  <a:pt x="1196" y="2770"/>
                                </a:lnTo>
                                <a:lnTo>
                                  <a:pt x="1196" y="2692"/>
                                </a:lnTo>
                                <a:lnTo>
                                  <a:pt x="1444" y="2692"/>
                                </a:lnTo>
                                <a:lnTo>
                                  <a:pt x="1444" y="2642"/>
                                </a:lnTo>
                                <a:lnTo>
                                  <a:pt x="1196" y="2642"/>
                                </a:lnTo>
                                <a:lnTo>
                                  <a:pt x="1196" y="2448"/>
                                </a:lnTo>
                                <a:lnTo>
                                  <a:pt x="1444" y="2448"/>
                                </a:lnTo>
                                <a:lnTo>
                                  <a:pt x="1444" y="2398"/>
                                </a:lnTo>
                                <a:lnTo>
                                  <a:pt x="1196" y="2398"/>
                                </a:lnTo>
                                <a:lnTo>
                                  <a:pt x="1196" y="2320"/>
                                </a:lnTo>
                                <a:lnTo>
                                  <a:pt x="1444" y="2320"/>
                                </a:lnTo>
                                <a:lnTo>
                                  <a:pt x="1444" y="2270"/>
                                </a:lnTo>
                                <a:lnTo>
                                  <a:pt x="1196" y="2270"/>
                                </a:lnTo>
                                <a:lnTo>
                                  <a:pt x="1196" y="2193"/>
                                </a:lnTo>
                                <a:lnTo>
                                  <a:pt x="1444" y="2193"/>
                                </a:lnTo>
                                <a:lnTo>
                                  <a:pt x="1444" y="2143"/>
                                </a:lnTo>
                                <a:lnTo>
                                  <a:pt x="1196" y="2143"/>
                                </a:lnTo>
                                <a:lnTo>
                                  <a:pt x="1196" y="2066"/>
                                </a:lnTo>
                                <a:lnTo>
                                  <a:pt x="1444" y="2066"/>
                                </a:lnTo>
                                <a:lnTo>
                                  <a:pt x="1444" y="2015"/>
                                </a:lnTo>
                                <a:lnTo>
                                  <a:pt x="1196" y="2015"/>
                                </a:lnTo>
                                <a:lnTo>
                                  <a:pt x="1196" y="1800"/>
                                </a:lnTo>
                                <a:lnTo>
                                  <a:pt x="1444" y="1800"/>
                                </a:lnTo>
                                <a:lnTo>
                                  <a:pt x="1444" y="1750"/>
                                </a:lnTo>
                                <a:lnTo>
                                  <a:pt x="1196" y="1750"/>
                                </a:lnTo>
                                <a:lnTo>
                                  <a:pt x="1196" y="1673"/>
                                </a:lnTo>
                                <a:lnTo>
                                  <a:pt x="1444" y="1673"/>
                                </a:lnTo>
                                <a:lnTo>
                                  <a:pt x="1444" y="1622"/>
                                </a:lnTo>
                                <a:lnTo>
                                  <a:pt x="1196" y="1622"/>
                                </a:lnTo>
                                <a:lnTo>
                                  <a:pt x="1196" y="1545"/>
                                </a:lnTo>
                                <a:lnTo>
                                  <a:pt x="1444" y="1545"/>
                                </a:lnTo>
                                <a:lnTo>
                                  <a:pt x="1444" y="1495"/>
                                </a:lnTo>
                                <a:lnTo>
                                  <a:pt x="1196" y="1495"/>
                                </a:lnTo>
                                <a:lnTo>
                                  <a:pt x="1196" y="1418"/>
                                </a:lnTo>
                                <a:lnTo>
                                  <a:pt x="1444" y="1418"/>
                                </a:lnTo>
                                <a:lnTo>
                                  <a:pt x="1444" y="1368"/>
                                </a:lnTo>
                                <a:lnTo>
                                  <a:pt x="1196" y="1368"/>
                                </a:lnTo>
                                <a:lnTo>
                                  <a:pt x="1196" y="1173"/>
                                </a:lnTo>
                                <a:lnTo>
                                  <a:pt x="1444" y="1173"/>
                                </a:lnTo>
                                <a:lnTo>
                                  <a:pt x="1444" y="1123"/>
                                </a:lnTo>
                                <a:lnTo>
                                  <a:pt x="1196" y="1123"/>
                                </a:lnTo>
                                <a:lnTo>
                                  <a:pt x="1196" y="1046"/>
                                </a:lnTo>
                                <a:lnTo>
                                  <a:pt x="1444" y="1046"/>
                                </a:lnTo>
                                <a:lnTo>
                                  <a:pt x="1444" y="996"/>
                                </a:lnTo>
                                <a:lnTo>
                                  <a:pt x="1196" y="996"/>
                                </a:lnTo>
                                <a:lnTo>
                                  <a:pt x="1196" y="918"/>
                                </a:lnTo>
                                <a:lnTo>
                                  <a:pt x="1444" y="918"/>
                                </a:lnTo>
                                <a:lnTo>
                                  <a:pt x="1444" y="868"/>
                                </a:lnTo>
                                <a:lnTo>
                                  <a:pt x="1196" y="868"/>
                                </a:lnTo>
                                <a:lnTo>
                                  <a:pt x="1196" y="791"/>
                                </a:lnTo>
                                <a:lnTo>
                                  <a:pt x="1444" y="791"/>
                                </a:lnTo>
                                <a:lnTo>
                                  <a:pt x="1444" y="741"/>
                                </a:lnTo>
                                <a:lnTo>
                                  <a:pt x="1196" y="741"/>
                                </a:lnTo>
                                <a:lnTo>
                                  <a:pt x="1196" y="547"/>
                                </a:lnTo>
                                <a:lnTo>
                                  <a:pt x="1444" y="547"/>
                                </a:lnTo>
                                <a:lnTo>
                                  <a:pt x="1444" y="497"/>
                                </a:lnTo>
                                <a:lnTo>
                                  <a:pt x="1196" y="497"/>
                                </a:lnTo>
                                <a:lnTo>
                                  <a:pt x="1196" y="419"/>
                                </a:lnTo>
                                <a:lnTo>
                                  <a:pt x="1444" y="419"/>
                                </a:lnTo>
                                <a:lnTo>
                                  <a:pt x="1444" y="369"/>
                                </a:lnTo>
                                <a:lnTo>
                                  <a:pt x="1196" y="369"/>
                                </a:lnTo>
                                <a:lnTo>
                                  <a:pt x="1196" y="292"/>
                                </a:lnTo>
                                <a:lnTo>
                                  <a:pt x="1444" y="292"/>
                                </a:lnTo>
                                <a:lnTo>
                                  <a:pt x="1444" y="242"/>
                                </a:lnTo>
                                <a:lnTo>
                                  <a:pt x="1196" y="242"/>
                                </a:lnTo>
                                <a:lnTo>
                                  <a:pt x="1196" y="164"/>
                                </a:lnTo>
                                <a:lnTo>
                                  <a:pt x="1444" y="164"/>
                                </a:lnTo>
                                <a:lnTo>
                                  <a:pt x="1444" y="114"/>
                                </a:lnTo>
                                <a:lnTo>
                                  <a:pt x="1196" y="114"/>
                                </a:lnTo>
                                <a:lnTo>
                                  <a:pt x="1196" y="6"/>
                                </a:lnTo>
                                <a:lnTo>
                                  <a:pt x="1146" y="6"/>
                                </a:lnTo>
                                <a:lnTo>
                                  <a:pt x="1146" y="3024"/>
                                </a:lnTo>
                                <a:lnTo>
                                  <a:pt x="1069" y="3024"/>
                                </a:lnTo>
                                <a:lnTo>
                                  <a:pt x="1069" y="2947"/>
                                </a:lnTo>
                                <a:lnTo>
                                  <a:pt x="1146" y="2947"/>
                                </a:lnTo>
                                <a:lnTo>
                                  <a:pt x="1146" y="2897"/>
                                </a:lnTo>
                                <a:lnTo>
                                  <a:pt x="1069" y="2897"/>
                                </a:lnTo>
                                <a:lnTo>
                                  <a:pt x="1069" y="2820"/>
                                </a:lnTo>
                                <a:lnTo>
                                  <a:pt x="1146" y="2820"/>
                                </a:lnTo>
                                <a:lnTo>
                                  <a:pt x="1146" y="2770"/>
                                </a:lnTo>
                                <a:lnTo>
                                  <a:pt x="1069" y="2770"/>
                                </a:lnTo>
                                <a:lnTo>
                                  <a:pt x="1069" y="2692"/>
                                </a:lnTo>
                                <a:lnTo>
                                  <a:pt x="1146" y="2692"/>
                                </a:lnTo>
                                <a:lnTo>
                                  <a:pt x="1146" y="2642"/>
                                </a:lnTo>
                                <a:lnTo>
                                  <a:pt x="1069" y="2642"/>
                                </a:lnTo>
                                <a:lnTo>
                                  <a:pt x="1069" y="2448"/>
                                </a:lnTo>
                                <a:lnTo>
                                  <a:pt x="1146" y="2448"/>
                                </a:lnTo>
                                <a:lnTo>
                                  <a:pt x="1146" y="2398"/>
                                </a:lnTo>
                                <a:lnTo>
                                  <a:pt x="1069" y="2398"/>
                                </a:lnTo>
                                <a:lnTo>
                                  <a:pt x="1069" y="2320"/>
                                </a:lnTo>
                                <a:lnTo>
                                  <a:pt x="1146" y="2320"/>
                                </a:lnTo>
                                <a:lnTo>
                                  <a:pt x="1146" y="2270"/>
                                </a:lnTo>
                                <a:lnTo>
                                  <a:pt x="1069" y="2270"/>
                                </a:lnTo>
                                <a:lnTo>
                                  <a:pt x="1069" y="2193"/>
                                </a:lnTo>
                                <a:lnTo>
                                  <a:pt x="1146" y="2193"/>
                                </a:lnTo>
                                <a:lnTo>
                                  <a:pt x="1146" y="2143"/>
                                </a:lnTo>
                                <a:lnTo>
                                  <a:pt x="1069" y="2143"/>
                                </a:lnTo>
                                <a:lnTo>
                                  <a:pt x="1069" y="2066"/>
                                </a:lnTo>
                                <a:lnTo>
                                  <a:pt x="1146" y="2066"/>
                                </a:lnTo>
                                <a:lnTo>
                                  <a:pt x="1146" y="2015"/>
                                </a:lnTo>
                                <a:lnTo>
                                  <a:pt x="1069" y="2015"/>
                                </a:lnTo>
                                <a:lnTo>
                                  <a:pt x="1069" y="1800"/>
                                </a:lnTo>
                                <a:lnTo>
                                  <a:pt x="1146" y="1800"/>
                                </a:lnTo>
                                <a:lnTo>
                                  <a:pt x="1146" y="1750"/>
                                </a:lnTo>
                                <a:lnTo>
                                  <a:pt x="1069" y="1750"/>
                                </a:lnTo>
                                <a:lnTo>
                                  <a:pt x="1069" y="1673"/>
                                </a:lnTo>
                                <a:lnTo>
                                  <a:pt x="1146" y="1673"/>
                                </a:lnTo>
                                <a:lnTo>
                                  <a:pt x="1146" y="1622"/>
                                </a:lnTo>
                                <a:lnTo>
                                  <a:pt x="1069" y="1622"/>
                                </a:lnTo>
                                <a:lnTo>
                                  <a:pt x="1069" y="1545"/>
                                </a:lnTo>
                                <a:lnTo>
                                  <a:pt x="1146" y="1545"/>
                                </a:lnTo>
                                <a:lnTo>
                                  <a:pt x="1146" y="1495"/>
                                </a:lnTo>
                                <a:lnTo>
                                  <a:pt x="1069" y="1495"/>
                                </a:lnTo>
                                <a:lnTo>
                                  <a:pt x="1069" y="1418"/>
                                </a:lnTo>
                                <a:lnTo>
                                  <a:pt x="1146" y="1418"/>
                                </a:lnTo>
                                <a:lnTo>
                                  <a:pt x="1146" y="1368"/>
                                </a:lnTo>
                                <a:lnTo>
                                  <a:pt x="1069" y="1368"/>
                                </a:lnTo>
                                <a:lnTo>
                                  <a:pt x="1069" y="1173"/>
                                </a:lnTo>
                                <a:lnTo>
                                  <a:pt x="1146" y="1173"/>
                                </a:lnTo>
                                <a:lnTo>
                                  <a:pt x="1146" y="1123"/>
                                </a:lnTo>
                                <a:lnTo>
                                  <a:pt x="1069" y="1123"/>
                                </a:lnTo>
                                <a:lnTo>
                                  <a:pt x="1069" y="1046"/>
                                </a:lnTo>
                                <a:lnTo>
                                  <a:pt x="1146" y="1046"/>
                                </a:lnTo>
                                <a:lnTo>
                                  <a:pt x="1146" y="996"/>
                                </a:lnTo>
                                <a:lnTo>
                                  <a:pt x="1069" y="996"/>
                                </a:lnTo>
                                <a:lnTo>
                                  <a:pt x="1069" y="918"/>
                                </a:lnTo>
                                <a:lnTo>
                                  <a:pt x="1146" y="918"/>
                                </a:lnTo>
                                <a:lnTo>
                                  <a:pt x="1146" y="868"/>
                                </a:lnTo>
                                <a:lnTo>
                                  <a:pt x="1069" y="868"/>
                                </a:lnTo>
                                <a:lnTo>
                                  <a:pt x="1069" y="791"/>
                                </a:lnTo>
                                <a:lnTo>
                                  <a:pt x="1146" y="791"/>
                                </a:lnTo>
                                <a:lnTo>
                                  <a:pt x="1146" y="741"/>
                                </a:lnTo>
                                <a:lnTo>
                                  <a:pt x="1069" y="741"/>
                                </a:lnTo>
                                <a:lnTo>
                                  <a:pt x="1069" y="547"/>
                                </a:lnTo>
                                <a:lnTo>
                                  <a:pt x="1146" y="547"/>
                                </a:lnTo>
                                <a:lnTo>
                                  <a:pt x="1146" y="497"/>
                                </a:lnTo>
                                <a:lnTo>
                                  <a:pt x="1069" y="497"/>
                                </a:lnTo>
                                <a:lnTo>
                                  <a:pt x="1069" y="419"/>
                                </a:lnTo>
                                <a:lnTo>
                                  <a:pt x="1146" y="419"/>
                                </a:lnTo>
                                <a:lnTo>
                                  <a:pt x="1146" y="369"/>
                                </a:lnTo>
                                <a:lnTo>
                                  <a:pt x="1069" y="369"/>
                                </a:lnTo>
                                <a:lnTo>
                                  <a:pt x="1069" y="292"/>
                                </a:lnTo>
                                <a:lnTo>
                                  <a:pt x="1146" y="292"/>
                                </a:lnTo>
                                <a:lnTo>
                                  <a:pt x="1146" y="242"/>
                                </a:lnTo>
                                <a:lnTo>
                                  <a:pt x="1069" y="242"/>
                                </a:lnTo>
                                <a:lnTo>
                                  <a:pt x="1069" y="164"/>
                                </a:lnTo>
                                <a:lnTo>
                                  <a:pt x="1146" y="164"/>
                                </a:lnTo>
                                <a:lnTo>
                                  <a:pt x="1146" y="114"/>
                                </a:lnTo>
                                <a:lnTo>
                                  <a:pt x="1069" y="114"/>
                                </a:lnTo>
                                <a:lnTo>
                                  <a:pt x="1069" y="6"/>
                                </a:lnTo>
                                <a:lnTo>
                                  <a:pt x="1019" y="6"/>
                                </a:lnTo>
                                <a:lnTo>
                                  <a:pt x="1019" y="3024"/>
                                </a:lnTo>
                                <a:lnTo>
                                  <a:pt x="941" y="3024"/>
                                </a:lnTo>
                                <a:lnTo>
                                  <a:pt x="941" y="2947"/>
                                </a:lnTo>
                                <a:lnTo>
                                  <a:pt x="1019" y="2947"/>
                                </a:lnTo>
                                <a:lnTo>
                                  <a:pt x="1019" y="2897"/>
                                </a:lnTo>
                                <a:lnTo>
                                  <a:pt x="941" y="2897"/>
                                </a:lnTo>
                                <a:lnTo>
                                  <a:pt x="941" y="2820"/>
                                </a:lnTo>
                                <a:lnTo>
                                  <a:pt x="1019" y="2820"/>
                                </a:lnTo>
                                <a:lnTo>
                                  <a:pt x="1019" y="2770"/>
                                </a:lnTo>
                                <a:lnTo>
                                  <a:pt x="941" y="2770"/>
                                </a:lnTo>
                                <a:lnTo>
                                  <a:pt x="941" y="2692"/>
                                </a:lnTo>
                                <a:lnTo>
                                  <a:pt x="1019" y="2692"/>
                                </a:lnTo>
                                <a:lnTo>
                                  <a:pt x="1019" y="2642"/>
                                </a:lnTo>
                                <a:lnTo>
                                  <a:pt x="941" y="2642"/>
                                </a:lnTo>
                                <a:lnTo>
                                  <a:pt x="941" y="2448"/>
                                </a:lnTo>
                                <a:lnTo>
                                  <a:pt x="1019" y="2448"/>
                                </a:lnTo>
                                <a:lnTo>
                                  <a:pt x="1019" y="2398"/>
                                </a:lnTo>
                                <a:lnTo>
                                  <a:pt x="941" y="2398"/>
                                </a:lnTo>
                                <a:lnTo>
                                  <a:pt x="941" y="2320"/>
                                </a:lnTo>
                                <a:lnTo>
                                  <a:pt x="1019" y="2320"/>
                                </a:lnTo>
                                <a:lnTo>
                                  <a:pt x="1019" y="2270"/>
                                </a:lnTo>
                                <a:lnTo>
                                  <a:pt x="941" y="2270"/>
                                </a:lnTo>
                                <a:lnTo>
                                  <a:pt x="941" y="2193"/>
                                </a:lnTo>
                                <a:lnTo>
                                  <a:pt x="1019" y="2193"/>
                                </a:lnTo>
                                <a:lnTo>
                                  <a:pt x="1019" y="2143"/>
                                </a:lnTo>
                                <a:lnTo>
                                  <a:pt x="941" y="2143"/>
                                </a:lnTo>
                                <a:lnTo>
                                  <a:pt x="941" y="2066"/>
                                </a:lnTo>
                                <a:lnTo>
                                  <a:pt x="1019" y="2066"/>
                                </a:lnTo>
                                <a:lnTo>
                                  <a:pt x="1019" y="2015"/>
                                </a:lnTo>
                                <a:lnTo>
                                  <a:pt x="941" y="2015"/>
                                </a:lnTo>
                                <a:lnTo>
                                  <a:pt x="941" y="1800"/>
                                </a:lnTo>
                                <a:lnTo>
                                  <a:pt x="1019" y="1800"/>
                                </a:lnTo>
                                <a:lnTo>
                                  <a:pt x="1019" y="1750"/>
                                </a:lnTo>
                                <a:lnTo>
                                  <a:pt x="941" y="1750"/>
                                </a:lnTo>
                                <a:lnTo>
                                  <a:pt x="941" y="1673"/>
                                </a:lnTo>
                                <a:lnTo>
                                  <a:pt x="1019" y="1673"/>
                                </a:lnTo>
                                <a:lnTo>
                                  <a:pt x="1019" y="1622"/>
                                </a:lnTo>
                                <a:lnTo>
                                  <a:pt x="941" y="1622"/>
                                </a:lnTo>
                                <a:lnTo>
                                  <a:pt x="941" y="1545"/>
                                </a:lnTo>
                                <a:lnTo>
                                  <a:pt x="1019" y="1545"/>
                                </a:lnTo>
                                <a:lnTo>
                                  <a:pt x="1019" y="1495"/>
                                </a:lnTo>
                                <a:lnTo>
                                  <a:pt x="941" y="1495"/>
                                </a:lnTo>
                                <a:lnTo>
                                  <a:pt x="941" y="1418"/>
                                </a:lnTo>
                                <a:lnTo>
                                  <a:pt x="1019" y="1418"/>
                                </a:lnTo>
                                <a:lnTo>
                                  <a:pt x="1019" y="1368"/>
                                </a:lnTo>
                                <a:lnTo>
                                  <a:pt x="941" y="1368"/>
                                </a:lnTo>
                                <a:lnTo>
                                  <a:pt x="941" y="1173"/>
                                </a:lnTo>
                                <a:lnTo>
                                  <a:pt x="1019" y="1173"/>
                                </a:lnTo>
                                <a:lnTo>
                                  <a:pt x="1019" y="1123"/>
                                </a:lnTo>
                                <a:lnTo>
                                  <a:pt x="941" y="1123"/>
                                </a:lnTo>
                                <a:lnTo>
                                  <a:pt x="941" y="1046"/>
                                </a:lnTo>
                                <a:lnTo>
                                  <a:pt x="1019" y="1046"/>
                                </a:lnTo>
                                <a:lnTo>
                                  <a:pt x="1019" y="996"/>
                                </a:lnTo>
                                <a:lnTo>
                                  <a:pt x="941" y="996"/>
                                </a:lnTo>
                                <a:lnTo>
                                  <a:pt x="941" y="918"/>
                                </a:lnTo>
                                <a:lnTo>
                                  <a:pt x="1019" y="918"/>
                                </a:lnTo>
                                <a:lnTo>
                                  <a:pt x="1019" y="868"/>
                                </a:lnTo>
                                <a:lnTo>
                                  <a:pt x="941" y="868"/>
                                </a:lnTo>
                                <a:lnTo>
                                  <a:pt x="941" y="791"/>
                                </a:lnTo>
                                <a:lnTo>
                                  <a:pt x="1019" y="791"/>
                                </a:lnTo>
                                <a:lnTo>
                                  <a:pt x="1019" y="741"/>
                                </a:lnTo>
                                <a:lnTo>
                                  <a:pt x="941" y="741"/>
                                </a:lnTo>
                                <a:lnTo>
                                  <a:pt x="941" y="547"/>
                                </a:lnTo>
                                <a:lnTo>
                                  <a:pt x="1019" y="547"/>
                                </a:lnTo>
                                <a:lnTo>
                                  <a:pt x="1019" y="497"/>
                                </a:lnTo>
                                <a:lnTo>
                                  <a:pt x="941" y="497"/>
                                </a:lnTo>
                                <a:lnTo>
                                  <a:pt x="941" y="419"/>
                                </a:lnTo>
                                <a:lnTo>
                                  <a:pt x="1019" y="419"/>
                                </a:lnTo>
                                <a:lnTo>
                                  <a:pt x="1019" y="369"/>
                                </a:lnTo>
                                <a:lnTo>
                                  <a:pt x="941" y="369"/>
                                </a:lnTo>
                                <a:lnTo>
                                  <a:pt x="941" y="292"/>
                                </a:lnTo>
                                <a:lnTo>
                                  <a:pt x="1019" y="292"/>
                                </a:lnTo>
                                <a:lnTo>
                                  <a:pt x="1019" y="242"/>
                                </a:lnTo>
                                <a:lnTo>
                                  <a:pt x="941" y="242"/>
                                </a:lnTo>
                                <a:lnTo>
                                  <a:pt x="941" y="164"/>
                                </a:lnTo>
                                <a:lnTo>
                                  <a:pt x="1019" y="164"/>
                                </a:lnTo>
                                <a:lnTo>
                                  <a:pt x="1019" y="114"/>
                                </a:lnTo>
                                <a:lnTo>
                                  <a:pt x="941" y="114"/>
                                </a:lnTo>
                                <a:lnTo>
                                  <a:pt x="941" y="6"/>
                                </a:lnTo>
                                <a:lnTo>
                                  <a:pt x="891" y="6"/>
                                </a:lnTo>
                                <a:lnTo>
                                  <a:pt x="891" y="3024"/>
                                </a:lnTo>
                                <a:lnTo>
                                  <a:pt x="814" y="3024"/>
                                </a:lnTo>
                                <a:lnTo>
                                  <a:pt x="814" y="2947"/>
                                </a:lnTo>
                                <a:lnTo>
                                  <a:pt x="891" y="2947"/>
                                </a:lnTo>
                                <a:lnTo>
                                  <a:pt x="891" y="2897"/>
                                </a:lnTo>
                                <a:lnTo>
                                  <a:pt x="814" y="2897"/>
                                </a:lnTo>
                                <a:lnTo>
                                  <a:pt x="814" y="2820"/>
                                </a:lnTo>
                                <a:lnTo>
                                  <a:pt x="891" y="2820"/>
                                </a:lnTo>
                                <a:lnTo>
                                  <a:pt x="891" y="2770"/>
                                </a:lnTo>
                                <a:lnTo>
                                  <a:pt x="814" y="2770"/>
                                </a:lnTo>
                                <a:lnTo>
                                  <a:pt x="814" y="2692"/>
                                </a:lnTo>
                                <a:lnTo>
                                  <a:pt x="891" y="2692"/>
                                </a:lnTo>
                                <a:lnTo>
                                  <a:pt x="891" y="2642"/>
                                </a:lnTo>
                                <a:lnTo>
                                  <a:pt x="814" y="2642"/>
                                </a:lnTo>
                                <a:lnTo>
                                  <a:pt x="814" y="2448"/>
                                </a:lnTo>
                                <a:lnTo>
                                  <a:pt x="891" y="2448"/>
                                </a:lnTo>
                                <a:lnTo>
                                  <a:pt x="891" y="2398"/>
                                </a:lnTo>
                                <a:lnTo>
                                  <a:pt x="814" y="2398"/>
                                </a:lnTo>
                                <a:lnTo>
                                  <a:pt x="814" y="2320"/>
                                </a:lnTo>
                                <a:lnTo>
                                  <a:pt x="891" y="2320"/>
                                </a:lnTo>
                                <a:lnTo>
                                  <a:pt x="891" y="2270"/>
                                </a:lnTo>
                                <a:lnTo>
                                  <a:pt x="814" y="2270"/>
                                </a:lnTo>
                                <a:lnTo>
                                  <a:pt x="814" y="2193"/>
                                </a:lnTo>
                                <a:lnTo>
                                  <a:pt x="891" y="2193"/>
                                </a:lnTo>
                                <a:lnTo>
                                  <a:pt x="891" y="2143"/>
                                </a:lnTo>
                                <a:lnTo>
                                  <a:pt x="814" y="2143"/>
                                </a:lnTo>
                                <a:lnTo>
                                  <a:pt x="814" y="2066"/>
                                </a:lnTo>
                                <a:lnTo>
                                  <a:pt x="891" y="2066"/>
                                </a:lnTo>
                                <a:lnTo>
                                  <a:pt x="891" y="2015"/>
                                </a:lnTo>
                                <a:lnTo>
                                  <a:pt x="814" y="2015"/>
                                </a:lnTo>
                                <a:lnTo>
                                  <a:pt x="814" y="1800"/>
                                </a:lnTo>
                                <a:lnTo>
                                  <a:pt x="891" y="1800"/>
                                </a:lnTo>
                                <a:lnTo>
                                  <a:pt x="891" y="1750"/>
                                </a:lnTo>
                                <a:lnTo>
                                  <a:pt x="814" y="1750"/>
                                </a:lnTo>
                                <a:lnTo>
                                  <a:pt x="814" y="1673"/>
                                </a:lnTo>
                                <a:lnTo>
                                  <a:pt x="891" y="1673"/>
                                </a:lnTo>
                                <a:lnTo>
                                  <a:pt x="891" y="1622"/>
                                </a:lnTo>
                                <a:lnTo>
                                  <a:pt x="814" y="1622"/>
                                </a:lnTo>
                                <a:lnTo>
                                  <a:pt x="814" y="1545"/>
                                </a:lnTo>
                                <a:lnTo>
                                  <a:pt x="891" y="1545"/>
                                </a:lnTo>
                                <a:lnTo>
                                  <a:pt x="891" y="1495"/>
                                </a:lnTo>
                                <a:lnTo>
                                  <a:pt x="814" y="1495"/>
                                </a:lnTo>
                                <a:lnTo>
                                  <a:pt x="814" y="1418"/>
                                </a:lnTo>
                                <a:lnTo>
                                  <a:pt x="891" y="1418"/>
                                </a:lnTo>
                                <a:lnTo>
                                  <a:pt x="891" y="1368"/>
                                </a:lnTo>
                                <a:lnTo>
                                  <a:pt x="814" y="1368"/>
                                </a:lnTo>
                                <a:lnTo>
                                  <a:pt x="814" y="1173"/>
                                </a:lnTo>
                                <a:lnTo>
                                  <a:pt x="891" y="1173"/>
                                </a:lnTo>
                                <a:lnTo>
                                  <a:pt x="891" y="1123"/>
                                </a:lnTo>
                                <a:lnTo>
                                  <a:pt x="814" y="1123"/>
                                </a:lnTo>
                                <a:lnTo>
                                  <a:pt x="814" y="1046"/>
                                </a:lnTo>
                                <a:lnTo>
                                  <a:pt x="891" y="1046"/>
                                </a:lnTo>
                                <a:lnTo>
                                  <a:pt x="891" y="996"/>
                                </a:lnTo>
                                <a:lnTo>
                                  <a:pt x="814" y="996"/>
                                </a:lnTo>
                                <a:lnTo>
                                  <a:pt x="814" y="918"/>
                                </a:lnTo>
                                <a:lnTo>
                                  <a:pt x="891" y="918"/>
                                </a:lnTo>
                                <a:lnTo>
                                  <a:pt x="891" y="868"/>
                                </a:lnTo>
                                <a:lnTo>
                                  <a:pt x="814" y="868"/>
                                </a:lnTo>
                                <a:lnTo>
                                  <a:pt x="814" y="791"/>
                                </a:lnTo>
                                <a:lnTo>
                                  <a:pt x="891" y="791"/>
                                </a:lnTo>
                                <a:lnTo>
                                  <a:pt x="891" y="741"/>
                                </a:lnTo>
                                <a:lnTo>
                                  <a:pt x="814" y="741"/>
                                </a:lnTo>
                                <a:lnTo>
                                  <a:pt x="814" y="547"/>
                                </a:lnTo>
                                <a:lnTo>
                                  <a:pt x="891" y="547"/>
                                </a:lnTo>
                                <a:lnTo>
                                  <a:pt x="891" y="497"/>
                                </a:lnTo>
                                <a:lnTo>
                                  <a:pt x="814" y="497"/>
                                </a:lnTo>
                                <a:lnTo>
                                  <a:pt x="814" y="419"/>
                                </a:lnTo>
                                <a:lnTo>
                                  <a:pt x="891" y="419"/>
                                </a:lnTo>
                                <a:lnTo>
                                  <a:pt x="891" y="369"/>
                                </a:lnTo>
                                <a:lnTo>
                                  <a:pt x="814" y="369"/>
                                </a:lnTo>
                                <a:lnTo>
                                  <a:pt x="814" y="292"/>
                                </a:lnTo>
                                <a:lnTo>
                                  <a:pt x="891" y="292"/>
                                </a:lnTo>
                                <a:lnTo>
                                  <a:pt x="891" y="242"/>
                                </a:lnTo>
                                <a:lnTo>
                                  <a:pt x="814" y="242"/>
                                </a:lnTo>
                                <a:lnTo>
                                  <a:pt x="814" y="164"/>
                                </a:lnTo>
                                <a:lnTo>
                                  <a:pt x="891" y="164"/>
                                </a:lnTo>
                                <a:lnTo>
                                  <a:pt x="891" y="114"/>
                                </a:lnTo>
                                <a:lnTo>
                                  <a:pt x="814" y="114"/>
                                </a:lnTo>
                                <a:lnTo>
                                  <a:pt x="814" y="6"/>
                                </a:lnTo>
                                <a:lnTo>
                                  <a:pt x="764" y="6"/>
                                </a:lnTo>
                                <a:lnTo>
                                  <a:pt x="764" y="3024"/>
                                </a:lnTo>
                                <a:lnTo>
                                  <a:pt x="527" y="3024"/>
                                </a:lnTo>
                                <a:lnTo>
                                  <a:pt x="527" y="2947"/>
                                </a:lnTo>
                                <a:lnTo>
                                  <a:pt x="764" y="2947"/>
                                </a:lnTo>
                                <a:lnTo>
                                  <a:pt x="764" y="2897"/>
                                </a:lnTo>
                                <a:lnTo>
                                  <a:pt x="527" y="2897"/>
                                </a:lnTo>
                                <a:lnTo>
                                  <a:pt x="527" y="2820"/>
                                </a:lnTo>
                                <a:lnTo>
                                  <a:pt x="764" y="2820"/>
                                </a:lnTo>
                                <a:lnTo>
                                  <a:pt x="764" y="2770"/>
                                </a:lnTo>
                                <a:lnTo>
                                  <a:pt x="527" y="2770"/>
                                </a:lnTo>
                                <a:lnTo>
                                  <a:pt x="527" y="2692"/>
                                </a:lnTo>
                                <a:lnTo>
                                  <a:pt x="764" y="2692"/>
                                </a:lnTo>
                                <a:lnTo>
                                  <a:pt x="764" y="2642"/>
                                </a:lnTo>
                                <a:lnTo>
                                  <a:pt x="527" y="2642"/>
                                </a:lnTo>
                                <a:lnTo>
                                  <a:pt x="527" y="2448"/>
                                </a:lnTo>
                                <a:lnTo>
                                  <a:pt x="764" y="2448"/>
                                </a:lnTo>
                                <a:lnTo>
                                  <a:pt x="764" y="2398"/>
                                </a:lnTo>
                                <a:lnTo>
                                  <a:pt x="527" y="2398"/>
                                </a:lnTo>
                                <a:lnTo>
                                  <a:pt x="527" y="2320"/>
                                </a:lnTo>
                                <a:lnTo>
                                  <a:pt x="764" y="2320"/>
                                </a:lnTo>
                                <a:lnTo>
                                  <a:pt x="764" y="2270"/>
                                </a:lnTo>
                                <a:lnTo>
                                  <a:pt x="527" y="2270"/>
                                </a:lnTo>
                                <a:lnTo>
                                  <a:pt x="527" y="2193"/>
                                </a:lnTo>
                                <a:lnTo>
                                  <a:pt x="764" y="2193"/>
                                </a:lnTo>
                                <a:lnTo>
                                  <a:pt x="764" y="2143"/>
                                </a:lnTo>
                                <a:lnTo>
                                  <a:pt x="527" y="2143"/>
                                </a:lnTo>
                                <a:lnTo>
                                  <a:pt x="527" y="2066"/>
                                </a:lnTo>
                                <a:lnTo>
                                  <a:pt x="764" y="2066"/>
                                </a:lnTo>
                                <a:lnTo>
                                  <a:pt x="764" y="2015"/>
                                </a:lnTo>
                                <a:lnTo>
                                  <a:pt x="527" y="2015"/>
                                </a:lnTo>
                                <a:lnTo>
                                  <a:pt x="527" y="1800"/>
                                </a:lnTo>
                                <a:lnTo>
                                  <a:pt x="764" y="1800"/>
                                </a:lnTo>
                                <a:lnTo>
                                  <a:pt x="764" y="1750"/>
                                </a:lnTo>
                                <a:lnTo>
                                  <a:pt x="527" y="1750"/>
                                </a:lnTo>
                                <a:lnTo>
                                  <a:pt x="527" y="1673"/>
                                </a:lnTo>
                                <a:lnTo>
                                  <a:pt x="764" y="1673"/>
                                </a:lnTo>
                                <a:lnTo>
                                  <a:pt x="764" y="1622"/>
                                </a:lnTo>
                                <a:lnTo>
                                  <a:pt x="527" y="1622"/>
                                </a:lnTo>
                                <a:lnTo>
                                  <a:pt x="527" y="1545"/>
                                </a:lnTo>
                                <a:lnTo>
                                  <a:pt x="764" y="1545"/>
                                </a:lnTo>
                                <a:lnTo>
                                  <a:pt x="764" y="1495"/>
                                </a:lnTo>
                                <a:lnTo>
                                  <a:pt x="527" y="1495"/>
                                </a:lnTo>
                                <a:lnTo>
                                  <a:pt x="527" y="1418"/>
                                </a:lnTo>
                                <a:lnTo>
                                  <a:pt x="764" y="1418"/>
                                </a:lnTo>
                                <a:lnTo>
                                  <a:pt x="764" y="1368"/>
                                </a:lnTo>
                                <a:lnTo>
                                  <a:pt x="527" y="1368"/>
                                </a:lnTo>
                                <a:lnTo>
                                  <a:pt x="527" y="1173"/>
                                </a:lnTo>
                                <a:lnTo>
                                  <a:pt x="764" y="1173"/>
                                </a:lnTo>
                                <a:lnTo>
                                  <a:pt x="764" y="1123"/>
                                </a:lnTo>
                                <a:lnTo>
                                  <a:pt x="527" y="1123"/>
                                </a:lnTo>
                                <a:lnTo>
                                  <a:pt x="527" y="1046"/>
                                </a:lnTo>
                                <a:lnTo>
                                  <a:pt x="764" y="1046"/>
                                </a:lnTo>
                                <a:lnTo>
                                  <a:pt x="764" y="996"/>
                                </a:lnTo>
                                <a:lnTo>
                                  <a:pt x="527" y="996"/>
                                </a:lnTo>
                                <a:lnTo>
                                  <a:pt x="527" y="918"/>
                                </a:lnTo>
                                <a:lnTo>
                                  <a:pt x="764" y="918"/>
                                </a:lnTo>
                                <a:lnTo>
                                  <a:pt x="764" y="868"/>
                                </a:lnTo>
                                <a:lnTo>
                                  <a:pt x="527" y="868"/>
                                </a:lnTo>
                                <a:lnTo>
                                  <a:pt x="527" y="791"/>
                                </a:lnTo>
                                <a:lnTo>
                                  <a:pt x="764" y="791"/>
                                </a:lnTo>
                                <a:lnTo>
                                  <a:pt x="764" y="741"/>
                                </a:lnTo>
                                <a:lnTo>
                                  <a:pt x="527" y="741"/>
                                </a:lnTo>
                                <a:lnTo>
                                  <a:pt x="527" y="547"/>
                                </a:lnTo>
                                <a:lnTo>
                                  <a:pt x="764" y="547"/>
                                </a:lnTo>
                                <a:lnTo>
                                  <a:pt x="764" y="497"/>
                                </a:lnTo>
                                <a:lnTo>
                                  <a:pt x="527" y="497"/>
                                </a:lnTo>
                                <a:lnTo>
                                  <a:pt x="527" y="419"/>
                                </a:lnTo>
                                <a:lnTo>
                                  <a:pt x="764" y="419"/>
                                </a:lnTo>
                                <a:lnTo>
                                  <a:pt x="764" y="369"/>
                                </a:lnTo>
                                <a:lnTo>
                                  <a:pt x="527" y="369"/>
                                </a:lnTo>
                                <a:lnTo>
                                  <a:pt x="527" y="292"/>
                                </a:lnTo>
                                <a:lnTo>
                                  <a:pt x="764" y="292"/>
                                </a:lnTo>
                                <a:lnTo>
                                  <a:pt x="764" y="242"/>
                                </a:lnTo>
                                <a:lnTo>
                                  <a:pt x="527" y="242"/>
                                </a:lnTo>
                                <a:lnTo>
                                  <a:pt x="527" y="164"/>
                                </a:lnTo>
                                <a:lnTo>
                                  <a:pt x="764" y="164"/>
                                </a:lnTo>
                                <a:lnTo>
                                  <a:pt x="764" y="114"/>
                                </a:lnTo>
                                <a:lnTo>
                                  <a:pt x="527" y="114"/>
                                </a:lnTo>
                                <a:lnTo>
                                  <a:pt x="527" y="0"/>
                                </a:lnTo>
                                <a:lnTo>
                                  <a:pt x="477" y="0"/>
                                </a:lnTo>
                                <a:lnTo>
                                  <a:pt x="477" y="3024"/>
                                </a:lnTo>
                                <a:lnTo>
                                  <a:pt x="400" y="3024"/>
                                </a:lnTo>
                                <a:lnTo>
                                  <a:pt x="400" y="2947"/>
                                </a:lnTo>
                                <a:lnTo>
                                  <a:pt x="477" y="2947"/>
                                </a:lnTo>
                                <a:lnTo>
                                  <a:pt x="477" y="2897"/>
                                </a:lnTo>
                                <a:lnTo>
                                  <a:pt x="400" y="2897"/>
                                </a:lnTo>
                                <a:lnTo>
                                  <a:pt x="400" y="2820"/>
                                </a:lnTo>
                                <a:lnTo>
                                  <a:pt x="477" y="2820"/>
                                </a:lnTo>
                                <a:lnTo>
                                  <a:pt x="477" y="2770"/>
                                </a:lnTo>
                                <a:lnTo>
                                  <a:pt x="400" y="2770"/>
                                </a:lnTo>
                                <a:lnTo>
                                  <a:pt x="400" y="2692"/>
                                </a:lnTo>
                                <a:lnTo>
                                  <a:pt x="477" y="2692"/>
                                </a:lnTo>
                                <a:lnTo>
                                  <a:pt x="477" y="2642"/>
                                </a:lnTo>
                                <a:lnTo>
                                  <a:pt x="400" y="2642"/>
                                </a:lnTo>
                                <a:lnTo>
                                  <a:pt x="400" y="2448"/>
                                </a:lnTo>
                                <a:lnTo>
                                  <a:pt x="477" y="2448"/>
                                </a:lnTo>
                                <a:lnTo>
                                  <a:pt x="477" y="2398"/>
                                </a:lnTo>
                                <a:lnTo>
                                  <a:pt x="400" y="2398"/>
                                </a:lnTo>
                                <a:lnTo>
                                  <a:pt x="400" y="2320"/>
                                </a:lnTo>
                                <a:lnTo>
                                  <a:pt x="477" y="2320"/>
                                </a:lnTo>
                                <a:lnTo>
                                  <a:pt x="477" y="2270"/>
                                </a:lnTo>
                                <a:lnTo>
                                  <a:pt x="400" y="2270"/>
                                </a:lnTo>
                                <a:lnTo>
                                  <a:pt x="400" y="2193"/>
                                </a:lnTo>
                                <a:lnTo>
                                  <a:pt x="477" y="2193"/>
                                </a:lnTo>
                                <a:lnTo>
                                  <a:pt x="477" y="2143"/>
                                </a:lnTo>
                                <a:lnTo>
                                  <a:pt x="400" y="2143"/>
                                </a:lnTo>
                                <a:lnTo>
                                  <a:pt x="400" y="2066"/>
                                </a:lnTo>
                                <a:lnTo>
                                  <a:pt x="477" y="2066"/>
                                </a:lnTo>
                                <a:lnTo>
                                  <a:pt x="477" y="2015"/>
                                </a:lnTo>
                                <a:lnTo>
                                  <a:pt x="400" y="2015"/>
                                </a:lnTo>
                                <a:lnTo>
                                  <a:pt x="400" y="1800"/>
                                </a:lnTo>
                                <a:lnTo>
                                  <a:pt x="477" y="1800"/>
                                </a:lnTo>
                                <a:lnTo>
                                  <a:pt x="477" y="1750"/>
                                </a:lnTo>
                                <a:lnTo>
                                  <a:pt x="400" y="1750"/>
                                </a:lnTo>
                                <a:lnTo>
                                  <a:pt x="400" y="1673"/>
                                </a:lnTo>
                                <a:lnTo>
                                  <a:pt x="477" y="1673"/>
                                </a:lnTo>
                                <a:lnTo>
                                  <a:pt x="477" y="1622"/>
                                </a:lnTo>
                                <a:lnTo>
                                  <a:pt x="400" y="1622"/>
                                </a:lnTo>
                                <a:lnTo>
                                  <a:pt x="400" y="1545"/>
                                </a:lnTo>
                                <a:lnTo>
                                  <a:pt x="477" y="1545"/>
                                </a:lnTo>
                                <a:lnTo>
                                  <a:pt x="477" y="1495"/>
                                </a:lnTo>
                                <a:lnTo>
                                  <a:pt x="400" y="1495"/>
                                </a:lnTo>
                                <a:lnTo>
                                  <a:pt x="400" y="1418"/>
                                </a:lnTo>
                                <a:lnTo>
                                  <a:pt x="477" y="1418"/>
                                </a:lnTo>
                                <a:lnTo>
                                  <a:pt x="477" y="1368"/>
                                </a:lnTo>
                                <a:lnTo>
                                  <a:pt x="400" y="1368"/>
                                </a:lnTo>
                                <a:lnTo>
                                  <a:pt x="400" y="1173"/>
                                </a:lnTo>
                                <a:lnTo>
                                  <a:pt x="477" y="1173"/>
                                </a:lnTo>
                                <a:lnTo>
                                  <a:pt x="477" y="1123"/>
                                </a:lnTo>
                                <a:lnTo>
                                  <a:pt x="400" y="1123"/>
                                </a:lnTo>
                                <a:lnTo>
                                  <a:pt x="400" y="1046"/>
                                </a:lnTo>
                                <a:lnTo>
                                  <a:pt x="477" y="1046"/>
                                </a:lnTo>
                                <a:lnTo>
                                  <a:pt x="477" y="996"/>
                                </a:lnTo>
                                <a:lnTo>
                                  <a:pt x="400" y="996"/>
                                </a:lnTo>
                                <a:lnTo>
                                  <a:pt x="400" y="918"/>
                                </a:lnTo>
                                <a:lnTo>
                                  <a:pt x="477" y="918"/>
                                </a:lnTo>
                                <a:lnTo>
                                  <a:pt x="477" y="868"/>
                                </a:lnTo>
                                <a:lnTo>
                                  <a:pt x="400" y="868"/>
                                </a:lnTo>
                                <a:lnTo>
                                  <a:pt x="400" y="791"/>
                                </a:lnTo>
                                <a:lnTo>
                                  <a:pt x="477" y="791"/>
                                </a:lnTo>
                                <a:lnTo>
                                  <a:pt x="477" y="741"/>
                                </a:lnTo>
                                <a:lnTo>
                                  <a:pt x="400" y="741"/>
                                </a:lnTo>
                                <a:lnTo>
                                  <a:pt x="400" y="547"/>
                                </a:lnTo>
                                <a:lnTo>
                                  <a:pt x="477" y="547"/>
                                </a:lnTo>
                                <a:lnTo>
                                  <a:pt x="477" y="497"/>
                                </a:lnTo>
                                <a:lnTo>
                                  <a:pt x="400" y="497"/>
                                </a:lnTo>
                                <a:lnTo>
                                  <a:pt x="400" y="419"/>
                                </a:lnTo>
                                <a:lnTo>
                                  <a:pt x="477" y="419"/>
                                </a:lnTo>
                                <a:lnTo>
                                  <a:pt x="477" y="369"/>
                                </a:lnTo>
                                <a:lnTo>
                                  <a:pt x="400" y="369"/>
                                </a:lnTo>
                                <a:lnTo>
                                  <a:pt x="400" y="292"/>
                                </a:lnTo>
                                <a:lnTo>
                                  <a:pt x="477" y="292"/>
                                </a:lnTo>
                                <a:lnTo>
                                  <a:pt x="477" y="242"/>
                                </a:lnTo>
                                <a:lnTo>
                                  <a:pt x="400" y="242"/>
                                </a:lnTo>
                                <a:lnTo>
                                  <a:pt x="400" y="164"/>
                                </a:lnTo>
                                <a:lnTo>
                                  <a:pt x="477" y="164"/>
                                </a:lnTo>
                                <a:lnTo>
                                  <a:pt x="477" y="114"/>
                                </a:lnTo>
                                <a:lnTo>
                                  <a:pt x="400" y="114"/>
                                </a:lnTo>
                                <a:lnTo>
                                  <a:pt x="400" y="0"/>
                                </a:lnTo>
                                <a:lnTo>
                                  <a:pt x="349" y="0"/>
                                </a:lnTo>
                                <a:lnTo>
                                  <a:pt x="349" y="3024"/>
                                </a:lnTo>
                                <a:lnTo>
                                  <a:pt x="272" y="3024"/>
                                </a:lnTo>
                                <a:lnTo>
                                  <a:pt x="272" y="2947"/>
                                </a:lnTo>
                                <a:lnTo>
                                  <a:pt x="349" y="2947"/>
                                </a:lnTo>
                                <a:lnTo>
                                  <a:pt x="349" y="2897"/>
                                </a:lnTo>
                                <a:lnTo>
                                  <a:pt x="272" y="2897"/>
                                </a:lnTo>
                                <a:lnTo>
                                  <a:pt x="272" y="2820"/>
                                </a:lnTo>
                                <a:lnTo>
                                  <a:pt x="349" y="2820"/>
                                </a:lnTo>
                                <a:lnTo>
                                  <a:pt x="349" y="2770"/>
                                </a:lnTo>
                                <a:lnTo>
                                  <a:pt x="272" y="2770"/>
                                </a:lnTo>
                                <a:lnTo>
                                  <a:pt x="272" y="2692"/>
                                </a:lnTo>
                                <a:lnTo>
                                  <a:pt x="349" y="2692"/>
                                </a:lnTo>
                                <a:lnTo>
                                  <a:pt x="349" y="2642"/>
                                </a:lnTo>
                                <a:lnTo>
                                  <a:pt x="272" y="2642"/>
                                </a:lnTo>
                                <a:lnTo>
                                  <a:pt x="272" y="2448"/>
                                </a:lnTo>
                                <a:lnTo>
                                  <a:pt x="349" y="2448"/>
                                </a:lnTo>
                                <a:lnTo>
                                  <a:pt x="349" y="2398"/>
                                </a:lnTo>
                                <a:lnTo>
                                  <a:pt x="272" y="2398"/>
                                </a:lnTo>
                                <a:lnTo>
                                  <a:pt x="272" y="2320"/>
                                </a:lnTo>
                                <a:lnTo>
                                  <a:pt x="349" y="2320"/>
                                </a:lnTo>
                                <a:lnTo>
                                  <a:pt x="349" y="2270"/>
                                </a:lnTo>
                                <a:lnTo>
                                  <a:pt x="272" y="2270"/>
                                </a:lnTo>
                                <a:lnTo>
                                  <a:pt x="272" y="2193"/>
                                </a:lnTo>
                                <a:lnTo>
                                  <a:pt x="349" y="2193"/>
                                </a:lnTo>
                                <a:lnTo>
                                  <a:pt x="349" y="2143"/>
                                </a:lnTo>
                                <a:lnTo>
                                  <a:pt x="272" y="2143"/>
                                </a:lnTo>
                                <a:lnTo>
                                  <a:pt x="272" y="2066"/>
                                </a:lnTo>
                                <a:lnTo>
                                  <a:pt x="349" y="2066"/>
                                </a:lnTo>
                                <a:lnTo>
                                  <a:pt x="349" y="2015"/>
                                </a:lnTo>
                                <a:lnTo>
                                  <a:pt x="272" y="2015"/>
                                </a:lnTo>
                                <a:lnTo>
                                  <a:pt x="272" y="1800"/>
                                </a:lnTo>
                                <a:lnTo>
                                  <a:pt x="349" y="1800"/>
                                </a:lnTo>
                                <a:lnTo>
                                  <a:pt x="349" y="1750"/>
                                </a:lnTo>
                                <a:lnTo>
                                  <a:pt x="272" y="1750"/>
                                </a:lnTo>
                                <a:lnTo>
                                  <a:pt x="272" y="1673"/>
                                </a:lnTo>
                                <a:lnTo>
                                  <a:pt x="349" y="1673"/>
                                </a:lnTo>
                                <a:lnTo>
                                  <a:pt x="349" y="1622"/>
                                </a:lnTo>
                                <a:lnTo>
                                  <a:pt x="272" y="1622"/>
                                </a:lnTo>
                                <a:lnTo>
                                  <a:pt x="272" y="1545"/>
                                </a:lnTo>
                                <a:lnTo>
                                  <a:pt x="349" y="1545"/>
                                </a:lnTo>
                                <a:lnTo>
                                  <a:pt x="349" y="1495"/>
                                </a:lnTo>
                                <a:lnTo>
                                  <a:pt x="272" y="1495"/>
                                </a:lnTo>
                                <a:lnTo>
                                  <a:pt x="272" y="1418"/>
                                </a:lnTo>
                                <a:lnTo>
                                  <a:pt x="349" y="1418"/>
                                </a:lnTo>
                                <a:lnTo>
                                  <a:pt x="349" y="1368"/>
                                </a:lnTo>
                                <a:lnTo>
                                  <a:pt x="272" y="1368"/>
                                </a:lnTo>
                                <a:lnTo>
                                  <a:pt x="272" y="1173"/>
                                </a:lnTo>
                                <a:lnTo>
                                  <a:pt x="349" y="1173"/>
                                </a:lnTo>
                                <a:lnTo>
                                  <a:pt x="349" y="1123"/>
                                </a:lnTo>
                                <a:lnTo>
                                  <a:pt x="272" y="1123"/>
                                </a:lnTo>
                                <a:lnTo>
                                  <a:pt x="272" y="1046"/>
                                </a:lnTo>
                                <a:lnTo>
                                  <a:pt x="349" y="1046"/>
                                </a:lnTo>
                                <a:lnTo>
                                  <a:pt x="349" y="996"/>
                                </a:lnTo>
                                <a:lnTo>
                                  <a:pt x="272" y="996"/>
                                </a:lnTo>
                                <a:lnTo>
                                  <a:pt x="272" y="918"/>
                                </a:lnTo>
                                <a:lnTo>
                                  <a:pt x="349" y="918"/>
                                </a:lnTo>
                                <a:lnTo>
                                  <a:pt x="349" y="868"/>
                                </a:lnTo>
                                <a:lnTo>
                                  <a:pt x="272" y="868"/>
                                </a:lnTo>
                                <a:lnTo>
                                  <a:pt x="272" y="791"/>
                                </a:lnTo>
                                <a:lnTo>
                                  <a:pt x="349" y="791"/>
                                </a:lnTo>
                                <a:lnTo>
                                  <a:pt x="349" y="741"/>
                                </a:lnTo>
                                <a:lnTo>
                                  <a:pt x="272" y="741"/>
                                </a:lnTo>
                                <a:lnTo>
                                  <a:pt x="272" y="547"/>
                                </a:lnTo>
                                <a:lnTo>
                                  <a:pt x="349" y="547"/>
                                </a:lnTo>
                                <a:lnTo>
                                  <a:pt x="349" y="497"/>
                                </a:lnTo>
                                <a:lnTo>
                                  <a:pt x="272" y="497"/>
                                </a:lnTo>
                                <a:lnTo>
                                  <a:pt x="272" y="419"/>
                                </a:lnTo>
                                <a:lnTo>
                                  <a:pt x="349" y="419"/>
                                </a:lnTo>
                                <a:lnTo>
                                  <a:pt x="349" y="369"/>
                                </a:lnTo>
                                <a:lnTo>
                                  <a:pt x="272" y="369"/>
                                </a:lnTo>
                                <a:lnTo>
                                  <a:pt x="272" y="292"/>
                                </a:lnTo>
                                <a:lnTo>
                                  <a:pt x="349" y="292"/>
                                </a:lnTo>
                                <a:lnTo>
                                  <a:pt x="349" y="242"/>
                                </a:lnTo>
                                <a:lnTo>
                                  <a:pt x="272" y="242"/>
                                </a:lnTo>
                                <a:lnTo>
                                  <a:pt x="272" y="164"/>
                                </a:lnTo>
                                <a:lnTo>
                                  <a:pt x="349" y="164"/>
                                </a:lnTo>
                                <a:lnTo>
                                  <a:pt x="349" y="114"/>
                                </a:lnTo>
                                <a:lnTo>
                                  <a:pt x="272" y="114"/>
                                </a:lnTo>
                                <a:lnTo>
                                  <a:pt x="272" y="0"/>
                                </a:lnTo>
                                <a:lnTo>
                                  <a:pt x="222" y="0"/>
                                </a:lnTo>
                                <a:lnTo>
                                  <a:pt x="222" y="3024"/>
                                </a:lnTo>
                                <a:lnTo>
                                  <a:pt x="145" y="3024"/>
                                </a:lnTo>
                                <a:lnTo>
                                  <a:pt x="145" y="2947"/>
                                </a:lnTo>
                                <a:lnTo>
                                  <a:pt x="222" y="2947"/>
                                </a:lnTo>
                                <a:lnTo>
                                  <a:pt x="222" y="2897"/>
                                </a:lnTo>
                                <a:lnTo>
                                  <a:pt x="145" y="2897"/>
                                </a:lnTo>
                                <a:lnTo>
                                  <a:pt x="145" y="2820"/>
                                </a:lnTo>
                                <a:lnTo>
                                  <a:pt x="222" y="2820"/>
                                </a:lnTo>
                                <a:lnTo>
                                  <a:pt x="222" y="2770"/>
                                </a:lnTo>
                                <a:lnTo>
                                  <a:pt x="145" y="2770"/>
                                </a:lnTo>
                                <a:lnTo>
                                  <a:pt x="145" y="2692"/>
                                </a:lnTo>
                                <a:lnTo>
                                  <a:pt x="222" y="2692"/>
                                </a:lnTo>
                                <a:lnTo>
                                  <a:pt x="222" y="2642"/>
                                </a:lnTo>
                                <a:lnTo>
                                  <a:pt x="145" y="2642"/>
                                </a:lnTo>
                                <a:lnTo>
                                  <a:pt x="145" y="2448"/>
                                </a:lnTo>
                                <a:lnTo>
                                  <a:pt x="222" y="2448"/>
                                </a:lnTo>
                                <a:lnTo>
                                  <a:pt x="222" y="2398"/>
                                </a:lnTo>
                                <a:lnTo>
                                  <a:pt x="145" y="2398"/>
                                </a:lnTo>
                                <a:lnTo>
                                  <a:pt x="145" y="2320"/>
                                </a:lnTo>
                                <a:lnTo>
                                  <a:pt x="222" y="2320"/>
                                </a:lnTo>
                                <a:lnTo>
                                  <a:pt x="222" y="2270"/>
                                </a:lnTo>
                                <a:lnTo>
                                  <a:pt x="145" y="2270"/>
                                </a:lnTo>
                                <a:lnTo>
                                  <a:pt x="145" y="2193"/>
                                </a:lnTo>
                                <a:lnTo>
                                  <a:pt x="222" y="2193"/>
                                </a:lnTo>
                                <a:lnTo>
                                  <a:pt x="222" y="2143"/>
                                </a:lnTo>
                                <a:lnTo>
                                  <a:pt x="145" y="2143"/>
                                </a:lnTo>
                                <a:lnTo>
                                  <a:pt x="145" y="2066"/>
                                </a:lnTo>
                                <a:lnTo>
                                  <a:pt x="222" y="2066"/>
                                </a:lnTo>
                                <a:lnTo>
                                  <a:pt x="222" y="2015"/>
                                </a:lnTo>
                                <a:lnTo>
                                  <a:pt x="145" y="2015"/>
                                </a:lnTo>
                                <a:lnTo>
                                  <a:pt x="145" y="1800"/>
                                </a:lnTo>
                                <a:lnTo>
                                  <a:pt x="222" y="1800"/>
                                </a:lnTo>
                                <a:lnTo>
                                  <a:pt x="222" y="1750"/>
                                </a:lnTo>
                                <a:lnTo>
                                  <a:pt x="145" y="1750"/>
                                </a:lnTo>
                                <a:lnTo>
                                  <a:pt x="145" y="1673"/>
                                </a:lnTo>
                                <a:lnTo>
                                  <a:pt x="222" y="1673"/>
                                </a:lnTo>
                                <a:lnTo>
                                  <a:pt x="222" y="1622"/>
                                </a:lnTo>
                                <a:lnTo>
                                  <a:pt x="145" y="1622"/>
                                </a:lnTo>
                                <a:lnTo>
                                  <a:pt x="145" y="1545"/>
                                </a:lnTo>
                                <a:lnTo>
                                  <a:pt x="222" y="1545"/>
                                </a:lnTo>
                                <a:lnTo>
                                  <a:pt x="222" y="1495"/>
                                </a:lnTo>
                                <a:lnTo>
                                  <a:pt x="145" y="1495"/>
                                </a:lnTo>
                                <a:lnTo>
                                  <a:pt x="145" y="1418"/>
                                </a:lnTo>
                                <a:lnTo>
                                  <a:pt x="222" y="1418"/>
                                </a:lnTo>
                                <a:lnTo>
                                  <a:pt x="222" y="1368"/>
                                </a:lnTo>
                                <a:lnTo>
                                  <a:pt x="145" y="1368"/>
                                </a:lnTo>
                                <a:lnTo>
                                  <a:pt x="145" y="1173"/>
                                </a:lnTo>
                                <a:lnTo>
                                  <a:pt x="222" y="1173"/>
                                </a:lnTo>
                                <a:lnTo>
                                  <a:pt x="222" y="1123"/>
                                </a:lnTo>
                                <a:lnTo>
                                  <a:pt x="145" y="1123"/>
                                </a:lnTo>
                                <a:lnTo>
                                  <a:pt x="145" y="1046"/>
                                </a:lnTo>
                                <a:lnTo>
                                  <a:pt x="222" y="1046"/>
                                </a:lnTo>
                                <a:lnTo>
                                  <a:pt x="222" y="996"/>
                                </a:lnTo>
                                <a:lnTo>
                                  <a:pt x="145" y="996"/>
                                </a:lnTo>
                                <a:lnTo>
                                  <a:pt x="145" y="918"/>
                                </a:lnTo>
                                <a:lnTo>
                                  <a:pt x="222" y="918"/>
                                </a:lnTo>
                                <a:lnTo>
                                  <a:pt x="222" y="868"/>
                                </a:lnTo>
                                <a:lnTo>
                                  <a:pt x="145" y="868"/>
                                </a:lnTo>
                                <a:lnTo>
                                  <a:pt x="145" y="791"/>
                                </a:lnTo>
                                <a:lnTo>
                                  <a:pt x="222" y="791"/>
                                </a:lnTo>
                                <a:lnTo>
                                  <a:pt x="222" y="741"/>
                                </a:lnTo>
                                <a:lnTo>
                                  <a:pt x="145" y="741"/>
                                </a:lnTo>
                                <a:lnTo>
                                  <a:pt x="145" y="547"/>
                                </a:lnTo>
                                <a:lnTo>
                                  <a:pt x="222" y="547"/>
                                </a:lnTo>
                                <a:lnTo>
                                  <a:pt x="222" y="497"/>
                                </a:lnTo>
                                <a:lnTo>
                                  <a:pt x="145" y="497"/>
                                </a:lnTo>
                                <a:lnTo>
                                  <a:pt x="145" y="419"/>
                                </a:lnTo>
                                <a:lnTo>
                                  <a:pt x="222" y="419"/>
                                </a:lnTo>
                                <a:lnTo>
                                  <a:pt x="222" y="369"/>
                                </a:lnTo>
                                <a:lnTo>
                                  <a:pt x="145" y="369"/>
                                </a:lnTo>
                                <a:lnTo>
                                  <a:pt x="145" y="292"/>
                                </a:lnTo>
                                <a:lnTo>
                                  <a:pt x="222" y="292"/>
                                </a:lnTo>
                                <a:lnTo>
                                  <a:pt x="222" y="242"/>
                                </a:lnTo>
                                <a:lnTo>
                                  <a:pt x="145" y="242"/>
                                </a:lnTo>
                                <a:lnTo>
                                  <a:pt x="145" y="164"/>
                                </a:lnTo>
                                <a:lnTo>
                                  <a:pt x="222" y="164"/>
                                </a:lnTo>
                                <a:lnTo>
                                  <a:pt x="222" y="114"/>
                                </a:lnTo>
                                <a:lnTo>
                                  <a:pt x="145" y="114"/>
                                </a:lnTo>
                                <a:lnTo>
                                  <a:pt x="145" y="0"/>
                                </a:lnTo>
                                <a:lnTo>
                                  <a:pt x="95" y="0"/>
                                </a:lnTo>
                                <a:lnTo>
                                  <a:pt x="95" y="114"/>
                                </a:lnTo>
                                <a:lnTo>
                                  <a:pt x="0" y="114"/>
                                </a:lnTo>
                                <a:lnTo>
                                  <a:pt x="0" y="164"/>
                                </a:lnTo>
                                <a:lnTo>
                                  <a:pt x="95" y="164"/>
                                </a:lnTo>
                                <a:lnTo>
                                  <a:pt x="95" y="242"/>
                                </a:lnTo>
                                <a:lnTo>
                                  <a:pt x="0" y="242"/>
                                </a:lnTo>
                                <a:lnTo>
                                  <a:pt x="0" y="292"/>
                                </a:lnTo>
                                <a:lnTo>
                                  <a:pt x="95" y="292"/>
                                </a:lnTo>
                                <a:lnTo>
                                  <a:pt x="95" y="369"/>
                                </a:lnTo>
                                <a:lnTo>
                                  <a:pt x="0" y="369"/>
                                </a:lnTo>
                                <a:lnTo>
                                  <a:pt x="0" y="419"/>
                                </a:lnTo>
                                <a:lnTo>
                                  <a:pt x="95" y="419"/>
                                </a:lnTo>
                                <a:lnTo>
                                  <a:pt x="95" y="497"/>
                                </a:lnTo>
                                <a:lnTo>
                                  <a:pt x="0" y="497"/>
                                </a:lnTo>
                                <a:lnTo>
                                  <a:pt x="0" y="547"/>
                                </a:lnTo>
                                <a:lnTo>
                                  <a:pt x="95" y="547"/>
                                </a:lnTo>
                                <a:lnTo>
                                  <a:pt x="95" y="741"/>
                                </a:lnTo>
                                <a:lnTo>
                                  <a:pt x="0" y="741"/>
                                </a:lnTo>
                                <a:lnTo>
                                  <a:pt x="0" y="791"/>
                                </a:lnTo>
                                <a:lnTo>
                                  <a:pt x="95" y="791"/>
                                </a:lnTo>
                                <a:lnTo>
                                  <a:pt x="95" y="868"/>
                                </a:lnTo>
                                <a:lnTo>
                                  <a:pt x="0" y="868"/>
                                </a:lnTo>
                                <a:lnTo>
                                  <a:pt x="0" y="918"/>
                                </a:lnTo>
                                <a:lnTo>
                                  <a:pt x="95" y="918"/>
                                </a:lnTo>
                                <a:lnTo>
                                  <a:pt x="95" y="996"/>
                                </a:lnTo>
                                <a:lnTo>
                                  <a:pt x="0" y="996"/>
                                </a:lnTo>
                                <a:lnTo>
                                  <a:pt x="0" y="1046"/>
                                </a:lnTo>
                                <a:lnTo>
                                  <a:pt x="95" y="1046"/>
                                </a:lnTo>
                                <a:lnTo>
                                  <a:pt x="95" y="1123"/>
                                </a:lnTo>
                                <a:lnTo>
                                  <a:pt x="0" y="1123"/>
                                </a:lnTo>
                                <a:lnTo>
                                  <a:pt x="0" y="1173"/>
                                </a:lnTo>
                                <a:lnTo>
                                  <a:pt x="95" y="1173"/>
                                </a:lnTo>
                                <a:lnTo>
                                  <a:pt x="95" y="1368"/>
                                </a:lnTo>
                                <a:lnTo>
                                  <a:pt x="0" y="1368"/>
                                </a:lnTo>
                                <a:lnTo>
                                  <a:pt x="0" y="1418"/>
                                </a:lnTo>
                                <a:lnTo>
                                  <a:pt x="95" y="1418"/>
                                </a:lnTo>
                                <a:lnTo>
                                  <a:pt x="95" y="1495"/>
                                </a:lnTo>
                                <a:lnTo>
                                  <a:pt x="0" y="1495"/>
                                </a:lnTo>
                                <a:lnTo>
                                  <a:pt x="0" y="1545"/>
                                </a:lnTo>
                                <a:lnTo>
                                  <a:pt x="95" y="1545"/>
                                </a:lnTo>
                                <a:lnTo>
                                  <a:pt x="95" y="1622"/>
                                </a:lnTo>
                                <a:lnTo>
                                  <a:pt x="0" y="1622"/>
                                </a:lnTo>
                                <a:lnTo>
                                  <a:pt x="0" y="1673"/>
                                </a:lnTo>
                                <a:lnTo>
                                  <a:pt x="95" y="1673"/>
                                </a:lnTo>
                                <a:lnTo>
                                  <a:pt x="95" y="1750"/>
                                </a:lnTo>
                                <a:lnTo>
                                  <a:pt x="0" y="1750"/>
                                </a:lnTo>
                                <a:lnTo>
                                  <a:pt x="0" y="1800"/>
                                </a:lnTo>
                                <a:lnTo>
                                  <a:pt x="95" y="1800"/>
                                </a:lnTo>
                                <a:lnTo>
                                  <a:pt x="95" y="2015"/>
                                </a:lnTo>
                                <a:lnTo>
                                  <a:pt x="0" y="2015"/>
                                </a:lnTo>
                                <a:lnTo>
                                  <a:pt x="0" y="2066"/>
                                </a:lnTo>
                                <a:lnTo>
                                  <a:pt x="95" y="2066"/>
                                </a:lnTo>
                                <a:lnTo>
                                  <a:pt x="95" y="2143"/>
                                </a:lnTo>
                                <a:lnTo>
                                  <a:pt x="0" y="2143"/>
                                </a:lnTo>
                                <a:lnTo>
                                  <a:pt x="0" y="2193"/>
                                </a:lnTo>
                                <a:lnTo>
                                  <a:pt x="95" y="2193"/>
                                </a:lnTo>
                                <a:lnTo>
                                  <a:pt x="95" y="2270"/>
                                </a:lnTo>
                                <a:lnTo>
                                  <a:pt x="0" y="2270"/>
                                </a:lnTo>
                                <a:lnTo>
                                  <a:pt x="0" y="2320"/>
                                </a:lnTo>
                                <a:lnTo>
                                  <a:pt x="95" y="2320"/>
                                </a:lnTo>
                                <a:lnTo>
                                  <a:pt x="95" y="2398"/>
                                </a:lnTo>
                                <a:lnTo>
                                  <a:pt x="0" y="2398"/>
                                </a:lnTo>
                                <a:lnTo>
                                  <a:pt x="0" y="2448"/>
                                </a:lnTo>
                                <a:lnTo>
                                  <a:pt x="95" y="2448"/>
                                </a:lnTo>
                                <a:lnTo>
                                  <a:pt x="95" y="2642"/>
                                </a:lnTo>
                                <a:lnTo>
                                  <a:pt x="0" y="2642"/>
                                </a:lnTo>
                                <a:lnTo>
                                  <a:pt x="0" y="2692"/>
                                </a:lnTo>
                                <a:lnTo>
                                  <a:pt x="95" y="2692"/>
                                </a:lnTo>
                                <a:lnTo>
                                  <a:pt x="95" y="2770"/>
                                </a:lnTo>
                                <a:lnTo>
                                  <a:pt x="0" y="2770"/>
                                </a:lnTo>
                                <a:lnTo>
                                  <a:pt x="0" y="2820"/>
                                </a:lnTo>
                                <a:lnTo>
                                  <a:pt x="95" y="2820"/>
                                </a:lnTo>
                                <a:lnTo>
                                  <a:pt x="95" y="2897"/>
                                </a:lnTo>
                                <a:lnTo>
                                  <a:pt x="0" y="2897"/>
                                </a:lnTo>
                                <a:lnTo>
                                  <a:pt x="0" y="2947"/>
                                </a:lnTo>
                                <a:lnTo>
                                  <a:pt x="95" y="2947"/>
                                </a:lnTo>
                                <a:lnTo>
                                  <a:pt x="95" y="3024"/>
                                </a:lnTo>
                                <a:lnTo>
                                  <a:pt x="0" y="3024"/>
                                </a:lnTo>
                                <a:lnTo>
                                  <a:pt x="0" y="3075"/>
                                </a:lnTo>
                                <a:lnTo>
                                  <a:pt x="95" y="3075"/>
                                </a:lnTo>
                                <a:lnTo>
                                  <a:pt x="95" y="3187"/>
                                </a:lnTo>
                                <a:lnTo>
                                  <a:pt x="145" y="3187"/>
                                </a:lnTo>
                                <a:lnTo>
                                  <a:pt x="145" y="3075"/>
                                </a:lnTo>
                                <a:lnTo>
                                  <a:pt x="222" y="3075"/>
                                </a:lnTo>
                                <a:lnTo>
                                  <a:pt x="222" y="3187"/>
                                </a:lnTo>
                                <a:lnTo>
                                  <a:pt x="272" y="3187"/>
                                </a:lnTo>
                                <a:lnTo>
                                  <a:pt x="272" y="3075"/>
                                </a:lnTo>
                                <a:lnTo>
                                  <a:pt x="349" y="3075"/>
                                </a:lnTo>
                                <a:lnTo>
                                  <a:pt x="349" y="3187"/>
                                </a:lnTo>
                                <a:lnTo>
                                  <a:pt x="400" y="3187"/>
                                </a:lnTo>
                                <a:lnTo>
                                  <a:pt x="400" y="3075"/>
                                </a:lnTo>
                                <a:lnTo>
                                  <a:pt x="477" y="3075"/>
                                </a:lnTo>
                                <a:lnTo>
                                  <a:pt x="477" y="3187"/>
                                </a:lnTo>
                                <a:lnTo>
                                  <a:pt x="527" y="3187"/>
                                </a:lnTo>
                                <a:lnTo>
                                  <a:pt x="527" y="3075"/>
                                </a:lnTo>
                                <a:lnTo>
                                  <a:pt x="764" y="3075"/>
                                </a:lnTo>
                                <a:lnTo>
                                  <a:pt x="764" y="3187"/>
                                </a:lnTo>
                                <a:lnTo>
                                  <a:pt x="814" y="3187"/>
                                </a:lnTo>
                                <a:lnTo>
                                  <a:pt x="814" y="3075"/>
                                </a:lnTo>
                                <a:lnTo>
                                  <a:pt x="891" y="3075"/>
                                </a:lnTo>
                                <a:lnTo>
                                  <a:pt x="891" y="3187"/>
                                </a:lnTo>
                                <a:lnTo>
                                  <a:pt x="941" y="3187"/>
                                </a:lnTo>
                                <a:lnTo>
                                  <a:pt x="941" y="3075"/>
                                </a:lnTo>
                                <a:lnTo>
                                  <a:pt x="1019" y="3075"/>
                                </a:lnTo>
                                <a:lnTo>
                                  <a:pt x="1019" y="3187"/>
                                </a:lnTo>
                                <a:lnTo>
                                  <a:pt x="1069" y="3187"/>
                                </a:lnTo>
                                <a:lnTo>
                                  <a:pt x="1069" y="3075"/>
                                </a:lnTo>
                                <a:lnTo>
                                  <a:pt x="1146" y="3075"/>
                                </a:lnTo>
                                <a:lnTo>
                                  <a:pt x="1146" y="3187"/>
                                </a:lnTo>
                                <a:lnTo>
                                  <a:pt x="1196" y="3187"/>
                                </a:lnTo>
                                <a:lnTo>
                                  <a:pt x="1196" y="3075"/>
                                </a:lnTo>
                                <a:lnTo>
                                  <a:pt x="1444" y="3075"/>
                                </a:lnTo>
                                <a:lnTo>
                                  <a:pt x="1444" y="3187"/>
                                </a:lnTo>
                                <a:lnTo>
                                  <a:pt x="1494" y="3187"/>
                                </a:lnTo>
                                <a:lnTo>
                                  <a:pt x="1494" y="3075"/>
                                </a:lnTo>
                                <a:lnTo>
                                  <a:pt x="1571" y="3075"/>
                                </a:lnTo>
                                <a:lnTo>
                                  <a:pt x="1571" y="3187"/>
                                </a:lnTo>
                                <a:lnTo>
                                  <a:pt x="1621" y="3187"/>
                                </a:lnTo>
                                <a:lnTo>
                                  <a:pt x="1621" y="3075"/>
                                </a:lnTo>
                                <a:lnTo>
                                  <a:pt x="1709" y="3075"/>
                                </a:lnTo>
                                <a:lnTo>
                                  <a:pt x="1709" y="3187"/>
                                </a:lnTo>
                                <a:lnTo>
                                  <a:pt x="1759" y="3187"/>
                                </a:lnTo>
                                <a:lnTo>
                                  <a:pt x="1759" y="3075"/>
                                </a:lnTo>
                                <a:lnTo>
                                  <a:pt x="1836" y="3075"/>
                                </a:lnTo>
                                <a:lnTo>
                                  <a:pt x="1836" y="3187"/>
                                </a:lnTo>
                                <a:lnTo>
                                  <a:pt x="1887" y="3187"/>
                                </a:lnTo>
                                <a:lnTo>
                                  <a:pt x="1887" y="3075"/>
                                </a:lnTo>
                                <a:lnTo>
                                  <a:pt x="2108" y="3075"/>
                                </a:lnTo>
                                <a:lnTo>
                                  <a:pt x="2108" y="3187"/>
                                </a:lnTo>
                                <a:lnTo>
                                  <a:pt x="2158" y="3187"/>
                                </a:lnTo>
                                <a:lnTo>
                                  <a:pt x="2158" y="3075"/>
                                </a:lnTo>
                                <a:lnTo>
                                  <a:pt x="2235" y="3075"/>
                                </a:lnTo>
                                <a:lnTo>
                                  <a:pt x="2235" y="3187"/>
                                </a:lnTo>
                                <a:lnTo>
                                  <a:pt x="2285" y="3187"/>
                                </a:lnTo>
                                <a:lnTo>
                                  <a:pt x="2285" y="3075"/>
                                </a:lnTo>
                                <a:lnTo>
                                  <a:pt x="2373" y="3075"/>
                                </a:lnTo>
                                <a:lnTo>
                                  <a:pt x="2373" y="3187"/>
                                </a:lnTo>
                                <a:lnTo>
                                  <a:pt x="2423" y="3187"/>
                                </a:lnTo>
                                <a:lnTo>
                                  <a:pt x="2423" y="3075"/>
                                </a:lnTo>
                                <a:lnTo>
                                  <a:pt x="2500" y="3075"/>
                                </a:lnTo>
                                <a:lnTo>
                                  <a:pt x="2500" y="3187"/>
                                </a:lnTo>
                                <a:lnTo>
                                  <a:pt x="2550" y="3187"/>
                                </a:lnTo>
                                <a:lnTo>
                                  <a:pt x="2550" y="3075"/>
                                </a:lnTo>
                                <a:lnTo>
                                  <a:pt x="2793" y="3075"/>
                                </a:lnTo>
                                <a:lnTo>
                                  <a:pt x="2793" y="3187"/>
                                </a:lnTo>
                                <a:lnTo>
                                  <a:pt x="2843" y="3187"/>
                                </a:lnTo>
                                <a:lnTo>
                                  <a:pt x="2843" y="3075"/>
                                </a:lnTo>
                                <a:lnTo>
                                  <a:pt x="2920" y="3075"/>
                                </a:lnTo>
                                <a:lnTo>
                                  <a:pt x="2920" y="3187"/>
                                </a:lnTo>
                                <a:lnTo>
                                  <a:pt x="2970" y="3187"/>
                                </a:lnTo>
                                <a:lnTo>
                                  <a:pt x="2970" y="3075"/>
                                </a:lnTo>
                                <a:lnTo>
                                  <a:pt x="3058" y="3075"/>
                                </a:lnTo>
                                <a:lnTo>
                                  <a:pt x="3058" y="3187"/>
                                </a:lnTo>
                                <a:lnTo>
                                  <a:pt x="3108" y="3187"/>
                                </a:lnTo>
                                <a:lnTo>
                                  <a:pt x="3108" y="3075"/>
                                </a:lnTo>
                                <a:lnTo>
                                  <a:pt x="3185" y="3075"/>
                                </a:lnTo>
                                <a:lnTo>
                                  <a:pt x="3185" y="3187"/>
                                </a:lnTo>
                                <a:lnTo>
                                  <a:pt x="3235" y="3187"/>
                                </a:lnTo>
                                <a:lnTo>
                                  <a:pt x="3235" y="3075"/>
                                </a:lnTo>
                                <a:lnTo>
                                  <a:pt x="3472" y="3075"/>
                                </a:lnTo>
                                <a:lnTo>
                                  <a:pt x="3472" y="3187"/>
                                </a:lnTo>
                                <a:lnTo>
                                  <a:pt x="3523" y="3187"/>
                                </a:lnTo>
                                <a:lnTo>
                                  <a:pt x="3523" y="3075"/>
                                </a:lnTo>
                                <a:lnTo>
                                  <a:pt x="3600" y="3075"/>
                                </a:lnTo>
                                <a:lnTo>
                                  <a:pt x="3600" y="3187"/>
                                </a:lnTo>
                                <a:lnTo>
                                  <a:pt x="3650" y="3187"/>
                                </a:lnTo>
                                <a:lnTo>
                                  <a:pt x="3650" y="3075"/>
                                </a:lnTo>
                                <a:lnTo>
                                  <a:pt x="3738" y="3075"/>
                                </a:lnTo>
                                <a:lnTo>
                                  <a:pt x="3738" y="3187"/>
                                </a:lnTo>
                                <a:lnTo>
                                  <a:pt x="3788" y="3187"/>
                                </a:lnTo>
                                <a:lnTo>
                                  <a:pt x="3788" y="3075"/>
                                </a:lnTo>
                                <a:lnTo>
                                  <a:pt x="3865" y="3075"/>
                                </a:lnTo>
                                <a:lnTo>
                                  <a:pt x="3865" y="3187"/>
                                </a:lnTo>
                                <a:lnTo>
                                  <a:pt x="3915" y="3187"/>
                                </a:lnTo>
                                <a:lnTo>
                                  <a:pt x="3915" y="3075"/>
                                </a:lnTo>
                                <a:lnTo>
                                  <a:pt x="4152" y="3075"/>
                                </a:lnTo>
                                <a:lnTo>
                                  <a:pt x="4152" y="3187"/>
                                </a:lnTo>
                                <a:lnTo>
                                  <a:pt x="4203" y="3187"/>
                                </a:lnTo>
                                <a:lnTo>
                                  <a:pt x="4203" y="3075"/>
                                </a:lnTo>
                                <a:lnTo>
                                  <a:pt x="4280" y="3075"/>
                                </a:lnTo>
                                <a:lnTo>
                                  <a:pt x="4280" y="3187"/>
                                </a:lnTo>
                                <a:lnTo>
                                  <a:pt x="4330" y="3187"/>
                                </a:lnTo>
                                <a:lnTo>
                                  <a:pt x="4330" y="3075"/>
                                </a:lnTo>
                                <a:lnTo>
                                  <a:pt x="4418" y="3075"/>
                                </a:lnTo>
                                <a:lnTo>
                                  <a:pt x="4418" y="3187"/>
                                </a:lnTo>
                                <a:lnTo>
                                  <a:pt x="4468" y="3187"/>
                                </a:lnTo>
                                <a:lnTo>
                                  <a:pt x="4468" y="3075"/>
                                </a:lnTo>
                                <a:lnTo>
                                  <a:pt x="4545" y="3075"/>
                                </a:lnTo>
                                <a:lnTo>
                                  <a:pt x="4545" y="3187"/>
                                </a:lnTo>
                                <a:lnTo>
                                  <a:pt x="4595" y="3187"/>
                                </a:lnTo>
                                <a:lnTo>
                                  <a:pt x="4595" y="3075"/>
                                </a:lnTo>
                                <a:lnTo>
                                  <a:pt x="4838" y="3075"/>
                                </a:lnTo>
                                <a:lnTo>
                                  <a:pt x="4838" y="3187"/>
                                </a:lnTo>
                                <a:lnTo>
                                  <a:pt x="4888" y="3187"/>
                                </a:lnTo>
                                <a:lnTo>
                                  <a:pt x="4888" y="3075"/>
                                </a:lnTo>
                                <a:lnTo>
                                  <a:pt x="4965" y="3075"/>
                                </a:lnTo>
                                <a:lnTo>
                                  <a:pt x="4965" y="3187"/>
                                </a:lnTo>
                                <a:lnTo>
                                  <a:pt x="5015" y="3187"/>
                                </a:lnTo>
                                <a:lnTo>
                                  <a:pt x="5015" y="3075"/>
                                </a:lnTo>
                                <a:lnTo>
                                  <a:pt x="5103" y="3075"/>
                                </a:lnTo>
                                <a:lnTo>
                                  <a:pt x="5103" y="3187"/>
                                </a:lnTo>
                                <a:lnTo>
                                  <a:pt x="5153" y="3187"/>
                                </a:lnTo>
                                <a:lnTo>
                                  <a:pt x="5153" y="3075"/>
                                </a:lnTo>
                                <a:lnTo>
                                  <a:pt x="5230" y="3075"/>
                                </a:lnTo>
                                <a:lnTo>
                                  <a:pt x="5230" y="3187"/>
                                </a:lnTo>
                                <a:lnTo>
                                  <a:pt x="5280" y="3187"/>
                                </a:lnTo>
                                <a:lnTo>
                                  <a:pt x="5280" y="3075"/>
                                </a:lnTo>
                                <a:lnTo>
                                  <a:pt x="5517" y="3075"/>
                                </a:lnTo>
                                <a:lnTo>
                                  <a:pt x="5517" y="3187"/>
                                </a:lnTo>
                                <a:lnTo>
                                  <a:pt x="5567" y="3187"/>
                                </a:lnTo>
                                <a:lnTo>
                                  <a:pt x="5567" y="3075"/>
                                </a:lnTo>
                                <a:lnTo>
                                  <a:pt x="5645" y="3075"/>
                                </a:lnTo>
                                <a:lnTo>
                                  <a:pt x="5645" y="3187"/>
                                </a:lnTo>
                                <a:lnTo>
                                  <a:pt x="5695" y="3187"/>
                                </a:lnTo>
                                <a:lnTo>
                                  <a:pt x="5695" y="3075"/>
                                </a:lnTo>
                                <a:lnTo>
                                  <a:pt x="5783" y="3075"/>
                                </a:lnTo>
                                <a:lnTo>
                                  <a:pt x="5783" y="3187"/>
                                </a:lnTo>
                                <a:lnTo>
                                  <a:pt x="5833" y="3187"/>
                                </a:lnTo>
                                <a:lnTo>
                                  <a:pt x="5833" y="3075"/>
                                </a:lnTo>
                                <a:lnTo>
                                  <a:pt x="5910" y="3075"/>
                                </a:lnTo>
                                <a:lnTo>
                                  <a:pt x="5910" y="3187"/>
                                </a:lnTo>
                                <a:lnTo>
                                  <a:pt x="5960" y="3187"/>
                                </a:lnTo>
                                <a:lnTo>
                                  <a:pt x="5960" y="3075"/>
                                </a:lnTo>
                                <a:lnTo>
                                  <a:pt x="6208" y="3075"/>
                                </a:lnTo>
                                <a:lnTo>
                                  <a:pt x="6208" y="3187"/>
                                </a:lnTo>
                                <a:lnTo>
                                  <a:pt x="6258" y="3187"/>
                                </a:lnTo>
                                <a:lnTo>
                                  <a:pt x="6258" y="3075"/>
                                </a:lnTo>
                                <a:lnTo>
                                  <a:pt x="6335" y="3075"/>
                                </a:lnTo>
                                <a:lnTo>
                                  <a:pt x="6335" y="3187"/>
                                </a:lnTo>
                                <a:lnTo>
                                  <a:pt x="6385" y="3187"/>
                                </a:lnTo>
                                <a:lnTo>
                                  <a:pt x="6385" y="3075"/>
                                </a:lnTo>
                                <a:lnTo>
                                  <a:pt x="6473" y="3075"/>
                                </a:lnTo>
                                <a:lnTo>
                                  <a:pt x="6473" y="3187"/>
                                </a:lnTo>
                                <a:lnTo>
                                  <a:pt x="6523" y="3187"/>
                                </a:lnTo>
                                <a:lnTo>
                                  <a:pt x="6523" y="3075"/>
                                </a:lnTo>
                                <a:lnTo>
                                  <a:pt x="6601" y="3075"/>
                                </a:lnTo>
                                <a:lnTo>
                                  <a:pt x="6601" y="3187"/>
                                </a:lnTo>
                                <a:lnTo>
                                  <a:pt x="6651" y="3187"/>
                                </a:lnTo>
                                <a:lnTo>
                                  <a:pt x="6651" y="3075"/>
                                </a:lnTo>
                                <a:lnTo>
                                  <a:pt x="6882" y="3075"/>
                                </a:lnTo>
                                <a:lnTo>
                                  <a:pt x="6882" y="3187"/>
                                </a:lnTo>
                                <a:lnTo>
                                  <a:pt x="6932" y="3187"/>
                                </a:lnTo>
                                <a:lnTo>
                                  <a:pt x="6932" y="3075"/>
                                </a:lnTo>
                                <a:lnTo>
                                  <a:pt x="7010" y="3075"/>
                                </a:lnTo>
                                <a:lnTo>
                                  <a:pt x="7010" y="3187"/>
                                </a:lnTo>
                                <a:lnTo>
                                  <a:pt x="7060" y="3187"/>
                                </a:lnTo>
                                <a:lnTo>
                                  <a:pt x="7060" y="3075"/>
                                </a:lnTo>
                                <a:lnTo>
                                  <a:pt x="7148" y="3075"/>
                                </a:lnTo>
                                <a:lnTo>
                                  <a:pt x="7148" y="3187"/>
                                </a:lnTo>
                                <a:lnTo>
                                  <a:pt x="7198" y="3187"/>
                                </a:lnTo>
                                <a:lnTo>
                                  <a:pt x="7198" y="3075"/>
                                </a:lnTo>
                                <a:lnTo>
                                  <a:pt x="7275" y="3075"/>
                                </a:lnTo>
                                <a:lnTo>
                                  <a:pt x="7275" y="3187"/>
                                </a:lnTo>
                                <a:lnTo>
                                  <a:pt x="7325" y="3187"/>
                                </a:lnTo>
                                <a:lnTo>
                                  <a:pt x="7325" y="3075"/>
                                </a:lnTo>
                                <a:lnTo>
                                  <a:pt x="7535" y="3075"/>
                                </a:lnTo>
                                <a:lnTo>
                                  <a:pt x="7535" y="3187"/>
                                </a:lnTo>
                                <a:lnTo>
                                  <a:pt x="7586" y="3187"/>
                                </a:lnTo>
                                <a:lnTo>
                                  <a:pt x="7586" y="3075"/>
                                </a:lnTo>
                                <a:lnTo>
                                  <a:pt x="7663" y="3075"/>
                                </a:lnTo>
                                <a:lnTo>
                                  <a:pt x="7663" y="3187"/>
                                </a:lnTo>
                                <a:lnTo>
                                  <a:pt x="7713" y="3187"/>
                                </a:lnTo>
                                <a:lnTo>
                                  <a:pt x="7713" y="3075"/>
                                </a:lnTo>
                                <a:lnTo>
                                  <a:pt x="7801" y="3075"/>
                                </a:lnTo>
                                <a:lnTo>
                                  <a:pt x="7801" y="3187"/>
                                </a:lnTo>
                                <a:lnTo>
                                  <a:pt x="7851" y="3187"/>
                                </a:lnTo>
                                <a:lnTo>
                                  <a:pt x="7851" y="3075"/>
                                </a:lnTo>
                                <a:lnTo>
                                  <a:pt x="7928" y="3075"/>
                                </a:lnTo>
                                <a:lnTo>
                                  <a:pt x="7928" y="3187"/>
                                </a:lnTo>
                                <a:lnTo>
                                  <a:pt x="7978" y="3187"/>
                                </a:lnTo>
                                <a:lnTo>
                                  <a:pt x="7978" y="3075"/>
                                </a:lnTo>
                                <a:lnTo>
                                  <a:pt x="8221" y="3075"/>
                                </a:lnTo>
                                <a:lnTo>
                                  <a:pt x="8221" y="3187"/>
                                </a:lnTo>
                                <a:lnTo>
                                  <a:pt x="8271" y="3187"/>
                                </a:lnTo>
                                <a:lnTo>
                                  <a:pt x="8271" y="3075"/>
                                </a:lnTo>
                                <a:lnTo>
                                  <a:pt x="8348" y="3075"/>
                                </a:lnTo>
                                <a:lnTo>
                                  <a:pt x="8348" y="3187"/>
                                </a:lnTo>
                                <a:lnTo>
                                  <a:pt x="8398" y="3187"/>
                                </a:lnTo>
                                <a:lnTo>
                                  <a:pt x="8398" y="3075"/>
                                </a:lnTo>
                                <a:lnTo>
                                  <a:pt x="8486" y="3075"/>
                                </a:lnTo>
                                <a:lnTo>
                                  <a:pt x="8486" y="3187"/>
                                </a:lnTo>
                                <a:lnTo>
                                  <a:pt x="8536" y="3187"/>
                                </a:lnTo>
                                <a:lnTo>
                                  <a:pt x="8536" y="3075"/>
                                </a:lnTo>
                                <a:lnTo>
                                  <a:pt x="10159" y="3075"/>
                                </a:lnTo>
                                <a:lnTo>
                                  <a:pt x="10159" y="3024"/>
                                </a:lnTo>
                                <a:lnTo>
                                  <a:pt x="8536" y="3024"/>
                                </a:lnTo>
                                <a:lnTo>
                                  <a:pt x="8536" y="2947"/>
                                </a:lnTo>
                                <a:lnTo>
                                  <a:pt x="10159" y="2947"/>
                                </a:lnTo>
                                <a:lnTo>
                                  <a:pt x="10159" y="2897"/>
                                </a:lnTo>
                                <a:lnTo>
                                  <a:pt x="8536" y="2897"/>
                                </a:lnTo>
                                <a:lnTo>
                                  <a:pt x="8536" y="2820"/>
                                </a:lnTo>
                                <a:lnTo>
                                  <a:pt x="10159" y="2820"/>
                                </a:lnTo>
                                <a:lnTo>
                                  <a:pt x="10159" y="2770"/>
                                </a:lnTo>
                                <a:lnTo>
                                  <a:pt x="8536" y="2770"/>
                                </a:lnTo>
                                <a:lnTo>
                                  <a:pt x="8536" y="2692"/>
                                </a:lnTo>
                                <a:lnTo>
                                  <a:pt x="10159" y="2692"/>
                                </a:lnTo>
                                <a:lnTo>
                                  <a:pt x="10159" y="2642"/>
                                </a:lnTo>
                                <a:lnTo>
                                  <a:pt x="8536" y="2642"/>
                                </a:lnTo>
                                <a:lnTo>
                                  <a:pt x="8536" y="2448"/>
                                </a:lnTo>
                                <a:lnTo>
                                  <a:pt x="10159" y="2448"/>
                                </a:lnTo>
                                <a:lnTo>
                                  <a:pt x="10159" y="2398"/>
                                </a:lnTo>
                                <a:lnTo>
                                  <a:pt x="8536" y="2398"/>
                                </a:lnTo>
                                <a:lnTo>
                                  <a:pt x="8536" y="2320"/>
                                </a:lnTo>
                                <a:lnTo>
                                  <a:pt x="10159" y="2320"/>
                                </a:lnTo>
                                <a:lnTo>
                                  <a:pt x="10159" y="2270"/>
                                </a:lnTo>
                                <a:lnTo>
                                  <a:pt x="8536" y="2270"/>
                                </a:lnTo>
                                <a:lnTo>
                                  <a:pt x="8536" y="2193"/>
                                </a:lnTo>
                                <a:lnTo>
                                  <a:pt x="10159" y="2193"/>
                                </a:lnTo>
                                <a:lnTo>
                                  <a:pt x="10159" y="2143"/>
                                </a:lnTo>
                                <a:lnTo>
                                  <a:pt x="8536" y="2143"/>
                                </a:lnTo>
                                <a:lnTo>
                                  <a:pt x="8536" y="2066"/>
                                </a:lnTo>
                                <a:lnTo>
                                  <a:pt x="10159" y="2066"/>
                                </a:lnTo>
                                <a:lnTo>
                                  <a:pt x="10159" y="2015"/>
                                </a:lnTo>
                                <a:lnTo>
                                  <a:pt x="8536" y="2015"/>
                                </a:lnTo>
                                <a:lnTo>
                                  <a:pt x="8536" y="1800"/>
                                </a:lnTo>
                                <a:lnTo>
                                  <a:pt x="10159" y="1800"/>
                                </a:lnTo>
                                <a:lnTo>
                                  <a:pt x="10159" y="1750"/>
                                </a:lnTo>
                                <a:lnTo>
                                  <a:pt x="8536" y="1750"/>
                                </a:lnTo>
                                <a:lnTo>
                                  <a:pt x="8536" y="1673"/>
                                </a:lnTo>
                                <a:lnTo>
                                  <a:pt x="10159" y="1673"/>
                                </a:lnTo>
                                <a:lnTo>
                                  <a:pt x="10159" y="1622"/>
                                </a:lnTo>
                                <a:lnTo>
                                  <a:pt x="8536" y="1622"/>
                                </a:lnTo>
                                <a:lnTo>
                                  <a:pt x="8536" y="1545"/>
                                </a:lnTo>
                                <a:lnTo>
                                  <a:pt x="10159" y="1545"/>
                                </a:lnTo>
                                <a:lnTo>
                                  <a:pt x="10159" y="1495"/>
                                </a:lnTo>
                                <a:lnTo>
                                  <a:pt x="8536" y="1495"/>
                                </a:lnTo>
                                <a:lnTo>
                                  <a:pt x="8536" y="1418"/>
                                </a:lnTo>
                                <a:lnTo>
                                  <a:pt x="10159" y="1418"/>
                                </a:lnTo>
                                <a:lnTo>
                                  <a:pt x="10159" y="1368"/>
                                </a:lnTo>
                                <a:lnTo>
                                  <a:pt x="8536" y="1368"/>
                                </a:lnTo>
                                <a:lnTo>
                                  <a:pt x="8536" y="1173"/>
                                </a:lnTo>
                                <a:lnTo>
                                  <a:pt x="10159" y="1173"/>
                                </a:lnTo>
                                <a:lnTo>
                                  <a:pt x="10159" y="1123"/>
                                </a:lnTo>
                                <a:lnTo>
                                  <a:pt x="8536" y="1123"/>
                                </a:lnTo>
                                <a:lnTo>
                                  <a:pt x="8536" y="1046"/>
                                </a:lnTo>
                                <a:lnTo>
                                  <a:pt x="10159" y="1046"/>
                                </a:lnTo>
                                <a:lnTo>
                                  <a:pt x="10159" y="996"/>
                                </a:lnTo>
                                <a:lnTo>
                                  <a:pt x="8536" y="996"/>
                                </a:lnTo>
                                <a:lnTo>
                                  <a:pt x="8536" y="918"/>
                                </a:lnTo>
                                <a:lnTo>
                                  <a:pt x="10159" y="918"/>
                                </a:lnTo>
                                <a:lnTo>
                                  <a:pt x="10159" y="868"/>
                                </a:lnTo>
                                <a:lnTo>
                                  <a:pt x="8536" y="868"/>
                                </a:lnTo>
                                <a:lnTo>
                                  <a:pt x="8536" y="791"/>
                                </a:lnTo>
                                <a:lnTo>
                                  <a:pt x="10159" y="791"/>
                                </a:lnTo>
                                <a:lnTo>
                                  <a:pt x="10159" y="741"/>
                                </a:lnTo>
                                <a:lnTo>
                                  <a:pt x="8536" y="741"/>
                                </a:lnTo>
                                <a:lnTo>
                                  <a:pt x="8536" y="547"/>
                                </a:lnTo>
                                <a:lnTo>
                                  <a:pt x="10159" y="547"/>
                                </a:lnTo>
                                <a:lnTo>
                                  <a:pt x="10159" y="497"/>
                                </a:lnTo>
                                <a:lnTo>
                                  <a:pt x="8536" y="497"/>
                                </a:lnTo>
                                <a:lnTo>
                                  <a:pt x="8536" y="419"/>
                                </a:lnTo>
                                <a:lnTo>
                                  <a:pt x="10159" y="419"/>
                                </a:lnTo>
                                <a:lnTo>
                                  <a:pt x="10159" y="369"/>
                                </a:lnTo>
                                <a:lnTo>
                                  <a:pt x="8536" y="369"/>
                                </a:lnTo>
                                <a:lnTo>
                                  <a:pt x="8536" y="292"/>
                                </a:lnTo>
                                <a:lnTo>
                                  <a:pt x="10159" y="292"/>
                                </a:lnTo>
                                <a:lnTo>
                                  <a:pt x="10159" y="242"/>
                                </a:lnTo>
                                <a:lnTo>
                                  <a:pt x="8536" y="242"/>
                                </a:lnTo>
                                <a:lnTo>
                                  <a:pt x="8536" y="164"/>
                                </a:lnTo>
                                <a:lnTo>
                                  <a:pt x="10159" y="164"/>
                                </a:lnTo>
                                <a:lnTo>
                                  <a:pt x="10159" y="114"/>
                                </a:lnTo>
                                <a:close/>
                              </a:path>
                            </a:pathLst>
                          </a:custGeom>
                          <a:solidFill>
                            <a:srgbClr val="FDE4E5"/>
                          </a:solidFill>
                          <a:ln w="0">
                            <a:noFill/>
                          </a:ln>
                        </wps:spPr>
                        <wps:style>
                          <a:lnRef idx="0">
                            <a:scrgbClr r="0" g="0" b="0"/>
                          </a:lnRef>
                          <a:fillRef idx="0">
                            <a:scrgbClr r="0" g="0" b="0"/>
                          </a:fillRef>
                          <a:effectRef idx="0">
                            <a:scrgbClr r="0" g="0" b="0"/>
                          </a:effectRef>
                          <a:fontRef idx="minor"/>
                        </wps:style>
                        <wps:bodyPr/>
                      </wps:wsp>
                      <wps:wsp>
                        <wps:cNvPr id="45" name="docshape242"/>
                        <wps:cNvSpPr/>
                        <wps:spPr>
                          <a:xfrm>
                            <a:off x="5407200" y="13320"/>
                            <a:ext cx="988560" cy="2020680"/>
                          </a:xfrm>
                          <a:custGeom>
                            <a:avLst/>
                            <a:gdLst>
                              <a:gd name="textAreaLeft" fmla="*/ 0 w 560520"/>
                              <a:gd name="textAreaRight" fmla="*/ 560880 w 560520"/>
                              <a:gd name="textAreaTop" fmla="*/ 0 h 1145520"/>
                              <a:gd name="textAreaBottom" fmla="*/ 1145880 h 1145520"/>
                            </a:gdLst>
                            <a:ahLst/>
                            <a:cxnLst/>
                            <a:rect l="textAreaLeft" t="textAreaTop" r="textAreaRight" b="textAreaBottom"/>
                            <a:pathLst>
                              <a:path w="1558" h="3182">
                                <a:moveTo>
                                  <a:pt x="50" y="0"/>
                                </a:moveTo>
                                <a:lnTo>
                                  <a:pt x="0" y="0"/>
                                </a:lnTo>
                                <a:lnTo>
                                  <a:pt x="0" y="3181"/>
                                </a:lnTo>
                                <a:lnTo>
                                  <a:pt x="50" y="3181"/>
                                </a:lnTo>
                                <a:lnTo>
                                  <a:pt x="50" y="0"/>
                                </a:lnTo>
                                <a:close/>
                                <a:moveTo>
                                  <a:pt x="178" y="0"/>
                                </a:moveTo>
                                <a:lnTo>
                                  <a:pt x="128" y="0"/>
                                </a:lnTo>
                                <a:lnTo>
                                  <a:pt x="128" y="3181"/>
                                </a:lnTo>
                                <a:lnTo>
                                  <a:pt x="178" y="3181"/>
                                </a:lnTo>
                                <a:lnTo>
                                  <a:pt x="178" y="0"/>
                                </a:lnTo>
                                <a:close/>
                                <a:moveTo>
                                  <a:pt x="481" y="0"/>
                                </a:moveTo>
                                <a:lnTo>
                                  <a:pt x="431" y="0"/>
                                </a:lnTo>
                                <a:lnTo>
                                  <a:pt x="431" y="3181"/>
                                </a:lnTo>
                                <a:lnTo>
                                  <a:pt x="481" y="3181"/>
                                </a:lnTo>
                                <a:lnTo>
                                  <a:pt x="481" y="0"/>
                                </a:lnTo>
                                <a:close/>
                                <a:moveTo>
                                  <a:pt x="608" y="0"/>
                                </a:moveTo>
                                <a:lnTo>
                                  <a:pt x="558" y="0"/>
                                </a:lnTo>
                                <a:lnTo>
                                  <a:pt x="558" y="3181"/>
                                </a:lnTo>
                                <a:lnTo>
                                  <a:pt x="608" y="3181"/>
                                </a:lnTo>
                                <a:lnTo>
                                  <a:pt x="608" y="0"/>
                                </a:lnTo>
                                <a:close/>
                                <a:moveTo>
                                  <a:pt x="746" y="0"/>
                                </a:moveTo>
                                <a:lnTo>
                                  <a:pt x="696" y="0"/>
                                </a:lnTo>
                                <a:lnTo>
                                  <a:pt x="696" y="3181"/>
                                </a:lnTo>
                                <a:lnTo>
                                  <a:pt x="746" y="3181"/>
                                </a:lnTo>
                                <a:lnTo>
                                  <a:pt x="746" y="0"/>
                                </a:lnTo>
                                <a:close/>
                                <a:moveTo>
                                  <a:pt x="873" y="0"/>
                                </a:moveTo>
                                <a:lnTo>
                                  <a:pt x="823" y="0"/>
                                </a:lnTo>
                                <a:lnTo>
                                  <a:pt x="823" y="3181"/>
                                </a:lnTo>
                                <a:lnTo>
                                  <a:pt x="873" y="3181"/>
                                </a:lnTo>
                                <a:lnTo>
                                  <a:pt x="873" y="0"/>
                                </a:lnTo>
                                <a:close/>
                                <a:moveTo>
                                  <a:pt x="1165" y="0"/>
                                </a:moveTo>
                                <a:lnTo>
                                  <a:pt x="1115" y="0"/>
                                </a:lnTo>
                                <a:lnTo>
                                  <a:pt x="1115" y="3181"/>
                                </a:lnTo>
                                <a:lnTo>
                                  <a:pt x="1165" y="3181"/>
                                </a:lnTo>
                                <a:lnTo>
                                  <a:pt x="1165" y="0"/>
                                </a:lnTo>
                                <a:close/>
                                <a:moveTo>
                                  <a:pt x="1293" y="0"/>
                                </a:moveTo>
                                <a:lnTo>
                                  <a:pt x="1243" y="0"/>
                                </a:lnTo>
                                <a:lnTo>
                                  <a:pt x="1243" y="3181"/>
                                </a:lnTo>
                                <a:lnTo>
                                  <a:pt x="1293" y="3181"/>
                                </a:lnTo>
                                <a:lnTo>
                                  <a:pt x="1293" y="0"/>
                                </a:lnTo>
                                <a:close/>
                                <a:moveTo>
                                  <a:pt x="1431" y="0"/>
                                </a:moveTo>
                                <a:lnTo>
                                  <a:pt x="1380" y="0"/>
                                </a:lnTo>
                                <a:lnTo>
                                  <a:pt x="1380" y="3181"/>
                                </a:lnTo>
                                <a:lnTo>
                                  <a:pt x="1431" y="3181"/>
                                </a:lnTo>
                                <a:lnTo>
                                  <a:pt x="1431" y="0"/>
                                </a:lnTo>
                                <a:close/>
                                <a:moveTo>
                                  <a:pt x="1558" y="0"/>
                                </a:moveTo>
                                <a:lnTo>
                                  <a:pt x="1508" y="0"/>
                                </a:lnTo>
                                <a:lnTo>
                                  <a:pt x="1508" y="3181"/>
                                </a:lnTo>
                                <a:lnTo>
                                  <a:pt x="1558" y="3181"/>
                                </a:lnTo>
                                <a:lnTo>
                                  <a:pt x="1558" y="0"/>
                                </a:lnTo>
                                <a:close/>
                              </a:path>
                            </a:pathLst>
                          </a:custGeom>
                          <a:solidFill>
                            <a:srgbClr val="FDE4E5"/>
                          </a:solidFill>
                          <a:ln w="0">
                            <a:noFill/>
                          </a:ln>
                        </wps:spPr>
                        <wps:style>
                          <a:lnRef idx="0">
                            <a:scrgbClr r="0" g="0" b="0"/>
                          </a:lnRef>
                          <a:fillRef idx="0">
                            <a:scrgbClr r="0" g="0" b="0"/>
                          </a:fillRef>
                          <a:effectRef idx="0">
                            <a:scrgbClr r="0" g="0" b="0"/>
                          </a:effectRef>
                          <a:fontRef idx="minor"/>
                        </wps:style>
                        <wps:bodyPr/>
                      </wps:wsp>
                      <wps:wsp>
                        <wps:cNvPr id="46" name="docshape243"/>
                        <wps:cNvSpPr/>
                        <wps:spPr>
                          <a:xfrm>
                            <a:off x="634320" y="1686600"/>
                            <a:ext cx="100440" cy="158040"/>
                          </a:xfrm>
                          <a:custGeom>
                            <a:avLst/>
                            <a:gdLst>
                              <a:gd name="textAreaLeft" fmla="*/ 0 w 56880"/>
                              <a:gd name="textAreaRight" fmla="*/ 57240 w 56880"/>
                              <a:gd name="textAreaTop" fmla="*/ 0 h 89640"/>
                              <a:gd name="textAreaBottom" fmla="*/ 90000 h 89640"/>
                            </a:gdLst>
                            <a:ahLst/>
                            <a:cxnLst/>
                            <a:rect l="textAreaLeft" t="textAreaTop" r="textAreaRight" b="textAreaBottom"/>
                            <a:pathLst>
                              <a:path w="159" h="250">
                                <a:moveTo>
                                  <a:pt x="66" y="0"/>
                                </a:moveTo>
                                <a:lnTo>
                                  <a:pt x="0" y="0"/>
                                </a:lnTo>
                                <a:lnTo>
                                  <a:pt x="0" y="32"/>
                                </a:lnTo>
                                <a:lnTo>
                                  <a:pt x="16" y="32"/>
                                </a:lnTo>
                                <a:lnTo>
                                  <a:pt x="16" y="218"/>
                                </a:lnTo>
                                <a:lnTo>
                                  <a:pt x="0" y="218"/>
                                </a:lnTo>
                                <a:lnTo>
                                  <a:pt x="0" y="250"/>
                                </a:lnTo>
                                <a:lnTo>
                                  <a:pt x="66" y="250"/>
                                </a:lnTo>
                                <a:lnTo>
                                  <a:pt x="66" y="218"/>
                                </a:lnTo>
                                <a:lnTo>
                                  <a:pt x="50" y="218"/>
                                </a:lnTo>
                                <a:lnTo>
                                  <a:pt x="50" y="32"/>
                                </a:lnTo>
                                <a:lnTo>
                                  <a:pt x="66" y="32"/>
                                </a:lnTo>
                                <a:lnTo>
                                  <a:pt x="66" y="0"/>
                                </a:lnTo>
                                <a:close/>
                                <a:moveTo>
                                  <a:pt x="159" y="0"/>
                                </a:moveTo>
                                <a:lnTo>
                                  <a:pt x="93" y="0"/>
                                </a:lnTo>
                                <a:lnTo>
                                  <a:pt x="93" y="32"/>
                                </a:lnTo>
                                <a:lnTo>
                                  <a:pt x="109" y="32"/>
                                </a:lnTo>
                                <a:lnTo>
                                  <a:pt x="109" y="218"/>
                                </a:lnTo>
                                <a:lnTo>
                                  <a:pt x="93" y="218"/>
                                </a:lnTo>
                                <a:lnTo>
                                  <a:pt x="93" y="250"/>
                                </a:lnTo>
                                <a:lnTo>
                                  <a:pt x="159" y="250"/>
                                </a:lnTo>
                                <a:lnTo>
                                  <a:pt x="159" y="218"/>
                                </a:lnTo>
                                <a:lnTo>
                                  <a:pt x="142" y="218"/>
                                </a:lnTo>
                                <a:lnTo>
                                  <a:pt x="142" y="32"/>
                                </a:lnTo>
                                <a:lnTo>
                                  <a:pt x="159" y="32"/>
                                </a:lnTo>
                                <a:lnTo>
                                  <a:pt x="159" y="0"/>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wps:wsp>
                        <wps:cNvPr id="47" name="docshape244"/>
                        <wps:cNvSpPr/>
                        <wps:spPr>
                          <a:xfrm>
                            <a:off x="17640" y="0"/>
                            <a:ext cx="6451560" cy="2044080"/>
                          </a:xfrm>
                          <a:custGeom>
                            <a:avLst/>
                            <a:gdLst>
                              <a:gd name="textAreaLeft" fmla="*/ 0 w 3657600"/>
                              <a:gd name="textAreaRight" fmla="*/ 3657960 w 3657600"/>
                              <a:gd name="textAreaTop" fmla="*/ 0 h 1158840"/>
                              <a:gd name="textAreaBottom" fmla="*/ 1159200 h 1158840"/>
                            </a:gdLst>
                            <a:ahLst/>
                            <a:cxnLst/>
                            <a:rect l="textAreaLeft" t="textAreaTop" r="textAreaRight" b="textAreaBottom"/>
                            <a:pathLst>
                              <a:path w="10160" h="3219">
                                <a:moveTo>
                                  <a:pt x="10159" y="635"/>
                                </a:moveTo>
                                <a:lnTo>
                                  <a:pt x="9515" y="635"/>
                                </a:lnTo>
                                <a:lnTo>
                                  <a:pt x="9515" y="0"/>
                                </a:lnTo>
                                <a:lnTo>
                                  <a:pt x="9465" y="0"/>
                                </a:lnTo>
                                <a:lnTo>
                                  <a:pt x="9465" y="2541"/>
                                </a:lnTo>
                                <a:lnTo>
                                  <a:pt x="8819" y="2541"/>
                                </a:lnTo>
                                <a:lnTo>
                                  <a:pt x="8819" y="1959"/>
                                </a:lnTo>
                                <a:lnTo>
                                  <a:pt x="9465" y="1959"/>
                                </a:lnTo>
                                <a:lnTo>
                                  <a:pt x="9465" y="1909"/>
                                </a:lnTo>
                                <a:lnTo>
                                  <a:pt x="8819" y="1909"/>
                                </a:lnTo>
                                <a:lnTo>
                                  <a:pt x="8819" y="1306"/>
                                </a:lnTo>
                                <a:lnTo>
                                  <a:pt x="9465" y="1306"/>
                                </a:lnTo>
                                <a:lnTo>
                                  <a:pt x="9465" y="1256"/>
                                </a:lnTo>
                                <a:lnTo>
                                  <a:pt x="8819" y="1256"/>
                                </a:lnTo>
                                <a:lnTo>
                                  <a:pt x="8819" y="685"/>
                                </a:lnTo>
                                <a:lnTo>
                                  <a:pt x="9465" y="685"/>
                                </a:lnTo>
                                <a:lnTo>
                                  <a:pt x="9465" y="635"/>
                                </a:lnTo>
                                <a:lnTo>
                                  <a:pt x="8819" y="635"/>
                                </a:lnTo>
                                <a:lnTo>
                                  <a:pt x="8819" y="0"/>
                                </a:lnTo>
                                <a:lnTo>
                                  <a:pt x="8769" y="0"/>
                                </a:lnTo>
                                <a:lnTo>
                                  <a:pt x="8769" y="2541"/>
                                </a:lnTo>
                                <a:lnTo>
                                  <a:pt x="8134" y="2541"/>
                                </a:lnTo>
                                <a:lnTo>
                                  <a:pt x="8134" y="1959"/>
                                </a:lnTo>
                                <a:lnTo>
                                  <a:pt x="8769" y="1959"/>
                                </a:lnTo>
                                <a:lnTo>
                                  <a:pt x="8769" y="1909"/>
                                </a:lnTo>
                                <a:lnTo>
                                  <a:pt x="8134" y="1909"/>
                                </a:lnTo>
                                <a:lnTo>
                                  <a:pt x="8134" y="1306"/>
                                </a:lnTo>
                                <a:lnTo>
                                  <a:pt x="8769" y="1306"/>
                                </a:lnTo>
                                <a:lnTo>
                                  <a:pt x="8769" y="1256"/>
                                </a:lnTo>
                                <a:lnTo>
                                  <a:pt x="8134" y="1256"/>
                                </a:lnTo>
                                <a:lnTo>
                                  <a:pt x="8134" y="685"/>
                                </a:lnTo>
                                <a:lnTo>
                                  <a:pt x="8769" y="685"/>
                                </a:lnTo>
                                <a:lnTo>
                                  <a:pt x="8769" y="635"/>
                                </a:lnTo>
                                <a:lnTo>
                                  <a:pt x="8134" y="635"/>
                                </a:lnTo>
                                <a:lnTo>
                                  <a:pt x="8134" y="0"/>
                                </a:lnTo>
                                <a:lnTo>
                                  <a:pt x="8084" y="0"/>
                                </a:lnTo>
                                <a:lnTo>
                                  <a:pt x="8084" y="2541"/>
                                </a:lnTo>
                                <a:lnTo>
                                  <a:pt x="7481" y="2541"/>
                                </a:lnTo>
                                <a:lnTo>
                                  <a:pt x="7481" y="1959"/>
                                </a:lnTo>
                                <a:lnTo>
                                  <a:pt x="8084" y="1959"/>
                                </a:lnTo>
                                <a:lnTo>
                                  <a:pt x="8084" y="1909"/>
                                </a:lnTo>
                                <a:lnTo>
                                  <a:pt x="7481" y="1909"/>
                                </a:lnTo>
                                <a:lnTo>
                                  <a:pt x="7481" y="1306"/>
                                </a:lnTo>
                                <a:lnTo>
                                  <a:pt x="8084" y="1306"/>
                                </a:lnTo>
                                <a:lnTo>
                                  <a:pt x="8084" y="1256"/>
                                </a:lnTo>
                                <a:lnTo>
                                  <a:pt x="7481" y="1256"/>
                                </a:lnTo>
                                <a:lnTo>
                                  <a:pt x="7481" y="685"/>
                                </a:lnTo>
                                <a:lnTo>
                                  <a:pt x="8084" y="685"/>
                                </a:lnTo>
                                <a:lnTo>
                                  <a:pt x="8084" y="635"/>
                                </a:lnTo>
                                <a:lnTo>
                                  <a:pt x="7481" y="635"/>
                                </a:lnTo>
                                <a:lnTo>
                                  <a:pt x="7481" y="0"/>
                                </a:lnTo>
                                <a:lnTo>
                                  <a:pt x="7431" y="0"/>
                                </a:lnTo>
                                <a:lnTo>
                                  <a:pt x="7431" y="2541"/>
                                </a:lnTo>
                                <a:lnTo>
                                  <a:pt x="6806" y="2541"/>
                                </a:lnTo>
                                <a:lnTo>
                                  <a:pt x="6806" y="1959"/>
                                </a:lnTo>
                                <a:lnTo>
                                  <a:pt x="7431" y="1959"/>
                                </a:lnTo>
                                <a:lnTo>
                                  <a:pt x="7431" y="1909"/>
                                </a:lnTo>
                                <a:lnTo>
                                  <a:pt x="6806" y="1909"/>
                                </a:lnTo>
                                <a:lnTo>
                                  <a:pt x="6806" y="1306"/>
                                </a:lnTo>
                                <a:lnTo>
                                  <a:pt x="7431" y="1306"/>
                                </a:lnTo>
                                <a:lnTo>
                                  <a:pt x="7431" y="1256"/>
                                </a:lnTo>
                                <a:lnTo>
                                  <a:pt x="6806" y="1256"/>
                                </a:lnTo>
                                <a:lnTo>
                                  <a:pt x="6806" y="685"/>
                                </a:lnTo>
                                <a:lnTo>
                                  <a:pt x="7431" y="685"/>
                                </a:lnTo>
                                <a:lnTo>
                                  <a:pt x="7431" y="635"/>
                                </a:lnTo>
                                <a:lnTo>
                                  <a:pt x="6806" y="635"/>
                                </a:lnTo>
                                <a:lnTo>
                                  <a:pt x="6806" y="0"/>
                                </a:lnTo>
                                <a:lnTo>
                                  <a:pt x="6756" y="0"/>
                                </a:lnTo>
                                <a:lnTo>
                                  <a:pt x="6756" y="2541"/>
                                </a:lnTo>
                                <a:lnTo>
                                  <a:pt x="6116" y="2541"/>
                                </a:lnTo>
                                <a:lnTo>
                                  <a:pt x="6116" y="1959"/>
                                </a:lnTo>
                                <a:lnTo>
                                  <a:pt x="6756" y="1959"/>
                                </a:lnTo>
                                <a:lnTo>
                                  <a:pt x="6756" y="1909"/>
                                </a:lnTo>
                                <a:lnTo>
                                  <a:pt x="6116" y="1909"/>
                                </a:lnTo>
                                <a:lnTo>
                                  <a:pt x="6116" y="1306"/>
                                </a:lnTo>
                                <a:lnTo>
                                  <a:pt x="6756" y="1306"/>
                                </a:lnTo>
                                <a:lnTo>
                                  <a:pt x="6756" y="1256"/>
                                </a:lnTo>
                                <a:lnTo>
                                  <a:pt x="6116" y="1256"/>
                                </a:lnTo>
                                <a:lnTo>
                                  <a:pt x="6116" y="685"/>
                                </a:lnTo>
                                <a:lnTo>
                                  <a:pt x="6756" y="685"/>
                                </a:lnTo>
                                <a:lnTo>
                                  <a:pt x="6756" y="635"/>
                                </a:lnTo>
                                <a:lnTo>
                                  <a:pt x="6116" y="635"/>
                                </a:lnTo>
                                <a:lnTo>
                                  <a:pt x="6116" y="0"/>
                                </a:lnTo>
                                <a:lnTo>
                                  <a:pt x="6066" y="0"/>
                                </a:lnTo>
                                <a:lnTo>
                                  <a:pt x="6066" y="2541"/>
                                </a:lnTo>
                                <a:lnTo>
                                  <a:pt x="5436" y="2541"/>
                                </a:lnTo>
                                <a:lnTo>
                                  <a:pt x="5436" y="1959"/>
                                </a:lnTo>
                                <a:lnTo>
                                  <a:pt x="6066" y="1959"/>
                                </a:lnTo>
                                <a:lnTo>
                                  <a:pt x="6066" y="1909"/>
                                </a:lnTo>
                                <a:lnTo>
                                  <a:pt x="5436" y="1909"/>
                                </a:lnTo>
                                <a:lnTo>
                                  <a:pt x="5436" y="1306"/>
                                </a:lnTo>
                                <a:lnTo>
                                  <a:pt x="6066" y="1306"/>
                                </a:lnTo>
                                <a:lnTo>
                                  <a:pt x="6066" y="1256"/>
                                </a:lnTo>
                                <a:lnTo>
                                  <a:pt x="5436" y="1256"/>
                                </a:lnTo>
                                <a:lnTo>
                                  <a:pt x="5436" y="685"/>
                                </a:lnTo>
                                <a:lnTo>
                                  <a:pt x="6066" y="685"/>
                                </a:lnTo>
                                <a:lnTo>
                                  <a:pt x="6066" y="635"/>
                                </a:lnTo>
                                <a:lnTo>
                                  <a:pt x="5436" y="635"/>
                                </a:lnTo>
                                <a:lnTo>
                                  <a:pt x="5436" y="0"/>
                                </a:lnTo>
                                <a:lnTo>
                                  <a:pt x="5386" y="0"/>
                                </a:lnTo>
                                <a:lnTo>
                                  <a:pt x="5386" y="2541"/>
                                </a:lnTo>
                                <a:lnTo>
                                  <a:pt x="4751" y="2541"/>
                                </a:lnTo>
                                <a:lnTo>
                                  <a:pt x="4751" y="1959"/>
                                </a:lnTo>
                                <a:lnTo>
                                  <a:pt x="5386" y="1959"/>
                                </a:lnTo>
                                <a:lnTo>
                                  <a:pt x="5386" y="1909"/>
                                </a:lnTo>
                                <a:lnTo>
                                  <a:pt x="4751" y="1909"/>
                                </a:lnTo>
                                <a:lnTo>
                                  <a:pt x="4751" y="1306"/>
                                </a:lnTo>
                                <a:lnTo>
                                  <a:pt x="5386" y="1306"/>
                                </a:lnTo>
                                <a:lnTo>
                                  <a:pt x="5386" y="1256"/>
                                </a:lnTo>
                                <a:lnTo>
                                  <a:pt x="4751" y="1256"/>
                                </a:lnTo>
                                <a:lnTo>
                                  <a:pt x="4751" y="685"/>
                                </a:lnTo>
                                <a:lnTo>
                                  <a:pt x="5386" y="685"/>
                                </a:lnTo>
                                <a:lnTo>
                                  <a:pt x="5386" y="635"/>
                                </a:lnTo>
                                <a:lnTo>
                                  <a:pt x="4751" y="635"/>
                                </a:lnTo>
                                <a:lnTo>
                                  <a:pt x="4751" y="0"/>
                                </a:lnTo>
                                <a:lnTo>
                                  <a:pt x="4701" y="0"/>
                                </a:lnTo>
                                <a:lnTo>
                                  <a:pt x="4701" y="2541"/>
                                </a:lnTo>
                                <a:lnTo>
                                  <a:pt x="4071" y="2541"/>
                                </a:lnTo>
                                <a:lnTo>
                                  <a:pt x="4071" y="1959"/>
                                </a:lnTo>
                                <a:lnTo>
                                  <a:pt x="4701" y="1959"/>
                                </a:lnTo>
                                <a:lnTo>
                                  <a:pt x="4701" y="1909"/>
                                </a:lnTo>
                                <a:lnTo>
                                  <a:pt x="4071" y="1909"/>
                                </a:lnTo>
                                <a:lnTo>
                                  <a:pt x="4071" y="1306"/>
                                </a:lnTo>
                                <a:lnTo>
                                  <a:pt x="4701" y="1306"/>
                                </a:lnTo>
                                <a:lnTo>
                                  <a:pt x="4701" y="1256"/>
                                </a:lnTo>
                                <a:lnTo>
                                  <a:pt x="4071" y="1256"/>
                                </a:lnTo>
                                <a:lnTo>
                                  <a:pt x="4071" y="685"/>
                                </a:lnTo>
                                <a:lnTo>
                                  <a:pt x="4701" y="685"/>
                                </a:lnTo>
                                <a:lnTo>
                                  <a:pt x="4701" y="635"/>
                                </a:lnTo>
                                <a:lnTo>
                                  <a:pt x="4071" y="635"/>
                                </a:lnTo>
                                <a:lnTo>
                                  <a:pt x="4071" y="0"/>
                                </a:lnTo>
                                <a:lnTo>
                                  <a:pt x="4021" y="0"/>
                                </a:lnTo>
                                <a:lnTo>
                                  <a:pt x="4021" y="2541"/>
                                </a:lnTo>
                                <a:lnTo>
                                  <a:pt x="3391" y="2541"/>
                                </a:lnTo>
                                <a:lnTo>
                                  <a:pt x="3391" y="1959"/>
                                </a:lnTo>
                                <a:lnTo>
                                  <a:pt x="4021" y="1959"/>
                                </a:lnTo>
                                <a:lnTo>
                                  <a:pt x="4021" y="1909"/>
                                </a:lnTo>
                                <a:lnTo>
                                  <a:pt x="3391" y="1909"/>
                                </a:lnTo>
                                <a:lnTo>
                                  <a:pt x="3391" y="1306"/>
                                </a:lnTo>
                                <a:lnTo>
                                  <a:pt x="4021" y="1306"/>
                                </a:lnTo>
                                <a:lnTo>
                                  <a:pt x="4021" y="1256"/>
                                </a:lnTo>
                                <a:lnTo>
                                  <a:pt x="3391" y="1256"/>
                                </a:lnTo>
                                <a:lnTo>
                                  <a:pt x="3391" y="685"/>
                                </a:lnTo>
                                <a:lnTo>
                                  <a:pt x="4021" y="685"/>
                                </a:lnTo>
                                <a:lnTo>
                                  <a:pt x="4021" y="635"/>
                                </a:lnTo>
                                <a:lnTo>
                                  <a:pt x="3391" y="635"/>
                                </a:lnTo>
                                <a:lnTo>
                                  <a:pt x="3391" y="0"/>
                                </a:lnTo>
                                <a:lnTo>
                                  <a:pt x="3341" y="0"/>
                                </a:lnTo>
                                <a:lnTo>
                                  <a:pt x="3341" y="2541"/>
                                </a:lnTo>
                                <a:lnTo>
                                  <a:pt x="2706" y="2541"/>
                                </a:lnTo>
                                <a:lnTo>
                                  <a:pt x="2706" y="1959"/>
                                </a:lnTo>
                                <a:lnTo>
                                  <a:pt x="3341" y="1959"/>
                                </a:lnTo>
                                <a:lnTo>
                                  <a:pt x="3341" y="1909"/>
                                </a:lnTo>
                                <a:lnTo>
                                  <a:pt x="2706" y="1909"/>
                                </a:lnTo>
                                <a:lnTo>
                                  <a:pt x="2706" y="1306"/>
                                </a:lnTo>
                                <a:lnTo>
                                  <a:pt x="3341" y="1306"/>
                                </a:lnTo>
                                <a:lnTo>
                                  <a:pt x="3341" y="1256"/>
                                </a:lnTo>
                                <a:lnTo>
                                  <a:pt x="2706" y="1256"/>
                                </a:lnTo>
                                <a:lnTo>
                                  <a:pt x="2706" y="685"/>
                                </a:lnTo>
                                <a:lnTo>
                                  <a:pt x="3341" y="685"/>
                                </a:lnTo>
                                <a:lnTo>
                                  <a:pt x="3341" y="635"/>
                                </a:lnTo>
                                <a:lnTo>
                                  <a:pt x="2706" y="635"/>
                                </a:lnTo>
                                <a:lnTo>
                                  <a:pt x="2706" y="0"/>
                                </a:lnTo>
                                <a:lnTo>
                                  <a:pt x="2656" y="0"/>
                                </a:lnTo>
                                <a:lnTo>
                                  <a:pt x="2656" y="2541"/>
                                </a:lnTo>
                                <a:lnTo>
                                  <a:pt x="2042" y="2541"/>
                                </a:lnTo>
                                <a:lnTo>
                                  <a:pt x="2042" y="1959"/>
                                </a:lnTo>
                                <a:lnTo>
                                  <a:pt x="2656" y="1959"/>
                                </a:lnTo>
                                <a:lnTo>
                                  <a:pt x="2656" y="1909"/>
                                </a:lnTo>
                                <a:lnTo>
                                  <a:pt x="2042" y="1909"/>
                                </a:lnTo>
                                <a:lnTo>
                                  <a:pt x="2042" y="1306"/>
                                </a:lnTo>
                                <a:lnTo>
                                  <a:pt x="2656" y="1306"/>
                                </a:lnTo>
                                <a:lnTo>
                                  <a:pt x="2656" y="1256"/>
                                </a:lnTo>
                                <a:lnTo>
                                  <a:pt x="2042" y="1256"/>
                                </a:lnTo>
                                <a:lnTo>
                                  <a:pt x="2042" y="685"/>
                                </a:lnTo>
                                <a:lnTo>
                                  <a:pt x="2656" y="685"/>
                                </a:lnTo>
                                <a:lnTo>
                                  <a:pt x="2656" y="635"/>
                                </a:lnTo>
                                <a:lnTo>
                                  <a:pt x="2042" y="635"/>
                                </a:lnTo>
                                <a:lnTo>
                                  <a:pt x="2042" y="0"/>
                                </a:lnTo>
                                <a:lnTo>
                                  <a:pt x="1992" y="0"/>
                                </a:lnTo>
                                <a:lnTo>
                                  <a:pt x="1992" y="2541"/>
                                </a:lnTo>
                                <a:lnTo>
                                  <a:pt x="1352" y="2541"/>
                                </a:lnTo>
                                <a:lnTo>
                                  <a:pt x="1352" y="1959"/>
                                </a:lnTo>
                                <a:lnTo>
                                  <a:pt x="1992" y="1959"/>
                                </a:lnTo>
                                <a:lnTo>
                                  <a:pt x="1992" y="1909"/>
                                </a:lnTo>
                                <a:lnTo>
                                  <a:pt x="1352" y="1909"/>
                                </a:lnTo>
                                <a:lnTo>
                                  <a:pt x="1352" y="1306"/>
                                </a:lnTo>
                                <a:lnTo>
                                  <a:pt x="1992" y="1306"/>
                                </a:lnTo>
                                <a:lnTo>
                                  <a:pt x="1992" y="1256"/>
                                </a:lnTo>
                                <a:lnTo>
                                  <a:pt x="1352" y="1256"/>
                                </a:lnTo>
                                <a:lnTo>
                                  <a:pt x="1352" y="685"/>
                                </a:lnTo>
                                <a:lnTo>
                                  <a:pt x="1992" y="685"/>
                                </a:lnTo>
                                <a:lnTo>
                                  <a:pt x="1992" y="635"/>
                                </a:lnTo>
                                <a:lnTo>
                                  <a:pt x="1352" y="635"/>
                                </a:lnTo>
                                <a:lnTo>
                                  <a:pt x="1352" y="0"/>
                                </a:lnTo>
                                <a:lnTo>
                                  <a:pt x="1302" y="0"/>
                                </a:lnTo>
                                <a:lnTo>
                                  <a:pt x="1302" y="2541"/>
                                </a:lnTo>
                                <a:lnTo>
                                  <a:pt x="683" y="2541"/>
                                </a:lnTo>
                                <a:lnTo>
                                  <a:pt x="683" y="1959"/>
                                </a:lnTo>
                                <a:lnTo>
                                  <a:pt x="1302" y="1959"/>
                                </a:lnTo>
                                <a:lnTo>
                                  <a:pt x="1302" y="1909"/>
                                </a:lnTo>
                                <a:lnTo>
                                  <a:pt x="683" y="1909"/>
                                </a:lnTo>
                                <a:lnTo>
                                  <a:pt x="683" y="1306"/>
                                </a:lnTo>
                                <a:lnTo>
                                  <a:pt x="1302" y="1306"/>
                                </a:lnTo>
                                <a:lnTo>
                                  <a:pt x="1302" y="1256"/>
                                </a:lnTo>
                                <a:lnTo>
                                  <a:pt x="683" y="1256"/>
                                </a:lnTo>
                                <a:lnTo>
                                  <a:pt x="683" y="685"/>
                                </a:lnTo>
                                <a:lnTo>
                                  <a:pt x="1302" y="685"/>
                                </a:lnTo>
                                <a:lnTo>
                                  <a:pt x="1302" y="635"/>
                                </a:lnTo>
                                <a:lnTo>
                                  <a:pt x="683" y="635"/>
                                </a:lnTo>
                                <a:lnTo>
                                  <a:pt x="683" y="0"/>
                                </a:lnTo>
                                <a:lnTo>
                                  <a:pt x="633" y="0"/>
                                </a:lnTo>
                                <a:lnTo>
                                  <a:pt x="633" y="635"/>
                                </a:lnTo>
                                <a:lnTo>
                                  <a:pt x="0" y="635"/>
                                </a:lnTo>
                                <a:lnTo>
                                  <a:pt x="0" y="685"/>
                                </a:lnTo>
                                <a:lnTo>
                                  <a:pt x="633" y="685"/>
                                </a:lnTo>
                                <a:lnTo>
                                  <a:pt x="633" y="1256"/>
                                </a:lnTo>
                                <a:lnTo>
                                  <a:pt x="0" y="1256"/>
                                </a:lnTo>
                                <a:lnTo>
                                  <a:pt x="0" y="1306"/>
                                </a:lnTo>
                                <a:lnTo>
                                  <a:pt x="633" y="1306"/>
                                </a:lnTo>
                                <a:lnTo>
                                  <a:pt x="633" y="1909"/>
                                </a:lnTo>
                                <a:lnTo>
                                  <a:pt x="0" y="1909"/>
                                </a:lnTo>
                                <a:lnTo>
                                  <a:pt x="0" y="1959"/>
                                </a:lnTo>
                                <a:lnTo>
                                  <a:pt x="633" y="1959"/>
                                </a:lnTo>
                                <a:lnTo>
                                  <a:pt x="633" y="2541"/>
                                </a:lnTo>
                                <a:lnTo>
                                  <a:pt x="0" y="2541"/>
                                </a:lnTo>
                                <a:lnTo>
                                  <a:pt x="0" y="2591"/>
                                </a:lnTo>
                                <a:lnTo>
                                  <a:pt x="633" y="2591"/>
                                </a:lnTo>
                                <a:lnTo>
                                  <a:pt x="633" y="3219"/>
                                </a:lnTo>
                                <a:lnTo>
                                  <a:pt x="683" y="3219"/>
                                </a:lnTo>
                                <a:lnTo>
                                  <a:pt x="683" y="2591"/>
                                </a:lnTo>
                                <a:lnTo>
                                  <a:pt x="1302" y="2591"/>
                                </a:lnTo>
                                <a:lnTo>
                                  <a:pt x="1302" y="3219"/>
                                </a:lnTo>
                                <a:lnTo>
                                  <a:pt x="1352" y="3219"/>
                                </a:lnTo>
                                <a:lnTo>
                                  <a:pt x="1352" y="2591"/>
                                </a:lnTo>
                                <a:lnTo>
                                  <a:pt x="1992" y="2591"/>
                                </a:lnTo>
                                <a:lnTo>
                                  <a:pt x="1992" y="3219"/>
                                </a:lnTo>
                                <a:lnTo>
                                  <a:pt x="2042" y="3219"/>
                                </a:lnTo>
                                <a:lnTo>
                                  <a:pt x="2042" y="2591"/>
                                </a:lnTo>
                                <a:lnTo>
                                  <a:pt x="2656" y="2591"/>
                                </a:lnTo>
                                <a:lnTo>
                                  <a:pt x="2656" y="3219"/>
                                </a:lnTo>
                                <a:lnTo>
                                  <a:pt x="2706" y="3219"/>
                                </a:lnTo>
                                <a:lnTo>
                                  <a:pt x="2706" y="2591"/>
                                </a:lnTo>
                                <a:lnTo>
                                  <a:pt x="3341" y="2591"/>
                                </a:lnTo>
                                <a:lnTo>
                                  <a:pt x="3341" y="3219"/>
                                </a:lnTo>
                                <a:lnTo>
                                  <a:pt x="3391" y="3219"/>
                                </a:lnTo>
                                <a:lnTo>
                                  <a:pt x="3391" y="2591"/>
                                </a:lnTo>
                                <a:lnTo>
                                  <a:pt x="4021" y="2591"/>
                                </a:lnTo>
                                <a:lnTo>
                                  <a:pt x="4021" y="3219"/>
                                </a:lnTo>
                                <a:lnTo>
                                  <a:pt x="4071" y="3219"/>
                                </a:lnTo>
                                <a:lnTo>
                                  <a:pt x="4071" y="2591"/>
                                </a:lnTo>
                                <a:lnTo>
                                  <a:pt x="4701" y="2591"/>
                                </a:lnTo>
                                <a:lnTo>
                                  <a:pt x="4701" y="3219"/>
                                </a:lnTo>
                                <a:lnTo>
                                  <a:pt x="4751" y="3219"/>
                                </a:lnTo>
                                <a:lnTo>
                                  <a:pt x="4751" y="2591"/>
                                </a:lnTo>
                                <a:lnTo>
                                  <a:pt x="5386" y="2591"/>
                                </a:lnTo>
                                <a:lnTo>
                                  <a:pt x="5386" y="3219"/>
                                </a:lnTo>
                                <a:lnTo>
                                  <a:pt x="5436" y="3219"/>
                                </a:lnTo>
                                <a:lnTo>
                                  <a:pt x="5436" y="2591"/>
                                </a:lnTo>
                                <a:lnTo>
                                  <a:pt x="6066" y="2591"/>
                                </a:lnTo>
                                <a:lnTo>
                                  <a:pt x="6066" y="3219"/>
                                </a:lnTo>
                                <a:lnTo>
                                  <a:pt x="6116" y="3219"/>
                                </a:lnTo>
                                <a:lnTo>
                                  <a:pt x="6116" y="2591"/>
                                </a:lnTo>
                                <a:lnTo>
                                  <a:pt x="6756" y="2591"/>
                                </a:lnTo>
                                <a:lnTo>
                                  <a:pt x="6756" y="3219"/>
                                </a:lnTo>
                                <a:lnTo>
                                  <a:pt x="6806" y="3219"/>
                                </a:lnTo>
                                <a:lnTo>
                                  <a:pt x="6806" y="2591"/>
                                </a:lnTo>
                                <a:lnTo>
                                  <a:pt x="7431" y="2591"/>
                                </a:lnTo>
                                <a:lnTo>
                                  <a:pt x="7431" y="3219"/>
                                </a:lnTo>
                                <a:lnTo>
                                  <a:pt x="7481" y="3219"/>
                                </a:lnTo>
                                <a:lnTo>
                                  <a:pt x="7481" y="2591"/>
                                </a:lnTo>
                                <a:lnTo>
                                  <a:pt x="8084" y="2591"/>
                                </a:lnTo>
                                <a:lnTo>
                                  <a:pt x="8084" y="3219"/>
                                </a:lnTo>
                                <a:lnTo>
                                  <a:pt x="8134" y="3219"/>
                                </a:lnTo>
                                <a:lnTo>
                                  <a:pt x="8134" y="2591"/>
                                </a:lnTo>
                                <a:lnTo>
                                  <a:pt x="8769" y="2591"/>
                                </a:lnTo>
                                <a:lnTo>
                                  <a:pt x="8769" y="3219"/>
                                </a:lnTo>
                                <a:lnTo>
                                  <a:pt x="8819" y="3219"/>
                                </a:lnTo>
                                <a:lnTo>
                                  <a:pt x="8819" y="2591"/>
                                </a:lnTo>
                                <a:lnTo>
                                  <a:pt x="9465" y="2591"/>
                                </a:lnTo>
                                <a:lnTo>
                                  <a:pt x="9465" y="3219"/>
                                </a:lnTo>
                                <a:lnTo>
                                  <a:pt x="9515" y="3219"/>
                                </a:lnTo>
                                <a:lnTo>
                                  <a:pt x="9515" y="2591"/>
                                </a:lnTo>
                                <a:lnTo>
                                  <a:pt x="10159" y="2591"/>
                                </a:lnTo>
                                <a:lnTo>
                                  <a:pt x="10159" y="2541"/>
                                </a:lnTo>
                                <a:lnTo>
                                  <a:pt x="9515" y="2541"/>
                                </a:lnTo>
                                <a:lnTo>
                                  <a:pt x="9515" y="1959"/>
                                </a:lnTo>
                                <a:lnTo>
                                  <a:pt x="10159" y="1959"/>
                                </a:lnTo>
                                <a:lnTo>
                                  <a:pt x="10159" y="1909"/>
                                </a:lnTo>
                                <a:lnTo>
                                  <a:pt x="9515" y="1909"/>
                                </a:lnTo>
                                <a:lnTo>
                                  <a:pt x="9515" y="1306"/>
                                </a:lnTo>
                                <a:lnTo>
                                  <a:pt x="10159" y="1306"/>
                                </a:lnTo>
                                <a:lnTo>
                                  <a:pt x="10159" y="1256"/>
                                </a:lnTo>
                                <a:lnTo>
                                  <a:pt x="9515" y="1256"/>
                                </a:lnTo>
                                <a:lnTo>
                                  <a:pt x="9515" y="685"/>
                                </a:lnTo>
                                <a:lnTo>
                                  <a:pt x="10159" y="685"/>
                                </a:lnTo>
                                <a:lnTo>
                                  <a:pt x="10159" y="635"/>
                                </a:lnTo>
                                <a:close/>
                              </a:path>
                            </a:pathLst>
                          </a:custGeom>
                          <a:solidFill>
                            <a:srgbClr val="F497B3"/>
                          </a:solidFill>
                          <a:ln w="0">
                            <a:noFill/>
                          </a:ln>
                        </wps:spPr>
                        <wps:style>
                          <a:lnRef idx="0">
                            <a:scrgbClr r="0" g="0" b="0"/>
                          </a:lnRef>
                          <a:fillRef idx="0">
                            <a:scrgbClr r="0" g="0" b="0"/>
                          </a:fillRef>
                          <a:effectRef idx="0">
                            <a:scrgbClr r="0" g="0" b="0"/>
                          </a:effectRef>
                          <a:fontRef idx="minor"/>
                        </wps:style>
                        <wps:bodyPr/>
                      </wps:wsp>
                      <wps:wsp>
                        <wps:cNvPr id="48" name="docshape245"/>
                        <wps:cNvSpPr/>
                        <wps:spPr>
                          <a:xfrm>
                            <a:off x="180360" y="372240"/>
                            <a:ext cx="6296040" cy="1308240"/>
                          </a:xfrm>
                          <a:custGeom>
                            <a:avLst/>
                            <a:gdLst>
                              <a:gd name="textAreaLeft" fmla="*/ 0 w 3569400"/>
                              <a:gd name="textAreaRight" fmla="*/ 3569760 w 3569400"/>
                              <a:gd name="textAreaTop" fmla="*/ 0 h 741600"/>
                              <a:gd name="textAreaBottom" fmla="*/ 741960 h 741600"/>
                            </a:gdLst>
                            <a:ahLst/>
                            <a:cxnLst/>
                            <a:rect l="textAreaLeft" t="textAreaTop" r="textAreaRight" b="textAreaBottom"/>
                            <a:pathLst>
                              <a:path w="9915" h="2060">
                                <a:moveTo>
                                  <a:pt x="321" y="380"/>
                                </a:moveTo>
                                <a:lnTo>
                                  <a:pt x="0" y="380"/>
                                </a:lnTo>
                                <a:lnTo>
                                  <a:pt x="0" y="440"/>
                                </a:lnTo>
                                <a:lnTo>
                                  <a:pt x="259" y="440"/>
                                </a:lnTo>
                                <a:lnTo>
                                  <a:pt x="259" y="1780"/>
                                </a:lnTo>
                                <a:lnTo>
                                  <a:pt x="291" y="1780"/>
                                </a:lnTo>
                                <a:lnTo>
                                  <a:pt x="291" y="1880"/>
                                </a:lnTo>
                                <a:lnTo>
                                  <a:pt x="347" y="1880"/>
                                </a:lnTo>
                                <a:lnTo>
                                  <a:pt x="347" y="2060"/>
                                </a:lnTo>
                                <a:lnTo>
                                  <a:pt x="583" y="2060"/>
                                </a:lnTo>
                                <a:lnTo>
                                  <a:pt x="583" y="2020"/>
                                </a:lnTo>
                                <a:lnTo>
                                  <a:pt x="658" y="2020"/>
                                </a:lnTo>
                                <a:lnTo>
                                  <a:pt x="658" y="2000"/>
                                </a:lnTo>
                                <a:lnTo>
                                  <a:pt x="410" y="2000"/>
                                </a:lnTo>
                                <a:lnTo>
                                  <a:pt x="410" y="1820"/>
                                </a:lnTo>
                                <a:lnTo>
                                  <a:pt x="353" y="1820"/>
                                </a:lnTo>
                                <a:lnTo>
                                  <a:pt x="353" y="1720"/>
                                </a:lnTo>
                                <a:lnTo>
                                  <a:pt x="321" y="1720"/>
                                </a:lnTo>
                                <a:lnTo>
                                  <a:pt x="321" y="380"/>
                                </a:lnTo>
                                <a:close/>
                                <a:moveTo>
                                  <a:pt x="3034" y="2040"/>
                                </a:moveTo>
                                <a:lnTo>
                                  <a:pt x="2726" y="2040"/>
                                </a:lnTo>
                                <a:lnTo>
                                  <a:pt x="2795" y="2060"/>
                                </a:lnTo>
                                <a:lnTo>
                                  <a:pt x="2951" y="2060"/>
                                </a:lnTo>
                                <a:lnTo>
                                  <a:pt x="3034" y="2040"/>
                                </a:lnTo>
                                <a:close/>
                                <a:moveTo>
                                  <a:pt x="2424" y="1620"/>
                                </a:moveTo>
                                <a:lnTo>
                                  <a:pt x="2353" y="1620"/>
                                </a:lnTo>
                                <a:lnTo>
                                  <a:pt x="2366" y="1660"/>
                                </a:lnTo>
                                <a:lnTo>
                                  <a:pt x="2375" y="1700"/>
                                </a:lnTo>
                                <a:lnTo>
                                  <a:pt x="2380" y="1740"/>
                                </a:lnTo>
                                <a:lnTo>
                                  <a:pt x="2380" y="1800"/>
                                </a:lnTo>
                                <a:lnTo>
                                  <a:pt x="2381" y="1800"/>
                                </a:lnTo>
                                <a:lnTo>
                                  <a:pt x="2390" y="1820"/>
                                </a:lnTo>
                                <a:lnTo>
                                  <a:pt x="2416" y="1880"/>
                                </a:lnTo>
                                <a:lnTo>
                                  <a:pt x="2461" y="1940"/>
                                </a:lnTo>
                                <a:lnTo>
                                  <a:pt x="2527" y="2000"/>
                                </a:lnTo>
                                <a:lnTo>
                                  <a:pt x="2617" y="2040"/>
                                </a:lnTo>
                                <a:lnTo>
                                  <a:pt x="3118" y="2040"/>
                                </a:lnTo>
                                <a:lnTo>
                                  <a:pt x="3201" y="2000"/>
                                </a:lnTo>
                                <a:lnTo>
                                  <a:pt x="2815" y="2000"/>
                                </a:lnTo>
                                <a:lnTo>
                                  <a:pt x="2743" y="1980"/>
                                </a:lnTo>
                                <a:lnTo>
                                  <a:pt x="2680" y="1980"/>
                                </a:lnTo>
                                <a:lnTo>
                                  <a:pt x="2630" y="1960"/>
                                </a:lnTo>
                                <a:lnTo>
                                  <a:pt x="2550" y="1940"/>
                                </a:lnTo>
                                <a:lnTo>
                                  <a:pt x="2494" y="1880"/>
                                </a:lnTo>
                                <a:lnTo>
                                  <a:pt x="2459" y="1820"/>
                                </a:lnTo>
                                <a:lnTo>
                                  <a:pt x="2442" y="1780"/>
                                </a:lnTo>
                                <a:lnTo>
                                  <a:pt x="2442" y="1740"/>
                                </a:lnTo>
                                <a:lnTo>
                                  <a:pt x="2438" y="1680"/>
                                </a:lnTo>
                                <a:lnTo>
                                  <a:pt x="2424" y="1620"/>
                                </a:lnTo>
                                <a:close/>
                                <a:moveTo>
                                  <a:pt x="739" y="80"/>
                                </a:moveTo>
                                <a:lnTo>
                                  <a:pt x="677" y="80"/>
                                </a:lnTo>
                                <a:lnTo>
                                  <a:pt x="635" y="1840"/>
                                </a:lnTo>
                                <a:lnTo>
                                  <a:pt x="595" y="1840"/>
                                </a:lnTo>
                                <a:lnTo>
                                  <a:pt x="595" y="1960"/>
                                </a:lnTo>
                                <a:lnTo>
                                  <a:pt x="521" y="1960"/>
                                </a:lnTo>
                                <a:lnTo>
                                  <a:pt x="521" y="2000"/>
                                </a:lnTo>
                                <a:lnTo>
                                  <a:pt x="658" y="2000"/>
                                </a:lnTo>
                                <a:lnTo>
                                  <a:pt x="658" y="1920"/>
                                </a:lnTo>
                                <a:lnTo>
                                  <a:pt x="696" y="1920"/>
                                </a:lnTo>
                                <a:lnTo>
                                  <a:pt x="703" y="1600"/>
                                </a:lnTo>
                                <a:lnTo>
                                  <a:pt x="792" y="1600"/>
                                </a:lnTo>
                                <a:lnTo>
                                  <a:pt x="792" y="1540"/>
                                </a:lnTo>
                                <a:lnTo>
                                  <a:pt x="743" y="1540"/>
                                </a:lnTo>
                                <a:lnTo>
                                  <a:pt x="739" y="80"/>
                                </a:lnTo>
                                <a:close/>
                                <a:moveTo>
                                  <a:pt x="792" y="1600"/>
                                </a:moveTo>
                                <a:lnTo>
                                  <a:pt x="730" y="1600"/>
                                </a:lnTo>
                                <a:lnTo>
                                  <a:pt x="730" y="1840"/>
                                </a:lnTo>
                                <a:lnTo>
                                  <a:pt x="765" y="1840"/>
                                </a:lnTo>
                                <a:lnTo>
                                  <a:pt x="765" y="1920"/>
                                </a:lnTo>
                                <a:lnTo>
                                  <a:pt x="804" y="1920"/>
                                </a:lnTo>
                                <a:lnTo>
                                  <a:pt x="804" y="1960"/>
                                </a:lnTo>
                                <a:lnTo>
                                  <a:pt x="871" y="1960"/>
                                </a:lnTo>
                                <a:lnTo>
                                  <a:pt x="871" y="2000"/>
                                </a:lnTo>
                                <a:lnTo>
                                  <a:pt x="1005" y="2000"/>
                                </a:lnTo>
                                <a:lnTo>
                                  <a:pt x="1005" y="1940"/>
                                </a:lnTo>
                                <a:lnTo>
                                  <a:pt x="934" y="1940"/>
                                </a:lnTo>
                                <a:lnTo>
                                  <a:pt x="934" y="1900"/>
                                </a:lnTo>
                                <a:lnTo>
                                  <a:pt x="867" y="1900"/>
                                </a:lnTo>
                                <a:lnTo>
                                  <a:pt x="867" y="1860"/>
                                </a:lnTo>
                                <a:lnTo>
                                  <a:pt x="828" y="1860"/>
                                </a:lnTo>
                                <a:lnTo>
                                  <a:pt x="828" y="1780"/>
                                </a:lnTo>
                                <a:lnTo>
                                  <a:pt x="792" y="1780"/>
                                </a:lnTo>
                                <a:lnTo>
                                  <a:pt x="792" y="1600"/>
                                </a:lnTo>
                                <a:close/>
                                <a:moveTo>
                                  <a:pt x="3444" y="200"/>
                                </a:moveTo>
                                <a:lnTo>
                                  <a:pt x="3310" y="200"/>
                                </a:lnTo>
                                <a:lnTo>
                                  <a:pt x="3328" y="1120"/>
                                </a:lnTo>
                                <a:lnTo>
                                  <a:pt x="3304" y="1180"/>
                                </a:lnTo>
                                <a:lnTo>
                                  <a:pt x="3304" y="1880"/>
                                </a:lnTo>
                                <a:lnTo>
                                  <a:pt x="3228" y="1920"/>
                                </a:lnTo>
                                <a:lnTo>
                                  <a:pt x="3147" y="1960"/>
                                </a:lnTo>
                                <a:lnTo>
                                  <a:pt x="2978" y="2000"/>
                                </a:lnTo>
                                <a:lnTo>
                                  <a:pt x="3201" y="2000"/>
                                </a:lnTo>
                                <a:lnTo>
                                  <a:pt x="3280" y="1980"/>
                                </a:lnTo>
                                <a:lnTo>
                                  <a:pt x="3354" y="1920"/>
                                </a:lnTo>
                                <a:lnTo>
                                  <a:pt x="3366" y="1920"/>
                                </a:lnTo>
                                <a:lnTo>
                                  <a:pt x="3366" y="1200"/>
                                </a:lnTo>
                                <a:lnTo>
                                  <a:pt x="3384" y="1160"/>
                                </a:lnTo>
                                <a:lnTo>
                                  <a:pt x="3446" y="1160"/>
                                </a:lnTo>
                                <a:lnTo>
                                  <a:pt x="3445" y="720"/>
                                </a:lnTo>
                                <a:lnTo>
                                  <a:pt x="3383" y="720"/>
                                </a:lnTo>
                                <a:lnTo>
                                  <a:pt x="3374" y="260"/>
                                </a:lnTo>
                                <a:lnTo>
                                  <a:pt x="3444" y="260"/>
                                </a:lnTo>
                                <a:lnTo>
                                  <a:pt x="3444" y="200"/>
                                </a:lnTo>
                                <a:close/>
                                <a:moveTo>
                                  <a:pt x="1711" y="1500"/>
                                </a:moveTo>
                                <a:lnTo>
                                  <a:pt x="1629" y="1500"/>
                                </a:lnTo>
                                <a:lnTo>
                                  <a:pt x="1642" y="1520"/>
                                </a:lnTo>
                                <a:lnTo>
                                  <a:pt x="1655" y="1540"/>
                                </a:lnTo>
                                <a:lnTo>
                                  <a:pt x="1666" y="1560"/>
                                </a:lnTo>
                                <a:lnTo>
                                  <a:pt x="1676" y="1580"/>
                                </a:lnTo>
                                <a:lnTo>
                                  <a:pt x="1683" y="1620"/>
                                </a:lnTo>
                                <a:lnTo>
                                  <a:pt x="1689" y="1640"/>
                                </a:lnTo>
                                <a:lnTo>
                                  <a:pt x="1707" y="1700"/>
                                </a:lnTo>
                                <a:lnTo>
                                  <a:pt x="1728" y="1780"/>
                                </a:lnTo>
                                <a:lnTo>
                                  <a:pt x="1754" y="1840"/>
                                </a:lnTo>
                                <a:lnTo>
                                  <a:pt x="1788" y="1900"/>
                                </a:lnTo>
                                <a:lnTo>
                                  <a:pt x="1831" y="1940"/>
                                </a:lnTo>
                                <a:lnTo>
                                  <a:pt x="1885" y="1980"/>
                                </a:lnTo>
                                <a:lnTo>
                                  <a:pt x="1952" y="1980"/>
                                </a:lnTo>
                                <a:lnTo>
                                  <a:pt x="2063" y="1960"/>
                                </a:lnTo>
                                <a:lnTo>
                                  <a:pt x="2111" y="1920"/>
                                </a:lnTo>
                                <a:lnTo>
                                  <a:pt x="1949" y="1920"/>
                                </a:lnTo>
                                <a:lnTo>
                                  <a:pt x="1889" y="1900"/>
                                </a:lnTo>
                                <a:lnTo>
                                  <a:pt x="1843" y="1860"/>
                                </a:lnTo>
                                <a:lnTo>
                                  <a:pt x="1806" y="1800"/>
                                </a:lnTo>
                                <a:lnTo>
                                  <a:pt x="1777" y="1720"/>
                                </a:lnTo>
                                <a:lnTo>
                                  <a:pt x="1750" y="1620"/>
                                </a:lnTo>
                                <a:lnTo>
                                  <a:pt x="1743" y="1600"/>
                                </a:lnTo>
                                <a:lnTo>
                                  <a:pt x="1740" y="1580"/>
                                </a:lnTo>
                                <a:lnTo>
                                  <a:pt x="1736" y="1580"/>
                                </a:lnTo>
                                <a:lnTo>
                                  <a:pt x="1721" y="1520"/>
                                </a:lnTo>
                                <a:lnTo>
                                  <a:pt x="1711" y="1500"/>
                                </a:lnTo>
                                <a:close/>
                                <a:moveTo>
                                  <a:pt x="3446" y="1160"/>
                                </a:moveTo>
                                <a:lnTo>
                                  <a:pt x="3384" y="1160"/>
                                </a:lnTo>
                                <a:lnTo>
                                  <a:pt x="3385" y="1840"/>
                                </a:lnTo>
                                <a:lnTo>
                                  <a:pt x="3454" y="1840"/>
                                </a:lnTo>
                                <a:lnTo>
                                  <a:pt x="3474" y="1860"/>
                                </a:lnTo>
                                <a:lnTo>
                                  <a:pt x="3506" y="1900"/>
                                </a:lnTo>
                                <a:lnTo>
                                  <a:pt x="3550" y="1940"/>
                                </a:lnTo>
                                <a:lnTo>
                                  <a:pt x="3608" y="1960"/>
                                </a:lnTo>
                                <a:lnTo>
                                  <a:pt x="3681" y="1980"/>
                                </a:lnTo>
                                <a:lnTo>
                                  <a:pt x="3760" y="1960"/>
                                </a:lnTo>
                                <a:lnTo>
                                  <a:pt x="3843" y="1940"/>
                                </a:lnTo>
                                <a:lnTo>
                                  <a:pt x="3873" y="1920"/>
                                </a:lnTo>
                                <a:lnTo>
                                  <a:pt x="3687" y="1920"/>
                                </a:lnTo>
                                <a:lnTo>
                                  <a:pt x="3626" y="1900"/>
                                </a:lnTo>
                                <a:lnTo>
                                  <a:pt x="3570" y="1880"/>
                                </a:lnTo>
                                <a:lnTo>
                                  <a:pt x="3531" y="1840"/>
                                </a:lnTo>
                                <a:lnTo>
                                  <a:pt x="3509" y="1800"/>
                                </a:lnTo>
                                <a:lnTo>
                                  <a:pt x="3502" y="1800"/>
                                </a:lnTo>
                                <a:lnTo>
                                  <a:pt x="3493" y="1780"/>
                                </a:lnTo>
                                <a:lnTo>
                                  <a:pt x="3448" y="1780"/>
                                </a:lnTo>
                                <a:lnTo>
                                  <a:pt x="3446" y="1160"/>
                                </a:lnTo>
                                <a:close/>
                                <a:moveTo>
                                  <a:pt x="4395" y="1500"/>
                                </a:moveTo>
                                <a:lnTo>
                                  <a:pt x="4315" y="1500"/>
                                </a:lnTo>
                                <a:lnTo>
                                  <a:pt x="4334" y="1520"/>
                                </a:lnTo>
                                <a:lnTo>
                                  <a:pt x="4354" y="1540"/>
                                </a:lnTo>
                                <a:lnTo>
                                  <a:pt x="4374" y="1600"/>
                                </a:lnTo>
                                <a:lnTo>
                                  <a:pt x="4388" y="1660"/>
                                </a:lnTo>
                                <a:lnTo>
                                  <a:pt x="4423" y="1820"/>
                                </a:lnTo>
                                <a:lnTo>
                                  <a:pt x="4460" y="1880"/>
                                </a:lnTo>
                                <a:lnTo>
                                  <a:pt x="4516" y="1940"/>
                                </a:lnTo>
                                <a:lnTo>
                                  <a:pt x="4546" y="1960"/>
                                </a:lnTo>
                                <a:lnTo>
                                  <a:pt x="4578" y="1980"/>
                                </a:lnTo>
                                <a:lnTo>
                                  <a:pt x="4651" y="1980"/>
                                </a:lnTo>
                                <a:lnTo>
                                  <a:pt x="4758" y="1940"/>
                                </a:lnTo>
                                <a:lnTo>
                                  <a:pt x="4824" y="1920"/>
                                </a:lnTo>
                                <a:lnTo>
                                  <a:pt x="4591" y="1920"/>
                                </a:lnTo>
                                <a:lnTo>
                                  <a:pt x="4570" y="1900"/>
                                </a:lnTo>
                                <a:lnTo>
                                  <a:pt x="4551" y="1900"/>
                                </a:lnTo>
                                <a:lnTo>
                                  <a:pt x="4508" y="1840"/>
                                </a:lnTo>
                                <a:lnTo>
                                  <a:pt x="4479" y="1780"/>
                                </a:lnTo>
                                <a:lnTo>
                                  <a:pt x="4461" y="1700"/>
                                </a:lnTo>
                                <a:lnTo>
                                  <a:pt x="4449" y="1640"/>
                                </a:lnTo>
                                <a:lnTo>
                                  <a:pt x="4442" y="1600"/>
                                </a:lnTo>
                                <a:lnTo>
                                  <a:pt x="4420" y="1540"/>
                                </a:lnTo>
                                <a:lnTo>
                                  <a:pt x="4395" y="1500"/>
                                </a:lnTo>
                                <a:close/>
                                <a:moveTo>
                                  <a:pt x="5185" y="1860"/>
                                </a:moveTo>
                                <a:lnTo>
                                  <a:pt x="5110" y="1860"/>
                                </a:lnTo>
                                <a:lnTo>
                                  <a:pt x="5116" y="1880"/>
                                </a:lnTo>
                                <a:lnTo>
                                  <a:pt x="5134" y="1900"/>
                                </a:lnTo>
                                <a:lnTo>
                                  <a:pt x="5168" y="1940"/>
                                </a:lnTo>
                                <a:lnTo>
                                  <a:pt x="5226" y="1960"/>
                                </a:lnTo>
                                <a:lnTo>
                                  <a:pt x="5312" y="1980"/>
                                </a:lnTo>
                                <a:lnTo>
                                  <a:pt x="5621" y="1980"/>
                                </a:lnTo>
                                <a:lnTo>
                                  <a:pt x="5621" y="1940"/>
                                </a:lnTo>
                                <a:lnTo>
                                  <a:pt x="5979" y="1940"/>
                                </a:lnTo>
                                <a:lnTo>
                                  <a:pt x="5979" y="1920"/>
                                </a:lnTo>
                                <a:lnTo>
                                  <a:pt x="5289" y="1920"/>
                                </a:lnTo>
                                <a:lnTo>
                                  <a:pt x="5221" y="1900"/>
                                </a:lnTo>
                                <a:lnTo>
                                  <a:pt x="5185" y="1860"/>
                                </a:lnTo>
                                <a:close/>
                                <a:moveTo>
                                  <a:pt x="5979" y="1940"/>
                                </a:moveTo>
                                <a:lnTo>
                                  <a:pt x="5849" y="1940"/>
                                </a:lnTo>
                                <a:lnTo>
                                  <a:pt x="5849" y="1980"/>
                                </a:lnTo>
                                <a:lnTo>
                                  <a:pt x="5979" y="1980"/>
                                </a:lnTo>
                                <a:lnTo>
                                  <a:pt x="5979" y="1940"/>
                                </a:lnTo>
                                <a:close/>
                                <a:moveTo>
                                  <a:pt x="7714" y="1580"/>
                                </a:moveTo>
                                <a:lnTo>
                                  <a:pt x="7620" y="1580"/>
                                </a:lnTo>
                                <a:lnTo>
                                  <a:pt x="7620" y="1600"/>
                                </a:lnTo>
                                <a:lnTo>
                                  <a:pt x="7652" y="1600"/>
                                </a:lnTo>
                                <a:lnTo>
                                  <a:pt x="7652" y="1680"/>
                                </a:lnTo>
                                <a:lnTo>
                                  <a:pt x="7705" y="1680"/>
                                </a:lnTo>
                                <a:lnTo>
                                  <a:pt x="7705" y="1800"/>
                                </a:lnTo>
                                <a:lnTo>
                                  <a:pt x="7737" y="1800"/>
                                </a:lnTo>
                                <a:lnTo>
                                  <a:pt x="7737" y="1920"/>
                                </a:lnTo>
                                <a:lnTo>
                                  <a:pt x="7886" y="1920"/>
                                </a:lnTo>
                                <a:lnTo>
                                  <a:pt x="7934" y="1940"/>
                                </a:lnTo>
                                <a:lnTo>
                                  <a:pt x="8078" y="1940"/>
                                </a:lnTo>
                                <a:lnTo>
                                  <a:pt x="8166" y="1960"/>
                                </a:lnTo>
                                <a:lnTo>
                                  <a:pt x="8260" y="1960"/>
                                </a:lnTo>
                                <a:lnTo>
                                  <a:pt x="8450" y="1920"/>
                                </a:lnTo>
                                <a:lnTo>
                                  <a:pt x="8537" y="1900"/>
                                </a:lnTo>
                                <a:lnTo>
                                  <a:pt x="8191" y="1900"/>
                                </a:lnTo>
                                <a:lnTo>
                                  <a:pt x="8093" y="1880"/>
                                </a:lnTo>
                                <a:lnTo>
                                  <a:pt x="7935" y="1880"/>
                                </a:lnTo>
                                <a:lnTo>
                                  <a:pt x="7887" y="1860"/>
                                </a:lnTo>
                                <a:lnTo>
                                  <a:pt x="7799" y="1860"/>
                                </a:lnTo>
                                <a:lnTo>
                                  <a:pt x="7799" y="1740"/>
                                </a:lnTo>
                                <a:lnTo>
                                  <a:pt x="7767" y="1740"/>
                                </a:lnTo>
                                <a:lnTo>
                                  <a:pt x="7767" y="1620"/>
                                </a:lnTo>
                                <a:lnTo>
                                  <a:pt x="7714" y="1620"/>
                                </a:lnTo>
                                <a:lnTo>
                                  <a:pt x="7714" y="1580"/>
                                </a:lnTo>
                                <a:close/>
                                <a:moveTo>
                                  <a:pt x="1648" y="1440"/>
                                </a:moveTo>
                                <a:lnTo>
                                  <a:pt x="1586" y="1440"/>
                                </a:lnTo>
                                <a:lnTo>
                                  <a:pt x="1565" y="1460"/>
                                </a:lnTo>
                                <a:lnTo>
                                  <a:pt x="1556" y="1460"/>
                                </a:lnTo>
                                <a:lnTo>
                                  <a:pt x="1550" y="1480"/>
                                </a:lnTo>
                                <a:lnTo>
                                  <a:pt x="1547" y="1480"/>
                                </a:lnTo>
                                <a:lnTo>
                                  <a:pt x="1493" y="1580"/>
                                </a:lnTo>
                                <a:lnTo>
                                  <a:pt x="1432" y="1660"/>
                                </a:lnTo>
                                <a:lnTo>
                                  <a:pt x="1369" y="1720"/>
                                </a:lnTo>
                                <a:lnTo>
                                  <a:pt x="1307" y="1780"/>
                                </a:lnTo>
                                <a:lnTo>
                                  <a:pt x="1250" y="1820"/>
                                </a:lnTo>
                                <a:lnTo>
                                  <a:pt x="1201" y="1840"/>
                                </a:lnTo>
                                <a:lnTo>
                                  <a:pt x="1163" y="1860"/>
                                </a:lnTo>
                                <a:lnTo>
                                  <a:pt x="1141" y="1880"/>
                                </a:lnTo>
                                <a:lnTo>
                                  <a:pt x="942" y="1880"/>
                                </a:lnTo>
                                <a:lnTo>
                                  <a:pt x="942" y="1940"/>
                                </a:lnTo>
                                <a:lnTo>
                                  <a:pt x="1157" y="1940"/>
                                </a:lnTo>
                                <a:lnTo>
                                  <a:pt x="1173" y="1920"/>
                                </a:lnTo>
                                <a:lnTo>
                                  <a:pt x="1209" y="1920"/>
                                </a:lnTo>
                                <a:lnTo>
                                  <a:pt x="1261" y="1880"/>
                                </a:lnTo>
                                <a:lnTo>
                                  <a:pt x="1324" y="1840"/>
                                </a:lnTo>
                                <a:lnTo>
                                  <a:pt x="1394" y="1780"/>
                                </a:lnTo>
                                <a:lnTo>
                                  <a:pt x="1466" y="1720"/>
                                </a:lnTo>
                                <a:lnTo>
                                  <a:pt x="1536" y="1620"/>
                                </a:lnTo>
                                <a:lnTo>
                                  <a:pt x="1600" y="1520"/>
                                </a:lnTo>
                                <a:lnTo>
                                  <a:pt x="1606" y="1500"/>
                                </a:lnTo>
                                <a:lnTo>
                                  <a:pt x="1711" y="1500"/>
                                </a:lnTo>
                                <a:lnTo>
                                  <a:pt x="1701" y="1480"/>
                                </a:lnTo>
                                <a:lnTo>
                                  <a:pt x="1676" y="1460"/>
                                </a:lnTo>
                                <a:lnTo>
                                  <a:pt x="1648" y="1440"/>
                                </a:lnTo>
                                <a:close/>
                                <a:moveTo>
                                  <a:pt x="2369" y="1560"/>
                                </a:moveTo>
                                <a:lnTo>
                                  <a:pt x="2339" y="1560"/>
                                </a:lnTo>
                                <a:lnTo>
                                  <a:pt x="2272" y="1600"/>
                                </a:lnTo>
                                <a:lnTo>
                                  <a:pt x="2210" y="1680"/>
                                </a:lnTo>
                                <a:lnTo>
                                  <a:pt x="2162" y="1760"/>
                                </a:lnTo>
                                <a:lnTo>
                                  <a:pt x="2135" y="1800"/>
                                </a:lnTo>
                                <a:lnTo>
                                  <a:pt x="2134" y="1800"/>
                                </a:lnTo>
                                <a:lnTo>
                                  <a:pt x="2124" y="1820"/>
                                </a:lnTo>
                                <a:lnTo>
                                  <a:pt x="2094" y="1860"/>
                                </a:lnTo>
                                <a:lnTo>
                                  <a:pt x="2038" y="1900"/>
                                </a:lnTo>
                                <a:lnTo>
                                  <a:pt x="1949" y="1920"/>
                                </a:lnTo>
                                <a:lnTo>
                                  <a:pt x="2111" y="1920"/>
                                </a:lnTo>
                                <a:lnTo>
                                  <a:pt x="2135" y="1900"/>
                                </a:lnTo>
                                <a:lnTo>
                                  <a:pt x="2176" y="1860"/>
                                </a:lnTo>
                                <a:lnTo>
                                  <a:pt x="2192" y="1820"/>
                                </a:lnTo>
                                <a:lnTo>
                                  <a:pt x="2230" y="1760"/>
                                </a:lnTo>
                                <a:lnTo>
                                  <a:pt x="2273" y="1700"/>
                                </a:lnTo>
                                <a:lnTo>
                                  <a:pt x="2314" y="1640"/>
                                </a:lnTo>
                                <a:lnTo>
                                  <a:pt x="2348" y="1620"/>
                                </a:lnTo>
                                <a:lnTo>
                                  <a:pt x="2424" y="1620"/>
                                </a:lnTo>
                                <a:lnTo>
                                  <a:pt x="2395" y="1580"/>
                                </a:lnTo>
                                <a:lnTo>
                                  <a:pt x="2383" y="1580"/>
                                </a:lnTo>
                                <a:lnTo>
                                  <a:pt x="2369" y="1560"/>
                                </a:lnTo>
                                <a:close/>
                                <a:moveTo>
                                  <a:pt x="4324" y="1440"/>
                                </a:moveTo>
                                <a:lnTo>
                                  <a:pt x="4294" y="1440"/>
                                </a:lnTo>
                                <a:lnTo>
                                  <a:pt x="4267" y="1460"/>
                                </a:lnTo>
                                <a:lnTo>
                                  <a:pt x="4241" y="1480"/>
                                </a:lnTo>
                                <a:lnTo>
                                  <a:pt x="4217" y="1520"/>
                                </a:lnTo>
                                <a:lnTo>
                                  <a:pt x="4170" y="1600"/>
                                </a:lnTo>
                                <a:lnTo>
                                  <a:pt x="4116" y="1680"/>
                                </a:lnTo>
                                <a:lnTo>
                                  <a:pt x="4062" y="1740"/>
                                </a:lnTo>
                                <a:lnTo>
                                  <a:pt x="4016" y="1800"/>
                                </a:lnTo>
                                <a:lnTo>
                                  <a:pt x="3985" y="1820"/>
                                </a:lnTo>
                                <a:lnTo>
                                  <a:pt x="3906" y="1820"/>
                                </a:lnTo>
                                <a:lnTo>
                                  <a:pt x="3827" y="1880"/>
                                </a:lnTo>
                                <a:lnTo>
                                  <a:pt x="3754" y="1900"/>
                                </a:lnTo>
                                <a:lnTo>
                                  <a:pt x="3687" y="1920"/>
                                </a:lnTo>
                                <a:lnTo>
                                  <a:pt x="3873" y="1920"/>
                                </a:lnTo>
                                <a:lnTo>
                                  <a:pt x="3932" y="1880"/>
                                </a:lnTo>
                                <a:lnTo>
                                  <a:pt x="4018" y="1880"/>
                                </a:lnTo>
                                <a:lnTo>
                                  <a:pt x="4039" y="1860"/>
                                </a:lnTo>
                                <a:lnTo>
                                  <a:pt x="4087" y="1800"/>
                                </a:lnTo>
                                <a:lnTo>
                                  <a:pt x="4149" y="1740"/>
                                </a:lnTo>
                                <a:lnTo>
                                  <a:pt x="4215" y="1640"/>
                                </a:lnTo>
                                <a:lnTo>
                                  <a:pt x="4273" y="1540"/>
                                </a:lnTo>
                                <a:lnTo>
                                  <a:pt x="4288" y="1520"/>
                                </a:lnTo>
                                <a:lnTo>
                                  <a:pt x="4301" y="1500"/>
                                </a:lnTo>
                                <a:lnTo>
                                  <a:pt x="4395" y="1500"/>
                                </a:lnTo>
                                <a:lnTo>
                                  <a:pt x="4382" y="1480"/>
                                </a:lnTo>
                                <a:lnTo>
                                  <a:pt x="4324" y="1440"/>
                                </a:lnTo>
                                <a:close/>
                                <a:moveTo>
                                  <a:pt x="5066" y="1540"/>
                                </a:moveTo>
                                <a:lnTo>
                                  <a:pt x="5034" y="1540"/>
                                </a:lnTo>
                                <a:lnTo>
                                  <a:pt x="4980" y="1560"/>
                                </a:lnTo>
                                <a:lnTo>
                                  <a:pt x="4929" y="1620"/>
                                </a:lnTo>
                                <a:lnTo>
                                  <a:pt x="4886" y="1680"/>
                                </a:lnTo>
                                <a:lnTo>
                                  <a:pt x="4853" y="1760"/>
                                </a:lnTo>
                                <a:lnTo>
                                  <a:pt x="4832" y="1800"/>
                                </a:lnTo>
                                <a:lnTo>
                                  <a:pt x="4817" y="1840"/>
                                </a:lnTo>
                                <a:lnTo>
                                  <a:pt x="4790" y="1860"/>
                                </a:lnTo>
                                <a:lnTo>
                                  <a:pt x="4736" y="1880"/>
                                </a:lnTo>
                                <a:lnTo>
                                  <a:pt x="4639" y="1900"/>
                                </a:lnTo>
                                <a:lnTo>
                                  <a:pt x="4614" y="1920"/>
                                </a:lnTo>
                                <a:lnTo>
                                  <a:pt x="4824" y="1920"/>
                                </a:lnTo>
                                <a:lnTo>
                                  <a:pt x="4864" y="1880"/>
                                </a:lnTo>
                                <a:lnTo>
                                  <a:pt x="4890" y="1820"/>
                                </a:lnTo>
                                <a:lnTo>
                                  <a:pt x="4917" y="1760"/>
                                </a:lnTo>
                                <a:lnTo>
                                  <a:pt x="4946" y="1700"/>
                                </a:lnTo>
                                <a:lnTo>
                                  <a:pt x="4976" y="1660"/>
                                </a:lnTo>
                                <a:lnTo>
                                  <a:pt x="5003" y="1620"/>
                                </a:lnTo>
                                <a:lnTo>
                                  <a:pt x="5066" y="1620"/>
                                </a:lnTo>
                                <a:lnTo>
                                  <a:pt x="5066" y="1540"/>
                                </a:lnTo>
                                <a:close/>
                                <a:moveTo>
                                  <a:pt x="5912" y="1860"/>
                                </a:moveTo>
                                <a:lnTo>
                                  <a:pt x="5559" y="1860"/>
                                </a:lnTo>
                                <a:lnTo>
                                  <a:pt x="5559" y="1920"/>
                                </a:lnTo>
                                <a:lnTo>
                                  <a:pt x="5912" y="1920"/>
                                </a:lnTo>
                                <a:lnTo>
                                  <a:pt x="5912" y="1860"/>
                                </a:lnTo>
                                <a:close/>
                                <a:moveTo>
                                  <a:pt x="6078" y="0"/>
                                </a:moveTo>
                                <a:lnTo>
                                  <a:pt x="5987" y="0"/>
                                </a:lnTo>
                                <a:lnTo>
                                  <a:pt x="5987" y="60"/>
                                </a:lnTo>
                                <a:lnTo>
                                  <a:pt x="5959" y="60"/>
                                </a:lnTo>
                                <a:lnTo>
                                  <a:pt x="5959" y="1440"/>
                                </a:lnTo>
                                <a:lnTo>
                                  <a:pt x="5917" y="1440"/>
                                </a:lnTo>
                                <a:lnTo>
                                  <a:pt x="5917" y="1920"/>
                                </a:lnTo>
                                <a:lnTo>
                                  <a:pt x="5979" y="1920"/>
                                </a:lnTo>
                                <a:lnTo>
                                  <a:pt x="5979" y="1500"/>
                                </a:lnTo>
                                <a:lnTo>
                                  <a:pt x="6078" y="1500"/>
                                </a:lnTo>
                                <a:lnTo>
                                  <a:pt x="6078" y="0"/>
                                </a:lnTo>
                                <a:close/>
                                <a:moveTo>
                                  <a:pt x="7008" y="1480"/>
                                </a:moveTo>
                                <a:lnTo>
                                  <a:pt x="6940" y="1480"/>
                                </a:lnTo>
                                <a:lnTo>
                                  <a:pt x="6958" y="1520"/>
                                </a:lnTo>
                                <a:lnTo>
                                  <a:pt x="6980" y="1580"/>
                                </a:lnTo>
                                <a:lnTo>
                                  <a:pt x="7008" y="1660"/>
                                </a:lnTo>
                                <a:lnTo>
                                  <a:pt x="7036" y="1740"/>
                                </a:lnTo>
                                <a:lnTo>
                                  <a:pt x="7069" y="1820"/>
                                </a:lnTo>
                                <a:lnTo>
                                  <a:pt x="7108" y="1880"/>
                                </a:lnTo>
                                <a:lnTo>
                                  <a:pt x="7156" y="1900"/>
                                </a:lnTo>
                                <a:lnTo>
                                  <a:pt x="7215" y="1920"/>
                                </a:lnTo>
                                <a:lnTo>
                                  <a:pt x="7283" y="1920"/>
                                </a:lnTo>
                                <a:lnTo>
                                  <a:pt x="7350" y="1900"/>
                                </a:lnTo>
                                <a:lnTo>
                                  <a:pt x="7411" y="1880"/>
                                </a:lnTo>
                                <a:lnTo>
                                  <a:pt x="7437" y="1860"/>
                                </a:lnTo>
                                <a:lnTo>
                                  <a:pt x="7215" y="1860"/>
                                </a:lnTo>
                                <a:lnTo>
                                  <a:pt x="7171" y="1840"/>
                                </a:lnTo>
                                <a:lnTo>
                                  <a:pt x="7134" y="1800"/>
                                </a:lnTo>
                                <a:lnTo>
                                  <a:pt x="7102" y="1740"/>
                                </a:lnTo>
                                <a:lnTo>
                                  <a:pt x="7072" y="1660"/>
                                </a:lnTo>
                                <a:lnTo>
                                  <a:pt x="7040" y="1560"/>
                                </a:lnTo>
                                <a:lnTo>
                                  <a:pt x="7023" y="1520"/>
                                </a:lnTo>
                                <a:lnTo>
                                  <a:pt x="7008" y="1480"/>
                                </a:lnTo>
                                <a:close/>
                                <a:moveTo>
                                  <a:pt x="6078" y="1500"/>
                                </a:moveTo>
                                <a:lnTo>
                                  <a:pt x="6016" y="1500"/>
                                </a:lnTo>
                                <a:lnTo>
                                  <a:pt x="6016" y="1600"/>
                                </a:lnTo>
                                <a:lnTo>
                                  <a:pt x="6048" y="1600"/>
                                </a:lnTo>
                                <a:lnTo>
                                  <a:pt x="6048" y="1800"/>
                                </a:lnTo>
                                <a:lnTo>
                                  <a:pt x="6055" y="1800"/>
                                </a:lnTo>
                                <a:lnTo>
                                  <a:pt x="6063" y="1820"/>
                                </a:lnTo>
                                <a:lnTo>
                                  <a:pt x="6086" y="1840"/>
                                </a:lnTo>
                                <a:lnTo>
                                  <a:pt x="6124" y="1860"/>
                                </a:lnTo>
                                <a:lnTo>
                                  <a:pt x="6175" y="1880"/>
                                </a:lnTo>
                                <a:lnTo>
                                  <a:pt x="6241" y="1900"/>
                                </a:lnTo>
                                <a:lnTo>
                                  <a:pt x="6320" y="1900"/>
                                </a:lnTo>
                                <a:lnTo>
                                  <a:pt x="6412" y="1880"/>
                                </a:lnTo>
                                <a:lnTo>
                                  <a:pt x="6481" y="1840"/>
                                </a:lnTo>
                                <a:lnTo>
                                  <a:pt x="6229" y="1840"/>
                                </a:lnTo>
                                <a:lnTo>
                                  <a:pt x="6173" y="1820"/>
                                </a:lnTo>
                                <a:lnTo>
                                  <a:pt x="6133" y="1800"/>
                                </a:lnTo>
                                <a:lnTo>
                                  <a:pt x="6110" y="1780"/>
                                </a:lnTo>
                                <a:lnTo>
                                  <a:pt x="6110" y="1540"/>
                                </a:lnTo>
                                <a:lnTo>
                                  <a:pt x="6078" y="1540"/>
                                </a:lnTo>
                                <a:lnTo>
                                  <a:pt x="6078" y="1500"/>
                                </a:lnTo>
                                <a:close/>
                                <a:moveTo>
                                  <a:pt x="8656" y="40"/>
                                </a:moveTo>
                                <a:lnTo>
                                  <a:pt x="8554" y="40"/>
                                </a:lnTo>
                                <a:lnTo>
                                  <a:pt x="8554" y="1220"/>
                                </a:lnTo>
                                <a:lnTo>
                                  <a:pt x="8494" y="1220"/>
                                </a:lnTo>
                                <a:lnTo>
                                  <a:pt x="8494" y="1860"/>
                                </a:lnTo>
                                <a:lnTo>
                                  <a:pt x="8398" y="1880"/>
                                </a:lnTo>
                                <a:lnTo>
                                  <a:pt x="8295" y="1880"/>
                                </a:lnTo>
                                <a:lnTo>
                                  <a:pt x="8191" y="1900"/>
                                </a:lnTo>
                                <a:lnTo>
                                  <a:pt x="8557" y="1900"/>
                                </a:lnTo>
                                <a:lnTo>
                                  <a:pt x="8557" y="1280"/>
                                </a:lnTo>
                                <a:lnTo>
                                  <a:pt x="8656" y="1280"/>
                                </a:lnTo>
                                <a:lnTo>
                                  <a:pt x="8656" y="40"/>
                                </a:lnTo>
                                <a:close/>
                                <a:moveTo>
                                  <a:pt x="5066" y="1620"/>
                                </a:moveTo>
                                <a:lnTo>
                                  <a:pt x="5003" y="1620"/>
                                </a:lnTo>
                                <a:lnTo>
                                  <a:pt x="5003" y="1720"/>
                                </a:lnTo>
                                <a:lnTo>
                                  <a:pt x="5070" y="1720"/>
                                </a:lnTo>
                                <a:lnTo>
                                  <a:pt x="5070" y="1820"/>
                                </a:lnTo>
                                <a:lnTo>
                                  <a:pt x="5109" y="1820"/>
                                </a:lnTo>
                                <a:lnTo>
                                  <a:pt x="5109" y="1860"/>
                                </a:lnTo>
                                <a:lnTo>
                                  <a:pt x="5172" y="1860"/>
                                </a:lnTo>
                                <a:lnTo>
                                  <a:pt x="5172" y="1760"/>
                                </a:lnTo>
                                <a:lnTo>
                                  <a:pt x="5133" y="1760"/>
                                </a:lnTo>
                                <a:lnTo>
                                  <a:pt x="5133" y="1660"/>
                                </a:lnTo>
                                <a:lnTo>
                                  <a:pt x="5066" y="1660"/>
                                </a:lnTo>
                                <a:lnTo>
                                  <a:pt x="5066" y="1620"/>
                                </a:lnTo>
                                <a:close/>
                                <a:moveTo>
                                  <a:pt x="7682" y="1480"/>
                                </a:moveTo>
                                <a:lnTo>
                                  <a:pt x="7563" y="1480"/>
                                </a:lnTo>
                                <a:lnTo>
                                  <a:pt x="7563" y="1540"/>
                                </a:lnTo>
                                <a:lnTo>
                                  <a:pt x="7538" y="1580"/>
                                </a:lnTo>
                                <a:lnTo>
                                  <a:pt x="7505" y="1620"/>
                                </a:lnTo>
                                <a:lnTo>
                                  <a:pt x="7471" y="1660"/>
                                </a:lnTo>
                                <a:lnTo>
                                  <a:pt x="7441" y="1740"/>
                                </a:lnTo>
                                <a:lnTo>
                                  <a:pt x="7409" y="1800"/>
                                </a:lnTo>
                                <a:lnTo>
                                  <a:pt x="7361" y="1840"/>
                                </a:lnTo>
                                <a:lnTo>
                                  <a:pt x="7297" y="1860"/>
                                </a:lnTo>
                                <a:lnTo>
                                  <a:pt x="7437" y="1860"/>
                                </a:lnTo>
                                <a:lnTo>
                                  <a:pt x="7462" y="1840"/>
                                </a:lnTo>
                                <a:lnTo>
                                  <a:pt x="7500" y="1760"/>
                                </a:lnTo>
                                <a:lnTo>
                                  <a:pt x="7534" y="1680"/>
                                </a:lnTo>
                                <a:lnTo>
                                  <a:pt x="7571" y="1620"/>
                                </a:lnTo>
                                <a:lnTo>
                                  <a:pt x="7600" y="1600"/>
                                </a:lnTo>
                                <a:lnTo>
                                  <a:pt x="7613" y="1580"/>
                                </a:lnTo>
                                <a:lnTo>
                                  <a:pt x="7714" y="1580"/>
                                </a:lnTo>
                                <a:lnTo>
                                  <a:pt x="7714" y="1540"/>
                                </a:lnTo>
                                <a:lnTo>
                                  <a:pt x="7682" y="1540"/>
                                </a:lnTo>
                                <a:lnTo>
                                  <a:pt x="7682" y="1480"/>
                                </a:lnTo>
                                <a:close/>
                                <a:moveTo>
                                  <a:pt x="8826" y="1780"/>
                                </a:moveTo>
                                <a:lnTo>
                                  <a:pt x="8717" y="1780"/>
                                </a:lnTo>
                                <a:lnTo>
                                  <a:pt x="8717" y="1820"/>
                                </a:lnTo>
                                <a:lnTo>
                                  <a:pt x="8740" y="1840"/>
                                </a:lnTo>
                                <a:lnTo>
                                  <a:pt x="8798" y="1840"/>
                                </a:lnTo>
                                <a:lnTo>
                                  <a:pt x="8857" y="1860"/>
                                </a:lnTo>
                                <a:lnTo>
                                  <a:pt x="8930" y="1860"/>
                                </a:lnTo>
                                <a:lnTo>
                                  <a:pt x="9011" y="1840"/>
                                </a:lnTo>
                                <a:lnTo>
                                  <a:pt x="9098" y="1820"/>
                                </a:lnTo>
                                <a:lnTo>
                                  <a:pt x="9141" y="1800"/>
                                </a:lnTo>
                                <a:lnTo>
                                  <a:pt x="8891" y="1800"/>
                                </a:lnTo>
                                <a:lnTo>
                                  <a:pt x="8826" y="1780"/>
                                </a:lnTo>
                                <a:close/>
                                <a:moveTo>
                                  <a:pt x="9697" y="1680"/>
                                </a:moveTo>
                                <a:lnTo>
                                  <a:pt x="9629" y="1680"/>
                                </a:lnTo>
                                <a:lnTo>
                                  <a:pt x="9638" y="1700"/>
                                </a:lnTo>
                                <a:lnTo>
                                  <a:pt x="9656" y="1760"/>
                                </a:lnTo>
                                <a:lnTo>
                                  <a:pt x="9685" y="1800"/>
                                </a:lnTo>
                                <a:lnTo>
                                  <a:pt x="9733" y="1840"/>
                                </a:lnTo>
                                <a:lnTo>
                                  <a:pt x="9807" y="1860"/>
                                </a:lnTo>
                                <a:lnTo>
                                  <a:pt x="9914" y="1840"/>
                                </a:lnTo>
                                <a:lnTo>
                                  <a:pt x="9899" y="1780"/>
                                </a:lnTo>
                                <a:lnTo>
                                  <a:pt x="9748" y="1780"/>
                                </a:lnTo>
                                <a:lnTo>
                                  <a:pt x="9716" y="1740"/>
                                </a:lnTo>
                                <a:lnTo>
                                  <a:pt x="9697" y="1680"/>
                                </a:lnTo>
                                <a:close/>
                                <a:moveTo>
                                  <a:pt x="6926" y="1400"/>
                                </a:moveTo>
                                <a:lnTo>
                                  <a:pt x="6883" y="1420"/>
                                </a:lnTo>
                                <a:lnTo>
                                  <a:pt x="6845" y="1440"/>
                                </a:lnTo>
                                <a:lnTo>
                                  <a:pt x="6813" y="1480"/>
                                </a:lnTo>
                                <a:lnTo>
                                  <a:pt x="6788" y="1540"/>
                                </a:lnTo>
                                <a:lnTo>
                                  <a:pt x="6737" y="1600"/>
                                </a:lnTo>
                                <a:lnTo>
                                  <a:pt x="6678" y="1680"/>
                                </a:lnTo>
                                <a:lnTo>
                                  <a:pt x="6622" y="1740"/>
                                </a:lnTo>
                                <a:lnTo>
                                  <a:pt x="6585" y="1760"/>
                                </a:lnTo>
                                <a:lnTo>
                                  <a:pt x="6491" y="1760"/>
                                </a:lnTo>
                                <a:lnTo>
                                  <a:pt x="6388" y="1820"/>
                                </a:lnTo>
                                <a:lnTo>
                                  <a:pt x="6300" y="1840"/>
                                </a:lnTo>
                                <a:lnTo>
                                  <a:pt x="6481" y="1840"/>
                                </a:lnTo>
                                <a:lnTo>
                                  <a:pt x="6516" y="1820"/>
                                </a:lnTo>
                                <a:lnTo>
                                  <a:pt x="6615" y="1820"/>
                                </a:lnTo>
                                <a:lnTo>
                                  <a:pt x="6644" y="1800"/>
                                </a:lnTo>
                                <a:lnTo>
                                  <a:pt x="6705" y="1740"/>
                                </a:lnTo>
                                <a:lnTo>
                                  <a:pt x="6779" y="1660"/>
                                </a:lnTo>
                                <a:lnTo>
                                  <a:pt x="6843" y="1560"/>
                                </a:lnTo>
                                <a:lnTo>
                                  <a:pt x="6875" y="1500"/>
                                </a:lnTo>
                                <a:lnTo>
                                  <a:pt x="6899" y="1480"/>
                                </a:lnTo>
                                <a:lnTo>
                                  <a:pt x="7008" y="1480"/>
                                </a:lnTo>
                                <a:lnTo>
                                  <a:pt x="7000" y="1460"/>
                                </a:lnTo>
                                <a:lnTo>
                                  <a:pt x="6968" y="1420"/>
                                </a:lnTo>
                                <a:lnTo>
                                  <a:pt x="6926" y="1400"/>
                                </a:lnTo>
                                <a:close/>
                                <a:moveTo>
                                  <a:pt x="9507" y="1300"/>
                                </a:moveTo>
                                <a:lnTo>
                                  <a:pt x="9491" y="1320"/>
                                </a:lnTo>
                                <a:lnTo>
                                  <a:pt x="9461" y="1340"/>
                                </a:lnTo>
                                <a:lnTo>
                                  <a:pt x="9412" y="1380"/>
                                </a:lnTo>
                                <a:lnTo>
                                  <a:pt x="9333" y="1500"/>
                                </a:lnTo>
                                <a:lnTo>
                                  <a:pt x="9294" y="1560"/>
                                </a:lnTo>
                                <a:lnTo>
                                  <a:pt x="9260" y="1600"/>
                                </a:lnTo>
                                <a:lnTo>
                                  <a:pt x="9234" y="1640"/>
                                </a:lnTo>
                                <a:lnTo>
                                  <a:pt x="9220" y="1680"/>
                                </a:lnTo>
                                <a:lnTo>
                                  <a:pt x="9139" y="1740"/>
                                </a:lnTo>
                                <a:lnTo>
                                  <a:pt x="8969" y="1780"/>
                                </a:lnTo>
                                <a:lnTo>
                                  <a:pt x="8891" y="1800"/>
                                </a:lnTo>
                                <a:lnTo>
                                  <a:pt x="9141" y="1800"/>
                                </a:lnTo>
                                <a:lnTo>
                                  <a:pt x="9184" y="1780"/>
                                </a:lnTo>
                                <a:lnTo>
                                  <a:pt x="9266" y="1720"/>
                                </a:lnTo>
                                <a:lnTo>
                                  <a:pt x="9269" y="1720"/>
                                </a:lnTo>
                                <a:lnTo>
                                  <a:pt x="9271" y="1700"/>
                                </a:lnTo>
                                <a:lnTo>
                                  <a:pt x="9325" y="1620"/>
                                </a:lnTo>
                                <a:lnTo>
                                  <a:pt x="9381" y="1540"/>
                                </a:lnTo>
                                <a:lnTo>
                                  <a:pt x="9433" y="1460"/>
                                </a:lnTo>
                                <a:lnTo>
                                  <a:pt x="9477" y="1400"/>
                                </a:lnTo>
                                <a:lnTo>
                                  <a:pt x="9509" y="1380"/>
                                </a:lnTo>
                                <a:lnTo>
                                  <a:pt x="9580" y="1380"/>
                                </a:lnTo>
                                <a:lnTo>
                                  <a:pt x="9573" y="1360"/>
                                </a:lnTo>
                                <a:lnTo>
                                  <a:pt x="9542" y="1320"/>
                                </a:lnTo>
                                <a:lnTo>
                                  <a:pt x="9507" y="1300"/>
                                </a:lnTo>
                                <a:close/>
                                <a:moveTo>
                                  <a:pt x="8656" y="1280"/>
                                </a:moveTo>
                                <a:lnTo>
                                  <a:pt x="8593" y="1280"/>
                                </a:lnTo>
                                <a:lnTo>
                                  <a:pt x="8593" y="1740"/>
                                </a:lnTo>
                                <a:lnTo>
                                  <a:pt x="8657" y="1740"/>
                                </a:lnTo>
                                <a:lnTo>
                                  <a:pt x="8657" y="1780"/>
                                </a:lnTo>
                                <a:lnTo>
                                  <a:pt x="8780" y="1780"/>
                                </a:lnTo>
                                <a:lnTo>
                                  <a:pt x="8780" y="1720"/>
                                </a:lnTo>
                                <a:lnTo>
                                  <a:pt x="8719" y="1720"/>
                                </a:lnTo>
                                <a:lnTo>
                                  <a:pt x="8719" y="1680"/>
                                </a:lnTo>
                                <a:lnTo>
                                  <a:pt x="8656" y="1680"/>
                                </a:lnTo>
                                <a:lnTo>
                                  <a:pt x="8656" y="1280"/>
                                </a:lnTo>
                                <a:close/>
                                <a:moveTo>
                                  <a:pt x="9580" y="1380"/>
                                </a:moveTo>
                                <a:lnTo>
                                  <a:pt x="9509" y="1380"/>
                                </a:lnTo>
                                <a:lnTo>
                                  <a:pt x="9527" y="1400"/>
                                </a:lnTo>
                                <a:lnTo>
                                  <a:pt x="9546" y="1460"/>
                                </a:lnTo>
                                <a:lnTo>
                                  <a:pt x="9564" y="1500"/>
                                </a:lnTo>
                                <a:lnTo>
                                  <a:pt x="9593" y="1600"/>
                                </a:lnTo>
                                <a:lnTo>
                                  <a:pt x="9605" y="1640"/>
                                </a:lnTo>
                                <a:lnTo>
                                  <a:pt x="9615" y="1660"/>
                                </a:lnTo>
                                <a:lnTo>
                                  <a:pt x="9625" y="1680"/>
                                </a:lnTo>
                                <a:lnTo>
                                  <a:pt x="9692" y="1680"/>
                                </a:lnTo>
                                <a:lnTo>
                                  <a:pt x="9688" y="1660"/>
                                </a:lnTo>
                                <a:lnTo>
                                  <a:pt x="9683" y="1660"/>
                                </a:lnTo>
                                <a:lnTo>
                                  <a:pt x="9678" y="1640"/>
                                </a:lnTo>
                                <a:lnTo>
                                  <a:pt x="9670" y="1620"/>
                                </a:lnTo>
                                <a:lnTo>
                                  <a:pt x="9660" y="1600"/>
                                </a:lnTo>
                                <a:lnTo>
                                  <a:pt x="9650" y="1560"/>
                                </a:lnTo>
                                <a:lnTo>
                                  <a:pt x="9639" y="1540"/>
                                </a:lnTo>
                                <a:lnTo>
                                  <a:pt x="9603" y="1440"/>
                                </a:lnTo>
                                <a:lnTo>
                                  <a:pt x="9580" y="1380"/>
                                </a:lnTo>
                                <a:close/>
                                <a:moveTo>
                                  <a:pt x="3444" y="260"/>
                                </a:moveTo>
                                <a:lnTo>
                                  <a:pt x="3382" y="260"/>
                                </a:lnTo>
                                <a:lnTo>
                                  <a:pt x="3383" y="720"/>
                                </a:lnTo>
                                <a:lnTo>
                                  <a:pt x="3445" y="720"/>
                                </a:lnTo>
                                <a:lnTo>
                                  <a:pt x="3444" y="260"/>
                                </a:lnTo>
                                <a:close/>
                              </a:path>
                            </a:pathLst>
                          </a:custGeom>
                          <a:solidFill>
                            <a:srgbClr val="2B3890"/>
                          </a:solidFill>
                          <a:ln w="0">
                            <a:noFill/>
                          </a:ln>
                        </wps:spPr>
                        <wps:style>
                          <a:lnRef idx="0">
                            <a:scrgbClr r="0" g="0" b="0"/>
                          </a:lnRef>
                          <a:fillRef idx="0">
                            <a:scrgbClr r="0" g="0" b="0"/>
                          </a:fillRef>
                          <a:effectRef idx="0">
                            <a:scrgbClr r="0" g="0" b="0"/>
                          </a:effectRef>
                          <a:fontRef idx="minor"/>
                        </wps:style>
                        <wps:bodyPr/>
                      </wps:wsp>
                      <wps:wsp>
                        <wps:cNvPr id="49" name="docshape246"/>
                        <wps:cNvSpPr/>
                        <wps:spPr>
                          <a:xfrm>
                            <a:off x="0" y="0"/>
                            <a:ext cx="6482160" cy="2047320"/>
                          </a:xfrm>
                          <a:custGeom>
                            <a:avLst/>
                            <a:gdLst>
                              <a:gd name="textAreaLeft" fmla="*/ 0 w 3674880"/>
                              <a:gd name="textAreaRight" fmla="*/ 3675240 w 3674880"/>
                              <a:gd name="textAreaTop" fmla="*/ 0 h 1160640"/>
                              <a:gd name="textAreaBottom" fmla="*/ 1161000 h 1160640"/>
                            </a:gdLst>
                            <a:ahLst/>
                            <a:cxnLst/>
                            <a:rect l="textAreaLeft" t="textAreaTop" r="textAreaRight" b="textAreaBottom"/>
                            <a:pathLst>
                              <a:path w="10208" h="3224">
                                <a:moveTo>
                                  <a:pt x="10208" y="0"/>
                                </a:moveTo>
                                <a:lnTo>
                                  <a:pt x="10167" y="0"/>
                                </a:lnTo>
                                <a:lnTo>
                                  <a:pt x="10167" y="42"/>
                                </a:lnTo>
                                <a:lnTo>
                                  <a:pt x="10167" y="3182"/>
                                </a:lnTo>
                                <a:lnTo>
                                  <a:pt x="41" y="3182"/>
                                </a:lnTo>
                                <a:lnTo>
                                  <a:pt x="41" y="42"/>
                                </a:lnTo>
                                <a:lnTo>
                                  <a:pt x="10167" y="42"/>
                                </a:lnTo>
                                <a:lnTo>
                                  <a:pt x="10167" y="0"/>
                                </a:lnTo>
                                <a:lnTo>
                                  <a:pt x="0" y="0"/>
                                </a:lnTo>
                                <a:lnTo>
                                  <a:pt x="0" y="42"/>
                                </a:lnTo>
                                <a:lnTo>
                                  <a:pt x="0" y="3182"/>
                                </a:lnTo>
                                <a:lnTo>
                                  <a:pt x="0" y="3224"/>
                                </a:lnTo>
                                <a:lnTo>
                                  <a:pt x="10208" y="3224"/>
                                </a:lnTo>
                                <a:lnTo>
                                  <a:pt x="10208" y="3182"/>
                                </a:lnTo>
                                <a:lnTo>
                                  <a:pt x="10208" y="42"/>
                                </a:lnTo>
                                <a:lnTo>
                                  <a:pt x="10208" y="0"/>
                                </a:lnTo>
                                <a:close/>
                              </a:path>
                            </a:pathLst>
                          </a:custGeom>
                          <a:solidFill>
                            <a:srgbClr val="EC008C"/>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50" name="docshape247"/>
                          <pic:cNvPicPr/>
                        </pic:nvPicPr>
                        <pic:blipFill>
                          <a:blip r:embed="rId9"/>
                          <a:stretch/>
                        </pic:blipFill>
                        <pic:spPr>
                          <a:xfrm>
                            <a:off x="3580200" y="518760"/>
                            <a:ext cx="115560" cy="154800"/>
                          </a:xfrm>
                          <a:prstGeom prst="rect">
                            <a:avLst/>
                          </a:prstGeom>
                          <a:ln w="0">
                            <a:noFill/>
                          </a:ln>
                        </pic:spPr>
                      </pic:pic>
                      <pic:pic xmlns:pic="http://schemas.openxmlformats.org/drawingml/2006/picture">
                        <pic:nvPicPr>
                          <pic:cNvPr id="51" name="docshape248"/>
                          <pic:cNvPicPr/>
                        </pic:nvPicPr>
                        <pic:blipFill>
                          <a:blip r:embed="rId10"/>
                          <a:stretch/>
                        </pic:blipFill>
                        <pic:spPr>
                          <a:xfrm>
                            <a:off x="3721680" y="518760"/>
                            <a:ext cx="122400" cy="154800"/>
                          </a:xfrm>
                          <a:prstGeom prst="rect">
                            <a:avLst/>
                          </a:prstGeom>
                          <a:ln w="0">
                            <a:noFill/>
                          </a:ln>
                        </pic:spPr>
                      </pic:pic>
                      <wps:wsp>
                        <wps:cNvPr id="52" name="docshape249"/>
                        <wps:cNvSpPr/>
                        <wps:spPr>
                          <a:xfrm>
                            <a:off x="3169440" y="735480"/>
                            <a:ext cx="753840" cy="19800"/>
                          </a:xfrm>
                          <a:prstGeom prst="rect">
                            <a:avLst/>
                          </a:prstGeom>
                          <a:solidFill>
                            <a:srgbClr val="231F2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15712A76" id="docshapegroup240" o:spid="_x0000_s1026" style="position:absolute;margin-left:36pt;margin-top:10.15pt;width:510.4pt;height:161.2pt;z-index:251663360;mso-wrap-distance-left:0;mso-wrap-distance-right:0;mso-position-horizontal-relative:page" coordsize="64821,20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" o:allowincell="f">
                <v:shape id="docshape241" o:spid="_x0000_s1027" style="position:absolute;left:176;top:100;width:64516;height:20240;visibility:visible;mso-wrap-style:square;v-text-anchor:top" coordsize="10160,3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" path="m10159,114r-1623,l8536,6r-50,l8486,3024r-88,l8398,2947r88,l8486,2897r-88,l8398,2820r88,l8486,2770r-88,l8398,2692r88,l8486,2642r-88,l8398,2448r88,l8486,2398r-88,l8398,2320r88,l8486,2270r-88,l8398,2193r88,l8486,2143r-88,l8398,2066r88,l8486,2015r-88,l8398,1800r88,l8486,1750r-88,l8398,1673r88,l8486,1622r-88,l8398,1545r88,l8486,1495r-88,l8398,1418r88,l8486,1368r-88,l8398,1173r88,l8486,1123r-88,l8398,1046r88,l8486,996r-88,l8398,918r88,l8486,868r-88,l8398,791r88,l8486,741r-88,l8398,547r88,l8486,497r-88,l8398,419r88,l8486,369r-88,l8398,292r88,l8486,242r-88,l8398,164r88,l8486,114r-88,l8398,6r-50,l8348,3024r-77,l8271,2947r77,l8348,2897r-77,l8271,2820r77,l8348,2770r-77,l8271,2692r77,l8348,2642r-77,l8271,2448r77,l8348,2398r-77,l8271,2320r77,l8348,2270r-77,l8271,2193r77,l8348,2143r-77,l8271,2066r77,l8348,2015r-77,l8271,1800r77,l8348,1750r-77,l8271,1673r77,l8348,1622r-77,l8271,1545r77,l8348,1495r-77,l8271,1418r77,l8348,1368r-77,l8271,1173r77,l8348,1123r-77,l8271,1046r77,l8348,996r-77,l8271,918r77,l8348,868r-77,l8271,791r77,l8348,741r-77,l8271,547r77,l8348,497r-77,l8271,419r77,l8348,369r-77,l8271,292r77,l8348,242r-77,l8271,164r77,l8348,114r-77,l8271,6r-50,l8221,3024r-243,l7978,2947r243,l8221,2897r-243,l7978,2820r243,l8221,2770r-243,l7978,2692r243,l8221,2642r-243,l7978,2448r243,l8221,2398r-243,l7978,2320r243,l8221,2270r-243,l7978,2193r243,l8221,2143r-243,l7978,2066r243,l8221,2015r-243,l7978,1800r243,l8221,1750r-243,l7978,1673r243,l8221,1622r-243,l7978,1545r243,l8221,1495r-243,l7978,1418r243,l8221,1368r-243,l7978,1173r243,l8221,1123r-243,l7978,1046r243,l8221,996r-243,l7978,918r243,l8221,868r-243,l7978,791r243,l8221,741r-243,l7978,547r243,l8221,497r-243,l7978,419r243,l8221,369r-243,l7978,292r243,l8221,242r-243,l7978,164r243,l8221,114r-243,l7978,6r-50,l7928,3024r-77,l7851,2947r77,l7928,2897r-77,l7851,2820r77,l7928,2770r-77,l7851,2692r77,l7928,2642r-77,l7851,2448r77,l7928,2398r-77,l7851,2320r77,l7928,2270r-77,l7851,2193r77,l7928,2143r-77,l7851,2066r77,l7928,2015r-77,l7851,1800r77,l7928,1750r-77,l7851,1673r77,l7928,1622r-77,l7851,1545r77,l7928,1495r-77,l7851,1418r77,l7928,1368r-77,l7851,1173r77,l7928,1123r-77,l7851,1046r77,l7928,996r-77,l7851,918r77,l7928,868r-77,l7851,791r77,l7928,741r-77,l7851,547r77,l7928,497r-77,l7851,419r77,l7928,369r-77,l7851,292r77,l7928,242r-77,l7851,164r77,l7928,114r-77,l7851,6r-50,l7801,3024r-88,l7713,2947r88,l7801,2897r-88,l7713,2820r88,l7801,2770r-88,l7713,2692r88,l7801,2642r-88,l7713,2448r88,l7801,2398r-88,l7713,2320r88,l7801,2270r-88,l7713,2193r88,l7801,2143r-88,l7713,2066r88,l7801,2015r-88,l7713,1800r88,l7801,1750r-88,l7713,1673r88,l7801,1622r-88,l7713,1545r88,l7801,1495r-88,l7713,1418r88,l7801,1368r-88,l7713,1173r88,l7801,1123r-88,l7713,1046r88,l7801,996r-88,l7713,918r88,l7801,868r-88,l7713,791r88,l7801,741r-88,l7713,547r88,l7801,497r-88,l7713,419r88,l7801,369r-88,l7713,292r88,l7801,242r-88,l7713,164r88,l7801,114r-88,l7713,6r-50,l7663,3024r-77,l7586,2947r77,l7663,2897r-77,l7586,2820r77,l7663,2770r-77,l7586,2692r77,l7663,2642r-77,l7586,2448r77,l7663,2398r-77,l7586,2320r77,l7663,2270r-77,l7586,2193r77,l7663,2143r-77,l7586,2066r77,l7663,2015r-77,l7586,1800r77,l7663,1750r-77,l7586,1673r77,l7663,1622r-77,l7586,1545r77,l7663,1495r-77,l7586,1418r77,l7663,1368r-77,l7586,1173r77,l7663,1123r-77,l7586,1046r77,l7663,996r-77,l7586,918r77,l7663,868r-77,l7586,791r77,l7663,741r-77,l7586,547r77,l7663,497r-77,l7586,419r77,l7663,369r-77,l7586,292r77,l7663,242r-77,l7586,164r77,l7663,114r-77,l7586,6r-51,l7535,3024r-210,l7325,2947r210,l7535,2897r-210,l7325,2820r210,l7535,2770r-210,l7325,2692r210,l7535,2642r-210,l7325,2448r210,l7535,2398r-210,l7325,2320r210,l7535,2270r-210,l7325,2193r210,l7535,2143r-210,l7325,2066r210,l7535,2015r-210,l7325,1800r210,l7535,1750r-210,l7325,1673r210,l7535,1622r-210,l7325,1545r210,l7535,1495r-210,l7325,1418r210,l7535,1368r-210,l7325,1173r210,l7535,1123r-210,l7325,1046r210,l7535,996r-210,l7325,918r210,l7535,868r-210,l7325,791r210,l7535,741r-210,l7325,547r210,l7535,497r-210,l7325,419r210,l7535,369r-210,l7325,292r210,l7535,242r-210,l7325,164r210,l7535,114r-210,l7325,6r-50,l7275,3024r-77,l7198,2947r77,l7275,2897r-77,l7198,2820r77,l7275,2770r-77,l7198,2692r77,l7275,2642r-77,l7198,2448r77,l7275,2398r-77,l7198,2320r77,l7275,2270r-77,l7198,2193r77,l7275,2143r-77,l7198,2066r77,l7275,2015r-77,l7198,1800r77,l7275,1750r-77,l7198,1673r77,l7275,1622r-77,l7198,1545r77,l7275,1495r-77,l7198,1418r77,l7275,1368r-77,l7198,1173r77,l7275,1123r-77,l7198,1046r77,l7275,996r-77,l7198,918r77,l7275,868r-77,l7198,791r77,l7275,741r-77,l7198,547r77,l7275,497r-77,l7198,419r77,l7275,369r-77,l7198,292r77,l7275,242r-77,l7198,164r77,l7275,114r-77,l7198,6r-50,l7148,3024r-88,l7060,2947r88,l7148,2897r-88,l7060,2820r88,l7148,2770r-88,l7060,2692r88,l7148,2642r-88,l7060,2448r88,l7148,2398r-88,l7060,2320r88,l7148,2270r-88,l7060,2193r88,l7148,2143r-88,l7060,2066r88,l7148,2015r-88,l7060,1800r88,l7148,1750r-88,l7060,1673r88,l7148,1622r-88,l7060,1545r88,l7148,1495r-88,l7060,1418r88,l7148,1368r-88,l7060,1173r88,l7148,1123r-88,l7060,1046r88,l7148,996r-88,l7060,918r88,l7148,868r-88,l7060,791r88,l7148,741r-88,l7060,547r88,l7148,497r-88,l7060,419r88,l7148,369r-88,l7060,292r88,l7148,242r-88,l7060,164r88,l7148,114r-88,l7060,6r-50,l7010,3024r-78,l6932,2947r78,l7010,2897r-78,l6932,2820r78,l7010,2770r-78,l6932,2692r78,l7010,2642r-78,l6932,2448r78,l7010,2398r-78,l6932,2320r78,l7010,2270r-78,l6932,2193r78,l7010,2143r-78,l6932,2066r78,l7010,2015r-78,l6932,1800r78,l7010,1750r-78,l6932,1673r78,l7010,1622r-78,l6932,1545r78,l7010,1495r-78,l6932,1418r78,l7010,1368r-78,l6932,1173r78,l7010,1123r-78,l6932,1046r78,l7010,996r-78,l6932,918r78,l7010,868r-78,l6932,791r78,l7010,741r-78,l6932,547r78,l7010,497r-78,l6932,419r78,l7010,369r-78,l6932,292r78,l7010,242r-78,l6932,164r78,l7010,114r-78,l6932,6r-50,l6882,3024r-231,l6651,2947r231,l6882,2897r-231,l6651,2820r231,l6882,2770r-231,l6651,2692r231,l6882,2642r-231,l6651,2448r231,l6882,2398r-231,l6651,2320r231,l6882,2270r-231,l6651,2193r231,l6882,2143r-231,l6651,2066r231,l6882,2015r-231,l6651,1800r231,l6882,1750r-231,l6651,1673r231,l6882,1622r-231,l6651,1545r231,l6882,1495r-231,l6651,1418r231,l6882,1368r-231,l6651,1173r231,l6882,1123r-231,l6651,1046r231,l6882,996r-231,l6651,918r231,l6882,868r-231,l6651,791r231,l6882,741r-231,l6651,547r231,l6882,497r-231,l6651,419r231,l6882,369r-231,l6651,292r231,l6882,242r-231,l6651,164r231,l6882,114r-231,l6651,6r-50,l6601,3024r-78,l6523,2947r78,l6601,2897r-78,l6523,2820r78,l6601,2770r-78,l6523,2692r78,l6601,2642r-78,l6523,2448r78,l6601,2398r-78,l6523,2320r78,l6601,2270r-78,l6523,2193r78,l6601,2143r-78,l6523,2066r78,l6601,2015r-78,l6523,1800r78,l6601,1750r-78,l6523,1673r78,l6601,1622r-78,l6523,1545r78,l6601,1495r-78,l6523,1418r78,l6601,1368r-78,l6523,1173r78,l6601,1123r-78,l6523,1046r78,l6601,996r-78,l6523,918r78,l6601,868r-78,l6523,791r78,l6601,741r-78,l6523,547r78,l6601,497r-78,l6523,419r78,l6601,369r-78,l6523,292r78,l6601,242r-78,l6523,164r78,l6601,114r-78,l6523,6r-50,l6473,3024r-88,l6385,2947r88,l6473,2897r-88,l6385,2820r88,l6473,2770r-88,l6385,2692r88,l6473,2642r-88,l6385,2448r88,l6473,2398r-88,l6385,2320r88,l6473,2270r-88,l6385,2193r88,l6473,2143r-88,l6385,2066r88,l6473,2015r-88,l6385,1800r88,l6473,1750r-88,l6385,1673r88,l6473,1622r-88,l6385,1545r88,l6473,1495r-88,l6385,1418r88,l6473,1368r-88,l6385,1173r88,l6473,1123r-88,l6385,1046r88,l6473,996r-88,l6385,918r88,l6473,868r-88,l6385,791r88,l6473,741r-88,l6385,547r88,l6473,497r-88,l6385,419r88,l6473,369r-88,l6385,292r88,l6473,242r-88,l6385,164r88,l6473,114r-88,l6385,6r-50,l6335,3024r-77,l6258,2947r77,l6335,2897r-77,l6258,2820r77,l6335,2770r-77,l6258,2692r77,l6335,2642r-77,l6258,2448r77,l6335,2398r-77,l6258,2320r77,l6335,2270r-77,l6258,2193r77,l6335,2143r-77,l6258,2066r77,l6335,2015r-77,l6258,1800r77,l6335,1750r-77,l6258,1673r77,l6335,1622r-77,l6258,1545r77,l6335,1495r-77,l6258,1418r77,l6335,1368r-77,l6258,1173r77,l6335,1123r-77,l6258,1046r77,l6335,996r-77,l6258,918r77,l6335,868r-77,l6258,791r77,l6335,741r-77,l6258,547r77,l6335,497r-77,l6258,419r77,l6335,369r-77,l6258,292r77,l6335,242r-77,l6258,164r77,l6335,114r-77,l6258,6r-50,l6208,3024r-248,l5960,2947r248,l6208,2897r-248,l5960,2820r248,l6208,2770r-248,l5960,2692r248,l6208,2642r-248,l5960,2448r248,l6208,2398r-248,l5960,2320r248,l6208,2270r-248,l5960,2193r248,l6208,2143r-248,l5960,2066r248,l6208,2015r-248,l5960,1800r248,l6208,1750r-248,l5960,1673r248,l6208,1622r-248,l5960,1545r248,l6208,1495r-248,l5960,1418r248,l6208,1368r-248,l5960,1173r248,l6208,1123r-248,l5960,1046r248,l6208,996r-248,l5960,918r248,l6208,868r-248,l5960,791r248,l6208,741r-248,l5960,547r248,l6208,497r-248,l5960,419r248,l6208,369r-248,l5960,292r248,l6208,242r-248,l5960,164r248,l6208,114r-248,l5960,6r-50,l5910,3024r-77,l5833,2947r77,l5910,2897r-77,l5833,2820r77,l5910,2770r-77,l5833,2692r77,l5910,2642r-77,l5833,2448r77,l5910,2398r-77,l5833,2320r77,l5910,2270r-77,l5833,2193r77,l5910,2143r-77,l5833,2066r77,l5910,2015r-77,l5833,1800r77,l5910,1750r-77,l5833,1673r77,l5910,1622r-77,l5833,1545r77,l5910,1495r-77,l5833,1418r77,l5910,1368r-77,l5833,1173r77,l5910,1123r-77,l5833,1046r77,l5910,996r-77,l5833,918r77,l5910,868r-77,l5833,791r77,l5910,741r-77,l5833,547r77,l5910,497r-77,l5833,419r77,l5910,369r-77,l5833,292r77,l5910,242r-77,l5833,164r77,l5910,114r-77,l5833,6r-50,l5783,3024r-88,l5695,2947r88,l5783,2897r-88,l5695,2820r88,l5783,2770r-88,l5695,2692r88,l5783,2642r-88,l5695,2448r88,l5783,2398r-88,l5695,2320r88,l5783,2270r-88,l5695,2193r88,l5783,2143r-88,l5695,2066r88,l5783,2015r-88,l5695,1800r88,l5783,1750r-88,l5695,1673r88,l5783,1622r-88,l5695,1545r88,l5783,1495r-88,l5695,1418r88,l5783,1368r-88,l5695,1173r88,l5783,1123r-88,l5695,1046r88,l5783,996r-88,l5695,918r88,l5783,868r-88,l5695,791r88,l5783,741r-88,l5695,547r88,l5783,497r-88,l5695,419r88,l5783,369r-88,l5695,292r88,l5783,242r-88,l5695,164r88,l5783,114r-88,l5695,6r-50,l5645,3024r-78,l5567,2947r78,l5645,2897r-78,l5567,2820r78,l5645,2770r-78,l5567,2692r78,l5645,2642r-78,l5567,2448r78,l5645,2398r-78,l5567,2320r78,l5645,2270r-78,l5567,2193r78,l5645,2143r-78,l5567,2066r78,l5645,2015r-78,l5567,1800r78,l5645,1750r-78,l5567,1673r78,l5645,1622r-78,l5567,1545r78,l5645,1495r-78,l5567,1418r78,l5645,1368r-78,l5567,1173r78,l5645,1123r-78,l5567,1046r78,l5645,996r-78,l5567,918r78,l5645,868r-78,l5567,791r78,l5645,741r-78,l5567,547r78,l5645,497r-78,l5567,419r78,l5645,369r-78,l5567,292r78,l5645,242r-78,l5567,164r78,l5645,114r-78,l5567,6r-50,l5517,3024r-237,l5280,2947r237,l5517,2897r-237,l5280,2820r237,l5517,2770r-237,l5280,2692r237,l5517,2642r-237,l5280,2448r237,l5517,2398r-237,l5280,2320r237,l5517,2270r-237,l5280,2193r237,l5517,2143r-237,l5280,2066r237,l5517,2015r-237,l5280,1800r237,l5517,1750r-237,l5280,1673r237,l5517,1622r-237,l5280,1545r237,l5517,1495r-237,l5280,1418r237,l5517,1368r-237,l5280,1173r237,l5517,1123r-237,l5280,1046r237,l5517,996r-237,l5280,918r237,l5517,868r-237,l5280,791r237,l5517,741r-237,l5280,547r237,l5517,497r-237,l5280,419r237,l5517,369r-237,l5280,292r237,l5517,242r-237,l5280,164r237,l5517,114r-237,l5280,6r-50,l5230,3024r-77,l5153,2947r77,l5230,2897r-77,l5153,2820r77,l5230,2770r-77,l5153,2692r77,l5230,2642r-77,l5153,2448r77,l5230,2398r-77,l5153,2320r77,l5230,2270r-77,l5153,2193r77,l5230,2143r-77,l5153,2066r77,l5230,2015r-77,l5153,1800r77,l5230,1750r-77,l5153,1673r77,l5230,1622r-77,l5153,1545r77,l5230,1495r-77,l5153,1418r77,l5230,1368r-77,l5153,1173r77,l5230,1123r-77,l5153,1046r77,l5230,996r-77,l5153,918r77,l5230,868r-77,l5153,791r77,l5230,741r-77,l5153,547r77,l5230,497r-77,l5153,419r77,l5230,369r-77,l5153,292r77,l5230,242r-77,l5153,164r77,l5230,114r-77,l5153,6r-50,l5103,3024r-88,l5015,2947r88,l5103,2897r-88,l5015,2820r88,l5103,2770r-88,l5015,2692r88,l5103,2642r-88,l5015,2448r88,l5103,2398r-88,l5015,2320r88,l5103,2270r-88,l5015,2193r88,l5103,2143r-88,l5015,2066r88,l5103,2015r-88,l5015,1800r88,l5103,1750r-88,l5015,1673r88,l5103,1622r-88,l5015,1545r88,l5103,1495r-88,l5015,1418r88,l5103,1368r-88,l5015,1173r88,l5103,1123r-88,l5015,1046r88,l5103,996r-88,l5015,918r88,l5103,868r-88,l5015,791r88,l5103,741r-88,l5015,547r88,l5103,497r-88,l5015,419r88,l5103,369r-88,l5015,292r88,l5103,242r-88,l5015,164r88,l5103,114r-88,l5015,6r-50,l4965,3024r-77,l4888,2947r77,l4965,2897r-77,l4888,2820r77,l4965,2770r-77,l4888,2692r77,l4965,2642r-77,l4888,2448r77,l4965,2398r-77,l4888,2320r77,l4965,2270r-77,l4888,2193r77,l4965,2143r-77,l4888,2066r77,l4965,2015r-77,l4888,1800r77,l4965,1750r-77,l4888,1673r77,l4965,1622r-77,l4888,1545r77,l4965,1495r-77,l4888,1418r77,l4965,1368r-77,l4888,1173r77,l4965,1123r-77,l4888,1046r77,l4965,996r-77,l4888,918r77,l4965,868r-77,l4888,791r77,l4965,741r-77,l4888,547r77,l4965,497r-77,l4888,419r77,l4965,369r-77,l4888,292r77,l4965,242r-77,l4888,164r77,l4965,114r-77,l4888,6r-50,l4838,3024r-243,l4595,2947r243,l4838,2897r-243,l4595,2820r243,l4838,2770r-243,l4595,2692r243,l4838,2642r-243,l4595,2448r243,l4838,2398r-243,l4595,2320r243,l4838,2270r-243,l4595,2193r243,l4838,2143r-243,l4595,2066r243,l4838,2015r-243,l4595,1800r243,l4838,1750r-243,l4595,1673r243,l4838,1622r-243,l4595,1545r243,l4838,1495r-243,l4595,1418r243,l4838,1368r-243,l4595,1173r243,l4838,1123r-243,l4595,1046r243,l4838,996r-243,l4595,918r243,l4838,868r-243,l4595,791r243,l4838,741r-243,l4595,547r243,l4838,497r-243,l4595,419r243,l4838,369r-243,l4595,292r243,l4838,242r-243,l4595,164r243,l4838,114r-243,l4595,6r-50,l4545,3024r-77,l4468,2947r77,l4545,2897r-77,l4468,2820r77,l4545,2770r-77,l4468,2692r77,l4545,2642r-77,l4468,2448r77,l4545,2398r-77,l4468,2320r77,l4545,2270r-77,l4468,2193r77,l4545,2143r-77,l4468,2066r77,l4545,2015r-77,l4468,1800r77,l4545,1750r-77,l4468,1673r77,l4545,1622r-77,l4468,1545r77,l4545,1495r-77,l4468,1418r77,l4545,1368r-77,l4468,1173r77,l4545,1123r-77,l4468,1046r77,l4545,996r-77,l4468,918r77,l4545,868r-77,l4468,791r77,l4545,741r-77,l4468,547r77,l4545,497r-77,l4468,419r77,l4545,369r-77,l4468,292r77,l4545,242r-77,l4468,164r77,l4545,114r-77,l4468,6r-50,l4418,3024r-88,l4330,2947r88,l4418,2897r-88,l4330,2820r88,l4418,2770r-88,l4330,2692r88,l4418,2642r-88,l4330,2448r88,l4418,2398r-88,l4330,2320r88,l4418,2270r-88,l4330,2193r88,l4418,2143r-88,l4330,2066r88,l4418,2015r-88,l4330,1800r88,l4418,1750r-88,l4330,1673r88,l4418,1622r-88,l4330,1545r88,l4418,1495r-88,l4330,1418r88,l4418,1368r-88,l4330,1173r88,l4418,1123r-88,l4330,1046r88,l4418,996r-88,l4330,918r88,l4418,868r-88,l4330,791r88,l4418,741r-88,l4330,547r88,l4418,497r-88,l4330,419r88,l4418,369r-88,l4330,292r88,l4418,242r-88,l4330,164r88,l4418,114r-88,l4330,6r-50,l4280,3024r-77,l4203,2947r77,l4280,2897r-77,l4203,2820r77,l4280,2770r-77,l4203,2692r77,l4280,2642r-77,l4203,2448r77,l4280,2398r-77,l4203,2320r77,l4280,2270r-77,l4203,2193r77,l4280,2143r-77,l4203,2066r77,l4280,2015r-77,l4203,1800r77,l4280,1750r-77,l4203,1673r77,l4280,1622r-77,l4203,1545r77,l4280,1495r-77,l4203,1418r77,l4280,1368r-77,l4203,1173r77,l4280,1123r-77,l4203,1046r77,l4280,996r-77,l4203,918r77,l4280,868r-77,l4203,791r77,l4280,741r-77,l4203,547r77,l4280,497r-77,l4203,419r77,l4280,369r-77,l4203,292r77,l4280,242r-77,l4203,164r77,l4280,114r-77,l4203,6r-51,l4152,3024r-237,l3915,2947r237,l4152,2897r-237,l3915,2820r237,l4152,2770r-237,l3915,2692r237,l4152,2642r-237,l3915,2448r237,l4152,2398r-237,l3915,2320r237,l4152,2270r-237,l3915,2193r237,l4152,2143r-237,l3915,2066r237,l4152,2015r-237,l3915,1800r237,l4152,1750r-237,l3915,1673r237,l4152,1622r-237,l3915,1545r237,l4152,1495r-237,l3915,1418r237,l4152,1368r-237,l3915,1173r237,l4152,1123r-237,l3915,1046r237,l4152,996r-237,l3915,918r237,l4152,868r-237,l3915,791r237,l4152,741r-237,l3915,547r237,l4152,497r-237,l3915,419r237,l4152,369r-237,l3915,292r237,l4152,242r-237,l3915,164r237,l4152,114r-237,l3915,6r-50,l3865,3024r-77,l3788,2947r77,l3865,2897r-77,l3788,2820r77,l3865,2770r-77,l3788,2692r77,l3865,2642r-77,l3788,2448r77,l3865,2398r-77,l3788,2320r77,l3865,2270r-77,l3788,2193r77,l3865,2143r-77,l3788,2066r77,l3865,2015r-77,l3788,1800r77,l3865,1750r-77,l3788,1673r77,l3865,1622r-77,l3788,1545r77,l3865,1495r-77,l3788,1418r77,l3865,1368r-77,l3788,1173r77,l3865,1123r-77,l3788,1046r77,l3865,996r-77,l3788,918r77,l3865,868r-77,l3788,791r77,l3865,741r-77,l3788,547r77,l3865,497r-77,l3788,419r77,l3865,369r-77,l3788,292r77,l3865,242r-77,l3788,164r77,l3865,114r-77,l3788,6r-50,l3738,3024r-88,l3650,2947r88,l3738,2897r-88,l3650,2820r88,l3738,2770r-88,l3650,2692r88,l3738,2642r-88,l3650,2448r88,l3738,2398r-88,l3650,2320r88,l3738,2270r-88,l3650,2193r88,l3738,2143r-88,l3650,2066r88,l3738,2015r-88,l3650,1800r88,l3738,1750r-88,l3650,1673r88,l3738,1622r-88,l3650,1545r88,l3738,1495r-88,l3650,1418r88,l3738,1368r-88,l3650,1173r88,l3738,1123r-88,l3650,1046r88,l3738,996r-88,l3650,918r88,l3738,868r-88,l3650,791r88,l3738,741r-88,l3650,547r88,l3738,497r-88,l3650,419r88,l3738,369r-88,l3650,292r88,l3738,242r-88,l3650,164r88,l3738,114r-88,l3650,6r-50,l3600,3024r-77,l3523,2947r77,l3600,2897r-77,l3523,2820r77,l3600,2770r-77,l3523,2692r77,l3600,2642r-77,l3523,2448r77,l3600,2398r-77,l3523,2320r77,l3600,2270r-77,l3523,2193r77,l3600,2143r-77,l3523,2066r77,l3600,2015r-77,l3523,1800r77,l3600,1750r-77,l3523,1673r77,l3600,1622r-77,l3523,1545r77,l3600,1495r-77,l3523,1418r77,l3600,1368r-77,l3523,1173r77,l3600,1123r-77,l3523,1046r77,l3600,996r-77,l3523,918r77,l3600,868r-77,l3523,791r77,l3600,741r-77,l3523,547r77,l3600,497r-77,l3523,419r77,l3600,369r-77,l3523,292r77,l3600,242r-77,l3523,164r77,l3600,114r-77,l3523,6r-51,l3472,3024r-237,l3235,2947r237,l3472,2897r-237,l3235,2820r237,l3472,2770r-237,l3235,2692r237,l3472,2642r-237,l3235,2448r237,l3472,2398r-237,l3235,2320r237,l3472,2270r-237,l3235,2193r237,l3472,2143r-237,l3235,2066r237,l3472,2015r-237,l3235,1800r237,l3472,1750r-237,l3235,1673r237,l3472,1622r-237,l3235,1545r237,l3472,1495r-237,l3235,1418r237,l3472,1368r-237,l3235,1173r237,l3472,1123r-237,l3235,1046r237,l3472,996r-237,l3235,918r237,l3472,868r-237,l3235,791r237,l3472,741r-237,l3235,547r237,l3472,497r-237,l3235,419r237,l3472,369r-237,l3235,292r237,l3472,242r-237,l3235,164r237,l3472,114r-237,l3235,6r-50,l3185,3024r-77,l3108,2947r77,l3185,2897r-77,l3108,2820r77,l3185,2770r-77,l3108,2692r77,l3185,2642r-77,l3108,2448r77,l3185,2398r-77,l3108,2320r77,l3185,2270r-77,l3108,2193r77,l3185,2143r-77,l3108,2066r77,l3185,2015r-77,l3108,1800r77,l3185,1750r-77,l3108,1673r77,l3185,1622r-77,l3108,1545r77,l3185,1495r-77,l3108,1418r77,l3185,1368r-77,l3108,1173r77,l3185,1123r-77,l3108,1046r77,l3185,996r-77,l3108,918r77,l3185,868r-77,l3108,791r77,l3185,741r-77,l3108,547r77,l3185,497r-77,l3108,419r77,l3185,369r-77,l3108,292r77,l3185,242r-77,l3108,164r77,l3185,114r-77,l3108,6r-50,l3058,3024r-88,l2970,2947r88,l3058,2897r-88,l2970,2820r88,l3058,2770r-88,l2970,2692r88,l3058,2642r-88,l2970,2448r88,l3058,2398r-88,l2970,2320r88,l3058,2270r-88,l2970,2193r88,l3058,2143r-88,l2970,2066r88,l3058,2015r-88,l2970,1800r88,l3058,1750r-88,l2970,1673r88,l3058,1622r-88,l2970,1545r88,l3058,1495r-88,l2970,1418r88,l3058,1368r-88,l2970,1173r88,l3058,1123r-88,l2970,1046r88,l3058,996r-88,l2970,918r88,l3058,868r-88,l2970,791r88,l3058,741r-88,l2970,547r88,l3058,497r-88,l2970,419r88,l3058,369r-88,l2970,292r88,l3058,242r-88,l2970,164r88,l3058,114r-88,l2970,6r-50,l2920,3024r-77,l2843,2947r77,l2920,2897r-77,l2843,2820r77,l2920,2770r-77,l2843,2692r77,l2920,2642r-77,l2843,2448r77,l2920,2398r-77,l2843,2320r77,l2920,2270r-77,l2843,2193r77,l2920,2143r-77,l2843,2066r77,l2920,2015r-77,l2843,1800r77,l2920,1750r-77,l2843,1673r77,l2920,1622r-77,l2843,1545r77,l2920,1495r-77,l2843,1418r77,l2920,1368r-77,l2843,1173r77,l2920,1123r-77,l2843,1046r77,l2920,996r-77,l2843,918r77,l2920,868r-77,l2843,791r77,l2920,741r-77,l2843,547r77,l2920,497r-77,l2843,419r77,l2920,369r-77,l2843,292r77,l2920,242r-77,l2843,164r77,l2920,114r-77,l2843,6r-50,l2793,3024r-243,l2550,2947r243,l2793,2897r-243,l2550,2820r243,l2793,2770r-243,l2550,2692r243,l2793,2642r-243,l2550,2448r243,l2793,2398r-243,l2550,2320r243,l2793,2270r-243,l2550,2193r243,l2793,2143r-243,l2550,2066r243,l2793,2015r-243,l2550,1800r243,l2793,1750r-243,l2550,1673r243,l2793,1622r-243,l2550,1545r243,l2793,1495r-243,l2550,1418r243,l2793,1368r-243,l2550,1173r243,l2793,1123r-243,l2550,1046r243,l2793,996r-243,l2550,918r243,l2793,868r-243,l2550,791r243,l2793,741r-243,l2550,547r243,l2793,497r-243,l2550,419r243,l2793,369r-243,l2550,292r243,l2793,242r-243,l2550,164r243,l2793,114r-243,l2550,6r-50,l2500,3024r-77,l2423,2947r77,l2500,2897r-77,l2423,2820r77,l2500,2770r-77,l2423,2692r77,l2500,2642r-77,l2423,2448r77,l2500,2398r-77,l2423,2320r77,l2500,2270r-77,l2423,2193r77,l2500,2143r-77,l2423,2066r77,l2500,2015r-77,l2423,1800r77,l2500,1750r-77,l2423,1673r77,l2500,1622r-77,l2423,1545r77,l2500,1495r-77,l2423,1418r77,l2500,1368r-77,l2423,1173r77,l2500,1123r-77,l2423,1046r77,l2500,996r-77,l2423,918r77,l2500,868r-77,l2423,791r77,l2500,741r-77,l2423,547r77,l2500,497r-77,l2423,419r77,l2500,369r-77,l2423,292r77,l2500,242r-77,l2423,164r77,l2500,114r-77,l2423,6r-50,l2373,3024r-88,l2285,2947r88,l2373,2897r-88,l2285,2820r88,l2373,2770r-88,l2285,2692r88,l2373,2642r-88,l2285,2448r88,l2373,2398r-88,l2285,2320r88,l2373,2270r-88,l2285,2193r88,l2373,2143r-88,l2285,2066r88,l2373,2015r-88,l2285,1800r88,l2373,1750r-88,l2285,1673r88,l2373,1622r-88,l2285,1545r88,l2373,1495r-88,l2285,1418r88,l2373,1368r-88,l2285,1173r88,l2373,1123r-88,l2285,1046r88,l2373,996r-88,l2285,918r88,l2373,868r-88,l2285,791r88,l2373,741r-88,l2285,547r88,l2373,497r-88,l2285,419r88,l2373,369r-88,l2285,292r88,l2373,242r-88,l2285,164r88,l2373,114r-88,l2285,6r-50,l2235,3024r-77,l2158,2947r77,l2235,2897r-77,l2158,2820r77,l2235,2770r-77,l2158,2692r77,l2235,2642r-77,l2158,2448r77,l2235,2398r-77,l2158,2320r77,l2235,2270r-77,l2158,2193r77,l2235,2143r-77,l2158,2066r77,l2235,2015r-77,l2158,1800r77,l2235,1750r-77,l2158,1673r77,l2235,1622r-77,l2158,1545r77,l2235,1495r-77,l2158,1418r77,l2235,1368r-77,l2158,1173r77,l2235,1123r-77,l2158,1046r77,l2235,996r-77,l2158,918r77,l2235,868r-77,l2158,791r77,l2235,741r-77,l2158,547r77,l2235,497r-77,l2158,419r77,l2235,369r-77,l2158,292r77,l2235,242r-77,l2158,164r77,l2235,114r-77,l2158,6r-50,l2108,3024r-221,l1887,2947r221,l2108,2897r-221,l1887,2820r221,l2108,2770r-221,l1887,2692r221,l2108,2642r-221,l1887,2448r221,l2108,2398r-221,l1887,2320r221,l2108,2270r-221,l1887,2193r221,l2108,2143r-221,l1887,2066r221,l2108,2015r-221,l1887,1800r221,l2108,1750r-221,l1887,1673r221,l2108,1622r-221,l1887,1545r221,l2108,1495r-221,l1887,1418r221,l2108,1368r-221,l1887,1173r221,l2108,1123r-221,l1887,1046r221,l2108,996r-221,l1887,918r221,l2108,868r-221,l1887,791r221,l2108,741r-221,l1887,547r221,l2108,497r-221,l1887,419r221,l2108,369r-221,l1887,292r221,l2108,242r-221,l1887,164r221,l2108,114r-221,l1887,6r-51,l1836,3024r-77,l1759,2947r77,l1836,2897r-77,l1759,2820r77,l1836,2770r-77,l1759,2692r77,l1836,2642r-77,l1759,2448r77,l1836,2398r-77,l1759,2320r77,l1836,2270r-77,l1759,2193r77,l1836,2143r-77,l1759,2066r77,l1836,2015r-77,l1759,1800r77,l1836,1750r-77,l1759,1673r77,l1836,1622r-77,l1759,1545r77,l1836,1495r-77,l1759,1418r77,l1836,1368r-77,l1759,1173r77,l1836,1123r-77,l1759,1046r77,l1836,996r-77,l1759,918r77,l1836,868r-77,l1759,791r77,l1836,741r-77,l1759,547r77,l1836,497r-77,l1759,419r77,l1836,369r-77,l1759,292r77,l1836,242r-77,l1759,164r77,l1836,114r-77,l1759,6r-50,l1709,3024r-88,l1621,2947r88,l1709,2897r-88,l1621,2820r88,l1709,2770r-88,l1621,2692r88,l1709,2642r-88,l1621,2448r88,l1709,2398r-88,l1621,2320r88,l1709,2270r-88,l1621,2193r88,l1709,2143r-88,l1621,2066r88,l1709,2015r-88,l1621,1800r88,l1709,1750r-88,l1621,1673r88,l1709,1622r-88,l1621,1545r88,l1709,1495r-88,l1621,1418r88,l1709,1368r-88,l1621,1173r88,l1709,1123r-88,l1621,1046r88,l1709,996r-88,l1621,918r88,l1709,868r-88,l1621,791r88,l1709,741r-88,l1621,547r88,l1709,497r-88,l1621,419r88,l1709,369r-88,l1621,292r88,l1709,242r-88,l1621,164r88,l1709,114r-88,l1621,6r-50,l1571,3024r-77,l1494,2947r77,l1571,2897r-77,l1494,2820r77,l1571,2770r-77,l1494,2692r77,l1571,2642r-77,l1494,2448r77,l1571,2398r-77,l1494,2320r77,l1571,2270r-77,l1494,2193r77,l1571,2143r-77,l1494,2066r77,l1571,2015r-77,l1494,1800r77,l1571,1750r-77,l1494,1673r77,l1571,1622r-77,l1494,1545r77,l1571,1495r-77,l1494,1418r77,l1571,1368r-77,l1494,1173r77,l1571,1123r-77,l1494,1046r77,l1571,996r-77,l1494,918r77,l1571,868r-77,l1494,791r77,l1571,741r-77,l1494,547r77,l1571,497r-77,l1494,419r77,l1571,369r-77,l1494,292r77,l1571,242r-77,l1494,164r77,l1571,114r-77,l1494,6r-50,l1444,3024r-248,l1196,2947r248,l1444,2897r-248,l1196,2820r248,l1444,2770r-248,l1196,2692r248,l1444,2642r-248,l1196,2448r248,l1444,2398r-248,l1196,2320r248,l1444,2270r-248,l1196,2193r248,l1444,2143r-248,l1196,2066r248,l1444,2015r-248,l1196,1800r248,l1444,1750r-248,l1196,1673r248,l1444,1622r-248,l1196,1545r248,l1444,1495r-248,l1196,1418r248,l1444,1368r-248,l1196,1173r248,l1444,1123r-248,l1196,1046r248,l1444,996r-248,l1196,918r248,l1444,868r-248,l1196,791r248,l1444,741r-248,l1196,547r248,l1444,497r-248,l1196,419r248,l1444,369r-248,l1196,292r248,l1444,242r-248,l1196,164r248,l1444,114r-248,l1196,6r-50,l1146,3024r-77,l1069,2947r77,l1146,2897r-77,l1069,2820r77,l1146,2770r-77,l1069,2692r77,l1146,2642r-77,l1069,2448r77,l1146,2398r-77,l1069,2320r77,l1146,2270r-77,l1069,2193r77,l1146,2143r-77,l1069,2066r77,l1146,2015r-77,l1069,1800r77,l1146,1750r-77,l1069,1673r77,l1146,1622r-77,l1069,1545r77,l1146,1495r-77,l1069,1418r77,l1146,1368r-77,l1069,1173r77,l1146,1123r-77,l1069,1046r77,l1146,996r-77,l1069,918r77,l1146,868r-77,l1069,791r77,l1146,741r-77,l1069,547r77,l1146,497r-77,l1069,419r77,l1146,369r-77,l1069,292r77,l1146,242r-77,l1069,164r77,l1146,114r-77,l1069,6r-50,l1019,3024r-78,l941,2947r78,l1019,2897r-78,l941,2820r78,l1019,2770r-78,l941,2692r78,l1019,2642r-78,l941,2448r78,l1019,2398r-78,l941,2320r78,l1019,2270r-78,l941,2193r78,l1019,2143r-78,l941,2066r78,l1019,2015r-78,l941,1800r78,l1019,1750r-78,l941,1673r78,l1019,1622r-78,l941,1545r78,l1019,1495r-78,l941,1418r78,l1019,1368r-78,l941,1173r78,l1019,1123r-78,l941,1046r78,l1019,996r-78,l941,918r78,l1019,868r-78,l941,791r78,l1019,741r-78,l941,547r78,l1019,497r-78,l941,419r78,l1019,369r-78,l941,292r78,l1019,242r-78,l941,164r78,l1019,114r-78,l941,6r-50,l891,3024r-77,l814,2947r77,l891,2897r-77,l814,2820r77,l891,2770r-77,l814,2692r77,l891,2642r-77,l814,2448r77,l891,2398r-77,l814,2320r77,l891,2270r-77,l814,2193r77,l891,2143r-77,l814,2066r77,l891,2015r-77,l814,1800r77,l891,1750r-77,l814,1673r77,l891,1622r-77,l814,1545r77,l891,1495r-77,l814,1418r77,l891,1368r-77,l814,1173r77,l891,1123r-77,l814,1046r77,l891,996r-77,l814,918r77,l891,868r-77,l814,791r77,l891,741r-77,l814,547r77,l891,497r-77,l814,419r77,l891,369r-77,l814,292r77,l891,242r-77,l814,164r77,l891,114r-77,l814,6r-50,l764,3024r-237,l527,2947r237,l764,2897r-237,l527,2820r237,l764,2770r-237,l527,2692r237,l764,2642r-237,l527,2448r237,l764,2398r-237,l527,2320r237,l764,2270r-237,l527,2193r237,l764,2143r-237,l527,2066r237,l764,2015r-237,l527,1800r237,l764,1750r-237,l527,1673r237,l764,1622r-237,l527,1545r237,l764,1495r-237,l527,1418r237,l764,1368r-237,l527,1173r237,l764,1123r-237,l527,1046r237,l764,996r-237,l527,918r237,l764,868r-237,l527,791r237,l764,741r-237,l527,547r237,l764,497r-237,l527,419r237,l764,369r-237,l527,292r237,l764,242r-237,l527,164r237,l764,114r-237,l527,,477,r,3024l400,3024r,-77l477,2947r,-50l400,2897r,-77l477,2820r,-50l400,2770r,-78l477,2692r,-50l400,2642r,-194l477,2448r,-50l400,2398r,-78l477,2320r,-50l400,2270r,-77l477,2193r,-50l400,2143r,-77l477,2066r,-51l400,2015r,-215l477,1800r,-50l400,1750r,-77l477,1673r,-51l400,1622r,-77l477,1545r,-50l400,1495r,-77l477,1418r,-50l400,1368r,-195l477,1173r,-50l400,1123r,-77l477,1046r,-50l400,996r,-78l477,918r,-50l400,868r,-77l477,791r,-50l400,741r,-194l477,547r,-50l400,497r,-78l477,419r,-50l400,369r,-77l477,292r,-50l400,242r,-78l477,164r,-50l400,114,400,,349,r,3024l272,3024r,-77l349,2947r,-50l272,2897r,-77l349,2820r,-50l272,2770r,-78l349,2692r,-50l272,2642r,-194l349,2448r,-50l272,2398r,-78l349,2320r,-50l272,2270r,-77l349,2193r,-50l272,2143r,-77l349,2066r,-51l272,2015r,-215l349,1800r,-50l272,1750r,-77l349,1673r,-51l272,1622r,-77l349,1545r,-50l272,1495r,-77l349,1418r,-50l272,1368r,-195l349,1173r,-50l272,1123r,-77l349,1046r,-50l272,996r,-78l349,918r,-50l272,868r,-77l349,791r,-50l272,741r,-194l349,547r,-50l272,497r,-78l349,419r,-50l272,369r,-77l349,292r,-50l272,242r,-78l349,164r,-50l272,114,272,,222,r,3024l145,3024r,-77l222,2947r,-50l145,2897r,-77l222,2820r,-50l145,2770r,-78l222,2692r,-50l145,2642r,-194l222,2448r,-50l145,2398r,-78l222,2320r,-50l145,2270r,-77l222,2193r,-50l145,2143r,-77l222,2066r,-51l145,2015r,-215l222,1800r,-50l145,1750r,-77l222,1673r,-51l145,1622r,-77l222,1545r,-50l145,1495r,-77l222,1418r,-50l145,1368r,-195l222,1173r,-50l145,1123r,-77l222,1046r,-50l145,996r,-78l222,918r,-50l145,868r,-77l222,791r,-50l145,741r,-194l222,547r,-50l145,497r,-78l222,419r,-50l145,369r,-77l222,292r,-50l145,242r,-78l222,164r,-50l145,114,145,,95,r,114l,114r,50l95,164r,78l,242r,50l95,292r,77l,369r,50l95,419r,78l,497r,50l95,547r,194l,741r,50l95,791r,77l,868r,50l95,918r,78l,996r,50l95,1046r,77l,1123r,50l95,1173r,195l,1368r,50l95,1418r,77l,1495r,50l95,1545r,77l,1622r,51l95,1673r,77l,1750r,50l95,1800r,215l,2015r,51l95,2066r,77l,2143r,50l95,2193r,77l,2270r,50l95,2320r,78l,2398r,50l95,2448r,194l,2642r,50l95,2692r,78l,2770r,50l95,2820r,77l,2897r,50l95,2947r,77l,3024r,51l95,3075r,112l145,3187r,-112l222,3075r,112l272,3187r,-112l349,3075r,112l400,3187r,-112l477,3075r,112l527,3187r,-112l764,3075r,112l814,3187r,-112l891,3075r,112l941,3187r,-112l1019,3075r,112l1069,3187r,-112l1146,3075r,112l1196,3187r,-112l1444,3075r,112l1494,3187r,-112l1571,3075r,112l1621,3187r,-112l1709,3075r,112l1759,3187r,-112l1836,3075r,112l1887,3187r,-112l2108,3075r,112l2158,3187r,-112l2235,3075r,112l2285,3187r,-112l2373,3075r,112l2423,3187r,-112l2500,3075r,112l2550,3187r,-112l2793,3075r,112l2843,3187r,-112l2920,3075r,112l2970,3187r,-112l3058,3075r,112l3108,3187r,-112l3185,3075r,112l3235,3187r,-112l3472,3075r,112l3523,3187r,-112l3600,3075r,112l3650,3187r,-112l3738,3075r,112l3788,3187r,-112l3865,3075r,112l3915,3187r,-112l4152,3075r,112l4203,3187r,-112l4280,3075r,112l4330,3187r,-112l4418,3075r,112l4468,3187r,-112l4545,3075r,112l4595,3187r,-112l4838,3075r,112l4888,3187r,-112l4965,3075r,112l5015,3187r,-112l5103,3075r,112l5153,3187r,-112l5230,3075r,112l5280,3187r,-112l5517,3075r,112l5567,3187r,-112l5645,3075r,112l5695,3187r,-112l5783,3075r,112l5833,3187r,-112l5910,3075r,112l5960,3187r,-112l6208,3075r,112l6258,3187r,-112l6335,3075r,112l6385,3187r,-112l6473,3075r,112l6523,3187r,-112l6601,3075r,112l6651,3187r,-112l6882,3075r,112l6932,3187r,-112l7010,3075r,112l7060,3187r,-112l7148,3075r,112l7198,3187r,-112l7275,3075r,112l7325,3187r,-112l7535,3075r,112l7586,3187r,-112l7663,3075r,112l7713,3187r,-112l7801,3075r,112l7851,3187r,-112l7928,3075r,112l7978,3187r,-112l8221,3075r,112l8271,3187r,-112l8348,3075r,112l8398,3187r,-112l8486,3075r,112l8536,3187r,-112l10159,3075r,-51l8536,3024r,-77l10159,2947r,-50l8536,2897r,-77l10159,2820r,-50l8536,2770r,-78l10159,2692r,-50l8536,2642r,-194l10159,2448r,-50l8536,2398r,-78l10159,2320r,-50l8536,2270r,-77l10159,2193r,-50l8536,2143r,-77l10159,2066r,-51l8536,2015r,-215l10159,1800r,-50l8536,1750r,-77l10159,1673r,-51l8536,1622r,-77l10159,1545r,-50l8536,1495r,-77l10159,1418r,-50l8536,1368r,-195l10159,1173r,-50l8536,1123r,-77l10159,1046r,-50l8536,996r,-78l10159,918r,-50l8536,868r,-77l10159,791r,-50l8536,741r,-194l10159,547r,-50l8536,497r,-78l10159,419r,-50l8536,369r,-77l10159,292r,-50l8536,242r,-78l10159,164r,-50xe" fillcolor="#fde4e5" stroked="f" strokeweight="0">
                  <v:path arrowok="t" textboxrect="0,0,10161,3188"/>
                </v:shape>
                <v:shape id="docshape242" o:spid="_x0000_s1028" style="position:absolute;left:54072;top:133;width:9885;height:20207;visibility:visible;mso-wrap-style:square;v-text-anchor:top" coordsize="1558,3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" path="m50,l,,,3181r50,l50,xm178,l128,r,3181l178,3181,178,xm481,l431,r,3181l481,3181,481,xm608,l558,r,3181l608,3181,608,xm746,l696,r,3181l746,3181,746,xm873,l823,r,3181l873,3181,873,xm1165,r-50,l1115,3181r50,l1165,xm1293,r-50,l1243,3181r50,l1293,xm1431,r-51,l1380,3181r51,l1431,xm1558,r-50,l1508,3181r50,l1558,xe" fillcolor="#fde4e5" stroked="f" strokeweight="0">
                  <v:path arrowok="t" textboxrect="0,0,1559,3183"/>
                </v:shape>
                <v:shape id="docshape243" o:spid="_x0000_s1029" style="position:absolute;left:6343;top:16866;width:1004;height:1580;visibility:visible;mso-wrap-style:square;v-text-anchor:top" coordsize="15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" path="m66,l,,,32r16,l16,218,,218r,32l66,250r,-32l50,218,50,32r16,l66,xm159,l93,r,32l109,32r,186l93,218r,32l159,250r,-32l142,218r,-186l159,32,159,xe" fillcolor="#231f20" stroked="f" strokeweight="0">
                  <v:path arrowok="t" textboxrect="0,0,160,251"/>
                </v:shape>
                <v:shape id="docshape244" o:spid="_x0000_s1030" style="position:absolute;left:176;width:64516;height:20440;visibility:visible;mso-wrap-style:square;v-text-anchor:top" coordsize="10160,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" path="m10159,635r-644,l9515,r-50,l9465,2541r-646,l8819,1959r646,l9465,1909r-646,l8819,1306r646,l9465,1256r-646,l8819,685r646,l9465,635r-646,l8819,r-50,l8769,2541r-635,l8134,1959r635,l8769,1909r-635,l8134,1306r635,l8769,1256r-635,l8134,685r635,l8769,635r-635,l8134,r-50,l8084,2541r-603,l7481,1959r603,l8084,1909r-603,l7481,1306r603,l8084,1256r-603,l7481,685r603,l8084,635r-603,l7481,r-50,l7431,2541r-625,l6806,1959r625,l7431,1909r-625,l6806,1306r625,l7431,1256r-625,l6806,685r625,l7431,635r-625,l6806,r-50,l6756,2541r-640,l6116,1959r640,l6756,1909r-640,l6116,1306r640,l6756,1256r-640,l6116,685r640,l6756,635r-640,l6116,r-50,l6066,2541r-630,l5436,1959r630,l6066,1909r-630,l5436,1306r630,l6066,1256r-630,l5436,685r630,l6066,635r-630,l5436,r-50,l5386,2541r-635,l4751,1959r635,l5386,1909r-635,l4751,1306r635,l5386,1256r-635,l4751,685r635,l5386,635r-635,l4751,r-50,l4701,2541r-630,l4071,1959r630,l4701,1909r-630,l4071,1306r630,l4701,1256r-630,l4071,685r630,l4701,635r-630,l4071,r-50,l4021,2541r-630,l3391,1959r630,l4021,1909r-630,l3391,1306r630,l4021,1256r-630,l3391,685r630,l4021,635r-630,l3391,r-50,l3341,2541r-635,l2706,1959r635,l3341,1909r-635,l2706,1306r635,l3341,1256r-635,l2706,685r635,l3341,635r-635,l2706,r-50,l2656,2541r-614,l2042,1959r614,l2656,1909r-614,l2042,1306r614,l2656,1256r-614,l2042,685r614,l2656,635r-614,l2042,r-50,l1992,2541r-640,l1352,1959r640,l1992,1909r-640,l1352,1306r640,l1992,1256r-640,l1352,685r640,l1992,635r-640,l1352,r-50,l1302,2541r-619,l683,1959r619,l1302,1909r-619,l683,1306r619,l1302,1256r-619,l683,685r619,l1302,635r-619,l683,,633,r,635l,635r,50l633,685r,571l,1256r,50l633,1306r,603l,1909r,50l633,1959r,582l,2541r,50l633,2591r,628l683,3219r,-628l1302,2591r,628l1352,3219r,-628l1992,2591r,628l2042,3219r,-628l2656,2591r,628l2706,3219r,-628l3341,2591r,628l3391,3219r,-628l4021,2591r,628l4071,3219r,-628l4701,2591r,628l4751,3219r,-628l5386,2591r,628l5436,3219r,-628l6066,2591r,628l6116,3219r,-628l6756,2591r,628l6806,3219r,-628l7431,2591r,628l7481,3219r,-628l8084,2591r,628l8134,3219r,-628l8769,2591r,628l8819,3219r,-628l9465,2591r,628l9515,3219r,-628l10159,2591r,-50l9515,2541r,-582l10159,1959r,-50l9515,1909r,-603l10159,1306r,-50l9515,1256r,-571l10159,685r,-50xe" fillcolor="#f497b3" stroked="f" strokeweight="0">
                  <v:path arrowok="t" textboxrect="0,0,10161,3220"/>
                </v:shape>
                <v:shape id="docshape245" o:spid="_x0000_s1031" style="position:absolute;left:1803;top:3722;width:62961;height:13082;visibility:visible;mso-wrap-style:square;v-text-anchor:top" coordsize="9915,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" path="m321,380l,380r,60l259,440r,1340l291,1780r,100l347,1880r,180l583,2060r,-40l658,2020r,-20l410,2000r,-180l353,1820r,-100l321,1720r,-1340xm3034,2040r-308,l2795,2060r156,l3034,2040xm2424,1620r-71,l2366,1660r9,40l2380,1740r,60l2381,1800r9,20l2416,1880r45,60l2527,2000r90,40l3118,2040r83,-40l2815,2000r-72,-20l2680,1980r-50,-20l2550,1940r-56,-60l2459,1820r-17,-40l2442,1740r-4,-60l2424,1620xm739,80r-62,l635,1840r-40,l595,1960r-74,l521,2000r137,l658,1920r38,l703,1600r89,l792,1540r-49,l739,80xm792,1600r-62,l730,1840r35,l765,1920r39,l804,1960r67,l871,2000r134,l1005,1940r-71,l934,1900r-67,l867,1860r-39,l828,1780r-36,l792,1600xm3444,200r-134,l3328,1120r-24,60l3304,1880r-76,40l3147,1960r-169,40l3201,2000r79,-20l3354,1920r12,l3366,1200r18,-40l3446,1160r-1,-440l3383,720r-9,-460l3444,260r,-60xm1711,1500r-82,l1642,1520r13,20l1666,1560r10,20l1683,1620r6,20l1707,1700r21,80l1754,1840r34,60l1831,1940r54,40l1952,1980r111,-20l2111,1920r-162,l1889,1900r-46,-40l1806,1800r-29,-80l1750,1620r-7,-20l1740,1580r-4,l1721,1520r-10,-20xm3446,1160r-62,l3385,1840r69,l3474,1860r32,40l3550,1940r58,20l3681,1980r79,-20l3843,1940r30,-20l3687,1920r-61,-20l3570,1880r-39,-40l3509,1800r-7,l3493,1780r-45,l3446,1160xm4395,1500r-80,l4334,1520r20,20l4374,1600r14,60l4423,1820r37,60l4516,1940r30,20l4578,1980r73,l4758,1940r66,-20l4591,1920r-21,-20l4551,1900r-43,-60l4479,1780r-18,-80l4449,1640r-7,-40l4420,1540r-25,-40xm5185,1860r-75,l5116,1880r18,20l5168,1940r58,20l5312,1980r309,l5621,1940r358,l5979,1920r-690,l5221,1900r-36,-40xm5979,1940r-130,l5849,1980r130,l5979,1940xm7714,1580r-94,l7620,1600r32,l7652,1680r53,l7705,1800r32,l7737,1920r149,l7934,1940r144,l8166,1960r94,l8450,1920r87,-20l8191,1900r-98,-20l7935,1880r-48,-20l7799,1860r,-120l7767,1740r,-120l7714,1620r,-40xm1648,1440r-62,l1565,1460r-9,l1550,1480r-3,l1493,1580r-61,80l1369,1720r-62,60l1250,1820r-49,20l1163,1860r-22,20l942,1880r,60l1157,1940r16,-20l1209,1920r52,-40l1324,1840r70,-60l1466,1720r70,-100l1600,1520r6,-20l1711,1500r-10,-20l1676,1460r-28,-20xm2369,1560r-30,l2272,1600r-62,80l2162,1760r-27,40l2134,1800r-10,20l2094,1860r-56,40l1949,1920r162,l2135,1900r41,-40l2192,1820r38,-60l2273,1700r41,-60l2348,1620r76,l2395,1580r-12,l2369,1560xm4324,1440r-30,l4267,1460r-26,20l4217,1520r-47,80l4116,1680r-54,60l4016,1800r-31,20l3906,1820r-79,60l3754,1900r-67,20l3873,1920r59,-40l4018,1880r21,-20l4087,1800r62,-60l4215,1640r58,-100l4288,1520r13,-20l4395,1500r-13,-20l4324,1440xm5066,1540r-32,l4980,1560r-51,60l4886,1680r-33,80l4832,1800r-15,40l4790,1860r-54,20l4639,1900r-25,20l4824,1920r40,-40l4890,1820r27,-60l4946,1700r30,-40l5003,1620r63,l5066,1540xm5912,1860r-353,l5559,1920r353,l5912,1860xm6078,r-91,l5987,60r-28,l5959,1440r-42,l5917,1920r62,l5979,1500r99,l6078,xm7008,1480r-68,l6958,1520r22,60l7008,1660r28,80l7069,1820r39,60l7156,1900r59,20l7283,1920r67,-20l7411,1880r26,-20l7215,1860r-44,-20l7134,1800r-32,-60l7072,1660r-32,-100l7023,1520r-15,-40xm6078,1500r-62,l6016,1600r32,l6048,1800r7,l6063,1820r23,20l6124,1860r51,20l6241,1900r79,l6412,1880r69,-40l6229,1840r-56,-20l6133,1800r-23,-20l6110,1540r-32,l6078,1500xm8656,40r-102,l8554,1220r-60,l8494,1860r-96,20l8295,1880r-104,20l8557,1900r,-620l8656,1280r,-1240xm5066,1620r-63,l5003,1720r67,l5070,1820r39,l5109,1860r63,l5172,1760r-39,l5133,1660r-67,l5066,1620xm7682,1480r-119,l7563,1540r-25,40l7505,1620r-34,40l7441,1740r-32,60l7361,1840r-64,20l7437,1860r25,-20l7500,1760r34,-80l7571,1620r29,-20l7613,1580r101,l7714,1540r-32,l7682,1480xm8826,1780r-109,l8717,1820r23,20l8798,1840r59,20l8930,1860r81,-20l9098,1820r43,-20l8891,1800r-65,-20xm9697,1680r-68,l9638,1700r18,60l9685,1800r48,40l9807,1860r107,-20l9899,1780r-151,l9716,1740r-19,-60xm6926,1400r-43,20l6845,1440r-32,40l6788,1540r-51,60l6678,1680r-56,60l6585,1760r-94,l6388,1820r-88,20l6481,1840r35,-20l6615,1820r29,-20l6705,1740r74,-80l6843,1560r32,-60l6899,1480r109,l7000,1460r-32,-40l6926,1400xm9507,1300r-16,20l9461,1340r-49,40l9333,1500r-39,60l9260,1600r-26,40l9220,1680r-81,60l8969,1780r-78,20l9141,1800r43,-20l9266,1720r3,l9271,1700r54,-80l9381,1540r52,-80l9477,1400r32,-20l9580,1380r-7,-20l9542,1320r-35,-20xm8656,1280r-63,l8593,1740r64,l8657,1780r123,l8780,1720r-61,l8719,1680r-63,l8656,1280xm9580,1380r-71,l9527,1400r19,60l9564,1500r29,100l9605,1640r10,20l9625,1680r67,l9688,1660r-5,l9678,1640r-8,-20l9660,1600r-10,-40l9639,1540r-36,-100l9580,1380xm3444,260r-62,l3383,720r62,l3444,260xe" fillcolor="#2b3890" stroked="f" strokeweight="0">
                  <v:path arrowok="t" textboxrect="0,0,9916,2061"/>
                </v:shape>
                <v:shape id="docshape246" o:spid="_x0000_s1032" style="position:absolute;width:64821;height:20473;visibility:visible;mso-wrap-style:square;v-text-anchor:top" coordsize="10208,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" path="m10208,r-41,l10167,42r,3140l41,3182,41,42r10126,l10167,,,,,42,,3182r,42l10208,3224r,-42l10208,42r,-42xe" fillcolor="#ec008c" stroked="f" strokeweight="0">
                  <v:path arrowok="t" textboxrect="0,0,10209,322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47" o:spid="_x0000_s1033" type="#_x0000_t75" style="position:absolute;left:35802;top:5187;width:1155;height:1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" strokeweight="0">
                  <v:imagedata r:id="rId11" o:title=""/>
                </v:shape>
                <v:shape id="docshape248" o:spid="_x0000_s1034" type="#_x0000_t75" style="position:absolute;left:37216;top:5187;width:1224;height:1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" strokeweight="0">
                  <v:imagedata r:id="rId12" o:title=""/>
                </v:shape>
                <v:rect id="docshape249" o:spid="_x0000_s1035" style="position:absolute;left:31694;top:7354;width:7538;height: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" fillcolor="#231f20" stroked="f" strokeweight="0"/>
                <w10:wrap type="topAndBottom" anchorx="page"/>
              </v:group>
            </w:pict>
          </mc:Fallback>
        </mc:AlternateContent>
      </w:r>
    </w:p>
    <w:p w:rsidR="0064746A" w:rsidRPr="004745CC" w:rsidRDefault="0064746A" w:rsidP="0064746A"/>
    <w:p w:rsidR="0064746A" w:rsidRPr="004745CC" w:rsidRDefault="0064746A" w:rsidP="0064746A">
      <w:r w:rsidRPr="004745CC">
        <w:t>2nd degree</w:t>
      </w:r>
    </w:p>
    <w:p w:rsidR="0064746A" w:rsidRPr="004745CC" w:rsidRDefault="0064746A" w:rsidP="0064746A">
      <w:pPr>
        <w:numPr>
          <w:ilvl w:val="0"/>
          <w:numId w:val="138"/>
        </w:numPr>
        <w:ind w:left="360"/>
      </w:pPr>
      <w:r w:rsidRPr="004745CC">
        <w:t>Mobitz</w:t>
      </w:r>
      <w:r w:rsidRPr="004745CC">
        <w:rPr>
          <w:spacing w:val="-4"/>
        </w:rPr>
        <w:t xml:space="preserve"> </w:t>
      </w:r>
      <w:r w:rsidRPr="004745CC">
        <w:t>type</w:t>
      </w:r>
      <w:r w:rsidRPr="004745CC">
        <w:rPr>
          <w:spacing w:val="-3"/>
        </w:rPr>
        <w:t xml:space="preserve"> </w:t>
      </w:r>
      <w:r w:rsidRPr="004745CC">
        <w:t>1</w:t>
      </w:r>
      <w:r w:rsidRPr="004745CC">
        <w:rPr>
          <w:spacing w:val="-3"/>
        </w:rPr>
        <w:t xml:space="preserve"> </w:t>
      </w:r>
      <w:r w:rsidRPr="004745CC">
        <w:t>(Wenckebach):</w:t>
      </w:r>
      <w:r w:rsidRPr="004745CC">
        <w:rPr>
          <w:spacing w:val="-4"/>
        </w:rPr>
        <w:t xml:space="preserve"> </w:t>
      </w:r>
      <w:r w:rsidRPr="004745CC">
        <w:t>progressive</w:t>
      </w:r>
      <w:r w:rsidRPr="004745CC">
        <w:rPr>
          <w:spacing w:val="-3"/>
        </w:rPr>
        <w:t xml:space="preserve"> </w:t>
      </w:r>
      <w:r w:rsidRPr="004745CC">
        <w:t>PR</w:t>
      </w:r>
      <w:r w:rsidRPr="004745CC">
        <w:rPr>
          <w:spacing w:val="-3"/>
        </w:rPr>
        <w:t xml:space="preserve"> </w:t>
      </w:r>
      <w:r w:rsidRPr="004745CC">
        <w:t>prolongation</w:t>
      </w:r>
      <w:r w:rsidRPr="004745CC">
        <w:rPr>
          <w:spacing w:val="-3"/>
        </w:rPr>
        <w:t xml:space="preserve"> </w:t>
      </w:r>
      <w:r w:rsidRPr="004745CC">
        <w:rPr>
          <w:spacing w:val="-2"/>
        </w:rPr>
        <w:t>before</w:t>
      </w:r>
    </w:p>
    <w:p w:rsidR="0064746A" w:rsidRPr="004745CC" w:rsidRDefault="0064746A" w:rsidP="0064746A">
      <w:pPr>
        <w:numPr>
          <w:ilvl w:val="1"/>
          <w:numId w:val="138"/>
        </w:numPr>
        <w:ind w:left="927"/>
      </w:pPr>
      <w:r w:rsidRPr="004745CC">
        <w:t>Dropped AV conduction</w:t>
      </w:r>
    </w:p>
    <w:p w:rsidR="0064746A" w:rsidRPr="004745CC" w:rsidRDefault="0064746A" w:rsidP="0064746A">
      <w:pPr>
        <w:numPr>
          <w:ilvl w:val="1"/>
          <w:numId w:val="138"/>
        </w:numPr>
        <w:ind w:left="927"/>
      </w:pPr>
      <w:r w:rsidRPr="004745CC">
        <w:t>Generally not pathologic</w:t>
      </w:r>
    </w:p>
    <w:p w:rsidR="0064746A" w:rsidRPr="004745CC" w:rsidRDefault="0064746A" w:rsidP="0064746A">
      <w:pPr>
        <w:rPr>
          <w:sz w:val="7"/>
        </w:rPr>
      </w:pPr>
      <w:r w:rsidRPr="004745CC">
        <w:rPr>
          <w:noProof/>
          <w:sz w:val="7"/>
        </w:rPr>
        <w:lastRenderedPageBreak/>
        <mc:AlternateContent>
          <mc:Choice Requires="wpg">
            <w:drawing>
              <wp:anchor distT="0" distB="635" distL="0" distR="635" simplePos="0" relativeHeight="251664384" behindDoc="0" locked="0" layoutInCell="0" allowOverlap="1" wp14:anchorId="1F29F22D" wp14:editId="273C5C6D">
                <wp:simplePos x="0" y="0"/>
                <wp:positionH relativeFrom="page">
                  <wp:posOffset>622300</wp:posOffset>
                </wp:positionH>
                <wp:positionV relativeFrom="paragraph">
                  <wp:posOffset>77470</wp:posOffset>
                </wp:positionV>
                <wp:extent cx="6480175" cy="2350770"/>
                <wp:effectExtent l="0" t="0" r="0" b="0"/>
                <wp:wrapTopAndBottom/>
                <wp:docPr id="53" name="docshapegroup250"/>
                <wp:cNvGraphicFramePr/>
                <a:graphic xmlns:a="http://schemas.openxmlformats.org/drawingml/2006/main">
                  <a:graphicData uri="http://schemas.microsoft.com/office/word/2010/wordprocessingGroup">
                    <wpg:wgp>
                      <wpg:cNvGrpSpPr/>
                      <wpg:grpSpPr>
                        <a:xfrm>
                          <a:off x="0" y="0"/>
                          <a:ext cx="6480000" cy="2350800"/>
                          <a:chOff x="0" y="0"/>
                          <a:chExt cx="6480000" cy="2350800"/>
                        </a:xfrm>
                      </wpg:grpSpPr>
                      <pic:pic xmlns:pic="http://schemas.openxmlformats.org/drawingml/2006/picture">
                        <pic:nvPicPr>
                          <pic:cNvPr id="54" name="docshape251"/>
                          <pic:cNvPicPr/>
                        </pic:nvPicPr>
                        <pic:blipFill>
                          <a:blip r:embed="rId13"/>
                          <a:stretch/>
                        </pic:blipFill>
                        <pic:spPr>
                          <a:xfrm>
                            <a:off x="0" y="0"/>
                            <a:ext cx="6480000" cy="2350800"/>
                          </a:xfrm>
                          <a:prstGeom prst="rect">
                            <a:avLst/>
                          </a:prstGeom>
                          <a:ln w="0">
                            <a:noFill/>
                          </a:ln>
                        </pic:spPr>
                      </pic:pic>
                      <pic:pic xmlns:pic="http://schemas.openxmlformats.org/drawingml/2006/picture">
                        <pic:nvPicPr>
                          <pic:cNvPr id="55" name="docshape252"/>
                          <pic:cNvPicPr/>
                        </pic:nvPicPr>
                        <pic:blipFill>
                          <a:blip r:embed="rId14"/>
                          <a:stretch/>
                        </pic:blipFill>
                        <pic:spPr>
                          <a:xfrm>
                            <a:off x="248400" y="1537200"/>
                            <a:ext cx="254520" cy="154800"/>
                          </a:xfrm>
                          <a:prstGeom prst="rect">
                            <a:avLst/>
                          </a:prstGeom>
                          <a:ln w="0">
                            <a:noFill/>
                          </a:ln>
                        </pic:spPr>
                      </pic:pic>
                      <pic:pic xmlns:pic="http://schemas.openxmlformats.org/drawingml/2006/picture">
                        <pic:nvPicPr>
                          <pic:cNvPr id="56" name="docshape253"/>
                          <pic:cNvPicPr/>
                        </pic:nvPicPr>
                        <pic:blipFill>
                          <a:blip r:embed="rId15"/>
                          <a:stretch/>
                        </pic:blipFill>
                        <pic:spPr>
                          <a:xfrm>
                            <a:off x="671040" y="1538640"/>
                            <a:ext cx="283680" cy="156240"/>
                          </a:xfrm>
                          <a:prstGeom prst="rect">
                            <a:avLst/>
                          </a:prstGeom>
                          <a:ln w="0">
                            <a:noFill/>
                          </a:ln>
                        </pic:spPr>
                      </pic:pic>
                      <pic:pic xmlns:pic="http://schemas.openxmlformats.org/drawingml/2006/picture">
                        <pic:nvPicPr>
                          <pic:cNvPr id="57" name="docshape254"/>
                          <pic:cNvPicPr/>
                        </pic:nvPicPr>
                        <pic:blipFill>
                          <a:blip r:embed="rId16"/>
                          <a:stretch/>
                        </pic:blipFill>
                        <pic:spPr>
                          <a:xfrm>
                            <a:off x="1748160" y="1538640"/>
                            <a:ext cx="281160" cy="156240"/>
                          </a:xfrm>
                          <a:prstGeom prst="rect">
                            <a:avLst/>
                          </a:prstGeom>
                          <a:ln w="0">
                            <a:noFill/>
                          </a:ln>
                        </pic:spPr>
                      </pic:pic>
                      <pic:pic xmlns:pic="http://schemas.openxmlformats.org/drawingml/2006/picture">
                        <pic:nvPicPr>
                          <pic:cNvPr id="58" name="docshape255"/>
                          <pic:cNvPicPr/>
                        </pic:nvPicPr>
                        <pic:blipFill>
                          <a:blip r:embed="rId17"/>
                          <a:stretch/>
                        </pic:blipFill>
                        <pic:spPr>
                          <a:xfrm>
                            <a:off x="1748160" y="1775520"/>
                            <a:ext cx="281880" cy="156240"/>
                          </a:xfrm>
                          <a:prstGeom prst="rect">
                            <a:avLst/>
                          </a:prstGeom>
                          <a:ln w="0">
                            <a:noFill/>
                          </a:ln>
                        </pic:spPr>
                      </pic:pic>
                      <pic:pic xmlns:pic="http://schemas.openxmlformats.org/drawingml/2006/picture">
                        <pic:nvPicPr>
                          <pic:cNvPr id="59" name="docshape256"/>
                          <pic:cNvPicPr/>
                        </pic:nvPicPr>
                        <pic:blipFill>
                          <a:blip r:embed="rId18"/>
                          <a:stretch/>
                        </pic:blipFill>
                        <pic:spPr>
                          <a:xfrm>
                            <a:off x="1748160" y="2015640"/>
                            <a:ext cx="283320" cy="153720"/>
                          </a:xfrm>
                          <a:prstGeom prst="rect">
                            <a:avLst/>
                          </a:prstGeom>
                          <a:ln w="0">
                            <a:noFill/>
                          </a:ln>
                        </pic:spPr>
                      </pic:pic>
                      <pic:pic xmlns:pic="http://schemas.openxmlformats.org/drawingml/2006/picture">
                        <pic:nvPicPr>
                          <pic:cNvPr id="60" name="docshape257"/>
                          <pic:cNvPicPr/>
                        </pic:nvPicPr>
                        <pic:blipFill>
                          <a:blip r:embed="rId19"/>
                          <a:stretch/>
                        </pic:blipFill>
                        <pic:spPr>
                          <a:xfrm>
                            <a:off x="3066480" y="1538640"/>
                            <a:ext cx="285120" cy="156240"/>
                          </a:xfrm>
                          <a:prstGeom prst="rect">
                            <a:avLst/>
                          </a:prstGeom>
                          <a:ln w="0">
                            <a:noFill/>
                          </a:ln>
                        </pic:spPr>
                      </pic:pic>
                      <pic:pic xmlns:pic="http://schemas.openxmlformats.org/drawingml/2006/picture">
                        <pic:nvPicPr>
                          <pic:cNvPr id="61" name="docshape258"/>
                          <pic:cNvPicPr/>
                        </pic:nvPicPr>
                        <pic:blipFill>
                          <a:blip r:embed="rId20"/>
                          <a:stretch/>
                        </pic:blipFill>
                        <pic:spPr>
                          <a:xfrm>
                            <a:off x="3066480" y="1775520"/>
                            <a:ext cx="281880" cy="156240"/>
                          </a:xfrm>
                          <a:prstGeom prst="rect">
                            <a:avLst/>
                          </a:prstGeom>
                          <a:ln w="0">
                            <a:noFill/>
                          </a:ln>
                        </pic:spPr>
                      </pic:pic>
                      <pic:pic xmlns:pic="http://schemas.openxmlformats.org/drawingml/2006/picture">
                        <pic:nvPicPr>
                          <pic:cNvPr id="62" name="docshape259"/>
                          <pic:cNvPicPr/>
                        </pic:nvPicPr>
                        <pic:blipFill>
                          <a:blip r:embed="rId21"/>
                          <a:stretch/>
                        </pic:blipFill>
                        <pic:spPr>
                          <a:xfrm>
                            <a:off x="3066480" y="2015640"/>
                            <a:ext cx="287640" cy="153720"/>
                          </a:xfrm>
                          <a:prstGeom prst="rect">
                            <a:avLst/>
                          </a:prstGeom>
                          <a:ln w="0">
                            <a:noFill/>
                          </a:ln>
                        </pic:spPr>
                      </pic:pic>
                      <pic:pic xmlns:pic="http://schemas.openxmlformats.org/drawingml/2006/picture">
                        <pic:nvPicPr>
                          <pic:cNvPr id="63" name="docshape260"/>
                          <pic:cNvPicPr/>
                        </pic:nvPicPr>
                        <pic:blipFill>
                          <a:blip r:embed="rId22"/>
                          <a:stretch/>
                        </pic:blipFill>
                        <pic:spPr>
                          <a:xfrm>
                            <a:off x="4005720" y="1538640"/>
                            <a:ext cx="283320" cy="156240"/>
                          </a:xfrm>
                          <a:prstGeom prst="rect">
                            <a:avLst/>
                          </a:prstGeom>
                          <a:ln w="0">
                            <a:noFill/>
                          </a:ln>
                        </pic:spPr>
                      </pic:pic>
                      <pic:pic xmlns:pic="http://schemas.openxmlformats.org/drawingml/2006/picture">
                        <pic:nvPicPr>
                          <pic:cNvPr id="64" name="docshape261"/>
                          <pic:cNvPicPr/>
                        </pic:nvPicPr>
                        <pic:blipFill>
                          <a:blip r:embed="rId23"/>
                          <a:stretch/>
                        </pic:blipFill>
                        <pic:spPr>
                          <a:xfrm>
                            <a:off x="4005720" y="1775520"/>
                            <a:ext cx="280080" cy="156240"/>
                          </a:xfrm>
                          <a:prstGeom prst="rect">
                            <a:avLst/>
                          </a:prstGeom>
                          <a:ln w="0">
                            <a:noFill/>
                          </a:ln>
                        </pic:spPr>
                      </pic:pic>
                      <pic:pic xmlns:pic="http://schemas.openxmlformats.org/drawingml/2006/picture">
                        <pic:nvPicPr>
                          <pic:cNvPr id="65" name="docshape262"/>
                          <pic:cNvPicPr/>
                        </pic:nvPicPr>
                        <pic:blipFill>
                          <a:blip r:embed="rId24"/>
                          <a:stretch/>
                        </pic:blipFill>
                        <pic:spPr>
                          <a:xfrm>
                            <a:off x="4005720" y="2012400"/>
                            <a:ext cx="281160" cy="156240"/>
                          </a:xfrm>
                          <a:prstGeom prst="rect">
                            <a:avLst/>
                          </a:prstGeom>
                          <a:ln w="0">
                            <a:noFill/>
                          </a:ln>
                        </pic:spPr>
                      </pic:pic>
                      <pic:pic xmlns:pic="http://schemas.openxmlformats.org/drawingml/2006/picture">
                        <pic:nvPicPr>
                          <pic:cNvPr id="66" name="docshape263"/>
                          <pic:cNvPicPr/>
                        </pic:nvPicPr>
                        <pic:blipFill>
                          <a:blip r:embed="rId25"/>
                          <a:stretch/>
                        </pic:blipFill>
                        <pic:spPr>
                          <a:xfrm>
                            <a:off x="5703480" y="1538640"/>
                            <a:ext cx="283680" cy="156240"/>
                          </a:xfrm>
                          <a:prstGeom prst="rect">
                            <a:avLst/>
                          </a:prstGeom>
                          <a:ln w="0">
                            <a:noFill/>
                          </a:ln>
                        </pic:spPr>
                      </pic:pic>
                      <pic:pic xmlns:pic="http://schemas.openxmlformats.org/drawingml/2006/picture">
                        <pic:nvPicPr>
                          <pic:cNvPr id="67" name="docshape264"/>
                          <pic:cNvPicPr/>
                        </pic:nvPicPr>
                        <pic:blipFill>
                          <a:blip r:embed="rId26"/>
                          <a:stretch/>
                        </pic:blipFill>
                        <pic:spPr>
                          <a:xfrm>
                            <a:off x="5703480" y="2012400"/>
                            <a:ext cx="284400" cy="156240"/>
                          </a:xfrm>
                          <a:prstGeom prst="rect">
                            <a:avLst/>
                          </a:prstGeom>
                          <a:ln w="0">
                            <a:noFill/>
                          </a:ln>
                        </pic:spPr>
                      </pic:pic>
                      <pic:pic xmlns:pic="http://schemas.openxmlformats.org/drawingml/2006/picture">
                        <pic:nvPicPr>
                          <pic:cNvPr id="68" name="docshape265"/>
                          <pic:cNvPicPr/>
                        </pic:nvPicPr>
                        <pic:blipFill>
                          <a:blip r:embed="rId27"/>
                          <a:stretch/>
                        </pic:blipFill>
                        <pic:spPr>
                          <a:xfrm>
                            <a:off x="248400" y="2022480"/>
                            <a:ext cx="256680" cy="154800"/>
                          </a:xfrm>
                          <a:prstGeom prst="rect">
                            <a:avLst/>
                          </a:prstGeom>
                          <a:ln w="0">
                            <a:noFill/>
                          </a:ln>
                        </pic:spPr>
                      </pic:pic>
                      <pic:pic xmlns:pic="http://schemas.openxmlformats.org/drawingml/2006/picture">
                        <pic:nvPicPr>
                          <pic:cNvPr id="69" name="docshape266"/>
                          <pic:cNvPicPr/>
                        </pic:nvPicPr>
                        <pic:blipFill>
                          <a:blip r:embed="rId28"/>
                          <a:stretch/>
                        </pic:blipFill>
                        <pic:spPr>
                          <a:xfrm>
                            <a:off x="248400" y="1772280"/>
                            <a:ext cx="1031760" cy="158040"/>
                          </a:xfrm>
                          <a:prstGeom prst="rect">
                            <a:avLst/>
                          </a:prstGeom>
                          <a:ln w="0">
                            <a:noFill/>
                          </a:ln>
                        </pic:spPr>
                      </pic:pic>
                    </wpg:wgp>
                  </a:graphicData>
                </a:graphic>
              </wp:anchor>
            </w:drawing>
          </mc:Choice>
          <mc:Fallback>
            <w:pict>
              <v:group w14:anchorId="2C3D1C7A" id="docshapegroup250" o:spid="_x0000_s1026" style="position:absolute;margin-left:49pt;margin-top:6.1pt;width:510.25pt;height:185.1pt;z-index:251664384;mso-wrap-distance-left:0;mso-wrap-distance-right:.05pt;mso-wrap-distance-bottom:.05pt;mso-position-horizontal-relative:page" coordsize="64800,23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" o:allowincell="f">
                <v:shape id="docshape251" o:spid="_x0000_s1027" type="#_x0000_t75" style="position:absolute;width:64800;height:23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" strokeweight="0">
                  <v:imagedata r:id="rId29" o:title=""/>
                </v:shape>
                <v:shape id="docshape252" o:spid="_x0000_s1028" type="#_x0000_t75" style="position:absolute;left:2484;top:15372;width:2545;height:1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" strokeweight="0">
                  <v:imagedata r:id="rId30" o:title=""/>
                </v:shape>
                <v:shape id="docshape253" o:spid="_x0000_s1029" type="#_x0000_t75" style="position:absolute;left:6710;top:15386;width:2837;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" strokeweight="0">
                  <v:imagedata r:id="rId31" o:title=""/>
                </v:shape>
                <v:shape id="docshape254" o:spid="_x0000_s1030" type="#_x0000_t75" style="position:absolute;left:17481;top:15386;width:2812;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" strokeweight="0">
                  <v:imagedata r:id="rId32" o:title=""/>
                </v:shape>
                <v:shape id="docshape255" o:spid="_x0000_s1031" type="#_x0000_t75" style="position:absolute;left:17481;top:17755;width:2819;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" strokeweight="0">
                  <v:imagedata r:id="rId33" o:title=""/>
                </v:shape>
                <v:shape id="docshape256" o:spid="_x0000_s1032" type="#_x0000_t75" style="position:absolute;left:17481;top:20156;width:2833;height:1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" strokeweight="0">
                  <v:imagedata r:id="rId34" o:title=""/>
                </v:shape>
                <v:shape id="docshape257" o:spid="_x0000_s1033" type="#_x0000_t75" style="position:absolute;left:30664;top:15386;width:2852;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" strokeweight="0">
                  <v:imagedata r:id="rId35" o:title=""/>
                </v:shape>
                <v:shape id="docshape258" o:spid="_x0000_s1034" type="#_x0000_t75" style="position:absolute;left:30664;top:17755;width:2819;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" strokeweight="0">
                  <v:imagedata r:id="rId36" o:title=""/>
                </v:shape>
                <v:shape id="docshape259" o:spid="_x0000_s1035" type="#_x0000_t75" style="position:absolute;left:30664;top:20156;width:2877;height:1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" strokeweight="0">
                  <v:imagedata r:id="rId37" o:title=""/>
                </v:shape>
                <v:shape id="docshape260" o:spid="_x0000_s1036" type="#_x0000_t75" style="position:absolute;left:40057;top:15386;width:2833;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" strokeweight="0">
                  <v:imagedata r:id="rId38" o:title=""/>
                </v:shape>
                <v:shape id="docshape261" o:spid="_x0000_s1037" type="#_x0000_t75" style="position:absolute;left:40057;top:17755;width:2801;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" strokeweight="0">
                  <v:imagedata r:id="rId39" o:title=""/>
                </v:shape>
                <v:shape id="docshape262" o:spid="_x0000_s1038" type="#_x0000_t75" style="position:absolute;left:40057;top:20124;width:2811;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" strokeweight="0">
                  <v:imagedata r:id="rId40" o:title=""/>
                </v:shape>
                <v:shape id="docshape263" o:spid="_x0000_s1039" type="#_x0000_t75" style="position:absolute;left:57034;top:15386;width:2837;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" strokeweight="0">
                  <v:imagedata r:id="rId41" o:title=""/>
                </v:shape>
                <v:shape id="docshape264" o:spid="_x0000_s1040" type="#_x0000_t75" style="position:absolute;left:57034;top:20124;width:2844;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" strokeweight="0">
                  <v:imagedata r:id="rId42" o:title=""/>
                </v:shape>
                <v:shape id="docshape265" o:spid="_x0000_s1041" type="#_x0000_t75" style="position:absolute;left:2484;top:20224;width:2566;height:1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" strokeweight="0">
                  <v:imagedata r:id="rId43" o:title=""/>
                </v:shape>
                <v:shape id="docshape266" o:spid="_x0000_s1042" type="#_x0000_t75" style="position:absolute;left:2484;top:17722;width:10317;height:1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" strokeweight="0">
                  <v:imagedata r:id="rId44" o:title=""/>
                </v:shape>
                <w10:wrap type="topAndBottom" anchorx="page"/>
              </v:group>
            </w:pict>
          </mc:Fallback>
        </mc:AlternateContent>
      </w:r>
    </w:p>
    <w:p w:rsidR="0064746A" w:rsidRPr="004745CC" w:rsidRDefault="0064746A" w:rsidP="0064746A">
      <w:pPr>
        <w:numPr>
          <w:ilvl w:val="0"/>
          <w:numId w:val="138"/>
        </w:numPr>
        <w:ind w:left="360"/>
      </w:pPr>
      <w:r w:rsidRPr="004745CC">
        <w:t>Mobitz</w:t>
      </w:r>
      <w:r w:rsidRPr="004745CC">
        <w:rPr>
          <w:spacing w:val="-3"/>
        </w:rPr>
        <w:t xml:space="preserve"> </w:t>
      </w:r>
      <w:r w:rsidRPr="004745CC">
        <w:t>type</w:t>
      </w:r>
      <w:r w:rsidRPr="004745CC">
        <w:rPr>
          <w:spacing w:val="-2"/>
        </w:rPr>
        <w:t xml:space="preserve"> </w:t>
      </w:r>
      <w:r w:rsidRPr="004745CC">
        <w:t>2:</w:t>
      </w:r>
      <w:r w:rsidRPr="004745CC">
        <w:rPr>
          <w:spacing w:val="-2"/>
        </w:rPr>
        <w:t xml:space="preserve"> </w:t>
      </w:r>
      <w:r w:rsidRPr="004745CC">
        <w:t>abrupt</w:t>
      </w:r>
      <w:r w:rsidRPr="004745CC">
        <w:rPr>
          <w:spacing w:val="-2"/>
        </w:rPr>
        <w:t xml:space="preserve"> </w:t>
      </w:r>
      <w:r w:rsidRPr="004745CC">
        <w:t>failure</w:t>
      </w:r>
      <w:r w:rsidRPr="004745CC">
        <w:rPr>
          <w:spacing w:val="-2"/>
        </w:rPr>
        <w:t xml:space="preserve"> </w:t>
      </w:r>
      <w:r w:rsidRPr="004745CC">
        <w:t>of</w:t>
      </w:r>
      <w:r w:rsidRPr="004745CC">
        <w:rPr>
          <w:spacing w:val="-2"/>
        </w:rPr>
        <w:t xml:space="preserve"> </w:t>
      </w:r>
      <w:r w:rsidRPr="004745CC">
        <w:t>AV</w:t>
      </w:r>
      <w:r w:rsidRPr="004745CC">
        <w:rPr>
          <w:spacing w:val="-3"/>
        </w:rPr>
        <w:t xml:space="preserve"> </w:t>
      </w:r>
      <w:r w:rsidRPr="004745CC">
        <w:t>conduction</w:t>
      </w:r>
      <w:r w:rsidRPr="004745CC">
        <w:rPr>
          <w:spacing w:val="3"/>
        </w:rPr>
        <w:t xml:space="preserve"> </w:t>
      </w:r>
      <w:r w:rsidRPr="004745CC">
        <w:t>without</w:t>
      </w:r>
      <w:r w:rsidRPr="004745CC">
        <w:rPr>
          <w:spacing w:val="-2"/>
        </w:rPr>
        <w:t xml:space="preserve"> </w:t>
      </w:r>
      <w:r w:rsidRPr="004745CC">
        <w:t>prior</w:t>
      </w:r>
      <w:r w:rsidRPr="004745CC">
        <w:rPr>
          <w:spacing w:val="-2"/>
        </w:rPr>
        <w:t xml:space="preserve"> </w:t>
      </w:r>
      <w:r w:rsidRPr="004745CC">
        <w:t>PR</w:t>
      </w:r>
      <w:r w:rsidRPr="004745CC">
        <w:rPr>
          <w:spacing w:val="-2"/>
        </w:rPr>
        <w:t xml:space="preserve"> prolongation</w:t>
      </w:r>
    </w:p>
    <w:p w:rsidR="0064746A" w:rsidRPr="004745CC" w:rsidRDefault="0064746A" w:rsidP="0064746A">
      <w:pPr>
        <w:rPr>
          <w:sz w:val="5"/>
        </w:rPr>
      </w:pPr>
      <w:r w:rsidRPr="004745CC">
        <w:rPr>
          <w:noProof/>
          <w:sz w:val="5"/>
        </w:rPr>
        <w:drawing>
          <wp:anchor distT="0" distB="0" distL="0" distR="0" simplePos="0" relativeHeight="251665408" behindDoc="0" locked="0" layoutInCell="0" allowOverlap="1" wp14:anchorId="51B27E4A" wp14:editId="47A3BBAB">
            <wp:simplePos x="0" y="0"/>
            <wp:positionH relativeFrom="page">
              <wp:posOffset>993140</wp:posOffset>
            </wp:positionH>
            <wp:positionV relativeFrom="paragraph">
              <wp:posOffset>61595</wp:posOffset>
            </wp:positionV>
            <wp:extent cx="35560" cy="135255"/>
            <wp:effectExtent l="0" t="0" r="0" b="0"/>
            <wp:wrapTopAndBottom/>
            <wp:docPr id="70"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7.png"/>
                    <pic:cNvPicPr>
                      <a:picLocks noChangeAspect="1" noChangeArrowheads="1"/>
                    </pic:cNvPicPr>
                  </pic:nvPicPr>
                  <pic:blipFill>
                    <a:blip r:embed="rId45"/>
                    <a:stretch>
                      <a:fillRect/>
                    </a:stretch>
                  </pic:blipFill>
                  <pic:spPr bwMode="auto">
                    <a:xfrm>
                      <a:off x="0" y="0"/>
                      <a:ext cx="35560" cy="135255"/>
                    </a:xfrm>
                    <a:prstGeom prst="rect">
                      <a:avLst/>
                    </a:prstGeom>
                  </pic:spPr>
                </pic:pic>
              </a:graphicData>
            </a:graphic>
          </wp:anchor>
        </w:drawing>
      </w:r>
      <w:r w:rsidRPr="004745CC">
        <w:rPr>
          <w:noProof/>
          <w:sz w:val="5"/>
        </w:rPr>
        <w:drawing>
          <wp:anchor distT="0" distB="0" distL="0" distR="0" simplePos="0" relativeHeight="251666432" behindDoc="0" locked="0" layoutInCell="0" allowOverlap="1" wp14:anchorId="6F636057" wp14:editId="5273E5E9">
            <wp:simplePos x="0" y="0"/>
            <wp:positionH relativeFrom="page">
              <wp:posOffset>910590</wp:posOffset>
            </wp:positionH>
            <wp:positionV relativeFrom="paragraph">
              <wp:posOffset>245745</wp:posOffset>
            </wp:positionV>
            <wp:extent cx="5869940" cy="243205"/>
            <wp:effectExtent l="0" t="0" r="0" b="0"/>
            <wp:wrapTopAndBottom/>
            <wp:docPr id="71"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8.png"/>
                    <pic:cNvPicPr>
                      <a:picLocks noChangeAspect="1" noChangeArrowheads="1"/>
                    </pic:cNvPicPr>
                  </pic:nvPicPr>
                  <pic:blipFill>
                    <a:blip r:embed="rId46"/>
                    <a:stretch>
                      <a:fillRect/>
                    </a:stretch>
                  </pic:blipFill>
                  <pic:spPr bwMode="auto">
                    <a:xfrm>
                      <a:off x="0" y="0"/>
                      <a:ext cx="5869940" cy="243205"/>
                    </a:xfrm>
                    <a:prstGeom prst="rect">
                      <a:avLst/>
                    </a:prstGeom>
                  </pic:spPr>
                </pic:pic>
              </a:graphicData>
            </a:graphic>
          </wp:anchor>
        </w:drawing>
      </w:r>
      <w:r w:rsidRPr="004745CC">
        <w:rPr>
          <w:noProof/>
          <w:sz w:val="5"/>
        </w:rPr>
        <w:drawing>
          <wp:anchor distT="0" distB="0" distL="0" distR="0" simplePos="0" relativeHeight="251667456" behindDoc="0" locked="0" layoutInCell="0" allowOverlap="1" wp14:anchorId="434802AC" wp14:editId="3C9B50F5">
            <wp:simplePos x="0" y="0"/>
            <wp:positionH relativeFrom="page">
              <wp:posOffset>912495</wp:posOffset>
            </wp:positionH>
            <wp:positionV relativeFrom="paragraph">
              <wp:posOffset>582295</wp:posOffset>
            </wp:positionV>
            <wp:extent cx="5906135" cy="2728595"/>
            <wp:effectExtent l="0" t="0" r="0" b="0"/>
            <wp:wrapTopAndBottom/>
            <wp:docPr id="72"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69.png"/>
                    <pic:cNvPicPr>
                      <a:picLocks noChangeAspect="1" noChangeArrowheads="1"/>
                    </pic:cNvPicPr>
                  </pic:nvPicPr>
                  <pic:blipFill>
                    <a:blip r:embed="rId47"/>
                    <a:stretch>
                      <a:fillRect/>
                    </a:stretch>
                  </pic:blipFill>
                  <pic:spPr bwMode="auto">
                    <a:xfrm>
                      <a:off x="0" y="0"/>
                      <a:ext cx="5906135" cy="2728595"/>
                    </a:xfrm>
                    <a:prstGeom prst="rect">
                      <a:avLst/>
                    </a:prstGeom>
                  </pic:spPr>
                </pic:pic>
              </a:graphicData>
            </a:graphic>
          </wp:anchor>
        </w:drawing>
      </w:r>
    </w:p>
    <w:p w:rsidR="0064746A" w:rsidRPr="004745CC" w:rsidRDefault="0064746A" w:rsidP="0064746A">
      <w:pPr>
        <w:numPr>
          <w:ilvl w:val="0"/>
          <w:numId w:val="138"/>
        </w:numPr>
        <w:ind w:left="360"/>
      </w:pPr>
      <w:r w:rsidRPr="004745CC">
        <w:t>3rd</w:t>
      </w:r>
      <w:r w:rsidRPr="004745CC">
        <w:rPr>
          <w:spacing w:val="-4"/>
        </w:rPr>
        <w:t xml:space="preserve"> </w:t>
      </w:r>
      <w:r w:rsidRPr="004745CC">
        <w:t>degree</w:t>
      </w:r>
      <w:r w:rsidRPr="004745CC">
        <w:rPr>
          <w:spacing w:val="-3"/>
        </w:rPr>
        <w:t xml:space="preserve"> </w:t>
      </w:r>
      <w:r w:rsidRPr="004745CC">
        <w:t>(complete</w:t>
      </w:r>
      <w:r w:rsidRPr="004745CC">
        <w:rPr>
          <w:spacing w:val="-3"/>
        </w:rPr>
        <w:t xml:space="preserve"> </w:t>
      </w:r>
      <w:r w:rsidRPr="004745CC">
        <w:t>heart</w:t>
      </w:r>
      <w:r w:rsidRPr="004745CC">
        <w:rPr>
          <w:spacing w:val="-3"/>
        </w:rPr>
        <w:t xml:space="preserve"> </w:t>
      </w:r>
      <w:r w:rsidRPr="004745CC">
        <w:t>block):</w:t>
      </w:r>
      <w:r w:rsidRPr="004745CC">
        <w:rPr>
          <w:spacing w:val="-4"/>
        </w:rPr>
        <w:t xml:space="preserve"> </w:t>
      </w:r>
      <w:r w:rsidRPr="004745CC">
        <w:t>AV</w:t>
      </w:r>
      <w:r w:rsidRPr="004745CC">
        <w:rPr>
          <w:spacing w:val="-3"/>
        </w:rPr>
        <w:t xml:space="preserve"> </w:t>
      </w:r>
      <w:r w:rsidRPr="004745CC">
        <w:t>dissociation</w:t>
      </w:r>
      <w:r w:rsidRPr="004745CC">
        <w:rPr>
          <w:spacing w:val="-3"/>
        </w:rPr>
        <w:t xml:space="preserve"> </w:t>
      </w:r>
      <w:r w:rsidRPr="004745CC">
        <w:t>with</w:t>
      </w:r>
      <w:r w:rsidRPr="004745CC">
        <w:rPr>
          <w:spacing w:val="-3"/>
        </w:rPr>
        <w:t xml:space="preserve"> </w:t>
      </w:r>
      <w:r w:rsidRPr="004745CC">
        <w:t>no</w:t>
      </w:r>
      <w:r w:rsidRPr="004745CC">
        <w:rPr>
          <w:spacing w:val="-4"/>
        </w:rPr>
        <w:t xml:space="preserve"> </w:t>
      </w:r>
      <w:r w:rsidRPr="004745CC">
        <w:t>atrial</w:t>
      </w:r>
      <w:r w:rsidRPr="004745CC">
        <w:rPr>
          <w:spacing w:val="-3"/>
        </w:rPr>
        <w:t xml:space="preserve"> </w:t>
      </w:r>
      <w:r w:rsidRPr="004745CC">
        <w:t>impulses</w:t>
      </w:r>
      <w:r w:rsidRPr="004745CC">
        <w:rPr>
          <w:spacing w:val="-3"/>
        </w:rPr>
        <w:t xml:space="preserve"> </w:t>
      </w:r>
      <w:r w:rsidRPr="004745CC">
        <w:t>conducted</w:t>
      </w:r>
      <w:r w:rsidRPr="004745CC">
        <w:rPr>
          <w:spacing w:val="-3"/>
        </w:rPr>
        <w:t xml:space="preserve"> </w:t>
      </w:r>
      <w:r w:rsidRPr="004745CC">
        <w:t>to</w:t>
      </w:r>
      <w:r w:rsidRPr="004745CC">
        <w:rPr>
          <w:spacing w:val="-3"/>
        </w:rPr>
        <w:t xml:space="preserve"> </w:t>
      </w:r>
      <w:r w:rsidRPr="004745CC">
        <w:rPr>
          <w:spacing w:val="-2"/>
        </w:rPr>
        <w:t>ventricles</w:t>
      </w:r>
    </w:p>
    <w:p w:rsidR="0064746A" w:rsidRPr="004745CC" w:rsidRDefault="0064746A" w:rsidP="0064746A">
      <w:pPr>
        <w:rPr>
          <w:sz w:val="25"/>
        </w:rPr>
      </w:pPr>
      <w:r w:rsidRPr="004745CC">
        <w:rPr>
          <w:noProof/>
          <w:sz w:val="25"/>
        </w:rPr>
        <w:drawing>
          <wp:anchor distT="0" distB="0" distL="0" distR="0" simplePos="0" relativeHeight="251668480" behindDoc="0" locked="0" layoutInCell="0" allowOverlap="1" wp14:anchorId="2D7DA3FE" wp14:editId="48090AB5">
            <wp:simplePos x="0" y="0"/>
            <wp:positionH relativeFrom="page">
              <wp:posOffset>622935</wp:posOffset>
            </wp:positionH>
            <wp:positionV relativeFrom="paragraph">
              <wp:posOffset>217805</wp:posOffset>
            </wp:positionV>
            <wp:extent cx="6490970" cy="1281430"/>
            <wp:effectExtent l="0" t="0" r="0" b="0"/>
            <wp:wrapTopAndBottom/>
            <wp:docPr id="73"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0.png"/>
                    <pic:cNvPicPr>
                      <a:picLocks noChangeAspect="1" noChangeArrowheads="1"/>
                    </pic:cNvPicPr>
                  </pic:nvPicPr>
                  <pic:blipFill>
                    <a:blip r:embed="rId48"/>
                    <a:stretch>
                      <a:fillRect/>
                    </a:stretch>
                  </pic:blipFill>
                  <pic:spPr bwMode="auto">
                    <a:xfrm>
                      <a:off x="0" y="0"/>
                      <a:ext cx="6490970" cy="1281430"/>
                    </a:xfrm>
                    <a:prstGeom prst="rect">
                      <a:avLst/>
                    </a:prstGeom>
                  </pic:spPr>
                </pic:pic>
              </a:graphicData>
            </a:graphic>
          </wp:anchor>
        </w:drawing>
      </w:r>
    </w:p>
    <w:p w:rsidR="0064746A" w:rsidRPr="004745CC" w:rsidRDefault="0064746A" w:rsidP="0064746A">
      <w:pPr>
        <w:rPr>
          <w:spacing w:val="-2"/>
        </w:rPr>
      </w:pPr>
      <w:r w:rsidRPr="004745CC">
        <w:rPr>
          <w:b/>
        </w:rPr>
        <w:t>Note:</w:t>
      </w:r>
      <w:r w:rsidRPr="004745CC">
        <w:rPr>
          <w:b/>
          <w:spacing w:val="-6"/>
        </w:rPr>
        <w:t xml:space="preserve"> </w:t>
      </w:r>
      <w:r w:rsidRPr="004745CC">
        <w:t>2nd</w:t>
      </w:r>
      <w:r w:rsidRPr="004745CC">
        <w:rPr>
          <w:spacing w:val="-3"/>
        </w:rPr>
        <w:t xml:space="preserve"> </w:t>
      </w:r>
      <w:r w:rsidRPr="004745CC">
        <w:t>degree</w:t>
      </w:r>
      <w:r w:rsidRPr="004745CC">
        <w:rPr>
          <w:spacing w:val="-3"/>
        </w:rPr>
        <w:t xml:space="preserve"> </w:t>
      </w:r>
      <w:r w:rsidRPr="004745CC">
        <w:t>(Type</w:t>
      </w:r>
      <w:r w:rsidRPr="004745CC">
        <w:rPr>
          <w:spacing w:val="-3"/>
        </w:rPr>
        <w:t xml:space="preserve"> </w:t>
      </w:r>
      <w:r w:rsidRPr="004745CC">
        <w:t>2</w:t>
      </w:r>
      <w:r w:rsidRPr="004745CC">
        <w:rPr>
          <w:spacing w:val="-3"/>
        </w:rPr>
        <w:t xml:space="preserve"> </w:t>
      </w:r>
      <w:r w:rsidRPr="004745CC">
        <w:t>and</w:t>
      </w:r>
      <w:r w:rsidRPr="004745CC">
        <w:rPr>
          <w:spacing w:val="-3"/>
        </w:rPr>
        <w:t xml:space="preserve"> </w:t>
      </w:r>
      <w:r w:rsidRPr="004745CC">
        <w:t>above)</w:t>
      </w:r>
      <w:r w:rsidRPr="004745CC">
        <w:rPr>
          <w:spacing w:val="-3"/>
        </w:rPr>
        <w:t xml:space="preserve"> </w:t>
      </w:r>
      <w:r w:rsidRPr="004745CC">
        <w:t>and</w:t>
      </w:r>
      <w:r w:rsidRPr="004745CC">
        <w:rPr>
          <w:spacing w:val="-3"/>
        </w:rPr>
        <w:t xml:space="preserve"> </w:t>
      </w:r>
      <w:r w:rsidRPr="004745CC">
        <w:t>3rd</w:t>
      </w:r>
      <w:r w:rsidRPr="004745CC">
        <w:rPr>
          <w:spacing w:val="-3"/>
        </w:rPr>
        <w:t xml:space="preserve"> </w:t>
      </w:r>
      <w:r w:rsidRPr="004745CC">
        <w:t>degree</w:t>
      </w:r>
      <w:r w:rsidRPr="004745CC">
        <w:rPr>
          <w:spacing w:val="-3"/>
        </w:rPr>
        <w:t xml:space="preserve"> </w:t>
      </w:r>
      <w:r w:rsidRPr="004745CC">
        <w:t>heart</w:t>
      </w:r>
      <w:r w:rsidRPr="004745CC">
        <w:rPr>
          <w:spacing w:val="-3"/>
        </w:rPr>
        <w:t xml:space="preserve"> </w:t>
      </w:r>
      <w:r w:rsidRPr="004745CC">
        <w:t>block</w:t>
      </w:r>
      <w:r w:rsidRPr="004745CC">
        <w:rPr>
          <w:spacing w:val="-1"/>
        </w:rPr>
        <w:t xml:space="preserve"> </w:t>
      </w:r>
      <w:r w:rsidRPr="004745CC">
        <w:t>are</w:t>
      </w:r>
      <w:r w:rsidRPr="004745CC">
        <w:rPr>
          <w:spacing w:val="-3"/>
        </w:rPr>
        <w:t xml:space="preserve"> </w:t>
      </w:r>
      <w:r w:rsidRPr="004745CC">
        <w:t>always</w:t>
      </w:r>
      <w:r w:rsidRPr="004745CC">
        <w:rPr>
          <w:spacing w:val="-2"/>
        </w:rPr>
        <w:t xml:space="preserve"> pathological</w:t>
      </w:r>
    </w:p>
    <w:p w:rsidR="0064746A" w:rsidRPr="004745CC" w:rsidRDefault="0064746A" w:rsidP="0064746A">
      <w:pPr>
        <w:rPr>
          <w:spacing w:val="-2"/>
        </w:rPr>
      </w:pPr>
    </w:p>
    <w:p w:rsidR="0064746A" w:rsidRPr="004745CC" w:rsidRDefault="0064746A" w:rsidP="0064746A">
      <w:pPr>
        <w:rPr>
          <w:spacing w:val="-2"/>
        </w:rPr>
      </w:pPr>
      <w:r w:rsidRPr="004745CC">
        <w:br w:type="page"/>
      </w:r>
    </w:p>
    <w:p w:rsidR="0064746A" w:rsidRPr="004745CC" w:rsidRDefault="0064746A" w:rsidP="0064746A">
      <w:pPr>
        <w:pStyle w:val="Heading3"/>
        <w:spacing w:before="0" w:line="240" w:lineRule="auto"/>
      </w:pPr>
      <w:bookmarkStart w:id="76" w:name="_Toc226031938"/>
      <w:r w:rsidRPr="004745CC">
        <w:lastRenderedPageBreak/>
        <w:t>Risk factors/causes</w:t>
      </w:r>
      <w:bookmarkEnd w:id="76"/>
    </w:p>
    <w:p w:rsidR="0064746A" w:rsidRPr="004745CC" w:rsidRDefault="0064746A" w:rsidP="0064746A">
      <w:pPr>
        <w:numPr>
          <w:ilvl w:val="0"/>
          <w:numId w:val="138"/>
        </w:numPr>
        <w:ind w:left="360"/>
      </w:pPr>
      <w:r w:rsidRPr="004745CC">
        <w:t>Hypoxia</w:t>
      </w:r>
    </w:p>
    <w:p w:rsidR="0064746A" w:rsidRPr="004745CC" w:rsidRDefault="0064746A" w:rsidP="0064746A">
      <w:pPr>
        <w:numPr>
          <w:ilvl w:val="0"/>
          <w:numId w:val="138"/>
        </w:numPr>
        <w:ind w:left="360"/>
      </w:pPr>
      <w:r w:rsidRPr="004745CC">
        <w:t>Sepsis</w:t>
      </w:r>
    </w:p>
    <w:p w:rsidR="0064746A" w:rsidRPr="004745CC" w:rsidRDefault="0064746A" w:rsidP="0064746A">
      <w:pPr>
        <w:numPr>
          <w:ilvl w:val="0"/>
          <w:numId w:val="138"/>
        </w:numPr>
        <w:ind w:left="360"/>
      </w:pPr>
      <w:r w:rsidRPr="004745CC">
        <w:t>Acidosis</w:t>
      </w:r>
    </w:p>
    <w:p w:rsidR="0064746A" w:rsidRPr="004745CC" w:rsidRDefault="0064746A" w:rsidP="0064746A">
      <w:pPr>
        <w:numPr>
          <w:ilvl w:val="0"/>
          <w:numId w:val="138"/>
        </w:numPr>
        <w:ind w:left="360"/>
      </w:pPr>
      <w:r w:rsidRPr="004745CC">
        <w:t>Hypothyroidism</w:t>
      </w:r>
    </w:p>
    <w:p w:rsidR="0064746A" w:rsidRPr="004745CC" w:rsidRDefault="0064746A" w:rsidP="0064746A">
      <w:pPr>
        <w:numPr>
          <w:ilvl w:val="0"/>
          <w:numId w:val="138"/>
        </w:numPr>
        <w:ind w:left="360"/>
      </w:pPr>
      <w:r w:rsidRPr="004745CC">
        <w:t>Electrolyte</w:t>
      </w:r>
      <w:r w:rsidRPr="004745CC">
        <w:rPr>
          <w:spacing w:val="-3"/>
        </w:rPr>
        <w:t xml:space="preserve"> </w:t>
      </w:r>
      <w:r w:rsidRPr="004745CC">
        <w:t>abnormalities</w:t>
      </w:r>
      <w:r w:rsidRPr="004745CC">
        <w:rPr>
          <w:spacing w:val="-3"/>
        </w:rPr>
        <w:t xml:space="preserve"> </w:t>
      </w:r>
      <w:r w:rsidRPr="004745CC">
        <w:t>i.e.</w:t>
      </w:r>
      <w:r w:rsidRPr="004745CC">
        <w:rPr>
          <w:spacing w:val="-3"/>
        </w:rPr>
        <w:t xml:space="preserve"> </w:t>
      </w:r>
      <w:r w:rsidRPr="004745CC">
        <w:t>hypokalaemia,</w:t>
      </w:r>
      <w:r w:rsidRPr="004745CC">
        <w:rPr>
          <w:spacing w:val="-3"/>
        </w:rPr>
        <w:t xml:space="preserve"> </w:t>
      </w:r>
      <w:r w:rsidRPr="004745CC">
        <w:t>hypocalcaemia</w:t>
      </w:r>
    </w:p>
    <w:p w:rsidR="0064746A" w:rsidRPr="004745CC" w:rsidRDefault="0064746A" w:rsidP="0064746A">
      <w:pPr>
        <w:numPr>
          <w:ilvl w:val="0"/>
          <w:numId w:val="138"/>
        </w:numPr>
        <w:ind w:left="360"/>
      </w:pPr>
      <w:r w:rsidRPr="004745CC">
        <w:t>Maternal Lupus (anti Ro/La positive); mother frequently</w:t>
      </w:r>
      <w:r w:rsidRPr="004745CC">
        <w:rPr>
          <w:spacing w:val="-1"/>
        </w:rPr>
        <w:t xml:space="preserve"> </w:t>
      </w:r>
      <w:r w:rsidRPr="004745CC">
        <w:t>asymptomatic</w:t>
      </w:r>
    </w:p>
    <w:p w:rsidR="0064746A" w:rsidRPr="004745CC" w:rsidRDefault="0064746A" w:rsidP="0064746A">
      <w:pPr>
        <w:numPr>
          <w:ilvl w:val="0"/>
          <w:numId w:val="138"/>
        </w:numPr>
        <w:ind w:left="360"/>
      </w:pPr>
      <w:r w:rsidRPr="004745CC">
        <w:t>Structural</w:t>
      </w:r>
      <w:r w:rsidRPr="004745CC">
        <w:rPr>
          <w:spacing w:val="-12"/>
        </w:rPr>
        <w:t xml:space="preserve"> </w:t>
      </w:r>
      <w:r w:rsidRPr="004745CC">
        <w:t>heart</w:t>
      </w:r>
      <w:r w:rsidRPr="004745CC">
        <w:rPr>
          <w:spacing w:val="-12"/>
        </w:rPr>
        <w:t xml:space="preserve"> </w:t>
      </w:r>
      <w:r w:rsidRPr="004745CC">
        <w:t>diseases:</w:t>
      </w:r>
      <w:r w:rsidRPr="004745CC">
        <w:rPr>
          <w:spacing w:val="-12"/>
        </w:rPr>
        <w:t xml:space="preserve"> </w:t>
      </w:r>
      <w:r w:rsidRPr="004745CC">
        <w:t>AVSD,</w:t>
      </w:r>
      <w:r w:rsidRPr="004745CC">
        <w:rPr>
          <w:spacing w:val="-12"/>
        </w:rPr>
        <w:t xml:space="preserve"> </w:t>
      </w:r>
      <w:r w:rsidRPr="004745CC">
        <w:t>congenital</w:t>
      </w:r>
      <w:r w:rsidRPr="004745CC">
        <w:rPr>
          <w:spacing w:val="-12"/>
        </w:rPr>
        <w:t xml:space="preserve"> </w:t>
      </w:r>
      <w:r w:rsidRPr="004745CC">
        <w:t>corrected</w:t>
      </w:r>
      <w:r w:rsidRPr="004745CC">
        <w:rPr>
          <w:spacing w:val="-12"/>
        </w:rPr>
        <w:t xml:space="preserve"> </w:t>
      </w:r>
      <w:r w:rsidRPr="004745CC">
        <w:t>transposition</w:t>
      </w:r>
      <w:r w:rsidRPr="004745CC">
        <w:rPr>
          <w:spacing w:val="-12"/>
        </w:rPr>
        <w:t xml:space="preserve"> </w:t>
      </w:r>
      <w:r w:rsidRPr="004745CC">
        <w:t>of</w:t>
      </w:r>
      <w:r w:rsidRPr="004745CC">
        <w:rPr>
          <w:spacing w:val="-12"/>
        </w:rPr>
        <w:t xml:space="preserve"> </w:t>
      </w:r>
      <w:r w:rsidRPr="004745CC">
        <w:t>great</w:t>
      </w:r>
      <w:r w:rsidRPr="004745CC">
        <w:rPr>
          <w:spacing w:val="-12"/>
        </w:rPr>
        <w:t xml:space="preserve"> </w:t>
      </w:r>
      <w:r w:rsidRPr="004745CC">
        <w:t>arteries</w:t>
      </w:r>
      <w:r w:rsidRPr="004745CC">
        <w:rPr>
          <w:spacing w:val="-12"/>
        </w:rPr>
        <w:t xml:space="preserve"> </w:t>
      </w:r>
      <w:r w:rsidRPr="004745CC">
        <w:t>(L-TGA),</w:t>
      </w:r>
      <w:r w:rsidRPr="004745CC">
        <w:rPr>
          <w:spacing w:val="-12"/>
        </w:rPr>
        <w:t xml:space="preserve"> </w:t>
      </w:r>
      <w:r w:rsidRPr="004745CC">
        <w:t>left atrial isomerism</w:t>
      </w:r>
    </w:p>
    <w:p w:rsidR="0064746A" w:rsidRPr="004745CC" w:rsidRDefault="0064746A" w:rsidP="0064746A">
      <w:pPr>
        <w:numPr>
          <w:ilvl w:val="0"/>
          <w:numId w:val="138"/>
        </w:numPr>
        <w:ind w:left="360"/>
      </w:pPr>
      <w:r w:rsidRPr="004745CC">
        <w:t>Long</w:t>
      </w:r>
      <w:r w:rsidRPr="004745CC">
        <w:rPr>
          <w:spacing w:val="-4"/>
        </w:rPr>
        <w:t xml:space="preserve"> </w:t>
      </w:r>
      <w:r w:rsidRPr="004745CC">
        <w:t>QT</w:t>
      </w:r>
      <w:r w:rsidRPr="004745CC">
        <w:rPr>
          <w:spacing w:val="-4"/>
        </w:rPr>
        <w:t xml:space="preserve"> </w:t>
      </w:r>
      <w:r w:rsidRPr="004745CC">
        <w:t>syndrome</w:t>
      </w:r>
    </w:p>
    <w:p w:rsidR="0064746A" w:rsidRPr="004745CC" w:rsidRDefault="0064746A" w:rsidP="0064746A">
      <w:pPr>
        <w:numPr>
          <w:ilvl w:val="0"/>
          <w:numId w:val="138"/>
        </w:numPr>
        <w:ind w:left="360"/>
      </w:pPr>
      <w:r w:rsidRPr="004745CC">
        <w:t>Surgical</w:t>
      </w:r>
      <w:r w:rsidRPr="004745CC">
        <w:rPr>
          <w:spacing w:val="-7"/>
        </w:rPr>
        <w:t xml:space="preserve"> </w:t>
      </w:r>
      <w:r w:rsidRPr="004745CC">
        <w:t>trauma:</w:t>
      </w:r>
      <w:r w:rsidRPr="004745CC">
        <w:rPr>
          <w:spacing w:val="-6"/>
        </w:rPr>
        <w:t xml:space="preserve"> </w:t>
      </w:r>
      <w:r w:rsidRPr="004745CC">
        <w:t>Especially</w:t>
      </w:r>
      <w:r w:rsidRPr="004745CC">
        <w:rPr>
          <w:spacing w:val="-6"/>
        </w:rPr>
        <w:t xml:space="preserve"> </w:t>
      </w:r>
      <w:r w:rsidRPr="004745CC">
        <w:t>in</w:t>
      </w:r>
      <w:r w:rsidRPr="004745CC">
        <w:rPr>
          <w:spacing w:val="-6"/>
        </w:rPr>
        <w:t xml:space="preserve"> </w:t>
      </w:r>
      <w:r w:rsidRPr="004745CC">
        <w:t>VSD</w:t>
      </w:r>
      <w:r w:rsidRPr="004745CC">
        <w:rPr>
          <w:spacing w:val="-6"/>
        </w:rPr>
        <w:t xml:space="preserve"> </w:t>
      </w:r>
      <w:r w:rsidRPr="004745CC">
        <w:t>closure,</w:t>
      </w:r>
      <w:r w:rsidRPr="004745CC">
        <w:rPr>
          <w:spacing w:val="-6"/>
        </w:rPr>
        <w:t xml:space="preserve"> </w:t>
      </w:r>
      <w:r w:rsidRPr="004745CC">
        <w:t>TOF</w:t>
      </w:r>
      <w:r w:rsidRPr="004745CC">
        <w:rPr>
          <w:spacing w:val="-6"/>
        </w:rPr>
        <w:t xml:space="preserve"> </w:t>
      </w:r>
      <w:r w:rsidRPr="004745CC">
        <w:t>repair,</w:t>
      </w:r>
      <w:r w:rsidRPr="004745CC">
        <w:rPr>
          <w:spacing w:val="-6"/>
        </w:rPr>
        <w:t xml:space="preserve"> </w:t>
      </w:r>
      <w:r w:rsidRPr="004745CC">
        <w:t>AVSD</w:t>
      </w:r>
      <w:r w:rsidRPr="004745CC">
        <w:rPr>
          <w:spacing w:val="-6"/>
        </w:rPr>
        <w:t xml:space="preserve"> </w:t>
      </w:r>
      <w:r w:rsidRPr="004745CC">
        <w:t>repair</w:t>
      </w:r>
    </w:p>
    <w:p w:rsidR="0064746A" w:rsidRPr="004745CC" w:rsidRDefault="0064746A" w:rsidP="0064746A">
      <w:pPr>
        <w:numPr>
          <w:ilvl w:val="0"/>
          <w:numId w:val="138"/>
        </w:numPr>
        <w:ind w:left="360"/>
      </w:pPr>
      <w:r w:rsidRPr="004745CC">
        <w:t>Infection:</w:t>
      </w:r>
      <w:r w:rsidRPr="004745CC">
        <w:rPr>
          <w:spacing w:val="-6"/>
        </w:rPr>
        <w:t xml:space="preserve"> </w:t>
      </w:r>
      <w:r w:rsidRPr="004745CC">
        <w:t>Rheumatic</w:t>
      </w:r>
      <w:r w:rsidRPr="004745CC">
        <w:rPr>
          <w:spacing w:val="-7"/>
        </w:rPr>
        <w:t xml:space="preserve"> </w:t>
      </w:r>
      <w:r w:rsidRPr="004745CC">
        <w:t>fever,</w:t>
      </w:r>
      <w:r w:rsidRPr="004745CC">
        <w:rPr>
          <w:spacing w:val="-7"/>
        </w:rPr>
        <w:t xml:space="preserve"> </w:t>
      </w:r>
      <w:r w:rsidRPr="004745CC">
        <w:t>endocarditis,</w:t>
      </w:r>
      <w:r w:rsidRPr="004745CC">
        <w:rPr>
          <w:spacing w:val="-7"/>
        </w:rPr>
        <w:t xml:space="preserve"> </w:t>
      </w:r>
      <w:r w:rsidRPr="004745CC">
        <w:t>viral</w:t>
      </w:r>
      <w:r w:rsidRPr="004745CC">
        <w:rPr>
          <w:spacing w:val="-7"/>
        </w:rPr>
        <w:t xml:space="preserve"> </w:t>
      </w:r>
      <w:r w:rsidRPr="004745CC">
        <w:t>myocarditis</w:t>
      </w:r>
    </w:p>
    <w:p w:rsidR="0064746A" w:rsidRPr="004745CC" w:rsidRDefault="0064746A" w:rsidP="0064746A">
      <w:pPr>
        <w:numPr>
          <w:ilvl w:val="0"/>
          <w:numId w:val="138"/>
        </w:numPr>
        <w:ind w:left="360"/>
      </w:pPr>
      <w:r w:rsidRPr="004745CC">
        <w:t>Drugs e.g. quinine</w:t>
      </w:r>
    </w:p>
    <w:p w:rsidR="0064746A" w:rsidRPr="004745CC" w:rsidRDefault="0064746A" w:rsidP="0064746A">
      <w:pPr>
        <w:ind w:left="360"/>
      </w:pPr>
    </w:p>
    <w:p w:rsidR="0064746A" w:rsidRPr="004745CC" w:rsidRDefault="0064746A" w:rsidP="0064746A">
      <w:pPr>
        <w:pStyle w:val="Heading3"/>
        <w:spacing w:line="240" w:lineRule="auto"/>
      </w:pPr>
      <w:bookmarkStart w:id="77" w:name="_Toc226031939"/>
      <w:r w:rsidRPr="004745CC">
        <w:t>Prevention/promotion</w:t>
      </w:r>
      <w:bookmarkEnd w:id="77"/>
    </w:p>
    <w:p w:rsidR="0064746A" w:rsidRPr="004745CC" w:rsidRDefault="0064746A" w:rsidP="0064746A">
      <w:pPr>
        <w:numPr>
          <w:ilvl w:val="0"/>
          <w:numId w:val="138"/>
        </w:numPr>
        <w:ind w:left="360"/>
      </w:pPr>
      <w:r w:rsidRPr="004745CC">
        <w:t>Education</w:t>
      </w:r>
      <w:r w:rsidRPr="004745CC">
        <w:rPr>
          <w:spacing w:val="-4"/>
        </w:rPr>
        <w:t xml:space="preserve"> </w:t>
      </w:r>
      <w:r w:rsidRPr="004745CC">
        <w:t>and</w:t>
      </w:r>
      <w:r w:rsidRPr="004745CC">
        <w:rPr>
          <w:spacing w:val="-2"/>
        </w:rPr>
        <w:t xml:space="preserve"> </w:t>
      </w:r>
      <w:r w:rsidRPr="004745CC">
        <w:t>awareness</w:t>
      </w:r>
      <w:r w:rsidRPr="004745CC">
        <w:rPr>
          <w:spacing w:val="-2"/>
        </w:rPr>
        <w:t xml:space="preserve"> </w:t>
      </w:r>
      <w:r w:rsidRPr="004745CC">
        <w:t>of</w:t>
      </w:r>
      <w:r w:rsidRPr="004745CC">
        <w:rPr>
          <w:spacing w:val="-2"/>
        </w:rPr>
        <w:t xml:space="preserve"> </w:t>
      </w:r>
      <w:r w:rsidRPr="004745CC">
        <w:t>risk</w:t>
      </w:r>
      <w:r w:rsidRPr="004745CC">
        <w:rPr>
          <w:spacing w:val="-1"/>
        </w:rPr>
        <w:t xml:space="preserve"> </w:t>
      </w:r>
      <w:r w:rsidRPr="004745CC">
        <w:rPr>
          <w:spacing w:val="-2"/>
        </w:rPr>
        <w:t>factors</w:t>
      </w:r>
    </w:p>
    <w:p w:rsidR="0064746A" w:rsidRPr="004745CC" w:rsidRDefault="0064746A" w:rsidP="0064746A">
      <w:pPr>
        <w:numPr>
          <w:ilvl w:val="0"/>
          <w:numId w:val="138"/>
        </w:numPr>
        <w:ind w:left="360"/>
      </w:pPr>
      <w:r w:rsidRPr="004745CC">
        <w:t>Screening</w:t>
      </w:r>
      <w:r w:rsidRPr="004745CC">
        <w:rPr>
          <w:spacing w:val="-3"/>
        </w:rPr>
        <w:t xml:space="preserve"> </w:t>
      </w:r>
      <w:r w:rsidRPr="004745CC">
        <w:t>of</w:t>
      </w:r>
      <w:r w:rsidRPr="004745CC">
        <w:rPr>
          <w:spacing w:val="-3"/>
        </w:rPr>
        <w:t xml:space="preserve"> </w:t>
      </w:r>
      <w:r w:rsidRPr="004745CC">
        <w:t>immediate</w:t>
      </w:r>
      <w:r w:rsidRPr="004745CC">
        <w:rPr>
          <w:spacing w:val="-3"/>
        </w:rPr>
        <w:t xml:space="preserve"> </w:t>
      </w:r>
      <w:r w:rsidRPr="004745CC">
        <w:t>family</w:t>
      </w:r>
      <w:r w:rsidRPr="004745CC">
        <w:rPr>
          <w:spacing w:val="-2"/>
        </w:rPr>
        <w:t xml:space="preserve"> </w:t>
      </w:r>
      <w:r w:rsidRPr="004745CC">
        <w:t>members</w:t>
      </w:r>
      <w:r w:rsidRPr="004745CC">
        <w:rPr>
          <w:spacing w:val="-3"/>
        </w:rPr>
        <w:t xml:space="preserve"> </w:t>
      </w:r>
      <w:r w:rsidRPr="004745CC">
        <w:t>of</w:t>
      </w:r>
      <w:r w:rsidRPr="004745CC">
        <w:rPr>
          <w:spacing w:val="-3"/>
        </w:rPr>
        <w:t xml:space="preserve"> </w:t>
      </w:r>
      <w:r w:rsidRPr="004745CC">
        <w:t>a</w:t>
      </w:r>
      <w:r w:rsidRPr="004745CC">
        <w:rPr>
          <w:spacing w:val="-3"/>
        </w:rPr>
        <w:t xml:space="preserve"> </w:t>
      </w:r>
      <w:r w:rsidRPr="004745CC">
        <w:t>person</w:t>
      </w:r>
      <w:r w:rsidRPr="004745CC">
        <w:rPr>
          <w:spacing w:val="-2"/>
        </w:rPr>
        <w:t xml:space="preserve"> </w:t>
      </w:r>
      <w:r w:rsidRPr="004745CC">
        <w:t>who</w:t>
      </w:r>
      <w:r w:rsidRPr="004745CC">
        <w:rPr>
          <w:spacing w:val="-3"/>
        </w:rPr>
        <w:t xml:space="preserve"> </w:t>
      </w:r>
      <w:r w:rsidRPr="004745CC">
        <w:t>suffered</w:t>
      </w:r>
      <w:r w:rsidRPr="004745CC">
        <w:rPr>
          <w:spacing w:val="-3"/>
        </w:rPr>
        <w:t xml:space="preserve"> </w:t>
      </w:r>
      <w:r w:rsidRPr="004745CC">
        <w:t>sudden</w:t>
      </w:r>
      <w:r w:rsidRPr="004745CC">
        <w:rPr>
          <w:spacing w:val="-2"/>
        </w:rPr>
        <w:t xml:space="preserve"> </w:t>
      </w:r>
      <w:r w:rsidRPr="004745CC">
        <w:t>cardiac</w:t>
      </w:r>
      <w:r w:rsidRPr="004745CC">
        <w:rPr>
          <w:spacing w:val="-3"/>
        </w:rPr>
        <w:t xml:space="preserve"> </w:t>
      </w:r>
      <w:r w:rsidRPr="004745CC">
        <w:rPr>
          <w:spacing w:val="-2"/>
        </w:rPr>
        <w:t>death</w:t>
      </w:r>
    </w:p>
    <w:p w:rsidR="0064746A" w:rsidRPr="004745CC" w:rsidRDefault="0064746A" w:rsidP="0064746A">
      <w:pPr>
        <w:ind w:left="360"/>
      </w:pPr>
    </w:p>
    <w:p w:rsidR="0064746A" w:rsidRPr="004745CC" w:rsidRDefault="0064746A" w:rsidP="0064746A">
      <w:pPr>
        <w:pStyle w:val="Heading3"/>
        <w:spacing w:line="240" w:lineRule="auto"/>
      </w:pPr>
      <w:bookmarkStart w:id="78" w:name="_Toc226031940"/>
      <w:r w:rsidRPr="004745CC">
        <w:t>Signs and symptoms</w:t>
      </w:r>
      <w:bookmarkEnd w:id="78"/>
    </w:p>
    <w:p w:rsidR="0064746A" w:rsidRPr="004745CC" w:rsidRDefault="0064746A" w:rsidP="0064746A">
      <w:pPr>
        <w:numPr>
          <w:ilvl w:val="0"/>
          <w:numId w:val="138"/>
        </w:numPr>
        <w:ind w:left="360"/>
      </w:pPr>
      <w:r w:rsidRPr="004745CC">
        <w:t>Most</w:t>
      </w:r>
      <w:r w:rsidRPr="004745CC">
        <w:rPr>
          <w:spacing w:val="-3"/>
        </w:rPr>
        <w:t xml:space="preserve"> </w:t>
      </w:r>
      <w:r w:rsidRPr="004745CC">
        <w:t>patients</w:t>
      </w:r>
      <w:r w:rsidRPr="004745CC">
        <w:rPr>
          <w:spacing w:val="-2"/>
        </w:rPr>
        <w:t xml:space="preserve"> </w:t>
      </w:r>
      <w:r w:rsidRPr="004745CC">
        <w:t>are</w:t>
      </w:r>
      <w:r w:rsidRPr="004745CC">
        <w:rPr>
          <w:spacing w:val="-2"/>
        </w:rPr>
        <w:t xml:space="preserve"> asymptomatic</w:t>
      </w:r>
    </w:p>
    <w:p w:rsidR="0064746A" w:rsidRPr="004745CC" w:rsidRDefault="0064746A" w:rsidP="0064746A">
      <w:pPr>
        <w:numPr>
          <w:ilvl w:val="0"/>
          <w:numId w:val="138"/>
        </w:numPr>
        <w:ind w:left="360"/>
      </w:pPr>
      <w:r w:rsidRPr="004745CC">
        <w:rPr>
          <w:spacing w:val="-2"/>
        </w:rPr>
        <w:t>Syncope</w:t>
      </w:r>
    </w:p>
    <w:p w:rsidR="0064746A" w:rsidRPr="004745CC" w:rsidRDefault="0064746A" w:rsidP="0064746A">
      <w:pPr>
        <w:numPr>
          <w:ilvl w:val="0"/>
          <w:numId w:val="138"/>
        </w:numPr>
        <w:ind w:left="360"/>
      </w:pPr>
      <w:r w:rsidRPr="004745CC">
        <w:rPr>
          <w:noProof/>
        </w:rPr>
        <mc:AlternateContent>
          <mc:Choice Requires="wps">
            <w:drawing>
              <wp:anchor distT="0" distB="6350" distL="0" distR="11430" simplePos="0" relativeHeight="251669504" behindDoc="0" locked="0" layoutInCell="0" allowOverlap="1" wp14:anchorId="1DECADE1" wp14:editId="1BD74856">
                <wp:simplePos x="0" y="0"/>
                <wp:positionH relativeFrom="page">
                  <wp:posOffset>7115810</wp:posOffset>
                </wp:positionH>
                <wp:positionV relativeFrom="paragraph">
                  <wp:posOffset>138430</wp:posOffset>
                </wp:positionV>
                <wp:extent cx="217170" cy="895350"/>
                <wp:effectExtent l="0" t="0" r="0" b="0"/>
                <wp:wrapNone/>
                <wp:docPr id="74" name="docshape270"/>
                <wp:cNvGraphicFramePr/>
                <a:graphic xmlns:a="http://schemas.openxmlformats.org/drawingml/2006/main">
                  <a:graphicData uri="http://schemas.microsoft.com/office/word/2010/wordprocessingShape">
                    <wps:wsp>
                      <wps:cNvSpPr/>
                      <wps:spPr>
                        <a:xfrm>
                          <a:off x="0" y="0"/>
                          <a:ext cx="217080" cy="895320"/>
                        </a:xfrm>
                        <a:prstGeom prst="rect">
                          <a:avLst/>
                        </a:prstGeom>
                        <a:noFill/>
                        <a:ln w="0">
                          <a:noFill/>
                        </a:ln>
                      </wps:spPr>
                      <wps:style>
                        <a:lnRef idx="0">
                          <a:scrgbClr r="0" g="0" b="0"/>
                        </a:lnRef>
                        <a:fillRef idx="0">
                          <a:scrgbClr r="0" g="0" b="0"/>
                        </a:fillRef>
                        <a:effectRef idx="0">
                          <a:scrgbClr r="0" g="0" b="0"/>
                        </a:effectRef>
                        <a:fontRef idx="minor"/>
                      </wps:style>
                      <wps:txbx>
                        <w:txbxContent>
                          <w:p w:rsidR="0064746A" w:rsidRPr="004745CC" w:rsidRDefault="0064746A" w:rsidP="0064746A">
                            <w:pPr>
                              <w:spacing w:before="20"/>
                              <w:ind w:left="20"/>
                              <w:rPr>
                                <w:b/>
                                <w:sz w:val="24"/>
                              </w:rPr>
                            </w:pPr>
                            <w:r w:rsidRPr="004745CC">
                              <w:rPr>
                                <w:b/>
                                <w:color w:val="FFFFFF"/>
                                <w:spacing w:val="-2"/>
                                <w:sz w:val="24"/>
                              </w:rPr>
                              <w:t>CARDIOLOGY</w:t>
                            </w:r>
                          </w:p>
                        </w:txbxContent>
                      </wps:txbx>
                      <wps:bodyPr vert="vert270" lIns="0" tIns="0" rIns="0" bIns="0" anchor="t" upright="1">
                        <a:noAutofit/>
                      </wps:bodyPr>
                    </wps:wsp>
                  </a:graphicData>
                </a:graphic>
              </wp:anchor>
            </w:drawing>
          </mc:Choice>
          <mc:Fallback>
            <w:pict>
              <v:rect w14:anchorId="1DECADE1" id="docshape270" o:spid="_x0000_s1035" style="position:absolute;left:0;text-align:left;margin-left:560.3pt;margin-top:10.9pt;width:17.1pt;height:70.5pt;z-index:251669504;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" o:allowincell="f" filled="f" stroked="f" strokeweight="0">
                <v:textbox style="layout-flow:vertical;mso-layout-flow-alt:bottom-to-top" inset="0,0,0,0">
                  <w:txbxContent>
                    <w:p w:rsidR="0064746A" w:rsidRPr="004745CC" w:rsidRDefault="0064746A" w:rsidP="0064746A">
                      <w:pPr>
                        <w:spacing w:before="20"/>
                        <w:ind w:left="20"/>
                        <w:rPr>
                          <w:b/>
                          <w:sz w:val="24"/>
                        </w:rPr>
                      </w:pPr>
                      <w:r w:rsidRPr="004745CC">
                        <w:rPr>
                          <w:b/>
                          <w:color w:val="FFFFFF"/>
                          <w:spacing w:val="-2"/>
                          <w:sz w:val="24"/>
                        </w:rPr>
                        <w:t>CARDIOLOGY</w:t>
                      </w:r>
                    </w:p>
                  </w:txbxContent>
                </v:textbox>
                <w10:wrap anchorx="page"/>
              </v:rect>
            </w:pict>
          </mc:Fallback>
        </mc:AlternateContent>
      </w:r>
      <w:r w:rsidRPr="004745CC">
        <w:rPr>
          <w:spacing w:val="-2"/>
        </w:rPr>
        <w:t>Hypotension</w:t>
      </w:r>
    </w:p>
    <w:p w:rsidR="0064746A" w:rsidRPr="004745CC" w:rsidRDefault="0064746A" w:rsidP="0064746A">
      <w:pPr>
        <w:numPr>
          <w:ilvl w:val="0"/>
          <w:numId w:val="138"/>
        </w:numPr>
        <w:ind w:left="360"/>
      </w:pPr>
      <w:r w:rsidRPr="004745CC">
        <w:t>Exercise</w:t>
      </w:r>
      <w:r w:rsidRPr="004745CC">
        <w:rPr>
          <w:spacing w:val="-9"/>
        </w:rPr>
        <w:t xml:space="preserve"> </w:t>
      </w:r>
      <w:r w:rsidRPr="004745CC">
        <w:rPr>
          <w:spacing w:val="-2"/>
        </w:rPr>
        <w:t>intolerance</w:t>
      </w:r>
    </w:p>
    <w:p w:rsidR="0064746A" w:rsidRPr="004745CC" w:rsidRDefault="0064746A" w:rsidP="0064746A">
      <w:pPr>
        <w:numPr>
          <w:ilvl w:val="0"/>
          <w:numId w:val="138"/>
        </w:numPr>
        <w:ind w:left="360"/>
      </w:pPr>
      <w:r w:rsidRPr="004745CC">
        <w:rPr>
          <w:spacing w:val="-2"/>
        </w:rPr>
        <w:t>Fatigue</w:t>
      </w:r>
    </w:p>
    <w:p w:rsidR="0064746A" w:rsidRPr="004745CC" w:rsidRDefault="0064746A" w:rsidP="0064746A">
      <w:pPr>
        <w:numPr>
          <w:ilvl w:val="0"/>
          <w:numId w:val="138"/>
        </w:numPr>
        <w:ind w:left="360"/>
      </w:pPr>
      <w:r w:rsidRPr="004745CC">
        <w:rPr>
          <w:spacing w:val="-2"/>
        </w:rPr>
        <w:t>Dyspnoea</w:t>
      </w:r>
    </w:p>
    <w:p w:rsidR="0064746A" w:rsidRPr="004745CC" w:rsidRDefault="0064746A" w:rsidP="0064746A">
      <w:pPr>
        <w:numPr>
          <w:ilvl w:val="0"/>
          <w:numId w:val="138"/>
        </w:numPr>
        <w:ind w:left="360"/>
      </w:pPr>
      <w:r w:rsidRPr="004745CC">
        <w:rPr>
          <w:spacing w:val="-2"/>
        </w:rPr>
        <w:t>Dizziness</w:t>
      </w:r>
    </w:p>
    <w:p w:rsidR="0064746A" w:rsidRPr="004745CC" w:rsidRDefault="0064746A" w:rsidP="0064746A">
      <w:pPr>
        <w:numPr>
          <w:ilvl w:val="0"/>
          <w:numId w:val="138"/>
        </w:numPr>
        <w:ind w:left="360"/>
      </w:pPr>
      <w:r w:rsidRPr="004745CC">
        <w:rPr>
          <w:spacing w:val="-2"/>
        </w:rPr>
        <w:t>Palpitations</w:t>
      </w:r>
    </w:p>
    <w:p w:rsidR="0064746A" w:rsidRPr="004745CC" w:rsidRDefault="0064746A" w:rsidP="0064746A">
      <w:pPr>
        <w:numPr>
          <w:ilvl w:val="0"/>
          <w:numId w:val="138"/>
        </w:numPr>
        <w:ind w:left="360"/>
      </w:pPr>
      <w:r w:rsidRPr="004745CC">
        <w:t>Cardiac</w:t>
      </w:r>
      <w:r w:rsidRPr="004745CC">
        <w:rPr>
          <w:spacing w:val="-5"/>
        </w:rPr>
        <w:t xml:space="preserve"> </w:t>
      </w:r>
      <w:r w:rsidRPr="004745CC">
        <w:rPr>
          <w:spacing w:val="-2"/>
        </w:rPr>
        <w:t>arrest</w:t>
      </w:r>
    </w:p>
    <w:p w:rsidR="0064746A" w:rsidRPr="004745CC" w:rsidRDefault="0064746A" w:rsidP="0064746A">
      <w:pPr>
        <w:ind w:left="360"/>
      </w:pPr>
    </w:p>
    <w:p w:rsidR="0064746A" w:rsidRPr="004745CC" w:rsidRDefault="0064746A" w:rsidP="0064746A">
      <w:pPr>
        <w:pStyle w:val="Heading3"/>
        <w:spacing w:line="240" w:lineRule="auto"/>
      </w:pPr>
      <w:bookmarkStart w:id="79" w:name="_Toc226031941"/>
      <w:r w:rsidRPr="004745CC">
        <w:t>Investigations</w:t>
      </w:r>
      <w:bookmarkEnd w:id="79"/>
    </w:p>
    <w:p w:rsidR="0064746A" w:rsidRPr="004745CC" w:rsidRDefault="0064746A" w:rsidP="0064746A">
      <w:pPr>
        <w:numPr>
          <w:ilvl w:val="0"/>
          <w:numId w:val="138"/>
        </w:numPr>
        <w:ind w:left="360"/>
      </w:pPr>
      <w:r w:rsidRPr="004745CC">
        <w:t>ECG</w:t>
      </w:r>
    </w:p>
    <w:p w:rsidR="0064746A" w:rsidRPr="004745CC" w:rsidRDefault="0064746A" w:rsidP="0064746A">
      <w:pPr>
        <w:numPr>
          <w:ilvl w:val="0"/>
          <w:numId w:val="138"/>
        </w:numPr>
        <w:ind w:left="360"/>
      </w:pPr>
      <w:r w:rsidRPr="004745CC">
        <w:t>Chest X Ray</w:t>
      </w:r>
    </w:p>
    <w:p w:rsidR="0064746A" w:rsidRPr="004745CC" w:rsidRDefault="0064746A" w:rsidP="0064746A">
      <w:pPr>
        <w:numPr>
          <w:ilvl w:val="0"/>
          <w:numId w:val="138"/>
        </w:numPr>
        <w:ind w:left="360"/>
      </w:pPr>
      <w:r w:rsidRPr="004745CC">
        <w:t xml:space="preserve">Cardiac </w:t>
      </w:r>
      <w:r w:rsidRPr="004745CC">
        <w:rPr>
          <w:spacing w:val="-4"/>
        </w:rPr>
        <w:t>Echo</w:t>
      </w:r>
    </w:p>
    <w:p w:rsidR="0064746A" w:rsidRPr="004745CC" w:rsidRDefault="0064746A" w:rsidP="0064746A">
      <w:pPr>
        <w:numPr>
          <w:ilvl w:val="0"/>
          <w:numId w:val="138"/>
        </w:numPr>
        <w:ind w:left="360"/>
      </w:pPr>
      <w:r w:rsidRPr="004745CC">
        <w:t>Urea</w:t>
      </w:r>
      <w:r w:rsidRPr="004745CC">
        <w:rPr>
          <w:spacing w:val="-4"/>
        </w:rPr>
        <w:t xml:space="preserve"> </w:t>
      </w:r>
      <w:r w:rsidRPr="004745CC">
        <w:t>and</w:t>
      </w:r>
      <w:r w:rsidRPr="004745CC">
        <w:rPr>
          <w:spacing w:val="-3"/>
        </w:rPr>
        <w:t xml:space="preserve"> </w:t>
      </w:r>
      <w:r w:rsidRPr="004745CC">
        <w:rPr>
          <w:spacing w:val="-2"/>
        </w:rPr>
        <w:t>Electrolytes</w:t>
      </w:r>
    </w:p>
    <w:p w:rsidR="0064746A" w:rsidRPr="004745CC" w:rsidRDefault="0064746A" w:rsidP="0064746A">
      <w:pPr>
        <w:numPr>
          <w:ilvl w:val="0"/>
          <w:numId w:val="138"/>
        </w:numPr>
        <w:ind w:left="360"/>
      </w:pPr>
      <w:r w:rsidRPr="004745CC">
        <w:t>Other</w:t>
      </w:r>
      <w:r w:rsidRPr="004745CC">
        <w:rPr>
          <w:spacing w:val="-2"/>
        </w:rPr>
        <w:t xml:space="preserve"> </w:t>
      </w:r>
      <w:r w:rsidRPr="004745CC">
        <w:t>tests</w:t>
      </w:r>
      <w:r w:rsidRPr="004745CC">
        <w:rPr>
          <w:spacing w:val="-1"/>
        </w:rPr>
        <w:t xml:space="preserve"> </w:t>
      </w:r>
      <w:r w:rsidRPr="004745CC">
        <w:t>as</w:t>
      </w:r>
      <w:r w:rsidRPr="004745CC">
        <w:rPr>
          <w:spacing w:val="-2"/>
        </w:rPr>
        <w:t xml:space="preserve"> </w:t>
      </w:r>
      <w:r w:rsidRPr="004745CC">
        <w:t>clinically</w:t>
      </w:r>
      <w:r w:rsidRPr="004745CC">
        <w:rPr>
          <w:spacing w:val="-1"/>
        </w:rPr>
        <w:t xml:space="preserve"> </w:t>
      </w:r>
      <w:r w:rsidRPr="004745CC">
        <w:rPr>
          <w:spacing w:val="-2"/>
        </w:rPr>
        <w:t>indicated</w:t>
      </w:r>
    </w:p>
    <w:p w:rsidR="0064746A" w:rsidRPr="004745CC" w:rsidRDefault="0064746A" w:rsidP="0064746A">
      <w:pPr>
        <w:ind w:left="360" w:hanging="360"/>
      </w:pPr>
    </w:p>
    <w:p w:rsidR="0064746A" w:rsidRPr="004745CC" w:rsidRDefault="0064746A" w:rsidP="0064746A">
      <w:pPr>
        <w:pStyle w:val="Heading3"/>
        <w:spacing w:line="240" w:lineRule="auto"/>
      </w:pPr>
      <w:bookmarkStart w:id="80" w:name="_Toc226031942"/>
      <w:r w:rsidRPr="004745CC">
        <w:t>Differential</w:t>
      </w:r>
      <w:r w:rsidRPr="004745CC">
        <w:rPr>
          <w:spacing w:val="10"/>
        </w:rPr>
        <w:t xml:space="preserve"> </w:t>
      </w:r>
      <w:r w:rsidRPr="004745CC">
        <w:t>diagnosis</w:t>
      </w:r>
      <w:bookmarkEnd w:id="80"/>
    </w:p>
    <w:p w:rsidR="0064746A" w:rsidRPr="004745CC" w:rsidRDefault="0064746A" w:rsidP="0064746A">
      <w:pPr>
        <w:numPr>
          <w:ilvl w:val="0"/>
          <w:numId w:val="138"/>
        </w:numPr>
        <w:ind w:left="360"/>
      </w:pPr>
      <w:r w:rsidRPr="004745CC">
        <w:t>See causes</w:t>
      </w:r>
    </w:p>
    <w:p w:rsidR="0064746A" w:rsidRDefault="0064746A" w:rsidP="0064746A">
      <w:pPr>
        <w:pStyle w:val="Heading3"/>
        <w:spacing w:line="240" w:lineRule="auto"/>
      </w:pPr>
      <w:bookmarkStart w:id="81" w:name="_Toc226031943"/>
      <w:r w:rsidRPr="004745CC">
        <w:lastRenderedPageBreak/>
        <w:t>Management</w:t>
      </w:r>
      <w:bookmarkEnd w:id="81"/>
    </w:p>
    <w:tbl>
      <w:tblPr>
        <w:tblStyle w:val="TableGrid"/>
        <w:tblW w:w="0" w:type="auto"/>
        <w:tblLook w:val="04A0" w:firstRow="1" w:lastRow="0" w:firstColumn="1" w:lastColumn="0" w:noHBand="0" w:noVBand="1"/>
      </w:tblPr>
      <w:tblGrid>
        <w:gridCol w:w="9628"/>
      </w:tblGrid>
      <w:tr w:rsidR="0064746A" w:rsidTr="008800B8">
        <w:tc>
          <w:tcPr>
            <w:tcW w:w="9628" w:type="dxa"/>
            <w:shd w:val="clear" w:color="auto" w:fill="BBE5FD" w:themeFill="accent2" w:themeFillTint="33"/>
          </w:tcPr>
          <w:p w:rsidR="0064746A" w:rsidRDefault="0064746A" w:rsidP="008800B8">
            <w:pPr>
              <w:pStyle w:val="Heading3"/>
              <w:spacing w:line="240" w:lineRule="auto"/>
            </w:pPr>
            <w:bookmarkStart w:id="82" w:name="_Toc226031944"/>
            <w:r>
              <w:t>Primary level</w:t>
            </w:r>
            <w:bookmarkEnd w:id="82"/>
          </w:p>
          <w:p w:rsidR="0064746A" w:rsidRPr="00647324" w:rsidRDefault="0064746A" w:rsidP="008800B8">
            <w:pPr>
              <w:pStyle w:val="Heading3"/>
              <w:spacing w:line="240" w:lineRule="auto"/>
              <w:rPr>
                <w:b w:val="0"/>
                <w:bCs w:val="0"/>
              </w:rPr>
            </w:pPr>
            <w:bookmarkStart w:id="83" w:name="_Toc226031945"/>
            <w:r w:rsidRPr="00647324">
              <w:rPr>
                <w:b w:val="0"/>
                <w:bCs w:val="0"/>
              </w:rPr>
              <w:t>See the secondary-level guidance below</w:t>
            </w:r>
            <w:bookmarkEnd w:id="83"/>
          </w:p>
        </w:tc>
      </w:tr>
      <w:tr w:rsidR="0064746A" w:rsidTr="008800B8">
        <w:tc>
          <w:tcPr>
            <w:tcW w:w="9628" w:type="dxa"/>
            <w:tcBorders>
              <w:bottom w:val="single" w:sz="4" w:space="0" w:color="auto"/>
            </w:tcBorders>
            <w:shd w:val="clear" w:color="auto" w:fill="F7CECE" w:themeFill="accent6" w:themeFillTint="33"/>
          </w:tcPr>
          <w:p w:rsidR="0064746A" w:rsidRDefault="0064746A" w:rsidP="008800B8">
            <w:pPr>
              <w:pStyle w:val="Heading3"/>
              <w:spacing w:line="240" w:lineRule="auto"/>
            </w:pPr>
            <w:bookmarkStart w:id="84" w:name="_Toc226031946"/>
            <w:r>
              <w:t>Secondary level</w:t>
            </w:r>
            <w:bookmarkEnd w:id="84"/>
          </w:p>
          <w:p w:rsidR="0064746A" w:rsidRPr="004745CC" w:rsidRDefault="0064746A" w:rsidP="008800B8">
            <w:pPr>
              <w:numPr>
                <w:ilvl w:val="0"/>
                <w:numId w:val="138"/>
              </w:numPr>
              <w:ind w:left="360"/>
            </w:pPr>
            <w:r w:rsidRPr="004745CC">
              <w:t>If</w:t>
            </w:r>
            <w:r w:rsidRPr="004745CC">
              <w:rPr>
                <w:spacing w:val="-2"/>
              </w:rPr>
              <w:t xml:space="preserve"> </w:t>
            </w:r>
            <w:r w:rsidRPr="004745CC">
              <w:t>unstable,</w:t>
            </w:r>
            <w:r w:rsidRPr="004745CC">
              <w:rPr>
                <w:spacing w:val="-2"/>
              </w:rPr>
              <w:t xml:space="preserve"> </w:t>
            </w:r>
            <w:r w:rsidRPr="004745CC">
              <w:t>manage</w:t>
            </w:r>
            <w:r w:rsidRPr="004745CC">
              <w:rPr>
                <w:spacing w:val="-2"/>
              </w:rPr>
              <w:t xml:space="preserve"> </w:t>
            </w:r>
            <w:r w:rsidRPr="004745CC">
              <w:t>ABC</w:t>
            </w:r>
            <w:r w:rsidRPr="004745CC">
              <w:rPr>
                <w:spacing w:val="-2"/>
              </w:rPr>
              <w:t xml:space="preserve"> </w:t>
            </w:r>
            <w:r w:rsidRPr="004745CC">
              <w:t>then</w:t>
            </w:r>
            <w:r w:rsidRPr="004745CC">
              <w:rPr>
                <w:spacing w:val="-2"/>
              </w:rPr>
              <w:t xml:space="preserve"> </w:t>
            </w:r>
            <w:r w:rsidRPr="004745CC">
              <w:t>refer</w:t>
            </w:r>
            <w:r w:rsidRPr="004745CC">
              <w:rPr>
                <w:spacing w:val="-2"/>
              </w:rPr>
              <w:t xml:space="preserve"> </w:t>
            </w:r>
            <w:r w:rsidRPr="004745CC">
              <w:t>to</w:t>
            </w:r>
            <w:r w:rsidRPr="004745CC">
              <w:rPr>
                <w:spacing w:val="-2"/>
              </w:rPr>
              <w:t xml:space="preserve"> </w:t>
            </w:r>
            <w:r w:rsidRPr="004745CC">
              <w:t>a</w:t>
            </w:r>
            <w:r w:rsidRPr="004745CC">
              <w:rPr>
                <w:spacing w:val="-2"/>
              </w:rPr>
              <w:t xml:space="preserve"> </w:t>
            </w:r>
            <w:r w:rsidRPr="004745CC">
              <w:t>tertiary</w:t>
            </w:r>
            <w:r w:rsidRPr="004745CC">
              <w:rPr>
                <w:spacing w:val="-1"/>
              </w:rPr>
              <w:t xml:space="preserve"> </w:t>
            </w:r>
            <w:r w:rsidRPr="004745CC">
              <w:rPr>
                <w:spacing w:val="-2"/>
              </w:rPr>
              <w:t>centre</w:t>
            </w:r>
          </w:p>
          <w:p w:rsidR="0064746A" w:rsidRPr="00647324" w:rsidRDefault="0064746A" w:rsidP="008800B8">
            <w:pPr>
              <w:numPr>
                <w:ilvl w:val="0"/>
                <w:numId w:val="138"/>
              </w:numPr>
              <w:ind w:left="360"/>
              <w:rPr>
                <w:b/>
              </w:rPr>
            </w:pPr>
            <w:r w:rsidRPr="004745CC">
              <w:t>Hemodynamically</w:t>
            </w:r>
            <w:r w:rsidRPr="004745CC">
              <w:rPr>
                <w:spacing w:val="-3"/>
              </w:rPr>
              <w:t xml:space="preserve"> </w:t>
            </w:r>
            <w:r w:rsidRPr="004745CC">
              <w:t>stable</w:t>
            </w:r>
            <w:r w:rsidRPr="004745CC">
              <w:rPr>
                <w:spacing w:val="-3"/>
              </w:rPr>
              <w:t xml:space="preserve"> </w:t>
            </w:r>
            <w:r w:rsidRPr="004745CC">
              <w:t>patients</w:t>
            </w:r>
            <w:r w:rsidRPr="004745CC">
              <w:rPr>
                <w:spacing w:val="-3"/>
              </w:rPr>
              <w:t xml:space="preserve"> </w:t>
            </w:r>
            <w:r w:rsidRPr="004745CC">
              <w:t>–</w:t>
            </w:r>
            <w:r w:rsidRPr="004745CC">
              <w:rPr>
                <w:spacing w:val="-3"/>
              </w:rPr>
              <w:t xml:space="preserve"> </w:t>
            </w:r>
            <w:r w:rsidRPr="004745CC">
              <w:rPr>
                <w:spacing w:val="-2"/>
              </w:rPr>
              <w:t>Refer</w:t>
            </w:r>
          </w:p>
          <w:p w:rsidR="0064746A" w:rsidRPr="00647324" w:rsidRDefault="0064746A" w:rsidP="008800B8">
            <w:pPr>
              <w:ind w:left="360"/>
              <w:rPr>
                <w:b/>
              </w:rPr>
            </w:pPr>
          </w:p>
        </w:tc>
      </w:tr>
      <w:tr w:rsidR="0064746A" w:rsidTr="008800B8">
        <w:tc>
          <w:tcPr>
            <w:tcW w:w="9628" w:type="dxa"/>
            <w:tcBorders>
              <w:bottom w:val="single" w:sz="4" w:space="0" w:color="auto"/>
            </w:tcBorders>
            <w:shd w:val="clear" w:color="auto" w:fill="ADDB7B"/>
          </w:tcPr>
          <w:p w:rsidR="0064746A" w:rsidRPr="004745CC" w:rsidRDefault="0064746A" w:rsidP="008800B8">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Treat</w:t>
            </w:r>
            <w:r w:rsidRPr="004745CC">
              <w:rPr>
                <w:spacing w:val="-5"/>
              </w:rPr>
              <w:t xml:space="preserve"> </w:t>
            </w:r>
            <w:r w:rsidRPr="004745CC">
              <w:t>the</w:t>
            </w:r>
            <w:r w:rsidRPr="004745CC">
              <w:rPr>
                <w:spacing w:val="-4"/>
              </w:rPr>
              <w:t xml:space="preserve"> </w:t>
            </w:r>
            <w:r w:rsidRPr="004745CC">
              <w:t>underlying</w:t>
            </w:r>
            <w:r w:rsidRPr="004745CC">
              <w:rPr>
                <w:spacing w:val="-4"/>
              </w:rPr>
              <w:t xml:space="preserve"> </w:t>
            </w:r>
            <w:r w:rsidRPr="004745CC">
              <w:t>systemic</w:t>
            </w:r>
            <w:r w:rsidRPr="004745CC">
              <w:rPr>
                <w:spacing w:val="-4"/>
              </w:rPr>
              <w:t xml:space="preserve"> </w:t>
            </w:r>
            <w:r w:rsidRPr="004745CC">
              <w:t>causes</w:t>
            </w:r>
            <w:r w:rsidRPr="004745CC">
              <w:rPr>
                <w:spacing w:val="-4"/>
              </w:rPr>
              <w:t xml:space="preserve"> </w:t>
            </w:r>
            <w:r w:rsidRPr="004745CC">
              <w:t>of</w:t>
            </w:r>
            <w:r w:rsidRPr="004745CC">
              <w:rPr>
                <w:spacing w:val="-4"/>
              </w:rPr>
              <w:t xml:space="preserve"> </w:t>
            </w:r>
            <w:r w:rsidRPr="004745CC">
              <w:rPr>
                <w:spacing w:val="-2"/>
              </w:rPr>
              <w:t>bradycardia.</w:t>
            </w:r>
          </w:p>
          <w:p w:rsidR="0064746A" w:rsidRPr="004745CC" w:rsidRDefault="0064746A" w:rsidP="008800B8">
            <w:pPr>
              <w:numPr>
                <w:ilvl w:val="0"/>
                <w:numId w:val="138"/>
              </w:numPr>
              <w:ind w:left="360"/>
            </w:pPr>
            <w:r w:rsidRPr="004745CC">
              <w:t>Hemodynamically</w:t>
            </w:r>
            <w:r w:rsidRPr="004745CC">
              <w:rPr>
                <w:spacing w:val="-4"/>
              </w:rPr>
              <w:t xml:space="preserve"> </w:t>
            </w:r>
            <w:r w:rsidRPr="004745CC">
              <w:t>stable</w:t>
            </w:r>
            <w:r w:rsidRPr="004745CC">
              <w:rPr>
                <w:spacing w:val="-2"/>
              </w:rPr>
              <w:t xml:space="preserve"> </w:t>
            </w:r>
            <w:r w:rsidRPr="004745CC">
              <w:t>patient</w:t>
            </w:r>
            <w:r w:rsidRPr="004745CC">
              <w:rPr>
                <w:spacing w:val="-2"/>
              </w:rPr>
              <w:t xml:space="preserve"> </w:t>
            </w:r>
            <w:r w:rsidRPr="004745CC">
              <w:t>with</w:t>
            </w:r>
            <w:r w:rsidRPr="004745CC">
              <w:rPr>
                <w:spacing w:val="-2"/>
              </w:rPr>
              <w:t xml:space="preserve"> </w:t>
            </w:r>
            <w:r w:rsidRPr="004745CC">
              <w:t>normal</w:t>
            </w:r>
            <w:r w:rsidRPr="004745CC">
              <w:rPr>
                <w:spacing w:val="-2"/>
              </w:rPr>
              <w:t xml:space="preserve"> </w:t>
            </w:r>
            <w:r w:rsidRPr="004745CC">
              <w:t>blood</w:t>
            </w:r>
            <w:r w:rsidRPr="004745CC">
              <w:rPr>
                <w:spacing w:val="-2"/>
              </w:rPr>
              <w:t xml:space="preserve"> pressure:</w:t>
            </w:r>
          </w:p>
          <w:p w:rsidR="0064746A" w:rsidRPr="004745CC" w:rsidRDefault="0064746A" w:rsidP="008800B8">
            <w:pPr>
              <w:numPr>
                <w:ilvl w:val="1"/>
                <w:numId w:val="138"/>
              </w:numPr>
              <w:ind w:left="927"/>
            </w:pPr>
            <w:r w:rsidRPr="004745CC">
              <w:t>No</w:t>
            </w:r>
            <w:r w:rsidRPr="004745CC">
              <w:rPr>
                <w:spacing w:val="-2"/>
              </w:rPr>
              <w:t xml:space="preserve"> </w:t>
            </w:r>
            <w:r w:rsidRPr="004745CC">
              <w:t>medical</w:t>
            </w:r>
            <w:r w:rsidRPr="004745CC">
              <w:rPr>
                <w:spacing w:val="-2"/>
              </w:rPr>
              <w:t xml:space="preserve"> </w:t>
            </w:r>
            <w:r w:rsidRPr="004745CC">
              <w:t>management</w:t>
            </w:r>
            <w:r w:rsidRPr="004745CC">
              <w:rPr>
                <w:spacing w:val="-2"/>
              </w:rPr>
              <w:t xml:space="preserve"> </w:t>
            </w:r>
            <w:r w:rsidRPr="004745CC">
              <w:t>for</w:t>
            </w:r>
            <w:r w:rsidRPr="004745CC">
              <w:rPr>
                <w:spacing w:val="-2"/>
              </w:rPr>
              <w:t xml:space="preserve"> </w:t>
            </w:r>
            <w:r w:rsidRPr="004745CC">
              <w:t>the</w:t>
            </w:r>
            <w:r w:rsidRPr="004745CC">
              <w:rPr>
                <w:spacing w:val="-2"/>
              </w:rPr>
              <w:t xml:space="preserve"> bradycardia</w:t>
            </w:r>
          </w:p>
          <w:p w:rsidR="0064746A" w:rsidRPr="004745CC" w:rsidRDefault="0064746A" w:rsidP="008800B8">
            <w:pPr>
              <w:numPr>
                <w:ilvl w:val="1"/>
                <w:numId w:val="138"/>
              </w:numPr>
              <w:ind w:left="927"/>
            </w:pPr>
            <w:r w:rsidRPr="004745CC">
              <w:t>Refer</w:t>
            </w:r>
            <w:r w:rsidRPr="004745CC">
              <w:rPr>
                <w:spacing w:val="-4"/>
              </w:rPr>
              <w:t xml:space="preserve"> </w:t>
            </w:r>
            <w:r w:rsidRPr="004745CC">
              <w:t>to</w:t>
            </w:r>
            <w:r w:rsidRPr="004745CC">
              <w:rPr>
                <w:spacing w:val="-4"/>
              </w:rPr>
              <w:t xml:space="preserve"> </w:t>
            </w:r>
            <w:r w:rsidRPr="004745CC">
              <w:t>a</w:t>
            </w:r>
            <w:r w:rsidRPr="004745CC">
              <w:rPr>
                <w:spacing w:val="-4"/>
              </w:rPr>
              <w:t xml:space="preserve"> </w:t>
            </w:r>
            <w:r w:rsidRPr="004745CC">
              <w:t>cardiology</w:t>
            </w:r>
            <w:r w:rsidRPr="004745CC">
              <w:rPr>
                <w:spacing w:val="-4"/>
              </w:rPr>
              <w:t xml:space="preserve"> </w:t>
            </w:r>
            <w:r w:rsidRPr="004745CC">
              <w:rPr>
                <w:spacing w:val="-2"/>
              </w:rPr>
              <w:t>specialist</w:t>
            </w:r>
          </w:p>
          <w:p w:rsidR="0064746A" w:rsidRPr="004745CC" w:rsidRDefault="0064746A" w:rsidP="008800B8">
            <w:pPr>
              <w:numPr>
                <w:ilvl w:val="0"/>
                <w:numId w:val="138"/>
              </w:numPr>
              <w:ind w:left="360"/>
            </w:pPr>
            <w:r w:rsidRPr="004745CC">
              <w:t>Symptomatic</w:t>
            </w:r>
            <w:r w:rsidRPr="004745CC">
              <w:rPr>
                <w:spacing w:val="-5"/>
              </w:rPr>
              <w:t xml:space="preserve"> </w:t>
            </w:r>
            <w:r w:rsidRPr="004745CC">
              <w:t>bradycardia</w:t>
            </w:r>
            <w:r w:rsidRPr="004745CC">
              <w:rPr>
                <w:spacing w:val="-4"/>
              </w:rPr>
              <w:t xml:space="preserve"> </w:t>
            </w:r>
            <w:r w:rsidRPr="004745CC">
              <w:t>with</w:t>
            </w:r>
            <w:r w:rsidRPr="004745CC">
              <w:rPr>
                <w:spacing w:val="-4"/>
              </w:rPr>
              <w:t xml:space="preserve"> </w:t>
            </w:r>
            <w:r w:rsidRPr="004745CC">
              <w:t>haemodynamic</w:t>
            </w:r>
            <w:r w:rsidRPr="004745CC">
              <w:rPr>
                <w:spacing w:val="-4"/>
              </w:rPr>
              <w:t xml:space="preserve"> </w:t>
            </w:r>
            <w:r w:rsidRPr="004745CC">
              <w:rPr>
                <w:spacing w:val="-2"/>
              </w:rPr>
              <w:t>instability</w:t>
            </w:r>
          </w:p>
          <w:p w:rsidR="0064746A" w:rsidRPr="004745CC" w:rsidRDefault="0064746A" w:rsidP="008800B8">
            <w:pPr>
              <w:numPr>
                <w:ilvl w:val="0"/>
                <w:numId w:val="138"/>
              </w:numPr>
              <w:ind w:left="360"/>
            </w:pPr>
            <w:r w:rsidRPr="004745CC">
              <w:t>Manage</w:t>
            </w:r>
            <w:r w:rsidRPr="004745CC">
              <w:rPr>
                <w:spacing w:val="-4"/>
              </w:rPr>
              <w:t xml:space="preserve"> </w:t>
            </w:r>
            <w:r w:rsidRPr="004745CC">
              <w:rPr>
                <w:spacing w:val="-2"/>
              </w:rPr>
              <w:t>ABCDE</w:t>
            </w:r>
          </w:p>
          <w:p w:rsidR="0064746A" w:rsidRPr="004745CC" w:rsidRDefault="0064746A" w:rsidP="008800B8">
            <w:pPr>
              <w:numPr>
                <w:ilvl w:val="1"/>
                <w:numId w:val="138"/>
              </w:numPr>
              <w:ind w:left="927"/>
            </w:pPr>
            <w:r w:rsidRPr="004745CC">
              <w:t>Cautious fluid resuscitation. Give 10mls/kg bolus if in shock or hypotensive with close monitoring for signs of fluid overload</w:t>
            </w:r>
          </w:p>
          <w:p w:rsidR="0064746A" w:rsidRPr="004745CC" w:rsidRDefault="0064746A" w:rsidP="008800B8">
            <w:pPr>
              <w:numPr>
                <w:ilvl w:val="0"/>
                <w:numId w:val="138"/>
              </w:numPr>
              <w:ind w:left="360"/>
            </w:pPr>
            <w:r w:rsidRPr="004745CC">
              <w:t>Medical management of bradycardia:</w:t>
            </w:r>
          </w:p>
          <w:p w:rsidR="0064746A" w:rsidRPr="004745CC" w:rsidRDefault="0064746A" w:rsidP="008800B8">
            <w:pPr>
              <w:numPr>
                <w:ilvl w:val="1"/>
                <w:numId w:val="138"/>
              </w:numPr>
              <w:ind w:left="927"/>
            </w:pPr>
            <w:r w:rsidRPr="004745CC">
              <w:t>IV</w:t>
            </w:r>
            <w:r w:rsidRPr="004745CC">
              <w:rPr>
                <w:spacing w:val="-4"/>
              </w:rPr>
              <w:t xml:space="preserve"> </w:t>
            </w:r>
            <w:r w:rsidRPr="004745CC">
              <w:t>Atropine</w:t>
            </w:r>
            <w:r w:rsidRPr="004745CC">
              <w:rPr>
                <w:spacing w:val="-4"/>
              </w:rPr>
              <w:t xml:space="preserve"> </w:t>
            </w:r>
            <w:r w:rsidRPr="004745CC">
              <w:t>0.02mg/kg/dose</w:t>
            </w:r>
            <w:r w:rsidRPr="004745CC">
              <w:rPr>
                <w:spacing w:val="-4"/>
              </w:rPr>
              <w:t xml:space="preserve"> </w:t>
            </w:r>
            <w:r w:rsidRPr="004745CC">
              <w:t>(maximum</w:t>
            </w:r>
            <w:r w:rsidRPr="004745CC">
              <w:rPr>
                <w:spacing w:val="-4"/>
              </w:rPr>
              <w:t xml:space="preserve"> </w:t>
            </w:r>
            <w:r w:rsidRPr="004745CC">
              <w:t>0.6mg)</w:t>
            </w:r>
            <w:r w:rsidRPr="004745CC">
              <w:rPr>
                <w:spacing w:val="-4"/>
              </w:rPr>
              <w:t xml:space="preserve"> </w:t>
            </w:r>
            <w:r w:rsidRPr="004745CC">
              <w:t>-</w:t>
            </w:r>
            <w:r w:rsidRPr="004745CC">
              <w:rPr>
                <w:spacing w:val="-4"/>
              </w:rPr>
              <w:t xml:space="preserve"> </w:t>
            </w:r>
            <w:r w:rsidRPr="004745CC">
              <w:t>can</w:t>
            </w:r>
            <w:r w:rsidRPr="004745CC">
              <w:rPr>
                <w:spacing w:val="-4"/>
              </w:rPr>
              <w:t xml:space="preserve"> </w:t>
            </w:r>
            <w:r w:rsidRPr="004745CC">
              <w:t>repeat</w:t>
            </w:r>
            <w:r w:rsidRPr="004745CC">
              <w:rPr>
                <w:spacing w:val="-4"/>
              </w:rPr>
              <w:t xml:space="preserve"> </w:t>
            </w:r>
            <w:r w:rsidRPr="004745CC">
              <w:t>doses</w:t>
            </w:r>
            <w:r w:rsidRPr="004745CC">
              <w:rPr>
                <w:spacing w:val="-4"/>
              </w:rPr>
              <w:t xml:space="preserve"> </w:t>
            </w:r>
            <w:r w:rsidRPr="004745CC">
              <w:t>if</w:t>
            </w:r>
            <w:r w:rsidRPr="004745CC">
              <w:rPr>
                <w:spacing w:val="-4"/>
              </w:rPr>
              <w:t xml:space="preserve"> </w:t>
            </w:r>
            <w:r w:rsidRPr="004745CC">
              <w:t>remains bradycardic (maximum 3mg)</w:t>
            </w:r>
          </w:p>
          <w:p w:rsidR="0064746A" w:rsidRPr="004745CC" w:rsidRDefault="0064746A" w:rsidP="008800B8">
            <w:pPr>
              <w:numPr>
                <w:ilvl w:val="1"/>
                <w:numId w:val="138"/>
              </w:numPr>
              <w:ind w:left="927"/>
            </w:pPr>
            <w:r w:rsidRPr="004745CC">
              <w:t>If</w:t>
            </w:r>
            <w:r w:rsidRPr="004745CC">
              <w:rPr>
                <w:spacing w:val="-4"/>
              </w:rPr>
              <w:t xml:space="preserve"> </w:t>
            </w:r>
            <w:r w:rsidRPr="004745CC">
              <w:t>atropine</w:t>
            </w:r>
            <w:r w:rsidRPr="004745CC">
              <w:rPr>
                <w:spacing w:val="-4"/>
              </w:rPr>
              <w:t xml:space="preserve"> </w:t>
            </w:r>
            <w:r w:rsidRPr="004745CC">
              <w:t>not</w:t>
            </w:r>
            <w:r w:rsidRPr="004745CC">
              <w:rPr>
                <w:spacing w:val="-4"/>
              </w:rPr>
              <w:t xml:space="preserve"> </w:t>
            </w:r>
            <w:r w:rsidRPr="004745CC">
              <w:t>working,</w:t>
            </w:r>
            <w:r w:rsidRPr="004745CC">
              <w:rPr>
                <w:spacing w:val="-4"/>
              </w:rPr>
              <w:t xml:space="preserve"> </w:t>
            </w:r>
            <w:r w:rsidRPr="004745CC">
              <w:t>add</w:t>
            </w:r>
            <w:r w:rsidRPr="004745CC">
              <w:rPr>
                <w:spacing w:val="-4"/>
              </w:rPr>
              <w:t xml:space="preserve"> </w:t>
            </w:r>
            <w:r w:rsidRPr="004745CC">
              <w:t>IV</w:t>
            </w:r>
            <w:r w:rsidRPr="004745CC">
              <w:rPr>
                <w:spacing w:val="-4"/>
              </w:rPr>
              <w:t xml:space="preserve"> </w:t>
            </w:r>
            <w:r w:rsidRPr="004745CC">
              <w:t>Adrenaline</w:t>
            </w:r>
            <w:r w:rsidRPr="004745CC">
              <w:rPr>
                <w:spacing w:val="-4"/>
              </w:rPr>
              <w:t xml:space="preserve"> </w:t>
            </w:r>
            <w:r w:rsidRPr="004745CC">
              <w:t>infusion</w:t>
            </w:r>
            <w:r w:rsidRPr="004745CC">
              <w:rPr>
                <w:spacing w:val="-4"/>
              </w:rPr>
              <w:t xml:space="preserve"> </w:t>
            </w:r>
            <w:r w:rsidRPr="004745CC">
              <w:t>at</w:t>
            </w:r>
            <w:r w:rsidRPr="004745CC">
              <w:rPr>
                <w:spacing w:val="-4"/>
              </w:rPr>
              <w:t xml:space="preserve"> </w:t>
            </w:r>
            <w:r w:rsidRPr="004745CC">
              <w:t>0.02</w:t>
            </w:r>
            <w:r w:rsidRPr="004745CC">
              <w:rPr>
                <w:spacing w:val="-4"/>
              </w:rPr>
              <w:t xml:space="preserve"> </w:t>
            </w:r>
            <w:r w:rsidRPr="004745CC">
              <w:t>mcg/kg/min</w:t>
            </w:r>
            <w:r w:rsidRPr="004745CC">
              <w:rPr>
                <w:spacing w:val="-4"/>
              </w:rPr>
              <w:t xml:space="preserve"> </w:t>
            </w:r>
            <w:r w:rsidRPr="004745CC">
              <w:t>and/or dopamine 2-10mcg/kg/min</w:t>
            </w:r>
          </w:p>
          <w:p w:rsidR="0064746A" w:rsidRPr="004745CC" w:rsidRDefault="0064746A" w:rsidP="008800B8">
            <w:pPr>
              <w:numPr>
                <w:ilvl w:val="0"/>
                <w:numId w:val="138"/>
              </w:numPr>
              <w:ind w:left="360"/>
            </w:pPr>
            <w:r w:rsidRPr="004745CC">
              <w:t>Cardiologist</w:t>
            </w:r>
            <w:r w:rsidRPr="004745CC">
              <w:rPr>
                <w:spacing w:val="-3"/>
              </w:rPr>
              <w:t xml:space="preserve"> </w:t>
            </w:r>
            <w:r w:rsidRPr="004745CC">
              <w:rPr>
                <w:spacing w:val="-2"/>
              </w:rPr>
              <w:t>review</w:t>
            </w:r>
          </w:p>
          <w:p w:rsidR="0064746A" w:rsidRDefault="0064746A" w:rsidP="008800B8">
            <w:pPr>
              <w:pStyle w:val="Heading3"/>
              <w:spacing w:line="240" w:lineRule="auto"/>
            </w:pPr>
          </w:p>
        </w:tc>
      </w:tr>
    </w:tbl>
    <w:p w:rsidR="0064746A" w:rsidRPr="004745CC" w:rsidRDefault="0064746A" w:rsidP="0064746A"/>
    <w:p w:rsidR="0064746A" w:rsidRPr="004745CC" w:rsidRDefault="0064746A" w:rsidP="0064746A">
      <w:pPr>
        <w:spacing w:before="11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64746A" w:rsidRPr="004745CC" w:rsidRDefault="0064746A" w:rsidP="0064746A">
      <w:pPr>
        <w:numPr>
          <w:ilvl w:val="0"/>
          <w:numId w:val="138"/>
        </w:numPr>
        <w:ind w:left="360"/>
      </w:pPr>
      <w:r w:rsidRPr="004745CC">
        <w:t>Once</w:t>
      </w:r>
      <w:r w:rsidRPr="004745CC">
        <w:rPr>
          <w:spacing w:val="-4"/>
        </w:rPr>
        <w:t xml:space="preserve"> </w:t>
      </w:r>
      <w:r w:rsidRPr="004745CC">
        <w:t>diagnosis</w:t>
      </w:r>
      <w:r w:rsidRPr="004745CC">
        <w:rPr>
          <w:spacing w:val="-1"/>
        </w:rPr>
        <w:t xml:space="preserve"> </w:t>
      </w:r>
      <w:r w:rsidRPr="004745CC">
        <w:t>is</w:t>
      </w:r>
      <w:r w:rsidRPr="004745CC">
        <w:rPr>
          <w:spacing w:val="-1"/>
        </w:rPr>
        <w:t xml:space="preserve"> </w:t>
      </w:r>
      <w:r w:rsidRPr="004745CC">
        <w:t>confirmed,</w:t>
      </w:r>
      <w:r w:rsidRPr="004745CC">
        <w:rPr>
          <w:spacing w:val="-1"/>
        </w:rPr>
        <w:t xml:space="preserve"> </w:t>
      </w:r>
      <w:r w:rsidRPr="004745CC">
        <w:t>the</w:t>
      </w:r>
      <w:r w:rsidRPr="004745CC">
        <w:rPr>
          <w:spacing w:val="-2"/>
        </w:rPr>
        <w:t xml:space="preserve"> </w:t>
      </w:r>
      <w:r w:rsidRPr="004745CC">
        <w:t>child</w:t>
      </w:r>
      <w:r w:rsidRPr="004745CC">
        <w:rPr>
          <w:spacing w:val="-1"/>
        </w:rPr>
        <w:t xml:space="preserve"> </w:t>
      </w:r>
      <w:r w:rsidRPr="004745CC">
        <w:t>must</w:t>
      </w:r>
      <w:r w:rsidRPr="004745CC">
        <w:rPr>
          <w:spacing w:val="-1"/>
        </w:rPr>
        <w:t xml:space="preserve"> </w:t>
      </w:r>
      <w:r w:rsidRPr="004745CC">
        <w:t>be</w:t>
      </w:r>
      <w:r w:rsidRPr="004745CC">
        <w:rPr>
          <w:spacing w:val="-1"/>
        </w:rPr>
        <w:t xml:space="preserve"> </w:t>
      </w:r>
      <w:r w:rsidRPr="004745CC">
        <w:t>followed</w:t>
      </w:r>
      <w:r w:rsidRPr="004745CC">
        <w:rPr>
          <w:spacing w:val="-1"/>
        </w:rPr>
        <w:t xml:space="preserve"> </w:t>
      </w:r>
      <w:r w:rsidRPr="004745CC">
        <w:t>up</w:t>
      </w:r>
      <w:r w:rsidRPr="004745CC">
        <w:rPr>
          <w:spacing w:val="-2"/>
        </w:rPr>
        <w:t xml:space="preserve"> </w:t>
      </w:r>
      <w:r w:rsidRPr="004745CC">
        <w:t>in</w:t>
      </w:r>
      <w:r w:rsidRPr="004745CC">
        <w:rPr>
          <w:spacing w:val="-1"/>
        </w:rPr>
        <w:t xml:space="preserve"> </w:t>
      </w:r>
      <w:r w:rsidRPr="004745CC">
        <w:t>a</w:t>
      </w:r>
      <w:r w:rsidRPr="004745CC">
        <w:rPr>
          <w:spacing w:val="-1"/>
        </w:rPr>
        <w:t xml:space="preserve"> </w:t>
      </w:r>
      <w:r w:rsidRPr="004745CC">
        <w:t>PEN-Plus</w:t>
      </w:r>
      <w:r w:rsidRPr="004745CC">
        <w:rPr>
          <w:spacing w:val="-1"/>
        </w:rPr>
        <w:t xml:space="preserve"> </w:t>
      </w:r>
      <w:r w:rsidRPr="004745CC">
        <w:t>clinic</w:t>
      </w:r>
      <w:r w:rsidRPr="004745CC">
        <w:rPr>
          <w:spacing w:val="-1"/>
        </w:rPr>
        <w:t xml:space="preserve"> </w:t>
      </w:r>
      <w:r w:rsidRPr="004745CC">
        <w:rPr>
          <w:spacing w:val="-2"/>
        </w:rPr>
        <w:t>regularly</w:t>
      </w:r>
    </w:p>
    <w:p w:rsidR="0064746A" w:rsidRPr="004745CC" w:rsidRDefault="0064746A" w:rsidP="0064746A">
      <w:pPr>
        <w:numPr>
          <w:ilvl w:val="0"/>
          <w:numId w:val="138"/>
        </w:numPr>
        <w:ind w:left="360"/>
      </w:pPr>
      <w:r w:rsidRPr="004745CC">
        <w:t>Monitor</w:t>
      </w:r>
      <w:r w:rsidRPr="004745CC">
        <w:rPr>
          <w:spacing w:val="-3"/>
        </w:rPr>
        <w:t xml:space="preserve"> </w:t>
      </w:r>
      <w:r w:rsidRPr="004745CC">
        <w:t>growth</w:t>
      </w:r>
      <w:r w:rsidRPr="004745CC">
        <w:rPr>
          <w:spacing w:val="-2"/>
        </w:rPr>
        <w:t xml:space="preserve"> </w:t>
      </w:r>
      <w:r w:rsidRPr="004745CC">
        <w:t>and</w:t>
      </w:r>
      <w:r w:rsidRPr="004745CC">
        <w:rPr>
          <w:spacing w:val="-2"/>
        </w:rPr>
        <w:t xml:space="preserve"> development</w:t>
      </w:r>
    </w:p>
    <w:p w:rsidR="0064746A" w:rsidRPr="004745CC" w:rsidRDefault="0064746A" w:rsidP="0064746A">
      <w:pPr>
        <w:numPr>
          <w:ilvl w:val="0"/>
          <w:numId w:val="138"/>
        </w:numPr>
        <w:ind w:left="360"/>
      </w:pPr>
      <w:r w:rsidRPr="004745CC">
        <w:t>Ongoing</w:t>
      </w:r>
      <w:r w:rsidRPr="004745CC">
        <w:rPr>
          <w:spacing w:val="-4"/>
        </w:rPr>
        <w:t xml:space="preserve"> </w:t>
      </w:r>
      <w:r w:rsidRPr="004745CC">
        <w:t>counselling</w:t>
      </w:r>
      <w:r w:rsidRPr="004745CC">
        <w:rPr>
          <w:spacing w:val="-3"/>
        </w:rPr>
        <w:t xml:space="preserve"> </w:t>
      </w:r>
      <w:r w:rsidRPr="004745CC">
        <w:t>and</w:t>
      </w:r>
      <w:r w:rsidRPr="004745CC">
        <w:rPr>
          <w:spacing w:val="-3"/>
        </w:rPr>
        <w:t xml:space="preserve"> </w:t>
      </w:r>
      <w:r w:rsidRPr="004745CC">
        <w:rPr>
          <w:spacing w:val="-2"/>
        </w:rPr>
        <w:t>education</w:t>
      </w:r>
    </w:p>
    <w:p w:rsidR="0064746A" w:rsidRPr="004745CC" w:rsidRDefault="0064746A" w:rsidP="0064746A">
      <w:pPr>
        <w:ind w:left="360" w:hanging="360"/>
        <w:rPr>
          <w:spacing w:val="-2"/>
        </w:rPr>
      </w:pPr>
    </w:p>
    <w:p w:rsidR="0064746A" w:rsidRPr="004745CC" w:rsidRDefault="0064746A" w:rsidP="0064746A">
      <w:pPr>
        <w:ind w:left="360" w:hanging="360"/>
      </w:pPr>
      <w:r w:rsidRPr="004745CC">
        <w:br w:type="page"/>
      </w:r>
    </w:p>
    <w:p w:rsidR="0064746A" w:rsidRPr="004745CC" w:rsidRDefault="0064746A" w:rsidP="0064746A">
      <w:pPr>
        <w:pStyle w:val="Heading2"/>
        <w:spacing w:before="0"/>
      </w:pPr>
      <w:bookmarkStart w:id="85" w:name="_Toc219820596"/>
      <w:bookmarkStart w:id="86" w:name="_Toc226031947"/>
      <w:r w:rsidRPr="004745CC">
        <w:lastRenderedPageBreak/>
        <w:t>Supraventricular</w:t>
      </w:r>
      <w:r w:rsidRPr="004745CC">
        <w:rPr>
          <w:spacing w:val="-11"/>
        </w:rPr>
        <w:t xml:space="preserve"> </w:t>
      </w:r>
      <w:r w:rsidRPr="004745CC">
        <w:t>tachycardia</w:t>
      </w:r>
      <w:bookmarkEnd w:id="85"/>
      <w:bookmarkEnd w:id="86"/>
    </w:p>
    <w:p w:rsidR="0064746A" w:rsidRPr="004745CC" w:rsidRDefault="0064746A" w:rsidP="0064746A">
      <w:pPr>
        <w:pStyle w:val="Heading3"/>
        <w:spacing w:line="240" w:lineRule="auto"/>
      </w:pPr>
      <w:bookmarkStart w:id="87" w:name="_Toc226031948"/>
      <w:r w:rsidRPr="004745CC">
        <w:t>Definition</w:t>
      </w:r>
      <w:bookmarkEnd w:id="87"/>
    </w:p>
    <w:p w:rsidR="0064746A" w:rsidRPr="004745CC" w:rsidRDefault="0064746A" w:rsidP="0064746A">
      <w:r w:rsidRPr="004745CC">
        <w:t>Abnormally</w:t>
      </w:r>
      <w:r w:rsidRPr="004745CC">
        <w:rPr>
          <w:spacing w:val="-5"/>
        </w:rPr>
        <w:t xml:space="preserve"> </w:t>
      </w:r>
      <w:r w:rsidRPr="004745CC">
        <w:t>rapid</w:t>
      </w:r>
      <w:r w:rsidRPr="004745CC">
        <w:rPr>
          <w:spacing w:val="-5"/>
        </w:rPr>
        <w:t xml:space="preserve"> </w:t>
      </w:r>
      <w:r w:rsidRPr="004745CC">
        <w:t>heart</w:t>
      </w:r>
      <w:r w:rsidRPr="004745CC">
        <w:rPr>
          <w:spacing w:val="-5"/>
        </w:rPr>
        <w:t xml:space="preserve"> </w:t>
      </w:r>
      <w:r w:rsidRPr="004745CC">
        <w:t>rhythm</w:t>
      </w:r>
      <w:r w:rsidRPr="004745CC">
        <w:rPr>
          <w:spacing w:val="-5"/>
        </w:rPr>
        <w:t xml:space="preserve"> </w:t>
      </w:r>
      <w:r w:rsidRPr="004745CC">
        <w:t>originating</w:t>
      </w:r>
      <w:r w:rsidRPr="004745CC">
        <w:rPr>
          <w:spacing w:val="-5"/>
        </w:rPr>
        <w:t xml:space="preserve"> </w:t>
      </w:r>
      <w:r w:rsidRPr="004745CC">
        <w:t>above</w:t>
      </w:r>
      <w:r w:rsidRPr="004745CC">
        <w:rPr>
          <w:spacing w:val="-5"/>
        </w:rPr>
        <w:t xml:space="preserve"> </w:t>
      </w:r>
      <w:r w:rsidRPr="004745CC">
        <w:t>the</w:t>
      </w:r>
      <w:r w:rsidRPr="004745CC">
        <w:rPr>
          <w:spacing w:val="-5"/>
        </w:rPr>
        <w:t xml:space="preserve"> </w:t>
      </w:r>
      <w:r w:rsidRPr="004745CC">
        <w:t>ventricles,</w:t>
      </w:r>
      <w:r w:rsidRPr="004745CC">
        <w:rPr>
          <w:spacing w:val="-5"/>
        </w:rPr>
        <w:t xml:space="preserve"> </w:t>
      </w:r>
      <w:r w:rsidRPr="004745CC">
        <w:t>often</w:t>
      </w:r>
      <w:r w:rsidRPr="004745CC">
        <w:rPr>
          <w:spacing w:val="-5"/>
        </w:rPr>
        <w:t xml:space="preserve"> </w:t>
      </w:r>
      <w:r w:rsidRPr="004745CC">
        <w:t>(but</w:t>
      </w:r>
      <w:r w:rsidRPr="004745CC">
        <w:rPr>
          <w:spacing w:val="-5"/>
        </w:rPr>
        <w:t xml:space="preserve"> </w:t>
      </w:r>
      <w:r w:rsidRPr="004745CC">
        <w:t>not</w:t>
      </w:r>
      <w:r w:rsidRPr="004745CC">
        <w:rPr>
          <w:spacing w:val="-5"/>
        </w:rPr>
        <w:t xml:space="preserve"> </w:t>
      </w:r>
      <w:r w:rsidRPr="004745CC">
        <w:t>always)</w:t>
      </w:r>
      <w:r w:rsidRPr="004745CC">
        <w:rPr>
          <w:spacing w:val="-5"/>
        </w:rPr>
        <w:t xml:space="preserve"> </w:t>
      </w:r>
      <w:r w:rsidRPr="004745CC">
        <w:t>with</w:t>
      </w:r>
      <w:r w:rsidRPr="004745CC">
        <w:rPr>
          <w:spacing w:val="-5"/>
        </w:rPr>
        <w:t xml:space="preserve"> </w:t>
      </w:r>
      <w:r w:rsidRPr="004745CC">
        <w:t>a</w:t>
      </w:r>
      <w:r w:rsidRPr="004745CC">
        <w:rPr>
          <w:spacing w:val="-5"/>
        </w:rPr>
        <w:t xml:space="preserve"> </w:t>
      </w:r>
      <w:r w:rsidRPr="004745CC">
        <w:t>narrow QRS complex</w:t>
      </w:r>
    </w:p>
    <w:p w:rsidR="0064746A" w:rsidRPr="004745CC" w:rsidRDefault="0064746A" w:rsidP="0064746A"/>
    <w:p w:rsidR="0064746A" w:rsidRPr="004745CC" w:rsidRDefault="0064746A" w:rsidP="0064746A">
      <w:pPr>
        <w:pStyle w:val="Heading3"/>
        <w:spacing w:line="240" w:lineRule="auto"/>
      </w:pPr>
      <w:bookmarkStart w:id="88" w:name="_Toc226031949"/>
      <w:r w:rsidRPr="004745CC">
        <w:t>Causes/risk factors</w:t>
      </w:r>
      <w:bookmarkEnd w:id="88"/>
    </w:p>
    <w:p w:rsidR="0064746A" w:rsidRPr="004745CC" w:rsidRDefault="0064746A" w:rsidP="0064746A">
      <w:pPr>
        <w:numPr>
          <w:ilvl w:val="0"/>
          <w:numId w:val="138"/>
        </w:numPr>
        <w:ind w:left="360"/>
      </w:pPr>
      <w:r w:rsidRPr="004745CC">
        <w:t>Wolff-Parkinson-White</w:t>
      </w:r>
      <w:r w:rsidRPr="004745CC">
        <w:rPr>
          <w:spacing w:val="17"/>
        </w:rPr>
        <w:t xml:space="preserve"> </w:t>
      </w:r>
      <w:r w:rsidRPr="004745CC">
        <w:t>(WPW)</w:t>
      </w:r>
    </w:p>
    <w:p w:rsidR="0064746A" w:rsidRPr="004745CC" w:rsidRDefault="0064746A" w:rsidP="0064746A">
      <w:pPr>
        <w:numPr>
          <w:ilvl w:val="0"/>
          <w:numId w:val="138"/>
        </w:numPr>
        <w:ind w:left="360"/>
      </w:pPr>
      <w:r w:rsidRPr="004745CC">
        <w:t>Congenital</w:t>
      </w:r>
      <w:r w:rsidRPr="004745CC">
        <w:rPr>
          <w:spacing w:val="-7"/>
        </w:rPr>
        <w:t xml:space="preserve"> </w:t>
      </w:r>
      <w:r w:rsidRPr="004745CC">
        <w:t>heart</w:t>
      </w:r>
      <w:r w:rsidRPr="004745CC">
        <w:rPr>
          <w:spacing w:val="-6"/>
        </w:rPr>
        <w:t xml:space="preserve"> </w:t>
      </w:r>
      <w:r w:rsidRPr="004745CC">
        <w:t>disease</w:t>
      </w:r>
    </w:p>
    <w:p w:rsidR="0064746A" w:rsidRPr="004745CC" w:rsidRDefault="0064746A" w:rsidP="0064746A">
      <w:pPr>
        <w:numPr>
          <w:ilvl w:val="0"/>
          <w:numId w:val="138"/>
        </w:numPr>
        <w:ind w:left="360"/>
      </w:pPr>
      <w:r w:rsidRPr="004745CC">
        <w:t>Pericarditis</w:t>
      </w:r>
    </w:p>
    <w:p w:rsidR="0064746A" w:rsidRPr="004745CC" w:rsidRDefault="0064746A" w:rsidP="0064746A">
      <w:pPr>
        <w:numPr>
          <w:ilvl w:val="0"/>
          <w:numId w:val="138"/>
        </w:numPr>
        <w:ind w:left="360"/>
      </w:pPr>
      <w:r w:rsidRPr="004745CC">
        <w:t>Idiopathic</w:t>
      </w:r>
    </w:p>
    <w:p w:rsidR="0064746A" w:rsidRPr="004745CC" w:rsidRDefault="0064746A" w:rsidP="0064746A">
      <w:pPr>
        <w:numPr>
          <w:ilvl w:val="0"/>
          <w:numId w:val="138"/>
        </w:numPr>
        <w:ind w:left="360"/>
      </w:pPr>
      <w:r w:rsidRPr="004745CC">
        <w:t>Infections</w:t>
      </w:r>
      <w:r w:rsidRPr="004745CC">
        <w:rPr>
          <w:spacing w:val="-1"/>
        </w:rPr>
        <w:t xml:space="preserve"> </w:t>
      </w:r>
      <w:r w:rsidRPr="004745CC">
        <w:t>(e.g.</w:t>
      </w:r>
      <w:r w:rsidRPr="004745CC">
        <w:rPr>
          <w:spacing w:val="-1"/>
        </w:rPr>
        <w:t xml:space="preserve"> </w:t>
      </w:r>
      <w:r w:rsidRPr="004745CC">
        <w:t>sepsis,</w:t>
      </w:r>
      <w:r w:rsidRPr="004745CC">
        <w:rPr>
          <w:spacing w:val="-1"/>
        </w:rPr>
        <w:t xml:space="preserve"> </w:t>
      </w:r>
      <w:r w:rsidRPr="004745CC">
        <w:t>pneumonia)</w:t>
      </w:r>
    </w:p>
    <w:p w:rsidR="0064746A" w:rsidRPr="004745CC" w:rsidRDefault="0064746A" w:rsidP="0064746A">
      <w:pPr>
        <w:ind w:left="360"/>
      </w:pPr>
    </w:p>
    <w:p w:rsidR="0064746A" w:rsidRPr="004745CC" w:rsidRDefault="0064746A" w:rsidP="0064746A">
      <w:pPr>
        <w:pStyle w:val="Heading3"/>
        <w:spacing w:line="240" w:lineRule="auto"/>
      </w:pPr>
      <w:bookmarkStart w:id="89" w:name="_Toc226031950"/>
      <w:r w:rsidRPr="004745CC">
        <w:t>Signs</w:t>
      </w:r>
      <w:r w:rsidRPr="004745CC">
        <w:rPr>
          <w:spacing w:val="-4"/>
        </w:rPr>
        <w:t xml:space="preserve"> </w:t>
      </w:r>
      <w:r w:rsidRPr="004745CC">
        <w:t>and</w:t>
      </w:r>
      <w:r w:rsidRPr="004745CC">
        <w:rPr>
          <w:spacing w:val="-3"/>
        </w:rPr>
        <w:t xml:space="preserve"> </w:t>
      </w:r>
      <w:r w:rsidRPr="004745CC">
        <w:t>symptoms/clinical</w:t>
      </w:r>
      <w:r w:rsidRPr="004745CC">
        <w:rPr>
          <w:spacing w:val="-3"/>
        </w:rPr>
        <w:t xml:space="preserve"> </w:t>
      </w:r>
      <w:r w:rsidRPr="004745CC">
        <w:t>features</w:t>
      </w:r>
      <w:bookmarkEnd w:id="89"/>
    </w:p>
    <w:p w:rsidR="0064746A" w:rsidRPr="004745CC" w:rsidRDefault="0064746A" w:rsidP="0064746A">
      <w:pPr>
        <w:numPr>
          <w:ilvl w:val="0"/>
          <w:numId w:val="138"/>
        </w:numPr>
        <w:ind w:left="360"/>
      </w:pPr>
      <w:r w:rsidRPr="004745CC">
        <w:t>Severe</w:t>
      </w:r>
      <w:r w:rsidRPr="004745CC">
        <w:rPr>
          <w:spacing w:val="-6"/>
        </w:rPr>
        <w:t xml:space="preserve"> </w:t>
      </w:r>
      <w:r w:rsidRPr="004745CC">
        <w:t>tachycardia</w:t>
      </w:r>
      <w:r w:rsidRPr="004745CC">
        <w:rPr>
          <w:spacing w:val="-5"/>
        </w:rPr>
        <w:t xml:space="preserve"> </w:t>
      </w:r>
      <w:r w:rsidRPr="004745CC">
        <w:t>(&gt;</w:t>
      </w:r>
      <w:r w:rsidRPr="004745CC">
        <w:rPr>
          <w:spacing w:val="-5"/>
        </w:rPr>
        <w:t xml:space="preserve"> </w:t>
      </w:r>
      <w:r w:rsidRPr="004745CC">
        <w:rPr>
          <w:spacing w:val="-2"/>
        </w:rPr>
        <w:t>220bpm)</w:t>
      </w:r>
    </w:p>
    <w:p w:rsidR="0064746A" w:rsidRPr="004745CC" w:rsidRDefault="0064746A" w:rsidP="0064746A">
      <w:pPr>
        <w:numPr>
          <w:ilvl w:val="0"/>
          <w:numId w:val="138"/>
        </w:numPr>
        <w:ind w:left="360"/>
      </w:pPr>
      <w:r w:rsidRPr="004745CC">
        <w:t>Heart</w:t>
      </w:r>
      <w:r w:rsidRPr="004745CC">
        <w:rPr>
          <w:spacing w:val="-4"/>
        </w:rPr>
        <w:t xml:space="preserve"> </w:t>
      </w:r>
      <w:r w:rsidRPr="004745CC">
        <w:rPr>
          <w:spacing w:val="-2"/>
        </w:rPr>
        <w:t>palpitations</w:t>
      </w:r>
    </w:p>
    <w:p w:rsidR="0064746A" w:rsidRPr="004745CC" w:rsidRDefault="0064746A" w:rsidP="0064746A">
      <w:pPr>
        <w:numPr>
          <w:ilvl w:val="0"/>
          <w:numId w:val="138"/>
        </w:numPr>
        <w:ind w:left="360"/>
      </w:pPr>
      <w:r w:rsidRPr="004745CC">
        <w:t>Respiratory</w:t>
      </w:r>
      <w:r w:rsidRPr="004745CC">
        <w:rPr>
          <w:spacing w:val="-11"/>
        </w:rPr>
        <w:t xml:space="preserve"> </w:t>
      </w:r>
      <w:r w:rsidRPr="004745CC">
        <w:rPr>
          <w:spacing w:val="-2"/>
        </w:rPr>
        <w:t>distress</w:t>
      </w:r>
    </w:p>
    <w:p w:rsidR="0064746A" w:rsidRPr="004745CC" w:rsidRDefault="0064746A" w:rsidP="0064746A">
      <w:pPr>
        <w:numPr>
          <w:ilvl w:val="0"/>
          <w:numId w:val="138"/>
        </w:numPr>
        <w:ind w:left="360"/>
      </w:pPr>
      <w:r w:rsidRPr="004745CC">
        <w:rPr>
          <w:spacing w:val="-2"/>
        </w:rPr>
        <w:t>Shock</w:t>
      </w:r>
    </w:p>
    <w:p w:rsidR="0064746A" w:rsidRPr="004745CC" w:rsidRDefault="0064746A" w:rsidP="0064746A">
      <w:pPr>
        <w:ind w:left="360"/>
      </w:pPr>
    </w:p>
    <w:p w:rsidR="0064746A" w:rsidRPr="004745CC" w:rsidRDefault="0064746A" w:rsidP="0064746A">
      <w:pPr>
        <w:pStyle w:val="Heading3"/>
        <w:spacing w:line="240" w:lineRule="auto"/>
      </w:pPr>
      <w:bookmarkStart w:id="90" w:name="_Toc226031951"/>
      <w:r w:rsidRPr="004745CC">
        <w:t>Management</w:t>
      </w:r>
      <w:bookmarkEnd w:id="90"/>
    </w:p>
    <w:tbl>
      <w:tblPr>
        <w:tblW w:w="9631" w:type="dxa"/>
        <w:tblInd w:w="-11" w:type="dxa"/>
        <w:tblLayout w:type="fixed"/>
        <w:tblCellMar>
          <w:left w:w="10" w:type="dxa"/>
          <w:right w:w="10" w:type="dxa"/>
        </w:tblCellMar>
        <w:tblLook w:val="01E0" w:firstRow="1" w:lastRow="1" w:firstColumn="1" w:lastColumn="1" w:noHBand="0" w:noVBand="0"/>
      </w:tblPr>
      <w:tblGrid>
        <w:gridCol w:w="9631"/>
      </w:tblGrid>
      <w:tr w:rsidR="0064746A" w:rsidRPr="004745CC" w:rsidTr="008800B8">
        <w:trPr>
          <w:trHeight w:val="1141"/>
        </w:trPr>
        <w:tc>
          <w:tcPr>
            <w:tcW w:w="9631"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64746A" w:rsidRPr="004745CC" w:rsidRDefault="0064746A" w:rsidP="008800B8">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Manage</w:t>
            </w:r>
            <w:r w:rsidRPr="004745CC">
              <w:rPr>
                <w:spacing w:val="-4"/>
              </w:rPr>
              <w:t xml:space="preserve"> </w:t>
            </w:r>
            <w:r w:rsidRPr="004745CC">
              <w:rPr>
                <w:spacing w:val="-2"/>
              </w:rPr>
              <w:t>ABCDE</w:t>
            </w:r>
          </w:p>
          <w:p w:rsidR="0064746A" w:rsidRPr="004745CC" w:rsidRDefault="0064746A" w:rsidP="008800B8">
            <w:pPr>
              <w:numPr>
                <w:ilvl w:val="0"/>
                <w:numId w:val="138"/>
              </w:numPr>
              <w:ind w:left="360"/>
            </w:pPr>
            <w:r w:rsidRPr="004745CC">
              <w:t>Consult/refer</w:t>
            </w:r>
            <w:r w:rsidRPr="004745CC">
              <w:rPr>
                <w:spacing w:val="-3"/>
              </w:rPr>
              <w:t xml:space="preserve"> </w:t>
            </w:r>
            <w:r w:rsidRPr="004745CC">
              <w:t>to</w:t>
            </w:r>
            <w:r w:rsidRPr="004745CC">
              <w:rPr>
                <w:spacing w:val="-3"/>
              </w:rPr>
              <w:t xml:space="preserve"> </w:t>
            </w:r>
            <w:r w:rsidRPr="004745CC">
              <w:t>secondary</w:t>
            </w:r>
            <w:r w:rsidRPr="004745CC">
              <w:rPr>
                <w:spacing w:val="-2"/>
              </w:rPr>
              <w:t xml:space="preserve"> level</w:t>
            </w:r>
          </w:p>
          <w:p w:rsidR="0064746A" w:rsidRPr="004745CC" w:rsidRDefault="0064746A" w:rsidP="008800B8">
            <w:pPr>
              <w:tabs>
                <w:tab w:val="left" w:pos="420"/>
              </w:tabs>
              <w:ind w:left="420"/>
              <w:rPr>
                <w:szCs w:val="26"/>
              </w:rPr>
            </w:pPr>
          </w:p>
        </w:tc>
      </w:tr>
      <w:tr w:rsidR="0064746A" w:rsidRPr="004745CC" w:rsidTr="008800B8">
        <w:trPr>
          <w:trHeight w:val="2088"/>
        </w:trPr>
        <w:tc>
          <w:tcPr>
            <w:tcW w:w="9631"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64746A" w:rsidRPr="004745CC" w:rsidRDefault="0064746A" w:rsidP="008800B8">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Manage</w:t>
            </w:r>
            <w:r w:rsidRPr="004745CC">
              <w:rPr>
                <w:spacing w:val="-4"/>
              </w:rPr>
              <w:t xml:space="preserve"> </w:t>
            </w:r>
            <w:r w:rsidRPr="004745CC">
              <w:rPr>
                <w:spacing w:val="-2"/>
              </w:rPr>
              <w:t>ABCDE</w:t>
            </w:r>
          </w:p>
          <w:p w:rsidR="0064746A" w:rsidRPr="004745CC" w:rsidRDefault="0064746A" w:rsidP="008800B8">
            <w:pPr>
              <w:numPr>
                <w:ilvl w:val="0"/>
                <w:numId w:val="138"/>
              </w:numPr>
              <w:ind w:left="360"/>
            </w:pPr>
            <w:r w:rsidRPr="004745CC">
              <w:t>Haemodynamically</w:t>
            </w:r>
            <w:r w:rsidRPr="004745CC">
              <w:rPr>
                <w:spacing w:val="-4"/>
              </w:rPr>
              <w:t xml:space="preserve"> </w:t>
            </w:r>
            <w:r w:rsidRPr="004745CC">
              <w:t>stable</w:t>
            </w:r>
            <w:r w:rsidRPr="004745CC">
              <w:rPr>
                <w:spacing w:val="-4"/>
              </w:rPr>
              <w:t xml:space="preserve"> </w:t>
            </w:r>
            <w:r w:rsidRPr="004745CC">
              <w:t>patients,</w:t>
            </w:r>
            <w:r w:rsidRPr="004745CC">
              <w:rPr>
                <w:spacing w:val="-4"/>
              </w:rPr>
              <w:t xml:space="preserve"> </w:t>
            </w:r>
            <w:r w:rsidRPr="004745CC">
              <w:rPr>
                <w:spacing w:val="-5"/>
              </w:rPr>
              <w:t>do:</w:t>
            </w:r>
          </w:p>
          <w:p w:rsidR="0064746A" w:rsidRPr="004745CC" w:rsidRDefault="0064746A" w:rsidP="008800B8">
            <w:pPr>
              <w:numPr>
                <w:ilvl w:val="1"/>
                <w:numId w:val="138"/>
              </w:numPr>
              <w:ind w:left="927"/>
            </w:pPr>
            <w:r w:rsidRPr="004745CC">
              <w:t>Vagal</w:t>
            </w:r>
            <w:r w:rsidRPr="004745CC">
              <w:rPr>
                <w:spacing w:val="-10"/>
              </w:rPr>
              <w:t xml:space="preserve"> </w:t>
            </w:r>
            <w:r w:rsidRPr="004745CC">
              <w:t>manoeuvres:</w:t>
            </w:r>
          </w:p>
          <w:p w:rsidR="0064746A" w:rsidRPr="004745CC" w:rsidRDefault="0064746A" w:rsidP="008800B8">
            <w:pPr>
              <w:numPr>
                <w:ilvl w:val="0"/>
                <w:numId w:val="138"/>
              </w:numPr>
              <w:ind w:left="360"/>
            </w:pPr>
            <w:r w:rsidRPr="004745CC">
              <w:t>Icepack/iced</w:t>
            </w:r>
            <w:r w:rsidRPr="004745CC">
              <w:rPr>
                <w:spacing w:val="-4"/>
              </w:rPr>
              <w:t xml:space="preserve"> </w:t>
            </w:r>
            <w:r w:rsidRPr="004745CC">
              <w:t>water</w:t>
            </w:r>
            <w:r w:rsidRPr="004745CC">
              <w:rPr>
                <w:spacing w:val="-4"/>
              </w:rPr>
              <w:t xml:space="preserve"> </w:t>
            </w:r>
            <w:r w:rsidRPr="004745CC">
              <w:t>for</w:t>
            </w:r>
            <w:r w:rsidRPr="004745CC">
              <w:rPr>
                <w:spacing w:val="-4"/>
              </w:rPr>
              <w:t xml:space="preserve"> </w:t>
            </w:r>
            <w:r w:rsidRPr="004745CC">
              <w:t>infants:</w:t>
            </w:r>
            <w:r w:rsidRPr="004745CC">
              <w:rPr>
                <w:spacing w:val="-4"/>
              </w:rPr>
              <w:t xml:space="preserve"> </w:t>
            </w:r>
            <w:r w:rsidRPr="004745CC">
              <w:t>apply</w:t>
            </w:r>
            <w:r w:rsidRPr="004745CC">
              <w:rPr>
                <w:spacing w:val="-4"/>
              </w:rPr>
              <w:t xml:space="preserve"> </w:t>
            </w:r>
            <w:r w:rsidRPr="004745CC">
              <w:t>to</w:t>
            </w:r>
            <w:r w:rsidRPr="004745CC">
              <w:rPr>
                <w:spacing w:val="-4"/>
              </w:rPr>
              <w:t xml:space="preserve"> </w:t>
            </w:r>
            <w:r w:rsidRPr="004745CC">
              <w:t>face</w:t>
            </w:r>
            <w:r w:rsidRPr="004745CC">
              <w:rPr>
                <w:spacing w:val="-4"/>
              </w:rPr>
              <w:t xml:space="preserve"> </w:t>
            </w:r>
            <w:r w:rsidRPr="004745CC">
              <w:t>for</w:t>
            </w:r>
            <w:r w:rsidRPr="004745CC">
              <w:rPr>
                <w:spacing w:val="-4"/>
              </w:rPr>
              <w:t xml:space="preserve"> </w:t>
            </w:r>
            <w:r w:rsidRPr="004745CC">
              <w:t>a</w:t>
            </w:r>
            <w:r w:rsidRPr="004745CC">
              <w:rPr>
                <w:spacing w:val="-4"/>
              </w:rPr>
              <w:t xml:space="preserve"> </w:t>
            </w:r>
            <w:r w:rsidRPr="004745CC">
              <w:t>maximum</w:t>
            </w:r>
            <w:r w:rsidRPr="004745CC">
              <w:rPr>
                <w:spacing w:val="-4"/>
              </w:rPr>
              <w:t xml:space="preserve"> </w:t>
            </w:r>
            <w:r w:rsidRPr="004745CC">
              <w:t>of</w:t>
            </w:r>
            <w:r w:rsidRPr="004745CC">
              <w:rPr>
                <w:spacing w:val="-4"/>
              </w:rPr>
              <w:t xml:space="preserve"> </w:t>
            </w:r>
            <w:r w:rsidRPr="004745CC">
              <w:t>30</w:t>
            </w:r>
            <w:r w:rsidRPr="004745CC">
              <w:rPr>
                <w:spacing w:val="-4"/>
              </w:rPr>
              <w:t xml:space="preserve"> </w:t>
            </w:r>
            <w:r w:rsidRPr="004745CC">
              <w:rPr>
                <w:spacing w:val="-2"/>
              </w:rPr>
              <w:t>seconds.</w:t>
            </w:r>
          </w:p>
          <w:p w:rsidR="0064746A" w:rsidRPr="004745CC" w:rsidRDefault="0064746A" w:rsidP="008800B8">
            <w:pPr>
              <w:numPr>
                <w:ilvl w:val="0"/>
                <w:numId w:val="138"/>
              </w:numPr>
              <w:ind w:left="360"/>
            </w:pPr>
            <w:r w:rsidRPr="004745CC">
              <w:t>Valsalva</w:t>
            </w:r>
            <w:r w:rsidRPr="004745CC">
              <w:rPr>
                <w:spacing w:val="-4"/>
              </w:rPr>
              <w:t xml:space="preserve"> </w:t>
            </w:r>
            <w:r w:rsidRPr="004745CC">
              <w:t>manoeuvres</w:t>
            </w:r>
            <w:r w:rsidRPr="004745CC">
              <w:rPr>
                <w:spacing w:val="-2"/>
              </w:rPr>
              <w:t xml:space="preserve"> </w:t>
            </w:r>
            <w:r w:rsidRPr="004745CC">
              <w:t>if</w:t>
            </w:r>
            <w:r w:rsidRPr="004745CC">
              <w:rPr>
                <w:spacing w:val="-1"/>
              </w:rPr>
              <w:t xml:space="preserve"> </w:t>
            </w:r>
            <w:r w:rsidRPr="004745CC">
              <w:t>the</w:t>
            </w:r>
            <w:r w:rsidRPr="004745CC">
              <w:rPr>
                <w:spacing w:val="-2"/>
              </w:rPr>
              <w:t xml:space="preserve"> </w:t>
            </w:r>
            <w:r w:rsidRPr="004745CC">
              <w:t>child</w:t>
            </w:r>
            <w:r w:rsidRPr="004745CC">
              <w:rPr>
                <w:spacing w:val="-1"/>
              </w:rPr>
              <w:t xml:space="preserve"> </w:t>
            </w:r>
            <w:r w:rsidRPr="004745CC">
              <w:t>is</w:t>
            </w:r>
            <w:r w:rsidRPr="004745CC">
              <w:rPr>
                <w:spacing w:val="-2"/>
              </w:rPr>
              <w:t xml:space="preserve"> </w:t>
            </w:r>
            <w:r w:rsidRPr="004745CC">
              <w:t>old</w:t>
            </w:r>
            <w:r w:rsidRPr="004745CC">
              <w:rPr>
                <w:spacing w:val="-2"/>
              </w:rPr>
              <w:t xml:space="preserve"> </w:t>
            </w:r>
            <w:r w:rsidRPr="004745CC">
              <w:t>enough</w:t>
            </w:r>
            <w:r w:rsidRPr="004745CC">
              <w:rPr>
                <w:spacing w:val="-1"/>
              </w:rPr>
              <w:t xml:space="preserve"> </w:t>
            </w:r>
            <w:r w:rsidRPr="004745CC">
              <w:t>(blow</w:t>
            </w:r>
            <w:r w:rsidRPr="004745CC">
              <w:rPr>
                <w:spacing w:val="-2"/>
              </w:rPr>
              <w:t xml:space="preserve"> </w:t>
            </w:r>
            <w:r w:rsidRPr="004745CC">
              <w:t>into</w:t>
            </w:r>
            <w:r w:rsidRPr="004745CC">
              <w:rPr>
                <w:spacing w:val="-1"/>
              </w:rPr>
              <w:t xml:space="preserve"> </w:t>
            </w:r>
            <w:r w:rsidRPr="004745CC">
              <w:t>a</w:t>
            </w:r>
            <w:r w:rsidRPr="004745CC">
              <w:rPr>
                <w:spacing w:val="-2"/>
              </w:rPr>
              <w:t xml:space="preserve"> </w:t>
            </w:r>
            <w:r w:rsidRPr="004745CC">
              <w:t>pinched</w:t>
            </w:r>
            <w:r w:rsidRPr="004745CC">
              <w:rPr>
                <w:spacing w:val="-1"/>
              </w:rPr>
              <w:t xml:space="preserve"> </w:t>
            </w:r>
            <w:r w:rsidRPr="004745CC">
              <w:rPr>
                <w:spacing w:val="-2"/>
              </w:rPr>
              <w:t>straw)</w:t>
            </w:r>
          </w:p>
          <w:p w:rsidR="0064746A" w:rsidRPr="004745CC" w:rsidRDefault="0064746A" w:rsidP="008800B8">
            <w:pPr>
              <w:numPr>
                <w:ilvl w:val="0"/>
                <w:numId w:val="138"/>
              </w:numPr>
              <w:ind w:left="360"/>
            </w:pPr>
            <w:r w:rsidRPr="004745CC">
              <w:t>Refer</w:t>
            </w:r>
            <w:r w:rsidRPr="004745CC">
              <w:rPr>
                <w:spacing w:val="-3"/>
              </w:rPr>
              <w:t xml:space="preserve"> </w:t>
            </w:r>
            <w:r w:rsidRPr="004745CC">
              <w:t>to</w:t>
            </w:r>
            <w:r w:rsidRPr="004745CC">
              <w:rPr>
                <w:spacing w:val="-3"/>
              </w:rPr>
              <w:t xml:space="preserve"> </w:t>
            </w:r>
            <w:r w:rsidRPr="004745CC">
              <w:t>tertiary</w:t>
            </w:r>
            <w:r w:rsidRPr="004745CC">
              <w:rPr>
                <w:spacing w:val="-2"/>
              </w:rPr>
              <w:t xml:space="preserve"> hospital</w:t>
            </w:r>
          </w:p>
          <w:p w:rsidR="0064746A" w:rsidRPr="004745CC" w:rsidRDefault="0064746A" w:rsidP="008800B8">
            <w:pPr>
              <w:tabs>
                <w:tab w:val="left" w:pos="420"/>
              </w:tabs>
              <w:ind w:left="420"/>
              <w:rPr>
                <w:szCs w:val="26"/>
              </w:rPr>
            </w:pPr>
          </w:p>
        </w:tc>
      </w:tr>
      <w:tr w:rsidR="0064746A" w:rsidRPr="004745CC" w:rsidTr="008800B8">
        <w:trPr>
          <w:trHeight w:val="2088"/>
        </w:trPr>
        <w:tc>
          <w:tcPr>
            <w:tcW w:w="9631" w:type="dxa"/>
            <w:tcBorders>
              <w:top w:val="single" w:sz="8" w:space="0" w:color="231F20"/>
              <w:left w:val="single" w:sz="8" w:space="0" w:color="231F20"/>
              <w:bottom w:val="single" w:sz="8" w:space="0" w:color="231F20"/>
              <w:right w:val="single" w:sz="8" w:space="0" w:color="231F20"/>
            </w:tcBorders>
            <w:shd w:val="clear" w:color="auto" w:fill="ADDB7B"/>
          </w:tcPr>
          <w:p w:rsidR="0064746A" w:rsidRPr="004745CC" w:rsidRDefault="0064746A" w:rsidP="008800B8">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64746A" w:rsidRPr="004745CC" w:rsidRDefault="0064746A" w:rsidP="008800B8">
            <w:pPr>
              <w:numPr>
                <w:ilvl w:val="0"/>
                <w:numId w:val="126"/>
              </w:numPr>
              <w:tabs>
                <w:tab w:val="left" w:pos="420"/>
              </w:tabs>
              <w:rPr>
                <w:b/>
                <w:szCs w:val="26"/>
              </w:rPr>
            </w:pPr>
            <w:r w:rsidRPr="004745CC">
              <w:rPr>
                <w:b/>
                <w:color w:val="231F20"/>
                <w:szCs w:val="26"/>
              </w:rPr>
              <w:t>Haemodynamically</w:t>
            </w:r>
            <w:r w:rsidRPr="004745CC">
              <w:rPr>
                <w:b/>
                <w:color w:val="231F20"/>
                <w:spacing w:val="-3"/>
                <w:szCs w:val="26"/>
              </w:rPr>
              <w:t xml:space="preserve"> </w:t>
            </w:r>
            <w:r w:rsidRPr="004745CC">
              <w:rPr>
                <w:b/>
                <w:color w:val="231F20"/>
                <w:szCs w:val="26"/>
              </w:rPr>
              <w:t>stable</w:t>
            </w:r>
            <w:r w:rsidRPr="004745CC">
              <w:rPr>
                <w:b/>
                <w:color w:val="231F20"/>
                <w:spacing w:val="-3"/>
                <w:szCs w:val="26"/>
              </w:rPr>
              <w:t xml:space="preserve"> </w:t>
            </w:r>
            <w:r w:rsidRPr="004745CC">
              <w:rPr>
                <w:b/>
                <w:color w:val="231F20"/>
                <w:spacing w:val="-2"/>
                <w:szCs w:val="26"/>
              </w:rPr>
              <w:t>patients</w:t>
            </w:r>
          </w:p>
          <w:p w:rsidR="0064746A" w:rsidRPr="004745CC" w:rsidRDefault="0064746A" w:rsidP="008800B8">
            <w:pPr>
              <w:numPr>
                <w:ilvl w:val="1"/>
                <w:numId w:val="138"/>
              </w:numPr>
              <w:ind w:left="927"/>
            </w:pPr>
            <w:r w:rsidRPr="004745CC">
              <w:t>Vagal</w:t>
            </w:r>
            <w:r w:rsidRPr="004745CC">
              <w:rPr>
                <w:spacing w:val="-10"/>
              </w:rPr>
              <w:t xml:space="preserve"> </w:t>
            </w:r>
            <w:r w:rsidRPr="004745CC">
              <w:t>manoeuvres:</w:t>
            </w:r>
          </w:p>
          <w:p w:rsidR="0064746A" w:rsidRPr="004745CC" w:rsidRDefault="0064746A" w:rsidP="008800B8">
            <w:pPr>
              <w:numPr>
                <w:ilvl w:val="2"/>
                <w:numId w:val="71"/>
              </w:numPr>
              <w:ind w:left="1494" w:right="102"/>
            </w:pPr>
            <w:r w:rsidRPr="004745CC">
              <w:t>Icepack/iced</w:t>
            </w:r>
            <w:r w:rsidRPr="004745CC">
              <w:rPr>
                <w:spacing w:val="-4"/>
              </w:rPr>
              <w:t xml:space="preserve"> </w:t>
            </w:r>
            <w:r w:rsidRPr="004745CC">
              <w:t>water</w:t>
            </w:r>
            <w:r w:rsidRPr="004745CC">
              <w:rPr>
                <w:spacing w:val="-4"/>
              </w:rPr>
              <w:t xml:space="preserve"> </w:t>
            </w:r>
            <w:r w:rsidRPr="004745CC">
              <w:t>for</w:t>
            </w:r>
            <w:r w:rsidRPr="004745CC">
              <w:rPr>
                <w:spacing w:val="-4"/>
              </w:rPr>
              <w:t xml:space="preserve"> </w:t>
            </w:r>
            <w:r w:rsidRPr="004745CC">
              <w:t>infants:</w:t>
            </w:r>
            <w:r w:rsidRPr="004745CC">
              <w:rPr>
                <w:spacing w:val="-4"/>
              </w:rPr>
              <w:t xml:space="preserve"> </w:t>
            </w:r>
            <w:r w:rsidRPr="004745CC">
              <w:t>apply</w:t>
            </w:r>
            <w:r w:rsidRPr="004745CC">
              <w:rPr>
                <w:spacing w:val="-4"/>
              </w:rPr>
              <w:t xml:space="preserve"> </w:t>
            </w:r>
            <w:r w:rsidRPr="004745CC">
              <w:t>to</w:t>
            </w:r>
            <w:r w:rsidRPr="004745CC">
              <w:rPr>
                <w:spacing w:val="-4"/>
              </w:rPr>
              <w:t xml:space="preserve"> </w:t>
            </w:r>
            <w:r w:rsidRPr="004745CC">
              <w:t>face</w:t>
            </w:r>
            <w:r w:rsidRPr="004745CC">
              <w:rPr>
                <w:spacing w:val="-4"/>
              </w:rPr>
              <w:t xml:space="preserve"> </w:t>
            </w:r>
            <w:r w:rsidRPr="004745CC">
              <w:t>for</w:t>
            </w:r>
            <w:r w:rsidRPr="004745CC">
              <w:rPr>
                <w:spacing w:val="-4"/>
              </w:rPr>
              <w:t xml:space="preserve"> </w:t>
            </w:r>
            <w:r w:rsidRPr="004745CC">
              <w:t>a</w:t>
            </w:r>
            <w:r w:rsidRPr="004745CC">
              <w:rPr>
                <w:spacing w:val="-4"/>
              </w:rPr>
              <w:t xml:space="preserve"> </w:t>
            </w:r>
            <w:r w:rsidRPr="004745CC">
              <w:t>maximum</w:t>
            </w:r>
            <w:r w:rsidRPr="004745CC">
              <w:rPr>
                <w:spacing w:val="-4"/>
              </w:rPr>
              <w:t xml:space="preserve"> </w:t>
            </w:r>
            <w:r w:rsidRPr="004745CC">
              <w:t>of</w:t>
            </w:r>
            <w:r w:rsidRPr="004745CC">
              <w:rPr>
                <w:spacing w:val="-4"/>
              </w:rPr>
              <w:t xml:space="preserve"> </w:t>
            </w:r>
            <w:r w:rsidRPr="004745CC">
              <w:t>30</w:t>
            </w:r>
            <w:r w:rsidRPr="004745CC">
              <w:rPr>
                <w:spacing w:val="-4"/>
              </w:rPr>
              <w:t xml:space="preserve"> </w:t>
            </w:r>
            <w:r w:rsidRPr="004745CC">
              <w:rPr>
                <w:spacing w:val="-2"/>
              </w:rPr>
              <w:t>seconds.</w:t>
            </w:r>
          </w:p>
          <w:p w:rsidR="0064746A" w:rsidRPr="004745CC" w:rsidRDefault="0064746A" w:rsidP="008800B8">
            <w:pPr>
              <w:numPr>
                <w:ilvl w:val="2"/>
                <w:numId w:val="71"/>
              </w:numPr>
              <w:ind w:left="1494" w:right="102"/>
            </w:pPr>
            <w:r w:rsidRPr="004745CC">
              <w:t>Valsalva</w:t>
            </w:r>
            <w:r w:rsidRPr="004745CC">
              <w:rPr>
                <w:spacing w:val="-4"/>
              </w:rPr>
              <w:t xml:space="preserve"> </w:t>
            </w:r>
            <w:r w:rsidRPr="004745CC">
              <w:t>manoeuvres</w:t>
            </w:r>
            <w:r w:rsidRPr="004745CC">
              <w:rPr>
                <w:spacing w:val="-2"/>
              </w:rPr>
              <w:t xml:space="preserve"> </w:t>
            </w:r>
            <w:r w:rsidRPr="004745CC">
              <w:t>if</w:t>
            </w:r>
            <w:r w:rsidRPr="004745CC">
              <w:rPr>
                <w:spacing w:val="-1"/>
              </w:rPr>
              <w:t xml:space="preserve"> </w:t>
            </w:r>
            <w:r w:rsidRPr="004745CC">
              <w:t>child</w:t>
            </w:r>
            <w:r w:rsidRPr="004745CC">
              <w:rPr>
                <w:spacing w:val="-2"/>
              </w:rPr>
              <w:t xml:space="preserve"> </w:t>
            </w:r>
            <w:r w:rsidRPr="004745CC">
              <w:t>is</w:t>
            </w:r>
            <w:r w:rsidRPr="004745CC">
              <w:rPr>
                <w:spacing w:val="-2"/>
              </w:rPr>
              <w:t xml:space="preserve"> </w:t>
            </w:r>
            <w:r w:rsidRPr="004745CC">
              <w:t>old</w:t>
            </w:r>
            <w:r w:rsidRPr="004745CC">
              <w:rPr>
                <w:spacing w:val="-1"/>
              </w:rPr>
              <w:t xml:space="preserve"> </w:t>
            </w:r>
            <w:r w:rsidRPr="004745CC">
              <w:t>enough</w:t>
            </w:r>
            <w:r w:rsidRPr="004745CC">
              <w:rPr>
                <w:spacing w:val="-2"/>
              </w:rPr>
              <w:t xml:space="preserve"> </w:t>
            </w:r>
            <w:r w:rsidRPr="004745CC">
              <w:t>(blow</w:t>
            </w:r>
            <w:r w:rsidRPr="004745CC">
              <w:rPr>
                <w:spacing w:val="-2"/>
              </w:rPr>
              <w:t xml:space="preserve"> </w:t>
            </w:r>
            <w:r w:rsidRPr="004745CC">
              <w:t>into</w:t>
            </w:r>
            <w:r w:rsidRPr="004745CC">
              <w:rPr>
                <w:spacing w:val="-1"/>
              </w:rPr>
              <w:t xml:space="preserve"> </w:t>
            </w:r>
            <w:r w:rsidRPr="004745CC">
              <w:t>a</w:t>
            </w:r>
            <w:r w:rsidRPr="004745CC">
              <w:rPr>
                <w:spacing w:val="-2"/>
              </w:rPr>
              <w:t xml:space="preserve"> </w:t>
            </w:r>
            <w:r w:rsidRPr="004745CC">
              <w:t>pinched</w:t>
            </w:r>
            <w:r w:rsidRPr="004745CC">
              <w:rPr>
                <w:spacing w:val="-1"/>
              </w:rPr>
              <w:t xml:space="preserve"> </w:t>
            </w:r>
            <w:r w:rsidRPr="004745CC">
              <w:rPr>
                <w:spacing w:val="-2"/>
              </w:rPr>
              <w:t>straw).</w:t>
            </w:r>
          </w:p>
          <w:p w:rsidR="0064746A" w:rsidRPr="004745CC" w:rsidRDefault="0064746A" w:rsidP="008800B8">
            <w:pPr>
              <w:numPr>
                <w:ilvl w:val="1"/>
                <w:numId w:val="138"/>
              </w:numPr>
              <w:ind w:left="927"/>
            </w:pPr>
            <w:r w:rsidRPr="004745CC">
              <w:lastRenderedPageBreak/>
              <w:t>For</w:t>
            </w:r>
            <w:r w:rsidRPr="004745CC">
              <w:rPr>
                <w:spacing w:val="-3"/>
              </w:rPr>
              <w:t xml:space="preserve"> </w:t>
            </w:r>
            <w:r w:rsidRPr="004745CC">
              <w:t>the</w:t>
            </w:r>
            <w:r w:rsidRPr="004745CC">
              <w:rPr>
                <w:spacing w:val="-3"/>
              </w:rPr>
              <w:t xml:space="preserve"> </w:t>
            </w:r>
            <w:r w:rsidRPr="004745CC">
              <w:t>performance</w:t>
            </w:r>
            <w:r w:rsidRPr="004745CC">
              <w:rPr>
                <w:spacing w:val="-3"/>
              </w:rPr>
              <w:t xml:space="preserve"> </w:t>
            </w:r>
            <w:r w:rsidRPr="004745CC">
              <w:t>of</w:t>
            </w:r>
            <w:r w:rsidRPr="004745CC">
              <w:rPr>
                <w:spacing w:val="-3"/>
              </w:rPr>
              <w:t xml:space="preserve"> </w:t>
            </w:r>
            <w:r w:rsidRPr="004745CC">
              <w:t>the</w:t>
            </w:r>
            <w:r w:rsidRPr="004745CC">
              <w:rPr>
                <w:spacing w:val="-3"/>
              </w:rPr>
              <w:t xml:space="preserve"> </w:t>
            </w:r>
            <w:r w:rsidRPr="004745CC">
              <w:t>following</w:t>
            </w:r>
            <w:r w:rsidRPr="004745CC">
              <w:rPr>
                <w:spacing w:val="-3"/>
              </w:rPr>
              <w:t xml:space="preserve"> </w:t>
            </w:r>
            <w:r w:rsidRPr="004745CC">
              <w:t>call</w:t>
            </w:r>
            <w:r w:rsidRPr="004745CC">
              <w:rPr>
                <w:spacing w:val="-3"/>
              </w:rPr>
              <w:t xml:space="preserve"> </w:t>
            </w:r>
            <w:r w:rsidRPr="004745CC">
              <w:t>the</w:t>
            </w:r>
            <w:r w:rsidRPr="004745CC">
              <w:rPr>
                <w:spacing w:val="-3"/>
              </w:rPr>
              <w:t xml:space="preserve"> </w:t>
            </w:r>
            <w:r w:rsidRPr="004745CC">
              <w:t>paediatric</w:t>
            </w:r>
            <w:r w:rsidRPr="004745CC">
              <w:rPr>
                <w:spacing w:val="-3"/>
              </w:rPr>
              <w:t xml:space="preserve"> </w:t>
            </w:r>
            <w:r w:rsidRPr="004745CC">
              <w:t>consultant</w:t>
            </w:r>
            <w:r w:rsidRPr="004745CC">
              <w:rPr>
                <w:spacing w:val="-3"/>
              </w:rPr>
              <w:t xml:space="preserve"> </w:t>
            </w:r>
            <w:r w:rsidRPr="004745CC">
              <w:t>or</w:t>
            </w:r>
            <w:r w:rsidRPr="004745CC">
              <w:rPr>
                <w:spacing w:val="-3"/>
              </w:rPr>
              <w:t xml:space="preserve"> </w:t>
            </w:r>
            <w:r w:rsidRPr="004745CC">
              <w:t>the</w:t>
            </w:r>
            <w:r w:rsidRPr="004745CC">
              <w:rPr>
                <w:spacing w:val="-2"/>
              </w:rPr>
              <w:t xml:space="preserve"> cardiologist</w:t>
            </w:r>
          </w:p>
          <w:p w:rsidR="0064746A" w:rsidRPr="004745CC" w:rsidRDefault="0064746A" w:rsidP="008800B8">
            <w:pPr>
              <w:numPr>
                <w:ilvl w:val="2"/>
                <w:numId w:val="71"/>
              </w:numPr>
              <w:ind w:left="1494" w:right="102"/>
            </w:pPr>
            <w:r w:rsidRPr="004745CC">
              <w:t>IV</w:t>
            </w:r>
            <w:r w:rsidRPr="004745CC">
              <w:rPr>
                <w:spacing w:val="-4"/>
              </w:rPr>
              <w:t xml:space="preserve"> </w:t>
            </w:r>
            <w:r w:rsidRPr="004745CC">
              <w:t>Adenosine:</w:t>
            </w:r>
            <w:r w:rsidRPr="004745CC">
              <w:rPr>
                <w:spacing w:val="-4"/>
              </w:rPr>
              <w:t xml:space="preserve"> </w:t>
            </w:r>
            <w:r w:rsidRPr="004745CC">
              <w:t>0.1mg/kg</w:t>
            </w:r>
            <w:r w:rsidRPr="004745CC">
              <w:rPr>
                <w:spacing w:val="-4"/>
              </w:rPr>
              <w:t xml:space="preserve"> </w:t>
            </w:r>
            <w:r w:rsidRPr="004745CC">
              <w:t>(maximum</w:t>
            </w:r>
            <w:r w:rsidRPr="004745CC">
              <w:rPr>
                <w:spacing w:val="-4"/>
              </w:rPr>
              <w:t xml:space="preserve"> </w:t>
            </w:r>
            <w:r w:rsidRPr="004745CC">
              <w:t>6mg)</w:t>
            </w:r>
            <w:r w:rsidRPr="004745CC">
              <w:rPr>
                <w:spacing w:val="-4"/>
              </w:rPr>
              <w:t xml:space="preserve"> </w:t>
            </w:r>
            <w:r w:rsidRPr="004745CC">
              <w:t>rapid</w:t>
            </w:r>
            <w:r w:rsidRPr="004745CC">
              <w:rPr>
                <w:spacing w:val="-4"/>
              </w:rPr>
              <w:t xml:space="preserve"> </w:t>
            </w:r>
            <w:r w:rsidRPr="004745CC">
              <w:t>push</w:t>
            </w:r>
            <w:r w:rsidRPr="004745CC">
              <w:rPr>
                <w:spacing w:val="-4"/>
              </w:rPr>
              <w:t xml:space="preserve"> </w:t>
            </w:r>
            <w:r w:rsidRPr="004745CC">
              <w:t>into</w:t>
            </w:r>
            <w:r w:rsidRPr="004745CC">
              <w:rPr>
                <w:spacing w:val="-4"/>
              </w:rPr>
              <w:t xml:space="preserve"> </w:t>
            </w:r>
            <w:r w:rsidRPr="004745CC">
              <w:t>a</w:t>
            </w:r>
            <w:r w:rsidRPr="004745CC">
              <w:rPr>
                <w:spacing w:val="-4"/>
              </w:rPr>
              <w:t xml:space="preserve"> </w:t>
            </w:r>
            <w:r w:rsidRPr="004745CC">
              <w:t>big</w:t>
            </w:r>
            <w:r w:rsidRPr="004745CC">
              <w:rPr>
                <w:spacing w:val="-4"/>
              </w:rPr>
              <w:t xml:space="preserve"> </w:t>
            </w:r>
            <w:r w:rsidRPr="004745CC">
              <w:t>vein</w:t>
            </w:r>
            <w:r w:rsidRPr="004745CC">
              <w:rPr>
                <w:spacing w:val="-4"/>
              </w:rPr>
              <w:t xml:space="preserve"> </w:t>
            </w:r>
            <w:r w:rsidRPr="004745CC">
              <w:t>and</w:t>
            </w:r>
            <w:r w:rsidRPr="004745CC">
              <w:rPr>
                <w:spacing w:val="-4"/>
              </w:rPr>
              <w:t xml:space="preserve"> </w:t>
            </w:r>
            <w:r w:rsidRPr="004745CC">
              <w:t>follow with</w:t>
            </w:r>
            <w:r w:rsidRPr="004745CC">
              <w:rPr>
                <w:spacing w:val="-2"/>
              </w:rPr>
              <w:t xml:space="preserve"> </w:t>
            </w:r>
            <w:r w:rsidRPr="004745CC">
              <w:t>a</w:t>
            </w:r>
            <w:r w:rsidRPr="004745CC">
              <w:rPr>
                <w:spacing w:val="-2"/>
              </w:rPr>
              <w:t xml:space="preserve"> </w:t>
            </w:r>
            <w:r w:rsidRPr="004745CC">
              <w:t>flush.</w:t>
            </w:r>
            <w:r w:rsidRPr="004745CC">
              <w:rPr>
                <w:spacing w:val="-2"/>
              </w:rPr>
              <w:t xml:space="preserve"> </w:t>
            </w:r>
            <w:r w:rsidRPr="004745CC">
              <w:t>Increase</w:t>
            </w:r>
            <w:r w:rsidRPr="004745CC">
              <w:rPr>
                <w:spacing w:val="-2"/>
              </w:rPr>
              <w:t xml:space="preserve"> </w:t>
            </w:r>
            <w:r w:rsidRPr="004745CC">
              <w:t>by</w:t>
            </w:r>
            <w:r w:rsidRPr="004745CC">
              <w:rPr>
                <w:spacing w:val="-2"/>
              </w:rPr>
              <w:t xml:space="preserve"> </w:t>
            </w:r>
            <w:r w:rsidRPr="004745CC">
              <w:t>0.1mg/kg</w:t>
            </w:r>
            <w:r w:rsidRPr="004745CC">
              <w:rPr>
                <w:spacing w:val="-2"/>
              </w:rPr>
              <w:t xml:space="preserve"> </w:t>
            </w:r>
            <w:r w:rsidRPr="004745CC">
              <w:t>every</w:t>
            </w:r>
            <w:r w:rsidRPr="004745CC">
              <w:rPr>
                <w:spacing w:val="-2"/>
              </w:rPr>
              <w:t xml:space="preserve"> </w:t>
            </w:r>
            <w:r w:rsidRPr="004745CC">
              <w:t>2</w:t>
            </w:r>
            <w:r w:rsidRPr="004745CC">
              <w:rPr>
                <w:spacing w:val="-2"/>
              </w:rPr>
              <w:t xml:space="preserve"> </w:t>
            </w:r>
            <w:r w:rsidRPr="004745CC">
              <w:t>minutes</w:t>
            </w:r>
            <w:r w:rsidRPr="004745CC">
              <w:rPr>
                <w:spacing w:val="-2"/>
              </w:rPr>
              <w:t xml:space="preserve"> </w:t>
            </w:r>
            <w:r w:rsidRPr="004745CC">
              <w:t>until</w:t>
            </w:r>
            <w:r w:rsidRPr="004745CC">
              <w:rPr>
                <w:spacing w:val="-2"/>
              </w:rPr>
              <w:t xml:space="preserve"> </w:t>
            </w:r>
            <w:r w:rsidRPr="004745CC">
              <w:t>tachycardia</w:t>
            </w:r>
            <w:r w:rsidRPr="004745CC">
              <w:rPr>
                <w:spacing w:val="-2"/>
              </w:rPr>
              <w:t xml:space="preserve"> </w:t>
            </w:r>
            <w:r w:rsidRPr="004745CC">
              <w:t>terminated or up</w:t>
            </w:r>
            <w:r w:rsidRPr="004745CC">
              <w:rPr>
                <w:spacing w:val="1"/>
              </w:rPr>
              <w:t xml:space="preserve"> </w:t>
            </w:r>
            <w:r w:rsidRPr="004745CC">
              <w:t>to</w:t>
            </w:r>
            <w:r w:rsidRPr="004745CC">
              <w:rPr>
                <w:spacing w:val="1"/>
              </w:rPr>
              <w:t xml:space="preserve"> </w:t>
            </w:r>
            <w:r w:rsidRPr="004745CC">
              <w:t>a</w:t>
            </w:r>
            <w:r w:rsidRPr="004745CC">
              <w:rPr>
                <w:spacing w:val="1"/>
              </w:rPr>
              <w:t xml:space="preserve"> </w:t>
            </w:r>
            <w:r w:rsidRPr="004745CC">
              <w:t>maximum</w:t>
            </w:r>
            <w:r w:rsidRPr="004745CC">
              <w:rPr>
                <w:spacing w:val="1"/>
              </w:rPr>
              <w:t xml:space="preserve"> </w:t>
            </w:r>
            <w:r w:rsidRPr="004745CC">
              <w:t>of 0.5mg/kg/dose</w:t>
            </w:r>
            <w:r w:rsidRPr="004745CC">
              <w:rPr>
                <w:spacing w:val="1"/>
              </w:rPr>
              <w:t xml:space="preserve"> </w:t>
            </w:r>
            <w:r w:rsidRPr="004745CC">
              <w:t>(maximum:</w:t>
            </w:r>
            <w:r w:rsidRPr="004745CC">
              <w:rPr>
                <w:spacing w:val="1"/>
              </w:rPr>
              <w:t xml:space="preserve"> </w:t>
            </w:r>
            <w:r w:rsidRPr="004745CC">
              <w:t>18</w:t>
            </w:r>
            <w:r w:rsidRPr="004745CC">
              <w:rPr>
                <w:spacing w:val="1"/>
              </w:rPr>
              <w:t xml:space="preserve"> </w:t>
            </w:r>
            <w:r w:rsidRPr="004745CC">
              <w:t>mg</w:t>
            </w:r>
            <w:r w:rsidRPr="004745CC">
              <w:rPr>
                <w:spacing w:val="1"/>
              </w:rPr>
              <w:t xml:space="preserve"> </w:t>
            </w:r>
            <w:r w:rsidRPr="004745CC">
              <w:rPr>
                <w:spacing w:val="-2"/>
              </w:rPr>
              <w:t>total)</w:t>
            </w:r>
          </w:p>
          <w:p w:rsidR="0064746A" w:rsidRPr="004745CC" w:rsidRDefault="0064746A" w:rsidP="008800B8">
            <w:pPr>
              <w:numPr>
                <w:ilvl w:val="2"/>
                <w:numId w:val="71"/>
              </w:numPr>
              <w:ind w:left="1494" w:right="102"/>
            </w:pPr>
            <w:r w:rsidRPr="004745CC">
              <w:t>IV</w:t>
            </w:r>
            <w:r w:rsidRPr="004745CC">
              <w:rPr>
                <w:spacing w:val="-2"/>
              </w:rPr>
              <w:t xml:space="preserve"> </w:t>
            </w:r>
            <w:r w:rsidRPr="004745CC">
              <w:t>Amiodarone:</w:t>
            </w:r>
            <w:r w:rsidRPr="004745CC">
              <w:rPr>
                <w:spacing w:val="-2"/>
              </w:rPr>
              <w:t xml:space="preserve"> </w:t>
            </w:r>
            <w:r w:rsidRPr="004745CC">
              <w:t>25mcg/kg/minute</w:t>
            </w:r>
            <w:r w:rsidRPr="004745CC">
              <w:rPr>
                <w:spacing w:val="-2"/>
              </w:rPr>
              <w:t xml:space="preserve"> </w:t>
            </w:r>
            <w:r w:rsidRPr="004745CC">
              <w:t>for</w:t>
            </w:r>
            <w:r w:rsidRPr="004745CC">
              <w:rPr>
                <w:spacing w:val="-2"/>
              </w:rPr>
              <w:t xml:space="preserve"> </w:t>
            </w:r>
            <w:r w:rsidRPr="004745CC">
              <w:t>4</w:t>
            </w:r>
            <w:r w:rsidRPr="004745CC">
              <w:rPr>
                <w:spacing w:val="-2"/>
              </w:rPr>
              <w:t xml:space="preserve"> </w:t>
            </w:r>
            <w:r w:rsidRPr="004745CC">
              <w:t>hours</w:t>
            </w:r>
            <w:r w:rsidRPr="004745CC">
              <w:rPr>
                <w:spacing w:val="-2"/>
              </w:rPr>
              <w:t xml:space="preserve"> </w:t>
            </w:r>
            <w:r w:rsidRPr="004745CC">
              <w:t>then</w:t>
            </w:r>
            <w:r w:rsidRPr="004745CC">
              <w:rPr>
                <w:spacing w:val="-2"/>
              </w:rPr>
              <w:t xml:space="preserve"> </w:t>
            </w:r>
            <w:r w:rsidRPr="004745CC">
              <w:t>5</w:t>
            </w:r>
            <w:r w:rsidRPr="004745CC">
              <w:rPr>
                <w:spacing w:val="-2"/>
              </w:rPr>
              <w:t xml:space="preserve"> </w:t>
            </w:r>
            <w:r w:rsidRPr="004745CC">
              <w:t>-15mcg/kg/minute</w:t>
            </w:r>
            <w:r w:rsidRPr="004745CC">
              <w:rPr>
                <w:spacing w:val="-2"/>
              </w:rPr>
              <w:t xml:space="preserve"> </w:t>
            </w:r>
            <w:r w:rsidRPr="004745CC">
              <w:t xml:space="preserve">until </w:t>
            </w:r>
            <w:r w:rsidRPr="004745CC">
              <w:rPr>
                <w:spacing w:val="-2"/>
              </w:rPr>
              <w:t>conversion</w:t>
            </w:r>
          </w:p>
          <w:p w:rsidR="0064746A" w:rsidRPr="004745CC" w:rsidRDefault="0064746A" w:rsidP="008800B8">
            <w:pPr>
              <w:numPr>
                <w:ilvl w:val="2"/>
                <w:numId w:val="71"/>
              </w:numPr>
              <w:ind w:left="1494" w:right="102"/>
            </w:pPr>
            <w:r w:rsidRPr="004745CC">
              <w:t>Patient</w:t>
            </w:r>
            <w:r w:rsidRPr="004745CC">
              <w:rPr>
                <w:spacing w:val="-3"/>
              </w:rPr>
              <w:t xml:space="preserve"> </w:t>
            </w:r>
            <w:r w:rsidRPr="004745CC">
              <w:t>needs</w:t>
            </w:r>
            <w:r w:rsidRPr="004745CC">
              <w:rPr>
                <w:spacing w:val="-3"/>
              </w:rPr>
              <w:t xml:space="preserve"> </w:t>
            </w:r>
            <w:r w:rsidRPr="004745CC">
              <w:t>to</w:t>
            </w:r>
            <w:r w:rsidRPr="004745CC">
              <w:rPr>
                <w:spacing w:val="-3"/>
              </w:rPr>
              <w:t xml:space="preserve"> </w:t>
            </w:r>
            <w:r w:rsidRPr="004745CC">
              <w:t>be</w:t>
            </w:r>
            <w:r w:rsidRPr="004745CC">
              <w:rPr>
                <w:spacing w:val="-3"/>
              </w:rPr>
              <w:t xml:space="preserve"> </w:t>
            </w:r>
            <w:r w:rsidRPr="004745CC">
              <w:t>on</w:t>
            </w:r>
            <w:r w:rsidRPr="004745CC">
              <w:rPr>
                <w:spacing w:val="-3"/>
              </w:rPr>
              <w:t xml:space="preserve"> </w:t>
            </w:r>
            <w:r w:rsidRPr="004745CC">
              <w:t>a</w:t>
            </w:r>
            <w:r w:rsidRPr="004745CC">
              <w:rPr>
                <w:spacing w:val="-3"/>
              </w:rPr>
              <w:t xml:space="preserve"> </w:t>
            </w:r>
            <w:r w:rsidRPr="004745CC">
              <w:t>continuous</w:t>
            </w:r>
            <w:r w:rsidRPr="004745CC">
              <w:rPr>
                <w:spacing w:val="-3"/>
              </w:rPr>
              <w:t xml:space="preserve"> </w:t>
            </w:r>
            <w:r w:rsidRPr="004745CC">
              <w:t>cardiac</w:t>
            </w:r>
            <w:r w:rsidRPr="004745CC">
              <w:rPr>
                <w:spacing w:val="-3"/>
              </w:rPr>
              <w:t xml:space="preserve"> </w:t>
            </w:r>
            <w:r w:rsidRPr="004745CC">
              <w:t>monitoring</w:t>
            </w:r>
            <w:r w:rsidRPr="004745CC">
              <w:rPr>
                <w:spacing w:val="-3"/>
              </w:rPr>
              <w:t xml:space="preserve"> </w:t>
            </w:r>
            <w:r w:rsidRPr="004745CC">
              <w:t>in</w:t>
            </w:r>
            <w:r w:rsidRPr="004745CC">
              <w:rPr>
                <w:spacing w:val="-2"/>
              </w:rPr>
              <w:t xml:space="preserve"> HDU/ICU</w:t>
            </w:r>
          </w:p>
          <w:p w:rsidR="0064746A" w:rsidRPr="004745CC" w:rsidRDefault="0064746A" w:rsidP="008800B8">
            <w:pPr>
              <w:spacing w:before="10"/>
              <w:rPr>
                <w:b/>
                <w:szCs w:val="26"/>
              </w:rPr>
            </w:pPr>
          </w:p>
          <w:p w:rsidR="0064746A" w:rsidRPr="004745CC" w:rsidRDefault="0064746A" w:rsidP="008800B8">
            <w:pPr>
              <w:numPr>
                <w:ilvl w:val="0"/>
                <w:numId w:val="126"/>
              </w:numPr>
              <w:tabs>
                <w:tab w:val="left" w:pos="420"/>
              </w:tabs>
              <w:rPr>
                <w:b/>
                <w:szCs w:val="26"/>
              </w:rPr>
            </w:pPr>
            <w:r w:rsidRPr="004745CC">
              <w:rPr>
                <w:b/>
                <w:color w:val="231F20"/>
                <w:szCs w:val="26"/>
              </w:rPr>
              <w:t>Haemodynamically</w:t>
            </w:r>
            <w:r w:rsidRPr="004745CC">
              <w:rPr>
                <w:b/>
                <w:color w:val="231F20"/>
                <w:spacing w:val="-2"/>
                <w:szCs w:val="26"/>
              </w:rPr>
              <w:t xml:space="preserve"> </w:t>
            </w:r>
            <w:r w:rsidRPr="004745CC">
              <w:rPr>
                <w:b/>
                <w:color w:val="231F20"/>
                <w:szCs w:val="26"/>
              </w:rPr>
              <w:t>unstable</w:t>
            </w:r>
            <w:r w:rsidRPr="004745CC">
              <w:rPr>
                <w:b/>
                <w:color w:val="231F20"/>
                <w:spacing w:val="-2"/>
                <w:szCs w:val="26"/>
              </w:rPr>
              <w:t xml:space="preserve"> </w:t>
            </w:r>
            <w:r w:rsidRPr="004745CC">
              <w:rPr>
                <w:b/>
                <w:color w:val="231F20"/>
                <w:szCs w:val="26"/>
              </w:rPr>
              <w:t>(in</w:t>
            </w:r>
            <w:r w:rsidRPr="004745CC">
              <w:rPr>
                <w:b/>
                <w:color w:val="231F20"/>
                <w:spacing w:val="-2"/>
                <w:szCs w:val="26"/>
              </w:rPr>
              <w:t xml:space="preserve"> shock)</w:t>
            </w:r>
          </w:p>
          <w:p w:rsidR="0064746A" w:rsidRPr="004745CC" w:rsidRDefault="0064746A" w:rsidP="008800B8">
            <w:pPr>
              <w:numPr>
                <w:ilvl w:val="1"/>
                <w:numId w:val="138"/>
              </w:numPr>
              <w:ind w:left="927"/>
            </w:pPr>
            <w:r w:rsidRPr="004745CC">
              <w:t>Synchronized</w:t>
            </w:r>
            <w:r w:rsidRPr="004745CC">
              <w:rPr>
                <w:spacing w:val="-3"/>
              </w:rPr>
              <w:t xml:space="preserve"> </w:t>
            </w:r>
            <w:r w:rsidRPr="004745CC">
              <w:t>DC</w:t>
            </w:r>
            <w:r w:rsidRPr="004745CC">
              <w:rPr>
                <w:spacing w:val="-3"/>
              </w:rPr>
              <w:t xml:space="preserve"> </w:t>
            </w:r>
            <w:r w:rsidRPr="004745CC">
              <w:t>conversion</w:t>
            </w:r>
            <w:r w:rsidRPr="004745CC">
              <w:rPr>
                <w:spacing w:val="-3"/>
              </w:rPr>
              <w:t xml:space="preserve"> </w:t>
            </w:r>
            <w:r w:rsidRPr="004745CC">
              <w:t>at</w:t>
            </w:r>
            <w:r w:rsidRPr="004745CC">
              <w:rPr>
                <w:spacing w:val="-3"/>
              </w:rPr>
              <w:t xml:space="preserve"> </w:t>
            </w:r>
            <w:r w:rsidRPr="004745CC">
              <w:t>0.5</w:t>
            </w:r>
            <w:r w:rsidRPr="004745CC">
              <w:rPr>
                <w:spacing w:val="-3"/>
              </w:rPr>
              <w:t xml:space="preserve"> </w:t>
            </w:r>
            <w:r w:rsidRPr="004745CC">
              <w:t>to</w:t>
            </w:r>
            <w:r w:rsidRPr="004745CC">
              <w:rPr>
                <w:spacing w:val="-3"/>
              </w:rPr>
              <w:t xml:space="preserve"> </w:t>
            </w:r>
            <w:r w:rsidRPr="004745CC">
              <w:t>1</w:t>
            </w:r>
            <w:r w:rsidRPr="004745CC">
              <w:rPr>
                <w:spacing w:val="-2"/>
              </w:rPr>
              <w:t xml:space="preserve"> joule/kg</w:t>
            </w:r>
          </w:p>
          <w:p w:rsidR="0064746A" w:rsidRPr="004745CC" w:rsidRDefault="0064746A" w:rsidP="008800B8">
            <w:pPr>
              <w:numPr>
                <w:ilvl w:val="1"/>
                <w:numId w:val="138"/>
              </w:numPr>
              <w:ind w:left="927"/>
            </w:pPr>
            <w:r w:rsidRPr="004745CC">
              <w:t>Cardiologist</w:t>
            </w:r>
            <w:r w:rsidRPr="004745CC">
              <w:rPr>
                <w:spacing w:val="-3"/>
              </w:rPr>
              <w:t xml:space="preserve"> </w:t>
            </w:r>
            <w:r w:rsidRPr="004745CC">
              <w:rPr>
                <w:spacing w:val="-2"/>
              </w:rPr>
              <w:t>review</w:t>
            </w:r>
          </w:p>
          <w:p w:rsidR="0064746A" w:rsidRPr="004745CC" w:rsidRDefault="0064746A" w:rsidP="008800B8">
            <w:pPr>
              <w:spacing w:before="34"/>
              <w:ind w:left="100"/>
              <w:rPr>
                <w:b/>
                <w:color w:val="231F20"/>
                <w:szCs w:val="26"/>
              </w:rPr>
            </w:pPr>
          </w:p>
        </w:tc>
      </w:tr>
    </w:tbl>
    <w:p w:rsidR="0064746A" w:rsidRPr="00203163" w:rsidRDefault="0064746A" w:rsidP="0064746A">
      <w:pPr>
        <w:spacing w:before="157"/>
        <w:rPr>
          <w:b/>
          <w:color w:val="231F20"/>
          <w:sz w:val="24"/>
        </w:rPr>
      </w:pPr>
      <w:r w:rsidRPr="004745CC">
        <w:rPr>
          <w:b/>
          <w:noProof/>
          <w:color w:val="231F20"/>
          <w:sz w:val="24"/>
        </w:rPr>
        <w:lastRenderedPageBreak/>
        <mc:AlternateContent>
          <mc:Choice Requires="wps">
            <w:drawing>
              <wp:anchor distT="0" distB="6350" distL="0" distR="11430" simplePos="0" relativeHeight="251670528" behindDoc="0" locked="0" layoutInCell="0" allowOverlap="1" wp14:anchorId="2CFEDC8A" wp14:editId="485F770B">
                <wp:simplePos x="0" y="0"/>
                <wp:positionH relativeFrom="page">
                  <wp:posOffset>7115810</wp:posOffset>
                </wp:positionH>
                <wp:positionV relativeFrom="paragraph">
                  <wp:posOffset>222250</wp:posOffset>
                </wp:positionV>
                <wp:extent cx="217170" cy="895350"/>
                <wp:effectExtent l="0" t="0" r="0" b="0"/>
                <wp:wrapNone/>
                <wp:docPr id="75" name="docshape277"/>
                <wp:cNvGraphicFramePr/>
                <a:graphic xmlns:a="http://schemas.openxmlformats.org/drawingml/2006/main">
                  <a:graphicData uri="http://schemas.microsoft.com/office/word/2010/wordprocessingShape">
                    <wps:wsp>
                      <wps:cNvSpPr/>
                      <wps:spPr>
                        <a:xfrm>
                          <a:off x="0" y="0"/>
                          <a:ext cx="217080" cy="895320"/>
                        </a:xfrm>
                        <a:prstGeom prst="rect">
                          <a:avLst/>
                        </a:prstGeom>
                        <a:noFill/>
                        <a:ln w="0">
                          <a:noFill/>
                        </a:ln>
                      </wps:spPr>
                      <wps:style>
                        <a:lnRef idx="0">
                          <a:scrgbClr r="0" g="0" b="0"/>
                        </a:lnRef>
                        <a:fillRef idx="0">
                          <a:scrgbClr r="0" g="0" b="0"/>
                        </a:fillRef>
                        <a:effectRef idx="0">
                          <a:scrgbClr r="0" g="0" b="0"/>
                        </a:effectRef>
                        <a:fontRef idx="minor"/>
                      </wps:style>
                      <wps:txbx>
                        <w:txbxContent>
                          <w:p w:rsidR="0064746A" w:rsidRPr="004745CC" w:rsidRDefault="0064746A" w:rsidP="0064746A">
                            <w:pPr>
                              <w:spacing w:before="20"/>
                              <w:ind w:left="20"/>
                              <w:rPr>
                                <w:b/>
                                <w:sz w:val="24"/>
                              </w:rPr>
                            </w:pPr>
                            <w:r w:rsidRPr="004745CC">
                              <w:rPr>
                                <w:b/>
                                <w:color w:val="FFFFFF"/>
                                <w:spacing w:val="-2"/>
                                <w:sz w:val="24"/>
                              </w:rPr>
                              <w:t>CARDIOLOGY</w:t>
                            </w:r>
                          </w:p>
                        </w:txbxContent>
                      </wps:txbx>
                      <wps:bodyPr vert="vert270" lIns="0" tIns="0" rIns="0" bIns="0" anchor="t" upright="1">
                        <a:noAutofit/>
                      </wps:bodyPr>
                    </wps:wsp>
                  </a:graphicData>
                </a:graphic>
              </wp:anchor>
            </w:drawing>
          </mc:Choice>
          <mc:Fallback>
            <w:pict>
              <v:rect w14:anchorId="2CFEDC8A" id="docshape277" o:spid="_x0000_s1036" style="position:absolute;margin-left:560.3pt;margin-top:17.5pt;width:17.1pt;height:70.5pt;z-index:251670528;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" o:allowincell="f" filled="f" stroked="f" strokeweight="0">
                <v:textbox style="layout-flow:vertical;mso-layout-flow-alt:bottom-to-top" inset="0,0,0,0">
                  <w:txbxContent>
                    <w:p w:rsidR="0064746A" w:rsidRPr="004745CC" w:rsidRDefault="0064746A" w:rsidP="0064746A">
                      <w:pPr>
                        <w:spacing w:before="20"/>
                        <w:ind w:left="20"/>
                        <w:rPr>
                          <w:b/>
                          <w:sz w:val="24"/>
                        </w:rPr>
                      </w:pPr>
                      <w:r w:rsidRPr="004745CC">
                        <w:rPr>
                          <w:b/>
                          <w:color w:val="FFFFFF"/>
                          <w:spacing w:val="-2"/>
                          <w:sz w:val="24"/>
                        </w:rPr>
                        <w:t>CARDIOLOGY</w:t>
                      </w:r>
                    </w:p>
                  </w:txbxContent>
                </v:textbox>
                <w10:wrap anchorx="page"/>
              </v:rect>
            </w:pict>
          </mc:Fallback>
        </mc:AlternateContent>
      </w: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64746A" w:rsidRPr="004745CC" w:rsidRDefault="0064746A" w:rsidP="0064746A">
      <w:pPr>
        <w:numPr>
          <w:ilvl w:val="0"/>
          <w:numId w:val="138"/>
        </w:numPr>
        <w:ind w:left="360"/>
      </w:pPr>
      <w:r w:rsidRPr="004745CC">
        <w:t>Once</w:t>
      </w:r>
      <w:r w:rsidRPr="004745CC">
        <w:rPr>
          <w:spacing w:val="-4"/>
        </w:rPr>
        <w:t xml:space="preserve"> </w:t>
      </w:r>
      <w:r w:rsidRPr="004745CC">
        <w:t>diagnosis</w:t>
      </w:r>
      <w:r w:rsidRPr="004745CC">
        <w:rPr>
          <w:spacing w:val="-1"/>
        </w:rPr>
        <w:t xml:space="preserve"> </w:t>
      </w:r>
      <w:r w:rsidRPr="004745CC">
        <w:t>is</w:t>
      </w:r>
      <w:r w:rsidRPr="004745CC">
        <w:rPr>
          <w:spacing w:val="-2"/>
        </w:rPr>
        <w:t xml:space="preserve"> </w:t>
      </w:r>
      <w:r w:rsidRPr="004745CC">
        <w:t>confirmed,</w:t>
      </w:r>
      <w:r w:rsidRPr="004745CC">
        <w:rPr>
          <w:spacing w:val="-1"/>
        </w:rPr>
        <w:t xml:space="preserve"> </w:t>
      </w:r>
      <w:r w:rsidRPr="004745CC">
        <w:t>the</w:t>
      </w:r>
      <w:r w:rsidRPr="004745CC">
        <w:rPr>
          <w:spacing w:val="-2"/>
        </w:rPr>
        <w:t xml:space="preserve"> </w:t>
      </w:r>
      <w:r w:rsidRPr="004745CC">
        <w:t>child</w:t>
      </w:r>
      <w:r w:rsidRPr="004745CC">
        <w:rPr>
          <w:spacing w:val="-1"/>
        </w:rPr>
        <w:t xml:space="preserve"> </w:t>
      </w:r>
      <w:r w:rsidRPr="004745CC">
        <w:t>must</w:t>
      </w:r>
      <w:r w:rsidRPr="004745CC">
        <w:rPr>
          <w:spacing w:val="-2"/>
        </w:rPr>
        <w:t xml:space="preserve"> </w:t>
      </w:r>
      <w:r w:rsidRPr="004745CC">
        <w:t>be</w:t>
      </w:r>
      <w:r w:rsidRPr="004745CC">
        <w:rPr>
          <w:spacing w:val="-1"/>
        </w:rPr>
        <w:t xml:space="preserve"> </w:t>
      </w:r>
      <w:r w:rsidRPr="004745CC">
        <w:t>followed</w:t>
      </w:r>
      <w:r w:rsidRPr="004745CC">
        <w:rPr>
          <w:spacing w:val="-1"/>
        </w:rPr>
        <w:t xml:space="preserve"> </w:t>
      </w:r>
      <w:r w:rsidRPr="004745CC">
        <w:t>up</w:t>
      </w:r>
      <w:r w:rsidRPr="004745CC">
        <w:rPr>
          <w:spacing w:val="-2"/>
        </w:rPr>
        <w:t xml:space="preserve"> </w:t>
      </w:r>
      <w:r w:rsidRPr="004745CC">
        <w:t>in</w:t>
      </w:r>
      <w:r w:rsidRPr="004745CC">
        <w:rPr>
          <w:spacing w:val="-1"/>
        </w:rPr>
        <w:t xml:space="preserve"> </w:t>
      </w:r>
      <w:r w:rsidRPr="004745CC">
        <w:t>a</w:t>
      </w:r>
      <w:r w:rsidRPr="004745CC">
        <w:rPr>
          <w:spacing w:val="-2"/>
        </w:rPr>
        <w:t xml:space="preserve"> </w:t>
      </w:r>
      <w:r w:rsidRPr="004745CC">
        <w:t>PEN-Plus</w:t>
      </w:r>
      <w:r w:rsidRPr="004745CC">
        <w:rPr>
          <w:spacing w:val="-1"/>
        </w:rPr>
        <w:t xml:space="preserve"> </w:t>
      </w:r>
      <w:r w:rsidRPr="004745CC">
        <w:t>clinic</w:t>
      </w:r>
      <w:r w:rsidRPr="004745CC">
        <w:rPr>
          <w:spacing w:val="-2"/>
        </w:rPr>
        <w:t xml:space="preserve"> </w:t>
      </w:r>
      <w:r w:rsidRPr="004745CC">
        <w:t>regularly</w:t>
      </w:r>
      <w:r w:rsidRPr="004745CC">
        <w:rPr>
          <w:spacing w:val="-1"/>
        </w:rPr>
        <w:t xml:space="preserve"> </w:t>
      </w:r>
      <w:r w:rsidRPr="004745CC">
        <w:t>if</w:t>
      </w:r>
      <w:r w:rsidRPr="004745CC">
        <w:rPr>
          <w:spacing w:val="-1"/>
        </w:rPr>
        <w:t xml:space="preserve"> </w:t>
      </w:r>
      <w:r w:rsidRPr="004745CC">
        <w:rPr>
          <w:spacing w:val="-5"/>
        </w:rPr>
        <w:t xml:space="preserve">SVT </w:t>
      </w:r>
      <w:r w:rsidRPr="004745CC">
        <w:t>persistent</w:t>
      </w:r>
    </w:p>
    <w:p w:rsidR="0064746A" w:rsidRPr="004745CC" w:rsidRDefault="0064746A" w:rsidP="0064746A">
      <w:pPr>
        <w:numPr>
          <w:ilvl w:val="0"/>
          <w:numId w:val="138"/>
        </w:numPr>
        <w:ind w:left="360"/>
      </w:pPr>
      <w:r w:rsidRPr="004745CC">
        <w:t>Ensure</w:t>
      </w:r>
      <w:r w:rsidRPr="004745CC">
        <w:rPr>
          <w:spacing w:val="-4"/>
        </w:rPr>
        <w:t xml:space="preserve"> </w:t>
      </w:r>
      <w:r w:rsidRPr="004745CC">
        <w:t>child</w:t>
      </w:r>
      <w:r w:rsidRPr="004745CC">
        <w:rPr>
          <w:spacing w:val="-2"/>
        </w:rPr>
        <w:t xml:space="preserve"> </w:t>
      </w:r>
      <w:r w:rsidRPr="004745CC">
        <w:t>has</w:t>
      </w:r>
      <w:r w:rsidRPr="004745CC">
        <w:rPr>
          <w:spacing w:val="-1"/>
        </w:rPr>
        <w:t xml:space="preserve"> </w:t>
      </w:r>
      <w:r w:rsidRPr="004745CC">
        <w:t>adequate</w:t>
      </w:r>
      <w:r w:rsidRPr="004745CC">
        <w:rPr>
          <w:spacing w:val="-2"/>
        </w:rPr>
        <w:t xml:space="preserve"> </w:t>
      </w:r>
      <w:r w:rsidRPr="004745CC">
        <w:t>stock</w:t>
      </w:r>
      <w:r w:rsidRPr="004745CC">
        <w:rPr>
          <w:spacing w:val="-1"/>
        </w:rPr>
        <w:t xml:space="preserve"> </w:t>
      </w:r>
      <w:r w:rsidRPr="004745CC">
        <w:t>of</w:t>
      </w:r>
      <w:r w:rsidRPr="004745CC">
        <w:rPr>
          <w:spacing w:val="-2"/>
        </w:rPr>
        <w:t xml:space="preserve"> </w:t>
      </w:r>
      <w:r w:rsidRPr="004745CC">
        <w:t>medications</w:t>
      </w:r>
      <w:r w:rsidRPr="004745CC">
        <w:rPr>
          <w:spacing w:val="-2"/>
        </w:rPr>
        <w:t xml:space="preserve"> </w:t>
      </w:r>
      <w:r w:rsidRPr="004745CC">
        <w:t>for</w:t>
      </w:r>
      <w:r w:rsidRPr="004745CC">
        <w:rPr>
          <w:spacing w:val="-1"/>
        </w:rPr>
        <w:t xml:space="preserve"> </w:t>
      </w:r>
      <w:r w:rsidRPr="004745CC">
        <w:t>home</w:t>
      </w:r>
      <w:r w:rsidRPr="004745CC">
        <w:rPr>
          <w:spacing w:val="-2"/>
        </w:rPr>
        <w:t xml:space="preserve"> </w:t>
      </w:r>
      <w:r w:rsidRPr="004745CC">
        <w:t>use</w:t>
      </w:r>
      <w:r w:rsidRPr="004745CC">
        <w:rPr>
          <w:spacing w:val="-1"/>
        </w:rPr>
        <w:t xml:space="preserve"> </w:t>
      </w:r>
      <w:r w:rsidRPr="004745CC">
        <w:t>at</w:t>
      </w:r>
      <w:r w:rsidRPr="004745CC">
        <w:rPr>
          <w:spacing w:val="-2"/>
        </w:rPr>
        <w:t xml:space="preserve"> </w:t>
      </w:r>
      <w:r w:rsidRPr="004745CC">
        <w:t>each</w:t>
      </w:r>
      <w:r w:rsidRPr="004745CC">
        <w:rPr>
          <w:spacing w:val="-1"/>
        </w:rPr>
        <w:t xml:space="preserve"> </w:t>
      </w:r>
      <w:r w:rsidRPr="004745CC">
        <w:rPr>
          <w:spacing w:val="-2"/>
        </w:rPr>
        <w:t>visit</w:t>
      </w:r>
    </w:p>
    <w:p w:rsidR="0064746A" w:rsidRPr="004745CC" w:rsidRDefault="0064746A" w:rsidP="0064746A">
      <w:pPr>
        <w:numPr>
          <w:ilvl w:val="0"/>
          <w:numId w:val="138"/>
        </w:numPr>
        <w:ind w:left="360"/>
      </w:pPr>
      <w:r w:rsidRPr="004745CC">
        <w:t>Ongoing</w:t>
      </w:r>
      <w:r w:rsidRPr="004745CC">
        <w:rPr>
          <w:spacing w:val="-4"/>
        </w:rPr>
        <w:t xml:space="preserve"> </w:t>
      </w:r>
      <w:r w:rsidRPr="004745CC">
        <w:t>counselling</w:t>
      </w:r>
      <w:r w:rsidRPr="004745CC">
        <w:rPr>
          <w:spacing w:val="-3"/>
        </w:rPr>
        <w:t xml:space="preserve"> </w:t>
      </w:r>
      <w:r w:rsidRPr="004745CC">
        <w:t>and</w:t>
      </w:r>
      <w:r w:rsidRPr="004745CC">
        <w:rPr>
          <w:spacing w:val="-3"/>
        </w:rPr>
        <w:t xml:space="preserve"> </w:t>
      </w:r>
      <w:r w:rsidRPr="004745CC">
        <w:rPr>
          <w:spacing w:val="-2"/>
        </w:rPr>
        <w:t>education</w:t>
      </w:r>
    </w:p>
    <w:p w:rsidR="0064746A" w:rsidRPr="004745CC" w:rsidRDefault="0064746A" w:rsidP="0064746A"/>
    <w:p w:rsidR="0064746A" w:rsidRPr="004745CC" w:rsidRDefault="0064746A" w:rsidP="0064746A">
      <w:pPr>
        <w:rPr>
          <w:b/>
          <w:bCs/>
          <w:color w:val="231F20"/>
          <w:spacing w:val="-2"/>
          <w:sz w:val="28"/>
          <w:szCs w:val="28"/>
        </w:rPr>
      </w:pPr>
      <w:r w:rsidRPr="004745CC">
        <w:br w:type="page"/>
      </w:r>
    </w:p>
    <w:p w:rsidR="0064746A" w:rsidRPr="004745CC" w:rsidRDefault="0064746A" w:rsidP="0064746A">
      <w:pPr>
        <w:pStyle w:val="Heading2"/>
        <w:spacing w:before="0"/>
        <w:rPr>
          <w:spacing w:val="-4"/>
        </w:rPr>
      </w:pPr>
      <w:bookmarkStart w:id="91" w:name="_TOC_250132"/>
      <w:bookmarkStart w:id="92" w:name="_Toc219820597"/>
      <w:bookmarkStart w:id="93" w:name="_Toc226031952"/>
      <w:r w:rsidRPr="004745CC">
        <w:lastRenderedPageBreak/>
        <w:t xml:space="preserve">Chest </w:t>
      </w:r>
      <w:bookmarkEnd w:id="91"/>
      <w:r w:rsidRPr="004745CC">
        <w:rPr>
          <w:spacing w:val="-4"/>
        </w:rPr>
        <w:t>pain</w:t>
      </w:r>
      <w:bookmarkEnd w:id="92"/>
      <w:bookmarkEnd w:id="93"/>
    </w:p>
    <w:p w:rsidR="0064746A" w:rsidRPr="004745CC" w:rsidRDefault="0064746A" w:rsidP="0064746A">
      <w:r w:rsidRPr="004745CC">
        <w:t>A</w:t>
      </w:r>
      <w:r w:rsidRPr="004745CC">
        <w:rPr>
          <w:spacing w:val="-5"/>
        </w:rPr>
        <w:t xml:space="preserve"> </w:t>
      </w:r>
      <w:r w:rsidRPr="004745CC">
        <w:t>complaint</w:t>
      </w:r>
      <w:r w:rsidRPr="004745CC">
        <w:rPr>
          <w:spacing w:val="-5"/>
        </w:rPr>
        <w:t xml:space="preserve"> </w:t>
      </w:r>
      <w:r w:rsidRPr="004745CC">
        <w:t>of</w:t>
      </w:r>
      <w:r w:rsidRPr="004745CC">
        <w:rPr>
          <w:spacing w:val="-5"/>
        </w:rPr>
        <w:t xml:space="preserve"> </w:t>
      </w:r>
      <w:r w:rsidRPr="004745CC">
        <w:t>chest</w:t>
      </w:r>
      <w:r w:rsidRPr="004745CC">
        <w:rPr>
          <w:spacing w:val="-5"/>
        </w:rPr>
        <w:t xml:space="preserve"> </w:t>
      </w:r>
      <w:r w:rsidRPr="004745CC">
        <w:t>pain</w:t>
      </w:r>
      <w:r w:rsidRPr="004745CC">
        <w:rPr>
          <w:spacing w:val="-5"/>
        </w:rPr>
        <w:t xml:space="preserve"> </w:t>
      </w:r>
      <w:r w:rsidRPr="004745CC">
        <w:t>is</w:t>
      </w:r>
      <w:r w:rsidRPr="004745CC">
        <w:rPr>
          <w:spacing w:val="-5"/>
        </w:rPr>
        <w:t xml:space="preserve"> </w:t>
      </w:r>
      <w:r w:rsidRPr="004745CC">
        <w:t>frequently</w:t>
      </w:r>
      <w:r w:rsidRPr="004745CC">
        <w:rPr>
          <w:spacing w:val="-5"/>
        </w:rPr>
        <w:t xml:space="preserve"> </w:t>
      </w:r>
      <w:r w:rsidRPr="004745CC">
        <w:t>encountered</w:t>
      </w:r>
      <w:r w:rsidRPr="004745CC">
        <w:rPr>
          <w:spacing w:val="-5"/>
        </w:rPr>
        <w:t xml:space="preserve"> </w:t>
      </w:r>
      <w:r w:rsidRPr="004745CC">
        <w:t>in</w:t>
      </w:r>
      <w:r w:rsidRPr="004745CC">
        <w:rPr>
          <w:spacing w:val="-5"/>
        </w:rPr>
        <w:t xml:space="preserve"> </w:t>
      </w:r>
      <w:r w:rsidRPr="004745CC">
        <w:t>children.</w:t>
      </w:r>
      <w:r w:rsidRPr="004745CC">
        <w:rPr>
          <w:spacing w:val="-5"/>
        </w:rPr>
        <w:t xml:space="preserve"> </w:t>
      </w:r>
      <w:r w:rsidRPr="004745CC">
        <w:t>Although</w:t>
      </w:r>
      <w:r w:rsidRPr="004745CC">
        <w:rPr>
          <w:spacing w:val="-5"/>
        </w:rPr>
        <w:t xml:space="preserve"> </w:t>
      </w:r>
      <w:r w:rsidRPr="004745CC">
        <w:t>chest</w:t>
      </w:r>
      <w:r w:rsidRPr="004745CC">
        <w:rPr>
          <w:spacing w:val="-5"/>
        </w:rPr>
        <w:t xml:space="preserve"> </w:t>
      </w:r>
      <w:r w:rsidRPr="004745CC">
        <w:t>pain</w:t>
      </w:r>
      <w:r w:rsidRPr="004745CC">
        <w:rPr>
          <w:spacing w:val="-5"/>
        </w:rPr>
        <w:t xml:space="preserve"> </w:t>
      </w:r>
      <w:r w:rsidRPr="004745CC">
        <w:t>does</w:t>
      </w:r>
      <w:r w:rsidRPr="004745CC">
        <w:rPr>
          <w:spacing w:val="-5"/>
        </w:rPr>
        <w:t xml:space="preserve"> </w:t>
      </w:r>
      <w:r w:rsidRPr="004745CC">
        <w:t>not</w:t>
      </w:r>
      <w:r w:rsidRPr="004745CC">
        <w:rPr>
          <w:spacing w:val="-5"/>
        </w:rPr>
        <w:t xml:space="preserve"> </w:t>
      </w:r>
      <w:r w:rsidRPr="004745CC">
        <w:t>indicate serious disease of the heart or other systems in most paediatric patients, the clinician should be aware of the differential diagnosis for chest pain</w:t>
      </w:r>
    </w:p>
    <w:p w:rsidR="0064746A" w:rsidRPr="004745CC" w:rsidRDefault="0064746A" w:rsidP="0064746A"/>
    <w:p w:rsidR="0064746A" w:rsidRPr="004745CC" w:rsidRDefault="0064746A" w:rsidP="0064746A">
      <w:pPr>
        <w:pStyle w:val="Heading3"/>
        <w:spacing w:line="240" w:lineRule="auto"/>
      </w:pPr>
      <w:bookmarkStart w:id="94" w:name="_Toc226031953"/>
      <w:r w:rsidRPr="004745CC">
        <w:t>Causes/risk factors (non-cardiac</w:t>
      </w:r>
      <w:r w:rsidRPr="004745CC">
        <w:rPr>
          <w:spacing w:val="-3"/>
        </w:rPr>
        <w:t xml:space="preserve"> </w:t>
      </w:r>
      <w:r w:rsidRPr="004745CC">
        <w:t>causes):</w:t>
      </w:r>
      <w:bookmarkEnd w:id="94"/>
    </w:p>
    <w:p w:rsidR="0064746A" w:rsidRPr="004745CC" w:rsidRDefault="0064746A" w:rsidP="0064746A">
      <w:pPr>
        <w:ind w:left="360" w:hanging="360"/>
        <w:rPr>
          <w:u w:val="single"/>
        </w:rPr>
      </w:pPr>
      <w:r w:rsidRPr="004745CC">
        <w:rPr>
          <w:u w:val="single"/>
        </w:rPr>
        <w:t>Psychogenic</w:t>
      </w:r>
    </w:p>
    <w:p w:rsidR="0064746A" w:rsidRPr="004745CC" w:rsidRDefault="0064746A" w:rsidP="0064746A">
      <w:pPr>
        <w:numPr>
          <w:ilvl w:val="0"/>
          <w:numId w:val="138"/>
        </w:numPr>
        <w:ind w:left="360"/>
      </w:pPr>
      <w:r w:rsidRPr="004745CC">
        <w:t>Life</w:t>
      </w:r>
      <w:r w:rsidRPr="004745CC">
        <w:rPr>
          <w:spacing w:val="-10"/>
        </w:rPr>
        <w:t xml:space="preserve"> </w:t>
      </w:r>
      <w:r w:rsidRPr="004745CC">
        <w:t>stressor</w:t>
      </w:r>
      <w:r w:rsidRPr="004745CC">
        <w:rPr>
          <w:spacing w:val="-10"/>
        </w:rPr>
        <w:t xml:space="preserve"> </w:t>
      </w:r>
      <w:r w:rsidRPr="004745CC">
        <w:t>(death</w:t>
      </w:r>
      <w:r w:rsidRPr="004745CC">
        <w:rPr>
          <w:spacing w:val="-10"/>
        </w:rPr>
        <w:t xml:space="preserve"> </w:t>
      </w:r>
      <w:r w:rsidRPr="004745CC">
        <w:t>in</w:t>
      </w:r>
      <w:r w:rsidRPr="004745CC">
        <w:rPr>
          <w:spacing w:val="-10"/>
        </w:rPr>
        <w:t xml:space="preserve"> </w:t>
      </w:r>
      <w:r w:rsidRPr="004745CC">
        <w:t>family,</w:t>
      </w:r>
      <w:r w:rsidRPr="004745CC">
        <w:rPr>
          <w:spacing w:val="-10"/>
        </w:rPr>
        <w:t xml:space="preserve"> </w:t>
      </w:r>
      <w:r w:rsidRPr="004745CC">
        <w:t>family</w:t>
      </w:r>
      <w:r w:rsidRPr="004745CC">
        <w:rPr>
          <w:spacing w:val="-10"/>
        </w:rPr>
        <w:t xml:space="preserve"> </w:t>
      </w:r>
      <w:r w:rsidRPr="004745CC">
        <w:t>discord,</w:t>
      </w:r>
      <w:r w:rsidRPr="004745CC">
        <w:rPr>
          <w:spacing w:val="-10"/>
        </w:rPr>
        <w:t xml:space="preserve"> </w:t>
      </w:r>
      <w:r w:rsidRPr="004745CC">
        <w:t>divorce,</w:t>
      </w:r>
      <w:r w:rsidRPr="004745CC">
        <w:rPr>
          <w:spacing w:val="-10"/>
        </w:rPr>
        <w:t xml:space="preserve"> </w:t>
      </w:r>
      <w:r w:rsidRPr="004745CC">
        <w:t>failure</w:t>
      </w:r>
      <w:r w:rsidRPr="004745CC">
        <w:rPr>
          <w:spacing w:val="-10"/>
        </w:rPr>
        <w:t xml:space="preserve"> </w:t>
      </w:r>
      <w:r w:rsidRPr="004745CC">
        <w:t>in</w:t>
      </w:r>
      <w:r w:rsidRPr="004745CC">
        <w:rPr>
          <w:spacing w:val="-10"/>
        </w:rPr>
        <w:t xml:space="preserve"> </w:t>
      </w:r>
      <w:r w:rsidRPr="004745CC">
        <w:t>school,</w:t>
      </w:r>
      <w:r w:rsidRPr="004745CC">
        <w:rPr>
          <w:spacing w:val="-6"/>
        </w:rPr>
        <w:t xml:space="preserve"> </w:t>
      </w:r>
      <w:r w:rsidRPr="004745CC">
        <w:t>nonacceptance from peers, sexual molestation)</w:t>
      </w:r>
    </w:p>
    <w:p w:rsidR="0064746A" w:rsidRPr="004745CC" w:rsidRDefault="0064746A" w:rsidP="0064746A">
      <w:pPr>
        <w:ind w:left="360"/>
      </w:pPr>
    </w:p>
    <w:p w:rsidR="0064746A" w:rsidRPr="004745CC" w:rsidRDefault="0064746A" w:rsidP="0064746A">
      <w:pPr>
        <w:ind w:left="360" w:hanging="360"/>
      </w:pPr>
      <w:r w:rsidRPr="004745CC">
        <w:rPr>
          <w:u w:val="single"/>
        </w:rPr>
        <w:t>Musculoskeletal</w:t>
      </w:r>
      <w:r w:rsidRPr="004745CC">
        <w:rPr>
          <w:spacing w:val="16"/>
        </w:rPr>
        <w:t xml:space="preserve"> </w:t>
      </w:r>
      <w:r w:rsidRPr="004745CC">
        <w:rPr>
          <w:spacing w:val="-4"/>
        </w:rPr>
        <w:t>e.g.</w:t>
      </w:r>
    </w:p>
    <w:p w:rsidR="0064746A" w:rsidRPr="004745CC" w:rsidRDefault="0064746A" w:rsidP="0064746A">
      <w:pPr>
        <w:numPr>
          <w:ilvl w:val="0"/>
          <w:numId w:val="138"/>
        </w:numPr>
        <w:ind w:left="360"/>
      </w:pPr>
      <w:r w:rsidRPr="004745CC">
        <w:t>Costochondritis,</w:t>
      </w:r>
    </w:p>
    <w:p w:rsidR="0064746A" w:rsidRPr="004745CC" w:rsidRDefault="0064746A" w:rsidP="0064746A">
      <w:pPr>
        <w:numPr>
          <w:ilvl w:val="0"/>
          <w:numId w:val="138"/>
        </w:numPr>
        <w:ind w:left="360"/>
      </w:pPr>
      <w:r w:rsidRPr="004745CC">
        <w:t>Trauma to chest wall</w:t>
      </w:r>
    </w:p>
    <w:p w:rsidR="0064746A" w:rsidRPr="004745CC" w:rsidRDefault="0064746A" w:rsidP="0064746A">
      <w:pPr>
        <w:numPr>
          <w:ilvl w:val="0"/>
          <w:numId w:val="138"/>
        </w:numPr>
        <w:ind w:left="360"/>
      </w:pPr>
      <w:r w:rsidRPr="004745CC">
        <w:t>Muscle strains</w:t>
      </w:r>
    </w:p>
    <w:p w:rsidR="0064746A" w:rsidRPr="004745CC" w:rsidRDefault="0064746A" w:rsidP="0064746A">
      <w:pPr>
        <w:ind w:left="360"/>
      </w:pPr>
    </w:p>
    <w:p w:rsidR="0064746A" w:rsidRPr="004745CC" w:rsidRDefault="0064746A" w:rsidP="0064746A">
      <w:pPr>
        <w:ind w:left="360" w:hanging="360"/>
        <w:rPr>
          <w:spacing w:val="-2"/>
          <w:u w:val="single"/>
        </w:rPr>
      </w:pPr>
      <w:r w:rsidRPr="004745CC">
        <w:rPr>
          <w:u w:val="single"/>
        </w:rPr>
        <w:t>Abnormalities</w:t>
      </w:r>
      <w:r w:rsidRPr="004745CC">
        <w:rPr>
          <w:spacing w:val="-2"/>
          <w:u w:val="single"/>
        </w:rPr>
        <w:t xml:space="preserve"> </w:t>
      </w:r>
      <w:r w:rsidRPr="004745CC">
        <w:rPr>
          <w:u w:val="single"/>
        </w:rPr>
        <w:t>of</w:t>
      </w:r>
      <w:r w:rsidRPr="004745CC">
        <w:rPr>
          <w:spacing w:val="-2"/>
          <w:u w:val="single"/>
        </w:rPr>
        <w:t xml:space="preserve"> </w:t>
      </w:r>
      <w:r w:rsidRPr="004745CC">
        <w:rPr>
          <w:u w:val="single"/>
        </w:rPr>
        <w:t>the</w:t>
      </w:r>
      <w:r w:rsidRPr="004745CC">
        <w:rPr>
          <w:spacing w:val="-2"/>
          <w:u w:val="single"/>
        </w:rPr>
        <w:t xml:space="preserve"> </w:t>
      </w:r>
      <w:r w:rsidRPr="004745CC">
        <w:rPr>
          <w:u w:val="single"/>
        </w:rPr>
        <w:t>rib</w:t>
      </w:r>
      <w:r w:rsidRPr="004745CC">
        <w:rPr>
          <w:spacing w:val="-2"/>
          <w:u w:val="single"/>
        </w:rPr>
        <w:t xml:space="preserve"> </w:t>
      </w:r>
      <w:r w:rsidRPr="004745CC">
        <w:rPr>
          <w:u w:val="single"/>
        </w:rPr>
        <w:t>cage</w:t>
      </w:r>
      <w:r w:rsidRPr="004745CC">
        <w:rPr>
          <w:spacing w:val="-2"/>
          <w:u w:val="single"/>
        </w:rPr>
        <w:t xml:space="preserve"> </w:t>
      </w:r>
      <w:r w:rsidRPr="004745CC">
        <w:rPr>
          <w:u w:val="single"/>
        </w:rPr>
        <w:t>or</w:t>
      </w:r>
      <w:r w:rsidRPr="004745CC">
        <w:rPr>
          <w:spacing w:val="-2"/>
          <w:u w:val="single"/>
        </w:rPr>
        <w:t xml:space="preserve"> </w:t>
      </w:r>
      <w:r w:rsidRPr="004745CC">
        <w:rPr>
          <w:u w:val="single"/>
        </w:rPr>
        <w:t>thoracic</w:t>
      </w:r>
      <w:r w:rsidRPr="004745CC">
        <w:rPr>
          <w:spacing w:val="-2"/>
          <w:u w:val="single"/>
        </w:rPr>
        <w:t xml:space="preserve"> spine</w:t>
      </w:r>
    </w:p>
    <w:p w:rsidR="0064746A" w:rsidRPr="004745CC" w:rsidRDefault="0064746A" w:rsidP="0064746A">
      <w:pPr>
        <w:rPr>
          <w:u w:val="single"/>
        </w:rPr>
      </w:pPr>
    </w:p>
    <w:p w:rsidR="0064746A" w:rsidRPr="004745CC" w:rsidRDefault="0064746A" w:rsidP="0064746A">
      <w:pPr>
        <w:ind w:left="360" w:hanging="360"/>
        <w:rPr>
          <w:u w:val="single"/>
        </w:rPr>
      </w:pPr>
      <w:r w:rsidRPr="004745CC">
        <w:rPr>
          <w:u w:val="single"/>
        </w:rPr>
        <w:t>Respiratory</w:t>
      </w:r>
      <w:r w:rsidRPr="004745CC">
        <w:rPr>
          <w:spacing w:val="-11"/>
          <w:u w:val="single"/>
        </w:rPr>
        <w:t xml:space="preserve"> </w:t>
      </w:r>
      <w:r w:rsidRPr="004745CC">
        <w:rPr>
          <w:spacing w:val="-4"/>
          <w:u w:val="single"/>
        </w:rPr>
        <w:t>e.g.</w:t>
      </w:r>
    </w:p>
    <w:p w:rsidR="0064746A" w:rsidRPr="004745CC" w:rsidRDefault="0064746A" w:rsidP="0064746A">
      <w:pPr>
        <w:numPr>
          <w:ilvl w:val="0"/>
          <w:numId w:val="138"/>
        </w:numPr>
        <w:ind w:left="360"/>
      </w:pPr>
      <w:r w:rsidRPr="004745CC">
        <w:t>Reactive</w:t>
      </w:r>
      <w:r w:rsidRPr="004745CC">
        <w:rPr>
          <w:spacing w:val="-4"/>
        </w:rPr>
        <w:t xml:space="preserve"> </w:t>
      </w:r>
      <w:r w:rsidRPr="004745CC">
        <w:t>airway</w:t>
      </w:r>
      <w:r w:rsidRPr="004745CC">
        <w:rPr>
          <w:spacing w:val="-4"/>
        </w:rPr>
        <w:t xml:space="preserve"> </w:t>
      </w:r>
      <w:r w:rsidRPr="004745CC">
        <w:rPr>
          <w:spacing w:val="-2"/>
        </w:rPr>
        <w:t>disease</w:t>
      </w:r>
    </w:p>
    <w:p w:rsidR="0064746A" w:rsidRPr="004745CC" w:rsidRDefault="0064746A" w:rsidP="0064746A">
      <w:pPr>
        <w:numPr>
          <w:ilvl w:val="0"/>
          <w:numId w:val="138"/>
        </w:numPr>
        <w:ind w:left="360"/>
      </w:pPr>
      <w:r w:rsidRPr="004745CC">
        <w:rPr>
          <w:spacing w:val="-2"/>
        </w:rPr>
        <w:t>Pneumonia</w:t>
      </w:r>
    </w:p>
    <w:p w:rsidR="0064746A" w:rsidRPr="004745CC" w:rsidRDefault="0064746A" w:rsidP="0064746A">
      <w:pPr>
        <w:numPr>
          <w:ilvl w:val="0"/>
          <w:numId w:val="138"/>
        </w:numPr>
        <w:ind w:left="360"/>
      </w:pPr>
      <w:r w:rsidRPr="004745CC">
        <w:t>Pleural</w:t>
      </w:r>
      <w:r w:rsidRPr="004745CC">
        <w:rPr>
          <w:spacing w:val="-6"/>
        </w:rPr>
        <w:t xml:space="preserve"> </w:t>
      </w:r>
      <w:r w:rsidRPr="004745CC">
        <w:rPr>
          <w:spacing w:val="-2"/>
        </w:rPr>
        <w:t>irritation</w:t>
      </w:r>
    </w:p>
    <w:p w:rsidR="0064746A" w:rsidRPr="004745CC" w:rsidRDefault="0064746A" w:rsidP="0064746A">
      <w:pPr>
        <w:numPr>
          <w:ilvl w:val="0"/>
          <w:numId w:val="138"/>
        </w:numPr>
        <w:ind w:left="360"/>
      </w:pPr>
      <w:r w:rsidRPr="004745CC">
        <w:t>Pneumothorax</w:t>
      </w:r>
      <w:r w:rsidRPr="004745CC">
        <w:rPr>
          <w:spacing w:val="-4"/>
        </w:rPr>
        <w:t xml:space="preserve"> </w:t>
      </w:r>
      <w:r w:rsidRPr="004745CC">
        <w:t>or</w:t>
      </w:r>
      <w:r w:rsidRPr="004745CC">
        <w:rPr>
          <w:spacing w:val="-3"/>
        </w:rPr>
        <w:t xml:space="preserve"> </w:t>
      </w:r>
      <w:r w:rsidRPr="004745CC">
        <w:rPr>
          <w:spacing w:val="-2"/>
        </w:rPr>
        <w:t>pneumomediastinum</w:t>
      </w:r>
    </w:p>
    <w:p w:rsidR="0064746A" w:rsidRPr="004745CC" w:rsidRDefault="0064746A" w:rsidP="0064746A">
      <w:pPr>
        <w:numPr>
          <w:ilvl w:val="0"/>
          <w:numId w:val="138"/>
        </w:numPr>
        <w:ind w:left="360"/>
      </w:pPr>
      <w:r w:rsidRPr="004745CC">
        <w:t>Foreign</w:t>
      </w:r>
      <w:r w:rsidRPr="004745CC">
        <w:rPr>
          <w:spacing w:val="-2"/>
        </w:rPr>
        <w:t xml:space="preserve"> </w:t>
      </w:r>
      <w:r w:rsidRPr="004745CC">
        <w:t>bodies</w:t>
      </w:r>
      <w:r w:rsidRPr="004745CC">
        <w:rPr>
          <w:spacing w:val="-2"/>
        </w:rPr>
        <w:t xml:space="preserve"> </w:t>
      </w:r>
      <w:r w:rsidRPr="004745CC">
        <w:t>in</w:t>
      </w:r>
      <w:r w:rsidRPr="004745CC">
        <w:rPr>
          <w:spacing w:val="-2"/>
        </w:rPr>
        <w:t xml:space="preserve"> </w:t>
      </w:r>
      <w:r w:rsidRPr="004745CC">
        <w:t>the</w:t>
      </w:r>
      <w:r w:rsidRPr="004745CC">
        <w:rPr>
          <w:spacing w:val="-1"/>
        </w:rPr>
        <w:t xml:space="preserve"> </w:t>
      </w:r>
      <w:r w:rsidRPr="004745CC">
        <w:rPr>
          <w:spacing w:val="-2"/>
        </w:rPr>
        <w:t>airway</w:t>
      </w:r>
    </w:p>
    <w:p w:rsidR="0064746A" w:rsidRPr="004745CC" w:rsidRDefault="0064746A" w:rsidP="0064746A">
      <w:pPr>
        <w:ind w:left="360"/>
      </w:pPr>
    </w:p>
    <w:p w:rsidR="0064746A" w:rsidRPr="004745CC" w:rsidRDefault="0064746A" w:rsidP="0064746A">
      <w:pPr>
        <w:ind w:left="360" w:hanging="360"/>
        <w:rPr>
          <w:u w:val="single"/>
        </w:rPr>
      </w:pPr>
      <w:r w:rsidRPr="004745CC">
        <w:rPr>
          <w:u w:val="single"/>
        </w:rPr>
        <w:t>Gastrointestinal</w:t>
      </w:r>
      <w:r w:rsidRPr="004745CC">
        <w:rPr>
          <w:spacing w:val="-6"/>
          <w:u w:val="single"/>
        </w:rPr>
        <w:t xml:space="preserve"> </w:t>
      </w:r>
      <w:r w:rsidRPr="004745CC">
        <w:rPr>
          <w:spacing w:val="-4"/>
          <w:u w:val="single"/>
        </w:rPr>
        <w:t>e.g.</w:t>
      </w:r>
    </w:p>
    <w:p w:rsidR="0064746A" w:rsidRPr="004745CC" w:rsidRDefault="0064746A" w:rsidP="0064746A">
      <w:pPr>
        <w:numPr>
          <w:ilvl w:val="0"/>
          <w:numId w:val="138"/>
        </w:numPr>
        <w:ind w:left="360"/>
      </w:pPr>
      <w:r w:rsidRPr="004745CC">
        <w:t>Gastroesophageal</w:t>
      </w:r>
      <w:r w:rsidRPr="004745CC">
        <w:rPr>
          <w:spacing w:val="-11"/>
        </w:rPr>
        <w:t xml:space="preserve"> </w:t>
      </w:r>
      <w:r w:rsidRPr="004745CC">
        <w:rPr>
          <w:spacing w:val="-2"/>
        </w:rPr>
        <w:t>reflux</w:t>
      </w:r>
    </w:p>
    <w:p w:rsidR="0064746A" w:rsidRPr="004745CC" w:rsidRDefault="0064746A" w:rsidP="0064746A">
      <w:pPr>
        <w:numPr>
          <w:ilvl w:val="0"/>
          <w:numId w:val="138"/>
        </w:numPr>
        <w:ind w:left="360"/>
      </w:pPr>
      <w:r w:rsidRPr="004745CC">
        <w:t>Peptic</w:t>
      </w:r>
      <w:r w:rsidRPr="004745CC">
        <w:rPr>
          <w:spacing w:val="-8"/>
        </w:rPr>
        <w:t xml:space="preserve"> </w:t>
      </w:r>
      <w:r w:rsidRPr="004745CC">
        <w:t>ulcer</w:t>
      </w:r>
      <w:r w:rsidRPr="004745CC">
        <w:rPr>
          <w:spacing w:val="-6"/>
        </w:rPr>
        <w:t xml:space="preserve"> </w:t>
      </w:r>
      <w:r w:rsidRPr="004745CC">
        <w:rPr>
          <w:spacing w:val="-2"/>
        </w:rPr>
        <w:t>disease</w:t>
      </w:r>
    </w:p>
    <w:p w:rsidR="0064746A" w:rsidRPr="004745CC" w:rsidRDefault="0064746A" w:rsidP="0064746A">
      <w:pPr>
        <w:numPr>
          <w:ilvl w:val="0"/>
          <w:numId w:val="138"/>
        </w:numPr>
        <w:ind w:left="360"/>
      </w:pPr>
      <w:r w:rsidRPr="004745CC">
        <w:rPr>
          <w:spacing w:val="-2"/>
        </w:rPr>
        <w:t>Esophagitis</w:t>
      </w:r>
    </w:p>
    <w:p w:rsidR="0064746A" w:rsidRPr="004745CC" w:rsidRDefault="0064746A" w:rsidP="0064746A">
      <w:pPr>
        <w:numPr>
          <w:ilvl w:val="0"/>
          <w:numId w:val="138"/>
        </w:numPr>
        <w:ind w:left="360"/>
      </w:pPr>
      <w:r w:rsidRPr="004745CC">
        <w:rPr>
          <w:spacing w:val="-2"/>
        </w:rPr>
        <w:t>Gastritis</w:t>
      </w:r>
    </w:p>
    <w:p w:rsidR="0064746A" w:rsidRPr="004745CC" w:rsidRDefault="0064746A" w:rsidP="0064746A">
      <w:pPr>
        <w:numPr>
          <w:ilvl w:val="0"/>
          <w:numId w:val="138"/>
        </w:numPr>
        <w:ind w:left="360"/>
      </w:pPr>
      <w:r w:rsidRPr="004745CC">
        <w:t>Foreign</w:t>
      </w:r>
      <w:r w:rsidRPr="004745CC">
        <w:rPr>
          <w:spacing w:val="-3"/>
        </w:rPr>
        <w:t xml:space="preserve"> </w:t>
      </w:r>
      <w:r w:rsidRPr="004745CC">
        <w:t>bodies</w:t>
      </w:r>
      <w:r w:rsidRPr="004745CC">
        <w:rPr>
          <w:spacing w:val="-2"/>
        </w:rPr>
        <w:t xml:space="preserve"> </w:t>
      </w:r>
      <w:r w:rsidRPr="004745CC">
        <w:t>(e.g.</w:t>
      </w:r>
      <w:r w:rsidRPr="004745CC">
        <w:rPr>
          <w:spacing w:val="-2"/>
        </w:rPr>
        <w:t xml:space="preserve"> coins)</w:t>
      </w:r>
    </w:p>
    <w:p w:rsidR="0064746A" w:rsidRPr="004745CC" w:rsidRDefault="0064746A" w:rsidP="0064746A">
      <w:pPr>
        <w:numPr>
          <w:ilvl w:val="0"/>
          <w:numId w:val="138"/>
        </w:numPr>
        <w:ind w:left="360"/>
      </w:pPr>
      <w:r w:rsidRPr="004745CC">
        <w:rPr>
          <w:spacing w:val="-2"/>
        </w:rPr>
        <w:t>Cholecystitis</w:t>
      </w:r>
    </w:p>
    <w:p w:rsidR="0064746A" w:rsidRPr="004745CC" w:rsidRDefault="0064746A" w:rsidP="0064746A"/>
    <w:p w:rsidR="0064746A" w:rsidRPr="004745CC" w:rsidRDefault="0064746A" w:rsidP="0064746A">
      <w:pPr>
        <w:pStyle w:val="Heading3"/>
        <w:spacing w:line="240" w:lineRule="auto"/>
      </w:pPr>
      <w:bookmarkStart w:id="95" w:name="_Toc226031954"/>
      <w:r w:rsidRPr="004745CC">
        <w:t>Causes/risk factors (cardiac</w:t>
      </w:r>
      <w:r w:rsidRPr="004745CC">
        <w:rPr>
          <w:spacing w:val="-3"/>
        </w:rPr>
        <w:t xml:space="preserve"> </w:t>
      </w:r>
      <w:r w:rsidRPr="004745CC">
        <w:t>causes):</w:t>
      </w:r>
      <w:bookmarkEnd w:id="95"/>
    </w:p>
    <w:p w:rsidR="0064746A" w:rsidRPr="004745CC" w:rsidRDefault="0064746A" w:rsidP="0064746A">
      <w:pPr>
        <w:numPr>
          <w:ilvl w:val="0"/>
          <w:numId w:val="138"/>
        </w:numPr>
        <w:ind w:left="360"/>
      </w:pPr>
      <w:r w:rsidRPr="004745CC">
        <w:t>Structural</w:t>
      </w:r>
      <w:r w:rsidRPr="004745CC">
        <w:rPr>
          <w:spacing w:val="-3"/>
        </w:rPr>
        <w:t xml:space="preserve"> </w:t>
      </w:r>
      <w:r w:rsidRPr="004745CC">
        <w:t>abnormalities</w:t>
      </w:r>
      <w:r w:rsidRPr="004745CC">
        <w:rPr>
          <w:spacing w:val="-2"/>
        </w:rPr>
        <w:t xml:space="preserve"> </w:t>
      </w:r>
      <w:r w:rsidRPr="004745CC">
        <w:t>of</w:t>
      </w:r>
      <w:r w:rsidRPr="004745CC">
        <w:rPr>
          <w:spacing w:val="-2"/>
        </w:rPr>
        <w:t xml:space="preserve"> </w:t>
      </w:r>
      <w:r w:rsidRPr="004745CC">
        <w:t>the</w:t>
      </w:r>
      <w:r w:rsidRPr="004745CC">
        <w:rPr>
          <w:spacing w:val="-2"/>
        </w:rPr>
        <w:t xml:space="preserve"> heart</w:t>
      </w:r>
    </w:p>
    <w:p w:rsidR="0064746A" w:rsidRPr="004745CC" w:rsidRDefault="0064746A" w:rsidP="0064746A">
      <w:pPr>
        <w:numPr>
          <w:ilvl w:val="1"/>
          <w:numId w:val="138"/>
        </w:numPr>
        <w:ind w:left="927"/>
      </w:pPr>
      <w:r w:rsidRPr="004745CC">
        <w:t>Severe</w:t>
      </w:r>
      <w:r w:rsidRPr="004745CC">
        <w:rPr>
          <w:spacing w:val="-8"/>
        </w:rPr>
        <w:t xml:space="preserve"> </w:t>
      </w:r>
      <w:r w:rsidRPr="004745CC">
        <w:t>aortic</w:t>
      </w:r>
      <w:r w:rsidRPr="004745CC">
        <w:rPr>
          <w:spacing w:val="-8"/>
        </w:rPr>
        <w:t xml:space="preserve"> </w:t>
      </w:r>
      <w:r w:rsidRPr="004745CC">
        <w:t>or</w:t>
      </w:r>
      <w:r w:rsidRPr="004745CC">
        <w:rPr>
          <w:spacing w:val="-8"/>
        </w:rPr>
        <w:t xml:space="preserve"> </w:t>
      </w:r>
      <w:r w:rsidRPr="004745CC">
        <w:t>pulmonary</w:t>
      </w:r>
      <w:r w:rsidRPr="004745CC">
        <w:rPr>
          <w:spacing w:val="-8"/>
        </w:rPr>
        <w:t xml:space="preserve"> </w:t>
      </w:r>
      <w:r w:rsidRPr="004745CC">
        <w:t>stenosis,</w:t>
      </w:r>
      <w:r w:rsidRPr="004745CC">
        <w:rPr>
          <w:spacing w:val="-8"/>
        </w:rPr>
        <w:t xml:space="preserve"> </w:t>
      </w:r>
      <w:r w:rsidRPr="004745CC">
        <w:t>hypertrophic</w:t>
      </w:r>
      <w:r w:rsidRPr="004745CC">
        <w:rPr>
          <w:spacing w:val="-8"/>
        </w:rPr>
        <w:t xml:space="preserve"> </w:t>
      </w:r>
      <w:r w:rsidRPr="004745CC">
        <w:t>obstructive</w:t>
      </w:r>
      <w:r w:rsidRPr="004745CC">
        <w:rPr>
          <w:spacing w:val="-8"/>
        </w:rPr>
        <w:t xml:space="preserve"> </w:t>
      </w:r>
      <w:r w:rsidRPr="004745CC">
        <w:t>cardiomyopathy, Eisenmenger’s syndrome, MVP</w:t>
      </w:r>
    </w:p>
    <w:p w:rsidR="0064746A" w:rsidRPr="004745CC" w:rsidRDefault="0064746A" w:rsidP="0064746A">
      <w:pPr>
        <w:numPr>
          <w:ilvl w:val="0"/>
          <w:numId w:val="138"/>
        </w:numPr>
        <w:ind w:left="360"/>
      </w:pPr>
      <w:r w:rsidRPr="004745CC">
        <w:t>Coronary</w:t>
      </w:r>
      <w:r w:rsidRPr="004745CC">
        <w:rPr>
          <w:spacing w:val="1"/>
        </w:rPr>
        <w:t xml:space="preserve"> </w:t>
      </w:r>
      <w:r w:rsidRPr="004745CC">
        <w:t>artery</w:t>
      </w:r>
      <w:r w:rsidRPr="004745CC">
        <w:rPr>
          <w:spacing w:val="1"/>
        </w:rPr>
        <w:t xml:space="preserve"> </w:t>
      </w:r>
      <w:r w:rsidRPr="004745CC">
        <w:rPr>
          <w:spacing w:val="-2"/>
        </w:rPr>
        <w:t>abnormalities</w:t>
      </w:r>
    </w:p>
    <w:p w:rsidR="0064746A" w:rsidRPr="004745CC" w:rsidRDefault="0064746A" w:rsidP="0064746A">
      <w:pPr>
        <w:numPr>
          <w:ilvl w:val="1"/>
          <w:numId w:val="138"/>
        </w:numPr>
        <w:ind w:left="927"/>
      </w:pPr>
      <w:r w:rsidRPr="004745CC">
        <w:t>Previous</w:t>
      </w:r>
      <w:r w:rsidRPr="004745CC">
        <w:rPr>
          <w:spacing w:val="-11"/>
        </w:rPr>
        <w:t xml:space="preserve"> </w:t>
      </w:r>
      <w:r w:rsidRPr="004745CC">
        <w:t>Kawasaki</w:t>
      </w:r>
      <w:r w:rsidRPr="004745CC">
        <w:rPr>
          <w:spacing w:val="-11"/>
        </w:rPr>
        <w:t xml:space="preserve"> </w:t>
      </w:r>
      <w:r w:rsidRPr="004745CC">
        <w:t>disease,</w:t>
      </w:r>
      <w:r w:rsidRPr="004745CC">
        <w:rPr>
          <w:spacing w:val="-11"/>
        </w:rPr>
        <w:t xml:space="preserve"> </w:t>
      </w:r>
      <w:r w:rsidRPr="004745CC">
        <w:t>congenital</w:t>
      </w:r>
      <w:r w:rsidRPr="004745CC">
        <w:rPr>
          <w:spacing w:val="-11"/>
        </w:rPr>
        <w:t xml:space="preserve"> </w:t>
      </w:r>
      <w:r w:rsidRPr="004745CC">
        <w:t>anomaly,</w:t>
      </w:r>
      <w:r w:rsidRPr="004745CC">
        <w:rPr>
          <w:spacing w:val="-11"/>
        </w:rPr>
        <w:t xml:space="preserve"> </w:t>
      </w:r>
      <w:r w:rsidRPr="004745CC">
        <w:t>coronary</w:t>
      </w:r>
      <w:r w:rsidRPr="004745CC">
        <w:rPr>
          <w:spacing w:val="-11"/>
        </w:rPr>
        <w:t xml:space="preserve"> </w:t>
      </w:r>
      <w:r w:rsidRPr="004745CC">
        <w:t>heart</w:t>
      </w:r>
      <w:r w:rsidRPr="004745CC">
        <w:rPr>
          <w:spacing w:val="-11"/>
        </w:rPr>
        <w:t xml:space="preserve"> </w:t>
      </w:r>
      <w:r w:rsidRPr="004745CC">
        <w:t>disease, hypertension, sickle cell disease</w:t>
      </w:r>
    </w:p>
    <w:p w:rsidR="0064746A" w:rsidRPr="004745CC" w:rsidRDefault="0064746A" w:rsidP="0064746A">
      <w:pPr>
        <w:numPr>
          <w:ilvl w:val="0"/>
          <w:numId w:val="138"/>
        </w:numPr>
        <w:ind w:left="360"/>
      </w:pPr>
      <w:r w:rsidRPr="004745CC">
        <w:lastRenderedPageBreak/>
        <w:t>Inflammatory</w:t>
      </w:r>
      <w:r w:rsidRPr="004745CC">
        <w:rPr>
          <w:spacing w:val="1"/>
        </w:rPr>
        <w:t xml:space="preserve"> </w:t>
      </w:r>
      <w:r w:rsidRPr="004745CC">
        <w:rPr>
          <w:spacing w:val="-2"/>
        </w:rPr>
        <w:t>conditions</w:t>
      </w:r>
    </w:p>
    <w:p w:rsidR="0064746A" w:rsidRPr="004745CC" w:rsidRDefault="0064746A" w:rsidP="0064746A">
      <w:pPr>
        <w:numPr>
          <w:ilvl w:val="1"/>
          <w:numId w:val="138"/>
        </w:numPr>
        <w:ind w:left="927"/>
      </w:pPr>
      <w:r w:rsidRPr="004745CC">
        <w:t>Pericarditis,</w:t>
      </w:r>
      <w:r w:rsidRPr="004745CC">
        <w:rPr>
          <w:spacing w:val="-8"/>
        </w:rPr>
        <w:t xml:space="preserve"> </w:t>
      </w:r>
      <w:r w:rsidRPr="004745CC">
        <w:t>Myocarditis,</w:t>
      </w:r>
      <w:r w:rsidRPr="004745CC">
        <w:rPr>
          <w:spacing w:val="-7"/>
        </w:rPr>
        <w:t xml:space="preserve"> </w:t>
      </w:r>
      <w:r w:rsidRPr="004745CC">
        <w:t>Kawasaki</w:t>
      </w:r>
      <w:r w:rsidRPr="004745CC">
        <w:rPr>
          <w:spacing w:val="-7"/>
        </w:rPr>
        <w:t xml:space="preserve"> </w:t>
      </w:r>
      <w:r w:rsidRPr="004745CC">
        <w:rPr>
          <w:spacing w:val="-2"/>
        </w:rPr>
        <w:t>disease</w:t>
      </w:r>
    </w:p>
    <w:p w:rsidR="0064746A" w:rsidRPr="004745CC" w:rsidRDefault="0064746A" w:rsidP="0064746A"/>
    <w:p w:rsidR="0064746A" w:rsidRPr="004745CC" w:rsidRDefault="0064746A" w:rsidP="0064746A">
      <w:pPr>
        <w:pStyle w:val="Heading3"/>
        <w:spacing w:line="240" w:lineRule="auto"/>
      </w:pPr>
      <w:bookmarkStart w:id="96" w:name="_Toc226031955"/>
      <w:r w:rsidRPr="004745CC">
        <w:t>Health</w:t>
      </w:r>
      <w:r w:rsidRPr="004745CC">
        <w:rPr>
          <w:spacing w:val="-3"/>
        </w:rPr>
        <w:t xml:space="preserve"> </w:t>
      </w:r>
      <w:r w:rsidRPr="004745CC">
        <w:t>promotion</w:t>
      </w:r>
      <w:bookmarkEnd w:id="96"/>
    </w:p>
    <w:p w:rsidR="0064746A" w:rsidRPr="004745CC" w:rsidRDefault="0064746A" w:rsidP="0064746A">
      <w:pPr>
        <w:numPr>
          <w:ilvl w:val="0"/>
          <w:numId w:val="138"/>
        </w:numPr>
        <w:ind w:left="360"/>
      </w:pPr>
      <w:r w:rsidRPr="004745CC">
        <w:t>Health education</w:t>
      </w:r>
    </w:p>
    <w:p w:rsidR="0064746A" w:rsidRPr="004745CC" w:rsidRDefault="0064746A" w:rsidP="0064746A">
      <w:pPr>
        <w:numPr>
          <w:ilvl w:val="0"/>
          <w:numId w:val="138"/>
        </w:numPr>
        <w:ind w:left="360"/>
      </w:pPr>
      <w:r w:rsidRPr="004745CC">
        <w:t>Early health seeking behaviour for persistent chest pain</w:t>
      </w:r>
    </w:p>
    <w:p w:rsidR="0064746A" w:rsidRPr="004745CC" w:rsidRDefault="0064746A" w:rsidP="0064746A">
      <w:pPr>
        <w:ind w:left="360"/>
      </w:pPr>
    </w:p>
    <w:p w:rsidR="0064746A" w:rsidRPr="004745CC" w:rsidRDefault="0064746A" w:rsidP="0064746A">
      <w:pPr>
        <w:pStyle w:val="Heading3"/>
        <w:spacing w:line="240" w:lineRule="auto"/>
      </w:pPr>
      <w:bookmarkStart w:id="97" w:name="_Toc226031956"/>
      <w:r w:rsidRPr="004745CC">
        <w:t>Investigations</w:t>
      </w:r>
      <w:bookmarkEnd w:id="97"/>
    </w:p>
    <w:p w:rsidR="0064746A" w:rsidRPr="004745CC" w:rsidRDefault="0064746A" w:rsidP="0064746A">
      <w:r w:rsidRPr="004745CC">
        <w:t>The</w:t>
      </w:r>
      <w:r w:rsidRPr="004745CC">
        <w:rPr>
          <w:spacing w:val="-5"/>
        </w:rPr>
        <w:t xml:space="preserve"> </w:t>
      </w:r>
      <w:r w:rsidRPr="004745CC">
        <w:t>investigations</w:t>
      </w:r>
      <w:r w:rsidRPr="004745CC">
        <w:rPr>
          <w:spacing w:val="-5"/>
        </w:rPr>
        <w:t xml:space="preserve"> </w:t>
      </w:r>
      <w:r w:rsidRPr="004745CC">
        <w:t>should</w:t>
      </w:r>
      <w:r w:rsidRPr="004745CC">
        <w:rPr>
          <w:spacing w:val="-5"/>
        </w:rPr>
        <w:t xml:space="preserve"> </w:t>
      </w:r>
      <w:r w:rsidRPr="004745CC">
        <w:t>be</w:t>
      </w:r>
      <w:r w:rsidRPr="004745CC">
        <w:rPr>
          <w:spacing w:val="-5"/>
        </w:rPr>
        <w:t xml:space="preserve"> </w:t>
      </w:r>
      <w:r w:rsidRPr="004745CC">
        <w:t>done</w:t>
      </w:r>
      <w:r w:rsidRPr="004745CC">
        <w:rPr>
          <w:spacing w:val="-5"/>
        </w:rPr>
        <w:t xml:space="preserve"> </w:t>
      </w:r>
      <w:r w:rsidRPr="004745CC">
        <w:t>according</w:t>
      </w:r>
      <w:r w:rsidRPr="004745CC">
        <w:rPr>
          <w:spacing w:val="-5"/>
        </w:rPr>
        <w:t xml:space="preserve"> </w:t>
      </w:r>
      <w:r w:rsidRPr="004745CC">
        <w:t>to</w:t>
      </w:r>
      <w:r w:rsidRPr="004745CC">
        <w:rPr>
          <w:spacing w:val="-5"/>
        </w:rPr>
        <w:t xml:space="preserve"> </w:t>
      </w:r>
      <w:r w:rsidRPr="004745CC">
        <w:t>the</w:t>
      </w:r>
      <w:r w:rsidRPr="004745CC">
        <w:rPr>
          <w:spacing w:val="-5"/>
        </w:rPr>
        <w:t xml:space="preserve"> </w:t>
      </w:r>
      <w:r w:rsidRPr="004745CC">
        <w:t>suspected</w:t>
      </w:r>
      <w:r w:rsidRPr="004745CC">
        <w:rPr>
          <w:spacing w:val="-5"/>
        </w:rPr>
        <w:t xml:space="preserve"> </w:t>
      </w:r>
      <w:r w:rsidRPr="004745CC">
        <w:t>underlying</w:t>
      </w:r>
      <w:r w:rsidRPr="004745CC">
        <w:rPr>
          <w:spacing w:val="-5"/>
        </w:rPr>
        <w:t xml:space="preserve"> </w:t>
      </w:r>
      <w:r w:rsidRPr="004745CC">
        <w:t>cause.</w:t>
      </w:r>
      <w:r w:rsidRPr="004745CC">
        <w:rPr>
          <w:spacing w:val="-5"/>
        </w:rPr>
        <w:t xml:space="preserve"> </w:t>
      </w:r>
      <w:r w:rsidRPr="004745CC">
        <w:t>If</w:t>
      </w:r>
      <w:r w:rsidRPr="004745CC">
        <w:rPr>
          <w:spacing w:val="-5"/>
        </w:rPr>
        <w:t xml:space="preserve"> </w:t>
      </w:r>
      <w:r w:rsidRPr="004745CC">
        <w:t>cardiac</w:t>
      </w:r>
      <w:r w:rsidRPr="004745CC">
        <w:rPr>
          <w:spacing w:val="-5"/>
        </w:rPr>
        <w:t xml:space="preserve"> </w:t>
      </w:r>
      <w:r w:rsidRPr="004745CC">
        <w:t>cause</w:t>
      </w:r>
      <w:r w:rsidRPr="004745CC">
        <w:rPr>
          <w:spacing w:val="-5"/>
        </w:rPr>
        <w:t xml:space="preserve"> </w:t>
      </w:r>
      <w:r w:rsidRPr="004745CC">
        <w:t>is suspected do the following:</w:t>
      </w:r>
    </w:p>
    <w:p w:rsidR="0064746A" w:rsidRPr="004745CC" w:rsidRDefault="0064746A" w:rsidP="0064746A">
      <w:pPr>
        <w:numPr>
          <w:ilvl w:val="0"/>
          <w:numId w:val="138"/>
        </w:numPr>
        <w:ind w:left="360"/>
      </w:pPr>
      <w:r w:rsidRPr="004745CC">
        <w:t>Electrocardiogram</w:t>
      </w:r>
    </w:p>
    <w:p w:rsidR="0064746A" w:rsidRPr="004745CC" w:rsidRDefault="0064746A" w:rsidP="0064746A">
      <w:pPr>
        <w:numPr>
          <w:ilvl w:val="0"/>
          <w:numId w:val="138"/>
        </w:numPr>
        <w:ind w:left="360"/>
      </w:pPr>
      <w:r w:rsidRPr="004745CC">
        <w:t>Chest Xray</w:t>
      </w:r>
    </w:p>
    <w:p w:rsidR="0064746A" w:rsidRPr="004745CC" w:rsidRDefault="0064746A" w:rsidP="0064746A">
      <w:pPr>
        <w:numPr>
          <w:ilvl w:val="0"/>
          <w:numId w:val="138"/>
        </w:numPr>
        <w:ind w:left="360"/>
      </w:pPr>
      <w:r w:rsidRPr="004745CC">
        <w:t>Cardiac Echo (There is no need to do an echo if a cardiac cause is not suspected by history and physical examination)</w:t>
      </w:r>
    </w:p>
    <w:p w:rsidR="0064746A" w:rsidRPr="004745CC" w:rsidRDefault="0064746A" w:rsidP="0064746A"/>
    <w:p w:rsidR="0064746A" w:rsidRPr="004745CC" w:rsidRDefault="0064746A" w:rsidP="0064746A">
      <w:pPr>
        <w:pStyle w:val="Heading3"/>
        <w:spacing w:line="240" w:lineRule="auto"/>
      </w:pPr>
      <w:bookmarkStart w:id="98" w:name="_Toc226031957"/>
      <w:r w:rsidRPr="004745CC">
        <w:t>Differential</w:t>
      </w:r>
      <w:r w:rsidRPr="004745CC">
        <w:rPr>
          <w:spacing w:val="10"/>
        </w:rPr>
        <w:t xml:space="preserve"> </w:t>
      </w:r>
      <w:r w:rsidRPr="004745CC">
        <w:t>diagnosis</w:t>
      </w:r>
      <w:bookmarkEnd w:id="98"/>
    </w:p>
    <w:p w:rsidR="0064746A" w:rsidRPr="004745CC" w:rsidRDefault="0064746A" w:rsidP="0064746A">
      <w:pPr>
        <w:numPr>
          <w:ilvl w:val="0"/>
          <w:numId w:val="138"/>
        </w:numPr>
        <w:ind w:left="360"/>
      </w:pPr>
      <w:r w:rsidRPr="004745CC">
        <w:t>See causes</w:t>
      </w:r>
    </w:p>
    <w:p w:rsidR="0064746A" w:rsidRPr="004745CC" w:rsidRDefault="0064746A" w:rsidP="0064746A">
      <w:pPr>
        <w:ind w:left="360"/>
      </w:pPr>
    </w:p>
    <w:p w:rsidR="0064746A" w:rsidRPr="004745CC" w:rsidRDefault="0064746A" w:rsidP="0064746A">
      <w:pPr>
        <w:pStyle w:val="Heading3"/>
        <w:spacing w:line="240" w:lineRule="auto"/>
      </w:pPr>
      <w:bookmarkStart w:id="99" w:name="_Toc226031958"/>
      <w:r w:rsidRPr="004745CC">
        <w:t>Management</w:t>
      </w:r>
      <w:bookmarkEnd w:id="99"/>
    </w:p>
    <w:tbl>
      <w:tblPr>
        <w:tblW w:w="9630" w:type="dxa"/>
        <w:tblInd w:w="-10" w:type="dxa"/>
        <w:tblLayout w:type="fixed"/>
        <w:tblCellMar>
          <w:left w:w="10" w:type="dxa"/>
          <w:right w:w="10" w:type="dxa"/>
        </w:tblCellMar>
        <w:tblLook w:val="01E0" w:firstRow="1" w:lastRow="1" w:firstColumn="1" w:lastColumn="1" w:noHBand="0" w:noVBand="0"/>
      </w:tblPr>
      <w:tblGrid>
        <w:gridCol w:w="9630"/>
      </w:tblGrid>
      <w:tr w:rsidR="0064746A" w:rsidRPr="004745CC" w:rsidTr="008800B8">
        <w:trPr>
          <w:trHeight w:val="3938"/>
        </w:trPr>
        <w:tc>
          <w:tcPr>
            <w:tcW w:w="9630"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64746A" w:rsidRPr="004745CC" w:rsidRDefault="0064746A" w:rsidP="008800B8">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64746A" w:rsidRPr="004745CC" w:rsidRDefault="0064746A" w:rsidP="008800B8">
            <w:pPr>
              <w:spacing w:before="10"/>
              <w:rPr>
                <w:b/>
                <w:szCs w:val="26"/>
              </w:rPr>
            </w:pPr>
          </w:p>
          <w:p w:rsidR="0064746A" w:rsidRPr="004745CC" w:rsidRDefault="0064746A" w:rsidP="008800B8">
            <w:pPr>
              <w:ind w:left="100"/>
              <w:rPr>
                <w:b/>
                <w:szCs w:val="26"/>
              </w:rPr>
            </w:pPr>
            <w:r w:rsidRPr="004745CC">
              <w:rPr>
                <w:b/>
                <w:color w:val="231F20"/>
                <w:szCs w:val="26"/>
              </w:rPr>
              <w:t>History</w:t>
            </w:r>
            <w:r w:rsidRPr="004745CC">
              <w:rPr>
                <w:b/>
                <w:color w:val="231F20"/>
                <w:spacing w:val="-2"/>
                <w:szCs w:val="26"/>
              </w:rPr>
              <w:t xml:space="preserve"> </w:t>
            </w:r>
            <w:r w:rsidRPr="004745CC">
              <w:rPr>
                <w:b/>
                <w:color w:val="231F20"/>
                <w:szCs w:val="26"/>
              </w:rPr>
              <w:t>and</w:t>
            </w:r>
            <w:r w:rsidRPr="004745CC">
              <w:rPr>
                <w:b/>
                <w:color w:val="231F20"/>
                <w:spacing w:val="-2"/>
                <w:szCs w:val="26"/>
              </w:rPr>
              <w:t xml:space="preserve"> </w:t>
            </w:r>
            <w:r w:rsidRPr="004745CC">
              <w:rPr>
                <w:b/>
                <w:color w:val="231F20"/>
                <w:szCs w:val="26"/>
              </w:rPr>
              <w:t>physical</w:t>
            </w:r>
            <w:r w:rsidRPr="004745CC">
              <w:rPr>
                <w:b/>
                <w:color w:val="231F20"/>
                <w:spacing w:val="-1"/>
                <w:szCs w:val="26"/>
              </w:rPr>
              <w:t xml:space="preserve"> </w:t>
            </w:r>
            <w:r w:rsidRPr="004745CC">
              <w:rPr>
                <w:b/>
                <w:color w:val="231F20"/>
                <w:spacing w:val="-2"/>
                <w:szCs w:val="26"/>
              </w:rPr>
              <w:t>examination</w:t>
            </w:r>
          </w:p>
          <w:p w:rsidR="0064746A" w:rsidRPr="004745CC" w:rsidRDefault="0064746A" w:rsidP="008800B8">
            <w:pPr>
              <w:spacing w:before="5"/>
              <w:ind w:left="100"/>
              <w:rPr>
                <w:szCs w:val="26"/>
              </w:rPr>
            </w:pPr>
            <w:r w:rsidRPr="004745CC">
              <w:rPr>
                <w:color w:val="231F20"/>
                <w:szCs w:val="26"/>
              </w:rPr>
              <w:t>The</w:t>
            </w:r>
            <w:r w:rsidRPr="004745CC">
              <w:rPr>
                <w:color w:val="231F20"/>
                <w:spacing w:val="-4"/>
                <w:szCs w:val="26"/>
              </w:rPr>
              <w:t xml:space="preserve"> </w:t>
            </w:r>
            <w:r w:rsidRPr="004745CC">
              <w:rPr>
                <w:color w:val="231F20"/>
                <w:szCs w:val="26"/>
              </w:rPr>
              <w:t>initial</w:t>
            </w:r>
            <w:r w:rsidRPr="004745CC">
              <w:rPr>
                <w:color w:val="231F20"/>
                <w:spacing w:val="-4"/>
                <w:szCs w:val="26"/>
              </w:rPr>
              <w:t xml:space="preserve"> </w:t>
            </w:r>
            <w:r w:rsidRPr="004745CC">
              <w:rPr>
                <w:color w:val="231F20"/>
                <w:szCs w:val="26"/>
              </w:rPr>
              <w:t>history</w:t>
            </w:r>
            <w:r w:rsidRPr="004745CC">
              <w:rPr>
                <w:color w:val="231F20"/>
                <w:spacing w:val="-4"/>
                <w:szCs w:val="26"/>
              </w:rPr>
              <w:t xml:space="preserve"> </w:t>
            </w:r>
            <w:r w:rsidRPr="004745CC">
              <w:rPr>
                <w:color w:val="231F20"/>
                <w:szCs w:val="26"/>
              </w:rPr>
              <w:t>should</w:t>
            </w:r>
            <w:r w:rsidRPr="004745CC">
              <w:rPr>
                <w:color w:val="231F20"/>
                <w:spacing w:val="-4"/>
                <w:szCs w:val="26"/>
              </w:rPr>
              <w:t xml:space="preserve"> </w:t>
            </w:r>
            <w:r w:rsidRPr="004745CC">
              <w:rPr>
                <w:color w:val="231F20"/>
                <w:szCs w:val="26"/>
              </w:rPr>
              <w:t>be</w:t>
            </w:r>
            <w:r w:rsidRPr="004745CC">
              <w:rPr>
                <w:color w:val="231F20"/>
                <w:spacing w:val="-4"/>
                <w:szCs w:val="26"/>
              </w:rPr>
              <w:t xml:space="preserve"> </w:t>
            </w:r>
            <w:r w:rsidRPr="004745CC">
              <w:rPr>
                <w:color w:val="231F20"/>
                <w:szCs w:val="26"/>
              </w:rPr>
              <w:t>directed</w:t>
            </w:r>
            <w:r w:rsidRPr="004745CC">
              <w:rPr>
                <w:color w:val="231F20"/>
                <w:spacing w:val="-4"/>
                <w:szCs w:val="26"/>
              </w:rPr>
              <w:t xml:space="preserve"> </w:t>
            </w:r>
            <w:r w:rsidRPr="004745CC">
              <w:rPr>
                <w:color w:val="231F20"/>
                <w:szCs w:val="26"/>
              </w:rPr>
              <w:t>at</w:t>
            </w:r>
            <w:r w:rsidRPr="004745CC">
              <w:rPr>
                <w:color w:val="231F20"/>
                <w:spacing w:val="-4"/>
                <w:szCs w:val="26"/>
              </w:rPr>
              <w:t xml:space="preserve"> </w:t>
            </w:r>
            <w:r w:rsidRPr="004745CC">
              <w:rPr>
                <w:color w:val="231F20"/>
                <w:szCs w:val="26"/>
              </w:rPr>
              <w:t>determining</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probable</w:t>
            </w:r>
            <w:r w:rsidRPr="004745CC">
              <w:rPr>
                <w:color w:val="231F20"/>
                <w:spacing w:val="-4"/>
                <w:szCs w:val="26"/>
              </w:rPr>
              <w:t xml:space="preserve"> </w:t>
            </w:r>
            <w:r w:rsidRPr="004745CC">
              <w:rPr>
                <w:color w:val="231F20"/>
                <w:szCs w:val="26"/>
              </w:rPr>
              <w:t>cause</w:t>
            </w:r>
            <w:r w:rsidRPr="004745CC">
              <w:rPr>
                <w:color w:val="231F20"/>
                <w:spacing w:val="-4"/>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should</w:t>
            </w:r>
            <w:r w:rsidRPr="004745CC">
              <w:rPr>
                <w:color w:val="231F20"/>
                <w:spacing w:val="-4"/>
                <w:szCs w:val="26"/>
              </w:rPr>
              <w:t xml:space="preserve"> </w:t>
            </w:r>
            <w:r w:rsidRPr="004745CC">
              <w:rPr>
                <w:color w:val="231F20"/>
                <w:szCs w:val="26"/>
              </w:rPr>
              <w:t>include</w:t>
            </w:r>
            <w:r w:rsidRPr="004745CC">
              <w:rPr>
                <w:color w:val="231F20"/>
                <w:spacing w:val="-4"/>
                <w:szCs w:val="26"/>
              </w:rPr>
              <w:t xml:space="preserve"> </w:t>
            </w:r>
            <w:r w:rsidRPr="004745CC">
              <w:rPr>
                <w:color w:val="231F20"/>
                <w:szCs w:val="26"/>
              </w:rPr>
              <w:t xml:space="preserve">the </w:t>
            </w:r>
            <w:r w:rsidRPr="004745CC">
              <w:rPr>
                <w:color w:val="231F20"/>
                <w:spacing w:val="-2"/>
                <w:szCs w:val="26"/>
              </w:rPr>
              <w:t>following</w:t>
            </w:r>
            <w:r>
              <w:rPr>
                <w:color w:val="231F20"/>
                <w:spacing w:val="-2"/>
                <w:szCs w:val="26"/>
              </w:rPr>
              <w:t>:</w:t>
            </w:r>
          </w:p>
          <w:p w:rsidR="0064746A" w:rsidRPr="004745CC" w:rsidRDefault="0064746A" w:rsidP="008800B8">
            <w:pPr>
              <w:numPr>
                <w:ilvl w:val="0"/>
                <w:numId w:val="138"/>
              </w:numPr>
              <w:ind w:left="360"/>
            </w:pPr>
            <w:r w:rsidRPr="004745CC">
              <w:t>Nature</w:t>
            </w:r>
            <w:r w:rsidRPr="004745CC">
              <w:rPr>
                <w:spacing w:val="-6"/>
              </w:rPr>
              <w:t xml:space="preserve"> </w:t>
            </w:r>
            <w:r w:rsidRPr="004745CC">
              <w:t>of</w:t>
            </w:r>
            <w:r w:rsidRPr="004745CC">
              <w:rPr>
                <w:spacing w:val="-3"/>
              </w:rPr>
              <w:t xml:space="preserve"> </w:t>
            </w:r>
            <w:r w:rsidRPr="004745CC">
              <w:t>the</w:t>
            </w:r>
            <w:r w:rsidRPr="004745CC">
              <w:rPr>
                <w:spacing w:val="-3"/>
              </w:rPr>
              <w:t xml:space="preserve"> </w:t>
            </w:r>
            <w:r w:rsidRPr="004745CC">
              <w:t>pain,</w:t>
            </w:r>
            <w:r w:rsidRPr="004745CC">
              <w:rPr>
                <w:spacing w:val="-3"/>
              </w:rPr>
              <w:t xml:space="preserve"> </w:t>
            </w:r>
            <w:r w:rsidRPr="004745CC">
              <w:t>in</w:t>
            </w:r>
            <w:r w:rsidRPr="004745CC">
              <w:rPr>
                <w:spacing w:val="-4"/>
              </w:rPr>
              <w:t xml:space="preserve"> </w:t>
            </w:r>
            <w:r w:rsidRPr="004745CC">
              <w:t>terms</w:t>
            </w:r>
            <w:r w:rsidRPr="004745CC">
              <w:rPr>
                <w:spacing w:val="-3"/>
              </w:rPr>
              <w:t xml:space="preserve"> </w:t>
            </w:r>
            <w:r w:rsidRPr="004745CC">
              <w:t>of</w:t>
            </w:r>
            <w:r w:rsidRPr="004745CC">
              <w:rPr>
                <w:spacing w:val="-3"/>
              </w:rPr>
              <w:t xml:space="preserve"> </w:t>
            </w:r>
            <w:r w:rsidRPr="004745CC">
              <w:t>the</w:t>
            </w:r>
            <w:r w:rsidRPr="004745CC">
              <w:rPr>
                <w:spacing w:val="-3"/>
              </w:rPr>
              <w:t xml:space="preserve"> </w:t>
            </w:r>
            <w:r w:rsidRPr="004745CC">
              <w:t>duration,</w:t>
            </w:r>
            <w:r w:rsidRPr="004745CC">
              <w:rPr>
                <w:spacing w:val="-3"/>
              </w:rPr>
              <w:t xml:space="preserve"> </w:t>
            </w:r>
            <w:r w:rsidRPr="004745CC">
              <w:t>intensity,</w:t>
            </w:r>
            <w:r w:rsidRPr="004745CC">
              <w:rPr>
                <w:spacing w:val="-4"/>
              </w:rPr>
              <w:t xml:space="preserve"> </w:t>
            </w:r>
            <w:r w:rsidRPr="004745CC">
              <w:t>frequency,</w:t>
            </w:r>
            <w:r w:rsidRPr="004745CC">
              <w:rPr>
                <w:spacing w:val="-3"/>
              </w:rPr>
              <w:t xml:space="preserve"> </w:t>
            </w:r>
            <w:r w:rsidRPr="004745CC">
              <w:t>location,</w:t>
            </w:r>
            <w:r w:rsidRPr="004745CC">
              <w:rPr>
                <w:spacing w:val="-3"/>
              </w:rPr>
              <w:t xml:space="preserve"> </w:t>
            </w:r>
            <w:r w:rsidRPr="004745CC">
              <w:t>and</w:t>
            </w:r>
            <w:r w:rsidRPr="004745CC">
              <w:rPr>
                <w:spacing w:val="-3"/>
              </w:rPr>
              <w:t xml:space="preserve"> </w:t>
            </w:r>
            <w:r w:rsidRPr="004745CC">
              <w:t>points</w:t>
            </w:r>
            <w:r w:rsidRPr="004745CC">
              <w:rPr>
                <w:spacing w:val="-3"/>
              </w:rPr>
              <w:t xml:space="preserve"> </w:t>
            </w:r>
            <w:r w:rsidRPr="004745CC">
              <w:rPr>
                <w:spacing w:val="-5"/>
              </w:rPr>
              <w:t xml:space="preserve">of </w:t>
            </w:r>
            <w:r w:rsidRPr="004745CC">
              <w:rPr>
                <w:spacing w:val="-2"/>
              </w:rPr>
              <w:t>radiation</w:t>
            </w:r>
          </w:p>
          <w:p w:rsidR="0064746A" w:rsidRPr="004745CC" w:rsidRDefault="0064746A" w:rsidP="008800B8">
            <w:pPr>
              <w:numPr>
                <w:ilvl w:val="0"/>
                <w:numId w:val="138"/>
              </w:numPr>
              <w:ind w:left="360"/>
            </w:pPr>
            <w:r w:rsidRPr="004745CC">
              <w:t>Physical</w:t>
            </w:r>
            <w:r w:rsidRPr="004745CC">
              <w:rPr>
                <w:spacing w:val="-5"/>
              </w:rPr>
              <w:t xml:space="preserve"> </w:t>
            </w:r>
            <w:r w:rsidRPr="004745CC">
              <w:t>examination</w:t>
            </w:r>
            <w:r w:rsidRPr="004745CC">
              <w:rPr>
                <w:spacing w:val="-5"/>
              </w:rPr>
              <w:t xml:space="preserve"> </w:t>
            </w:r>
            <w:r w:rsidRPr="004745CC">
              <w:t>should</w:t>
            </w:r>
            <w:r w:rsidRPr="004745CC">
              <w:rPr>
                <w:spacing w:val="-4"/>
              </w:rPr>
              <w:t xml:space="preserve"> </w:t>
            </w:r>
            <w:r w:rsidRPr="004745CC">
              <w:t>include</w:t>
            </w:r>
            <w:r w:rsidRPr="004745CC">
              <w:rPr>
                <w:spacing w:val="-3"/>
              </w:rPr>
              <w:t xml:space="preserve"> </w:t>
            </w:r>
            <w:r w:rsidRPr="004745CC">
              <w:t>a</w:t>
            </w:r>
            <w:r w:rsidRPr="004745CC">
              <w:rPr>
                <w:spacing w:val="-5"/>
              </w:rPr>
              <w:t xml:space="preserve"> </w:t>
            </w:r>
            <w:r w:rsidRPr="004745CC">
              <w:t>complete</w:t>
            </w:r>
            <w:r w:rsidRPr="004745CC">
              <w:rPr>
                <w:spacing w:val="-5"/>
              </w:rPr>
              <w:t xml:space="preserve"> </w:t>
            </w:r>
            <w:r w:rsidRPr="004745CC">
              <w:t>cardiovascular</w:t>
            </w:r>
            <w:r w:rsidRPr="004745CC">
              <w:rPr>
                <w:spacing w:val="-3"/>
              </w:rPr>
              <w:t xml:space="preserve"> </w:t>
            </w:r>
            <w:r w:rsidRPr="004745CC">
              <w:t>examination</w:t>
            </w:r>
            <w:r w:rsidRPr="004745CC">
              <w:rPr>
                <w:spacing w:val="-4"/>
              </w:rPr>
              <w:t xml:space="preserve"> </w:t>
            </w:r>
            <w:r w:rsidRPr="004745CC">
              <w:t>to</w:t>
            </w:r>
            <w:r w:rsidRPr="004745CC">
              <w:rPr>
                <w:spacing w:val="-5"/>
              </w:rPr>
              <w:t xml:space="preserve"> </w:t>
            </w:r>
            <w:r w:rsidRPr="004745CC">
              <w:t>rule</w:t>
            </w:r>
            <w:r w:rsidRPr="004745CC">
              <w:rPr>
                <w:spacing w:val="-4"/>
              </w:rPr>
              <w:t xml:space="preserve"> </w:t>
            </w:r>
            <w:r w:rsidRPr="004745CC">
              <w:rPr>
                <w:spacing w:val="-5"/>
              </w:rPr>
              <w:t xml:space="preserve">out </w:t>
            </w:r>
            <w:r w:rsidRPr="004745CC">
              <w:t>probable</w:t>
            </w:r>
            <w:r w:rsidRPr="004745CC">
              <w:rPr>
                <w:spacing w:val="-7"/>
              </w:rPr>
              <w:t xml:space="preserve"> </w:t>
            </w:r>
            <w:r w:rsidRPr="004745CC">
              <w:t>cardiac</w:t>
            </w:r>
            <w:r w:rsidRPr="004745CC">
              <w:rPr>
                <w:spacing w:val="-6"/>
              </w:rPr>
              <w:t xml:space="preserve"> </w:t>
            </w:r>
            <w:r w:rsidRPr="004745CC">
              <w:rPr>
                <w:spacing w:val="-2"/>
              </w:rPr>
              <w:t>causes</w:t>
            </w:r>
          </w:p>
          <w:p w:rsidR="0064746A" w:rsidRPr="004745CC" w:rsidRDefault="0064746A" w:rsidP="008800B8">
            <w:pPr>
              <w:spacing w:before="10"/>
              <w:rPr>
                <w:b/>
                <w:szCs w:val="26"/>
              </w:rPr>
            </w:pPr>
          </w:p>
          <w:p w:rsidR="0064746A" w:rsidRPr="004745CC" w:rsidRDefault="0064746A" w:rsidP="008800B8">
            <w:pPr>
              <w:ind w:left="100"/>
              <w:rPr>
                <w:szCs w:val="26"/>
              </w:rPr>
            </w:pPr>
            <w:r w:rsidRPr="004745CC">
              <w:rPr>
                <w:color w:val="231F20"/>
                <w:szCs w:val="26"/>
              </w:rPr>
              <w:t>Refer</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secondary</w:t>
            </w:r>
            <w:r w:rsidRPr="004745CC">
              <w:rPr>
                <w:color w:val="231F20"/>
                <w:spacing w:val="-3"/>
                <w:szCs w:val="26"/>
              </w:rPr>
              <w:t xml:space="preserve"> </w:t>
            </w:r>
            <w:r w:rsidRPr="004745CC">
              <w:rPr>
                <w:color w:val="231F20"/>
                <w:spacing w:val="-2"/>
                <w:szCs w:val="26"/>
              </w:rPr>
              <w:t>level:</w:t>
            </w:r>
          </w:p>
          <w:p w:rsidR="0064746A" w:rsidRPr="004745CC" w:rsidRDefault="0064746A" w:rsidP="008800B8">
            <w:pPr>
              <w:numPr>
                <w:ilvl w:val="0"/>
                <w:numId w:val="138"/>
              </w:numPr>
              <w:ind w:left="360"/>
            </w:pPr>
            <w:r w:rsidRPr="004745CC">
              <w:t>When</w:t>
            </w:r>
            <w:r w:rsidRPr="004745CC">
              <w:rPr>
                <w:spacing w:val="-5"/>
              </w:rPr>
              <w:t xml:space="preserve"> </w:t>
            </w:r>
            <w:r w:rsidRPr="004745CC">
              <w:t>history</w:t>
            </w:r>
            <w:r w:rsidRPr="004745CC">
              <w:rPr>
                <w:spacing w:val="-2"/>
              </w:rPr>
              <w:t xml:space="preserve"> </w:t>
            </w:r>
            <w:r w:rsidRPr="004745CC">
              <w:t>reveals</w:t>
            </w:r>
            <w:r w:rsidRPr="004745CC">
              <w:rPr>
                <w:spacing w:val="-2"/>
              </w:rPr>
              <w:t xml:space="preserve"> </w:t>
            </w:r>
            <w:r w:rsidRPr="004745CC">
              <w:t>that</w:t>
            </w:r>
            <w:r w:rsidRPr="004745CC">
              <w:rPr>
                <w:spacing w:val="-2"/>
              </w:rPr>
              <w:t xml:space="preserve"> </w:t>
            </w:r>
            <w:r w:rsidRPr="004745CC">
              <w:t>chest</w:t>
            </w:r>
            <w:r w:rsidRPr="004745CC">
              <w:rPr>
                <w:spacing w:val="-2"/>
              </w:rPr>
              <w:t xml:space="preserve"> </w:t>
            </w:r>
            <w:r w:rsidRPr="004745CC">
              <w:t>pain</w:t>
            </w:r>
            <w:r w:rsidRPr="004745CC">
              <w:rPr>
                <w:spacing w:val="-2"/>
              </w:rPr>
              <w:t xml:space="preserve"> </w:t>
            </w:r>
            <w:r w:rsidRPr="004745CC">
              <w:t>is</w:t>
            </w:r>
            <w:r w:rsidRPr="004745CC">
              <w:rPr>
                <w:spacing w:val="-2"/>
              </w:rPr>
              <w:t xml:space="preserve"> </w:t>
            </w:r>
            <w:r w:rsidRPr="004745CC">
              <w:t>triggered</w:t>
            </w:r>
            <w:r w:rsidRPr="004745CC">
              <w:rPr>
                <w:spacing w:val="-2"/>
              </w:rPr>
              <w:t xml:space="preserve"> </w:t>
            </w:r>
            <w:r w:rsidRPr="004745CC">
              <w:t>or</w:t>
            </w:r>
            <w:r w:rsidRPr="004745CC">
              <w:rPr>
                <w:spacing w:val="-2"/>
              </w:rPr>
              <w:t xml:space="preserve"> </w:t>
            </w:r>
            <w:r w:rsidRPr="004745CC">
              <w:t>worsened</w:t>
            </w:r>
            <w:r w:rsidRPr="004745CC">
              <w:rPr>
                <w:spacing w:val="-2"/>
              </w:rPr>
              <w:t xml:space="preserve"> </w:t>
            </w:r>
            <w:r w:rsidRPr="004745CC">
              <w:t>by</w:t>
            </w:r>
            <w:r w:rsidRPr="004745CC">
              <w:rPr>
                <w:spacing w:val="-2"/>
              </w:rPr>
              <w:t xml:space="preserve"> </w:t>
            </w:r>
            <w:r w:rsidRPr="004745CC">
              <w:t>physical</w:t>
            </w:r>
            <w:r w:rsidRPr="004745CC">
              <w:rPr>
                <w:spacing w:val="-2"/>
              </w:rPr>
              <w:t xml:space="preserve"> activities</w:t>
            </w:r>
          </w:p>
          <w:p w:rsidR="0064746A" w:rsidRPr="004745CC" w:rsidRDefault="0064746A" w:rsidP="008800B8">
            <w:pPr>
              <w:numPr>
                <w:ilvl w:val="0"/>
                <w:numId w:val="138"/>
              </w:numPr>
              <w:ind w:left="360"/>
            </w:pPr>
            <w:r w:rsidRPr="004745CC">
              <w:t>When</w:t>
            </w:r>
            <w:r w:rsidRPr="004745CC">
              <w:rPr>
                <w:spacing w:val="-2"/>
              </w:rPr>
              <w:t xml:space="preserve"> </w:t>
            </w:r>
            <w:r w:rsidRPr="004745CC">
              <w:t>there</w:t>
            </w:r>
            <w:r w:rsidRPr="004745CC">
              <w:rPr>
                <w:spacing w:val="-1"/>
              </w:rPr>
              <w:t xml:space="preserve"> </w:t>
            </w:r>
            <w:r w:rsidRPr="004745CC">
              <w:t>are</w:t>
            </w:r>
            <w:r w:rsidRPr="004745CC">
              <w:rPr>
                <w:spacing w:val="-2"/>
              </w:rPr>
              <w:t xml:space="preserve"> </w:t>
            </w:r>
            <w:r w:rsidRPr="004745CC">
              <w:t>abnormal</w:t>
            </w:r>
            <w:r w:rsidRPr="004745CC">
              <w:rPr>
                <w:spacing w:val="-1"/>
              </w:rPr>
              <w:t xml:space="preserve"> </w:t>
            </w:r>
            <w:r w:rsidRPr="004745CC">
              <w:t>findings</w:t>
            </w:r>
            <w:r w:rsidRPr="004745CC">
              <w:rPr>
                <w:spacing w:val="-2"/>
              </w:rPr>
              <w:t xml:space="preserve"> </w:t>
            </w:r>
            <w:r w:rsidRPr="004745CC">
              <w:t>in</w:t>
            </w:r>
            <w:r w:rsidRPr="004745CC">
              <w:rPr>
                <w:spacing w:val="-1"/>
              </w:rPr>
              <w:t xml:space="preserve"> </w:t>
            </w:r>
            <w:r w:rsidRPr="004745CC">
              <w:t>the</w:t>
            </w:r>
            <w:r w:rsidRPr="004745CC">
              <w:rPr>
                <w:spacing w:val="-2"/>
              </w:rPr>
              <w:t xml:space="preserve"> </w:t>
            </w:r>
            <w:r w:rsidRPr="004745CC">
              <w:t>cardiac</w:t>
            </w:r>
            <w:r w:rsidRPr="004745CC">
              <w:rPr>
                <w:spacing w:val="-1"/>
              </w:rPr>
              <w:t xml:space="preserve"> </w:t>
            </w:r>
            <w:r w:rsidRPr="004745CC">
              <w:rPr>
                <w:spacing w:val="-2"/>
              </w:rPr>
              <w:t>examination</w:t>
            </w:r>
          </w:p>
          <w:p w:rsidR="0064746A" w:rsidRPr="004745CC" w:rsidRDefault="0064746A" w:rsidP="008800B8">
            <w:pPr>
              <w:tabs>
                <w:tab w:val="left" w:pos="420"/>
              </w:tabs>
              <w:ind w:left="420"/>
              <w:rPr>
                <w:szCs w:val="26"/>
              </w:rPr>
            </w:pPr>
          </w:p>
        </w:tc>
      </w:tr>
      <w:tr w:rsidR="0064746A" w:rsidRPr="004745CC" w:rsidTr="008800B8">
        <w:trPr>
          <w:trHeight w:val="952"/>
        </w:trPr>
        <w:tc>
          <w:tcPr>
            <w:tcW w:w="9630"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64746A" w:rsidRPr="004745CC" w:rsidRDefault="0064746A" w:rsidP="008800B8">
            <w:pPr>
              <w:spacing w:before="34"/>
              <w:ind w:left="100"/>
              <w:rPr>
                <w:b/>
                <w:color w:val="231F20"/>
                <w:spacing w:val="-2"/>
                <w:szCs w:val="26"/>
              </w:rPr>
            </w:pPr>
            <w:r w:rsidRPr="004745CC">
              <w:rPr>
                <w:b/>
                <w:color w:val="231F20"/>
                <w:szCs w:val="26"/>
              </w:rPr>
              <w:t>Secondary</w:t>
            </w:r>
            <w:r w:rsidRPr="004745CC">
              <w:rPr>
                <w:b/>
                <w:color w:val="231F20"/>
                <w:spacing w:val="-11"/>
                <w:szCs w:val="26"/>
              </w:rPr>
              <w:t xml:space="preserve"> </w:t>
            </w:r>
            <w:r w:rsidRPr="004745CC">
              <w:rPr>
                <w:b/>
                <w:color w:val="231F20"/>
                <w:spacing w:val="-2"/>
                <w:szCs w:val="26"/>
              </w:rPr>
              <w:t>level</w:t>
            </w:r>
          </w:p>
          <w:p w:rsidR="0064746A" w:rsidRPr="004745CC" w:rsidRDefault="0064746A" w:rsidP="008800B8">
            <w:pPr>
              <w:spacing w:before="34"/>
              <w:ind w:left="100"/>
              <w:rPr>
                <w:bCs/>
                <w:szCs w:val="26"/>
              </w:rPr>
            </w:pPr>
            <w:r w:rsidRPr="004745CC">
              <w:rPr>
                <w:bCs/>
                <w:color w:val="231F20"/>
                <w:spacing w:val="-2"/>
                <w:szCs w:val="26"/>
              </w:rPr>
              <w:t>See the tertiary-level guidance below</w:t>
            </w:r>
          </w:p>
          <w:p w:rsidR="0064746A" w:rsidRPr="004745CC" w:rsidRDefault="0064746A" w:rsidP="008800B8">
            <w:pPr>
              <w:tabs>
                <w:tab w:val="left" w:pos="920"/>
              </w:tabs>
              <w:spacing w:before="2"/>
              <w:ind w:right="1447"/>
              <w:jc w:val="both"/>
              <w:rPr>
                <w:szCs w:val="26"/>
              </w:rPr>
            </w:pPr>
            <w:r w:rsidRPr="004745CC">
              <w:rPr>
                <w:rFonts w:ascii="Arial" w:eastAsia="Arial" w:hAnsi="Arial" w:cs="Arial"/>
                <w:szCs w:val="26"/>
              </w:rPr>
              <w:t xml:space="preserve">  </w:t>
            </w:r>
          </w:p>
        </w:tc>
      </w:tr>
      <w:tr w:rsidR="0064746A" w:rsidRPr="004745CC" w:rsidTr="008800B8">
        <w:trPr>
          <w:trHeight w:val="952"/>
        </w:trPr>
        <w:tc>
          <w:tcPr>
            <w:tcW w:w="9630" w:type="dxa"/>
            <w:tcBorders>
              <w:top w:val="single" w:sz="8" w:space="0" w:color="231F20"/>
              <w:left w:val="single" w:sz="8" w:space="0" w:color="231F20"/>
              <w:bottom w:val="single" w:sz="8" w:space="0" w:color="231F20"/>
              <w:right w:val="single" w:sz="8" w:space="0" w:color="231F20"/>
            </w:tcBorders>
            <w:shd w:val="clear" w:color="auto" w:fill="ADDB7B"/>
          </w:tcPr>
          <w:p w:rsidR="0064746A" w:rsidRPr="004745CC" w:rsidRDefault="0064746A" w:rsidP="008800B8">
            <w:pPr>
              <w:spacing w:before="34"/>
              <w:ind w:left="100"/>
              <w:rPr>
                <w:b/>
                <w:color w:val="231F20"/>
                <w:szCs w:val="26"/>
              </w:rPr>
            </w:pPr>
            <w:r w:rsidRPr="004745CC">
              <w:rPr>
                <w:b/>
                <w:color w:val="231F20"/>
                <w:szCs w:val="26"/>
              </w:rPr>
              <w:lastRenderedPageBreak/>
              <w:t>Tertiary level</w:t>
            </w:r>
          </w:p>
          <w:p w:rsidR="0064746A" w:rsidRPr="004745CC" w:rsidRDefault="0064746A" w:rsidP="008800B8">
            <w:pPr>
              <w:numPr>
                <w:ilvl w:val="0"/>
                <w:numId w:val="138"/>
              </w:numPr>
              <w:ind w:left="360"/>
            </w:pPr>
            <w:r w:rsidRPr="004745CC">
              <w:t>History</w:t>
            </w:r>
            <w:r w:rsidRPr="004745CC">
              <w:rPr>
                <w:spacing w:val="-2"/>
              </w:rPr>
              <w:t xml:space="preserve"> </w:t>
            </w:r>
            <w:r w:rsidRPr="004745CC">
              <w:t>and</w:t>
            </w:r>
            <w:r w:rsidRPr="004745CC">
              <w:rPr>
                <w:spacing w:val="-1"/>
              </w:rPr>
              <w:t xml:space="preserve"> </w:t>
            </w:r>
            <w:r w:rsidRPr="004745CC">
              <w:t>physical</w:t>
            </w:r>
            <w:r w:rsidRPr="004745CC">
              <w:rPr>
                <w:spacing w:val="-2"/>
              </w:rPr>
              <w:t xml:space="preserve"> </w:t>
            </w:r>
            <w:r w:rsidRPr="004745CC">
              <w:t>examination</w:t>
            </w:r>
            <w:r w:rsidRPr="004745CC">
              <w:rPr>
                <w:spacing w:val="-1"/>
              </w:rPr>
              <w:t xml:space="preserve"> </w:t>
            </w:r>
            <w:r w:rsidRPr="004745CC">
              <w:t>as</w:t>
            </w:r>
            <w:r w:rsidRPr="004745CC">
              <w:rPr>
                <w:spacing w:val="-1"/>
              </w:rPr>
              <w:t xml:space="preserve"> </w:t>
            </w:r>
            <w:r w:rsidRPr="004745CC">
              <w:rPr>
                <w:spacing w:val="-2"/>
              </w:rPr>
              <w:t>above.</w:t>
            </w:r>
          </w:p>
          <w:p w:rsidR="0064746A" w:rsidRPr="004745CC" w:rsidRDefault="0064746A" w:rsidP="008800B8">
            <w:pPr>
              <w:numPr>
                <w:ilvl w:val="0"/>
                <w:numId w:val="138"/>
              </w:numPr>
              <w:ind w:left="360"/>
            </w:pPr>
            <w:r w:rsidRPr="004745CC">
              <w:t>Refer</w:t>
            </w:r>
            <w:r w:rsidRPr="004745CC">
              <w:rPr>
                <w:spacing w:val="-3"/>
              </w:rPr>
              <w:t xml:space="preserve"> </w:t>
            </w:r>
            <w:r w:rsidRPr="004745CC">
              <w:t>to</w:t>
            </w:r>
            <w:r w:rsidRPr="004745CC">
              <w:rPr>
                <w:spacing w:val="-3"/>
              </w:rPr>
              <w:t xml:space="preserve"> </w:t>
            </w:r>
            <w:r w:rsidRPr="004745CC">
              <w:t>a</w:t>
            </w:r>
            <w:r w:rsidRPr="004745CC">
              <w:rPr>
                <w:spacing w:val="-3"/>
              </w:rPr>
              <w:t xml:space="preserve"> </w:t>
            </w:r>
            <w:r w:rsidRPr="004745CC">
              <w:rPr>
                <w:spacing w:val="-2"/>
              </w:rPr>
              <w:t>cardiologist:</w:t>
            </w:r>
          </w:p>
          <w:p w:rsidR="0064746A" w:rsidRPr="004745CC" w:rsidRDefault="0064746A" w:rsidP="008800B8">
            <w:pPr>
              <w:numPr>
                <w:ilvl w:val="1"/>
                <w:numId w:val="138"/>
              </w:numPr>
              <w:ind w:left="927"/>
            </w:pPr>
            <w:r w:rsidRPr="004745CC">
              <w:t>When</w:t>
            </w:r>
            <w:r w:rsidRPr="004745CC">
              <w:rPr>
                <w:spacing w:val="-5"/>
              </w:rPr>
              <w:t xml:space="preserve"> </w:t>
            </w:r>
            <w:r w:rsidRPr="004745CC">
              <w:t>history</w:t>
            </w:r>
            <w:r w:rsidRPr="004745CC">
              <w:rPr>
                <w:spacing w:val="-2"/>
              </w:rPr>
              <w:t xml:space="preserve"> </w:t>
            </w:r>
            <w:r w:rsidRPr="004745CC">
              <w:t>reveals</w:t>
            </w:r>
            <w:r w:rsidRPr="004745CC">
              <w:rPr>
                <w:spacing w:val="-2"/>
              </w:rPr>
              <w:t xml:space="preserve"> </w:t>
            </w:r>
            <w:r w:rsidRPr="004745CC">
              <w:t>that</w:t>
            </w:r>
            <w:r w:rsidRPr="004745CC">
              <w:rPr>
                <w:spacing w:val="-2"/>
              </w:rPr>
              <w:t xml:space="preserve"> </w:t>
            </w:r>
            <w:r w:rsidRPr="004745CC">
              <w:t>chest</w:t>
            </w:r>
            <w:r w:rsidRPr="004745CC">
              <w:rPr>
                <w:spacing w:val="-2"/>
              </w:rPr>
              <w:t xml:space="preserve"> </w:t>
            </w:r>
            <w:r w:rsidRPr="004745CC">
              <w:t>pain</w:t>
            </w:r>
            <w:r w:rsidRPr="004745CC">
              <w:rPr>
                <w:spacing w:val="-2"/>
              </w:rPr>
              <w:t xml:space="preserve"> </w:t>
            </w:r>
            <w:r w:rsidRPr="004745CC">
              <w:t>is</w:t>
            </w:r>
            <w:r w:rsidRPr="004745CC">
              <w:rPr>
                <w:spacing w:val="-2"/>
              </w:rPr>
              <w:t xml:space="preserve"> </w:t>
            </w:r>
            <w:r w:rsidRPr="004745CC">
              <w:t>triggered</w:t>
            </w:r>
            <w:r w:rsidRPr="004745CC">
              <w:rPr>
                <w:spacing w:val="-2"/>
              </w:rPr>
              <w:t xml:space="preserve"> </w:t>
            </w:r>
            <w:r w:rsidRPr="004745CC">
              <w:t>or</w:t>
            </w:r>
            <w:r w:rsidRPr="004745CC">
              <w:rPr>
                <w:spacing w:val="-2"/>
              </w:rPr>
              <w:t xml:space="preserve"> </w:t>
            </w:r>
            <w:r w:rsidRPr="004745CC">
              <w:t>worsened</w:t>
            </w:r>
            <w:r w:rsidRPr="004745CC">
              <w:rPr>
                <w:spacing w:val="-2"/>
              </w:rPr>
              <w:t xml:space="preserve"> </w:t>
            </w:r>
            <w:r w:rsidRPr="004745CC">
              <w:t>by</w:t>
            </w:r>
            <w:r w:rsidRPr="004745CC">
              <w:rPr>
                <w:spacing w:val="-2"/>
              </w:rPr>
              <w:t xml:space="preserve"> </w:t>
            </w:r>
            <w:r w:rsidRPr="004745CC">
              <w:t>physical</w:t>
            </w:r>
            <w:r w:rsidRPr="004745CC">
              <w:rPr>
                <w:spacing w:val="-2"/>
              </w:rPr>
              <w:t xml:space="preserve"> activities</w:t>
            </w:r>
          </w:p>
          <w:p w:rsidR="0064746A" w:rsidRPr="004745CC" w:rsidRDefault="0064746A" w:rsidP="008800B8">
            <w:pPr>
              <w:numPr>
                <w:ilvl w:val="1"/>
                <w:numId w:val="138"/>
              </w:numPr>
              <w:ind w:left="927"/>
            </w:pPr>
            <w:r w:rsidRPr="004745CC">
              <w:t>When</w:t>
            </w:r>
            <w:r w:rsidRPr="004745CC">
              <w:rPr>
                <w:spacing w:val="-5"/>
              </w:rPr>
              <w:t xml:space="preserve"> </w:t>
            </w:r>
            <w:r w:rsidRPr="004745CC">
              <w:t>there</w:t>
            </w:r>
            <w:r w:rsidRPr="004745CC">
              <w:rPr>
                <w:spacing w:val="-5"/>
              </w:rPr>
              <w:t xml:space="preserve"> </w:t>
            </w:r>
            <w:r w:rsidRPr="004745CC">
              <w:t>are</w:t>
            </w:r>
            <w:r w:rsidRPr="004745CC">
              <w:rPr>
                <w:spacing w:val="-5"/>
              </w:rPr>
              <w:t xml:space="preserve"> </w:t>
            </w:r>
            <w:r w:rsidRPr="004745CC">
              <w:t>abnormal</w:t>
            </w:r>
            <w:r w:rsidRPr="004745CC">
              <w:rPr>
                <w:spacing w:val="-5"/>
              </w:rPr>
              <w:t xml:space="preserve"> </w:t>
            </w:r>
            <w:r w:rsidRPr="004745CC">
              <w:t>findings</w:t>
            </w:r>
            <w:r w:rsidRPr="004745CC">
              <w:rPr>
                <w:spacing w:val="-5"/>
              </w:rPr>
              <w:t xml:space="preserve"> </w:t>
            </w:r>
            <w:r w:rsidRPr="004745CC">
              <w:t>in</w:t>
            </w:r>
            <w:r w:rsidRPr="004745CC">
              <w:rPr>
                <w:spacing w:val="-5"/>
              </w:rPr>
              <w:t xml:space="preserve"> </w:t>
            </w:r>
            <w:r w:rsidRPr="004745CC">
              <w:t>the</w:t>
            </w:r>
            <w:r w:rsidRPr="004745CC">
              <w:rPr>
                <w:spacing w:val="-5"/>
              </w:rPr>
              <w:t xml:space="preserve"> </w:t>
            </w:r>
            <w:r w:rsidRPr="004745CC">
              <w:t>cardiac</w:t>
            </w:r>
            <w:r w:rsidRPr="004745CC">
              <w:rPr>
                <w:spacing w:val="-5"/>
              </w:rPr>
              <w:t xml:space="preserve"> </w:t>
            </w:r>
            <w:r w:rsidRPr="004745CC">
              <w:t>examination</w:t>
            </w:r>
            <w:r w:rsidRPr="004745CC">
              <w:rPr>
                <w:spacing w:val="-5"/>
              </w:rPr>
              <w:t xml:space="preserve"> </w:t>
            </w:r>
            <w:r w:rsidRPr="004745CC">
              <w:t>or</w:t>
            </w:r>
            <w:r w:rsidRPr="004745CC">
              <w:rPr>
                <w:spacing w:val="-5"/>
              </w:rPr>
              <w:t xml:space="preserve"> </w:t>
            </w:r>
            <w:r w:rsidRPr="004745CC">
              <w:t>when</w:t>
            </w:r>
            <w:r w:rsidRPr="004745CC">
              <w:rPr>
                <w:spacing w:val="-5"/>
              </w:rPr>
              <w:t xml:space="preserve"> </w:t>
            </w:r>
            <w:r w:rsidRPr="004745CC">
              <w:t>abnormalities occur in the chest radiographs or ECG, cardiology referral is clearly indicated</w:t>
            </w:r>
          </w:p>
          <w:p w:rsidR="0064746A" w:rsidRPr="004745CC" w:rsidRDefault="0064746A" w:rsidP="008800B8">
            <w:pPr>
              <w:numPr>
                <w:ilvl w:val="1"/>
                <w:numId w:val="138"/>
              </w:numPr>
              <w:ind w:left="927"/>
            </w:pPr>
            <w:r w:rsidRPr="004745CC">
              <w:t>When</w:t>
            </w:r>
            <w:r w:rsidRPr="004745CC">
              <w:rPr>
                <w:spacing w:val="-7"/>
              </w:rPr>
              <w:t xml:space="preserve"> </w:t>
            </w:r>
            <w:r w:rsidRPr="004745CC">
              <w:t>there</w:t>
            </w:r>
            <w:r w:rsidRPr="004745CC">
              <w:rPr>
                <w:spacing w:val="-7"/>
              </w:rPr>
              <w:t xml:space="preserve"> </w:t>
            </w:r>
            <w:r w:rsidRPr="004745CC">
              <w:t>is</w:t>
            </w:r>
            <w:r w:rsidRPr="004745CC">
              <w:rPr>
                <w:spacing w:val="-7"/>
              </w:rPr>
              <w:t xml:space="preserve"> </w:t>
            </w:r>
            <w:r w:rsidRPr="004745CC">
              <w:t>a</w:t>
            </w:r>
            <w:r w:rsidRPr="004745CC">
              <w:rPr>
                <w:spacing w:val="-7"/>
              </w:rPr>
              <w:t xml:space="preserve"> </w:t>
            </w:r>
            <w:r w:rsidRPr="004745CC">
              <w:t>positive</w:t>
            </w:r>
            <w:r w:rsidRPr="004745CC">
              <w:rPr>
                <w:spacing w:val="-7"/>
              </w:rPr>
              <w:t xml:space="preserve"> </w:t>
            </w:r>
            <w:r w:rsidRPr="004745CC">
              <w:t>family</w:t>
            </w:r>
            <w:r w:rsidRPr="004745CC">
              <w:rPr>
                <w:spacing w:val="-7"/>
              </w:rPr>
              <w:t xml:space="preserve"> </w:t>
            </w:r>
            <w:r w:rsidRPr="004745CC">
              <w:t>history</w:t>
            </w:r>
            <w:r w:rsidRPr="004745CC">
              <w:rPr>
                <w:spacing w:val="-7"/>
              </w:rPr>
              <w:t xml:space="preserve"> </w:t>
            </w:r>
            <w:r w:rsidRPr="004745CC">
              <w:t>for</w:t>
            </w:r>
            <w:r w:rsidRPr="004745CC">
              <w:rPr>
                <w:spacing w:val="-7"/>
              </w:rPr>
              <w:t xml:space="preserve"> </w:t>
            </w:r>
            <w:r w:rsidRPr="004745CC">
              <w:t>cardiomyopathy,</w:t>
            </w:r>
            <w:r w:rsidRPr="004745CC">
              <w:rPr>
                <w:spacing w:val="-7"/>
              </w:rPr>
              <w:t xml:space="preserve"> </w:t>
            </w:r>
            <w:r w:rsidRPr="004745CC">
              <w:t>long</w:t>
            </w:r>
            <w:r w:rsidRPr="004745CC">
              <w:rPr>
                <w:spacing w:val="-7"/>
              </w:rPr>
              <w:t xml:space="preserve"> </w:t>
            </w:r>
            <w:r w:rsidRPr="004745CC">
              <w:t>QT</w:t>
            </w:r>
            <w:r w:rsidRPr="004745CC">
              <w:rPr>
                <w:spacing w:val="-7"/>
              </w:rPr>
              <w:t xml:space="preserve"> </w:t>
            </w:r>
            <w:r w:rsidRPr="004745CC">
              <w:t>syndrome, sudden</w:t>
            </w:r>
            <w:r w:rsidRPr="004745CC">
              <w:rPr>
                <w:spacing w:val="-2"/>
              </w:rPr>
              <w:t xml:space="preserve"> </w:t>
            </w:r>
            <w:r w:rsidRPr="004745CC">
              <w:t>unexpected</w:t>
            </w:r>
            <w:r w:rsidRPr="004745CC">
              <w:rPr>
                <w:spacing w:val="-2"/>
              </w:rPr>
              <w:t xml:space="preserve"> </w:t>
            </w:r>
            <w:r w:rsidRPr="004745CC">
              <w:t>death,</w:t>
            </w:r>
            <w:r w:rsidRPr="004745CC">
              <w:rPr>
                <w:spacing w:val="-2"/>
              </w:rPr>
              <w:t xml:space="preserve"> </w:t>
            </w:r>
            <w:r w:rsidRPr="004745CC">
              <w:t>or</w:t>
            </w:r>
            <w:r w:rsidRPr="004745CC">
              <w:rPr>
                <w:spacing w:val="-2"/>
              </w:rPr>
              <w:t xml:space="preserve"> </w:t>
            </w:r>
            <w:r w:rsidRPr="004745CC">
              <w:t>other</w:t>
            </w:r>
            <w:r w:rsidRPr="004745CC">
              <w:rPr>
                <w:spacing w:val="-2"/>
              </w:rPr>
              <w:t xml:space="preserve"> </w:t>
            </w:r>
            <w:r w:rsidRPr="004745CC">
              <w:t>hereditary</w:t>
            </w:r>
            <w:r w:rsidRPr="004745CC">
              <w:rPr>
                <w:spacing w:val="-2"/>
              </w:rPr>
              <w:t xml:space="preserve"> </w:t>
            </w:r>
            <w:r w:rsidRPr="004745CC">
              <w:t>diseases</w:t>
            </w:r>
            <w:r w:rsidRPr="004745CC">
              <w:rPr>
                <w:spacing w:val="-2"/>
              </w:rPr>
              <w:t xml:space="preserve"> </w:t>
            </w:r>
            <w:r w:rsidRPr="004745CC">
              <w:t>commonly</w:t>
            </w:r>
            <w:r w:rsidRPr="004745CC">
              <w:rPr>
                <w:spacing w:val="-2"/>
              </w:rPr>
              <w:t xml:space="preserve"> </w:t>
            </w:r>
            <w:r w:rsidRPr="004745CC">
              <w:t>associated with cardiac abnormalities</w:t>
            </w:r>
          </w:p>
          <w:p w:rsidR="0064746A" w:rsidRPr="004745CC" w:rsidRDefault="0064746A" w:rsidP="008800B8">
            <w:pPr>
              <w:spacing w:before="34"/>
              <w:ind w:left="100"/>
              <w:rPr>
                <w:b/>
                <w:color w:val="231F20"/>
                <w:szCs w:val="26"/>
              </w:rPr>
            </w:pPr>
          </w:p>
        </w:tc>
      </w:tr>
    </w:tbl>
    <w:p w:rsidR="0064746A" w:rsidRPr="004745CC" w:rsidRDefault="0064746A" w:rsidP="0064746A">
      <w:pPr>
        <w:spacing w:before="124"/>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64746A" w:rsidRPr="004745CC" w:rsidRDefault="0064746A" w:rsidP="0064746A">
      <w:pPr>
        <w:numPr>
          <w:ilvl w:val="1"/>
          <w:numId w:val="127"/>
        </w:numPr>
        <w:tabs>
          <w:tab w:val="left" w:pos="480"/>
        </w:tabs>
        <w:ind w:left="480"/>
      </w:pPr>
      <w:r w:rsidRPr="004745CC">
        <w:rPr>
          <w:color w:val="231F20"/>
        </w:rPr>
        <w:t>If</w:t>
      </w:r>
      <w:r w:rsidRPr="004745CC">
        <w:rPr>
          <w:color w:val="231F20"/>
          <w:spacing w:val="-2"/>
        </w:rPr>
        <w:t xml:space="preserve"> </w:t>
      </w:r>
      <w:r w:rsidRPr="004745CC">
        <w:rPr>
          <w:color w:val="231F20"/>
        </w:rPr>
        <w:t>cardiac</w:t>
      </w:r>
      <w:r w:rsidRPr="004745CC">
        <w:rPr>
          <w:color w:val="231F20"/>
          <w:spacing w:val="-2"/>
        </w:rPr>
        <w:t xml:space="preserve"> </w:t>
      </w:r>
      <w:r w:rsidRPr="004745CC">
        <w:rPr>
          <w:color w:val="231F20"/>
        </w:rPr>
        <w:t>cause,</w:t>
      </w:r>
      <w:r w:rsidRPr="004745CC">
        <w:rPr>
          <w:color w:val="231F20"/>
          <w:spacing w:val="-1"/>
        </w:rPr>
        <w:t xml:space="preserve"> </w:t>
      </w:r>
      <w:r w:rsidRPr="004745CC">
        <w:rPr>
          <w:color w:val="231F20"/>
        </w:rPr>
        <w:t>patient</w:t>
      </w:r>
      <w:r w:rsidRPr="004745CC">
        <w:rPr>
          <w:color w:val="231F20"/>
          <w:spacing w:val="-2"/>
        </w:rPr>
        <w:t xml:space="preserve"> </w:t>
      </w:r>
      <w:r w:rsidRPr="004745CC">
        <w:rPr>
          <w:color w:val="231F20"/>
        </w:rPr>
        <w:t>should</w:t>
      </w:r>
      <w:r w:rsidRPr="004745CC">
        <w:rPr>
          <w:color w:val="231F20"/>
          <w:spacing w:val="-2"/>
        </w:rPr>
        <w:t xml:space="preserve"> </w:t>
      </w:r>
      <w:r w:rsidRPr="004745CC">
        <w:rPr>
          <w:color w:val="231F20"/>
        </w:rPr>
        <w:t>be</w:t>
      </w:r>
      <w:r w:rsidRPr="004745CC">
        <w:rPr>
          <w:color w:val="231F20"/>
          <w:spacing w:val="-1"/>
        </w:rPr>
        <w:t xml:space="preserve"> </w:t>
      </w:r>
      <w:r w:rsidRPr="004745CC">
        <w:rPr>
          <w:color w:val="231F20"/>
        </w:rPr>
        <w:t>followed</w:t>
      </w:r>
      <w:r w:rsidRPr="004745CC">
        <w:rPr>
          <w:color w:val="231F20"/>
          <w:spacing w:val="-2"/>
        </w:rPr>
        <w:t xml:space="preserve"> </w:t>
      </w:r>
      <w:r w:rsidRPr="004745CC">
        <w:rPr>
          <w:color w:val="231F20"/>
        </w:rPr>
        <w:t>up</w:t>
      </w:r>
      <w:r w:rsidRPr="004745CC">
        <w:rPr>
          <w:color w:val="231F20"/>
          <w:spacing w:val="-2"/>
        </w:rPr>
        <w:t xml:space="preserve"> </w:t>
      </w:r>
      <w:r w:rsidRPr="004745CC">
        <w:rPr>
          <w:color w:val="231F20"/>
        </w:rPr>
        <w:t>in</w:t>
      </w:r>
      <w:r w:rsidRPr="004745CC">
        <w:rPr>
          <w:color w:val="231F20"/>
          <w:spacing w:val="-1"/>
        </w:rPr>
        <w:t xml:space="preserve"> </w:t>
      </w:r>
      <w:r w:rsidRPr="004745CC">
        <w:rPr>
          <w:color w:val="231F20"/>
        </w:rPr>
        <w:t>a</w:t>
      </w:r>
      <w:r w:rsidRPr="004745CC">
        <w:rPr>
          <w:color w:val="231F20"/>
          <w:spacing w:val="-2"/>
        </w:rPr>
        <w:t xml:space="preserve"> </w:t>
      </w:r>
      <w:r w:rsidRPr="004745CC">
        <w:rPr>
          <w:color w:val="231F20"/>
        </w:rPr>
        <w:t>PEN-Plus</w:t>
      </w:r>
      <w:r w:rsidRPr="004745CC">
        <w:rPr>
          <w:color w:val="231F20"/>
          <w:spacing w:val="-1"/>
        </w:rPr>
        <w:t xml:space="preserve"> </w:t>
      </w:r>
      <w:r w:rsidRPr="004745CC">
        <w:rPr>
          <w:color w:val="231F20"/>
          <w:spacing w:val="-2"/>
        </w:rPr>
        <w:t>clinic.</w:t>
      </w:r>
    </w:p>
    <w:p w:rsidR="0064746A" w:rsidRPr="004745CC" w:rsidRDefault="0064746A" w:rsidP="0064746A">
      <w:pPr>
        <w:numPr>
          <w:ilvl w:val="1"/>
          <w:numId w:val="127"/>
        </w:numPr>
        <w:tabs>
          <w:tab w:val="left" w:pos="480"/>
        </w:tabs>
        <w:ind w:left="480"/>
      </w:pPr>
      <w:r w:rsidRPr="004745CC">
        <w:rPr>
          <w:color w:val="231F20"/>
        </w:rPr>
        <w:t>Medication</w:t>
      </w:r>
      <w:r w:rsidRPr="004745CC">
        <w:rPr>
          <w:color w:val="231F20"/>
          <w:spacing w:val="-1"/>
        </w:rPr>
        <w:t xml:space="preserve"> </w:t>
      </w:r>
      <w:r w:rsidRPr="004745CC">
        <w:rPr>
          <w:color w:val="231F20"/>
        </w:rPr>
        <w:t>use</w:t>
      </w:r>
      <w:r w:rsidRPr="004745CC">
        <w:rPr>
          <w:color w:val="231F20"/>
          <w:spacing w:val="-1"/>
        </w:rPr>
        <w:t xml:space="preserve"> </w:t>
      </w:r>
      <w:r w:rsidRPr="004745CC">
        <w:rPr>
          <w:color w:val="231F20"/>
        </w:rPr>
        <w:t>and</w:t>
      </w:r>
      <w:r w:rsidRPr="004745CC">
        <w:rPr>
          <w:color w:val="231F20"/>
          <w:spacing w:val="-1"/>
        </w:rPr>
        <w:t xml:space="preserve"> </w:t>
      </w:r>
      <w:r w:rsidRPr="004745CC">
        <w:rPr>
          <w:color w:val="231F20"/>
        </w:rPr>
        <w:t xml:space="preserve">side </w:t>
      </w:r>
      <w:r w:rsidRPr="004745CC">
        <w:rPr>
          <w:color w:val="231F20"/>
          <w:spacing w:val="-2"/>
        </w:rPr>
        <w:t>effects</w:t>
      </w:r>
    </w:p>
    <w:p w:rsidR="0064746A" w:rsidRPr="004745CC" w:rsidRDefault="0064746A" w:rsidP="0064746A"/>
    <w:p w:rsidR="0064746A" w:rsidRPr="004745CC" w:rsidRDefault="0064746A" w:rsidP="0064746A">
      <w:pPr>
        <w:rPr>
          <w:b/>
          <w:bCs/>
          <w:color w:val="231F20"/>
          <w:spacing w:val="-2"/>
          <w:sz w:val="28"/>
          <w:szCs w:val="28"/>
        </w:rPr>
      </w:pPr>
      <w:bookmarkStart w:id="100" w:name="_TOC_250131"/>
      <w:bookmarkEnd w:id="100"/>
      <w:r w:rsidRPr="004745CC">
        <w:br w:type="page"/>
      </w:r>
    </w:p>
    <w:p w:rsidR="0064746A" w:rsidRPr="004745CC" w:rsidRDefault="0064746A" w:rsidP="0064746A">
      <w:pPr>
        <w:pStyle w:val="Heading2"/>
        <w:spacing w:before="0"/>
      </w:pPr>
      <w:bookmarkStart w:id="101" w:name="_Toc219820598"/>
      <w:bookmarkStart w:id="102" w:name="_Toc226031959"/>
      <w:r w:rsidRPr="004745CC">
        <w:lastRenderedPageBreak/>
        <w:t>Syncope</w:t>
      </w:r>
      <w:bookmarkEnd w:id="101"/>
      <w:bookmarkEnd w:id="102"/>
    </w:p>
    <w:p w:rsidR="0064746A" w:rsidRPr="004745CC" w:rsidRDefault="0064746A" w:rsidP="0064746A">
      <w:pPr>
        <w:pStyle w:val="Heading3"/>
        <w:spacing w:line="240" w:lineRule="auto"/>
      </w:pPr>
      <w:bookmarkStart w:id="103" w:name="_Toc226031960"/>
      <w:r w:rsidRPr="004745CC">
        <w:t>Definition</w:t>
      </w:r>
      <w:bookmarkEnd w:id="103"/>
    </w:p>
    <w:p w:rsidR="0064746A" w:rsidRPr="004745CC" w:rsidRDefault="0064746A" w:rsidP="0064746A">
      <w:r w:rsidRPr="004745CC">
        <w:t>Syncope is a transient loss of consciousness and muscle tone that results from inadequate cerebral perfusion. Presyncope is the feeling that one is about to pass out but remains conscious with a transient</w:t>
      </w:r>
      <w:r w:rsidRPr="004745CC">
        <w:rPr>
          <w:spacing w:val="-4"/>
        </w:rPr>
        <w:t xml:space="preserve"> </w:t>
      </w:r>
      <w:r w:rsidRPr="004745CC">
        <w:t>loss</w:t>
      </w:r>
      <w:r w:rsidRPr="004745CC">
        <w:rPr>
          <w:spacing w:val="-4"/>
        </w:rPr>
        <w:t xml:space="preserve"> </w:t>
      </w:r>
      <w:r w:rsidRPr="004745CC">
        <w:t>of</w:t>
      </w:r>
      <w:r w:rsidRPr="004745CC">
        <w:rPr>
          <w:spacing w:val="-4"/>
        </w:rPr>
        <w:t xml:space="preserve"> </w:t>
      </w:r>
      <w:r w:rsidRPr="004745CC">
        <w:t>postural</w:t>
      </w:r>
      <w:r w:rsidRPr="004745CC">
        <w:rPr>
          <w:spacing w:val="-4"/>
        </w:rPr>
        <w:t xml:space="preserve"> </w:t>
      </w:r>
      <w:r w:rsidRPr="004745CC">
        <w:t>tone.</w:t>
      </w:r>
      <w:r w:rsidRPr="004745CC">
        <w:rPr>
          <w:spacing w:val="-4"/>
        </w:rPr>
        <w:t xml:space="preserve"> </w:t>
      </w:r>
      <w:r w:rsidRPr="004745CC">
        <w:t>It</w:t>
      </w:r>
      <w:r w:rsidRPr="004745CC">
        <w:rPr>
          <w:spacing w:val="-4"/>
        </w:rPr>
        <w:t xml:space="preserve"> </w:t>
      </w:r>
      <w:r w:rsidRPr="004745CC">
        <w:t>is</w:t>
      </w:r>
      <w:r w:rsidRPr="004745CC">
        <w:rPr>
          <w:spacing w:val="-4"/>
        </w:rPr>
        <w:t xml:space="preserve"> </w:t>
      </w:r>
      <w:r w:rsidRPr="004745CC">
        <w:t>usually</w:t>
      </w:r>
      <w:r w:rsidRPr="004745CC">
        <w:rPr>
          <w:spacing w:val="-4"/>
        </w:rPr>
        <w:t xml:space="preserve"> </w:t>
      </w:r>
      <w:r w:rsidRPr="004745CC">
        <w:t>less</w:t>
      </w:r>
      <w:r w:rsidRPr="004745CC">
        <w:rPr>
          <w:spacing w:val="-4"/>
        </w:rPr>
        <w:t xml:space="preserve"> </w:t>
      </w:r>
      <w:r w:rsidRPr="004745CC">
        <w:t>serious</w:t>
      </w:r>
      <w:r w:rsidRPr="004745CC">
        <w:rPr>
          <w:spacing w:val="-4"/>
        </w:rPr>
        <w:t xml:space="preserve"> </w:t>
      </w:r>
      <w:r w:rsidRPr="004745CC">
        <w:t>than</w:t>
      </w:r>
      <w:r w:rsidRPr="004745CC">
        <w:rPr>
          <w:spacing w:val="-4"/>
        </w:rPr>
        <w:t xml:space="preserve"> </w:t>
      </w:r>
      <w:r w:rsidRPr="004745CC">
        <w:t>syncope</w:t>
      </w:r>
      <w:r w:rsidRPr="004745CC">
        <w:rPr>
          <w:spacing w:val="-4"/>
        </w:rPr>
        <w:t xml:space="preserve"> </w:t>
      </w:r>
      <w:r w:rsidRPr="004745CC">
        <w:t>and</w:t>
      </w:r>
      <w:r w:rsidRPr="004745CC">
        <w:rPr>
          <w:spacing w:val="-4"/>
        </w:rPr>
        <w:t xml:space="preserve"> </w:t>
      </w:r>
      <w:r w:rsidRPr="004745CC">
        <w:t>is</w:t>
      </w:r>
      <w:r w:rsidRPr="004745CC">
        <w:rPr>
          <w:spacing w:val="-4"/>
        </w:rPr>
        <w:t xml:space="preserve"> </w:t>
      </w:r>
      <w:r w:rsidRPr="004745CC">
        <w:t>often</w:t>
      </w:r>
      <w:r w:rsidRPr="004745CC">
        <w:rPr>
          <w:spacing w:val="-4"/>
        </w:rPr>
        <w:t xml:space="preserve"> </w:t>
      </w:r>
      <w:r w:rsidRPr="004745CC">
        <w:t>a</w:t>
      </w:r>
      <w:r w:rsidRPr="004745CC">
        <w:rPr>
          <w:spacing w:val="-4"/>
        </w:rPr>
        <w:t xml:space="preserve"> </w:t>
      </w:r>
      <w:r w:rsidRPr="004745CC">
        <w:t>manifestation</w:t>
      </w:r>
      <w:r w:rsidRPr="004745CC">
        <w:rPr>
          <w:spacing w:val="-4"/>
        </w:rPr>
        <w:t xml:space="preserve"> </w:t>
      </w:r>
      <w:r w:rsidRPr="004745CC">
        <w:t>of</w:t>
      </w:r>
      <w:r w:rsidRPr="004745CC">
        <w:rPr>
          <w:spacing w:val="-4"/>
        </w:rPr>
        <w:t xml:space="preserve"> </w:t>
      </w:r>
      <w:r w:rsidRPr="004745CC">
        <w:t>a benign condition. Dizziness is the most common prodromal symptom of syncope</w:t>
      </w:r>
    </w:p>
    <w:p w:rsidR="0064746A" w:rsidRPr="004745CC" w:rsidRDefault="0064746A" w:rsidP="0064746A"/>
    <w:p w:rsidR="0064746A" w:rsidRPr="004745CC" w:rsidRDefault="0064746A" w:rsidP="0064746A">
      <w:pPr>
        <w:pStyle w:val="Heading3"/>
        <w:spacing w:line="240" w:lineRule="auto"/>
      </w:pPr>
      <w:bookmarkStart w:id="104" w:name="_Toc226031961"/>
      <w:r w:rsidRPr="004745CC">
        <w:t>Causes/risk factors</w:t>
      </w:r>
      <w:bookmarkEnd w:id="104"/>
    </w:p>
    <w:p w:rsidR="0064746A" w:rsidRPr="004745CC" w:rsidRDefault="0064746A" w:rsidP="0064746A">
      <w:pPr>
        <w:ind w:left="360" w:hanging="360"/>
        <w:rPr>
          <w:u w:val="single"/>
        </w:rPr>
      </w:pPr>
      <w:r w:rsidRPr="004745CC">
        <w:rPr>
          <w:u w:val="single"/>
        </w:rPr>
        <w:t>Autonomic</w:t>
      </w:r>
    </w:p>
    <w:p w:rsidR="0064746A" w:rsidRPr="004745CC" w:rsidRDefault="0064746A" w:rsidP="0064746A">
      <w:pPr>
        <w:numPr>
          <w:ilvl w:val="0"/>
          <w:numId w:val="138"/>
        </w:numPr>
        <w:ind w:left="360"/>
      </w:pPr>
      <w:r w:rsidRPr="004745CC">
        <w:t>Vasovagal</w:t>
      </w:r>
      <w:r w:rsidRPr="004745CC">
        <w:rPr>
          <w:spacing w:val="2"/>
        </w:rPr>
        <w:t xml:space="preserve"> </w:t>
      </w:r>
      <w:r w:rsidRPr="004745CC">
        <w:t>syncope</w:t>
      </w:r>
    </w:p>
    <w:p w:rsidR="0064746A" w:rsidRPr="004745CC" w:rsidRDefault="0064746A" w:rsidP="0064746A">
      <w:pPr>
        <w:numPr>
          <w:ilvl w:val="0"/>
          <w:numId w:val="138"/>
        </w:numPr>
        <w:ind w:left="360"/>
      </w:pPr>
      <w:r w:rsidRPr="004745CC">
        <w:t>Orthostatic</w:t>
      </w:r>
      <w:r w:rsidRPr="004745CC">
        <w:rPr>
          <w:spacing w:val="-7"/>
        </w:rPr>
        <w:t xml:space="preserve"> </w:t>
      </w:r>
      <w:r w:rsidRPr="004745CC">
        <w:t>(postural)</w:t>
      </w:r>
      <w:r w:rsidRPr="004745CC">
        <w:rPr>
          <w:spacing w:val="-6"/>
        </w:rPr>
        <w:t xml:space="preserve"> </w:t>
      </w:r>
      <w:r w:rsidRPr="004745CC">
        <w:t>hypotension</w:t>
      </w:r>
    </w:p>
    <w:p w:rsidR="0064746A" w:rsidRPr="004745CC" w:rsidRDefault="0064746A" w:rsidP="0064746A">
      <w:pPr>
        <w:numPr>
          <w:ilvl w:val="0"/>
          <w:numId w:val="138"/>
        </w:numPr>
        <w:ind w:left="360"/>
      </w:pPr>
      <w:r w:rsidRPr="004745CC">
        <w:t>Situational syncope</w:t>
      </w:r>
    </w:p>
    <w:p w:rsidR="0064746A" w:rsidRPr="004745CC" w:rsidRDefault="0064746A" w:rsidP="0064746A">
      <w:pPr>
        <w:numPr>
          <w:ilvl w:val="0"/>
          <w:numId w:val="138"/>
        </w:numPr>
        <w:ind w:left="360"/>
      </w:pPr>
      <w:r w:rsidRPr="004745CC">
        <w:t>Postural</w:t>
      </w:r>
      <w:r w:rsidRPr="004745CC">
        <w:rPr>
          <w:spacing w:val="-9"/>
        </w:rPr>
        <w:t xml:space="preserve"> </w:t>
      </w:r>
      <w:r w:rsidRPr="004745CC">
        <w:t>orthostatic</w:t>
      </w:r>
      <w:r w:rsidRPr="004745CC">
        <w:rPr>
          <w:spacing w:val="-8"/>
        </w:rPr>
        <w:t xml:space="preserve"> </w:t>
      </w:r>
      <w:r w:rsidRPr="004745CC">
        <w:t>tachycardia</w:t>
      </w:r>
      <w:r w:rsidRPr="004745CC">
        <w:rPr>
          <w:spacing w:val="-9"/>
        </w:rPr>
        <w:t xml:space="preserve"> </w:t>
      </w:r>
      <w:r w:rsidRPr="004745CC">
        <w:t>syndrome</w:t>
      </w:r>
      <w:r w:rsidRPr="004745CC">
        <w:rPr>
          <w:spacing w:val="-8"/>
        </w:rPr>
        <w:t xml:space="preserve"> </w:t>
      </w:r>
      <w:r w:rsidRPr="004745CC">
        <w:t>(POTS)</w:t>
      </w:r>
    </w:p>
    <w:p w:rsidR="0064746A" w:rsidRPr="004745CC" w:rsidRDefault="0064746A" w:rsidP="0064746A">
      <w:pPr>
        <w:ind w:left="1240"/>
      </w:pPr>
    </w:p>
    <w:p w:rsidR="0064746A" w:rsidRPr="004745CC" w:rsidRDefault="0064746A" w:rsidP="0064746A">
      <w:pPr>
        <w:ind w:left="360" w:hanging="360"/>
        <w:rPr>
          <w:u w:val="single"/>
        </w:rPr>
      </w:pPr>
      <w:r w:rsidRPr="004745CC">
        <w:rPr>
          <w:u w:val="single"/>
        </w:rPr>
        <w:t>Cardiac</w:t>
      </w:r>
      <w:r w:rsidRPr="004745CC">
        <w:rPr>
          <w:spacing w:val="-3"/>
          <w:u w:val="single"/>
        </w:rPr>
        <w:t xml:space="preserve"> </w:t>
      </w:r>
      <w:r w:rsidRPr="004745CC">
        <w:rPr>
          <w:u w:val="single"/>
        </w:rPr>
        <w:t>arrhythmias</w:t>
      </w:r>
    </w:p>
    <w:p w:rsidR="0064746A" w:rsidRPr="004745CC" w:rsidRDefault="0064746A" w:rsidP="0064746A">
      <w:pPr>
        <w:numPr>
          <w:ilvl w:val="0"/>
          <w:numId w:val="138"/>
        </w:numPr>
        <w:ind w:left="360"/>
      </w:pPr>
      <w:r w:rsidRPr="004745CC">
        <w:t>Tachycardia: SVT, atrial flutter or fibrillation, ventricular tachycardia</w:t>
      </w:r>
    </w:p>
    <w:p w:rsidR="0064746A" w:rsidRPr="004745CC" w:rsidRDefault="0064746A" w:rsidP="0064746A">
      <w:pPr>
        <w:numPr>
          <w:ilvl w:val="0"/>
          <w:numId w:val="138"/>
        </w:numPr>
        <w:ind w:left="360"/>
      </w:pPr>
      <w:r w:rsidRPr="004745CC">
        <w:t>Bradycardia: Sinus bradycardia, asystole, complete heart block</w:t>
      </w:r>
    </w:p>
    <w:p w:rsidR="0064746A" w:rsidRPr="004745CC" w:rsidRDefault="0064746A" w:rsidP="0064746A">
      <w:pPr>
        <w:ind w:left="1240"/>
      </w:pPr>
    </w:p>
    <w:p w:rsidR="0064746A" w:rsidRPr="004745CC" w:rsidRDefault="0064746A" w:rsidP="0064746A">
      <w:pPr>
        <w:ind w:left="360" w:hanging="360"/>
        <w:rPr>
          <w:u w:val="single"/>
        </w:rPr>
      </w:pPr>
      <w:r w:rsidRPr="004745CC">
        <w:rPr>
          <w:u w:val="single"/>
        </w:rPr>
        <w:t>Cardiac</w:t>
      </w:r>
      <w:r w:rsidRPr="004745CC">
        <w:rPr>
          <w:spacing w:val="-2"/>
          <w:u w:val="single"/>
        </w:rPr>
        <w:t xml:space="preserve"> </w:t>
      </w:r>
      <w:r w:rsidRPr="004745CC">
        <w:rPr>
          <w:u w:val="single"/>
        </w:rPr>
        <w:t>obstructive</w:t>
      </w:r>
      <w:r w:rsidRPr="004745CC">
        <w:rPr>
          <w:spacing w:val="-2"/>
          <w:u w:val="single"/>
        </w:rPr>
        <w:t xml:space="preserve"> lesions</w:t>
      </w:r>
    </w:p>
    <w:p w:rsidR="0064746A" w:rsidRPr="004745CC" w:rsidRDefault="0064746A" w:rsidP="0064746A">
      <w:pPr>
        <w:numPr>
          <w:ilvl w:val="0"/>
          <w:numId w:val="138"/>
        </w:numPr>
        <w:ind w:left="360"/>
      </w:pPr>
      <w:r w:rsidRPr="004745CC">
        <w:t>Outflow</w:t>
      </w:r>
      <w:r w:rsidRPr="004745CC">
        <w:rPr>
          <w:spacing w:val="-9"/>
        </w:rPr>
        <w:t xml:space="preserve"> </w:t>
      </w:r>
      <w:r w:rsidRPr="004745CC">
        <w:t>obstruction:</w:t>
      </w:r>
      <w:r w:rsidRPr="004745CC">
        <w:rPr>
          <w:spacing w:val="-9"/>
        </w:rPr>
        <w:t xml:space="preserve"> </w:t>
      </w:r>
      <w:r w:rsidRPr="004745CC">
        <w:t>Severe</w:t>
      </w:r>
      <w:r w:rsidRPr="004745CC">
        <w:rPr>
          <w:spacing w:val="-9"/>
        </w:rPr>
        <w:t xml:space="preserve"> </w:t>
      </w:r>
      <w:r w:rsidRPr="004745CC">
        <w:t>aortic/pulmonary</w:t>
      </w:r>
      <w:r w:rsidRPr="004745CC">
        <w:rPr>
          <w:spacing w:val="-9"/>
        </w:rPr>
        <w:t xml:space="preserve"> </w:t>
      </w:r>
      <w:r w:rsidRPr="004745CC">
        <w:t>stenosis,</w:t>
      </w:r>
      <w:r w:rsidRPr="004745CC">
        <w:rPr>
          <w:spacing w:val="-9"/>
        </w:rPr>
        <w:t xml:space="preserve"> </w:t>
      </w:r>
      <w:r w:rsidRPr="004745CC">
        <w:t>hypertrophic</w:t>
      </w:r>
      <w:r w:rsidRPr="004745CC">
        <w:rPr>
          <w:spacing w:val="-9"/>
        </w:rPr>
        <w:t xml:space="preserve"> </w:t>
      </w:r>
      <w:r w:rsidRPr="004745CC">
        <w:t>cardiomyopathy, pulmonary hypertension</w:t>
      </w:r>
    </w:p>
    <w:p w:rsidR="0064746A" w:rsidRPr="004745CC" w:rsidRDefault="0064746A" w:rsidP="0064746A">
      <w:pPr>
        <w:numPr>
          <w:ilvl w:val="0"/>
          <w:numId w:val="138"/>
        </w:numPr>
        <w:ind w:left="360"/>
      </w:pPr>
      <w:r w:rsidRPr="004745CC">
        <w:t>Inflow</w:t>
      </w:r>
      <w:r w:rsidRPr="004745CC">
        <w:rPr>
          <w:spacing w:val="-4"/>
        </w:rPr>
        <w:t xml:space="preserve"> </w:t>
      </w:r>
      <w:r w:rsidRPr="004745CC">
        <w:t>obstruction:</w:t>
      </w:r>
      <w:r w:rsidRPr="004745CC">
        <w:rPr>
          <w:spacing w:val="-4"/>
        </w:rPr>
        <w:t xml:space="preserve"> </w:t>
      </w:r>
      <w:r w:rsidRPr="004745CC">
        <w:t>Severe</w:t>
      </w:r>
      <w:r w:rsidRPr="004745CC">
        <w:rPr>
          <w:spacing w:val="-4"/>
        </w:rPr>
        <w:t xml:space="preserve"> </w:t>
      </w:r>
      <w:r w:rsidRPr="004745CC">
        <w:t>mitral</w:t>
      </w:r>
      <w:r w:rsidRPr="004745CC">
        <w:rPr>
          <w:spacing w:val="-4"/>
        </w:rPr>
        <w:t xml:space="preserve"> </w:t>
      </w:r>
      <w:r w:rsidRPr="004745CC">
        <w:t>stenosis,</w:t>
      </w:r>
      <w:r w:rsidRPr="004745CC">
        <w:rPr>
          <w:spacing w:val="-4"/>
        </w:rPr>
        <w:t xml:space="preserve"> </w:t>
      </w:r>
      <w:r w:rsidRPr="004745CC">
        <w:t>cardiac</w:t>
      </w:r>
      <w:r w:rsidRPr="004745CC">
        <w:rPr>
          <w:spacing w:val="-4"/>
        </w:rPr>
        <w:t xml:space="preserve"> </w:t>
      </w:r>
      <w:r w:rsidRPr="004745CC">
        <w:t>tamponade,</w:t>
      </w:r>
      <w:r w:rsidRPr="004745CC">
        <w:rPr>
          <w:spacing w:val="-4"/>
        </w:rPr>
        <w:t xml:space="preserve"> </w:t>
      </w:r>
      <w:r w:rsidRPr="004745CC">
        <w:t>constrictive</w:t>
      </w:r>
      <w:r w:rsidRPr="004745CC">
        <w:rPr>
          <w:spacing w:val="-3"/>
        </w:rPr>
        <w:t xml:space="preserve"> </w:t>
      </w:r>
      <w:r w:rsidRPr="004745CC">
        <w:rPr>
          <w:spacing w:val="-2"/>
        </w:rPr>
        <w:t>pericarditis</w:t>
      </w:r>
    </w:p>
    <w:p w:rsidR="0064746A" w:rsidRPr="004745CC" w:rsidRDefault="0064746A" w:rsidP="0064746A">
      <w:pPr>
        <w:ind w:left="1240"/>
      </w:pPr>
    </w:p>
    <w:p w:rsidR="0064746A" w:rsidRPr="004745CC" w:rsidRDefault="0064746A" w:rsidP="0064746A">
      <w:pPr>
        <w:ind w:left="360" w:hanging="360"/>
        <w:rPr>
          <w:u w:val="single"/>
        </w:rPr>
      </w:pPr>
      <w:r w:rsidRPr="004745CC">
        <w:rPr>
          <w:u w:val="single"/>
        </w:rPr>
        <w:t>Metabolic</w:t>
      </w:r>
    </w:p>
    <w:p w:rsidR="0064746A" w:rsidRPr="004745CC" w:rsidRDefault="0064746A" w:rsidP="0064746A">
      <w:pPr>
        <w:numPr>
          <w:ilvl w:val="0"/>
          <w:numId w:val="138"/>
        </w:numPr>
        <w:ind w:left="360"/>
      </w:pPr>
      <w:r w:rsidRPr="004745CC">
        <w:t>Dehydration</w:t>
      </w:r>
    </w:p>
    <w:p w:rsidR="0064746A" w:rsidRPr="004745CC" w:rsidRDefault="0064746A" w:rsidP="0064746A">
      <w:pPr>
        <w:numPr>
          <w:ilvl w:val="0"/>
          <w:numId w:val="138"/>
        </w:numPr>
        <w:ind w:left="360"/>
      </w:pPr>
      <w:r w:rsidRPr="004745CC">
        <w:t>Hypoglycaemia</w:t>
      </w:r>
    </w:p>
    <w:p w:rsidR="0064746A" w:rsidRPr="004745CC" w:rsidRDefault="0064746A" w:rsidP="0064746A">
      <w:pPr>
        <w:numPr>
          <w:ilvl w:val="0"/>
          <w:numId w:val="138"/>
        </w:numPr>
        <w:ind w:left="360"/>
      </w:pPr>
      <w:r w:rsidRPr="004745CC">
        <w:t>Electrolyte</w:t>
      </w:r>
      <w:r w:rsidRPr="004745CC">
        <w:rPr>
          <w:spacing w:val="-6"/>
        </w:rPr>
        <w:t xml:space="preserve"> </w:t>
      </w:r>
      <w:r w:rsidRPr="004745CC">
        <w:t>disorders</w:t>
      </w:r>
    </w:p>
    <w:p w:rsidR="0064746A" w:rsidRPr="004745CC" w:rsidRDefault="0064746A" w:rsidP="0064746A">
      <w:pPr>
        <w:ind w:left="360" w:hanging="360"/>
        <w:rPr>
          <w:u w:val="single"/>
        </w:rPr>
      </w:pPr>
      <w:r w:rsidRPr="004745CC">
        <w:rPr>
          <w:u w:val="single"/>
        </w:rPr>
        <w:t>Pregnancy</w:t>
      </w:r>
    </w:p>
    <w:p w:rsidR="0064746A" w:rsidRPr="004745CC" w:rsidRDefault="0064746A" w:rsidP="0064746A">
      <w:pPr>
        <w:ind w:left="360"/>
      </w:pPr>
    </w:p>
    <w:p w:rsidR="0064746A" w:rsidRPr="004745CC" w:rsidRDefault="0064746A" w:rsidP="0064746A">
      <w:pPr>
        <w:pStyle w:val="Heading3"/>
        <w:spacing w:line="240" w:lineRule="auto"/>
      </w:pPr>
      <w:bookmarkStart w:id="105" w:name="_Toc226031962"/>
      <w:r w:rsidRPr="004745CC">
        <w:t>Investigations</w:t>
      </w:r>
      <w:bookmarkEnd w:id="105"/>
    </w:p>
    <w:p w:rsidR="0064746A" w:rsidRPr="004745CC" w:rsidRDefault="0064746A" w:rsidP="0064746A">
      <w:pPr>
        <w:numPr>
          <w:ilvl w:val="0"/>
          <w:numId w:val="138"/>
        </w:numPr>
        <w:ind w:left="360"/>
      </w:pPr>
      <w:r w:rsidRPr="004745CC">
        <w:t>Investigate</w:t>
      </w:r>
      <w:r w:rsidRPr="004745CC">
        <w:rPr>
          <w:spacing w:val="-4"/>
        </w:rPr>
        <w:t xml:space="preserve"> </w:t>
      </w:r>
      <w:r w:rsidRPr="004745CC">
        <w:t>for</w:t>
      </w:r>
      <w:r w:rsidRPr="004745CC">
        <w:rPr>
          <w:spacing w:val="-4"/>
        </w:rPr>
        <w:t xml:space="preserve"> </w:t>
      </w:r>
      <w:r w:rsidRPr="004745CC">
        <w:t>underlying</w:t>
      </w:r>
      <w:r w:rsidRPr="004745CC">
        <w:rPr>
          <w:spacing w:val="-3"/>
        </w:rPr>
        <w:t xml:space="preserve"> </w:t>
      </w:r>
      <w:r w:rsidRPr="004745CC">
        <w:rPr>
          <w:spacing w:val="-2"/>
        </w:rPr>
        <w:t>conditions.</w:t>
      </w:r>
    </w:p>
    <w:p w:rsidR="0064746A" w:rsidRPr="004745CC" w:rsidRDefault="0064746A" w:rsidP="0064746A">
      <w:pPr>
        <w:numPr>
          <w:ilvl w:val="0"/>
          <w:numId w:val="138"/>
        </w:numPr>
        <w:ind w:left="360"/>
      </w:pPr>
      <w:r w:rsidRPr="004745CC">
        <w:t>Measure</w:t>
      </w:r>
      <w:r w:rsidRPr="004745CC">
        <w:rPr>
          <w:spacing w:val="-5"/>
        </w:rPr>
        <w:t xml:space="preserve"> </w:t>
      </w:r>
      <w:r w:rsidRPr="004745CC">
        <w:t>blood</w:t>
      </w:r>
      <w:r w:rsidRPr="004745CC">
        <w:rPr>
          <w:spacing w:val="-5"/>
        </w:rPr>
        <w:t xml:space="preserve"> </w:t>
      </w:r>
      <w:r w:rsidRPr="004745CC">
        <w:t>pressure</w:t>
      </w:r>
      <w:r w:rsidRPr="004745CC">
        <w:rPr>
          <w:spacing w:val="-5"/>
        </w:rPr>
        <w:t xml:space="preserve"> </w:t>
      </w:r>
      <w:r w:rsidRPr="004745CC">
        <w:t>in</w:t>
      </w:r>
      <w:r w:rsidRPr="004745CC">
        <w:rPr>
          <w:spacing w:val="-5"/>
        </w:rPr>
        <w:t xml:space="preserve"> </w:t>
      </w:r>
      <w:r w:rsidRPr="004745CC">
        <w:t>the</w:t>
      </w:r>
      <w:r w:rsidRPr="004745CC">
        <w:rPr>
          <w:spacing w:val="-5"/>
        </w:rPr>
        <w:t xml:space="preserve"> </w:t>
      </w:r>
      <w:r w:rsidRPr="004745CC">
        <w:t>supine</w:t>
      </w:r>
      <w:r w:rsidRPr="004745CC">
        <w:rPr>
          <w:spacing w:val="-5"/>
        </w:rPr>
        <w:t xml:space="preserve"> </w:t>
      </w:r>
      <w:r w:rsidRPr="004745CC">
        <w:t>and</w:t>
      </w:r>
      <w:r w:rsidRPr="004745CC">
        <w:rPr>
          <w:spacing w:val="-5"/>
        </w:rPr>
        <w:t xml:space="preserve"> </w:t>
      </w:r>
      <w:r w:rsidRPr="004745CC">
        <w:t>upright</w:t>
      </w:r>
      <w:r w:rsidRPr="004745CC">
        <w:rPr>
          <w:spacing w:val="-5"/>
        </w:rPr>
        <w:t xml:space="preserve"> </w:t>
      </w:r>
      <w:r w:rsidRPr="004745CC">
        <w:t>position</w:t>
      </w:r>
      <w:r w:rsidRPr="004745CC">
        <w:rPr>
          <w:spacing w:val="-5"/>
        </w:rPr>
        <w:t xml:space="preserve"> </w:t>
      </w:r>
      <w:r w:rsidRPr="004745CC">
        <w:t>to</w:t>
      </w:r>
      <w:r w:rsidRPr="004745CC">
        <w:rPr>
          <w:spacing w:val="-5"/>
        </w:rPr>
        <w:t xml:space="preserve"> </w:t>
      </w:r>
      <w:r w:rsidRPr="004745CC">
        <w:t>check</w:t>
      </w:r>
      <w:r w:rsidRPr="004745CC">
        <w:rPr>
          <w:spacing w:val="-5"/>
        </w:rPr>
        <w:t xml:space="preserve"> </w:t>
      </w:r>
      <w:r w:rsidRPr="004745CC">
        <w:t>for</w:t>
      </w:r>
      <w:r w:rsidRPr="004745CC">
        <w:rPr>
          <w:spacing w:val="-5"/>
        </w:rPr>
        <w:t xml:space="preserve"> </w:t>
      </w:r>
      <w:r w:rsidRPr="004745CC">
        <w:t>postural</w:t>
      </w:r>
      <w:r w:rsidRPr="004745CC">
        <w:rPr>
          <w:spacing w:val="-5"/>
        </w:rPr>
        <w:t xml:space="preserve"> </w:t>
      </w:r>
      <w:r w:rsidRPr="004745CC">
        <w:t>hypotension and heart rate changes</w:t>
      </w:r>
    </w:p>
    <w:p w:rsidR="0064746A" w:rsidRPr="004745CC" w:rsidRDefault="0064746A" w:rsidP="0064746A">
      <w:pPr>
        <w:numPr>
          <w:ilvl w:val="0"/>
          <w:numId w:val="138"/>
        </w:numPr>
        <w:ind w:left="360"/>
      </w:pPr>
      <w:r w:rsidRPr="004745CC">
        <w:rPr>
          <w:spacing w:val="-5"/>
        </w:rPr>
        <w:t>ECG</w:t>
      </w:r>
    </w:p>
    <w:p w:rsidR="0064746A" w:rsidRPr="004745CC" w:rsidRDefault="0064746A" w:rsidP="0064746A">
      <w:pPr>
        <w:numPr>
          <w:ilvl w:val="0"/>
          <w:numId w:val="138"/>
        </w:numPr>
        <w:ind w:left="360"/>
      </w:pPr>
      <w:r w:rsidRPr="004745CC">
        <w:rPr>
          <w:spacing w:val="-2"/>
        </w:rPr>
        <w:t>Echocardiogram</w:t>
      </w:r>
    </w:p>
    <w:p w:rsidR="0064746A" w:rsidRPr="004745CC" w:rsidRDefault="0064746A" w:rsidP="0064746A">
      <w:pPr>
        <w:ind w:left="360" w:hanging="360"/>
      </w:pPr>
    </w:p>
    <w:p w:rsidR="0064746A" w:rsidRPr="004745CC" w:rsidRDefault="0064746A" w:rsidP="0064746A">
      <w:pPr>
        <w:pStyle w:val="Heading3"/>
        <w:spacing w:line="240" w:lineRule="auto"/>
      </w:pPr>
      <w:bookmarkStart w:id="106" w:name="_Toc226031963"/>
      <w:r w:rsidRPr="004745CC">
        <w:lastRenderedPageBreak/>
        <w:t>Differential</w:t>
      </w:r>
      <w:r w:rsidRPr="004745CC">
        <w:rPr>
          <w:spacing w:val="10"/>
        </w:rPr>
        <w:t xml:space="preserve"> </w:t>
      </w:r>
      <w:r w:rsidRPr="004745CC">
        <w:t>diagnosis</w:t>
      </w:r>
      <w:bookmarkEnd w:id="106"/>
    </w:p>
    <w:p w:rsidR="0064746A" w:rsidRPr="004745CC" w:rsidRDefault="0064746A" w:rsidP="0064746A">
      <w:pPr>
        <w:numPr>
          <w:ilvl w:val="0"/>
          <w:numId w:val="138"/>
        </w:numPr>
        <w:ind w:left="360"/>
      </w:pPr>
      <w:r w:rsidRPr="004745CC">
        <w:t>Neuropsychiatric</w:t>
      </w:r>
      <w:r w:rsidRPr="004745CC">
        <w:rPr>
          <w:spacing w:val="-6"/>
        </w:rPr>
        <w:t xml:space="preserve"> </w:t>
      </w:r>
      <w:r w:rsidRPr="004745CC">
        <w:t>disorders</w:t>
      </w:r>
    </w:p>
    <w:p w:rsidR="0064746A" w:rsidRPr="004745CC" w:rsidRDefault="0064746A" w:rsidP="0064746A">
      <w:pPr>
        <w:numPr>
          <w:ilvl w:val="1"/>
          <w:numId w:val="138"/>
        </w:numPr>
        <w:ind w:left="927"/>
      </w:pPr>
      <w:r w:rsidRPr="004745CC">
        <w:t>Anxiety</w:t>
      </w:r>
      <w:r w:rsidRPr="004745CC">
        <w:rPr>
          <w:spacing w:val="-5"/>
        </w:rPr>
        <w:t xml:space="preserve"> </w:t>
      </w:r>
      <w:r w:rsidRPr="004745CC">
        <w:t>disorders:</w:t>
      </w:r>
      <w:r w:rsidRPr="004745CC">
        <w:rPr>
          <w:spacing w:val="-5"/>
        </w:rPr>
        <w:t xml:space="preserve"> </w:t>
      </w:r>
      <w:r w:rsidRPr="004745CC">
        <w:t>panic</w:t>
      </w:r>
      <w:r w:rsidRPr="004745CC">
        <w:rPr>
          <w:spacing w:val="-5"/>
        </w:rPr>
        <w:t xml:space="preserve"> </w:t>
      </w:r>
      <w:r w:rsidRPr="004745CC">
        <w:t>disorders,</w:t>
      </w:r>
      <w:r w:rsidRPr="004745CC">
        <w:rPr>
          <w:spacing w:val="-5"/>
        </w:rPr>
        <w:t xml:space="preserve"> </w:t>
      </w:r>
      <w:r w:rsidRPr="004745CC">
        <w:rPr>
          <w:spacing w:val="-2"/>
        </w:rPr>
        <w:t>phobia</w:t>
      </w:r>
    </w:p>
    <w:p w:rsidR="0064746A" w:rsidRPr="004745CC" w:rsidRDefault="0064746A" w:rsidP="0064746A">
      <w:pPr>
        <w:numPr>
          <w:ilvl w:val="1"/>
          <w:numId w:val="138"/>
        </w:numPr>
        <w:ind w:left="927"/>
      </w:pPr>
      <w:r w:rsidRPr="004745CC">
        <w:rPr>
          <w:spacing w:val="-2"/>
        </w:rPr>
        <w:t>Hyperventilation</w:t>
      </w:r>
    </w:p>
    <w:p w:rsidR="0064746A" w:rsidRPr="004745CC" w:rsidRDefault="0064746A" w:rsidP="0064746A">
      <w:pPr>
        <w:numPr>
          <w:ilvl w:val="1"/>
          <w:numId w:val="138"/>
        </w:numPr>
        <w:ind w:left="927"/>
      </w:pPr>
      <w:r w:rsidRPr="004745CC">
        <w:t>Seizure</w:t>
      </w:r>
      <w:r w:rsidRPr="004745CC">
        <w:rPr>
          <w:spacing w:val="-6"/>
        </w:rPr>
        <w:t xml:space="preserve"> </w:t>
      </w:r>
      <w:r w:rsidRPr="004745CC">
        <w:rPr>
          <w:spacing w:val="-2"/>
        </w:rPr>
        <w:t>disorders</w:t>
      </w:r>
    </w:p>
    <w:p w:rsidR="0064746A" w:rsidRPr="004745CC" w:rsidRDefault="0064746A" w:rsidP="0064746A">
      <w:pPr>
        <w:numPr>
          <w:ilvl w:val="1"/>
          <w:numId w:val="138"/>
        </w:numPr>
        <w:ind w:left="927"/>
      </w:pPr>
      <w:r w:rsidRPr="004745CC">
        <w:t>Brain</w:t>
      </w:r>
      <w:r w:rsidRPr="004745CC">
        <w:rPr>
          <w:spacing w:val="-6"/>
        </w:rPr>
        <w:t xml:space="preserve"> </w:t>
      </w:r>
      <w:r w:rsidRPr="004745CC">
        <w:rPr>
          <w:spacing w:val="-2"/>
        </w:rPr>
        <w:t>tumours</w:t>
      </w:r>
    </w:p>
    <w:p w:rsidR="0064746A" w:rsidRPr="004745CC" w:rsidRDefault="0064746A" w:rsidP="0064746A">
      <w:pPr>
        <w:numPr>
          <w:ilvl w:val="1"/>
          <w:numId w:val="138"/>
        </w:numPr>
        <w:ind w:left="927"/>
      </w:pPr>
      <w:r w:rsidRPr="004745CC">
        <w:t>Conversion</w:t>
      </w:r>
      <w:r w:rsidRPr="004745CC">
        <w:rPr>
          <w:spacing w:val="-5"/>
        </w:rPr>
        <w:t xml:space="preserve"> </w:t>
      </w:r>
      <w:r w:rsidRPr="004745CC">
        <w:t>disorders</w:t>
      </w:r>
      <w:r w:rsidRPr="004745CC">
        <w:rPr>
          <w:spacing w:val="-4"/>
        </w:rPr>
        <w:t xml:space="preserve"> </w:t>
      </w:r>
      <w:r w:rsidRPr="004745CC">
        <w:t>(malingering,</w:t>
      </w:r>
      <w:r w:rsidRPr="004745CC">
        <w:rPr>
          <w:spacing w:val="-4"/>
        </w:rPr>
        <w:t xml:space="preserve"> </w:t>
      </w:r>
      <w:r w:rsidRPr="004745CC">
        <w:t>hysteria</w:t>
      </w:r>
      <w:r w:rsidRPr="004745CC">
        <w:rPr>
          <w:spacing w:val="-4"/>
        </w:rPr>
        <w:t xml:space="preserve"> etc)</w:t>
      </w:r>
    </w:p>
    <w:p w:rsidR="0064746A" w:rsidRPr="004745CC" w:rsidRDefault="0064746A" w:rsidP="0064746A"/>
    <w:p w:rsidR="0064746A" w:rsidRPr="004745CC" w:rsidRDefault="0064746A" w:rsidP="0064746A">
      <w:pPr>
        <w:pStyle w:val="Heading3"/>
        <w:spacing w:line="240" w:lineRule="auto"/>
      </w:pPr>
      <w:bookmarkStart w:id="107" w:name="_Toc226031964"/>
      <w:r w:rsidRPr="004745CC">
        <w:t>Management</w:t>
      </w:r>
      <w:bookmarkEnd w:id="107"/>
    </w:p>
    <w:tbl>
      <w:tblPr>
        <w:tblW w:w="9497" w:type="dxa"/>
        <w:tblInd w:w="132" w:type="dxa"/>
        <w:tblLayout w:type="fixed"/>
        <w:tblCellMar>
          <w:left w:w="10" w:type="dxa"/>
          <w:right w:w="10" w:type="dxa"/>
        </w:tblCellMar>
        <w:tblLook w:val="01E0" w:firstRow="1" w:lastRow="1" w:firstColumn="1" w:lastColumn="1" w:noHBand="0" w:noVBand="0"/>
      </w:tblPr>
      <w:tblGrid>
        <w:gridCol w:w="9497"/>
      </w:tblGrid>
      <w:tr w:rsidR="0064746A" w:rsidRPr="004745CC" w:rsidTr="008800B8">
        <w:trPr>
          <w:trHeight w:val="724"/>
        </w:trPr>
        <w:tc>
          <w:tcPr>
            <w:tcW w:w="9497"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64746A" w:rsidRPr="004745CC" w:rsidRDefault="0064746A" w:rsidP="008800B8">
            <w:pPr>
              <w:spacing w:before="34"/>
              <w:ind w:left="100"/>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rsidR="0064746A" w:rsidRPr="004745CC" w:rsidRDefault="0064746A" w:rsidP="008800B8">
            <w:pPr>
              <w:tabs>
                <w:tab w:val="left" w:pos="420"/>
              </w:tabs>
              <w:rPr>
                <w:color w:val="231F20"/>
                <w:spacing w:val="-2"/>
                <w:szCs w:val="26"/>
              </w:rPr>
            </w:pPr>
            <w:r w:rsidRPr="004745CC">
              <w:rPr>
                <w:color w:val="231F20"/>
                <w:szCs w:val="26"/>
              </w:rPr>
              <w:t xml:space="preserve"> Refer</w:t>
            </w:r>
            <w:r w:rsidRPr="004745CC">
              <w:rPr>
                <w:color w:val="231F20"/>
                <w:spacing w:val="-5"/>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tertiary</w:t>
            </w:r>
            <w:r w:rsidRPr="004745CC">
              <w:rPr>
                <w:color w:val="231F20"/>
                <w:spacing w:val="-4"/>
                <w:szCs w:val="26"/>
              </w:rPr>
              <w:t xml:space="preserve"> </w:t>
            </w:r>
            <w:r w:rsidRPr="004745CC">
              <w:rPr>
                <w:color w:val="231F20"/>
                <w:szCs w:val="26"/>
              </w:rPr>
              <w:t>level</w:t>
            </w:r>
            <w:r w:rsidRPr="004745CC">
              <w:rPr>
                <w:color w:val="231F20"/>
                <w:spacing w:val="-5"/>
                <w:szCs w:val="26"/>
              </w:rPr>
              <w:t xml:space="preserve"> </w:t>
            </w:r>
            <w:r w:rsidRPr="004745CC">
              <w:rPr>
                <w:color w:val="231F20"/>
                <w:szCs w:val="26"/>
              </w:rPr>
              <w:t>for</w:t>
            </w:r>
            <w:r w:rsidRPr="004745CC">
              <w:rPr>
                <w:color w:val="231F20"/>
                <w:spacing w:val="-4"/>
                <w:szCs w:val="26"/>
              </w:rPr>
              <w:t xml:space="preserve"> </w:t>
            </w:r>
            <w:r w:rsidRPr="004745CC">
              <w:rPr>
                <w:color w:val="231F20"/>
                <w:szCs w:val="26"/>
              </w:rPr>
              <w:t>cardiology/neurology</w:t>
            </w:r>
            <w:r w:rsidRPr="004745CC">
              <w:rPr>
                <w:color w:val="231F20"/>
                <w:spacing w:val="-4"/>
                <w:szCs w:val="26"/>
              </w:rPr>
              <w:t xml:space="preserve"> </w:t>
            </w:r>
            <w:r w:rsidRPr="004745CC">
              <w:rPr>
                <w:color w:val="231F20"/>
                <w:spacing w:val="-2"/>
                <w:szCs w:val="26"/>
              </w:rPr>
              <w:t>review</w:t>
            </w:r>
          </w:p>
          <w:p w:rsidR="0064746A" w:rsidRPr="004745CC" w:rsidRDefault="0064746A" w:rsidP="008800B8">
            <w:pPr>
              <w:tabs>
                <w:tab w:val="left" w:pos="420"/>
              </w:tabs>
              <w:rPr>
                <w:szCs w:val="26"/>
              </w:rPr>
            </w:pPr>
          </w:p>
        </w:tc>
      </w:tr>
      <w:tr w:rsidR="0064746A" w:rsidRPr="004745CC" w:rsidTr="008800B8">
        <w:trPr>
          <w:trHeight w:val="724"/>
        </w:trPr>
        <w:tc>
          <w:tcPr>
            <w:tcW w:w="9497"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64746A" w:rsidRPr="004745CC" w:rsidRDefault="0064746A" w:rsidP="008800B8">
            <w:pPr>
              <w:spacing w:before="34"/>
              <w:ind w:left="100"/>
              <w:rPr>
                <w:b/>
                <w:color w:val="231F20"/>
                <w:szCs w:val="26"/>
              </w:rPr>
            </w:pPr>
            <w:r w:rsidRPr="004745CC">
              <w:rPr>
                <w:b/>
                <w:color w:val="231F20"/>
                <w:szCs w:val="26"/>
              </w:rPr>
              <w:t>Secondary level</w:t>
            </w:r>
          </w:p>
          <w:p w:rsidR="0064746A" w:rsidRPr="004745CC" w:rsidRDefault="0064746A" w:rsidP="008800B8">
            <w:pPr>
              <w:spacing w:before="34"/>
              <w:ind w:left="100"/>
              <w:rPr>
                <w:color w:val="231F20"/>
                <w:spacing w:val="-2"/>
                <w:szCs w:val="26"/>
              </w:rPr>
            </w:pPr>
            <w:r w:rsidRPr="004745CC">
              <w:rPr>
                <w:color w:val="231F20"/>
                <w:szCs w:val="26"/>
              </w:rPr>
              <w:t>Refer</w:t>
            </w:r>
            <w:r w:rsidRPr="004745CC">
              <w:rPr>
                <w:color w:val="231F20"/>
                <w:spacing w:val="-5"/>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tertiary</w:t>
            </w:r>
            <w:r w:rsidRPr="004745CC">
              <w:rPr>
                <w:color w:val="231F20"/>
                <w:spacing w:val="-4"/>
                <w:szCs w:val="26"/>
              </w:rPr>
              <w:t xml:space="preserve"> </w:t>
            </w:r>
            <w:r w:rsidRPr="004745CC">
              <w:rPr>
                <w:color w:val="231F20"/>
                <w:szCs w:val="26"/>
              </w:rPr>
              <w:t>level</w:t>
            </w:r>
            <w:r w:rsidRPr="004745CC">
              <w:rPr>
                <w:color w:val="231F20"/>
                <w:spacing w:val="-5"/>
                <w:szCs w:val="26"/>
              </w:rPr>
              <w:t xml:space="preserve"> </w:t>
            </w:r>
            <w:r w:rsidRPr="004745CC">
              <w:rPr>
                <w:color w:val="231F20"/>
                <w:szCs w:val="26"/>
              </w:rPr>
              <w:t>for</w:t>
            </w:r>
            <w:r w:rsidRPr="004745CC">
              <w:rPr>
                <w:color w:val="231F20"/>
                <w:spacing w:val="-4"/>
                <w:szCs w:val="26"/>
              </w:rPr>
              <w:t xml:space="preserve"> </w:t>
            </w:r>
            <w:r w:rsidRPr="004745CC">
              <w:rPr>
                <w:color w:val="231F20"/>
                <w:szCs w:val="26"/>
              </w:rPr>
              <w:t>cardiology/neurology</w:t>
            </w:r>
            <w:r w:rsidRPr="004745CC">
              <w:rPr>
                <w:color w:val="231F20"/>
                <w:spacing w:val="-4"/>
                <w:szCs w:val="26"/>
              </w:rPr>
              <w:t xml:space="preserve"> </w:t>
            </w:r>
            <w:r w:rsidRPr="004745CC">
              <w:rPr>
                <w:color w:val="231F20"/>
                <w:spacing w:val="-2"/>
                <w:szCs w:val="26"/>
              </w:rPr>
              <w:t>review</w:t>
            </w:r>
          </w:p>
          <w:p w:rsidR="0064746A" w:rsidRPr="004745CC" w:rsidRDefault="0064746A" w:rsidP="008800B8">
            <w:pPr>
              <w:spacing w:before="34"/>
              <w:ind w:left="100"/>
              <w:rPr>
                <w:b/>
                <w:color w:val="231F20"/>
                <w:szCs w:val="26"/>
              </w:rPr>
            </w:pPr>
          </w:p>
        </w:tc>
      </w:tr>
      <w:tr w:rsidR="0064746A" w:rsidRPr="004745CC" w:rsidTr="008800B8">
        <w:trPr>
          <w:trHeight w:val="936"/>
        </w:trPr>
        <w:tc>
          <w:tcPr>
            <w:tcW w:w="9497" w:type="dxa"/>
            <w:tcBorders>
              <w:top w:val="single" w:sz="8" w:space="0" w:color="231F20"/>
              <w:left w:val="single" w:sz="8" w:space="0" w:color="231F20"/>
              <w:bottom w:val="single" w:sz="8" w:space="0" w:color="231F20"/>
              <w:right w:val="single" w:sz="8" w:space="0" w:color="231F20"/>
            </w:tcBorders>
            <w:shd w:val="clear" w:color="auto" w:fill="ADDB7B"/>
          </w:tcPr>
          <w:p w:rsidR="0064746A" w:rsidRPr="004745CC" w:rsidRDefault="0064746A" w:rsidP="008800B8">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64746A" w:rsidRPr="004745CC" w:rsidRDefault="0064746A" w:rsidP="008800B8">
            <w:pPr>
              <w:numPr>
                <w:ilvl w:val="0"/>
                <w:numId w:val="138"/>
              </w:numPr>
              <w:ind w:left="360"/>
            </w:pPr>
            <w:r w:rsidRPr="004745CC">
              <w:t>Investigate for underlying cause and manage as appropriate</w:t>
            </w:r>
          </w:p>
          <w:p w:rsidR="0064746A" w:rsidRPr="004745CC" w:rsidRDefault="0064746A" w:rsidP="008800B8">
            <w:pPr>
              <w:numPr>
                <w:ilvl w:val="0"/>
                <w:numId w:val="138"/>
              </w:numPr>
              <w:ind w:left="360"/>
            </w:pPr>
            <w:r w:rsidRPr="004745CC">
              <w:t>Consult cardiologist</w:t>
            </w:r>
          </w:p>
          <w:p w:rsidR="0064746A" w:rsidRPr="004745CC" w:rsidRDefault="0064746A" w:rsidP="008800B8">
            <w:pPr>
              <w:tabs>
                <w:tab w:val="left" w:pos="420"/>
              </w:tabs>
              <w:ind w:left="420"/>
              <w:rPr>
                <w:szCs w:val="26"/>
              </w:rPr>
            </w:pPr>
          </w:p>
        </w:tc>
      </w:tr>
    </w:tbl>
    <w:p w:rsidR="0064746A" w:rsidRPr="004745CC" w:rsidRDefault="0064746A" w:rsidP="0064746A">
      <w:pPr>
        <w:spacing w:before="100"/>
        <w:ind w:left="160"/>
        <w:rPr>
          <w:b/>
          <w:color w:val="231F20"/>
          <w:szCs w:val="26"/>
        </w:rPr>
      </w:pPr>
    </w:p>
    <w:p w:rsidR="0064746A" w:rsidRPr="004745CC" w:rsidRDefault="0064746A" w:rsidP="0064746A">
      <w:pPr>
        <w:spacing w:before="100"/>
        <w:ind w:left="16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64746A" w:rsidRPr="004745CC" w:rsidRDefault="0064746A" w:rsidP="0064746A">
      <w:pPr>
        <w:numPr>
          <w:ilvl w:val="1"/>
          <w:numId w:val="127"/>
        </w:numPr>
        <w:tabs>
          <w:tab w:val="left" w:pos="480"/>
        </w:tabs>
        <w:ind w:left="480"/>
      </w:pPr>
      <w:r w:rsidRPr="004745CC">
        <w:rPr>
          <w:color w:val="231F20"/>
        </w:rPr>
        <w:t>If</w:t>
      </w:r>
      <w:r w:rsidRPr="004745CC">
        <w:rPr>
          <w:color w:val="231F20"/>
          <w:spacing w:val="-5"/>
        </w:rPr>
        <w:t xml:space="preserve"> </w:t>
      </w:r>
      <w:r w:rsidRPr="004745CC">
        <w:rPr>
          <w:color w:val="231F20"/>
        </w:rPr>
        <w:t>cardiac</w:t>
      </w:r>
      <w:r w:rsidRPr="004745CC">
        <w:rPr>
          <w:color w:val="231F20"/>
          <w:spacing w:val="-2"/>
        </w:rPr>
        <w:t xml:space="preserve"> </w:t>
      </w:r>
      <w:r w:rsidRPr="004745CC">
        <w:rPr>
          <w:color w:val="231F20"/>
        </w:rPr>
        <w:t>cause,</w:t>
      </w:r>
      <w:r w:rsidRPr="004745CC">
        <w:rPr>
          <w:color w:val="231F20"/>
          <w:spacing w:val="-3"/>
        </w:rPr>
        <w:t xml:space="preserve"> </w:t>
      </w:r>
      <w:r w:rsidRPr="004745CC">
        <w:rPr>
          <w:color w:val="231F20"/>
        </w:rPr>
        <w:t>patient</w:t>
      </w:r>
      <w:r w:rsidRPr="004745CC">
        <w:rPr>
          <w:color w:val="231F20"/>
          <w:spacing w:val="-2"/>
        </w:rPr>
        <w:t xml:space="preserve"> </w:t>
      </w:r>
      <w:r w:rsidRPr="004745CC">
        <w:rPr>
          <w:color w:val="231F20"/>
        </w:rPr>
        <w:t>should</w:t>
      </w:r>
      <w:r w:rsidRPr="004745CC">
        <w:rPr>
          <w:color w:val="231F20"/>
          <w:spacing w:val="-2"/>
        </w:rPr>
        <w:t xml:space="preserve"> </w:t>
      </w:r>
      <w:r w:rsidRPr="004745CC">
        <w:rPr>
          <w:color w:val="231F20"/>
        </w:rPr>
        <w:t>be</w:t>
      </w:r>
      <w:r w:rsidRPr="004745CC">
        <w:rPr>
          <w:color w:val="231F20"/>
          <w:spacing w:val="-3"/>
        </w:rPr>
        <w:t xml:space="preserve"> </w:t>
      </w:r>
      <w:r w:rsidRPr="004745CC">
        <w:rPr>
          <w:color w:val="231F20"/>
        </w:rPr>
        <w:t>followed</w:t>
      </w:r>
      <w:r w:rsidRPr="004745CC">
        <w:rPr>
          <w:color w:val="231F20"/>
          <w:spacing w:val="-2"/>
        </w:rPr>
        <w:t xml:space="preserve"> </w:t>
      </w:r>
      <w:r w:rsidRPr="004745CC">
        <w:rPr>
          <w:color w:val="231F20"/>
        </w:rPr>
        <w:t>up</w:t>
      </w:r>
      <w:r w:rsidRPr="004745CC">
        <w:rPr>
          <w:color w:val="231F20"/>
          <w:spacing w:val="-3"/>
        </w:rPr>
        <w:t xml:space="preserve"> </w:t>
      </w:r>
      <w:r w:rsidRPr="004745CC">
        <w:rPr>
          <w:color w:val="231F20"/>
        </w:rPr>
        <w:t>in</w:t>
      </w:r>
      <w:r w:rsidRPr="004745CC">
        <w:rPr>
          <w:color w:val="231F20"/>
          <w:spacing w:val="-2"/>
        </w:rPr>
        <w:t xml:space="preserve"> </w:t>
      </w:r>
      <w:r w:rsidRPr="004745CC">
        <w:rPr>
          <w:color w:val="231F20"/>
        </w:rPr>
        <w:t>PenPlus</w:t>
      </w:r>
      <w:r w:rsidRPr="004745CC">
        <w:rPr>
          <w:color w:val="231F20"/>
          <w:spacing w:val="-2"/>
        </w:rPr>
        <w:t xml:space="preserve"> clinic</w:t>
      </w:r>
      <w:bookmarkStart w:id="108" w:name="_TOC_250130"/>
      <w:bookmarkEnd w:id="108"/>
    </w:p>
    <w:p w:rsidR="0064746A" w:rsidRPr="004745CC" w:rsidRDefault="0064746A" w:rsidP="0064746A">
      <w:pPr>
        <w:numPr>
          <w:ilvl w:val="0"/>
          <w:numId w:val="127"/>
        </w:numPr>
        <w:tabs>
          <w:tab w:val="left" w:pos="480"/>
        </w:tabs>
      </w:pPr>
      <w:r w:rsidRPr="004745CC">
        <w:br w:type="page"/>
      </w:r>
    </w:p>
    <w:p w:rsidR="0064746A" w:rsidRPr="004745CC" w:rsidRDefault="0064746A" w:rsidP="0064746A">
      <w:pPr>
        <w:pStyle w:val="Heading2"/>
        <w:spacing w:before="0"/>
      </w:pPr>
      <w:bookmarkStart w:id="109" w:name="_Toc219820599"/>
      <w:bookmarkStart w:id="110" w:name="_Toc226031965"/>
      <w:r w:rsidRPr="004745CC">
        <w:lastRenderedPageBreak/>
        <w:t>References</w:t>
      </w:r>
      <w:bookmarkEnd w:id="109"/>
      <w:bookmarkEnd w:id="110"/>
    </w:p>
    <w:p w:rsidR="0064746A" w:rsidRPr="00144A9C" w:rsidRDefault="0064746A" w:rsidP="0064746A">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Hussain Imam Hj Muhammad Ismail, Ng, H. P., &amp; Thomas, T. (n.d.). </w:t>
      </w:r>
      <w:r w:rsidRPr="00144A9C">
        <w:rPr>
          <w:rFonts w:eastAsia="Times New Roman" w:cs="Segoe UI"/>
          <w:i/>
          <w:iCs/>
          <w:szCs w:val="26"/>
          <w:lang w:val="en-US" w:eastAsia="ja-JP"/>
        </w:rPr>
        <w:t>Paediatric protocols for Malaysian hospitals</w:t>
      </w:r>
      <w:r w:rsidRPr="00144A9C">
        <w:rPr>
          <w:rFonts w:eastAsia="Times New Roman" w:cs="Segoe UI"/>
          <w:szCs w:val="26"/>
          <w:lang w:val="en-US" w:eastAsia="ja-JP"/>
        </w:rPr>
        <w:t xml:space="preserve"> (3rd ed.).</w:t>
      </w:r>
    </w:p>
    <w:p w:rsidR="0064746A" w:rsidRPr="00144A9C" w:rsidRDefault="0064746A" w:rsidP="0064746A">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Szczygielska, I., Hernik, E., Kołodziejczyk, B., Gazda, A., Maślińska, M., &amp; Gietka, P. (2018). Rheumatic fever: New diagnostic criteria. </w:t>
      </w:r>
      <w:r w:rsidRPr="00144A9C">
        <w:rPr>
          <w:rFonts w:eastAsia="Times New Roman" w:cs="Segoe UI"/>
          <w:i/>
          <w:iCs/>
          <w:szCs w:val="26"/>
          <w:lang w:val="en-US" w:eastAsia="ja-JP"/>
        </w:rPr>
        <w:t>Rheumatology, 56</w:t>
      </w:r>
      <w:r w:rsidRPr="00144A9C">
        <w:rPr>
          <w:rFonts w:eastAsia="Times New Roman" w:cs="Segoe UI"/>
          <w:szCs w:val="26"/>
          <w:lang w:val="en-US" w:eastAsia="ja-JP"/>
        </w:rPr>
        <w:t xml:space="preserve">(1), 37–41. </w:t>
      </w:r>
      <w:hyperlink r:id="rId49" w:history="1">
        <w:r w:rsidRPr="00BE7134">
          <w:rPr>
            <w:rStyle w:val="Hyperlink"/>
            <w:rFonts w:eastAsia="Times New Roman" w:cs="Segoe UI"/>
            <w:szCs w:val="26"/>
            <w:lang w:val="en-US" w:eastAsia="ja-JP"/>
          </w:rPr>
          <w:t>https://doi.org/10.1093/rheumatology/kex456</w:t>
        </w:r>
      </w:hyperlink>
      <w:r>
        <w:rPr>
          <w:rFonts w:eastAsia="Times New Roman" w:cs="Segoe UI"/>
          <w:szCs w:val="26"/>
          <w:lang w:val="en-US" w:eastAsia="ja-JP"/>
        </w:rPr>
        <w:t xml:space="preserve"> </w:t>
      </w:r>
    </w:p>
    <w:p w:rsidR="0064746A" w:rsidRPr="00144A9C" w:rsidRDefault="0064746A" w:rsidP="0064746A">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Park, M. K., &amp; Salamat, M. (2021). </w:t>
      </w:r>
      <w:r w:rsidRPr="00144A9C">
        <w:rPr>
          <w:rFonts w:eastAsia="Times New Roman" w:cs="Segoe UI"/>
          <w:i/>
          <w:iCs/>
          <w:szCs w:val="26"/>
          <w:lang w:val="en-US" w:eastAsia="ja-JP"/>
        </w:rPr>
        <w:t>Park’s pediatric cardiology for practitioners</w:t>
      </w:r>
      <w:r w:rsidRPr="00144A9C">
        <w:rPr>
          <w:rFonts w:eastAsia="Times New Roman" w:cs="Segoe UI"/>
          <w:szCs w:val="26"/>
          <w:lang w:val="en-US" w:eastAsia="ja-JP"/>
        </w:rPr>
        <w:t xml:space="preserve"> (7th ed.). Elsevier.</w:t>
      </w:r>
    </w:p>
    <w:p w:rsidR="0064746A" w:rsidRPr="00144A9C" w:rsidRDefault="0064746A" w:rsidP="0064746A">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UpToDate. (2023). </w:t>
      </w:r>
      <w:r w:rsidRPr="00144A9C">
        <w:rPr>
          <w:rFonts w:eastAsia="Times New Roman" w:cs="Segoe UI"/>
          <w:i/>
          <w:iCs/>
          <w:szCs w:val="26"/>
          <w:lang w:val="en-US" w:eastAsia="ja-JP"/>
        </w:rPr>
        <w:t>Newborn screening for critical congenital heart disease using pulse oximetry</w:t>
      </w:r>
      <w:r w:rsidRPr="00144A9C">
        <w:rPr>
          <w:rFonts w:eastAsia="Times New Roman" w:cs="Segoe UI"/>
          <w:szCs w:val="26"/>
          <w:lang w:val="en-US" w:eastAsia="ja-JP"/>
        </w:rPr>
        <w:t xml:space="preserve">. </w:t>
      </w:r>
      <w:hyperlink r:id="rId50" w:tgtFrame="_new" w:history="1">
        <w:r w:rsidRPr="00144A9C">
          <w:rPr>
            <w:rFonts w:eastAsia="Times New Roman" w:cs="Segoe UI"/>
            <w:color w:val="0000FF"/>
            <w:szCs w:val="26"/>
            <w:u w:val="single"/>
            <w:lang w:val="en-US" w:eastAsia="ja-JP"/>
          </w:rPr>
          <w:t>https://www.uptodate.com/contents/newborn-screening-for-critical-congenital-heart-disease-using-pulse-oximetry</w:t>
        </w:r>
      </w:hyperlink>
    </w:p>
    <w:p w:rsidR="0064746A" w:rsidRPr="00144A9C" w:rsidRDefault="0064746A" w:rsidP="0064746A">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Dean, S. L., &amp; Singer, H. S. (2017). Treatment of Sydenham’s chorea: A review of the current evidence. </w:t>
      </w:r>
      <w:r w:rsidRPr="00144A9C">
        <w:rPr>
          <w:rFonts w:eastAsia="Times New Roman" w:cs="Segoe UI"/>
          <w:i/>
          <w:iCs/>
          <w:szCs w:val="26"/>
          <w:lang w:val="en-US" w:eastAsia="ja-JP"/>
        </w:rPr>
        <w:t>Tremor and Other Hyperkinetic Movements, 7</w:t>
      </w:r>
      <w:r w:rsidRPr="00144A9C">
        <w:rPr>
          <w:rFonts w:eastAsia="Times New Roman" w:cs="Segoe UI"/>
          <w:szCs w:val="26"/>
          <w:lang w:val="en-US" w:eastAsia="ja-JP"/>
        </w:rPr>
        <w:t xml:space="preserve">, 456. </w:t>
      </w:r>
      <w:hyperlink r:id="rId51" w:history="1">
        <w:r w:rsidRPr="00BE7134">
          <w:rPr>
            <w:rStyle w:val="Hyperlink"/>
            <w:rFonts w:eastAsia="Times New Roman" w:cs="Segoe UI"/>
            <w:szCs w:val="26"/>
            <w:lang w:val="en-US" w:eastAsia="ja-JP"/>
          </w:rPr>
          <w:t>https://doi.org/10.7916/D8W95GJ2</w:t>
        </w:r>
      </w:hyperlink>
      <w:r>
        <w:rPr>
          <w:rFonts w:eastAsia="Times New Roman" w:cs="Segoe UI"/>
          <w:szCs w:val="26"/>
          <w:lang w:val="en-US" w:eastAsia="ja-JP"/>
        </w:rPr>
        <w:t xml:space="preserve"> </w:t>
      </w:r>
    </w:p>
    <w:p w:rsidR="0064746A" w:rsidRPr="00144A9C" w:rsidRDefault="0064746A" w:rsidP="0064746A">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Simonneau, G., Gatzoulis, M. A., Adatia, I., Celermajer, D., Denton, C., Ghofrani, A., Gomez Sanchez, M. A., Krishna Kumar, R., Landzberg, M., Machado, R. F., Olschewski, H., Robbins, I. M., &amp; Souza, R. (2013). Updated clinical classification of pulmonary hypertension. </w:t>
      </w:r>
      <w:r w:rsidRPr="00144A9C">
        <w:rPr>
          <w:rFonts w:eastAsia="Times New Roman" w:cs="Segoe UI"/>
          <w:i/>
          <w:iCs/>
          <w:szCs w:val="26"/>
          <w:lang w:val="en-US" w:eastAsia="ja-JP"/>
        </w:rPr>
        <w:t>Journal of the American College of Cardiology, 62</w:t>
      </w:r>
      <w:r w:rsidRPr="00144A9C">
        <w:rPr>
          <w:rFonts w:eastAsia="Times New Roman" w:cs="Segoe UI"/>
          <w:szCs w:val="26"/>
          <w:lang w:val="en-US" w:eastAsia="ja-JP"/>
        </w:rPr>
        <w:t xml:space="preserve">(25 Suppl), D34–D41. </w:t>
      </w:r>
      <w:hyperlink r:id="rId52" w:history="1">
        <w:r w:rsidRPr="00BE7134">
          <w:rPr>
            <w:rStyle w:val="Hyperlink"/>
            <w:rFonts w:eastAsia="Times New Roman" w:cs="Segoe UI"/>
            <w:szCs w:val="26"/>
            <w:lang w:val="en-US" w:eastAsia="ja-JP"/>
          </w:rPr>
          <w:t>https://doi.org/10.1016/j.jacc.2013.10.029</w:t>
        </w:r>
      </w:hyperlink>
      <w:r>
        <w:rPr>
          <w:rFonts w:eastAsia="Times New Roman" w:cs="Segoe UI"/>
          <w:szCs w:val="26"/>
          <w:lang w:val="en-US" w:eastAsia="ja-JP"/>
        </w:rPr>
        <w:t xml:space="preserve"> </w:t>
      </w:r>
    </w:p>
    <w:p w:rsidR="0064746A" w:rsidRPr="00144A9C" w:rsidRDefault="0064746A" w:rsidP="0064746A">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Beaton, A., &amp; Carapetis, J. (2015). The 2015 revision of the Jones criteria for the diagnosis of acute rheumatic fever: Implications for practice in low-income and middle-income countries. </w:t>
      </w:r>
      <w:r w:rsidRPr="00144A9C">
        <w:rPr>
          <w:rFonts w:eastAsia="Times New Roman" w:cs="Segoe UI"/>
          <w:i/>
          <w:iCs/>
          <w:szCs w:val="26"/>
          <w:lang w:val="en-US" w:eastAsia="ja-JP"/>
        </w:rPr>
        <w:t>Heart Asia, 7</w:t>
      </w:r>
      <w:r w:rsidRPr="00144A9C">
        <w:rPr>
          <w:rFonts w:eastAsia="Times New Roman" w:cs="Segoe UI"/>
          <w:szCs w:val="26"/>
          <w:lang w:val="en-US" w:eastAsia="ja-JP"/>
        </w:rPr>
        <w:t xml:space="preserve">(2), 7–11. </w:t>
      </w:r>
      <w:hyperlink r:id="rId53" w:history="1">
        <w:r w:rsidRPr="00BE7134">
          <w:rPr>
            <w:rStyle w:val="Hyperlink"/>
            <w:rFonts w:eastAsia="Times New Roman" w:cs="Segoe UI"/>
            <w:szCs w:val="26"/>
            <w:lang w:val="en-US" w:eastAsia="ja-JP"/>
          </w:rPr>
          <w:t>https://doi.org/10.1136/heartasia-2015-010648</w:t>
        </w:r>
      </w:hyperlink>
      <w:r>
        <w:rPr>
          <w:rFonts w:eastAsia="Times New Roman" w:cs="Segoe UI"/>
          <w:szCs w:val="26"/>
          <w:lang w:val="en-US" w:eastAsia="ja-JP"/>
        </w:rPr>
        <w:t xml:space="preserve"> </w:t>
      </w:r>
    </w:p>
    <w:p w:rsidR="0064746A" w:rsidRPr="004745CC" w:rsidRDefault="0064746A" w:rsidP="0064746A"/>
    <w:p w:rsidR="0064746A" w:rsidRPr="004745CC" w:rsidRDefault="0064746A" w:rsidP="0064746A"/>
    <w:p w:rsidR="0064746A" w:rsidRPr="004745CC" w:rsidRDefault="0064746A" w:rsidP="0064746A">
      <w:pPr>
        <w:sectPr w:rsidR="0064746A" w:rsidRPr="004745CC" w:rsidSect="0064746A">
          <w:headerReference w:type="even" r:id="rId54"/>
          <w:headerReference w:type="default" r:id="rId55"/>
          <w:footerReference w:type="even" r:id="rId56"/>
          <w:footerReference w:type="default" r:id="rId57"/>
          <w:headerReference w:type="first" r:id="rId58"/>
          <w:footerReference w:type="first" r:id="rId59"/>
          <w:pgSz w:w="11906" w:h="16838"/>
          <w:pgMar w:top="1134" w:right="1134" w:bottom="1134" w:left="1134" w:header="533" w:footer="677" w:gutter="0"/>
          <w:cols w:space="720"/>
          <w:formProt w:val="0"/>
          <w:docGrid w:linePitch="299"/>
        </w:sectPr>
      </w:pPr>
    </w:p>
    <w:p w:rsidR="0064746A" w:rsidRPr="004745CC" w:rsidRDefault="0064746A" w:rsidP="0064746A"/>
    <w:p w:rsidR="00AA545C" w:rsidRPr="0064746A" w:rsidRDefault="00AA545C" w:rsidP="0064746A"/>
    <w:sectPr w:rsidR="00AA545C" w:rsidRPr="0064746A">
      <w:headerReference w:type="even" r:id="rId60"/>
      <w:headerReference w:type="default" r:id="rId61"/>
      <w:footerReference w:type="even" r:id="rId62"/>
      <w:footerReference w:type="default" r:id="rId63"/>
      <w:headerReference w:type="first" r:id="rId64"/>
      <w:footerReference w:type="first" r:id="rId65"/>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109D" w:rsidRPr="004745CC" w:rsidRDefault="0030109D">
      <w:r w:rsidRPr="004745CC">
        <w:separator/>
      </w:r>
    </w:p>
  </w:endnote>
  <w:endnote w:type="continuationSeparator" w:id="0">
    <w:p w:rsidR="0030109D" w:rsidRPr="004745CC" w:rsidRDefault="0030109D">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charset w:val="00"/>
    <w:family w:val="swiss"/>
    <w:pitch w:val="variable"/>
    <w:sig w:usb0="E7002EFF" w:usb1="D200FDFF" w:usb2="0A04602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758E" w:rsidRDefault="003C758E"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3C758E" w:rsidRDefault="003C75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758E" w:rsidRDefault="003C758E"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rsidR="003C758E" w:rsidRDefault="003C75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758E" w:rsidRDefault="003C75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758E" w:rsidRDefault="003C758E"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758E" w:rsidRDefault="003C758E"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37</w:t>
    </w:r>
    <w:r>
      <w:rPr>
        <w:rStyle w:val="PageNumber"/>
      </w:rPr>
      <w:fldChar w:fldCharType="end"/>
    </w:r>
  </w:p>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2FB03234" wp14:editId="1582C717">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38"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551C7ACC" wp14:editId="409FBBDA">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39"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109D" w:rsidRPr="004745CC" w:rsidRDefault="0030109D">
      <w:r w:rsidRPr="004745CC">
        <w:separator/>
      </w:r>
    </w:p>
  </w:footnote>
  <w:footnote w:type="continuationSeparator" w:id="0">
    <w:p w:rsidR="0030109D" w:rsidRPr="004745CC" w:rsidRDefault="0030109D">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758E" w:rsidRDefault="003C75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746A" w:rsidRDefault="0064746A" w:rsidP="000824F5">
    <w:pPr>
      <w:jc w:val="center"/>
    </w:pPr>
    <w:r w:rsidRPr="000824F5">
      <w:rPr>
        <w:noProof/>
      </w:rPr>
      <mc:AlternateContent>
        <mc:Choice Requires="wps">
          <w:drawing>
            <wp:anchor distT="0" distB="0" distL="0" distR="0" simplePos="0" relativeHeight="251679744" behindDoc="0" locked="0" layoutInCell="0" allowOverlap="1" wp14:anchorId="2E0F71E6" wp14:editId="2191452F">
              <wp:simplePos x="0" y="0"/>
              <wp:positionH relativeFrom="page">
                <wp:posOffset>2043113</wp:posOffset>
              </wp:positionH>
              <wp:positionV relativeFrom="page">
                <wp:posOffset>5283517</wp:posOffset>
              </wp:positionV>
              <wp:extent cx="10786179" cy="219600"/>
              <wp:effectExtent l="0" t="0" r="0" b="0"/>
              <wp:wrapNone/>
              <wp:docPr id="82454692"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008083"/>
                      </a:solidFill>
                      <a:ln w="0">
                        <a:noFill/>
                      </a:ln>
                    </wps:spPr>
                    <wps:style>
                      <a:lnRef idx="0">
                        <a:scrgbClr r="0" g="0" b="0"/>
                      </a:lnRef>
                      <a:fillRef idx="0">
                        <a:scrgbClr r="0" g="0" b="0"/>
                      </a:fillRef>
                      <a:effectRef idx="0">
                        <a:scrgbClr r="0" g="0" b="0"/>
                      </a:effectRef>
                      <a:fontRef idx="minor"/>
                    </wps:style>
                    <wps:txbx>
                      <w:txbxContent>
                        <w:p w:rsidR="0064746A" w:rsidRPr="004745CC" w:rsidRDefault="0064746A" w:rsidP="00F10E93">
                          <w:pPr>
                            <w:jc w:val="center"/>
                            <w:rPr>
                              <w:b/>
                              <w:bCs/>
                              <w:color w:val="FFFFFF" w:themeColor="background1"/>
                            </w:rPr>
                          </w:pPr>
                          <w:r w:rsidRPr="004745CC">
                            <w:rPr>
                              <w:b/>
                              <w:bCs/>
                              <w:color w:val="FFFFFF" w:themeColor="background1"/>
                            </w:rPr>
                            <w:t>CARDIOLOGY</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2E0F71E6" id="docshape111" o:spid="_x0000_s1037" style="position:absolute;left:0;text-align:left;margin-left:160.9pt;margin-top:416pt;width:849.3pt;height:17.3pt;rotation:-90;z-index:251679744;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" o:allowincell="f" fillcolor="#008083" stroked="f" strokeweight="0">
              <v:textbox style="mso-fit-shape-to-text:t" inset="0,0,0,0">
                <w:txbxContent>
                  <w:p w:rsidR="0064746A" w:rsidRPr="004745CC" w:rsidRDefault="0064746A" w:rsidP="00F10E93">
                    <w:pPr>
                      <w:jc w:val="center"/>
                      <w:rPr>
                        <w:b/>
                        <w:bCs/>
                        <w:color w:val="FFFFFF" w:themeColor="background1"/>
                      </w:rPr>
                    </w:pPr>
                    <w:r w:rsidRPr="004745CC">
                      <w:rPr>
                        <w:b/>
                        <w:bCs/>
                        <w:color w:val="FFFFFF" w:themeColor="background1"/>
                      </w:rPr>
                      <w:t>CARDIOLOGY</w:t>
                    </w:r>
                  </w:p>
                </w:txbxContent>
              </v:textbox>
              <w10:wrap anchorx="page" anchory="page"/>
            </v:rect>
          </w:pict>
        </mc:Fallback>
      </mc:AlternateContent>
    </w:r>
    <w:r w:rsidRPr="000824F5">
      <w:fldChar w:fldCharType="begin"/>
    </w:r>
    <w:r w:rsidRPr="000824F5">
      <w:instrText xml:space="preserve"> REF _Ref216954961  \* MERGEFORMAT </w:instrText>
    </w:r>
    <w:r w:rsidRPr="000824F5">
      <w:fldChar w:fldCharType="separate"/>
    </w:r>
    <w:r w:rsidRPr="00141C47">
      <w:t>Chapter 2: Cardiology</w:t>
    </w:r>
    <w:r w:rsidRPr="000824F5">
      <w:fldChar w:fldCharType="end"/>
    </w:r>
  </w:p>
  <w:p w:rsidR="0064746A" w:rsidRPr="00334F1B" w:rsidRDefault="0064746A" w:rsidP="00334F1B">
    <w:pPr>
      <w:jc w:val="center"/>
      <w:rPr>
        <w:sz w:val="20"/>
        <w:szCs w:val="20"/>
      </w:rPr>
    </w:pPr>
    <w:r w:rsidRPr="00334F1B">
      <w:rPr>
        <w:sz w:val="20"/>
        <w:szCs w:val="20"/>
      </w:rPr>
      <w:t>Second Edition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758E" w:rsidRDefault="003C75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1525B"/>
    <w:rsid w:val="0004344A"/>
    <w:rsid w:val="00051454"/>
    <w:rsid w:val="000824F5"/>
    <w:rsid w:val="00092041"/>
    <w:rsid w:val="00093A04"/>
    <w:rsid w:val="000A694D"/>
    <w:rsid w:val="000B4100"/>
    <w:rsid w:val="000B4147"/>
    <w:rsid w:val="000D0715"/>
    <w:rsid w:val="000E6540"/>
    <w:rsid w:val="000F0EEF"/>
    <w:rsid w:val="000F1791"/>
    <w:rsid w:val="00106943"/>
    <w:rsid w:val="001073B7"/>
    <w:rsid w:val="001075E3"/>
    <w:rsid w:val="00120FE6"/>
    <w:rsid w:val="00124CC0"/>
    <w:rsid w:val="00126234"/>
    <w:rsid w:val="00133911"/>
    <w:rsid w:val="00141C47"/>
    <w:rsid w:val="00144A9C"/>
    <w:rsid w:val="001A0989"/>
    <w:rsid w:val="001E5BAF"/>
    <w:rsid w:val="00203163"/>
    <w:rsid w:val="0021606D"/>
    <w:rsid w:val="00221FE7"/>
    <w:rsid w:val="002264BC"/>
    <w:rsid w:val="00242545"/>
    <w:rsid w:val="00261089"/>
    <w:rsid w:val="00271D77"/>
    <w:rsid w:val="0027347A"/>
    <w:rsid w:val="00290BE3"/>
    <w:rsid w:val="00292943"/>
    <w:rsid w:val="002A6C48"/>
    <w:rsid w:val="002A7609"/>
    <w:rsid w:val="002B015B"/>
    <w:rsid w:val="002B2AED"/>
    <w:rsid w:val="002C2C7C"/>
    <w:rsid w:val="002D0C9F"/>
    <w:rsid w:val="002D6B68"/>
    <w:rsid w:val="002D7B52"/>
    <w:rsid w:val="0030109D"/>
    <w:rsid w:val="00302221"/>
    <w:rsid w:val="00306711"/>
    <w:rsid w:val="00322317"/>
    <w:rsid w:val="00334F1B"/>
    <w:rsid w:val="00345FF4"/>
    <w:rsid w:val="00350811"/>
    <w:rsid w:val="00364AB3"/>
    <w:rsid w:val="003A1374"/>
    <w:rsid w:val="003B4BE2"/>
    <w:rsid w:val="003B557F"/>
    <w:rsid w:val="003B62E4"/>
    <w:rsid w:val="003C622F"/>
    <w:rsid w:val="003C758E"/>
    <w:rsid w:val="003D439F"/>
    <w:rsid w:val="004019AB"/>
    <w:rsid w:val="004337F7"/>
    <w:rsid w:val="004342D3"/>
    <w:rsid w:val="00441C33"/>
    <w:rsid w:val="00454EF2"/>
    <w:rsid w:val="00462ED6"/>
    <w:rsid w:val="00464A1C"/>
    <w:rsid w:val="004745CC"/>
    <w:rsid w:val="00476D9F"/>
    <w:rsid w:val="004B5E27"/>
    <w:rsid w:val="004B670F"/>
    <w:rsid w:val="004B785D"/>
    <w:rsid w:val="004D5A50"/>
    <w:rsid w:val="00506C3C"/>
    <w:rsid w:val="00507F08"/>
    <w:rsid w:val="00521525"/>
    <w:rsid w:val="00530341"/>
    <w:rsid w:val="005453C6"/>
    <w:rsid w:val="00584386"/>
    <w:rsid w:val="00590354"/>
    <w:rsid w:val="005A7462"/>
    <w:rsid w:val="005C0992"/>
    <w:rsid w:val="005C67A5"/>
    <w:rsid w:val="0060364E"/>
    <w:rsid w:val="00631EA8"/>
    <w:rsid w:val="00647324"/>
    <w:rsid w:val="0064746A"/>
    <w:rsid w:val="00671879"/>
    <w:rsid w:val="00676BCE"/>
    <w:rsid w:val="006930A6"/>
    <w:rsid w:val="006A6626"/>
    <w:rsid w:val="006B3D5D"/>
    <w:rsid w:val="006D3EFD"/>
    <w:rsid w:val="006F743D"/>
    <w:rsid w:val="00721E3D"/>
    <w:rsid w:val="00725029"/>
    <w:rsid w:val="00735E45"/>
    <w:rsid w:val="00764801"/>
    <w:rsid w:val="007C3790"/>
    <w:rsid w:val="007C59F1"/>
    <w:rsid w:val="007F15E7"/>
    <w:rsid w:val="0081062D"/>
    <w:rsid w:val="00827905"/>
    <w:rsid w:val="0083589C"/>
    <w:rsid w:val="00835EFF"/>
    <w:rsid w:val="00844A1C"/>
    <w:rsid w:val="0089329B"/>
    <w:rsid w:val="008A7F90"/>
    <w:rsid w:val="008F0BD7"/>
    <w:rsid w:val="0090440C"/>
    <w:rsid w:val="00923689"/>
    <w:rsid w:val="0093262C"/>
    <w:rsid w:val="00953453"/>
    <w:rsid w:val="009534A6"/>
    <w:rsid w:val="00960C8C"/>
    <w:rsid w:val="00987604"/>
    <w:rsid w:val="0099477B"/>
    <w:rsid w:val="0099761C"/>
    <w:rsid w:val="009A6FCC"/>
    <w:rsid w:val="009C0297"/>
    <w:rsid w:val="009C3B3B"/>
    <w:rsid w:val="009D71D7"/>
    <w:rsid w:val="00A06DB9"/>
    <w:rsid w:val="00A27415"/>
    <w:rsid w:val="00A3285B"/>
    <w:rsid w:val="00A37D87"/>
    <w:rsid w:val="00A53587"/>
    <w:rsid w:val="00A55860"/>
    <w:rsid w:val="00A766FA"/>
    <w:rsid w:val="00A937F4"/>
    <w:rsid w:val="00AA545C"/>
    <w:rsid w:val="00AC59F6"/>
    <w:rsid w:val="00AD1530"/>
    <w:rsid w:val="00AF305E"/>
    <w:rsid w:val="00B02F8A"/>
    <w:rsid w:val="00B32F77"/>
    <w:rsid w:val="00B461C5"/>
    <w:rsid w:val="00B72570"/>
    <w:rsid w:val="00B72602"/>
    <w:rsid w:val="00B97887"/>
    <w:rsid w:val="00BA007E"/>
    <w:rsid w:val="00BA1B45"/>
    <w:rsid w:val="00BA7582"/>
    <w:rsid w:val="00BD2E26"/>
    <w:rsid w:val="00BD2FEA"/>
    <w:rsid w:val="00BE5B28"/>
    <w:rsid w:val="00BE701B"/>
    <w:rsid w:val="00BF2EC1"/>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164ED"/>
    <w:rsid w:val="00D55FBC"/>
    <w:rsid w:val="00D64966"/>
    <w:rsid w:val="00D73307"/>
    <w:rsid w:val="00DC6636"/>
    <w:rsid w:val="00DD1CB6"/>
    <w:rsid w:val="00DD6062"/>
    <w:rsid w:val="00DF2ED0"/>
    <w:rsid w:val="00DF4A2F"/>
    <w:rsid w:val="00E14DF8"/>
    <w:rsid w:val="00E35866"/>
    <w:rsid w:val="00E4266E"/>
    <w:rsid w:val="00E444A5"/>
    <w:rsid w:val="00E6233B"/>
    <w:rsid w:val="00E66785"/>
    <w:rsid w:val="00EB7433"/>
    <w:rsid w:val="00EC433D"/>
    <w:rsid w:val="00EE0FCF"/>
    <w:rsid w:val="00EF508D"/>
    <w:rsid w:val="00F10048"/>
    <w:rsid w:val="00F10E93"/>
    <w:rsid w:val="00F474E0"/>
    <w:rsid w:val="00F84199"/>
    <w:rsid w:val="00F9652B"/>
    <w:rsid w:val="00FB1AC8"/>
    <w:rsid w:val="00FB1C7C"/>
    <w:rsid w:val="00FB334B"/>
    <w:rsid w:val="00FB5BE6"/>
    <w:rsid w:val="00FD1BCB"/>
    <w:rsid w:val="00FD2A17"/>
    <w:rsid w:val="00FE407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6D66"/>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64746A"/>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64746A"/>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64746A"/>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64746A"/>
    <w:rPr>
      <w:rFonts w:ascii="Segoe UI" w:eastAsia="Source Sans Pro" w:hAnsi="Segoe UI" w:cs="Source Sans Pro"/>
      <w:b/>
      <w:bCs/>
      <w:sz w:val="24"/>
      <w:szCs w:val="24"/>
      <w:lang w:val="en-GB"/>
    </w:rPr>
  </w:style>
  <w:style w:type="character" w:styleId="PageNumber">
    <w:name w:val="page number"/>
    <w:basedOn w:val="DefaultParagraphFont"/>
    <w:uiPriority w:val="99"/>
    <w:semiHidden/>
    <w:unhideWhenUsed/>
    <w:rsid w:val="003C7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www.uptodate.com/contents/newborn-screening-for-critical-congenital-heart-disease-using-pulse-oximetry" TargetMode="External"/><Relationship Id="rId55" Type="http://schemas.openxmlformats.org/officeDocument/2006/relationships/header" Target="header2.xml"/><Relationship Id="rId63"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doi.org/10.1136/heartasia-2015-010648" TargetMode="External"/><Relationship Id="rId58" Type="http://schemas.openxmlformats.org/officeDocument/2006/relationships/header" Target="header3.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5.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64"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hyperlink" Target="https://doi.org/10.7916/D8W95GJ2"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3.xml"/><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oi.org/10.1093/rheumatology/kex456" TargetMode="External"/><Relationship Id="rId57"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doi.org/10.1016/j.jacc.2013.10.029" TargetMode="External"/><Relationship Id="rId60" Type="http://schemas.openxmlformats.org/officeDocument/2006/relationships/header" Target="header4.xml"/><Relationship Id="rId65"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5223</Words>
  <Characters>29773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2</cp:revision>
  <cp:lastPrinted>2026-04-02T12:17:00Z</cp:lastPrinted>
  <dcterms:created xsi:type="dcterms:W3CDTF">2026-04-02T12:17:00Z</dcterms:created>
  <dcterms:modified xsi:type="dcterms:W3CDTF">2026-04-02T12:17:00Z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