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715E" w14:textId="77777777" w:rsidR="00447FE0" w:rsidRPr="004745CC" w:rsidRDefault="00447FE0" w:rsidP="00447FE0">
      <w:pPr>
        <w:pStyle w:val="Heading1"/>
        <w:rPr>
          <w:color w:val="008083"/>
        </w:rPr>
      </w:pPr>
      <w:bookmarkStart w:id="0" w:name="_TOC_250141"/>
      <w:bookmarkStart w:id="1" w:name="_Ref216954961"/>
      <w:bookmarkStart w:id="2" w:name="_Toc219820587"/>
      <w:r w:rsidRPr="004745CC">
        <w:rPr>
          <w:color w:val="008083"/>
        </w:rPr>
        <w:t>Chapter 2:</w:t>
      </w:r>
      <w:bookmarkEnd w:id="0"/>
      <w:r w:rsidRPr="004745CC">
        <w:rPr>
          <w:color w:val="008083"/>
        </w:rPr>
        <w:t xml:space="preserve"> Cardiology</w:t>
      </w:r>
      <w:bookmarkEnd w:id="1"/>
      <w:bookmarkEnd w:id="2"/>
    </w:p>
    <w:p w14:paraId="7B20CDA1" w14:textId="77777777" w:rsidR="00447FE0" w:rsidRPr="004745CC" w:rsidRDefault="00447FE0" w:rsidP="00447FE0">
      <w:pPr>
        <w:rPr>
          <w:sz w:val="18"/>
        </w:rPr>
      </w:pPr>
    </w:p>
    <w:p w14:paraId="6E2F3EBA" w14:textId="27BF7C4E"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8"/>
        </w:rPr>
        <w:fldChar w:fldCharType="begin"/>
      </w:r>
      <w:r>
        <w:rPr>
          <w:sz w:val="18"/>
        </w:rPr>
        <w:instrText xml:space="preserve"> TOC \o "2-3" \h \z \u </w:instrText>
      </w:r>
      <w:r>
        <w:rPr>
          <w:sz w:val="18"/>
        </w:rPr>
        <w:fldChar w:fldCharType="separate"/>
      </w:r>
      <w:hyperlink w:anchor="_Toc220574365" w:history="1">
        <w:r w:rsidRPr="00115565">
          <w:rPr>
            <w:rStyle w:val="Hyperlink"/>
            <w:noProof/>
          </w:rPr>
          <w:t>Acute</w:t>
        </w:r>
        <w:r w:rsidRPr="00115565">
          <w:rPr>
            <w:rStyle w:val="Hyperlink"/>
            <w:noProof/>
            <w:spacing w:val="-3"/>
          </w:rPr>
          <w:t xml:space="preserve"> </w:t>
        </w:r>
        <w:r w:rsidRPr="00115565">
          <w:rPr>
            <w:rStyle w:val="Hyperlink"/>
            <w:noProof/>
          </w:rPr>
          <w:t>Rheumatic</w:t>
        </w:r>
        <w:r w:rsidRPr="00115565">
          <w:rPr>
            <w:rStyle w:val="Hyperlink"/>
            <w:noProof/>
            <w:spacing w:val="-3"/>
          </w:rPr>
          <w:t xml:space="preserve"> </w:t>
        </w:r>
        <w:r w:rsidRPr="00115565">
          <w:rPr>
            <w:rStyle w:val="Hyperlink"/>
            <w:noProof/>
          </w:rPr>
          <w:t>Fever</w:t>
        </w:r>
        <w:r w:rsidRPr="00115565">
          <w:rPr>
            <w:rStyle w:val="Hyperlink"/>
            <w:noProof/>
            <w:spacing w:val="-3"/>
          </w:rPr>
          <w:t xml:space="preserve"> </w:t>
        </w:r>
        <w:r w:rsidRPr="00115565">
          <w:rPr>
            <w:rStyle w:val="Hyperlink"/>
            <w:noProof/>
          </w:rPr>
          <w:t>and</w:t>
        </w:r>
        <w:r w:rsidRPr="00115565">
          <w:rPr>
            <w:rStyle w:val="Hyperlink"/>
            <w:noProof/>
            <w:spacing w:val="-3"/>
          </w:rPr>
          <w:t xml:space="preserve"> </w:t>
        </w:r>
        <w:r w:rsidRPr="00115565">
          <w:rPr>
            <w:rStyle w:val="Hyperlink"/>
            <w:noProof/>
          </w:rPr>
          <w:t>Rheumatic</w:t>
        </w:r>
        <w:r w:rsidRPr="00115565">
          <w:rPr>
            <w:rStyle w:val="Hyperlink"/>
            <w:noProof/>
            <w:spacing w:val="-3"/>
          </w:rPr>
          <w:t xml:space="preserve"> </w:t>
        </w:r>
        <w:r w:rsidRPr="00115565">
          <w:rPr>
            <w:rStyle w:val="Hyperlink"/>
            <w:noProof/>
          </w:rPr>
          <w:t>Heart</w:t>
        </w:r>
        <w:r w:rsidRPr="00115565">
          <w:rPr>
            <w:rStyle w:val="Hyperlink"/>
            <w:noProof/>
            <w:spacing w:val="-3"/>
          </w:rPr>
          <w:t xml:space="preserve"> </w:t>
        </w:r>
        <w:r w:rsidRPr="00115565">
          <w:rPr>
            <w:rStyle w:val="Hyperlink"/>
            <w:noProof/>
          </w:rPr>
          <w:t>Disease</w:t>
        </w:r>
        <w:r>
          <w:rPr>
            <w:noProof/>
            <w:webHidden/>
          </w:rPr>
          <w:tab/>
        </w:r>
        <w:r>
          <w:rPr>
            <w:noProof/>
            <w:webHidden/>
          </w:rPr>
          <w:fldChar w:fldCharType="begin"/>
        </w:r>
        <w:r>
          <w:rPr>
            <w:noProof/>
            <w:webHidden/>
          </w:rPr>
          <w:instrText xml:space="preserve"> PAGEREF _Toc220574365 \h </w:instrText>
        </w:r>
        <w:r>
          <w:rPr>
            <w:noProof/>
            <w:webHidden/>
          </w:rPr>
        </w:r>
        <w:r>
          <w:rPr>
            <w:noProof/>
            <w:webHidden/>
          </w:rPr>
          <w:fldChar w:fldCharType="separate"/>
        </w:r>
        <w:r>
          <w:rPr>
            <w:noProof/>
            <w:webHidden/>
          </w:rPr>
          <w:t>3</w:t>
        </w:r>
        <w:r>
          <w:rPr>
            <w:noProof/>
            <w:webHidden/>
          </w:rPr>
          <w:fldChar w:fldCharType="end"/>
        </w:r>
      </w:hyperlink>
    </w:p>
    <w:p w14:paraId="258647A7" w14:textId="6BEB4C50"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66" w:history="1">
        <w:r w:rsidRPr="00115565">
          <w:rPr>
            <w:rStyle w:val="Hyperlink"/>
            <w:noProof/>
          </w:rPr>
          <w:t>Definition</w:t>
        </w:r>
        <w:r>
          <w:rPr>
            <w:noProof/>
            <w:webHidden/>
          </w:rPr>
          <w:tab/>
        </w:r>
        <w:r>
          <w:rPr>
            <w:noProof/>
            <w:webHidden/>
          </w:rPr>
          <w:fldChar w:fldCharType="begin"/>
        </w:r>
        <w:r>
          <w:rPr>
            <w:noProof/>
            <w:webHidden/>
          </w:rPr>
          <w:instrText xml:space="preserve"> PAGEREF _Toc220574366 \h </w:instrText>
        </w:r>
        <w:r>
          <w:rPr>
            <w:noProof/>
            <w:webHidden/>
          </w:rPr>
        </w:r>
        <w:r>
          <w:rPr>
            <w:noProof/>
            <w:webHidden/>
          </w:rPr>
          <w:fldChar w:fldCharType="separate"/>
        </w:r>
        <w:r>
          <w:rPr>
            <w:noProof/>
            <w:webHidden/>
          </w:rPr>
          <w:t>3</w:t>
        </w:r>
        <w:r>
          <w:rPr>
            <w:noProof/>
            <w:webHidden/>
          </w:rPr>
          <w:fldChar w:fldCharType="end"/>
        </w:r>
      </w:hyperlink>
    </w:p>
    <w:p w14:paraId="2B77A2AB" w14:textId="4CDBF6BF"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67" w:history="1">
        <w:r w:rsidRPr="00115565">
          <w:rPr>
            <w:rStyle w:val="Hyperlink"/>
            <w:noProof/>
          </w:rPr>
          <w:t>Risk factors</w:t>
        </w:r>
        <w:r>
          <w:rPr>
            <w:noProof/>
            <w:webHidden/>
          </w:rPr>
          <w:tab/>
        </w:r>
        <w:r>
          <w:rPr>
            <w:noProof/>
            <w:webHidden/>
          </w:rPr>
          <w:fldChar w:fldCharType="begin"/>
        </w:r>
        <w:r>
          <w:rPr>
            <w:noProof/>
            <w:webHidden/>
          </w:rPr>
          <w:instrText xml:space="preserve"> PAGEREF _Toc220574367 \h </w:instrText>
        </w:r>
        <w:r>
          <w:rPr>
            <w:noProof/>
            <w:webHidden/>
          </w:rPr>
        </w:r>
        <w:r>
          <w:rPr>
            <w:noProof/>
            <w:webHidden/>
          </w:rPr>
          <w:fldChar w:fldCharType="separate"/>
        </w:r>
        <w:r>
          <w:rPr>
            <w:noProof/>
            <w:webHidden/>
          </w:rPr>
          <w:t>3</w:t>
        </w:r>
        <w:r>
          <w:rPr>
            <w:noProof/>
            <w:webHidden/>
          </w:rPr>
          <w:fldChar w:fldCharType="end"/>
        </w:r>
      </w:hyperlink>
    </w:p>
    <w:p w14:paraId="27A83B29" w14:textId="6962F2BF"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68" w:history="1">
        <w:r w:rsidRPr="00115565">
          <w:rPr>
            <w:rStyle w:val="Hyperlink"/>
            <w:noProof/>
          </w:rPr>
          <w:t>Prevention/promotion</w:t>
        </w:r>
        <w:r>
          <w:rPr>
            <w:noProof/>
            <w:webHidden/>
          </w:rPr>
          <w:tab/>
        </w:r>
        <w:r>
          <w:rPr>
            <w:noProof/>
            <w:webHidden/>
          </w:rPr>
          <w:fldChar w:fldCharType="begin"/>
        </w:r>
        <w:r>
          <w:rPr>
            <w:noProof/>
            <w:webHidden/>
          </w:rPr>
          <w:instrText xml:space="preserve"> PAGEREF _Toc220574368 \h </w:instrText>
        </w:r>
        <w:r>
          <w:rPr>
            <w:noProof/>
            <w:webHidden/>
          </w:rPr>
        </w:r>
        <w:r>
          <w:rPr>
            <w:noProof/>
            <w:webHidden/>
          </w:rPr>
          <w:fldChar w:fldCharType="separate"/>
        </w:r>
        <w:r>
          <w:rPr>
            <w:noProof/>
            <w:webHidden/>
          </w:rPr>
          <w:t>4</w:t>
        </w:r>
        <w:r>
          <w:rPr>
            <w:noProof/>
            <w:webHidden/>
          </w:rPr>
          <w:fldChar w:fldCharType="end"/>
        </w:r>
      </w:hyperlink>
    </w:p>
    <w:p w14:paraId="7BF260D8" w14:textId="7F6460F7"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69" w:history="1">
        <w:r w:rsidRPr="00115565">
          <w:rPr>
            <w:rStyle w:val="Hyperlink"/>
            <w:noProof/>
          </w:rPr>
          <w:t>Signs and symptoms</w:t>
        </w:r>
        <w:r>
          <w:rPr>
            <w:noProof/>
            <w:webHidden/>
          </w:rPr>
          <w:tab/>
        </w:r>
        <w:r>
          <w:rPr>
            <w:noProof/>
            <w:webHidden/>
          </w:rPr>
          <w:fldChar w:fldCharType="begin"/>
        </w:r>
        <w:r>
          <w:rPr>
            <w:noProof/>
            <w:webHidden/>
          </w:rPr>
          <w:instrText xml:space="preserve"> PAGEREF _Toc220574369 \h </w:instrText>
        </w:r>
        <w:r>
          <w:rPr>
            <w:noProof/>
            <w:webHidden/>
          </w:rPr>
        </w:r>
        <w:r>
          <w:rPr>
            <w:noProof/>
            <w:webHidden/>
          </w:rPr>
          <w:fldChar w:fldCharType="separate"/>
        </w:r>
        <w:r>
          <w:rPr>
            <w:noProof/>
            <w:webHidden/>
          </w:rPr>
          <w:t>5</w:t>
        </w:r>
        <w:r>
          <w:rPr>
            <w:noProof/>
            <w:webHidden/>
          </w:rPr>
          <w:fldChar w:fldCharType="end"/>
        </w:r>
      </w:hyperlink>
    </w:p>
    <w:p w14:paraId="1C7A2D37" w14:textId="288304C0"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70" w:history="1">
        <w:r w:rsidRPr="00115565">
          <w:rPr>
            <w:rStyle w:val="Hyperlink"/>
            <w:noProof/>
          </w:rPr>
          <w:t>Investigations</w:t>
        </w:r>
        <w:r>
          <w:rPr>
            <w:noProof/>
            <w:webHidden/>
          </w:rPr>
          <w:tab/>
        </w:r>
        <w:r>
          <w:rPr>
            <w:noProof/>
            <w:webHidden/>
          </w:rPr>
          <w:fldChar w:fldCharType="begin"/>
        </w:r>
        <w:r>
          <w:rPr>
            <w:noProof/>
            <w:webHidden/>
          </w:rPr>
          <w:instrText xml:space="preserve"> PAGEREF _Toc220574370 \h </w:instrText>
        </w:r>
        <w:r>
          <w:rPr>
            <w:noProof/>
            <w:webHidden/>
          </w:rPr>
        </w:r>
        <w:r>
          <w:rPr>
            <w:noProof/>
            <w:webHidden/>
          </w:rPr>
          <w:fldChar w:fldCharType="separate"/>
        </w:r>
        <w:r>
          <w:rPr>
            <w:noProof/>
            <w:webHidden/>
          </w:rPr>
          <w:t>6</w:t>
        </w:r>
        <w:r>
          <w:rPr>
            <w:noProof/>
            <w:webHidden/>
          </w:rPr>
          <w:fldChar w:fldCharType="end"/>
        </w:r>
      </w:hyperlink>
    </w:p>
    <w:p w14:paraId="16255C4B" w14:textId="27DA25A1"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71" w:history="1">
        <w:r w:rsidRPr="00115565">
          <w:rPr>
            <w:rStyle w:val="Hyperlink"/>
            <w:noProof/>
          </w:rPr>
          <w:t>Differential</w:t>
        </w:r>
        <w:r w:rsidRPr="00115565">
          <w:rPr>
            <w:rStyle w:val="Hyperlink"/>
            <w:noProof/>
            <w:spacing w:val="10"/>
          </w:rPr>
          <w:t xml:space="preserve"> </w:t>
        </w:r>
        <w:r w:rsidRPr="00115565">
          <w:rPr>
            <w:rStyle w:val="Hyperlink"/>
            <w:noProof/>
          </w:rPr>
          <w:t>diagnosis</w:t>
        </w:r>
        <w:r>
          <w:rPr>
            <w:noProof/>
            <w:webHidden/>
          </w:rPr>
          <w:tab/>
        </w:r>
        <w:r>
          <w:rPr>
            <w:noProof/>
            <w:webHidden/>
          </w:rPr>
          <w:fldChar w:fldCharType="begin"/>
        </w:r>
        <w:r>
          <w:rPr>
            <w:noProof/>
            <w:webHidden/>
          </w:rPr>
          <w:instrText xml:space="preserve"> PAGEREF _Toc220574371 \h </w:instrText>
        </w:r>
        <w:r>
          <w:rPr>
            <w:noProof/>
            <w:webHidden/>
          </w:rPr>
        </w:r>
        <w:r>
          <w:rPr>
            <w:noProof/>
            <w:webHidden/>
          </w:rPr>
          <w:fldChar w:fldCharType="separate"/>
        </w:r>
        <w:r>
          <w:rPr>
            <w:noProof/>
            <w:webHidden/>
          </w:rPr>
          <w:t>6</w:t>
        </w:r>
        <w:r>
          <w:rPr>
            <w:noProof/>
            <w:webHidden/>
          </w:rPr>
          <w:fldChar w:fldCharType="end"/>
        </w:r>
      </w:hyperlink>
    </w:p>
    <w:p w14:paraId="32525D66" w14:textId="650BC067"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72" w:history="1">
        <w:r w:rsidRPr="00115565">
          <w:rPr>
            <w:rStyle w:val="Hyperlink"/>
            <w:noProof/>
          </w:rPr>
          <w:t>Management</w:t>
        </w:r>
        <w:r>
          <w:rPr>
            <w:noProof/>
            <w:webHidden/>
          </w:rPr>
          <w:tab/>
        </w:r>
        <w:r>
          <w:rPr>
            <w:noProof/>
            <w:webHidden/>
          </w:rPr>
          <w:fldChar w:fldCharType="begin"/>
        </w:r>
        <w:r>
          <w:rPr>
            <w:noProof/>
            <w:webHidden/>
          </w:rPr>
          <w:instrText xml:space="preserve"> PAGEREF _Toc220574372 \h </w:instrText>
        </w:r>
        <w:r>
          <w:rPr>
            <w:noProof/>
            <w:webHidden/>
          </w:rPr>
        </w:r>
        <w:r>
          <w:rPr>
            <w:noProof/>
            <w:webHidden/>
          </w:rPr>
          <w:fldChar w:fldCharType="separate"/>
        </w:r>
        <w:r>
          <w:rPr>
            <w:noProof/>
            <w:webHidden/>
          </w:rPr>
          <w:t>6</w:t>
        </w:r>
        <w:r>
          <w:rPr>
            <w:noProof/>
            <w:webHidden/>
          </w:rPr>
          <w:fldChar w:fldCharType="end"/>
        </w:r>
      </w:hyperlink>
    </w:p>
    <w:p w14:paraId="1CD5D5B8" w14:textId="6F90BC92"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73" w:history="1">
        <w:r w:rsidRPr="00115565">
          <w:rPr>
            <w:rStyle w:val="Hyperlink"/>
            <w:noProof/>
          </w:rPr>
          <w:t>Myocarditis</w:t>
        </w:r>
        <w:r>
          <w:rPr>
            <w:noProof/>
            <w:webHidden/>
          </w:rPr>
          <w:tab/>
        </w:r>
        <w:r>
          <w:rPr>
            <w:noProof/>
            <w:webHidden/>
          </w:rPr>
          <w:fldChar w:fldCharType="begin"/>
        </w:r>
        <w:r>
          <w:rPr>
            <w:noProof/>
            <w:webHidden/>
          </w:rPr>
          <w:instrText xml:space="preserve"> PAGEREF _Toc220574373 \h </w:instrText>
        </w:r>
        <w:r>
          <w:rPr>
            <w:noProof/>
            <w:webHidden/>
          </w:rPr>
        </w:r>
        <w:r>
          <w:rPr>
            <w:noProof/>
            <w:webHidden/>
          </w:rPr>
          <w:fldChar w:fldCharType="separate"/>
        </w:r>
        <w:r>
          <w:rPr>
            <w:noProof/>
            <w:webHidden/>
          </w:rPr>
          <w:t>8</w:t>
        </w:r>
        <w:r>
          <w:rPr>
            <w:noProof/>
            <w:webHidden/>
          </w:rPr>
          <w:fldChar w:fldCharType="end"/>
        </w:r>
      </w:hyperlink>
    </w:p>
    <w:p w14:paraId="5274A825" w14:textId="584A5B4A"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74" w:history="1">
        <w:r w:rsidRPr="00115565">
          <w:rPr>
            <w:rStyle w:val="Hyperlink"/>
            <w:noProof/>
          </w:rPr>
          <w:t>Definition</w:t>
        </w:r>
        <w:r>
          <w:rPr>
            <w:noProof/>
            <w:webHidden/>
          </w:rPr>
          <w:tab/>
        </w:r>
        <w:r>
          <w:rPr>
            <w:noProof/>
            <w:webHidden/>
          </w:rPr>
          <w:fldChar w:fldCharType="begin"/>
        </w:r>
        <w:r>
          <w:rPr>
            <w:noProof/>
            <w:webHidden/>
          </w:rPr>
          <w:instrText xml:space="preserve"> PAGEREF _Toc220574374 \h </w:instrText>
        </w:r>
        <w:r>
          <w:rPr>
            <w:noProof/>
            <w:webHidden/>
          </w:rPr>
        </w:r>
        <w:r>
          <w:rPr>
            <w:noProof/>
            <w:webHidden/>
          </w:rPr>
          <w:fldChar w:fldCharType="separate"/>
        </w:r>
        <w:r>
          <w:rPr>
            <w:noProof/>
            <w:webHidden/>
          </w:rPr>
          <w:t>8</w:t>
        </w:r>
        <w:r>
          <w:rPr>
            <w:noProof/>
            <w:webHidden/>
          </w:rPr>
          <w:fldChar w:fldCharType="end"/>
        </w:r>
      </w:hyperlink>
    </w:p>
    <w:p w14:paraId="60636509" w14:textId="215DDC17"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75" w:history="1">
        <w:r w:rsidRPr="00115565">
          <w:rPr>
            <w:rStyle w:val="Hyperlink"/>
            <w:noProof/>
          </w:rPr>
          <w:t>Risk factors/causes</w:t>
        </w:r>
        <w:r>
          <w:rPr>
            <w:noProof/>
            <w:webHidden/>
          </w:rPr>
          <w:tab/>
        </w:r>
        <w:r>
          <w:rPr>
            <w:noProof/>
            <w:webHidden/>
          </w:rPr>
          <w:fldChar w:fldCharType="begin"/>
        </w:r>
        <w:r>
          <w:rPr>
            <w:noProof/>
            <w:webHidden/>
          </w:rPr>
          <w:instrText xml:space="preserve"> PAGEREF _Toc220574375 \h </w:instrText>
        </w:r>
        <w:r>
          <w:rPr>
            <w:noProof/>
            <w:webHidden/>
          </w:rPr>
        </w:r>
        <w:r>
          <w:rPr>
            <w:noProof/>
            <w:webHidden/>
          </w:rPr>
          <w:fldChar w:fldCharType="separate"/>
        </w:r>
        <w:r>
          <w:rPr>
            <w:noProof/>
            <w:webHidden/>
          </w:rPr>
          <w:t>8</w:t>
        </w:r>
        <w:r>
          <w:rPr>
            <w:noProof/>
            <w:webHidden/>
          </w:rPr>
          <w:fldChar w:fldCharType="end"/>
        </w:r>
      </w:hyperlink>
    </w:p>
    <w:p w14:paraId="6028030D" w14:textId="7B466046"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76" w:history="1">
        <w:r w:rsidRPr="00115565">
          <w:rPr>
            <w:rStyle w:val="Hyperlink"/>
            <w:noProof/>
          </w:rPr>
          <w:t>Prevention/promotion</w:t>
        </w:r>
        <w:r>
          <w:rPr>
            <w:noProof/>
            <w:webHidden/>
          </w:rPr>
          <w:tab/>
        </w:r>
        <w:r>
          <w:rPr>
            <w:noProof/>
            <w:webHidden/>
          </w:rPr>
          <w:fldChar w:fldCharType="begin"/>
        </w:r>
        <w:r>
          <w:rPr>
            <w:noProof/>
            <w:webHidden/>
          </w:rPr>
          <w:instrText xml:space="preserve"> PAGEREF _Toc220574376 \h </w:instrText>
        </w:r>
        <w:r>
          <w:rPr>
            <w:noProof/>
            <w:webHidden/>
          </w:rPr>
        </w:r>
        <w:r>
          <w:rPr>
            <w:noProof/>
            <w:webHidden/>
          </w:rPr>
          <w:fldChar w:fldCharType="separate"/>
        </w:r>
        <w:r>
          <w:rPr>
            <w:noProof/>
            <w:webHidden/>
          </w:rPr>
          <w:t>8</w:t>
        </w:r>
        <w:r>
          <w:rPr>
            <w:noProof/>
            <w:webHidden/>
          </w:rPr>
          <w:fldChar w:fldCharType="end"/>
        </w:r>
      </w:hyperlink>
    </w:p>
    <w:p w14:paraId="7A0A026E" w14:textId="50092E41"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77" w:history="1">
        <w:r w:rsidRPr="00115565">
          <w:rPr>
            <w:rStyle w:val="Hyperlink"/>
            <w:noProof/>
          </w:rPr>
          <w:t>Signs/symptoms</w:t>
        </w:r>
        <w:r>
          <w:rPr>
            <w:noProof/>
            <w:webHidden/>
          </w:rPr>
          <w:tab/>
        </w:r>
        <w:r>
          <w:rPr>
            <w:noProof/>
            <w:webHidden/>
          </w:rPr>
          <w:fldChar w:fldCharType="begin"/>
        </w:r>
        <w:r>
          <w:rPr>
            <w:noProof/>
            <w:webHidden/>
          </w:rPr>
          <w:instrText xml:space="preserve"> PAGEREF _Toc220574377 \h </w:instrText>
        </w:r>
        <w:r>
          <w:rPr>
            <w:noProof/>
            <w:webHidden/>
          </w:rPr>
        </w:r>
        <w:r>
          <w:rPr>
            <w:noProof/>
            <w:webHidden/>
          </w:rPr>
          <w:fldChar w:fldCharType="separate"/>
        </w:r>
        <w:r>
          <w:rPr>
            <w:noProof/>
            <w:webHidden/>
          </w:rPr>
          <w:t>8</w:t>
        </w:r>
        <w:r>
          <w:rPr>
            <w:noProof/>
            <w:webHidden/>
          </w:rPr>
          <w:fldChar w:fldCharType="end"/>
        </w:r>
      </w:hyperlink>
    </w:p>
    <w:p w14:paraId="6D0C27B3" w14:textId="3CCE4DFA"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78" w:history="1">
        <w:r w:rsidRPr="00115565">
          <w:rPr>
            <w:rStyle w:val="Hyperlink"/>
            <w:noProof/>
          </w:rPr>
          <w:t>Investigations</w:t>
        </w:r>
        <w:r>
          <w:rPr>
            <w:noProof/>
            <w:webHidden/>
          </w:rPr>
          <w:tab/>
        </w:r>
        <w:r>
          <w:rPr>
            <w:noProof/>
            <w:webHidden/>
          </w:rPr>
          <w:fldChar w:fldCharType="begin"/>
        </w:r>
        <w:r>
          <w:rPr>
            <w:noProof/>
            <w:webHidden/>
          </w:rPr>
          <w:instrText xml:space="preserve"> PAGEREF _Toc220574378 \h </w:instrText>
        </w:r>
        <w:r>
          <w:rPr>
            <w:noProof/>
            <w:webHidden/>
          </w:rPr>
        </w:r>
        <w:r>
          <w:rPr>
            <w:noProof/>
            <w:webHidden/>
          </w:rPr>
          <w:fldChar w:fldCharType="separate"/>
        </w:r>
        <w:r>
          <w:rPr>
            <w:noProof/>
            <w:webHidden/>
          </w:rPr>
          <w:t>8</w:t>
        </w:r>
        <w:r>
          <w:rPr>
            <w:noProof/>
            <w:webHidden/>
          </w:rPr>
          <w:fldChar w:fldCharType="end"/>
        </w:r>
      </w:hyperlink>
    </w:p>
    <w:p w14:paraId="065BF3E5" w14:textId="73DE8D0A"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79" w:history="1">
        <w:r w:rsidRPr="00115565">
          <w:rPr>
            <w:rStyle w:val="Hyperlink"/>
            <w:noProof/>
          </w:rPr>
          <w:t>Management</w:t>
        </w:r>
        <w:r>
          <w:rPr>
            <w:noProof/>
            <w:webHidden/>
          </w:rPr>
          <w:tab/>
        </w:r>
        <w:r>
          <w:rPr>
            <w:noProof/>
            <w:webHidden/>
          </w:rPr>
          <w:fldChar w:fldCharType="begin"/>
        </w:r>
        <w:r>
          <w:rPr>
            <w:noProof/>
            <w:webHidden/>
          </w:rPr>
          <w:instrText xml:space="preserve"> PAGEREF _Toc220574379 \h </w:instrText>
        </w:r>
        <w:r>
          <w:rPr>
            <w:noProof/>
            <w:webHidden/>
          </w:rPr>
        </w:r>
        <w:r>
          <w:rPr>
            <w:noProof/>
            <w:webHidden/>
          </w:rPr>
          <w:fldChar w:fldCharType="separate"/>
        </w:r>
        <w:r>
          <w:rPr>
            <w:noProof/>
            <w:webHidden/>
          </w:rPr>
          <w:t>8</w:t>
        </w:r>
        <w:r>
          <w:rPr>
            <w:noProof/>
            <w:webHidden/>
          </w:rPr>
          <w:fldChar w:fldCharType="end"/>
        </w:r>
      </w:hyperlink>
    </w:p>
    <w:p w14:paraId="10A84108" w14:textId="0E047F3E"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80" w:history="1">
        <w:r w:rsidRPr="00115565">
          <w:rPr>
            <w:rStyle w:val="Hyperlink"/>
            <w:noProof/>
          </w:rPr>
          <w:t>Follow</w:t>
        </w:r>
        <w:r w:rsidRPr="00115565">
          <w:rPr>
            <w:rStyle w:val="Hyperlink"/>
            <w:noProof/>
            <w:spacing w:val="-7"/>
          </w:rPr>
          <w:t xml:space="preserve"> </w:t>
        </w:r>
        <w:r w:rsidRPr="00115565">
          <w:rPr>
            <w:rStyle w:val="Hyperlink"/>
            <w:noProof/>
            <w:spacing w:val="-5"/>
          </w:rPr>
          <w:t>up</w:t>
        </w:r>
        <w:r>
          <w:rPr>
            <w:noProof/>
            <w:webHidden/>
          </w:rPr>
          <w:tab/>
        </w:r>
        <w:r>
          <w:rPr>
            <w:noProof/>
            <w:webHidden/>
          </w:rPr>
          <w:fldChar w:fldCharType="begin"/>
        </w:r>
        <w:r>
          <w:rPr>
            <w:noProof/>
            <w:webHidden/>
          </w:rPr>
          <w:instrText xml:space="preserve"> PAGEREF _Toc220574380 \h </w:instrText>
        </w:r>
        <w:r>
          <w:rPr>
            <w:noProof/>
            <w:webHidden/>
          </w:rPr>
        </w:r>
        <w:r>
          <w:rPr>
            <w:noProof/>
            <w:webHidden/>
          </w:rPr>
          <w:fldChar w:fldCharType="separate"/>
        </w:r>
        <w:r>
          <w:rPr>
            <w:noProof/>
            <w:webHidden/>
          </w:rPr>
          <w:t>9</w:t>
        </w:r>
        <w:r>
          <w:rPr>
            <w:noProof/>
            <w:webHidden/>
          </w:rPr>
          <w:fldChar w:fldCharType="end"/>
        </w:r>
      </w:hyperlink>
    </w:p>
    <w:p w14:paraId="21D38329" w14:textId="48903F9D"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81" w:history="1">
        <w:r w:rsidRPr="00115565">
          <w:rPr>
            <w:rStyle w:val="Hyperlink"/>
            <w:noProof/>
          </w:rPr>
          <w:t>Dilated</w:t>
        </w:r>
        <w:r w:rsidRPr="00115565">
          <w:rPr>
            <w:rStyle w:val="Hyperlink"/>
            <w:noProof/>
            <w:spacing w:val="-3"/>
          </w:rPr>
          <w:t xml:space="preserve"> </w:t>
        </w:r>
        <w:r w:rsidRPr="00115565">
          <w:rPr>
            <w:rStyle w:val="Hyperlink"/>
            <w:noProof/>
          </w:rPr>
          <w:t>Cardiomyopathy</w:t>
        </w:r>
        <w:r>
          <w:rPr>
            <w:noProof/>
            <w:webHidden/>
          </w:rPr>
          <w:tab/>
        </w:r>
        <w:r>
          <w:rPr>
            <w:noProof/>
            <w:webHidden/>
          </w:rPr>
          <w:fldChar w:fldCharType="begin"/>
        </w:r>
        <w:r>
          <w:rPr>
            <w:noProof/>
            <w:webHidden/>
          </w:rPr>
          <w:instrText xml:space="preserve"> PAGEREF _Toc220574381 \h </w:instrText>
        </w:r>
        <w:r>
          <w:rPr>
            <w:noProof/>
            <w:webHidden/>
          </w:rPr>
        </w:r>
        <w:r>
          <w:rPr>
            <w:noProof/>
            <w:webHidden/>
          </w:rPr>
          <w:fldChar w:fldCharType="separate"/>
        </w:r>
        <w:r>
          <w:rPr>
            <w:noProof/>
            <w:webHidden/>
          </w:rPr>
          <w:t>10</w:t>
        </w:r>
        <w:r>
          <w:rPr>
            <w:noProof/>
            <w:webHidden/>
          </w:rPr>
          <w:fldChar w:fldCharType="end"/>
        </w:r>
      </w:hyperlink>
    </w:p>
    <w:p w14:paraId="4A5B78A9" w14:textId="56C2D609"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82" w:history="1">
        <w:r w:rsidRPr="00115565">
          <w:rPr>
            <w:rStyle w:val="Hyperlink"/>
            <w:noProof/>
          </w:rPr>
          <w:t>Definition</w:t>
        </w:r>
        <w:r>
          <w:rPr>
            <w:noProof/>
            <w:webHidden/>
          </w:rPr>
          <w:tab/>
        </w:r>
        <w:r>
          <w:rPr>
            <w:noProof/>
            <w:webHidden/>
          </w:rPr>
          <w:fldChar w:fldCharType="begin"/>
        </w:r>
        <w:r>
          <w:rPr>
            <w:noProof/>
            <w:webHidden/>
          </w:rPr>
          <w:instrText xml:space="preserve"> PAGEREF _Toc220574382 \h </w:instrText>
        </w:r>
        <w:r>
          <w:rPr>
            <w:noProof/>
            <w:webHidden/>
          </w:rPr>
        </w:r>
        <w:r>
          <w:rPr>
            <w:noProof/>
            <w:webHidden/>
          </w:rPr>
          <w:fldChar w:fldCharType="separate"/>
        </w:r>
        <w:r>
          <w:rPr>
            <w:noProof/>
            <w:webHidden/>
          </w:rPr>
          <w:t>10</w:t>
        </w:r>
        <w:r>
          <w:rPr>
            <w:noProof/>
            <w:webHidden/>
          </w:rPr>
          <w:fldChar w:fldCharType="end"/>
        </w:r>
      </w:hyperlink>
    </w:p>
    <w:p w14:paraId="3230D126" w14:textId="2F8C4543"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83" w:history="1">
        <w:r w:rsidRPr="00115565">
          <w:rPr>
            <w:rStyle w:val="Hyperlink"/>
            <w:noProof/>
          </w:rPr>
          <w:t>Risk factors/causes</w:t>
        </w:r>
        <w:r>
          <w:rPr>
            <w:noProof/>
            <w:webHidden/>
          </w:rPr>
          <w:tab/>
        </w:r>
        <w:r>
          <w:rPr>
            <w:noProof/>
            <w:webHidden/>
          </w:rPr>
          <w:fldChar w:fldCharType="begin"/>
        </w:r>
        <w:r>
          <w:rPr>
            <w:noProof/>
            <w:webHidden/>
          </w:rPr>
          <w:instrText xml:space="preserve"> PAGEREF _Toc220574383 \h </w:instrText>
        </w:r>
        <w:r>
          <w:rPr>
            <w:noProof/>
            <w:webHidden/>
          </w:rPr>
        </w:r>
        <w:r>
          <w:rPr>
            <w:noProof/>
            <w:webHidden/>
          </w:rPr>
          <w:fldChar w:fldCharType="separate"/>
        </w:r>
        <w:r>
          <w:rPr>
            <w:noProof/>
            <w:webHidden/>
          </w:rPr>
          <w:t>10</w:t>
        </w:r>
        <w:r>
          <w:rPr>
            <w:noProof/>
            <w:webHidden/>
          </w:rPr>
          <w:fldChar w:fldCharType="end"/>
        </w:r>
      </w:hyperlink>
    </w:p>
    <w:p w14:paraId="15D46BE9" w14:textId="3616657B"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84" w:history="1">
        <w:r w:rsidRPr="00115565">
          <w:rPr>
            <w:rStyle w:val="Hyperlink"/>
            <w:noProof/>
          </w:rPr>
          <w:t>Prevention/promotion</w:t>
        </w:r>
        <w:r>
          <w:rPr>
            <w:noProof/>
            <w:webHidden/>
          </w:rPr>
          <w:tab/>
        </w:r>
        <w:r>
          <w:rPr>
            <w:noProof/>
            <w:webHidden/>
          </w:rPr>
          <w:fldChar w:fldCharType="begin"/>
        </w:r>
        <w:r>
          <w:rPr>
            <w:noProof/>
            <w:webHidden/>
          </w:rPr>
          <w:instrText xml:space="preserve"> PAGEREF _Toc220574384 \h </w:instrText>
        </w:r>
        <w:r>
          <w:rPr>
            <w:noProof/>
            <w:webHidden/>
          </w:rPr>
        </w:r>
        <w:r>
          <w:rPr>
            <w:noProof/>
            <w:webHidden/>
          </w:rPr>
          <w:fldChar w:fldCharType="separate"/>
        </w:r>
        <w:r>
          <w:rPr>
            <w:noProof/>
            <w:webHidden/>
          </w:rPr>
          <w:t>10</w:t>
        </w:r>
        <w:r>
          <w:rPr>
            <w:noProof/>
            <w:webHidden/>
          </w:rPr>
          <w:fldChar w:fldCharType="end"/>
        </w:r>
      </w:hyperlink>
    </w:p>
    <w:p w14:paraId="113C799A" w14:textId="7396CF65"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85" w:history="1">
        <w:r w:rsidRPr="00115565">
          <w:rPr>
            <w:rStyle w:val="Hyperlink"/>
            <w:noProof/>
          </w:rPr>
          <w:t>Investigations</w:t>
        </w:r>
        <w:r>
          <w:rPr>
            <w:noProof/>
            <w:webHidden/>
          </w:rPr>
          <w:tab/>
        </w:r>
        <w:r>
          <w:rPr>
            <w:noProof/>
            <w:webHidden/>
          </w:rPr>
          <w:fldChar w:fldCharType="begin"/>
        </w:r>
        <w:r>
          <w:rPr>
            <w:noProof/>
            <w:webHidden/>
          </w:rPr>
          <w:instrText xml:space="preserve"> PAGEREF _Toc220574385 \h </w:instrText>
        </w:r>
        <w:r>
          <w:rPr>
            <w:noProof/>
            <w:webHidden/>
          </w:rPr>
        </w:r>
        <w:r>
          <w:rPr>
            <w:noProof/>
            <w:webHidden/>
          </w:rPr>
          <w:fldChar w:fldCharType="separate"/>
        </w:r>
        <w:r>
          <w:rPr>
            <w:noProof/>
            <w:webHidden/>
          </w:rPr>
          <w:t>10</w:t>
        </w:r>
        <w:r>
          <w:rPr>
            <w:noProof/>
            <w:webHidden/>
          </w:rPr>
          <w:fldChar w:fldCharType="end"/>
        </w:r>
      </w:hyperlink>
    </w:p>
    <w:p w14:paraId="5811C603" w14:textId="289B3BCA"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86" w:history="1">
        <w:r w:rsidRPr="00115565">
          <w:rPr>
            <w:rStyle w:val="Hyperlink"/>
            <w:noProof/>
          </w:rPr>
          <w:t>Management</w:t>
        </w:r>
        <w:r>
          <w:rPr>
            <w:noProof/>
            <w:webHidden/>
          </w:rPr>
          <w:tab/>
        </w:r>
        <w:r>
          <w:rPr>
            <w:noProof/>
            <w:webHidden/>
          </w:rPr>
          <w:fldChar w:fldCharType="begin"/>
        </w:r>
        <w:r>
          <w:rPr>
            <w:noProof/>
            <w:webHidden/>
          </w:rPr>
          <w:instrText xml:space="preserve"> PAGEREF _Toc220574386 \h </w:instrText>
        </w:r>
        <w:r>
          <w:rPr>
            <w:noProof/>
            <w:webHidden/>
          </w:rPr>
        </w:r>
        <w:r>
          <w:rPr>
            <w:noProof/>
            <w:webHidden/>
          </w:rPr>
          <w:fldChar w:fldCharType="separate"/>
        </w:r>
        <w:r>
          <w:rPr>
            <w:noProof/>
            <w:webHidden/>
          </w:rPr>
          <w:t>10</w:t>
        </w:r>
        <w:r>
          <w:rPr>
            <w:noProof/>
            <w:webHidden/>
          </w:rPr>
          <w:fldChar w:fldCharType="end"/>
        </w:r>
      </w:hyperlink>
    </w:p>
    <w:p w14:paraId="3CE63C5A" w14:textId="6100BB6E"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87" w:history="1">
        <w:r w:rsidRPr="00115565">
          <w:rPr>
            <w:rStyle w:val="Hyperlink"/>
            <w:noProof/>
          </w:rPr>
          <w:t>Pulmonary</w:t>
        </w:r>
        <w:r w:rsidRPr="00115565">
          <w:rPr>
            <w:rStyle w:val="Hyperlink"/>
            <w:noProof/>
            <w:spacing w:val="1"/>
          </w:rPr>
          <w:t xml:space="preserve"> </w:t>
        </w:r>
        <w:r w:rsidRPr="00115565">
          <w:rPr>
            <w:rStyle w:val="Hyperlink"/>
            <w:noProof/>
          </w:rPr>
          <w:t>Hypertension</w:t>
        </w:r>
        <w:r>
          <w:rPr>
            <w:noProof/>
            <w:webHidden/>
          </w:rPr>
          <w:tab/>
        </w:r>
        <w:r>
          <w:rPr>
            <w:noProof/>
            <w:webHidden/>
          </w:rPr>
          <w:fldChar w:fldCharType="begin"/>
        </w:r>
        <w:r>
          <w:rPr>
            <w:noProof/>
            <w:webHidden/>
          </w:rPr>
          <w:instrText xml:space="preserve"> PAGEREF _Toc220574387 \h </w:instrText>
        </w:r>
        <w:r>
          <w:rPr>
            <w:noProof/>
            <w:webHidden/>
          </w:rPr>
        </w:r>
        <w:r>
          <w:rPr>
            <w:noProof/>
            <w:webHidden/>
          </w:rPr>
          <w:fldChar w:fldCharType="separate"/>
        </w:r>
        <w:r>
          <w:rPr>
            <w:noProof/>
            <w:webHidden/>
          </w:rPr>
          <w:t>12</w:t>
        </w:r>
        <w:r>
          <w:rPr>
            <w:noProof/>
            <w:webHidden/>
          </w:rPr>
          <w:fldChar w:fldCharType="end"/>
        </w:r>
      </w:hyperlink>
    </w:p>
    <w:p w14:paraId="67A62BAC" w14:textId="0AFE9C86"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88" w:history="1">
        <w:r w:rsidRPr="00115565">
          <w:rPr>
            <w:rStyle w:val="Hyperlink"/>
            <w:noProof/>
          </w:rPr>
          <w:t>Definition</w:t>
        </w:r>
        <w:r>
          <w:rPr>
            <w:noProof/>
            <w:webHidden/>
          </w:rPr>
          <w:tab/>
        </w:r>
        <w:r>
          <w:rPr>
            <w:noProof/>
            <w:webHidden/>
          </w:rPr>
          <w:fldChar w:fldCharType="begin"/>
        </w:r>
        <w:r>
          <w:rPr>
            <w:noProof/>
            <w:webHidden/>
          </w:rPr>
          <w:instrText xml:space="preserve"> PAGEREF _Toc220574388 \h </w:instrText>
        </w:r>
        <w:r>
          <w:rPr>
            <w:noProof/>
            <w:webHidden/>
          </w:rPr>
        </w:r>
        <w:r>
          <w:rPr>
            <w:noProof/>
            <w:webHidden/>
          </w:rPr>
          <w:fldChar w:fldCharType="separate"/>
        </w:r>
        <w:r>
          <w:rPr>
            <w:noProof/>
            <w:webHidden/>
          </w:rPr>
          <w:t>12</w:t>
        </w:r>
        <w:r>
          <w:rPr>
            <w:noProof/>
            <w:webHidden/>
          </w:rPr>
          <w:fldChar w:fldCharType="end"/>
        </w:r>
      </w:hyperlink>
    </w:p>
    <w:p w14:paraId="6CE663A9" w14:textId="53163053"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89" w:history="1">
        <w:r w:rsidRPr="00115565">
          <w:rPr>
            <w:rStyle w:val="Hyperlink"/>
            <w:noProof/>
          </w:rPr>
          <w:t>Risk factors/causes</w:t>
        </w:r>
        <w:r>
          <w:rPr>
            <w:noProof/>
            <w:webHidden/>
          </w:rPr>
          <w:tab/>
        </w:r>
        <w:r>
          <w:rPr>
            <w:noProof/>
            <w:webHidden/>
          </w:rPr>
          <w:fldChar w:fldCharType="begin"/>
        </w:r>
        <w:r>
          <w:rPr>
            <w:noProof/>
            <w:webHidden/>
          </w:rPr>
          <w:instrText xml:space="preserve"> PAGEREF _Toc220574389 \h </w:instrText>
        </w:r>
        <w:r>
          <w:rPr>
            <w:noProof/>
            <w:webHidden/>
          </w:rPr>
        </w:r>
        <w:r>
          <w:rPr>
            <w:noProof/>
            <w:webHidden/>
          </w:rPr>
          <w:fldChar w:fldCharType="separate"/>
        </w:r>
        <w:r>
          <w:rPr>
            <w:noProof/>
            <w:webHidden/>
          </w:rPr>
          <w:t>12</w:t>
        </w:r>
        <w:r>
          <w:rPr>
            <w:noProof/>
            <w:webHidden/>
          </w:rPr>
          <w:fldChar w:fldCharType="end"/>
        </w:r>
      </w:hyperlink>
    </w:p>
    <w:p w14:paraId="5D8A461A" w14:textId="20BB2677"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90" w:history="1">
        <w:r w:rsidRPr="00115565">
          <w:rPr>
            <w:rStyle w:val="Hyperlink"/>
            <w:noProof/>
          </w:rPr>
          <w:t>Prevention/promotion</w:t>
        </w:r>
        <w:r>
          <w:rPr>
            <w:noProof/>
            <w:webHidden/>
          </w:rPr>
          <w:tab/>
        </w:r>
        <w:r>
          <w:rPr>
            <w:noProof/>
            <w:webHidden/>
          </w:rPr>
          <w:fldChar w:fldCharType="begin"/>
        </w:r>
        <w:r>
          <w:rPr>
            <w:noProof/>
            <w:webHidden/>
          </w:rPr>
          <w:instrText xml:space="preserve"> PAGEREF _Toc220574390 \h </w:instrText>
        </w:r>
        <w:r>
          <w:rPr>
            <w:noProof/>
            <w:webHidden/>
          </w:rPr>
        </w:r>
        <w:r>
          <w:rPr>
            <w:noProof/>
            <w:webHidden/>
          </w:rPr>
          <w:fldChar w:fldCharType="separate"/>
        </w:r>
        <w:r>
          <w:rPr>
            <w:noProof/>
            <w:webHidden/>
          </w:rPr>
          <w:t>12</w:t>
        </w:r>
        <w:r>
          <w:rPr>
            <w:noProof/>
            <w:webHidden/>
          </w:rPr>
          <w:fldChar w:fldCharType="end"/>
        </w:r>
      </w:hyperlink>
    </w:p>
    <w:p w14:paraId="1CB02917" w14:textId="3A7BB53B"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91" w:history="1">
        <w:r w:rsidRPr="00115565">
          <w:rPr>
            <w:rStyle w:val="Hyperlink"/>
            <w:noProof/>
          </w:rPr>
          <w:t>Signs and symptoms</w:t>
        </w:r>
        <w:r>
          <w:rPr>
            <w:noProof/>
            <w:webHidden/>
          </w:rPr>
          <w:tab/>
        </w:r>
        <w:r>
          <w:rPr>
            <w:noProof/>
            <w:webHidden/>
          </w:rPr>
          <w:fldChar w:fldCharType="begin"/>
        </w:r>
        <w:r>
          <w:rPr>
            <w:noProof/>
            <w:webHidden/>
          </w:rPr>
          <w:instrText xml:space="preserve"> PAGEREF _Toc220574391 \h </w:instrText>
        </w:r>
        <w:r>
          <w:rPr>
            <w:noProof/>
            <w:webHidden/>
          </w:rPr>
        </w:r>
        <w:r>
          <w:rPr>
            <w:noProof/>
            <w:webHidden/>
          </w:rPr>
          <w:fldChar w:fldCharType="separate"/>
        </w:r>
        <w:r>
          <w:rPr>
            <w:noProof/>
            <w:webHidden/>
          </w:rPr>
          <w:t>12</w:t>
        </w:r>
        <w:r>
          <w:rPr>
            <w:noProof/>
            <w:webHidden/>
          </w:rPr>
          <w:fldChar w:fldCharType="end"/>
        </w:r>
      </w:hyperlink>
    </w:p>
    <w:p w14:paraId="2D25226F" w14:textId="72FB5061"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92" w:history="1">
        <w:r w:rsidRPr="00115565">
          <w:rPr>
            <w:rStyle w:val="Hyperlink"/>
            <w:noProof/>
          </w:rPr>
          <w:t>Investigations</w:t>
        </w:r>
        <w:r>
          <w:rPr>
            <w:noProof/>
            <w:webHidden/>
          </w:rPr>
          <w:tab/>
        </w:r>
        <w:r>
          <w:rPr>
            <w:noProof/>
            <w:webHidden/>
          </w:rPr>
          <w:fldChar w:fldCharType="begin"/>
        </w:r>
        <w:r>
          <w:rPr>
            <w:noProof/>
            <w:webHidden/>
          </w:rPr>
          <w:instrText xml:space="preserve"> PAGEREF _Toc220574392 \h </w:instrText>
        </w:r>
        <w:r>
          <w:rPr>
            <w:noProof/>
            <w:webHidden/>
          </w:rPr>
        </w:r>
        <w:r>
          <w:rPr>
            <w:noProof/>
            <w:webHidden/>
          </w:rPr>
          <w:fldChar w:fldCharType="separate"/>
        </w:r>
        <w:r>
          <w:rPr>
            <w:noProof/>
            <w:webHidden/>
          </w:rPr>
          <w:t>13</w:t>
        </w:r>
        <w:r>
          <w:rPr>
            <w:noProof/>
            <w:webHidden/>
          </w:rPr>
          <w:fldChar w:fldCharType="end"/>
        </w:r>
      </w:hyperlink>
    </w:p>
    <w:p w14:paraId="04A6D651" w14:textId="07F3C28C"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93" w:history="1">
        <w:r w:rsidRPr="00115565">
          <w:rPr>
            <w:rStyle w:val="Hyperlink"/>
            <w:noProof/>
          </w:rPr>
          <w:t>Management</w:t>
        </w:r>
        <w:r>
          <w:rPr>
            <w:noProof/>
            <w:webHidden/>
          </w:rPr>
          <w:tab/>
        </w:r>
        <w:r>
          <w:rPr>
            <w:noProof/>
            <w:webHidden/>
          </w:rPr>
          <w:fldChar w:fldCharType="begin"/>
        </w:r>
        <w:r>
          <w:rPr>
            <w:noProof/>
            <w:webHidden/>
          </w:rPr>
          <w:instrText xml:space="preserve"> PAGEREF _Toc220574393 \h </w:instrText>
        </w:r>
        <w:r>
          <w:rPr>
            <w:noProof/>
            <w:webHidden/>
          </w:rPr>
        </w:r>
        <w:r>
          <w:rPr>
            <w:noProof/>
            <w:webHidden/>
          </w:rPr>
          <w:fldChar w:fldCharType="separate"/>
        </w:r>
        <w:r>
          <w:rPr>
            <w:noProof/>
            <w:webHidden/>
          </w:rPr>
          <w:t>13</w:t>
        </w:r>
        <w:r>
          <w:rPr>
            <w:noProof/>
            <w:webHidden/>
          </w:rPr>
          <w:fldChar w:fldCharType="end"/>
        </w:r>
      </w:hyperlink>
    </w:p>
    <w:p w14:paraId="0F789AAD" w14:textId="6AB8868A"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94" w:history="1">
        <w:r w:rsidRPr="00115565">
          <w:rPr>
            <w:rStyle w:val="Hyperlink"/>
            <w:noProof/>
          </w:rPr>
          <w:t>Congenital</w:t>
        </w:r>
        <w:r w:rsidRPr="00115565">
          <w:rPr>
            <w:rStyle w:val="Hyperlink"/>
            <w:noProof/>
            <w:spacing w:val="-7"/>
          </w:rPr>
          <w:t xml:space="preserve"> </w:t>
        </w:r>
        <w:r w:rsidRPr="00115565">
          <w:rPr>
            <w:rStyle w:val="Hyperlink"/>
            <w:noProof/>
          </w:rPr>
          <w:t>heart</w:t>
        </w:r>
        <w:r w:rsidRPr="00115565">
          <w:rPr>
            <w:rStyle w:val="Hyperlink"/>
            <w:noProof/>
            <w:spacing w:val="-7"/>
          </w:rPr>
          <w:t xml:space="preserve"> </w:t>
        </w:r>
        <w:r w:rsidRPr="00115565">
          <w:rPr>
            <w:rStyle w:val="Hyperlink"/>
            <w:noProof/>
          </w:rPr>
          <w:t>diseases</w:t>
        </w:r>
        <w:r>
          <w:rPr>
            <w:noProof/>
            <w:webHidden/>
          </w:rPr>
          <w:tab/>
        </w:r>
        <w:r>
          <w:rPr>
            <w:noProof/>
            <w:webHidden/>
          </w:rPr>
          <w:fldChar w:fldCharType="begin"/>
        </w:r>
        <w:r>
          <w:rPr>
            <w:noProof/>
            <w:webHidden/>
          </w:rPr>
          <w:instrText xml:space="preserve"> PAGEREF _Toc220574394 \h </w:instrText>
        </w:r>
        <w:r>
          <w:rPr>
            <w:noProof/>
            <w:webHidden/>
          </w:rPr>
        </w:r>
        <w:r>
          <w:rPr>
            <w:noProof/>
            <w:webHidden/>
          </w:rPr>
          <w:fldChar w:fldCharType="separate"/>
        </w:r>
        <w:r>
          <w:rPr>
            <w:noProof/>
            <w:webHidden/>
          </w:rPr>
          <w:t>14</w:t>
        </w:r>
        <w:r>
          <w:rPr>
            <w:noProof/>
            <w:webHidden/>
          </w:rPr>
          <w:fldChar w:fldCharType="end"/>
        </w:r>
      </w:hyperlink>
    </w:p>
    <w:p w14:paraId="20D289A2" w14:textId="728C685B"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95" w:history="1">
        <w:r w:rsidRPr="00115565">
          <w:rPr>
            <w:rStyle w:val="Hyperlink"/>
            <w:noProof/>
          </w:rPr>
          <w:t>Definition</w:t>
        </w:r>
        <w:r>
          <w:rPr>
            <w:noProof/>
            <w:webHidden/>
          </w:rPr>
          <w:tab/>
        </w:r>
        <w:r>
          <w:rPr>
            <w:noProof/>
            <w:webHidden/>
          </w:rPr>
          <w:fldChar w:fldCharType="begin"/>
        </w:r>
        <w:r>
          <w:rPr>
            <w:noProof/>
            <w:webHidden/>
          </w:rPr>
          <w:instrText xml:space="preserve"> PAGEREF _Toc220574395 \h </w:instrText>
        </w:r>
        <w:r>
          <w:rPr>
            <w:noProof/>
            <w:webHidden/>
          </w:rPr>
        </w:r>
        <w:r>
          <w:rPr>
            <w:noProof/>
            <w:webHidden/>
          </w:rPr>
          <w:fldChar w:fldCharType="separate"/>
        </w:r>
        <w:r>
          <w:rPr>
            <w:noProof/>
            <w:webHidden/>
          </w:rPr>
          <w:t>14</w:t>
        </w:r>
        <w:r>
          <w:rPr>
            <w:noProof/>
            <w:webHidden/>
          </w:rPr>
          <w:fldChar w:fldCharType="end"/>
        </w:r>
      </w:hyperlink>
    </w:p>
    <w:p w14:paraId="47F6DAD3" w14:textId="178EAB70"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96" w:history="1">
        <w:r w:rsidRPr="00115565">
          <w:rPr>
            <w:rStyle w:val="Hyperlink"/>
            <w:noProof/>
          </w:rPr>
          <w:t>Risk factors/causes</w:t>
        </w:r>
        <w:r>
          <w:rPr>
            <w:noProof/>
            <w:webHidden/>
          </w:rPr>
          <w:tab/>
        </w:r>
        <w:r>
          <w:rPr>
            <w:noProof/>
            <w:webHidden/>
          </w:rPr>
          <w:fldChar w:fldCharType="begin"/>
        </w:r>
        <w:r>
          <w:rPr>
            <w:noProof/>
            <w:webHidden/>
          </w:rPr>
          <w:instrText xml:space="preserve"> PAGEREF _Toc220574396 \h </w:instrText>
        </w:r>
        <w:r>
          <w:rPr>
            <w:noProof/>
            <w:webHidden/>
          </w:rPr>
        </w:r>
        <w:r>
          <w:rPr>
            <w:noProof/>
            <w:webHidden/>
          </w:rPr>
          <w:fldChar w:fldCharType="separate"/>
        </w:r>
        <w:r>
          <w:rPr>
            <w:noProof/>
            <w:webHidden/>
          </w:rPr>
          <w:t>14</w:t>
        </w:r>
        <w:r>
          <w:rPr>
            <w:noProof/>
            <w:webHidden/>
          </w:rPr>
          <w:fldChar w:fldCharType="end"/>
        </w:r>
      </w:hyperlink>
    </w:p>
    <w:p w14:paraId="6435BBB9" w14:textId="4114E228"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97" w:history="1">
        <w:r w:rsidRPr="00115565">
          <w:rPr>
            <w:rStyle w:val="Hyperlink"/>
            <w:noProof/>
          </w:rPr>
          <w:t>Prevention/promotion</w:t>
        </w:r>
        <w:r>
          <w:rPr>
            <w:noProof/>
            <w:webHidden/>
          </w:rPr>
          <w:tab/>
        </w:r>
        <w:r>
          <w:rPr>
            <w:noProof/>
            <w:webHidden/>
          </w:rPr>
          <w:fldChar w:fldCharType="begin"/>
        </w:r>
        <w:r>
          <w:rPr>
            <w:noProof/>
            <w:webHidden/>
          </w:rPr>
          <w:instrText xml:space="preserve"> PAGEREF _Toc220574397 \h </w:instrText>
        </w:r>
        <w:r>
          <w:rPr>
            <w:noProof/>
            <w:webHidden/>
          </w:rPr>
        </w:r>
        <w:r>
          <w:rPr>
            <w:noProof/>
            <w:webHidden/>
          </w:rPr>
          <w:fldChar w:fldCharType="separate"/>
        </w:r>
        <w:r>
          <w:rPr>
            <w:noProof/>
            <w:webHidden/>
          </w:rPr>
          <w:t>14</w:t>
        </w:r>
        <w:r>
          <w:rPr>
            <w:noProof/>
            <w:webHidden/>
          </w:rPr>
          <w:fldChar w:fldCharType="end"/>
        </w:r>
      </w:hyperlink>
    </w:p>
    <w:p w14:paraId="7C6F97B2" w14:textId="60EF44EA"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98" w:history="1">
        <w:r w:rsidRPr="00115565">
          <w:rPr>
            <w:rStyle w:val="Hyperlink"/>
            <w:noProof/>
          </w:rPr>
          <w:t>Signs and symptoms</w:t>
        </w:r>
        <w:r>
          <w:rPr>
            <w:noProof/>
            <w:webHidden/>
          </w:rPr>
          <w:tab/>
        </w:r>
        <w:r>
          <w:rPr>
            <w:noProof/>
            <w:webHidden/>
          </w:rPr>
          <w:fldChar w:fldCharType="begin"/>
        </w:r>
        <w:r>
          <w:rPr>
            <w:noProof/>
            <w:webHidden/>
          </w:rPr>
          <w:instrText xml:space="preserve"> PAGEREF _Toc220574398 \h </w:instrText>
        </w:r>
        <w:r>
          <w:rPr>
            <w:noProof/>
            <w:webHidden/>
          </w:rPr>
        </w:r>
        <w:r>
          <w:rPr>
            <w:noProof/>
            <w:webHidden/>
          </w:rPr>
          <w:fldChar w:fldCharType="separate"/>
        </w:r>
        <w:r>
          <w:rPr>
            <w:noProof/>
            <w:webHidden/>
          </w:rPr>
          <w:t>14</w:t>
        </w:r>
        <w:r>
          <w:rPr>
            <w:noProof/>
            <w:webHidden/>
          </w:rPr>
          <w:fldChar w:fldCharType="end"/>
        </w:r>
      </w:hyperlink>
    </w:p>
    <w:p w14:paraId="601B92A8" w14:textId="1547DDAC"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99" w:history="1">
        <w:r w:rsidRPr="00115565">
          <w:rPr>
            <w:rStyle w:val="Hyperlink"/>
            <w:noProof/>
          </w:rPr>
          <w:t>Investigations</w:t>
        </w:r>
        <w:r>
          <w:rPr>
            <w:noProof/>
            <w:webHidden/>
          </w:rPr>
          <w:tab/>
        </w:r>
        <w:r>
          <w:rPr>
            <w:noProof/>
            <w:webHidden/>
          </w:rPr>
          <w:fldChar w:fldCharType="begin"/>
        </w:r>
        <w:r>
          <w:rPr>
            <w:noProof/>
            <w:webHidden/>
          </w:rPr>
          <w:instrText xml:space="preserve"> PAGEREF _Toc220574399 \h </w:instrText>
        </w:r>
        <w:r>
          <w:rPr>
            <w:noProof/>
            <w:webHidden/>
          </w:rPr>
        </w:r>
        <w:r>
          <w:rPr>
            <w:noProof/>
            <w:webHidden/>
          </w:rPr>
          <w:fldChar w:fldCharType="separate"/>
        </w:r>
        <w:r>
          <w:rPr>
            <w:noProof/>
            <w:webHidden/>
          </w:rPr>
          <w:t>14</w:t>
        </w:r>
        <w:r>
          <w:rPr>
            <w:noProof/>
            <w:webHidden/>
          </w:rPr>
          <w:fldChar w:fldCharType="end"/>
        </w:r>
      </w:hyperlink>
    </w:p>
    <w:p w14:paraId="1CD60EC6" w14:textId="54750C03"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00" w:history="1">
        <w:r w:rsidRPr="00115565">
          <w:rPr>
            <w:rStyle w:val="Hyperlink"/>
            <w:noProof/>
          </w:rPr>
          <w:t>Management</w:t>
        </w:r>
        <w:r>
          <w:rPr>
            <w:noProof/>
            <w:webHidden/>
          </w:rPr>
          <w:tab/>
        </w:r>
        <w:r>
          <w:rPr>
            <w:noProof/>
            <w:webHidden/>
          </w:rPr>
          <w:fldChar w:fldCharType="begin"/>
        </w:r>
        <w:r>
          <w:rPr>
            <w:noProof/>
            <w:webHidden/>
          </w:rPr>
          <w:instrText xml:space="preserve"> PAGEREF _Toc220574400 \h </w:instrText>
        </w:r>
        <w:r>
          <w:rPr>
            <w:noProof/>
            <w:webHidden/>
          </w:rPr>
        </w:r>
        <w:r>
          <w:rPr>
            <w:noProof/>
            <w:webHidden/>
          </w:rPr>
          <w:fldChar w:fldCharType="separate"/>
        </w:r>
        <w:r>
          <w:rPr>
            <w:noProof/>
            <w:webHidden/>
          </w:rPr>
          <w:t>17</w:t>
        </w:r>
        <w:r>
          <w:rPr>
            <w:noProof/>
            <w:webHidden/>
          </w:rPr>
          <w:fldChar w:fldCharType="end"/>
        </w:r>
      </w:hyperlink>
    </w:p>
    <w:p w14:paraId="5B01904E" w14:textId="18B31135"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01" w:history="1">
        <w:r w:rsidRPr="00115565">
          <w:rPr>
            <w:rStyle w:val="Hyperlink"/>
            <w:noProof/>
          </w:rPr>
          <w:t>Follow</w:t>
        </w:r>
        <w:r w:rsidRPr="00115565">
          <w:rPr>
            <w:rStyle w:val="Hyperlink"/>
            <w:noProof/>
            <w:spacing w:val="-7"/>
          </w:rPr>
          <w:t xml:space="preserve"> </w:t>
        </w:r>
        <w:r w:rsidRPr="00115565">
          <w:rPr>
            <w:rStyle w:val="Hyperlink"/>
            <w:noProof/>
            <w:spacing w:val="-5"/>
          </w:rPr>
          <w:t>up</w:t>
        </w:r>
        <w:r>
          <w:rPr>
            <w:noProof/>
            <w:webHidden/>
          </w:rPr>
          <w:tab/>
        </w:r>
        <w:r>
          <w:rPr>
            <w:noProof/>
            <w:webHidden/>
          </w:rPr>
          <w:fldChar w:fldCharType="begin"/>
        </w:r>
        <w:r>
          <w:rPr>
            <w:noProof/>
            <w:webHidden/>
          </w:rPr>
          <w:instrText xml:space="preserve"> PAGEREF _Toc220574401 \h </w:instrText>
        </w:r>
        <w:r>
          <w:rPr>
            <w:noProof/>
            <w:webHidden/>
          </w:rPr>
        </w:r>
        <w:r>
          <w:rPr>
            <w:noProof/>
            <w:webHidden/>
          </w:rPr>
          <w:fldChar w:fldCharType="separate"/>
        </w:r>
        <w:r>
          <w:rPr>
            <w:noProof/>
            <w:webHidden/>
          </w:rPr>
          <w:t>17</w:t>
        </w:r>
        <w:r>
          <w:rPr>
            <w:noProof/>
            <w:webHidden/>
          </w:rPr>
          <w:fldChar w:fldCharType="end"/>
        </w:r>
      </w:hyperlink>
    </w:p>
    <w:p w14:paraId="6609DA06" w14:textId="4C39612B"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02" w:history="1">
        <w:r w:rsidRPr="00115565">
          <w:rPr>
            <w:rStyle w:val="Hyperlink"/>
            <w:noProof/>
          </w:rPr>
          <w:t>Hypercyanotic</w:t>
        </w:r>
        <w:r w:rsidRPr="00115565">
          <w:rPr>
            <w:rStyle w:val="Hyperlink"/>
            <w:noProof/>
            <w:spacing w:val="-13"/>
          </w:rPr>
          <w:t xml:space="preserve"> </w:t>
        </w:r>
        <w:r w:rsidRPr="00115565">
          <w:rPr>
            <w:rStyle w:val="Hyperlink"/>
            <w:noProof/>
          </w:rPr>
          <w:t>spell</w:t>
        </w:r>
        <w:r w:rsidRPr="00115565">
          <w:rPr>
            <w:rStyle w:val="Hyperlink"/>
            <w:noProof/>
            <w:spacing w:val="-10"/>
          </w:rPr>
          <w:t xml:space="preserve"> </w:t>
        </w:r>
        <w:r w:rsidRPr="00115565">
          <w:rPr>
            <w:rStyle w:val="Hyperlink"/>
            <w:noProof/>
          </w:rPr>
          <w:t>in</w:t>
        </w:r>
        <w:r w:rsidRPr="00115565">
          <w:rPr>
            <w:rStyle w:val="Hyperlink"/>
            <w:noProof/>
            <w:spacing w:val="-10"/>
          </w:rPr>
          <w:t xml:space="preserve"> </w:t>
        </w:r>
        <w:r w:rsidRPr="00115565">
          <w:rPr>
            <w:rStyle w:val="Hyperlink"/>
            <w:noProof/>
          </w:rPr>
          <w:t>tetralogy</w:t>
        </w:r>
        <w:r w:rsidRPr="00115565">
          <w:rPr>
            <w:rStyle w:val="Hyperlink"/>
            <w:noProof/>
            <w:spacing w:val="-10"/>
          </w:rPr>
          <w:t xml:space="preserve"> </w:t>
        </w:r>
        <w:r w:rsidRPr="00115565">
          <w:rPr>
            <w:rStyle w:val="Hyperlink"/>
            <w:noProof/>
          </w:rPr>
          <w:t>of</w:t>
        </w:r>
        <w:r w:rsidRPr="00115565">
          <w:rPr>
            <w:rStyle w:val="Hyperlink"/>
            <w:noProof/>
            <w:spacing w:val="-10"/>
          </w:rPr>
          <w:t xml:space="preserve"> </w:t>
        </w:r>
        <w:r w:rsidRPr="00115565">
          <w:rPr>
            <w:rStyle w:val="Hyperlink"/>
            <w:noProof/>
          </w:rPr>
          <w:t>fallot</w:t>
        </w:r>
        <w:r>
          <w:rPr>
            <w:noProof/>
            <w:webHidden/>
          </w:rPr>
          <w:tab/>
        </w:r>
        <w:r>
          <w:rPr>
            <w:noProof/>
            <w:webHidden/>
          </w:rPr>
          <w:fldChar w:fldCharType="begin"/>
        </w:r>
        <w:r>
          <w:rPr>
            <w:noProof/>
            <w:webHidden/>
          </w:rPr>
          <w:instrText xml:space="preserve"> PAGEREF _Toc220574402 \h </w:instrText>
        </w:r>
        <w:r>
          <w:rPr>
            <w:noProof/>
            <w:webHidden/>
          </w:rPr>
        </w:r>
        <w:r>
          <w:rPr>
            <w:noProof/>
            <w:webHidden/>
          </w:rPr>
          <w:fldChar w:fldCharType="separate"/>
        </w:r>
        <w:r>
          <w:rPr>
            <w:noProof/>
            <w:webHidden/>
          </w:rPr>
          <w:t>18</w:t>
        </w:r>
        <w:r>
          <w:rPr>
            <w:noProof/>
            <w:webHidden/>
          </w:rPr>
          <w:fldChar w:fldCharType="end"/>
        </w:r>
      </w:hyperlink>
    </w:p>
    <w:p w14:paraId="22FE0248" w14:textId="661D43CF"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03" w:history="1">
        <w:r w:rsidRPr="00115565">
          <w:rPr>
            <w:rStyle w:val="Hyperlink"/>
            <w:noProof/>
          </w:rPr>
          <w:t>Definition</w:t>
        </w:r>
        <w:r>
          <w:rPr>
            <w:noProof/>
            <w:webHidden/>
          </w:rPr>
          <w:tab/>
        </w:r>
        <w:r>
          <w:rPr>
            <w:noProof/>
            <w:webHidden/>
          </w:rPr>
          <w:fldChar w:fldCharType="begin"/>
        </w:r>
        <w:r>
          <w:rPr>
            <w:noProof/>
            <w:webHidden/>
          </w:rPr>
          <w:instrText xml:space="preserve"> PAGEREF _Toc220574403 \h </w:instrText>
        </w:r>
        <w:r>
          <w:rPr>
            <w:noProof/>
            <w:webHidden/>
          </w:rPr>
        </w:r>
        <w:r>
          <w:rPr>
            <w:noProof/>
            <w:webHidden/>
          </w:rPr>
          <w:fldChar w:fldCharType="separate"/>
        </w:r>
        <w:r>
          <w:rPr>
            <w:noProof/>
            <w:webHidden/>
          </w:rPr>
          <w:t>18</w:t>
        </w:r>
        <w:r>
          <w:rPr>
            <w:noProof/>
            <w:webHidden/>
          </w:rPr>
          <w:fldChar w:fldCharType="end"/>
        </w:r>
      </w:hyperlink>
    </w:p>
    <w:p w14:paraId="05AA3F6E" w14:textId="444C0F7E"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04" w:history="1">
        <w:r w:rsidRPr="00115565">
          <w:rPr>
            <w:rStyle w:val="Hyperlink"/>
            <w:noProof/>
          </w:rPr>
          <w:t>Risk</w:t>
        </w:r>
        <w:r w:rsidRPr="00115565">
          <w:rPr>
            <w:rStyle w:val="Hyperlink"/>
            <w:noProof/>
            <w:spacing w:val="-5"/>
          </w:rPr>
          <w:t xml:space="preserve"> </w:t>
        </w:r>
        <w:r w:rsidRPr="00115565">
          <w:rPr>
            <w:rStyle w:val="Hyperlink"/>
            <w:noProof/>
          </w:rPr>
          <w:t>factors</w:t>
        </w:r>
        <w:r w:rsidRPr="00115565">
          <w:rPr>
            <w:rStyle w:val="Hyperlink"/>
            <w:noProof/>
            <w:spacing w:val="-5"/>
          </w:rPr>
          <w:t xml:space="preserve"> </w:t>
        </w:r>
        <w:r w:rsidRPr="00115565">
          <w:rPr>
            <w:rStyle w:val="Hyperlink"/>
            <w:noProof/>
          </w:rPr>
          <w:t>for</w:t>
        </w:r>
        <w:r w:rsidRPr="00115565">
          <w:rPr>
            <w:rStyle w:val="Hyperlink"/>
            <w:noProof/>
            <w:spacing w:val="-4"/>
          </w:rPr>
          <w:t xml:space="preserve"> </w:t>
        </w:r>
        <w:r w:rsidRPr="00115565">
          <w:rPr>
            <w:rStyle w:val="Hyperlink"/>
            <w:noProof/>
          </w:rPr>
          <w:t>spells</w:t>
        </w:r>
        <w:r>
          <w:rPr>
            <w:noProof/>
            <w:webHidden/>
          </w:rPr>
          <w:tab/>
        </w:r>
        <w:r>
          <w:rPr>
            <w:noProof/>
            <w:webHidden/>
          </w:rPr>
          <w:fldChar w:fldCharType="begin"/>
        </w:r>
        <w:r>
          <w:rPr>
            <w:noProof/>
            <w:webHidden/>
          </w:rPr>
          <w:instrText xml:space="preserve"> PAGEREF _Toc220574404 \h </w:instrText>
        </w:r>
        <w:r>
          <w:rPr>
            <w:noProof/>
            <w:webHidden/>
          </w:rPr>
        </w:r>
        <w:r>
          <w:rPr>
            <w:noProof/>
            <w:webHidden/>
          </w:rPr>
          <w:fldChar w:fldCharType="separate"/>
        </w:r>
        <w:r>
          <w:rPr>
            <w:noProof/>
            <w:webHidden/>
          </w:rPr>
          <w:t>18</w:t>
        </w:r>
        <w:r>
          <w:rPr>
            <w:noProof/>
            <w:webHidden/>
          </w:rPr>
          <w:fldChar w:fldCharType="end"/>
        </w:r>
      </w:hyperlink>
    </w:p>
    <w:p w14:paraId="6F500612" w14:textId="20B42BAE"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05" w:history="1">
        <w:r w:rsidRPr="00115565">
          <w:rPr>
            <w:rStyle w:val="Hyperlink"/>
            <w:noProof/>
          </w:rPr>
          <w:t>Prevention/promotion</w:t>
        </w:r>
        <w:r>
          <w:rPr>
            <w:noProof/>
            <w:webHidden/>
          </w:rPr>
          <w:tab/>
        </w:r>
        <w:r>
          <w:rPr>
            <w:noProof/>
            <w:webHidden/>
          </w:rPr>
          <w:fldChar w:fldCharType="begin"/>
        </w:r>
        <w:r>
          <w:rPr>
            <w:noProof/>
            <w:webHidden/>
          </w:rPr>
          <w:instrText xml:space="preserve"> PAGEREF _Toc220574405 \h </w:instrText>
        </w:r>
        <w:r>
          <w:rPr>
            <w:noProof/>
            <w:webHidden/>
          </w:rPr>
        </w:r>
        <w:r>
          <w:rPr>
            <w:noProof/>
            <w:webHidden/>
          </w:rPr>
          <w:fldChar w:fldCharType="separate"/>
        </w:r>
        <w:r>
          <w:rPr>
            <w:noProof/>
            <w:webHidden/>
          </w:rPr>
          <w:t>18</w:t>
        </w:r>
        <w:r>
          <w:rPr>
            <w:noProof/>
            <w:webHidden/>
          </w:rPr>
          <w:fldChar w:fldCharType="end"/>
        </w:r>
      </w:hyperlink>
    </w:p>
    <w:p w14:paraId="6C05D9B2" w14:textId="00209F40"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06" w:history="1">
        <w:r w:rsidRPr="00115565">
          <w:rPr>
            <w:rStyle w:val="Hyperlink"/>
            <w:noProof/>
          </w:rPr>
          <w:t>Signs and</w:t>
        </w:r>
        <w:r w:rsidRPr="00115565">
          <w:rPr>
            <w:rStyle w:val="Hyperlink"/>
            <w:noProof/>
            <w:spacing w:val="-1"/>
          </w:rPr>
          <w:t xml:space="preserve"> </w:t>
        </w:r>
        <w:r w:rsidRPr="00115565">
          <w:rPr>
            <w:rStyle w:val="Hyperlink"/>
            <w:noProof/>
          </w:rPr>
          <w:t>symptoms (clinical</w:t>
        </w:r>
        <w:r w:rsidRPr="00115565">
          <w:rPr>
            <w:rStyle w:val="Hyperlink"/>
            <w:noProof/>
            <w:spacing w:val="-1"/>
          </w:rPr>
          <w:t xml:space="preserve"> </w:t>
        </w:r>
        <w:r w:rsidRPr="00115565">
          <w:rPr>
            <w:rStyle w:val="Hyperlink"/>
            <w:noProof/>
          </w:rPr>
          <w:t>features)</w:t>
        </w:r>
        <w:r>
          <w:rPr>
            <w:noProof/>
            <w:webHidden/>
          </w:rPr>
          <w:tab/>
        </w:r>
        <w:r>
          <w:rPr>
            <w:noProof/>
            <w:webHidden/>
          </w:rPr>
          <w:fldChar w:fldCharType="begin"/>
        </w:r>
        <w:r>
          <w:rPr>
            <w:noProof/>
            <w:webHidden/>
          </w:rPr>
          <w:instrText xml:space="preserve"> PAGEREF _Toc220574406 \h </w:instrText>
        </w:r>
        <w:r>
          <w:rPr>
            <w:noProof/>
            <w:webHidden/>
          </w:rPr>
        </w:r>
        <w:r>
          <w:rPr>
            <w:noProof/>
            <w:webHidden/>
          </w:rPr>
          <w:fldChar w:fldCharType="separate"/>
        </w:r>
        <w:r>
          <w:rPr>
            <w:noProof/>
            <w:webHidden/>
          </w:rPr>
          <w:t>18</w:t>
        </w:r>
        <w:r>
          <w:rPr>
            <w:noProof/>
            <w:webHidden/>
          </w:rPr>
          <w:fldChar w:fldCharType="end"/>
        </w:r>
      </w:hyperlink>
    </w:p>
    <w:p w14:paraId="377D76ED" w14:textId="125CDD50"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07" w:history="1">
        <w:r w:rsidRPr="00115565">
          <w:rPr>
            <w:rStyle w:val="Hyperlink"/>
            <w:noProof/>
          </w:rPr>
          <w:t>Management</w:t>
        </w:r>
        <w:r>
          <w:rPr>
            <w:noProof/>
            <w:webHidden/>
          </w:rPr>
          <w:tab/>
        </w:r>
        <w:r>
          <w:rPr>
            <w:noProof/>
            <w:webHidden/>
          </w:rPr>
          <w:fldChar w:fldCharType="begin"/>
        </w:r>
        <w:r>
          <w:rPr>
            <w:noProof/>
            <w:webHidden/>
          </w:rPr>
          <w:instrText xml:space="preserve"> PAGEREF _Toc220574407 \h </w:instrText>
        </w:r>
        <w:r>
          <w:rPr>
            <w:noProof/>
            <w:webHidden/>
          </w:rPr>
        </w:r>
        <w:r>
          <w:rPr>
            <w:noProof/>
            <w:webHidden/>
          </w:rPr>
          <w:fldChar w:fldCharType="separate"/>
        </w:r>
        <w:r>
          <w:rPr>
            <w:noProof/>
            <w:webHidden/>
          </w:rPr>
          <w:t>19</w:t>
        </w:r>
        <w:r>
          <w:rPr>
            <w:noProof/>
            <w:webHidden/>
          </w:rPr>
          <w:fldChar w:fldCharType="end"/>
        </w:r>
      </w:hyperlink>
    </w:p>
    <w:p w14:paraId="63484646" w14:textId="7DDE0BAD"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08" w:history="1">
        <w:r w:rsidRPr="00115565">
          <w:rPr>
            <w:rStyle w:val="Hyperlink"/>
            <w:noProof/>
          </w:rPr>
          <w:t>Follow</w:t>
        </w:r>
        <w:r w:rsidRPr="00115565">
          <w:rPr>
            <w:rStyle w:val="Hyperlink"/>
            <w:noProof/>
            <w:spacing w:val="-7"/>
          </w:rPr>
          <w:t xml:space="preserve"> </w:t>
        </w:r>
        <w:r w:rsidRPr="00115565">
          <w:rPr>
            <w:rStyle w:val="Hyperlink"/>
            <w:noProof/>
            <w:spacing w:val="-5"/>
          </w:rPr>
          <w:t>up</w:t>
        </w:r>
        <w:r>
          <w:rPr>
            <w:noProof/>
            <w:webHidden/>
          </w:rPr>
          <w:tab/>
        </w:r>
        <w:r>
          <w:rPr>
            <w:noProof/>
            <w:webHidden/>
          </w:rPr>
          <w:fldChar w:fldCharType="begin"/>
        </w:r>
        <w:r>
          <w:rPr>
            <w:noProof/>
            <w:webHidden/>
          </w:rPr>
          <w:instrText xml:space="preserve"> PAGEREF _Toc220574408 \h </w:instrText>
        </w:r>
        <w:r>
          <w:rPr>
            <w:noProof/>
            <w:webHidden/>
          </w:rPr>
        </w:r>
        <w:r>
          <w:rPr>
            <w:noProof/>
            <w:webHidden/>
          </w:rPr>
          <w:fldChar w:fldCharType="separate"/>
        </w:r>
        <w:r>
          <w:rPr>
            <w:noProof/>
            <w:webHidden/>
          </w:rPr>
          <w:t>19</w:t>
        </w:r>
        <w:r>
          <w:rPr>
            <w:noProof/>
            <w:webHidden/>
          </w:rPr>
          <w:fldChar w:fldCharType="end"/>
        </w:r>
      </w:hyperlink>
    </w:p>
    <w:p w14:paraId="66BCE603" w14:textId="34D98BDA"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09" w:history="1">
        <w:r w:rsidRPr="00115565">
          <w:rPr>
            <w:rStyle w:val="Hyperlink"/>
            <w:noProof/>
          </w:rPr>
          <w:t>Congestive</w:t>
        </w:r>
        <w:r w:rsidRPr="00115565">
          <w:rPr>
            <w:rStyle w:val="Hyperlink"/>
            <w:noProof/>
            <w:spacing w:val="-7"/>
          </w:rPr>
          <w:t xml:space="preserve"> </w:t>
        </w:r>
        <w:r w:rsidRPr="00115565">
          <w:rPr>
            <w:rStyle w:val="Hyperlink"/>
            <w:noProof/>
          </w:rPr>
          <w:t>heart</w:t>
        </w:r>
        <w:r w:rsidRPr="00115565">
          <w:rPr>
            <w:rStyle w:val="Hyperlink"/>
            <w:noProof/>
            <w:spacing w:val="-6"/>
          </w:rPr>
          <w:t xml:space="preserve"> </w:t>
        </w:r>
        <w:r w:rsidRPr="00115565">
          <w:rPr>
            <w:rStyle w:val="Hyperlink"/>
            <w:noProof/>
          </w:rPr>
          <w:t>failure</w:t>
        </w:r>
        <w:r>
          <w:rPr>
            <w:noProof/>
            <w:webHidden/>
          </w:rPr>
          <w:tab/>
        </w:r>
        <w:r>
          <w:rPr>
            <w:noProof/>
            <w:webHidden/>
          </w:rPr>
          <w:fldChar w:fldCharType="begin"/>
        </w:r>
        <w:r>
          <w:rPr>
            <w:noProof/>
            <w:webHidden/>
          </w:rPr>
          <w:instrText xml:space="preserve"> PAGEREF _Toc220574409 \h </w:instrText>
        </w:r>
        <w:r>
          <w:rPr>
            <w:noProof/>
            <w:webHidden/>
          </w:rPr>
        </w:r>
        <w:r>
          <w:rPr>
            <w:noProof/>
            <w:webHidden/>
          </w:rPr>
          <w:fldChar w:fldCharType="separate"/>
        </w:r>
        <w:r>
          <w:rPr>
            <w:noProof/>
            <w:webHidden/>
          </w:rPr>
          <w:t>21</w:t>
        </w:r>
        <w:r>
          <w:rPr>
            <w:noProof/>
            <w:webHidden/>
          </w:rPr>
          <w:fldChar w:fldCharType="end"/>
        </w:r>
      </w:hyperlink>
    </w:p>
    <w:p w14:paraId="77D0E138" w14:textId="0997D7E8"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10" w:history="1">
        <w:r w:rsidRPr="00115565">
          <w:rPr>
            <w:rStyle w:val="Hyperlink"/>
            <w:noProof/>
          </w:rPr>
          <w:t>Definition</w:t>
        </w:r>
        <w:r>
          <w:rPr>
            <w:noProof/>
            <w:webHidden/>
          </w:rPr>
          <w:tab/>
        </w:r>
        <w:r>
          <w:rPr>
            <w:noProof/>
            <w:webHidden/>
          </w:rPr>
          <w:fldChar w:fldCharType="begin"/>
        </w:r>
        <w:r>
          <w:rPr>
            <w:noProof/>
            <w:webHidden/>
          </w:rPr>
          <w:instrText xml:space="preserve"> PAGEREF _Toc220574410 \h </w:instrText>
        </w:r>
        <w:r>
          <w:rPr>
            <w:noProof/>
            <w:webHidden/>
          </w:rPr>
        </w:r>
        <w:r>
          <w:rPr>
            <w:noProof/>
            <w:webHidden/>
          </w:rPr>
          <w:fldChar w:fldCharType="separate"/>
        </w:r>
        <w:r>
          <w:rPr>
            <w:noProof/>
            <w:webHidden/>
          </w:rPr>
          <w:t>21</w:t>
        </w:r>
        <w:r>
          <w:rPr>
            <w:noProof/>
            <w:webHidden/>
          </w:rPr>
          <w:fldChar w:fldCharType="end"/>
        </w:r>
      </w:hyperlink>
    </w:p>
    <w:p w14:paraId="235D2345" w14:textId="1069E0A5"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11" w:history="1">
        <w:r w:rsidRPr="00115565">
          <w:rPr>
            <w:rStyle w:val="Hyperlink"/>
            <w:noProof/>
          </w:rPr>
          <w:t>Risk factors/causes</w:t>
        </w:r>
        <w:r>
          <w:rPr>
            <w:noProof/>
            <w:webHidden/>
          </w:rPr>
          <w:tab/>
        </w:r>
        <w:r>
          <w:rPr>
            <w:noProof/>
            <w:webHidden/>
          </w:rPr>
          <w:fldChar w:fldCharType="begin"/>
        </w:r>
        <w:r>
          <w:rPr>
            <w:noProof/>
            <w:webHidden/>
          </w:rPr>
          <w:instrText xml:space="preserve"> PAGEREF _Toc220574411 \h </w:instrText>
        </w:r>
        <w:r>
          <w:rPr>
            <w:noProof/>
            <w:webHidden/>
          </w:rPr>
        </w:r>
        <w:r>
          <w:rPr>
            <w:noProof/>
            <w:webHidden/>
          </w:rPr>
          <w:fldChar w:fldCharType="separate"/>
        </w:r>
        <w:r>
          <w:rPr>
            <w:noProof/>
            <w:webHidden/>
          </w:rPr>
          <w:t>21</w:t>
        </w:r>
        <w:r>
          <w:rPr>
            <w:noProof/>
            <w:webHidden/>
          </w:rPr>
          <w:fldChar w:fldCharType="end"/>
        </w:r>
      </w:hyperlink>
    </w:p>
    <w:p w14:paraId="471EE68E" w14:textId="3566DC65"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12" w:history="1">
        <w:r w:rsidRPr="00115565">
          <w:rPr>
            <w:rStyle w:val="Hyperlink"/>
            <w:noProof/>
          </w:rPr>
          <w:t>Prevention/promotion</w:t>
        </w:r>
        <w:r>
          <w:rPr>
            <w:noProof/>
            <w:webHidden/>
          </w:rPr>
          <w:tab/>
        </w:r>
        <w:r>
          <w:rPr>
            <w:noProof/>
            <w:webHidden/>
          </w:rPr>
          <w:fldChar w:fldCharType="begin"/>
        </w:r>
        <w:r>
          <w:rPr>
            <w:noProof/>
            <w:webHidden/>
          </w:rPr>
          <w:instrText xml:space="preserve"> PAGEREF _Toc220574412 \h </w:instrText>
        </w:r>
        <w:r>
          <w:rPr>
            <w:noProof/>
            <w:webHidden/>
          </w:rPr>
        </w:r>
        <w:r>
          <w:rPr>
            <w:noProof/>
            <w:webHidden/>
          </w:rPr>
          <w:fldChar w:fldCharType="separate"/>
        </w:r>
        <w:r>
          <w:rPr>
            <w:noProof/>
            <w:webHidden/>
          </w:rPr>
          <w:t>21</w:t>
        </w:r>
        <w:r>
          <w:rPr>
            <w:noProof/>
            <w:webHidden/>
          </w:rPr>
          <w:fldChar w:fldCharType="end"/>
        </w:r>
      </w:hyperlink>
    </w:p>
    <w:p w14:paraId="077FC349" w14:textId="1C80EAFD"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13" w:history="1">
        <w:r w:rsidRPr="00115565">
          <w:rPr>
            <w:rStyle w:val="Hyperlink"/>
            <w:noProof/>
          </w:rPr>
          <w:t>Signs and symptoms</w:t>
        </w:r>
        <w:r>
          <w:rPr>
            <w:noProof/>
            <w:webHidden/>
          </w:rPr>
          <w:tab/>
        </w:r>
        <w:r>
          <w:rPr>
            <w:noProof/>
            <w:webHidden/>
          </w:rPr>
          <w:fldChar w:fldCharType="begin"/>
        </w:r>
        <w:r>
          <w:rPr>
            <w:noProof/>
            <w:webHidden/>
          </w:rPr>
          <w:instrText xml:space="preserve"> PAGEREF _Toc220574413 \h </w:instrText>
        </w:r>
        <w:r>
          <w:rPr>
            <w:noProof/>
            <w:webHidden/>
          </w:rPr>
        </w:r>
        <w:r>
          <w:rPr>
            <w:noProof/>
            <w:webHidden/>
          </w:rPr>
          <w:fldChar w:fldCharType="separate"/>
        </w:r>
        <w:r>
          <w:rPr>
            <w:noProof/>
            <w:webHidden/>
          </w:rPr>
          <w:t>21</w:t>
        </w:r>
        <w:r>
          <w:rPr>
            <w:noProof/>
            <w:webHidden/>
          </w:rPr>
          <w:fldChar w:fldCharType="end"/>
        </w:r>
      </w:hyperlink>
    </w:p>
    <w:p w14:paraId="4B7377FF" w14:textId="24EE7D51"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14" w:history="1">
        <w:r w:rsidRPr="00115565">
          <w:rPr>
            <w:rStyle w:val="Hyperlink"/>
            <w:noProof/>
          </w:rPr>
          <w:t>Investigations</w:t>
        </w:r>
        <w:r>
          <w:rPr>
            <w:noProof/>
            <w:webHidden/>
          </w:rPr>
          <w:tab/>
        </w:r>
        <w:r>
          <w:rPr>
            <w:noProof/>
            <w:webHidden/>
          </w:rPr>
          <w:fldChar w:fldCharType="begin"/>
        </w:r>
        <w:r>
          <w:rPr>
            <w:noProof/>
            <w:webHidden/>
          </w:rPr>
          <w:instrText xml:space="preserve"> PAGEREF _Toc220574414 \h </w:instrText>
        </w:r>
        <w:r>
          <w:rPr>
            <w:noProof/>
            <w:webHidden/>
          </w:rPr>
        </w:r>
        <w:r>
          <w:rPr>
            <w:noProof/>
            <w:webHidden/>
          </w:rPr>
          <w:fldChar w:fldCharType="separate"/>
        </w:r>
        <w:r>
          <w:rPr>
            <w:noProof/>
            <w:webHidden/>
          </w:rPr>
          <w:t>21</w:t>
        </w:r>
        <w:r>
          <w:rPr>
            <w:noProof/>
            <w:webHidden/>
          </w:rPr>
          <w:fldChar w:fldCharType="end"/>
        </w:r>
      </w:hyperlink>
    </w:p>
    <w:p w14:paraId="27CF5F7C" w14:textId="7CD1F56A"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15" w:history="1">
        <w:r w:rsidRPr="00115565">
          <w:rPr>
            <w:rStyle w:val="Hyperlink"/>
            <w:noProof/>
          </w:rPr>
          <w:t>Differential</w:t>
        </w:r>
        <w:r w:rsidRPr="00115565">
          <w:rPr>
            <w:rStyle w:val="Hyperlink"/>
            <w:noProof/>
            <w:spacing w:val="10"/>
          </w:rPr>
          <w:t xml:space="preserve"> </w:t>
        </w:r>
        <w:r w:rsidRPr="00115565">
          <w:rPr>
            <w:rStyle w:val="Hyperlink"/>
            <w:noProof/>
          </w:rPr>
          <w:t>diagnosis</w:t>
        </w:r>
        <w:r>
          <w:rPr>
            <w:noProof/>
            <w:webHidden/>
          </w:rPr>
          <w:tab/>
        </w:r>
        <w:r>
          <w:rPr>
            <w:noProof/>
            <w:webHidden/>
          </w:rPr>
          <w:fldChar w:fldCharType="begin"/>
        </w:r>
        <w:r>
          <w:rPr>
            <w:noProof/>
            <w:webHidden/>
          </w:rPr>
          <w:instrText xml:space="preserve"> PAGEREF _Toc220574415 \h </w:instrText>
        </w:r>
        <w:r>
          <w:rPr>
            <w:noProof/>
            <w:webHidden/>
          </w:rPr>
        </w:r>
        <w:r>
          <w:rPr>
            <w:noProof/>
            <w:webHidden/>
          </w:rPr>
          <w:fldChar w:fldCharType="separate"/>
        </w:r>
        <w:r>
          <w:rPr>
            <w:noProof/>
            <w:webHidden/>
          </w:rPr>
          <w:t>22</w:t>
        </w:r>
        <w:r>
          <w:rPr>
            <w:noProof/>
            <w:webHidden/>
          </w:rPr>
          <w:fldChar w:fldCharType="end"/>
        </w:r>
      </w:hyperlink>
    </w:p>
    <w:p w14:paraId="598ED676" w14:textId="0CF502F8"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16" w:history="1">
        <w:r w:rsidRPr="00115565">
          <w:rPr>
            <w:rStyle w:val="Hyperlink"/>
            <w:noProof/>
          </w:rPr>
          <w:t>Management</w:t>
        </w:r>
        <w:r>
          <w:rPr>
            <w:noProof/>
            <w:webHidden/>
          </w:rPr>
          <w:tab/>
        </w:r>
        <w:r>
          <w:rPr>
            <w:noProof/>
            <w:webHidden/>
          </w:rPr>
          <w:fldChar w:fldCharType="begin"/>
        </w:r>
        <w:r>
          <w:rPr>
            <w:noProof/>
            <w:webHidden/>
          </w:rPr>
          <w:instrText xml:space="preserve"> PAGEREF _Toc220574416 \h </w:instrText>
        </w:r>
        <w:r>
          <w:rPr>
            <w:noProof/>
            <w:webHidden/>
          </w:rPr>
        </w:r>
        <w:r>
          <w:rPr>
            <w:noProof/>
            <w:webHidden/>
          </w:rPr>
          <w:fldChar w:fldCharType="separate"/>
        </w:r>
        <w:r>
          <w:rPr>
            <w:noProof/>
            <w:webHidden/>
          </w:rPr>
          <w:t>22</w:t>
        </w:r>
        <w:r>
          <w:rPr>
            <w:noProof/>
            <w:webHidden/>
          </w:rPr>
          <w:fldChar w:fldCharType="end"/>
        </w:r>
      </w:hyperlink>
    </w:p>
    <w:p w14:paraId="57C65278" w14:textId="718D1AB3"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17" w:history="1">
        <w:r w:rsidRPr="00115565">
          <w:rPr>
            <w:rStyle w:val="Hyperlink"/>
            <w:noProof/>
          </w:rPr>
          <w:t>Follow</w:t>
        </w:r>
        <w:r w:rsidRPr="00115565">
          <w:rPr>
            <w:rStyle w:val="Hyperlink"/>
            <w:noProof/>
            <w:spacing w:val="-7"/>
          </w:rPr>
          <w:t xml:space="preserve"> </w:t>
        </w:r>
        <w:r w:rsidRPr="00115565">
          <w:rPr>
            <w:rStyle w:val="Hyperlink"/>
            <w:noProof/>
            <w:spacing w:val="-5"/>
          </w:rPr>
          <w:t>up</w:t>
        </w:r>
        <w:r>
          <w:rPr>
            <w:noProof/>
            <w:webHidden/>
          </w:rPr>
          <w:tab/>
        </w:r>
        <w:r>
          <w:rPr>
            <w:noProof/>
            <w:webHidden/>
          </w:rPr>
          <w:fldChar w:fldCharType="begin"/>
        </w:r>
        <w:r>
          <w:rPr>
            <w:noProof/>
            <w:webHidden/>
          </w:rPr>
          <w:instrText xml:space="preserve"> PAGEREF _Toc220574417 \h </w:instrText>
        </w:r>
        <w:r>
          <w:rPr>
            <w:noProof/>
            <w:webHidden/>
          </w:rPr>
        </w:r>
        <w:r>
          <w:rPr>
            <w:noProof/>
            <w:webHidden/>
          </w:rPr>
          <w:fldChar w:fldCharType="separate"/>
        </w:r>
        <w:r>
          <w:rPr>
            <w:noProof/>
            <w:webHidden/>
          </w:rPr>
          <w:t>24</w:t>
        </w:r>
        <w:r>
          <w:rPr>
            <w:noProof/>
            <w:webHidden/>
          </w:rPr>
          <w:fldChar w:fldCharType="end"/>
        </w:r>
      </w:hyperlink>
    </w:p>
    <w:p w14:paraId="6E56AB1E" w14:textId="173D4F43"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18" w:history="1">
        <w:r w:rsidRPr="00115565">
          <w:rPr>
            <w:rStyle w:val="Hyperlink"/>
            <w:noProof/>
          </w:rPr>
          <w:t>Paediatric</w:t>
        </w:r>
        <w:r w:rsidRPr="00115565">
          <w:rPr>
            <w:rStyle w:val="Hyperlink"/>
            <w:noProof/>
            <w:spacing w:val="-10"/>
          </w:rPr>
          <w:t xml:space="preserve"> </w:t>
        </w:r>
        <w:r w:rsidRPr="00115565">
          <w:rPr>
            <w:rStyle w:val="Hyperlink"/>
            <w:noProof/>
          </w:rPr>
          <w:t>arrhythmias</w:t>
        </w:r>
        <w:r>
          <w:rPr>
            <w:noProof/>
            <w:webHidden/>
          </w:rPr>
          <w:tab/>
        </w:r>
        <w:r>
          <w:rPr>
            <w:noProof/>
            <w:webHidden/>
          </w:rPr>
          <w:fldChar w:fldCharType="begin"/>
        </w:r>
        <w:r>
          <w:rPr>
            <w:noProof/>
            <w:webHidden/>
          </w:rPr>
          <w:instrText xml:space="preserve"> PAGEREF _Toc220574418 \h </w:instrText>
        </w:r>
        <w:r>
          <w:rPr>
            <w:noProof/>
            <w:webHidden/>
          </w:rPr>
        </w:r>
        <w:r>
          <w:rPr>
            <w:noProof/>
            <w:webHidden/>
          </w:rPr>
          <w:fldChar w:fldCharType="separate"/>
        </w:r>
        <w:r>
          <w:rPr>
            <w:noProof/>
            <w:webHidden/>
          </w:rPr>
          <w:t>25</w:t>
        </w:r>
        <w:r>
          <w:rPr>
            <w:noProof/>
            <w:webHidden/>
          </w:rPr>
          <w:fldChar w:fldCharType="end"/>
        </w:r>
      </w:hyperlink>
    </w:p>
    <w:p w14:paraId="0DEFA2D3" w14:textId="46BEEA6A"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19" w:history="1">
        <w:r w:rsidRPr="00115565">
          <w:rPr>
            <w:rStyle w:val="Hyperlink"/>
            <w:noProof/>
          </w:rPr>
          <w:t>Atrioventricular</w:t>
        </w:r>
        <w:r w:rsidRPr="00115565">
          <w:rPr>
            <w:rStyle w:val="Hyperlink"/>
            <w:noProof/>
            <w:spacing w:val="-9"/>
          </w:rPr>
          <w:t xml:space="preserve"> </w:t>
        </w:r>
        <w:r w:rsidRPr="00115565">
          <w:rPr>
            <w:rStyle w:val="Hyperlink"/>
            <w:noProof/>
          </w:rPr>
          <w:t>blocks</w:t>
        </w:r>
        <w:r>
          <w:rPr>
            <w:noProof/>
            <w:webHidden/>
          </w:rPr>
          <w:tab/>
        </w:r>
        <w:r>
          <w:rPr>
            <w:noProof/>
            <w:webHidden/>
          </w:rPr>
          <w:fldChar w:fldCharType="begin"/>
        </w:r>
        <w:r>
          <w:rPr>
            <w:noProof/>
            <w:webHidden/>
          </w:rPr>
          <w:instrText xml:space="preserve"> PAGEREF _Toc220574419 \h </w:instrText>
        </w:r>
        <w:r>
          <w:rPr>
            <w:noProof/>
            <w:webHidden/>
          </w:rPr>
        </w:r>
        <w:r>
          <w:rPr>
            <w:noProof/>
            <w:webHidden/>
          </w:rPr>
          <w:fldChar w:fldCharType="separate"/>
        </w:r>
        <w:r>
          <w:rPr>
            <w:noProof/>
            <w:webHidden/>
          </w:rPr>
          <w:t>25</w:t>
        </w:r>
        <w:r>
          <w:rPr>
            <w:noProof/>
            <w:webHidden/>
          </w:rPr>
          <w:fldChar w:fldCharType="end"/>
        </w:r>
      </w:hyperlink>
    </w:p>
    <w:p w14:paraId="3D4634F8" w14:textId="4F2DF614"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20" w:history="1">
        <w:r w:rsidRPr="00115565">
          <w:rPr>
            <w:rStyle w:val="Hyperlink"/>
            <w:noProof/>
          </w:rPr>
          <w:t>Definition</w:t>
        </w:r>
        <w:r>
          <w:rPr>
            <w:noProof/>
            <w:webHidden/>
          </w:rPr>
          <w:tab/>
        </w:r>
        <w:r>
          <w:rPr>
            <w:noProof/>
            <w:webHidden/>
          </w:rPr>
          <w:fldChar w:fldCharType="begin"/>
        </w:r>
        <w:r>
          <w:rPr>
            <w:noProof/>
            <w:webHidden/>
          </w:rPr>
          <w:instrText xml:space="preserve"> PAGEREF _Toc220574420 \h </w:instrText>
        </w:r>
        <w:r>
          <w:rPr>
            <w:noProof/>
            <w:webHidden/>
          </w:rPr>
        </w:r>
        <w:r>
          <w:rPr>
            <w:noProof/>
            <w:webHidden/>
          </w:rPr>
          <w:fldChar w:fldCharType="separate"/>
        </w:r>
        <w:r>
          <w:rPr>
            <w:noProof/>
            <w:webHidden/>
          </w:rPr>
          <w:t>25</w:t>
        </w:r>
        <w:r>
          <w:rPr>
            <w:noProof/>
            <w:webHidden/>
          </w:rPr>
          <w:fldChar w:fldCharType="end"/>
        </w:r>
      </w:hyperlink>
    </w:p>
    <w:p w14:paraId="496AF066" w14:textId="6E6670D9"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21" w:history="1">
        <w:r w:rsidRPr="00115565">
          <w:rPr>
            <w:rStyle w:val="Hyperlink"/>
            <w:noProof/>
          </w:rPr>
          <w:t>Criteria</w:t>
        </w:r>
        <w:r w:rsidRPr="00115565">
          <w:rPr>
            <w:rStyle w:val="Hyperlink"/>
            <w:noProof/>
            <w:spacing w:val="-3"/>
          </w:rPr>
          <w:t xml:space="preserve"> </w:t>
        </w:r>
        <w:r w:rsidRPr="00115565">
          <w:rPr>
            <w:rStyle w:val="Hyperlink"/>
            <w:noProof/>
          </w:rPr>
          <w:t>for</w:t>
        </w:r>
        <w:r w:rsidRPr="00115565">
          <w:rPr>
            <w:rStyle w:val="Hyperlink"/>
            <w:noProof/>
            <w:spacing w:val="-3"/>
          </w:rPr>
          <w:t xml:space="preserve"> </w:t>
        </w:r>
        <w:r w:rsidRPr="00115565">
          <w:rPr>
            <w:rStyle w:val="Hyperlink"/>
            <w:noProof/>
          </w:rPr>
          <w:t>bradycardia</w:t>
        </w:r>
        <w:r>
          <w:rPr>
            <w:noProof/>
            <w:webHidden/>
          </w:rPr>
          <w:tab/>
        </w:r>
        <w:r>
          <w:rPr>
            <w:noProof/>
            <w:webHidden/>
          </w:rPr>
          <w:fldChar w:fldCharType="begin"/>
        </w:r>
        <w:r>
          <w:rPr>
            <w:noProof/>
            <w:webHidden/>
          </w:rPr>
          <w:instrText xml:space="preserve"> PAGEREF _Toc220574421 \h </w:instrText>
        </w:r>
        <w:r>
          <w:rPr>
            <w:noProof/>
            <w:webHidden/>
          </w:rPr>
        </w:r>
        <w:r>
          <w:rPr>
            <w:noProof/>
            <w:webHidden/>
          </w:rPr>
          <w:fldChar w:fldCharType="separate"/>
        </w:r>
        <w:r>
          <w:rPr>
            <w:noProof/>
            <w:webHidden/>
          </w:rPr>
          <w:t>25</w:t>
        </w:r>
        <w:r>
          <w:rPr>
            <w:noProof/>
            <w:webHidden/>
          </w:rPr>
          <w:fldChar w:fldCharType="end"/>
        </w:r>
      </w:hyperlink>
    </w:p>
    <w:p w14:paraId="26955EE2" w14:textId="1970E318"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22" w:history="1">
        <w:r w:rsidRPr="00115565">
          <w:rPr>
            <w:rStyle w:val="Hyperlink"/>
            <w:noProof/>
          </w:rPr>
          <w:t>Risk factors/causes</w:t>
        </w:r>
        <w:r>
          <w:rPr>
            <w:noProof/>
            <w:webHidden/>
          </w:rPr>
          <w:tab/>
        </w:r>
        <w:r>
          <w:rPr>
            <w:noProof/>
            <w:webHidden/>
          </w:rPr>
          <w:fldChar w:fldCharType="begin"/>
        </w:r>
        <w:r>
          <w:rPr>
            <w:noProof/>
            <w:webHidden/>
          </w:rPr>
          <w:instrText xml:space="preserve"> PAGEREF _Toc220574422 \h </w:instrText>
        </w:r>
        <w:r>
          <w:rPr>
            <w:noProof/>
            <w:webHidden/>
          </w:rPr>
        </w:r>
        <w:r>
          <w:rPr>
            <w:noProof/>
            <w:webHidden/>
          </w:rPr>
          <w:fldChar w:fldCharType="separate"/>
        </w:r>
        <w:r>
          <w:rPr>
            <w:noProof/>
            <w:webHidden/>
          </w:rPr>
          <w:t>27</w:t>
        </w:r>
        <w:r>
          <w:rPr>
            <w:noProof/>
            <w:webHidden/>
          </w:rPr>
          <w:fldChar w:fldCharType="end"/>
        </w:r>
      </w:hyperlink>
    </w:p>
    <w:p w14:paraId="4B65D82C" w14:textId="0AC3185B"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23" w:history="1">
        <w:r w:rsidRPr="00115565">
          <w:rPr>
            <w:rStyle w:val="Hyperlink"/>
            <w:noProof/>
          </w:rPr>
          <w:t>Prevention/promotion</w:t>
        </w:r>
        <w:r>
          <w:rPr>
            <w:noProof/>
            <w:webHidden/>
          </w:rPr>
          <w:tab/>
        </w:r>
        <w:r>
          <w:rPr>
            <w:noProof/>
            <w:webHidden/>
          </w:rPr>
          <w:fldChar w:fldCharType="begin"/>
        </w:r>
        <w:r>
          <w:rPr>
            <w:noProof/>
            <w:webHidden/>
          </w:rPr>
          <w:instrText xml:space="preserve"> PAGEREF _Toc220574423 \h </w:instrText>
        </w:r>
        <w:r>
          <w:rPr>
            <w:noProof/>
            <w:webHidden/>
          </w:rPr>
        </w:r>
        <w:r>
          <w:rPr>
            <w:noProof/>
            <w:webHidden/>
          </w:rPr>
          <w:fldChar w:fldCharType="separate"/>
        </w:r>
        <w:r>
          <w:rPr>
            <w:noProof/>
            <w:webHidden/>
          </w:rPr>
          <w:t>27</w:t>
        </w:r>
        <w:r>
          <w:rPr>
            <w:noProof/>
            <w:webHidden/>
          </w:rPr>
          <w:fldChar w:fldCharType="end"/>
        </w:r>
      </w:hyperlink>
    </w:p>
    <w:p w14:paraId="1D22E22F" w14:textId="401D3249"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24" w:history="1">
        <w:r w:rsidRPr="00115565">
          <w:rPr>
            <w:rStyle w:val="Hyperlink"/>
            <w:noProof/>
          </w:rPr>
          <w:t>Signs and symptoms</w:t>
        </w:r>
        <w:r>
          <w:rPr>
            <w:noProof/>
            <w:webHidden/>
          </w:rPr>
          <w:tab/>
        </w:r>
        <w:r>
          <w:rPr>
            <w:noProof/>
            <w:webHidden/>
          </w:rPr>
          <w:fldChar w:fldCharType="begin"/>
        </w:r>
        <w:r>
          <w:rPr>
            <w:noProof/>
            <w:webHidden/>
          </w:rPr>
          <w:instrText xml:space="preserve"> PAGEREF _Toc220574424 \h </w:instrText>
        </w:r>
        <w:r>
          <w:rPr>
            <w:noProof/>
            <w:webHidden/>
          </w:rPr>
        </w:r>
        <w:r>
          <w:rPr>
            <w:noProof/>
            <w:webHidden/>
          </w:rPr>
          <w:fldChar w:fldCharType="separate"/>
        </w:r>
        <w:r>
          <w:rPr>
            <w:noProof/>
            <w:webHidden/>
          </w:rPr>
          <w:t>27</w:t>
        </w:r>
        <w:r>
          <w:rPr>
            <w:noProof/>
            <w:webHidden/>
          </w:rPr>
          <w:fldChar w:fldCharType="end"/>
        </w:r>
      </w:hyperlink>
    </w:p>
    <w:p w14:paraId="5E4BE284" w14:textId="2F96A7D1"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25" w:history="1">
        <w:r w:rsidRPr="00115565">
          <w:rPr>
            <w:rStyle w:val="Hyperlink"/>
            <w:noProof/>
          </w:rPr>
          <w:t>Investigations</w:t>
        </w:r>
        <w:r>
          <w:rPr>
            <w:noProof/>
            <w:webHidden/>
          </w:rPr>
          <w:tab/>
        </w:r>
        <w:r>
          <w:rPr>
            <w:noProof/>
            <w:webHidden/>
          </w:rPr>
          <w:fldChar w:fldCharType="begin"/>
        </w:r>
        <w:r>
          <w:rPr>
            <w:noProof/>
            <w:webHidden/>
          </w:rPr>
          <w:instrText xml:space="preserve"> PAGEREF _Toc220574425 \h </w:instrText>
        </w:r>
        <w:r>
          <w:rPr>
            <w:noProof/>
            <w:webHidden/>
          </w:rPr>
        </w:r>
        <w:r>
          <w:rPr>
            <w:noProof/>
            <w:webHidden/>
          </w:rPr>
          <w:fldChar w:fldCharType="separate"/>
        </w:r>
        <w:r>
          <w:rPr>
            <w:noProof/>
            <w:webHidden/>
          </w:rPr>
          <w:t>27</w:t>
        </w:r>
        <w:r>
          <w:rPr>
            <w:noProof/>
            <w:webHidden/>
          </w:rPr>
          <w:fldChar w:fldCharType="end"/>
        </w:r>
      </w:hyperlink>
    </w:p>
    <w:p w14:paraId="203DB9B2" w14:textId="362C45E5"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26" w:history="1">
        <w:r w:rsidRPr="00115565">
          <w:rPr>
            <w:rStyle w:val="Hyperlink"/>
            <w:noProof/>
          </w:rPr>
          <w:t>Differential</w:t>
        </w:r>
        <w:r w:rsidRPr="00115565">
          <w:rPr>
            <w:rStyle w:val="Hyperlink"/>
            <w:noProof/>
            <w:spacing w:val="10"/>
          </w:rPr>
          <w:t xml:space="preserve"> </w:t>
        </w:r>
        <w:r w:rsidRPr="00115565">
          <w:rPr>
            <w:rStyle w:val="Hyperlink"/>
            <w:noProof/>
          </w:rPr>
          <w:t>diagnosis</w:t>
        </w:r>
        <w:r>
          <w:rPr>
            <w:noProof/>
            <w:webHidden/>
          </w:rPr>
          <w:tab/>
        </w:r>
        <w:r>
          <w:rPr>
            <w:noProof/>
            <w:webHidden/>
          </w:rPr>
          <w:fldChar w:fldCharType="begin"/>
        </w:r>
        <w:r>
          <w:rPr>
            <w:noProof/>
            <w:webHidden/>
          </w:rPr>
          <w:instrText xml:space="preserve"> PAGEREF _Toc220574426 \h </w:instrText>
        </w:r>
        <w:r>
          <w:rPr>
            <w:noProof/>
            <w:webHidden/>
          </w:rPr>
        </w:r>
        <w:r>
          <w:rPr>
            <w:noProof/>
            <w:webHidden/>
          </w:rPr>
          <w:fldChar w:fldCharType="separate"/>
        </w:r>
        <w:r>
          <w:rPr>
            <w:noProof/>
            <w:webHidden/>
          </w:rPr>
          <w:t>27</w:t>
        </w:r>
        <w:r>
          <w:rPr>
            <w:noProof/>
            <w:webHidden/>
          </w:rPr>
          <w:fldChar w:fldCharType="end"/>
        </w:r>
      </w:hyperlink>
    </w:p>
    <w:p w14:paraId="7B09B009" w14:textId="2EE6C956"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27" w:history="1">
        <w:r w:rsidRPr="00115565">
          <w:rPr>
            <w:rStyle w:val="Hyperlink"/>
            <w:noProof/>
          </w:rPr>
          <w:t>Management</w:t>
        </w:r>
        <w:r>
          <w:rPr>
            <w:noProof/>
            <w:webHidden/>
          </w:rPr>
          <w:tab/>
        </w:r>
        <w:r>
          <w:rPr>
            <w:noProof/>
            <w:webHidden/>
          </w:rPr>
          <w:fldChar w:fldCharType="begin"/>
        </w:r>
        <w:r>
          <w:rPr>
            <w:noProof/>
            <w:webHidden/>
          </w:rPr>
          <w:instrText xml:space="preserve"> PAGEREF _Toc220574427 \h </w:instrText>
        </w:r>
        <w:r>
          <w:rPr>
            <w:noProof/>
            <w:webHidden/>
          </w:rPr>
        </w:r>
        <w:r>
          <w:rPr>
            <w:noProof/>
            <w:webHidden/>
          </w:rPr>
          <w:fldChar w:fldCharType="separate"/>
        </w:r>
        <w:r>
          <w:rPr>
            <w:noProof/>
            <w:webHidden/>
          </w:rPr>
          <w:t>28</w:t>
        </w:r>
        <w:r>
          <w:rPr>
            <w:noProof/>
            <w:webHidden/>
          </w:rPr>
          <w:fldChar w:fldCharType="end"/>
        </w:r>
      </w:hyperlink>
    </w:p>
    <w:p w14:paraId="3DB34953" w14:textId="71E8331C"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28" w:history="1">
        <w:r w:rsidRPr="00115565">
          <w:rPr>
            <w:rStyle w:val="Hyperlink"/>
            <w:noProof/>
          </w:rPr>
          <w:t>Primary level</w:t>
        </w:r>
        <w:r>
          <w:rPr>
            <w:noProof/>
            <w:webHidden/>
          </w:rPr>
          <w:tab/>
        </w:r>
        <w:r>
          <w:rPr>
            <w:noProof/>
            <w:webHidden/>
          </w:rPr>
          <w:fldChar w:fldCharType="begin"/>
        </w:r>
        <w:r>
          <w:rPr>
            <w:noProof/>
            <w:webHidden/>
          </w:rPr>
          <w:instrText xml:space="preserve"> PAGEREF _Toc220574428 \h </w:instrText>
        </w:r>
        <w:r>
          <w:rPr>
            <w:noProof/>
            <w:webHidden/>
          </w:rPr>
        </w:r>
        <w:r>
          <w:rPr>
            <w:noProof/>
            <w:webHidden/>
          </w:rPr>
          <w:fldChar w:fldCharType="separate"/>
        </w:r>
        <w:r>
          <w:rPr>
            <w:noProof/>
            <w:webHidden/>
          </w:rPr>
          <w:t>28</w:t>
        </w:r>
        <w:r>
          <w:rPr>
            <w:noProof/>
            <w:webHidden/>
          </w:rPr>
          <w:fldChar w:fldCharType="end"/>
        </w:r>
      </w:hyperlink>
    </w:p>
    <w:p w14:paraId="2210B8F7" w14:textId="64D20B3F"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29" w:history="1">
        <w:r w:rsidRPr="00115565">
          <w:rPr>
            <w:rStyle w:val="Hyperlink"/>
            <w:noProof/>
          </w:rPr>
          <w:t>See the secondary-level guidance below</w:t>
        </w:r>
        <w:r>
          <w:rPr>
            <w:noProof/>
            <w:webHidden/>
          </w:rPr>
          <w:tab/>
        </w:r>
        <w:r>
          <w:rPr>
            <w:noProof/>
            <w:webHidden/>
          </w:rPr>
          <w:fldChar w:fldCharType="begin"/>
        </w:r>
        <w:r>
          <w:rPr>
            <w:noProof/>
            <w:webHidden/>
          </w:rPr>
          <w:instrText xml:space="preserve"> PAGEREF _Toc220574429 \h </w:instrText>
        </w:r>
        <w:r>
          <w:rPr>
            <w:noProof/>
            <w:webHidden/>
          </w:rPr>
        </w:r>
        <w:r>
          <w:rPr>
            <w:noProof/>
            <w:webHidden/>
          </w:rPr>
          <w:fldChar w:fldCharType="separate"/>
        </w:r>
        <w:r>
          <w:rPr>
            <w:noProof/>
            <w:webHidden/>
          </w:rPr>
          <w:t>28</w:t>
        </w:r>
        <w:r>
          <w:rPr>
            <w:noProof/>
            <w:webHidden/>
          </w:rPr>
          <w:fldChar w:fldCharType="end"/>
        </w:r>
      </w:hyperlink>
    </w:p>
    <w:p w14:paraId="76949DF7" w14:textId="31DCAF85"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30" w:history="1">
        <w:r w:rsidRPr="00115565">
          <w:rPr>
            <w:rStyle w:val="Hyperlink"/>
            <w:noProof/>
          </w:rPr>
          <w:t>Secondary level</w:t>
        </w:r>
        <w:r>
          <w:rPr>
            <w:noProof/>
            <w:webHidden/>
          </w:rPr>
          <w:tab/>
        </w:r>
        <w:r>
          <w:rPr>
            <w:noProof/>
            <w:webHidden/>
          </w:rPr>
          <w:fldChar w:fldCharType="begin"/>
        </w:r>
        <w:r>
          <w:rPr>
            <w:noProof/>
            <w:webHidden/>
          </w:rPr>
          <w:instrText xml:space="preserve"> PAGEREF _Toc220574430 \h </w:instrText>
        </w:r>
        <w:r>
          <w:rPr>
            <w:noProof/>
            <w:webHidden/>
          </w:rPr>
        </w:r>
        <w:r>
          <w:rPr>
            <w:noProof/>
            <w:webHidden/>
          </w:rPr>
          <w:fldChar w:fldCharType="separate"/>
        </w:r>
        <w:r>
          <w:rPr>
            <w:noProof/>
            <w:webHidden/>
          </w:rPr>
          <w:t>28</w:t>
        </w:r>
        <w:r>
          <w:rPr>
            <w:noProof/>
            <w:webHidden/>
          </w:rPr>
          <w:fldChar w:fldCharType="end"/>
        </w:r>
      </w:hyperlink>
    </w:p>
    <w:p w14:paraId="3E7CFC73" w14:textId="74B446C6"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31" w:history="1">
        <w:r w:rsidRPr="00115565">
          <w:rPr>
            <w:rStyle w:val="Hyperlink"/>
            <w:noProof/>
          </w:rPr>
          <w:t>Supraventricular</w:t>
        </w:r>
        <w:r w:rsidRPr="00115565">
          <w:rPr>
            <w:rStyle w:val="Hyperlink"/>
            <w:noProof/>
            <w:spacing w:val="-11"/>
          </w:rPr>
          <w:t xml:space="preserve"> </w:t>
        </w:r>
        <w:r w:rsidRPr="00115565">
          <w:rPr>
            <w:rStyle w:val="Hyperlink"/>
            <w:noProof/>
          </w:rPr>
          <w:t>tachycardia</w:t>
        </w:r>
        <w:r>
          <w:rPr>
            <w:noProof/>
            <w:webHidden/>
          </w:rPr>
          <w:tab/>
        </w:r>
        <w:r>
          <w:rPr>
            <w:noProof/>
            <w:webHidden/>
          </w:rPr>
          <w:fldChar w:fldCharType="begin"/>
        </w:r>
        <w:r>
          <w:rPr>
            <w:noProof/>
            <w:webHidden/>
          </w:rPr>
          <w:instrText xml:space="preserve"> PAGEREF _Toc220574431 \h </w:instrText>
        </w:r>
        <w:r>
          <w:rPr>
            <w:noProof/>
            <w:webHidden/>
          </w:rPr>
        </w:r>
        <w:r>
          <w:rPr>
            <w:noProof/>
            <w:webHidden/>
          </w:rPr>
          <w:fldChar w:fldCharType="separate"/>
        </w:r>
        <w:r>
          <w:rPr>
            <w:noProof/>
            <w:webHidden/>
          </w:rPr>
          <w:t>29</w:t>
        </w:r>
        <w:r>
          <w:rPr>
            <w:noProof/>
            <w:webHidden/>
          </w:rPr>
          <w:fldChar w:fldCharType="end"/>
        </w:r>
      </w:hyperlink>
    </w:p>
    <w:p w14:paraId="5BED9B05" w14:textId="41846569"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32" w:history="1">
        <w:r w:rsidRPr="00115565">
          <w:rPr>
            <w:rStyle w:val="Hyperlink"/>
            <w:noProof/>
          </w:rPr>
          <w:t>Definition</w:t>
        </w:r>
        <w:r>
          <w:rPr>
            <w:noProof/>
            <w:webHidden/>
          </w:rPr>
          <w:tab/>
        </w:r>
        <w:r>
          <w:rPr>
            <w:noProof/>
            <w:webHidden/>
          </w:rPr>
          <w:fldChar w:fldCharType="begin"/>
        </w:r>
        <w:r>
          <w:rPr>
            <w:noProof/>
            <w:webHidden/>
          </w:rPr>
          <w:instrText xml:space="preserve"> PAGEREF _Toc220574432 \h </w:instrText>
        </w:r>
        <w:r>
          <w:rPr>
            <w:noProof/>
            <w:webHidden/>
          </w:rPr>
        </w:r>
        <w:r>
          <w:rPr>
            <w:noProof/>
            <w:webHidden/>
          </w:rPr>
          <w:fldChar w:fldCharType="separate"/>
        </w:r>
        <w:r>
          <w:rPr>
            <w:noProof/>
            <w:webHidden/>
          </w:rPr>
          <w:t>29</w:t>
        </w:r>
        <w:r>
          <w:rPr>
            <w:noProof/>
            <w:webHidden/>
          </w:rPr>
          <w:fldChar w:fldCharType="end"/>
        </w:r>
      </w:hyperlink>
    </w:p>
    <w:p w14:paraId="45610773" w14:textId="3CAA298E"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33" w:history="1">
        <w:r w:rsidRPr="00115565">
          <w:rPr>
            <w:rStyle w:val="Hyperlink"/>
            <w:noProof/>
          </w:rPr>
          <w:t>Causes/risk factors</w:t>
        </w:r>
        <w:r>
          <w:rPr>
            <w:noProof/>
            <w:webHidden/>
          </w:rPr>
          <w:tab/>
        </w:r>
        <w:r>
          <w:rPr>
            <w:noProof/>
            <w:webHidden/>
          </w:rPr>
          <w:fldChar w:fldCharType="begin"/>
        </w:r>
        <w:r>
          <w:rPr>
            <w:noProof/>
            <w:webHidden/>
          </w:rPr>
          <w:instrText xml:space="preserve"> PAGEREF _Toc220574433 \h </w:instrText>
        </w:r>
        <w:r>
          <w:rPr>
            <w:noProof/>
            <w:webHidden/>
          </w:rPr>
        </w:r>
        <w:r>
          <w:rPr>
            <w:noProof/>
            <w:webHidden/>
          </w:rPr>
          <w:fldChar w:fldCharType="separate"/>
        </w:r>
        <w:r>
          <w:rPr>
            <w:noProof/>
            <w:webHidden/>
          </w:rPr>
          <w:t>29</w:t>
        </w:r>
        <w:r>
          <w:rPr>
            <w:noProof/>
            <w:webHidden/>
          </w:rPr>
          <w:fldChar w:fldCharType="end"/>
        </w:r>
      </w:hyperlink>
    </w:p>
    <w:p w14:paraId="3667B18D" w14:textId="61BB2496"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34" w:history="1">
        <w:r w:rsidRPr="00115565">
          <w:rPr>
            <w:rStyle w:val="Hyperlink"/>
            <w:noProof/>
          </w:rPr>
          <w:t>Signs</w:t>
        </w:r>
        <w:r w:rsidRPr="00115565">
          <w:rPr>
            <w:rStyle w:val="Hyperlink"/>
            <w:noProof/>
            <w:spacing w:val="-4"/>
          </w:rPr>
          <w:t xml:space="preserve"> </w:t>
        </w:r>
        <w:r w:rsidRPr="00115565">
          <w:rPr>
            <w:rStyle w:val="Hyperlink"/>
            <w:noProof/>
          </w:rPr>
          <w:t>and</w:t>
        </w:r>
        <w:r w:rsidRPr="00115565">
          <w:rPr>
            <w:rStyle w:val="Hyperlink"/>
            <w:noProof/>
            <w:spacing w:val="-3"/>
          </w:rPr>
          <w:t xml:space="preserve"> </w:t>
        </w:r>
        <w:r w:rsidRPr="00115565">
          <w:rPr>
            <w:rStyle w:val="Hyperlink"/>
            <w:noProof/>
          </w:rPr>
          <w:t>symptoms/clinical</w:t>
        </w:r>
        <w:r w:rsidRPr="00115565">
          <w:rPr>
            <w:rStyle w:val="Hyperlink"/>
            <w:noProof/>
            <w:spacing w:val="-3"/>
          </w:rPr>
          <w:t xml:space="preserve"> </w:t>
        </w:r>
        <w:r w:rsidRPr="00115565">
          <w:rPr>
            <w:rStyle w:val="Hyperlink"/>
            <w:noProof/>
          </w:rPr>
          <w:t>features</w:t>
        </w:r>
        <w:r>
          <w:rPr>
            <w:noProof/>
            <w:webHidden/>
          </w:rPr>
          <w:tab/>
        </w:r>
        <w:r>
          <w:rPr>
            <w:noProof/>
            <w:webHidden/>
          </w:rPr>
          <w:fldChar w:fldCharType="begin"/>
        </w:r>
        <w:r>
          <w:rPr>
            <w:noProof/>
            <w:webHidden/>
          </w:rPr>
          <w:instrText xml:space="preserve"> PAGEREF _Toc220574434 \h </w:instrText>
        </w:r>
        <w:r>
          <w:rPr>
            <w:noProof/>
            <w:webHidden/>
          </w:rPr>
        </w:r>
        <w:r>
          <w:rPr>
            <w:noProof/>
            <w:webHidden/>
          </w:rPr>
          <w:fldChar w:fldCharType="separate"/>
        </w:r>
        <w:r>
          <w:rPr>
            <w:noProof/>
            <w:webHidden/>
          </w:rPr>
          <w:t>29</w:t>
        </w:r>
        <w:r>
          <w:rPr>
            <w:noProof/>
            <w:webHidden/>
          </w:rPr>
          <w:fldChar w:fldCharType="end"/>
        </w:r>
      </w:hyperlink>
    </w:p>
    <w:p w14:paraId="431341D8" w14:textId="77AAEDE2"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35" w:history="1">
        <w:r w:rsidRPr="00115565">
          <w:rPr>
            <w:rStyle w:val="Hyperlink"/>
            <w:noProof/>
          </w:rPr>
          <w:t>Management</w:t>
        </w:r>
        <w:r>
          <w:rPr>
            <w:noProof/>
            <w:webHidden/>
          </w:rPr>
          <w:tab/>
        </w:r>
        <w:r>
          <w:rPr>
            <w:noProof/>
            <w:webHidden/>
          </w:rPr>
          <w:fldChar w:fldCharType="begin"/>
        </w:r>
        <w:r>
          <w:rPr>
            <w:noProof/>
            <w:webHidden/>
          </w:rPr>
          <w:instrText xml:space="preserve"> PAGEREF _Toc220574435 \h </w:instrText>
        </w:r>
        <w:r>
          <w:rPr>
            <w:noProof/>
            <w:webHidden/>
          </w:rPr>
        </w:r>
        <w:r>
          <w:rPr>
            <w:noProof/>
            <w:webHidden/>
          </w:rPr>
          <w:fldChar w:fldCharType="separate"/>
        </w:r>
        <w:r>
          <w:rPr>
            <w:noProof/>
            <w:webHidden/>
          </w:rPr>
          <w:t>29</w:t>
        </w:r>
        <w:r>
          <w:rPr>
            <w:noProof/>
            <w:webHidden/>
          </w:rPr>
          <w:fldChar w:fldCharType="end"/>
        </w:r>
      </w:hyperlink>
    </w:p>
    <w:p w14:paraId="54D1CA38" w14:textId="680CAAD8"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36" w:history="1">
        <w:r w:rsidRPr="00115565">
          <w:rPr>
            <w:rStyle w:val="Hyperlink"/>
            <w:noProof/>
          </w:rPr>
          <w:t xml:space="preserve">Chest </w:t>
        </w:r>
        <w:r w:rsidRPr="00115565">
          <w:rPr>
            <w:rStyle w:val="Hyperlink"/>
            <w:noProof/>
            <w:spacing w:val="-4"/>
          </w:rPr>
          <w:t>pain</w:t>
        </w:r>
        <w:r>
          <w:rPr>
            <w:noProof/>
            <w:webHidden/>
          </w:rPr>
          <w:tab/>
        </w:r>
        <w:r>
          <w:rPr>
            <w:noProof/>
            <w:webHidden/>
          </w:rPr>
          <w:fldChar w:fldCharType="begin"/>
        </w:r>
        <w:r>
          <w:rPr>
            <w:noProof/>
            <w:webHidden/>
          </w:rPr>
          <w:instrText xml:space="preserve"> PAGEREF _Toc220574436 \h </w:instrText>
        </w:r>
        <w:r>
          <w:rPr>
            <w:noProof/>
            <w:webHidden/>
          </w:rPr>
        </w:r>
        <w:r>
          <w:rPr>
            <w:noProof/>
            <w:webHidden/>
          </w:rPr>
          <w:fldChar w:fldCharType="separate"/>
        </w:r>
        <w:r>
          <w:rPr>
            <w:noProof/>
            <w:webHidden/>
          </w:rPr>
          <w:t>31</w:t>
        </w:r>
        <w:r>
          <w:rPr>
            <w:noProof/>
            <w:webHidden/>
          </w:rPr>
          <w:fldChar w:fldCharType="end"/>
        </w:r>
      </w:hyperlink>
    </w:p>
    <w:p w14:paraId="0F479C84" w14:textId="15125A4D"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37" w:history="1">
        <w:r w:rsidRPr="00115565">
          <w:rPr>
            <w:rStyle w:val="Hyperlink"/>
            <w:noProof/>
          </w:rPr>
          <w:t>Causes/risk factors (non-cardiac</w:t>
        </w:r>
        <w:r w:rsidRPr="00115565">
          <w:rPr>
            <w:rStyle w:val="Hyperlink"/>
            <w:noProof/>
            <w:spacing w:val="-3"/>
          </w:rPr>
          <w:t xml:space="preserve"> </w:t>
        </w:r>
        <w:r w:rsidRPr="00115565">
          <w:rPr>
            <w:rStyle w:val="Hyperlink"/>
            <w:noProof/>
          </w:rPr>
          <w:t>causes):</w:t>
        </w:r>
        <w:r>
          <w:rPr>
            <w:noProof/>
            <w:webHidden/>
          </w:rPr>
          <w:tab/>
        </w:r>
        <w:r>
          <w:rPr>
            <w:noProof/>
            <w:webHidden/>
          </w:rPr>
          <w:fldChar w:fldCharType="begin"/>
        </w:r>
        <w:r>
          <w:rPr>
            <w:noProof/>
            <w:webHidden/>
          </w:rPr>
          <w:instrText xml:space="preserve"> PAGEREF _Toc220574437 \h </w:instrText>
        </w:r>
        <w:r>
          <w:rPr>
            <w:noProof/>
            <w:webHidden/>
          </w:rPr>
        </w:r>
        <w:r>
          <w:rPr>
            <w:noProof/>
            <w:webHidden/>
          </w:rPr>
          <w:fldChar w:fldCharType="separate"/>
        </w:r>
        <w:r>
          <w:rPr>
            <w:noProof/>
            <w:webHidden/>
          </w:rPr>
          <w:t>31</w:t>
        </w:r>
        <w:r>
          <w:rPr>
            <w:noProof/>
            <w:webHidden/>
          </w:rPr>
          <w:fldChar w:fldCharType="end"/>
        </w:r>
      </w:hyperlink>
    </w:p>
    <w:p w14:paraId="494C2315" w14:textId="4BD4896E"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38" w:history="1">
        <w:r w:rsidRPr="00115565">
          <w:rPr>
            <w:rStyle w:val="Hyperlink"/>
            <w:noProof/>
          </w:rPr>
          <w:t>Causes/risk factors (cardiac</w:t>
        </w:r>
        <w:r w:rsidRPr="00115565">
          <w:rPr>
            <w:rStyle w:val="Hyperlink"/>
            <w:noProof/>
            <w:spacing w:val="-3"/>
          </w:rPr>
          <w:t xml:space="preserve"> </w:t>
        </w:r>
        <w:r w:rsidRPr="00115565">
          <w:rPr>
            <w:rStyle w:val="Hyperlink"/>
            <w:noProof/>
          </w:rPr>
          <w:t>causes):</w:t>
        </w:r>
        <w:r>
          <w:rPr>
            <w:noProof/>
            <w:webHidden/>
          </w:rPr>
          <w:tab/>
        </w:r>
        <w:r>
          <w:rPr>
            <w:noProof/>
            <w:webHidden/>
          </w:rPr>
          <w:fldChar w:fldCharType="begin"/>
        </w:r>
        <w:r>
          <w:rPr>
            <w:noProof/>
            <w:webHidden/>
          </w:rPr>
          <w:instrText xml:space="preserve"> PAGEREF _Toc220574438 \h </w:instrText>
        </w:r>
        <w:r>
          <w:rPr>
            <w:noProof/>
            <w:webHidden/>
          </w:rPr>
        </w:r>
        <w:r>
          <w:rPr>
            <w:noProof/>
            <w:webHidden/>
          </w:rPr>
          <w:fldChar w:fldCharType="separate"/>
        </w:r>
        <w:r>
          <w:rPr>
            <w:noProof/>
            <w:webHidden/>
          </w:rPr>
          <w:t>31</w:t>
        </w:r>
        <w:r>
          <w:rPr>
            <w:noProof/>
            <w:webHidden/>
          </w:rPr>
          <w:fldChar w:fldCharType="end"/>
        </w:r>
      </w:hyperlink>
    </w:p>
    <w:p w14:paraId="08EAC023" w14:textId="78B284EF"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39" w:history="1">
        <w:r w:rsidRPr="00115565">
          <w:rPr>
            <w:rStyle w:val="Hyperlink"/>
            <w:noProof/>
          </w:rPr>
          <w:t>Health</w:t>
        </w:r>
        <w:r w:rsidRPr="00115565">
          <w:rPr>
            <w:rStyle w:val="Hyperlink"/>
            <w:noProof/>
            <w:spacing w:val="-3"/>
          </w:rPr>
          <w:t xml:space="preserve"> </w:t>
        </w:r>
        <w:r w:rsidRPr="00115565">
          <w:rPr>
            <w:rStyle w:val="Hyperlink"/>
            <w:noProof/>
          </w:rPr>
          <w:t>promotion</w:t>
        </w:r>
        <w:r>
          <w:rPr>
            <w:noProof/>
            <w:webHidden/>
          </w:rPr>
          <w:tab/>
        </w:r>
        <w:r>
          <w:rPr>
            <w:noProof/>
            <w:webHidden/>
          </w:rPr>
          <w:fldChar w:fldCharType="begin"/>
        </w:r>
        <w:r>
          <w:rPr>
            <w:noProof/>
            <w:webHidden/>
          </w:rPr>
          <w:instrText xml:space="preserve"> PAGEREF _Toc220574439 \h </w:instrText>
        </w:r>
        <w:r>
          <w:rPr>
            <w:noProof/>
            <w:webHidden/>
          </w:rPr>
        </w:r>
        <w:r>
          <w:rPr>
            <w:noProof/>
            <w:webHidden/>
          </w:rPr>
          <w:fldChar w:fldCharType="separate"/>
        </w:r>
        <w:r>
          <w:rPr>
            <w:noProof/>
            <w:webHidden/>
          </w:rPr>
          <w:t>32</w:t>
        </w:r>
        <w:r>
          <w:rPr>
            <w:noProof/>
            <w:webHidden/>
          </w:rPr>
          <w:fldChar w:fldCharType="end"/>
        </w:r>
      </w:hyperlink>
    </w:p>
    <w:p w14:paraId="30D9BA95" w14:textId="481C9BE4"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40" w:history="1">
        <w:r w:rsidRPr="00115565">
          <w:rPr>
            <w:rStyle w:val="Hyperlink"/>
            <w:noProof/>
          </w:rPr>
          <w:t>Investigations</w:t>
        </w:r>
        <w:r>
          <w:rPr>
            <w:noProof/>
            <w:webHidden/>
          </w:rPr>
          <w:tab/>
        </w:r>
        <w:r>
          <w:rPr>
            <w:noProof/>
            <w:webHidden/>
          </w:rPr>
          <w:fldChar w:fldCharType="begin"/>
        </w:r>
        <w:r>
          <w:rPr>
            <w:noProof/>
            <w:webHidden/>
          </w:rPr>
          <w:instrText xml:space="preserve"> PAGEREF _Toc220574440 \h </w:instrText>
        </w:r>
        <w:r>
          <w:rPr>
            <w:noProof/>
            <w:webHidden/>
          </w:rPr>
        </w:r>
        <w:r>
          <w:rPr>
            <w:noProof/>
            <w:webHidden/>
          </w:rPr>
          <w:fldChar w:fldCharType="separate"/>
        </w:r>
        <w:r>
          <w:rPr>
            <w:noProof/>
            <w:webHidden/>
          </w:rPr>
          <w:t>32</w:t>
        </w:r>
        <w:r>
          <w:rPr>
            <w:noProof/>
            <w:webHidden/>
          </w:rPr>
          <w:fldChar w:fldCharType="end"/>
        </w:r>
      </w:hyperlink>
    </w:p>
    <w:p w14:paraId="2BD7C4FD" w14:textId="580DD4E9"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41" w:history="1">
        <w:r w:rsidRPr="00115565">
          <w:rPr>
            <w:rStyle w:val="Hyperlink"/>
            <w:noProof/>
          </w:rPr>
          <w:t>Differential</w:t>
        </w:r>
        <w:r w:rsidRPr="00115565">
          <w:rPr>
            <w:rStyle w:val="Hyperlink"/>
            <w:noProof/>
            <w:spacing w:val="10"/>
          </w:rPr>
          <w:t xml:space="preserve"> </w:t>
        </w:r>
        <w:r w:rsidRPr="00115565">
          <w:rPr>
            <w:rStyle w:val="Hyperlink"/>
            <w:noProof/>
          </w:rPr>
          <w:t>diagnosis</w:t>
        </w:r>
        <w:r>
          <w:rPr>
            <w:noProof/>
            <w:webHidden/>
          </w:rPr>
          <w:tab/>
        </w:r>
        <w:r>
          <w:rPr>
            <w:noProof/>
            <w:webHidden/>
          </w:rPr>
          <w:fldChar w:fldCharType="begin"/>
        </w:r>
        <w:r>
          <w:rPr>
            <w:noProof/>
            <w:webHidden/>
          </w:rPr>
          <w:instrText xml:space="preserve"> PAGEREF _Toc220574441 \h </w:instrText>
        </w:r>
        <w:r>
          <w:rPr>
            <w:noProof/>
            <w:webHidden/>
          </w:rPr>
        </w:r>
        <w:r>
          <w:rPr>
            <w:noProof/>
            <w:webHidden/>
          </w:rPr>
          <w:fldChar w:fldCharType="separate"/>
        </w:r>
        <w:r>
          <w:rPr>
            <w:noProof/>
            <w:webHidden/>
          </w:rPr>
          <w:t>32</w:t>
        </w:r>
        <w:r>
          <w:rPr>
            <w:noProof/>
            <w:webHidden/>
          </w:rPr>
          <w:fldChar w:fldCharType="end"/>
        </w:r>
      </w:hyperlink>
    </w:p>
    <w:p w14:paraId="0FACF61B" w14:textId="1B57DC07"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42" w:history="1">
        <w:r w:rsidRPr="00115565">
          <w:rPr>
            <w:rStyle w:val="Hyperlink"/>
            <w:noProof/>
          </w:rPr>
          <w:t>Management</w:t>
        </w:r>
        <w:r>
          <w:rPr>
            <w:noProof/>
            <w:webHidden/>
          </w:rPr>
          <w:tab/>
        </w:r>
        <w:r>
          <w:rPr>
            <w:noProof/>
            <w:webHidden/>
          </w:rPr>
          <w:fldChar w:fldCharType="begin"/>
        </w:r>
        <w:r>
          <w:rPr>
            <w:noProof/>
            <w:webHidden/>
          </w:rPr>
          <w:instrText xml:space="preserve"> PAGEREF _Toc220574442 \h </w:instrText>
        </w:r>
        <w:r>
          <w:rPr>
            <w:noProof/>
            <w:webHidden/>
          </w:rPr>
        </w:r>
        <w:r>
          <w:rPr>
            <w:noProof/>
            <w:webHidden/>
          </w:rPr>
          <w:fldChar w:fldCharType="separate"/>
        </w:r>
        <w:r>
          <w:rPr>
            <w:noProof/>
            <w:webHidden/>
          </w:rPr>
          <w:t>32</w:t>
        </w:r>
        <w:r>
          <w:rPr>
            <w:noProof/>
            <w:webHidden/>
          </w:rPr>
          <w:fldChar w:fldCharType="end"/>
        </w:r>
      </w:hyperlink>
    </w:p>
    <w:p w14:paraId="796A1544" w14:textId="7241D581"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43" w:history="1">
        <w:r w:rsidRPr="00115565">
          <w:rPr>
            <w:rStyle w:val="Hyperlink"/>
            <w:noProof/>
          </w:rPr>
          <w:t>Syncope</w:t>
        </w:r>
        <w:r>
          <w:rPr>
            <w:noProof/>
            <w:webHidden/>
          </w:rPr>
          <w:tab/>
        </w:r>
        <w:r>
          <w:rPr>
            <w:noProof/>
            <w:webHidden/>
          </w:rPr>
          <w:fldChar w:fldCharType="begin"/>
        </w:r>
        <w:r>
          <w:rPr>
            <w:noProof/>
            <w:webHidden/>
          </w:rPr>
          <w:instrText xml:space="preserve"> PAGEREF _Toc220574443 \h </w:instrText>
        </w:r>
        <w:r>
          <w:rPr>
            <w:noProof/>
            <w:webHidden/>
          </w:rPr>
        </w:r>
        <w:r>
          <w:rPr>
            <w:noProof/>
            <w:webHidden/>
          </w:rPr>
          <w:fldChar w:fldCharType="separate"/>
        </w:r>
        <w:r>
          <w:rPr>
            <w:noProof/>
            <w:webHidden/>
          </w:rPr>
          <w:t>34</w:t>
        </w:r>
        <w:r>
          <w:rPr>
            <w:noProof/>
            <w:webHidden/>
          </w:rPr>
          <w:fldChar w:fldCharType="end"/>
        </w:r>
      </w:hyperlink>
    </w:p>
    <w:p w14:paraId="75BEB907" w14:textId="7B581333"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44" w:history="1">
        <w:r w:rsidRPr="00115565">
          <w:rPr>
            <w:rStyle w:val="Hyperlink"/>
            <w:noProof/>
          </w:rPr>
          <w:t>Definition</w:t>
        </w:r>
        <w:r>
          <w:rPr>
            <w:noProof/>
            <w:webHidden/>
          </w:rPr>
          <w:tab/>
        </w:r>
        <w:r>
          <w:rPr>
            <w:noProof/>
            <w:webHidden/>
          </w:rPr>
          <w:fldChar w:fldCharType="begin"/>
        </w:r>
        <w:r>
          <w:rPr>
            <w:noProof/>
            <w:webHidden/>
          </w:rPr>
          <w:instrText xml:space="preserve"> PAGEREF _Toc220574444 \h </w:instrText>
        </w:r>
        <w:r>
          <w:rPr>
            <w:noProof/>
            <w:webHidden/>
          </w:rPr>
        </w:r>
        <w:r>
          <w:rPr>
            <w:noProof/>
            <w:webHidden/>
          </w:rPr>
          <w:fldChar w:fldCharType="separate"/>
        </w:r>
        <w:r>
          <w:rPr>
            <w:noProof/>
            <w:webHidden/>
          </w:rPr>
          <w:t>34</w:t>
        </w:r>
        <w:r>
          <w:rPr>
            <w:noProof/>
            <w:webHidden/>
          </w:rPr>
          <w:fldChar w:fldCharType="end"/>
        </w:r>
      </w:hyperlink>
    </w:p>
    <w:p w14:paraId="30CD2DF7" w14:textId="0A571754"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45" w:history="1">
        <w:r w:rsidRPr="00115565">
          <w:rPr>
            <w:rStyle w:val="Hyperlink"/>
            <w:noProof/>
          </w:rPr>
          <w:t>Causes/risk factors</w:t>
        </w:r>
        <w:r>
          <w:rPr>
            <w:noProof/>
            <w:webHidden/>
          </w:rPr>
          <w:tab/>
        </w:r>
        <w:r>
          <w:rPr>
            <w:noProof/>
            <w:webHidden/>
          </w:rPr>
          <w:fldChar w:fldCharType="begin"/>
        </w:r>
        <w:r>
          <w:rPr>
            <w:noProof/>
            <w:webHidden/>
          </w:rPr>
          <w:instrText xml:space="preserve"> PAGEREF _Toc220574445 \h </w:instrText>
        </w:r>
        <w:r>
          <w:rPr>
            <w:noProof/>
            <w:webHidden/>
          </w:rPr>
        </w:r>
        <w:r>
          <w:rPr>
            <w:noProof/>
            <w:webHidden/>
          </w:rPr>
          <w:fldChar w:fldCharType="separate"/>
        </w:r>
        <w:r>
          <w:rPr>
            <w:noProof/>
            <w:webHidden/>
          </w:rPr>
          <w:t>34</w:t>
        </w:r>
        <w:r>
          <w:rPr>
            <w:noProof/>
            <w:webHidden/>
          </w:rPr>
          <w:fldChar w:fldCharType="end"/>
        </w:r>
      </w:hyperlink>
    </w:p>
    <w:p w14:paraId="4A693046" w14:textId="488BAAD3"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46" w:history="1">
        <w:r w:rsidRPr="00115565">
          <w:rPr>
            <w:rStyle w:val="Hyperlink"/>
            <w:noProof/>
          </w:rPr>
          <w:t>Investigations</w:t>
        </w:r>
        <w:r>
          <w:rPr>
            <w:noProof/>
            <w:webHidden/>
          </w:rPr>
          <w:tab/>
        </w:r>
        <w:r>
          <w:rPr>
            <w:noProof/>
            <w:webHidden/>
          </w:rPr>
          <w:fldChar w:fldCharType="begin"/>
        </w:r>
        <w:r>
          <w:rPr>
            <w:noProof/>
            <w:webHidden/>
          </w:rPr>
          <w:instrText xml:space="preserve"> PAGEREF _Toc220574446 \h </w:instrText>
        </w:r>
        <w:r>
          <w:rPr>
            <w:noProof/>
            <w:webHidden/>
          </w:rPr>
        </w:r>
        <w:r>
          <w:rPr>
            <w:noProof/>
            <w:webHidden/>
          </w:rPr>
          <w:fldChar w:fldCharType="separate"/>
        </w:r>
        <w:r>
          <w:rPr>
            <w:noProof/>
            <w:webHidden/>
          </w:rPr>
          <w:t>34</w:t>
        </w:r>
        <w:r>
          <w:rPr>
            <w:noProof/>
            <w:webHidden/>
          </w:rPr>
          <w:fldChar w:fldCharType="end"/>
        </w:r>
      </w:hyperlink>
    </w:p>
    <w:p w14:paraId="406DDB93" w14:textId="7AD1D5FF"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47" w:history="1">
        <w:r w:rsidRPr="00115565">
          <w:rPr>
            <w:rStyle w:val="Hyperlink"/>
            <w:noProof/>
          </w:rPr>
          <w:t>Differential</w:t>
        </w:r>
        <w:r w:rsidRPr="00115565">
          <w:rPr>
            <w:rStyle w:val="Hyperlink"/>
            <w:noProof/>
            <w:spacing w:val="10"/>
          </w:rPr>
          <w:t xml:space="preserve"> </w:t>
        </w:r>
        <w:r w:rsidRPr="00115565">
          <w:rPr>
            <w:rStyle w:val="Hyperlink"/>
            <w:noProof/>
          </w:rPr>
          <w:t>diagnosis</w:t>
        </w:r>
        <w:r>
          <w:rPr>
            <w:noProof/>
            <w:webHidden/>
          </w:rPr>
          <w:tab/>
        </w:r>
        <w:r>
          <w:rPr>
            <w:noProof/>
            <w:webHidden/>
          </w:rPr>
          <w:fldChar w:fldCharType="begin"/>
        </w:r>
        <w:r>
          <w:rPr>
            <w:noProof/>
            <w:webHidden/>
          </w:rPr>
          <w:instrText xml:space="preserve"> PAGEREF _Toc220574447 \h </w:instrText>
        </w:r>
        <w:r>
          <w:rPr>
            <w:noProof/>
            <w:webHidden/>
          </w:rPr>
        </w:r>
        <w:r>
          <w:rPr>
            <w:noProof/>
            <w:webHidden/>
          </w:rPr>
          <w:fldChar w:fldCharType="separate"/>
        </w:r>
        <w:r>
          <w:rPr>
            <w:noProof/>
            <w:webHidden/>
          </w:rPr>
          <w:t>35</w:t>
        </w:r>
        <w:r>
          <w:rPr>
            <w:noProof/>
            <w:webHidden/>
          </w:rPr>
          <w:fldChar w:fldCharType="end"/>
        </w:r>
      </w:hyperlink>
    </w:p>
    <w:p w14:paraId="518D70B1" w14:textId="594BB62E" w:rsidR="00B7759B" w:rsidRDefault="00B7759B">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48" w:history="1">
        <w:r w:rsidRPr="00115565">
          <w:rPr>
            <w:rStyle w:val="Hyperlink"/>
            <w:noProof/>
          </w:rPr>
          <w:t>Management</w:t>
        </w:r>
        <w:r>
          <w:rPr>
            <w:noProof/>
            <w:webHidden/>
          </w:rPr>
          <w:tab/>
        </w:r>
        <w:r>
          <w:rPr>
            <w:noProof/>
            <w:webHidden/>
          </w:rPr>
          <w:fldChar w:fldCharType="begin"/>
        </w:r>
        <w:r>
          <w:rPr>
            <w:noProof/>
            <w:webHidden/>
          </w:rPr>
          <w:instrText xml:space="preserve"> PAGEREF _Toc220574448 \h </w:instrText>
        </w:r>
        <w:r>
          <w:rPr>
            <w:noProof/>
            <w:webHidden/>
          </w:rPr>
        </w:r>
        <w:r>
          <w:rPr>
            <w:noProof/>
            <w:webHidden/>
          </w:rPr>
          <w:fldChar w:fldCharType="separate"/>
        </w:r>
        <w:r>
          <w:rPr>
            <w:noProof/>
            <w:webHidden/>
          </w:rPr>
          <w:t>35</w:t>
        </w:r>
        <w:r>
          <w:rPr>
            <w:noProof/>
            <w:webHidden/>
          </w:rPr>
          <w:fldChar w:fldCharType="end"/>
        </w:r>
      </w:hyperlink>
    </w:p>
    <w:p w14:paraId="3A290B6C" w14:textId="2E909985" w:rsidR="00B7759B" w:rsidRDefault="00B7759B">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449" w:history="1">
        <w:r w:rsidRPr="00115565">
          <w:rPr>
            <w:rStyle w:val="Hyperlink"/>
            <w:noProof/>
          </w:rPr>
          <w:t>References</w:t>
        </w:r>
        <w:r>
          <w:rPr>
            <w:noProof/>
            <w:webHidden/>
          </w:rPr>
          <w:tab/>
        </w:r>
        <w:r>
          <w:rPr>
            <w:noProof/>
            <w:webHidden/>
          </w:rPr>
          <w:fldChar w:fldCharType="begin"/>
        </w:r>
        <w:r>
          <w:rPr>
            <w:noProof/>
            <w:webHidden/>
          </w:rPr>
          <w:instrText xml:space="preserve"> PAGEREF _Toc220574449 \h </w:instrText>
        </w:r>
        <w:r>
          <w:rPr>
            <w:noProof/>
            <w:webHidden/>
          </w:rPr>
        </w:r>
        <w:r>
          <w:rPr>
            <w:noProof/>
            <w:webHidden/>
          </w:rPr>
          <w:fldChar w:fldCharType="separate"/>
        </w:r>
        <w:r>
          <w:rPr>
            <w:noProof/>
            <w:webHidden/>
          </w:rPr>
          <w:t>36</w:t>
        </w:r>
        <w:r>
          <w:rPr>
            <w:noProof/>
            <w:webHidden/>
          </w:rPr>
          <w:fldChar w:fldCharType="end"/>
        </w:r>
      </w:hyperlink>
    </w:p>
    <w:p w14:paraId="347D9951" w14:textId="53A7EEE6" w:rsidR="00447FE0" w:rsidRPr="004745CC" w:rsidRDefault="00B7759B" w:rsidP="00447FE0">
      <w:pPr>
        <w:rPr>
          <w:sz w:val="18"/>
        </w:rPr>
      </w:pPr>
      <w:r>
        <w:rPr>
          <w:sz w:val="18"/>
        </w:rPr>
        <w:fldChar w:fldCharType="end"/>
      </w:r>
      <w:r w:rsidR="00447FE0" w:rsidRPr="004745CC">
        <w:rPr>
          <w:noProof/>
          <w:sz w:val="18"/>
        </w:rPr>
        <mc:AlternateContent>
          <mc:Choice Requires="wps">
            <w:drawing>
              <wp:anchor distT="0" distB="0" distL="0" distR="0" simplePos="0" relativeHeight="251659264" behindDoc="0" locked="0" layoutInCell="0" allowOverlap="1" wp14:anchorId="61F47137" wp14:editId="79A8280A">
                <wp:simplePos x="0" y="0"/>
                <wp:positionH relativeFrom="page">
                  <wp:posOffset>457200</wp:posOffset>
                </wp:positionH>
                <wp:positionV relativeFrom="paragraph">
                  <wp:posOffset>159385</wp:posOffset>
                </wp:positionV>
                <wp:extent cx="6482080" cy="38100"/>
                <wp:effectExtent l="0" t="0" r="0" b="0"/>
                <wp:wrapTopAndBottom/>
                <wp:docPr id="32" name="docshape111"/>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008083"/>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6E673DF" id="docshape111" o:spid="_x0000_s1026" style="position:absolute;margin-left:36pt;margin-top:12.5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" o:allowincell="f" fillcolor="#008083" stroked="f" strokeweight="0">
                <w10:wrap type="topAndBottom" anchorx="page"/>
              </v:rect>
            </w:pict>
          </mc:Fallback>
        </mc:AlternateContent>
      </w:r>
    </w:p>
    <w:p w14:paraId="516F8D9E" w14:textId="77777777" w:rsidR="00447FE0" w:rsidRPr="004745CC" w:rsidRDefault="00447FE0" w:rsidP="00447FE0">
      <w:pPr>
        <w:pStyle w:val="Heading2"/>
      </w:pPr>
      <w:bookmarkStart w:id="3" w:name="_TOC_250140"/>
      <w:bookmarkStart w:id="4" w:name="_Toc219820588"/>
      <w:bookmarkStart w:id="5" w:name="_Toc220574365"/>
      <w:r w:rsidRPr="004745CC">
        <w:t>Acute</w:t>
      </w:r>
      <w:r w:rsidRPr="004745CC">
        <w:rPr>
          <w:spacing w:val="-3"/>
        </w:rPr>
        <w:t xml:space="preserve"> </w:t>
      </w:r>
      <w:r w:rsidRPr="004745CC">
        <w:t>Rheumatic</w:t>
      </w:r>
      <w:r w:rsidRPr="004745CC">
        <w:rPr>
          <w:spacing w:val="-3"/>
        </w:rPr>
        <w:t xml:space="preserve"> </w:t>
      </w:r>
      <w:r w:rsidRPr="004745CC">
        <w:t>Fever</w:t>
      </w:r>
      <w:r w:rsidRPr="004745CC">
        <w:rPr>
          <w:spacing w:val="-3"/>
        </w:rPr>
        <w:t xml:space="preserve"> </w:t>
      </w:r>
      <w:r w:rsidRPr="004745CC">
        <w:t>and</w:t>
      </w:r>
      <w:r w:rsidRPr="004745CC">
        <w:rPr>
          <w:spacing w:val="-3"/>
        </w:rPr>
        <w:t xml:space="preserve"> </w:t>
      </w:r>
      <w:r w:rsidRPr="004745CC">
        <w:t>Rheumatic</w:t>
      </w:r>
      <w:r w:rsidRPr="004745CC">
        <w:rPr>
          <w:spacing w:val="-3"/>
        </w:rPr>
        <w:t xml:space="preserve"> </w:t>
      </w:r>
      <w:r w:rsidRPr="004745CC">
        <w:t>Heart</w:t>
      </w:r>
      <w:r w:rsidRPr="004745CC">
        <w:rPr>
          <w:spacing w:val="-3"/>
        </w:rPr>
        <w:t xml:space="preserve"> </w:t>
      </w:r>
      <w:bookmarkEnd w:id="3"/>
      <w:r w:rsidRPr="004745CC">
        <w:t>Disease</w:t>
      </w:r>
      <w:bookmarkEnd w:id="4"/>
      <w:bookmarkEnd w:id="5"/>
    </w:p>
    <w:p w14:paraId="3F98D465" w14:textId="77777777" w:rsidR="00447FE0" w:rsidRPr="004745CC" w:rsidRDefault="00447FE0" w:rsidP="00447FE0">
      <w:pPr>
        <w:pStyle w:val="Heading3"/>
        <w:spacing w:line="240" w:lineRule="auto"/>
      </w:pPr>
      <w:bookmarkStart w:id="6" w:name="_Toc220574366"/>
      <w:r w:rsidRPr="004745CC">
        <w:t>Definition</w:t>
      </w:r>
      <w:bookmarkEnd w:id="6"/>
    </w:p>
    <w:p w14:paraId="6518F30B" w14:textId="77777777" w:rsidR="00447FE0" w:rsidRPr="004745CC" w:rsidRDefault="00447FE0" w:rsidP="00447FE0">
      <w:r w:rsidRPr="004745CC">
        <w:t>Acute Rheumatic Fever (ARF) is an inflammatory disease of childhood resulting from Streptococcus pyogenes (group A streptococcus) pharyngeal or skin infections.</w:t>
      </w:r>
      <w:r>
        <w:t xml:space="preserve"> </w:t>
      </w:r>
      <w:r w:rsidRPr="004745CC">
        <w:t>Rheumatic</w:t>
      </w:r>
      <w:r w:rsidRPr="004745CC">
        <w:rPr>
          <w:spacing w:val="-13"/>
        </w:rPr>
        <w:t xml:space="preserve"> </w:t>
      </w:r>
      <w:r w:rsidRPr="004745CC">
        <w:t>Heart</w:t>
      </w:r>
      <w:r w:rsidRPr="004745CC">
        <w:rPr>
          <w:spacing w:val="-12"/>
        </w:rPr>
        <w:t xml:space="preserve"> </w:t>
      </w:r>
      <w:r w:rsidRPr="004745CC">
        <w:t>Disease</w:t>
      </w:r>
      <w:r w:rsidRPr="004745CC">
        <w:rPr>
          <w:spacing w:val="-12"/>
        </w:rPr>
        <w:t xml:space="preserve"> </w:t>
      </w:r>
      <w:r w:rsidRPr="004745CC">
        <w:t>(RHD)</w:t>
      </w:r>
      <w:r w:rsidRPr="004745CC">
        <w:rPr>
          <w:spacing w:val="-12"/>
        </w:rPr>
        <w:t xml:space="preserve"> </w:t>
      </w:r>
      <w:r w:rsidRPr="004745CC">
        <w:t>results</w:t>
      </w:r>
      <w:r w:rsidRPr="004745CC">
        <w:rPr>
          <w:spacing w:val="-12"/>
        </w:rPr>
        <w:t xml:space="preserve"> </w:t>
      </w:r>
      <w:r w:rsidRPr="004745CC">
        <w:t>from</w:t>
      </w:r>
      <w:r w:rsidRPr="004745CC">
        <w:rPr>
          <w:spacing w:val="-12"/>
        </w:rPr>
        <w:t xml:space="preserve"> </w:t>
      </w:r>
      <w:r w:rsidRPr="004745CC">
        <w:t>recurrent</w:t>
      </w:r>
      <w:r w:rsidRPr="004745CC">
        <w:rPr>
          <w:spacing w:val="-12"/>
        </w:rPr>
        <w:t xml:space="preserve"> </w:t>
      </w:r>
      <w:r w:rsidRPr="004745CC">
        <w:t>attacks</w:t>
      </w:r>
      <w:r w:rsidRPr="004745CC">
        <w:rPr>
          <w:spacing w:val="-12"/>
        </w:rPr>
        <w:t xml:space="preserve"> </w:t>
      </w:r>
      <w:r w:rsidRPr="004745CC">
        <w:t>of</w:t>
      </w:r>
      <w:r w:rsidRPr="004745CC">
        <w:rPr>
          <w:spacing w:val="-13"/>
        </w:rPr>
        <w:t xml:space="preserve"> </w:t>
      </w:r>
      <w:r w:rsidRPr="004745CC">
        <w:t>acute</w:t>
      </w:r>
      <w:r w:rsidRPr="004745CC">
        <w:rPr>
          <w:spacing w:val="-12"/>
        </w:rPr>
        <w:t xml:space="preserve"> </w:t>
      </w:r>
      <w:r w:rsidRPr="004745CC">
        <w:t>rheumatic</w:t>
      </w:r>
      <w:r w:rsidRPr="004745CC">
        <w:rPr>
          <w:spacing w:val="-12"/>
        </w:rPr>
        <w:t xml:space="preserve"> </w:t>
      </w:r>
      <w:r w:rsidRPr="004745CC">
        <w:t>fever</w:t>
      </w:r>
      <w:r w:rsidRPr="004745CC">
        <w:rPr>
          <w:spacing w:val="-12"/>
        </w:rPr>
        <w:t xml:space="preserve"> </w:t>
      </w:r>
      <w:r w:rsidRPr="004745CC">
        <w:t>causing</w:t>
      </w:r>
      <w:r w:rsidRPr="004745CC">
        <w:rPr>
          <w:spacing w:val="-12"/>
        </w:rPr>
        <w:t xml:space="preserve"> </w:t>
      </w:r>
      <w:r w:rsidRPr="004745CC">
        <w:t>scarring of mitral and aortic valves. It commonly presents with congestive cardiac failure (CCF) and mitral regurgitation. It commonly occurs between the ages of 5 to 18 years, with a female predominance</w:t>
      </w:r>
      <w:r>
        <w:t>.</w:t>
      </w:r>
    </w:p>
    <w:p w14:paraId="0930CA5C" w14:textId="77777777" w:rsidR="00447FE0" w:rsidRPr="004745CC" w:rsidRDefault="00447FE0" w:rsidP="00447FE0"/>
    <w:p w14:paraId="2FCFEB56" w14:textId="77777777" w:rsidR="00447FE0" w:rsidRPr="004745CC" w:rsidRDefault="00447FE0" w:rsidP="00447FE0">
      <w:pPr>
        <w:pStyle w:val="Heading3"/>
        <w:spacing w:line="240" w:lineRule="auto"/>
      </w:pPr>
      <w:bookmarkStart w:id="7" w:name="_Toc220574367"/>
      <w:r w:rsidRPr="004745CC">
        <w:t>Risk factors</w:t>
      </w:r>
      <w:bookmarkEnd w:id="7"/>
    </w:p>
    <w:p w14:paraId="568419C2" w14:textId="77777777" w:rsidR="00447FE0" w:rsidRPr="004745CC" w:rsidRDefault="00447FE0" w:rsidP="00447FE0">
      <w:pPr>
        <w:numPr>
          <w:ilvl w:val="0"/>
          <w:numId w:val="138"/>
        </w:numPr>
        <w:ind w:left="360"/>
      </w:pPr>
      <w:r w:rsidRPr="004745CC">
        <w:t>Over crowding</w:t>
      </w:r>
    </w:p>
    <w:p w14:paraId="24DD0750" w14:textId="77777777" w:rsidR="00447FE0" w:rsidRPr="004745CC" w:rsidRDefault="00447FE0" w:rsidP="00447FE0">
      <w:pPr>
        <w:numPr>
          <w:ilvl w:val="0"/>
          <w:numId w:val="138"/>
        </w:numPr>
        <w:ind w:left="360"/>
      </w:pPr>
      <w:r w:rsidRPr="004745CC">
        <w:t>Low social economic status</w:t>
      </w:r>
    </w:p>
    <w:p w14:paraId="4E6E47C0" w14:textId="77777777" w:rsidR="00447FE0" w:rsidRPr="004745CC" w:rsidRDefault="00447FE0" w:rsidP="00447FE0">
      <w:pPr>
        <w:numPr>
          <w:ilvl w:val="0"/>
          <w:numId w:val="138"/>
        </w:numPr>
        <w:ind w:left="360"/>
      </w:pPr>
      <w:r w:rsidRPr="004745CC">
        <w:t>Genetic predisposition</w:t>
      </w:r>
    </w:p>
    <w:p w14:paraId="77C379B9" w14:textId="77777777" w:rsidR="00447FE0" w:rsidRPr="004745CC" w:rsidRDefault="00447FE0" w:rsidP="00447FE0">
      <w:pPr>
        <w:ind w:left="360"/>
      </w:pPr>
    </w:p>
    <w:p w14:paraId="21219A68" w14:textId="77777777" w:rsidR="00447FE0" w:rsidRPr="004745CC" w:rsidRDefault="00447FE0" w:rsidP="00447FE0">
      <w:pPr>
        <w:pStyle w:val="Heading3"/>
        <w:spacing w:line="240" w:lineRule="auto"/>
      </w:pPr>
      <w:bookmarkStart w:id="8" w:name="_Toc220574368"/>
      <w:r w:rsidRPr="004745CC">
        <w:t>Prevention/promotion</w:t>
      </w:r>
      <w:bookmarkEnd w:id="8"/>
    </w:p>
    <w:p w14:paraId="212D4659" w14:textId="77777777" w:rsidR="00447FE0" w:rsidRPr="004745CC" w:rsidRDefault="00447FE0" w:rsidP="00447FE0">
      <w:pPr>
        <w:numPr>
          <w:ilvl w:val="0"/>
          <w:numId w:val="138"/>
        </w:numPr>
        <w:ind w:left="360"/>
      </w:pPr>
      <w:r w:rsidRPr="004745CC">
        <w:t>Four</w:t>
      </w:r>
      <w:r w:rsidRPr="004745CC">
        <w:rPr>
          <w:spacing w:val="-4"/>
        </w:rPr>
        <w:t xml:space="preserve"> </w:t>
      </w:r>
      <w:r w:rsidRPr="004745CC">
        <w:t>weekly</w:t>
      </w:r>
      <w:r w:rsidRPr="004745CC">
        <w:rPr>
          <w:spacing w:val="-4"/>
        </w:rPr>
        <w:t xml:space="preserve"> </w:t>
      </w:r>
      <w:r w:rsidRPr="004745CC">
        <w:t>intramuscular</w:t>
      </w:r>
      <w:r w:rsidRPr="004745CC">
        <w:rPr>
          <w:spacing w:val="-4"/>
        </w:rPr>
        <w:t xml:space="preserve"> </w:t>
      </w:r>
      <w:r w:rsidRPr="004745CC">
        <w:t>benzathine</w:t>
      </w:r>
      <w:r w:rsidRPr="004745CC">
        <w:rPr>
          <w:spacing w:val="-4"/>
        </w:rPr>
        <w:t xml:space="preserve"> </w:t>
      </w:r>
      <w:r w:rsidRPr="004745CC">
        <w:t>penicillin</w:t>
      </w:r>
      <w:r w:rsidRPr="004745CC">
        <w:rPr>
          <w:spacing w:val="-4"/>
        </w:rPr>
        <w:t xml:space="preserve"> </w:t>
      </w:r>
      <w:r w:rsidRPr="004745CC">
        <w:t>prophylaxis</w:t>
      </w:r>
      <w:r w:rsidRPr="004745CC">
        <w:rPr>
          <w:spacing w:val="-4"/>
        </w:rPr>
        <w:t xml:space="preserve"> </w:t>
      </w:r>
      <w:r w:rsidRPr="004745CC">
        <w:t>up</w:t>
      </w:r>
      <w:r w:rsidRPr="004745CC">
        <w:rPr>
          <w:spacing w:val="-4"/>
        </w:rPr>
        <w:t xml:space="preserve"> </w:t>
      </w:r>
      <w:r w:rsidRPr="004745CC">
        <w:t>to</w:t>
      </w:r>
      <w:r w:rsidRPr="004745CC">
        <w:rPr>
          <w:spacing w:val="-4"/>
        </w:rPr>
        <w:t xml:space="preserve"> </w:t>
      </w:r>
      <w:r w:rsidRPr="004745CC">
        <w:t>21</w:t>
      </w:r>
      <w:r w:rsidRPr="004745CC">
        <w:rPr>
          <w:spacing w:val="-4"/>
        </w:rPr>
        <w:t xml:space="preserve"> </w:t>
      </w:r>
      <w:r w:rsidRPr="004745CC">
        <w:t>years</w:t>
      </w:r>
      <w:r w:rsidRPr="004745CC">
        <w:rPr>
          <w:spacing w:val="-4"/>
        </w:rPr>
        <w:t xml:space="preserve"> </w:t>
      </w:r>
      <w:r w:rsidRPr="004745CC">
        <w:t>of</w:t>
      </w:r>
      <w:r w:rsidRPr="004745CC">
        <w:rPr>
          <w:spacing w:val="-4"/>
        </w:rPr>
        <w:t xml:space="preserve"> </w:t>
      </w:r>
      <w:r w:rsidRPr="004745CC">
        <w:t>age</w:t>
      </w:r>
      <w:r w:rsidRPr="004745CC">
        <w:rPr>
          <w:spacing w:val="-4"/>
        </w:rPr>
        <w:t xml:space="preserve"> </w:t>
      </w:r>
      <w:r w:rsidRPr="004745CC">
        <w:t>in</w:t>
      </w:r>
      <w:r w:rsidRPr="004745CC">
        <w:rPr>
          <w:spacing w:val="-4"/>
        </w:rPr>
        <w:t xml:space="preserve"> </w:t>
      </w:r>
      <w:r w:rsidRPr="004745CC">
        <w:t>mild</w:t>
      </w:r>
      <w:r w:rsidRPr="004745CC">
        <w:rPr>
          <w:spacing w:val="-4"/>
        </w:rPr>
        <w:t xml:space="preserve"> </w:t>
      </w:r>
      <w:r w:rsidRPr="004745CC">
        <w:t>cases</w:t>
      </w:r>
      <w:r w:rsidRPr="004745CC">
        <w:rPr>
          <w:spacing w:val="-4"/>
        </w:rPr>
        <w:t xml:space="preserve"> </w:t>
      </w:r>
      <w:r w:rsidRPr="004745CC">
        <w:t>of rheumatic heart disease and lifelong in moderate to severe cases</w:t>
      </w:r>
    </w:p>
    <w:p w14:paraId="60F09182" w14:textId="77777777" w:rsidR="00447FE0" w:rsidRPr="004745CC" w:rsidRDefault="00447FE0" w:rsidP="00447FE0">
      <w:pPr>
        <w:numPr>
          <w:ilvl w:val="0"/>
          <w:numId w:val="138"/>
        </w:numPr>
        <w:ind w:left="360"/>
      </w:pPr>
      <w:r w:rsidRPr="004745CC">
        <w:t>Oral</w:t>
      </w:r>
      <w:r w:rsidRPr="004745CC">
        <w:rPr>
          <w:spacing w:val="-5"/>
        </w:rPr>
        <w:t xml:space="preserve"> </w:t>
      </w:r>
      <w:r w:rsidRPr="004745CC">
        <w:t>penicillin</w:t>
      </w:r>
      <w:r w:rsidRPr="004745CC">
        <w:rPr>
          <w:spacing w:val="-2"/>
        </w:rPr>
        <w:t xml:space="preserve"> </w:t>
      </w:r>
      <w:r w:rsidRPr="004745CC">
        <w:t>VK</w:t>
      </w:r>
      <w:r w:rsidRPr="004745CC">
        <w:rPr>
          <w:spacing w:val="-2"/>
        </w:rPr>
        <w:t xml:space="preserve"> </w:t>
      </w:r>
      <w:r w:rsidRPr="004745CC">
        <w:t>or</w:t>
      </w:r>
      <w:r w:rsidRPr="004745CC">
        <w:rPr>
          <w:spacing w:val="-2"/>
        </w:rPr>
        <w:t xml:space="preserve"> </w:t>
      </w:r>
      <w:r w:rsidRPr="004745CC">
        <w:t>macrolides</w:t>
      </w:r>
      <w:r w:rsidRPr="004745CC">
        <w:rPr>
          <w:spacing w:val="-2"/>
        </w:rPr>
        <w:t xml:space="preserve"> </w:t>
      </w:r>
      <w:r w:rsidRPr="004745CC">
        <w:t>in</w:t>
      </w:r>
      <w:r w:rsidRPr="004745CC">
        <w:rPr>
          <w:spacing w:val="-2"/>
        </w:rPr>
        <w:t xml:space="preserve"> </w:t>
      </w:r>
      <w:r w:rsidRPr="004745CC">
        <w:t>people</w:t>
      </w:r>
      <w:r w:rsidRPr="004745CC">
        <w:rPr>
          <w:spacing w:val="-2"/>
        </w:rPr>
        <w:t xml:space="preserve"> </w:t>
      </w:r>
      <w:r w:rsidRPr="004745CC">
        <w:t>with</w:t>
      </w:r>
      <w:r w:rsidRPr="004745CC">
        <w:rPr>
          <w:spacing w:val="-2"/>
        </w:rPr>
        <w:t xml:space="preserve"> </w:t>
      </w:r>
      <w:r w:rsidRPr="004745CC">
        <w:t>elevated</w:t>
      </w:r>
      <w:r w:rsidRPr="004745CC">
        <w:rPr>
          <w:spacing w:val="-2"/>
        </w:rPr>
        <w:t xml:space="preserve"> </w:t>
      </w:r>
      <w:r w:rsidRPr="004745CC">
        <w:t>risk</w:t>
      </w:r>
      <w:r w:rsidRPr="004745CC">
        <w:rPr>
          <w:spacing w:val="-2"/>
        </w:rPr>
        <w:t xml:space="preserve"> </w:t>
      </w:r>
      <w:r w:rsidRPr="004745CC">
        <w:t>of</w:t>
      </w:r>
      <w:r w:rsidRPr="004745CC">
        <w:rPr>
          <w:spacing w:val="-2"/>
        </w:rPr>
        <w:t xml:space="preserve"> </w:t>
      </w:r>
      <w:r w:rsidRPr="004745CC">
        <w:t>adverse</w:t>
      </w:r>
      <w:r w:rsidRPr="004745CC">
        <w:rPr>
          <w:spacing w:val="-2"/>
        </w:rPr>
        <w:t xml:space="preserve"> </w:t>
      </w:r>
      <w:r w:rsidRPr="004745CC">
        <w:t>reactions</w:t>
      </w:r>
      <w:r w:rsidRPr="004745CC">
        <w:rPr>
          <w:spacing w:val="-2"/>
        </w:rPr>
        <w:t xml:space="preserve"> </w:t>
      </w:r>
      <w:r w:rsidRPr="004745CC">
        <w:rPr>
          <w:spacing w:val="-4"/>
        </w:rPr>
        <w:t>i.e.</w:t>
      </w:r>
    </w:p>
    <w:p w14:paraId="080B0584" w14:textId="77777777" w:rsidR="00447FE0" w:rsidRPr="004745CC" w:rsidRDefault="00447FE0" w:rsidP="00447FE0">
      <w:pPr>
        <w:numPr>
          <w:ilvl w:val="0"/>
          <w:numId w:val="138"/>
        </w:numPr>
        <w:ind w:left="360"/>
        <w:rPr>
          <w:rFonts w:ascii="Courier New" w:hAnsi="Courier New"/>
        </w:rPr>
      </w:pPr>
      <w:r w:rsidRPr="004745CC">
        <w:t>Severe</w:t>
      </w:r>
      <w:r w:rsidRPr="004745CC">
        <w:rPr>
          <w:spacing w:val="-2"/>
        </w:rPr>
        <w:t xml:space="preserve"> </w:t>
      </w:r>
      <w:r w:rsidRPr="004745CC">
        <w:t>aortic</w:t>
      </w:r>
      <w:r w:rsidRPr="004745CC">
        <w:rPr>
          <w:spacing w:val="-1"/>
        </w:rPr>
        <w:t xml:space="preserve"> </w:t>
      </w:r>
      <w:r w:rsidRPr="004745CC">
        <w:rPr>
          <w:spacing w:val="-2"/>
        </w:rPr>
        <w:t>insufficiency,</w:t>
      </w:r>
    </w:p>
    <w:p w14:paraId="29DF51E6" w14:textId="77777777" w:rsidR="00447FE0" w:rsidRPr="004745CC" w:rsidRDefault="00447FE0" w:rsidP="00447FE0">
      <w:pPr>
        <w:numPr>
          <w:ilvl w:val="0"/>
          <w:numId w:val="138"/>
        </w:numPr>
        <w:ind w:left="360"/>
        <w:rPr>
          <w:rFonts w:ascii="Courier New" w:hAnsi="Courier New"/>
        </w:rPr>
      </w:pPr>
      <w:r w:rsidRPr="004745CC">
        <w:t>Severe</w:t>
      </w:r>
      <w:r w:rsidRPr="004745CC">
        <w:rPr>
          <w:spacing w:val="-5"/>
        </w:rPr>
        <w:t xml:space="preserve"> </w:t>
      </w:r>
      <w:r w:rsidRPr="004745CC">
        <w:t>mitral</w:t>
      </w:r>
      <w:r w:rsidRPr="004745CC">
        <w:rPr>
          <w:spacing w:val="-4"/>
        </w:rPr>
        <w:t xml:space="preserve"> </w:t>
      </w:r>
      <w:r w:rsidRPr="004745CC">
        <w:rPr>
          <w:spacing w:val="-2"/>
        </w:rPr>
        <w:t>stenosis,</w:t>
      </w:r>
    </w:p>
    <w:p w14:paraId="7755C030" w14:textId="77777777" w:rsidR="00447FE0" w:rsidRPr="004745CC" w:rsidRDefault="00447FE0" w:rsidP="00447FE0">
      <w:pPr>
        <w:numPr>
          <w:ilvl w:val="0"/>
          <w:numId w:val="138"/>
        </w:numPr>
        <w:ind w:left="360"/>
        <w:rPr>
          <w:rFonts w:ascii="Courier New" w:hAnsi="Courier New"/>
        </w:rPr>
      </w:pPr>
      <w:r w:rsidRPr="004745CC">
        <w:t>Severe</w:t>
      </w:r>
      <w:r w:rsidRPr="004745CC">
        <w:rPr>
          <w:spacing w:val="-2"/>
        </w:rPr>
        <w:t xml:space="preserve"> </w:t>
      </w:r>
      <w:r w:rsidRPr="004745CC">
        <w:t>aortic</w:t>
      </w:r>
      <w:r w:rsidRPr="004745CC">
        <w:rPr>
          <w:spacing w:val="-1"/>
        </w:rPr>
        <w:t xml:space="preserve"> </w:t>
      </w:r>
      <w:r w:rsidRPr="004745CC">
        <w:rPr>
          <w:spacing w:val="-2"/>
        </w:rPr>
        <w:t>stenosis,</w:t>
      </w:r>
    </w:p>
    <w:p w14:paraId="2FBAF743" w14:textId="77777777" w:rsidR="00447FE0" w:rsidRPr="004745CC" w:rsidRDefault="00447FE0" w:rsidP="00447FE0">
      <w:pPr>
        <w:numPr>
          <w:ilvl w:val="0"/>
          <w:numId w:val="138"/>
        </w:numPr>
        <w:ind w:left="360"/>
        <w:rPr>
          <w:rFonts w:ascii="Courier New" w:hAnsi="Courier New"/>
        </w:rPr>
      </w:pPr>
      <w:r w:rsidRPr="004745CC">
        <w:t>Ventricular</w:t>
      </w:r>
      <w:r w:rsidRPr="004745CC">
        <w:rPr>
          <w:spacing w:val="-2"/>
        </w:rPr>
        <w:t xml:space="preserve"> </w:t>
      </w:r>
      <w:r w:rsidRPr="004745CC">
        <w:t>dysfunction</w:t>
      </w:r>
      <w:r w:rsidRPr="004745CC">
        <w:rPr>
          <w:spacing w:val="-2"/>
        </w:rPr>
        <w:t xml:space="preserve"> </w:t>
      </w:r>
      <w:r w:rsidRPr="004745CC">
        <w:t>(EF</w:t>
      </w:r>
      <w:r w:rsidRPr="004745CC">
        <w:rPr>
          <w:spacing w:val="-2"/>
        </w:rPr>
        <w:t xml:space="preserve"> </w:t>
      </w:r>
      <w:r w:rsidRPr="004745CC">
        <w:t>&lt;50%),</w:t>
      </w:r>
      <w:r w:rsidRPr="004745CC">
        <w:rPr>
          <w:spacing w:val="-2"/>
        </w:rPr>
        <w:t xml:space="preserve"> </w:t>
      </w:r>
      <w:r w:rsidRPr="004745CC">
        <w:rPr>
          <w:spacing w:val="-5"/>
        </w:rPr>
        <w:t>or</w:t>
      </w:r>
    </w:p>
    <w:p w14:paraId="32AC888D" w14:textId="77777777" w:rsidR="00447FE0" w:rsidRPr="004745CC" w:rsidRDefault="00447FE0" w:rsidP="00447FE0">
      <w:pPr>
        <w:numPr>
          <w:ilvl w:val="0"/>
          <w:numId w:val="138"/>
        </w:numPr>
        <w:ind w:left="360"/>
        <w:rPr>
          <w:rFonts w:ascii="Courier New" w:hAnsi="Courier New"/>
        </w:rPr>
      </w:pPr>
      <w:r w:rsidRPr="004745CC">
        <w:t>Severe</w:t>
      </w:r>
      <w:r w:rsidRPr="004745CC">
        <w:rPr>
          <w:spacing w:val="-1"/>
        </w:rPr>
        <w:t xml:space="preserve"> </w:t>
      </w:r>
      <w:r w:rsidRPr="004745CC">
        <w:t>symptoms</w:t>
      </w:r>
      <w:r w:rsidRPr="004745CC">
        <w:rPr>
          <w:spacing w:val="-1"/>
        </w:rPr>
        <w:t xml:space="preserve"> </w:t>
      </w:r>
      <w:r w:rsidRPr="004745CC">
        <w:t>(NYHA</w:t>
      </w:r>
      <w:r w:rsidRPr="004745CC">
        <w:rPr>
          <w:spacing w:val="-1"/>
        </w:rPr>
        <w:t xml:space="preserve"> </w:t>
      </w:r>
      <w:r w:rsidRPr="004745CC">
        <w:t>class</w:t>
      </w:r>
      <w:r w:rsidRPr="004745CC">
        <w:rPr>
          <w:spacing w:val="-1"/>
        </w:rPr>
        <w:t xml:space="preserve"> </w:t>
      </w:r>
      <w:r w:rsidRPr="004745CC">
        <w:t>III</w:t>
      </w:r>
      <w:r w:rsidRPr="004745CC">
        <w:rPr>
          <w:spacing w:val="-1"/>
        </w:rPr>
        <w:t xml:space="preserve"> </w:t>
      </w:r>
      <w:r w:rsidRPr="004745CC">
        <w:t>or</w:t>
      </w:r>
      <w:r w:rsidRPr="004745CC">
        <w:rPr>
          <w:spacing w:val="-1"/>
        </w:rPr>
        <w:t xml:space="preserve"> </w:t>
      </w:r>
      <w:r w:rsidRPr="004745CC">
        <w:rPr>
          <w:spacing w:val="-4"/>
        </w:rPr>
        <w:t>IV))</w:t>
      </w:r>
    </w:p>
    <w:p w14:paraId="1FFF6071" w14:textId="77777777" w:rsidR="00447FE0" w:rsidRPr="004745CC" w:rsidRDefault="00447FE0" w:rsidP="00447FE0">
      <w:pPr>
        <w:numPr>
          <w:ilvl w:val="0"/>
          <w:numId w:val="138"/>
        </w:numPr>
        <w:ind w:left="360"/>
      </w:pPr>
      <w:r w:rsidRPr="004745CC">
        <w:t>Health</w:t>
      </w:r>
      <w:r w:rsidRPr="004745CC">
        <w:rPr>
          <w:spacing w:val="-3"/>
        </w:rPr>
        <w:t xml:space="preserve"> </w:t>
      </w:r>
      <w:r w:rsidRPr="004745CC">
        <w:t>education</w:t>
      </w:r>
      <w:r w:rsidRPr="004745CC">
        <w:rPr>
          <w:spacing w:val="-2"/>
        </w:rPr>
        <w:t xml:space="preserve"> </w:t>
      </w:r>
      <w:r w:rsidRPr="004745CC">
        <w:t>&amp;</w:t>
      </w:r>
      <w:r w:rsidRPr="004745CC">
        <w:rPr>
          <w:spacing w:val="-2"/>
        </w:rPr>
        <w:t xml:space="preserve"> advocacy</w:t>
      </w:r>
    </w:p>
    <w:p w14:paraId="23239303" w14:textId="77777777" w:rsidR="00447FE0" w:rsidRPr="004745CC" w:rsidRDefault="00447FE0" w:rsidP="00447FE0">
      <w:pPr>
        <w:numPr>
          <w:ilvl w:val="0"/>
          <w:numId w:val="138"/>
        </w:numPr>
        <w:ind w:left="360"/>
      </w:pPr>
      <w:r w:rsidRPr="004745CC">
        <w:t>Screening</w:t>
      </w:r>
      <w:r w:rsidRPr="004745CC">
        <w:rPr>
          <w:spacing w:val="-3"/>
        </w:rPr>
        <w:t xml:space="preserve"> </w:t>
      </w:r>
      <w:r w:rsidRPr="004745CC">
        <w:t>(as</w:t>
      </w:r>
      <w:r w:rsidRPr="004745CC">
        <w:rPr>
          <w:spacing w:val="-2"/>
        </w:rPr>
        <w:t xml:space="preserve"> </w:t>
      </w:r>
      <w:r w:rsidRPr="004745CC">
        <w:t>health</w:t>
      </w:r>
      <w:r w:rsidRPr="004745CC">
        <w:rPr>
          <w:spacing w:val="-3"/>
        </w:rPr>
        <w:t xml:space="preserve"> </w:t>
      </w:r>
      <w:r w:rsidRPr="004745CC">
        <w:t>system</w:t>
      </w:r>
      <w:r w:rsidRPr="004745CC">
        <w:rPr>
          <w:spacing w:val="-2"/>
        </w:rPr>
        <w:t xml:space="preserve"> permits)</w:t>
      </w:r>
    </w:p>
    <w:p w14:paraId="26CBAA44" w14:textId="77777777" w:rsidR="00447FE0" w:rsidRPr="004745CC" w:rsidRDefault="00447FE0" w:rsidP="00447FE0"/>
    <w:p w14:paraId="6E4FB3D0" w14:textId="77777777" w:rsidR="00447FE0" w:rsidRPr="004745CC" w:rsidRDefault="00447FE0" w:rsidP="00447FE0">
      <w:r w:rsidRPr="004745CC">
        <w:br w:type="page"/>
      </w:r>
    </w:p>
    <w:p w14:paraId="02B22CD9" w14:textId="77777777" w:rsidR="00447FE0" w:rsidRPr="004745CC" w:rsidRDefault="00447FE0" w:rsidP="00447FE0">
      <w:pPr>
        <w:pStyle w:val="Heading3"/>
        <w:spacing w:before="0" w:line="240" w:lineRule="auto"/>
      </w:pPr>
      <w:bookmarkStart w:id="9" w:name="_Toc220574369"/>
      <w:r w:rsidRPr="004745CC">
        <w:lastRenderedPageBreak/>
        <w:t>Signs and symptoms</w:t>
      </w:r>
      <w:bookmarkEnd w:id="9"/>
    </w:p>
    <w:tbl>
      <w:tblPr>
        <w:tblW w:w="9449" w:type="dxa"/>
        <w:tblInd w:w="180" w:type="dxa"/>
        <w:tblLayout w:type="fixed"/>
        <w:tblCellMar>
          <w:left w:w="10" w:type="dxa"/>
          <w:right w:w="10" w:type="dxa"/>
        </w:tblCellMar>
        <w:tblLook w:val="01E0" w:firstRow="1" w:lastRow="1" w:firstColumn="1" w:lastColumn="1" w:noHBand="0" w:noVBand="0"/>
      </w:tblPr>
      <w:tblGrid>
        <w:gridCol w:w="4630"/>
        <w:gridCol w:w="4819"/>
      </w:tblGrid>
      <w:tr w:rsidR="00447FE0" w:rsidRPr="004745CC" w14:paraId="1E50B068" w14:textId="77777777" w:rsidTr="006576EE">
        <w:trPr>
          <w:trHeight w:val="664"/>
        </w:trPr>
        <w:tc>
          <w:tcPr>
            <w:tcW w:w="4630" w:type="dxa"/>
            <w:tcBorders>
              <w:top w:val="single" w:sz="8" w:space="0" w:color="231F20"/>
              <w:left w:val="single" w:sz="8" w:space="0" w:color="231F20"/>
              <w:bottom w:val="single" w:sz="8" w:space="0" w:color="231F20"/>
              <w:right w:val="single" w:sz="8" w:space="0" w:color="231F20"/>
            </w:tcBorders>
            <w:shd w:val="clear" w:color="auto" w:fill="B6CACD"/>
          </w:tcPr>
          <w:p w14:paraId="086F4518" w14:textId="77777777" w:rsidR="00447FE0" w:rsidRPr="004745CC" w:rsidRDefault="00447FE0" w:rsidP="006576EE">
            <w:pPr>
              <w:spacing w:before="186"/>
              <w:ind w:left="80"/>
              <w:rPr>
                <w:b/>
                <w:szCs w:val="26"/>
              </w:rPr>
            </w:pPr>
            <w:r w:rsidRPr="004745CC">
              <w:rPr>
                <w:b/>
                <w:color w:val="231F20"/>
                <w:szCs w:val="26"/>
              </w:rPr>
              <w:t>Acute</w:t>
            </w:r>
            <w:r w:rsidRPr="004745CC">
              <w:rPr>
                <w:b/>
                <w:color w:val="231F20"/>
                <w:spacing w:val="-4"/>
                <w:szCs w:val="26"/>
              </w:rPr>
              <w:t xml:space="preserve"> </w:t>
            </w:r>
            <w:r w:rsidRPr="004745CC">
              <w:rPr>
                <w:b/>
                <w:color w:val="231F20"/>
                <w:szCs w:val="26"/>
              </w:rPr>
              <w:t>Rheumatic</w:t>
            </w:r>
            <w:r w:rsidRPr="004745CC">
              <w:rPr>
                <w:b/>
                <w:color w:val="231F20"/>
                <w:spacing w:val="-1"/>
                <w:szCs w:val="26"/>
              </w:rPr>
              <w:t xml:space="preserve"> </w:t>
            </w:r>
            <w:r w:rsidRPr="004745CC">
              <w:rPr>
                <w:b/>
                <w:color w:val="231F20"/>
                <w:spacing w:val="-2"/>
                <w:szCs w:val="26"/>
              </w:rPr>
              <w:t>Fever*</w:t>
            </w:r>
          </w:p>
        </w:tc>
        <w:tc>
          <w:tcPr>
            <w:tcW w:w="4818" w:type="dxa"/>
            <w:tcBorders>
              <w:top w:val="single" w:sz="8" w:space="0" w:color="231F20"/>
              <w:left w:val="single" w:sz="8" w:space="0" w:color="231F20"/>
              <w:bottom w:val="single" w:sz="8" w:space="0" w:color="231F20"/>
              <w:right w:val="single" w:sz="8" w:space="0" w:color="231F20"/>
            </w:tcBorders>
            <w:shd w:val="clear" w:color="auto" w:fill="B6CACD"/>
          </w:tcPr>
          <w:p w14:paraId="2FBA6F68" w14:textId="77777777" w:rsidR="00447FE0" w:rsidRPr="004745CC" w:rsidRDefault="00447FE0" w:rsidP="006576EE">
            <w:pPr>
              <w:spacing w:before="186"/>
              <w:ind w:left="79"/>
              <w:rPr>
                <w:b/>
                <w:szCs w:val="26"/>
              </w:rPr>
            </w:pPr>
            <w:r w:rsidRPr="004745CC">
              <w:rPr>
                <w:b/>
                <w:color w:val="231F20"/>
                <w:szCs w:val="26"/>
              </w:rPr>
              <w:t>Rheumatic</w:t>
            </w:r>
            <w:r w:rsidRPr="004745CC">
              <w:rPr>
                <w:b/>
                <w:color w:val="231F20"/>
                <w:spacing w:val="-2"/>
                <w:szCs w:val="26"/>
              </w:rPr>
              <w:t xml:space="preserve"> </w:t>
            </w:r>
            <w:r w:rsidRPr="004745CC">
              <w:rPr>
                <w:b/>
                <w:color w:val="231F20"/>
                <w:szCs w:val="26"/>
              </w:rPr>
              <w:t>Heart</w:t>
            </w:r>
            <w:r w:rsidRPr="004745CC">
              <w:rPr>
                <w:b/>
                <w:color w:val="231F20"/>
                <w:spacing w:val="-1"/>
                <w:szCs w:val="26"/>
              </w:rPr>
              <w:t xml:space="preserve"> </w:t>
            </w:r>
            <w:r w:rsidRPr="004745CC">
              <w:rPr>
                <w:b/>
                <w:color w:val="231F20"/>
                <w:spacing w:val="-2"/>
                <w:szCs w:val="26"/>
              </w:rPr>
              <w:t>Disease</w:t>
            </w:r>
          </w:p>
        </w:tc>
      </w:tr>
      <w:tr w:rsidR="00447FE0" w:rsidRPr="004745CC" w14:paraId="00C470FC" w14:textId="77777777" w:rsidTr="006576EE">
        <w:trPr>
          <w:trHeight w:val="2152"/>
        </w:trPr>
        <w:tc>
          <w:tcPr>
            <w:tcW w:w="4630" w:type="dxa"/>
            <w:tcBorders>
              <w:top w:val="single" w:sz="8" w:space="0" w:color="231F20"/>
              <w:left w:val="single" w:sz="8" w:space="0" w:color="231F20"/>
              <w:bottom w:val="single" w:sz="8" w:space="0" w:color="231F20"/>
              <w:right w:val="single" w:sz="8" w:space="0" w:color="231F20"/>
            </w:tcBorders>
            <w:shd w:val="clear" w:color="auto" w:fill="E3E9EA"/>
          </w:tcPr>
          <w:p w14:paraId="188C42E3" w14:textId="77777777" w:rsidR="00447FE0" w:rsidRPr="004745CC" w:rsidRDefault="00447FE0" w:rsidP="006576EE">
            <w:pPr>
              <w:numPr>
                <w:ilvl w:val="0"/>
                <w:numId w:val="133"/>
              </w:numPr>
              <w:tabs>
                <w:tab w:val="left" w:pos="460"/>
              </w:tabs>
              <w:spacing w:before="14"/>
              <w:rPr>
                <w:szCs w:val="26"/>
              </w:rPr>
            </w:pPr>
            <w:r w:rsidRPr="004745CC">
              <w:rPr>
                <w:color w:val="231F20"/>
                <w:spacing w:val="-2"/>
                <w:szCs w:val="26"/>
              </w:rPr>
              <w:t>Fever</w:t>
            </w:r>
          </w:p>
          <w:p w14:paraId="57EECA07" w14:textId="77777777" w:rsidR="00447FE0" w:rsidRPr="004745CC" w:rsidRDefault="00447FE0" w:rsidP="006576EE">
            <w:pPr>
              <w:numPr>
                <w:ilvl w:val="0"/>
                <w:numId w:val="133"/>
              </w:numPr>
              <w:tabs>
                <w:tab w:val="left" w:pos="460"/>
              </w:tabs>
              <w:rPr>
                <w:szCs w:val="26"/>
              </w:rPr>
            </w:pPr>
            <w:r w:rsidRPr="004745CC">
              <w:rPr>
                <w:color w:val="231F20"/>
                <w:szCs w:val="26"/>
              </w:rPr>
              <w:t>Carditis</w:t>
            </w:r>
            <w:r w:rsidRPr="004745CC">
              <w:rPr>
                <w:color w:val="231F20"/>
                <w:spacing w:val="-3"/>
                <w:szCs w:val="26"/>
              </w:rPr>
              <w:t xml:space="preserve"> </w:t>
            </w:r>
            <w:r w:rsidRPr="004745CC">
              <w:rPr>
                <w:color w:val="231F20"/>
                <w:szCs w:val="26"/>
              </w:rPr>
              <w:t>(presence</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a</w:t>
            </w:r>
            <w:r w:rsidRPr="004745CC">
              <w:rPr>
                <w:color w:val="231F20"/>
                <w:spacing w:val="-3"/>
                <w:szCs w:val="26"/>
              </w:rPr>
              <w:t xml:space="preserve"> </w:t>
            </w:r>
            <w:r w:rsidRPr="004745CC">
              <w:rPr>
                <w:color w:val="231F20"/>
                <w:spacing w:val="-2"/>
                <w:szCs w:val="26"/>
              </w:rPr>
              <w:t>murmur)</w:t>
            </w:r>
          </w:p>
          <w:p w14:paraId="7EC962A4" w14:textId="77777777" w:rsidR="00447FE0" w:rsidRPr="004745CC" w:rsidRDefault="00447FE0" w:rsidP="006576EE">
            <w:pPr>
              <w:numPr>
                <w:ilvl w:val="0"/>
                <w:numId w:val="133"/>
              </w:numPr>
              <w:tabs>
                <w:tab w:val="left" w:pos="460"/>
              </w:tabs>
              <w:rPr>
                <w:szCs w:val="26"/>
              </w:rPr>
            </w:pPr>
            <w:r w:rsidRPr="004745CC">
              <w:rPr>
                <w:color w:val="231F20"/>
                <w:szCs w:val="26"/>
              </w:rPr>
              <w:t>Arthritis</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arthralgia</w:t>
            </w:r>
            <w:r w:rsidRPr="004745CC">
              <w:rPr>
                <w:color w:val="231F20"/>
                <w:spacing w:val="3"/>
                <w:szCs w:val="26"/>
              </w:rPr>
              <w:t xml:space="preserve"> </w:t>
            </w:r>
            <w:r w:rsidRPr="004745CC">
              <w:rPr>
                <w:color w:val="231F20"/>
                <w:szCs w:val="26"/>
              </w:rPr>
              <w:t>(joint</w:t>
            </w:r>
            <w:r w:rsidRPr="004745CC">
              <w:rPr>
                <w:color w:val="231F20"/>
                <w:spacing w:val="3"/>
                <w:szCs w:val="26"/>
              </w:rPr>
              <w:t xml:space="preserve"> </w:t>
            </w:r>
            <w:r w:rsidRPr="004745CC">
              <w:rPr>
                <w:color w:val="231F20"/>
                <w:spacing w:val="-2"/>
                <w:szCs w:val="26"/>
              </w:rPr>
              <w:t>pain/swelling)</w:t>
            </w:r>
          </w:p>
          <w:p w14:paraId="0EDA2BFC" w14:textId="77777777" w:rsidR="00447FE0" w:rsidRPr="004745CC" w:rsidRDefault="00447FE0" w:rsidP="006576EE">
            <w:pPr>
              <w:numPr>
                <w:ilvl w:val="0"/>
                <w:numId w:val="133"/>
              </w:numPr>
              <w:tabs>
                <w:tab w:val="left" w:pos="460"/>
              </w:tabs>
              <w:rPr>
                <w:szCs w:val="26"/>
              </w:rPr>
            </w:pPr>
            <w:r w:rsidRPr="004745CC">
              <w:rPr>
                <w:color w:val="231F20"/>
                <w:szCs w:val="26"/>
              </w:rPr>
              <w:t xml:space="preserve">Skin </w:t>
            </w:r>
            <w:r w:rsidRPr="004745CC">
              <w:rPr>
                <w:color w:val="231F20"/>
                <w:spacing w:val="-4"/>
                <w:szCs w:val="26"/>
              </w:rPr>
              <w:t>rash</w:t>
            </w:r>
          </w:p>
          <w:p w14:paraId="62D62681" w14:textId="77777777" w:rsidR="00447FE0" w:rsidRPr="004745CC" w:rsidRDefault="00447FE0" w:rsidP="006576EE">
            <w:pPr>
              <w:numPr>
                <w:ilvl w:val="0"/>
                <w:numId w:val="133"/>
              </w:numPr>
              <w:tabs>
                <w:tab w:val="left" w:pos="460"/>
              </w:tabs>
              <w:rPr>
                <w:szCs w:val="26"/>
              </w:rPr>
            </w:pPr>
            <w:r w:rsidRPr="004745CC">
              <w:rPr>
                <w:color w:val="231F20"/>
                <w:spacing w:val="-2"/>
                <w:szCs w:val="26"/>
              </w:rPr>
              <w:t>Nodules</w:t>
            </w:r>
          </w:p>
          <w:p w14:paraId="4C901966" w14:textId="77777777" w:rsidR="00447FE0" w:rsidRPr="004745CC" w:rsidRDefault="00447FE0" w:rsidP="006576EE">
            <w:pPr>
              <w:numPr>
                <w:ilvl w:val="0"/>
                <w:numId w:val="133"/>
              </w:numPr>
              <w:tabs>
                <w:tab w:val="left" w:pos="460"/>
              </w:tabs>
              <w:rPr>
                <w:szCs w:val="26"/>
              </w:rPr>
            </w:pPr>
            <w:r w:rsidRPr="004745CC">
              <w:rPr>
                <w:color w:val="231F20"/>
                <w:szCs w:val="26"/>
              </w:rPr>
              <w:t>Chorea</w:t>
            </w:r>
            <w:r w:rsidRPr="004745CC">
              <w:rPr>
                <w:color w:val="231F20"/>
                <w:spacing w:val="-4"/>
                <w:szCs w:val="26"/>
              </w:rPr>
              <w:t xml:space="preserve"> </w:t>
            </w:r>
            <w:r w:rsidRPr="004745CC">
              <w:rPr>
                <w:color w:val="231F20"/>
                <w:szCs w:val="26"/>
              </w:rPr>
              <w:t>(abnormal</w:t>
            </w:r>
            <w:r w:rsidRPr="004745CC">
              <w:rPr>
                <w:color w:val="231F20"/>
                <w:spacing w:val="-3"/>
                <w:szCs w:val="26"/>
              </w:rPr>
              <w:t xml:space="preserve"> </w:t>
            </w:r>
            <w:r w:rsidRPr="004745CC">
              <w:rPr>
                <w:color w:val="231F20"/>
                <w:spacing w:val="-2"/>
                <w:szCs w:val="26"/>
              </w:rPr>
              <w:t>movement)</w:t>
            </w:r>
          </w:p>
          <w:p w14:paraId="4F2B4588" w14:textId="77777777" w:rsidR="00447FE0" w:rsidRPr="004745CC" w:rsidRDefault="00447FE0" w:rsidP="006576EE">
            <w:pPr>
              <w:tabs>
                <w:tab w:val="left" w:pos="460"/>
              </w:tabs>
              <w:rPr>
                <w:szCs w:val="26"/>
              </w:rPr>
            </w:pPr>
          </w:p>
        </w:tc>
        <w:tc>
          <w:tcPr>
            <w:tcW w:w="4818" w:type="dxa"/>
            <w:tcBorders>
              <w:top w:val="single" w:sz="8" w:space="0" w:color="231F20"/>
              <w:left w:val="single" w:sz="8" w:space="0" w:color="231F20"/>
              <w:bottom w:val="single" w:sz="8" w:space="0" w:color="231F20"/>
              <w:right w:val="single" w:sz="8" w:space="0" w:color="231F20"/>
            </w:tcBorders>
            <w:shd w:val="clear" w:color="auto" w:fill="E3E9EA"/>
          </w:tcPr>
          <w:p w14:paraId="4A174653" w14:textId="77777777" w:rsidR="00447FE0" w:rsidRPr="004745CC" w:rsidRDefault="00447FE0" w:rsidP="006576EE">
            <w:pPr>
              <w:numPr>
                <w:ilvl w:val="0"/>
                <w:numId w:val="132"/>
              </w:numPr>
              <w:tabs>
                <w:tab w:val="left" w:pos="480"/>
              </w:tabs>
              <w:spacing w:before="14"/>
              <w:ind w:hanging="401"/>
              <w:rPr>
                <w:szCs w:val="26"/>
              </w:rPr>
            </w:pPr>
            <w:r w:rsidRPr="004745CC">
              <w:rPr>
                <w:color w:val="231F20"/>
                <w:szCs w:val="26"/>
              </w:rPr>
              <w:t>Clinical</w:t>
            </w:r>
            <w:r w:rsidRPr="004745CC">
              <w:rPr>
                <w:color w:val="231F20"/>
                <w:spacing w:val="-8"/>
                <w:szCs w:val="26"/>
              </w:rPr>
              <w:t xml:space="preserve"> </w:t>
            </w:r>
            <w:r w:rsidRPr="004745CC">
              <w:rPr>
                <w:color w:val="231F20"/>
                <w:szCs w:val="26"/>
              </w:rPr>
              <w:t>features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cardiac</w:t>
            </w:r>
            <w:r w:rsidRPr="004745CC">
              <w:rPr>
                <w:color w:val="231F20"/>
                <w:spacing w:val="-5"/>
                <w:szCs w:val="26"/>
              </w:rPr>
              <w:t xml:space="preserve"> </w:t>
            </w:r>
            <w:r w:rsidRPr="004745CC">
              <w:rPr>
                <w:color w:val="231F20"/>
                <w:spacing w:val="-2"/>
                <w:szCs w:val="26"/>
              </w:rPr>
              <w:t>failure</w:t>
            </w:r>
          </w:p>
          <w:p w14:paraId="79F1C8C6" w14:textId="77777777" w:rsidR="00447FE0" w:rsidRPr="004745CC" w:rsidRDefault="00447FE0" w:rsidP="006576EE">
            <w:pPr>
              <w:numPr>
                <w:ilvl w:val="1"/>
                <w:numId w:val="132"/>
              </w:numPr>
              <w:tabs>
                <w:tab w:val="left" w:pos="999"/>
                <w:tab w:val="left" w:pos="1000"/>
              </w:tabs>
              <w:ind w:hanging="281"/>
              <w:rPr>
                <w:szCs w:val="26"/>
              </w:rPr>
            </w:pPr>
            <w:r w:rsidRPr="004745CC">
              <w:rPr>
                <w:color w:val="231F20"/>
                <w:szCs w:val="26"/>
              </w:rPr>
              <w:t>Respiratory</w:t>
            </w:r>
            <w:r w:rsidRPr="004745CC">
              <w:rPr>
                <w:color w:val="231F20"/>
                <w:spacing w:val="-11"/>
                <w:szCs w:val="26"/>
              </w:rPr>
              <w:t xml:space="preserve"> </w:t>
            </w:r>
            <w:r w:rsidRPr="004745CC">
              <w:rPr>
                <w:color w:val="231F20"/>
                <w:spacing w:val="-2"/>
                <w:szCs w:val="26"/>
              </w:rPr>
              <w:t>distress</w:t>
            </w:r>
          </w:p>
          <w:p w14:paraId="4BB03FFA" w14:textId="77777777" w:rsidR="00447FE0" w:rsidRPr="004745CC" w:rsidRDefault="00447FE0" w:rsidP="006576EE">
            <w:pPr>
              <w:numPr>
                <w:ilvl w:val="1"/>
                <w:numId w:val="132"/>
              </w:numPr>
              <w:tabs>
                <w:tab w:val="left" w:pos="999"/>
                <w:tab w:val="left" w:pos="1000"/>
              </w:tabs>
              <w:ind w:hanging="281"/>
              <w:rPr>
                <w:szCs w:val="26"/>
              </w:rPr>
            </w:pPr>
            <w:r w:rsidRPr="004745CC">
              <w:rPr>
                <w:color w:val="231F20"/>
                <w:spacing w:val="-2"/>
                <w:szCs w:val="26"/>
              </w:rPr>
              <w:t>Tachypnoea</w:t>
            </w:r>
          </w:p>
          <w:p w14:paraId="439330D0" w14:textId="77777777" w:rsidR="00447FE0" w:rsidRPr="004745CC" w:rsidRDefault="00447FE0" w:rsidP="006576EE">
            <w:pPr>
              <w:numPr>
                <w:ilvl w:val="1"/>
                <w:numId w:val="132"/>
              </w:numPr>
              <w:tabs>
                <w:tab w:val="left" w:pos="999"/>
                <w:tab w:val="left" w:pos="1000"/>
              </w:tabs>
              <w:ind w:hanging="281"/>
              <w:rPr>
                <w:szCs w:val="26"/>
              </w:rPr>
            </w:pPr>
            <w:r w:rsidRPr="004745CC">
              <w:rPr>
                <w:color w:val="231F20"/>
                <w:spacing w:val="-2"/>
                <w:szCs w:val="26"/>
              </w:rPr>
              <w:t>Hepatomegaly</w:t>
            </w:r>
          </w:p>
        </w:tc>
      </w:tr>
    </w:tbl>
    <w:p w14:paraId="0B2F29B9" w14:textId="77777777" w:rsidR="00447FE0" w:rsidRPr="004745CC" w:rsidRDefault="00447FE0" w:rsidP="00447FE0">
      <w:r w:rsidRPr="004745CC">
        <w:t>*</w:t>
      </w:r>
      <w:r>
        <w:t>A</w:t>
      </w:r>
      <w:r w:rsidRPr="004745CC">
        <w:t>lso see</w:t>
      </w:r>
      <w:r w:rsidRPr="004745CC">
        <w:rPr>
          <w:spacing w:val="-1"/>
        </w:rPr>
        <w:t xml:space="preserve"> </w:t>
      </w:r>
      <w:r w:rsidRPr="004745CC">
        <w:t>Modified Jones</w:t>
      </w:r>
      <w:r w:rsidRPr="004745CC">
        <w:rPr>
          <w:spacing w:val="-1"/>
        </w:rPr>
        <w:t xml:space="preserve"> </w:t>
      </w:r>
      <w:r w:rsidRPr="004745CC">
        <w:t xml:space="preserve">Criteria </w:t>
      </w:r>
      <w:r w:rsidRPr="004745CC">
        <w:rPr>
          <w:spacing w:val="-2"/>
        </w:rPr>
        <w:t>below</w:t>
      </w:r>
    </w:p>
    <w:p w14:paraId="2B605E33" w14:textId="77777777" w:rsidR="00447FE0" w:rsidRPr="004745CC" w:rsidRDefault="00447FE0" w:rsidP="00447FE0"/>
    <w:p w14:paraId="2B0A8E27" w14:textId="77777777" w:rsidR="00447FE0" w:rsidRPr="004745CC" w:rsidRDefault="00447FE0" w:rsidP="00447FE0">
      <w:r w:rsidRPr="004745CC">
        <w:t>Diagnosis</w:t>
      </w:r>
      <w:r w:rsidRPr="004745CC">
        <w:rPr>
          <w:spacing w:val="-1"/>
        </w:rPr>
        <w:t xml:space="preserve"> </w:t>
      </w:r>
      <w:r w:rsidRPr="004745CC">
        <w:t>of</w:t>
      </w:r>
      <w:r w:rsidRPr="004745CC">
        <w:rPr>
          <w:spacing w:val="-1"/>
        </w:rPr>
        <w:t xml:space="preserve"> </w:t>
      </w:r>
      <w:r w:rsidRPr="004745CC">
        <w:t>Acute</w:t>
      </w:r>
      <w:r w:rsidRPr="004745CC">
        <w:rPr>
          <w:spacing w:val="-1"/>
        </w:rPr>
        <w:t xml:space="preserve"> </w:t>
      </w:r>
      <w:r w:rsidRPr="004745CC">
        <w:t xml:space="preserve">Rheumatic </w:t>
      </w:r>
      <w:r w:rsidRPr="004745CC">
        <w:rPr>
          <w:spacing w:val="-2"/>
        </w:rPr>
        <w:t>Fever</w:t>
      </w:r>
    </w:p>
    <w:p w14:paraId="4EFC322A" w14:textId="77777777" w:rsidR="00447FE0" w:rsidRPr="004745CC" w:rsidRDefault="00447FE0" w:rsidP="00447FE0"/>
    <w:p w14:paraId="3C1D5C19" w14:textId="77777777" w:rsidR="00447FE0" w:rsidRPr="004745CC" w:rsidRDefault="00447FE0" w:rsidP="00447FE0">
      <w:r w:rsidRPr="004745CC">
        <w:t>Modified</w:t>
      </w:r>
      <w:r w:rsidRPr="004745CC">
        <w:rPr>
          <w:spacing w:val="-1"/>
        </w:rPr>
        <w:t xml:space="preserve"> </w:t>
      </w:r>
      <w:r w:rsidRPr="004745CC">
        <w:t>2015</w:t>
      </w:r>
      <w:r w:rsidRPr="004745CC">
        <w:rPr>
          <w:spacing w:val="-1"/>
        </w:rPr>
        <w:t xml:space="preserve"> </w:t>
      </w:r>
      <w:r w:rsidRPr="004745CC">
        <w:t>Jones</w:t>
      </w:r>
      <w:r w:rsidRPr="004745CC">
        <w:rPr>
          <w:spacing w:val="-1"/>
        </w:rPr>
        <w:t xml:space="preserve"> </w:t>
      </w:r>
      <w:r w:rsidRPr="004745CC">
        <w:t>criteria</w:t>
      </w:r>
      <w:r w:rsidRPr="004745CC">
        <w:rPr>
          <w:spacing w:val="-1"/>
        </w:rPr>
        <w:t xml:space="preserve"> </w:t>
      </w:r>
      <w:r w:rsidRPr="004745CC">
        <w:t>for</w:t>
      </w:r>
      <w:r w:rsidRPr="004745CC">
        <w:rPr>
          <w:spacing w:val="-1"/>
        </w:rPr>
        <w:t xml:space="preserve"> </w:t>
      </w:r>
      <w:r w:rsidRPr="004745CC">
        <w:t>High-Risk</w:t>
      </w:r>
      <w:r w:rsidRPr="004745CC">
        <w:rPr>
          <w:spacing w:val="-1"/>
        </w:rPr>
        <w:t xml:space="preserve"> </w:t>
      </w:r>
      <w:r w:rsidRPr="004745CC">
        <w:rPr>
          <w:spacing w:val="-2"/>
        </w:rPr>
        <w:t>population</w:t>
      </w:r>
    </w:p>
    <w:p w14:paraId="4D62FD5A" w14:textId="77777777" w:rsidR="00447FE0" w:rsidRPr="004745CC" w:rsidRDefault="00447FE0" w:rsidP="00447FE0"/>
    <w:tbl>
      <w:tblPr>
        <w:tblW w:w="9497" w:type="dxa"/>
        <w:tblInd w:w="132" w:type="dxa"/>
        <w:tblLayout w:type="fixed"/>
        <w:tblCellMar>
          <w:left w:w="10" w:type="dxa"/>
          <w:right w:w="10" w:type="dxa"/>
        </w:tblCellMar>
        <w:tblLook w:val="01E0" w:firstRow="1" w:lastRow="1" w:firstColumn="1" w:lastColumn="1" w:noHBand="0" w:noVBand="0"/>
      </w:tblPr>
      <w:tblGrid>
        <w:gridCol w:w="9497"/>
      </w:tblGrid>
      <w:tr w:rsidR="00447FE0" w:rsidRPr="004745CC" w14:paraId="7981DF36" w14:textId="77777777" w:rsidTr="006576EE">
        <w:trPr>
          <w:trHeight w:val="607"/>
        </w:trPr>
        <w:tc>
          <w:tcPr>
            <w:tcW w:w="9497" w:type="dxa"/>
            <w:tcBorders>
              <w:top w:val="single" w:sz="8" w:space="0" w:color="231F20"/>
              <w:left w:val="single" w:sz="8" w:space="0" w:color="231F20"/>
              <w:bottom w:val="single" w:sz="8" w:space="0" w:color="231F20"/>
              <w:right w:val="single" w:sz="8" w:space="0" w:color="231F20"/>
            </w:tcBorders>
            <w:shd w:val="clear" w:color="auto" w:fill="B6CACD"/>
          </w:tcPr>
          <w:p w14:paraId="699E5077" w14:textId="77777777" w:rsidR="00447FE0" w:rsidRPr="004745CC" w:rsidRDefault="00447FE0" w:rsidP="006576EE">
            <w:pPr>
              <w:spacing w:before="4"/>
              <w:ind w:left="80"/>
              <w:rPr>
                <w:b/>
                <w:sz w:val="28"/>
              </w:rPr>
            </w:pPr>
            <w:r w:rsidRPr="004745CC">
              <w:rPr>
                <w:b/>
                <w:color w:val="231F20"/>
                <w:sz w:val="28"/>
              </w:rPr>
              <w:t xml:space="preserve">Major </w:t>
            </w:r>
            <w:r w:rsidRPr="004745CC">
              <w:rPr>
                <w:b/>
                <w:color w:val="231F20"/>
                <w:spacing w:val="-2"/>
                <w:sz w:val="28"/>
              </w:rPr>
              <w:t>Criteria</w:t>
            </w:r>
          </w:p>
        </w:tc>
      </w:tr>
      <w:tr w:rsidR="00447FE0" w:rsidRPr="004745CC" w14:paraId="59810A81" w14:textId="77777777" w:rsidTr="006576EE">
        <w:trPr>
          <w:trHeight w:val="1819"/>
        </w:trPr>
        <w:tc>
          <w:tcPr>
            <w:tcW w:w="9497" w:type="dxa"/>
            <w:tcBorders>
              <w:top w:val="single" w:sz="8" w:space="0" w:color="231F20"/>
              <w:left w:val="single" w:sz="8" w:space="0" w:color="231F20"/>
              <w:bottom w:val="single" w:sz="8" w:space="0" w:color="231F20"/>
              <w:right w:val="single" w:sz="8" w:space="0" w:color="231F20"/>
            </w:tcBorders>
            <w:shd w:val="clear" w:color="auto" w:fill="E3E9EA"/>
          </w:tcPr>
          <w:p w14:paraId="065D0FBC" w14:textId="77777777" w:rsidR="00447FE0" w:rsidRPr="004745CC" w:rsidRDefault="00447FE0" w:rsidP="006576EE">
            <w:pPr>
              <w:numPr>
                <w:ilvl w:val="0"/>
                <w:numId w:val="138"/>
              </w:numPr>
              <w:ind w:left="360"/>
            </w:pPr>
            <w:r w:rsidRPr="004745CC">
              <w:t>Carditis</w:t>
            </w:r>
            <w:r w:rsidRPr="004745CC">
              <w:rPr>
                <w:spacing w:val="-2"/>
              </w:rPr>
              <w:t xml:space="preserve"> </w:t>
            </w:r>
            <w:r w:rsidRPr="004745CC">
              <w:t>(clinical</w:t>
            </w:r>
            <w:r w:rsidRPr="004745CC">
              <w:rPr>
                <w:spacing w:val="-2"/>
              </w:rPr>
              <w:t xml:space="preserve"> </w:t>
            </w:r>
            <w:r w:rsidRPr="004745CC">
              <w:t>or</w:t>
            </w:r>
            <w:r w:rsidRPr="004745CC">
              <w:rPr>
                <w:spacing w:val="-2"/>
              </w:rPr>
              <w:t xml:space="preserve"> subclinical)</w:t>
            </w:r>
          </w:p>
          <w:p w14:paraId="3B314F2D" w14:textId="77777777" w:rsidR="00447FE0" w:rsidRPr="004745CC" w:rsidRDefault="00447FE0" w:rsidP="006576EE">
            <w:pPr>
              <w:numPr>
                <w:ilvl w:val="0"/>
                <w:numId w:val="138"/>
              </w:numPr>
              <w:ind w:left="360"/>
            </w:pPr>
            <w:r w:rsidRPr="004745CC">
              <w:t>Arthritis</w:t>
            </w:r>
            <w:r w:rsidRPr="004745CC">
              <w:rPr>
                <w:spacing w:val="-3"/>
              </w:rPr>
              <w:t xml:space="preserve"> </w:t>
            </w:r>
            <w:r w:rsidRPr="004745CC">
              <w:t>(Monoarthritis</w:t>
            </w:r>
            <w:r w:rsidRPr="004745CC">
              <w:rPr>
                <w:spacing w:val="-3"/>
              </w:rPr>
              <w:t xml:space="preserve"> </w:t>
            </w:r>
            <w:r w:rsidRPr="004745CC">
              <w:t>or</w:t>
            </w:r>
            <w:r w:rsidRPr="004745CC">
              <w:rPr>
                <w:spacing w:val="-3"/>
              </w:rPr>
              <w:t xml:space="preserve"> </w:t>
            </w:r>
            <w:r w:rsidRPr="004745CC">
              <w:t>Polyarthritis</w:t>
            </w:r>
            <w:r w:rsidRPr="004745CC">
              <w:rPr>
                <w:spacing w:val="-3"/>
              </w:rPr>
              <w:t xml:space="preserve"> </w:t>
            </w:r>
            <w:r w:rsidRPr="004745CC">
              <w:t>or</w:t>
            </w:r>
            <w:r w:rsidRPr="004745CC">
              <w:rPr>
                <w:spacing w:val="-3"/>
              </w:rPr>
              <w:t xml:space="preserve"> </w:t>
            </w:r>
            <w:r w:rsidRPr="004745CC">
              <w:rPr>
                <w:spacing w:val="-2"/>
              </w:rPr>
              <w:t>polyarthralgia)</w:t>
            </w:r>
          </w:p>
          <w:p w14:paraId="6DB74DCF" w14:textId="77777777" w:rsidR="00447FE0" w:rsidRPr="004745CC" w:rsidRDefault="00447FE0" w:rsidP="006576EE">
            <w:pPr>
              <w:numPr>
                <w:ilvl w:val="0"/>
                <w:numId w:val="138"/>
              </w:numPr>
              <w:ind w:left="360"/>
            </w:pPr>
            <w:r w:rsidRPr="004745CC">
              <w:rPr>
                <w:spacing w:val="-2"/>
              </w:rPr>
              <w:t>Sydenham’s</w:t>
            </w:r>
            <w:r w:rsidRPr="004745CC">
              <w:rPr>
                <w:spacing w:val="5"/>
              </w:rPr>
              <w:t xml:space="preserve"> </w:t>
            </w:r>
            <w:r w:rsidRPr="004745CC">
              <w:rPr>
                <w:spacing w:val="-2"/>
              </w:rPr>
              <w:t>chorea</w:t>
            </w:r>
          </w:p>
          <w:p w14:paraId="2C30DD96" w14:textId="77777777" w:rsidR="00447FE0" w:rsidRPr="004745CC" w:rsidRDefault="00447FE0" w:rsidP="006576EE">
            <w:pPr>
              <w:numPr>
                <w:ilvl w:val="0"/>
                <w:numId w:val="138"/>
              </w:numPr>
              <w:ind w:left="360"/>
            </w:pPr>
            <w:r w:rsidRPr="004745CC">
              <w:t>Erythema</w:t>
            </w:r>
            <w:r w:rsidRPr="004745CC">
              <w:rPr>
                <w:spacing w:val="2"/>
              </w:rPr>
              <w:t xml:space="preserve"> </w:t>
            </w:r>
            <w:r w:rsidRPr="004745CC">
              <w:rPr>
                <w:spacing w:val="-2"/>
              </w:rPr>
              <w:t>marginatum</w:t>
            </w:r>
          </w:p>
          <w:p w14:paraId="69B17FCF" w14:textId="77777777" w:rsidR="00447FE0" w:rsidRPr="004745CC" w:rsidRDefault="00447FE0" w:rsidP="006576EE">
            <w:pPr>
              <w:numPr>
                <w:ilvl w:val="0"/>
                <w:numId w:val="138"/>
              </w:numPr>
              <w:ind w:left="360"/>
            </w:pPr>
            <w:r w:rsidRPr="004745CC">
              <w:t>Subcutaneous</w:t>
            </w:r>
            <w:r w:rsidRPr="004745CC">
              <w:rPr>
                <w:spacing w:val="-5"/>
              </w:rPr>
              <w:t xml:space="preserve"> </w:t>
            </w:r>
            <w:r w:rsidRPr="004745CC">
              <w:rPr>
                <w:spacing w:val="-2"/>
              </w:rPr>
              <w:t>nodules</w:t>
            </w:r>
          </w:p>
        </w:tc>
      </w:tr>
      <w:tr w:rsidR="00447FE0" w:rsidRPr="004745CC" w14:paraId="3F2B465F" w14:textId="77777777" w:rsidTr="006576EE">
        <w:trPr>
          <w:trHeight w:val="521"/>
        </w:trPr>
        <w:tc>
          <w:tcPr>
            <w:tcW w:w="9497" w:type="dxa"/>
            <w:tcBorders>
              <w:top w:val="single" w:sz="8" w:space="0" w:color="231F20"/>
              <w:left w:val="single" w:sz="8" w:space="0" w:color="231F20"/>
              <w:bottom w:val="single" w:sz="8" w:space="0" w:color="231F20"/>
              <w:right w:val="single" w:sz="8" w:space="0" w:color="231F20"/>
            </w:tcBorders>
            <w:shd w:val="clear" w:color="auto" w:fill="B6CACD"/>
          </w:tcPr>
          <w:p w14:paraId="467CDCB1" w14:textId="77777777" w:rsidR="00447FE0" w:rsidRPr="004745CC" w:rsidRDefault="00447FE0" w:rsidP="006576EE">
            <w:pPr>
              <w:spacing w:before="4"/>
              <w:ind w:left="80"/>
              <w:rPr>
                <w:b/>
                <w:szCs w:val="26"/>
              </w:rPr>
            </w:pPr>
            <w:r w:rsidRPr="004745CC">
              <w:rPr>
                <w:b/>
                <w:color w:val="231F20"/>
                <w:szCs w:val="26"/>
              </w:rPr>
              <w:t xml:space="preserve">Minor </w:t>
            </w:r>
            <w:r w:rsidRPr="004745CC">
              <w:rPr>
                <w:b/>
                <w:color w:val="231F20"/>
                <w:spacing w:val="-2"/>
                <w:szCs w:val="26"/>
              </w:rPr>
              <w:t>Criteria</w:t>
            </w:r>
          </w:p>
        </w:tc>
      </w:tr>
      <w:tr w:rsidR="00447FE0" w:rsidRPr="004745CC" w14:paraId="4211C289" w14:textId="77777777" w:rsidTr="006576EE">
        <w:trPr>
          <w:trHeight w:val="1819"/>
        </w:trPr>
        <w:tc>
          <w:tcPr>
            <w:tcW w:w="9497" w:type="dxa"/>
            <w:tcBorders>
              <w:top w:val="single" w:sz="8" w:space="0" w:color="231F20"/>
              <w:left w:val="single" w:sz="8" w:space="0" w:color="231F20"/>
              <w:bottom w:val="single" w:sz="8" w:space="0" w:color="231F20"/>
              <w:right w:val="single" w:sz="8" w:space="0" w:color="231F20"/>
            </w:tcBorders>
            <w:shd w:val="clear" w:color="auto" w:fill="E3E9EA"/>
          </w:tcPr>
          <w:p w14:paraId="7A377CB4" w14:textId="77777777" w:rsidR="00447FE0" w:rsidRPr="004745CC" w:rsidRDefault="00447FE0" w:rsidP="006576EE">
            <w:pPr>
              <w:numPr>
                <w:ilvl w:val="0"/>
                <w:numId w:val="138"/>
              </w:numPr>
              <w:ind w:left="360"/>
            </w:pPr>
            <w:r w:rsidRPr="004745CC">
              <w:t>Monoarthralgia</w:t>
            </w:r>
          </w:p>
          <w:p w14:paraId="3DB80F8F" w14:textId="77777777" w:rsidR="00447FE0" w:rsidRPr="004745CC" w:rsidRDefault="00447FE0" w:rsidP="006576EE">
            <w:pPr>
              <w:numPr>
                <w:ilvl w:val="0"/>
                <w:numId w:val="138"/>
              </w:numPr>
              <w:ind w:left="360"/>
            </w:pPr>
            <w:r w:rsidRPr="004745CC">
              <w:t>Fever (≥ 38.0◦C)</w:t>
            </w:r>
          </w:p>
          <w:p w14:paraId="5939B8B0" w14:textId="77777777" w:rsidR="00447FE0" w:rsidRPr="004745CC" w:rsidRDefault="00447FE0" w:rsidP="006576EE">
            <w:pPr>
              <w:numPr>
                <w:ilvl w:val="0"/>
                <w:numId w:val="138"/>
              </w:numPr>
              <w:ind w:left="360"/>
            </w:pPr>
            <w:r w:rsidRPr="004745CC">
              <w:t>ESR ≥ 30mm/h or CRP ≥3.0mg/dl</w:t>
            </w:r>
          </w:p>
          <w:p w14:paraId="166F2CAE" w14:textId="77777777" w:rsidR="00447FE0" w:rsidRPr="004745CC" w:rsidRDefault="00447FE0" w:rsidP="006576EE">
            <w:pPr>
              <w:numPr>
                <w:ilvl w:val="0"/>
                <w:numId w:val="138"/>
              </w:numPr>
              <w:ind w:left="360"/>
            </w:pPr>
            <w:r w:rsidRPr="004745CC">
              <w:t>Prolonged PR interval (after taking into account the differences related to age, if there is no carditis as a major criterion)</w:t>
            </w:r>
          </w:p>
        </w:tc>
      </w:tr>
      <w:tr w:rsidR="00447FE0" w:rsidRPr="004745CC" w14:paraId="0599EC22" w14:textId="77777777" w:rsidTr="006576EE">
        <w:trPr>
          <w:trHeight w:val="1819"/>
        </w:trPr>
        <w:tc>
          <w:tcPr>
            <w:tcW w:w="9497" w:type="dxa"/>
            <w:tcBorders>
              <w:top w:val="single" w:sz="8" w:space="0" w:color="231F20"/>
              <w:left w:val="single" w:sz="8" w:space="0" w:color="231F20"/>
              <w:bottom w:val="single" w:sz="8" w:space="0" w:color="231F20"/>
              <w:right w:val="single" w:sz="8" w:space="0" w:color="231F20"/>
            </w:tcBorders>
            <w:shd w:val="clear" w:color="auto" w:fill="E3E9EA"/>
          </w:tcPr>
          <w:p w14:paraId="3E60EBDE" w14:textId="77777777" w:rsidR="00447FE0" w:rsidRPr="004745CC" w:rsidRDefault="00447FE0" w:rsidP="006576EE">
            <w:pPr>
              <w:spacing w:before="14"/>
              <w:ind w:left="80"/>
              <w:rPr>
                <w:b/>
                <w:szCs w:val="26"/>
              </w:rPr>
            </w:pPr>
            <w:r w:rsidRPr="004745CC">
              <w:rPr>
                <w:b/>
                <w:color w:val="231F20"/>
                <w:szCs w:val="26"/>
              </w:rPr>
              <w:t xml:space="preserve">Making a </w:t>
            </w:r>
            <w:r w:rsidRPr="004745CC">
              <w:rPr>
                <w:b/>
                <w:color w:val="231F20"/>
                <w:spacing w:val="-2"/>
                <w:szCs w:val="26"/>
              </w:rPr>
              <w:t>Diagnosis</w:t>
            </w:r>
          </w:p>
          <w:p w14:paraId="27458548" w14:textId="77777777" w:rsidR="00447FE0" w:rsidRPr="004745CC" w:rsidRDefault="00447FE0" w:rsidP="006576EE">
            <w:pPr>
              <w:numPr>
                <w:ilvl w:val="0"/>
                <w:numId w:val="22"/>
              </w:numPr>
              <w:ind w:left="462"/>
            </w:pPr>
            <w:r w:rsidRPr="004745CC">
              <w:t>Initial</w:t>
            </w:r>
            <w:r w:rsidRPr="004745CC">
              <w:rPr>
                <w:spacing w:val="-7"/>
              </w:rPr>
              <w:t xml:space="preserve"> </w:t>
            </w:r>
            <w:r w:rsidRPr="004745CC">
              <w:t>episode</w:t>
            </w:r>
            <w:r w:rsidRPr="004745CC">
              <w:rPr>
                <w:spacing w:val="-7"/>
              </w:rPr>
              <w:t xml:space="preserve"> </w:t>
            </w:r>
            <w:r w:rsidRPr="004745CC">
              <w:t>of</w:t>
            </w:r>
            <w:r w:rsidRPr="004745CC">
              <w:rPr>
                <w:spacing w:val="-7"/>
              </w:rPr>
              <w:t xml:space="preserve"> </w:t>
            </w:r>
            <w:r w:rsidRPr="004745CC">
              <w:t>ARF:</w:t>
            </w:r>
            <w:r w:rsidRPr="004745CC">
              <w:rPr>
                <w:spacing w:val="-7"/>
              </w:rPr>
              <w:t xml:space="preserve"> </w:t>
            </w:r>
            <w:r w:rsidRPr="004745CC">
              <w:t>Evidence</w:t>
            </w:r>
            <w:r w:rsidRPr="004745CC">
              <w:rPr>
                <w:spacing w:val="-7"/>
              </w:rPr>
              <w:t xml:space="preserve"> </w:t>
            </w:r>
            <w:r w:rsidRPr="004745CC">
              <w:t>of</w:t>
            </w:r>
            <w:r w:rsidRPr="004745CC">
              <w:rPr>
                <w:spacing w:val="-7"/>
              </w:rPr>
              <w:t xml:space="preserve"> </w:t>
            </w:r>
            <w:r w:rsidRPr="004745CC">
              <w:t>preceding</w:t>
            </w:r>
            <w:r w:rsidRPr="004745CC">
              <w:rPr>
                <w:spacing w:val="-7"/>
              </w:rPr>
              <w:t xml:space="preserve"> </w:t>
            </w:r>
            <w:r w:rsidRPr="004745CC">
              <w:t>group</w:t>
            </w:r>
            <w:r w:rsidRPr="004745CC">
              <w:rPr>
                <w:spacing w:val="-7"/>
              </w:rPr>
              <w:t xml:space="preserve"> </w:t>
            </w:r>
            <w:r w:rsidRPr="004745CC">
              <w:t>A</w:t>
            </w:r>
            <w:r w:rsidRPr="004745CC">
              <w:rPr>
                <w:spacing w:val="-8"/>
              </w:rPr>
              <w:t xml:space="preserve"> </w:t>
            </w:r>
            <w:r w:rsidRPr="004745CC">
              <w:rPr>
                <w:rFonts w:ascii="Arial" w:hAnsi="Arial"/>
              </w:rPr>
              <w:t>β</w:t>
            </w:r>
            <w:r w:rsidRPr="004745CC">
              <w:t>-haemolytic</w:t>
            </w:r>
            <w:r w:rsidRPr="004745CC">
              <w:rPr>
                <w:spacing w:val="-7"/>
              </w:rPr>
              <w:t xml:space="preserve"> </w:t>
            </w:r>
            <w:r w:rsidRPr="004745CC">
              <w:t>streptococcal infection + 2 major criteria or 1 major and 2 minor criteria</w:t>
            </w:r>
          </w:p>
          <w:p w14:paraId="3116E8A2" w14:textId="77777777" w:rsidR="00447FE0" w:rsidRPr="004745CC" w:rsidRDefault="00447FE0" w:rsidP="006576EE">
            <w:pPr>
              <w:numPr>
                <w:ilvl w:val="0"/>
                <w:numId w:val="22"/>
              </w:numPr>
              <w:ind w:left="462"/>
            </w:pPr>
            <w:r w:rsidRPr="004745CC">
              <w:t>Recurrent</w:t>
            </w:r>
            <w:r w:rsidRPr="004745CC">
              <w:rPr>
                <w:spacing w:val="-4"/>
              </w:rPr>
              <w:t xml:space="preserve"> </w:t>
            </w:r>
            <w:r w:rsidRPr="004745CC">
              <w:t>attack</w:t>
            </w:r>
            <w:r w:rsidRPr="004745CC">
              <w:rPr>
                <w:spacing w:val="-4"/>
              </w:rPr>
              <w:t xml:space="preserve"> </w:t>
            </w:r>
            <w:r w:rsidRPr="004745CC">
              <w:t>of</w:t>
            </w:r>
            <w:r w:rsidRPr="004745CC">
              <w:rPr>
                <w:spacing w:val="-4"/>
              </w:rPr>
              <w:t xml:space="preserve"> </w:t>
            </w:r>
            <w:r w:rsidRPr="004745CC">
              <w:t>ARF</w:t>
            </w:r>
            <w:r w:rsidRPr="004745CC">
              <w:rPr>
                <w:spacing w:val="-4"/>
              </w:rPr>
              <w:t xml:space="preserve"> </w:t>
            </w:r>
            <w:r w:rsidRPr="004745CC">
              <w:t>(Past</w:t>
            </w:r>
            <w:r w:rsidRPr="004745CC">
              <w:rPr>
                <w:spacing w:val="-4"/>
              </w:rPr>
              <w:t xml:space="preserve"> </w:t>
            </w:r>
            <w:r w:rsidRPr="004745CC">
              <w:t>ARF</w:t>
            </w:r>
            <w:r w:rsidRPr="004745CC">
              <w:rPr>
                <w:spacing w:val="-4"/>
              </w:rPr>
              <w:t xml:space="preserve"> </w:t>
            </w:r>
            <w:r w:rsidRPr="004745CC">
              <w:t>or</w:t>
            </w:r>
            <w:r w:rsidRPr="004745CC">
              <w:rPr>
                <w:spacing w:val="-4"/>
              </w:rPr>
              <w:t xml:space="preserve"> </w:t>
            </w:r>
            <w:r w:rsidRPr="004745CC">
              <w:t>known</w:t>
            </w:r>
            <w:r w:rsidRPr="004745CC">
              <w:rPr>
                <w:spacing w:val="-4"/>
              </w:rPr>
              <w:t xml:space="preserve"> </w:t>
            </w:r>
            <w:r w:rsidRPr="004745CC">
              <w:t>RHD):</w:t>
            </w:r>
            <w:r w:rsidRPr="004745CC">
              <w:rPr>
                <w:spacing w:val="-4"/>
              </w:rPr>
              <w:t xml:space="preserve"> </w:t>
            </w:r>
            <w:r w:rsidRPr="004745CC">
              <w:t>2</w:t>
            </w:r>
            <w:r w:rsidRPr="004745CC">
              <w:rPr>
                <w:spacing w:val="-4"/>
              </w:rPr>
              <w:t xml:space="preserve"> </w:t>
            </w:r>
            <w:r w:rsidRPr="004745CC">
              <w:t>major</w:t>
            </w:r>
            <w:r w:rsidRPr="004745CC">
              <w:rPr>
                <w:spacing w:val="-4"/>
              </w:rPr>
              <w:t xml:space="preserve"> </w:t>
            </w:r>
            <w:r w:rsidRPr="004745CC">
              <w:t>criteria</w:t>
            </w:r>
            <w:r w:rsidRPr="004745CC">
              <w:rPr>
                <w:spacing w:val="-4"/>
              </w:rPr>
              <w:t xml:space="preserve"> </w:t>
            </w:r>
            <w:r w:rsidRPr="004745CC">
              <w:t>or</w:t>
            </w:r>
            <w:r w:rsidRPr="004745CC">
              <w:rPr>
                <w:spacing w:val="-4"/>
              </w:rPr>
              <w:t xml:space="preserve"> </w:t>
            </w:r>
            <w:r w:rsidRPr="004745CC">
              <w:t>1</w:t>
            </w:r>
            <w:r w:rsidRPr="004745CC">
              <w:rPr>
                <w:spacing w:val="-4"/>
              </w:rPr>
              <w:t xml:space="preserve"> </w:t>
            </w:r>
            <w:r w:rsidRPr="004745CC">
              <w:t>major</w:t>
            </w:r>
            <w:r w:rsidRPr="004745CC">
              <w:rPr>
                <w:spacing w:val="-4"/>
              </w:rPr>
              <w:t xml:space="preserve"> </w:t>
            </w:r>
            <w:r w:rsidRPr="004745CC">
              <w:t>and</w:t>
            </w:r>
            <w:r w:rsidRPr="004745CC">
              <w:rPr>
                <w:spacing w:val="-4"/>
              </w:rPr>
              <w:t xml:space="preserve"> </w:t>
            </w:r>
            <w:r w:rsidRPr="004745CC">
              <w:t>2 minor criteria or 3 minor criteria</w:t>
            </w:r>
          </w:p>
          <w:p w14:paraId="56E761A5" w14:textId="77777777" w:rsidR="00447FE0" w:rsidRPr="004745CC" w:rsidRDefault="00447FE0" w:rsidP="006576EE">
            <w:pPr>
              <w:tabs>
                <w:tab w:val="left" w:pos="939"/>
                <w:tab w:val="left" w:pos="941"/>
              </w:tabs>
              <w:spacing w:before="2"/>
              <w:ind w:left="830" w:right="1023"/>
              <w:rPr>
                <w:szCs w:val="26"/>
              </w:rPr>
            </w:pPr>
          </w:p>
        </w:tc>
      </w:tr>
    </w:tbl>
    <w:p w14:paraId="7D048B1F" w14:textId="77777777" w:rsidR="00447FE0" w:rsidRPr="004745CC" w:rsidRDefault="00447FE0" w:rsidP="00447FE0"/>
    <w:p w14:paraId="325A1C00" w14:textId="77777777" w:rsidR="00447FE0" w:rsidRPr="004745CC" w:rsidRDefault="00447FE0" w:rsidP="00447FE0"/>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447FE0" w:rsidRPr="004745CC" w14:paraId="463B4BAA" w14:textId="77777777" w:rsidTr="006576EE">
        <w:trPr>
          <w:trHeight w:val="1141"/>
        </w:trPr>
        <w:tc>
          <w:tcPr>
            <w:tcW w:w="9639" w:type="dxa"/>
            <w:tcBorders>
              <w:top w:val="single" w:sz="8" w:space="0" w:color="231F20"/>
              <w:left w:val="single" w:sz="8" w:space="0" w:color="231F20"/>
              <w:bottom w:val="single" w:sz="8" w:space="0" w:color="231F20"/>
              <w:right w:val="single" w:sz="8" w:space="0" w:color="231F20"/>
            </w:tcBorders>
            <w:shd w:val="clear" w:color="auto" w:fill="B6CACD"/>
          </w:tcPr>
          <w:p w14:paraId="45F0E984" w14:textId="77777777" w:rsidR="00447FE0" w:rsidRPr="004745CC" w:rsidRDefault="00447FE0" w:rsidP="006576EE">
            <w:pPr>
              <w:ind w:left="102" w:right="102"/>
              <w:rPr>
                <w:b/>
                <w:sz w:val="24"/>
              </w:rPr>
            </w:pPr>
            <w:r w:rsidRPr="004745CC">
              <w:rPr>
                <w:szCs w:val="26"/>
              </w:rPr>
              <w:lastRenderedPageBreak/>
              <w:t xml:space="preserve"> </w:t>
            </w:r>
            <w:r w:rsidRPr="004745CC">
              <w:rPr>
                <w:b/>
                <w:color w:val="231F20"/>
                <w:szCs w:val="26"/>
              </w:rPr>
              <w:t xml:space="preserve">In the Malawi setting, it is reasonable to make a diagnosis of ARF without evidence of </w:t>
            </w:r>
            <w:r w:rsidRPr="00322317">
              <w:rPr>
                <w:b/>
                <w:bCs/>
              </w:rPr>
              <w:t>precedin</w:t>
            </w:r>
            <w:r>
              <w:rPr>
                <w:b/>
                <w:bCs/>
              </w:rPr>
              <w:t>g g</w:t>
            </w:r>
            <w:r w:rsidRPr="004745CC">
              <w:rPr>
                <w:b/>
                <w:color w:val="231F20"/>
                <w:szCs w:val="26"/>
              </w:rPr>
              <w:t>roup</w:t>
            </w:r>
            <w:r w:rsidRPr="004745CC">
              <w:rPr>
                <w:b/>
                <w:color w:val="231F20"/>
                <w:spacing w:val="-5"/>
                <w:szCs w:val="26"/>
              </w:rPr>
              <w:t xml:space="preserve"> </w:t>
            </w:r>
            <w:r w:rsidRPr="004745CC">
              <w:rPr>
                <w:b/>
                <w:color w:val="231F20"/>
                <w:szCs w:val="26"/>
              </w:rPr>
              <w:t>A</w:t>
            </w:r>
            <w:r w:rsidRPr="004745CC">
              <w:rPr>
                <w:b/>
                <w:color w:val="231F20"/>
                <w:spacing w:val="-5"/>
                <w:szCs w:val="26"/>
              </w:rPr>
              <w:t xml:space="preserve"> </w:t>
            </w:r>
            <w:r w:rsidRPr="004745CC">
              <w:rPr>
                <w:b/>
                <w:color w:val="231F20"/>
                <w:szCs w:val="26"/>
              </w:rPr>
              <w:t>strep</w:t>
            </w:r>
            <w:r w:rsidRPr="004745CC">
              <w:rPr>
                <w:b/>
                <w:color w:val="231F20"/>
                <w:spacing w:val="-6"/>
                <w:szCs w:val="26"/>
              </w:rPr>
              <w:t xml:space="preserve"> </w:t>
            </w:r>
            <w:r w:rsidRPr="004745CC">
              <w:rPr>
                <w:b/>
                <w:color w:val="231F20"/>
                <w:szCs w:val="26"/>
              </w:rPr>
              <w:t>infection</w:t>
            </w:r>
            <w:r w:rsidRPr="004745CC">
              <w:rPr>
                <w:b/>
                <w:color w:val="231F20"/>
                <w:spacing w:val="-5"/>
                <w:szCs w:val="26"/>
              </w:rPr>
              <w:t xml:space="preserve"> </w:t>
            </w:r>
            <w:r w:rsidRPr="004745CC">
              <w:rPr>
                <w:b/>
                <w:color w:val="231F20"/>
                <w:szCs w:val="26"/>
              </w:rPr>
              <w:t>or</w:t>
            </w:r>
            <w:r w:rsidRPr="004745CC">
              <w:rPr>
                <w:b/>
                <w:color w:val="231F20"/>
                <w:spacing w:val="-5"/>
                <w:szCs w:val="26"/>
              </w:rPr>
              <w:t xml:space="preserve"> </w:t>
            </w:r>
            <w:r w:rsidRPr="004745CC">
              <w:rPr>
                <w:b/>
                <w:color w:val="231F20"/>
                <w:szCs w:val="26"/>
              </w:rPr>
              <w:t>supporting</w:t>
            </w:r>
            <w:r w:rsidRPr="004745CC">
              <w:rPr>
                <w:b/>
                <w:color w:val="231F20"/>
                <w:spacing w:val="-5"/>
                <w:szCs w:val="26"/>
              </w:rPr>
              <w:t xml:space="preserve"> </w:t>
            </w:r>
            <w:r w:rsidRPr="004745CC">
              <w:rPr>
                <w:b/>
                <w:color w:val="231F20"/>
                <w:szCs w:val="26"/>
              </w:rPr>
              <w:t>lab</w:t>
            </w:r>
            <w:r w:rsidRPr="004745CC">
              <w:rPr>
                <w:b/>
                <w:color w:val="231F20"/>
                <w:spacing w:val="-6"/>
                <w:szCs w:val="26"/>
              </w:rPr>
              <w:t xml:space="preserve"> </w:t>
            </w:r>
            <w:r w:rsidRPr="004745CC">
              <w:rPr>
                <w:b/>
                <w:color w:val="231F20"/>
                <w:szCs w:val="26"/>
              </w:rPr>
              <w:t>criteria</w:t>
            </w:r>
            <w:r w:rsidRPr="004745CC">
              <w:rPr>
                <w:b/>
                <w:color w:val="231F20"/>
                <w:spacing w:val="-5"/>
                <w:szCs w:val="26"/>
              </w:rPr>
              <w:t xml:space="preserve"> </w:t>
            </w:r>
            <w:r w:rsidRPr="004745CC">
              <w:rPr>
                <w:b/>
                <w:color w:val="231F20"/>
                <w:szCs w:val="26"/>
              </w:rPr>
              <w:t>given</w:t>
            </w:r>
            <w:r w:rsidRPr="004745CC">
              <w:rPr>
                <w:b/>
                <w:color w:val="231F20"/>
                <w:spacing w:val="-5"/>
                <w:szCs w:val="26"/>
              </w:rPr>
              <w:t xml:space="preserve"> </w:t>
            </w:r>
            <w:r w:rsidRPr="004745CC">
              <w:rPr>
                <w:b/>
                <w:color w:val="231F20"/>
                <w:szCs w:val="26"/>
              </w:rPr>
              <w:t>the</w:t>
            </w:r>
            <w:r w:rsidRPr="004745CC">
              <w:rPr>
                <w:b/>
                <w:color w:val="231F20"/>
                <w:spacing w:val="-5"/>
                <w:szCs w:val="26"/>
              </w:rPr>
              <w:t xml:space="preserve"> </w:t>
            </w:r>
            <w:r w:rsidRPr="004745CC">
              <w:rPr>
                <w:b/>
                <w:color w:val="231F20"/>
                <w:szCs w:val="26"/>
              </w:rPr>
              <w:t>lack</w:t>
            </w:r>
            <w:r w:rsidRPr="004745CC">
              <w:rPr>
                <w:b/>
                <w:color w:val="231F20"/>
                <w:spacing w:val="-6"/>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access</w:t>
            </w:r>
            <w:r w:rsidRPr="004745CC">
              <w:rPr>
                <w:b/>
                <w:color w:val="231F20"/>
                <w:spacing w:val="-5"/>
                <w:szCs w:val="26"/>
              </w:rPr>
              <w:t xml:space="preserve"> </w:t>
            </w:r>
            <w:r w:rsidRPr="004745CC">
              <w:rPr>
                <w:b/>
                <w:color w:val="231F20"/>
                <w:szCs w:val="26"/>
              </w:rPr>
              <w:t>to</w:t>
            </w:r>
            <w:r w:rsidRPr="004745CC">
              <w:rPr>
                <w:b/>
                <w:color w:val="231F20"/>
                <w:spacing w:val="-5"/>
                <w:szCs w:val="26"/>
              </w:rPr>
              <w:t xml:space="preserve"> </w:t>
            </w:r>
            <w:r w:rsidRPr="004745CC">
              <w:rPr>
                <w:b/>
                <w:color w:val="231F20"/>
                <w:szCs w:val="26"/>
              </w:rPr>
              <w:t xml:space="preserve">lab </w:t>
            </w:r>
            <w:r w:rsidRPr="004745CC">
              <w:rPr>
                <w:b/>
                <w:color w:val="231F20"/>
                <w:spacing w:val="-2"/>
                <w:szCs w:val="26"/>
              </w:rPr>
              <w:t>tests.</w:t>
            </w:r>
          </w:p>
        </w:tc>
      </w:tr>
    </w:tbl>
    <w:p w14:paraId="6BD28302" w14:textId="77777777" w:rsidR="00447FE0" w:rsidRPr="004745CC" w:rsidRDefault="00447FE0" w:rsidP="00447FE0"/>
    <w:p w14:paraId="05F8E428" w14:textId="77777777" w:rsidR="00447FE0" w:rsidRPr="004745CC" w:rsidRDefault="00447FE0" w:rsidP="00447FE0">
      <w:pPr>
        <w:pStyle w:val="Heading3"/>
        <w:spacing w:line="240" w:lineRule="auto"/>
      </w:pPr>
      <w:bookmarkStart w:id="10" w:name="_Toc220574370"/>
      <w:r w:rsidRPr="004745CC">
        <w:t>Investigations</w:t>
      </w:r>
      <w:bookmarkEnd w:id="10"/>
    </w:p>
    <w:p w14:paraId="385592BF" w14:textId="77777777" w:rsidR="00447FE0" w:rsidRPr="004745CC" w:rsidRDefault="00447FE0" w:rsidP="00447FE0">
      <w:pPr>
        <w:numPr>
          <w:ilvl w:val="0"/>
          <w:numId w:val="138"/>
        </w:numPr>
        <w:ind w:left="360"/>
      </w:pPr>
      <w:r w:rsidRPr="004745CC">
        <w:t>Acute</w:t>
      </w:r>
      <w:r w:rsidRPr="004745CC">
        <w:rPr>
          <w:spacing w:val="-2"/>
        </w:rPr>
        <w:t xml:space="preserve"> </w:t>
      </w:r>
      <w:r w:rsidRPr="004745CC">
        <w:t>Rheumatic</w:t>
      </w:r>
      <w:r w:rsidRPr="004745CC">
        <w:rPr>
          <w:spacing w:val="-1"/>
        </w:rPr>
        <w:t xml:space="preserve"> </w:t>
      </w:r>
      <w:r w:rsidRPr="004745CC">
        <w:rPr>
          <w:spacing w:val="-2"/>
        </w:rPr>
        <w:t>fever</w:t>
      </w:r>
    </w:p>
    <w:p w14:paraId="45EB766A" w14:textId="77777777" w:rsidR="00447FE0" w:rsidRPr="004745CC" w:rsidRDefault="00447FE0" w:rsidP="00447FE0">
      <w:pPr>
        <w:numPr>
          <w:ilvl w:val="1"/>
          <w:numId w:val="138"/>
        </w:numPr>
        <w:ind w:left="927"/>
      </w:pPr>
      <w:r w:rsidRPr="004745CC">
        <w:t>C-reactive</w:t>
      </w:r>
      <w:r w:rsidRPr="004745CC">
        <w:rPr>
          <w:spacing w:val="-11"/>
        </w:rPr>
        <w:t xml:space="preserve"> </w:t>
      </w:r>
      <w:r w:rsidRPr="004745CC">
        <w:t>protein</w:t>
      </w:r>
      <w:r w:rsidRPr="004745CC">
        <w:rPr>
          <w:spacing w:val="-10"/>
        </w:rPr>
        <w:t xml:space="preserve"> </w:t>
      </w:r>
      <w:r w:rsidRPr="004745CC">
        <w:rPr>
          <w:spacing w:val="-2"/>
        </w:rPr>
        <w:t>(CRP)</w:t>
      </w:r>
    </w:p>
    <w:p w14:paraId="752A8FDB" w14:textId="77777777" w:rsidR="00447FE0" w:rsidRPr="004745CC" w:rsidRDefault="00447FE0" w:rsidP="00447FE0">
      <w:pPr>
        <w:numPr>
          <w:ilvl w:val="1"/>
          <w:numId w:val="138"/>
        </w:numPr>
        <w:ind w:left="927"/>
      </w:pPr>
      <w:r w:rsidRPr="004745CC">
        <w:t>Erythrocyte</w:t>
      </w:r>
      <w:r w:rsidRPr="004745CC">
        <w:rPr>
          <w:spacing w:val="-5"/>
        </w:rPr>
        <w:t xml:space="preserve"> </w:t>
      </w:r>
      <w:r w:rsidRPr="004745CC">
        <w:t>sedimentation</w:t>
      </w:r>
      <w:r w:rsidRPr="004745CC">
        <w:rPr>
          <w:spacing w:val="-5"/>
        </w:rPr>
        <w:t xml:space="preserve"> </w:t>
      </w:r>
      <w:r w:rsidRPr="004745CC">
        <w:t>rate</w:t>
      </w:r>
      <w:r w:rsidRPr="004745CC">
        <w:rPr>
          <w:spacing w:val="-5"/>
        </w:rPr>
        <w:t xml:space="preserve"> </w:t>
      </w:r>
      <w:r w:rsidRPr="004745CC">
        <w:rPr>
          <w:spacing w:val="-2"/>
        </w:rPr>
        <w:t>(ESR)</w:t>
      </w:r>
    </w:p>
    <w:p w14:paraId="7CDDAC1B" w14:textId="77777777" w:rsidR="00447FE0" w:rsidRPr="004745CC" w:rsidRDefault="00447FE0" w:rsidP="00447FE0">
      <w:pPr>
        <w:numPr>
          <w:ilvl w:val="1"/>
          <w:numId w:val="138"/>
        </w:numPr>
        <w:ind w:left="927"/>
      </w:pPr>
      <w:r w:rsidRPr="004745CC">
        <w:t>Antistreptolysin</w:t>
      </w:r>
      <w:r w:rsidRPr="004745CC">
        <w:rPr>
          <w:spacing w:val="-5"/>
        </w:rPr>
        <w:t xml:space="preserve"> </w:t>
      </w:r>
      <w:r w:rsidRPr="004745CC">
        <w:t>O</w:t>
      </w:r>
      <w:r w:rsidRPr="004745CC">
        <w:rPr>
          <w:spacing w:val="-3"/>
        </w:rPr>
        <w:t xml:space="preserve"> </w:t>
      </w:r>
      <w:r w:rsidRPr="004745CC">
        <w:t>Titre</w:t>
      </w:r>
      <w:r w:rsidRPr="004745CC">
        <w:rPr>
          <w:spacing w:val="-3"/>
        </w:rPr>
        <w:t xml:space="preserve"> </w:t>
      </w:r>
      <w:r w:rsidRPr="004745CC">
        <w:rPr>
          <w:spacing w:val="-2"/>
        </w:rPr>
        <w:t>(ASOT)</w:t>
      </w:r>
    </w:p>
    <w:p w14:paraId="5F20890F" w14:textId="77777777" w:rsidR="00447FE0" w:rsidRPr="004745CC" w:rsidRDefault="00447FE0" w:rsidP="00447FE0">
      <w:pPr>
        <w:numPr>
          <w:ilvl w:val="1"/>
          <w:numId w:val="138"/>
        </w:numPr>
        <w:ind w:left="927"/>
      </w:pPr>
      <w:r w:rsidRPr="004745CC">
        <w:t>Throat</w:t>
      </w:r>
      <w:r w:rsidRPr="004745CC">
        <w:rPr>
          <w:spacing w:val="-7"/>
        </w:rPr>
        <w:t xml:space="preserve"> </w:t>
      </w:r>
      <w:r w:rsidRPr="004745CC">
        <w:rPr>
          <w:spacing w:val="-4"/>
        </w:rPr>
        <w:t>swab</w:t>
      </w:r>
    </w:p>
    <w:p w14:paraId="7E36EB06" w14:textId="77777777" w:rsidR="00447FE0" w:rsidRPr="004745CC" w:rsidRDefault="00447FE0" w:rsidP="00447FE0">
      <w:pPr>
        <w:numPr>
          <w:ilvl w:val="1"/>
          <w:numId w:val="138"/>
        </w:numPr>
        <w:ind w:left="927"/>
      </w:pPr>
      <w:r w:rsidRPr="004745CC">
        <w:t>Cardiac</w:t>
      </w:r>
      <w:r w:rsidRPr="004745CC">
        <w:rPr>
          <w:spacing w:val="-3"/>
        </w:rPr>
        <w:t xml:space="preserve"> </w:t>
      </w:r>
      <w:r w:rsidRPr="004745CC">
        <w:rPr>
          <w:spacing w:val="-4"/>
        </w:rPr>
        <w:t>echo</w:t>
      </w:r>
    </w:p>
    <w:p w14:paraId="1BE33892" w14:textId="77777777" w:rsidR="00447FE0" w:rsidRPr="004745CC" w:rsidRDefault="00447FE0" w:rsidP="00447FE0">
      <w:pPr>
        <w:numPr>
          <w:ilvl w:val="1"/>
          <w:numId w:val="138"/>
        </w:numPr>
        <w:ind w:left="927"/>
      </w:pPr>
      <w:r w:rsidRPr="004745CC">
        <w:rPr>
          <w:spacing w:val="-2"/>
        </w:rPr>
        <w:t>Electrocardiogram</w:t>
      </w:r>
      <w:r w:rsidRPr="004745CC">
        <w:rPr>
          <w:spacing w:val="18"/>
        </w:rPr>
        <w:t xml:space="preserve"> </w:t>
      </w:r>
      <w:r w:rsidRPr="004745CC">
        <w:rPr>
          <w:spacing w:val="-2"/>
        </w:rPr>
        <w:t>(ECG)</w:t>
      </w:r>
    </w:p>
    <w:p w14:paraId="76FE0863" w14:textId="77777777" w:rsidR="00447FE0" w:rsidRPr="004745CC" w:rsidRDefault="00447FE0" w:rsidP="00447FE0">
      <w:pPr>
        <w:numPr>
          <w:ilvl w:val="0"/>
          <w:numId w:val="138"/>
        </w:numPr>
        <w:ind w:left="360"/>
      </w:pPr>
      <w:r w:rsidRPr="004745CC">
        <w:t>Rheumatic</w:t>
      </w:r>
      <w:r w:rsidRPr="004745CC">
        <w:rPr>
          <w:spacing w:val="-2"/>
        </w:rPr>
        <w:t xml:space="preserve"> </w:t>
      </w:r>
      <w:r w:rsidRPr="004745CC">
        <w:t>Heart</w:t>
      </w:r>
      <w:r w:rsidRPr="004745CC">
        <w:rPr>
          <w:spacing w:val="-2"/>
        </w:rPr>
        <w:t xml:space="preserve"> Disease</w:t>
      </w:r>
    </w:p>
    <w:p w14:paraId="0A94A585" w14:textId="77777777" w:rsidR="00447FE0" w:rsidRPr="004745CC" w:rsidRDefault="00447FE0" w:rsidP="00447FE0">
      <w:pPr>
        <w:numPr>
          <w:ilvl w:val="1"/>
          <w:numId w:val="138"/>
        </w:numPr>
        <w:ind w:left="927"/>
      </w:pPr>
      <w:r w:rsidRPr="004745CC">
        <w:t>Electrocardiogram (ECG)</w:t>
      </w:r>
    </w:p>
    <w:p w14:paraId="039E93D8" w14:textId="77777777" w:rsidR="00447FE0" w:rsidRPr="004745CC" w:rsidRDefault="00447FE0" w:rsidP="00447FE0">
      <w:pPr>
        <w:numPr>
          <w:ilvl w:val="1"/>
          <w:numId w:val="138"/>
        </w:numPr>
        <w:ind w:left="927"/>
      </w:pPr>
      <w:r w:rsidRPr="004745CC">
        <w:t>Cardiac echo</w:t>
      </w:r>
    </w:p>
    <w:p w14:paraId="759A859B" w14:textId="77777777" w:rsidR="00447FE0" w:rsidRPr="004745CC" w:rsidRDefault="00447FE0" w:rsidP="00447FE0"/>
    <w:p w14:paraId="440477BB" w14:textId="77777777" w:rsidR="00447FE0" w:rsidRPr="004745CC" w:rsidRDefault="00447FE0" w:rsidP="00447FE0">
      <w:pPr>
        <w:pStyle w:val="Heading3"/>
        <w:spacing w:line="240" w:lineRule="auto"/>
      </w:pPr>
      <w:bookmarkStart w:id="11" w:name="_Toc220574371"/>
      <w:r w:rsidRPr="004745CC">
        <w:t>Differential</w:t>
      </w:r>
      <w:r w:rsidRPr="004745CC">
        <w:rPr>
          <w:spacing w:val="10"/>
        </w:rPr>
        <w:t xml:space="preserve"> </w:t>
      </w:r>
      <w:r w:rsidRPr="004745CC">
        <w:t>diagnosis</w:t>
      </w:r>
      <w:bookmarkEnd w:id="11"/>
    </w:p>
    <w:p w14:paraId="7A72147A" w14:textId="77777777" w:rsidR="00447FE0" w:rsidRPr="004745CC" w:rsidRDefault="00447FE0" w:rsidP="00447FE0">
      <w:pPr>
        <w:numPr>
          <w:ilvl w:val="0"/>
          <w:numId w:val="138"/>
        </w:numPr>
        <w:ind w:left="360"/>
      </w:pPr>
      <w:r w:rsidRPr="004745CC">
        <w:t>Juvenile</w:t>
      </w:r>
      <w:r w:rsidRPr="004745CC">
        <w:rPr>
          <w:spacing w:val="-3"/>
        </w:rPr>
        <w:t xml:space="preserve"> </w:t>
      </w:r>
      <w:r w:rsidRPr="004745CC">
        <w:t>idiopathic</w:t>
      </w:r>
      <w:r w:rsidRPr="004745CC">
        <w:rPr>
          <w:spacing w:val="-2"/>
        </w:rPr>
        <w:t xml:space="preserve"> arthritis</w:t>
      </w:r>
    </w:p>
    <w:p w14:paraId="05887A78" w14:textId="77777777" w:rsidR="00447FE0" w:rsidRPr="004745CC" w:rsidRDefault="00447FE0" w:rsidP="00447FE0">
      <w:pPr>
        <w:numPr>
          <w:ilvl w:val="0"/>
          <w:numId w:val="138"/>
        </w:numPr>
        <w:ind w:left="360"/>
      </w:pPr>
      <w:r w:rsidRPr="004745CC">
        <w:t xml:space="preserve">Septic </w:t>
      </w:r>
      <w:r w:rsidRPr="004745CC">
        <w:rPr>
          <w:spacing w:val="-2"/>
        </w:rPr>
        <w:t>arthritis</w:t>
      </w:r>
    </w:p>
    <w:p w14:paraId="5FCF0184" w14:textId="77777777" w:rsidR="00447FE0" w:rsidRPr="004745CC" w:rsidRDefault="00447FE0" w:rsidP="00447FE0">
      <w:pPr>
        <w:numPr>
          <w:ilvl w:val="0"/>
          <w:numId w:val="138"/>
        </w:numPr>
        <w:ind w:left="360"/>
      </w:pPr>
      <w:r w:rsidRPr="004745CC">
        <w:t>Post</w:t>
      </w:r>
      <w:r w:rsidRPr="004745CC">
        <w:rPr>
          <w:spacing w:val="-14"/>
        </w:rPr>
        <w:t xml:space="preserve"> </w:t>
      </w:r>
      <w:r w:rsidRPr="004745CC">
        <w:t>streptococcal</w:t>
      </w:r>
      <w:r w:rsidRPr="004745CC">
        <w:rPr>
          <w:spacing w:val="-12"/>
        </w:rPr>
        <w:t xml:space="preserve"> </w:t>
      </w:r>
      <w:r w:rsidRPr="004745CC">
        <w:t>reactive</w:t>
      </w:r>
      <w:r w:rsidRPr="004745CC">
        <w:rPr>
          <w:spacing w:val="-12"/>
        </w:rPr>
        <w:t xml:space="preserve"> </w:t>
      </w:r>
      <w:r w:rsidRPr="004745CC">
        <w:rPr>
          <w:spacing w:val="-2"/>
        </w:rPr>
        <w:t>arthritis</w:t>
      </w:r>
    </w:p>
    <w:p w14:paraId="237A2070" w14:textId="77777777" w:rsidR="00447FE0" w:rsidRPr="004745CC" w:rsidRDefault="00447FE0" w:rsidP="00447FE0">
      <w:pPr>
        <w:numPr>
          <w:ilvl w:val="0"/>
          <w:numId w:val="138"/>
        </w:numPr>
        <w:ind w:left="360"/>
      </w:pPr>
      <w:r w:rsidRPr="004745CC">
        <w:rPr>
          <w:spacing w:val="-2"/>
        </w:rPr>
        <w:t>Malaria</w:t>
      </w:r>
    </w:p>
    <w:p w14:paraId="1F3B295A" w14:textId="77777777" w:rsidR="00447FE0" w:rsidRPr="004745CC" w:rsidRDefault="00447FE0" w:rsidP="00447FE0"/>
    <w:p w14:paraId="3BAE322B" w14:textId="77777777" w:rsidR="00447FE0" w:rsidRPr="004745CC" w:rsidRDefault="00447FE0" w:rsidP="00447FE0">
      <w:pPr>
        <w:pStyle w:val="Heading3"/>
        <w:spacing w:line="240" w:lineRule="auto"/>
      </w:pPr>
      <w:bookmarkStart w:id="12" w:name="_Toc220574372"/>
      <w:r w:rsidRPr="004745CC">
        <w:t>Management</w:t>
      </w:r>
      <w:bookmarkEnd w:id="12"/>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447FE0" w:rsidRPr="004745CC" w14:paraId="449DDF6C" w14:textId="77777777" w:rsidTr="006576EE">
        <w:trPr>
          <w:trHeight w:val="648"/>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24C7789C" w14:textId="77777777" w:rsidR="00447FE0" w:rsidRPr="004745CC" w:rsidRDefault="00447FE0"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136ABC1C" w14:textId="77777777" w:rsidR="00447FE0" w:rsidRPr="004745CC" w:rsidRDefault="00447FE0" w:rsidP="006576EE">
            <w:pPr>
              <w:numPr>
                <w:ilvl w:val="0"/>
                <w:numId w:val="138"/>
              </w:numPr>
              <w:ind w:left="360"/>
            </w:pPr>
            <w:r w:rsidRPr="004745CC">
              <w:t>Give</w:t>
            </w:r>
            <w:r w:rsidRPr="004745CC">
              <w:rPr>
                <w:spacing w:val="-5"/>
              </w:rPr>
              <w:t xml:space="preserve"> </w:t>
            </w:r>
            <w:r w:rsidRPr="004745CC">
              <w:t>a</w:t>
            </w:r>
            <w:r w:rsidRPr="004745CC">
              <w:rPr>
                <w:spacing w:val="-3"/>
              </w:rPr>
              <w:t xml:space="preserve"> </w:t>
            </w:r>
            <w:r w:rsidRPr="004745CC">
              <w:t>stat</w:t>
            </w:r>
            <w:r w:rsidRPr="004745CC">
              <w:rPr>
                <w:spacing w:val="-3"/>
              </w:rPr>
              <w:t xml:space="preserve"> </w:t>
            </w:r>
            <w:r w:rsidRPr="004745CC">
              <w:t>dose</w:t>
            </w:r>
            <w:r w:rsidRPr="004745CC">
              <w:rPr>
                <w:spacing w:val="-3"/>
              </w:rPr>
              <w:t xml:space="preserve"> </w:t>
            </w:r>
            <w:r w:rsidRPr="004745CC">
              <w:t>of</w:t>
            </w:r>
            <w:r w:rsidRPr="004745CC">
              <w:rPr>
                <w:spacing w:val="-3"/>
              </w:rPr>
              <w:t xml:space="preserve"> </w:t>
            </w:r>
            <w:r w:rsidRPr="004745CC">
              <w:t>I.M.</w:t>
            </w:r>
            <w:r w:rsidRPr="004745CC">
              <w:rPr>
                <w:spacing w:val="-2"/>
              </w:rPr>
              <w:t xml:space="preserve"> </w:t>
            </w:r>
            <w:r w:rsidRPr="004745CC">
              <w:t>benzathine</w:t>
            </w:r>
            <w:r w:rsidRPr="004745CC">
              <w:rPr>
                <w:spacing w:val="-3"/>
              </w:rPr>
              <w:t xml:space="preserve"> </w:t>
            </w:r>
            <w:r w:rsidRPr="004745CC">
              <w:t>penicillin,</w:t>
            </w:r>
            <w:r w:rsidRPr="004745CC">
              <w:rPr>
                <w:spacing w:val="2"/>
              </w:rPr>
              <w:t xml:space="preserve"> </w:t>
            </w:r>
            <w:r w:rsidRPr="004745CC">
              <w:t>stabilize</w:t>
            </w:r>
            <w:r w:rsidRPr="004745CC">
              <w:rPr>
                <w:spacing w:val="-3"/>
              </w:rPr>
              <w:t xml:space="preserve"> </w:t>
            </w:r>
            <w:r w:rsidRPr="004745CC">
              <w:t>and</w:t>
            </w:r>
            <w:r w:rsidRPr="004745CC">
              <w:rPr>
                <w:spacing w:val="-3"/>
              </w:rPr>
              <w:t xml:space="preserve"> </w:t>
            </w:r>
            <w:r w:rsidRPr="004745CC">
              <w:t>refer</w:t>
            </w:r>
            <w:r w:rsidRPr="004745CC">
              <w:rPr>
                <w:spacing w:val="-3"/>
              </w:rPr>
              <w:t xml:space="preserve"> </w:t>
            </w:r>
            <w:r w:rsidRPr="004745CC">
              <w:t>to</w:t>
            </w:r>
            <w:r w:rsidRPr="004745CC">
              <w:rPr>
                <w:spacing w:val="-3"/>
              </w:rPr>
              <w:t xml:space="preserve"> </w:t>
            </w:r>
            <w:r w:rsidRPr="004745CC">
              <w:t>secondary</w:t>
            </w:r>
            <w:r w:rsidRPr="004745CC">
              <w:rPr>
                <w:spacing w:val="-2"/>
              </w:rPr>
              <w:t xml:space="preserve"> level</w:t>
            </w:r>
          </w:p>
          <w:p w14:paraId="00BF43EF" w14:textId="77777777" w:rsidR="00447FE0" w:rsidRPr="004745CC" w:rsidRDefault="00447FE0" w:rsidP="006576EE">
            <w:pPr>
              <w:tabs>
                <w:tab w:val="left" w:pos="460"/>
              </w:tabs>
              <w:rPr>
                <w:szCs w:val="26"/>
              </w:rPr>
            </w:pPr>
          </w:p>
        </w:tc>
      </w:tr>
      <w:tr w:rsidR="00447FE0" w:rsidRPr="004745CC" w14:paraId="6F9A5186" w14:textId="77777777" w:rsidTr="006576EE">
        <w:trPr>
          <w:trHeight w:val="648"/>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77910388" w14:textId="77777777" w:rsidR="00447FE0" w:rsidRPr="004745CC" w:rsidRDefault="00447FE0" w:rsidP="006576EE">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114160C9" w14:textId="77777777" w:rsidR="00447FE0" w:rsidRPr="004745CC" w:rsidRDefault="00447FE0" w:rsidP="006576EE">
            <w:pPr>
              <w:numPr>
                <w:ilvl w:val="0"/>
                <w:numId w:val="138"/>
              </w:numPr>
              <w:ind w:left="360"/>
            </w:pPr>
            <w:r w:rsidRPr="004745CC">
              <w:t>Anti-streptococcal</w:t>
            </w:r>
            <w:r w:rsidRPr="004745CC">
              <w:rPr>
                <w:spacing w:val="10"/>
              </w:rPr>
              <w:t xml:space="preserve"> </w:t>
            </w:r>
            <w:r w:rsidRPr="004745CC">
              <w:t>therapy</w:t>
            </w:r>
            <w:r w:rsidRPr="004745CC">
              <w:rPr>
                <w:spacing w:val="11"/>
              </w:rPr>
              <w:t xml:space="preserve"> </w:t>
            </w:r>
          </w:p>
          <w:p w14:paraId="142AB38C" w14:textId="77777777" w:rsidR="00447FE0" w:rsidRPr="00106943" w:rsidRDefault="00447FE0" w:rsidP="006576EE">
            <w:pPr>
              <w:numPr>
                <w:ilvl w:val="1"/>
                <w:numId w:val="138"/>
              </w:numPr>
              <w:ind w:left="927"/>
              <w:rPr>
                <w:lang w:val="de-DE"/>
              </w:rPr>
            </w:pPr>
            <w:r w:rsidRPr="00106943">
              <w:rPr>
                <w:lang w:val="de-DE"/>
              </w:rPr>
              <w:t>STAT</w:t>
            </w:r>
            <w:r w:rsidRPr="00106943">
              <w:rPr>
                <w:spacing w:val="21"/>
                <w:lang w:val="de-DE"/>
              </w:rPr>
              <w:t xml:space="preserve"> </w:t>
            </w:r>
            <w:r w:rsidRPr="00106943">
              <w:rPr>
                <w:lang w:val="de-DE"/>
              </w:rPr>
              <w:t>dose</w:t>
            </w:r>
            <w:r w:rsidRPr="00106943">
              <w:rPr>
                <w:spacing w:val="21"/>
                <w:lang w:val="de-DE"/>
              </w:rPr>
              <w:t xml:space="preserve"> </w:t>
            </w:r>
            <w:r w:rsidRPr="00106943">
              <w:rPr>
                <w:lang w:val="de-DE"/>
              </w:rPr>
              <w:t>IM</w:t>
            </w:r>
            <w:r w:rsidRPr="00106943">
              <w:rPr>
                <w:spacing w:val="21"/>
                <w:lang w:val="de-DE"/>
              </w:rPr>
              <w:t xml:space="preserve"> </w:t>
            </w:r>
            <w:r>
              <w:rPr>
                <w:lang w:val="de-DE"/>
              </w:rPr>
              <w:t>b</w:t>
            </w:r>
            <w:r w:rsidRPr="00106943">
              <w:rPr>
                <w:lang w:val="de-DE"/>
              </w:rPr>
              <w:t>enzathine</w:t>
            </w:r>
            <w:r w:rsidRPr="00106943">
              <w:rPr>
                <w:spacing w:val="21"/>
                <w:lang w:val="de-DE"/>
              </w:rPr>
              <w:t xml:space="preserve"> </w:t>
            </w:r>
            <w:r w:rsidRPr="00106943">
              <w:rPr>
                <w:lang w:val="de-DE"/>
              </w:rPr>
              <w:t>Penicillin</w:t>
            </w:r>
            <w:r w:rsidRPr="00106943">
              <w:rPr>
                <w:spacing w:val="21"/>
                <w:lang w:val="de-DE"/>
              </w:rPr>
              <w:t xml:space="preserve"> </w:t>
            </w:r>
            <w:r w:rsidRPr="00106943">
              <w:rPr>
                <w:lang w:val="de-DE"/>
              </w:rPr>
              <w:t>(600,000</w:t>
            </w:r>
            <w:r w:rsidRPr="00106943">
              <w:rPr>
                <w:spacing w:val="21"/>
                <w:lang w:val="de-DE"/>
              </w:rPr>
              <w:t xml:space="preserve"> </w:t>
            </w:r>
            <w:r w:rsidRPr="00106943">
              <w:rPr>
                <w:lang w:val="de-DE"/>
              </w:rPr>
              <w:t>IU</w:t>
            </w:r>
            <w:r w:rsidRPr="00106943">
              <w:rPr>
                <w:spacing w:val="21"/>
                <w:lang w:val="de-DE"/>
              </w:rPr>
              <w:t xml:space="preserve"> </w:t>
            </w:r>
            <w:r w:rsidRPr="00106943">
              <w:rPr>
                <w:lang w:val="de-DE"/>
              </w:rPr>
              <w:t>IM&lt;</w:t>
            </w:r>
            <w:r w:rsidRPr="00106943">
              <w:rPr>
                <w:spacing w:val="21"/>
                <w:lang w:val="de-DE"/>
              </w:rPr>
              <w:t xml:space="preserve"> </w:t>
            </w:r>
            <w:r w:rsidRPr="00106943">
              <w:rPr>
                <w:lang w:val="de-DE"/>
              </w:rPr>
              <w:t>25kg;</w:t>
            </w:r>
            <w:r w:rsidRPr="00106943">
              <w:rPr>
                <w:spacing w:val="21"/>
                <w:lang w:val="de-DE"/>
              </w:rPr>
              <w:t xml:space="preserve"> </w:t>
            </w:r>
            <w:r w:rsidRPr="00106943">
              <w:rPr>
                <w:lang w:val="de-DE"/>
              </w:rPr>
              <w:t>1,200,000</w:t>
            </w:r>
            <w:r w:rsidRPr="00106943">
              <w:rPr>
                <w:spacing w:val="21"/>
                <w:lang w:val="de-DE"/>
              </w:rPr>
              <w:t xml:space="preserve"> </w:t>
            </w:r>
            <w:r w:rsidRPr="00106943">
              <w:rPr>
                <w:lang w:val="de-DE"/>
              </w:rPr>
              <w:t>IU</w:t>
            </w:r>
            <w:r w:rsidRPr="00106943">
              <w:rPr>
                <w:spacing w:val="21"/>
                <w:lang w:val="de-DE"/>
              </w:rPr>
              <w:t xml:space="preserve"> </w:t>
            </w:r>
            <w:r w:rsidRPr="00106943">
              <w:rPr>
                <w:lang w:val="de-DE"/>
              </w:rPr>
              <w:t>IM</w:t>
            </w:r>
            <w:r w:rsidRPr="00106943">
              <w:rPr>
                <w:spacing w:val="21"/>
                <w:lang w:val="de-DE"/>
              </w:rPr>
              <w:t xml:space="preserve"> </w:t>
            </w:r>
            <w:r w:rsidRPr="00106943">
              <w:rPr>
                <w:lang w:val="de-DE"/>
              </w:rPr>
              <w:t>&gt; 25kg) then 4-weekly</w:t>
            </w:r>
          </w:p>
          <w:p w14:paraId="4536C1FF" w14:textId="77777777" w:rsidR="00447FE0" w:rsidRPr="004745CC" w:rsidRDefault="00447FE0" w:rsidP="006576EE">
            <w:pPr>
              <w:numPr>
                <w:ilvl w:val="0"/>
                <w:numId w:val="138"/>
              </w:numPr>
              <w:ind w:left="360"/>
            </w:pPr>
            <w:r w:rsidRPr="004745CC">
              <w:t>Ibuprofen 10 mg/kg TDS for 7 days (until joint pains resolve)</w:t>
            </w:r>
          </w:p>
          <w:p w14:paraId="60BD400E" w14:textId="77777777" w:rsidR="00447FE0" w:rsidRPr="004745CC" w:rsidRDefault="00447FE0" w:rsidP="006576EE">
            <w:pPr>
              <w:numPr>
                <w:ilvl w:val="0"/>
                <w:numId w:val="138"/>
              </w:numPr>
              <w:ind w:left="360"/>
            </w:pPr>
            <w:r w:rsidRPr="004745CC">
              <w:t>Chorea</w:t>
            </w:r>
          </w:p>
          <w:p w14:paraId="574F52EB" w14:textId="77777777" w:rsidR="00447FE0" w:rsidRPr="004745CC" w:rsidRDefault="00447FE0" w:rsidP="006576EE">
            <w:pPr>
              <w:numPr>
                <w:ilvl w:val="1"/>
                <w:numId w:val="138"/>
              </w:numPr>
              <w:ind w:left="927"/>
            </w:pPr>
            <w:r w:rsidRPr="004745CC">
              <w:t>Severe/ distressing chorea: Haloperidol 0.02mg/kg once daily (Max 1mg) or sodium valproate</w:t>
            </w:r>
            <w:r w:rsidRPr="004745CC">
              <w:rPr>
                <w:spacing w:val="-6"/>
              </w:rPr>
              <w:t xml:space="preserve"> </w:t>
            </w:r>
            <w:r w:rsidRPr="004745CC">
              <w:t>5mg/kg</w:t>
            </w:r>
            <w:r w:rsidRPr="004745CC">
              <w:rPr>
                <w:spacing w:val="-6"/>
              </w:rPr>
              <w:t xml:space="preserve"> </w:t>
            </w:r>
            <w:r w:rsidRPr="004745CC">
              <w:t>twice</w:t>
            </w:r>
            <w:r w:rsidRPr="004745CC">
              <w:rPr>
                <w:spacing w:val="-6"/>
              </w:rPr>
              <w:t xml:space="preserve"> </w:t>
            </w:r>
            <w:r w:rsidRPr="004745CC">
              <w:t>daily</w:t>
            </w:r>
            <w:r w:rsidRPr="004745CC">
              <w:rPr>
                <w:spacing w:val="-6"/>
              </w:rPr>
              <w:t xml:space="preserve"> </w:t>
            </w:r>
            <w:r w:rsidRPr="004745CC">
              <w:t>(Max</w:t>
            </w:r>
            <w:r w:rsidRPr="004745CC">
              <w:rPr>
                <w:spacing w:val="-6"/>
              </w:rPr>
              <w:t xml:space="preserve"> </w:t>
            </w:r>
            <w:r w:rsidRPr="004745CC">
              <w:t>600mg/day).</w:t>
            </w:r>
            <w:r w:rsidRPr="004745CC">
              <w:rPr>
                <w:spacing w:val="-6"/>
              </w:rPr>
              <w:t xml:space="preserve"> </w:t>
            </w:r>
            <w:r w:rsidRPr="004745CC">
              <w:t>Mild</w:t>
            </w:r>
            <w:r w:rsidRPr="004745CC">
              <w:rPr>
                <w:spacing w:val="-6"/>
              </w:rPr>
              <w:t xml:space="preserve"> </w:t>
            </w:r>
            <w:r w:rsidRPr="004745CC">
              <w:t>cases</w:t>
            </w:r>
            <w:r w:rsidRPr="004745CC">
              <w:rPr>
                <w:spacing w:val="-6"/>
              </w:rPr>
              <w:t xml:space="preserve"> </w:t>
            </w:r>
            <w:r w:rsidRPr="004745CC">
              <w:t>of</w:t>
            </w:r>
            <w:r w:rsidRPr="004745CC">
              <w:rPr>
                <w:spacing w:val="-6"/>
              </w:rPr>
              <w:t xml:space="preserve"> </w:t>
            </w:r>
            <w:r w:rsidRPr="004745CC">
              <w:t>chorea</w:t>
            </w:r>
            <w:r w:rsidRPr="004745CC">
              <w:rPr>
                <w:spacing w:val="-6"/>
              </w:rPr>
              <w:t xml:space="preserve"> </w:t>
            </w:r>
            <w:r w:rsidRPr="004745CC">
              <w:t>do</w:t>
            </w:r>
            <w:r w:rsidRPr="004745CC">
              <w:rPr>
                <w:spacing w:val="-6"/>
              </w:rPr>
              <w:t xml:space="preserve"> </w:t>
            </w:r>
            <w:r w:rsidRPr="004745CC">
              <w:t>not</w:t>
            </w:r>
            <w:r w:rsidRPr="004745CC">
              <w:rPr>
                <w:spacing w:val="-6"/>
              </w:rPr>
              <w:t xml:space="preserve"> </w:t>
            </w:r>
            <w:r w:rsidRPr="004745CC">
              <w:t>require</w:t>
            </w:r>
            <w:r w:rsidRPr="004745CC">
              <w:rPr>
                <w:spacing w:val="-6"/>
              </w:rPr>
              <w:t xml:space="preserve"> </w:t>
            </w:r>
            <w:r w:rsidRPr="004745CC">
              <w:t>specific treatment.</w:t>
            </w:r>
          </w:p>
          <w:p w14:paraId="192CE88D" w14:textId="77777777" w:rsidR="00447FE0" w:rsidRPr="004745CC" w:rsidRDefault="00447FE0" w:rsidP="006576EE">
            <w:pPr>
              <w:numPr>
                <w:ilvl w:val="1"/>
                <w:numId w:val="138"/>
              </w:numPr>
              <w:ind w:left="927"/>
            </w:pPr>
            <w:r w:rsidRPr="004745CC">
              <w:t>Steroids</w:t>
            </w:r>
            <w:r w:rsidRPr="004745CC">
              <w:rPr>
                <w:spacing w:val="-1"/>
              </w:rPr>
              <w:t xml:space="preserve"> </w:t>
            </w:r>
            <w:r w:rsidRPr="004745CC">
              <w:t>e.g</w:t>
            </w:r>
            <w:r>
              <w:t>.</w:t>
            </w:r>
            <w:r w:rsidRPr="004745CC">
              <w:rPr>
                <w:spacing w:val="-1"/>
              </w:rPr>
              <w:t xml:space="preserve"> </w:t>
            </w:r>
            <w:r w:rsidRPr="004745CC">
              <w:t>prednisone</w:t>
            </w:r>
            <w:r w:rsidRPr="004745CC">
              <w:rPr>
                <w:spacing w:val="-1"/>
              </w:rPr>
              <w:t xml:space="preserve"> </w:t>
            </w:r>
            <w:r w:rsidRPr="004745CC">
              <w:t>can</w:t>
            </w:r>
            <w:r w:rsidRPr="004745CC">
              <w:rPr>
                <w:spacing w:val="-1"/>
              </w:rPr>
              <w:t xml:space="preserve"> </w:t>
            </w:r>
            <w:r w:rsidRPr="004745CC">
              <w:t>be</w:t>
            </w:r>
            <w:r w:rsidRPr="004745CC">
              <w:rPr>
                <w:spacing w:val="-1"/>
              </w:rPr>
              <w:t xml:space="preserve"> </w:t>
            </w:r>
            <w:r w:rsidRPr="004745CC">
              <w:t>added</w:t>
            </w:r>
            <w:r w:rsidRPr="004745CC">
              <w:rPr>
                <w:spacing w:val="-1"/>
              </w:rPr>
              <w:t xml:space="preserve"> </w:t>
            </w:r>
            <w:r w:rsidRPr="004745CC">
              <w:t>in</w:t>
            </w:r>
            <w:r w:rsidRPr="004745CC">
              <w:rPr>
                <w:spacing w:val="-1"/>
              </w:rPr>
              <w:t xml:space="preserve"> </w:t>
            </w:r>
            <w:r w:rsidRPr="004745CC">
              <w:t>severe/distressing</w:t>
            </w:r>
            <w:r w:rsidRPr="004745CC">
              <w:rPr>
                <w:spacing w:val="-1"/>
              </w:rPr>
              <w:t xml:space="preserve"> </w:t>
            </w:r>
            <w:r w:rsidRPr="004745CC">
              <w:t>chorea</w:t>
            </w:r>
            <w:r w:rsidRPr="004745CC">
              <w:rPr>
                <w:spacing w:val="-1"/>
              </w:rPr>
              <w:t xml:space="preserve"> </w:t>
            </w:r>
            <w:r w:rsidRPr="004745CC">
              <w:t>(prednisone</w:t>
            </w:r>
            <w:r w:rsidRPr="004745CC">
              <w:rPr>
                <w:spacing w:val="-1"/>
              </w:rPr>
              <w:t xml:space="preserve"> </w:t>
            </w:r>
            <w:r w:rsidRPr="004745CC">
              <w:t>2mg/ kg daily for 2 weeks then taper over 1 to 2 weeks)</w:t>
            </w:r>
          </w:p>
          <w:p w14:paraId="6AE22144" w14:textId="77777777" w:rsidR="00447FE0" w:rsidRPr="004745CC" w:rsidRDefault="00447FE0" w:rsidP="006576EE">
            <w:pPr>
              <w:numPr>
                <w:ilvl w:val="0"/>
                <w:numId w:val="138"/>
              </w:numPr>
              <w:ind w:left="360"/>
            </w:pPr>
            <w:r w:rsidRPr="004745CC">
              <w:t>If</w:t>
            </w:r>
            <w:r w:rsidRPr="004745CC">
              <w:rPr>
                <w:spacing w:val="-6"/>
              </w:rPr>
              <w:t xml:space="preserve"> </w:t>
            </w:r>
            <w:r w:rsidRPr="004745CC">
              <w:t>signs</w:t>
            </w:r>
            <w:r w:rsidRPr="004745CC">
              <w:rPr>
                <w:spacing w:val="-6"/>
              </w:rPr>
              <w:t xml:space="preserve"> </w:t>
            </w:r>
            <w:r w:rsidRPr="004745CC">
              <w:t>of</w:t>
            </w:r>
            <w:r w:rsidRPr="004745CC">
              <w:rPr>
                <w:spacing w:val="-6"/>
              </w:rPr>
              <w:t xml:space="preserve"> </w:t>
            </w:r>
            <w:r w:rsidRPr="004745CC">
              <w:t>heart</w:t>
            </w:r>
            <w:r w:rsidRPr="004745CC">
              <w:rPr>
                <w:spacing w:val="-6"/>
              </w:rPr>
              <w:t xml:space="preserve"> </w:t>
            </w:r>
            <w:r w:rsidRPr="004745CC">
              <w:t>failure,</w:t>
            </w:r>
            <w:r w:rsidRPr="004745CC">
              <w:rPr>
                <w:spacing w:val="-6"/>
              </w:rPr>
              <w:t xml:space="preserve"> </w:t>
            </w:r>
            <w:r w:rsidRPr="004745CC">
              <w:t>give</w:t>
            </w:r>
            <w:r w:rsidRPr="004745CC">
              <w:rPr>
                <w:spacing w:val="-6"/>
              </w:rPr>
              <w:t xml:space="preserve"> </w:t>
            </w:r>
            <w:r w:rsidRPr="004745CC">
              <w:t>Furosemide1</w:t>
            </w:r>
            <w:r w:rsidRPr="004745CC">
              <w:rPr>
                <w:spacing w:val="-6"/>
              </w:rPr>
              <w:t xml:space="preserve"> </w:t>
            </w:r>
            <w:r w:rsidRPr="004745CC">
              <w:t>mg/kg</w:t>
            </w:r>
            <w:r w:rsidRPr="004745CC">
              <w:rPr>
                <w:spacing w:val="-6"/>
              </w:rPr>
              <w:t xml:space="preserve"> </w:t>
            </w:r>
            <w:r w:rsidRPr="004745CC">
              <w:t xml:space="preserve">BD </w:t>
            </w:r>
          </w:p>
          <w:p w14:paraId="002328D1" w14:textId="77777777" w:rsidR="00447FE0" w:rsidRPr="004745CC" w:rsidRDefault="00447FE0" w:rsidP="006576EE">
            <w:pPr>
              <w:tabs>
                <w:tab w:val="left" w:pos="460"/>
              </w:tabs>
              <w:spacing w:before="20"/>
              <w:ind w:left="100" w:right="283"/>
              <w:rPr>
                <w:szCs w:val="26"/>
              </w:rPr>
            </w:pPr>
          </w:p>
          <w:p w14:paraId="5FE177D2" w14:textId="77777777" w:rsidR="00447FE0" w:rsidRPr="004745CC" w:rsidRDefault="00447FE0" w:rsidP="006576EE">
            <w:pPr>
              <w:tabs>
                <w:tab w:val="left" w:pos="460"/>
              </w:tabs>
              <w:spacing w:before="20"/>
              <w:ind w:left="100" w:right="283"/>
              <w:rPr>
                <w:szCs w:val="26"/>
              </w:rPr>
            </w:pPr>
            <w:r w:rsidRPr="004745CC">
              <w:rPr>
                <w:color w:val="231F20"/>
                <w:szCs w:val="26"/>
                <w:u w:val="single" w:color="231F20"/>
              </w:rPr>
              <w:t>Duration of prophylaxis</w:t>
            </w:r>
          </w:p>
          <w:p w14:paraId="67BE9F56" w14:textId="77777777" w:rsidR="00447FE0" w:rsidRPr="004745CC" w:rsidRDefault="00447FE0" w:rsidP="006576EE">
            <w:pPr>
              <w:spacing w:before="228"/>
              <w:ind w:left="100"/>
              <w:rPr>
                <w:szCs w:val="26"/>
              </w:rPr>
            </w:pPr>
            <w:r w:rsidRPr="004745CC">
              <w:rPr>
                <w:color w:val="231F20"/>
                <w:szCs w:val="26"/>
              </w:rPr>
              <w:t>21</w:t>
            </w:r>
            <w:r w:rsidRPr="004745CC">
              <w:rPr>
                <w:color w:val="231F20"/>
                <w:spacing w:val="-5"/>
                <w:szCs w:val="26"/>
              </w:rPr>
              <w:t xml:space="preserve"> </w:t>
            </w:r>
            <w:r w:rsidRPr="004745CC">
              <w:rPr>
                <w:color w:val="231F20"/>
                <w:szCs w:val="26"/>
              </w:rPr>
              <w:t>years</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age</w:t>
            </w:r>
            <w:r w:rsidRPr="004745CC">
              <w:rPr>
                <w:color w:val="231F20"/>
                <w:spacing w:val="-3"/>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mild</w:t>
            </w:r>
            <w:r w:rsidRPr="004745CC">
              <w:rPr>
                <w:color w:val="231F20"/>
                <w:spacing w:val="-2"/>
                <w:szCs w:val="26"/>
              </w:rPr>
              <w:t xml:space="preserve"> </w:t>
            </w:r>
            <w:r w:rsidRPr="004745CC">
              <w:rPr>
                <w:color w:val="231F20"/>
                <w:szCs w:val="26"/>
              </w:rPr>
              <w:t>cases</w:t>
            </w:r>
            <w:r w:rsidRPr="004745CC">
              <w:rPr>
                <w:color w:val="231F20"/>
                <w:spacing w:val="-3"/>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rheumatic</w:t>
            </w:r>
            <w:r w:rsidRPr="004745CC">
              <w:rPr>
                <w:color w:val="231F20"/>
                <w:spacing w:val="-2"/>
                <w:szCs w:val="26"/>
              </w:rPr>
              <w:t xml:space="preserve"> </w:t>
            </w:r>
            <w:r w:rsidRPr="004745CC">
              <w:rPr>
                <w:color w:val="231F20"/>
                <w:szCs w:val="26"/>
              </w:rPr>
              <w:t>heart</w:t>
            </w:r>
            <w:r w:rsidRPr="004745CC">
              <w:rPr>
                <w:color w:val="231F20"/>
                <w:spacing w:val="-3"/>
                <w:szCs w:val="26"/>
              </w:rPr>
              <w:t xml:space="preserve"> </w:t>
            </w:r>
            <w:r w:rsidRPr="004745CC">
              <w:rPr>
                <w:color w:val="231F20"/>
                <w:szCs w:val="26"/>
              </w:rPr>
              <w:t>diseases</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life</w:t>
            </w:r>
            <w:r w:rsidRPr="004745CC">
              <w:rPr>
                <w:color w:val="231F20"/>
                <w:spacing w:val="-3"/>
                <w:szCs w:val="26"/>
              </w:rPr>
              <w:t>l</w:t>
            </w:r>
            <w:r w:rsidRPr="004745CC">
              <w:rPr>
                <w:color w:val="231F20"/>
                <w:szCs w:val="26"/>
              </w:rPr>
              <w:t>ong</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moderate</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severe</w:t>
            </w:r>
            <w:r w:rsidRPr="004745CC">
              <w:rPr>
                <w:color w:val="231F20"/>
                <w:spacing w:val="-2"/>
                <w:szCs w:val="26"/>
              </w:rPr>
              <w:t xml:space="preserve"> cases.</w:t>
            </w:r>
          </w:p>
          <w:p w14:paraId="16F38B9F" w14:textId="77777777" w:rsidR="00447FE0" w:rsidRPr="004745CC" w:rsidRDefault="00447FE0" w:rsidP="006576EE">
            <w:pPr>
              <w:spacing w:before="227"/>
              <w:ind w:left="100"/>
              <w:rPr>
                <w:color w:val="231F20"/>
                <w:spacing w:val="-2"/>
                <w:szCs w:val="26"/>
              </w:rPr>
            </w:pPr>
            <w:r w:rsidRPr="004745CC">
              <w:rPr>
                <w:b/>
                <w:color w:val="231F20"/>
                <w:szCs w:val="26"/>
              </w:rPr>
              <w:t>Note:</w:t>
            </w:r>
            <w:r w:rsidRPr="004745CC">
              <w:rPr>
                <w:b/>
                <w:color w:val="231F20"/>
                <w:spacing w:val="-5"/>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referred</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a</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facility</w:t>
            </w:r>
          </w:p>
          <w:p w14:paraId="18402363" w14:textId="77777777" w:rsidR="00447FE0" w:rsidRPr="004745CC" w:rsidRDefault="00447FE0" w:rsidP="006576EE">
            <w:pPr>
              <w:spacing w:before="34"/>
              <w:ind w:left="100"/>
              <w:rPr>
                <w:b/>
                <w:color w:val="231F20"/>
                <w:szCs w:val="26"/>
              </w:rPr>
            </w:pPr>
          </w:p>
        </w:tc>
      </w:tr>
      <w:tr w:rsidR="00447FE0" w:rsidRPr="004745CC" w14:paraId="6F5E3049" w14:textId="77777777" w:rsidTr="006576EE">
        <w:trPr>
          <w:trHeight w:val="1196"/>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14:paraId="0E36633D" w14:textId="77777777" w:rsidR="00447FE0" w:rsidRPr="004745CC" w:rsidRDefault="00447FE0" w:rsidP="006576EE">
            <w:pPr>
              <w:spacing w:before="34"/>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5789E1AB" w14:textId="77777777" w:rsidR="00447FE0" w:rsidRPr="004745CC" w:rsidRDefault="00447FE0" w:rsidP="006576EE">
            <w:pPr>
              <w:numPr>
                <w:ilvl w:val="0"/>
                <w:numId w:val="138"/>
              </w:numPr>
              <w:ind w:left="360"/>
            </w:pPr>
            <w:r w:rsidRPr="004745CC">
              <w:t>Treat</w:t>
            </w:r>
            <w:r w:rsidRPr="004745CC">
              <w:rPr>
                <w:spacing w:val="-10"/>
              </w:rPr>
              <w:t xml:space="preserve"> </w:t>
            </w:r>
            <w:r w:rsidRPr="004745CC">
              <w:t>as</w:t>
            </w:r>
            <w:r w:rsidRPr="004745CC">
              <w:rPr>
                <w:spacing w:val="-9"/>
              </w:rPr>
              <w:t xml:space="preserve"> </w:t>
            </w:r>
            <w:r w:rsidRPr="004745CC">
              <w:rPr>
                <w:spacing w:val="-2"/>
              </w:rPr>
              <w:t>above</w:t>
            </w:r>
          </w:p>
          <w:p w14:paraId="5FA33409" w14:textId="77777777" w:rsidR="00447FE0" w:rsidRPr="004745CC" w:rsidRDefault="00447FE0" w:rsidP="006576EE">
            <w:pPr>
              <w:numPr>
                <w:ilvl w:val="0"/>
                <w:numId w:val="138"/>
              </w:numPr>
              <w:ind w:left="360"/>
              <w:rPr>
                <w:sz w:val="24"/>
              </w:rPr>
            </w:pPr>
            <w:r w:rsidRPr="004745CC">
              <w:t>Referral</w:t>
            </w:r>
            <w:r w:rsidRPr="004745CC">
              <w:rPr>
                <w:spacing w:val="-8"/>
              </w:rPr>
              <w:t xml:space="preserve"> </w:t>
            </w:r>
            <w:r w:rsidRPr="004745CC">
              <w:t>for</w:t>
            </w:r>
            <w:r w:rsidRPr="004745CC">
              <w:rPr>
                <w:spacing w:val="-8"/>
              </w:rPr>
              <w:t xml:space="preserve"> </w:t>
            </w:r>
            <w:r w:rsidRPr="004745CC">
              <w:t>cardiology</w:t>
            </w:r>
            <w:r w:rsidRPr="004745CC">
              <w:rPr>
                <w:spacing w:val="-7"/>
              </w:rPr>
              <w:t xml:space="preserve"> </w:t>
            </w:r>
            <w:r w:rsidRPr="004745CC">
              <w:rPr>
                <w:spacing w:val="-2"/>
              </w:rPr>
              <w:t>review</w:t>
            </w:r>
          </w:p>
          <w:p w14:paraId="13103216" w14:textId="77777777" w:rsidR="00447FE0" w:rsidRPr="004745CC" w:rsidRDefault="00447FE0" w:rsidP="006576EE">
            <w:pPr>
              <w:spacing w:before="227"/>
              <w:ind w:left="100"/>
              <w:rPr>
                <w:szCs w:val="26"/>
              </w:rPr>
            </w:pPr>
          </w:p>
        </w:tc>
      </w:tr>
    </w:tbl>
    <w:p w14:paraId="0B6F4680" w14:textId="77777777" w:rsidR="00447FE0" w:rsidRPr="004745CC" w:rsidRDefault="00447FE0" w:rsidP="00447FE0">
      <w:pPr>
        <w:rPr>
          <w:b/>
          <w:color w:val="231F20"/>
          <w:szCs w:val="26"/>
        </w:rPr>
      </w:pPr>
    </w:p>
    <w:p w14:paraId="46F05838" w14:textId="77777777" w:rsidR="00447FE0" w:rsidRPr="004745CC" w:rsidRDefault="00447FE0" w:rsidP="00447FE0">
      <w:pPr>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0D752D45" w14:textId="77777777" w:rsidR="00447FE0" w:rsidRPr="004745CC" w:rsidRDefault="00447FE0" w:rsidP="00447FE0">
      <w:pPr>
        <w:numPr>
          <w:ilvl w:val="0"/>
          <w:numId w:val="138"/>
        </w:numPr>
        <w:ind w:left="360"/>
      </w:pPr>
      <w:r w:rsidRPr="004745CC">
        <w:t>Regular</w:t>
      </w:r>
      <w:r w:rsidRPr="004745CC">
        <w:rPr>
          <w:spacing w:val="-4"/>
        </w:rPr>
        <w:t xml:space="preserve"> </w:t>
      </w:r>
      <w:r w:rsidRPr="004745CC">
        <w:t>follow</w:t>
      </w:r>
      <w:r w:rsidRPr="004745CC">
        <w:rPr>
          <w:spacing w:val="-3"/>
        </w:rPr>
        <w:t xml:space="preserve"> </w:t>
      </w:r>
      <w:r w:rsidRPr="004745CC">
        <w:t>up</w:t>
      </w:r>
      <w:r w:rsidRPr="004745CC">
        <w:rPr>
          <w:spacing w:val="-3"/>
        </w:rPr>
        <w:t xml:space="preserve"> </w:t>
      </w:r>
      <w:r w:rsidRPr="004745CC">
        <w:t>for</w:t>
      </w:r>
      <w:r w:rsidRPr="004745CC">
        <w:rPr>
          <w:spacing w:val="-4"/>
        </w:rPr>
        <w:t xml:space="preserve"> </w:t>
      </w:r>
      <w:r w:rsidRPr="004745CC">
        <w:t>benzathine</w:t>
      </w:r>
      <w:r w:rsidRPr="004745CC">
        <w:rPr>
          <w:spacing w:val="-3"/>
        </w:rPr>
        <w:t xml:space="preserve"> </w:t>
      </w:r>
      <w:r w:rsidRPr="004745CC">
        <w:t>penicillin</w:t>
      </w:r>
      <w:r w:rsidRPr="004745CC">
        <w:rPr>
          <w:spacing w:val="-3"/>
        </w:rPr>
        <w:t xml:space="preserve"> </w:t>
      </w:r>
      <w:r w:rsidRPr="004745CC">
        <w:t>prophylaxis</w:t>
      </w:r>
      <w:r w:rsidRPr="004745CC">
        <w:rPr>
          <w:spacing w:val="-4"/>
        </w:rPr>
        <w:t xml:space="preserve"> </w:t>
      </w:r>
      <w:r w:rsidRPr="004745CC">
        <w:t>and</w:t>
      </w:r>
      <w:r w:rsidRPr="004745CC">
        <w:rPr>
          <w:spacing w:val="-3"/>
        </w:rPr>
        <w:t xml:space="preserve"> </w:t>
      </w:r>
      <w:r w:rsidRPr="004745CC">
        <w:t>management</w:t>
      </w:r>
      <w:r w:rsidRPr="004745CC">
        <w:rPr>
          <w:spacing w:val="-3"/>
        </w:rPr>
        <w:t xml:space="preserve"> </w:t>
      </w:r>
      <w:r w:rsidRPr="004745CC">
        <w:t>of</w:t>
      </w:r>
      <w:r w:rsidRPr="004745CC">
        <w:rPr>
          <w:spacing w:val="-4"/>
        </w:rPr>
        <w:t xml:space="preserve"> </w:t>
      </w:r>
      <w:r w:rsidRPr="004745CC">
        <w:t>cardiac</w:t>
      </w:r>
      <w:r w:rsidRPr="004745CC">
        <w:rPr>
          <w:spacing w:val="-3"/>
        </w:rPr>
        <w:t xml:space="preserve"> </w:t>
      </w:r>
      <w:r w:rsidRPr="004745CC">
        <w:t>failure</w:t>
      </w:r>
      <w:r w:rsidRPr="004745CC">
        <w:rPr>
          <w:spacing w:val="-3"/>
        </w:rPr>
        <w:t xml:space="preserve"> </w:t>
      </w:r>
      <w:r w:rsidRPr="004745CC">
        <w:rPr>
          <w:spacing w:val="-5"/>
        </w:rPr>
        <w:t xml:space="preserve">in </w:t>
      </w:r>
      <w:r w:rsidRPr="004745CC">
        <w:t xml:space="preserve">PEN-Plus </w:t>
      </w:r>
      <w:r w:rsidRPr="004745CC">
        <w:rPr>
          <w:spacing w:val="-2"/>
        </w:rPr>
        <w:t>Clinic</w:t>
      </w:r>
    </w:p>
    <w:p w14:paraId="63566A22" w14:textId="77777777" w:rsidR="00447FE0" w:rsidRPr="004745CC" w:rsidRDefault="00447FE0" w:rsidP="00447FE0"/>
    <w:p w14:paraId="053291CB" w14:textId="77777777" w:rsidR="00447FE0" w:rsidRPr="004745CC" w:rsidRDefault="00447FE0" w:rsidP="00447FE0">
      <w:pPr>
        <w:rPr>
          <w:b/>
          <w:bCs/>
          <w:color w:val="231F20"/>
          <w:spacing w:val="-2"/>
          <w:sz w:val="28"/>
          <w:szCs w:val="28"/>
        </w:rPr>
      </w:pPr>
      <w:bookmarkStart w:id="13" w:name="_TOC_250139"/>
      <w:bookmarkEnd w:id="13"/>
      <w:r w:rsidRPr="004745CC">
        <w:br w:type="page"/>
      </w:r>
    </w:p>
    <w:p w14:paraId="000FBA65" w14:textId="77777777" w:rsidR="00447FE0" w:rsidRPr="004745CC" w:rsidRDefault="00447FE0" w:rsidP="00447FE0">
      <w:pPr>
        <w:pStyle w:val="Heading2"/>
        <w:spacing w:before="0"/>
      </w:pPr>
      <w:bookmarkStart w:id="14" w:name="_Toc219820589"/>
      <w:bookmarkStart w:id="15" w:name="_Toc220574373"/>
      <w:r w:rsidRPr="004745CC">
        <w:lastRenderedPageBreak/>
        <w:t>Myocarditis</w:t>
      </w:r>
      <w:bookmarkEnd w:id="14"/>
      <w:bookmarkEnd w:id="15"/>
    </w:p>
    <w:p w14:paraId="766E5728" w14:textId="77777777" w:rsidR="00447FE0" w:rsidRPr="004745CC" w:rsidRDefault="00447FE0" w:rsidP="00447FE0">
      <w:pPr>
        <w:pStyle w:val="Heading3"/>
        <w:spacing w:line="240" w:lineRule="auto"/>
      </w:pPr>
      <w:bookmarkStart w:id="16" w:name="_Toc220574374"/>
      <w:r w:rsidRPr="004745CC">
        <w:t>Definition</w:t>
      </w:r>
      <w:bookmarkEnd w:id="16"/>
    </w:p>
    <w:p w14:paraId="021288A8" w14:textId="77777777" w:rsidR="00447FE0" w:rsidRPr="004745CC" w:rsidRDefault="00447FE0" w:rsidP="00447FE0">
      <w:r w:rsidRPr="004745CC">
        <w:t>Inflammation</w:t>
      </w:r>
      <w:r w:rsidRPr="004745CC">
        <w:rPr>
          <w:spacing w:val="-4"/>
        </w:rPr>
        <w:t xml:space="preserve"> </w:t>
      </w:r>
      <w:r w:rsidRPr="004745CC">
        <w:t>of</w:t>
      </w:r>
      <w:r w:rsidRPr="004745CC">
        <w:rPr>
          <w:spacing w:val="-4"/>
        </w:rPr>
        <w:t xml:space="preserve"> </w:t>
      </w:r>
      <w:r w:rsidRPr="004745CC">
        <w:t>myocardium</w:t>
      </w:r>
      <w:r w:rsidRPr="004745CC">
        <w:rPr>
          <w:spacing w:val="-4"/>
        </w:rPr>
        <w:t xml:space="preserve"> </w:t>
      </w:r>
      <w:r w:rsidRPr="004745CC">
        <w:t>causing</w:t>
      </w:r>
      <w:r w:rsidRPr="004745CC">
        <w:rPr>
          <w:spacing w:val="-3"/>
        </w:rPr>
        <w:t xml:space="preserve"> </w:t>
      </w:r>
      <w:r w:rsidRPr="004745CC">
        <w:t>poor</w:t>
      </w:r>
      <w:r w:rsidRPr="004745CC">
        <w:rPr>
          <w:spacing w:val="-4"/>
        </w:rPr>
        <w:t xml:space="preserve"> </w:t>
      </w:r>
      <w:r w:rsidRPr="004745CC">
        <w:t>contractility</w:t>
      </w:r>
      <w:r w:rsidRPr="004745CC">
        <w:rPr>
          <w:spacing w:val="-2"/>
        </w:rPr>
        <w:t xml:space="preserve"> </w:t>
      </w:r>
      <w:r w:rsidRPr="004745CC">
        <w:t>of</w:t>
      </w:r>
      <w:r w:rsidRPr="004745CC">
        <w:rPr>
          <w:spacing w:val="-4"/>
        </w:rPr>
        <w:t xml:space="preserve"> </w:t>
      </w:r>
      <w:r w:rsidRPr="004745CC">
        <w:t>heart</w:t>
      </w:r>
      <w:r w:rsidRPr="004745CC">
        <w:rPr>
          <w:spacing w:val="-3"/>
        </w:rPr>
        <w:t xml:space="preserve"> </w:t>
      </w:r>
      <w:r w:rsidRPr="004745CC">
        <w:rPr>
          <w:spacing w:val="-2"/>
        </w:rPr>
        <w:t>muscle.</w:t>
      </w:r>
    </w:p>
    <w:p w14:paraId="1C113E2B" w14:textId="77777777" w:rsidR="00447FE0" w:rsidRPr="004745CC" w:rsidRDefault="00447FE0" w:rsidP="00447FE0"/>
    <w:p w14:paraId="5C8AC6BF" w14:textId="77777777" w:rsidR="00447FE0" w:rsidRPr="004745CC" w:rsidRDefault="00447FE0" w:rsidP="00447FE0">
      <w:pPr>
        <w:pStyle w:val="Heading3"/>
        <w:spacing w:line="240" w:lineRule="auto"/>
      </w:pPr>
      <w:bookmarkStart w:id="17" w:name="_Toc220574375"/>
      <w:r w:rsidRPr="004745CC">
        <w:t>Risk factors/causes</w:t>
      </w:r>
      <w:bookmarkEnd w:id="17"/>
    </w:p>
    <w:p w14:paraId="52F77709" w14:textId="77777777" w:rsidR="00447FE0" w:rsidRPr="004745CC" w:rsidRDefault="00447FE0" w:rsidP="00447FE0">
      <w:pPr>
        <w:numPr>
          <w:ilvl w:val="0"/>
          <w:numId w:val="138"/>
        </w:numPr>
        <w:ind w:left="360"/>
      </w:pPr>
      <w:r w:rsidRPr="004745CC">
        <w:t>Idiopathic</w:t>
      </w:r>
    </w:p>
    <w:p w14:paraId="7A9E7273" w14:textId="77777777" w:rsidR="00447FE0" w:rsidRPr="004745CC" w:rsidRDefault="00447FE0" w:rsidP="00447FE0">
      <w:pPr>
        <w:numPr>
          <w:ilvl w:val="0"/>
          <w:numId w:val="138"/>
        </w:numPr>
        <w:ind w:left="360"/>
      </w:pPr>
      <w:r w:rsidRPr="004745CC">
        <w:t>Viruses</w:t>
      </w:r>
      <w:r w:rsidRPr="004745CC">
        <w:rPr>
          <w:spacing w:val="-1"/>
        </w:rPr>
        <w:t xml:space="preserve"> </w:t>
      </w:r>
      <w:r w:rsidRPr="004745CC">
        <w:t>e.g. Adenovirus, Coxsackie</w:t>
      </w:r>
    </w:p>
    <w:p w14:paraId="2B99B258" w14:textId="77777777" w:rsidR="00447FE0" w:rsidRPr="004745CC" w:rsidRDefault="00447FE0" w:rsidP="00447FE0">
      <w:pPr>
        <w:numPr>
          <w:ilvl w:val="0"/>
          <w:numId w:val="138"/>
        </w:numPr>
        <w:ind w:left="360"/>
      </w:pPr>
      <w:r w:rsidRPr="004745CC">
        <w:t>Bacterial</w:t>
      </w:r>
      <w:r w:rsidRPr="004745CC">
        <w:rPr>
          <w:spacing w:val="-5"/>
        </w:rPr>
        <w:t xml:space="preserve"> </w:t>
      </w:r>
      <w:r w:rsidRPr="004745CC">
        <w:t>infections</w:t>
      </w:r>
    </w:p>
    <w:p w14:paraId="425BAA84" w14:textId="77777777" w:rsidR="00447FE0" w:rsidRPr="004745CC" w:rsidRDefault="00447FE0" w:rsidP="00447FE0">
      <w:pPr>
        <w:numPr>
          <w:ilvl w:val="0"/>
          <w:numId w:val="138"/>
        </w:numPr>
        <w:ind w:left="360"/>
      </w:pPr>
      <w:r w:rsidRPr="004745CC">
        <w:t>Fungal</w:t>
      </w:r>
      <w:r w:rsidRPr="004745CC">
        <w:rPr>
          <w:spacing w:val="-8"/>
        </w:rPr>
        <w:t xml:space="preserve"> </w:t>
      </w:r>
      <w:r w:rsidRPr="004745CC">
        <w:t>infections</w:t>
      </w:r>
    </w:p>
    <w:p w14:paraId="51A96DE8" w14:textId="77777777" w:rsidR="00447FE0" w:rsidRPr="004745CC" w:rsidRDefault="00447FE0" w:rsidP="00447FE0">
      <w:pPr>
        <w:ind w:left="360"/>
      </w:pPr>
    </w:p>
    <w:p w14:paraId="6BEA42F5" w14:textId="77777777" w:rsidR="00447FE0" w:rsidRPr="004745CC" w:rsidRDefault="00447FE0" w:rsidP="00447FE0">
      <w:pPr>
        <w:pStyle w:val="Heading3"/>
        <w:spacing w:line="240" w:lineRule="auto"/>
      </w:pPr>
      <w:bookmarkStart w:id="18" w:name="_Toc220574376"/>
      <w:r w:rsidRPr="004745CC">
        <w:t>Prevention/promotion</w:t>
      </w:r>
      <w:bookmarkEnd w:id="18"/>
    </w:p>
    <w:p w14:paraId="15179D81" w14:textId="77777777" w:rsidR="00447FE0" w:rsidRPr="004745CC" w:rsidRDefault="00447FE0" w:rsidP="00447FE0">
      <w:pPr>
        <w:numPr>
          <w:ilvl w:val="0"/>
          <w:numId w:val="138"/>
        </w:numPr>
        <w:ind w:left="360"/>
      </w:pPr>
      <w:r w:rsidRPr="004745CC">
        <w:t>Health</w:t>
      </w:r>
      <w:r w:rsidRPr="004745CC">
        <w:rPr>
          <w:spacing w:val="-6"/>
        </w:rPr>
        <w:t xml:space="preserve"> </w:t>
      </w:r>
      <w:r w:rsidRPr="004745CC">
        <w:t>education</w:t>
      </w:r>
    </w:p>
    <w:p w14:paraId="460211F0" w14:textId="77777777" w:rsidR="00447FE0" w:rsidRPr="004745CC" w:rsidRDefault="00447FE0" w:rsidP="00447FE0">
      <w:pPr>
        <w:ind w:left="360"/>
      </w:pPr>
    </w:p>
    <w:p w14:paraId="5877073E" w14:textId="77777777" w:rsidR="00447FE0" w:rsidRPr="004745CC" w:rsidRDefault="00447FE0" w:rsidP="00447FE0">
      <w:pPr>
        <w:pStyle w:val="Heading3"/>
        <w:spacing w:line="240" w:lineRule="auto"/>
      </w:pPr>
      <w:bookmarkStart w:id="19" w:name="_Toc220574377"/>
      <w:r w:rsidRPr="004745CC">
        <w:t>Signs/symptoms</w:t>
      </w:r>
      <w:bookmarkEnd w:id="19"/>
    </w:p>
    <w:p w14:paraId="695DB44E" w14:textId="77777777" w:rsidR="00447FE0" w:rsidRPr="004745CC" w:rsidRDefault="00447FE0" w:rsidP="00447FE0">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heart</w:t>
      </w:r>
      <w:r w:rsidRPr="004745CC">
        <w:rPr>
          <w:spacing w:val="-1"/>
        </w:rPr>
        <w:t xml:space="preserve"> </w:t>
      </w:r>
      <w:r w:rsidRPr="004745CC">
        <w:rPr>
          <w:spacing w:val="-2"/>
        </w:rPr>
        <w:t>failure</w:t>
      </w:r>
    </w:p>
    <w:p w14:paraId="4ADB0BEC" w14:textId="77777777" w:rsidR="00447FE0" w:rsidRPr="004745CC" w:rsidRDefault="00447FE0" w:rsidP="00447FE0">
      <w:pPr>
        <w:numPr>
          <w:ilvl w:val="0"/>
          <w:numId w:val="138"/>
        </w:numPr>
        <w:ind w:left="360"/>
      </w:pPr>
      <w:r w:rsidRPr="004745CC">
        <w:t>A</w:t>
      </w:r>
      <w:r w:rsidRPr="004745CC">
        <w:rPr>
          <w:spacing w:val="-3"/>
        </w:rPr>
        <w:t xml:space="preserve"> </w:t>
      </w:r>
      <w:r w:rsidRPr="004745CC">
        <w:t>low</w:t>
      </w:r>
      <w:r w:rsidRPr="004745CC">
        <w:rPr>
          <w:spacing w:val="-2"/>
        </w:rPr>
        <w:t>-grade fever</w:t>
      </w:r>
    </w:p>
    <w:p w14:paraId="506532AD" w14:textId="77777777" w:rsidR="00447FE0" w:rsidRPr="004745CC" w:rsidRDefault="00447FE0" w:rsidP="00447FE0">
      <w:pPr>
        <w:numPr>
          <w:ilvl w:val="0"/>
          <w:numId w:val="138"/>
        </w:numPr>
        <w:ind w:left="360"/>
      </w:pPr>
      <w:r w:rsidRPr="004745CC">
        <w:t>Other</w:t>
      </w:r>
      <w:r w:rsidRPr="004745CC">
        <w:rPr>
          <w:spacing w:val="-4"/>
        </w:rPr>
        <w:t xml:space="preserve"> </w:t>
      </w:r>
      <w:r w:rsidRPr="004745CC">
        <w:t>features</w:t>
      </w:r>
      <w:r w:rsidRPr="004745CC">
        <w:rPr>
          <w:spacing w:val="-3"/>
        </w:rPr>
        <w:t xml:space="preserve"> </w:t>
      </w:r>
      <w:r w:rsidRPr="004745CC">
        <w:t>of</w:t>
      </w:r>
      <w:r w:rsidRPr="004745CC">
        <w:rPr>
          <w:spacing w:val="-3"/>
        </w:rPr>
        <w:t xml:space="preserve"> </w:t>
      </w:r>
      <w:r w:rsidRPr="004745CC">
        <w:t>a</w:t>
      </w:r>
      <w:r w:rsidRPr="004745CC">
        <w:rPr>
          <w:spacing w:val="-3"/>
        </w:rPr>
        <w:t xml:space="preserve"> </w:t>
      </w:r>
      <w:r w:rsidRPr="004745CC">
        <w:t>viral</w:t>
      </w:r>
      <w:r w:rsidRPr="004745CC">
        <w:rPr>
          <w:spacing w:val="-3"/>
        </w:rPr>
        <w:t xml:space="preserve"> </w:t>
      </w:r>
      <w:r w:rsidRPr="004745CC">
        <w:t>infection,</w:t>
      </w:r>
      <w:r w:rsidRPr="004745CC">
        <w:rPr>
          <w:spacing w:val="-3"/>
        </w:rPr>
        <w:t xml:space="preserve"> </w:t>
      </w:r>
      <w:r w:rsidRPr="004745CC">
        <w:t>e.g.</w:t>
      </w:r>
      <w:r w:rsidRPr="004745CC">
        <w:rPr>
          <w:spacing w:val="-3"/>
        </w:rPr>
        <w:t xml:space="preserve"> </w:t>
      </w:r>
      <w:r w:rsidRPr="004745CC">
        <w:rPr>
          <w:spacing w:val="-2"/>
        </w:rPr>
        <w:t>rhinorrhoea</w:t>
      </w:r>
    </w:p>
    <w:p w14:paraId="5555FDCC" w14:textId="77777777" w:rsidR="00447FE0" w:rsidRPr="004745CC" w:rsidRDefault="00447FE0" w:rsidP="00447FE0">
      <w:pPr>
        <w:numPr>
          <w:ilvl w:val="0"/>
          <w:numId w:val="138"/>
        </w:numPr>
        <w:ind w:left="360"/>
      </w:pPr>
      <w:r w:rsidRPr="004745CC">
        <w:t>Regurgitant</w:t>
      </w:r>
      <w:r w:rsidRPr="004745CC">
        <w:rPr>
          <w:spacing w:val="-5"/>
        </w:rPr>
        <w:t xml:space="preserve"> </w:t>
      </w:r>
      <w:r w:rsidRPr="004745CC">
        <w:t>murmurs</w:t>
      </w:r>
      <w:r w:rsidRPr="004745CC">
        <w:rPr>
          <w:spacing w:val="-4"/>
        </w:rPr>
        <w:t xml:space="preserve"> </w:t>
      </w:r>
      <w:r w:rsidRPr="004745CC">
        <w:t>(e.g.</w:t>
      </w:r>
      <w:r w:rsidRPr="004745CC">
        <w:rPr>
          <w:spacing w:val="-5"/>
        </w:rPr>
        <w:t xml:space="preserve"> </w:t>
      </w:r>
      <w:r w:rsidRPr="004745CC">
        <w:t>pansystolic</w:t>
      </w:r>
      <w:r w:rsidRPr="004745CC">
        <w:rPr>
          <w:spacing w:val="-4"/>
        </w:rPr>
        <w:t xml:space="preserve"> </w:t>
      </w:r>
      <w:r w:rsidRPr="004745CC">
        <w:t>murmur</w:t>
      </w:r>
      <w:r w:rsidRPr="004745CC">
        <w:rPr>
          <w:spacing w:val="-5"/>
        </w:rPr>
        <w:t xml:space="preserve"> </w:t>
      </w:r>
      <w:r w:rsidRPr="004745CC">
        <w:t>of</w:t>
      </w:r>
      <w:r w:rsidRPr="004745CC">
        <w:rPr>
          <w:spacing w:val="-4"/>
        </w:rPr>
        <w:t xml:space="preserve"> </w:t>
      </w:r>
      <w:r w:rsidRPr="004745CC">
        <w:t>mitral</w:t>
      </w:r>
      <w:r w:rsidRPr="004745CC">
        <w:rPr>
          <w:spacing w:val="-4"/>
        </w:rPr>
        <w:t xml:space="preserve"> </w:t>
      </w:r>
      <w:r w:rsidRPr="004745CC">
        <w:rPr>
          <w:spacing w:val="-2"/>
        </w:rPr>
        <w:t>regurgitation)</w:t>
      </w:r>
    </w:p>
    <w:p w14:paraId="5EF66AFA" w14:textId="77777777" w:rsidR="00447FE0" w:rsidRPr="004745CC" w:rsidRDefault="00447FE0" w:rsidP="00447FE0">
      <w:pPr>
        <w:numPr>
          <w:ilvl w:val="0"/>
          <w:numId w:val="138"/>
        </w:numPr>
        <w:ind w:left="360"/>
      </w:pPr>
      <w:r w:rsidRPr="004745CC">
        <w:t>Myocarditis</w:t>
      </w:r>
      <w:r w:rsidRPr="004745CC">
        <w:rPr>
          <w:spacing w:val="-2"/>
        </w:rPr>
        <w:t xml:space="preserve"> </w:t>
      </w:r>
      <w:r w:rsidRPr="004745CC">
        <w:t>in</w:t>
      </w:r>
      <w:r w:rsidRPr="004745CC">
        <w:rPr>
          <w:spacing w:val="-2"/>
        </w:rPr>
        <w:t xml:space="preserve"> </w:t>
      </w:r>
      <w:r w:rsidRPr="004745CC">
        <w:t>children</w:t>
      </w:r>
      <w:r w:rsidRPr="004745CC">
        <w:rPr>
          <w:spacing w:val="-2"/>
        </w:rPr>
        <w:t xml:space="preserve"> </w:t>
      </w:r>
      <w:r w:rsidRPr="004745CC">
        <w:t>presents</w:t>
      </w:r>
      <w:r w:rsidRPr="004745CC">
        <w:rPr>
          <w:spacing w:val="-2"/>
        </w:rPr>
        <w:t xml:space="preserve"> </w:t>
      </w:r>
      <w:r w:rsidRPr="004745CC">
        <w:t>with</w:t>
      </w:r>
      <w:r w:rsidRPr="004745CC">
        <w:rPr>
          <w:spacing w:val="-2"/>
        </w:rPr>
        <w:t xml:space="preserve"> </w:t>
      </w:r>
      <w:r w:rsidRPr="004745CC">
        <w:t>unexplained</w:t>
      </w:r>
      <w:r w:rsidRPr="004745CC">
        <w:rPr>
          <w:spacing w:val="-2"/>
        </w:rPr>
        <w:t xml:space="preserve"> </w:t>
      </w:r>
      <w:r w:rsidRPr="004745CC">
        <w:t>shortness</w:t>
      </w:r>
      <w:r w:rsidRPr="004745CC">
        <w:rPr>
          <w:spacing w:val="-2"/>
        </w:rPr>
        <w:t xml:space="preserve"> </w:t>
      </w:r>
      <w:r w:rsidRPr="004745CC">
        <w:t>of</w:t>
      </w:r>
      <w:r w:rsidRPr="004745CC">
        <w:rPr>
          <w:spacing w:val="-2"/>
        </w:rPr>
        <w:t xml:space="preserve"> breath</w:t>
      </w:r>
    </w:p>
    <w:p w14:paraId="2E72D9EE" w14:textId="77777777" w:rsidR="00447FE0" w:rsidRPr="004745CC" w:rsidRDefault="00447FE0" w:rsidP="00447FE0">
      <w:pPr>
        <w:ind w:left="360"/>
      </w:pPr>
    </w:p>
    <w:p w14:paraId="071F4287" w14:textId="77777777" w:rsidR="00447FE0" w:rsidRPr="004745CC" w:rsidRDefault="00447FE0" w:rsidP="00447FE0">
      <w:pPr>
        <w:pStyle w:val="Heading3"/>
        <w:spacing w:line="240" w:lineRule="auto"/>
      </w:pPr>
      <w:bookmarkStart w:id="20" w:name="_Toc220574378"/>
      <w:r w:rsidRPr="004745CC">
        <w:t>Investigations</w:t>
      </w:r>
      <w:bookmarkEnd w:id="20"/>
    </w:p>
    <w:p w14:paraId="5547D7F5" w14:textId="77777777" w:rsidR="00447FE0" w:rsidRPr="004745CC" w:rsidRDefault="00447FE0" w:rsidP="00447FE0">
      <w:pPr>
        <w:numPr>
          <w:ilvl w:val="0"/>
          <w:numId w:val="138"/>
        </w:numPr>
        <w:ind w:left="360"/>
      </w:pPr>
      <w:r w:rsidRPr="004745CC">
        <w:t>Chest</w:t>
      </w:r>
      <w:r w:rsidRPr="004745CC">
        <w:rPr>
          <w:spacing w:val="-7"/>
        </w:rPr>
        <w:t xml:space="preserve"> </w:t>
      </w:r>
      <w:r w:rsidRPr="004745CC">
        <w:t>X-</w:t>
      </w:r>
      <w:r w:rsidRPr="004745CC">
        <w:rPr>
          <w:spacing w:val="-5"/>
        </w:rPr>
        <w:t>Ray</w:t>
      </w:r>
    </w:p>
    <w:p w14:paraId="4034C492" w14:textId="77777777" w:rsidR="00447FE0" w:rsidRPr="004745CC" w:rsidRDefault="00447FE0" w:rsidP="00447FE0">
      <w:pPr>
        <w:numPr>
          <w:ilvl w:val="0"/>
          <w:numId w:val="138"/>
        </w:numPr>
        <w:ind w:left="360"/>
      </w:pPr>
      <w:r w:rsidRPr="004745CC">
        <w:rPr>
          <w:spacing w:val="-2"/>
        </w:rPr>
        <w:t>Echocardiogram</w:t>
      </w:r>
    </w:p>
    <w:p w14:paraId="4365E477" w14:textId="77777777" w:rsidR="00447FE0" w:rsidRPr="004745CC" w:rsidRDefault="00447FE0" w:rsidP="00447FE0">
      <w:pPr>
        <w:numPr>
          <w:ilvl w:val="0"/>
          <w:numId w:val="138"/>
        </w:numPr>
        <w:ind w:left="360"/>
      </w:pPr>
      <w:r w:rsidRPr="004745CC">
        <w:rPr>
          <w:spacing w:val="-2"/>
        </w:rPr>
        <w:t>Electrocardiogram</w:t>
      </w:r>
    </w:p>
    <w:p w14:paraId="36FA7163" w14:textId="77777777" w:rsidR="00447FE0" w:rsidRPr="004745CC" w:rsidRDefault="00447FE0" w:rsidP="00447FE0">
      <w:pPr>
        <w:numPr>
          <w:ilvl w:val="0"/>
          <w:numId w:val="138"/>
        </w:numPr>
        <w:ind w:left="360"/>
      </w:pPr>
      <w:r w:rsidRPr="004745CC">
        <w:t xml:space="preserve">HIV </w:t>
      </w:r>
      <w:r w:rsidRPr="004745CC">
        <w:rPr>
          <w:spacing w:val="-4"/>
        </w:rPr>
        <w:t>test</w:t>
      </w:r>
    </w:p>
    <w:p w14:paraId="40DCB9BB" w14:textId="77777777" w:rsidR="00447FE0" w:rsidRPr="004745CC" w:rsidRDefault="00447FE0" w:rsidP="00447FE0">
      <w:pPr>
        <w:numPr>
          <w:ilvl w:val="0"/>
          <w:numId w:val="138"/>
        </w:numPr>
        <w:ind w:left="360"/>
      </w:pPr>
      <w:r w:rsidRPr="004745CC">
        <w:t>Viral</w:t>
      </w:r>
      <w:r w:rsidRPr="004745CC">
        <w:rPr>
          <w:spacing w:val="-8"/>
        </w:rPr>
        <w:t xml:space="preserve"> </w:t>
      </w:r>
      <w:r w:rsidRPr="004745CC">
        <w:rPr>
          <w:spacing w:val="-2"/>
        </w:rPr>
        <w:t>screening</w:t>
      </w:r>
    </w:p>
    <w:p w14:paraId="6ECE21CF" w14:textId="77777777" w:rsidR="00447FE0" w:rsidRPr="004745CC" w:rsidRDefault="00447FE0" w:rsidP="00447FE0">
      <w:pPr>
        <w:numPr>
          <w:ilvl w:val="0"/>
          <w:numId w:val="138"/>
        </w:numPr>
        <w:ind w:left="360"/>
      </w:pPr>
      <w:r w:rsidRPr="004745CC">
        <w:t xml:space="preserve">Blood </w:t>
      </w:r>
      <w:r w:rsidRPr="004745CC">
        <w:rPr>
          <w:spacing w:val="-2"/>
        </w:rPr>
        <w:t>culture</w:t>
      </w:r>
    </w:p>
    <w:p w14:paraId="74F3EB19" w14:textId="77777777" w:rsidR="00447FE0" w:rsidRPr="004745CC" w:rsidRDefault="00447FE0" w:rsidP="00447FE0">
      <w:pPr>
        <w:pStyle w:val="Heading3"/>
        <w:spacing w:line="240" w:lineRule="auto"/>
      </w:pPr>
      <w:bookmarkStart w:id="21" w:name="_Toc220574379"/>
      <w:r w:rsidRPr="004745CC">
        <w:t>Management</w:t>
      </w:r>
      <w:bookmarkEnd w:id="21"/>
    </w:p>
    <w:tbl>
      <w:tblPr>
        <w:tblW w:w="9781" w:type="dxa"/>
        <w:tblInd w:w="-11" w:type="dxa"/>
        <w:tblLayout w:type="fixed"/>
        <w:tblCellMar>
          <w:left w:w="10" w:type="dxa"/>
          <w:right w:w="10" w:type="dxa"/>
        </w:tblCellMar>
        <w:tblLook w:val="01E0" w:firstRow="1" w:lastRow="1" w:firstColumn="1" w:lastColumn="1" w:noHBand="0" w:noVBand="0"/>
      </w:tblPr>
      <w:tblGrid>
        <w:gridCol w:w="9781"/>
      </w:tblGrid>
      <w:tr w:rsidR="00447FE0" w:rsidRPr="004745CC" w14:paraId="51C27BEB" w14:textId="77777777" w:rsidTr="006576EE">
        <w:trPr>
          <w:trHeight w:val="648"/>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4C8F034F" w14:textId="77777777" w:rsidR="00447FE0" w:rsidRPr="004745CC" w:rsidRDefault="00447FE0"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257ED6D3" w14:textId="77777777" w:rsidR="00447FE0" w:rsidRPr="004745CC" w:rsidRDefault="00447FE0" w:rsidP="006576EE">
            <w:pPr>
              <w:numPr>
                <w:ilvl w:val="0"/>
                <w:numId w:val="138"/>
              </w:numPr>
              <w:ind w:left="360"/>
              <w:rPr>
                <w:rFonts w:ascii="Calibri" w:hAnsi="Calibri"/>
                <w:sz w:val="24"/>
              </w:rPr>
            </w:pPr>
            <w:r w:rsidRPr="004745CC">
              <w:t>Stabilise</w:t>
            </w:r>
            <w:r w:rsidRPr="004745CC">
              <w:rPr>
                <w:spacing w:val="-3"/>
              </w:rPr>
              <w:t xml:space="preserve"> </w:t>
            </w:r>
            <w:r w:rsidRPr="004745CC">
              <w:t>the</w:t>
            </w:r>
            <w:r w:rsidRPr="004745CC">
              <w:rPr>
                <w:spacing w:val="-2"/>
              </w:rPr>
              <w:t xml:space="preserve"> </w:t>
            </w:r>
            <w:r w:rsidRPr="004745CC">
              <w:t>patient</w:t>
            </w:r>
            <w:r w:rsidRPr="004745CC">
              <w:rPr>
                <w:spacing w:val="-2"/>
              </w:rPr>
              <w:t xml:space="preserve"> </w:t>
            </w:r>
            <w:r w:rsidRPr="004745CC">
              <w:t>and</w:t>
            </w:r>
            <w:r w:rsidRPr="004745CC">
              <w:rPr>
                <w:spacing w:val="-2"/>
              </w:rPr>
              <w:t xml:space="preserve"> </w:t>
            </w:r>
            <w:r w:rsidRPr="004745CC">
              <w:rPr>
                <w:spacing w:val="-4"/>
              </w:rPr>
              <w:t>refe</w:t>
            </w:r>
            <w:r w:rsidRPr="004745CC">
              <w:rPr>
                <w:rFonts w:ascii="Calibri" w:hAnsi="Calibri"/>
                <w:spacing w:val="-4"/>
              </w:rPr>
              <w:t>r</w:t>
            </w:r>
          </w:p>
          <w:p w14:paraId="0E04306D" w14:textId="77777777" w:rsidR="00447FE0" w:rsidRPr="004745CC" w:rsidRDefault="00447FE0" w:rsidP="006576EE">
            <w:pPr>
              <w:tabs>
                <w:tab w:val="left" w:pos="460"/>
              </w:tabs>
              <w:rPr>
                <w:rFonts w:ascii="Calibri" w:hAnsi="Calibri"/>
                <w:sz w:val="24"/>
              </w:rPr>
            </w:pPr>
          </w:p>
        </w:tc>
      </w:tr>
      <w:tr w:rsidR="00447FE0" w:rsidRPr="004745CC" w14:paraId="4B14A40B" w14:textId="77777777" w:rsidTr="006576EE">
        <w:trPr>
          <w:trHeight w:val="241"/>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2D18DAA9" w14:textId="77777777" w:rsidR="00447FE0" w:rsidRPr="004745CC" w:rsidRDefault="00447FE0" w:rsidP="006576EE">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2D895BA3" w14:textId="77777777" w:rsidR="00447FE0" w:rsidRPr="004745CC" w:rsidRDefault="00447FE0" w:rsidP="006576EE">
            <w:pPr>
              <w:numPr>
                <w:ilvl w:val="0"/>
                <w:numId w:val="138"/>
              </w:numPr>
              <w:ind w:left="360"/>
            </w:pPr>
            <w:r w:rsidRPr="004745CC">
              <w:t>Stabilise the patient</w:t>
            </w:r>
          </w:p>
          <w:p w14:paraId="098D58AE" w14:textId="77777777" w:rsidR="00447FE0" w:rsidRPr="004745CC" w:rsidRDefault="00447FE0" w:rsidP="006576EE">
            <w:pPr>
              <w:numPr>
                <w:ilvl w:val="0"/>
                <w:numId w:val="138"/>
              </w:numPr>
              <w:ind w:left="360"/>
            </w:pPr>
            <w:r w:rsidRPr="004745CC">
              <w:t>Treat as heart failure if symptoms present</w:t>
            </w:r>
          </w:p>
          <w:p w14:paraId="0E8FC43C" w14:textId="77777777" w:rsidR="00447FE0" w:rsidRPr="004745CC" w:rsidRDefault="00447FE0" w:rsidP="006576EE">
            <w:pPr>
              <w:numPr>
                <w:ilvl w:val="0"/>
                <w:numId w:val="138"/>
              </w:numPr>
              <w:ind w:left="360"/>
            </w:pPr>
            <w:r w:rsidRPr="004745CC">
              <w:t>Start antibiotics, if any signs of bacterial infection</w:t>
            </w:r>
          </w:p>
          <w:p w14:paraId="3C67EE0A" w14:textId="77777777" w:rsidR="00447FE0" w:rsidRPr="004745CC" w:rsidRDefault="00447FE0" w:rsidP="006576EE">
            <w:pPr>
              <w:numPr>
                <w:ilvl w:val="0"/>
                <w:numId w:val="138"/>
              </w:numPr>
              <w:ind w:left="360"/>
            </w:pPr>
            <w:r w:rsidRPr="004745CC">
              <w:t>Refer to tertiary level</w:t>
            </w:r>
          </w:p>
          <w:p w14:paraId="7A23D0F8" w14:textId="77777777" w:rsidR="00447FE0" w:rsidRPr="004745CC" w:rsidRDefault="00447FE0" w:rsidP="006576EE">
            <w:pPr>
              <w:tabs>
                <w:tab w:val="left" w:pos="460"/>
              </w:tabs>
              <w:rPr>
                <w:szCs w:val="26"/>
              </w:rPr>
            </w:pPr>
          </w:p>
        </w:tc>
      </w:tr>
      <w:tr w:rsidR="00447FE0" w:rsidRPr="004745CC" w14:paraId="24F14B7B" w14:textId="77777777" w:rsidTr="006576EE">
        <w:trPr>
          <w:trHeight w:val="1631"/>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14:paraId="71E60DB0" w14:textId="77777777" w:rsidR="00447FE0" w:rsidRPr="004745CC" w:rsidRDefault="00447FE0" w:rsidP="006576EE">
            <w:pPr>
              <w:spacing w:before="34"/>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21A81505" w14:textId="77777777" w:rsidR="00447FE0" w:rsidRPr="004745CC" w:rsidRDefault="00447FE0" w:rsidP="006576EE">
            <w:pPr>
              <w:numPr>
                <w:ilvl w:val="0"/>
                <w:numId w:val="138"/>
              </w:numPr>
              <w:ind w:left="360"/>
            </w:pPr>
            <w:r w:rsidRPr="004745CC">
              <w:t>Stabilise the patient</w:t>
            </w:r>
          </w:p>
          <w:p w14:paraId="483B32DD" w14:textId="77777777" w:rsidR="00447FE0" w:rsidRPr="004745CC" w:rsidRDefault="00447FE0" w:rsidP="006576EE">
            <w:pPr>
              <w:numPr>
                <w:ilvl w:val="0"/>
                <w:numId w:val="138"/>
              </w:numPr>
              <w:ind w:left="360"/>
            </w:pPr>
            <w:r w:rsidRPr="004745CC">
              <w:t>Treat as heart failure if symptoms present.</w:t>
            </w:r>
          </w:p>
          <w:p w14:paraId="221B1E28" w14:textId="77777777" w:rsidR="00447FE0" w:rsidRPr="004745CC" w:rsidRDefault="00447FE0" w:rsidP="006576EE">
            <w:pPr>
              <w:numPr>
                <w:ilvl w:val="0"/>
                <w:numId w:val="138"/>
              </w:numPr>
              <w:ind w:left="360"/>
            </w:pPr>
            <w:r w:rsidRPr="004745CC">
              <w:t>Start antibiotics, if any signs of bacterial infection</w:t>
            </w:r>
          </w:p>
          <w:p w14:paraId="05609E28" w14:textId="77777777" w:rsidR="00447FE0" w:rsidRPr="004745CC" w:rsidRDefault="00447FE0" w:rsidP="006576EE">
            <w:pPr>
              <w:numPr>
                <w:ilvl w:val="0"/>
                <w:numId w:val="138"/>
              </w:numPr>
              <w:ind w:left="360"/>
            </w:pPr>
            <w:r w:rsidRPr="004745CC">
              <w:t>Cardiology review</w:t>
            </w:r>
          </w:p>
          <w:p w14:paraId="66A00BCB" w14:textId="77777777" w:rsidR="00447FE0" w:rsidRPr="004745CC" w:rsidRDefault="00447FE0" w:rsidP="006576EE">
            <w:pPr>
              <w:tabs>
                <w:tab w:val="left" w:pos="460"/>
              </w:tabs>
              <w:rPr>
                <w:szCs w:val="26"/>
              </w:rPr>
            </w:pPr>
          </w:p>
        </w:tc>
      </w:tr>
    </w:tbl>
    <w:p w14:paraId="57E97444" w14:textId="77777777" w:rsidR="00447FE0" w:rsidRDefault="00447FE0" w:rsidP="00447FE0">
      <w:pPr>
        <w:pStyle w:val="Heading3"/>
        <w:spacing w:line="240" w:lineRule="auto"/>
      </w:pPr>
    </w:p>
    <w:p w14:paraId="321E3297" w14:textId="77777777" w:rsidR="00447FE0" w:rsidRPr="004745CC" w:rsidRDefault="00447FE0" w:rsidP="00447FE0">
      <w:pPr>
        <w:pStyle w:val="Heading3"/>
        <w:spacing w:line="240" w:lineRule="auto"/>
      </w:pPr>
      <w:bookmarkStart w:id="22" w:name="_Toc220574380"/>
      <w:r w:rsidRPr="004745CC">
        <w:t>Follow</w:t>
      </w:r>
      <w:r w:rsidRPr="004745CC">
        <w:rPr>
          <w:spacing w:val="-7"/>
        </w:rPr>
        <w:t xml:space="preserve"> </w:t>
      </w:r>
      <w:r w:rsidRPr="004745CC">
        <w:rPr>
          <w:spacing w:val="-5"/>
        </w:rPr>
        <w:t>up</w:t>
      </w:r>
      <w:bookmarkEnd w:id="22"/>
    </w:p>
    <w:p w14:paraId="4B87952F" w14:textId="77777777" w:rsidR="00447FE0" w:rsidRPr="004745CC" w:rsidRDefault="00447FE0" w:rsidP="00447FE0">
      <w:pPr>
        <w:numPr>
          <w:ilvl w:val="0"/>
          <w:numId w:val="138"/>
        </w:numPr>
        <w:ind w:left="360"/>
      </w:pPr>
      <w:r w:rsidRPr="004745CC">
        <w:t>Medication</w:t>
      </w:r>
    </w:p>
    <w:p w14:paraId="2B730D1C" w14:textId="77777777" w:rsidR="00447FE0" w:rsidRPr="004745CC" w:rsidRDefault="00447FE0" w:rsidP="00447FE0">
      <w:pPr>
        <w:numPr>
          <w:ilvl w:val="0"/>
          <w:numId w:val="138"/>
        </w:numPr>
        <w:ind w:left="360"/>
      </w:pPr>
      <w:r w:rsidRPr="004745CC">
        <w:t>Growth</w:t>
      </w:r>
    </w:p>
    <w:p w14:paraId="77CAA743" w14:textId="77777777" w:rsidR="00447FE0" w:rsidRPr="004745CC" w:rsidRDefault="00447FE0" w:rsidP="00447FE0">
      <w:pPr>
        <w:numPr>
          <w:ilvl w:val="0"/>
          <w:numId w:val="138"/>
        </w:numPr>
        <w:ind w:left="360"/>
      </w:pPr>
      <w:r w:rsidRPr="004745CC">
        <w:t>Review</w:t>
      </w:r>
      <w:r w:rsidRPr="004745CC">
        <w:rPr>
          <w:spacing w:val="-1"/>
        </w:rPr>
        <w:t xml:space="preserve"> </w:t>
      </w:r>
      <w:r w:rsidRPr="004745CC">
        <w:t>symptoms</w:t>
      </w:r>
    </w:p>
    <w:p w14:paraId="347FA91B" w14:textId="77777777" w:rsidR="00447FE0" w:rsidRPr="004745CC" w:rsidRDefault="00447FE0" w:rsidP="00447FE0"/>
    <w:p w14:paraId="20873CB7" w14:textId="77777777" w:rsidR="00447FE0" w:rsidRPr="004745CC" w:rsidRDefault="00447FE0" w:rsidP="00447FE0">
      <w:pPr>
        <w:rPr>
          <w:b/>
          <w:bCs/>
          <w:color w:val="231F20"/>
          <w:spacing w:val="-2"/>
          <w:sz w:val="28"/>
          <w:szCs w:val="28"/>
        </w:rPr>
      </w:pPr>
      <w:bookmarkStart w:id="23" w:name="_TOC_250138"/>
      <w:r w:rsidRPr="004745CC">
        <w:br w:type="page"/>
      </w:r>
    </w:p>
    <w:p w14:paraId="7F30EC07" w14:textId="77777777" w:rsidR="00447FE0" w:rsidRPr="004745CC" w:rsidRDefault="00447FE0" w:rsidP="00447FE0">
      <w:pPr>
        <w:pStyle w:val="Heading2"/>
        <w:spacing w:before="0"/>
      </w:pPr>
      <w:bookmarkStart w:id="24" w:name="_Toc219820590"/>
      <w:bookmarkStart w:id="25" w:name="_Toc220574381"/>
      <w:r w:rsidRPr="004745CC">
        <w:lastRenderedPageBreak/>
        <w:t>Dilated</w:t>
      </w:r>
      <w:r w:rsidRPr="004745CC">
        <w:rPr>
          <w:spacing w:val="-3"/>
        </w:rPr>
        <w:t xml:space="preserve"> </w:t>
      </w:r>
      <w:bookmarkEnd w:id="23"/>
      <w:r w:rsidRPr="004745CC">
        <w:t>Cardiomyopathy</w:t>
      </w:r>
      <w:bookmarkEnd w:id="24"/>
      <w:bookmarkEnd w:id="25"/>
    </w:p>
    <w:p w14:paraId="12DBC78D" w14:textId="77777777" w:rsidR="00447FE0" w:rsidRPr="004745CC" w:rsidRDefault="00447FE0" w:rsidP="00447FE0">
      <w:pPr>
        <w:pStyle w:val="Heading3"/>
        <w:spacing w:line="240" w:lineRule="auto"/>
      </w:pPr>
      <w:bookmarkStart w:id="26" w:name="_Toc220574382"/>
      <w:r w:rsidRPr="004745CC">
        <w:t>Definition</w:t>
      </w:r>
      <w:bookmarkEnd w:id="26"/>
    </w:p>
    <w:p w14:paraId="14831B35" w14:textId="77777777" w:rsidR="00447FE0" w:rsidRPr="004745CC" w:rsidRDefault="00447FE0" w:rsidP="00447FE0">
      <w:r w:rsidRPr="004745CC">
        <w:t>Dilated</w:t>
      </w:r>
      <w:r w:rsidRPr="004745CC">
        <w:rPr>
          <w:spacing w:val="-3"/>
        </w:rPr>
        <w:t xml:space="preserve"> </w:t>
      </w:r>
      <w:r w:rsidRPr="004745CC">
        <w:t>cardiomyopathy</w:t>
      </w:r>
      <w:r w:rsidRPr="004745CC">
        <w:rPr>
          <w:spacing w:val="-3"/>
        </w:rPr>
        <w:t xml:space="preserve"> </w:t>
      </w:r>
      <w:r w:rsidRPr="004745CC">
        <w:t>(DCMO)</w:t>
      </w:r>
      <w:r w:rsidRPr="004745CC">
        <w:rPr>
          <w:spacing w:val="-2"/>
        </w:rPr>
        <w:t xml:space="preserve"> </w:t>
      </w:r>
      <w:r w:rsidRPr="004745CC">
        <w:t>is</w:t>
      </w:r>
      <w:r w:rsidRPr="004745CC">
        <w:rPr>
          <w:spacing w:val="-3"/>
        </w:rPr>
        <w:t xml:space="preserve"> </w:t>
      </w:r>
      <w:r w:rsidRPr="004745CC">
        <w:t>defined</w:t>
      </w:r>
      <w:r w:rsidRPr="004745CC">
        <w:rPr>
          <w:spacing w:val="-2"/>
        </w:rPr>
        <w:t xml:space="preserve"> </w:t>
      </w:r>
      <w:r w:rsidRPr="004745CC">
        <w:t>as</w:t>
      </w:r>
      <w:r w:rsidRPr="004745CC">
        <w:rPr>
          <w:spacing w:val="-3"/>
        </w:rPr>
        <w:t xml:space="preserve"> </w:t>
      </w:r>
      <w:r w:rsidRPr="004745CC">
        <w:t>left</w:t>
      </w:r>
      <w:r w:rsidRPr="004745CC">
        <w:rPr>
          <w:spacing w:val="-2"/>
        </w:rPr>
        <w:t xml:space="preserve"> </w:t>
      </w:r>
      <w:r w:rsidRPr="004745CC">
        <w:t>ventricular</w:t>
      </w:r>
      <w:r w:rsidRPr="004745CC">
        <w:rPr>
          <w:spacing w:val="-3"/>
        </w:rPr>
        <w:t xml:space="preserve"> </w:t>
      </w:r>
      <w:r w:rsidRPr="004745CC">
        <w:t>dilation</w:t>
      </w:r>
      <w:r w:rsidRPr="004745CC">
        <w:rPr>
          <w:spacing w:val="-2"/>
        </w:rPr>
        <w:t xml:space="preserve"> </w:t>
      </w:r>
      <w:r w:rsidRPr="004745CC">
        <w:t>with</w:t>
      </w:r>
      <w:r w:rsidRPr="004745CC">
        <w:rPr>
          <w:spacing w:val="-3"/>
        </w:rPr>
        <w:t xml:space="preserve"> </w:t>
      </w:r>
      <w:r w:rsidRPr="004745CC">
        <w:t>systolic</w:t>
      </w:r>
      <w:r w:rsidRPr="004745CC">
        <w:rPr>
          <w:spacing w:val="-2"/>
        </w:rPr>
        <w:t xml:space="preserve"> dysfunction</w:t>
      </w:r>
    </w:p>
    <w:p w14:paraId="04B76F76" w14:textId="77777777" w:rsidR="00447FE0" w:rsidRPr="004745CC" w:rsidRDefault="00447FE0" w:rsidP="00447FE0"/>
    <w:p w14:paraId="0C3BC5FB" w14:textId="77777777" w:rsidR="00447FE0" w:rsidRPr="004745CC" w:rsidRDefault="00447FE0" w:rsidP="00447FE0">
      <w:pPr>
        <w:pStyle w:val="Heading3"/>
        <w:spacing w:line="240" w:lineRule="auto"/>
      </w:pPr>
      <w:bookmarkStart w:id="27" w:name="_Toc220574383"/>
      <w:r w:rsidRPr="004745CC">
        <w:t>Risk factors/causes</w:t>
      </w:r>
      <w:bookmarkEnd w:id="27"/>
    </w:p>
    <w:p w14:paraId="6C26E5EE" w14:textId="77777777" w:rsidR="00447FE0" w:rsidRPr="004745CC" w:rsidRDefault="00447FE0" w:rsidP="00447FE0">
      <w:pPr>
        <w:numPr>
          <w:ilvl w:val="0"/>
          <w:numId w:val="138"/>
        </w:numPr>
        <w:ind w:left="360"/>
      </w:pPr>
      <w:r w:rsidRPr="004745CC">
        <w:t>Idiopathic</w:t>
      </w:r>
    </w:p>
    <w:p w14:paraId="2B4FBAB2" w14:textId="77777777" w:rsidR="00447FE0" w:rsidRPr="004745CC" w:rsidRDefault="00447FE0" w:rsidP="00447FE0">
      <w:pPr>
        <w:numPr>
          <w:ilvl w:val="0"/>
          <w:numId w:val="138"/>
        </w:numPr>
        <w:ind w:left="360"/>
      </w:pPr>
      <w:r w:rsidRPr="004745CC">
        <w:t>Drugs</w:t>
      </w:r>
      <w:r w:rsidRPr="004745CC">
        <w:rPr>
          <w:spacing w:val="-4"/>
        </w:rPr>
        <w:t xml:space="preserve"> </w:t>
      </w:r>
      <w:r w:rsidRPr="004745CC">
        <w:t>e.g.</w:t>
      </w:r>
      <w:r w:rsidRPr="004745CC">
        <w:rPr>
          <w:spacing w:val="-3"/>
        </w:rPr>
        <w:t xml:space="preserve"> </w:t>
      </w:r>
      <w:r w:rsidRPr="004745CC">
        <w:t>Doxorubicin,</w:t>
      </w:r>
      <w:r w:rsidRPr="004745CC">
        <w:rPr>
          <w:spacing w:val="-3"/>
        </w:rPr>
        <w:t xml:space="preserve"> </w:t>
      </w:r>
      <w:r w:rsidRPr="004745CC">
        <w:t>HAART</w:t>
      </w:r>
    </w:p>
    <w:p w14:paraId="2CBA1369" w14:textId="77777777" w:rsidR="00447FE0" w:rsidRPr="004745CC" w:rsidRDefault="00447FE0" w:rsidP="00447FE0">
      <w:pPr>
        <w:numPr>
          <w:ilvl w:val="0"/>
          <w:numId w:val="138"/>
        </w:numPr>
        <w:ind w:left="360"/>
      </w:pPr>
      <w:r w:rsidRPr="004745CC">
        <w:t>Infections</w:t>
      </w:r>
      <w:r w:rsidRPr="004745CC">
        <w:rPr>
          <w:spacing w:val="-1"/>
        </w:rPr>
        <w:t xml:space="preserve"> </w:t>
      </w:r>
      <w:r w:rsidRPr="004745CC">
        <w:t>e.g.</w:t>
      </w:r>
      <w:r w:rsidRPr="004745CC">
        <w:rPr>
          <w:spacing w:val="-1"/>
        </w:rPr>
        <w:t xml:space="preserve"> </w:t>
      </w:r>
      <w:r w:rsidRPr="004745CC">
        <w:t>HIV and</w:t>
      </w:r>
      <w:r w:rsidRPr="004745CC">
        <w:rPr>
          <w:spacing w:val="-1"/>
        </w:rPr>
        <w:t xml:space="preserve"> </w:t>
      </w:r>
      <w:r w:rsidRPr="004745CC">
        <w:t>other viruses</w:t>
      </w:r>
    </w:p>
    <w:p w14:paraId="79876753" w14:textId="77777777" w:rsidR="00447FE0" w:rsidRPr="004745CC" w:rsidRDefault="00447FE0" w:rsidP="00447FE0">
      <w:pPr>
        <w:numPr>
          <w:ilvl w:val="0"/>
          <w:numId w:val="138"/>
        </w:numPr>
        <w:ind w:left="360"/>
      </w:pPr>
      <w:r w:rsidRPr="004745CC">
        <w:t>Malnutrition</w:t>
      </w:r>
    </w:p>
    <w:p w14:paraId="5A93E698" w14:textId="77777777" w:rsidR="00447FE0" w:rsidRPr="004745CC" w:rsidRDefault="00447FE0" w:rsidP="00447FE0">
      <w:pPr>
        <w:numPr>
          <w:ilvl w:val="0"/>
          <w:numId w:val="138"/>
        </w:numPr>
        <w:ind w:left="360"/>
      </w:pPr>
      <w:r w:rsidRPr="004745CC">
        <w:t>Hypertension</w:t>
      </w:r>
    </w:p>
    <w:p w14:paraId="77023067" w14:textId="77777777" w:rsidR="00447FE0" w:rsidRPr="004745CC" w:rsidRDefault="00447FE0" w:rsidP="00447FE0">
      <w:pPr>
        <w:numPr>
          <w:ilvl w:val="0"/>
          <w:numId w:val="138"/>
        </w:numPr>
        <w:ind w:left="360"/>
      </w:pPr>
      <w:r w:rsidRPr="004745CC">
        <w:t>Genetic</w:t>
      </w:r>
      <w:r w:rsidRPr="004745CC">
        <w:rPr>
          <w:spacing w:val="-4"/>
        </w:rPr>
        <w:t xml:space="preserve"> </w:t>
      </w:r>
      <w:r w:rsidRPr="004745CC">
        <w:t>causes</w:t>
      </w:r>
    </w:p>
    <w:p w14:paraId="2A07E1CB" w14:textId="77777777" w:rsidR="00447FE0" w:rsidRPr="004745CC" w:rsidRDefault="00447FE0" w:rsidP="00447FE0">
      <w:pPr>
        <w:ind w:left="360"/>
      </w:pPr>
    </w:p>
    <w:p w14:paraId="0B6E04B0" w14:textId="77777777" w:rsidR="00447FE0" w:rsidRPr="004745CC" w:rsidRDefault="00447FE0" w:rsidP="00447FE0">
      <w:pPr>
        <w:pStyle w:val="Heading3"/>
        <w:spacing w:line="240" w:lineRule="auto"/>
      </w:pPr>
      <w:bookmarkStart w:id="28" w:name="_Toc220574384"/>
      <w:r w:rsidRPr="004745CC">
        <w:t>Prevention/promotion</w:t>
      </w:r>
      <w:bookmarkEnd w:id="28"/>
    </w:p>
    <w:p w14:paraId="16B6828C" w14:textId="77777777" w:rsidR="00447FE0" w:rsidRPr="004745CC" w:rsidRDefault="00447FE0" w:rsidP="00447FE0">
      <w:pPr>
        <w:numPr>
          <w:ilvl w:val="0"/>
          <w:numId w:val="138"/>
        </w:numPr>
        <w:ind w:left="360"/>
      </w:pPr>
      <w:r w:rsidRPr="004745CC">
        <w:t>Health</w:t>
      </w:r>
      <w:r w:rsidRPr="004745CC">
        <w:rPr>
          <w:spacing w:val="-6"/>
        </w:rPr>
        <w:t xml:space="preserve"> </w:t>
      </w:r>
      <w:r w:rsidRPr="004745CC">
        <w:t>education</w:t>
      </w:r>
    </w:p>
    <w:p w14:paraId="72BAE795" w14:textId="77777777" w:rsidR="00447FE0" w:rsidRPr="004745CC" w:rsidRDefault="00447FE0" w:rsidP="00447FE0">
      <w:pPr>
        <w:numPr>
          <w:ilvl w:val="0"/>
          <w:numId w:val="138"/>
        </w:numPr>
        <w:ind w:left="360"/>
      </w:pPr>
      <w:r w:rsidRPr="004745CC">
        <w:t>Signs and symptoms</w:t>
      </w:r>
    </w:p>
    <w:p w14:paraId="07533E36" w14:textId="77777777" w:rsidR="00447FE0" w:rsidRPr="004745CC" w:rsidRDefault="00447FE0" w:rsidP="00447FE0">
      <w:pPr>
        <w:numPr>
          <w:ilvl w:val="0"/>
          <w:numId w:val="138"/>
        </w:numPr>
        <w:ind w:left="360"/>
      </w:pPr>
      <w:r w:rsidRPr="004745CC">
        <w:t>Signs of</w:t>
      </w:r>
      <w:r w:rsidRPr="004745CC">
        <w:rPr>
          <w:spacing w:val="-1"/>
        </w:rPr>
        <w:t xml:space="preserve"> </w:t>
      </w:r>
      <w:r w:rsidRPr="004745CC">
        <w:t>heart</w:t>
      </w:r>
      <w:r w:rsidRPr="004745CC">
        <w:rPr>
          <w:spacing w:val="-1"/>
        </w:rPr>
        <w:t xml:space="preserve"> </w:t>
      </w:r>
      <w:r w:rsidRPr="004745CC">
        <w:t>failure</w:t>
      </w:r>
    </w:p>
    <w:p w14:paraId="1F86537E" w14:textId="77777777" w:rsidR="00447FE0" w:rsidRPr="004745CC" w:rsidRDefault="00447FE0" w:rsidP="00447FE0">
      <w:pPr>
        <w:numPr>
          <w:ilvl w:val="0"/>
          <w:numId w:val="138"/>
        </w:numPr>
        <w:ind w:left="360"/>
      </w:pPr>
      <w:r w:rsidRPr="004745CC">
        <w:t>Regurgitant</w:t>
      </w:r>
      <w:r w:rsidRPr="004745CC">
        <w:rPr>
          <w:spacing w:val="-5"/>
        </w:rPr>
        <w:t xml:space="preserve"> </w:t>
      </w:r>
      <w:r w:rsidRPr="004745CC">
        <w:t>murmurs</w:t>
      </w:r>
      <w:r w:rsidRPr="004745CC">
        <w:rPr>
          <w:spacing w:val="-4"/>
        </w:rPr>
        <w:t xml:space="preserve"> </w:t>
      </w:r>
      <w:r w:rsidRPr="004745CC">
        <w:t>(e.g.</w:t>
      </w:r>
      <w:r w:rsidRPr="004745CC">
        <w:rPr>
          <w:spacing w:val="-5"/>
        </w:rPr>
        <w:t xml:space="preserve"> </w:t>
      </w:r>
      <w:r w:rsidRPr="004745CC">
        <w:t>pansystolic</w:t>
      </w:r>
      <w:r w:rsidRPr="004745CC">
        <w:rPr>
          <w:spacing w:val="-4"/>
        </w:rPr>
        <w:t xml:space="preserve"> </w:t>
      </w:r>
      <w:r w:rsidRPr="004745CC">
        <w:t>murmur</w:t>
      </w:r>
      <w:r w:rsidRPr="004745CC">
        <w:rPr>
          <w:spacing w:val="-5"/>
        </w:rPr>
        <w:t xml:space="preserve"> </w:t>
      </w:r>
      <w:r w:rsidRPr="004745CC">
        <w:t>of</w:t>
      </w:r>
      <w:r w:rsidRPr="004745CC">
        <w:rPr>
          <w:spacing w:val="-4"/>
        </w:rPr>
        <w:t xml:space="preserve"> </w:t>
      </w:r>
      <w:r w:rsidRPr="004745CC">
        <w:t>mitral</w:t>
      </w:r>
      <w:r w:rsidRPr="004745CC">
        <w:rPr>
          <w:spacing w:val="-4"/>
        </w:rPr>
        <w:t xml:space="preserve"> </w:t>
      </w:r>
      <w:r w:rsidRPr="004745CC">
        <w:t>regurgitation)</w:t>
      </w:r>
    </w:p>
    <w:p w14:paraId="7F3DD340" w14:textId="77777777" w:rsidR="00447FE0" w:rsidRPr="004745CC" w:rsidRDefault="00447FE0" w:rsidP="00447FE0">
      <w:pPr>
        <w:ind w:left="360"/>
      </w:pPr>
    </w:p>
    <w:p w14:paraId="01DE2D39" w14:textId="77777777" w:rsidR="00447FE0" w:rsidRPr="004745CC" w:rsidRDefault="00447FE0" w:rsidP="00447FE0">
      <w:pPr>
        <w:pStyle w:val="Heading3"/>
        <w:spacing w:line="240" w:lineRule="auto"/>
      </w:pPr>
      <w:bookmarkStart w:id="29" w:name="_Toc220574385"/>
      <w:r w:rsidRPr="004745CC">
        <w:t>Investigations</w:t>
      </w:r>
      <w:bookmarkEnd w:id="29"/>
    </w:p>
    <w:p w14:paraId="437997A2" w14:textId="77777777" w:rsidR="00447FE0" w:rsidRPr="004745CC" w:rsidRDefault="00447FE0" w:rsidP="00447FE0">
      <w:pPr>
        <w:numPr>
          <w:ilvl w:val="0"/>
          <w:numId w:val="138"/>
        </w:numPr>
        <w:ind w:left="360"/>
      </w:pPr>
      <w:r w:rsidRPr="004745CC">
        <w:t>Chest</w:t>
      </w:r>
      <w:r w:rsidRPr="004745CC">
        <w:rPr>
          <w:spacing w:val="-7"/>
        </w:rPr>
        <w:t xml:space="preserve"> </w:t>
      </w:r>
      <w:r w:rsidRPr="004745CC">
        <w:t>X-</w:t>
      </w:r>
      <w:r w:rsidRPr="004745CC">
        <w:rPr>
          <w:spacing w:val="-5"/>
        </w:rPr>
        <w:t>Ray</w:t>
      </w:r>
    </w:p>
    <w:p w14:paraId="2ABAF6F9" w14:textId="77777777" w:rsidR="00447FE0" w:rsidRPr="004745CC" w:rsidRDefault="00447FE0" w:rsidP="00447FE0">
      <w:pPr>
        <w:numPr>
          <w:ilvl w:val="0"/>
          <w:numId w:val="138"/>
        </w:numPr>
        <w:ind w:left="360"/>
      </w:pPr>
      <w:r w:rsidRPr="004745CC">
        <w:rPr>
          <w:spacing w:val="-2"/>
        </w:rPr>
        <w:t>Echocardiogram</w:t>
      </w:r>
    </w:p>
    <w:p w14:paraId="61A1861F" w14:textId="77777777" w:rsidR="00447FE0" w:rsidRPr="004745CC" w:rsidRDefault="00447FE0" w:rsidP="00447FE0">
      <w:pPr>
        <w:numPr>
          <w:ilvl w:val="0"/>
          <w:numId w:val="138"/>
        </w:numPr>
        <w:ind w:left="360"/>
      </w:pPr>
      <w:r w:rsidRPr="004745CC">
        <w:rPr>
          <w:spacing w:val="-2"/>
        </w:rPr>
        <w:t>Electrocardiogram</w:t>
      </w:r>
    </w:p>
    <w:p w14:paraId="0CA34109" w14:textId="77777777" w:rsidR="00447FE0" w:rsidRPr="004745CC" w:rsidRDefault="00447FE0" w:rsidP="00447FE0">
      <w:pPr>
        <w:numPr>
          <w:ilvl w:val="0"/>
          <w:numId w:val="138"/>
        </w:numPr>
        <w:ind w:left="360"/>
      </w:pPr>
      <w:r w:rsidRPr="004745CC">
        <w:t xml:space="preserve">HIV </w:t>
      </w:r>
      <w:r w:rsidRPr="004745CC">
        <w:rPr>
          <w:spacing w:val="-4"/>
        </w:rPr>
        <w:t>test</w:t>
      </w:r>
    </w:p>
    <w:p w14:paraId="6E02ADB7" w14:textId="77777777" w:rsidR="00447FE0" w:rsidRPr="004745CC" w:rsidRDefault="00447FE0" w:rsidP="00447FE0">
      <w:pPr>
        <w:ind w:left="360"/>
      </w:pPr>
    </w:p>
    <w:p w14:paraId="77CF2F34" w14:textId="77777777" w:rsidR="00447FE0" w:rsidRPr="004745CC" w:rsidRDefault="00447FE0" w:rsidP="00447FE0">
      <w:pPr>
        <w:pStyle w:val="Heading3"/>
        <w:spacing w:line="240" w:lineRule="auto"/>
      </w:pPr>
      <w:bookmarkStart w:id="30" w:name="_Toc220574386"/>
      <w:r w:rsidRPr="004745CC">
        <w:t>Management</w:t>
      </w:r>
      <w:bookmarkEnd w:id="30"/>
    </w:p>
    <w:tbl>
      <w:tblPr>
        <w:tblW w:w="9631" w:type="dxa"/>
        <w:tblInd w:w="-11" w:type="dxa"/>
        <w:tblLayout w:type="fixed"/>
        <w:tblCellMar>
          <w:left w:w="10" w:type="dxa"/>
          <w:right w:w="10" w:type="dxa"/>
        </w:tblCellMar>
        <w:tblLook w:val="01E0" w:firstRow="1" w:lastRow="1" w:firstColumn="1" w:lastColumn="1" w:noHBand="0" w:noVBand="0"/>
      </w:tblPr>
      <w:tblGrid>
        <w:gridCol w:w="9631"/>
      </w:tblGrid>
      <w:tr w:rsidR="00447FE0" w:rsidRPr="004745CC" w14:paraId="780BF2F6" w14:textId="77777777" w:rsidTr="006576EE">
        <w:trPr>
          <w:trHeight w:val="647"/>
        </w:trPr>
        <w:tc>
          <w:tcPr>
            <w:tcW w:w="9631" w:type="dxa"/>
            <w:tcBorders>
              <w:top w:val="single" w:sz="8" w:space="0" w:color="231F20"/>
              <w:left w:val="single" w:sz="8" w:space="0" w:color="231F20"/>
              <w:bottom w:val="single" w:sz="4" w:space="0" w:color="auto"/>
              <w:right w:val="single" w:sz="8" w:space="0" w:color="231F20"/>
            </w:tcBorders>
            <w:shd w:val="clear" w:color="auto" w:fill="BBE5FD" w:themeFill="accent2" w:themeFillTint="33"/>
          </w:tcPr>
          <w:p w14:paraId="6252C31E" w14:textId="77777777" w:rsidR="00447FE0" w:rsidRPr="004745CC" w:rsidRDefault="00447FE0"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1C143F06" w14:textId="77777777" w:rsidR="00447FE0" w:rsidRPr="004745CC" w:rsidRDefault="00447FE0" w:rsidP="006576EE">
            <w:pPr>
              <w:numPr>
                <w:ilvl w:val="0"/>
                <w:numId w:val="138"/>
              </w:numPr>
              <w:ind w:left="360"/>
            </w:pPr>
            <w:r w:rsidRPr="004745CC">
              <w:t>Stabilize</w:t>
            </w:r>
            <w:r w:rsidRPr="004745CC">
              <w:rPr>
                <w:spacing w:val="-3"/>
              </w:rPr>
              <w:t xml:space="preserve"> </w:t>
            </w:r>
            <w:r w:rsidRPr="004745CC">
              <w:t>the</w:t>
            </w:r>
            <w:r w:rsidRPr="004745CC">
              <w:rPr>
                <w:spacing w:val="-3"/>
              </w:rPr>
              <w:t xml:space="preserve"> </w:t>
            </w:r>
            <w:r w:rsidRPr="004745CC">
              <w:t>patient</w:t>
            </w:r>
            <w:r w:rsidRPr="004745CC">
              <w:rPr>
                <w:spacing w:val="-3"/>
              </w:rPr>
              <w:t xml:space="preserve"> </w:t>
            </w:r>
            <w:r w:rsidRPr="004745CC">
              <w:t>and</w:t>
            </w:r>
            <w:r w:rsidRPr="004745CC">
              <w:rPr>
                <w:spacing w:val="-3"/>
              </w:rPr>
              <w:t xml:space="preserve"> </w:t>
            </w:r>
            <w:r w:rsidRPr="004745CC">
              <w:rPr>
                <w:spacing w:val="-4"/>
              </w:rPr>
              <w:t>refer</w:t>
            </w:r>
          </w:p>
          <w:p w14:paraId="4FC29CF3" w14:textId="77777777" w:rsidR="00447FE0" w:rsidRPr="004745CC" w:rsidRDefault="00447FE0" w:rsidP="006576EE">
            <w:pPr>
              <w:tabs>
                <w:tab w:val="left" w:pos="460"/>
              </w:tabs>
              <w:rPr>
                <w:szCs w:val="26"/>
              </w:rPr>
            </w:pPr>
          </w:p>
        </w:tc>
      </w:tr>
      <w:tr w:rsidR="00447FE0" w:rsidRPr="004745CC" w14:paraId="0B7F298C" w14:textId="77777777" w:rsidTr="006576EE">
        <w:trPr>
          <w:trHeight w:val="1223"/>
        </w:trPr>
        <w:tc>
          <w:tcPr>
            <w:tcW w:w="9631" w:type="dxa"/>
            <w:tcBorders>
              <w:top w:val="single" w:sz="4" w:space="0" w:color="auto"/>
              <w:left w:val="single" w:sz="8" w:space="0" w:color="231F20"/>
              <w:bottom w:val="single" w:sz="8" w:space="0" w:color="231F20"/>
              <w:right w:val="single" w:sz="8" w:space="0" w:color="231F20"/>
            </w:tcBorders>
            <w:shd w:val="clear" w:color="auto" w:fill="F7CECE" w:themeFill="accent6" w:themeFillTint="33"/>
          </w:tcPr>
          <w:p w14:paraId="7D74BBA7" w14:textId="77777777" w:rsidR="00447FE0" w:rsidRPr="004745CC" w:rsidRDefault="00447FE0" w:rsidP="006576EE">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024FF247" w14:textId="77777777" w:rsidR="00447FE0" w:rsidRPr="004745CC" w:rsidRDefault="00447FE0" w:rsidP="006576EE">
            <w:pPr>
              <w:numPr>
                <w:ilvl w:val="0"/>
                <w:numId w:val="138"/>
              </w:numPr>
              <w:ind w:left="360"/>
            </w:pPr>
            <w:r w:rsidRPr="004745CC">
              <w:t>Stabilize</w:t>
            </w:r>
            <w:r w:rsidRPr="004745CC">
              <w:rPr>
                <w:spacing w:val="-4"/>
              </w:rPr>
              <w:t xml:space="preserve"> </w:t>
            </w:r>
            <w:r w:rsidRPr="004745CC">
              <w:t>the</w:t>
            </w:r>
            <w:r w:rsidRPr="004745CC">
              <w:rPr>
                <w:spacing w:val="-4"/>
              </w:rPr>
              <w:t xml:space="preserve"> </w:t>
            </w:r>
            <w:r w:rsidRPr="004745CC">
              <w:rPr>
                <w:spacing w:val="-2"/>
              </w:rPr>
              <w:t>patient</w:t>
            </w:r>
          </w:p>
          <w:p w14:paraId="500E43F7" w14:textId="77777777" w:rsidR="00447FE0" w:rsidRPr="004745CC" w:rsidRDefault="00447FE0" w:rsidP="006576EE">
            <w:pPr>
              <w:numPr>
                <w:ilvl w:val="0"/>
                <w:numId w:val="138"/>
              </w:numPr>
              <w:ind w:left="360"/>
            </w:pPr>
            <w:r w:rsidRPr="004745CC">
              <w:t>Treat</w:t>
            </w:r>
            <w:r w:rsidRPr="004745CC">
              <w:rPr>
                <w:spacing w:val="-4"/>
              </w:rPr>
              <w:t xml:space="preserve"> </w:t>
            </w:r>
            <w:r w:rsidRPr="004745CC">
              <w:t>as</w:t>
            </w:r>
            <w:r w:rsidRPr="004745CC">
              <w:rPr>
                <w:spacing w:val="-3"/>
              </w:rPr>
              <w:t xml:space="preserve"> </w:t>
            </w:r>
            <w:r w:rsidRPr="004745CC">
              <w:t>heart</w:t>
            </w:r>
            <w:r w:rsidRPr="004745CC">
              <w:rPr>
                <w:spacing w:val="-4"/>
              </w:rPr>
              <w:t xml:space="preserve"> </w:t>
            </w:r>
            <w:r w:rsidRPr="004745CC">
              <w:t>failure</w:t>
            </w:r>
            <w:r w:rsidRPr="004745CC">
              <w:rPr>
                <w:spacing w:val="-3"/>
              </w:rPr>
              <w:t xml:space="preserve"> </w:t>
            </w:r>
            <w:r w:rsidRPr="004745CC">
              <w:t>if</w:t>
            </w:r>
            <w:r w:rsidRPr="004745CC">
              <w:rPr>
                <w:spacing w:val="-4"/>
              </w:rPr>
              <w:t xml:space="preserve"> </w:t>
            </w:r>
            <w:r w:rsidRPr="004745CC">
              <w:t>symptoms</w:t>
            </w:r>
            <w:r w:rsidRPr="004745CC">
              <w:rPr>
                <w:spacing w:val="-3"/>
              </w:rPr>
              <w:t xml:space="preserve"> </w:t>
            </w:r>
            <w:r w:rsidRPr="004745CC">
              <w:t>present.</w:t>
            </w:r>
            <w:r w:rsidRPr="004745CC">
              <w:rPr>
                <w:spacing w:val="-4"/>
              </w:rPr>
              <w:t xml:space="preserve"> </w:t>
            </w:r>
            <w:r w:rsidRPr="004745CC">
              <w:t>See</w:t>
            </w:r>
            <w:r w:rsidRPr="004745CC">
              <w:rPr>
                <w:spacing w:val="-3"/>
              </w:rPr>
              <w:t xml:space="preserve"> </w:t>
            </w:r>
            <w:r w:rsidRPr="004745CC">
              <w:t>section</w:t>
            </w:r>
            <w:r w:rsidRPr="004745CC">
              <w:rPr>
                <w:spacing w:val="-4"/>
              </w:rPr>
              <w:t xml:space="preserve"> </w:t>
            </w:r>
            <w:r w:rsidRPr="004745CC">
              <w:t>on</w:t>
            </w:r>
            <w:r w:rsidRPr="004745CC">
              <w:rPr>
                <w:spacing w:val="-3"/>
              </w:rPr>
              <w:t xml:space="preserve"> </w:t>
            </w:r>
            <w:r w:rsidRPr="004745CC">
              <w:t>heart</w:t>
            </w:r>
            <w:r w:rsidRPr="004745CC">
              <w:rPr>
                <w:spacing w:val="-3"/>
              </w:rPr>
              <w:t xml:space="preserve"> </w:t>
            </w:r>
            <w:r w:rsidRPr="004745CC">
              <w:rPr>
                <w:spacing w:val="-2"/>
              </w:rPr>
              <w:t>failure</w:t>
            </w:r>
          </w:p>
          <w:p w14:paraId="4E524116" w14:textId="77777777" w:rsidR="00447FE0" w:rsidRPr="004745CC" w:rsidRDefault="00447FE0" w:rsidP="006576EE">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tertiary</w:t>
            </w:r>
            <w:r w:rsidRPr="004745CC">
              <w:rPr>
                <w:spacing w:val="-2"/>
              </w:rPr>
              <w:t xml:space="preserve"> level</w:t>
            </w:r>
          </w:p>
          <w:p w14:paraId="4497B81E" w14:textId="77777777" w:rsidR="00447FE0" w:rsidRPr="004745CC" w:rsidRDefault="00447FE0" w:rsidP="006576EE">
            <w:pPr>
              <w:tabs>
                <w:tab w:val="left" w:pos="460"/>
              </w:tabs>
              <w:rPr>
                <w:szCs w:val="26"/>
              </w:rPr>
            </w:pPr>
          </w:p>
        </w:tc>
      </w:tr>
      <w:tr w:rsidR="00447FE0" w:rsidRPr="004745CC" w14:paraId="69414BDF" w14:textId="77777777" w:rsidTr="006576EE">
        <w:trPr>
          <w:trHeight w:val="121"/>
        </w:trPr>
        <w:tc>
          <w:tcPr>
            <w:tcW w:w="9631" w:type="dxa"/>
            <w:tcBorders>
              <w:top w:val="single" w:sz="8" w:space="0" w:color="231F20"/>
              <w:left w:val="single" w:sz="8" w:space="0" w:color="231F20"/>
              <w:bottom w:val="single" w:sz="8" w:space="0" w:color="231F20"/>
              <w:right w:val="single" w:sz="8" w:space="0" w:color="231F20"/>
            </w:tcBorders>
            <w:shd w:val="clear" w:color="auto" w:fill="ADDB7B"/>
          </w:tcPr>
          <w:p w14:paraId="2869A0C0" w14:textId="77777777" w:rsidR="00447FE0" w:rsidRPr="004745CC" w:rsidRDefault="00447FE0"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7748A4C3" w14:textId="77777777" w:rsidR="00447FE0" w:rsidRPr="004745CC" w:rsidRDefault="00447FE0" w:rsidP="006576EE">
            <w:pPr>
              <w:numPr>
                <w:ilvl w:val="0"/>
                <w:numId w:val="138"/>
              </w:numPr>
              <w:ind w:left="360"/>
            </w:pPr>
            <w:r w:rsidRPr="004745CC">
              <w:t>Stabilize</w:t>
            </w:r>
            <w:r w:rsidRPr="004745CC">
              <w:rPr>
                <w:spacing w:val="-4"/>
              </w:rPr>
              <w:t xml:space="preserve"> </w:t>
            </w:r>
            <w:r w:rsidRPr="004745CC">
              <w:t>the</w:t>
            </w:r>
            <w:r w:rsidRPr="004745CC">
              <w:rPr>
                <w:spacing w:val="-4"/>
              </w:rPr>
              <w:t xml:space="preserve"> </w:t>
            </w:r>
            <w:r w:rsidRPr="004745CC">
              <w:rPr>
                <w:spacing w:val="-2"/>
              </w:rPr>
              <w:t>patient</w:t>
            </w:r>
          </w:p>
          <w:p w14:paraId="38E5C3D4" w14:textId="77777777" w:rsidR="00447FE0" w:rsidRPr="004745CC" w:rsidRDefault="00447FE0" w:rsidP="006576EE">
            <w:pPr>
              <w:numPr>
                <w:ilvl w:val="0"/>
                <w:numId w:val="138"/>
              </w:numPr>
              <w:ind w:left="360"/>
            </w:pPr>
            <w:r w:rsidRPr="004745CC">
              <w:t>Treat</w:t>
            </w:r>
            <w:r w:rsidRPr="004745CC">
              <w:rPr>
                <w:spacing w:val="-4"/>
              </w:rPr>
              <w:t xml:space="preserve"> </w:t>
            </w:r>
            <w:r w:rsidRPr="004745CC">
              <w:t>as</w:t>
            </w:r>
            <w:r w:rsidRPr="004745CC">
              <w:rPr>
                <w:spacing w:val="-3"/>
              </w:rPr>
              <w:t xml:space="preserve"> </w:t>
            </w:r>
            <w:r w:rsidRPr="004745CC">
              <w:t>heart</w:t>
            </w:r>
            <w:r w:rsidRPr="004745CC">
              <w:rPr>
                <w:spacing w:val="-4"/>
              </w:rPr>
              <w:t xml:space="preserve"> </w:t>
            </w:r>
            <w:r w:rsidRPr="004745CC">
              <w:t>failure</w:t>
            </w:r>
            <w:r w:rsidRPr="004745CC">
              <w:rPr>
                <w:spacing w:val="-3"/>
              </w:rPr>
              <w:t xml:space="preserve"> </w:t>
            </w:r>
            <w:r w:rsidRPr="004745CC">
              <w:t>if</w:t>
            </w:r>
            <w:r w:rsidRPr="004745CC">
              <w:rPr>
                <w:spacing w:val="-4"/>
              </w:rPr>
              <w:t xml:space="preserve"> </w:t>
            </w:r>
            <w:r w:rsidRPr="004745CC">
              <w:t>symptoms</w:t>
            </w:r>
            <w:r w:rsidRPr="004745CC">
              <w:rPr>
                <w:spacing w:val="-3"/>
              </w:rPr>
              <w:t xml:space="preserve"> </w:t>
            </w:r>
            <w:r w:rsidRPr="004745CC">
              <w:t>present.</w:t>
            </w:r>
            <w:r w:rsidRPr="004745CC">
              <w:rPr>
                <w:spacing w:val="-4"/>
              </w:rPr>
              <w:t xml:space="preserve"> </w:t>
            </w:r>
            <w:r w:rsidRPr="004745CC">
              <w:t>See</w:t>
            </w:r>
            <w:r w:rsidRPr="004745CC">
              <w:rPr>
                <w:spacing w:val="-3"/>
              </w:rPr>
              <w:t xml:space="preserve"> </w:t>
            </w:r>
            <w:r w:rsidRPr="004745CC">
              <w:t>section</w:t>
            </w:r>
            <w:r w:rsidRPr="004745CC">
              <w:rPr>
                <w:spacing w:val="-4"/>
              </w:rPr>
              <w:t xml:space="preserve"> </w:t>
            </w:r>
            <w:r w:rsidRPr="004745CC">
              <w:t>on</w:t>
            </w:r>
            <w:r w:rsidRPr="004745CC">
              <w:rPr>
                <w:spacing w:val="-3"/>
              </w:rPr>
              <w:t xml:space="preserve"> </w:t>
            </w:r>
            <w:r w:rsidRPr="004745CC">
              <w:t>heart</w:t>
            </w:r>
            <w:r w:rsidRPr="004745CC">
              <w:rPr>
                <w:spacing w:val="-3"/>
              </w:rPr>
              <w:t xml:space="preserve"> </w:t>
            </w:r>
            <w:r w:rsidRPr="004745CC">
              <w:rPr>
                <w:spacing w:val="-2"/>
              </w:rPr>
              <w:t>failure</w:t>
            </w:r>
          </w:p>
          <w:p w14:paraId="61966093" w14:textId="77777777" w:rsidR="00447FE0" w:rsidRPr="004745CC" w:rsidRDefault="00447FE0" w:rsidP="006576EE">
            <w:pPr>
              <w:numPr>
                <w:ilvl w:val="0"/>
                <w:numId w:val="138"/>
              </w:numPr>
              <w:ind w:left="360"/>
            </w:pPr>
            <w:r w:rsidRPr="004745CC">
              <w:lastRenderedPageBreak/>
              <w:t>Cardiology</w:t>
            </w:r>
            <w:r w:rsidRPr="004745CC">
              <w:rPr>
                <w:spacing w:val="-6"/>
              </w:rPr>
              <w:t xml:space="preserve"> </w:t>
            </w:r>
            <w:r w:rsidRPr="004745CC">
              <w:rPr>
                <w:spacing w:val="-2"/>
              </w:rPr>
              <w:t>review</w:t>
            </w:r>
          </w:p>
          <w:p w14:paraId="6103C8F5" w14:textId="77777777" w:rsidR="00447FE0" w:rsidRPr="004745CC" w:rsidRDefault="00447FE0" w:rsidP="006576EE">
            <w:pPr>
              <w:tabs>
                <w:tab w:val="left" w:pos="460"/>
              </w:tabs>
              <w:rPr>
                <w:szCs w:val="26"/>
              </w:rPr>
            </w:pPr>
          </w:p>
        </w:tc>
      </w:tr>
    </w:tbl>
    <w:p w14:paraId="0908A74C" w14:textId="77777777" w:rsidR="00447FE0" w:rsidRPr="004745CC" w:rsidRDefault="00447FE0" w:rsidP="00447FE0">
      <w:pPr>
        <w:spacing w:before="262"/>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14:paraId="2C06B6B3" w14:textId="77777777" w:rsidR="00447FE0" w:rsidRPr="004745CC" w:rsidRDefault="00447FE0" w:rsidP="00447FE0">
      <w:pPr>
        <w:numPr>
          <w:ilvl w:val="0"/>
          <w:numId w:val="138"/>
        </w:numPr>
        <w:ind w:left="360"/>
      </w:pPr>
      <w:r w:rsidRPr="004745CC">
        <w:t>Medication</w:t>
      </w:r>
    </w:p>
    <w:p w14:paraId="189BAB53" w14:textId="77777777" w:rsidR="00447FE0" w:rsidRPr="004745CC" w:rsidRDefault="00447FE0" w:rsidP="00447FE0">
      <w:pPr>
        <w:numPr>
          <w:ilvl w:val="0"/>
          <w:numId w:val="138"/>
        </w:numPr>
        <w:ind w:left="360"/>
      </w:pPr>
      <w:r w:rsidRPr="004745CC">
        <w:t>Growth</w:t>
      </w:r>
    </w:p>
    <w:p w14:paraId="27084EC5" w14:textId="77777777" w:rsidR="00447FE0" w:rsidRPr="004745CC" w:rsidRDefault="00447FE0" w:rsidP="00447FE0">
      <w:pPr>
        <w:numPr>
          <w:ilvl w:val="0"/>
          <w:numId w:val="138"/>
        </w:numPr>
        <w:ind w:left="360"/>
      </w:pPr>
      <w:r w:rsidRPr="004745CC">
        <w:t>Review</w:t>
      </w:r>
      <w:r w:rsidRPr="004745CC">
        <w:rPr>
          <w:spacing w:val="-1"/>
        </w:rPr>
        <w:t xml:space="preserve"> </w:t>
      </w:r>
      <w:r w:rsidRPr="004745CC">
        <w:t>of symptoms</w:t>
      </w:r>
    </w:p>
    <w:p w14:paraId="04C29737" w14:textId="77777777" w:rsidR="00447FE0" w:rsidRPr="004745CC" w:rsidRDefault="00447FE0" w:rsidP="00447FE0"/>
    <w:p w14:paraId="382FBC92" w14:textId="77777777" w:rsidR="00447FE0" w:rsidRPr="004745CC" w:rsidRDefault="00447FE0" w:rsidP="00447FE0">
      <w:pPr>
        <w:rPr>
          <w:b/>
          <w:bCs/>
          <w:color w:val="231F20"/>
          <w:spacing w:val="-2"/>
          <w:sz w:val="28"/>
          <w:szCs w:val="28"/>
        </w:rPr>
      </w:pPr>
      <w:bookmarkStart w:id="31" w:name="_TOC_250137"/>
      <w:r w:rsidRPr="004745CC">
        <w:br w:type="page"/>
      </w:r>
    </w:p>
    <w:p w14:paraId="1A621198" w14:textId="77777777" w:rsidR="00447FE0" w:rsidRPr="004745CC" w:rsidRDefault="00447FE0" w:rsidP="00447FE0">
      <w:pPr>
        <w:pStyle w:val="Heading2"/>
        <w:spacing w:before="0"/>
      </w:pPr>
      <w:bookmarkStart w:id="32" w:name="_Toc219820591"/>
      <w:bookmarkStart w:id="33" w:name="_Toc220574387"/>
      <w:r w:rsidRPr="004745CC">
        <w:lastRenderedPageBreak/>
        <w:t>Pulmonary</w:t>
      </w:r>
      <w:r w:rsidRPr="004745CC">
        <w:rPr>
          <w:spacing w:val="1"/>
        </w:rPr>
        <w:t xml:space="preserve"> </w:t>
      </w:r>
      <w:bookmarkEnd w:id="31"/>
      <w:r w:rsidRPr="004745CC">
        <w:t>Hypertension</w:t>
      </w:r>
      <w:bookmarkEnd w:id="32"/>
      <w:bookmarkEnd w:id="33"/>
    </w:p>
    <w:p w14:paraId="3F49C4EB" w14:textId="77777777" w:rsidR="00447FE0" w:rsidRPr="004745CC" w:rsidRDefault="00447FE0" w:rsidP="00447FE0">
      <w:pPr>
        <w:pStyle w:val="Heading3"/>
        <w:spacing w:line="240" w:lineRule="auto"/>
      </w:pPr>
      <w:bookmarkStart w:id="34" w:name="_Toc220574388"/>
      <w:r w:rsidRPr="004745CC">
        <w:t>Definition</w:t>
      </w:r>
      <w:bookmarkEnd w:id="34"/>
    </w:p>
    <w:p w14:paraId="0C1436E7" w14:textId="77777777" w:rsidR="00447FE0" w:rsidRPr="004745CC" w:rsidRDefault="00447FE0" w:rsidP="00447FE0">
      <w:r w:rsidRPr="004745CC">
        <w:t>Pulmonary</w:t>
      </w:r>
      <w:r w:rsidRPr="004745CC">
        <w:rPr>
          <w:spacing w:val="-5"/>
        </w:rPr>
        <w:t xml:space="preserve"> </w:t>
      </w:r>
      <w:r w:rsidRPr="004745CC">
        <w:t>hypertension</w:t>
      </w:r>
      <w:r w:rsidRPr="004745CC">
        <w:rPr>
          <w:spacing w:val="-5"/>
        </w:rPr>
        <w:t xml:space="preserve"> </w:t>
      </w:r>
      <w:r w:rsidRPr="004745CC">
        <w:t>(PH)</w:t>
      </w:r>
      <w:r w:rsidRPr="004745CC">
        <w:rPr>
          <w:spacing w:val="-5"/>
        </w:rPr>
        <w:t xml:space="preserve"> </w:t>
      </w:r>
      <w:r w:rsidRPr="004745CC">
        <w:t>is</w:t>
      </w:r>
      <w:r w:rsidRPr="004745CC">
        <w:rPr>
          <w:spacing w:val="-5"/>
        </w:rPr>
        <w:t xml:space="preserve"> </w:t>
      </w:r>
      <w:r w:rsidRPr="004745CC">
        <w:t>a</w:t>
      </w:r>
      <w:r w:rsidRPr="004745CC">
        <w:rPr>
          <w:spacing w:val="-5"/>
        </w:rPr>
        <w:t xml:space="preserve"> </w:t>
      </w:r>
      <w:r w:rsidRPr="004745CC">
        <w:t>disease</w:t>
      </w:r>
      <w:r w:rsidRPr="004745CC">
        <w:rPr>
          <w:spacing w:val="-5"/>
        </w:rPr>
        <w:t xml:space="preserve"> </w:t>
      </w:r>
      <w:r w:rsidRPr="004745CC">
        <w:t>characterized</w:t>
      </w:r>
      <w:r w:rsidRPr="004745CC">
        <w:rPr>
          <w:spacing w:val="-5"/>
        </w:rPr>
        <w:t xml:space="preserve"> </w:t>
      </w:r>
      <w:r w:rsidRPr="004745CC">
        <w:t>by</w:t>
      </w:r>
      <w:r w:rsidRPr="004745CC">
        <w:rPr>
          <w:spacing w:val="-5"/>
        </w:rPr>
        <w:t xml:space="preserve"> </w:t>
      </w:r>
      <w:r w:rsidRPr="004745CC">
        <w:t>elevated</w:t>
      </w:r>
      <w:r w:rsidRPr="004745CC">
        <w:rPr>
          <w:spacing w:val="-5"/>
        </w:rPr>
        <w:t xml:space="preserve"> </w:t>
      </w:r>
      <w:r w:rsidRPr="004745CC">
        <w:t>pulmonary</w:t>
      </w:r>
      <w:r w:rsidRPr="004745CC">
        <w:rPr>
          <w:spacing w:val="-5"/>
        </w:rPr>
        <w:t xml:space="preserve"> </w:t>
      </w:r>
      <w:r w:rsidRPr="004745CC">
        <w:t>arterial</w:t>
      </w:r>
      <w:r w:rsidRPr="004745CC">
        <w:rPr>
          <w:spacing w:val="-5"/>
        </w:rPr>
        <w:t xml:space="preserve"> </w:t>
      </w:r>
      <w:r w:rsidRPr="004745CC">
        <w:t>pressure, which can result in right ventricular (RV) failure</w:t>
      </w:r>
    </w:p>
    <w:p w14:paraId="7E8AF2FD" w14:textId="77777777" w:rsidR="00447FE0" w:rsidRPr="004745CC" w:rsidRDefault="00447FE0" w:rsidP="00447FE0"/>
    <w:p w14:paraId="3398C128" w14:textId="77777777" w:rsidR="00447FE0" w:rsidRPr="004745CC" w:rsidRDefault="00447FE0" w:rsidP="00447FE0">
      <w:pPr>
        <w:pStyle w:val="Heading3"/>
        <w:spacing w:line="240" w:lineRule="auto"/>
      </w:pPr>
      <w:bookmarkStart w:id="35" w:name="_Toc220574389"/>
      <w:r w:rsidRPr="004745CC">
        <w:t>Risk factors/causes</w:t>
      </w:r>
      <w:bookmarkEnd w:id="35"/>
    </w:p>
    <w:p w14:paraId="0636EEEE" w14:textId="77777777" w:rsidR="00447FE0" w:rsidRPr="004745CC" w:rsidRDefault="00447FE0" w:rsidP="00447FE0">
      <w:r w:rsidRPr="004745CC">
        <w:t>The</w:t>
      </w:r>
      <w:r w:rsidRPr="004745CC">
        <w:rPr>
          <w:spacing w:val="-1"/>
        </w:rPr>
        <w:t xml:space="preserve"> </w:t>
      </w:r>
      <w:r w:rsidRPr="004745CC">
        <w:t>NICE (2013) Updated</w:t>
      </w:r>
      <w:r w:rsidRPr="004745CC">
        <w:rPr>
          <w:spacing w:val="-1"/>
        </w:rPr>
        <w:t xml:space="preserve"> </w:t>
      </w:r>
      <w:r w:rsidRPr="004745CC">
        <w:t xml:space="preserve">Classification of Pulmonary </w:t>
      </w:r>
      <w:r w:rsidRPr="004745CC">
        <w:rPr>
          <w:spacing w:val="-2"/>
        </w:rPr>
        <w:t>Hypertension</w:t>
      </w:r>
    </w:p>
    <w:p w14:paraId="0478DA4F" w14:textId="77777777" w:rsidR="00447FE0" w:rsidRPr="004745CC" w:rsidRDefault="00447FE0" w:rsidP="00447FE0"/>
    <w:tbl>
      <w:tblPr>
        <w:tblW w:w="9781" w:type="dxa"/>
        <w:tblInd w:w="-5" w:type="dxa"/>
        <w:tblLayout w:type="fixed"/>
        <w:tblCellMar>
          <w:left w:w="5" w:type="dxa"/>
          <w:right w:w="5" w:type="dxa"/>
        </w:tblCellMar>
        <w:tblLook w:val="01E0" w:firstRow="1" w:lastRow="1" w:firstColumn="1" w:lastColumn="1" w:noHBand="0" w:noVBand="0"/>
      </w:tblPr>
      <w:tblGrid>
        <w:gridCol w:w="9781"/>
      </w:tblGrid>
      <w:tr w:rsidR="00447FE0" w:rsidRPr="004745CC" w14:paraId="6FACF1B3" w14:textId="77777777" w:rsidTr="006576EE">
        <w:trPr>
          <w:trHeight w:val="1762"/>
        </w:trPr>
        <w:tc>
          <w:tcPr>
            <w:tcW w:w="9781" w:type="dxa"/>
            <w:tcBorders>
              <w:top w:val="single" w:sz="4" w:space="0" w:color="231F20"/>
              <w:left w:val="single" w:sz="4" w:space="0" w:color="231F20"/>
              <w:bottom w:val="single" w:sz="4" w:space="0" w:color="231F20"/>
              <w:right w:val="single" w:sz="4" w:space="0" w:color="231F20"/>
            </w:tcBorders>
            <w:shd w:val="clear" w:color="auto" w:fill="E3E9EA"/>
          </w:tcPr>
          <w:p w14:paraId="2B5BC4DE" w14:textId="77777777" w:rsidR="00447FE0" w:rsidRPr="004745CC" w:rsidRDefault="00447FE0" w:rsidP="006576EE">
            <w:pPr>
              <w:numPr>
                <w:ilvl w:val="0"/>
                <w:numId w:val="131"/>
              </w:numPr>
              <w:tabs>
                <w:tab w:val="left" w:pos="460"/>
              </w:tabs>
              <w:spacing w:before="39"/>
              <w:rPr>
                <w:b/>
              </w:rPr>
            </w:pPr>
            <w:r w:rsidRPr="004745CC">
              <w:rPr>
                <w:b/>
                <w:color w:val="231F20"/>
              </w:rPr>
              <w:t>Pulmonary</w:t>
            </w:r>
            <w:r w:rsidRPr="004745CC">
              <w:rPr>
                <w:b/>
                <w:color w:val="231F20"/>
                <w:spacing w:val="-2"/>
              </w:rPr>
              <w:t xml:space="preserve"> </w:t>
            </w:r>
            <w:r w:rsidRPr="004745CC">
              <w:rPr>
                <w:b/>
                <w:color w:val="231F20"/>
              </w:rPr>
              <w:t>Arterial</w:t>
            </w:r>
            <w:r w:rsidRPr="004745CC">
              <w:rPr>
                <w:b/>
                <w:color w:val="231F20"/>
                <w:spacing w:val="-2"/>
              </w:rPr>
              <w:t xml:space="preserve"> </w:t>
            </w:r>
            <w:r w:rsidRPr="004745CC">
              <w:rPr>
                <w:b/>
                <w:color w:val="231F20"/>
              </w:rPr>
              <w:t>Hypertension</w:t>
            </w:r>
            <w:r w:rsidRPr="004745CC">
              <w:rPr>
                <w:b/>
                <w:color w:val="231F20"/>
                <w:spacing w:val="-1"/>
              </w:rPr>
              <w:t xml:space="preserve"> </w:t>
            </w:r>
            <w:r w:rsidRPr="004745CC">
              <w:rPr>
                <w:b/>
                <w:color w:val="231F20"/>
                <w:spacing w:val="-4"/>
              </w:rPr>
              <w:t>(PAH)</w:t>
            </w:r>
          </w:p>
          <w:p w14:paraId="7A9C4D04" w14:textId="77777777" w:rsidR="00447FE0" w:rsidRPr="004745CC" w:rsidRDefault="00447FE0" w:rsidP="006576EE">
            <w:pPr>
              <w:numPr>
                <w:ilvl w:val="1"/>
                <w:numId w:val="131"/>
              </w:numPr>
              <w:tabs>
                <w:tab w:val="left" w:pos="820"/>
              </w:tabs>
              <w:spacing w:before="6"/>
            </w:pPr>
            <w:r w:rsidRPr="004745CC">
              <w:rPr>
                <w:color w:val="231F20"/>
              </w:rPr>
              <w:t>Idiopathic</w:t>
            </w:r>
            <w:r w:rsidRPr="004745CC">
              <w:rPr>
                <w:color w:val="231F20"/>
                <w:spacing w:val="-4"/>
              </w:rPr>
              <w:t xml:space="preserve"> </w:t>
            </w:r>
            <w:r w:rsidRPr="004745CC">
              <w:rPr>
                <w:color w:val="231F20"/>
                <w:spacing w:val="-5"/>
              </w:rPr>
              <w:t>PAH</w:t>
            </w:r>
          </w:p>
          <w:p w14:paraId="59438086" w14:textId="77777777" w:rsidR="00447FE0" w:rsidRPr="004745CC" w:rsidRDefault="00447FE0" w:rsidP="006576EE">
            <w:pPr>
              <w:numPr>
                <w:ilvl w:val="1"/>
                <w:numId w:val="131"/>
              </w:numPr>
              <w:tabs>
                <w:tab w:val="left" w:pos="820"/>
              </w:tabs>
              <w:spacing w:before="5"/>
            </w:pPr>
            <w:r w:rsidRPr="004745CC">
              <w:rPr>
                <w:color w:val="231F20"/>
              </w:rPr>
              <w:t>Heritable</w:t>
            </w:r>
            <w:r w:rsidRPr="004745CC">
              <w:rPr>
                <w:color w:val="231F20"/>
                <w:spacing w:val="-4"/>
              </w:rPr>
              <w:t xml:space="preserve"> </w:t>
            </w:r>
            <w:r w:rsidRPr="004745CC">
              <w:rPr>
                <w:color w:val="231F20"/>
                <w:spacing w:val="-5"/>
              </w:rPr>
              <w:t>PAH</w:t>
            </w:r>
          </w:p>
          <w:p w14:paraId="0DA66814" w14:textId="77777777" w:rsidR="00447FE0" w:rsidRPr="004745CC" w:rsidRDefault="00447FE0" w:rsidP="006576EE">
            <w:pPr>
              <w:numPr>
                <w:ilvl w:val="1"/>
                <w:numId w:val="131"/>
              </w:numPr>
              <w:tabs>
                <w:tab w:val="left" w:pos="820"/>
              </w:tabs>
              <w:spacing w:before="5"/>
            </w:pPr>
            <w:r w:rsidRPr="004745CC">
              <w:rPr>
                <w:color w:val="231F20"/>
              </w:rPr>
              <w:t>Drug</w:t>
            </w:r>
            <w:r w:rsidRPr="004745CC">
              <w:rPr>
                <w:color w:val="231F20"/>
                <w:spacing w:val="-3"/>
              </w:rPr>
              <w:t xml:space="preserve"> </w:t>
            </w:r>
            <w:r w:rsidRPr="004745CC">
              <w:rPr>
                <w:color w:val="231F20"/>
              </w:rPr>
              <w:t>and</w:t>
            </w:r>
            <w:r w:rsidRPr="004745CC">
              <w:rPr>
                <w:color w:val="231F20"/>
                <w:spacing w:val="-2"/>
              </w:rPr>
              <w:t xml:space="preserve"> </w:t>
            </w:r>
            <w:r w:rsidRPr="004745CC">
              <w:rPr>
                <w:color w:val="231F20"/>
              </w:rPr>
              <w:t>toxin</w:t>
            </w:r>
            <w:r w:rsidRPr="004745CC">
              <w:rPr>
                <w:color w:val="231F20"/>
                <w:spacing w:val="-2"/>
              </w:rPr>
              <w:t xml:space="preserve"> induced</w:t>
            </w:r>
          </w:p>
          <w:p w14:paraId="43F3811C" w14:textId="77777777" w:rsidR="00447FE0" w:rsidRPr="004745CC" w:rsidRDefault="00447FE0" w:rsidP="006576EE">
            <w:pPr>
              <w:numPr>
                <w:ilvl w:val="1"/>
                <w:numId w:val="131"/>
              </w:numPr>
              <w:tabs>
                <w:tab w:val="left" w:pos="820"/>
              </w:tabs>
              <w:spacing w:before="6"/>
              <w:ind w:right="1348"/>
            </w:pPr>
            <w:r w:rsidRPr="004745CC">
              <w:rPr>
                <w:color w:val="231F20"/>
              </w:rPr>
              <w:t>Associated</w:t>
            </w:r>
            <w:r w:rsidRPr="004745CC">
              <w:rPr>
                <w:color w:val="231F20"/>
                <w:spacing w:val="40"/>
              </w:rPr>
              <w:t xml:space="preserve"> </w:t>
            </w:r>
            <w:r w:rsidRPr="004745CC">
              <w:rPr>
                <w:color w:val="231F20"/>
              </w:rPr>
              <w:t>with</w:t>
            </w:r>
            <w:r w:rsidRPr="004745CC">
              <w:rPr>
                <w:color w:val="231F20"/>
                <w:spacing w:val="40"/>
              </w:rPr>
              <w:t xml:space="preserve"> </w:t>
            </w:r>
            <w:r w:rsidRPr="004745CC">
              <w:rPr>
                <w:color w:val="231F20"/>
              </w:rPr>
              <w:t>connective</w:t>
            </w:r>
            <w:r w:rsidRPr="004745CC">
              <w:rPr>
                <w:color w:val="231F20"/>
                <w:spacing w:val="40"/>
              </w:rPr>
              <w:t xml:space="preserve"> </w:t>
            </w:r>
            <w:r w:rsidRPr="004745CC">
              <w:rPr>
                <w:color w:val="231F20"/>
              </w:rPr>
              <w:t>tissue</w:t>
            </w:r>
            <w:r w:rsidRPr="004745CC">
              <w:rPr>
                <w:color w:val="231F20"/>
                <w:spacing w:val="40"/>
              </w:rPr>
              <w:t xml:space="preserve"> </w:t>
            </w:r>
            <w:r w:rsidRPr="004745CC">
              <w:rPr>
                <w:color w:val="231F20"/>
              </w:rPr>
              <w:t>disease,</w:t>
            </w:r>
            <w:r w:rsidRPr="004745CC">
              <w:rPr>
                <w:color w:val="231F20"/>
                <w:spacing w:val="40"/>
              </w:rPr>
              <w:t xml:space="preserve"> </w:t>
            </w:r>
            <w:r w:rsidRPr="004745CC">
              <w:rPr>
                <w:color w:val="231F20"/>
              </w:rPr>
              <w:t>HIV</w:t>
            </w:r>
            <w:r w:rsidRPr="004745CC">
              <w:rPr>
                <w:color w:val="231F20"/>
                <w:spacing w:val="40"/>
              </w:rPr>
              <w:t xml:space="preserve"> </w:t>
            </w:r>
            <w:r w:rsidRPr="004745CC">
              <w:rPr>
                <w:color w:val="231F20"/>
              </w:rPr>
              <w:t>infection,</w:t>
            </w:r>
            <w:r w:rsidRPr="004745CC">
              <w:rPr>
                <w:color w:val="231F20"/>
                <w:spacing w:val="40"/>
              </w:rPr>
              <w:t xml:space="preserve"> </w:t>
            </w:r>
            <w:r w:rsidRPr="004745CC">
              <w:rPr>
                <w:color w:val="231F20"/>
              </w:rPr>
              <w:t>congenital</w:t>
            </w:r>
            <w:r w:rsidRPr="004745CC">
              <w:rPr>
                <w:color w:val="231F20"/>
                <w:spacing w:val="40"/>
              </w:rPr>
              <w:t xml:space="preserve"> </w:t>
            </w:r>
            <w:r w:rsidRPr="004745CC">
              <w:rPr>
                <w:color w:val="231F20"/>
              </w:rPr>
              <w:t>heart</w:t>
            </w:r>
            <w:r w:rsidRPr="004745CC">
              <w:rPr>
                <w:color w:val="231F20"/>
                <w:spacing w:val="40"/>
              </w:rPr>
              <w:t xml:space="preserve"> </w:t>
            </w:r>
            <w:r w:rsidRPr="004745CC">
              <w:rPr>
                <w:color w:val="231F20"/>
              </w:rPr>
              <w:t xml:space="preserve">diseases, </w:t>
            </w:r>
            <w:r w:rsidRPr="004745CC">
              <w:rPr>
                <w:color w:val="231F20"/>
                <w:spacing w:val="-2"/>
              </w:rPr>
              <w:t>schistosomiasis</w:t>
            </w:r>
          </w:p>
        </w:tc>
      </w:tr>
      <w:tr w:rsidR="00447FE0" w:rsidRPr="004745CC" w14:paraId="2CEE31EE" w14:textId="77777777" w:rsidTr="006576EE">
        <w:trPr>
          <w:trHeight w:val="1292"/>
        </w:trPr>
        <w:tc>
          <w:tcPr>
            <w:tcW w:w="9781" w:type="dxa"/>
            <w:tcBorders>
              <w:top w:val="single" w:sz="4" w:space="0" w:color="231F20"/>
              <w:left w:val="single" w:sz="4" w:space="0" w:color="231F20"/>
              <w:bottom w:val="single" w:sz="4" w:space="0" w:color="231F20"/>
              <w:right w:val="single" w:sz="4" w:space="0" w:color="231F20"/>
            </w:tcBorders>
            <w:shd w:val="clear" w:color="auto" w:fill="CCD9DA"/>
          </w:tcPr>
          <w:p w14:paraId="58C15AC2" w14:textId="77777777" w:rsidR="00447FE0" w:rsidRPr="004745CC" w:rsidRDefault="00447FE0" w:rsidP="006576EE">
            <w:pPr>
              <w:numPr>
                <w:ilvl w:val="0"/>
                <w:numId w:val="130"/>
              </w:numPr>
              <w:tabs>
                <w:tab w:val="left" w:pos="441"/>
              </w:tabs>
              <w:spacing w:before="39"/>
              <w:rPr>
                <w:b/>
                <w:szCs w:val="26"/>
              </w:rPr>
            </w:pPr>
            <w:r w:rsidRPr="004745CC">
              <w:rPr>
                <w:b/>
                <w:color w:val="231F20"/>
                <w:szCs w:val="26"/>
              </w:rPr>
              <w:t>PH</w:t>
            </w:r>
            <w:r w:rsidRPr="004745CC">
              <w:rPr>
                <w:b/>
                <w:color w:val="231F20"/>
                <w:spacing w:val="-4"/>
                <w:szCs w:val="26"/>
              </w:rPr>
              <w:t xml:space="preserve"> </w:t>
            </w:r>
            <w:r w:rsidRPr="004745CC">
              <w:rPr>
                <w:b/>
                <w:color w:val="231F20"/>
                <w:szCs w:val="26"/>
              </w:rPr>
              <w:t>due</w:t>
            </w:r>
            <w:r w:rsidRPr="004745CC">
              <w:rPr>
                <w:b/>
                <w:color w:val="231F20"/>
                <w:spacing w:val="-3"/>
                <w:szCs w:val="26"/>
              </w:rPr>
              <w:t xml:space="preserve"> </w:t>
            </w:r>
            <w:r w:rsidRPr="004745CC">
              <w:rPr>
                <w:b/>
                <w:color w:val="231F20"/>
                <w:szCs w:val="26"/>
              </w:rPr>
              <w:t>to</w:t>
            </w:r>
            <w:r w:rsidRPr="004745CC">
              <w:rPr>
                <w:b/>
                <w:color w:val="231F20"/>
                <w:spacing w:val="-4"/>
                <w:szCs w:val="26"/>
              </w:rPr>
              <w:t xml:space="preserve"> </w:t>
            </w:r>
            <w:r w:rsidRPr="004745CC">
              <w:rPr>
                <w:b/>
                <w:color w:val="231F20"/>
                <w:szCs w:val="26"/>
              </w:rPr>
              <w:t>left</w:t>
            </w:r>
            <w:r w:rsidRPr="004745CC">
              <w:rPr>
                <w:b/>
                <w:color w:val="231F20"/>
                <w:spacing w:val="-3"/>
                <w:szCs w:val="26"/>
              </w:rPr>
              <w:t xml:space="preserve"> </w:t>
            </w:r>
            <w:r w:rsidRPr="004745CC">
              <w:rPr>
                <w:b/>
                <w:color w:val="231F20"/>
                <w:szCs w:val="26"/>
              </w:rPr>
              <w:t>heart</w:t>
            </w:r>
            <w:r w:rsidRPr="004745CC">
              <w:rPr>
                <w:b/>
                <w:color w:val="231F20"/>
                <w:spacing w:val="-3"/>
                <w:szCs w:val="26"/>
              </w:rPr>
              <w:t xml:space="preserve"> </w:t>
            </w:r>
            <w:r w:rsidRPr="004745CC">
              <w:rPr>
                <w:b/>
                <w:color w:val="231F20"/>
                <w:spacing w:val="-2"/>
                <w:szCs w:val="26"/>
              </w:rPr>
              <w:t>disease</w:t>
            </w:r>
          </w:p>
          <w:p w14:paraId="0CC3B28D" w14:textId="77777777" w:rsidR="00447FE0" w:rsidRPr="004745CC" w:rsidRDefault="00447FE0" w:rsidP="006576EE">
            <w:pPr>
              <w:numPr>
                <w:ilvl w:val="1"/>
                <w:numId w:val="130"/>
              </w:numPr>
              <w:tabs>
                <w:tab w:val="left" w:pos="660"/>
              </w:tabs>
              <w:rPr>
                <w:rFonts w:ascii="Courier New" w:hAnsi="Courier New"/>
                <w:color w:val="231F20"/>
                <w:szCs w:val="26"/>
              </w:rPr>
            </w:pPr>
            <w:r w:rsidRPr="004745CC">
              <w:rPr>
                <w:color w:val="231F20"/>
                <w:szCs w:val="26"/>
              </w:rPr>
              <w:t>Left</w:t>
            </w:r>
            <w:r w:rsidRPr="004745CC">
              <w:rPr>
                <w:color w:val="231F20"/>
                <w:spacing w:val="-6"/>
                <w:szCs w:val="26"/>
              </w:rPr>
              <w:t xml:space="preserve"> </w:t>
            </w:r>
            <w:r w:rsidRPr="004745CC">
              <w:rPr>
                <w:color w:val="231F20"/>
                <w:szCs w:val="26"/>
              </w:rPr>
              <w:t>ventricular</w:t>
            </w:r>
            <w:r w:rsidRPr="004745CC">
              <w:rPr>
                <w:color w:val="231F20"/>
                <w:spacing w:val="-6"/>
                <w:szCs w:val="26"/>
              </w:rPr>
              <w:t xml:space="preserve"> </w:t>
            </w:r>
            <w:r w:rsidRPr="004745CC">
              <w:rPr>
                <w:color w:val="231F20"/>
                <w:szCs w:val="26"/>
              </w:rPr>
              <w:t>systolic</w:t>
            </w:r>
            <w:r w:rsidRPr="004745CC">
              <w:rPr>
                <w:color w:val="231F20"/>
                <w:spacing w:val="-6"/>
                <w:szCs w:val="26"/>
              </w:rPr>
              <w:t xml:space="preserve"> </w:t>
            </w:r>
            <w:r w:rsidRPr="004745CC">
              <w:rPr>
                <w:color w:val="231F20"/>
                <w:spacing w:val="-2"/>
                <w:szCs w:val="26"/>
              </w:rPr>
              <w:t>dysfunction</w:t>
            </w:r>
          </w:p>
          <w:p w14:paraId="4AA5782E" w14:textId="77777777" w:rsidR="00447FE0" w:rsidRPr="004745CC" w:rsidRDefault="00447FE0" w:rsidP="006576EE">
            <w:pPr>
              <w:numPr>
                <w:ilvl w:val="1"/>
                <w:numId w:val="130"/>
              </w:numPr>
              <w:tabs>
                <w:tab w:val="left" w:pos="660"/>
              </w:tabs>
              <w:rPr>
                <w:rFonts w:ascii="Courier New" w:hAnsi="Courier New"/>
                <w:color w:val="231F20"/>
                <w:szCs w:val="26"/>
              </w:rPr>
            </w:pPr>
            <w:r w:rsidRPr="004745CC">
              <w:rPr>
                <w:color w:val="231F20"/>
                <w:szCs w:val="26"/>
              </w:rPr>
              <w:t>Left</w:t>
            </w:r>
            <w:r w:rsidRPr="004745CC">
              <w:rPr>
                <w:color w:val="231F20"/>
                <w:spacing w:val="-6"/>
                <w:szCs w:val="26"/>
              </w:rPr>
              <w:t xml:space="preserve"> </w:t>
            </w:r>
            <w:r w:rsidRPr="004745CC">
              <w:rPr>
                <w:color w:val="231F20"/>
                <w:szCs w:val="26"/>
              </w:rPr>
              <w:t>ventricular</w:t>
            </w:r>
            <w:r w:rsidRPr="004745CC">
              <w:rPr>
                <w:color w:val="231F20"/>
                <w:spacing w:val="-6"/>
                <w:szCs w:val="26"/>
              </w:rPr>
              <w:t xml:space="preserve"> </w:t>
            </w:r>
            <w:r w:rsidRPr="004745CC">
              <w:rPr>
                <w:color w:val="231F20"/>
                <w:szCs w:val="26"/>
              </w:rPr>
              <w:t>diastolic</w:t>
            </w:r>
            <w:r w:rsidRPr="004745CC">
              <w:rPr>
                <w:color w:val="231F20"/>
                <w:spacing w:val="-5"/>
                <w:szCs w:val="26"/>
              </w:rPr>
              <w:t xml:space="preserve"> </w:t>
            </w:r>
            <w:r w:rsidRPr="004745CC">
              <w:rPr>
                <w:color w:val="231F20"/>
                <w:spacing w:val="-2"/>
                <w:szCs w:val="26"/>
              </w:rPr>
              <w:t>dysfunction</w:t>
            </w:r>
          </w:p>
          <w:p w14:paraId="490055F3" w14:textId="77777777" w:rsidR="00447FE0" w:rsidRPr="004745CC" w:rsidRDefault="00447FE0" w:rsidP="006576EE">
            <w:pPr>
              <w:numPr>
                <w:ilvl w:val="1"/>
                <w:numId w:val="130"/>
              </w:numPr>
              <w:tabs>
                <w:tab w:val="left" w:pos="660"/>
              </w:tabs>
              <w:rPr>
                <w:rFonts w:ascii="Courier New" w:hAnsi="Courier New"/>
                <w:color w:val="231F20"/>
                <w:szCs w:val="26"/>
              </w:rPr>
            </w:pPr>
            <w:r w:rsidRPr="004745CC">
              <w:rPr>
                <w:color w:val="231F20"/>
                <w:szCs w:val="26"/>
              </w:rPr>
              <w:t>Valvular</w:t>
            </w:r>
            <w:r w:rsidRPr="004745CC">
              <w:rPr>
                <w:color w:val="231F20"/>
                <w:spacing w:val="-5"/>
                <w:szCs w:val="26"/>
              </w:rPr>
              <w:t xml:space="preserve"> </w:t>
            </w:r>
            <w:r w:rsidRPr="004745CC">
              <w:rPr>
                <w:color w:val="231F20"/>
                <w:spacing w:val="-2"/>
                <w:szCs w:val="26"/>
              </w:rPr>
              <w:t>disease</w:t>
            </w:r>
          </w:p>
        </w:tc>
      </w:tr>
      <w:tr w:rsidR="00447FE0" w:rsidRPr="004745CC" w14:paraId="5EA192BB" w14:textId="77777777" w:rsidTr="006576EE">
        <w:trPr>
          <w:trHeight w:val="525"/>
        </w:trPr>
        <w:tc>
          <w:tcPr>
            <w:tcW w:w="9781" w:type="dxa"/>
            <w:tcBorders>
              <w:top w:val="single" w:sz="4" w:space="0" w:color="231F20"/>
              <w:left w:val="single" w:sz="4" w:space="0" w:color="231F20"/>
              <w:bottom w:val="single" w:sz="4" w:space="0" w:color="231F20"/>
              <w:right w:val="single" w:sz="4" w:space="0" w:color="231F20"/>
            </w:tcBorders>
            <w:shd w:val="clear" w:color="auto" w:fill="B6CACD"/>
          </w:tcPr>
          <w:p w14:paraId="48FE4B75" w14:textId="77777777" w:rsidR="00447FE0" w:rsidRPr="004745CC" w:rsidRDefault="00447FE0" w:rsidP="006576EE">
            <w:pPr>
              <w:spacing w:before="39"/>
              <w:ind w:left="100"/>
              <w:rPr>
                <w:b/>
                <w:szCs w:val="26"/>
              </w:rPr>
            </w:pPr>
            <w:r w:rsidRPr="004745CC">
              <w:rPr>
                <w:b/>
                <w:color w:val="231F20"/>
                <w:szCs w:val="26"/>
              </w:rPr>
              <w:t>3.</w:t>
            </w:r>
            <w:r w:rsidRPr="004745CC">
              <w:rPr>
                <w:b/>
                <w:color w:val="231F20"/>
                <w:spacing w:val="28"/>
                <w:szCs w:val="26"/>
              </w:rPr>
              <w:t xml:space="preserve">  </w:t>
            </w:r>
            <w:r w:rsidRPr="004745CC">
              <w:rPr>
                <w:b/>
                <w:color w:val="231F20"/>
                <w:szCs w:val="26"/>
              </w:rPr>
              <w:t>Chronic</w:t>
            </w:r>
            <w:r w:rsidRPr="004745CC">
              <w:rPr>
                <w:b/>
                <w:color w:val="231F20"/>
                <w:spacing w:val="-1"/>
                <w:szCs w:val="26"/>
              </w:rPr>
              <w:t xml:space="preserve"> </w:t>
            </w:r>
            <w:r w:rsidRPr="004745CC">
              <w:rPr>
                <w:b/>
                <w:color w:val="231F20"/>
                <w:szCs w:val="26"/>
              </w:rPr>
              <w:t>thromboembolic</w:t>
            </w:r>
            <w:r w:rsidRPr="004745CC">
              <w:rPr>
                <w:b/>
                <w:color w:val="231F20"/>
                <w:spacing w:val="-1"/>
                <w:szCs w:val="26"/>
              </w:rPr>
              <w:t xml:space="preserve"> </w:t>
            </w:r>
            <w:r w:rsidRPr="004745CC">
              <w:rPr>
                <w:b/>
                <w:color w:val="231F20"/>
                <w:spacing w:val="-5"/>
                <w:szCs w:val="26"/>
              </w:rPr>
              <w:t>PH</w:t>
            </w:r>
          </w:p>
        </w:tc>
      </w:tr>
      <w:tr w:rsidR="00447FE0" w:rsidRPr="004745CC" w14:paraId="6E9CEBCB" w14:textId="77777777" w:rsidTr="006576EE">
        <w:trPr>
          <w:trHeight w:val="1362"/>
        </w:trPr>
        <w:tc>
          <w:tcPr>
            <w:tcW w:w="9781" w:type="dxa"/>
            <w:tcBorders>
              <w:top w:val="single" w:sz="4" w:space="0" w:color="231F20"/>
              <w:left w:val="single" w:sz="4" w:space="0" w:color="231F20"/>
              <w:bottom w:val="single" w:sz="4" w:space="0" w:color="231F20"/>
              <w:right w:val="single" w:sz="4" w:space="0" w:color="231F20"/>
            </w:tcBorders>
            <w:shd w:val="clear" w:color="auto" w:fill="ACC4C7"/>
          </w:tcPr>
          <w:p w14:paraId="7786F7DB" w14:textId="77777777" w:rsidR="00447FE0" w:rsidRPr="004745CC" w:rsidRDefault="00447FE0" w:rsidP="006576EE">
            <w:pPr>
              <w:numPr>
                <w:ilvl w:val="0"/>
                <w:numId w:val="129"/>
              </w:numPr>
              <w:tabs>
                <w:tab w:val="left" w:pos="420"/>
              </w:tabs>
              <w:spacing w:before="39"/>
              <w:rPr>
                <w:b/>
                <w:szCs w:val="26"/>
              </w:rPr>
            </w:pPr>
            <w:r w:rsidRPr="004745CC">
              <w:rPr>
                <w:b/>
                <w:color w:val="231F20"/>
                <w:szCs w:val="26"/>
              </w:rPr>
              <w:t>PH</w:t>
            </w:r>
            <w:r w:rsidRPr="004745CC">
              <w:rPr>
                <w:b/>
                <w:color w:val="231F20"/>
                <w:spacing w:val="-3"/>
                <w:szCs w:val="26"/>
              </w:rPr>
              <w:t xml:space="preserve"> </w:t>
            </w:r>
            <w:r w:rsidRPr="004745CC">
              <w:rPr>
                <w:b/>
                <w:color w:val="231F20"/>
                <w:szCs w:val="26"/>
              </w:rPr>
              <w:t>with</w:t>
            </w:r>
            <w:r w:rsidRPr="004745CC">
              <w:rPr>
                <w:b/>
                <w:color w:val="231F20"/>
                <w:spacing w:val="-3"/>
                <w:szCs w:val="26"/>
              </w:rPr>
              <w:t xml:space="preserve"> </w:t>
            </w:r>
            <w:r w:rsidRPr="004745CC">
              <w:rPr>
                <w:b/>
                <w:color w:val="231F20"/>
                <w:szCs w:val="26"/>
              </w:rPr>
              <w:t>unclear</w:t>
            </w:r>
            <w:r w:rsidRPr="004745CC">
              <w:rPr>
                <w:b/>
                <w:color w:val="231F20"/>
                <w:spacing w:val="-3"/>
                <w:szCs w:val="26"/>
              </w:rPr>
              <w:t xml:space="preserve"> </w:t>
            </w:r>
            <w:r w:rsidRPr="004745CC">
              <w:rPr>
                <w:b/>
                <w:color w:val="231F20"/>
                <w:szCs w:val="26"/>
              </w:rPr>
              <w:t>multifactorial</w:t>
            </w:r>
            <w:r w:rsidRPr="004745CC">
              <w:rPr>
                <w:b/>
                <w:color w:val="231F20"/>
                <w:spacing w:val="-2"/>
                <w:szCs w:val="26"/>
              </w:rPr>
              <w:t xml:space="preserve"> mechanisms</w:t>
            </w:r>
          </w:p>
          <w:p w14:paraId="0FDF8A4B" w14:textId="77777777" w:rsidR="00447FE0" w:rsidRPr="004745CC" w:rsidRDefault="00447FE0" w:rsidP="006576EE">
            <w:pPr>
              <w:numPr>
                <w:ilvl w:val="1"/>
                <w:numId w:val="129"/>
              </w:numPr>
              <w:tabs>
                <w:tab w:val="left" w:pos="660"/>
              </w:tabs>
              <w:rPr>
                <w:rFonts w:ascii="Courier New" w:hAnsi="Courier New"/>
                <w:color w:val="231F20"/>
                <w:szCs w:val="26"/>
              </w:rPr>
            </w:pPr>
            <w:r w:rsidRPr="004745CC">
              <w:rPr>
                <w:color w:val="231F20"/>
                <w:szCs w:val="26"/>
              </w:rPr>
              <w:t>Haematological</w:t>
            </w:r>
            <w:r w:rsidRPr="004745CC">
              <w:rPr>
                <w:color w:val="231F20"/>
                <w:spacing w:val="-5"/>
                <w:szCs w:val="26"/>
              </w:rPr>
              <w:t xml:space="preserve"> </w:t>
            </w:r>
            <w:r w:rsidRPr="004745CC">
              <w:rPr>
                <w:color w:val="231F20"/>
                <w:szCs w:val="26"/>
              </w:rPr>
              <w:t>disorders</w:t>
            </w:r>
            <w:r w:rsidRPr="004745CC">
              <w:rPr>
                <w:color w:val="231F20"/>
                <w:spacing w:val="-5"/>
                <w:szCs w:val="26"/>
              </w:rPr>
              <w:t xml:space="preserve"> </w:t>
            </w:r>
            <w:r w:rsidRPr="004745CC">
              <w:rPr>
                <w:color w:val="231F20"/>
                <w:szCs w:val="26"/>
              </w:rPr>
              <w:t>e.g.</w:t>
            </w:r>
            <w:r w:rsidRPr="004745CC">
              <w:rPr>
                <w:color w:val="231F20"/>
                <w:spacing w:val="-4"/>
                <w:szCs w:val="26"/>
              </w:rPr>
              <w:t xml:space="preserve"> </w:t>
            </w:r>
            <w:r w:rsidRPr="004745CC">
              <w:rPr>
                <w:color w:val="231F20"/>
                <w:szCs w:val="26"/>
              </w:rPr>
              <w:t>chronic</w:t>
            </w:r>
            <w:r w:rsidRPr="004745CC">
              <w:rPr>
                <w:color w:val="231F20"/>
                <w:spacing w:val="-5"/>
                <w:szCs w:val="26"/>
              </w:rPr>
              <w:t xml:space="preserve"> </w:t>
            </w:r>
            <w:r w:rsidRPr="004745CC">
              <w:rPr>
                <w:color w:val="231F20"/>
                <w:szCs w:val="26"/>
              </w:rPr>
              <w:t>haemolytic</w:t>
            </w:r>
            <w:r w:rsidRPr="004745CC">
              <w:rPr>
                <w:color w:val="231F20"/>
                <w:spacing w:val="-4"/>
                <w:szCs w:val="26"/>
              </w:rPr>
              <w:t xml:space="preserve"> </w:t>
            </w:r>
            <w:r w:rsidRPr="004745CC">
              <w:rPr>
                <w:color w:val="231F20"/>
                <w:spacing w:val="-2"/>
                <w:szCs w:val="26"/>
              </w:rPr>
              <w:t>anaemia</w:t>
            </w:r>
          </w:p>
          <w:p w14:paraId="0DC90AC8" w14:textId="77777777" w:rsidR="00447FE0" w:rsidRPr="004745CC" w:rsidRDefault="00447FE0" w:rsidP="006576EE">
            <w:pPr>
              <w:numPr>
                <w:ilvl w:val="1"/>
                <w:numId w:val="129"/>
              </w:numPr>
              <w:tabs>
                <w:tab w:val="left" w:pos="660"/>
              </w:tabs>
              <w:rPr>
                <w:rFonts w:ascii="Courier New" w:hAnsi="Courier New"/>
                <w:color w:val="231F20"/>
                <w:szCs w:val="26"/>
              </w:rPr>
            </w:pPr>
            <w:r w:rsidRPr="004745CC">
              <w:rPr>
                <w:color w:val="231F20"/>
                <w:szCs w:val="26"/>
              </w:rPr>
              <w:t>Metabolic</w:t>
            </w:r>
            <w:r w:rsidRPr="004745CC">
              <w:rPr>
                <w:color w:val="231F20"/>
                <w:spacing w:val="-5"/>
                <w:szCs w:val="26"/>
              </w:rPr>
              <w:t xml:space="preserve"> </w:t>
            </w:r>
            <w:r w:rsidRPr="004745CC">
              <w:rPr>
                <w:color w:val="231F20"/>
                <w:szCs w:val="26"/>
              </w:rPr>
              <w:t>disorders</w:t>
            </w:r>
            <w:r w:rsidRPr="004745CC">
              <w:rPr>
                <w:color w:val="231F20"/>
                <w:spacing w:val="-4"/>
                <w:szCs w:val="26"/>
              </w:rPr>
              <w:t xml:space="preserve"> </w:t>
            </w:r>
            <w:r w:rsidRPr="004745CC">
              <w:rPr>
                <w:color w:val="231F20"/>
                <w:szCs w:val="26"/>
              </w:rPr>
              <w:t>e.g.</w:t>
            </w:r>
            <w:r w:rsidRPr="004745CC">
              <w:rPr>
                <w:color w:val="231F20"/>
                <w:spacing w:val="-5"/>
                <w:szCs w:val="26"/>
              </w:rPr>
              <w:t xml:space="preserve"> </w:t>
            </w:r>
            <w:r w:rsidRPr="004745CC">
              <w:rPr>
                <w:color w:val="231F20"/>
                <w:szCs w:val="26"/>
              </w:rPr>
              <w:t>thyroid</w:t>
            </w:r>
            <w:r w:rsidRPr="004745CC">
              <w:rPr>
                <w:color w:val="231F20"/>
                <w:spacing w:val="-4"/>
                <w:szCs w:val="26"/>
              </w:rPr>
              <w:t xml:space="preserve"> </w:t>
            </w:r>
            <w:r w:rsidRPr="004745CC">
              <w:rPr>
                <w:color w:val="231F20"/>
                <w:spacing w:val="-2"/>
                <w:szCs w:val="26"/>
              </w:rPr>
              <w:t>diseases</w:t>
            </w:r>
          </w:p>
          <w:p w14:paraId="74AF6296" w14:textId="77777777" w:rsidR="00447FE0" w:rsidRPr="004745CC" w:rsidRDefault="00447FE0" w:rsidP="006576EE">
            <w:pPr>
              <w:numPr>
                <w:ilvl w:val="1"/>
                <w:numId w:val="129"/>
              </w:numPr>
              <w:tabs>
                <w:tab w:val="left" w:pos="660"/>
              </w:tabs>
              <w:rPr>
                <w:rFonts w:ascii="Courier New" w:hAnsi="Courier New"/>
                <w:color w:val="231F20"/>
                <w:szCs w:val="26"/>
              </w:rPr>
            </w:pPr>
            <w:r w:rsidRPr="004745CC">
              <w:rPr>
                <w:color w:val="231F20"/>
                <w:szCs w:val="26"/>
              </w:rPr>
              <w:t>Systemic</w:t>
            </w:r>
            <w:r w:rsidRPr="004745CC">
              <w:rPr>
                <w:color w:val="231F20"/>
                <w:spacing w:val="-3"/>
                <w:szCs w:val="26"/>
              </w:rPr>
              <w:t xml:space="preserve"> </w:t>
            </w:r>
            <w:r w:rsidRPr="004745CC">
              <w:rPr>
                <w:color w:val="231F20"/>
                <w:szCs w:val="26"/>
              </w:rPr>
              <w:t>diseases</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Others</w:t>
            </w:r>
            <w:r w:rsidRPr="004745CC">
              <w:rPr>
                <w:color w:val="231F20"/>
                <w:spacing w:val="-3"/>
                <w:szCs w:val="26"/>
              </w:rPr>
              <w:t xml:space="preserve"> </w:t>
            </w:r>
            <w:r w:rsidRPr="004745CC">
              <w:rPr>
                <w:color w:val="231F20"/>
                <w:szCs w:val="26"/>
              </w:rPr>
              <w:t>e.g.</w:t>
            </w:r>
            <w:r w:rsidRPr="004745CC">
              <w:rPr>
                <w:color w:val="231F20"/>
                <w:spacing w:val="-2"/>
                <w:szCs w:val="26"/>
              </w:rPr>
              <w:t xml:space="preserve"> </w:t>
            </w:r>
            <w:r w:rsidRPr="004745CC">
              <w:rPr>
                <w:color w:val="231F20"/>
                <w:szCs w:val="26"/>
              </w:rPr>
              <w:t>chronic</w:t>
            </w:r>
            <w:r w:rsidRPr="004745CC">
              <w:rPr>
                <w:color w:val="231F20"/>
                <w:spacing w:val="-2"/>
                <w:szCs w:val="26"/>
              </w:rPr>
              <w:t xml:space="preserve"> </w:t>
            </w:r>
            <w:r w:rsidRPr="004745CC">
              <w:rPr>
                <w:color w:val="231F20"/>
                <w:szCs w:val="26"/>
              </w:rPr>
              <w:t>renal</w:t>
            </w:r>
            <w:r w:rsidRPr="004745CC">
              <w:rPr>
                <w:color w:val="231F20"/>
                <w:spacing w:val="-2"/>
                <w:szCs w:val="26"/>
              </w:rPr>
              <w:t xml:space="preserve"> failure</w:t>
            </w:r>
          </w:p>
          <w:p w14:paraId="0765FCB9" w14:textId="77777777" w:rsidR="00447FE0" w:rsidRPr="004745CC" w:rsidRDefault="00447FE0" w:rsidP="006576EE">
            <w:pPr>
              <w:tabs>
                <w:tab w:val="left" w:pos="660"/>
              </w:tabs>
              <w:ind w:left="660"/>
              <w:rPr>
                <w:rFonts w:ascii="Courier New" w:hAnsi="Courier New"/>
                <w:color w:val="231F20"/>
                <w:szCs w:val="26"/>
              </w:rPr>
            </w:pPr>
          </w:p>
        </w:tc>
      </w:tr>
    </w:tbl>
    <w:p w14:paraId="150EB97E" w14:textId="77777777" w:rsidR="00447FE0" w:rsidRPr="004745CC" w:rsidRDefault="00447FE0" w:rsidP="00447FE0">
      <w:pPr>
        <w:pStyle w:val="Heading3"/>
        <w:spacing w:line="240" w:lineRule="auto"/>
      </w:pPr>
      <w:bookmarkStart w:id="36" w:name="_Toc220574390"/>
      <w:r w:rsidRPr="004745CC">
        <w:t>Prevention/promotion</w:t>
      </w:r>
      <w:bookmarkEnd w:id="36"/>
    </w:p>
    <w:p w14:paraId="70EEDC14" w14:textId="77777777" w:rsidR="00447FE0" w:rsidRPr="004745CC" w:rsidRDefault="00447FE0" w:rsidP="00447FE0">
      <w:pPr>
        <w:numPr>
          <w:ilvl w:val="0"/>
          <w:numId w:val="138"/>
        </w:numPr>
        <w:ind w:left="360"/>
      </w:pPr>
      <w:r w:rsidRPr="004745CC">
        <w:t>Appropriate</w:t>
      </w:r>
      <w:r w:rsidRPr="004745CC">
        <w:rPr>
          <w:spacing w:val="-6"/>
        </w:rPr>
        <w:t xml:space="preserve"> </w:t>
      </w:r>
      <w:r w:rsidRPr="004745CC">
        <w:t>management</w:t>
      </w:r>
      <w:r w:rsidRPr="004745CC">
        <w:rPr>
          <w:spacing w:val="-5"/>
        </w:rPr>
        <w:t xml:space="preserve"> </w:t>
      </w:r>
      <w:r w:rsidRPr="004745CC">
        <w:t>of</w:t>
      </w:r>
      <w:r w:rsidRPr="004745CC">
        <w:rPr>
          <w:spacing w:val="-6"/>
        </w:rPr>
        <w:t xml:space="preserve"> </w:t>
      </w:r>
      <w:r w:rsidRPr="004745CC">
        <w:t>treatable</w:t>
      </w:r>
      <w:r w:rsidRPr="004745CC">
        <w:rPr>
          <w:spacing w:val="-5"/>
        </w:rPr>
        <w:t xml:space="preserve"> </w:t>
      </w:r>
      <w:r w:rsidRPr="004745CC">
        <w:rPr>
          <w:spacing w:val="-2"/>
        </w:rPr>
        <w:t>diseases</w:t>
      </w:r>
    </w:p>
    <w:p w14:paraId="167DEC25" w14:textId="77777777" w:rsidR="00447FE0" w:rsidRPr="004745CC" w:rsidRDefault="00447FE0" w:rsidP="00447FE0">
      <w:pPr>
        <w:numPr>
          <w:ilvl w:val="0"/>
          <w:numId w:val="138"/>
        </w:numPr>
        <w:ind w:left="360"/>
      </w:pPr>
      <w:r w:rsidRPr="004745CC">
        <w:t>Surgical</w:t>
      </w:r>
      <w:r w:rsidRPr="004745CC">
        <w:rPr>
          <w:spacing w:val="-5"/>
        </w:rPr>
        <w:t xml:space="preserve"> </w:t>
      </w:r>
      <w:r w:rsidRPr="004745CC">
        <w:t>management</w:t>
      </w:r>
      <w:r w:rsidRPr="004745CC">
        <w:rPr>
          <w:spacing w:val="-5"/>
        </w:rPr>
        <w:t xml:space="preserve"> </w:t>
      </w:r>
      <w:r w:rsidRPr="004745CC">
        <w:t>of</w:t>
      </w:r>
      <w:r w:rsidRPr="004745CC">
        <w:rPr>
          <w:spacing w:val="-5"/>
        </w:rPr>
        <w:t xml:space="preserve"> </w:t>
      </w:r>
      <w:r w:rsidRPr="004745CC">
        <w:t>congenital</w:t>
      </w:r>
      <w:r w:rsidRPr="004745CC">
        <w:rPr>
          <w:spacing w:val="-4"/>
        </w:rPr>
        <w:t xml:space="preserve"> </w:t>
      </w:r>
      <w:r w:rsidRPr="004745CC">
        <w:t>heart</w:t>
      </w:r>
      <w:r w:rsidRPr="004745CC">
        <w:rPr>
          <w:spacing w:val="-5"/>
        </w:rPr>
        <w:t xml:space="preserve"> </w:t>
      </w:r>
      <w:r w:rsidRPr="004745CC">
        <w:t>diseases</w:t>
      </w:r>
      <w:r w:rsidRPr="004745CC">
        <w:rPr>
          <w:spacing w:val="-5"/>
        </w:rPr>
        <w:t xml:space="preserve"> </w:t>
      </w:r>
      <w:r w:rsidRPr="004745CC">
        <w:t>in</w:t>
      </w:r>
      <w:r w:rsidRPr="004745CC">
        <w:rPr>
          <w:spacing w:val="-4"/>
        </w:rPr>
        <w:t xml:space="preserve"> </w:t>
      </w:r>
      <w:r w:rsidRPr="004745CC">
        <w:rPr>
          <w:spacing w:val="-2"/>
        </w:rPr>
        <w:t>children</w:t>
      </w:r>
    </w:p>
    <w:p w14:paraId="77D90B19" w14:textId="77777777" w:rsidR="00447FE0" w:rsidRPr="004745CC" w:rsidRDefault="00447FE0" w:rsidP="00447FE0">
      <w:pPr>
        <w:numPr>
          <w:ilvl w:val="0"/>
          <w:numId w:val="138"/>
        </w:numPr>
        <w:ind w:left="360"/>
      </w:pPr>
      <w:r w:rsidRPr="004745CC">
        <w:t>Health</w:t>
      </w:r>
      <w:r w:rsidRPr="004745CC">
        <w:rPr>
          <w:spacing w:val="-4"/>
        </w:rPr>
        <w:t xml:space="preserve"> </w:t>
      </w:r>
      <w:r w:rsidRPr="004745CC">
        <w:t>awareness</w:t>
      </w:r>
      <w:r w:rsidRPr="004745CC">
        <w:rPr>
          <w:spacing w:val="-3"/>
        </w:rPr>
        <w:t xml:space="preserve"> </w:t>
      </w:r>
      <w:r w:rsidRPr="004745CC">
        <w:t>and</w:t>
      </w:r>
      <w:r w:rsidRPr="004745CC">
        <w:rPr>
          <w:spacing w:val="-3"/>
        </w:rPr>
        <w:t xml:space="preserve"> </w:t>
      </w:r>
      <w:r w:rsidRPr="004745CC">
        <w:rPr>
          <w:spacing w:val="-2"/>
        </w:rPr>
        <w:t>advocacy</w:t>
      </w:r>
    </w:p>
    <w:p w14:paraId="5C8BBF1B" w14:textId="77777777" w:rsidR="00447FE0" w:rsidRPr="004745CC" w:rsidRDefault="00447FE0" w:rsidP="00447FE0">
      <w:pPr>
        <w:ind w:left="360"/>
      </w:pPr>
    </w:p>
    <w:p w14:paraId="782F66C4" w14:textId="77777777" w:rsidR="00447FE0" w:rsidRPr="004745CC" w:rsidRDefault="00447FE0" w:rsidP="00447FE0">
      <w:pPr>
        <w:pStyle w:val="Heading3"/>
        <w:spacing w:line="240" w:lineRule="auto"/>
      </w:pPr>
      <w:bookmarkStart w:id="37" w:name="_Toc220574391"/>
      <w:r w:rsidRPr="004745CC">
        <w:t>Signs and symptoms</w:t>
      </w:r>
      <w:bookmarkEnd w:id="37"/>
    </w:p>
    <w:p w14:paraId="4D8665FD" w14:textId="77777777" w:rsidR="00447FE0" w:rsidRPr="004745CC" w:rsidRDefault="00447FE0" w:rsidP="00447FE0">
      <w:r w:rsidRPr="004745CC">
        <w:t>The</w:t>
      </w:r>
      <w:r w:rsidRPr="004745CC">
        <w:rPr>
          <w:spacing w:val="-5"/>
        </w:rPr>
        <w:t xml:space="preserve"> </w:t>
      </w:r>
      <w:r w:rsidRPr="004745CC">
        <w:t>presentation</w:t>
      </w:r>
      <w:r w:rsidRPr="004745CC">
        <w:rPr>
          <w:spacing w:val="-5"/>
        </w:rPr>
        <w:t xml:space="preserve"> </w:t>
      </w:r>
      <w:r w:rsidRPr="004745CC">
        <w:t>of</w:t>
      </w:r>
      <w:r w:rsidRPr="004745CC">
        <w:rPr>
          <w:spacing w:val="-5"/>
        </w:rPr>
        <w:t xml:space="preserve"> </w:t>
      </w:r>
      <w:r w:rsidRPr="004745CC">
        <w:t>PH</w:t>
      </w:r>
      <w:r w:rsidRPr="004745CC">
        <w:rPr>
          <w:spacing w:val="-5"/>
        </w:rPr>
        <w:t xml:space="preserve"> </w:t>
      </w:r>
      <w:r w:rsidRPr="004745CC">
        <w:t>varies</w:t>
      </w:r>
      <w:r w:rsidRPr="004745CC">
        <w:rPr>
          <w:spacing w:val="-5"/>
        </w:rPr>
        <w:t xml:space="preserve"> </w:t>
      </w:r>
      <w:r w:rsidRPr="004745CC">
        <w:t>considerably</w:t>
      </w:r>
      <w:r w:rsidRPr="004745CC">
        <w:rPr>
          <w:spacing w:val="-5"/>
        </w:rPr>
        <w:t xml:space="preserve"> </w:t>
      </w:r>
      <w:r w:rsidRPr="004745CC">
        <w:t>based</w:t>
      </w:r>
      <w:r w:rsidRPr="004745CC">
        <w:rPr>
          <w:spacing w:val="-5"/>
        </w:rPr>
        <w:t xml:space="preserve"> </w:t>
      </w:r>
      <w:r w:rsidRPr="004745CC">
        <w:t>upon</w:t>
      </w:r>
      <w:r w:rsidRPr="004745CC">
        <w:rPr>
          <w:spacing w:val="-5"/>
        </w:rPr>
        <w:t xml:space="preserve"> </w:t>
      </w:r>
      <w:r w:rsidRPr="004745CC">
        <w:t>the</w:t>
      </w:r>
      <w:r w:rsidRPr="004745CC">
        <w:rPr>
          <w:spacing w:val="-5"/>
        </w:rPr>
        <w:t xml:space="preserve"> </w:t>
      </w:r>
      <w:r w:rsidRPr="004745CC">
        <w:t>following;</w:t>
      </w:r>
      <w:r w:rsidRPr="004745CC">
        <w:rPr>
          <w:spacing w:val="-5"/>
        </w:rPr>
        <w:t xml:space="preserve"> </w:t>
      </w:r>
      <w:r w:rsidRPr="004745CC">
        <w:t>age</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t>patient,</w:t>
      </w:r>
      <w:r w:rsidRPr="004745CC">
        <w:rPr>
          <w:spacing w:val="-5"/>
        </w:rPr>
        <w:t xml:space="preserve"> </w:t>
      </w:r>
      <w:r w:rsidRPr="004745CC">
        <w:t>presence</w:t>
      </w:r>
      <w:r w:rsidRPr="004745CC">
        <w:rPr>
          <w:spacing w:val="-5"/>
        </w:rPr>
        <w:t xml:space="preserve"> </w:t>
      </w:r>
      <w:r w:rsidRPr="004745CC">
        <w:t>and absence</w:t>
      </w:r>
      <w:r w:rsidRPr="004745CC">
        <w:rPr>
          <w:spacing w:val="-2"/>
        </w:rPr>
        <w:t xml:space="preserve"> </w:t>
      </w:r>
      <w:r w:rsidRPr="004745CC">
        <w:t>of</w:t>
      </w:r>
      <w:r w:rsidRPr="004745CC">
        <w:rPr>
          <w:spacing w:val="-2"/>
        </w:rPr>
        <w:t xml:space="preserve"> </w:t>
      </w:r>
      <w:r w:rsidRPr="004745CC">
        <w:t>associated</w:t>
      </w:r>
      <w:r w:rsidRPr="004745CC">
        <w:rPr>
          <w:spacing w:val="-2"/>
        </w:rPr>
        <w:t xml:space="preserve"> </w:t>
      </w:r>
      <w:r w:rsidRPr="004745CC">
        <w:t>medical</w:t>
      </w:r>
      <w:r w:rsidRPr="004745CC">
        <w:rPr>
          <w:spacing w:val="-2"/>
        </w:rPr>
        <w:t xml:space="preserve"> </w:t>
      </w:r>
      <w:r w:rsidRPr="004745CC">
        <w:t>conditions,</w:t>
      </w:r>
      <w:r w:rsidRPr="004745CC">
        <w:rPr>
          <w:spacing w:val="-2"/>
        </w:rPr>
        <w:t xml:space="preserve"> </w:t>
      </w:r>
      <w:r w:rsidRPr="004745CC">
        <w:t>and</w:t>
      </w:r>
      <w:r w:rsidRPr="004745CC">
        <w:rPr>
          <w:spacing w:val="-2"/>
        </w:rPr>
        <w:t xml:space="preserve"> </w:t>
      </w:r>
      <w:r w:rsidRPr="004745CC">
        <w:t>severity</w:t>
      </w:r>
      <w:r w:rsidRPr="004745CC">
        <w:rPr>
          <w:spacing w:val="-2"/>
        </w:rPr>
        <w:t xml:space="preserve"> </w:t>
      </w:r>
      <w:r w:rsidRPr="004745CC">
        <w:t>of</w:t>
      </w:r>
      <w:r w:rsidRPr="004745CC">
        <w:rPr>
          <w:spacing w:val="-2"/>
        </w:rPr>
        <w:t xml:space="preserve"> </w:t>
      </w:r>
      <w:r w:rsidRPr="004745CC">
        <w:t>PH</w:t>
      </w:r>
      <w:r w:rsidRPr="004745CC">
        <w:rPr>
          <w:spacing w:val="-2"/>
        </w:rPr>
        <w:t xml:space="preserve"> </w:t>
      </w:r>
      <w:r w:rsidRPr="004745CC">
        <w:t>and</w:t>
      </w:r>
      <w:r w:rsidRPr="004745CC">
        <w:rPr>
          <w:spacing w:val="-2"/>
        </w:rPr>
        <w:t xml:space="preserve"> </w:t>
      </w:r>
      <w:r w:rsidRPr="004745CC">
        <w:t>right</w:t>
      </w:r>
      <w:r w:rsidRPr="004745CC">
        <w:rPr>
          <w:spacing w:val="-2"/>
        </w:rPr>
        <w:t xml:space="preserve"> </w:t>
      </w:r>
      <w:r w:rsidRPr="004745CC">
        <w:t>ventricular</w:t>
      </w:r>
      <w:r w:rsidRPr="004745CC">
        <w:rPr>
          <w:spacing w:val="-2"/>
        </w:rPr>
        <w:t xml:space="preserve"> </w:t>
      </w:r>
      <w:r w:rsidRPr="004745CC">
        <w:t>function.</w:t>
      </w:r>
      <w:r w:rsidRPr="004745CC">
        <w:rPr>
          <w:spacing w:val="-2"/>
        </w:rPr>
        <w:t xml:space="preserve"> </w:t>
      </w:r>
      <w:r w:rsidRPr="004745CC">
        <w:t>Signs</w:t>
      </w:r>
      <w:r w:rsidRPr="004745CC">
        <w:rPr>
          <w:spacing w:val="-2"/>
        </w:rPr>
        <w:t xml:space="preserve"> </w:t>
      </w:r>
      <w:r w:rsidRPr="004745CC">
        <w:t>and Symptoms include:</w:t>
      </w:r>
    </w:p>
    <w:p w14:paraId="38036D42" w14:textId="77777777" w:rsidR="00447FE0" w:rsidRPr="004745CC" w:rsidRDefault="00447FE0" w:rsidP="00447FE0">
      <w:pPr>
        <w:numPr>
          <w:ilvl w:val="0"/>
          <w:numId w:val="138"/>
        </w:numPr>
        <w:ind w:left="360"/>
      </w:pPr>
      <w:r w:rsidRPr="004745CC">
        <w:t>Difficulty</w:t>
      </w:r>
      <w:r w:rsidRPr="004745CC">
        <w:rPr>
          <w:spacing w:val="-3"/>
        </w:rPr>
        <w:t xml:space="preserve"> </w:t>
      </w:r>
      <w:r w:rsidRPr="004745CC">
        <w:t>feeding</w:t>
      </w:r>
      <w:r w:rsidRPr="004745CC">
        <w:rPr>
          <w:spacing w:val="-3"/>
        </w:rPr>
        <w:t xml:space="preserve"> </w:t>
      </w:r>
      <w:r w:rsidRPr="004745CC">
        <w:t>or</w:t>
      </w:r>
      <w:r w:rsidRPr="004745CC">
        <w:rPr>
          <w:spacing w:val="-3"/>
        </w:rPr>
        <w:t xml:space="preserve"> </w:t>
      </w:r>
      <w:r w:rsidRPr="004745CC">
        <w:t>shortness</w:t>
      </w:r>
      <w:r w:rsidRPr="004745CC">
        <w:rPr>
          <w:spacing w:val="-2"/>
        </w:rPr>
        <w:t xml:space="preserve"> </w:t>
      </w:r>
      <w:r w:rsidRPr="004745CC">
        <w:t>of</w:t>
      </w:r>
      <w:r w:rsidRPr="004745CC">
        <w:rPr>
          <w:spacing w:val="-3"/>
        </w:rPr>
        <w:t xml:space="preserve"> </w:t>
      </w:r>
      <w:r w:rsidRPr="004745CC">
        <w:t>breath</w:t>
      </w:r>
      <w:r w:rsidRPr="004745CC">
        <w:rPr>
          <w:spacing w:val="-3"/>
        </w:rPr>
        <w:t xml:space="preserve"> </w:t>
      </w:r>
      <w:r w:rsidRPr="004745CC">
        <w:t>on</w:t>
      </w:r>
      <w:r w:rsidRPr="004745CC">
        <w:rPr>
          <w:spacing w:val="-2"/>
        </w:rPr>
        <w:t xml:space="preserve"> activity</w:t>
      </w:r>
    </w:p>
    <w:p w14:paraId="7683485A" w14:textId="77777777" w:rsidR="00447FE0" w:rsidRPr="004745CC" w:rsidRDefault="00447FE0" w:rsidP="00447FE0">
      <w:pPr>
        <w:numPr>
          <w:ilvl w:val="0"/>
          <w:numId w:val="138"/>
        </w:numPr>
        <w:ind w:left="360"/>
      </w:pPr>
      <w:r w:rsidRPr="004745CC">
        <w:rPr>
          <w:spacing w:val="-2"/>
        </w:rPr>
        <w:t>Fatigue</w:t>
      </w:r>
    </w:p>
    <w:p w14:paraId="257B9A8F" w14:textId="77777777" w:rsidR="00447FE0" w:rsidRPr="004745CC" w:rsidRDefault="00447FE0" w:rsidP="00447FE0">
      <w:pPr>
        <w:numPr>
          <w:ilvl w:val="0"/>
          <w:numId w:val="138"/>
        </w:numPr>
        <w:ind w:left="360"/>
      </w:pPr>
      <w:r w:rsidRPr="004745CC">
        <w:rPr>
          <w:spacing w:val="-2"/>
        </w:rPr>
        <w:t>Syncope</w:t>
      </w:r>
    </w:p>
    <w:p w14:paraId="11E52F27" w14:textId="77777777" w:rsidR="00447FE0" w:rsidRPr="004745CC" w:rsidRDefault="00447FE0" w:rsidP="00447FE0">
      <w:pPr>
        <w:numPr>
          <w:ilvl w:val="0"/>
          <w:numId w:val="138"/>
        </w:numPr>
        <w:ind w:left="360"/>
      </w:pPr>
      <w:r w:rsidRPr="004745CC">
        <w:rPr>
          <w:spacing w:val="-2"/>
        </w:rPr>
        <w:t>Cyanosis</w:t>
      </w:r>
    </w:p>
    <w:p w14:paraId="204E9E6C" w14:textId="77777777" w:rsidR="00447FE0" w:rsidRPr="004745CC" w:rsidRDefault="00447FE0" w:rsidP="00447FE0">
      <w:pPr>
        <w:numPr>
          <w:ilvl w:val="0"/>
          <w:numId w:val="138"/>
        </w:numPr>
        <w:ind w:left="360"/>
      </w:pPr>
      <w:r w:rsidRPr="004745CC">
        <w:lastRenderedPageBreak/>
        <w:t>Failure</w:t>
      </w:r>
      <w:r w:rsidRPr="004745CC">
        <w:rPr>
          <w:spacing w:val="-8"/>
        </w:rPr>
        <w:t xml:space="preserve"> </w:t>
      </w:r>
      <w:r w:rsidRPr="004745CC">
        <w:t>to</w:t>
      </w:r>
      <w:r w:rsidRPr="004745CC">
        <w:rPr>
          <w:spacing w:val="-7"/>
        </w:rPr>
        <w:t xml:space="preserve"> </w:t>
      </w:r>
      <w:r w:rsidRPr="004745CC">
        <w:rPr>
          <w:spacing w:val="-2"/>
        </w:rPr>
        <w:t>thrive</w:t>
      </w:r>
    </w:p>
    <w:p w14:paraId="03205201" w14:textId="77777777" w:rsidR="00447FE0" w:rsidRPr="004745CC" w:rsidRDefault="00447FE0" w:rsidP="00447FE0">
      <w:pPr>
        <w:numPr>
          <w:ilvl w:val="0"/>
          <w:numId w:val="138"/>
        </w:numPr>
        <w:ind w:left="360"/>
      </w:pPr>
      <w:r w:rsidRPr="004745CC">
        <w:rPr>
          <w:spacing w:val="-4"/>
        </w:rPr>
        <w:t>Cough</w:t>
      </w:r>
    </w:p>
    <w:p w14:paraId="09F6AFC2" w14:textId="77777777" w:rsidR="00447FE0" w:rsidRPr="004745CC" w:rsidRDefault="00447FE0" w:rsidP="00447FE0">
      <w:pPr>
        <w:numPr>
          <w:ilvl w:val="0"/>
          <w:numId w:val="138"/>
        </w:numPr>
        <w:ind w:left="360"/>
      </w:pPr>
      <w:r w:rsidRPr="004745CC">
        <w:t>Chest</w:t>
      </w:r>
      <w:r w:rsidRPr="004745CC">
        <w:rPr>
          <w:spacing w:val="-2"/>
        </w:rPr>
        <w:t xml:space="preserve"> Pains</w:t>
      </w:r>
    </w:p>
    <w:p w14:paraId="57C14C37" w14:textId="77777777" w:rsidR="00447FE0" w:rsidRPr="004745CC" w:rsidRDefault="00447FE0" w:rsidP="00447FE0">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heart</w:t>
      </w:r>
      <w:r w:rsidRPr="004745CC">
        <w:rPr>
          <w:spacing w:val="-1"/>
        </w:rPr>
        <w:t xml:space="preserve"> </w:t>
      </w:r>
      <w:r w:rsidRPr="004745CC">
        <w:rPr>
          <w:spacing w:val="-2"/>
        </w:rPr>
        <w:t>Failure</w:t>
      </w:r>
    </w:p>
    <w:p w14:paraId="2D95C74B" w14:textId="77777777" w:rsidR="00447FE0" w:rsidRPr="004745CC" w:rsidRDefault="00447FE0" w:rsidP="00447FE0">
      <w:pPr>
        <w:numPr>
          <w:ilvl w:val="0"/>
          <w:numId w:val="138"/>
        </w:numPr>
        <w:ind w:left="360"/>
      </w:pPr>
      <w:r w:rsidRPr="004745CC">
        <w:t>Right</w:t>
      </w:r>
      <w:r w:rsidRPr="004745CC">
        <w:rPr>
          <w:spacing w:val="-10"/>
        </w:rPr>
        <w:t xml:space="preserve"> </w:t>
      </w:r>
      <w:r w:rsidRPr="004745CC">
        <w:t>ventricular</w:t>
      </w:r>
      <w:r w:rsidRPr="004745CC">
        <w:rPr>
          <w:spacing w:val="-10"/>
        </w:rPr>
        <w:t xml:space="preserve"> </w:t>
      </w:r>
      <w:r w:rsidRPr="004745CC">
        <w:t>dilatation/dysfunction:</w:t>
      </w:r>
      <w:r w:rsidRPr="004745CC">
        <w:rPr>
          <w:spacing w:val="-10"/>
        </w:rPr>
        <w:t xml:space="preserve"> </w:t>
      </w:r>
      <w:r w:rsidRPr="004745CC">
        <w:t>Loud</w:t>
      </w:r>
      <w:r w:rsidRPr="004745CC">
        <w:rPr>
          <w:spacing w:val="-10"/>
        </w:rPr>
        <w:t xml:space="preserve"> </w:t>
      </w:r>
      <w:r w:rsidRPr="004745CC">
        <w:t>P2,</w:t>
      </w:r>
      <w:r w:rsidRPr="004745CC">
        <w:rPr>
          <w:spacing w:val="-10"/>
        </w:rPr>
        <w:t xml:space="preserve"> </w:t>
      </w:r>
      <w:r w:rsidRPr="004745CC">
        <w:t>left</w:t>
      </w:r>
      <w:r w:rsidRPr="004745CC">
        <w:rPr>
          <w:spacing w:val="-10"/>
        </w:rPr>
        <w:t xml:space="preserve"> </w:t>
      </w:r>
      <w:r w:rsidRPr="004745CC">
        <w:t>parasternal</w:t>
      </w:r>
      <w:r w:rsidRPr="004745CC">
        <w:rPr>
          <w:spacing w:val="-10"/>
        </w:rPr>
        <w:t xml:space="preserve"> </w:t>
      </w:r>
      <w:r w:rsidRPr="004745CC">
        <w:t>heave,</w:t>
      </w:r>
      <w:r w:rsidRPr="004745CC">
        <w:rPr>
          <w:spacing w:val="-10"/>
        </w:rPr>
        <w:t xml:space="preserve"> </w:t>
      </w:r>
      <w:r w:rsidRPr="004745CC">
        <w:t>systolic/ diastolic murmurs, hepatomegaly</w:t>
      </w:r>
    </w:p>
    <w:p w14:paraId="660B5352" w14:textId="77777777" w:rsidR="00447FE0" w:rsidRPr="004745CC" w:rsidRDefault="00447FE0" w:rsidP="00447FE0"/>
    <w:p w14:paraId="5B887124" w14:textId="77777777" w:rsidR="00447FE0" w:rsidRPr="004745CC" w:rsidRDefault="00447FE0" w:rsidP="00447FE0">
      <w:pPr>
        <w:pStyle w:val="Heading3"/>
        <w:spacing w:line="240" w:lineRule="auto"/>
      </w:pPr>
      <w:bookmarkStart w:id="38" w:name="_Toc220574392"/>
      <w:r w:rsidRPr="004745CC">
        <w:t>Investigations</w:t>
      </w:r>
      <w:bookmarkEnd w:id="38"/>
    </w:p>
    <w:p w14:paraId="1C6951B0" w14:textId="77777777" w:rsidR="00447FE0" w:rsidRPr="004745CC" w:rsidRDefault="00447FE0" w:rsidP="00447FE0">
      <w:r w:rsidRPr="004745CC">
        <w:t>Investigations</w:t>
      </w:r>
      <w:r w:rsidRPr="004745CC">
        <w:rPr>
          <w:spacing w:val="-4"/>
        </w:rPr>
        <w:t xml:space="preserve"> </w:t>
      </w:r>
      <w:r w:rsidRPr="004745CC">
        <w:t>are</w:t>
      </w:r>
      <w:r w:rsidRPr="004745CC">
        <w:rPr>
          <w:spacing w:val="-1"/>
        </w:rPr>
        <w:t xml:space="preserve"> </w:t>
      </w:r>
      <w:r w:rsidRPr="004745CC">
        <w:t>aimed</w:t>
      </w:r>
      <w:r w:rsidRPr="004745CC">
        <w:rPr>
          <w:spacing w:val="-1"/>
        </w:rPr>
        <w:t xml:space="preserve"> </w:t>
      </w:r>
      <w:r w:rsidRPr="004745CC">
        <w:t>at</w:t>
      </w:r>
      <w:r w:rsidRPr="004745CC">
        <w:rPr>
          <w:spacing w:val="-1"/>
        </w:rPr>
        <w:t xml:space="preserve"> </w:t>
      </w:r>
      <w:r w:rsidRPr="004745CC">
        <w:t>identifying</w:t>
      </w:r>
      <w:r w:rsidRPr="004745CC">
        <w:rPr>
          <w:spacing w:val="-2"/>
        </w:rPr>
        <w:t xml:space="preserve"> </w:t>
      </w:r>
      <w:r w:rsidRPr="004745CC">
        <w:t>the</w:t>
      </w:r>
      <w:r w:rsidRPr="004745CC">
        <w:rPr>
          <w:spacing w:val="-1"/>
        </w:rPr>
        <w:t xml:space="preserve"> </w:t>
      </w:r>
      <w:r w:rsidRPr="004745CC">
        <w:t>underlying</w:t>
      </w:r>
      <w:r w:rsidRPr="004745CC">
        <w:rPr>
          <w:spacing w:val="-1"/>
        </w:rPr>
        <w:t xml:space="preserve"> </w:t>
      </w:r>
      <w:r w:rsidRPr="004745CC">
        <w:t>cause</w:t>
      </w:r>
      <w:r w:rsidRPr="004745CC">
        <w:rPr>
          <w:spacing w:val="-1"/>
        </w:rPr>
        <w:t xml:space="preserve"> </w:t>
      </w:r>
      <w:r w:rsidRPr="004745CC">
        <w:t>and</w:t>
      </w:r>
      <w:r w:rsidRPr="004745CC">
        <w:rPr>
          <w:spacing w:val="-1"/>
        </w:rPr>
        <w:t xml:space="preserve"> </w:t>
      </w:r>
      <w:r w:rsidRPr="004745CC">
        <w:rPr>
          <w:spacing w:val="-2"/>
        </w:rPr>
        <w:t>include:</w:t>
      </w:r>
    </w:p>
    <w:p w14:paraId="0F6F9E17" w14:textId="77777777" w:rsidR="00447FE0" w:rsidRPr="004745CC" w:rsidRDefault="00447FE0" w:rsidP="00447FE0">
      <w:pPr>
        <w:numPr>
          <w:ilvl w:val="0"/>
          <w:numId w:val="138"/>
        </w:numPr>
        <w:ind w:left="360"/>
      </w:pPr>
      <w:r w:rsidRPr="004745CC">
        <w:t>Echocardiogram:</w:t>
      </w:r>
      <w:r w:rsidRPr="004745CC">
        <w:rPr>
          <w:spacing w:val="-4"/>
        </w:rPr>
        <w:t xml:space="preserve"> </w:t>
      </w:r>
      <w:r w:rsidRPr="004745CC">
        <w:t>Most</w:t>
      </w:r>
      <w:r w:rsidRPr="004745CC">
        <w:rPr>
          <w:spacing w:val="-2"/>
        </w:rPr>
        <w:t xml:space="preserve"> </w:t>
      </w:r>
      <w:r w:rsidRPr="004745CC">
        <w:t>helpful</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initial</w:t>
      </w:r>
      <w:r w:rsidRPr="004745CC">
        <w:rPr>
          <w:spacing w:val="-2"/>
        </w:rPr>
        <w:t xml:space="preserve"> </w:t>
      </w:r>
      <w:r w:rsidRPr="004745CC">
        <w:t>assessment</w:t>
      </w:r>
      <w:r w:rsidRPr="004745CC">
        <w:rPr>
          <w:spacing w:val="-2"/>
        </w:rPr>
        <w:t xml:space="preserve"> </w:t>
      </w:r>
      <w:r w:rsidRPr="004745CC">
        <w:t>and</w:t>
      </w:r>
      <w:r w:rsidRPr="004745CC">
        <w:rPr>
          <w:spacing w:val="-2"/>
        </w:rPr>
        <w:t xml:space="preserve"> </w:t>
      </w:r>
      <w:r w:rsidRPr="004745CC">
        <w:t>follow-up</w:t>
      </w:r>
      <w:r w:rsidRPr="004745CC">
        <w:rPr>
          <w:spacing w:val="-2"/>
        </w:rPr>
        <w:t xml:space="preserve"> </w:t>
      </w:r>
      <w:r w:rsidRPr="004745CC">
        <w:t>of</w:t>
      </w:r>
      <w:r w:rsidRPr="004745CC">
        <w:rPr>
          <w:spacing w:val="-2"/>
        </w:rPr>
        <w:t xml:space="preserve"> </w:t>
      </w:r>
      <w:r w:rsidRPr="004745CC">
        <w:rPr>
          <w:spacing w:val="-5"/>
        </w:rPr>
        <w:t>PH</w:t>
      </w:r>
    </w:p>
    <w:p w14:paraId="481080F7" w14:textId="77777777" w:rsidR="00447FE0" w:rsidRPr="004745CC" w:rsidRDefault="00447FE0" w:rsidP="00447FE0">
      <w:pPr>
        <w:numPr>
          <w:ilvl w:val="0"/>
          <w:numId w:val="138"/>
        </w:numPr>
        <w:ind w:left="360"/>
      </w:pPr>
      <w:r w:rsidRPr="004745CC">
        <w:t>Chest</w:t>
      </w:r>
      <w:r w:rsidRPr="004745CC">
        <w:rPr>
          <w:spacing w:val="-7"/>
        </w:rPr>
        <w:t xml:space="preserve"> </w:t>
      </w:r>
      <w:r w:rsidRPr="004745CC">
        <w:t>X-</w:t>
      </w:r>
      <w:r w:rsidRPr="004745CC">
        <w:rPr>
          <w:spacing w:val="-5"/>
        </w:rPr>
        <w:t>ray</w:t>
      </w:r>
    </w:p>
    <w:p w14:paraId="3C306ECE" w14:textId="77777777" w:rsidR="00447FE0" w:rsidRPr="004745CC" w:rsidRDefault="00447FE0" w:rsidP="00447FE0">
      <w:pPr>
        <w:numPr>
          <w:ilvl w:val="0"/>
          <w:numId w:val="138"/>
        </w:numPr>
        <w:ind w:left="360"/>
      </w:pPr>
      <w:r w:rsidRPr="004745CC">
        <w:rPr>
          <w:spacing w:val="-5"/>
        </w:rPr>
        <w:t>ECG</w:t>
      </w:r>
    </w:p>
    <w:p w14:paraId="29179DF8" w14:textId="77777777" w:rsidR="00447FE0" w:rsidRPr="004745CC" w:rsidRDefault="00447FE0" w:rsidP="00447FE0"/>
    <w:p w14:paraId="0A13F15D" w14:textId="77777777" w:rsidR="00447FE0" w:rsidRPr="004745CC" w:rsidRDefault="00447FE0" w:rsidP="00447FE0">
      <w:pPr>
        <w:pStyle w:val="Heading3"/>
        <w:spacing w:line="240" w:lineRule="auto"/>
      </w:pPr>
      <w:bookmarkStart w:id="39" w:name="_Toc220574393"/>
      <w:r w:rsidRPr="004745CC">
        <w:t>Management</w:t>
      </w:r>
      <w:bookmarkEnd w:id="39"/>
    </w:p>
    <w:tbl>
      <w:tblPr>
        <w:tblW w:w="9781" w:type="dxa"/>
        <w:tblInd w:w="-11" w:type="dxa"/>
        <w:tblLayout w:type="fixed"/>
        <w:tblCellMar>
          <w:left w:w="10" w:type="dxa"/>
          <w:right w:w="10" w:type="dxa"/>
        </w:tblCellMar>
        <w:tblLook w:val="01E0" w:firstRow="1" w:lastRow="1" w:firstColumn="1" w:lastColumn="1" w:noHBand="0" w:noVBand="0"/>
      </w:tblPr>
      <w:tblGrid>
        <w:gridCol w:w="9781"/>
      </w:tblGrid>
      <w:tr w:rsidR="00447FE0" w:rsidRPr="004745CC" w14:paraId="51DD44B2" w14:textId="77777777" w:rsidTr="006576EE">
        <w:trPr>
          <w:trHeight w:val="1222"/>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3A1F2E17" w14:textId="77777777" w:rsidR="00447FE0" w:rsidRPr="004745CC" w:rsidRDefault="00447FE0"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5937EFC3" w14:textId="77777777" w:rsidR="00447FE0" w:rsidRPr="004745CC" w:rsidRDefault="00447FE0" w:rsidP="006576EE">
            <w:pPr>
              <w:numPr>
                <w:ilvl w:val="0"/>
                <w:numId w:val="138"/>
              </w:numPr>
              <w:ind w:left="360"/>
              <w:rPr>
                <w:rFonts w:ascii="Courier New" w:hAnsi="Courier New"/>
              </w:rPr>
            </w:pPr>
            <w:r w:rsidRPr="004745CC">
              <w:t>Stabilize</w:t>
            </w:r>
            <w:r w:rsidRPr="004745CC">
              <w:rPr>
                <w:spacing w:val="-8"/>
              </w:rPr>
              <w:t xml:space="preserve"> </w:t>
            </w:r>
            <w:r w:rsidRPr="004745CC">
              <w:rPr>
                <w:spacing w:val="-2"/>
              </w:rPr>
              <w:t>patient</w:t>
            </w:r>
          </w:p>
          <w:p w14:paraId="51F5E9A6" w14:textId="77777777" w:rsidR="00447FE0" w:rsidRPr="004745CC" w:rsidRDefault="00447FE0" w:rsidP="006576EE">
            <w:pPr>
              <w:numPr>
                <w:ilvl w:val="0"/>
                <w:numId w:val="138"/>
              </w:numPr>
              <w:ind w:left="360"/>
              <w:rPr>
                <w:rFonts w:ascii="Courier New" w:hAnsi="Courier New"/>
              </w:rPr>
            </w:pPr>
            <w:r w:rsidRPr="004745CC">
              <w:t>Refer</w:t>
            </w:r>
            <w:r w:rsidRPr="004745CC">
              <w:rPr>
                <w:spacing w:val="-5"/>
              </w:rPr>
              <w:t xml:space="preserve"> </w:t>
            </w:r>
            <w:r w:rsidRPr="004745CC">
              <w:t>to</w:t>
            </w:r>
            <w:r w:rsidRPr="004745CC">
              <w:rPr>
                <w:spacing w:val="-4"/>
              </w:rPr>
              <w:t xml:space="preserve"> </w:t>
            </w:r>
            <w:r w:rsidRPr="004745CC">
              <w:t>secondary/tertiary</w:t>
            </w:r>
            <w:r w:rsidRPr="004745CC">
              <w:rPr>
                <w:spacing w:val="-4"/>
              </w:rPr>
              <w:t xml:space="preserve"> </w:t>
            </w:r>
            <w:r w:rsidRPr="004745CC">
              <w:t>facility</w:t>
            </w:r>
            <w:r w:rsidRPr="004745CC">
              <w:rPr>
                <w:spacing w:val="-1"/>
              </w:rPr>
              <w:t xml:space="preserve"> </w:t>
            </w:r>
            <w:r w:rsidRPr="004745CC">
              <w:t>for</w:t>
            </w:r>
            <w:r w:rsidRPr="004745CC">
              <w:rPr>
                <w:spacing w:val="-4"/>
              </w:rPr>
              <w:t xml:space="preserve"> </w:t>
            </w:r>
            <w:r w:rsidRPr="004745CC">
              <w:t>pulmonologist</w:t>
            </w:r>
            <w:r w:rsidRPr="004745CC">
              <w:rPr>
                <w:spacing w:val="-5"/>
              </w:rPr>
              <w:t xml:space="preserve"> </w:t>
            </w:r>
            <w:r w:rsidRPr="004745CC">
              <w:t>and/or</w:t>
            </w:r>
            <w:r w:rsidRPr="004745CC">
              <w:rPr>
                <w:spacing w:val="-5"/>
              </w:rPr>
              <w:t xml:space="preserve"> </w:t>
            </w:r>
            <w:r w:rsidRPr="004745CC">
              <w:t>Cardiologist</w:t>
            </w:r>
            <w:r w:rsidRPr="004745CC">
              <w:rPr>
                <w:spacing w:val="-5"/>
              </w:rPr>
              <w:t xml:space="preserve"> </w:t>
            </w:r>
            <w:r w:rsidRPr="004745CC">
              <w:rPr>
                <w:spacing w:val="-2"/>
              </w:rPr>
              <w:t>review</w:t>
            </w:r>
          </w:p>
          <w:p w14:paraId="62116F07" w14:textId="77777777" w:rsidR="00447FE0" w:rsidRPr="004745CC" w:rsidRDefault="00447FE0" w:rsidP="006576EE">
            <w:pPr>
              <w:tabs>
                <w:tab w:val="left" w:pos="460"/>
              </w:tabs>
              <w:rPr>
                <w:rFonts w:ascii="Courier New" w:hAnsi="Courier New"/>
                <w:color w:val="231F20"/>
              </w:rPr>
            </w:pPr>
          </w:p>
        </w:tc>
      </w:tr>
      <w:tr w:rsidR="00447FE0" w:rsidRPr="004745CC" w14:paraId="33F51133" w14:textId="77777777" w:rsidTr="006576EE">
        <w:trPr>
          <w:trHeight w:val="2547"/>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30A142BF" w14:textId="77777777" w:rsidR="00447FE0" w:rsidRPr="004745CC" w:rsidRDefault="00447FE0" w:rsidP="006576EE">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358A6A4F" w14:textId="77777777" w:rsidR="00447FE0" w:rsidRPr="004745CC" w:rsidRDefault="00447FE0" w:rsidP="006576EE">
            <w:pPr>
              <w:numPr>
                <w:ilvl w:val="0"/>
                <w:numId w:val="138"/>
              </w:numPr>
              <w:ind w:left="360"/>
            </w:pPr>
            <w:r w:rsidRPr="004745CC">
              <w:t>Stabilize the patient</w:t>
            </w:r>
          </w:p>
          <w:p w14:paraId="1A1D3922" w14:textId="77777777" w:rsidR="00447FE0" w:rsidRPr="004745CC" w:rsidRDefault="00447FE0" w:rsidP="006576EE">
            <w:pPr>
              <w:numPr>
                <w:ilvl w:val="0"/>
                <w:numId w:val="138"/>
              </w:numPr>
              <w:ind w:left="360"/>
            </w:pPr>
            <w:r w:rsidRPr="004745CC">
              <w:t>Bedrest: avoid strenuous exercise</w:t>
            </w:r>
          </w:p>
          <w:p w14:paraId="6E259E6C" w14:textId="77777777" w:rsidR="00447FE0" w:rsidRPr="004745CC" w:rsidRDefault="00447FE0" w:rsidP="006576EE">
            <w:pPr>
              <w:numPr>
                <w:ilvl w:val="0"/>
                <w:numId w:val="138"/>
              </w:numPr>
              <w:ind w:left="360"/>
            </w:pPr>
            <w:r w:rsidRPr="004745CC">
              <w:t>Supplemental oxygen</w:t>
            </w:r>
          </w:p>
          <w:p w14:paraId="343B839B" w14:textId="77777777" w:rsidR="00447FE0" w:rsidRPr="004745CC" w:rsidRDefault="00447FE0" w:rsidP="006576EE">
            <w:pPr>
              <w:numPr>
                <w:ilvl w:val="0"/>
                <w:numId w:val="138"/>
              </w:numPr>
              <w:ind w:left="360"/>
            </w:pPr>
            <w:r w:rsidRPr="004745CC">
              <w:t>If presents with signs of heart failure, manage appropriately (see section</w:t>
            </w:r>
          </w:p>
          <w:p w14:paraId="6A349A36" w14:textId="77777777" w:rsidR="00447FE0" w:rsidRPr="004745CC" w:rsidRDefault="00447FE0" w:rsidP="006576EE">
            <w:pPr>
              <w:numPr>
                <w:ilvl w:val="0"/>
                <w:numId w:val="138"/>
              </w:numPr>
              <w:ind w:left="360"/>
            </w:pPr>
            <w:r w:rsidRPr="004745CC">
              <w:t>on Heart failure Management)</w:t>
            </w:r>
          </w:p>
          <w:p w14:paraId="7F0CFFB3" w14:textId="77777777" w:rsidR="00447FE0" w:rsidRPr="004745CC" w:rsidRDefault="00447FE0" w:rsidP="006576EE">
            <w:pPr>
              <w:numPr>
                <w:ilvl w:val="0"/>
                <w:numId w:val="138"/>
              </w:numPr>
              <w:ind w:left="360"/>
            </w:pPr>
            <w:r w:rsidRPr="004745CC">
              <w:t>Treat underlying cause of pulmonary hypertension if possible</w:t>
            </w:r>
          </w:p>
          <w:p w14:paraId="30BA806C" w14:textId="77777777" w:rsidR="00447FE0" w:rsidRPr="004745CC" w:rsidRDefault="00447FE0" w:rsidP="006576EE">
            <w:pPr>
              <w:numPr>
                <w:ilvl w:val="0"/>
                <w:numId w:val="138"/>
              </w:numPr>
              <w:ind w:left="360"/>
            </w:pPr>
            <w:r w:rsidRPr="004745CC">
              <w:t>Refer to tertiary facility for pulmonology and/or cardiology review</w:t>
            </w:r>
          </w:p>
          <w:p w14:paraId="7DDD7597" w14:textId="77777777" w:rsidR="00447FE0" w:rsidRPr="004745CC" w:rsidRDefault="00447FE0" w:rsidP="006576EE">
            <w:pPr>
              <w:tabs>
                <w:tab w:val="left" w:pos="460"/>
              </w:tabs>
              <w:rPr>
                <w:rFonts w:ascii="Courier New" w:hAnsi="Courier New"/>
                <w:color w:val="231F20"/>
                <w:szCs w:val="26"/>
              </w:rPr>
            </w:pPr>
          </w:p>
        </w:tc>
      </w:tr>
      <w:tr w:rsidR="00447FE0" w:rsidRPr="004745CC" w14:paraId="6DBF2708" w14:textId="77777777" w:rsidTr="006576EE">
        <w:trPr>
          <w:trHeight w:val="547"/>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14:paraId="5BA1A838" w14:textId="77777777" w:rsidR="00447FE0" w:rsidRPr="004745CC" w:rsidRDefault="00447FE0"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63BF4C40" w14:textId="77777777" w:rsidR="00447FE0" w:rsidRPr="004745CC" w:rsidRDefault="00447FE0" w:rsidP="006576EE">
            <w:pPr>
              <w:numPr>
                <w:ilvl w:val="0"/>
                <w:numId w:val="138"/>
              </w:numPr>
              <w:ind w:left="360"/>
            </w:pPr>
            <w:r w:rsidRPr="004745CC">
              <w:t>Manage as above</w:t>
            </w:r>
          </w:p>
          <w:p w14:paraId="3CDD2045" w14:textId="77777777" w:rsidR="00447FE0" w:rsidRPr="004745CC" w:rsidRDefault="00447FE0" w:rsidP="006576EE">
            <w:pPr>
              <w:numPr>
                <w:ilvl w:val="0"/>
                <w:numId w:val="138"/>
              </w:numPr>
              <w:ind w:left="360"/>
            </w:pPr>
            <w:r w:rsidRPr="004745CC">
              <w:t>Pulmonologist and/or Cardiologist review</w:t>
            </w:r>
          </w:p>
          <w:p w14:paraId="0A2BDBEC" w14:textId="77777777" w:rsidR="00447FE0" w:rsidRPr="004745CC" w:rsidRDefault="00447FE0" w:rsidP="006576EE">
            <w:pPr>
              <w:numPr>
                <w:ilvl w:val="0"/>
                <w:numId w:val="138"/>
              </w:numPr>
              <w:ind w:left="360"/>
            </w:pPr>
            <w:r w:rsidRPr="004745CC">
              <w:t>Treat underlying cause of pulmonary hypertension if possible</w:t>
            </w:r>
          </w:p>
          <w:p w14:paraId="4FA0B2F1" w14:textId="77777777" w:rsidR="00447FE0" w:rsidRPr="004745CC" w:rsidRDefault="00447FE0" w:rsidP="006576EE">
            <w:pPr>
              <w:numPr>
                <w:ilvl w:val="0"/>
                <w:numId w:val="138"/>
              </w:numPr>
              <w:ind w:left="360"/>
            </w:pPr>
            <w:r w:rsidRPr="004745CC">
              <w:t>Vasodilators e.g. Sildenafil can be considered with pulmonology and/or cardiology</w:t>
            </w:r>
          </w:p>
          <w:p w14:paraId="62FDA8F5" w14:textId="77777777" w:rsidR="00447FE0" w:rsidRPr="004745CC" w:rsidRDefault="00447FE0" w:rsidP="006576EE">
            <w:pPr>
              <w:numPr>
                <w:ilvl w:val="0"/>
                <w:numId w:val="138"/>
              </w:numPr>
              <w:ind w:left="360"/>
            </w:pPr>
            <w:r w:rsidRPr="004745CC">
              <w:t>consultation</w:t>
            </w:r>
          </w:p>
          <w:p w14:paraId="38479DF0" w14:textId="77777777" w:rsidR="00447FE0" w:rsidRPr="004745CC" w:rsidRDefault="00447FE0" w:rsidP="006576EE">
            <w:pPr>
              <w:numPr>
                <w:ilvl w:val="0"/>
                <w:numId w:val="138"/>
              </w:numPr>
              <w:ind w:left="360"/>
            </w:pPr>
            <w:r w:rsidRPr="004745CC">
              <w:t>Involve palliative care</w:t>
            </w:r>
          </w:p>
          <w:p w14:paraId="2E82DF59" w14:textId="77777777" w:rsidR="00447FE0" w:rsidRPr="004745CC" w:rsidRDefault="00447FE0" w:rsidP="006576EE">
            <w:pPr>
              <w:spacing w:before="34"/>
              <w:ind w:left="100"/>
              <w:rPr>
                <w:b/>
                <w:color w:val="231F20"/>
                <w:szCs w:val="26"/>
              </w:rPr>
            </w:pPr>
          </w:p>
        </w:tc>
      </w:tr>
    </w:tbl>
    <w:p w14:paraId="5949459B" w14:textId="77777777" w:rsidR="00447FE0" w:rsidRPr="004745CC" w:rsidRDefault="00447FE0" w:rsidP="00447FE0">
      <w:pPr>
        <w:spacing w:before="26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6B003422" w14:textId="77777777" w:rsidR="00447FE0" w:rsidRPr="004745CC" w:rsidRDefault="00447FE0" w:rsidP="00447FE0">
      <w:pPr>
        <w:numPr>
          <w:ilvl w:val="0"/>
          <w:numId w:val="138"/>
        </w:numPr>
        <w:ind w:left="360"/>
      </w:pPr>
      <w:r w:rsidRPr="004745CC">
        <w:t>Regular</w:t>
      </w:r>
      <w:r w:rsidRPr="004745CC">
        <w:rPr>
          <w:spacing w:val="-6"/>
        </w:rPr>
        <w:t xml:space="preserve"> </w:t>
      </w:r>
      <w:r w:rsidRPr="004745CC">
        <w:t>pulmonology</w:t>
      </w:r>
      <w:r w:rsidRPr="004745CC">
        <w:rPr>
          <w:spacing w:val="-5"/>
        </w:rPr>
        <w:t xml:space="preserve"> </w:t>
      </w:r>
      <w:r w:rsidRPr="004745CC">
        <w:t>and/or</w:t>
      </w:r>
      <w:r w:rsidRPr="004745CC">
        <w:rPr>
          <w:spacing w:val="-6"/>
        </w:rPr>
        <w:t xml:space="preserve"> </w:t>
      </w:r>
      <w:r w:rsidRPr="004745CC">
        <w:t>cardiology</w:t>
      </w:r>
      <w:r w:rsidRPr="004745CC">
        <w:rPr>
          <w:spacing w:val="-5"/>
        </w:rPr>
        <w:t xml:space="preserve"> </w:t>
      </w:r>
      <w:r w:rsidRPr="004745CC">
        <w:rPr>
          <w:spacing w:val="-2"/>
        </w:rPr>
        <w:t>review</w:t>
      </w:r>
    </w:p>
    <w:p w14:paraId="01DCDA9E" w14:textId="77777777" w:rsidR="00447FE0" w:rsidRPr="004745CC" w:rsidRDefault="00447FE0" w:rsidP="00447FE0">
      <w:pPr>
        <w:rPr>
          <w:b/>
          <w:bCs/>
          <w:color w:val="231F20"/>
          <w:spacing w:val="-2"/>
          <w:sz w:val="28"/>
          <w:szCs w:val="28"/>
        </w:rPr>
      </w:pPr>
      <w:bookmarkStart w:id="40" w:name="_TOC_250136"/>
      <w:r w:rsidRPr="004745CC">
        <w:br w:type="page"/>
      </w:r>
    </w:p>
    <w:p w14:paraId="10BB7FD8" w14:textId="77777777" w:rsidR="00447FE0" w:rsidRPr="004745CC" w:rsidRDefault="00447FE0" w:rsidP="00447FE0">
      <w:pPr>
        <w:pStyle w:val="Heading2"/>
        <w:spacing w:before="0"/>
      </w:pPr>
      <w:bookmarkStart w:id="41" w:name="_Toc219820592"/>
      <w:bookmarkStart w:id="42" w:name="_Toc220574394"/>
      <w:r w:rsidRPr="004745CC">
        <w:lastRenderedPageBreak/>
        <w:t>Congenital</w:t>
      </w:r>
      <w:r w:rsidRPr="004745CC">
        <w:rPr>
          <w:spacing w:val="-7"/>
        </w:rPr>
        <w:t xml:space="preserve"> </w:t>
      </w:r>
      <w:r w:rsidRPr="004745CC">
        <w:t>heart</w:t>
      </w:r>
      <w:r w:rsidRPr="004745CC">
        <w:rPr>
          <w:spacing w:val="-7"/>
        </w:rPr>
        <w:t xml:space="preserve"> </w:t>
      </w:r>
      <w:bookmarkEnd w:id="40"/>
      <w:r w:rsidRPr="004745CC">
        <w:t>diseases</w:t>
      </w:r>
      <w:bookmarkEnd w:id="41"/>
      <w:bookmarkEnd w:id="42"/>
    </w:p>
    <w:p w14:paraId="04244DE7" w14:textId="77777777" w:rsidR="00447FE0" w:rsidRPr="004745CC" w:rsidRDefault="00447FE0" w:rsidP="00447FE0">
      <w:pPr>
        <w:pStyle w:val="Heading3"/>
        <w:spacing w:line="240" w:lineRule="auto"/>
      </w:pPr>
      <w:bookmarkStart w:id="43" w:name="_Toc220574395"/>
      <w:r w:rsidRPr="004745CC">
        <w:t>Definition</w:t>
      </w:r>
      <w:bookmarkEnd w:id="43"/>
    </w:p>
    <w:p w14:paraId="7FCD4585" w14:textId="77777777" w:rsidR="00447FE0" w:rsidRPr="004745CC" w:rsidRDefault="00447FE0" w:rsidP="00447FE0">
      <w:r w:rsidRPr="004745CC">
        <w:t>Congenital</w:t>
      </w:r>
      <w:r w:rsidRPr="004745CC">
        <w:rPr>
          <w:spacing w:val="-6"/>
        </w:rPr>
        <w:t xml:space="preserve"> </w:t>
      </w:r>
      <w:r w:rsidRPr="004745CC">
        <w:t>heart</w:t>
      </w:r>
      <w:r w:rsidRPr="004745CC">
        <w:rPr>
          <w:spacing w:val="-6"/>
        </w:rPr>
        <w:t xml:space="preserve"> </w:t>
      </w:r>
      <w:r w:rsidRPr="004745CC">
        <w:t>diseases</w:t>
      </w:r>
      <w:r w:rsidRPr="004745CC">
        <w:rPr>
          <w:spacing w:val="-6"/>
        </w:rPr>
        <w:t xml:space="preserve"> </w:t>
      </w:r>
      <w:r w:rsidRPr="004745CC">
        <w:t>(CHD)</w:t>
      </w:r>
      <w:r w:rsidRPr="004745CC">
        <w:rPr>
          <w:spacing w:val="-6"/>
        </w:rPr>
        <w:t xml:space="preserve"> </w:t>
      </w:r>
      <w:r w:rsidRPr="004745CC">
        <w:t>encompass</w:t>
      </w:r>
      <w:r w:rsidRPr="004745CC">
        <w:rPr>
          <w:spacing w:val="-6"/>
        </w:rPr>
        <w:t xml:space="preserve"> </w:t>
      </w:r>
      <w:r w:rsidRPr="004745CC">
        <w:t>a</w:t>
      </w:r>
      <w:r w:rsidRPr="004745CC">
        <w:rPr>
          <w:spacing w:val="-6"/>
        </w:rPr>
        <w:t xml:space="preserve"> </w:t>
      </w:r>
      <w:r w:rsidRPr="004745CC">
        <w:t>spectrum</w:t>
      </w:r>
      <w:r w:rsidRPr="004745CC">
        <w:rPr>
          <w:spacing w:val="-6"/>
        </w:rPr>
        <w:t xml:space="preserve"> </w:t>
      </w:r>
      <w:r w:rsidRPr="004745CC">
        <w:t>of</w:t>
      </w:r>
      <w:r w:rsidRPr="004745CC">
        <w:rPr>
          <w:spacing w:val="-6"/>
        </w:rPr>
        <w:t xml:space="preserve"> </w:t>
      </w:r>
      <w:r w:rsidRPr="004745CC">
        <w:t>structural</w:t>
      </w:r>
      <w:r w:rsidRPr="004745CC">
        <w:rPr>
          <w:spacing w:val="-6"/>
        </w:rPr>
        <w:t xml:space="preserve"> </w:t>
      </w:r>
      <w:r w:rsidRPr="004745CC">
        <w:t>abnormalities</w:t>
      </w:r>
      <w:r w:rsidRPr="004745CC">
        <w:rPr>
          <w:spacing w:val="-6"/>
        </w:rPr>
        <w:t xml:space="preserve"> </w:t>
      </w:r>
      <w:r w:rsidRPr="004745CC">
        <w:t>of</w:t>
      </w:r>
      <w:r w:rsidRPr="004745CC">
        <w:rPr>
          <w:spacing w:val="-6"/>
        </w:rPr>
        <w:t xml:space="preserve"> </w:t>
      </w:r>
      <w:r w:rsidRPr="004745CC">
        <w:t>the</w:t>
      </w:r>
      <w:r w:rsidRPr="004745CC">
        <w:rPr>
          <w:spacing w:val="-6"/>
        </w:rPr>
        <w:t xml:space="preserve"> </w:t>
      </w:r>
      <w:r w:rsidRPr="004745CC">
        <w:t>heart</w:t>
      </w:r>
      <w:r w:rsidRPr="004745CC">
        <w:rPr>
          <w:spacing w:val="-6"/>
        </w:rPr>
        <w:t xml:space="preserve"> </w:t>
      </w:r>
      <w:r w:rsidRPr="004745CC">
        <w:t>or intrathoracic vessels.</w:t>
      </w:r>
    </w:p>
    <w:p w14:paraId="00F0FEC6" w14:textId="77777777" w:rsidR="00447FE0" w:rsidRPr="004745CC" w:rsidRDefault="00447FE0" w:rsidP="00447FE0"/>
    <w:p w14:paraId="386AA45B" w14:textId="77777777" w:rsidR="00447FE0" w:rsidRPr="004745CC" w:rsidRDefault="00447FE0" w:rsidP="00447FE0">
      <w:pPr>
        <w:pStyle w:val="Heading3"/>
        <w:spacing w:line="240" w:lineRule="auto"/>
      </w:pPr>
      <w:bookmarkStart w:id="44" w:name="_Toc220574396"/>
      <w:r w:rsidRPr="004745CC">
        <w:t>Risk factors/causes</w:t>
      </w:r>
      <w:bookmarkEnd w:id="44"/>
    </w:p>
    <w:p w14:paraId="6E301A43" w14:textId="77777777" w:rsidR="00447FE0" w:rsidRPr="004745CC" w:rsidRDefault="00447FE0" w:rsidP="00447FE0">
      <w:pPr>
        <w:numPr>
          <w:ilvl w:val="0"/>
          <w:numId w:val="138"/>
        </w:numPr>
        <w:ind w:left="360"/>
      </w:pPr>
      <w:r w:rsidRPr="004745CC">
        <w:t>Majority</w:t>
      </w:r>
      <w:r w:rsidRPr="004745CC">
        <w:rPr>
          <w:spacing w:val="-3"/>
        </w:rPr>
        <w:t xml:space="preserve"> </w:t>
      </w:r>
      <w:r w:rsidRPr="004745CC">
        <w:t>of</w:t>
      </w:r>
      <w:r w:rsidRPr="004745CC">
        <w:rPr>
          <w:spacing w:val="-2"/>
        </w:rPr>
        <w:t xml:space="preserve"> </w:t>
      </w:r>
      <w:r w:rsidRPr="004745CC">
        <w:t>the</w:t>
      </w:r>
      <w:r w:rsidRPr="004745CC">
        <w:rPr>
          <w:spacing w:val="-3"/>
        </w:rPr>
        <w:t xml:space="preserve"> </w:t>
      </w:r>
      <w:r w:rsidRPr="004745CC">
        <w:t>cases</w:t>
      </w:r>
      <w:r w:rsidRPr="004745CC">
        <w:rPr>
          <w:spacing w:val="-2"/>
        </w:rPr>
        <w:t xml:space="preserve"> </w:t>
      </w:r>
      <w:r w:rsidRPr="004745CC">
        <w:t xml:space="preserve">occur </w:t>
      </w:r>
      <w:r w:rsidRPr="004745CC">
        <w:rPr>
          <w:spacing w:val="-2"/>
        </w:rPr>
        <w:t>sporadically</w:t>
      </w:r>
    </w:p>
    <w:p w14:paraId="466C7486" w14:textId="77777777" w:rsidR="00447FE0" w:rsidRPr="004745CC" w:rsidRDefault="00447FE0" w:rsidP="00447FE0">
      <w:pPr>
        <w:numPr>
          <w:ilvl w:val="0"/>
          <w:numId w:val="138"/>
        </w:numPr>
        <w:ind w:left="360"/>
      </w:pPr>
      <w:r w:rsidRPr="004745CC">
        <w:t>Exposure</w:t>
      </w:r>
      <w:r w:rsidRPr="004745CC">
        <w:rPr>
          <w:spacing w:val="-5"/>
        </w:rPr>
        <w:t xml:space="preserve"> </w:t>
      </w:r>
      <w:r w:rsidRPr="004745CC">
        <w:t>to</w:t>
      </w:r>
      <w:r w:rsidRPr="004745CC">
        <w:rPr>
          <w:spacing w:val="-4"/>
        </w:rPr>
        <w:t xml:space="preserve"> </w:t>
      </w:r>
      <w:r w:rsidRPr="004745CC">
        <w:t>teratogenic</w:t>
      </w:r>
      <w:r w:rsidRPr="004745CC">
        <w:rPr>
          <w:spacing w:val="-4"/>
        </w:rPr>
        <w:t xml:space="preserve"> </w:t>
      </w:r>
      <w:r w:rsidRPr="004745CC">
        <w:t>drugs</w:t>
      </w:r>
      <w:r w:rsidRPr="004745CC">
        <w:rPr>
          <w:spacing w:val="-5"/>
        </w:rPr>
        <w:t xml:space="preserve"> </w:t>
      </w:r>
      <w:r w:rsidRPr="004745CC">
        <w:t>(e.g.</w:t>
      </w:r>
      <w:r w:rsidRPr="004745CC">
        <w:rPr>
          <w:spacing w:val="-4"/>
        </w:rPr>
        <w:t xml:space="preserve"> </w:t>
      </w:r>
      <w:r w:rsidRPr="004745CC">
        <w:t>warfarin,</w:t>
      </w:r>
      <w:r w:rsidRPr="004745CC">
        <w:rPr>
          <w:spacing w:val="-4"/>
        </w:rPr>
        <w:t xml:space="preserve"> </w:t>
      </w:r>
      <w:r w:rsidRPr="004745CC">
        <w:t>sodium</w:t>
      </w:r>
      <w:r w:rsidRPr="004745CC">
        <w:rPr>
          <w:spacing w:val="-4"/>
        </w:rPr>
        <w:t xml:space="preserve"> </w:t>
      </w:r>
      <w:r w:rsidRPr="004745CC">
        <w:rPr>
          <w:spacing w:val="-2"/>
        </w:rPr>
        <w:t>valproate)</w:t>
      </w:r>
    </w:p>
    <w:p w14:paraId="49BF2001" w14:textId="77777777" w:rsidR="00447FE0" w:rsidRPr="004745CC" w:rsidRDefault="00447FE0" w:rsidP="00447FE0">
      <w:pPr>
        <w:numPr>
          <w:ilvl w:val="0"/>
          <w:numId w:val="138"/>
        </w:numPr>
        <w:ind w:left="360"/>
      </w:pPr>
      <w:r w:rsidRPr="004745CC">
        <w:t>Maternal</w:t>
      </w:r>
      <w:r w:rsidRPr="004745CC">
        <w:rPr>
          <w:spacing w:val="-3"/>
        </w:rPr>
        <w:t xml:space="preserve"> </w:t>
      </w:r>
      <w:r w:rsidRPr="004745CC">
        <w:t>illness:</w:t>
      </w:r>
      <w:r w:rsidRPr="004745CC">
        <w:rPr>
          <w:spacing w:val="-2"/>
        </w:rPr>
        <w:t xml:space="preserve"> </w:t>
      </w:r>
      <w:r w:rsidRPr="004745CC">
        <w:t>diabetes</w:t>
      </w:r>
      <w:r w:rsidRPr="004745CC">
        <w:rPr>
          <w:spacing w:val="-3"/>
        </w:rPr>
        <w:t xml:space="preserve"> </w:t>
      </w:r>
      <w:r w:rsidRPr="004745CC">
        <w:t>mellitus</w:t>
      </w:r>
      <w:r w:rsidRPr="004745CC">
        <w:rPr>
          <w:spacing w:val="-2"/>
        </w:rPr>
        <w:t xml:space="preserve"> </w:t>
      </w:r>
      <w:r w:rsidRPr="004745CC">
        <w:t>and</w:t>
      </w:r>
      <w:r w:rsidRPr="004745CC">
        <w:rPr>
          <w:spacing w:val="-2"/>
        </w:rPr>
        <w:t xml:space="preserve"> rubella</w:t>
      </w:r>
    </w:p>
    <w:p w14:paraId="443BB2B6" w14:textId="77777777" w:rsidR="00447FE0" w:rsidRPr="004745CC" w:rsidRDefault="00447FE0" w:rsidP="00447FE0">
      <w:pPr>
        <w:numPr>
          <w:ilvl w:val="0"/>
          <w:numId w:val="138"/>
        </w:numPr>
        <w:ind w:left="360"/>
      </w:pPr>
      <w:r w:rsidRPr="004745CC">
        <w:t>Advanced</w:t>
      </w:r>
      <w:r w:rsidRPr="004745CC">
        <w:rPr>
          <w:spacing w:val="-7"/>
        </w:rPr>
        <w:t xml:space="preserve"> </w:t>
      </w:r>
      <w:r w:rsidRPr="004745CC">
        <w:t>maternal</w:t>
      </w:r>
      <w:r w:rsidRPr="004745CC">
        <w:rPr>
          <w:spacing w:val="-7"/>
        </w:rPr>
        <w:t xml:space="preserve"> </w:t>
      </w:r>
      <w:r w:rsidRPr="004745CC">
        <w:rPr>
          <w:spacing w:val="-5"/>
        </w:rPr>
        <w:t>age</w:t>
      </w:r>
    </w:p>
    <w:p w14:paraId="4143BC9F" w14:textId="77777777" w:rsidR="00447FE0" w:rsidRPr="004745CC" w:rsidRDefault="00447FE0" w:rsidP="00447FE0">
      <w:pPr>
        <w:numPr>
          <w:ilvl w:val="0"/>
          <w:numId w:val="138"/>
        </w:numPr>
        <w:ind w:left="360"/>
      </w:pPr>
      <w:r w:rsidRPr="004745CC">
        <w:t>Family</w:t>
      </w:r>
      <w:r w:rsidRPr="004745CC">
        <w:rPr>
          <w:spacing w:val="-9"/>
        </w:rPr>
        <w:t xml:space="preserve"> </w:t>
      </w:r>
      <w:r w:rsidRPr="004745CC">
        <w:rPr>
          <w:spacing w:val="-2"/>
        </w:rPr>
        <w:t>history</w:t>
      </w:r>
    </w:p>
    <w:p w14:paraId="5EA7E4B2" w14:textId="77777777" w:rsidR="00447FE0" w:rsidRPr="004745CC" w:rsidRDefault="00447FE0" w:rsidP="00447FE0">
      <w:pPr>
        <w:numPr>
          <w:ilvl w:val="0"/>
          <w:numId w:val="138"/>
        </w:numPr>
        <w:ind w:left="360"/>
      </w:pPr>
      <w:r w:rsidRPr="004745CC">
        <w:t>Genetic</w:t>
      </w:r>
      <w:r w:rsidRPr="004745CC">
        <w:rPr>
          <w:spacing w:val="-4"/>
        </w:rPr>
        <w:t xml:space="preserve"> </w:t>
      </w:r>
      <w:r w:rsidRPr="004745CC">
        <w:rPr>
          <w:spacing w:val="-2"/>
        </w:rPr>
        <w:t>syndromes</w:t>
      </w:r>
    </w:p>
    <w:p w14:paraId="69FD5EB2" w14:textId="77777777" w:rsidR="00447FE0" w:rsidRPr="004745CC" w:rsidRDefault="00447FE0" w:rsidP="00447FE0">
      <w:pPr>
        <w:ind w:left="360"/>
      </w:pPr>
    </w:p>
    <w:p w14:paraId="3826D14B" w14:textId="77777777" w:rsidR="00447FE0" w:rsidRPr="004745CC" w:rsidRDefault="00447FE0" w:rsidP="00447FE0">
      <w:pPr>
        <w:pStyle w:val="Heading3"/>
        <w:spacing w:line="240" w:lineRule="auto"/>
      </w:pPr>
      <w:bookmarkStart w:id="45" w:name="_Toc220574397"/>
      <w:r w:rsidRPr="004745CC">
        <w:t>Prevention/promotion</w:t>
      </w:r>
      <w:bookmarkEnd w:id="45"/>
    </w:p>
    <w:p w14:paraId="44380309" w14:textId="77777777" w:rsidR="00447FE0" w:rsidRPr="004745CC" w:rsidRDefault="00447FE0" w:rsidP="00447FE0">
      <w:pPr>
        <w:numPr>
          <w:ilvl w:val="0"/>
          <w:numId w:val="138"/>
        </w:numPr>
        <w:ind w:left="360"/>
      </w:pPr>
      <w:r w:rsidRPr="004745CC">
        <w:t>Avoid</w:t>
      </w:r>
      <w:r w:rsidRPr="004745CC">
        <w:rPr>
          <w:spacing w:val="-4"/>
        </w:rPr>
        <w:t xml:space="preserve"> </w:t>
      </w:r>
      <w:r w:rsidRPr="004745CC">
        <w:t>drugs</w:t>
      </w:r>
      <w:r w:rsidRPr="004745CC">
        <w:rPr>
          <w:spacing w:val="-2"/>
        </w:rPr>
        <w:t xml:space="preserve"> </w:t>
      </w:r>
      <w:r w:rsidRPr="004745CC">
        <w:t>that</w:t>
      </w:r>
      <w:r w:rsidRPr="004745CC">
        <w:rPr>
          <w:spacing w:val="-2"/>
        </w:rPr>
        <w:t xml:space="preserve"> </w:t>
      </w:r>
      <w:r w:rsidRPr="004745CC">
        <w:t>predispose</w:t>
      </w:r>
      <w:r w:rsidRPr="004745CC">
        <w:rPr>
          <w:spacing w:val="-2"/>
        </w:rPr>
        <w:t xml:space="preserve"> </w:t>
      </w:r>
      <w:r w:rsidRPr="004745CC">
        <w:t>to</w:t>
      </w:r>
      <w:r w:rsidRPr="004745CC">
        <w:rPr>
          <w:spacing w:val="-1"/>
        </w:rPr>
        <w:t xml:space="preserve"> </w:t>
      </w:r>
      <w:r w:rsidRPr="004745CC">
        <w:t>development</w:t>
      </w:r>
      <w:r w:rsidRPr="004745CC">
        <w:rPr>
          <w:spacing w:val="-2"/>
        </w:rPr>
        <w:t xml:space="preserve"> </w:t>
      </w:r>
      <w:r w:rsidRPr="004745CC">
        <w:t>of</w:t>
      </w:r>
      <w:r w:rsidRPr="004745CC">
        <w:rPr>
          <w:spacing w:val="-2"/>
        </w:rPr>
        <w:t xml:space="preserve"> </w:t>
      </w:r>
      <w:r w:rsidRPr="004745CC">
        <w:t>heart</w:t>
      </w:r>
      <w:r w:rsidRPr="004745CC">
        <w:rPr>
          <w:spacing w:val="-2"/>
        </w:rPr>
        <w:t xml:space="preserve"> </w:t>
      </w:r>
      <w:r w:rsidRPr="004745CC">
        <w:t>defects</w:t>
      </w:r>
      <w:r w:rsidRPr="004745CC">
        <w:rPr>
          <w:spacing w:val="-2"/>
        </w:rPr>
        <w:t xml:space="preserve"> </w:t>
      </w:r>
      <w:r w:rsidRPr="004745CC">
        <w:t>during</w:t>
      </w:r>
      <w:r w:rsidRPr="004745CC">
        <w:rPr>
          <w:spacing w:val="-1"/>
        </w:rPr>
        <w:t xml:space="preserve"> </w:t>
      </w:r>
      <w:r w:rsidRPr="004745CC">
        <w:rPr>
          <w:spacing w:val="-2"/>
        </w:rPr>
        <w:t>pregnancy</w:t>
      </w:r>
    </w:p>
    <w:p w14:paraId="33D9537A" w14:textId="77777777" w:rsidR="00447FE0" w:rsidRPr="004745CC" w:rsidRDefault="00447FE0" w:rsidP="00447FE0">
      <w:pPr>
        <w:numPr>
          <w:ilvl w:val="0"/>
          <w:numId w:val="138"/>
        </w:numPr>
        <w:ind w:left="360"/>
      </w:pPr>
      <w:r w:rsidRPr="004745CC">
        <w:t>Antenatal</w:t>
      </w:r>
      <w:r w:rsidRPr="004745CC">
        <w:rPr>
          <w:spacing w:val="-8"/>
        </w:rPr>
        <w:t xml:space="preserve"> </w:t>
      </w:r>
      <w:r w:rsidRPr="004745CC">
        <w:rPr>
          <w:spacing w:val="-2"/>
        </w:rPr>
        <w:t>screening</w:t>
      </w:r>
    </w:p>
    <w:p w14:paraId="336435AE" w14:textId="77777777" w:rsidR="00447FE0" w:rsidRPr="004745CC" w:rsidRDefault="00447FE0" w:rsidP="00447FE0">
      <w:pPr>
        <w:numPr>
          <w:ilvl w:val="0"/>
          <w:numId w:val="138"/>
        </w:numPr>
        <w:ind w:left="360"/>
      </w:pPr>
      <w:r w:rsidRPr="004745CC">
        <w:t>Health</w:t>
      </w:r>
      <w:r w:rsidRPr="004745CC">
        <w:rPr>
          <w:spacing w:val="-6"/>
        </w:rPr>
        <w:t xml:space="preserve"> </w:t>
      </w:r>
      <w:r w:rsidRPr="004745CC">
        <w:rPr>
          <w:spacing w:val="-2"/>
        </w:rPr>
        <w:t>education</w:t>
      </w:r>
    </w:p>
    <w:p w14:paraId="266C1D31" w14:textId="77777777" w:rsidR="00447FE0" w:rsidRPr="004745CC" w:rsidRDefault="00447FE0" w:rsidP="00447FE0">
      <w:pPr>
        <w:numPr>
          <w:ilvl w:val="0"/>
          <w:numId w:val="138"/>
        </w:numPr>
        <w:ind w:left="360"/>
      </w:pPr>
      <w:r w:rsidRPr="004745CC">
        <w:t>Increased</w:t>
      </w:r>
      <w:r w:rsidRPr="004745CC">
        <w:rPr>
          <w:spacing w:val="-8"/>
        </w:rPr>
        <w:t xml:space="preserve"> </w:t>
      </w:r>
      <w:r w:rsidRPr="004745CC">
        <w:t>awareness</w:t>
      </w:r>
      <w:r w:rsidRPr="004745CC">
        <w:rPr>
          <w:spacing w:val="-6"/>
        </w:rPr>
        <w:t xml:space="preserve"> </w:t>
      </w:r>
      <w:r w:rsidRPr="004745CC">
        <w:t>of</w:t>
      </w:r>
      <w:r w:rsidRPr="004745CC">
        <w:rPr>
          <w:spacing w:val="-6"/>
        </w:rPr>
        <w:t xml:space="preserve"> </w:t>
      </w:r>
      <w:r w:rsidRPr="004745CC">
        <w:t>common</w:t>
      </w:r>
      <w:r w:rsidRPr="004745CC">
        <w:rPr>
          <w:spacing w:val="-6"/>
        </w:rPr>
        <w:t xml:space="preserve"> </w:t>
      </w:r>
      <w:r w:rsidRPr="004745CC">
        <w:t>presentations</w:t>
      </w:r>
      <w:r w:rsidRPr="004745CC">
        <w:rPr>
          <w:spacing w:val="-6"/>
        </w:rPr>
        <w:t xml:space="preserve"> </w:t>
      </w:r>
      <w:r w:rsidRPr="004745CC">
        <w:t>of</w:t>
      </w:r>
      <w:r w:rsidRPr="004745CC">
        <w:rPr>
          <w:spacing w:val="-6"/>
        </w:rPr>
        <w:t xml:space="preserve"> </w:t>
      </w:r>
      <w:r w:rsidRPr="004745CC">
        <w:t>congenital</w:t>
      </w:r>
      <w:r w:rsidRPr="004745CC">
        <w:rPr>
          <w:spacing w:val="-6"/>
        </w:rPr>
        <w:t xml:space="preserve"> </w:t>
      </w:r>
      <w:r w:rsidRPr="004745CC">
        <w:t>heart</w:t>
      </w:r>
      <w:r w:rsidRPr="004745CC">
        <w:rPr>
          <w:spacing w:val="-5"/>
        </w:rPr>
        <w:t xml:space="preserve"> </w:t>
      </w:r>
      <w:r w:rsidRPr="004745CC">
        <w:rPr>
          <w:spacing w:val="-2"/>
        </w:rPr>
        <w:t>disease</w:t>
      </w:r>
    </w:p>
    <w:p w14:paraId="1CA8B77F" w14:textId="77777777" w:rsidR="00447FE0" w:rsidRPr="004745CC" w:rsidRDefault="00447FE0" w:rsidP="00447FE0">
      <w:pPr>
        <w:ind w:left="360"/>
      </w:pPr>
    </w:p>
    <w:p w14:paraId="0F943CAF" w14:textId="77777777" w:rsidR="00447FE0" w:rsidRPr="004745CC" w:rsidRDefault="00447FE0" w:rsidP="00447FE0">
      <w:pPr>
        <w:pStyle w:val="Heading3"/>
        <w:spacing w:line="240" w:lineRule="auto"/>
      </w:pPr>
      <w:bookmarkStart w:id="46" w:name="_Toc220574398"/>
      <w:r w:rsidRPr="004745CC">
        <w:t>Signs and symptoms</w:t>
      </w:r>
      <w:bookmarkEnd w:id="46"/>
    </w:p>
    <w:p w14:paraId="44E8CC3B" w14:textId="77777777" w:rsidR="00447FE0" w:rsidRPr="004745CC" w:rsidRDefault="00447FE0" w:rsidP="00447FE0">
      <w:pPr>
        <w:numPr>
          <w:ilvl w:val="0"/>
          <w:numId w:val="138"/>
        </w:numPr>
        <w:ind w:left="360"/>
      </w:pPr>
      <w:r w:rsidRPr="004745CC">
        <w:t>Sweating</w:t>
      </w:r>
      <w:r w:rsidRPr="004745CC">
        <w:rPr>
          <w:spacing w:val="-8"/>
        </w:rPr>
        <w:t xml:space="preserve"> </w:t>
      </w:r>
      <w:r w:rsidRPr="004745CC">
        <w:t>and/or</w:t>
      </w:r>
      <w:r w:rsidRPr="004745CC">
        <w:rPr>
          <w:spacing w:val="-8"/>
        </w:rPr>
        <w:t xml:space="preserve"> </w:t>
      </w:r>
      <w:r w:rsidRPr="004745CC">
        <w:t>difficulties</w:t>
      </w:r>
      <w:r w:rsidRPr="004745CC">
        <w:rPr>
          <w:spacing w:val="-7"/>
        </w:rPr>
        <w:t xml:space="preserve"> </w:t>
      </w:r>
      <w:r w:rsidRPr="004745CC">
        <w:t>breast</w:t>
      </w:r>
      <w:r w:rsidRPr="004745CC">
        <w:rPr>
          <w:spacing w:val="-8"/>
        </w:rPr>
        <w:t xml:space="preserve"> </w:t>
      </w:r>
      <w:r w:rsidRPr="004745CC">
        <w:rPr>
          <w:spacing w:val="-2"/>
        </w:rPr>
        <w:t>feeding</w:t>
      </w:r>
    </w:p>
    <w:p w14:paraId="31EFD84A" w14:textId="77777777" w:rsidR="00447FE0" w:rsidRPr="004745CC" w:rsidRDefault="00447FE0" w:rsidP="00447FE0">
      <w:pPr>
        <w:numPr>
          <w:ilvl w:val="0"/>
          <w:numId w:val="138"/>
        </w:numPr>
        <w:ind w:left="360"/>
      </w:pPr>
      <w:r w:rsidRPr="004745CC">
        <w:t>Respiratory</w:t>
      </w:r>
      <w:r w:rsidRPr="004745CC">
        <w:rPr>
          <w:spacing w:val="-11"/>
        </w:rPr>
        <w:t xml:space="preserve"> </w:t>
      </w:r>
      <w:r w:rsidRPr="004745CC">
        <w:rPr>
          <w:spacing w:val="-2"/>
        </w:rPr>
        <w:t>distress</w:t>
      </w:r>
    </w:p>
    <w:p w14:paraId="59495517" w14:textId="77777777" w:rsidR="00447FE0" w:rsidRPr="004745CC" w:rsidRDefault="00447FE0" w:rsidP="00447FE0">
      <w:pPr>
        <w:numPr>
          <w:ilvl w:val="0"/>
          <w:numId w:val="138"/>
        </w:numPr>
        <w:ind w:left="360"/>
      </w:pPr>
      <w:r w:rsidRPr="004745CC">
        <w:rPr>
          <w:spacing w:val="-2"/>
        </w:rPr>
        <w:t>Wheeze/crepitations</w:t>
      </w:r>
    </w:p>
    <w:p w14:paraId="6D5234C3" w14:textId="77777777" w:rsidR="00447FE0" w:rsidRPr="004745CC" w:rsidRDefault="00447FE0" w:rsidP="00447FE0">
      <w:pPr>
        <w:numPr>
          <w:ilvl w:val="0"/>
          <w:numId w:val="138"/>
        </w:numPr>
        <w:ind w:left="360"/>
      </w:pPr>
      <w:r w:rsidRPr="004745CC">
        <w:t>Poor</w:t>
      </w:r>
      <w:r w:rsidRPr="004745CC">
        <w:rPr>
          <w:spacing w:val="-4"/>
        </w:rPr>
        <w:t xml:space="preserve"> </w:t>
      </w:r>
      <w:r w:rsidRPr="004745CC">
        <w:t>weight</w:t>
      </w:r>
      <w:r w:rsidRPr="004745CC">
        <w:rPr>
          <w:spacing w:val="-3"/>
        </w:rPr>
        <w:t xml:space="preserve"> </w:t>
      </w:r>
      <w:r w:rsidRPr="004745CC">
        <w:rPr>
          <w:spacing w:val="-4"/>
        </w:rPr>
        <w:t>gain</w:t>
      </w:r>
    </w:p>
    <w:p w14:paraId="05BEFBC7" w14:textId="77777777" w:rsidR="00447FE0" w:rsidRPr="004745CC" w:rsidRDefault="00447FE0" w:rsidP="00447FE0">
      <w:pPr>
        <w:numPr>
          <w:ilvl w:val="0"/>
          <w:numId w:val="138"/>
        </w:numPr>
        <w:ind w:left="360"/>
      </w:pPr>
      <w:r w:rsidRPr="004745CC">
        <w:rPr>
          <w:spacing w:val="-2"/>
        </w:rPr>
        <w:t>Squatting</w:t>
      </w:r>
    </w:p>
    <w:p w14:paraId="0ACDBA2B" w14:textId="77777777" w:rsidR="00447FE0" w:rsidRPr="004745CC" w:rsidRDefault="00447FE0" w:rsidP="00447FE0">
      <w:pPr>
        <w:numPr>
          <w:ilvl w:val="0"/>
          <w:numId w:val="138"/>
        </w:numPr>
        <w:ind w:left="360"/>
      </w:pPr>
      <w:r w:rsidRPr="004745CC">
        <w:t>Recurrent</w:t>
      </w:r>
      <w:r w:rsidRPr="004745CC">
        <w:rPr>
          <w:spacing w:val="-3"/>
        </w:rPr>
        <w:t xml:space="preserve"> </w:t>
      </w:r>
      <w:r w:rsidRPr="004745CC">
        <w:t>chest</w:t>
      </w:r>
      <w:r w:rsidRPr="004745CC">
        <w:rPr>
          <w:spacing w:val="-3"/>
        </w:rPr>
        <w:t xml:space="preserve"> </w:t>
      </w:r>
      <w:r w:rsidRPr="004745CC">
        <w:rPr>
          <w:spacing w:val="-2"/>
        </w:rPr>
        <w:t>infections</w:t>
      </w:r>
    </w:p>
    <w:p w14:paraId="116BB1EE" w14:textId="77777777" w:rsidR="00447FE0" w:rsidRPr="004745CC" w:rsidRDefault="00447FE0" w:rsidP="00447FE0">
      <w:pPr>
        <w:numPr>
          <w:ilvl w:val="0"/>
          <w:numId w:val="138"/>
        </w:numPr>
        <w:ind w:left="360"/>
      </w:pPr>
      <w:r w:rsidRPr="004745CC">
        <w:rPr>
          <w:spacing w:val="-2"/>
        </w:rPr>
        <w:t>Cyanosis</w:t>
      </w:r>
    </w:p>
    <w:p w14:paraId="6B95B4AD" w14:textId="77777777" w:rsidR="00447FE0" w:rsidRPr="004745CC" w:rsidRDefault="00447FE0" w:rsidP="00447FE0">
      <w:pPr>
        <w:numPr>
          <w:ilvl w:val="0"/>
          <w:numId w:val="138"/>
        </w:numPr>
        <w:ind w:left="360"/>
      </w:pPr>
      <w:r w:rsidRPr="004745CC">
        <w:t>Effort</w:t>
      </w:r>
      <w:r w:rsidRPr="004745CC">
        <w:rPr>
          <w:spacing w:val="-6"/>
        </w:rPr>
        <w:t xml:space="preserve"> </w:t>
      </w:r>
      <w:r w:rsidRPr="004745CC">
        <w:t>intolerance</w:t>
      </w:r>
      <w:r>
        <w:t>,</w:t>
      </w:r>
      <w:r w:rsidRPr="004745CC">
        <w:rPr>
          <w:spacing w:val="-5"/>
        </w:rPr>
        <w:t xml:space="preserve"> </w:t>
      </w:r>
      <w:r w:rsidRPr="004745CC">
        <w:t>e.g</w:t>
      </w:r>
      <w:r>
        <w:t>.</w:t>
      </w:r>
      <w:r w:rsidRPr="004745CC">
        <w:rPr>
          <w:spacing w:val="-5"/>
        </w:rPr>
        <w:t xml:space="preserve"> </w:t>
      </w:r>
      <w:r w:rsidRPr="004745CC">
        <w:t>during</w:t>
      </w:r>
      <w:r w:rsidRPr="004745CC">
        <w:rPr>
          <w:spacing w:val="-5"/>
        </w:rPr>
        <w:t xml:space="preserve"> </w:t>
      </w:r>
      <w:r w:rsidRPr="004745CC">
        <w:rPr>
          <w:spacing w:val="-2"/>
        </w:rPr>
        <w:t>play.</w:t>
      </w:r>
    </w:p>
    <w:p w14:paraId="69413A0B" w14:textId="77777777" w:rsidR="00447FE0" w:rsidRPr="004745CC" w:rsidRDefault="00447FE0" w:rsidP="00447FE0">
      <w:pPr>
        <w:numPr>
          <w:ilvl w:val="0"/>
          <w:numId w:val="138"/>
        </w:numPr>
        <w:ind w:left="360"/>
      </w:pPr>
      <w:r w:rsidRPr="004745CC">
        <w:t>Finger</w:t>
      </w:r>
      <w:r w:rsidRPr="004745CC">
        <w:rPr>
          <w:spacing w:val="-6"/>
        </w:rPr>
        <w:t xml:space="preserve"> </w:t>
      </w:r>
      <w:r w:rsidRPr="004745CC">
        <w:rPr>
          <w:spacing w:val="-2"/>
        </w:rPr>
        <w:t>clubbing</w:t>
      </w:r>
    </w:p>
    <w:p w14:paraId="065CB91A" w14:textId="77777777" w:rsidR="00447FE0" w:rsidRPr="004745CC" w:rsidRDefault="00447FE0" w:rsidP="00447FE0">
      <w:pPr>
        <w:numPr>
          <w:ilvl w:val="0"/>
          <w:numId w:val="138"/>
        </w:numPr>
        <w:ind w:left="360"/>
      </w:pPr>
      <w:r w:rsidRPr="004745CC">
        <w:t xml:space="preserve">Chest </w:t>
      </w:r>
      <w:r w:rsidRPr="004745CC">
        <w:rPr>
          <w:spacing w:val="-2"/>
        </w:rPr>
        <w:t>deformity</w:t>
      </w:r>
    </w:p>
    <w:p w14:paraId="2E35CCA6" w14:textId="77777777" w:rsidR="00447FE0" w:rsidRPr="004745CC" w:rsidRDefault="00447FE0" w:rsidP="00447FE0">
      <w:pPr>
        <w:numPr>
          <w:ilvl w:val="0"/>
          <w:numId w:val="138"/>
        </w:numPr>
        <w:ind w:left="360"/>
      </w:pPr>
      <w:r w:rsidRPr="004745CC">
        <w:t>Differential</w:t>
      </w:r>
      <w:r w:rsidRPr="004745CC">
        <w:rPr>
          <w:spacing w:val="-4"/>
        </w:rPr>
        <w:t xml:space="preserve"> </w:t>
      </w:r>
      <w:r w:rsidRPr="004745CC">
        <w:t>saturations</w:t>
      </w:r>
      <w:r w:rsidRPr="004745CC">
        <w:rPr>
          <w:spacing w:val="-3"/>
        </w:rPr>
        <w:t xml:space="preserve"> </w:t>
      </w:r>
      <w:r w:rsidRPr="004745CC">
        <w:t>(SpO</w:t>
      </w:r>
      <w:r w:rsidRPr="004745CC">
        <w:rPr>
          <w:vertAlign w:val="subscript"/>
        </w:rPr>
        <w:t>2</w:t>
      </w:r>
      <w:r w:rsidRPr="004745CC">
        <w:rPr>
          <w:spacing w:val="-3"/>
        </w:rPr>
        <w:t xml:space="preserve"> </w:t>
      </w:r>
      <w:r w:rsidRPr="004745CC">
        <w:t>lower</w:t>
      </w:r>
      <w:r w:rsidRPr="004745CC">
        <w:rPr>
          <w:spacing w:val="-3"/>
        </w:rPr>
        <w:t xml:space="preserve"> </w:t>
      </w:r>
      <w:r w:rsidRPr="004745CC">
        <w:t>limbs</w:t>
      </w:r>
      <w:r w:rsidRPr="004745CC">
        <w:rPr>
          <w:spacing w:val="-3"/>
        </w:rPr>
        <w:t xml:space="preserve"> </w:t>
      </w:r>
      <w:r w:rsidRPr="004745CC">
        <w:t>&lt;</w:t>
      </w:r>
      <w:r w:rsidRPr="004745CC">
        <w:rPr>
          <w:spacing w:val="-3"/>
        </w:rPr>
        <w:t xml:space="preserve"> </w:t>
      </w:r>
      <w:r w:rsidRPr="004745CC">
        <w:t>upper</w:t>
      </w:r>
      <w:r w:rsidRPr="004745CC">
        <w:rPr>
          <w:spacing w:val="-3"/>
        </w:rPr>
        <w:t xml:space="preserve"> </w:t>
      </w:r>
      <w:r w:rsidRPr="004745CC">
        <w:rPr>
          <w:spacing w:val="-2"/>
        </w:rPr>
        <w:t>limbs)</w:t>
      </w:r>
    </w:p>
    <w:p w14:paraId="60F8CA9A" w14:textId="77777777" w:rsidR="00447FE0" w:rsidRPr="004745CC" w:rsidRDefault="00447FE0" w:rsidP="00447FE0">
      <w:pPr>
        <w:numPr>
          <w:ilvl w:val="0"/>
          <w:numId w:val="138"/>
        </w:numPr>
        <w:ind w:left="360"/>
      </w:pPr>
      <w:r w:rsidRPr="004745CC">
        <w:rPr>
          <w:spacing w:val="-2"/>
        </w:rPr>
        <w:t>Oedema</w:t>
      </w:r>
    </w:p>
    <w:p w14:paraId="43816F08" w14:textId="77777777" w:rsidR="00447FE0" w:rsidRPr="004745CC" w:rsidRDefault="00447FE0" w:rsidP="00447FE0">
      <w:pPr>
        <w:numPr>
          <w:ilvl w:val="0"/>
          <w:numId w:val="138"/>
        </w:numPr>
        <w:ind w:left="360"/>
      </w:pPr>
      <w:r w:rsidRPr="004745CC">
        <w:t>Weak</w:t>
      </w:r>
      <w:r w:rsidRPr="004745CC">
        <w:rPr>
          <w:spacing w:val="-2"/>
        </w:rPr>
        <w:t xml:space="preserve"> </w:t>
      </w:r>
      <w:r w:rsidRPr="004745CC">
        <w:t>or</w:t>
      </w:r>
      <w:r w:rsidRPr="004745CC">
        <w:rPr>
          <w:spacing w:val="-1"/>
        </w:rPr>
        <w:t xml:space="preserve"> </w:t>
      </w:r>
      <w:r w:rsidRPr="004745CC">
        <w:t>unequal</w:t>
      </w:r>
      <w:r w:rsidRPr="004745CC">
        <w:rPr>
          <w:spacing w:val="-1"/>
        </w:rPr>
        <w:t xml:space="preserve"> </w:t>
      </w:r>
      <w:r w:rsidRPr="004745CC">
        <w:rPr>
          <w:spacing w:val="-2"/>
        </w:rPr>
        <w:t>pulses</w:t>
      </w:r>
    </w:p>
    <w:p w14:paraId="578D4DC3" w14:textId="77777777" w:rsidR="00447FE0" w:rsidRPr="004745CC" w:rsidRDefault="00447FE0" w:rsidP="00447FE0">
      <w:pPr>
        <w:numPr>
          <w:ilvl w:val="0"/>
          <w:numId w:val="138"/>
        </w:numPr>
        <w:ind w:left="360"/>
      </w:pPr>
      <w:r w:rsidRPr="004745CC">
        <w:t>Heart</w:t>
      </w:r>
      <w:r w:rsidRPr="004745CC">
        <w:rPr>
          <w:spacing w:val="-4"/>
        </w:rPr>
        <w:t xml:space="preserve"> </w:t>
      </w:r>
      <w:r w:rsidRPr="004745CC">
        <w:rPr>
          <w:spacing w:val="-2"/>
        </w:rPr>
        <w:t>murmur</w:t>
      </w:r>
    </w:p>
    <w:p w14:paraId="62ED1318" w14:textId="77777777" w:rsidR="00447FE0" w:rsidRPr="004745CC" w:rsidRDefault="00447FE0" w:rsidP="00447FE0">
      <w:pPr>
        <w:numPr>
          <w:ilvl w:val="0"/>
          <w:numId w:val="138"/>
        </w:numPr>
        <w:ind w:left="360"/>
      </w:pPr>
      <w:r w:rsidRPr="004745CC">
        <w:rPr>
          <w:spacing w:val="-2"/>
        </w:rPr>
        <w:t>Hepatomegaly</w:t>
      </w:r>
    </w:p>
    <w:p w14:paraId="3C027715" w14:textId="77777777" w:rsidR="00447FE0" w:rsidRPr="004745CC" w:rsidRDefault="00447FE0" w:rsidP="00447FE0">
      <w:pPr>
        <w:ind w:left="360" w:hanging="360"/>
      </w:pPr>
    </w:p>
    <w:p w14:paraId="459F21AB" w14:textId="77777777" w:rsidR="00447FE0" w:rsidRPr="004745CC" w:rsidRDefault="00447FE0" w:rsidP="00447FE0">
      <w:pPr>
        <w:pStyle w:val="Heading3"/>
        <w:spacing w:line="240" w:lineRule="auto"/>
      </w:pPr>
      <w:bookmarkStart w:id="47" w:name="_Toc220574399"/>
      <w:r w:rsidRPr="004745CC">
        <w:t>Investigations</w:t>
      </w:r>
      <w:bookmarkEnd w:id="47"/>
    </w:p>
    <w:p w14:paraId="04DB6A14" w14:textId="77777777" w:rsidR="00447FE0" w:rsidRPr="004745CC" w:rsidRDefault="00447FE0" w:rsidP="00447FE0">
      <w:pPr>
        <w:numPr>
          <w:ilvl w:val="0"/>
          <w:numId w:val="138"/>
        </w:numPr>
        <w:ind w:left="360"/>
      </w:pPr>
      <w:r w:rsidRPr="004745CC">
        <w:t>Full</w:t>
      </w:r>
      <w:r w:rsidRPr="004745CC">
        <w:rPr>
          <w:spacing w:val="-2"/>
        </w:rPr>
        <w:t xml:space="preserve"> </w:t>
      </w:r>
      <w:r w:rsidRPr="004745CC">
        <w:t>blood</w:t>
      </w:r>
      <w:r w:rsidRPr="004745CC">
        <w:rPr>
          <w:spacing w:val="-2"/>
        </w:rPr>
        <w:t xml:space="preserve"> count</w:t>
      </w:r>
    </w:p>
    <w:p w14:paraId="70812348" w14:textId="77777777" w:rsidR="00447FE0" w:rsidRPr="004745CC" w:rsidRDefault="00447FE0" w:rsidP="00447FE0">
      <w:pPr>
        <w:numPr>
          <w:ilvl w:val="0"/>
          <w:numId w:val="138"/>
        </w:numPr>
        <w:ind w:left="360"/>
      </w:pPr>
      <w:r w:rsidRPr="004745CC">
        <w:lastRenderedPageBreak/>
        <w:t>Chest</w:t>
      </w:r>
      <w:r w:rsidRPr="004745CC">
        <w:rPr>
          <w:spacing w:val="-7"/>
        </w:rPr>
        <w:t xml:space="preserve"> </w:t>
      </w:r>
      <w:r w:rsidRPr="004745CC">
        <w:t>X-</w:t>
      </w:r>
      <w:r w:rsidRPr="004745CC">
        <w:rPr>
          <w:spacing w:val="-5"/>
        </w:rPr>
        <w:t>ray</w:t>
      </w:r>
    </w:p>
    <w:p w14:paraId="25336CD5" w14:textId="77777777" w:rsidR="00447FE0" w:rsidRPr="004745CC" w:rsidRDefault="00447FE0" w:rsidP="00447FE0">
      <w:pPr>
        <w:numPr>
          <w:ilvl w:val="0"/>
          <w:numId w:val="138"/>
        </w:numPr>
        <w:ind w:left="360"/>
      </w:pPr>
      <w:r w:rsidRPr="004745CC">
        <w:rPr>
          <w:spacing w:val="-2"/>
        </w:rPr>
        <w:t>Electrocardiogram</w:t>
      </w:r>
    </w:p>
    <w:p w14:paraId="40E2DB9B" w14:textId="77777777" w:rsidR="00447FE0" w:rsidRPr="004745CC" w:rsidRDefault="00447FE0" w:rsidP="00447FE0">
      <w:pPr>
        <w:numPr>
          <w:ilvl w:val="0"/>
          <w:numId w:val="138"/>
        </w:numPr>
        <w:ind w:left="360"/>
      </w:pPr>
      <w:r w:rsidRPr="004745CC">
        <w:rPr>
          <w:spacing w:val="-2"/>
        </w:rPr>
        <w:t>Echocardiography</w:t>
      </w:r>
    </w:p>
    <w:p w14:paraId="5A0F93F0" w14:textId="77777777" w:rsidR="00447FE0" w:rsidRPr="004745CC" w:rsidRDefault="00447FE0" w:rsidP="00447FE0">
      <w:pPr>
        <w:rPr>
          <w:sz w:val="16"/>
        </w:rPr>
      </w:pPr>
    </w:p>
    <w:p w14:paraId="22AB34BB" w14:textId="77777777" w:rsidR="00447FE0" w:rsidRPr="004745CC" w:rsidRDefault="00447FE0" w:rsidP="00447FE0">
      <w:pPr>
        <w:rPr>
          <w:szCs w:val="26"/>
        </w:rPr>
      </w:pPr>
      <w:r w:rsidRPr="004745CC">
        <w:rPr>
          <w:noProof/>
        </w:rPr>
        <mc:AlternateContent>
          <mc:Choice Requires="wpg">
            <w:drawing>
              <wp:anchor distT="0" distB="8890" distL="0" distR="3175" simplePos="0" relativeHeight="251660288" behindDoc="0" locked="0" layoutInCell="0" allowOverlap="1" wp14:anchorId="4314F866" wp14:editId="168A4922">
                <wp:simplePos x="0" y="0"/>
                <wp:positionH relativeFrom="page">
                  <wp:posOffset>680085</wp:posOffset>
                </wp:positionH>
                <wp:positionV relativeFrom="paragraph">
                  <wp:posOffset>254635</wp:posOffset>
                </wp:positionV>
                <wp:extent cx="6123940" cy="2136775"/>
                <wp:effectExtent l="0" t="6985" r="6985" b="0"/>
                <wp:wrapTopAndBottom/>
                <wp:docPr id="33" name="docshapegroup137"/>
                <wp:cNvGraphicFramePr/>
                <a:graphic xmlns:a="http://schemas.openxmlformats.org/drawingml/2006/main">
                  <a:graphicData uri="http://schemas.microsoft.com/office/word/2010/wordprocessingGroup">
                    <wpg:wgp>
                      <wpg:cNvGrpSpPr/>
                      <wpg:grpSpPr>
                        <a:xfrm>
                          <a:off x="0" y="0"/>
                          <a:ext cx="6123960" cy="2136600"/>
                          <a:chOff x="0" y="0"/>
                          <a:chExt cx="6123960" cy="2136600"/>
                        </a:xfrm>
                      </wpg:grpSpPr>
                      <wps:wsp>
                        <wps:cNvPr id="34" name="docshape138"/>
                        <wps:cNvSpPr/>
                        <wps:spPr>
                          <a:xfrm>
                            <a:off x="0" y="0"/>
                            <a:ext cx="6123960" cy="1711440"/>
                          </a:xfrm>
                          <a:custGeom>
                            <a:avLst/>
                            <a:gdLst>
                              <a:gd name="textAreaLeft" fmla="*/ 0 w 3471840"/>
                              <a:gd name="textAreaRight" fmla="*/ 3472200 w 3471840"/>
                              <a:gd name="textAreaTop" fmla="*/ 0 h 970200"/>
                              <a:gd name="textAreaBottom" fmla="*/ 970560 h 970200"/>
                            </a:gdLst>
                            <a:ahLst/>
                            <a:cxnLst/>
                            <a:rect l="textAreaLeft" t="textAreaTop" r="textAreaRight" b="textAreaBottom"/>
                            <a:pathLst>
                              <a:path w="10208" h="1870">
                                <a:moveTo>
                                  <a:pt x="9968" y="0"/>
                                </a:moveTo>
                                <a:lnTo>
                                  <a:pt x="240" y="0"/>
                                </a:lnTo>
                                <a:lnTo>
                                  <a:pt x="164" y="12"/>
                                </a:lnTo>
                                <a:lnTo>
                                  <a:pt x="98" y="46"/>
                                </a:lnTo>
                                <a:lnTo>
                                  <a:pt x="46" y="98"/>
                                </a:lnTo>
                                <a:lnTo>
                                  <a:pt x="12" y="164"/>
                                </a:lnTo>
                                <a:lnTo>
                                  <a:pt x="0" y="240"/>
                                </a:lnTo>
                                <a:lnTo>
                                  <a:pt x="0" y="1629"/>
                                </a:lnTo>
                                <a:lnTo>
                                  <a:pt x="12" y="1705"/>
                                </a:lnTo>
                                <a:lnTo>
                                  <a:pt x="46" y="1771"/>
                                </a:lnTo>
                                <a:lnTo>
                                  <a:pt x="98" y="1823"/>
                                </a:lnTo>
                                <a:lnTo>
                                  <a:pt x="164" y="1857"/>
                                </a:lnTo>
                                <a:lnTo>
                                  <a:pt x="240" y="1869"/>
                                </a:lnTo>
                                <a:lnTo>
                                  <a:pt x="9968" y="1869"/>
                                </a:lnTo>
                                <a:lnTo>
                                  <a:pt x="10043" y="1857"/>
                                </a:lnTo>
                                <a:lnTo>
                                  <a:pt x="10109" y="1823"/>
                                </a:lnTo>
                                <a:lnTo>
                                  <a:pt x="10161" y="1771"/>
                                </a:lnTo>
                                <a:lnTo>
                                  <a:pt x="10195" y="1705"/>
                                </a:lnTo>
                                <a:lnTo>
                                  <a:pt x="10208" y="1629"/>
                                </a:lnTo>
                                <a:lnTo>
                                  <a:pt x="10208" y="240"/>
                                </a:lnTo>
                                <a:lnTo>
                                  <a:pt x="10195" y="164"/>
                                </a:lnTo>
                                <a:lnTo>
                                  <a:pt x="10161" y="98"/>
                                </a:lnTo>
                                <a:lnTo>
                                  <a:pt x="10109" y="46"/>
                                </a:lnTo>
                                <a:lnTo>
                                  <a:pt x="10043" y="12"/>
                                </a:lnTo>
                                <a:lnTo>
                                  <a:pt x="9968" y="0"/>
                                </a:lnTo>
                                <a:close/>
                              </a:path>
                            </a:pathLst>
                          </a:custGeom>
                          <a:solidFill>
                            <a:srgbClr val="B6CACD">
                              <a:alpha val="70000"/>
                            </a:srgbClr>
                          </a:solidFill>
                          <a:ln w="0">
                            <a:noFill/>
                          </a:ln>
                        </wps:spPr>
                        <wps:style>
                          <a:lnRef idx="0">
                            <a:scrgbClr r="0" g="0" b="0"/>
                          </a:lnRef>
                          <a:fillRef idx="0">
                            <a:scrgbClr r="0" g="0" b="0"/>
                          </a:fillRef>
                          <a:effectRef idx="0">
                            <a:scrgbClr r="0" g="0" b="0"/>
                          </a:effectRef>
                          <a:fontRef idx="minor"/>
                        </wps:style>
                        <wps:bodyPr/>
                      </wps:wsp>
                      <wps:wsp>
                        <wps:cNvPr id="35" name="docshape139"/>
                        <wps:cNvSpPr/>
                        <wps:spPr>
                          <a:xfrm>
                            <a:off x="0" y="0"/>
                            <a:ext cx="6123960" cy="1711440"/>
                          </a:xfrm>
                          <a:custGeom>
                            <a:avLst/>
                            <a:gdLst>
                              <a:gd name="textAreaLeft" fmla="*/ 0 w 3471840"/>
                              <a:gd name="textAreaRight" fmla="*/ 3472200 w 3471840"/>
                              <a:gd name="textAreaTop" fmla="*/ 0 h 970200"/>
                              <a:gd name="textAreaBottom" fmla="*/ 970560 h 970200"/>
                            </a:gdLst>
                            <a:ahLst/>
                            <a:cxnLst/>
                            <a:rect l="textAreaLeft" t="textAreaTop" r="textAreaRight" b="textAreaBottom"/>
                            <a:pathLst>
                              <a:path w="10208" h="1870">
                                <a:moveTo>
                                  <a:pt x="240" y="0"/>
                                </a:moveTo>
                                <a:lnTo>
                                  <a:pt x="164" y="12"/>
                                </a:lnTo>
                                <a:lnTo>
                                  <a:pt x="98" y="46"/>
                                </a:lnTo>
                                <a:lnTo>
                                  <a:pt x="46" y="98"/>
                                </a:lnTo>
                                <a:lnTo>
                                  <a:pt x="12" y="164"/>
                                </a:lnTo>
                                <a:lnTo>
                                  <a:pt x="0" y="240"/>
                                </a:lnTo>
                                <a:lnTo>
                                  <a:pt x="0" y="1629"/>
                                </a:lnTo>
                                <a:lnTo>
                                  <a:pt x="12" y="1705"/>
                                </a:lnTo>
                                <a:lnTo>
                                  <a:pt x="46" y="1771"/>
                                </a:lnTo>
                                <a:lnTo>
                                  <a:pt x="98" y="1823"/>
                                </a:lnTo>
                                <a:lnTo>
                                  <a:pt x="164" y="1857"/>
                                </a:lnTo>
                                <a:lnTo>
                                  <a:pt x="240" y="1869"/>
                                </a:lnTo>
                                <a:lnTo>
                                  <a:pt x="9968" y="1869"/>
                                </a:lnTo>
                                <a:lnTo>
                                  <a:pt x="10043" y="1857"/>
                                </a:lnTo>
                                <a:lnTo>
                                  <a:pt x="10109" y="1823"/>
                                </a:lnTo>
                                <a:lnTo>
                                  <a:pt x="10161" y="1771"/>
                                </a:lnTo>
                                <a:lnTo>
                                  <a:pt x="10195" y="1705"/>
                                </a:lnTo>
                                <a:lnTo>
                                  <a:pt x="10208" y="1629"/>
                                </a:lnTo>
                                <a:lnTo>
                                  <a:pt x="10208" y="240"/>
                                </a:lnTo>
                                <a:lnTo>
                                  <a:pt x="10195" y="164"/>
                                </a:lnTo>
                                <a:lnTo>
                                  <a:pt x="10161" y="98"/>
                                </a:lnTo>
                                <a:lnTo>
                                  <a:pt x="10109" y="46"/>
                                </a:lnTo>
                                <a:lnTo>
                                  <a:pt x="10043" y="12"/>
                                </a:lnTo>
                                <a:lnTo>
                                  <a:pt x="9968" y="0"/>
                                </a:lnTo>
                                <a:lnTo>
                                  <a:pt x="240" y="0"/>
                                </a:lnTo>
                                <a:close/>
                              </a:path>
                            </a:pathLst>
                          </a:custGeom>
                          <a:noFill/>
                          <a:ln w="12700">
                            <a:solidFill>
                              <a:srgbClr val="231F20"/>
                            </a:solidFill>
                            <a:round/>
                          </a:ln>
                        </wps:spPr>
                        <wps:style>
                          <a:lnRef idx="0">
                            <a:scrgbClr r="0" g="0" b="0"/>
                          </a:lnRef>
                          <a:fillRef idx="0">
                            <a:scrgbClr r="0" g="0" b="0"/>
                          </a:fillRef>
                          <a:effectRef idx="0">
                            <a:scrgbClr r="0" g="0" b="0"/>
                          </a:effectRef>
                          <a:fontRef idx="minor"/>
                        </wps:style>
                        <wps:bodyPr/>
                      </wps:wsp>
                      <wps:wsp>
                        <wps:cNvPr id="36" name="docshape140"/>
                        <wps:cNvSpPr/>
                        <wps:spPr>
                          <a:xfrm>
                            <a:off x="117360" y="114480"/>
                            <a:ext cx="5939640" cy="2022480"/>
                          </a:xfrm>
                          <a:prstGeom prst="rect">
                            <a:avLst/>
                          </a:prstGeom>
                          <a:noFill/>
                          <a:ln w="0">
                            <a:noFill/>
                          </a:ln>
                        </wps:spPr>
                        <wps:style>
                          <a:lnRef idx="0">
                            <a:scrgbClr r="0" g="0" b="0"/>
                          </a:lnRef>
                          <a:fillRef idx="0">
                            <a:scrgbClr r="0" g="0" b="0"/>
                          </a:fillRef>
                          <a:effectRef idx="0">
                            <a:scrgbClr r="0" g="0" b="0"/>
                          </a:effectRef>
                          <a:fontRef idx="minor"/>
                        </wps:style>
                        <wps:txbx>
                          <w:txbxContent>
                            <w:p w14:paraId="1BD21D5A" w14:textId="77777777" w:rsidR="00447FE0" w:rsidRPr="004745CC" w:rsidRDefault="00447FE0" w:rsidP="00447FE0">
                              <w:pPr>
                                <w:spacing w:before="68" w:line="295" w:lineRule="exact"/>
                                <w:ind w:left="149"/>
                                <w:rPr>
                                  <w:b/>
                                  <w:szCs w:val="26"/>
                                </w:rPr>
                              </w:pPr>
                              <w:r w:rsidRPr="004745CC">
                                <w:rPr>
                                  <w:b/>
                                  <w:color w:val="231F20"/>
                                  <w:szCs w:val="26"/>
                                </w:rPr>
                                <w:t>Newborn</w:t>
                              </w:r>
                              <w:r w:rsidRPr="004745CC">
                                <w:rPr>
                                  <w:b/>
                                  <w:color w:val="231F20"/>
                                  <w:spacing w:val="-2"/>
                                  <w:szCs w:val="26"/>
                                </w:rPr>
                                <w:t xml:space="preserve"> screening</w:t>
                              </w:r>
                            </w:p>
                            <w:p w14:paraId="66BCCCBA" w14:textId="77777777" w:rsidR="00447FE0" w:rsidRPr="004745CC" w:rsidRDefault="00447FE0" w:rsidP="00447FE0">
                              <w:pPr>
                                <w:spacing w:before="5" w:line="228" w:lineRule="auto"/>
                                <w:ind w:left="149" w:right="39"/>
                                <w:rPr>
                                  <w:szCs w:val="26"/>
                                </w:rPr>
                              </w:pPr>
                              <w:r w:rsidRPr="004745CC">
                                <w:rPr>
                                  <w:color w:val="231F20"/>
                                  <w:szCs w:val="26"/>
                                </w:rPr>
                                <w:t>Congenital Heart Defects (CHD) are the most common and severe types of congenital anomalies. Pulse oximetry is an effective and reliable tool for screening and early detection of cyanotic congenital cardiac defects with a sensitivity of 75-83% and specificity of 99%. Pulse oximetry may not</w:t>
                              </w:r>
                              <w:r w:rsidRPr="004745CC">
                                <w:rPr>
                                  <w:color w:val="231F20"/>
                                  <w:spacing w:val="-5"/>
                                  <w:szCs w:val="26"/>
                                </w:rPr>
                                <w:t xml:space="preserve"> </w:t>
                              </w:r>
                              <w:r w:rsidRPr="004745CC">
                                <w:rPr>
                                  <w:color w:val="231F20"/>
                                  <w:szCs w:val="26"/>
                                </w:rPr>
                                <w:t>detect</w:t>
                              </w:r>
                              <w:r w:rsidRPr="004745CC">
                                <w:rPr>
                                  <w:color w:val="231F20"/>
                                  <w:spacing w:val="-5"/>
                                  <w:szCs w:val="26"/>
                                </w:rPr>
                                <w:t xml:space="preserve"> </w:t>
                              </w:r>
                              <w:r w:rsidRPr="004745CC">
                                <w:rPr>
                                  <w:color w:val="231F20"/>
                                  <w:szCs w:val="26"/>
                                </w:rPr>
                                <w:t>severe</w:t>
                              </w:r>
                              <w:r w:rsidRPr="004745CC">
                                <w:rPr>
                                  <w:color w:val="231F20"/>
                                  <w:spacing w:val="-5"/>
                                  <w:szCs w:val="26"/>
                                </w:rPr>
                                <w:t xml:space="preserve"> </w:t>
                              </w:r>
                              <w:r w:rsidRPr="004745CC">
                                <w:rPr>
                                  <w:color w:val="231F20"/>
                                  <w:szCs w:val="26"/>
                                </w:rPr>
                                <w:t>acyanotic</w:t>
                              </w:r>
                              <w:r w:rsidRPr="004745CC">
                                <w:rPr>
                                  <w:color w:val="231F20"/>
                                  <w:spacing w:val="-5"/>
                                  <w:szCs w:val="26"/>
                                </w:rPr>
                                <w:t xml:space="preserve"> </w:t>
                              </w:r>
                              <w:r w:rsidRPr="004745CC">
                                <w:rPr>
                                  <w:color w:val="231F20"/>
                                  <w:szCs w:val="26"/>
                                </w:rPr>
                                <w:t>lesions</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new-born</w:t>
                              </w:r>
                              <w:r w:rsidRPr="004745CC">
                                <w:rPr>
                                  <w:color w:val="231F20"/>
                                  <w:spacing w:val="-5"/>
                                  <w:szCs w:val="26"/>
                                </w:rPr>
                                <w:t xml:space="preserve"> </w:t>
                              </w:r>
                              <w:r w:rsidRPr="004745CC">
                                <w:rPr>
                                  <w:color w:val="231F20"/>
                                  <w:szCs w:val="26"/>
                                </w:rPr>
                                <w:t>period.</w:t>
                              </w:r>
                              <w:r w:rsidRPr="004745CC">
                                <w:rPr>
                                  <w:color w:val="231F20"/>
                                  <w:spacing w:val="-5"/>
                                  <w:szCs w:val="26"/>
                                </w:rPr>
                                <w:t xml:space="preserve"> </w:t>
                              </w:r>
                              <w:r w:rsidRPr="004745CC">
                                <w:rPr>
                                  <w:color w:val="231F20"/>
                                  <w:szCs w:val="26"/>
                                </w:rPr>
                                <w:t>Cardiac</w:t>
                              </w:r>
                              <w:r w:rsidRPr="004745CC">
                                <w:rPr>
                                  <w:color w:val="231F20"/>
                                  <w:spacing w:val="-5"/>
                                  <w:szCs w:val="26"/>
                                </w:rPr>
                                <w:t xml:space="preserve"> </w:t>
                              </w:r>
                              <w:r w:rsidRPr="004745CC">
                                <w:rPr>
                                  <w:color w:val="231F20"/>
                                  <w:szCs w:val="26"/>
                                </w:rPr>
                                <w:t>auscultation</w:t>
                              </w:r>
                              <w:r w:rsidRPr="004745CC">
                                <w:rPr>
                                  <w:color w:val="231F20"/>
                                  <w:spacing w:val="-5"/>
                                  <w:szCs w:val="26"/>
                                </w:rPr>
                                <w:t xml:space="preserve"> </w:t>
                              </w:r>
                              <w:r w:rsidRPr="004745CC">
                                <w:rPr>
                                  <w:color w:val="231F20"/>
                                  <w:szCs w:val="26"/>
                                </w:rPr>
                                <w:t>may</w:t>
                              </w:r>
                              <w:r w:rsidRPr="004745CC">
                                <w:rPr>
                                  <w:color w:val="231F20"/>
                                  <w:spacing w:val="-5"/>
                                  <w:szCs w:val="26"/>
                                </w:rPr>
                                <w:t xml:space="preserve"> </w:t>
                              </w:r>
                              <w:r w:rsidRPr="004745CC">
                                <w:rPr>
                                  <w:color w:val="231F20"/>
                                  <w:szCs w:val="26"/>
                                </w:rPr>
                                <w:t>detect</w:t>
                              </w:r>
                              <w:r w:rsidRPr="004745CC">
                                <w:rPr>
                                  <w:color w:val="231F20"/>
                                  <w:spacing w:val="-5"/>
                                  <w:szCs w:val="26"/>
                                </w:rPr>
                                <w:t xml:space="preserve"> </w:t>
                              </w:r>
                              <w:r w:rsidRPr="004745CC">
                                <w:rPr>
                                  <w:color w:val="231F20"/>
                                  <w:szCs w:val="26"/>
                                </w:rPr>
                                <w:t>these lesions if a murmur is present.</w:t>
                              </w:r>
                            </w:p>
                          </w:txbxContent>
                        </wps:txbx>
                        <wps:bodyPr lIns="0" tIns="0" rIns="0" bIns="0" anchor="t">
                          <a:noAutofit/>
                        </wps:bodyPr>
                      </wps:wsp>
                    </wpg:wgp>
                  </a:graphicData>
                </a:graphic>
              </wp:anchor>
            </w:drawing>
          </mc:Choice>
          <mc:Fallback>
            <w:pict>
              <v:group w14:anchorId="3FB90048" id="docshapegroup137" o:spid="_x0000_s1026" style="position:absolute;margin-left:53.55pt;margin-top:20.05pt;width:482.2pt;height:168.25pt;z-index:251660288;mso-wrap-distance-left:0;mso-wrap-distance-right:.25pt;mso-wrap-distance-bottom:.7pt;mso-position-horizontal-relative:page" coordsize="61239,21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" o:allowincell="f">
                <v:shape id="docshape138" o:spid="_x0000_s1027" style="position:absolute;width:61239;height:17114;visibility:visible;mso-wrap-style:square;v-text-anchor:top" coordsize="10208,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" path="m9968,l240,,164,12,98,46,46,98,12,164,,240,,1629r12,76l46,1771r52,52l164,1857r76,12l9968,1869r75,-12l10109,1823r52,-52l10195,1705r13,-76l10208,240r-13,-76l10161,98r-52,-52l10043,12,9968,xe" fillcolor="#b6cacd" stroked="f" strokeweight="0">
                  <v:fill opacity="46003f"/>
                  <v:path arrowok="t" textboxrect="0,0,10209,1871"/>
                </v:shape>
                <v:shape id="docshape139" o:spid="_x0000_s1028" style="position:absolute;width:61239;height:17114;visibility:visible;mso-wrap-style:square;v-text-anchor:top" coordsize="10208,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" path="m240,l164,12,98,46,46,98,12,164,,240,,1629r12,76l46,1771r52,52l164,1857r76,12l9968,1869r75,-12l10109,1823r52,-52l10195,1705r13,-76l10208,240r-13,-76l10161,98r-52,-52l10043,12,9968,,240,xe" filled="f" strokecolor="#231f20" strokeweight="1pt">
                  <v:path arrowok="t" textboxrect="0,0,10209,1871"/>
                </v:shape>
                <v:rect id="docshape140" o:spid="_x0000_s1029" style="position:absolute;left:1173;top:1144;width:59397;height:20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t5WwwAAANsAAAAPAAAAZHJzL2Rvd25yZXYueG1sRI/BasMw&#10;EETvhf6D2EButZwG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IC7eVsMAAADbAAAADwAA&#10;AAAAAAAAAAAAAAAHAgAAZHJzL2Rvd25yZXYueG1sUEsFBgAAAAADAAMAtwAAAPcCAAAAAA==&#10;" filled="f" stroked="f" strokeweight="0">
                  <v:textbox inset="0,0,0,0">
                    <w:txbxContent>
                      <w:p w:rsidR="00447FE0" w:rsidRPr="004745CC" w:rsidRDefault="00447FE0" w:rsidP="00447FE0">
                        <w:pPr>
                          <w:spacing w:before="68" w:line="295" w:lineRule="exact"/>
                          <w:ind w:left="149"/>
                          <w:rPr>
                            <w:b/>
                            <w:szCs w:val="26"/>
                          </w:rPr>
                        </w:pPr>
                        <w:r w:rsidRPr="004745CC">
                          <w:rPr>
                            <w:b/>
                            <w:color w:val="231F20"/>
                            <w:szCs w:val="26"/>
                          </w:rPr>
                          <w:t>Newborn</w:t>
                        </w:r>
                        <w:r w:rsidRPr="004745CC">
                          <w:rPr>
                            <w:b/>
                            <w:color w:val="231F20"/>
                            <w:spacing w:val="-2"/>
                            <w:szCs w:val="26"/>
                          </w:rPr>
                          <w:t xml:space="preserve"> screening</w:t>
                        </w:r>
                      </w:p>
                      <w:p w:rsidR="00447FE0" w:rsidRPr="004745CC" w:rsidRDefault="00447FE0" w:rsidP="00447FE0">
                        <w:pPr>
                          <w:spacing w:before="5" w:line="228" w:lineRule="auto"/>
                          <w:ind w:left="149" w:right="39"/>
                          <w:rPr>
                            <w:szCs w:val="26"/>
                          </w:rPr>
                        </w:pPr>
                        <w:r w:rsidRPr="004745CC">
                          <w:rPr>
                            <w:color w:val="231F20"/>
                            <w:szCs w:val="26"/>
                          </w:rPr>
                          <w:t>Congenital Heart Defects (CHD) are the most common and severe types of congenital anomalies. Pulse oximetry is an effective and reliable tool for screening and early detection of cyanotic congenital cardiac defects with a sensitivity of 75-83% and specificity of 99%. Pulse oximetry may not</w:t>
                        </w:r>
                        <w:r w:rsidRPr="004745CC">
                          <w:rPr>
                            <w:color w:val="231F20"/>
                            <w:spacing w:val="-5"/>
                            <w:szCs w:val="26"/>
                          </w:rPr>
                          <w:t xml:space="preserve"> </w:t>
                        </w:r>
                        <w:r w:rsidRPr="004745CC">
                          <w:rPr>
                            <w:color w:val="231F20"/>
                            <w:szCs w:val="26"/>
                          </w:rPr>
                          <w:t>detect</w:t>
                        </w:r>
                        <w:r w:rsidRPr="004745CC">
                          <w:rPr>
                            <w:color w:val="231F20"/>
                            <w:spacing w:val="-5"/>
                            <w:szCs w:val="26"/>
                          </w:rPr>
                          <w:t xml:space="preserve"> </w:t>
                        </w:r>
                        <w:r w:rsidRPr="004745CC">
                          <w:rPr>
                            <w:color w:val="231F20"/>
                            <w:szCs w:val="26"/>
                          </w:rPr>
                          <w:t>severe</w:t>
                        </w:r>
                        <w:r w:rsidRPr="004745CC">
                          <w:rPr>
                            <w:color w:val="231F20"/>
                            <w:spacing w:val="-5"/>
                            <w:szCs w:val="26"/>
                          </w:rPr>
                          <w:t xml:space="preserve"> </w:t>
                        </w:r>
                        <w:r w:rsidRPr="004745CC">
                          <w:rPr>
                            <w:color w:val="231F20"/>
                            <w:szCs w:val="26"/>
                          </w:rPr>
                          <w:t>acyanotic</w:t>
                        </w:r>
                        <w:r w:rsidRPr="004745CC">
                          <w:rPr>
                            <w:color w:val="231F20"/>
                            <w:spacing w:val="-5"/>
                            <w:szCs w:val="26"/>
                          </w:rPr>
                          <w:t xml:space="preserve"> </w:t>
                        </w:r>
                        <w:r w:rsidRPr="004745CC">
                          <w:rPr>
                            <w:color w:val="231F20"/>
                            <w:szCs w:val="26"/>
                          </w:rPr>
                          <w:t>lesions</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new-born</w:t>
                        </w:r>
                        <w:r w:rsidRPr="004745CC">
                          <w:rPr>
                            <w:color w:val="231F20"/>
                            <w:spacing w:val="-5"/>
                            <w:szCs w:val="26"/>
                          </w:rPr>
                          <w:t xml:space="preserve"> </w:t>
                        </w:r>
                        <w:r w:rsidRPr="004745CC">
                          <w:rPr>
                            <w:color w:val="231F20"/>
                            <w:szCs w:val="26"/>
                          </w:rPr>
                          <w:t>period.</w:t>
                        </w:r>
                        <w:r w:rsidRPr="004745CC">
                          <w:rPr>
                            <w:color w:val="231F20"/>
                            <w:spacing w:val="-5"/>
                            <w:szCs w:val="26"/>
                          </w:rPr>
                          <w:t xml:space="preserve"> </w:t>
                        </w:r>
                        <w:r w:rsidRPr="004745CC">
                          <w:rPr>
                            <w:color w:val="231F20"/>
                            <w:szCs w:val="26"/>
                          </w:rPr>
                          <w:t>Cardiac</w:t>
                        </w:r>
                        <w:r w:rsidRPr="004745CC">
                          <w:rPr>
                            <w:color w:val="231F20"/>
                            <w:spacing w:val="-5"/>
                            <w:szCs w:val="26"/>
                          </w:rPr>
                          <w:t xml:space="preserve"> </w:t>
                        </w:r>
                        <w:r w:rsidRPr="004745CC">
                          <w:rPr>
                            <w:color w:val="231F20"/>
                            <w:szCs w:val="26"/>
                          </w:rPr>
                          <w:t>auscultation</w:t>
                        </w:r>
                        <w:r w:rsidRPr="004745CC">
                          <w:rPr>
                            <w:color w:val="231F20"/>
                            <w:spacing w:val="-5"/>
                            <w:szCs w:val="26"/>
                          </w:rPr>
                          <w:t xml:space="preserve"> </w:t>
                        </w:r>
                        <w:r w:rsidRPr="004745CC">
                          <w:rPr>
                            <w:color w:val="231F20"/>
                            <w:szCs w:val="26"/>
                          </w:rPr>
                          <w:t>may</w:t>
                        </w:r>
                        <w:r w:rsidRPr="004745CC">
                          <w:rPr>
                            <w:color w:val="231F20"/>
                            <w:spacing w:val="-5"/>
                            <w:szCs w:val="26"/>
                          </w:rPr>
                          <w:t xml:space="preserve"> </w:t>
                        </w:r>
                        <w:r w:rsidRPr="004745CC">
                          <w:rPr>
                            <w:color w:val="231F20"/>
                            <w:szCs w:val="26"/>
                          </w:rPr>
                          <w:t>detect</w:t>
                        </w:r>
                        <w:r w:rsidRPr="004745CC">
                          <w:rPr>
                            <w:color w:val="231F20"/>
                            <w:spacing w:val="-5"/>
                            <w:szCs w:val="26"/>
                          </w:rPr>
                          <w:t xml:space="preserve"> </w:t>
                        </w:r>
                        <w:r w:rsidRPr="004745CC">
                          <w:rPr>
                            <w:color w:val="231F20"/>
                            <w:szCs w:val="26"/>
                          </w:rPr>
                          <w:t>these lesions if a murmur is present.</w:t>
                        </w:r>
                      </w:p>
                    </w:txbxContent>
                  </v:textbox>
                </v:rect>
                <w10:wrap type="topAndBottom" anchorx="page"/>
              </v:group>
            </w:pict>
          </mc:Fallback>
        </mc:AlternateContent>
      </w:r>
      <w:r w:rsidRPr="004745CC">
        <w:rPr>
          <w:b/>
          <w:szCs w:val="26"/>
        </w:rPr>
        <w:t>Algorithm</w:t>
      </w:r>
      <w:r w:rsidRPr="004745CC">
        <w:rPr>
          <w:b/>
          <w:spacing w:val="-6"/>
          <w:szCs w:val="26"/>
        </w:rPr>
        <w:t xml:space="preserve"> </w:t>
      </w:r>
      <w:r w:rsidRPr="004745CC">
        <w:rPr>
          <w:b/>
          <w:szCs w:val="26"/>
        </w:rPr>
        <w:t>for</w:t>
      </w:r>
      <w:r w:rsidRPr="004745CC">
        <w:rPr>
          <w:b/>
          <w:spacing w:val="-3"/>
          <w:szCs w:val="26"/>
        </w:rPr>
        <w:t xml:space="preserve"> </w:t>
      </w:r>
      <w:r w:rsidRPr="004745CC">
        <w:rPr>
          <w:b/>
          <w:szCs w:val="26"/>
        </w:rPr>
        <w:t>New-born</w:t>
      </w:r>
      <w:r w:rsidRPr="004745CC">
        <w:rPr>
          <w:b/>
          <w:spacing w:val="-3"/>
          <w:szCs w:val="26"/>
        </w:rPr>
        <w:t xml:space="preserve"> </w:t>
      </w:r>
      <w:r w:rsidRPr="004745CC">
        <w:rPr>
          <w:b/>
          <w:spacing w:val="-2"/>
          <w:szCs w:val="26"/>
        </w:rPr>
        <w:t>screening</w:t>
      </w:r>
    </w:p>
    <w:p w14:paraId="1D12BBE8" w14:textId="77777777" w:rsidR="00447FE0" w:rsidRPr="004745CC" w:rsidRDefault="00447FE0" w:rsidP="00447FE0">
      <w:pPr>
        <w:widowControl/>
        <w:rPr>
          <w:rFonts w:ascii="Arial" w:hAnsi="Arial" w:cs="Arial"/>
          <w:b/>
        </w:rPr>
      </w:pPr>
      <w:r w:rsidRPr="004745CC">
        <w:rPr>
          <w:rFonts w:ascii="Arial" w:hAnsi="Arial" w:cs="Arial"/>
          <w:b/>
        </w:rPr>
        <w:br w:type="page"/>
      </w:r>
    </w:p>
    <w:p w14:paraId="72BF822E" w14:textId="77777777" w:rsidR="00447FE0" w:rsidRPr="004745CC" w:rsidRDefault="00447FE0" w:rsidP="00447FE0">
      <w:pPr>
        <w:rPr>
          <w:rFonts w:ascii="Arial" w:hAnsi="Arial" w:cs="Arial"/>
          <w:b/>
        </w:rPr>
      </w:pPr>
      <w:r w:rsidRPr="004745CC">
        <w:rPr>
          <w:rFonts w:ascii="Arial" w:hAnsi="Arial" w:cs="Arial"/>
          <w:b/>
        </w:rPr>
        <w:lastRenderedPageBreak/>
        <w:t>Algorithm for new-born screening</w:t>
      </w:r>
    </w:p>
    <w:p w14:paraId="37F202D1" w14:textId="77777777" w:rsidR="00447FE0" w:rsidRPr="004745CC" w:rsidRDefault="00447FE0" w:rsidP="00447FE0">
      <w:r w:rsidRPr="004745CC">
        <w:rPr>
          <w:noProof/>
        </w:rPr>
        <w:drawing>
          <wp:inline distT="0" distB="0" distL="0" distR="0" wp14:anchorId="52245C4A" wp14:editId="57F572E6">
            <wp:extent cx="6184900" cy="6935470"/>
            <wp:effectExtent l="0" t="0" r="0" b="0"/>
            <wp:docPr id="37" name="Picture 1" descr="A diagram of a pulse oxi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descr="A diagram of a pulse oximeter&#10;&#10;AI-generated content may be incorrect."/>
                    <pic:cNvPicPr>
                      <a:picLocks noChangeAspect="1" noChangeArrowheads="1"/>
                    </pic:cNvPicPr>
                  </pic:nvPicPr>
                  <pic:blipFill>
                    <a:blip r:embed="rId8"/>
                    <a:stretch>
                      <a:fillRect/>
                    </a:stretch>
                  </pic:blipFill>
                  <pic:spPr bwMode="auto">
                    <a:xfrm>
                      <a:off x="0" y="0"/>
                      <a:ext cx="6184900" cy="6935470"/>
                    </a:xfrm>
                    <a:prstGeom prst="rect">
                      <a:avLst/>
                    </a:prstGeom>
                  </pic:spPr>
                </pic:pic>
              </a:graphicData>
            </a:graphic>
          </wp:inline>
        </w:drawing>
      </w:r>
    </w:p>
    <w:p w14:paraId="5A62D92D" w14:textId="77777777" w:rsidR="00447FE0" w:rsidRPr="004745CC" w:rsidRDefault="00447FE0" w:rsidP="00447FE0"/>
    <w:p w14:paraId="1D32779B" w14:textId="77777777" w:rsidR="00447FE0" w:rsidRPr="004745CC" w:rsidRDefault="00447FE0" w:rsidP="00447FE0">
      <w:pPr>
        <w:spacing w:before="100" w:after="38"/>
        <w:rPr>
          <w:b/>
          <w:color w:val="231F20"/>
          <w:spacing w:val="-2"/>
          <w:szCs w:val="26"/>
        </w:rPr>
      </w:pPr>
      <w:r w:rsidRPr="004745CC">
        <w:rPr>
          <w:b/>
          <w:noProof/>
          <w:color w:val="231F20"/>
          <w:spacing w:val="-2"/>
          <w:szCs w:val="26"/>
        </w:rPr>
        <mc:AlternateContent>
          <mc:Choice Requires="wpg">
            <w:drawing>
              <wp:anchor distT="0" distB="3810" distL="0" distR="6985" simplePos="0" relativeHeight="251661312" behindDoc="0" locked="0" layoutInCell="0" allowOverlap="1" wp14:anchorId="7E45D098" wp14:editId="57605EC3">
                <wp:simplePos x="0" y="0"/>
                <wp:positionH relativeFrom="page">
                  <wp:posOffset>695325</wp:posOffset>
                </wp:positionH>
                <wp:positionV relativeFrom="paragraph">
                  <wp:posOffset>337880</wp:posOffset>
                </wp:positionV>
                <wp:extent cx="6304320" cy="1126440"/>
                <wp:effectExtent l="0" t="0" r="20320" b="17145"/>
                <wp:wrapTopAndBottom/>
                <wp:docPr id="38" name="docshapegroup208"/>
                <wp:cNvGraphicFramePr/>
                <a:graphic xmlns:a="http://schemas.openxmlformats.org/drawingml/2006/main">
                  <a:graphicData uri="http://schemas.microsoft.com/office/word/2010/wordprocessingGroup">
                    <wpg:wgp>
                      <wpg:cNvGrpSpPr/>
                      <wpg:grpSpPr>
                        <a:xfrm>
                          <a:off x="0" y="0"/>
                          <a:ext cx="6304320" cy="1126440"/>
                          <a:chOff x="0" y="-7560"/>
                          <a:chExt cx="6304320" cy="1126440"/>
                        </a:xfrm>
                      </wpg:grpSpPr>
                      <wps:wsp>
                        <wps:cNvPr id="39" name="docshape209"/>
                        <wps:cNvSpPr/>
                        <wps:spPr>
                          <a:xfrm>
                            <a:off x="0" y="7560"/>
                            <a:ext cx="6297840" cy="1111320"/>
                          </a:xfrm>
                          <a:custGeom>
                            <a:avLst/>
                            <a:gdLst>
                              <a:gd name="textAreaLeft" fmla="*/ 0 w 3570480"/>
                              <a:gd name="textAreaRight" fmla="*/ 3570840 w 3570480"/>
                              <a:gd name="textAreaTop" fmla="*/ 0 h 630000"/>
                              <a:gd name="textAreaBottom" fmla="*/ 630360 h 630000"/>
                            </a:gdLst>
                            <a:ahLst/>
                            <a:cxnLst/>
                            <a:rect l="textAreaLeft" t="textAreaTop" r="textAreaRight" b="textAreaBottom"/>
                            <a:pathLst>
                              <a:path w="10208" h="1433">
                                <a:moveTo>
                                  <a:pt x="9968" y="0"/>
                                </a:moveTo>
                                <a:lnTo>
                                  <a:pt x="240" y="0"/>
                                </a:lnTo>
                                <a:lnTo>
                                  <a:pt x="164" y="12"/>
                                </a:lnTo>
                                <a:lnTo>
                                  <a:pt x="98" y="46"/>
                                </a:lnTo>
                                <a:lnTo>
                                  <a:pt x="46" y="98"/>
                                </a:lnTo>
                                <a:lnTo>
                                  <a:pt x="12" y="164"/>
                                </a:lnTo>
                                <a:lnTo>
                                  <a:pt x="0" y="240"/>
                                </a:lnTo>
                                <a:lnTo>
                                  <a:pt x="0" y="1192"/>
                                </a:lnTo>
                                <a:lnTo>
                                  <a:pt x="12" y="1268"/>
                                </a:lnTo>
                                <a:lnTo>
                                  <a:pt x="46" y="1334"/>
                                </a:lnTo>
                                <a:lnTo>
                                  <a:pt x="98" y="1386"/>
                                </a:lnTo>
                                <a:lnTo>
                                  <a:pt x="164" y="1420"/>
                                </a:lnTo>
                                <a:lnTo>
                                  <a:pt x="240" y="1432"/>
                                </a:lnTo>
                                <a:lnTo>
                                  <a:pt x="9968" y="1432"/>
                                </a:lnTo>
                                <a:lnTo>
                                  <a:pt x="10043" y="1420"/>
                                </a:lnTo>
                                <a:lnTo>
                                  <a:pt x="10109" y="1386"/>
                                </a:lnTo>
                                <a:lnTo>
                                  <a:pt x="10161" y="1334"/>
                                </a:lnTo>
                                <a:lnTo>
                                  <a:pt x="10195" y="1268"/>
                                </a:lnTo>
                                <a:lnTo>
                                  <a:pt x="10208" y="1192"/>
                                </a:lnTo>
                                <a:lnTo>
                                  <a:pt x="10208" y="240"/>
                                </a:lnTo>
                                <a:lnTo>
                                  <a:pt x="10195" y="164"/>
                                </a:lnTo>
                                <a:lnTo>
                                  <a:pt x="10161" y="98"/>
                                </a:lnTo>
                                <a:lnTo>
                                  <a:pt x="10109" y="46"/>
                                </a:lnTo>
                                <a:lnTo>
                                  <a:pt x="10043" y="12"/>
                                </a:lnTo>
                                <a:lnTo>
                                  <a:pt x="9968" y="0"/>
                                </a:lnTo>
                                <a:close/>
                              </a:path>
                            </a:pathLst>
                          </a:custGeom>
                          <a:solidFill>
                            <a:srgbClr val="B6CACD">
                              <a:alpha val="70000"/>
                            </a:srgbClr>
                          </a:solidFill>
                          <a:ln w="0">
                            <a:noFill/>
                          </a:ln>
                        </wps:spPr>
                        <wps:style>
                          <a:lnRef idx="0">
                            <a:scrgbClr r="0" g="0" b="0"/>
                          </a:lnRef>
                          <a:fillRef idx="0">
                            <a:scrgbClr r="0" g="0" b="0"/>
                          </a:fillRef>
                          <a:effectRef idx="0">
                            <a:scrgbClr r="0" g="0" b="0"/>
                          </a:effectRef>
                          <a:fontRef idx="minor"/>
                        </wps:style>
                        <wps:bodyPr/>
                      </wps:wsp>
                      <wps:wsp>
                        <wps:cNvPr id="40" name="docshape210"/>
                        <wps:cNvSpPr/>
                        <wps:spPr>
                          <a:xfrm>
                            <a:off x="0" y="7560"/>
                            <a:ext cx="6297840" cy="1111320"/>
                          </a:xfrm>
                          <a:custGeom>
                            <a:avLst/>
                            <a:gdLst>
                              <a:gd name="textAreaLeft" fmla="*/ 0 w 3570480"/>
                              <a:gd name="textAreaRight" fmla="*/ 3570840 w 3570480"/>
                              <a:gd name="textAreaTop" fmla="*/ 0 h 630000"/>
                              <a:gd name="textAreaBottom" fmla="*/ 630360 h 630000"/>
                            </a:gdLst>
                            <a:ahLst/>
                            <a:cxnLst/>
                            <a:rect l="textAreaLeft" t="textAreaTop" r="textAreaRight" b="textAreaBottom"/>
                            <a:pathLst>
                              <a:path w="10208" h="1433">
                                <a:moveTo>
                                  <a:pt x="240" y="0"/>
                                </a:moveTo>
                                <a:lnTo>
                                  <a:pt x="164" y="12"/>
                                </a:lnTo>
                                <a:lnTo>
                                  <a:pt x="98" y="46"/>
                                </a:lnTo>
                                <a:lnTo>
                                  <a:pt x="46" y="98"/>
                                </a:lnTo>
                                <a:lnTo>
                                  <a:pt x="12" y="164"/>
                                </a:lnTo>
                                <a:lnTo>
                                  <a:pt x="0" y="240"/>
                                </a:lnTo>
                                <a:lnTo>
                                  <a:pt x="0" y="1192"/>
                                </a:lnTo>
                                <a:lnTo>
                                  <a:pt x="12" y="1268"/>
                                </a:lnTo>
                                <a:lnTo>
                                  <a:pt x="46" y="1334"/>
                                </a:lnTo>
                                <a:lnTo>
                                  <a:pt x="98" y="1386"/>
                                </a:lnTo>
                                <a:lnTo>
                                  <a:pt x="164" y="1420"/>
                                </a:lnTo>
                                <a:lnTo>
                                  <a:pt x="240" y="1432"/>
                                </a:lnTo>
                                <a:lnTo>
                                  <a:pt x="9968" y="1432"/>
                                </a:lnTo>
                                <a:lnTo>
                                  <a:pt x="10043" y="1420"/>
                                </a:lnTo>
                                <a:lnTo>
                                  <a:pt x="10109" y="1386"/>
                                </a:lnTo>
                                <a:lnTo>
                                  <a:pt x="10161" y="1334"/>
                                </a:lnTo>
                                <a:lnTo>
                                  <a:pt x="10195" y="1268"/>
                                </a:lnTo>
                                <a:lnTo>
                                  <a:pt x="10208" y="1192"/>
                                </a:lnTo>
                                <a:lnTo>
                                  <a:pt x="10208" y="240"/>
                                </a:lnTo>
                                <a:lnTo>
                                  <a:pt x="10195" y="164"/>
                                </a:lnTo>
                                <a:lnTo>
                                  <a:pt x="10161" y="98"/>
                                </a:lnTo>
                                <a:lnTo>
                                  <a:pt x="10109" y="46"/>
                                </a:lnTo>
                                <a:lnTo>
                                  <a:pt x="10043" y="12"/>
                                </a:lnTo>
                                <a:lnTo>
                                  <a:pt x="9968" y="0"/>
                                </a:lnTo>
                                <a:lnTo>
                                  <a:pt x="240" y="0"/>
                                </a:lnTo>
                                <a:close/>
                              </a:path>
                            </a:pathLst>
                          </a:custGeom>
                          <a:noFill/>
                          <a:ln w="12700">
                            <a:solidFill>
                              <a:srgbClr val="231F20"/>
                            </a:solidFill>
                            <a:round/>
                          </a:ln>
                        </wps:spPr>
                        <wps:style>
                          <a:lnRef idx="0">
                            <a:scrgbClr r="0" g="0" b="0"/>
                          </a:lnRef>
                          <a:fillRef idx="0">
                            <a:scrgbClr r="0" g="0" b="0"/>
                          </a:fillRef>
                          <a:effectRef idx="0">
                            <a:scrgbClr r="0" g="0" b="0"/>
                          </a:effectRef>
                          <a:fontRef idx="minor"/>
                        </wps:style>
                        <wps:bodyPr/>
                      </wps:wsp>
                      <wps:wsp>
                        <wps:cNvPr id="41" name="docshape211"/>
                        <wps:cNvSpPr/>
                        <wps:spPr>
                          <a:xfrm>
                            <a:off x="272520" y="-7560"/>
                            <a:ext cx="6031800" cy="1126440"/>
                          </a:xfrm>
                          <a:prstGeom prst="rect">
                            <a:avLst/>
                          </a:prstGeom>
                          <a:noFill/>
                          <a:ln w="0">
                            <a:noFill/>
                          </a:ln>
                        </wps:spPr>
                        <wps:style>
                          <a:lnRef idx="0">
                            <a:scrgbClr r="0" g="0" b="0"/>
                          </a:lnRef>
                          <a:fillRef idx="0">
                            <a:scrgbClr r="0" g="0" b="0"/>
                          </a:fillRef>
                          <a:effectRef idx="0">
                            <a:scrgbClr r="0" g="0" b="0"/>
                          </a:effectRef>
                          <a:fontRef idx="minor"/>
                        </wps:style>
                        <wps:txbx>
                          <w:txbxContent>
                            <w:p w14:paraId="465561E2" w14:textId="77777777" w:rsidR="00447FE0" w:rsidRPr="00E4266E" w:rsidRDefault="00447FE0" w:rsidP="00447FE0">
                              <w:pPr>
                                <w:spacing w:before="247" w:line="228" w:lineRule="auto"/>
                                <w:ind w:left="149" w:right="743"/>
                                <w:rPr>
                                  <w:bCs/>
                                  <w:szCs w:val="26"/>
                                </w:rPr>
                              </w:pPr>
                              <w:r w:rsidRPr="00E4266E">
                                <w:rPr>
                                  <w:bCs/>
                                  <w:color w:val="231F20"/>
                                  <w:szCs w:val="26"/>
                                </w:rPr>
                                <w:t>A failed pulse oximetry screen should be referred to a secondary/tertiary level facility for</w:t>
                              </w:r>
                              <w:r w:rsidRPr="00E4266E">
                                <w:rPr>
                                  <w:bCs/>
                                  <w:color w:val="231F20"/>
                                  <w:spacing w:val="-7"/>
                                  <w:szCs w:val="26"/>
                                </w:rPr>
                                <w:t xml:space="preserve"> </w:t>
                              </w:r>
                              <w:r w:rsidRPr="00E4266E">
                                <w:rPr>
                                  <w:bCs/>
                                  <w:color w:val="231F20"/>
                                  <w:szCs w:val="26"/>
                                </w:rPr>
                                <w:t>further</w:t>
                              </w:r>
                              <w:r w:rsidRPr="00E4266E">
                                <w:rPr>
                                  <w:bCs/>
                                  <w:color w:val="231F20"/>
                                  <w:spacing w:val="-7"/>
                                  <w:szCs w:val="26"/>
                                </w:rPr>
                                <w:t xml:space="preserve"> </w:t>
                              </w:r>
                              <w:r w:rsidRPr="00E4266E">
                                <w:rPr>
                                  <w:bCs/>
                                  <w:color w:val="231F20"/>
                                  <w:szCs w:val="26"/>
                                </w:rPr>
                                <w:t>evaluation.</w:t>
                              </w:r>
                              <w:r w:rsidRPr="00E4266E">
                                <w:rPr>
                                  <w:bCs/>
                                  <w:color w:val="231F20"/>
                                  <w:spacing w:val="-7"/>
                                  <w:szCs w:val="26"/>
                                </w:rPr>
                                <w:t xml:space="preserve"> </w:t>
                              </w:r>
                              <w:r w:rsidRPr="00E4266E">
                                <w:rPr>
                                  <w:bCs/>
                                  <w:color w:val="231F20"/>
                                  <w:szCs w:val="26"/>
                                </w:rPr>
                                <w:t>Presence</w:t>
                              </w:r>
                              <w:r w:rsidRPr="00E4266E">
                                <w:rPr>
                                  <w:bCs/>
                                  <w:color w:val="231F20"/>
                                  <w:spacing w:val="-7"/>
                                  <w:szCs w:val="26"/>
                                </w:rPr>
                                <w:t xml:space="preserve"> </w:t>
                              </w:r>
                              <w:r w:rsidRPr="00E4266E">
                                <w:rPr>
                                  <w:bCs/>
                                  <w:color w:val="231F20"/>
                                  <w:szCs w:val="26"/>
                                </w:rPr>
                                <w:t>of</w:t>
                              </w:r>
                              <w:r w:rsidRPr="00E4266E">
                                <w:rPr>
                                  <w:bCs/>
                                  <w:color w:val="231F20"/>
                                  <w:spacing w:val="-7"/>
                                  <w:szCs w:val="26"/>
                                </w:rPr>
                                <w:t xml:space="preserve"> </w:t>
                              </w:r>
                              <w:r w:rsidRPr="00E4266E">
                                <w:rPr>
                                  <w:bCs/>
                                  <w:color w:val="231F20"/>
                                  <w:szCs w:val="26"/>
                                </w:rPr>
                                <w:t>a</w:t>
                              </w:r>
                              <w:r w:rsidRPr="00E4266E">
                                <w:rPr>
                                  <w:bCs/>
                                  <w:color w:val="231F20"/>
                                  <w:spacing w:val="-7"/>
                                  <w:szCs w:val="26"/>
                                </w:rPr>
                                <w:t xml:space="preserve"> </w:t>
                              </w:r>
                              <w:r w:rsidRPr="00E4266E">
                                <w:rPr>
                                  <w:bCs/>
                                  <w:color w:val="231F20"/>
                                  <w:szCs w:val="26"/>
                                </w:rPr>
                                <w:t>murmur</w:t>
                              </w:r>
                              <w:r w:rsidRPr="00E4266E">
                                <w:rPr>
                                  <w:bCs/>
                                  <w:color w:val="231F20"/>
                                  <w:spacing w:val="-7"/>
                                  <w:szCs w:val="26"/>
                                </w:rPr>
                                <w:t xml:space="preserve"> </w:t>
                              </w:r>
                              <w:r w:rsidRPr="00E4266E">
                                <w:rPr>
                                  <w:bCs/>
                                  <w:color w:val="231F20"/>
                                  <w:szCs w:val="26"/>
                                </w:rPr>
                                <w:t>on</w:t>
                              </w:r>
                              <w:r w:rsidRPr="00E4266E">
                                <w:rPr>
                                  <w:bCs/>
                                  <w:color w:val="231F20"/>
                                  <w:spacing w:val="-7"/>
                                  <w:szCs w:val="26"/>
                                </w:rPr>
                                <w:t xml:space="preserve"> </w:t>
                              </w:r>
                              <w:r w:rsidRPr="00E4266E">
                                <w:rPr>
                                  <w:bCs/>
                                  <w:color w:val="231F20"/>
                                  <w:szCs w:val="26"/>
                                </w:rPr>
                                <w:t>auscultation</w:t>
                              </w:r>
                              <w:r w:rsidRPr="00E4266E">
                                <w:rPr>
                                  <w:bCs/>
                                  <w:color w:val="231F20"/>
                                  <w:spacing w:val="-7"/>
                                  <w:szCs w:val="26"/>
                                </w:rPr>
                                <w:t xml:space="preserve"> </w:t>
                              </w:r>
                              <w:r w:rsidRPr="00E4266E">
                                <w:rPr>
                                  <w:bCs/>
                                  <w:color w:val="231F20"/>
                                  <w:szCs w:val="26"/>
                                </w:rPr>
                                <w:t>should</w:t>
                              </w:r>
                              <w:r w:rsidRPr="00E4266E">
                                <w:rPr>
                                  <w:bCs/>
                                  <w:color w:val="231F20"/>
                                  <w:spacing w:val="-7"/>
                                  <w:szCs w:val="26"/>
                                </w:rPr>
                                <w:t xml:space="preserve"> </w:t>
                              </w:r>
                              <w:r w:rsidRPr="00E4266E">
                                <w:rPr>
                                  <w:bCs/>
                                  <w:color w:val="231F20"/>
                                  <w:szCs w:val="26"/>
                                </w:rPr>
                                <w:t>prompt</w:t>
                              </w:r>
                              <w:r w:rsidRPr="00E4266E">
                                <w:rPr>
                                  <w:bCs/>
                                  <w:color w:val="231F20"/>
                                  <w:spacing w:val="-7"/>
                                  <w:szCs w:val="26"/>
                                </w:rPr>
                                <w:t xml:space="preserve"> </w:t>
                              </w:r>
                              <w:r w:rsidRPr="00E4266E">
                                <w:rPr>
                                  <w:bCs/>
                                  <w:color w:val="231F20"/>
                                  <w:szCs w:val="26"/>
                                </w:rPr>
                                <w:t>referral</w:t>
                              </w:r>
                              <w:r w:rsidRPr="00E4266E">
                                <w:rPr>
                                  <w:bCs/>
                                  <w:color w:val="231F20"/>
                                  <w:spacing w:val="-7"/>
                                  <w:szCs w:val="26"/>
                                </w:rPr>
                                <w:t xml:space="preserve"> </w:t>
                              </w:r>
                              <w:r w:rsidRPr="00E4266E">
                                <w:rPr>
                                  <w:bCs/>
                                  <w:color w:val="231F20"/>
                                  <w:szCs w:val="26"/>
                                </w:rPr>
                                <w:t>to secondary/tertiary level facility for further evaluation.</w:t>
                              </w:r>
                            </w:p>
                          </w:txbxContent>
                        </wps:txbx>
                        <wps:bodyPr lIns="0" tIns="0" rIns="0" bIns="0" anchor="t">
                          <a:noAutofit/>
                        </wps:bodyPr>
                      </wps:wsp>
                    </wpg:wgp>
                  </a:graphicData>
                </a:graphic>
              </wp:anchor>
            </w:drawing>
          </mc:Choice>
          <mc:Fallback>
            <w:pict>
              <v:group w14:anchorId="556355CB" id="docshapegroup208" o:spid="_x0000_s1030" style="position:absolute;margin-left:54.75pt;margin-top:26.6pt;width:496.4pt;height:88.7pt;z-index:251661312;mso-wrap-distance-left:0;mso-wrap-distance-right:.55pt;mso-wrap-distance-bottom:.3pt;mso-position-horizontal-relative:page" coordorigin=",-75" coordsize="63043,1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" o:allowincell="f">
                <v:shape id="docshape209" o:spid="_x0000_s1031" style="position:absolute;top:75;width:62978;height:11113;visibility:visible;mso-wrap-style:square;v-text-anchor:top" coordsize="10208,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" path="m9968,l240,,164,12,98,46,46,98,12,164,,240r,952l12,1268r34,66l98,1386r66,34l240,1432r9728,l10043,1420r66,-34l10161,1334r34,-66l10208,1192r,-952l10195,164r-34,-66l10109,46r-66,-34l9968,xe" fillcolor="#b6cacd" stroked="f" strokeweight="0">
                  <v:fill opacity="46003f"/>
                  <v:path arrowok="t" textboxrect="0,0,10209,1434"/>
                </v:shape>
                <v:shape id="docshape210" o:spid="_x0000_s1032" style="position:absolute;top:75;width:62978;height:11113;visibility:visible;mso-wrap-style:square;v-text-anchor:top" coordsize="10208,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" path="m240,l164,12,98,46,46,98,12,164,,240r,952l12,1268r34,66l98,1386r66,34l240,1432r9728,l10043,1420r66,-34l10161,1334r34,-66l10208,1192r,-952l10195,164r-34,-66l10109,46r-66,-34l9968,,240,xe" filled="f" strokecolor="#231f20" strokeweight="1pt">
                  <v:path arrowok="t" textboxrect="0,0,10209,1434"/>
                </v:shape>
                <v:rect id="docshape211" o:spid="_x0000_s1033" style="position:absolute;left:2725;top:-75;width:60318;height:1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TVfwwAAANsAAAAPAAAAZHJzL2Rvd25yZXYueG1sRI9Ba8JA&#10;FITvBf/D8gRvdaMU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98E1X8MAAADbAAAADwAA&#10;AAAAAAAAAAAAAAAHAgAAZHJzL2Rvd25yZXYueG1sUEsFBgAAAAADAAMAtwAAAPcCAAAAAA==&#10;" filled="f" stroked="f" strokeweight="0">
                  <v:textbox inset="0,0,0,0">
                    <w:txbxContent>
                      <w:p w:rsidR="00447FE0" w:rsidRPr="00E4266E" w:rsidRDefault="00447FE0" w:rsidP="00447FE0">
                        <w:pPr>
                          <w:spacing w:before="247" w:line="228" w:lineRule="auto"/>
                          <w:ind w:left="149" w:right="743"/>
                          <w:rPr>
                            <w:bCs/>
                            <w:szCs w:val="26"/>
                          </w:rPr>
                        </w:pPr>
                        <w:r w:rsidRPr="00E4266E">
                          <w:rPr>
                            <w:bCs/>
                            <w:color w:val="231F20"/>
                            <w:szCs w:val="26"/>
                          </w:rPr>
                          <w:t>A failed pulse oximetry screen should be referred to a secondary/tertiary level facility for</w:t>
                        </w:r>
                        <w:r w:rsidRPr="00E4266E">
                          <w:rPr>
                            <w:bCs/>
                            <w:color w:val="231F20"/>
                            <w:spacing w:val="-7"/>
                            <w:szCs w:val="26"/>
                          </w:rPr>
                          <w:t xml:space="preserve"> </w:t>
                        </w:r>
                        <w:r w:rsidRPr="00E4266E">
                          <w:rPr>
                            <w:bCs/>
                            <w:color w:val="231F20"/>
                            <w:szCs w:val="26"/>
                          </w:rPr>
                          <w:t>further</w:t>
                        </w:r>
                        <w:r w:rsidRPr="00E4266E">
                          <w:rPr>
                            <w:bCs/>
                            <w:color w:val="231F20"/>
                            <w:spacing w:val="-7"/>
                            <w:szCs w:val="26"/>
                          </w:rPr>
                          <w:t xml:space="preserve"> </w:t>
                        </w:r>
                        <w:r w:rsidRPr="00E4266E">
                          <w:rPr>
                            <w:bCs/>
                            <w:color w:val="231F20"/>
                            <w:szCs w:val="26"/>
                          </w:rPr>
                          <w:t>evaluation.</w:t>
                        </w:r>
                        <w:r w:rsidRPr="00E4266E">
                          <w:rPr>
                            <w:bCs/>
                            <w:color w:val="231F20"/>
                            <w:spacing w:val="-7"/>
                            <w:szCs w:val="26"/>
                          </w:rPr>
                          <w:t xml:space="preserve"> </w:t>
                        </w:r>
                        <w:r w:rsidRPr="00E4266E">
                          <w:rPr>
                            <w:bCs/>
                            <w:color w:val="231F20"/>
                            <w:szCs w:val="26"/>
                          </w:rPr>
                          <w:t>Presence</w:t>
                        </w:r>
                        <w:r w:rsidRPr="00E4266E">
                          <w:rPr>
                            <w:bCs/>
                            <w:color w:val="231F20"/>
                            <w:spacing w:val="-7"/>
                            <w:szCs w:val="26"/>
                          </w:rPr>
                          <w:t xml:space="preserve"> </w:t>
                        </w:r>
                        <w:r w:rsidRPr="00E4266E">
                          <w:rPr>
                            <w:bCs/>
                            <w:color w:val="231F20"/>
                            <w:szCs w:val="26"/>
                          </w:rPr>
                          <w:t>of</w:t>
                        </w:r>
                        <w:r w:rsidRPr="00E4266E">
                          <w:rPr>
                            <w:bCs/>
                            <w:color w:val="231F20"/>
                            <w:spacing w:val="-7"/>
                            <w:szCs w:val="26"/>
                          </w:rPr>
                          <w:t xml:space="preserve"> </w:t>
                        </w:r>
                        <w:r w:rsidRPr="00E4266E">
                          <w:rPr>
                            <w:bCs/>
                            <w:color w:val="231F20"/>
                            <w:szCs w:val="26"/>
                          </w:rPr>
                          <w:t>a</w:t>
                        </w:r>
                        <w:r w:rsidRPr="00E4266E">
                          <w:rPr>
                            <w:bCs/>
                            <w:color w:val="231F20"/>
                            <w:spacing w:val="-7"/>
                            <w:szCs w:val="26"/>
                          </w:rPr>
                          <w:t xml:space="preserve"> </w:t>
                        </w:r>
                        <w:r w:rsidRPr="00E4266E">
                          <w:rPr>
                            <w:bCs/>
                            <w:color w:val="231F20"/>
                            <w:szCs w:val="26"/>
                          </w:rPr>
                          <w:t>murmur</w:t>
                        </w:r>
                        <w:r w:rsidRPr="00E4266E">
                          <w:rPr>
                            <w:bCs/>
                            <w:color w:val="231F20"/>
                            <w:spacing w:val="-7"/>
                            <w:szCs w:val="26"/>
                          </w:rPr>
                          <w:t xml:space="preserve"> </w:t>
                        </w:r>
                        <w:r w:rsidRPr="00E4266E">
                          <w:rPr>
                            <w:bCs/>
                            <w:color w:val="231F20"/>
                            <w:szCs w:val="26"/>
                          </w:rPr>
                          <w:t>on</w:t>
                        </w:r>
                        <w:r w:rsidRPr="00E4266E">
                          <w:rPr>
                            <w:bCs/>
                            <w:color w:val="231F20"/>
                            <w:spacing w:val="-7"/>
                            <w:szCs w:val="26"/>
                          </w:rPr>
                          <w:t xml:space="preserve"> </w:t>
                        </w:r>
                        <w:r w:rsidRPr="00E4266E">
                          <w:rPr>
                            <w:bCs/>
                            <w:color w:val="231F20"/>
                            <w:szCs w:val="26"/>
                          </w:rPr>
                          <w:t>auscultation</w:t>
                        </w:r>
                        <w:r w:rsidRPr="00E4266E">
                          <w:rPr>
                            <w:bCs/>
                            <w:color w:val="231F20"/>
                            <w:spacing w:val="-7"/>
                            <w:szCs w:val="26"/>
                          </w:rPr>
                          <w:t xml:space="preserve"> </w:t>
                        </w:r>
                        <w:r w:rsidRPr="00E4266E">
                          <w:rPr>
                            <w:bCs/>
                            <w:color w:val="231F20"/>
                            <w:szCs w:val="26"/>
                          </w:rPr>
                          <w:t>should</w:t>
                        </w:r>
                        <w:r w:rsidRPr="00E4266E">
                          <w:rPr>
                            <w:bCs/>
                            <w:color w:val="231F20"/>
                            <w:spacing w:val="-7"/>
                            <w:szCs w:val="26"/>
                          </w:rPr>
                          <w:t xml:space="preserve"> </w:t>
                        </w:r>
                        <w:r w:rsidRPr="00E4266E">
                          <w:rPr>
                            <w:bCs/>
                            <w:color w:val="231F20"/>
                            <w:szCs w:val="26"/>
                          </w:rPr>
                          <w:t>prompt</w:t>
                        </w:r>
                        <w:r w:rsidRPr="00E4266E">
                          <w:rPr>
                            <w:bCs/>
                            <w:color w:val="231F20"/>
                            <w:spacing w:val="-7"/>
                            <w:szCs w:val="26"/>
                          </w:rPr>
                          <w:t xml:space="preserve"> </w:t>
                        </w:r>
                        <w:r w:rsidRPr="00E4266E">
                          <w:rPr>
                            <w:bCs/>
                            <w:color w:val="231F20"/>
                            <w:szCs w:val="26"/>
                          </w:rPr>
                          <w:t>referral</w:t>
                        </w:r>
                        <w:r w:rsidRPr="00E4266E">
                          <w:rPr>
                            <w:bCs/>
                            <w:color w:val="231F20"/>
                            <w:spacing w:val="-7"/>
                            <w:szCs w:val="26"/>
                          </w:rPr>
                          <w:t xml:space="preserve"> </w:t>
                        </w:r>
                        <w:r w:rsidRPr="00E4266E">
                          <w:rPr>
                            <w:bCs/>
                            <w:color w:val="231F20"/>
                            <w:szCs w:val="26"/>
                          </w:rPr>
                          <w:t>to secondary/tertiary level facility for further evaluation.</w:t>
                        </w:r>
                      </w:p>
                    </w:txbxContent>
                  </v:textbox>
                </v:rect>
                <w10:wrap type="topAndBottom" anchorx="page"/>
              </v:group>
            </w:pict>
          </mc:Fallback>
        </mc:AlternateContent>
      </w:r>
    </w:p>
    <w:p w14:paraId="34232A22" w14:textId="77777777" w:rsidR="00447FE0" w:rsidRPr="004745CC" w:rsidRDefault="00447FE0" w:rsidP="00447FE0">
      <w:pPr>
        <w:pStyle w:val="Heading3"/>
        <w:spacing w:line="240" w:lineRule="auto"/>
      </w:pPr>
      <w:bookmarkStart w:id="48" w:name="_Toc220574400"/>
      <w:r w:rsidRPr="004745CC">
        <w:lastRenderedPageBreak/>
        <w:t>Management</w:t>
      </w:r>
      <w:bookmarkEnd w:id="48"/>
    </w:p>
    <w:tbl>
      <w:tblPr>
        <w:tblW w:w="9781" w:type="dxa"/>
        <w:tblInd w:w="-11" w:type="dxa"/>
        <w:tblLayout w:type="fixed"/>
        <w:tblCellMar>
          <w:left w:w="10" w:type="dxa"/>
          <w:right w:w="10" w:type="dxa"/>
        </w:tblCellMar>
        <w:tblLook w:val="01E0" w:firstRow="1" w:lastRow="1" w:firstColumn="1" w:lastColumn="1" w:noHBand="0" w:noVBand="0"/>
      </w:tblPr>
      <w:tblGrid>
        <w:gridCol w:w="9781"/>
      </w:tblGrid>
      <w:tr w:rsidR="00447FE0" w:rsidRPr="004745CC" w14:paraId="4CAB0767" w14:textId="77777777" w:rsidTr="006576EE">
        <w:trPr>
          <w:trHeight w:val="1141"/>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4414365D" w14:textId="77777777" w:rsidR="00447FE0" w:rsidRPr="004745CC" w:rsidRDefault="00447FE0"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567669B9" w14:textId="77777777" w:rsidR="00447FE0" w:rsidRPr="004745CC" w:rsidRDefault="00447FE0" w:rsidP="006576EE">
            <w:pPr>
              <w:numPr>
                <w:ilvl w:val="0"/>
                <w:numId w:val="138"/>
              </w:numPr>
              <w:ind w:left="360"/>
            </w:pPr>
            <w:r w:rsidRPr="004745CC">
              <w:t>Stabilize using ABCDE</w:t>
            </w:r>
          </w:p>
          <w:p w14:paraId="17C2B32E" w14:textId="77777777" w:rsidR="00447FE0" w:rsidRPr="004745CC" w:rsidRDefault="00447FE0" w:rsidP="006576EE">
            <w:pPr>
              <w:numPr>
                <w:ilvl w:val="0"/>
                <w:numId w:val="138"/>
              </w:numPr>
              <w:ind w:left="360"/>
            </w:pPr>
            <w:r w:rsidRPr="004745CC">
              <w:t>Refer to secondary level</w:t>
            </w:r>
          </w:p>
          <w:p w14:paraId="23609E71" w14:textId="77777777" w:rsidR="00447FE0" w:rsidRPr="004745CC" w:rsidRDefault="00447FE0" w:rsidP="006576EE">
            <w:pPr>
              <w:tabs>
                <w:tab w:val="left" w:pos="460"/>
              </w:tabs>
              <w:rPr>
                <w:szCs w:val="26"/>
              </w:rPr>
            </w:pPr>
          </w:p>
        </w:tc>
      </w:tr>
      <w:tr w:rsidR="00447FE0" w:rsidRPr="004745CC" w14:paraId="62E08B55" w14:textId="77777777" w:rsidTr="006576EE">
        <w:trPr>
          <w:trHeight w:val="2364"/>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5847D6A7" w14:textId="77777777" w:rsidR="00447FE0" w:rsidRPr="004745CC" w:rsidRDefault="00447FE0" w:rsidP="006576EE">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5702B582" w14:textId="77777777" w:rsidR="00447FE0" w:rsidRPr="004745CC" w:rsidRDefault="00447FE0" w:rsidP="006576EE">
            <w:pPr>
              <w:numPr>
                <w:ilvl w:val="0"/>
                <w:numId w:val="138"/>
              </w:numPr>
              <w:ind w:left="360"/>
            </w:pPr>
            <w:r w:rsidRPr="004745CC">
              <w:t>Stabilize using ABCDE</w:t>
            </w:r>
          </w:p>
          <w:p w14:paraId="1DFA2B33" w14:textId="77777777" w:rsidR="00447FE0" w:rsidRPr="004745CC" w:rsidRDefault="00447FE0" w:rsidP="006576EE">
            <w:pPr>
              <w:numPr>
                <w:ilvl w:val="0"/>
                <w:numId w:val="138"/>
              </w:numPr>
              <w:ind w:left="360"/>
            </w:pPr>
            <w:r w:rsidRPr="004745CC">
              <w:t>Treat heart failure if present (see section on heart failure)</w:t>
            </w:r>
          </w:p>
          <w:p w14:paraId="2157F761" w14:textId="77777777" w:rsidR="00447FE0" w:rsidRPr="004745CC" w:rsidRDefault="00447FE0" w:rsidP="006576EE">
            <w:pPr>
              <w:numPr>
                <w:ilvl w:val="1"/>
                <w:numId w:val="138"/>
              </w:numPr>
              <w:ind w:left="927"/>
            </w:pPr>
            <w:r w:rsidRPr="004745CC">
              <w:t>Furosemide</w:t>
            </w:r>
            <w:r w:rsidRPr="004745CC">
              <w:rPr>
                <w:spacing w:val="-3"/>
              </w:rPr>
              <w:t xml:space="preserve"> </w:t>
            </w:r>
            <w:r w:rsidRPr="004745CC">
              <w:t>1-2</w:t>
            </w:r>
            <w:r w:rsidRPr="004745CC">
              <w:rPr>
                <w:spacing w:val="-1"/>
              </w:rPr>
              <w:t xml:space="preserve"> </w:t>
            </w:r>
            <w:r w:rsidRPr="004745CC">
              <w:t>mg/kg/dose</w:t>
            </w:r>
            <w:r w:rsidRPr="004745CC">
              <w:rPr>
                <w:spacing w:val="-1"/>
              </w:rPr>
              <w:t xml:space="preserve"> </w:t>
            </w:r>
            <w:r w:rsidRPr="004745CC">
              <w:t>IV</w:t>
            </w:r>
            <w:r w:rsidRPr="004745CC">
              <w:rPr>
                <w:spacing w:val="-1"/>
              </w:rPr>
              <w:t xml:space="preserve"> </w:t>
            </w:r>
            <w:r w:rsidRPr="004745CC">
              <w:t>BD</w:t>
            </w:r>
            <w:r w:rsidRPr="004745CC">
              <w:rPr>
                <w:spacing w:val="-1"/>
              </w:rPr>
              <w:t xml:space="preserve"> </w:t>
            </w:r>
            <w:r w:rsidRPr="004745CC">
              <w:t>(use</w:t>
            </w:r>
            <w:r w:rsidRPr="004745CC">
              <w:rPr>
                <w:spacing w:val="-1"/>
              </w:rPr>
              <w:t xml:space="preserve"> </w:t>
            </w:r>
            <w:r w:rsidRPr="004745CC">
              <w:t>oral</w:t>
            </w:r>
            <w:r w:rsidRPr="004745CC">
              <w:rPr>
                <w:spacing w:val="-1"/>
              </w:rPr>
              <w:t xml:space="preserve"> </w:t>
            </w:r>
            <w:r w:rsidRPr="004745CC">
              <w:t>furosemide</w:t>
            </w:r>
            <w:r w:rsidRPr="004745CC">
              <w:rPr>
                <w:spacing w:val="-1"/>
              </w:rPr>
              <w:t xml:space="preserve"> </w:t>
            </w:r>
            <w:r w:rsidRPr="004745CC">
              <w:t>if</w:t>
            </w:r>
            <w:r w:rsidRPr="004745CC">
              <w:rPr>
                <w:spacing w:val="-1"/>
              </w:rPr>
              <w:t xml:space="preserve"> </w:t>
            </w:r>
            <w:r w:rsidRPr="004745CC">
              <w:t>IV</w:t>
            </w:r>
            <w:r w:rsidRPr="004745CC">
              <w:rPr>
                <w:spacing w:val="-1"/>
              </w:rPr>
              <w:t xml:space="preserve"> </w:t>
            </w:r>
            <w:r w:rsidRPr="004745CC">
              <w:t xml:space="preserve">not </w:t>
            </w:r>
            <w:r w:rsidRPr="004745CC">
              <w:rPr>
                <w:spacing w:val="-2"/>
              </w:rPr>
              <w:t>available)</w:t>
            </w:r>
          </w:p>
          <w:p w14:paraId="46BA1263" w14:textId="77777777" w:rsidR="00447FE0" w:rsidRPr="004745CC" w:rsidRDefault="00447FE0" w:rsidP="006576EE">
            <w:pPr>
              <w:ind w:left="567"/>
              <w:rPr>
                <w:b/>
                <w:szCs w:val="26"/>
              </w:rPr>
            </w:pPr>
            <w:r w:rsidRPr="004745CC">
              <w:rPr>
                <w:b/>
                <w:color w:val="231F20"/>
                <w:spacing w:val="-5"/>
                <w:szCs w:val="26"/>
              </w:rPr>
              <w:t>and</w:t>
            </w:r>
          </w:p>
          <w:p w14:paraId="6B604B1C" w14:textId="77777777" w:rsidR="00447FE0" w:rsidRPr="004745CC" w:rsidRDefault="00447FE0" w:rsidP="006576EE">
            <w:pPr>
              <w:numPr>
                <w:ilvl w:val="1"/>
                <w:numId w:val="138"/>
              </w:numPr>
              <w:ind w:left="927"/>
            </w:pPr>
            <w:r w:rsidRPr="004745CC">
              <w:t>Spironolactone 1-2</w:t>
            </w:r>
            <w:r w:rsidRPr="004745CC">
              <w:rPr>
                <w:spacing w:val="1"/>
              </w:rPr>
              <w:t xml:space="preserve"> </w:t>
            </w:r>
            <w:r w:rsidRPr="004745CC">
              <w:t>mg/kg/dose</w:t>
            </w:r>
            <w:r w:rsidRPr="004745CC">
              <w:rPr>
                <w:spacing w:val="1"/>
              </w:rPr>
              <w:t xml:space="preserve"> </w:t>
            </w:r>
            <w:r w:rsidRPr="004745CC">
              <w:t>PO</w:t>
            </w:r>
            <w:r w:rsidRPr="004745CC">
              <w:rPr>
                <w:spacing w:val="1"/>
              </w:rPr>
              <w:t xml:space="preserve"> </w:t>
            </w:r>
            <w:r w:rsidRPr="004745CC">
              <w:t>BD</w:t>
            </w:r>
            <w:r w:rsidRPr="004745CC">
              <w:rPr>
                <w:spacing w:val="1"/>
              </w:rPr>
              <w:t xml:space="preserve"> </w:t>
            </w:r>
            <w:r w:rsidRPr="004745CC">
              <w:t>(maximum</w:t>
            </w:r>
            <w:r w:rsidRPr="004745CC">
              <w:rPr>
                <w:spacing w:val="1"/>
              </w:rPr>
              <w:t xml:space="preserve"> </w:t>
            </w:r>
            <w:r w:rsidRPr="004745CC">
              <w:rPr>
                <w:spacing w:val="-2"/>
              </w:rPr>
              <w:t>25mg/dose)</w:t>
            </w:r>
          </w:p>
          <w:p w14:paraId="682E67A2" w14:textId="77777777" w:rsidR="00447FE0" w:rsidRPr="004745CC" w:rsidRDefault="00447FE0" w:rsidP="006576EE">
            <w:pPr>
              <w:numPr>
                <w:ilvl w:val="0"/>
                <w:numId w:val="138"/>
              </w:numPr>
              <w:ind w:left="360"/>
            </w:pPr>
            <w:r w:rsidRPr="004745CC">
              <w:t>Virtual</w:t>
            </w:r>
            <w:r w:rsidRPr="004745CC">
              <w:rPr>
                <w:spacing w:val="-4"/>
              </w:rPr>
              <w:t xml:space="preserve"> </w:t>
            </w:r>
            <w:r w:rsidRPr="004745CC">
              <w:t>consultation</w:t>
            </w:r>
            <w:r w:rsidRPr="004745CC">
              <w:rPr>
                <w:spacing w:val="-3"/>
              </w:rPr>
              <w:t xml:space="preserve"> </w:t>
            </w:r>
            <w:r w:rsidRPr="004745CC">
              <w:t>and</w:t>
            </w:r>
            <w:r w:rsidRPr="004745CC">
              <w:rPr>
                <w:spacing w:val="-4"/>
              </w:rPr>
              <w:t xml:space="preserve"> </w:t>
            </w:r>
            <w:r w:rsidRPr="004745CC">
              <w:t>refer</w:t>
            </w:r>
            <w:r w:rsidRPr="004745CC">
              <w:rPr>
                <w:spacing w:val="-3"/>
              </w:rPr>
              <w:t xml:space="preserve"> </w:t>
            </w:r>
            <w:r w:rsidRPr="004745CC">
              <w:t>to</w:t>
            </w:r>
            <w:r w:rsidRPr="004745CC">
              <w:rPr>
                <w:spacing w:val="-4"/>
              </w:rPr>
              <w:t xml:space="preserve"> </w:t>
            </w:r>
            <w:r w:rsidRPr="004745CC">
              <w:t>tertiary</w:t>
            </w:r>
            <w:r w:rsidRPr="004745CC">
              <w:rPr>
                <w:spacing w:val="-3"/>
              </w:rPr>
              <w:t xml:space="preserve"> </w:t>
            </w:r>
            <w:r w:rsidRPr="004745CC">
              <w:rPr>
                <w:spacing w:val="-2"/>
              </w:rPr>
              <w:t>centre</w:t>
            </w:r>
          </w:p>
          <w:p w14:paraId="574A926F" w14:textId="77777777" w:rsidR="00447FE0" w:rsidRPr="004745CC" w:rsidRDefault="00447FE0" w:rsidP="006576EE">
            <w:pPr>
              <w:tabs>
                <w:tab w:val="left" w:pos="460"/>
              </w:tabs>
              <w:rPr>
                <w:szCs w:val="26"/>
              </w:rPr>
            </w:pPr>
          </w:p>
        </w:tc>
      </w:tr>
      <w:tr w:rsidR="00447FE0" w:rsidRPr="004745CC" w14:paraId="03E636FB" w14:textId="77777777" w:rsidTr="006576EE">
        <w:trPr>
          <w:trHeight w:val="3144"/>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14:paraId="5B4E2201" w14:textId="77777777" w:rsidR="00447FE0" w:rsidRPr="004745CC" w:rsidRDefault="00447FE0"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5F7B704E" w14:textId="77777777" w:rsidR="00447FE0" w:rsidRPr="004745CC" w:rsidRDefault="00447FE0" w:rsidP="006576EE">
            <w:pPr>
              <w:numPr>
                <w:ilvl w:val="0"/>
                <w:numId w:val="138"/>
              </w:numPr>
              <w:ind w:left="360"/>
            </w:pPr>
            <w:r w:rsidRPr="004745CC">
              <w:t>Stabilize using ABCDE</w:t>
            </w:r>
          </w:p>
          <w:p w14:paraId="1D90486A" w14:textId="77777777" w:rsidR="00447FE0" w:rsidRPr="004745CC" w:rsidRDefault="00447FE0" w:rsidP="006576EE">
            <w:pPr>
              <w:numPr>
                <w:ilvl w:val="0"/>
                <w:numId w:val="138"/>
              </w:numPr>
              <w:ind w:left="360"/>
            </w:pPr>
            <w:r w:rsidRPr="004745CC">
              <w:t>Can use CPAP if severely distressed/hypoxic</w:t>
            </w:r>
          </w:p>
          <w:p w14:paraId="4336C973" w14:textId="77777777" w:rsidR="00447FE0" w:rsidRPr="004745CC" w:rsidRDefault="00447FE0" w:rsidP="006576EE">
            <w:pPr>
              <w:numPr>
                <w:ilvl w:val="0"/>
                <w:numId w:val="138"/>
              </w:numPr>
              <w:ind w:left="360"/>
            </w:pPr>
            <w:r w:rsidRPr="004745CC">
              <w:t>Treat heart failure if present (see section on heart failure)</w:t>
            </w:r>
          </w:p>
          <w:p w14:paraId="27DB0A6F" w14:textId="77777777" w:rsidR="00447FE0" w:rsidRPr="004745CC" w:rsidRDefault="00447FE0" w:rsidP="006576EE">
            <w:pPr>
              <w:numPr>
                <w:ilvl w:val="1"/>
                <w:numId w:val="138"/>
              </w:numPr>
              <w:ind w:left="927"/>
            </w:pPr>
            <w:r w:rsidRPr="004745CC">
              <w:t>Furosemide</w:t>
            </w:r>
            <w:r w:rsidRPr="004745CC">
              <w:rPr>
                <w:spacing w:val="-3"/>
              </w:rPr>
              <w:t xml:space="preserve"> </w:t>
            </w:r>
            <w:r w:rsidRPr="004745CC">
              <w:t>1-2</w:t>
            </w:r>
            <w:r w:rsidRPr="004745CC">
              <w:rPr>
                <w:spacing w:val="-1"/>
              </w:rPr>
              <w:t xml:space="preserve"> </w:t>
            </w:r>
            <w:r w:rsidRPr="004745CC">
              <w:t>mg/kg/dose</w:t>
            </w:r>
            <w:r w:rsidRPr="004745CC">
              <w:rPr>
                <w:spacing w:val="-1"/>
              </w:rPr>
              <w:t xml:space="preserve"> </w:t>
            </w:r>
            <w:r w:rsidRPr="004745CC">
              <w:t>IV</w:t>
            </w:r>
            <w:r w:rsidRPr="004745CC">
              <w:rPr>
                <w:spacing w:val="-1"/>
              </w:rPr>
              <w:t xml:space="preserve"> </w:t>
            </w:r>
            <w:r w:rsidRPr="004745CC">
              <w:t>BD</w:t>
            </w:r>
            <w:r w:rsidRPr="004745CC">
              <w:rPr>
                <w:spacing w:val="-1"/>
              </w:rPr>
              <w:t xml:space="preserve"> </w:t>
            </w:r>
            <w:r w:rsidRPr="004745CC">
              <w:t>(use</w:t>
            </w:r>
            <w:r w:rsidRPr="004745CC">
              <w:rPr>
                <w:spacing w:val="-1"/>
              </w:rPr>
              <w:t xml:space="preserve"> </w:t>
            </w:r>
            <w:r w:rsidRPr="004745CC">
              <w:t>oral</w:t>
            </w:r>
            <w:r w:rsidRPr="004745CC">
              <w:rPr>
                <w:spacing w:val="-1"/>
              </w:rPr>
              <w:t xml:space="preserve"> </w:t>
            </w:r>
            <w:r w:rsidRPr="004745CC">
              <w:t>furosemide</w:t>
            </w:r>
            <w:r w:rsidRPr="004745CC">
              <w:rPr>
                <w:spacing w:val="-1"/>
              </w:rPr>
              <w:t xml:space="preserve"> </w:t>
            </w:r>
            <w:r w:rsidRPr="004745CC">
              <w:t>if</w:t>
            </w:r>
            <w:r w:rsidRPr="004745CC">
              <w:rPr>
                <w:spacing w:val="-1"/>
              </w:rPr>
              <w:t xml:space="preserve"> </w:t>
            </w:r>
            <w:r w:rsidRPr="004745CC">
              <w:t>IV</w:t>
            </w:r>
            <w:r w:rsidRPr="004745CC">
              <w:rPr>
                <w:spacing w:val="-1"/>
              </w:rPr>
              <w:t xml:space="preserve"> </w:t>
            </w:r>
            <w:r w:rsidRPr="004745CC">
              <w:t xml:space="preserve">not </w:t>
            </w:r>
            <w:r w:rsidRPr="004745CC">
              <w:rPr>
                <w:spacing w:val="-2"/>
              </w:rPr>
              <w:t>available)</w:t>
            </w:r>
          </w:p>
          <w:p w14:paraId="192C0D02" w14:textId="77777777" w:rsidR="00447FE0" w:rsidRPr="004745CC" w:rsidRDefault="00447FE0" w:rsidP="006576EE">
            <w:pPr>
              <w:ind w:left="567"/>
              <w:rPr>
                <w:b/>
                <w:szCs w:val="26"/>
              </w:rPr>
            </w:pPr>
            <w:r w:rsidRPr="004745CC">
              <w:rPr>
                <w:b/>
                <w:color w:val="231F20"/>
                <w:spacing w:val="-5"/>
                <w:szCs w:val="26"/>
              </w:rPr>
              <w:t>and</w:t>
            </w:r>
          </w:p>
          <w:p w14:paraId="49FBC08C" w14:textId="77777777" w:rsidR="00447FE0" w:rsidRPr="004745CC" w:rsidRDefault="00447FE0" w:rsidP="006576EE">
            <w:pPr>
              <w:numPr>
                <w:ilvl w:val="1"/>
                <w:numId w:val="138"/>
              </w:numPr>
              <w:ind w:left="927"/>
            </w:pPr>
            <w:r w:rsidRPr="004745CC">
              <w:t>Spironolactone 1-2</w:t>
            </w:r>
            <w:r w:rsidRPr="004745CC">
              <w:rPr>
                <w:spacing w:val="1"/>
              </w:rPr>
              <w:t xml:space="preserve"> </w:t>
            </w:r>
            <w:r w:rsidRPr="004745CC">
              <w:t>mg/kg/dose</w:t>
            </w:r>
            <w:r w:rsidRPr="004745CC">
              <w:rPr>
                <w:spacing w:val="1"/>
              </w:rPr>
              <w:t xml:space="preserve"> </w:t>
            </w:r>
            <w:r w:rsidRPr="004745CC">
              <w:t>PO</w:t>
            </w:r>
            <w:r w:rsidRPr="004745CC">
              <w:rPr>
                <w:spacing w:val="1"/>
              </w:rPr>
              <w:t xml:space="preserve"> </w:t>
            </w:r>
            <w:r w:rsidRPr="004745CC">
              <w:t>BD</w:t>
            </w:r>
            <w:r w:rsidRPr="004745CC">
              <w:rPr>
                <w:spacing w:val="1"/>
              </w:rPr>
              <w:t xml:space="preserve"> </w:t>
            </w:r>
            <w:r w:rsidRPr="004745CC">
              <w:t>(maximum</w:t>
            </w:r>
            <w:r w:rsidRPr="004745CC">
              <w:rPr>
                <w:spacing w:val="1"/>
              </w:rPr>
              <w:t xml:space="preserve"> </w:t>
            </w:r>
            <w:r w:rsidRPr="004745CC">
              <w:rPr>
                <w:spacing w:val="-2"/>
              </w:rPr>
              <w:t>25mg/dose)</w:t>
            </w:r>
          </w:p>
          <w:p w14:paraId="5A1684E3" w14:textId="77777777" w:rsidR="00447FE0" w:rsidRPr="004745CC" w:rsidRDefault="00447FE0" w:rsidP="006576EE">
            <w:pPr>
              <w:numPr>
                <w:ilvl w:val="0"/>
                <w:numId w:val="138"/>
              </w:numPr>
              <w:ind w:left="360"/>
            </w:pPr>
            <w:r w:rsidRPr="004745CC">
              <w:t>Nutritionist/Dietician review</w:t>
            </w:r>
          </w:p>
          <w:p w14:paraId="2CF4E3FD" w14:textId="77777777" w:rsidR="00447FE0" w:rsidRPr="004745CC" w:rsidRDefault="00447FE0" w:rsidP="006576EE">
            <w:pPr>
              <w:numPr>
                <w:ilvl w:val="0"/>
                <w:numId w:val="138"/>
              </w:numPr>
              <w:ind w:left="360"/>
            </w:pPr>
            <w:r w:rsidRPr="004745CC">
              <w:t>Cardiologist review and possible corrective surgery referral</w:t>
            </w:r>
          </w:p>
          <w:p w14:paraId="49DB2D7D" w14:textId="77777777" w:rsidR="00447FE0" w:rsidRPr="004745CC" w:rsidRDefault="00447FE0" w:rsidP="006576EE">
            <w:pPr>
              <w:numPr>
                <w:ilvl w:val="0"/>
                <w:numId w:val="138"/>
              </w:numPr>
              <w:ind w:left="360"/>
            </w:pPr>
            <w:r w:rsidRPr="004745CC">
              <w:t>Palliative care team when necessary</w:t>
            </w:r>
          </w:p>
          <w:p w14:paraId="786CE04F" w14:textId="77777777" w:rsidR="00447FE0" w:rsidRPr="004745CC" w:rsidRDefault="00447FE0" w:rsidP="006576EE">
            <w:pPr>
              <w:tabs>
                <w:tab w:val="left" w:pos="460"/>
              </w:tabs>
              <w:rPr>
                <w:szCs w:val="26"/>
              </w:rPr>
            </w:pPr>
          </w:p>
        </w:tc>
      </w:tr>
    </w:tbl>
    <w:p w14:paraId="31D7ED76" w14:textId="77777777" w:rsidR="00447FE0" w:rsidRPr="004745CC" w:rsidRDefault="00447FE0" w:rsidP="00447FE0">
      <w:pPr>
        <w:spacing w:before="150"/>
        <w:rPr>
          <w:b/>
          <w:color w:val="231F20"/>
          <w:sz w:val="24"/>
        </w:rPr>
      </w:pPr>
    </w:p>
    <w:p w14:paraId="43BD9D23" w14:textId="77777777" w:rsidR="00447FE0" w:rsidRPr="004745CC" w:rsidRDefault="00447FE0" w:rsidP="00447FE0">
      <w:pPr>
        <w:pStyle w:val="Heading3"/>
        <w:spacing w:line="240" w:lineRule="auto"/>
      </w:pPr>
      <w:bookmarkStart w:id="49" w:name="_Toc220574401"/>
      <w:r w:rsidRPr="004745CC">
        <w:t>Follow</w:t>
      </w:r>
      <w:r w:rsidRPr="004745CC">
        <w:rPr>
          <w:spacing w:val="-7"/>
        </w:rPr>
        <w:t xml:space="preserve"> </w:t>
      </w:r>
      <w:r w:rsidRPr="004745CC">
        <w:rPr>
          <w:spacing w:val="-5"/>
        </w:rPr>
        <w:t>up</w:t>
      </w:r>
      <w:bookmarkEnd w:id="49"/>
    </w:p>
    <w:p w14:paraId="5C421650" w14:textId="77777777" w:rsidR="00447FE0" w:rsidRPr="004745CC" w:rsidRDefault="00447FE0" w:rsidP="00447FE0">
      <w:pPr>
        <w:numPr>
          <w:ilvl w:val="0"/>
          <w:numId w:val="138"/>
        </w:numPr>
        <w:ind w:left="360"/>
      </w:pPr>
      <w:r w:rsidRPr="004745CC">
        <w:t>Once diagnosis is confirmed, the child must be followed up in a PEN-Plus clinic regularly</w:t>
      </w:r>
    </w:p>
    <w:p w14:paraId="6E5EE9A7" w14:textId="77777777" w:rsidR="00447FE0" w:rsidRPr="004745CC" w:rsidRDefault="00447FE0" w:rsidP="00447FE0">
      <w:pPr>
        <w:numPr>
          <w:ilvl w:val="0"/>
          <w:numId w:val="138"/>
        </w:numPr>
        <w:ind w:left="360"/>
      </w:pPr>
      <w:r w:rsidRPr="004745CC">
        <w:t>Ensure child has adequate stock of medications for home use at each visit</w:t>
      </w:r>
    </w:p>
    <w:p w14:paraId="4A36AFC4" w14:textId="77777777" w:rsidR="00447FE0" w:rsidRPr="004745CC" w:rsidRDefault="00447FE0" w:rsidP="00447FE0">
      <w:pPr>
        <w:numPr>
          <w:ilvl w:val="0"/>
          <w:numId w:val="138"/>
        </w:numPr>
        <w:ind w:left="360"/>
      </w:pPr>
      <w:r w:rsidRPr="004745CC">
        <w:t>Monitor growth and development</w:t>
      </w:r>
    </w:p>
    <w:p w14:paraId="2F01D509" w14:textId="77777777" w:rsidR="00447FE0" w:rsidRPr="004745CC" w:rsidRDefault="00447FE0" w:rsidP="00447FE0">
      <w:pPr>
        <w:numPr>
          <w:ilvl w:val="0"/>
          <w:numId w:val="138"/>
        </w:numPr>
        <w:ind w:left="360"/>
      </w:pPr>
      <w:r w:rsidRPr="004745CC">
        <w:t>Ongoing counselling and education</w:t>
      </w:r>
    </w:p>
    <w:p w14:paraId="74568425" w14:textId="77777777" w:rsidR="00447FE0" w:rsidRPr="004745CC" w:rsidRDefault="00447FE0" w:rsidP="00447FE0"/>
    <w:p w14:paraId="36188364" w14:textId="77777777" w:rsidR="00447FE0" w:rsidRPr="004745CC" w:rsidRDefault="00447FE0" w:rsidP="00447FE0">
      <w:pPr>
        <w:rPr>
          <w:sz w:val="20"/>
        </w:rPr>
      </w:pPr>
    </w:p>
    <w:p w14:paraId="65756838" w14:textId="77777777" w:rsidR="00447FE0" w:rsidRPr="004745CC" w:rsidRDefault="00447FE0" w:rsidP="00447FE0">
      <w:pPr>
        <w:rPr>
          <w:b/>
          <w:bCs/>
          <w:color w:val="231F20"/>
          <w:spacing w:val="-2"/>
          <w:sz w:val="28"/>
          <w:szCs w:val="28"/>
        </w:rPr>
      </w:pPr>
      <w:bookmarkStart w:id="50" w:name="_TOC_250135"/>
      <w:r w:rsidRPr="004745CC">
        <w:br w:type="page"/>
      </w:r>
    </w:p>
    <w:p w14:paraId="642C24D4" w14:textId="77777777" w:rsidR="00447FE0" w:rsidRPr="004745CC" w:rsidRDefault="00447FE0" w:rsidP="00447FE0">
      <w:pPr>
        <w:pStyle w:val="Heading2"/>
        <w:spacing w:before="0"/>
      </w:pPr>
      <w:bookmarkStart w:id="51" w:name="_Toc219820593"/>
      <w:bookmarkStart w:id="52" w:name="_Toc220574402"/>
      <w:r w:rsidRPr="004745CC">
        <w:lastRenderedPageBreak/>
        <w:t>Hypercyanotic</w:t>
      </w:r>
      <w:r w:rsidRPr="004745CC">
        <w:rPr>
          <w:spacing w:val="-13"/>
        </w:rPr>
        <w:t xml:space="preserve"> </w:t>
      </w:r>
      <w:r w:rsidRPr="004745CC">
        <w:t>spell</w:t>
      </w:r>
      <w:r w:rsidRPr="004745CC">
        <w:rPr>
          <w:spacing w:val="-10"/>
        </w:rPr>
        <w:t xml:space="preserve"> </w:t>
      </w:r>
      <w:r w:rsidRPr="004745CC">
        <w:t>in</w:t>
      </w:r>
      <w:r w:rsidRPr="004745CC">
        <w:rPr>
          <w:spacing w:val="-10"/>
        </w:rPr>
        <w:t xml:space="preserve"> </w:t>
      </w:r>
      <w:r w:rsidRPr="004745CC">
        <w:t>tetralogy</w:t>
      </w:r>
      <w:r w:rsidRPr="004745CC">
        <w:rPr>
          <w:spacing w:val="-10"/>
        </w:rPr>
        <w:t xml:space="preserve"> </w:t>
      </w:r>
      <w:r w:rsidRPr="004745CC">
        <w:t>of</w:t>
      </w:r>
      <w:r w:rsidRPr="004745CC">
        <w:rPr>
          <w:spacing w:val="-10"/>
        </w:rPr>
        <w:t xml:space="preserve"> </w:t>
      </w:r>
      <w:bookmarkEnd w:id="50"/>
      <w:r w:rsidRPr="004745CC">
        <w:t>fallot</w:t>
      </w:r>
      <w:bookmarkEnd w:id="51"/>
      <w:bookmarkEnd w:id="52"/>
    </w:p>
    <w:p w14:paraId="0C8DB5DB" w14:textId="77777777" w:rsidR="00447FE0" w:rsidRPr="004745CC" w:rsidRDefault="00447FE0" w:rsidP="00447FE0">
      <w:pPr>
        <w:pStyle w:val="Heading3"/>
        <w:spacing w:line="240" w:lineRule="auto"/>
      </w:pPr>
      <w:bookmarkStart w:id="53" w:name="_Toc220574403"/>
      <w:r w:rsidRPr="004745CC">
        <w:t>Definition</w:t>
      </w:r>
      <w:bookmarkEnd w:id="53"/>
    </w:p>
    <w:p w14:paraId="3386480F" w14:textId="77777777" w:rsidR="00447FE0" w:rsidRPr="004745CC" w:rsidRDefault="00447FE0" w:rsidP="00447FE0">
      <w:r w:rsidRPr="004745CC">
        <w:t>Sudden</w:t>
      </w:r>
      <w:r w:rsidRPr="004745CC">
        <w:rPr>
          <w:spacing w:val="-4"/>
        </w:rPr>
        <w:t xml:space="preserve"> </w:t>
      </w:r>
      <w:r w:rsidRPr="004745CC">
        <w:t>severe</w:t>
      </w:r>
      <w:r w:rsidRPr="004745CC">
        <w:rPr>
          <w:spacing w:val="-4"/>
        </w:rPr>
        <w:t xml:space="preserve"> </w:t>
      </w:r>
      <w:r w:rsidRPr="004745CC">
        <w:t>episodes</w:t>
      </w:r>
      <w:r w:rsidRPr="004745CC">
        <w:rPr>
          <w:spacing w:val="-4"/>
        </w:rPr>
        <w:t xml:space="preserve"> </w:t>
      </w:r>
      <w:r w:rsidRPr="004745CC">
        <w:t>of</w:t>
      </w:r>
      <w:r w:rsidRPr="004745CC">
        <w:rPr>
          <w:spacing w:val="-4"/>
        </w:rPr>
        <w:t xml:space="preserve"> </w:t>
      </w:r>
      <w:r w:rsidRPr="004745CC">
        <w:t>intense</w:t>
      </w:r>
      <w:r w:rsidRPr="004745CC">
        <w:rPr>
          <w:spacing w:val="-4"/>
        </w:rPr>
        <w:t xml:space="preserve"> </w:t>
      </w:r>
      <w:r w:rsidRPr="004745CC">
        <w:t>cyanosis</w:t>
      </w:r>
      <w:r w:rsidRPr="004745CC">
        <w:rPr>
          <w:spacing w:val="-4"/>
        </w:rPr>
        <w:t xml:space="preserve"> </w:t>
      </w:r>
      <w:r w:rsidRPr="004745CC">
        <w:t>caused</w:t>
      </w:r>
      <w:r w:rsidRPr="004745CC">
        <w:rPr>
          <w:spacing w:val="-4"/>
        </w:rPr>
        <w:t xml:space="preserve"> </w:t>
      </w:r>
      <w:r w:rsidRPr="004745CC">
        <w:t>by</w:t>
      </w:r>
      <w:r w:rsidRPr="004745CC">
        <w:rPr>
          <w:spacing w:val="-4"/>
        </w:rPr>
        <w:t xml:space="preserve"> </w:t>
      </w:r>
      <w:r w:rsidRPr="004745CC">
        <w:t>reduction</w:t>
      </w:r>
      <w:r w:rsidRPr="004745CC">
        <w:rPr>
          <w:spacing w:val="-2"/>
        </w:rPr>
        <w:t xml:space="preserve"> </w:t>
      </w:r>
      <w:r w:rsidRPr="004745CC">
        <w:t>of</w:t>
      </w:r>
      <w:r w:rsidRPr="004745CC">
        <w:rPr>
          <w:spacing w:val="-4"/>
        </w:rPr>
        <w:t xml:space="preserve"> </w:t>
      </w:r>
      <w:r w:rsidRPr="004745CC">
        <w:t>pulmonary</w:t>
      </w:r>
      <w:r w:rsidRPr="004745CC">
        <w:rPr>
          <w:spacing w:val="-4"/>
        </w:rPr>
        <w:t xml:space="preserve"> </w:t>
      </w:r>
      <w:r w:rsidRPr="004745CC">
        <w:t>flow</w:t>
      </w:r>
      <w:r w:rsidRPr="004745CC">
        <w:rPr>
          <w:spacing w:val="-4"/>
        </w:rPr>
        <w:t xml:space="preserve"> </w:t>
      </w:r>
      <w:r w:rsidRPr="004745CC">
        <w:t>in</w:t>
      </w:r>
      <w:r w:rsidRPr="004745CC">
        <w:rPr>
          <w:spacing w:val="-4"/>
        </w:rPr>
        <w:t xml:space="preserve"> </w:t>
      </w:r>
      <w:r w:rsidRPr="004745CC">
        <w:t>patients</w:t>
      </w:r>
      <w:r w:rsidRPr="004745CC">
        <w:rPr>
          <w:spacing w:val="-4"/>
        </w:rPr>
        <w:t xml:space="preserve"> </w:t>
      </w:r>
      <w:r w:rsidRPr="004745CC">
        <w:t>with underlying Tetralogy of Fallot or other cyanotic heart lesions.</w:t>
      </w:r>
    </w:p>
    <w:p w14:paraId="41873573" w14:textId="77777777" w:rsidR="00447FE0" w:rsidRPr="004745CC" w:rsidRDefault="00447FE0" w:rsidP="00447FE0"/>
    <w:p w14:paraId="7B1A59FC" w14:textId="77777777" w:rsidR="00447FE0" w:rsidRPr="004745CC" w:rsidRDefault="00447FE0" w:rsidP="00447FE0">
      <w:pPr>
        <w:pStyle w:val="Heading3"/>
        <w:spacing w:line="240" w:lineRule="auto"/>
      </w:pPr>
      <w:bookmarkStart w:id="54" w:name="_Toc220574404"/>
      <w:r w:rsidRPr="004745CC">
        <w:t>Risk</w:t>
      </w:r>
      <w:r w:rsidRPr="004745CC">
        <w:rPr>
          <w:spacing w:val="-5"/>
        </w:rPr>
        <w:t xml:space="preserve"> </w:t>
      </w:r>
      <w:r w:rsidRPr="004745CC">
        <w:t>factors</w:t>
      </w:r>
      <w:r w:rsidRPr="004745CC">
        <w:rPr>
          <w:spacing w:val="-5"/>
        </w:rPr>
        <w:t xml:space="preserve"> </w:t>
      </w:r>
      <w:r w:rsidRPr="004745CC">
        <w:t>for</w:t>
      </w:r>
      <w:r w:rsidRPr="004745CC">
        <w:rPr>
          <w:spacing w:val="-4"/>
        </w:rPr>
        <w:t xml:space="preserve"> </w:t>
      </w:r>
      <w:r w:rsidRPr="004745CC">
        <w:t>spells</w:t>
      </w:r>
      <w:bookmarkEnd w:id="54"/>
    </w:p>
    <w:p w14:paraId="3CFB1740" w14:textId="77777777" w:rsidR="00447FE0" w:rsidRPr="004745CC" w:rsidRDefault="00447FE0" w:rsidP="00447FE0">
      <w:pPr>
        <w:numPr>
          <w:ilvl w:val="0"/>
          <w:numId w:val="138"/>
        </w:numPr>
        <w:ind w:left="360"/>
      </w:pPr>
      <w:r w:rsidRPr="004745CC">
        <w:t>Hypovolaemia</w:t>
      </w:r>
      <w:r>
        <w:t>,</w:t>
      </w:r>
      <w:r w:rsidRPr="004745CC">
        <w:rPr>
          <w:spacing w:val="-2"/>
        </w:rPr>
        <w:t xml:space="preserve"> </w:t>
      </w:r>
      <w:r w:rsidRPr="004745CC">
        <w:t>e.g.</w:t>
      </w:r>
      <w:r w:rsidRPr="004745CC">
        <w:rPr>
          <w:spacing w:val="-1"/>
        </w:rPr>
        <w:t xml:space="preserve"> </w:t>
      </w:r>
      <w:r>
        <w:t>diarrhoea</w:t>
      </w:r>
      <w:r w:rsidRPr="004745CC">
        <w:rPr>
          <w:spacing w:val="-2"/>
        </w:rPr>
        <w:t xml:space="preserve"> </w:t>
      </w:r>
      <w:r w:rsidRPr="004745CC">
        <w:t>and</w:t>
      </w:r>
      <w:r w:rsidRPr="004745CC">
        <w:rPr>
          <w:spacing w:val="-1"/>
        </w:rPr>
        <w:t xml:space="preserve"> </w:t>
      </w:r>
      <w:r w:rsidRPr="004745CC">
        <w:rPr>
          <w:spacing w:val="-2"/>
        </w:rPr>
        <w:t>vomiting</w:t>
      </w:r>
    </w:p>
    <w:p w14:paraId="07B7D216" w14:textId="77777777" w:rsidR="00447FE0" w:rsidRPr="004745CC" w:rsidRDefault="00447FE0" w:rsidP="00447FE0">
      <w:pPr>
        <w:numPr>
          <w:ilvl w:val="0"/>
          <w:numId w:val="138"/>
        </w:numPr>
        <w:ind w:left="360"/>
      </w:pPr>
      <w:r w:rsidRPr="004745CC">
        <w:t>Febrile</w:t>
      </w:r>
      <w:r w:rsidRPr="004745CC">
        <w:rPr>
          <w:spacing w:val="-4"/>
        </w:rPr>
        <w:t xml:space="preserve"> </w:t>
      </w:r>
      <w:r w:rsidRPr="004745CC">
        <w:rPr>
          <w:spacing w:val="-2"/>
        </w:rPr>
        <w:t>illness</w:t>
      </w:r>
    </w:p>
    <w:p w14:paraId="320355AF" w14:textId="77777777" w:rsidR="00447FE0" w:rsidRPr="004745CC" w:rsidRDefault="00447FE0" w:rsidP="00447FE0">
      <w:pPr>
        <w:numPr>
          <w:ilvl w:val="0"/>
          <w:numId w:val="138"/>
        </w:numPr>
        <w:ind w:left="360"/>
      </w:pPr>
      <w:r w:rsidRPr="004745CC">
        <w:rPr>
          <w:spacing w:val="-2"/>
        </w:rPr>
        <w:t>Pain/agitation</w:t>
      </w:r>
    </w:p>
    <w:p w14:paraId="44FADD2F" w14:textId="77777777" w:rsidR="00447FE0" w:rsidRPr="004745CC" w:rsidRDefault="00447FE0" w:rsidP="00447FE0">
      <w:pPr>
        <w:numPr>
          <w:ilvl w:val="0"/>
          <w:numId w:val="138"/>
        </w:numPr>
        <w:ind w:left="360"/>
      </w:pPr>
      <w:r w:rsidRPr="004745CC">
        <w:rPr>
          <w:spacing w:val="-2"/>
        </w:rPr>
        <w:t>Anaemia</w:t>
      </w:r>
    </w:p>
    <w:p w14:paraId="67044045" w14:textId="77777777" w:rsidR="00447FE0" w:rsidRPr="004745CC" w:rsidRDefault="00447FE0" w:rsidP="00447FE0">
      <w:pPr>
        <w:numPr>
          <w:ilvl w:val="0"/>
          <w:numId w:val="138"/>
        </w:numPr>
        <w:ind w:left="360"/>
      </w:pPr>
      <w:r w:rsidRPr="004745CC">
        <w:t>Crying,</w:t>
      </w:r>
      <w:r w:rsidRPr="004745CC">
        <w:rPr>
          <w:spacing w:val="-2"/>
        </w:rPr>
        <w:t xml:space="preserve"> </w:t>
      </w:r>
      <w:r w:rsidRPr="004745CC">
        <w:t>feeding,</w:t>
      </w:r>
      <w:r w:rsidRPr="004745CC">
        <w:rPr>
          <w:spacing w:val="1"/>
        </w:rPr>
        <w:t xml:space="preserve"> </w:t>
      </w:r>
      <w:r w:rsidRPr="004745CC">
        <w:rPr>
          <w:spacing w:val="-2"/>
        </w:rPr>
        <w:t>defaecation</w:t>
      </w:r>
    </w:p>
    <w:p w14:paraId="29227BFF" w14:textId="77777777" w:rsidR="00447FE0" w:rsidRPr="004745CC" w:rsidRDefault="00447FE0" w:rsidP="00447FE0">
      <w:pPr>
        <w:numPr>
          <w:ilvl w:val="0"/>
          <w:numId w:val="138"/>
        </w:numPr>
        <w:ind w:left="360"/>
      </w:pPr>
      <w:r w:rsidRPr="004745CC">
        <w:t xml:space="preserve">Cold </w:t>
      </w:r>
      <w:r w:rsidRPr="004745CC">
        <w:rPr>
          <w:spacing w:val="-2"/>
        </w:rPr>
        <w:t>weather</w:t>
      </w:r>
    </w:p>
    <w:p w14:paraId="2AFBB2D1" w14:textId="77777777" w:rsidR="00447FE0" w:rsidRPr="004745CC" w:rsidRDefault="00447FE0" w:rsidP="00447FE0">
      <w:pPr>
        <w:ind w:left="360" w:hanging="360"/>
      </w:pPr>
    </w:p>
    <w:p w14:paraId="1507B2DA" w14:textId="77777777" w:rsidR="00447FE0" w:rsidRPr="004745CC" w:rsidRDefault="00447FE0" w:rsidP="00447FE0">
      <w:pPr>
        <w:pStyle w:val="Heading3"/>
        <w:spacing w:line="240" w:lineRule="auto"/>
      </w:pPr>
      <w:bookmarkStart w:id="55" w:name="_Toc220574405"/>
      <w:r w:rsidRPr="004745CC">
        <w:t>Prevention/promotion</w:t>
      </w:r>
      <w:bookmarkEnd w:id="55"/>
    </w:p>
    <w:p w14:paraId="63650E24" w14:textId="77777777" w:rsidR="00447FE0" w:rsidRPr="004745CC" w:rsidRDefault="00447FE0" w:rsidP="00447FE0">
      <w:pPr>
        <w:numPr>
          <w:ilvl w:val="0"/>
          <w:numId w:val="138"/>
        </w:numPr>
        <w:ind w:left="360"/>
      </w:pPr>
      <w:r w:rsidRPr="004745CC">
        <w:t>Educate</w:t>
      </w:r>
      <w:r w:rsidRPr="004745CC">
        <w:rPr>
          <w:spacing w:val="-4"/>
        </w:rPr>
        <w:t xml:space="preserve"> </w:t>
      </w:r>
      <w:r w:rsidRPr="004745CC">
        <w:t>parent/guardian</w:t>
      </w:r>
      <w:r w:rsidRPr="004745CC">
        <w:rPr>
          <w:spacing w:val="-2"/>
        </w:rPr>
        <w:t xml:space="preserve"> </w:t>
      </w:r>
      <w:r w:rsidRPr="004745CC">
        <w:t>on</w:t>
      </w:r>
      <w:r w:rsidRPr="004745CC">
        <w:rPr>
          <w:spacing w:val="-2"/>
        </w:rPr>
        <w:t xml:space="preserve"> </w:t>
      </w:r>
      <w:r w:rsidRPr="004745CC">
        <w:t>home</w:t>
      </w:r>
      <w:r w:rsidRPr="004745CC">
        <w:rPr>
          <w:spacing w:val="-2"/>
        </w:rPr>
        <w:t xml:space="preserve"> </w:t>
      </w:r>
      <w:r w:rsidRPr="004745CC">
        <w:t>measures</w:t>
      </w:r>
      <w:r w:rsidRPr="004745CC">
        <w:rPr>
          <w:spacing w:val="-2"/>
        </w:rPr>
        <w:t xml:space="preserve"> </w:t>
      </w:r>
      <w:r w:rsidRPr="004745CC">
        <w:t>when</w:t>
      </w:r>
      <w:r w:rsidRPr="004745CC">
        <w:rPr>
          <w:spacing w:val="-2"/>
        </w:rPr>
        <w:t xml:space="preserve"> </w:t>
      </w:r>
      <w:r w:rsidRPr="004745CC">
        <w:t>child</w:t>
      </w:r>
      <w:r w:rsidRPr="004745CC">
        <w:rPr>
          <w:spacing w:val="-2"/>
        </w:rPr>
        <w:t xml:space="preserve"> </w:t>
      </w:r>
      <w:r w:rsidRPr="004745CC">
        <w:t>is</w:t>
      </w:r>
      <w:r w:rsidRPr="004745CC">
        <w:rPr>
          <w:spacing w:val="-2"/>
        </w:rPr>
        <w:t xml:space="preserve"> </w:t>
      </w:r>
      <w:r w:rsidRPr="004745CC">
        <w:t>in</w:t>
      </w:r>
      <w:r w:rsidRPr="004745CC">
        <w:rPr>
          <w:spacing w:val="-2"/>
        </w:rPr>
        <w:t xml:space="preserve"> </w:t>
      </w:r>
      <w:r w:rsidRPr="004745CC">
        <w:t>spell</w:t>
      </w:r>
      <w:r w:rsidRPr="004745CC">
        <w:rPr>
          <w:spacing w:val="-2"/>
        </w:rPr>
        <w:t xml:space="preserve"> </w:t>
      </w:r>
      <w:r w:rsidRPr="004745CC">
        <w:t>(knee</w:t>
      </w:r>
      <w:r w:rsidRPr="004745CC">
        <w:rPr>
          <w:spacing w:val="-2"/>
        </w:rPr>
        <w:t xml:space="preserve"> </w:t>
      </w:r>
      <w:r w:rsidRPr="004745CC">
        <w:t>chest</w:t>
      </w:r>
      <w:r w:rsidRPr="004745CC">
        <w:rPr>
          <w:spacing w:val="-1"/>
        </w:rPr>
        <w:t xml:space="preserve"> </w:t>
      </w:r>
      <w:r w:rsidRPr="004745CC">
        <w:rPr>
          <w:spacing w:val="-2"/>
        </w:rPr>
        <w:t>position)</w:t>
      </w:r>
    </w:p>
    <w:p w14:paraId="36DC56B7" w14:textId="77777777" w:rsidR="00447FE0" w:rsidRPr="004745CC" w:rsidRDefault="00447FE0" w:rsidP="00447FE0">
      <w:pPr>
        <w:numPr>
          <w:ilvl w:val="0"/>
          <w:numId w:val="138"/>
        </w:numPr>
        <w:ind w:left="360"/>
      </w:pPr>
      <w:r w:rsidRPr="004745CC">
        <w:t>Early</w:t>
      </w:r>
      <w:r w:rsidRPr="004745CC">
        <w:rPr>
          <w:spacing w:val="-2"/>
        </w:rPr>
        <w:t xml:space="preserve"> </w:t>
      </w:r>
      <w:r w:rsidRPr="004745CC">
        <w:t>health</w:t>
      </w:r>
      <w:r w:rsidRPr="004745CC">
        <w:rPr>
          <w:spacing w:val="-1"/>
        </w:rPr>
        <w:t xml:space="preserve"> </w:t>
      </w:r>
      <w:r w:rsidRPr="004745CC">
        <w:t>seeking</w:t>
      </w:r>
      <w:r w:rsidRPr="004745CC">
        <w:rPr>
          <w:spacing w:val="-1"/>
        </w:rPr>
        <w:t xml:space="preserve"> </w:t>
      </w:r>
      <w:r w:rsidRPr="004745CC">
        <w:t>behaviour</w:t>
      </w:r>
      <w:r w:rsidRPr="004745CC">
        <w:rPr>
          <w:spacing w:val="-1"/>
        </w:rPr>
        <w:t xml:space="preserve"> </w:t>
      </w:r>
      <w:r w:rsidRPr="004745CC">
        <w:t>if</w:t>
      </w:r>
      <w:r w:rsidRPr="004745CC">
        <w:rPr>
          <w:spacing w:val="-1"/>
        </w:rPr>
        <w:t xml:space="preserve"> </w:t>
      </w:r>
      <w:r w:rsidRPr="004745CC">
        <w:t>acutely</w:t>
      </w:r>
      <w:r w:rsidRPr="004745CC">
        <w:rPr>
          <w:spacing w:val="-1"/>
        </w:rPr>
        <w:t xml:space="preserve"> </w:t>
      </w:r>
      <w:r w:rsidRPr="004745CC">
        <w:rPr>
          <w:spacing w:val="-2"/>
        </w:rPr>
        <w:t>unwell</w:t>
      </w:r>
    </w:p>
    <w:p w14:paraId="3DF789F1" w14:textId="77777777" w:rsidR="00447FE0" w:rsidRPr="004745CC" w:rsidRDefault="00447FE0" w:rsidP="00447FE0">
      <w:pPr>
        <w:numPr>
          <w:ilvl w:val="0"/>
          <w:numId w:val="138"/>
        </w:numPr>
        <w:ind w:left="360"/>
      </w:pPr>
      <w:r w:rsidRPr="004745CC">
        <w:t>Avoid</w:t>
      </w:r>
      <w:r w:rsidRPr="004745CC">
        <w:rPr>
          <w:spacing w:val="-7"/>
        </w:rPr>
        <w:t xml:space="preserve"> </w:t>
      </w:r>
      <w:r w:rsidRPr="004745CC">
        <w:t>unfavourable</w:t>
      </w:r>
      <w:r w:rsidRPr="004745CC">
        <w:rPr>
          <w:spacing w:val="-6"/>
        </w:rPr>
        <w:t xml:space="preserve"> </w:t>
      </w:r>
      <w:r w:rsidRPr="004745CC">
        <w:t>conditions</w:t>
      </w:r>
      <w:r w:rsidRPr="004745CC">
        <w:rPr>
          <w:spacing w:val="-7"/>
        </w:rPr>
        <w:t xml:space="preserve"> </w:t>
      </w:r>
      <w:r w:rsidRPr="004745CC">
        <w:t>(pain,</w:t>
      </w:r>
      <w:r w:rsidRPr="004745CC">
        <w:rPr>
          <w:spacing w:val="-6"/>
        </w:rPr>
        <w:t xml:space="preserve"> </w:t>
      </w:r>
      <w:r w:rsidRPr="004745CC">
        <w:t>cold,</w:t>
      </w:r>
      <w:r w:rsidRPr="004745CC">
        <w:rPr>
          <w:spacing w:val="-7"/>
        </w:rPr>
        <w:t xml:space="preserve"> </w:t>
      </w:r>
      <w:r w:rsidRPr="004745CC">
        <w:t>agitation,</w:t>
      </w:r>
      <w:r w:rsidRPr="004745CC">
        <w:rPr>
          <w:spacing w:val="-6"/>
        </w:rPr>
        <w:t xml:space="preserve"> </w:t>
      </w:r>
      <w:r w:rsidRPr="004745CC">
        <w:rPr>
          <w:spacing w:val="-2"/>
        </w:rPr>
        <w:t>dehydration)</w:t>
      </w:r>
    </w:p>
    <w:p w14:paraId="5C73A5C3" w14:textId="77777777" w:rsidR="00447FE0" w:rsidRPr="004745CC" w:rsidRDefault="00447FE0" w:rsidP="00447FE0">
      <w:pPr>
        <w:numPr>
          <w:ilvl w:val="1"/>
          <w:numId w:val="138"/>
        </w:numPr>
        <w:ind w:left="927"/>
      </w:pPr>
      <w:r w:rsidRPr="004745CC">
        <w:t>Adherence</w:t>
      </w:r>
      <w:r w:rsidRPr="004745CC">
        <w:rPr>
          <w:spacing w:val="-7"/>
        </w:rPr>
        <w:t xml:space="preserve"> </w:t>
      </w:r>
      <w:r w:rsidRPr="004745CC">
        <w:t>to</w:t>
      </w:r>
      <w:r w:rsidRPr="004745CC">
        <w:rPr>
          <w:spacing w:val="-7"/>
        </w:rPr>
        <w:t xml:space="preserve"> </w:t>
      </w:r>
      <w:r w:rsidRPr="004745CC">
        <w:t>prescribed</w:t>
      </w:r>
      <w:r w:rsidRPr="004745CC">
        <w:rPr>
          <w:spacing w:val="-2"/>
        </w:rPr>
        <w:t xml:space="preserve"> medications</w:t>
      </w:r>
    </w:p>
    <w:p w14:paraId="5BAB010E" w14:textId="77777777" w:rsidR="00447FE0" w:rsidRPr="004745CC" w:rsidRDefault="00447FE0" w:rsidP="00447FE0"/>
    <w:p w14:paraId="4A546069" w14:textId="77777777" w:rsidR="00447FE0" w:rsidRPr="004745CC" w:rsidRDefault="00447FE0" w:rsidP="00447FE0">
      <w:pPr>
        <w:pStyle w:val="Heading3"/>
        <w:spacing w:line="240" w:lineRule="auto"/>
      </w:pPr>
      <w:bookmarkStart w:id="56" w:name="_Toc220574406"/>
      <w:r w:rsidRPr="004745CC">
        <w:t>Signs and</w:t>
      </w:r>
      <w:r w:rsidRPr="004745CC">
        <w:rPr>
          <w:spacing w:val="-1"/>
        </w:rPr>
        <w:t xml:space="preserve"> </w:t>
      </w:r>
      <w:r w:rsidRPr="004745CC">
        <w:t>symptoms (clinical</w:t>
      </w:r>
      <w:r w:rsidRPr="004745CC">
        <w:rPr>
          <w:spacing w:val="-1"/>
        </w:rPr>
        <w:t xml:space="preserve"> </w:t>
      </w:r>
      <w:r w:rsidRPr="004745CC">
        <w:t>features)</w:t>
      </w:r>
      <w:bookmarkEnd w:id="56"/>
    </w:p>
    <w:p w14:paraId="22036C52" w14:textId="77777777" w:rsidR="00447FE0" w:rsidRPr="004745CC" w:rsidRDefault="00447FE0" w:rsidP="00447FE0">
      <w:pPr>
        <w:numPr>
          <w:ilvl w:val="0"/>
          <w:numId w:val="138"/>
        </w:numPr>
        <w:ind w:left="360"/>
      </w:pPr>
      <w:r w:rsidRPr="004745CC">
        <w:t>Severe</w:t>
      </w:r>
      <w:r w:rsidRPr="004745CC">
        <w:rPr>
          <w:spacing w:val="-5"/>
        </w:rPr>
        <w:t xml:space="preserve"> </w:t>
      </w:r>
      <w:r w:rsidRPr="004745CC">
        <w:t>hypoxia/cyanosis</w:t>
      </w:r>
    </w:p>
    <w:p w14:paraId="785F46E6" w14:textId="77777777" w:rsidR="00447FE0" w:rsidRPr="004745CC" w:rsidRDefault="00447FE0" w:rsidP="00447FE0">
      <w:pPr>
        <w:numPr>
          <w:ilvl w:val="0"/>
          <w:numId w:val="138"/>
        </w:numPr>
        <w:ind w:left="360"/>
      </w:pPr>
      <w:r w:rsidRPr="004745CC">
        <w:t>Hyperpnoea</w:t>
      </w:r>
    </w:p>
    <w:p w14:paraId="7A2FDFD6" w14:textId="77777777" w:rsidR="00447FE0" w:rsidRPr="004745CC" w:rsidRDefault="00447FE0" w:rsidP="00447FE0">
      <w:pPr>
        <w:numPr>
          <w:ilvl w:val="0"/>
          <w:numId w:val="138"/>
        </w:numPr>
        <w:ind w:left="360"/>
      </w:pPr>
      <w:r w:rsidRPr="004745CC">
        <w:t>Syncope</w:t>
      </w:r>
    </w:p>
    <w:p w14:paraId="19AAFF5E" w14:textId="77777777" w:rsidR="00447FE0" w:rsidRPr="004745CC" w:rsidRDefault="00447FE0" w:rsidP="00447FE0">
      <w:pPr>
        <w:numPr>
          <w:ilvl w:val="0"/>
          <w:numId w:val="138"/>
        </w:numPr>
        <w:ind w:left="360"/>
      </w:pPr>
      <w:r w:rsidRPr="004745CC">
        <w:t>Seizure</w:t>
      </w:r>
    </w:p>
    <w:p w14:paraId="50137EE8" w14:textId="77777777" w:rsidR="00447FE0" w:rsidRPr="004745CC" w:rsidRDefault="00447FE0" w:rsidP="00447FE0">
      <w:pPr>
        <w:numPr>
          <w:ilvl w:val="0"/>
          <w:numId w:val="138"/>
        </w:numPr>
        <w:ind w:left="360"/>
      </w:pPr>
      <w:r w:rsidRPr="004745CC">
        <w:t>Stroke</w:t>
      </w:r>
    </w:p>
    <w:p w14:paraId="16F8683F" w14:textId="77777777" w:rsidR="00447FE0" w:rsidRPr="004745CC" w:rsidRDefault="00447FE0" w:rsidP="00447FE0">
      <w:pPr>
        <w:numPr>
          <w:ilvl w:val="0"/>
          <w:numId w:val="138"/>
        </w:numPr>
        <w:ind w:left="360"/>
      </w:pPr>
      <w:r w:rsidRPr="004745CC">
        <w:t>Reduced</w:t>
      </w:r>
      <w:r w:rsidRPr="004745CC">
        <w:rPr>
          <w:spacing w:val="-5"/>
        </w:rPr>
        <w:t xml:space="preserve"> </w:t>
      </w:r>
      <w:r w:rsidRPr="004745CC">
        <w:t>intensity</w:t>
      </w:r>
      <w:r w:rsidRPr="004745CC">
        <w:rPr>
          <w:spacing w:val="-3"/>
        </w:rPr>
        <w:t xml:space="preserve"> </w:t>
      </w:r>
      <w:r w:rsidRPr="004745CC">
        <w:t>or absence</w:t>
      </w:r>
      <w:r w:rsidRPr="004745CC">
        <w:rPr>
          <w:spacing w:val="-3"/>
        </w:rPr>
        <w:t xml:space="preserve"> </w:t>
      </w:r>
      <w:r w:rsidRPr="004745CC">
        <w:t>of</w:t>
      </w:r>
      <w:r w:rsidRPr="004745CC">
        <w:rPr>
          <w:spacing w:val="-3"/>
        </w:rPr>
        <w:t xml:space="preserve"> </w:t>
      </w:r>
      <w:r w:rsidRPr="004745CC">
        <w:t>systolic murmur</w:t>
      </w:r>
      <w:r w:rsidRPr="004745CC">
        <w:rPr>
          <w:spacing w:val="-3"/>
        </w:rPr>
        <w:t xml:space="preserve"> </w:t>
      </w:r>
      <w:r w:rsidRPr="004745CC">
        <w:t>during spell</w:t>
      </w:r>
    </w:p>
    <w:p w14:paraId="52C3E3D2" w14:textId="77777777" w:rsidR="00447FE0" w:rsidRPr="004745CC" w:rsidRDefault="00447FE0" w:rsidP="00447FE0"/>
    <w:p w14:paraId="4007CC33" w14:textId="77777777" w:rsidR="00447FE0" w:rsidRPr="004745CC" w:rsidRDefault="00447FE0" w:rsidP="00447FE0">
      <w:pPr>
        <w:pStyle w:val="Heading3"/>
        <w:spacing w:line="240" w:lineRule="auto"/>
      </w:pPr>
      <w:bookmarkStart w:id="57" w:name="_Toc220574407"/>
      <w:r w:rsidRPr="004745CC">
        <w:lastRenderedPageBreak/>
        <w:t>Management</w:t>
      </w:r>
      <w:bookmarkEnd w:id="57"/>
    </w:p>
    <w:tbl>
      <w:tblPr>
        <w:tblW w:w="9781" w:type="dxa"/>
        <w:tblInd w:w="-11" w:type="dxa"/>
        <w:tblLayout w:type="fixed"/>
        <w:tblCellMar>
          <w:left w:w="10" w:type="dxa"/>
          <w:right w:w="10" w:type="dxa"/>
        </w:tblCellMar>
        <w:tblLook w:val="01E0" w:firstRow="1" w:lastRow="1" w:firstColumn="1" w:lastColumn="1" w:noHBand="0" w:noVBand="0"/>
      </w:tblPr>
      <w:tblGrid>
        <w:gridCol w:w="9781"/>
      </w:tblGrid>
      <w:tr w:rsidR="00447FE0" w:rsidRPr="004745CC" w14:paraId="4D905D9F" w14:textId="77777777" w:rsidTr="006576EE">
        <w:trPr>
          <w:trHeight w:val="3428"/>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0631A35D" w14:textId="77777777" w:rsidR="00447FE0" w:rsidRPr="004745CC" w:rsidRDefault="00447FE0"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3954CA4D" w14:textId="77777777" w:rsidR="00447FE0" w:rsidRPr="004745CC" w:rsidRDefault="00447FE0" w:rsidP="006576EE">
            <w:pPr>
              <w:numPr>
                <w:ilvl w:val="0"/>
                <w:numId w:val="138"/>
              </w:numPr>
              <w:ind w:left="360"/>
            </w:pPr>
            <w:r w:rsidRPr="004745CC">
              <w:t>Keep</w:t>
            </w:r>
            <w:r w:rsidRPr="004745CC">
              <w:rPr>
                <w:spacing w:val="-4"/>
              </w:rPr>
              <w:t xml:space="preserve"> </w:t>
            </w:r>
            <w:r w:rsidRPr="004745CC">
              <w:t>the</w:t>
            </w:r>
            <w:r w:rsidRPr="004745CC">
              <w:rPr>
                <w:spacing w:val="-1"/>
              </w:rPr>
              <w:t xml:space="preserve"> </w:t>
            </w:r>
            <w:r w:rsidRPr="004745CC">
              <w:t>child</w:t>
            </w:r>
            <w:r w:rsidRPr="004745CC">
              <w:rPr>
                <w:spacing w:val="-2"/>
              </w:rPr>
              <w:t xml:space="preserve"> </w:t>
            </w:r>
            <w:r w:rsidRPr="004745CC">
              <w:t>with</w:t>
            </w:r>
            <w:r w:rsidRPr="004745CC">
              <w:rPr>
                <w:spacing w:val="-1"/>
              </w:rPr>
              <w:t xml:space="preserve"> </w:t>
            </w:r>
            <w:r w:rsidRPr="004745CC">
              <w:t>the</w:t>
            </w:r>
            <w:r w:rsidRPr="004745CC">
              <w:rPr>
                <w:spacing w:val="-2"/>
              </w:rPr>
              <w:t xml:space="preserve"> </w:t>
            </w:r>
            <w:r w:rsidRPr="004745CC">
              <w:t>parent/guardian</w:t>
            </w:r>
            <w:r w:rsidRPr="004745CC">
              <w:rPr>
                <w:spacing w:val="-1"/>
              </w:rPr>
              <w:t xml:space="preserve"> </w:t>
            </w:r>
            <w:r w:rsidRPr="004745CC">
              <w:t>and</w:t>
            </w:r>
            <w:r w:rsidRPr="004745CC">
              <w:rPr>
                <w:spacing w:val="-2"/>
              </w:rPr>
              <w:t xml:space="preserve"> </w:t>
            </w:r>
            <w:r w:rsidRPr="004745CC">
              <w:t>place</w:t>
            </w:r>
            <w:r w:rsidRPr="004745CC">
              <w:rPr>
                <w:spacing w:val="-1"/>
              </w:rPr>
              <w:t xml:space="preserve"> </w:t>
            </w:r>
            <w:r w:rsidRPr="004745CC">
              <w:t>in</w:t>
            </w:r>
            <w:r w:rsidRPr="004745CC">
              <w:rPr>
                <w:spacing w:val="-2"/>
              </w:rPr>
              <w:t xml:space="preserve"> </w:t>
            </w:r>
            <w:r w:rsidRPr="004745CC">
              <w:t>a</w:t>
            </w:r>
            <w:r w:rsidRPr="004745CC">
              <w:rPr>
                <w:spacing w:val="-1"/>
              </w:rPr>
              <w:t xml:space="preserve"> </w:t>
            </w:r>
            <w:r w:rsidRPr="004745CC">
              <w:t>knee</w:t>
            </w:r>
            <w:r w:rsidRPr="004745CC">
              <w:rPr>
                <w:spacing w:val="-2"/>
              </w:rPr>
              <w:t xml:space="preserve"> </w:t>
            </w:r>
            <w:r w:rsidRPr="004745CC">
              <w:t>chest</w:t>
            </w:r>
            <w:r w:rsidRPr="004745CC">
              <w:rPr>
                <w:spacing w:val="-1"/>
              </w:rPr>
              <w:t xml:space="preserve"> </w:t>
            </w:r>
            <w:r w:rsidRPr="004745CC">
              <w:rPr>
                <w:spacing w:val="-2"/>
              </w:rPr>
              <w:t>position</w:t>
            </w:r>
          </w:p>
          <w:p w14:paraId="04E1C990" w14:textId="77777777" w:rsidR="00447FE0" w:rsidRPr="004745CC" w:rsidRDefault="00447FE0" w:rsidP="006576EE">
            <w:pPr>
              <w:numPr>
                <w:ilvl w:val="0"/>
                <w:numId w:val="138"/>
              </w:numPr>
              <w:ind w:left="360"/>
            </w:pPr>
            <w:r w:rsidRPr="004745CC">
              <w:t>Place</w:t>
            </w:r>
            <w:r w:rsidRPr="004745CC">
              <w:rPr>
                <w:spacing w:val="-3"/>
              </w:rPr>
              <w:t xml:space="preserve"> </w:t>
            </w:r>
            <w:r w:rsidRPr="004745CC">
              <w:t>the</w:t>
            </w:r>
            <w:r w:rsidRPr="004745CC">
              <w:rPr>
                <w:spacing w:val="-3"/>
              </w:rPr>
              <w:t xml:space="preserve"> </w:t>
            </w:r>
            <w:r w:rsidRPr="004745CC">
              <w:t>baby</w:t>
            </w:r>
            <w:r w:rsidRPr="004745CC">
              <w:rPr>
                <w:spacing w:val="-3"/>
              </w:rPr>
              <w:t xml:space="preserve"> </w:t>
            </w:r>
            <w:r w:rsidRPr="004745CC">
              <w:t>on</w:t>
            </w:r>
            <w:r w:rsidRPr="004745CC">
              <w:rPr>
                <w:spacing w:val="-2"/>
              </w:rPr>
              <w:t xml:space="preserve"> </w:t>
            </w:r>
            <w:r w:rsidRPr="004745CC">
              <w:t>the</w:t>
            </w:r>
            <w:r w:rsidRPr="004745CC">
              <w:rPr>
                <w:spacing w:val="-3"/>
              </w:rPr>
              <w:t xml:space="preserve"> </w:t>
            </w:r>
            <w:r w:rsidRPr="004745CC">
              <w:t>mother’s</w:t>
            </w:r>
            <w:r w:rsidRPr="004745CC">
              <w:rPr>
                <w:spacing w:val="-3"/>
              </w:rPr>
              <w:t xml:space="preserve"> </w:t>
            </w:r>
            <w:r w:rsidRPr="004745CC">
              <w:t>shoulder</w:t>
            </w:r>
            <w:r w:rsidRPr="004745CC">
              <w:rPr>
                <w:spacing w:val="-3"/>
              </w:rPr>
              <w:t xml:space="preserve"> </w:t>
            </w:r>
            <w:r w:rsidRPr="004745CC">
              <w:t>with</w:t>
            </w:r>
            <w:r w:rsidRPr="004745CC">
              <w:rPr>
                <w:spacing w:val="-2"/>
              </w:rPr>
              <w:t xml:space="preserve"> </w:t>
            </w:r>
            <w:r w:rsidRPr="004745CC">
              <w:t>the</w:t>
            </w:r>
            <w:r w:rsidRPr="004745CC">
              <w:rPr>
                <w:spacing w:val="-3"/>
              </w:rPr>
              <w:t xml:space="preserve"> </w:t>
            </w:r>
            <w:r w:rsidRPr="004745CC">
              <w:t>knees</w:t>
            </w:r>
            <w:r w:rsidRPr="004745CC">
              <w:rPr>
                <w:spacing w:val="-3"/>
              </w:rPr>
              <w:t xml:space="preserve"> </w:t>
            </w:r>
            <w:r w:rsidRPr="004745CC">
              <w:t>tucked</w:t>
            </w:r>
            <w:r w:rsidRPr="004745CC">
              <w:rPr>
                <w:spacing w:val="-3"/>
              </w:rPr>
              <w:t xml:space="preserve"> </w:t>
            </w:r>
            <w:r w:rsidRPr="004745CC">
              <w:t>up</w:t>
            </w:r>
            <w:r w:rsidRPr="004745CC">
              <w:rPr>
                <w:spacing w:val="-2"/>
              </w:rPr>
              <w:t xml:space="preserve"> underneath.</w:t>
            </w:r>
          </w:p>
          <w:p w14:paraId="64FE47C4" w14:textId="77777777" w:rsidR="00447FE0" w:rsidRPr="004745CC" w:rsidRDefault="00447FE0" w:rsidP="006576EE">
            <w:pPr>
              <w:numPr>
                <w:ilvl w:val="1"/>
                <w:numId w:val="138"/>
              </w:numPr>
              <w:ind w:left="927"/>
            </w:pPr>
            <w:r w:rsidRPr="004745CC">
              <w:t>This</w:t>
            </w:r>
            <w:r w:rsidRPr="004745CC">
              <w:rPr>
                <w:spacing w:val="35"/>
              </w:rPr>
              <w:t xml:space="preserve"> </w:t>
            </w:r>
            <w:r w:rsidRPr="004745CC">
              <w:t>provides</w:t>
            </w:r>
            <w:r w:rsidRPr="004745CC">
              <w:rPr>
                <w:spacing w:val="35"/>
              </w:rPr>
              <w:t xml:space="preserve"> </w:t>
            </w:r>
            <w:r w:rsidRPr="004745CC">
              <w:t>a</w:t>
            </w:r>
            <w:r w:rsidRPr="004745CC">
              <w:rPr>
                <w:spacing w:val="35"/>
              </w:rPr>
              <w:t xml:space="preserve"> </w:t>
            </w:r>
            <w:r w:rsidRPr="004745CC">
              <w:t>calming</w:t>
            </w:r>
            <w:r w:rsidRPr="004745CC">
              <w:rPr>
                <w:spacing w:val="35"/>
              </w:rPr>
              <w:t xml:space="preserve"> </w:t>
            </w:r>
            <w:r w:rsidRPr="004745CC">
              <w:t>effect,</w:t>
            </w:r>
            <w:r w:rsidRPr="004745CC">
              <w:rPr>
                <w:spacing w:val="35"/>
              </w:rPr>
              <w:t xml:space="preserve"> </w:t>
            </w:r>
            <w:r w:rsidRPr="004745CC">
              <w:t>reduces</w:t>
            </w:r>
            <w:r w:rsidRPr="004745CC">
              <w:rPr>
                <w:spacing w:val="35"/>
              </w:rPr>
              <w:t xml:space="preserve"> </w:t>
            </w:r>
            <w:r w:rsidRPr="004745CC">
              <w:t>systemic</w:t>
            </w:r>
            <w:r w:rsidRPr="004745CC">
              <w:rPr>
                <w:spacing w:val="35"/>
              </w:rPr>
              <w:t xml:space="preserve"> </w:t>
            </w:r>
            <w:r w:rsidRPr="004745CC">
              <w:t>venous</w:t>
            </w:r>
            <w:r w:rsidRPr="004745CC">
              <w:rPr>
                <w:spacing w:val="35"/>
              </w:rPr>
              <w:t xml:space="preserve"> </w:t>
            </w:r>
            <w:r w:rsidRPr="004745CC">
              <w:t>return</w:t>
            </w:r>
            <w:r w:rsidRPr="004745CC">
              <w:rPr>
                <w:spacing w:val="35"/>
              </w:rPr>
              <w:t xml:space="preserve"> </w:t>
            </w:r>
            <w:r w:rsidRPr="004745CC">
              <w:t>and</w:t>
            </w:r>
            <w:r w:rsidRPr="004745CC">
              <w:rPr>
                <w:spacing w:val="35"/>
              </w:rPr>
              <w:t xml:space="preserve"> </w:t>
            </w:r>
            <w:r w:rsidRPr="004745CC">
              <w:t>increases</w:t>
            </w:r>
            <w:r w:rsidRPr="004745CC">
              <w:rPr>
                <w:spacing w:val="35"/>
              </w:rPr>
              <w:t xml:space="preserve"> </w:t>
            </w:r>
            <w:r w:rsidRPr="004745CC">
              <w:t>systemic vascular resistance</w:t>
            </w:r>
          </w:p>
          <w:p w14:paraId="0A141BB9" w14:textId="77777777" w:rsidR="00447FE0" w:rsidRPr="004745CC" w:rsidRDefault="00447FE0" w:rsidP="006576EE">
            <w:pPr>
              <w:numPr>
                <w:ilvl w:val="0"/>
                <w:numId w:val="138"/>
              </w:numPr>
              <w:ind w:left="360"/>
            </w:pPr>
            <w:r w:rsidRPr="004745CC">
              <w:t>Stabilize with ABCDE approach</w:t>
            </w:r>
          </w:p>
          <w:p w14:paraId="407842CD" w14:textId="77777777" w:rsidR="00447FE0" w:rsidRPr="004745CC" w:rsidRDefault="00447FE0" w:rsidP="006576EE">
            <w:pPr>
              <w:numPr>
                <w:ilvl w:val="0"/>
                <w:numId w:val="138"/>
              </w:numPr>
              <w:ind w:left="360"/>
            </w:pPr>
            <w:r w:rsidRPr="004745CC">
              <w:t>Place on oxygen (preferably 100% oxygen)</w:t>
            </w:r>
          </w:p>
          <w:p w14:paraId="60A78DF5" w14:textId="77777777" w:rsidR="00447FE0" w:rsidRPr="004745CC" w:rsidRDefault="00447FE0" w:rsidP="006576EE">
            <w:pPr>
              <w:numPr>
                <w:ilvl w:val="0"/>
                <w:numId w:val="138"/>
              </w:numPr>
              <w:ind w:left="360"/>
            </w:pPr>
            <w:r w:rsidRPr="004745CC">
              <w:t>Give bolus RL or NS 20 ml/kg rapid IV over 30 minutes to increase preload. Can repeat another bolus if not improving (max 2 boluses)</w:t>
            </w:r>
          </w:p>
          <w:p w14:paraId="16FDE7E4" w14:textId="77777777" w:rsidR="00447FE0" w:rsidRPr="004745CC" w:rsidRDefault="00447FE0" w:rsidP="006576EE">
            <w:pPr>
              <w:numPr>
                <w:ilvl w:val="0"/>
                <w:numId w:val="138"/>
              </w:numPr>
              <w:ind w:left="360"/>
            </w:pPr>
            <w:r w:rsidRPr="004745CC">
              <w:t>Consult and refer to secondary level</w:t>
            </w:r>
          </w:p>
          <w:p w14:paraId="25B5E148" w14:textId="77777777" w:rsidR="00447FE0" w:rsidRPr="004745CC" w:rsidRDefault="00447FE0" w:rsidP="006576EE">
            <w:pPr>
              <w:tabs>
                <w:tab w:val="left" w:pos="460"/>
              </w:tabs>
              <w:spacing w:before="99"/>
              <w:rPr>
                <w:szCs w:val="26"/>
              </w:rPr>
            </w:pPr>
          </w:p>
        </w:tc>
      </w:tr>
      <w:tr w:rsidR="00447FE0" w:rsidRPr="004745CC" w14:paraId="69756DC8" w14:textId="77777777" w:rsidTr="006576EE">
        <w:trPr>
          <w:trHeight w:val="1869"/>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36648E21" w14:textId="77777777" w:rsidR="00447FE0" w:rsidRPr="004745CC" w:rsidRDefault="00447FE0" w:rsidP="006576EE">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4AAD5B02" w14:textId="77777777" w:rsidR="00447FE0" w:rsidRPr="004745CC" w:rsidRDefault="00447FE0" w:rsidP="006576EE">
            <w:pPr>
              <w:numPr>
                <w:ilvl w:val="0"/>
                <w:numId w:val="138"/>
              </w:numPr>
              <w:ind w:left="360"/>
            </w:pPr>
            <w:r w:rsidRPr="004745CC">
              <w:t>As above</w:t>
            </w:r>
          </w:p>
          <w:p w14:paraId="77893F74" w14:textId="77777777" w:rsidR="00447FE0" w:rsidRPr="004745CC" w:rsidRDefault="00447FE0" w:rsidP="006576EE">
            <w:pPr>
              <w:numPr>
                <w:ilvl w:val="0"/>
                <w:numId w:val="138"/>
              </w:numPr>
              <w:ind w:left="360"/>
            </w:pPr>
            <w:r w:rsidRPr="004745CC">
              <w:t>Give PO morphine 0.1mg/kg to reduce distress and hyperpnoea.</w:t>
            </w:r>
          </w:p>
          <w:p w14:paraId="67543C46" w14:textId="77777777" w:rsidR="00447FE0" w:rsidRPr="004745CC" w:rsidRDefault="00447FE0" w:rsidP="006576EE">
            <w:pPr>
              <w:numPr>
                <w:ilvl w:val="0"/>
                <w:numId w:val="138"/>
              </w:numPr>
              <w:ind w:left="360"/>
            </w:pPr>
            <w:r w:rsidRPr="004745CC">
              <w:t>Propranolol 0.5 - 1mg/kg/dose PO TDS</w:t>
            </w:r>
          </w:p>
          <w:p w14:paraId="2599424A" w14:textId="77777777" w:rsidR="00447FE0" w:rsidRPr="004745CC" w:rsidRDefault="00447FE0" w:rsidP="006576EE">
            <w:pPr>
              <w:numPr>
                <w:ilvl w:val="0"/>
                <w:numId w:val="138"/>
              </w:numPr>
              <w:ind w:left="360"/>
            </w:pPr>
            <w:r w:rsidRPr="004745CC">
              <w:t>Consult and refer to tertiary level</w:t>
            </w:r>
          </w:p>
          <w:p w14:paraId="0390EA34" w14:textId="77777777" w:rsidR="00447FE0" w:rsidRPr="004745CC" w:rsidRDefault="00447FE0" w:rsidP="006576EE">
            <w:pPr>
              <w:tabs>
                <w:tab w:val="left" w:pos="460"/>
              </w:tabs>
              <w:spacing w:before="32"/>
              <w:rPr>
                <w:szCs w:val="26"/>
              </w:rPr>
            </w:pPr>
          </w:p>
        </w:tc>
      </w:tr>
      <w:tr w:rsidR="00447FE0" w:rsidRPr="004745CC" w14:paraId="37E98696" w14:textId="77777777" w:rsidTr="006576EE">
        <w:trPr>
          <w:trHeight w:val="1869"/>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14:paraId="590187E4" w14:textId="77777777" w:rsidR="00447FE0" w:rsidRPr="004745CC" w:rsidRDefault="00447FE0"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2AC727CC" w14:textId="77777777" w:rsidR="00447FE0" w:rsidRPr="004745CC" w:rsidRDefault="00447FE0" w:rsidP="006576EE">
            <w:pPr>
              <w:numPr>
                <w:ilvl w:val="0"/>
                <w:numId w:val="138"/>
              </w:numPr>
              <w:ind w:left="360"/>
            </w:pPr>
            <w:r w:rsidRPr="004745CC">
              <w:t>Put</w:t>
            </w:r>
            <w:r w:rsidRPr="004745CC">
              <w:rPr>
                <w:spacing w:val="-2"/>
              </w:rPr>
              <w:t xml:space="preserve"> </w:t>
            </w:r>
            <w:r w:rsidRPr="004745CC">
              <w:t xml:space="preserve">on knee chest </w:t>
            </w:r>
            <w:r w:rsidRPr="004745CC">
              <w:rPr>
                <w:spacing w:val="-2"/>
              </w:rPr>
              <w:t>position</w:t>
            </w:r>
          </w:p>
          <w:p w14:paraId="354E7B27" w14:textId="77777777" w:rsidR="00447FE0" w:rsidRPr="004745CC" w:rsidRDefault="00447FE0" w:rsidP="006576EE">
            <w:pPr>
              <w:numPr>
                <w:ilvl w:val="0"/>
                <w:numId w:val="138"/>
              </w:numPr>
              <w:ind w:left="360"/>
            </w:pPr>
            <w:r w:rsidRPr="004745CC">
              <w:t>Place</w:t>
            </w:r>
            <w:r w:rsidRPr="004745CC">
              <w:rPr>
                <w:spacing w:val="-7"/>
              </w:rPr>
              <w:t xml:space="preserve"> </w:t>
            </w:r>
            <w:r w:rsidRPr="004745CC">
              <w:t>on</w:t>
            </w:r>
            <w:r w:rsidRPr="004745CC">
              <w:rPr>
                <w:spacing w:val="-6"/>
              </w:rPr>
              <w:t xml:space="preserve"> </w:t>
            </w:r>
            <w:r w:rsidRPr="004745CC">
              <w:t>oxygen</w:t>
            </w:r>
            <w:r w:rsidRPr="004745CC">
              <w:rPr>
                <w:spacing w:val="-6"/>
              </w:rPr>
              <w:t xml:space="preserve"> </w:t>
            </w:r>
            <w:r w:rsidRPr="004745CC">
              <w:t>(preferably</w:t>
            </w:r>
            <w:r w:rsidRPr="004745CC">
              <w:rPr>
                <w:spacing w:val="-6"/>
              </w:rPr>
              <w:t xml:space="preserve"> </w:t>
            </w:r>
            <w:r w:rsidRPr="004745CC">
              <w:t>100%</w:t>
            </w:r>
            <w:r w:rsidRPr="004745CC">
              <w:rPr>
                <w:spacing w:val="-6"/>
              </w:rPr>
              <w:t xml:space="preserve"> </w:t>
            </w:r>
            <w:r w:rsidRPr="004745CC">
              <w:rPr>
                <w:spacing w:val="-2"/>
              </w:rPr>
              <w:t>oxygen)</w:t>
            </w:r>
          </w:p>
          <w:p w14:paraId="1ED749EE" w14:textId="77777777" w:rsidR="00447FE0" w:rsidRPr="004745CC" w:rsidRDefault="00447FE0" w:rsidP="006576EE">
            <w:pPr>
              <w:numPr>
                <w:ilvl w:val="0"/>
                <w:numId w:val="138"/>
              </w:numPr>
              <w:ind w:left="360"/>
            </w:pPr>
            <w:r w:rsidRPr="004745CC">
              <w:t>Give</w:t>
            </w:r>
            <w:r w:rsidRPr="004745CC">
              <w:rPr>
                <w:spacing w:val="-5"/>
              </w:rPr>
              <w:t xml:space="preserve"> </w:t>
            </w:r>
            <w:r w:rsidRPr="004745CC">
              <w:t>bolus</w:t>
            </w:r>
            <w:r w:rsidRPr="004745CC">
              <w:rPr>
                <w:spacing w:val="-5"/>
              </w:rPr>
              <w:t xml:space="preserve"> </w:t>
            </w:r>
            <w:r w:rsidRPr="004745CC">
              <w:t>RL</w:t>
            </w:r>
            <w:r w:rsidRPr="004745CC">
              <w:rPr>
                <w:spacing w:val="-5"/>
              </w:rPr>
              <w:t xml:space="preserve"> </w:t>
            </w:r>
            <w:r w:rsidRPr="004745CC">
              <w:t>or</w:t>
            </w:r>
            <w:r w:rsidRPr="004745CC">
              <w:rPr>
                <w:spacing w:val="-5"/>
              </w:rPr>
              <w:t xml:space="preserve"> </w:t>
            </w:r>
            <w:r w:rsidRPr="004745CC">
              <w:t>NS</w:t>
            </w:r>
            <w:r w:rsidRPr="004745CC">
              <w:rPr>
                <w:spacing w:val="-5"/>
              </w:rPr>
              <w:t xml:space="preserve"> </w:t>
            </w:r>
            <w:r w:rsidRPr="004745CC">
              <w:t>20</w:t>
            </w:r>
            <w:r w:rsidRPr="004745CC">
              <w:rPr>
                <w:spacing w:val="-5"/>
              </w:rPr>
              <w:t xml:space="preserve"> </w:t>
            </w:r>
            <w:r w:rsidRPr="004745CC">
              <w:t>ml/kg</w:t>
            </w:r>
            <w:r w:rsidRPr="004745CC">
              <w:rPr>
                <w:spacing w:val="-5"/>
              </w:rPr>
              <w:t xml:space="preserve"> </w:t>
            </w:r>
            <w:r w:rsidRPr="004745CC">
              <w:t>rapid</w:t>
            </w:r>
            <w:r w:rsidRPr="004745CC">
              <w:rPr>
                <w:spacing w:val="-5"/>
              </w:rPr>
              <w:t xml:space="preserve"> </w:t>
            </w:r>
            <w:r w:rsidRPr="004745CC">
              <w:t>IV</w:t>
            </w:r>
            <w:r w:rsidRPr="004745CC">
              <w:rPr>
                <w:spacing w:val="-5"/>
              </w:rPr>
              <w:t xml:space="preserve"> </w:t>
            </w:r>
            <w:r w:rsidRPr="004745CC">
              <w:t>over</w:t>
            </w:r>
            <w:r w:rsidRPr="004745CC">
              <w:rPr>
                <w:spacing w:val="-5"/>
              </w:rPr>
              <w:t xml:space="preserve"> </w:t>
            </w:r>
            <w:r w:rsidRPr="004745CC">
              <w:t>30</w:t>
            </w:r>
            <w:r w:rsidRPr="004745CC">
              <w:rPr>
                <w:spacing w:val="-5"/>
              </w:rPr>
              <w:t xml:space="preserve"> </w:t>
            </w:r>
            <w:r w:rsidRPr="004745CC">
              <w:t>minutes</w:t>
            </w:r>
            <w:r w:rsidRPr="004745CC">
              <w:rPr>
                <w:spacing w:val="-5"/>
              </w:rPr>
              <w:t xml:space="preserve"> </w:t>
            </w:r>
            <w:r w:rsidRPr="004745CC">
              <w:t>to</w:t>
            </w:r>
            <w:r w:rsidRPr="004745CC">
              <w:rPr>
                <w:spacing w:val="-5"/>
              </w:rPr>
              <w:t xml:space="preserve"> </w:t>
            </w:r>
            <w:r w:rsidRPr="004745CC">
              <w:t>increase</w:t>
            </w:r>
            <w:r w:rsidRPr="004745CC">
              <w:rPr>
                <w:spacing w:val="-5"/>
              </w:rPr>
              <w:t xml:space="preserve"> </w:t>
            </w:r>
            <w:r w:rsidRPr="004745CC">
              <w:t>preload.</w:t>
            </w:r>
            <w:r w:rsidRPr="004745CC">
              <w:rPr>
                <w:spacing w:val="-5"/>
              </w:rPr>
              <w:t xml:space="preserve"> </w:t>
            </w:r>
            <w:r w:rsidRPr="004745CC">
              <w:t>Can repeat another bolus if not improving (max 3 boluses)</w:t>
            </w:r>
          </w:p>
          <w:p w14:paraId="443C033B" w14:textId="77777777" w:rsidR="00447FE0" w:rsidRPr="004745CC" w:rsidRDefault="00447FE0" w:rsidP="006576EE">
            <w:pPr>
              <w:numPr>
                <w:ilvl w:val="0"/>
                <w:numId w:val="138"/>
              </w:numPr>
              <w:ind w:left="360"/>
            </w:pPr>
            <w:r w:rsidRPr="004745CC">
              <w:t>Give</w:t>
            </w:r>
            <w:r w:rsidRPr="004745CC">
              <w:rPr>
                <w:spacing w:val="-4"/>
              </w:rPr>
              <w:t xml:space="preserve"> </w:t>
            </w:r>
            <w:r w:rsidRPr="004745CC">
              <w:t>PO/IV</w:t>
            </w:r>
            <w:r w:rsidRPr="004745CC">
              <w:rPr>
                <w:spacing w:val="-1"/>
              </w:rPr>
              <w:t xml:space="preserve"> </w:t>
            </w:r>
            <w:r w:rsidRPr="004745CC">
              <w:t>morphine</w:t>
            </w:r>
            <w:r w:rsidRPr="004745CC">
              <w:rPr>
                <w:spacing w:val="-1"/>
              </w:rPr>
              <w:t xml:space="preserve"> </w:t>
            </w:r>
            <w:r w:rsidRPr="004745CC">
              <w:t>0.1</w:t>
            </w:r>
            <w:r w:rsidRPr="004745CC">
              <w:rPr>
                <w:spacing w:val="-2"/>
              </w:rPr>
              <w:t xml:space="preserve"> </w:t>
            </w:r>
            <w:r w:rsidRPr="004745CC">
              <w:t>mg/kg</w:t>
            </w:r>
            <w:r w:rsidRPr="004745CC">
              <w:rPr>
                <w:spacing w:val="-1"/>
              </w:rPr>
              <w:t xml:space="preserve"> </w:t>
            </w:r>
            <w:r w:rsidRPr="004745CC">
              <w:t>to</w:t>
            </w:r>
            <w:r w:rsidRPr="004745CC">
              <w:rPr>
                <w:spacing w:val="-1"/>
              </w:rPr>
              <w:t xml:space="preserve"> </w:t>
            </w:r>
            <w:r w:rsidRPr="004745CC">
              <w:t>reduce</w:t>
            </w:r>
            <w:r w:rsidRPr="004745CC">
              <w:rPr>
                <w:spacing w:val="-2"/>
              </w:rPr>
              <w:t xml:space="preserve"> </w:t>
            </w:r>
            <w:r w:rsidRPr="004745CC">
              <w:t>distress</w:t>
            </w:r>
            <w:r w:rsidRPr="004745CC">
              <w:rPr>
                <w:spacing w:val="-1"/>
              </w:rPr>
              <w:t xml:space="preserve"> </w:t>
            </w:r>
            <w:r w:rsidRPr="004745CC">
              <w:t>and</w:t>
            </w:r>
            <w:r w:rsidRPr="004745CC">
              <w:rPr>
                <w:spacing w:val="-1"/>
              </w:rPr>
              <w:t xml:space="preserve"> </w:t>
            </w:r>
            <w:r w:rsidRPr="004745CC">
              <w:rPr>
                <w:spacing w:val="-2"/>
              </w:rPr>
              <w:t>hyperpnoea</w:t>
            </w:r>
          </w:p>
          <w:p w14:paraId="4D54CB1F" w14:textId="77777777" w:rsidR="00447FE0" w:rsidRPr="004745CC" w:rsidRDefault="00447FE0" w:rsidP="006576EE">
            <w:pPr>
              <w:numPr>
                <w:ilvl w:val="0"/>
                <w:numId w:val="138"/>
              </w:numPr>
              <w:ind w:left="360"/>
            </w:pPr>
            <w:r w:rsidRPr="004745CC">
              <w:t>Do</w:t>
            </w:r>
            <w:r w:rsidRPr="004745CC">
              <w:rPr>
                <w:spacing w:val="-3"/>
              </w:rPr>
              <w:t xml:space="preserve"> </w:t>
            </w:r>
            <w:r w:rsidRPr="004745CC">
              <w:t>arterial</w:t>
            </w:r>
            <w:r w:rsidRPr="004745CC">
              <w:rPr>
                <w:spacing w:val="-2"/>
              </w:rPr>
              <w:t xml:space="preserve"> </w:t>
            </w:r>
            <w:r w:rsidRPr="004745CC">
              <w:t>blood</w:t>
            </w:r>
            <w:r w:rsidRPr="004745CC">
              <w:rPr>
                <w:spacing w:val="-3"/>
              </w:rPr>
              <w:t xml:space="preserve"> </w:t>
            </w:r>
            <w:r w:rsidRPr="004745CC">
              <w:t>gas.</w:t>
            </w:r>
            <w:r w:rsidRPr="004745CC">
              <w:rPr>
                <w:spacing w:val="-2"/>
              </w:rPr>
              <w:t xml:space="preserve"> </w:t>
            </w:r>
            <w:r w:rsidRPr="004745CC">
              <w:t>If</w:t>
            </w:r>
            <w:r w:rsidRPr="004745CC">
              <w:rPr>
                <w:spacing w:val="-3"/>
              </w:rPr>
              <w:t xml:space="preserve"> </w:t>
            </w:r>
            <w:r w:rsidRPr="004745CC">
              <w:t>there</w:t>
            </w:r>
            <w:r w:rsidRPr="004745CC">
              <w:rPr>
                <w:spacing w:val="-2"/>
              </w:rPr>
              <w:t xml:space="preserve"> </w:t>
            </w:r>
            <w:r w:rsidRPr="004745CC">
              <w:t>is</w:t>
            </w:r>
            <w:r w:rsidRPr="004745CC">
              <w:rPr>
                <w:spacing w:val="-3"/>
              </w:rPr>
              <w:t xml:space="preserve"> </w:t>
            </w:r>
            <w:r w:rsidRPr="004745CC">
              <w:t>severe</w:t>
            </w:r>
            <w:r w:rsidRPr="004745CC">
              <w:rPr>
                <w:spacing w:val="-2"/>
              </w:rPr>
              <w:t xml:space="preserve"> </w:t>
            </w:r>
            <w:r w:rsidRPr="004745CC">
              <w:t>metabolic</w:t>
            </w:r>
            <w:r w:rsidRPr="004745CC">
              <w:rPr>
                <w:spacing w:val="-2"/>
              </w:rPr>
              <w:t xml:space="preserve"> acidosis:</w:t>
            </w:r>
          </w:p>
          <w:p w14:paraId="49013230" w14:textId="77777777" w:rsidR="00447FE0" w:rsidRPr="004745CC" w:rsidRDefault="00447FE0" w:rsidP="006576EE">
            <w:pPr>
              <w:numPr>
                <w:ilvl w:val="1"/>
                <w:numId w:val="138"/>
              </w:numPr>
              <w:ind w:left="927"/>
            </w:pPr>
            <w:r w:rsidRPr="004745CC">
              <w:t>Give</w:t>
            </w:r>
            <w:r w:rsidRPr="004745CC">
              <w:rPr>
                <w:spacing w:val="-5"/>
              </w:rPr>
              <w:t xml:space="preserve"> </w:t>
            </w:r>
            <w:r w:rsidRPr="004745CC">
              <w:t>IV</w:t>
            </w:r>
            <w:r w:rsidRPr="004745CC">
              <w:rPr>
                <w:spacing w:val="-5"/>
              </w:rPr>
              <w:t xml:space="preserve"> </w:t>
            </w:r>
            <w:r w:rsidRPr="004745CC">
              <w:t>sodium</w:t>
            </w:r>
            <w:r w:rsidRPr="004745CC">
              <w:rPr>
                <w:spacing w:val="-5"/>
              </w:rPr>
              <w:t xml:space="preserve"> </w:t>
            </w:r>
            <w:r w:rsidRPr="004745CC">
              <w:t>bicarbonate</w:t>
            </w:r>
            <w:r w:rsidRPr="004745CC">
              <w:rPr>
                <w:spacing w:val="-4"/>
              </w:rPr>
              <w:t xml:space="preserve"> </w:t>
            </w:r>
            <w:r w:rsidRPr="004745CC">
              <w:t>1</w:t>
            </w:r>
            <w:r w:rsidRPr="004745CC">
              <w:rPr>
                <w:spacing w:val="-5"/>
              </w:rPr>
              <w:t xml:space="preserve"> </w:t>
            </w:r>
            <w:r w:rsidRPr="004745CC">
              <w:t>mEq/kg</w:t>
            </w:r>
            <w:r w:rsidRPr="004745CC">
              <w:rPr>
                <w:spacing w:val="-5"/>
              </w:rPr>
              <w:t xml:space="preserve"> </w:t>
            </w:r>
            <w:r w:rsidRPr="004745CC">
              <w:t>STAT</w:t>
            </w:r>
            <w:r w:rsidRPr="004745CC">
              <w:rPr>
                <w:spacing w:val="-5"/>
              </w:rPr>
              <w:t xml:space="preserve"> </w:t>
            </w:r>
            <w:r w:rsidRPr="004745CC">
              <w:t>to</w:t>
            </w:r>
            <w:r w:rsidRPr="004745CC">
              <w:rPr>
                <w:spacing w:val="-4"/>
              </w:rPr>
              <w:t xml:space="preserve"> </w:t>
            </w:r>
            <w:r w:rsidRPr="004745CC">
              <w:rPr>
                <w:spacing w:val="-2"/>
              </w:rPr>
              <w:t>correct</w:t>
            </w:r>
          </w:p>
          <w:p w14:paraId="4DEF31AE" w14:textId="77777777" w:rsidR="00447FE0" w:rsidRPr="004745CC" w:rsidRDefault="00447FE0" w:rsidP="006576EE">
            <w:pPr>
              <w:numPr>
                <w:ilvl w:val="0"/>
                <w:numId w:val="138"/>
              </w:numPr>
              <w:ind w:left="360"/>
            </w:pPr>
            <w:r w:rsidRPr="004745CC">
              <w:t>In</w:t>
            </w:r>
            <w:r w:rsidRPr="004745CC">
              <w:rPr>
                <w:spacing w:val="-5"/>
              </w:rPr>
              <w:t xml:space="preserve"> </w:t>
            </w:r>
            <w:r w:rsidRPr="004745CC">
              <w:t>resistant cases consider PICU admission for IV Phenylephrine / IV Ketamine in</w:t>
            </w:r>
          </w:p>
          <w:p w14:paraId="6C51BCAC" w14:textId="77777777" w:rsidR="00447FE0" w:rsidRPr="004745CC" w:rsidRDefault="00447FE0" w:rsidP="006576EE">
            <w:pPr>
              <w:numPr>
                <w:ilvl w:val="0"/>
                <w:numId w:val="138"/>
              </w:numPr>
              <w:ind w:left="360"/>
            </w:pPr>
            <w:r w:rsidRPr="004745CC">
              <w:t>consultation with cardiologist</w:t>
            </w:r>
          </w:p>
          <w:p w14:paraId="16BFF1DF" w14:textId="77777777" w:rsidR="00447FE0" w:rsidRPr="004745CC" w:rsidRDefault="00447FE0" w:rsidP="006576EE">
            <w:pPr>
              <w:numPr>
                <w:ilvl w:val="0"/>
                <w:numId w:val="138"/>
              </w:numPr>
              <w:ind w:left="360"/>
            </w:pPr>
            <w:r w:rsidRPr="004745CC">
              <w:t>Long</w:t>
            </w:r>
            <w:r w:rsidRPr="004745CC">
              <w:rPr>
                <w:spacing w:val="-8"/>
              </w:rPr>
              <w:t xml:space="preserve"> </w:t>
            </w:r>
            <w:r w:rsidRPr="004745CC">
              <w:t>Term</w:t>
            </w:r>
            <w:r w:rsidRPr="004745CC">
              <w:rPr>
                <w:spacing w:val="-7"/>
              </w:rPr>
              <w:t xml:space="preserve"> </w:t>
            </w:r>
            <w:r w:rsidRPr="004745CC">
              <w:t>medical</w:t>
            </w:r>
            <w:r w:rsidRPr="004745CC">
              <w:rPr>
                <w:spacing w:val="-7"/>
              </w:rPr>
              <w:t xml:space="preserve"> </w:t>
            </w:r>
            <w:r w:rsidRPr="004745CC">
              <w:t>management</w:t>
            </w:r>
          </w:p>
          <w:p w14:paraId="5CAEB454" w14:textId="77777777" w:rsidR="00447FE0" w:rsidRPr="004745CC" w:rsidRDefault="00447FE0" w:rsidP="006576EE">
            <w:pPr>
              <w:numPr>
                <w:ilvl w:val="1"/>
                <w:numId w:val="138"/>
              </w:numPr>
              <w:ind w:left="927"/>
            </w:pPr>
            <w:r w:rsidRPr="004745CC">
              <w:t>Propranolol 0.5 -</w:t>
            </w:r>
            <w:r w:rsidRPr="004745CC">
              <w:rPr>
                <w:spacing w:val="1"/>
              </w:rPr>
              <w:t xml:space="preserve"> </w:t>
            </w:r>
            <w:r w:rsidRPr="004745CC">
              <w:t>1 mg/kg/dose PO</w:t>
            </w:r>
            <w:r w:rsidRPr="004745CC">
              <w:rPr>
                <w:spacing w:val="1"/>
              </w:rPr>
              <w:t xml:space="preserve"> </w:t>
            </w:r>
            <w:r w:rsidRPr="004745CC">
              <w:rPr>
                <w:spacing w:val="-5"/>
              </w:rPr>
              <w:t>TDS</w:t>
            </w:r>
          </w:p>
          <w:p w14:paraId="3548DCD3" w14:textId="77777777" w:rsidR="00447FE0" w:rsidRPr="004745CC" w:rsidRDefault="00447FE0" w:rsidP="006576EE">
            <w:pPr>
              <w:numPr>
                <w:ilvl w:val="1"/>
                <w:numId w:val="138"/>
              </w:numPr>
              <w:ind w:left="927"/>
            </w:pPr>
            <w:r w:rsidRPr="004745CC">
              <w:t>Aspirin</w:t>
            </w:r>
            <w:r w:rsidRPr="004745CC">
              <w:rPr>
                <w:spacing w:val="2"/>
              </w:rPr>
              <w:t xml:space="preserve"> </w:t>
            </w:r>
            <w:r w:rsidRPr="004745CC">
              <w:t>3-5</w:t>
            </w:r>
            <w:r w:rsidRPr="004745CC">
              <w:rPr>
                <w:spacing w:val="2"/>
              </w:rPr>
              <w:t xml:space="preserve"> </w:t>
            </w:r>
            <w:r w:rsidRPr="004745CC">
              <w:t>mg/kg</w:t>
            </w:r>
            <w:r w:rsidRPr="004745CC">
              <w:rPr>
                <w:spacing w:val="2"/>
              </w:rPr>
              <w:t xml:space="preserve"> </w:t>
            </w:r>
            <w:r w:rsidRPr="004745CC">
              <w:t>PO</w:t>
            </w:r>
            <w:r w:rsidRPr="004745CC">
              <w:rPr>
                <w:spacing w:val="2"/>
              </w:rPr>
              <w:t xml:space="preserve"> </w:t>
            </w:r>
            <w:r w:rsidRPr="004745CC">
              <w:rPr>
                <w:spacing w:val="-4"/>
              </w:rPr>
              <w:t>daily</w:t>
            </w:r>
          </w:p>
          <w:p w14:paraId="474C4A1E" w14:textId="77777777" w:rsidR="00447FE0" w:rsidRPr="004745CC" w:rsidRDefault="00447FE0" w:rsidP="006576EE">
            <w:pPr>
              <w:numPr>
                <w:ilvl w:val="1"/>
                <w:numId w:val="138"/>
              </w:numPr>
              <w:ind w:left="927"/>
            </w:pPr>
            <w:r w:rsidRPr="004745CC">
              <w:t>Ferrous</w:t>
            </w:r>
            <w:r w:rsidRPr="004745CC">
              <w:rPr>
                <w:spacing w:val="-5"/>
              </w:rPr>
              <w:t xml:space="preserve"> </w:t>
            </w:r>
            <w:r w:rsidRPr="004745CC">
              <w:t>Sulphate</w:t>
            </w:r>
            <w:r w:rsidRPr="004745CC">
              <w:rPr>
                <w:spacing w:val="-5"/>
              </w:rPr>
              <w:t xml:space="preserve"> </w:t>
            </w:r>
            <w:r w:rsidRPr="004745CC">
              <w:t>and</w:t>
            </w:r>
            <w:r w:rsidRPr="004745CC">
              <w:rPr>
                <w:spacing w:val="-5"/>
              </w:rPr>
              <w:t xml:space="preserve"> </w:t>
            </w:r>
            <w:r w:rsidRPr="004745CC">
              <w:t>Folic</w:t>
            </w:r>
            <w:r w:rsidRPr="004745CC">
              <w:rPr>
                <w:spacing w:val="-5"/>
              </w:rPr>
              <w:t xml:space="preserve"> </w:t>
            </w:r>
            <w:r w:rsidRPr="004745CC">
              <w:t>Acid</w:t>
            </w:r>
            <w:r w:rsidRPr="004745CC">
              <w:rPr>
                <w:spacing w:val="-1"/>
              </w:rPr>
              <w:t xml:space="preserve"> </w:t>
            </w:r>
            <w:r w:rsidRPr="004745CC">
              <w:t>(Fefol)</w:t>
            </w:r>
            <w:r w:rsidRPr="004745CC">
              <w:rPr>
                <w:spacing w:val="-5"/>
              </w:rPr>
              <w:t xml:space="preserve"> </w:t>
            </w:r>
            <w:r w:rsidRPr="004745CC">
              <w:t>supplement</w:t>
            </w:r>
            <w:r w:rsidRPr="004745CC">
              <w:rPr>
                <w:spacing w:val="-5"/>
              </w:rPr>
              <w:t xml:space="preserve"> </w:t>
            </w:r>
            <w:r w:rsidRPr="004745CC">
              <w:t>according</w:t>
            </w:r>
            <w:r w:rsidRPr="004745CC">
              <w:rPr>
                <w:spacing w:val="-5"/>
              </w:rPr>
              <w:t xml:space="preserve"> </w:t>
            </w:r>
            <w:r w:rsidRPr="004745CC">
              <w:t>to</w:t>
            </w:r>
            <w:r w:rsidRPr="004745CC">
              <w:rPr>
                <w:spacing w:val="-4"/>
              </w:rPr>
              <w:t xml:space="preserve"> </w:t>
            </w:r>
            <w:r w:rsidRPr="004745CC">
              <w:rPr>
                <w:spacing w:val="-2"/>
              </w:rPr>
              <w:t>weight</w:t>
            </w:r>
          </w:p>
          <w:p w14:paraId="54C434F8" w14:textId="77777777" w:rsidR="00447FE0" w:rsidRPr="004745CC" w:rsidRDefault="00447FE0" w:rsidP="006576EE">
            <w:pPr>
              <w:numPr>
                <w:ilvl w:val="0"/>
                <w:numId w:val="138"/>
              </w:numPr>
              <w:ind w:left="360"/>
            </w:pPr>
            <w:r w:rsidRPr="004745CC">
              <w:t>Cardiology</w:t>
            </w:r>
            <w:r w:rsidRPr="004745CC">
              <w:rPr>
                <w:spacing w:val="-5"/>
              </w:rPr>
              <w:t xml:space="preserve"> </w:t>
            </w:r>
            <w:r w:rsidRPr="004745CC">
              <w:t>and</w:t>
            </w:r>
            <w:r w:rsidRPr="004745CC">
              <w:rPr>
                <w:spacing w:val="-3"/>
              </w:rPr>
              <w:t xml:space="preserve"> </w:t>
            </w:r>
            <w:r w:rsidRPr="004745CC">
              <w:t>dietician/nutritionist</w:t>
            </w:r>
            <w:r w:rsidRPr="004745CC">
              <w:rPr>
                <w:spacing w:val="-2"/>
              </w:rPr>
              <w:t xml:space="preserve"> review</w:t>
            </w:r>
          </w:p>
          <w:p w14:paraId="0630E04B" w14:textId="77777777" w:rsidR="00447FE0" w:rsidRPr="004745CC" w:rsidRDefault="00447FE0" w:rsidP="006576EE">
            <w:pPr>
              <w:ind w:left="360"/>
            </w:pPr>
          </w:p>
          <w:p w14:paraId="1C195AB1" w14:textId="77777777" w:rsidR="00447FE0" w:rsidRPr="004745CC" w:rsidRDefault="00447FE0" w:rsidP="006576EE">
            <w:pPr>
              <w:spacing w:before="34"/>
              <w:ind w:left="100"/>
              <w:rPr>
                <w:color w:val="231F20"/>
                <w:spacing w:val="-2"/>
                <w:szCs w:val="26"/>
              </w:rPr>
            </w:pPr>
            <w:r w:rsidRPr="004745CC">
              <w:rPr>
                <w:color w:val="231F20"/>
                <w:szCs w:val="26"/>
              </w:rPr>
              <w:t>Refer</w:t>
            </w:r>
            <w:r w:rsidRPr="004745CC">
              <w:rPr>
                <w:color w:val="231F20"/>
                <w:spacing w:val="-5"/>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surgical</w:t>
            </w:r>
            <w:r w:rsidRPr="004745CC">
              <w:rPr>
                <w:color w:val="231F20"/>
                <w:spacing w:val="-5"/>
                <w:szCs w:val="26"/>
              </w:rPr>
              <w:t xml:space="preserve"> </w:t>
            </w:r>
            <w:r w:rsidRPr="004745CC">
              <w:rPr>
                <w:color w:val="231F20"/>
                <w:szCs w:val="26"/>
              </w:rPr>
              <w:t>repair</w:t>
            </w:r>
            <w:r w:rsidRPr="004745CC">
              <w:rPr>
                <w:color w:val="231F20"/>
                <w:spacing w:val="-4"/>
                <w:szCs w:val="26"/>
              </w:rPr>
              <w:t xml:space="preserve"> </w:t>
            </w:r>
            <w:r w:rsidRPr="004745CC">
              <w:rPr>
                <w:color w:val="231F20"/>
                <w:szCs w:val="26"/>
              </w:rPr>
              <w:t>if</w:t>
            </w:r>
            <w:r w:rsidRPr="004745CC">
              <w:rPr>
                <w:color w:val="231F20"/>
                <w:spacing w:val="-4"/>
                <w:szCs w:val="26"/>
              </w:rPr>
              <w:t xml:space="preserve"> </w:t>
            </w:r>
            <w:r w:rsidRPr="004745CC">
              <w:rPr>
                <w:color w:val="231F20"/>
                <w:spacing w:val="-2"/>
                <w:szCs w:val="26"/>
              </w:rPr>
              <w:t>appropriate</w:t>
            </w:r>
          </w:p>
          <w:p w14:paraId="13B8E9AE" w14:textId="77777777" w:rsidR="00447FE0" w:rsidRPr="004745CC" w:rsidRDefault="00447FE0" w:rsidP="006576EE">
            <w:pPr>
              <w:spacing w:before="34"/>
              <w:rPr>
                <w:b/>
                <w:color w:val="231F20"/>
                <w:szCs w:val="26"/>
              </w:rPr>
            </w:pPr>
          </w:p>
        </w:tc>
      </w:tr>
    </w:tbl>
    <w:p w14:paraId="14DD022F" w14:textId="77777777" w:rsidR="00447FE0" w:rsidRPr="004745CC" w:rsidRDefault="00447FE0" w:rsidP="00447FE0"/>
    <w:p w14:paraId="7DA988CE" w14:textId="77777777" w:rsidR="00447FE0" w:rsidRPr="004745CC" w:rsidRDefault="00447FE0" w:rsidP="00447FE0">
      <w:pPr>
        <w:pStyle w:val="Heading3"/>
        <w:spacing w:line="240" w:lineRule="auto"/>
      </w:pPr>
      <w:bookmarkStart w:id="58" w:name="_Toc220574408"/>
      <w:r w:rsidRPr="004745CC">
        <w:t>Follow</w:t>
      </w:r>
      <w:r w:rsidRPr="004745CC">
        <w:rPr>
          <w:spacing w:val="-7"/>
        </w:rPr>
        <w:t xml:space="preserve"> </w:t>
      </w:r>
      <w:r w:rsidRPr="004745CC">
        <w:rPr>
          <w:spacing w:val="-5"/>
        </w:rPr>
        <w:t>up</w:t>
      </w:r>
      <w:bookmarkEnd w:id="58"/>
    </w:p>
    <w:p w14:paraId="6BF24ED4" w14:textId="77777777" w:rsidR="00447FE0" w:rsidRPr="004745CC" w:rsidRDefault="00447FE0" w:rsidP="00447FE0">
      <w:pPr>
        <w:numPr>
          <w:ilvl w:val="0"/>
          <w:numId w:val="138"/>
        </w:numPr>
        <w:ind w:left="360"/>
      </w:pPr>
      <w:r w:rsidRPr="004745CC">
        <w:t>Once diagnosis is confirmed, the child must be followed up in a PEN-Plus clinic regularly</w:t>
      </w:r>
    </w:p>
    <w:p w14:paraId="49C70EEE" w14:textId="77777777" w:rsidR="00447FE0" w:rsidRPr="004745CC" w:rsidRDefault="00447FE0" w:rsidP="00447FE0">
      <w:pPr>
        <w:numPr>
          <w:ilvl w:val="0"/>
          <w:numId w:val="138"/>
        </w:numPr>
        <w:ind w:left="360"/>
      </w:pPr>
      <w:r w:rsidRPr="004745CC">
        <w:lastRenderedPageBreak/>
        <w:t>Ensure child has adequate stock of medications for home use at each visit</w:t>
      </w:r>
    </w:p>
    <w:p w14:paraId="74949A4C" w14:textId="77777777" w:rsidR="00447FE0" w:rsidRPr="004745CC" w:rsidRDefault="00447FE0" w:rsidP="00447FE0">
      <w:pPr>
        <w:numPr>
          <w:ilvl w:val="0"/>
          <w:numId w:val="138"/>
        </w:numPr>
        <w:ind w:left="360"/>
      </w:pPr>
      <w:r w:rsidRPr="004745CC">
        <w:t>Monitor growth and development</w:t>
      </w:r>
    </w:p>
    <w:p w14:paraId="03F04DA6" w14:textId="77777777" w:rsidR="00447FE0" w:rsidRPr="004745CC" w:rsidRDefault="00447FE0" w:rsidP="00447FE0">
      <w:pPr>
        <w:numPr>
          <w:ilvl w:val="0"/>
          <w:numId w:val="138"/>
        </w:numPr>
        <w:ind w:left="360"/>
      </w:pPr>
      <w:r w:rsidRPr="004745CC">
        <w:t>Ongoing counselling and education</w:t>
      </w:r>
    </w:p>
    <w:p w14:paraId="34DF8C55" w14:textId="77777777" w:rsidR="00447FE0" w:rsidRPr="004745CC" w:rsidRDefault="00447FE0" w:rsidP="00447FE0"/>
    <w:p w14:paraId="7F17671A" w14:textId="77777777" w:rsidR="00447FE0" w:rsidRPr="004745CC" w:rsidRDefault="00447FE0" w:rsidP="00447FE0">
      <w:pPr>
        <w:rPr>
          <w:b/>
          <w:bCs/>
          <w:color w:val="231F20"/>
          <w:spacing w:val="-2"/>
          <w:sz w:val="28"/>
          <w:szCs w:val="28"/>
        </w:rPr>
      </w:pPr>
      <w:bookmarkStart w:id="59" w:name="_TOC_250134"/>
      <w:r w:rsidRPr="004745CC">
        <w:br w:type="page"/>
      </w:r>
    </w:p>
    <w:p w14:paraId="3FDB4290" w14:textId="77777777" w:rsidR="00447FE0" w:rsidRPr="004745CC" w:rsidRDefault="00447FE0" w:rsidP="00447FE0">
      <w:pPr>
        <w:pStyle w:val="Heading2"/>
        <w:spacing w:before="0"/>
      </w:pPr>
      <w:bookmarkStart w:id="60" w:name="_Toc219820594"/>
      <w:bookmarkStart w:id="61" w:name="_Toc220574409"/>
      <w:r w:rsidRPr="004745CC">
        <w:lastRenderedPageBreak/>
        <w:t>Congestive</w:t>
      </w:r>
      <w:r w:rsidRPr="004745CC">
        <w:rPr>
          <w:spacing w:val="-7"/>
        </w:rPr>
        <w:t xml:space="preserve"> </w:t>
      </w:r>
      <w:r w:rsidRPr="004745CC">
        <w:t>heart</w:t>
      </w:r>
      <w:r w:rsidRPr="004745CC">
        <w:rPr>
          <w:spacing w:val="-6"/>
        </w:rPr>
        <w:t xml:space="preserve"> </w:t>
      </w:r>
      <w:bookmarkEnd w:id="59"/>
      <w:r w:rsidRPr="004745CC">
        <w:t>failure</w:t>
      </w:r>
      <w:bookmarkEnd w:id="60"/>
      <w:bookmarkEnd w:id="61"/>
    </w:p>
    <w:p w14:paraId="59955A5D" w14:textId="77777777" w:rsidR="00447FE0" w:rsidRPr="004745CC" w:rsidRDefault="00447FE0" w:rsidP="00447FE0">
      <w:pPr>
        <w:pStyle w:val="Heading3"/>
        <w:spacing w:line="240" w:lineRule="auto"/>
      </w:pPr>
      <w:bookmarkStart w:id="62" w:name="_Toc220574410"/>
      <w:r w:rsidRPr="004745CC">
        <w:t>Definition</w:t>
      </w:r>
      <w:bookmarkEnd w:id="62"/>
    </w:p>
    <w:p w14:paraId="51B889A3" w14:textId="77777777" w:rsidR="00447FE0" w:rsidRPr="004745CC" w:rsidRDefault="00447FE0" w:rsidP="00447FE0">
      <w:r w:rsidRPr="004745CC">
        <w:t>Congestive heart failure (CHF) is a clinical condition in which the heart is unable to pump enough blood</w:t>
      </w:r>
      <w:r w:rsidRPr="004745CC">
        <w:rPr>
          <w:spacing w:val="-4"/>
        </w:rPr>
        <w:t xml:space="preserve"> </w:t>
      </w:r>
      <w:r w:rsidRPr="004745CC">
        <w:t>to</w:t>
      </w:r>
      <w:r w:rsidRPr="004745CC">
        <w:rPr>
          <w:spacing w:val="-4"/>
        </w:rPr>
        <w:t xml:space="preserve"> </w:t>
      </w:r>
      <w:r w:rsidRPr="004745CC">
        <w:t>the</w:t>
      </w:r>
      <w:r w:rsidRPr="004745CC">
        <w:rPr>
          <w:spacing w:val="-4"/>
        </w:rPr>
        <w:t xml:space="preserve"> </w:t>
      </w:r>
      <w:r w:rsidRPr="004745CC">
        <w:t>body</w:t>
      </w:r>
      <w:r w:rsidRPr="004745CC">
        <w:rPr>
          <w:spacing w:val="-4"/>
        </w:rPr>
        <w:t xml:space="preserve"> </w:t>
      </w:r>
      <w:r w:rsidRPr="004745CC">
        <w:t>to</w:t>
      </w:r>
      <w:r w:rsidRPr="004745CC">
        <w:rPr>
          <w:spacing w:val="-4"/>
        </w:rPr>
        <w:t xml:space="preserve"> </w:t>
      </w:r>
      <w:r w:rsidRPr="004745CC">
        <w:t>meet</w:t>
      </w:r>
      <w:r w:rsidRPr="004745CC">
        <w:rPr>
          <w:spacing w:val="-4"/>
        </w:rPr>
        <w:t xml:space="preserve"> </w:t>
      </w:r>
      <w:r w:rsidRPr="004745CC">
        <w:t>its</w:t>
      </w:r>
      <w:r w:rsidRPr="004745CC">
        <w:rPr>
          <w:spacing w:val="-4"/>
        </w:rPr>
        <w:t xml:space="preserve"> </w:t>
      </w:r>
      <w:r w:rsidRPr="004745CC">
        <w:t>needs,</w:t>
      </w:r>
      <w:r w:rsidRPr="004745CC">
        <w:rPr>
          <w:spacing w:val="-4"/>
        </w:rPr>
        <w:t xml:space="preserve"> </w:t>
      </w:r>
      <w:r w:rsidRPr="004745CC">
        <w:t>to</w:t>
      </w:r>
      <w:r w:rsidRPr="004745CC">
        <w:rPr>
          <w:spacing w:val="-4"/>
        </w:rPr>
        <w:t xml:space="preserve"> </w:t>
      </w:r>
      <w:r w:rsidRPr="004745CC">
        <w:t>dispose</w:t>
      </w:r>
      <w:r w:rsidRPr="004745CC">
        <w:rPr>
          <w:spacing w:val="-4"/>
        </w:rPr>
        <w:t xml:space="preserve"> </w:t>
      </w:r>
      <w:r w:rsidRPr="004745CC">
        <w:t>of</w:t>
      </w:r>
      <w:r w:rsidRPr="004745CC">
        <w:rPr>
          <w:spacing w:val="-4"/>
        </w:rPr>
        <w:t xml:space="preserve"> </w:t>
      </w:r>
      <w:r w:rsidRPr="004745CC">
        <w:t>systemic</w:t>
      </w:r>
      <w:r w:rsidRPr="004745CC">
        <w:rPr>
          <w:spacing w:val="-4"/>
        </w:rPr>
        <w:t xml:space="preserve"> </w:t>
      </w:r>
      <w:r w:rsidRPr="004745CC">
        <w:t>or</w:t>
      </w:r>
      <w:r w:rsidRPr="004745CC">
        <w:rPr>
          <w:spacing w:val="-4"/>
        </w:rPr>
        <w:t xml:space="preserve"> </w:t>
      </w:r>
      <w:r w:rsidRPr="004745CC">
        <w:t>pulmonary</w:t>
      </w:r>
      <w:r w:rsidRPr="004745CC">
        <w:rPr>
          <w:spacing w:val="-4"/>
        </w:rPr>
        <w:t xml:space="preserve"> </w:t>
      </w:r>
      <w:r w:rsidRPr="004745CC">
        <w:t>venous</w:t>
      </w:r>
      <w:r w:rsidRPr="004745CC">
        <w:rPr>
          <w:spacing w:val="-4"/>
        </w:rPr>
        <w:t xml:space="preserve"> </w:t>
      </w:r>
      <w:r w:rsidRPr="004745CC">
        <w:t>return</w:t>
      </w:r>
      <w:r w:rsidRPr="004745CC">
        <w:rPr>
          <w:spacing w:val="-4"/>
        </w:rPr>
        <w:t xml:space="preserve"> </w:t>
      </w:r>
      <w:r w:rsidRPr="004745CC">
        <w:t>adequately, or a combination of the two.</w:t>
      </w:r>
    </w:p>
    <w:p w14:paraId="2F85029D" w14:textId="77777777" w:rsidR="00447FE0" w:rsidRPr="004745CC" w:rsidRDefault="00447FE0" w:rsidP="00447FE0"/>
    <w:p w14:paraId="1CC2170E" w14:textId="77777777" w:rsidR="00447FE0" w:rsidRPr="004745CC" w:rsidRDefault="00447FE0" w:rsidP="00447FE0">
      <w:pPr>
        <w:pStyle w:val="Heading3"/>
        <w:spacing w:line="240" w:lineRule="auto"/>
      </w:pPr>
      <w:bookmarkStart w:id="63" w:name="_Toc220574411"/>
      <w:r w:rsidRPr="004745CC">
        <w:t>Risk factors/causes</w:t>
      </w:r>
      <w:bookmarkEnd w:id="63"/>
    </w:p>
    <w:p w14:paraId="5CFB3BA4" w14:textId="77777777" w:rsidR="00447FE0" w:rsidRPr="004745CC" w:rsidRDefault="00447FE0" w:rsidP="00447FE0">
      <w:pPr>
        <w:numPr>
          <w:ilvl w:val="0"/>
          <w:numId w:val="138"/>
        </w:numPr>
        <w:ind w:left="360"/>
      </w:pPr>
      <w:r w:rsidRPr="004745CC">
        <w:t>Cardiac</w:t>
      </w:r>
      <w:r w:rsidRPr="004745CC">
        <w:rPr>
          <w:spacing w:val="-5"/>
        </w:rPr>
        <w:t xml:space="preserve"> </w:t>
      </w:r>
      <w:r w:rsidRPr="004745CC">
        <w:rPr>
          <w:spacing w:val="-2"/>
        </w:rPr>
        <w:t>causes</w:t>
      </w:r>
    </w:p>
    <w:p w14:paraId="2D2BEE54" w14:textId="77777777" w:rsidR="00447FE0" w:rsidRPr="004745CC" w:rsidRDefault="00447FE0" w:rsidP="00447FE0">
      <w:pPr>
        <w:numPr>
          <w:ilvl w:val="1"/>
          <w:numId w:val="138"/>
        </w:numPr>
        <w:ind w:left="927"/>
      </w:pPr>
      <w:r w:rsidRPr="004745CC">
        <w:t>Congenital</w:t>
      </w:r>
      <w:r w:rsidRPr="004745CC">
        <w:rPr>
          <w:spacing w:val="-7"/>
        </w:rPr>
        <w:t xml:space="preserve"> </w:t>
      </w:r>
      <w:r w:rsidRPr="004745CC">
        <w:t>heart</w:t>
      </w:r>
      <w:r w:rsidRPr="004745CC">
        <w:rPr>
          <w:spacing w:val="-6"/>
        </w:rPr>
        <w:t xml:space="preserve"> </w:t>
      </w:r>
      <w:r w:rsidRPr="004745CC">
        <w:rPr>
          <w:spacing w:val="-2"/>
        </w:rPr>
        <w:t>diseases</w:t>
      </w:r>
    </w:p>
    <w:p w14:paraId="0962C7A3" w14:textId="77777777" w:rsidR="00447FE0" w:rsidRPr="004745CC" w:rsidRDefault="00447FE0" w:rsidP="00447FE0">
      <w:pPr>
        <w:numPr>
          <w:ilvl w:val="1"/>
          <w:numId w:val="138"/>
        </w:numPr>
        <w:ind w:left="927"/>
      </w:pPr>
      <w:r w:rsidRPr="004745CC">
        <w:t>Acquired</w:t>
      </w:r>
      <w:r w:rsidRPr="004745CC">
        <w:rPr>
          <w:spacing w:val="-7"/>
        </w:rPr>
        <w:t xml:space="preserve"> </w:t>
      </w:r>
      <w:r w:rsidRPr="004745CC">
        <w:t>heart</w:t>
      </w:r>
      <w:r w:rsidRPr="004745CC">
        <w:rPr>
          <w:spacing w:val="-6"/>
        </w:rPr>
        <w:t xml:space="preserve"> </w:t>
      </w:r>
      <w:r w:rsidRPr="004745CC">
        <w:rPr>
          <w:spacing w:val="-2"/>
        </w:rPr>
        <w:t>diseases</w:t>
      </w:r>
    </w:p>
    <w:p w14:paraId="2D9177C1" w14:textId="77777777" w:rsidR="00447FE0" w:rsidRPr="004745CC" w:rsidRDefault="00447FE0" w:rsidP="00447FE0">
      <w:pPr>
        <w:numPr>
          <w:ilvl w:val="1"/>
          <w:numId w:val="138"/>
        </w:numPr>
        <w:ind w:left="927"/>
      </w:pPr>
      <w:r w:rsidRPr="004745CC">
        <w:rPr>
          <w:spacing w:val="-2"/>
        </w:rPr>
        <w:t>Arrhythmias</w:t>
      </w:r>
    </w:p>
    <w:p w14:paraId="40AC0227" w14:textId="77777777" w:rsidR="00447FE0" w:rsidRPr="004745CC" w:rsidRDefault="00447FE0" w:rsidP="00447FE0">
      <w:pPr>
        <w:numPr>
          <w:ilvl w:val="0"/>
          <w:numId w:val="138"/>
        </w:numPr>
        <w:ind w:left="360"/>
      </w:pPr>
      <w:r w:rsidRPr="004745CC">
        <w:t>Non-cardiac</w:t>
      </w:r>
      <w:r w:rsidRPr="004745CC">
        <w:rPr>
          <w:spacing w:val="-8"/>
        </w:rPr>
        <w:t xml:space="preserve"> </w:t>
      </w:r>
      <w:r w:rsidRPr="004745CC">
        <w:rPr>
          <w:spacing w:val="-2"/>
        </w:rPr>
        <w:t>causes:</w:t>
      </w:r>
    </w:p>
    <w:p w14:paraId="21DB603F" w14:textId="77777777" w:rsidR="00447FE0" w:rsidRPr="004745CC" w:rsidRDefault="00447FE0" w:rsidP="00447FE0">
      <w:pPr>
        <w:numPr>
          <w:ilvl w:val="1"/>
          <w:numId w:val="138"/>
        </w:numPr>
        <w:ind w:left="927"/>
      </w:pPr>
      <w:r w:rsidRPr="004745CC">
        <w:t>Anaemia</w:t>
      </w:r>
    </w:p>
    <w:p w14:paraId="78080EB3" w14:textId="77777777" w:rsidR="00447FE0" w:rsidRPr="004745CC" w:rsidRDefault="00447FE0" w:rsidP="00447FE0">
      <w:pPr>
        <w:numPr>
          <w:ilvl w:val="1"/>
          <w:numId w:val="138"/>
        </w:numPr>
        <w:ind w:left="927"/>
      </w:pPr>
      <w:r w:rsidRPr="004745CC">
        <w:t>Sepsis</w:t>
      </w:r>
    </w:p>
    <w:p w14:paraId="6828E39C" w14:textId="77777777" w:rsidR="00447FE0" w:rsidRPr="004745CC" w:rsidRDefault="00447FE0" w:rsidP="00447FE0">
      <w:pPr>
        <w:numPr>
          <w:ilvl w:val="1"/>
          <w:numId w:val="138"/>
        </w:numPr>
        <w:ind w:left="927"/>
      </w:pPr>
      <w:r w:rsidRPr="004745CC">
        <w:t>Chronic</w:t>
      </w:r>
      <w:r w:rsidRPr="004745CC">
        <w:rPr>
          <w:spacing w:val="-1"/>
        </w:rPr>
        <w:t xml:space="preserve"> </w:t>
      </w:r>
      <w:r w:rsidRPr="004745CC">
        <w:t>kidney</w:t>
      </w:r>
      <w:r w:rsidRPr="004745CC">
        <w:rPr>
          <w:spacing w:val="-1"/>
        </w:rPr>
        <w:t xml:space="preserve"> </w:t>
      </w:r>
      <w:r w:rsidRPr="004745CC">
        <w:t>disease</w:t>
      </w:r>
    </w:p>
    <w:p w14:paraId="03B0B7CF" w14:textId="77777777" w:rsidR="00447FE0" w:rsidRPr="004745CC" w:rsidRDefault="00447FE0" w:rsidP="00447FE0">
      <w:pPr>
        <w:numPr>
          <w:ilvl w:val="1"/>
          <w:numId w:val="138"/>
        </w:numPr>
        <w:ind w:left="927"/>
      </w:pPr>
      <w:r w:rsidRPr="004745CC">
        <w:t>Auto-immune</w:t>
      </w:r>
    </w:p>
    <w:p w14:paraId="2D883566" w14:textId="77777777" w:rsidR="00447FE0" w:rsidRPr="004745CC" w:rsidRDefault="00447FE0" w:rsidP="00447FE0"/>
    <w:p w14:paraId="5D75628B" w14:textId="77777777" w:rsidR="00447FE0" w:rsidRPr="004745CC" w:rsidRDefault="00447FE0" w:rsidP="00447FE0">
      <w:pPr>
        <w:pStyle w:val="Heading3"/>
        <w:spacing w:line="240" w:lineRule="auto"/>
      </w:pPr>
      <w:bookmarkStart w:id="64" w:name="_Toc220574412"/>
      <w:r w:rsidRPr="004745CC">
        <w:t>Prevention/promotion</w:t>
      </w:r>
      <w:bookmarkEnd w:id="64"/>
    </w:p>
    <w:p w14:paraId="7B525C30" w14:textId="77777777" w:rsidR="00447FE0" w:rsidRPr="004745CC" w:rsidRDefault="00447FE0" w:rsidP="00447FE0">
      <w:pPr>
        <w:numPr>
          <w:ilvl w:val="0"/>
          <w:numId w:val="138"/>
        </w:numPr>
        <w:ind w:left="360"/>
      </w:pPr>
      <w:r w:rsidRPr="004745CC">
        <w:t>Health</w:t>
      </w:r>
      <w:r w:rsidRPr="004745CC">
        <w:rPr>
          <w:spacing w:val="-3"/>
        </w:rPr>
        <w:t xml:space="preserve"> </w:t>
      </w:r>
      <w:r w:rsidRPr="004745CC">
        <w:t>education</w:t>
      </w:r>
      <w:r w:rsidRPr="004745CC">
        <w:rPr>
          <w:spacing w:val="-2"/>
        </w:rPr>
        <w:t xml:space="preserve"> </w:t>
      </w:r>
      <w:r w:rsidRPr="004745CC">
        <w:t>on</w:t>
      </w:r>
      <w:r w:rsidRPr="004745CC">
        <w:rPr>
          <w:spacing w:val="-3"/>
        </w:rPr>
        <w:t xml:space="preserve"> </w:t>
      </w:r>
      <w:r w:rsidRPr="004745CC">
        <w:t>early</w:t>
      </w:r>
      <w:r w:rsidRPr="004745CC">
        <w:rPr>
          <w:spacing w:val="-2"/>
        </w:rPr>
        <w:t xml:space="preserve"> </w:t>
      </w:r>
      <w:r w:rsidRPr="004745CC">
        <w:t>health</w:t>
      </w:r>
      <w:r w:rsidRPr="004745CC">
        <w:rPr>
          <w:spacing w:val="-3"/>
        </w:rPr>
        <w:t xml:space="preserve"> </w:t>
      </w:r>
      <w:r w:rsidRPr="004745CC">
        <w:t>seeking</w:t>
      </w:r>
      <w:r w:rsidRPr="004745CC">
        <w:rPr>
          <w:spacing w:val="-2"/>
        </w:rPr>
        <w:t xml:space="preserve"> behaviour</w:t>
      </w:r>
    </w:p>
    <w:p w14:paraId="21A79AA5" w14:textId="77777777" w:rsidR="00447FE0" w:rsidRPr="004745CC" w:rsidRDefault="00447FE0" w:rsidP="00447FE0">
      <w:pPr>
        <w:numPr>
          <w:ilvl w:val="0"/>
          <w:numId w:val="138"/>
        </w:numPr>
        <w:ind w:left="360"/>
      </w:pPr>
      <w:r w:rsidRPr="004745CC">
        <w:t>Early</w:t>
      </w:r>
      <w:r w:rsidRPr="004745CC">
        <w:rPr>
          <w:spacing w:val="-5"/>
        </w:rPr>
        <w:t xml:space="preserve"> </w:t>
      </w:r>
      <w:r w:rsidRPr="004745CC">
        <w:t>referral</w:t>
      </w:r>
      <w:r w:rsidRPr="004745CC">
        <w:rPr>
          <w:spacing w:val="-3"/>
        </w:rPr>
        <w:t xml:space="preserve"> </w:t>
      </w:r>
      <w:r w:rsidRPr="004745CC">
        <w:t>of</w:t>
      </w:r>
      <w:r w:rsidRPr="004745CC">
        <w:rPr>
          <w:spacing w:val="-2"/>
        </w:rPr>
        <w:t xml:space="preserve"> </w:t>
      </w:r>
      <w:r w:rsidRPr="004745CC">
        <w:t>patients</w:t>
      </w:r>
      <w:r w:rsidRPr="004745CC">
        <w:rPr>
          <w:spacing w:val="-3"/>
        </w:rPr>
        <w:t xml:space="preserve"> </w:t>
      </w:r>
      <w:r w:rsidRPr="004745CC">
        <w:t>with</w:t>
      </w:r>
      <w:r w:rsidRPr="004745CC">
        <w:rPr>
          <w:spacing w:val="-2"/>
        </w:rPr>
        <w:t xml:space="preserve"> </w:t>
      </w:r>
      <w:r w:rsidRPr="004745CC">
        <w:t>suspected</w:t>
      </w:r>
      <w:r w:rsidRPr="004745CC">
        <w:rPr>
          <w:spacing w:val="-3"/>
        </w:rPr>
        <w:t xml:space="preserve"> </w:t>
      </w:r>
      <w:r w:rsidRPr="004745CC">
        <w:t>heart</w:t>
      </w:r>
      <w:r w:rsidRPr="004745CC">
        <w:rPr>
          <w:spacing w:val="-3"/>
        </w:rPr>
        <w:t xml:space="preserve"> </w:t>
      </w:r>
      <w:r w:rsidRPr="004745CC">
        <w:t>disease</w:t>
      </w:r>
      <w:r w:rsidRPr="004745CC">
        <w:rPr>
          <w:spacing w:val="-2"/>
        </w:rPr>
        <w:t xml:space="preserve"> </w:t>
      </w:r>
      <w:r w:rsidRPr="004745CC">
        <w:t>with</w:t>
      </w:r>
      <w:r w:rsidRPr="004745CC">
        <w:rPr>
          <w:spacing w:val="-3"/>
        </w:rPr>
        <w:t xml:space="preserve"> </w:t>
      </w:r>
      <w:r w:rsidRPr="004745CC">
        <w:t>or</w:t>
      </w:r>
      <w:r w:rsidRPr="004745CC">
        <w:rPr>
          <w:spacing w:val="-2"/>
        </w:rPr>
        <w:t xml:space="preserve"> </w:t>
      </w:r>
      <w:r w:rsidRPr="004745CC">
        <w:t>without</w:t>
      </w:r>
      <w:r w:rsidRPr="004745CC">
        <w:rPr>
          <w:spacing w:val="-3"/>
        </w:rPr>
        <w:t xml:space="preserve"> </w:t>
      </w:r>
      <w:r w:rsidRPr="004745CC">
        <w:t>heart</w:t>
      </w:r>
      <w:r w:rsidRPr="004745CC">
        <w:rPr>
          <w:spacing w:val="-2"/>
        </w:rPr>
        <w:t xml:space="preserve"> failure.</w:t>
      </w:r>
    </w:p>
    <w:p w14:paraId="35E47380" w14:textId="77777777" w:rsidR="00447FE0" w:rsidRPr="004745CC" w:rsidRDefault="00447FE0" w:rsidP="00447FE0">
      <w:pPr>
        <w:numPr>
          <w:ilvl w:val="0"/>
          <w:numId w:val="138"/>
        </w:numPr>
        <w:ind w:left="360"/>
      </w:pPr>
      <w:r w:rsidRPr="004745CC">
        <w:rPr>
          <w:noProof/>
        </w:rPr>
        <mc:AlternateContent>
          <mc:Choice Requires="wps">
            <w:drawing>
              <wp:anchor distT="0" distB="6350" distL="0" distR="11430" simplePos="0" relativeHeight="251662336" behindDoc="0" locked="0" layoutInCell="0" allowOverlap="1" wp14:anchorId="27204F4F" wp14:editId="1D8F55D4">
                <wp:simplePos x="0" y="0"/>
                <wp:positionH relativeFrom="page">
                  <wp:posOffset>7115810</wp:posOffset>
                </wp:positionH>
                <wp:positionV relativeFrom="paragraph">
                  <wp:posOffset>125730</wp:posOffset>
                </wp:positionV>
                <wp:extent cx="217170" cy="895350"/>
                <wp:effectExtent l="0" t="0" r="0" b="0"/>
                <wp:wrapNone/>
                <wp:docPr id="42" name="docshape225"/>
                <wp:cNvGraphicFramePr/>
                <a:graphic xmlns:a="http://schemas.openxmlformats.org/drawingml/2006/main">
                  <a:graphicData uri="http://schemas.microsoft.com/office/word/2010/wordprocessingShape">
                    <wps:wsp>
                      <wps:cNvSpPr/>
                      <wps:spPr>
                        <a:xfrm>
                          <a:off x="0" y="0"/>
                          <a:ext cx="217080" cy="895320"/>
                        </a:xfrm>
                        <a:prstGeom prst="rect">
                          <a:avLst/>
                        </a:prstGeom>
                        <a:noFill/>
                        <a:ln w="0">
                          <a:noFill/>
                        </a:ln>
                      </wps:spPr>
                      <wps:style>
                        <a:lnRef idx="0">
                          <a:scrgbClr r="0" g="0" b="0"/>
                        </a:lnRef>
                        <a:fillRef idx="0">
                          <a:scrgbClr r="0" g="0" b="0"/>
                        </a:fillRef>
                        <a:effectRef idx="0">
                          <a:scrgbClr r="0" g="0" b="0"/>
                        </a:effectRef>
                        <a:fontRef idx="minor"/>
                      </wps:style>
                      <wps:txbx>
                        <w:txbxContent>
                          <w:p w14:paraId="0C63C2EE" w14:textId="77777777" w:rsidR="00447FE0" w:rsidRPr="004745CC" w:rsidRDefault="00447FE0" w:rsidP="00447FE0">
                            <w:pPr>
                              <w:spacing w:before="20"/>
                              <w:ind w:left="20"/>
                              <w:rPr>
                                <w:b/>
                                <w:sz w:val="24"/>
                              </w:rPr>
                            </w:pPr>
                            <w:r w:rsidRPr="004745CC">
                              <w:rPr>
                                <w:b/>
                                <w:color w:val="FFFFFF"/>
                                <w:spacing w:val="-2"/>
                                <w:sz w:val="24"/>
                              </w:rPr>
                              <w:t>CARDIOLOGY</w:t>
                            </w:r>
                          </w:p>
                        </w:txbxContent>
                      </wps:txbx>
                      <wps:bodyPr vert="vert270" lIns="0" tIns="0" rIns="0" bIns="0" anchor="t" upright="1">
                        <a:noAutofit/>
                      </wps:bodyPr>
                    </wps:wsp>
                  </a:graphicData>
                </a:graphic>
              </wp:anchor>
            </w:drawing>
          </mc:Choice>
          <mc:Fallback>
            <w:pict>
              <v:rect w14:anchorId="3195FD24" id="docshape225" o:spid="_x0000_s1034" style="position:absolute;left:0;text-align:left;margin-left:560.3pt;margin-top:9.9pt;width:17.1pt;height:70.5pt;z-index:251662336;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" o:allowincell="f" filled="f" stroked="f" strokeweight="0">
                <v:textbox style="layout-flow:vertical;mso-layout-flow-alt:bottom-to-top" inset="0,0,0,0">
                  <w:txbxContent>
                    <w:p w:rsidR="00447FE0" w:rsidRPr="004745CC" w:rsidRDefault="00447FE0" w:rsidP="00447FE0">
                      <w:pPr>
                        <w:spacing w:before="20"/>
                        <w:ind w:left="20"/>
                        <w:rPr>
                          <w:b/>
                          <w:sz w:val="24"/>
                        </w:rPr>
                      </w:pPr>
                      <w:r w:rsidRPr="004745CC">
                        <w:rPr>
                          <w:b/>
                          <w:color w:val="FFFFFF"/>
                          <w:spacing w:val="-2"/>
                          <w:sz w:val="24"/>
                        </w:rPr>
                        <w:t>CARDIOLOGY</w:t>
                      </w:r>
                    </w:p>
                  </w:txbxContent>
                </v:textbox>
                <w10:wrap anchorx="page"/>
              </v:rect>
            </w:pict>
          </mc:Fallback>
        </mc:AlternateContent>
      </w:r>
      <w:r w:rsidRPr="004745CC">
        <w:t>Early</w:t>
      </w:r>
      <w:r w:rsidRPr="004745CC">
        <w:rPr>
          <w:spacing w:val="-5"/>
        </w:rPr>
        <w:t xml:space="preserve"> </w:t>
      </w:r>
      <w:r w:rsidRPr="004745CC">
        <w:t>detection</w:t>
      </w:r>
      <w:r w:rsidRPr="004745CC">
        <w:rPr>
          <w:spacing w:val="-3"/>
        </w:rPr>
        <w:t xml:space="preserve"> </w:t>
      </w:r>
      <w:r w:rsidRPr="004745CC">
        <w:t>and</w:t>
      </w:r>
      <w:r w:rsidRPr="004745CC">
        <w:rPr>
          <w:spacing w:val="-3"/>
        </w:rPr>
        <w:t xml:space="preserve"> </w:t>
      </w:r>
      <w:r w:rsidRPr="004745CC">
        <w:t>treatment</w:t>
      </w:r>
      <w:r w:rsidRPr="004745CC">
        <w:rPr>
          <w:spacing w:val="-3"/>
        </w:rPr>
        <w:t xml:space="preserve"> </w:t>
      </w:r>
      <w:r w:rsidRPr="004745CC">
        <w:t>of</w:t>
      </w:r>
      <w:r w:rsidRPr="004745CC">
        <w:rPr>
          <w:spacing w:val="-2"/>
        </w:rPr>
        <w:t xml:space="preserve"> anaemia</w:t>
      </w:r>
    </w:p>
    <w:p w14:paraId="182FBAE3" w14:textId="77777777" w:rsidR="00447FE0" w:rsidRPr="004745CC" w:rsidRDefault="00447FE0" w:rsidP="00447FE0">
      <w:pPr>
        <w:ind w:left="360"/>
      </w:pPr>
    </w:p>
    <w:p w14:paraId="7A215194" w14:textId="77777777" w:rsidR="00447FE0" w:rsidRPr="004745CC" w:rsidRDefault="00447FE0" w:rsidP="00447FE0">
      <w:pPr>
        <w:pStyle w:val="Heading3"/>
        <w:spacing w:line="240" w:lineRule="auto"/>
      </w:pPr>
      <w:bookmarkStart w:id="65" w:name="_Toc220574413"/>
      <w:r w:rsidRPr="004745CC">
        <w:t>Signs and symptoms</w:t>
      </w:r>
      <w:bookmarkEnd w:id="65"/>
    </w:p>
    <w:p w14:paraId="6B43A707" w14:textId="77777777" w:rsidR="00447FE0" w:rsidRPr="004745CC" w:rsidRDefault="00447FE0" w:rsidP="00447FE0">
      <w:pPr>
        <w:numPr>
          <w:ilvl w:val="0"/>
          <w:numId w:val="138"/>
        </w:numPr>
        <w:ind w:left="360"/>
      </w:pPr>
      <w:r w:rsidRPr="004745CC">
        <w:t>In</w:t>
      </w:r>
      <w:r w:rsidRPr="004745CC">
        <w:rPr>
          <w:spacing w:val="-5"/>
        </w:rPr>
        <w:t xml:space="preserve"> </w:t>
      </w:r>
      <w:r w:rsidRPr="004745CC">
        <w:t>infants</w:t>
      </w:r>
      <w:r>
        <w:t>,</w:t>
      </w:r>
      <w:r w:rsidRPr="004745CC">
        <w:rPr>
          <w:spacing w:val="-5"/>
        </w:rPr>
        <w:t xml:space="preserve"> </w:t>
      </w:r>
      <w:r w:rsidRPr="004745CC">
        <w:t>tachycardia,</w:t>
      </w:r>
      <w:r w:rsidRPr="004745CC">
        <w:rPr>
          <w:spacing w:val="-5"/>
        </w:rPr>
        <w:t xml:space="preserve"> </w:t>
      </w:r>
      <w:r w:rsidRPr="004745CC">
        <w:t>tachypnoea</w:t>
      </w:r>
      <w:r w:rsidRPr="004745CC">
        <w:rPr>
          <w:spacing w:val="-5"/>
        </w:rPr>
        <w:t xml:space="preserve"> </w:t>
      </w:r>
      <w:r w:rsidRPr="004745CC">
        <w:t>and</w:t>
      </w:r>
      <w:r w:rsidRPr="004745CC">
        <w:rPr>
          <w:spacing w:val="-5"/>
        </w:rPr>
        <w:t xml:space="preserve"> </w:t>
      </w:r>
      <w:r w:rsidRPr="004745CC">
        <w:t>hepatomegaly</w:t>
      </w:r>
      <w:r w:rsidRPr="004745CC">
        <w:rPr>
          <w:spacing w:val="-5"/>
        </w:rPr>
        <w:t xml:space="preserve"> </w:t>
      </w:r>
      <w:r w:rsidRPr="004745CC">
        <w:t>are</w:t>
      </w:r>
      <w:r w:rsidRPr="004745CC">
        <w:rPr>
          <w:spacing w:val="-5"/>
        </w:rPr>
        <w:t xml:space="preserve"> </w:t>
      </w:r>
      <w:r w:rsidRPr="004745CC">
        <w:t>the</w:t>
      </w:r>
      <w:r w:rsidRPr="004745CC">
        <w:rPr>
          <w:spacing w:val="-5"/>
        </w:rPr>
        <w:t xml:space="preserve"> </w:t>
      </w:r>
      <w:r w:rsidRPr="004745CC">
        <w:t>most</w:t>
      </w:r>
      <w:r w:rsidRPr="004745CC">
        <w:rPr>
          <w:spacing w:val="-5"/>
        </w:rPr>
        <w:t xml:space="preserve"> </w:t>
      </w:r>
      <w:r w:rsidRPr="004745CC">
        <w:t>common</w:t>
      </w:r>
      <w:r w:rsidRPr="004745CC">
        <w:rPr>
          <w:spacing w:val="-4"/>
        </w:rPr>
        <w:t xml:space="preserve"> </w:t>
      </w:r>
      <w:r w:rsidRPr="004745CC">
        <w:rPr>
          <w:spacing w:val="-2"/>
        </w:rPr>
        <w:t>signs</w:t>
      </w:r>
    </w:p>
    <w:p w14:paraId="1D6BB8F2" w14:textId="77777777" w:rsidR="00447FE0" w:rsidRPr="004745CC" w:rsidRDefault="00447FE0" w:rsidP="00447FE0">
      <w:pPr>
        <w:numPr>
          <w:ilvl w:val="0"/>
          <w:numId w:val="138"/>
        </w:numPr>
        <w:ind w:left="360"/>
      </w:pPr>
      <w:r w:rsidRPr="004745CC">
        <w:t>Respiratory</w:t>
      </w:r>
      <w:r w:rsidRPr="004745CC">
        <w:rPr>
          <w:spacing w:val="-11"/>
        </w:rPr>
        <w:t xml:space="preserve"> </w:t>
      </w:r>
      <w:r w:rsidRPr="004745CC">
        <w:rPr>
          <w:spacing w:val="-2"/>
        </w:rPr>
        <w:t>distress</w:t>
      </w:r>
    </w:p>
    <w:p w14:paraId="48A2EA10" w14:textId="77777777" w:rsidR="00447FE0" w:rsidRPr="004745CC" w:rsidRDefault="00447FE0" w:rsidP="00447FE0">
      <w:pPr>
        <w:numPr>
          <w:ilvl w:val="0"/>
          <w:numId w:val="138"/>
        </w:numPr>
        <w:ind w:left="360"/>
      </w:pPr>
      <w:r w:rsidRPr="004745CC">
        <w:t>Cardiomegaly</w:t>
      </w:r>
      <w:r w:rsidRPr="004745CC">
        <w:rPr>
          <w:spacing w:val="-6"/>
        </w:rPr>
        <w:t xml:space="preserve"> </w:t>
      </w:r>
      <w:r w:rsidRPr="004745CC">
        <w:t>(displaced</w:t>
      </w:r>
      <w:r w:rsidRPr="004745CC">
        <w:rPr>
          <w:spacing w:val="-6"/>
        </w:rPr>
        <w:t xml:space="preserve"> </w:t>
      </w:r>
      <w:r w:rsidRPr="004745CC">
        <w:t>apex</w:t>
      </w:r>
      <w:r w:rsidRPr="004745CC">
        <w:rPr>
          <w:spacing w:val="-6"/>
        </w:rPr>
        <w:t xml:space="preserve"> </w:t>
      </w:r>
      <w:r w:rsidRPr="004745CC">
        <w:rPr>
          <w:spacing w:val="-2"/>
        </w:rPr>
        <w:t>beat)</w:t>
      </w:r>
    </w:p>
    <w:p w14:paraId="2CFA52F6" w14:textId="77777777" w:rsidR="00447FE0" w:rsidRPr="004745CC" w:rsidRDefault="00447FE0" w:rsidP="00447FE0">
      <w:pPr>
        <w:numPr>
          <w:ilvl w:val="0"/>
          <w:numId w:val="138"/>
        </w:numPr>
        <w:ind w:left="360"/>
      </w:pPr>
      <w:r w:rsidRPr="004745CC">
        <w:t>Exertional</w:t>
      </w:r>
      <w:r w:rsidRPr="004745CC">
        <w:rPr>
          <w:spacing w:val="-5"/>
        </w:rPr>
        <w:t xml:space="preserve"> </w:t>
      </w:r>
      <w:r w:rsidRPr="004745CC">
        <w:t>dyspnoea/sweating</w:t>
      </w:r>
      <w:r w:rsidRPr="004745CC">
        <w:rPr>
          <w:spacing w:val="-5"/>
        </w:rPr>
        <w:t xml:space="preserve"> </w:t>
      </w:r>
      <w:r w:rsidRPr="004745CC">
        <w:t>during</w:t>
      </w:r>
      <w:r w:rsidRPr="004745CC">
        <w:rPr>
          <w:spacing w:val="-5"/>
        </w:rPr>
        <w:t xml:space="preserve"> </w:t>
      </w:r>
      <w:r w:rsidRPr="004745CC">
        <w:t>breastfeeding</w:t>
      </w:r>
      <w:r w:rsidRPr="004745CC">
        <w:rPr>
          <w:spacing w:val="-5"/>
        </w:rPr>
        <w:t xml:space="preserve"> </w:t>
      </w:r>
      <w:r w:rsidRPr="004745CC">
        <w:t>in</w:t>
      </w:r>
      <w:r w:rsidRPr="004745CC">
        <w:rPr>
          <w:spacing w:val="-4"/>
        </w:rPr>
        <w:t xml:space="preserve"> </w:t>
      </w:r>
      <w:r w:rsidRPr="004745CC">
        <w:rPr>
          <w:spacing w:val="-2"/>
        </w:rPr>
        <w:t>infants</w:t>
      </w:r>
    </w:p>
    <w:p w14:paraId="1A4D7778" w14:textId="77777777" w:rsidR="00447FE0" w:rsidRPr="004745CC" w:rsidRDefault="00447FE0" w:rsidP="00447FE0">
      <w:pPr>
        <w:numPr>
          <w:ilvl w:val="0"/>
          <w:numId w:val="138"/>
        </w:numPr>
        <w:ind w:left="360"/>
      </w:pPr>
      <w:r w:rsidRPr="004745CC">
        <w:t>Presence</w:t>
      </w:r>
      <w:r w:rsidRPr="004745CC">
        <w:rPr>
          <w:spacing w:val="-5"/>
        </w:rPr>
        <w:t xml:space="preserve"> </w:t>
      </w:r>
      <w:r w:rsidRPr="004745CC">
        <w:t>of</w:t>
      </w:r>
      <w:r w:rsidRPr="004745CC">
        <w:rPr>
          <w:spacing w:val="-4"/>
        </w:rPr>
        <w:t xml:space="preserve"> </w:t>
      </w:r>
      <w:r>
        <w:t>bibasal crepitations</w:t>
      </w:r>
    </w:p>
    <w:p w14:paraId="28ECF0BD" w14:textId="77777777" w:rsidR="00447FE0" w:rsidRPr="004745CC" w:rsidRDefault="00447FE0" w:rsidP="00447FE0">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shock;</w:t>
      </w:r>
      <w:r w:rsidRPr="004745CC">
        <w:rPr>
          <w:spacing w:val="1"/>
        </w:rPr>
        <w:t xml:space="preserve"> </w:t>
      </w:r>
      <w:r w:rsidRPr="004745CC">
        <w:t>reduced</w:t>
      </w:r>
      <w:r w:rsidRPr="004745CC">
        <w:rPr>
          <w:spacing w:val="-1"/>
        </w:rPr>
        <w:t xml:space="preserve"> </w:t>
      </w:r>
      <w:r w:rsidRPr="004745CC">
        <w:t>pulse</w:t>
      </w:r>
      <w:r w:rsidRPr="004745CC">
        <w:rPr>
          <w:spacing w:val="-2"/>
        </w:rPr>
        <w:t xml:space="preserve"> </w:t>
      </w:r>
      <w:r w:rsidRPr="004745CC">
        <w:t>volume,</w:t>
      </w:r>
      <w:r w:rsidRPr="004745CC">
        <w:rPr>
          <w:spacing w:val="-1"/>
        </w:rPr>
        <w:t xml:space="preserve"> </w:t>
      </w:r>
      <w:r w:rsidRPr="004745CC">
        <w:t>delayed</w:t>
      </w:r>
      <w:r w:rsidRPr="004745CC">
        <w:rPr>
          <w:spacing w:val="-1"/>
        </w:rPr>
        <w:t xml:space="preserve"> </w:t>
      </w:r>
      <w:r w:rsidRPr="004745CC">
        <w:t>capillary</w:t>
      </w:r>
      <w:r w:rsidRPr="004745CC">
        <w:rPr>
          <w:spacing w:val="-1"/>
        </w:rPr>
        <w:t xml:space="preserve"> </w:t>
      </w:r>
      <w:r w:rsidRPr="004745CC">
        <w:t>refill</w:t>
      </w:r>
      <w:r w:rsidRPr="004745CC">
        <w:rPr>
          <w:spacing w:val="-2"/>
        </w:rPr>
        <w:t xml:space="preserve"> </w:t>
      </w:r>
      <w:r w:rsidRPr="004745CC">
        <w:t>time,</w:t>
      </w:r>
      <w:r w:rsidRPr="004745CC">
        <w:rPr>
          <w:spacing w:val="-1"/>
        </w:rPr>
        <w:t xml:space="preserve"> </w:t>
      </w:r>
      <w:r w:rsidRPr="004745CC">
        <w:rPr>
          <w:spacing w:val="-2"/>
        </w:rPr>
        <w:t xml:space="preserve">tachycardia, </w:t>
      </w:r>
      <w:r w:rsidRPr="004745CC">
        <w:t>hypotension</w:t>
      </w:r>
    </w:p>
    <w:p w14:paraId="24DC5AB4" w14:textId="77777777" w:rsidR="00447FE0" w:rsidRPr="004745CC" w:rsidRDefault="00447FE0" w:rsidP="00447FE0">
      <w:pPr>
        <w:numPr>
          <w:ilvl w:val="0"/>
          <w:numId w:val="138"/>
        </w:numPr>
        <w:ind w:left="360"/>
      </w:pPr>
      <w:r w:rsidRPr="004745CC">
        <w:t xml:space="preserve">Gallop </w:t>
      </w:r>
      <w:r w:rsidRPr="004745CC">
        <w:rPr>
          <w:spacing w:val="-2"/>
        </w:rPr>
        <w:t>rhythm</w:t>
      </w:r>
    </w:p>
    <w:p w14:paraId="34906F47" w14:textId="77777777" w:rsidR="00447FE0" w:rsidRPr="004745CC" w:rsidRDefault="00447FE0" w:rsidP="00447FE0">
      <w:pPr>
        <w:numPr>
          <w:ilvl w:val="0"/>
          <w:numId w:val="138"/>
        </w:numPr>
        <w:ind w:left="360"/>
      </w:pPr>
      <w:r w:rsidRPr="004745CC">
        <w:t>Raised</w:t>
      </w:r>
      <w:r w:rsidRPr="004745CC">
        <w:rPr>
          <w:spacing w:val="-1"/>
        </w:rPr>
        <w:t xml:space="preserve"> </w:t>
      </w:r>
      <w:r w:rsidRPr="004745CC">
        <w:t>JVP</w:t>
      </w:r>
      <w:r w:rsidRPr="004745CC">
        <w:rPr>
          <w:spacing w:val="-1"/>
        </w:rPr>
        <w:t xml:space="preserve"> </w:t>
      </w:r>
      <w:r w:rsidRPr="004745CC">
        <w:t>(older</w:t>
      </w:r>
      <w:r w:rsidRPr="004745CC">
        <w:rPr>
          <w:spacing w:val="-1"/>
        </w:rPr>
        <w:t xml:space="preserve"> </w:t>
      </w:r>
      <w:r w:rsidRPr="004745CC">
        <w:rPr>
          <w:spacing w:val="-2"/>
        </w:rPr>
        <w:t>child)</w:t>
      </w:r>
    </w:p>
    <w:p w14:paraId="2409C000" w14:textId="77777777" w:rsidR="00447FE0" w:rsidRPr="004745CC" w:rsidRDefault="00447FE0" w:rsidP="00447FE0">
      <w:pPr>
        <w:numPr>
          <w:ilvl w:val="0"/>
          <w:numId w:val="138"/>
        </w:numPr>
        <w:ind w:left="360"/>
      </w:pPr>
      <w:r w:rsidRPr="004745CC">
        <w:t>Peripheral/sacral</w:t>
      </w:r>
      <w:r w:rsidRPr="004745CC">
        <w:rPr>
          <w:spacing w:val="-5"/>
        </w:rPr>
        <w:t xml:space="preserve"> </w:t>
      </w:r>
      <w:r w:rsidRPr="004745CC">
        <w:t>oedema</w:t>
      </w:r>
      <w:r w:rsidRPr="004745CC">
        <w:rPr>
          <w:spacing w:val="-3"/>
        </w:rPr>
        <w:t xml:space="preserve"> </w:t>
      </w:r>
      <w:r w:rsidRPr="004745CC">
        <w:t>(oedema</w:t>
      </w:r>
      <w:r w:rsidRPr="004745CC">
        <w:rPr>
          <w:spacing w:val="-3"/>
        </w:rPr>
        <w:t xml:space="preserve"> </w:t>
      </w:r>
      <w:r w:rsidRPr="004745CC">
        <w:t>will</w:t>
      </w:r>
      <w:r w:rsidRPr="004745CC">
        <w:rPr>
          <w:spacing w:val="-2"/>
        </w:rPr>
        <w:t xml:space="preserve"> </w:t>
      </w:r>
      <w:r w:rsidRPr="004745CC">
        <w:t>be</w:t>
      </w:r>
      <w:r w:rsidRPr="004745CC">
        <w:rPr>
          <w:spacing w:val="-3"/>
        </w:rPr>
        <w:t xml:space="preserve"> </w:t>
      </w:r>
      <w:r w:rsidRPr="004745CC">
        <w:t>in</w:t>
      </w:r>
      <w:r w:rsidRPr="004745CC">
        <w:rPr>
          <w:spacing w:val="-3"/>
        </w:rPr>
        <w:t xml:space="preserve"> </w:t>
      </w:r>
      <w:r w:rsidRPr="004745CC">
        <w:t>dependant</w:t>
      </w:r>
      <w:r w:rsidRPr="004745CC">
        <w:rPr>
          <w:spacing w:val="-2"/>
        </w:rPr>
        <w:t xml:space="preserve"> area)</w:t>
      </w:r>
    </w:p>
    <w:p w14:paraId="2517853C" w14:textId="77777777" w:rsidR="00447FE0" w:rsidRPr="004745CC" w:rsidRDefault="00447FE0" w:rsidP="00447FE0">
      <w:pPr>
        <w:numPr>
          <w:ilvl w:val="0"/>
          <w:numId w:val="138"/>
        </w:numPr>
        <w:ind w:left="360"/>
      </w:pPr>
      <w:r w:rsidRPr="004745CC">
        <w:t>Failure</w:t>
      </w:r>
      <w:r w:rsidRPr="004745CC">
        <w:rPr>
          <w:spacing w:val="-7"/>
        </w:rPr>
        <w:t xml:space="preserve"> </w:t>
      </w:r>
      <w:r w:rsidRPr="004745CC">
        <w:t>to</w:t>
      </w:r>
      <w:r w:rsidRPr="004745CC">
        <w:rPr>
          <w:spacing w:val="-6"/>
        </w:rPr>
        <w:t xml:space="preserve"> </w:t>
      </w:r>
      <w:r w:rsidRPr="004745CC">
        <w:t>thrive/severe</w:t>
      </w:r>
      <w:r w:rsidRPr="004745CC">
        <w:rPr>
          <w:spacing w:val="-6"/>
        </w:rPr>
        <w:t xml:space="preserve"> </w:t>
      </w:r>
      <w:r w:rsidRPr="004745CC">
        <w:rPr>
          <w:spacing w:val="-2"/>
        </w:rPr>
        <w:t>malnutrition</w:t>
      </w:r>
    </w:p>
    <w:p w14:paraId="125F2258" w14:textId="77777777" w:rsidR="00447FE0" w:rsidRPr="004745CC" w:rsidRDefault="00447FE0" w:rsidP="00447FE0">
      <w:pPr>
        <w:pStyle w:val="Heading3"/>
        <w:spacing w:line="240" w:lineRule="auto"/>
      </w:pPr>
      <w:bookmarkStart w:id="66" w:name="_Toc220574414"/>
      <w:r w:rsidRPr="004745CC">
        <w:t>Investigations</w:t>
      </w:r>
      <w:bookmarkEnd w:id="66"/>
    </w:p>
    <w:p w14:paraId="66B551BF" w14:textId="77777777" w:rsidR="00447FE0" w:rsidRPr="004745CC" w:rsidRDefault="00447FE0" w:rsidP="00447FE0">
      <w:pPr>
        <w:numPr>
          <w:ilvl w:val="0"/>
          <w:numId w:val="138"/>
        </w:numPr>
        <w:ind w:left="360"/>
      </w:pPr>
      <w:r w:rsidRPr="004745CC">
        <w:t>Imaging</w:t>
      </w:r>
    </w:p>
    <w:p w14:paraId="550E0D0A" w14:textId="77777777" w:rsidR="00447FE0" w:rsidRPr="004745CC" w:rsidRDefault="00447FE0" w:rsidP="00447FE0">
      <w:pPr>
        <w:numPr>
          <w:ilvl w:val="1"/>
          <w:numId w:val="138"/>
        </w:numPr>
        <w:ind w:left="927"/>
      </w:pPr>
      <w:r w:rsidRPr="004745CC">
        <w:lastRenderedPageBreak/>
        <w:t>Chest</w:t>
      </w:r>
      <w:r w:rsidRPr="004745CC">
        <w:rPr>
          <w:spacing w:val="-4"/>
        </w:rPr>
        <w:t xml:space="preserve"> </w:t>
      </w:r>
      <w:r w:rsidRPr="004745CC">
        <w:t>x-</w:t>
      </w:r>
      <w:r w:rsidRPr="004745CC">
        <w:rPr>
          <w:spacing w:val="-5"/>
        </w:rPr>
        <w:t>ray</w:t>
      </w:r>
    </w:p>
    <w:p w14:paraId="17170DC1" w14:textId="77777777" w:rsidR="00447FE0" w:rsidRPr="004745CC" w:rsidRDefault="00447FE0" w:rsidP="00447FE0">
      <w:pPr>
        <w:numPr>
          <w:ilvl w:val="1"/>
          <w:numId w:val="138"/>
        </w:numPr>
        <w:ind w:left="927"/>
      </w:pPr>
      <w:r w:rsidRPr="004745CC">
        <w:rPr>
          <w:spacing w:val="-2"/>
        </w:rPr>
        <w:t>Echocardiogram</w:t>
      </w:r>
    </w:p>
    <w:p w14:paraId="6A7765C6" w14:textId="77777777" w:rsidR="00447FE0" w:rsidRPr="004745CC" w:rsidRDefault="00447FE0" w:rsidP="00447FE0">
      <w:pPr>
        <w:numPr>
          <w:ilvl w:val="1"/>
          <w:numId w:val="138"/>
        </w:numPr>
        <w:ind w:left="927"/>
      </w:pPr>
      <w:r w:rsidRPr="004745CC">
        <w:rPr>
          <w:spacing w:val="-5"/>
        </w:rPr>
        <w:t>ECG</w:t>
      </w:r>
    </w:p>
    <w:p w14:paraId="018853C5" w14:textId="77777777" w:rsidR="00447FE0" w:rsidRPr="004745CC" w:rsidRDefault="00447FE0" w:rsidP="00447FE0">
      <w:pPr>
        <w:numPr>
          <w:ilvl w:val="0"/>
          <w:numId w:val="138"/>
        </w:numPr>
        <w:ind w:left="360"/>
      </w:pPr>
      <w:r w:rsidRPr="004745CC">
        <w:t xml:space="preserve">Blood </w:t>
      </w:r>
      <w:r w:rsidRPr="004745CC">
        <w:rPr>
          <w:spacing w:val="-2"/>
        </w:rPr>
        <w:t>tests</w:t>
      </w:r>
    </w:p>
    <w:p w14:paraId="66026330" w14:textId="77777777" w:rsidR="00447FE0" w:rsidRPr="004745CC" w:rsidRDefault="00447FE0" w:rsidP="00447FE0">
      <w:pPr>
        <w:numPr>
          <w:ilvl w:val="1"/>
          <w:numId w:val="138"/>
        </w:numPr>
        <w:ind w:left="927"/>
      </w:pPr>
      <w:r w:rsidRPr="004745CC">
        <w:t>HIV test</w:t>
      </w:r>
    </w:p>
    <w:p w14:paraId="04A4123E" w14:textId="77777777" w:rsidR="00447FE0" w:rsidRPr="004745CC" w:rsidRDefault="00447FE0" w:rsidP="00447FE0">
      <w:pPr>
        <w:numPr>
          <w:ilvl w:val="1"/>
          <w:numId w:val="138"/>
        </w:numPr>
        <w:ind w:left="927"/>
      </w:pPr>
      <w:r w:rsidRPr="004745CC">
        <w:t>Full blood count</w:t>
      </w:r>
    </w:p>
    <w:p w14:paraId="255C7F62" w14:textId="77777777" w:rsidR="00447FE0" w:rsidRPr="004745CC" w:rsidRDefault="00447FE0" w:rsidP="00447FE0">
      <w:pPr>
        <w:numPr>
          <w:ilvl w:val="1"/>
          <w:numId w:val="138"/>
        </w:numPr>
        <w:ind w:left="927"/>
      </w:pPr>
      <w:r w:rsidRPr="004745CC">
        <w:t>Urea and electrolytes</w:t>
      </w:r>
    </w:p>
    <w:p w14:paraId="688FA88B" w14:textId="77777777" w:rsidR="00447FE0" w:rsidRPr="004745CC" w:rsidRDefault="00447FE0" w:rsidP="00447FE0">
      <w:pPr>
        <w:numPr>
          <w:ilvl w:val="1"/>
          <w:numId w:val="138"/>
        </w:numPr>
        <w:ind w:left="927"/>
      </w:pPr>
      <w:r w:rsidRPr="004745CC">
        <w:t>Liver function tests</w:t>
      </w:r>
    </w:p>
    <w:p w14:paraId="6A41C372" w14:textId="77777777" w:rsidR="00447FE0" w:rsidRPr="004745CC" w:rsidRDefault="00447FE0" w:rsidP="00447FE0">
      <w:pPr>
        <w:numPr>
          <w:ilvl w:val="0"/>
          <w:numId w:val="138"/>
        </w:numPr>
        <w:ind w:left="360"/>
      </w:pPr>
      <w:r w:rsidRPr="004745CC">
        <w:t>Urine dipstick</w:t>
      </w:r>
    </w:p>
    <w:p w14:paraId="77F3DC47" w14:textId="77777777" w:rsidR="00447FE0" w:rsidRPr="004745CC" w:rsidRDefault="00447FE0" w:rsidP="00447FE0">
      <w:pPr>
        <w:numPr>
          <w:ilvl w:val="0"/>
          <w:numId w:val="138"/>
        </w:numPr>
        <w:ind w:left="360"/>
      </w:pPr>
      <w:r w:rsidRPr="004745CC">
        <w:t>Other</w:t>
      </w:r>
      <w:r w:rsidRPr="004745CC">
        <w:rPr>
          <w:spacing w:val="-6"/>
        </w:rPr>
        <w:t xml:space="preserve"> </w:t>
      </w:r>
      <w:r w:rsidRPr="004745CC">
        <w:t>investigations</w:t>
      </w:r>
      <w:r w:rsidRPr="004745CC">
        <w:rPr>
          <w:spacing w:val="-5"/>
        </w:rPr>
        <w:t xml:space="preserve"> </w:t>
      </w:r>
      <w:r w:rsidRPr="004745CC">
        <w:t>according</w:t>
      </w:r>
      <w:r w:rsidRPr="004745CC">
        <w:rPr>
          <w:spacing w:val="-6"/>
        </w:rPr>
        <w:t xml:space="preserve"> </w:t>
      </w:r>
      <w:r w:rsidRPr="004745CC">
        <w:t>to</w:t>
      </w:r>
      <w:r w:rsidRPr="004745CC">
        <w:rPr>
          <w:spacing w:val="-5"/>
        </w:rPr>
        <w:t xml:space="preserve"> </w:t>
      </w:r>
      <w:r w:rsidRPr="004745CC">
        <w:t>suspected</w:t>
      </w:r>
      <w:r w:rsidRPr="004745CC">
        <w:rPr>
          <w:spacing w:val="-5"/>
        </w:rPr>
        <w:t xml:space="preserve"> </w:t>
      </w:r>
      <w:r w:rsidRPr="004745CC">
        <w:t>aetiology</w:t>
      </w:r>
    </w:p>
    <w:p w14:paraId="61569743" w14:textId="77777777" w:rsidR="00447FE0" w:rsidRPr="004745CC" w:rsidRDefault="00447FE0" w:rsidP="00447FE0"/>
    <w:p w14:paraId="51F5CEC3" w14:textId="77777777" w:rsidR="00447FE0" w:rsidRPr="004745CC" w:rsidRDefault="00447FE0" w:rsidP="00447FE0">
      <w:pPr>
        <w:pStyle w:val="Heading3"/>
        <w:spacing w:line="240" w:lineRule="auto"/>
      </w:pPr>
      <w:bookmarkStart w:id="67" w:name="_Toc220574415"/>
      <w:r w:rsidRPr="004745CC">
        <w:t>Differential</w:t>
      </w:r>
      <w:r w:rsidRPr="004745CC">
        <w:rPr>
          <w:spacing w:val="10"/>
        </w:rPr>
        <w:t xml:space="preserve"> </w:t>
      </w:r>
      <w:r w:rsidRPr="004745CC">
        <w:t>diagnosis</w:t>
      </w:r>
      <w:bookmarkEnd w:id="67"/>
    </w:p>
    <w:p w14:paraId="5E09FE7B" w14:textId="77777777" w:rsidR="00447FE0" w:rsidRPr="004745CC" w:rsidRDefault="00447FE0" w:rsidP="00447FE0">
      <w:pPr>
        <w:numPr>
          <w:ilvl w:val="0"/>
          <w:numId w:val="138"/>
        </w:numPr>
        <w:ind w:left="360"/>
      </w:pPr>
      <w:r w:rsidRPr="004745CC">
        <w:t>Pneumonia</w:t>
      </w:r>
    </w:p>
    <w:p w14:paraId="4074A740" w14:textId="77777777" w:rsidR="00447FE0" w:rsidRPr="004745CC" w:rsidRDefault="00447FE0" w:rsidP="00447FE0">
      <w:pPr>
        <w:numPr>
          <w:ilvl w:val="0"/>
          <w:numId w:val="138"/>
        </w:numPr>
        <w:ind w:left="360"/>
      </w:pPr>
      <w:r w:rsidRPr="004745CC">
        <w:t>Bronchiolitis</w:t>
      </w:r>
    </w:p>
    <w:p w14:paraId="564111AC" w14:textId="77777777" w:rsidR="00447FE0" w:rsidRPr="004745CC" w:rsidRDefault="00447FE0" w:rsidP="00447FE0">
      <w:pPr>
        <w:numPr>
          <w:ilvl w:val="0"/>
          <w:numId w:val="138"/>
        </w:numPr>
        <w:ind w:left="360"/>
      </w:pPr>
      <w:r w:rsidRPr="004745CC">
        <w:t>Asthma</w:t>
      </w:r>
    </w:p>
    <w:p w14:paraId="194FE202" w14:textId="77777777" w:rsidR="00447FE0" w:rsidRPr="004745CC" w:rsidRDefault="00447FE0" w:rsidP="00447FE0">
      <w:pPr>
        <w:numPr>
          <w:ilvl w:val="0"/>
          <w:numId w:val="138"/>
        </w:numPr>
        <w:ind w:left="360"/>
      </w:pPr>
      <w:r w:rsidRPr="004745CC">
        <w:t>Nephrotic/nephritic</w:t>
      </w:r>
      <w:r w:rsidRPr="004745CC">
        <w:rPr>
          <w:spacing w:val="-3"/>
        </w:rPr>
        <w:t xml:space="preserve"> </w:t>
      </w:r>
      <w:r w:rsidRPr="004745CC">
        <w:t>syndrome</w:t>
      </w:r>
    </w:p>
    <w:p w14:paraId="289E1722" w14:textId="77777777" w:rsidR="00447FE0" w:rsidRPr="004745CC" w:rsidRDefault="00447FE0" w:rsidP="00447FE0">
      <w:pPr>
        <w:numPr>
          <w:ilvl w:val="0"/>
          <w:numId w:val="138"/>
        </w:numPr>
        <w:ind w:left="360"/>
      </w:pPr>
      <w:r w:rsidRPr="004745CC">
        <w:t>Renal</w:t>
      </w:r>
      <w:r w:rsidRPr="004745CC">
        <w:rPr>
          <w:spacing w:val="-3"/>
        </w:rPr>
        <w:t xml:space="preserve"> </w:t>
      </w:r>
      <w:r w:rsidRPr="004745CC">
        <w:t>failure</w:t>
      </w:r>
    </w:p>
    <w:p w14:paraId="53EA33DD" w14:textId="77777777" w:rsidR="00447FE0" w:rsidRPr="004745CC" w:rsidRDefault="00447FE0" w:rsidP="00447FE0">
      <w:pPr>
        <w:numPr>
          <w:ilvl w:val="0"/>
          <w:numId w:val="138"/>
        </w:numPr>
        <w:ind w:left="360"/>
      </w:pPr>
      <w:r w:rsidRPr="004745CC">
        <w:t>Chronic liver failure</w:t>
      </w:r>
    </w:p>
    <w:p w14:paraId="5AD48E2F" w14:textId="77777777" w:rsidR="00447FE0" w:rsidRPr="004745CC" w:rsidRDefault="00447FE0" w:rsidP="00447FE0">
      <w:pPr>
        <w:ind w:left="360"/>
      </w:pPr>
    </w:p>
    <w:p w14:paraId="275F864E" w14:textId="77777777" w:rsidR="00447FE0" w:rsidRPr="004745CC" w:rsidRDefault="00447FE0" w:rsidP="00447FE0">
      <w:pPr>
        <w:pStyle w:val="Heading3"/>
        <w:spacing w:line="240" w:lineRule="auto"/>
      </w:pPr>
      <w:bookmarkStart w:id="68" w:name="_Toc220574416"/>
      <w:r w:rsidRPr="004745CC">
        <w:t>Management</w:t>
      </w:r>
      <w:bookmarkEnd w:id="68"/>
    </w:p>
    <w:tbl>
      <w:tblPr>
        <w:tblW w:w="9781" w:type="dxa"/>
        <w:tblInd w:w="-11" w:type="dxa"/>
        <w:tblLayout w:type="fixed"/>
        <w:tblCellMar>
          <w:left w:w="10" w:type="dxa"/>
          <w:right w:w="10" w:type="dxa"/>
        </w:tblCellMar>
        <w:tblLook w:val="01E0" w:firstRow="1" w:lastRow="1" w:firstColumn="1" w:lastColumn="1" w:noHBand="0" w:noVBand="0"/>
      </w:tblPr>
      <w:tblGrid>
        <w:gridCol w:w="9781"/>
      </w:tblGrid>
      <w:tr w:rsidR="00447FE0" w:rsidRPr="004745CC" w14:paraId="7FEB2071" w14:textId="77777777" w:rsidTr="006576EE">
        <w:trPr>
          <w:trHeight w:val="1670"/>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16B02106" w14:textId="77777777" w:rsidR="00447FE0" w:rsidRPr="004745CC" w:rsidRDefault="00447FE0" w:rsidP="006576EE">
            <w:pPr>
              <w:spacing w:before="34"/>
              <w:ind w:left="100"/>
              <w:rPr>
                <w:b/>
                <w:color w:val="231F20"/>
                <w:spacing w:val="-2"/>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7DEFAFFA" w14:textId="77777777" w:rsidR="00447FE0" w:rsidRPr="004745CC" w:rsidRDefault="00447FE0" w:rsidP="006576EE">
            <w:pPr>
              <w:numPr>
                <w:ilvl w:val="0"/>
                <w:numId w:val="138"/>
              </w:numPr>
              <w:ind w:left="360"/>
            </w:pPr>
            <w:r w:rsidRPr="004745CC">
              <w:t>Stabilize</w:t>
            </w:r>
            <w:r w:rsidRPr="004745CC">
              <w:rPr>
                <w:spacing w:val="-4"/>
              </w:rPr>
              <w:t xml:space="preserve"> </w:t>
            </w:r>
            <w:r w:rsidRPr="004745CC">
              <w:t>using</w:t>
            </w:r>
            <w:r w:rsidRPr="004745CC">
              <w:rPr>
                <w:spacing w:val="-4"/>
              </w:rPr>
              <w:t xml:space="preserve"> </w:t>
            </w:r>
            <w:r w:rsidRPr="004745CC">
              <w:rPr>
                <w:spacing w:val="-2"/>
              </w:rPr>
              <w:t>ABCDE</w:t>
            </w:r>
          </w:p>
          <w:p w14:paraId="6F3F10FD" w14:textId="77777777" w:rsidR="00447FE0" w:rsidRPr="004745CC" w:rsidRDefault="00447FE0" w:rsidP="006576EE">
            <w:pPr>
              <w:numPr>
                <w:ilvl w:val="1"/>
                <w:numId w:val="138"/>
              </w:numPr>
              <w:ind w:left="927"/>
            </w:pPr>
            <w:r w:rsidRPr="004745CC">
              <w:t>If</w:t>
            </w:r>
            <w:r w:rsidRPr="004745CC">
              <w:rPr>
                <w:spacing w:val="-4"/>
              </w:rPr>
              <w:t xml:space="preserve"> </w:t>
            </w:r>
            <w:r w:rsidRPr="004745CC">
              <w:t>available</w:t>
            </w:r>
            <w:r w:rsidRPr="004745CC">
              <w:rPr>
                <w:spacing w:val="-4"/>
              </w:rPr>
              <w:t xml:space="preserve"> </w:t>
            </w:r>
            <w:r w:rsidRPr="004745CC">
              <w:t>give</w:t>
            </w:r>
            <w:r w:rsidRPr="004745CC">
              <w:rPr>
                <w:spacing w:val="-4"/>
              </w:rPr>
              <w:t xml:space="preserve"> </w:t>
            </w:r>
            <w:r w:rsidRPr="004745CC">
              <w:t>a</w:t>
            </w:r>
            <w:r w:rsidRPr="004745CC">
              <w:rPr>
                <w:spacing w:val="-4"/>
              </w:rPr>
              <w:t xml:space="preserve"> </w:t>
            </w:r>
            <w:r w:rsidRPr="004745CC">
              <w:t>single</w:t>
            </w:r>
            <w:r w:rsidRPr="004745CC">
              <w:rPr>
                <w:spacing w:val="-4"/>
              </w:rPr>
              <w:t xml:space="preserve"> </w:t>
            </w:r>
            <w:r w:rsidRPr="004745CC">
              <w:t>dose</w:t>
            </w:r>
            <w:r w:rsidRPr="004745CC">
              <w:rPr>
                <w:spacing w:val="-4"/>
              </w:rPr>
              <w:t xml:space="preserve"> </w:t>
            </w:r>
            <w:r w:rsidRPr="004745CC">
              <w:t>of</w:t>
            </w:r>
            <w:r w:rsidRPr="004745CC">
              <w:rPr>
                <w:spacing w:val="-4"/>
              </w:rPr>
              <w:t xml:space="preserve"> </w:t>
            </w:r>
            <w:r w:rsidRPr="004745CC">
              <w:t>Frusemide</w:t>
            </w:r>
            <w:r w:rsidRPr="004745CC">
              <w:rPr>
                <w:spacing w:val="-4"/>
              </w:rPr>
              <w:t xml:space="preserve"> </w:t>
            </w:r>
            <w:r w:rsidRPr="004745CC">
              <w:t>1mg/kg</w:t>
            </w:r>
            <w:r w:rsidRPr="004745CC">
              <w:rPr>
                <w:spacing w:val="-4"/>
              </w:rPr>
              <w:t xml:space="preserve"> </w:t>
            </w:r>
            <w:r w:rsidRPr="004745CC">
              <w:t>IV</w:t>
            </w:r>
            <w:r w:rsidRPr="004745CC">
              <w:rPr>
                <w:spacing w:val="-4"/>
              </w:rPr>
              <w:t xml:space="preserve"> </w:t>
            </w:r>
            <w:r w:rsidRPr="004745CC">
              <w:t>stat</w:t>
            </w:r>
            <w:r w:rsidRPr="004745CC">
              <w:rPr>
                <w:spacing w:val="40"/>
              </w:rPr>
              <w:t xml:space="preserve"> </w:t>
            </w:r>
            <w:r w:rsidRPr="004745CC">
              <w:t>(use</w:t>
            </w:r>
            <w:r w:rsidRPr="004745CC">
              <w:rPr>
                <w:spacing w:val="-4"/>
              </w:rPr>
              <w:t xml:space="preserve"> </w:t>
            </w:r>
            <w:r w:rsidRPr="004745CC">
              <w:t>oral</w:t>
            </w:r>
            <w:r w:rsidRPr="004745CC">
              <w:rPr>
                <w:spacing w:val="-4"/>
              </w:rPr>
              <w:t xml:space="preserve"> </w:t>
            </w:r>
            <w:r w:rsidRPr="004745CC">
              <w:t>furosemide</w:t>
            </w:r>
            <w:r w:rsidRPr="004745CC">
              <w:rPr>
                <w:spacing w:val="-4"/>
              </w:rPr>
              <w:t xml:space="preserve"> </w:t>
            </w:r>
            <w:r w:rsidRPr="004745CC">
              <w:t>if IV not available)</w:t>
            </w:r>
          </w:p>
          <w:p w14:paraId="617BADD3" w14:textId="77777777" w:rsidR="00447FE0" w:rsidRPr="004745CC" w:rsidRDefault="00447FE0" w:rsidP="006576EE">
            <w:pPr>
              <w:numPr>
                <w:ilvl w:val="0"/>
                <w:numId w:val="138"/>
              </w:numPr>
              <w:ind w:left="360"/>
            </w:pPr>
            <w:r w:rsidRPr="004745CC">
              <w:t>Refer</w:t>
            </w:r>
            <w:r w:rsidRPr="004745CC">
              <w:rPr>
                <w:spacing w:val="-4"/>
              </w:rPr>
              <w:t xml:space="preserve"> </w:t>
            </w:r>
            <w:r w:rsidRPr="004745CC">
              <w:t>to</w:t>
            </w:r>
            <w:r w:rsidRPr="004745CC">
              <w:rPr>
                <w:spacing w:val="-4"/>
              </w:rPr>
              <w:t xml:space="preserve"> </w:t>
            </w:r>
            <w:r w:rsidRPr="004745CC">
              <w:t>secondary</w:t>
            </w:r>
            <w:r w:rsidRPr="004745CC">
              <w:rPr>
                <w:spacing w:val="-3"/>
              </w:rPr>
              <w:t xml:space="preserve"> </w:t>
            </w:r>
            <w:r w:rsidRPr="004745CC">
              <w:rPr>
                <w:spacing w:val="-2"/>
              </w:rPr>
              <w:t>level</w:t>
            </w:r>
          </w:p>
          <w:p w14:paraId="60C8517D" w14:textId="77777777" w:rsidR="00447FE0" w:rsidRPr="004745CC" w:rsidRDefault="00447FE0" w:rsidP="006576EE">
            <w:pPr>
              <w:tabs>
                <w:tab w:val="left" w:pos="420"/>
              </w:tabs>
              <w:ind w:left="420"/>
              <w:rPr>
                <w:szCs w:val="26"/>
              </w:rPr>
            </w:pPr>
          </w:p>
        </w:tc>
      </w:tr>
      <w:tr w:rsidR="00447FE0" w:rsidRPr="004745CC" w14:paraId="6F1BBE97" w14:textId="77777777" w:rsidTr="006576EE">
        <w:trPr>
          <w:trHeight w:val="2364"/>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7A488ECD" w14:textId="77777777" w:rsidR="00447FE0" w:rsidRPr="004745CC" w:rsidRDefault="00447FE0" w:rsidP="006576EE">
            <w:pPr>
              <w:spacing w:before="34"/>
              <w:ind w:left="100"/>
              <w:rPr>
                <w:b/>
                <w:color w:val="231F20"/>
                <w:spacing w:val="-2"/>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4C9B4323" w14:textId="77777777" w:rsidR="00447FE0" w:rsidRPr="004745CC" w:rsidRDefault="00447FE0" w:rsidP="006576EE">
            <w:pPr>
              <w:numPr>
                <w:ilvl w:val="0"/>
                <w:numId w:val="138"/>
              </w:numPr>
              <w:ind w:left="360"/>
            </w:pPr>
            <w:r w:rsidRPr="004745CC">
              <w:t>Stabilize</w:t>
            </w:r>
            <w:r w:rsidRPr="004745CC">
              <w:rPr>
                <w:spacing w:val="-4"/>
              </w:rPr>
              <w:t xml:space="preserve"> </w:t>
            </w:r>
            <w:r w:rsidRPr="004745CC">
              <w:t>using</w:t>
            </w:r>
            <w:r w:rsidRPr="004745CC">
              <w:rPr>
                <w:spacing w:val="-4"/>
              </w:rPr>
              <w:t xml:space="preserve"> </w:t>
            </w:r>
            <w:r w:rsidRPr="004745CC">
              <w:rPr>
                <w:spacing w:val="-2"/>
              </w:rPr>
              <w:t>ABCDE</w:t>
            </w:r>
          </w:p>
          <w:p w14:paraId="7B6B6882" w14:textId="77777777" w:rsidR="00447FE0" w:rsidRPr="004745CC" w:rsidRDefault="00447FE0" w:rsidP="006576EE">
            <w:pPr>
              <w:numPr>
                <w:ilvl w:val="0"/>
                <w:numId w:val="138"/>
              </w:numPr>
              <w:ind w:left="360"/>
            </w:pPr>
            <w:r w:rsidRPr="004745CC">
              <w:t>Treat</w:t>
            </w:r>
            <w:r w:rsidRPr="004745CC">
              <w:rPr>
                <w:spacing w:val="-5"/>
              </w:rPr>
              <w:t xml:space="preserve"> </w:t>
            </w:r>
            <w:r w:rsidRPr="004745CC">
              <w:t>heart</w:t>
            </w:r>
            <w:r w:rsidRPr="004745CC">
              <w:rPr>
                <w:spacing w:val="-4"/>
              </w:rPr>
              <w:t xml:space="preserve"> </w:t>
            </w:r>
            <w:r w:rsidRPr="004745CC">
              <w:t>failure</w:t>
            </w:r>
            <w:r w:rsidRPr="004745CC">
              <w:rPr>
                <w:spacing w:val="-4"/>
              </w:rPr>
              <w:t xml:space="preserve"> </w:t>
            </w:r>
            <w:r w:rsidRPr="004745CC">
              <w:t>if</w:t>
            </w:r>
            <w:r w:rsidRPr="004745CC">
              <w:rPr>
                <w:spacing w:val="-4"/>
              </w:rPr>
              <w:t xml:space="preserve"> </w:t>
            </w:r>
            <w:r w:rsidRPr="004745CC">
              <w:t>present</w:t>
            </w:r>
            <w:r w:rsidRPr="004745CC">
              <w:rPr>
                <w:spacing w:val="-5"/>
              </w:rPr>
              <w:t xml:space="preserve"> </w:t>
            </w:r>
            <w:r w:rsidRPr="004745CC">
              <w:t>(see</w:t>
            </w:r>
            <w:r w:rsidRPr="004745CC">
              <w:rPr>
                <w:spacing w:val="-4"/>
              </w:rPr>
              <w:t xml:space="preserve"> </w:t>
            </w:r>
            <w:r w:rsidRPr="004745CC">
              <w:t>section</w:t>
            </w:r>
            <w:r w:rsidRPr="004745CC">
              <w:rPr>
                <w:spacing w:val="-4"/>
              </w:rPr>
              <w:t xml:space="preserve"> </w:t>
            </w:r>
            <w:r w:rsidRPr="004745CC">
              <w:t>on</w:t>
            </w:r>
            <w:r w:rsidRPr="004745CC">
              <w:rPr>
                <w:spacing w:val="-4"/>
              </w:rPr>
              <w:t xml:space="preserve"> </w:t>
            </w:r>
            <w:r w:rsidRPr="004745CC">
              <w:t>heart</w:t>
            </w:r>
            <w:r w:rsidRPr="004745CC">
              <w:rPr>
                <w:spacing w:val="-4"/>
              </w:rPr>
              <w:t xml:space="preserve"> </w:t>
            </w:r>
            <w:r w:rsidRPr="004745CC">
              <w:rPr>
                <w:spacing w:val="-2"/>
              </w:rPr>
              <w:t>failure)</w:t>
            </w:r>
          </w:p>
          <w:p w14:paraId="6295386A" w14:textId="77777777" w:rsidR="00447FE0" w:rsidRPr="004745CC" w:rsidRDefault="00447FE0" w:rsidP="006576EE">
            <w:pPr>
              <w:numPr>
                <w:ilvl w:val="1"/>
                <w:numId w:val="138"/>
              </w:numPr>
              <w:ind w:left="927"/>
            </w:pPr>
            <w:r w:rsidRPr="004745CC">
              <w:t>Furosemide</w:t>
            </w:r>
            <w:r w:rsidRPr="004745CC">
              <w:rPr>
                <w:spacing w:val="-3"/>
              </w:rPr>
              <w:t xml:space="preserve"> </w:t>
            </w:r>
            <w:r w:rsidRPr="004745CC">
              <w:t>1-2</w:t>
            </w:r>
            <w:r w:rsidRPr="004745CC">
              <w:rPr>
                <w:spacing w:val="-1"/>
              </w:rPr>
              <w:t xml:space="preserve"> </w:t>
            </w:r>
            <w:r w:rsidRPr="004745CC">
              <w:t>mg/kg/dose</w:t>
            </w:r>
            <w:r w:rsidRPr="004745CC">
              <w:rPr>
                <w:spacing w:val="-1"/>
              </w:rPr>
              <w:t xml:space="preserve"> </w:t>
            </w:r>
            <w:r w:rsidRPr="004745CC">
              <w:t>IV</w:t>
            </w:r>
            <w:r w:rsidRPr="004745CC">
              <w:rPr>
                <w:spacing w:val="-1"/>
              </w:rPr>
              <w:t xml:space="preserve"> </w:t>
            </w:r>
            <w:r w:rsidRPr="004745CC">
              <w:t>BD</w:t>
            </w:r>
            <w:r w:rsidRPr="004745CC">
              <w:rPr>
                <w:spacing w:val="-1"/>
              </w:rPr>
              <w:t xml:space="preserve"> </w:t>
            </w:r>
            <w:r w:rsidRPr="004745CC">
              <w:t>(use</w:t>
            </w:r>
            <w:r w:rsidRPr="004745CC">
              <w:rPr>
                <w:spacing w:val="-1"/>
              </w:rPr>
              <w:t xml:space="preserve"> </w:t>
            </w:r>
            <w:r w:rsidRPr="004745CC">
              <w:t>oral</w:t>
            </w:r>
            <w:r w:rsidRPr="004745CC">
              <w:rPr>
                <w:spacing w:val="-1"/>
              </w:rPr>
              <w:t xml:space="preserve"> </w:t>
            </w:r>
            <w:r w:rsidRPr="004745CC">
              <w:t>furosemide</w:t>
            </w:r>
            <w:r w:rsidRPr="004745CC">
              <w:rPr>
                <w:spacing w:val="-1"/>
              </w:rPr>
              <w:t xml:space="preserve"> </w:t>
            </w:r>
            <w:r w:rsidRPr="004745CC">
              <w:t>if</w:t>
            </w:r>
            <w:r w:rsidRPr="004745CC">
              <w:rPr>
                <w:spacing w:val="-1"/>
              </w:rPr>
              <w:t xml:space="preserve"> </w:t>
            </w:r>
            <w:r w:rsidRPr="004745CC">
              <w:t>IV</w:t>
            </w:r>
            <w:r w:rsidRPr="004745CC">
              <w:rPr>
                <w:spacing w:val="-1"/>
              </w:rPr>
              <w:t xml:space="preserve"> </w:t>
            </w:r>
            <w:r w:rsidRPr="004745CC">
              <w:t xml:space="preserve">not </w:t>
            </w:r>
            <w:r w:rsidRPr="004745CC">
              <w:rPr>
                <w:spacing w:val="-2"/>
              </w:rPr>
              <w:t>available)</w:t>
            </w:r>
          </w:p>
          <w:p w14:paraId="11A217A6" w14:textId="77777777" w:rsidR="00447FE0" w:rsidRPr="004745CC" w:rsidRDefault="00447FE0" w:rsidP="006576EE">
            <w:pPr>
              <w:ind w:left="1110"/>
              <w:rPr>
                <w:b/>
                <w:szCs w:val="26"/>
              </w:rPr>
            </w:pPr>
            <w:r w:rsidRPr="004745CC">
              <w:rPr>
                <w:b/>
                <w:color w:val="231F20"/>
                <w:spacing w:val="-5"/>
                <w:szCs w:val="26"/>
              </w:rPr>
              <w:t>and</w:t>
            </w:r>
          </w:p>
          <w:p w14:paraId="1271E651" w14:textId="77777777" w:rsidR="00447FE0" w:rsidRPr="004745CC" w:rsidRDefault="00447FE0" w:rsidP="006576EE">
            <w:pPr>
              <w:numPr>
                <w:ilvl w:val="1"/>
                <w:numId w:val="138"/>
              </w:numPr>
              <w:ind w:left="927"/>
            </w:pPr>
            <w:r w:rsidRPr="004745CC">
              <w:t>Spironolactone 1-2</w:t>
            </w:r>
            <w:r w:rsidRPr="004745CC">
              <w:rPr>
                <w:spacing w:val="1"/>
              </w:rPr>
              <w:t xml:space="preserve"> </w:t>
            </w:r>
            <w:r w:rsidRPr="004745CC">
              <w:t>mg/kg/dose</w:t>
            </w:r>
            <w:r w:rsidRPr="004745CC">
              <w:rPr>
                <w:spacing w:val="1"/>
              </w:rPr>
              <w:t xml:space="preserve"> </w:t>
            </w:r>
            <w:r w:rsidRPr="004745CC">
              <w:t>PO</w:t>
            </w:r>
            <w:r w:rsidRPr="004745CC">
              <w:rPr>
                <w:spacing w:val="1"/>
              </w:rPr>
              <w:t xml:space="preserve"> </w:t>
            </w:r>
            <w:r w:rsidRPr="004745CC">
              <w:t>BD</w:t>
            </w:r>
            <w:r w:rsidRPr="004745CC">
              <w:rPr>
                <w:spacing w:val="1"/>
              </w:rPr>
              <w:t xml:space="preserve"> </w:t>
            </w:r>
            <w:r w:rsidRPr="004745CC">
              <w:t>(maximum</w:t>
            </w:r>
            <w:r w:rsidRPr="004745CC">
              <w:rPr>
                <w:spacing w:val="1"/>
              </w:rPr>
              <w:t xml:space="preserve"> </w:t>
            </w:r>
            <w:r w:rsidRPr="004745CC">
              <w:rPr>
                <w:spacing w:val="-2"/>
              </w:rPr>
              <w:t>25mg/dose)</w:t>
            </w:r>
          </w:p>
          <w:p w14:paraId="369D6EF1" w14:textId="77777777" w:rsidR="00447FE0" w:rsidRPr="004745CC" w:rsidRDefault="00447FE0" w:rsidP="006576EE">
            <w:pPr>
              <w:numPr>
                <w:ilvl w:val="0"/>
                <w:numId w:val="138"/>
              </w:numPr>
              <w:ind w:left="360"/>
            </w:pPr>
            <w:r w:rsidRPr="004745CC">
              <w:t>Virtual</w:t>
            </w:r>
            <w:r w:rsidRPr="004745CC">
              <w:rPr>
                <w:spacing w:val="-4"/>
              </w:rPr>
              <w:t xml:space="preserve"> </w:t>
            </w:r>
            <w:r w:rsidRPr="004745CC">
              <w:t>consultation</w:t>
            </w:r>
            <w:r w:rsidRPr="004745CC">
              <w:rPr>
                <w:spacing w:val="-3"/>
              </w:rPr>
              <w:t xml:space="preserve"> </w:t>
            </w:r>
            <w:r w:rsidRPr="004745CC">
              <w:t>and</w:t>
            </w:r>
            <w:r w:rsidRPr="004745CC">
              <w:rPr>
                <w:spacing w:val="-4"/>
              </w:rPr>
              <w:t xml:space="preserve"> </w:t>
            </w:r>
            <w:r w:rsidRPr="004745CC">
              <w:t>refer</w:t>
            </w:r>
            <w:r w:rsidRPr="004745CC">
              <w:rPr>
                <w:spacing w:val="-3"/>
              </w:rPr>
              <w:t xml:space="preserve"> </w:t>
            </w:r>
            <w:r w:rsidRPr="004745CC">
              <w:t>to</w:t>
            </w:r>
            <w:r w:rsidRPr="004745CC">
              <w:rPr>
                <w:spacing w:val="-4"/>
              </w:rPr>
              <w:t xml:space="preserve"> </w:t>
            </w:r>
            <w:r w:rsidRPr="004745CC">
              <w:t>tertiary</w:t>
            </w:r>
            <w:r w:rsidRPr="004745CC">
              <w:rPr>
                <w:spacing w:val="-3"/>
              </w:rPr>
              <w:t xml:space="preserve"> </w:t>
            </w:r>
            <w:r w:rsidRPr="004745CC">
              <w:rPr>
                <w:spacing w:val="-2"/>
              </w:rPr>
              <w:t>centre</w:t>
            </w:r>
          </w:p>
          <w:p w14:paraId="50B5F242" w14:textId="77777777" w:rsidR="00447FE0" w:rsidRPr="004745CC" w:rsidRDefault="00447FE0" w:rsidP="006576EE">
            <w:pPr>
              <w:ind w:left="360"/>
            </w:pPr>
          </w:p>
        </w:tc>
      </w:tr>
      <w:tr w:rsidR="00447FE0" w:rsidRPr="004745CC" w14:paraId="452C32DB" w14:textId="77777777" w:rsidTr="006576EE">
        <w:trPr>
          <w:trHeight w:val="546"/>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14:paraId="166BA749" w14:textId="77777777" w:rsidR="00447FE0" w:rsidRPr="004745CC" w:rsidRDefault="00447FE0" w:rsidP="006576EE">
            <w:pPr>
              <w:spacing w:before="34"/>
              <w:ind w:left="100"/>
              <w:rPr>
                <w:b/>
                <w:color w:val="231F20"/>
                <w:spacing w:val="-2"/>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3AFD5BBC" w14:textId="77777777" w:rsidR="00447FE0" w:rsidRPr="004745CC" w:rsidRDefault="00447FE0" w:rsidP="006576EE">
            <w:pPr>
              <w:numPr>
                <w:ilvl w:val="0"/>
                <w:numId w:val="138"/>
              </w:numPr>
              <w:ind w:left="360"/>
            </w:pPr>
            <w:r w:rsidRPr="004745CC">
              <w:t>Stabilize</w:t>
            </w:r>
            <w:r w:rsidRPr="004745CC">
              <w:rPr>
                <w:spacing w:val="-4"/>
              </w:rPr>
              <w:t xml:space="preserve"> </w:t>
            </w:r>
            <w:r w:rsidRPr="004745CC">
              <w:t>using</w:t>
            </w:r>
            <w:r w:rsidRPr="004745CC">
              <w:rPr>
                <w:spacing w:val="-4"/>
              </w:rPr>
              <w:t xml:space="preserve"> </w:t>
            </w:r>
            <w:r w:rsidRPr="004745CC">
              <w:rPr>
                <w:spacing w:val="-2"/>
              </w:rPr>
              <w:t>ABCDE</w:t>
            </w:r>
          </w:p>
          <w:p w14:paraId="24B50853" w14:textId="77777777" w:rsidR="00447FE0" w:rsidRPr="004745CC" w:rsidRDefault="00447FE0" w:rsidP="006576EE">
            <w:pPr>
              <w:numPr>
                <w:ilvl w:val="0"/>
                <w:numId w:val="138"/>
              </w:numPr>
              <w:ind w:left="360"/>
            </w:pPr>
            <w:r w:rsidRPr="004745CC">
              <w:t>Can</w:t>
            </w:r>
            <w:r w:rsidRPr="004745CC">
              <w:rPr>
                <w:spacing w:val="-3"/>
              </w:rPr>
              <w:t xml:space="preserve"> </w:t>
            </w:r>
            <w:r w:rsidRPr="004745CC">
              <w:t>use</w:t>
            </w:r>
            <w:r w:rsidRPr="004745CC">
              <w:rPr>
                <w:spacing w:val="-3"/>
              </w:rPr>
              <w:t xml:space="preserve"> </w:t>
            </w:r>
            <w:r w:rsidRPr="004745CC">
              <w:t>CPAP</w:t>
            </w:r>
            <w:r w:rsidRPr="004745CC">
              <w:rPr>
                <w:spacing w:val="-3"/>
              </w:rPr>
              <w:t xml:space="preserve"> </w:t>
            </w:r>
            <w:r w:rsidRPr="004745CC">
              <w:t>if</w:t>
            </w:r>
            <w:r w:rsidRPr="004745CC">
              <w:rPr>
                <w:spacing w:val="-3"/>
              </w:rPr>
              <w:t xml:space="preserve"> </w:t>
            </w:r>
            <w:r w:rsidRPr="004745CC">
              <w:t>severely</w:t>
            </w:r>
            <w:r w:rsidRPr="004745CC">
              <w:rPr>
                <w:spacing w:val="-3"/>
              </w:rPr>
              <w:t xml:space="preserve"> </w:t>
            </w:r>
            <w:r w:rsidRPr="004745CC">
              <w:rPr>
                <w:spacing w:val="-2"/>
              </w:rPr>
              <w:t>distressed/hypoxic</w:t>
            </w:r>
          </w:p>
          <w:p w14:paraId="500D2780" w14:textId="77777777" w:rsidR="00447FE0" w:rsidRPr="004745CC" w:rsidRDefault="00447FE0" w:rsidP="006576EE">
            <w:pPr>
              <w:numPr>
                <w:ilvl w:val="0"/>
                <w:numId w:val="138"/>
              </w:numPr>
              <w:ind w:left="360"/>
            </w:pPr>
            <w:r w:rsidRPr="004745CC">
              <w:t>Treat</w:t>
            </w:r>
            <w:r w:rsidRPr="004745CC">
              <w:rPr>
                <w:spacing w:val="-5"/>
              </w:rPr>
              <w:t xml:space="preserve"> </w:t>
            </w:r>
            <w:r w:rsidRPr="004745CC">
              <w:t>heart</w:t>
            </w:r>
            <w:r w:rsidRPr="004745CC">
              <w:rPr>
                <w:spacing w:val="-4"/>
              </w:rPr>
              <w:t xml:space="preserve"> </w:t>
            </w:r>
            <w:r w:rsidRPr="004745CC">
              <w:t>failure</w:t>
            </w:r>
            <w:r w:rsidRPr="004745CC">
              <w:rPr>
                <w:spacing w:val="-4"/>
              </w:rPr>
              <w:t xml:space="preserve"> </w:t>
            </w:r>
            <w:r w:rsidRPr="004745CC">
              <w:t>if</w:t>
            </w:r>
            <w:r w:rsidRPr="004745CC">
              <w:rPr>
                <w:spacing w:val="-4"/>
              </w:rPr>
              <w:t xml:space="preserve"> </w:t>
            </w:r>
            <w:r w:rsidRPr="004745CC">
              <w:t>present</w:t>
            </w:r>
            <w:r w:rsidRPr="004745CC">
              <w:rPr>
                <w:spacing w:val="-5"/>
              </w:rPr>
              <w:t xml:space="preserve"> </w:t>
            </w:r>
            <w:r w:rsidRPr="004745CC">
              <w:t>(see</w:t>
            </w:r>
            <w:r w:rsidRPr="004745CC">
              <w:rPr>
                <w:spacing w:val="-4"/>
              </w:rPr>
              <w:t xml:space="preserve"> </w:t>
            </w:r>
            <w:r w:rsidRPr="004745CC">
              <w:t>section</w:t>
            </w:r>
            <w:r w:rsidRPr="004745CC">
              <w:rPr>
                <w:spacing w:val="-4"/>
              </w:rPr>
              <w:t xml:space="preserve"> </w:t>
            </w:r>
            <w:r w:rsidRPr="004745CC">
              <w:t>on</w:t>
            </w:r>
            <w:r w:rsidRPr="004745CC">
              <w:rPr>
                <w:spacing w:val="-4"/>
              </w:rPr>
              <w:t xml:space="preserve"> </w:t>
            </w:r>
            <w:r w:rsidRPr="004745CC">
              <w:t>heart</w:t>
            </w:r>
            <w:r w:rsidRPr="004745CC">
              <w:rPr>
                <w:spacing w:val="-4"/>
              </w:rPr>
              <w:t xml:space="preserve"> </w:t>
            </w:r>
            <w:r w:rsidRPr="004745CC">
              <w:rPr>
                <w:spacing w:val="-2"/>
              </w:rPr>
              <w:t>failure)</w:t>
            </w:r>
          </w:p>
          <w:p w14:paraId="23B1410E" w14:textId="77777777" w:rsidR="00447FE0" w:rsidRPr="004745CC" w:rsidRDefault="00447FE0" w:rsidP="006576EE">
            <w:pPr>
              <w:numPr>
                <w:ilvl w:val="1"/>
                <w:numId w:val="138"/>
              </w:numPr>
              <w:ind w:left="927"/>
            </w:pPr>
            <w:r w:rsidRPr="004745CC">
              <w:t>Furosemide</w:t>
            </w:r>
            <w:r w:rsidRPr="004745CC">
              <w:rPr>
                <w:spacing w:val="-3"/>
              </w:rPr>
              <w:t xml:space="preserve"> </w:t>
            </w:r>
            <w:r w:rsidRPr="004745CC">
              <w:t>1-2</w:t>
            </w:r>
            <w:r w:rsidRPr="004745CC">
              <w:rPr>
                <w:spacing w:val="-1"/>
              </w:rPr>
              <w:t xml:space="preserve"> </w:t>
            </w:r>
            <w:r w:rsidRPr="004745CC">
              <w:t>mg/kg/dose</w:t>
            </w:r>
            <w:r w:rsidRPr="004745CC">
              <w:rPr>
                <w:spacing w:val="-1"/>
              </w:rPr>
              <w:t xml:space="preserve"> </w:t>
            </w:r>
            <w:r w:rsidRPr="004745CC">
              <w:t>IV</w:t>
            </w:r>
            <w:r w:rsidRPr="004745CC">
              <w:rPr>
                <w:spacing w:val="-1"/>
              </w:rPr>
              <w:t xml:space="preserve"> </w:t>
            </w:r>
            <w:r w:rsidRPr="004745CC">
              <w:t>BD</w:t>
            </w:r>
            <w:r w:rsidRPr="004745CC">
              <w:rPr>
                <w:spacing w:val="-1"/>
              </w:rPr>
              <w:t xml:space="preserve"> </w:t>
            </w:r>
            <w:r w:rsidRPr="004745CC">
              <w:t>(use</w:t>
            </w:r>
            <w:r w:rsidRPr="004745CC">
              <w:rPr>
                <w:spacing w:val="-1"/>
              </w:rPr>
              <w:t xml:space="preserve"> </w:t>
            </w:r>
            <w:r w:rsidRPr="004745CC">
              <w:t>oral</w:t>
            </w:r>
            <w:r w:rsidRPr="004745CC">
              <w:rPr>
                <w:spacing w:val="-1"/>
              </w:rPr>
              <w:t xml:space="preserve"> </w:t>
            </w:r>
            <w:r w:rsidRPr="004745CC">
              <w:t>furosemide</w:t>
            </w:r>
            <w:r w:rsidRPr="004745CC">
              <w:rPr>
                <w:spacing w:val="-1"/>
              </w:rPr>
              <w:t xml:space="preserve"> </w:t>
            </w:r>
            <w:r w:rsidRPr="004745CC">
              <w:t>if</w:t>
            </w:r>
            <w:r w:rsidRPr="004745CC">
              <w:rPr>
                <w:spacing w:val="-1"/>
              </w:rPr>
              <w:t xml:space="preserve"> </w:t>
            </w:r>
            <w:r w:rsidRPr="004745CC">
              <w:t>IV</w:t>
            </w:r>
            <w:r w:rsidRPr="004745CC">
              <w:rPr>
                <w:spacing w:val="-1"/>
              </w:rPr>
              <w:t xml:space="preserve"> </w:t>
            </w:r>
            <w:r w:rsidRPr="004745CC">
              <w:t xml:space="preserve">not </w:t>
            </w:r>
            <w:r w:rsidRPr="004745CC">
              <w:rPr>
                <w:spacing w:val="-2"/>
              </w:rPr>
              <w:t>available)</w:t>
            </w:r>
          </w:p>
          <w:p w14:paraId="62196A9C" w14:textId="77777777" w:rsidR="00447FE0" w:rsidRPr="004745CC" w:rsidRDefault="00447FE0" w:rsidP="006576EE">
            <w:pPr>
              <w:ind w:left="567"/>
              <w:rPr>
                <w:b/>
                <w:szCs w:val="26"/>
              </w:rPr>
            </w:pPr>
            <w:r w:rsidRPr="004745CC">
              <w:rPr>
                <w:b/>
                <w:color w:val="231F20"/>
                <w:spacing w:val="-5"/>
                <w:szCs w:val="26"/>
              </w:rPr>
              <w:t>and</w:t>
            </w:r>
          </w:p>
          <w:p w14:paraId="041BC92E" w14:textId="77777777" w:rsidR="00447FE0" w:rsidRPr="004745CC" w:rsidRDefault="00447FE0" w:rsidP="006576EE">
            <w:pPr>
              <w:numPr>
                <w:ilvl w:val="1"/>
                <w:numId w:val="138"/>
              </w:numPr>
              <w:ind w:left="927"/>
            </w:pPr>
            <w:r w:rsidRPr="004745CC">
              <w:lastRenderedPageBreak/>
              <w:t>Spironolactone 1-2</w:t>
            </w:r>
            <w:r w:rsidRPr="004745CC">
              <w:rPr>
                <w:spacing w:val="1"/>
              </w:rPr>
              <w:t xml:space="preserve"> </w:t>
            </w:r>
            <w:r w:rsidRPr="004745CC">
              <w:t>mg/kg/dose</w:t>
            </w:r>
            <w:r w:rsidRPr="004745CC">
              <w:rPr>
                <w:spacing w:val="1"/>
              </w:rPr>
              <w:t xml:space="preserve"> </w:t>
            </w:r>
            <w:r w:rsidRPr="004745CC">
              <w:t>PO</w:t>
            </w:r>
            <w:r w:rsidRPr="004745CC">
              <w:rPr>
                <w:spacing w:val="1"/>
              </w:rPr>
              <w:t xml:space="preserve"> </w:t>
            </w:r>
            <w:r w:rsidRPr="004745CC">
              <w:t>BD</w:t>
            </w:r>
            <w:r w:rsidRPr="004745CC">
              <w:rPr>
                <w:spacing w:val="1"/>
              </w:rPr>
              <w:t xml:space="preserve"> </w:t>
            </w:r>
            <w:r w:rsidRPr="004745CC">
              <w:t>(maximum</w:t>
            </w:r>
            <w:r w:rsidRPr="004745CC">
              <w:rPr>
                <w:spacing w:val="1"/>
              </w:rPr>
              <w:t xml:space="preserve"> </w:t>
            </w:r>
            <w:r w:rsidRPr="004745CC">
              <w:t>25mg</w:t>
            </w:r>
            <w:r w:rsidRPr="004745CC">
              <w:rPr>
                <w:spacing w:val="-2"/>
              </w:rPr>
              <w:t>/dose)</w:t>
            </w:r>
          </w:p>
          <w:p w14:paraId="39018968" w14:textId="77777777" w:rsidR="00447FE0" w:rsidRPr="004745CC" w:rsidRDefault="00447FE0" w:rsidP="006576EE">
            <w:pPr>
              <w:numPr>
                <w:ilvl w:val="0"/>
                <w:numId w:val="138"/>
              </w:numPr>
              <w:ind w:left="360"/>
            </w:pPr>
            <w:r w:rsidRPr="004745CC">
              <w:t>Nutritionist/Dietician review</w:t>
            </w:r>
          </w:p>
          <w:p w14:paraId="0B012E41" w14:textId="77777777" w:rsidR="00447FE0" w:rsidRPr="004745CC" w:rsidRDefault="00447FE0" w:rsidP="006576EE">
            <w:pPr>
              <w:numPr>
                <w:ilvl w:val="0"/>
                <w:numId w:val="138"/>
              </w:numPr>
              <w:ind w:left="360"/>
            </w:pPr>
            <w:r w:rsidRPr="004745CC">
              <w:t>Cardiologist review and possible corrective surgery referral</w:t>
            </w:r>
          </w:p>
          <w:p w14:paraId="4758346D" w14:textId="77777777" w:rsidR="00447FE0" w:rsidRPr="004745CC" w:rsidRDefault="00447FE0" w:rsidP="006576EE">
            <w:pPr>
              <w:numPr>
                <w:ilvl w:val="0"/>
                <w:numId w:val="138"/>
              </w:numPr>
              <w:ind w:left="360"/>
            </w:pPr>
            <w:r w:rsidRPr="004745CC">
              <w:t>Palliative care team when necessary</w:t>
            </w:r>
          </w:p>
          <w:p w14:paraId="1DE01802" w14:textId="77777777" w:rsidR="00447FE0" w:rsidRPr="004745CC" w:rsidRDefault="00447FE0" w:rsidP="006576EE">
            <w:pPr>
              <w:tabs>
                <w:tab w:val="left" w:pos="420"/>
              </w:tabs>
              <w:ind w:left="420"/>
              <w:rPr>
                <w:szCs w:val="26"/>
              </w:rPr>
            </w:pPr>
          </w:p>
          <w:p w14:paraId="3905D979" w14:textId="77777777" w:rsidR="00447FE0" w:rsidRPr="004745CC" w:rsidRDefault="00447FE0" w:rsidP="006576EE">
            <w:pPr>
              <w:ind w:left="339"/>
              <w:rPr>
                <w:b/>
                <w:szCs w:val="26"/>
              </w:rPr>
            </w:pPr>
            <w:r w:rsidRPr="004745CC">
              <w:rPr>
                <w:b/>
                <w:color w:val="231F20"/>
                <w:szCs w:val="26"/>
              </w:rPr>
              <w:t>Spironolactone</w:t>
            </w:r>
            <w:r w:rsidRPr="004745CC">
              <w:rPr>
                <w:b/>
                <w:color w:val="231F20"/>
                <w:spacing w:val="-5"/>
                <w:szCs w:val="26"/>
              </w:rPr>
              <w:t xml:space="preserve"> </w:t>
            </w:r>
            <w:r w:rsidRPr="004745CC">
              <w:rPr>
                <w:b/>
                <w:color w:val="231F20"/>
                <w:szCs w:val="26"/>
              </w:rPr>
              <w:t>(potassium</w:t>
            </w:r>
            <w:r w:rsidRPr="004745CC">
              <w:rPr>
                <w:b/>
                <w:color w:val="231F20"/>
                <w:spacing w:val="-5"/>
                <w:szCs w:val="26"/>
              </w:rPr>
              <w:t xml:space="preserve"> </w:t>
            </w:r>
            <w:r w:rsidRPr="004745CC">
              <w:rPr>
                <w:b/>
                <w:color w:val="231F20"/>
                <w:szCs w:val="26"/>
              </w:rPr>
              <w:t>sparing</w:t>
            </w:r>
            <w:r w:rsidRPr="004745CC">
              <w:rPr>
                <w:b/>
                <w:color w:val="231F20"/>
                <w:spacing w:val="-4"/>
                <w:szCs w:val="26"/>
              </w:rPr>
              <w:t xml:space="preserve"> </w:t>
            </w:r>
            <w:r w:rsidRPr="004745CC">
              <w:rPr>
                <w:b/>
                <w:color w:val="231F20"/>
                <w:szCs w:val="26"/>
              </w:rPr>
              <w:t>diuretic,</w:t>
            </w:r>
            <w:r w:rsidRPr="004745CC">
              <w:rPr>
                <w:b/>
                <w:color w:val="231F20"/>
                <w:spacing w:val="-5"/>
                <w:szCs w:val="26"/>
              </w:rPr>
              <w:t xml:space="preserve"> </w:t>
            </w:r>
            <w:r w:rsidRPr="004745CC">
              <w:rPr>
                <w:b/>
                <w:color w:val="231F20"/>
                <w:szCs w:val="26"/>
              </w:rPr>
              <w:t>modest</w:t>
            </w:r>
            <w:r w:rsidRPr="004745CC">
              <w:rPr>
                <w:b/>
                <w:color w:val="231F20"/>
                <w:spacing w:val="-5"/>
                <w:szCs w:val="26"/>
              </w:rPr>
              <w:t xml:space="preserve"> </w:t>
            </w:r>
            <w:r w:rsidRPr="004745CC">
              <w:rPr>
                <w:b/>
                <w:color w:val="231F20"/>
                <w:szCs w:val="26"/>
              </w:rPr>
              <w:t>diuretic</w:t>
            </w:r>
            <w:r w:rsidRPr="004745CC">
              <w:rPr>
                <w:b/>
                <w:color w:val="231F20"/>
                <w:spacing w:val="-4"/>
                <w:szCs w:val="26"/>
              </w:rPr>
              <w:t xml:space="preserve"> </w:t>
            </w:r>
            <w:r w:rsidRPr="004745CC">
              <w:rPr>
                <w:b/>
                <w:color w:val="231F20"/>
                <w:spacing w:val="-2"/>
                <w:szCs w:val="26"/>
              </w:rPr>
              <w:t>effect)</w:t>
            </w:r>
          </w:p>
          <w:p w14:paraId="3074BB25" w14:textId="77777777" w:rsidR="00447FE0" w:rsidRPr="004745CC" w:rsidRDefault="00447FE0" w:rsidP="006576EE">
            <w:pPr>
              <w:numPr>
                <w:ilvl w:val="0"/>
                <w:numId w:val="128"/>
              </w:numPr>
              <w:tabs>
                <w:tab w:val="left" w:pos="463"/>
              </w:tabs>
              <w:spacing w:before="6"/>
              <w:ind w:left="460" w:firstLine="0"/>
              <w:rPr>
                <w:szCs w:val="26"/>
              </w:rPr>
            </w:pPr>
            <w:r w:rsidRPr="004745CC">
              <w:rPr>
                <w:color w:val="231F20"/>
                <w:szCs w:val="26"/>
              </w:rPr>
              <w:t xml:space="preserve">Dose: 1 mg/kg/dose BD </w:t>
            </w:r>
          </w:p>
          <w:p w14:paraId="093C3929" w14:textId="77777777" w:rsidR="00447FE0" w:rsidRPr="004745CC" w:rsidRDefault="00447FE0" w:rsidP="006576EE">
            <w:pPr>
              <w:tabs>
                <w:tab w:val="left" w:pos="463"/>
              </w:tabs>
              <w:spacing w:before="6"/>
              <w:ind w:left="339"/>
              <w:rPr>
                <w:color w:val="231F20"/>
                <w:szCs w:val="26"/>
              </w:rPr>
            </w:pPr>
          </w:p>
          <w:p w14:paraId="66698EA4" w14:textId="77777777" w:rsidR="00447FE0" w:rsidRPr="004745CC" w:rsidRDefault="00447FE0" w:rsidP="006576EE">
            <w:pPr>
              <w:tabs>
                <w:tab w:val="left" w:pos="463"/>
              </w:tabs>
              <w:spacing w:before="6"/>
              <w:ind w:left="339"/>
              <w:rPr>
                <w:szCs w:val="26"/>
              </w:rPr>
            </w:pPr>
            <w:r w:rsidRPr="004745CC">
              <w:rPr>
                <w:color w:val="231F20"/>
                <w:szCs w:val="26"/>
                <w:u w:val="single" w:color="231F20"/>
              </w:rPr>
              <w:t>Afterload</w:t>
            </w:r>
            <w:r w:rsidRPr="004745CC">
              <w:rPr>
                <w:color w:val="231F20"/>
                <w:spacing w:val="-13"/>
                <w:szCs w:val="26"/>
                <w:u w:val="single" w:color="231F20"/>
              </w:rPr>
              <w:t xml:space="preserve"> </w:t>
            </w:r>
            <w:r w:rsidRPr="004745CC">
              <w:rPr>
                <w:color w:val="231F20"/>
                <w:szCs w:val="26"/>
                <w:u w:val="single" w:color="231F20"/>
              </w:rPr>
              <w:t>reduction:</w:t>
            </w:r>
            <w:r w:rsidRPr="004745CC">
              <w:rPr>
                <w:color w:val="231F20"/>
                <w:spacing w:val="-12"/>
                <w:szCs w:val="26"/>
                <w:u w:val="single" w:color="231F20"/>
              </w:rPr>
              <w:t xml:space="preserve"> </w:t>
            </w:r>
            <w:r w:rsidRPr="004745CC">
              <w:rPr>
                <w:color w:val="231F20"/>
                <w:szCs w:val="26"/>
                <w:u w:val="single" w:color="231F20"/>
              </w:rPr>
              <w:t>second</w:t>
            </w:r>
            <w:r w:rsidRPr="004745CC">
              <w:rPr>
                <w:color w:val="231F20"/>
                <w:spacing w:val="-12"/>
                <w:szCs w:val="26"/>
                <w:u w:val="single" w:color="231F20"/>
              </w:rPr>
              <w:t xml:space="preserve"> </w:t>
            </w:r>
            <w:r w:rsidRPr="004745CC">
              <w:rPr>
                <w:color w:val="231F20"/>
                <w:szCs w:val="26"/>
                <w:u w:val="single" w:color="231F20"/>
              </w:rPr>
              <w:t>line</w:t>
            </w:r>
          </w:p>
          <w:p w14:paraId="7A9224FB" w14:textId="77777777" w:rsidR="00447FE0" w:rsidRPr="004745CC" w:rsidRDefault="00447FE0" w:rsidP="006576EE">
            <w:pPr>
              <w:ind w:left="339"/>
              <w:rPr>
                <w:color w:val="231F20"/>
                <w:szCs w:val="26"/>
              </w:rPr>
            </w:pPr>
            <w:r w:rsidRPr="004745CC">
              <w:rPr>
                <w:color w:val="231F20"/>
                <w:szCs w:val="26"/>
              </w:rPr>
              <w:t xml:space="preserve">(Discuss with Paediatrician before use) </w:t>
            </w:r>
          </w:p>
          <w:p w14:paraId="53A1B79B" w14:textId="77777777" w:rsidR="00447FE0" w:rsidRPr="004745CC" w:rsidRDefault="00447FE0" w:rsidP="006576EE">
            <w:pPr>
              <w:ind w:left="339" w:right="5080"/>
              <w:rPr>
                <w:color w:val="231F20"/>
                <w:szCs w:val="26"/>
              </w:rPr>
            </w:pPr>
          </w:p>
          <w:p w14:paraId="7E0D89E6" w14:textId="77777777" w:rsidR="00447FE0" w:rsidRPr="004745CC" w:rsidRDefault="00447FE0" w:rsidP="006576EE">
            <w:pPr>
              <w:ind w:left="339"/>
              <w:rPr>
                <w:b/>
                <w:color w:val="231F20"/>
                <w:szCs w:val="26"/>
              </w:rPr>
            </w:pPr>
            <w:r w:rsidRPr="004745CC">
              <w:rPr>
                <w:b/>
                <w:color w:val="231F20"/>
                <w:szCs w:val="26"/>
              </w:rPr>
              <w:t>Angiotensin</w:t>
            </w:r>
            <w:r w:rsidRPr="004745CC">
              <w:rPr>
                <w:b/>
                <w:color w:val="231F20"/>
                <w:spacing w:val="-13"/>
                <w:szCs w:val="26"/>
              </w:rPr>
              <w:t xml:space="preserve"> </w:t>
            </w:r>
            <w:r w:rsidRPr="004745CC">
              <w:rPr>
                <w:b/>
                <w:color w:val="231F20"/>
                <w:szCs w:val="26"/>
              </w:rPr>
              <w:t>converting</w:t>
            </w:r>
            <w:r w:rsidRPr="004745CC">
              <w:rPr>
                <w:b/>
                <w:color w:val="231F20"/>
                <w:spacing w:val="-12"/>
                <w:szCs w:val="26"/>
              </w:rPr>
              <w:t xml:space="preserve"> </w:t>
            </w:r>
            <w:r w:rsidRPr="004745CC">
              <w:rPr>
                <w:b/>
                <w:color w:val="231F20"/>
                <w:szCs w:val="26"/>
              </w:rPr>
              <w:t>enzyme</w:t>
            </w:r>
            <w:r w:rsidRPr="004745CC">
              <w:rPr>
                <w:b/>
                <w:color w:val="231F20"/>
                <w:spacing w:val="-13"/>
                <w:szCs w:val="26"/>
              </w:rPr>
              <w:t xml:space="preserve"> </w:t>
            </w:r>
            <w:r w:rsidRPr="004745CC">
              <w:rPr>
                <w:b/>
                <w:color w:val="231F20"/>
                <w:szCs w:val="26"/>
              </w:rPr>
              <w:t xml:space="preserve">inhibitor </w:t>
            </w:r>
          </w:p>
          <w:p w14:paraId="68703F87" w14:textId="77777777" w:rsidR="00447FE0" w:rsidRPr="004745CC" w:rsidRDefault="00447FE0" w:rsidP="006576EE">
            <w:pPr>
              <w:ind w:left="339"/>
              <w:rPr>
                <w:szCs w:val="26"/>
              </w:rPr>
            </w:pPr>
            <w:r w:rsidRPr="004745CC">
              <w:rPr>
                <w:color w:val="231F20"/>
                <w:szCs w:val="26"/>
              </w:rPr>
              <w:t>Enalapril 0.1mg/kg/dose PO OD</w:t>
            </w:r>
          </w:p>
          <w:p w14:paraId="35420B5D" w14:textId="77777777" w:rsidR="00447FE0" w:rsidRPr="004745CC" w:rsidRDefault="00447FE0" w:rsidP="006576EE">
            <w:pPr>
              <w:ind w:left="339"/>
              <w:rPr>
                <w:b/>
                <w:szCs w:val="26"/>
              </w:rPr>
            </w:pPr>
            <w:r w:rsidRPr="004745CC">
              <w:rPr>
                <w:b/>
                <w:color w:val="231F20"/>
                <w:spacing w:val="-5"/>
                <w:szCs w:val="26"/>
              </w:rPr>
              <w:t>or</w:t>
            </w:r>
          </w:p>
          <w:p w14:paraId="41BAC926" w14:textId="77777777" w:rsidR="00447FE0" w:rsidRPr="004745CC" w:rsidRDefault="00447FE0" w:rsidP="006576EE">
            <w:pPr>
              <w:ind w:left="339"/>
              <w:rPr>
                <w:szCs w:val="26"/>
              </w:rPr>
            </w:pPr>
            <w:r w:rsidRPr="004745CC">
              <w:rPr>
                <w:color w:val="231F20"/>
                <w:szCs w:val="26"/>
              </w:rPr>
              <w:t>Captopril</w:t>
            </w:r>
            <w:r w:rsidRPr="004745CC">
              <w:rPr>
                <w:color w:val="231F20"/>
                <w:spacing w:val="-3"/>
                <w:szCs w:val="26"/>
              </w:rPr>
              <w:t xml:space="preserve"> </w:t>
            </w:r>
            <w:r w:rsidRPr="004745CC">
              <w:rPr>
                <w:color w:val="231F20"/>
                <w:szCs w:val="26"/>
              </w:rPr>
              <w:t>0.1mg/kg/dose</w:t>
            </w:r>
            <w:r w:rsidRPr="004745CC">
              <w:rPr>
                <w:color w:val="231F20"/>
                <w:spacing w:val="-3"/>
                <w:szCs w:val="26"/>
              </w:rPr>
              <w:t xml:space="preserve"> </w:t>
            </w:r>
            <w:r w:rsidRPr="004745CC">
              <w:rPr>
                <w:color w:val="231F20"/>
                <w:szCs w:val="26"/>
              </w:rPr>
              <w:t>PO</w:t>
            </w:r>
            <w:r w:rsidRPr="004745CC">
              <w:rPr>
                <w:color w:val="231F20"/>
                <w:spacing w:val="-3"/>
                <w:szCs w:val="26"/>
              </w:rPr>
              <w:t xml:space="preserve"> </w:t>
            </w:r>
            <w:r w:rsidRPr="004745CC">
              <w:rPr>
                <w:color w:val="231F20"/>
                <w:szCs w:val="26"/>
              </w:rPr>
              <w:t>TDS,</w:t>
            </w:r>
            <w:r w:rsidRPr="004745CC">
              <w:rPr>
                <w:color w:val="231F20"/>
                <w:spacing w:val="-3"/>
                <w:szCs w:val="26"/>
              </w:rPr>
              <w:t xml:space="preserve"> </w:t>
            </w:r>
            <w:r w:rsidRPr="004745CC">
              <w:rPr>
                <w:color w:val="231F20"/>
                <w:szCs w:val="26"/>
              </w:rPr>
              <w:t>gradually</w:t>
            </w:r>
            <w:r w:rsidRPr="004745CC">
              <w:rPr>
                <w:color w:val="231F20"/>
                <w:spacing w:val="-3"/>
                <w:szCs w:val="26"/>
              </w:rPr>
              <w:t xml:space="preserve"> </w:t>
            </w:r>
            <w:r w:rsidRPr="004745CC">
              <w:rPr>
                <w:color w:val="231F20"/>
                <w:szCs w:val="26"/>
              </w:rPr>
              <w:t>increase</w:t>
            </w:r>
            <w:r w:rsidRPr="004745CC">
              <w:rPr>
                <w:color w:val="231F20"/>
                <w:spacing w:val="-3"/>
                <w:szCs w:val="26"/>
              </w:rPr>
              <w:t xml:space="preserve"> </w:t>
            </w:r>
            <w:r w:rsidRPr="004745CC">
              <w:rPr>
                <w:color w:val="231F20"/>
                <w:szCs w:val="26"/>
              </w:rPr>
              <w:t>up</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1</w:t>
            </w:r>
            <w:r w:rsidRPr="004745CC">
              <w:rPr>
                <w:color w:val="231F20"/>
                <w:spacing w:val="-3"/>
                <w:szCs w:val="26"/>
              </w:rPr>
              <w:t xml:space="preserve"> </w:t>
            </w:r>
            <w:r w:rsidRPr="004745CC">
              <w:rPr>
                <w:color w:val="231F20"/>
                <w:szCs w:val="26"/>
              </w:rPr>
              <w:t>mg/kg/dose</w:t>
            </w:r>
            <w:r w:rsidRPr="004745CC">
              <w:rPr>
                <w:color w:val="231F20"/>
                <w:spacing w:val="-3"/>
                <w:szCs w:val="26"/>
              </w:rPr>
              <w:t xml:space="preserve"> </w:t>
            </w:r>
            <w:r w:rsidRPr="004745CC">
              <w:rPr>
                <w:color w:val="231F20"/>
                <w:szCs w:val="26"/>
              </w:rPr>
              <w:t>TDS Monitor blood pressure and potassium level (risk of</w:t>
            </w:r>
            <w:r>
              <w:t xml:space="preserve"> hyperkalaemia</w:t>
            </w:r>
            <w:r w:rsidRPr="004745CC">
              <w:rPr>
                <w:color w:val="231F20"/>
                <w:szCs w:val="26"/>
              </w:rPr>
              <w:t>)</w:t>
            </w:r>
          </w:p>
          <w:p w14:paraId="35C392E4" w14:textId="77777777" w:rsidR="00447FE0" w:rsidRPr="004745CC" w:rsidRDefault="00447FE0" w:rsidP="006576EE">
            <w:pPr>
              <w:spacing w:before="2"/>
              <w:rPr>
                <w:b/>
                <w:szCs w:val="26"/>
              </w:rPr>
            </w:pPr>
          </w:p>
          <w:p w14:paraId="2AE717BC" w14:textId="77777777" w:rsidR="00447FE0" w:rsidRPr="004745CC" w:rsidRDefault="00447FE0" w:rsidP="006576EE">
            <w:pPr>
              <w:ind w:left="339"/>
              <w:rPr>
                <w:szCs w:val="26"/>
              </w:rPr>
            </w:pPr>
            <w:r w:rsidRPr="004745CC">
              <w:rPr>
                <w:color w:val="231F20"/>
                <w:szCs w:val="26"/>
                <w:u w:val="single" w:color="231F20"/>
              </w:rPr>
              <w:t>Third</w:t>
            </w:r>
            <w:r w:rsidRPr="004745CC">
              <w:rPr>
                <w:color w:val="231F20"/>
                <w:spacing w:val="-4"/>
                <w:szCs w:val="26"/>
                <w:u w:val="single" w:color="231F20"/>
              </w:rPr>
              <w:t xml:space="preserve"> </w:t>
            </w:r>
            <w:r w:rsidRPr="004745CC">
              <w:rPr>
                <w:color w:val="231F20"/>
                <w:szCs w:val="26"/>
                <w:u w:val="single" w:color="231F20"/>
              </w:rPr>
              <w:t>line</w:t>
            </w:r>
            <w:r w:rsidRPr="004745CC">
              <w:rPr>
                <w:color w:val="231F20"/>
                <w:spacing w:val="-1"/>
                <w:szCs w:val="26"/>
                <w:u w:val="single" w:color="231F20"/>
              </w:rPr>
              <w:t xml:space="preserve"> </w:t>
            </w:r>
            <w:r w:rsidRPr="004745CC">
              <w:rPr>
                <w:color w:val="231F20"/>
                <w:spacing w:val="-2"/>
                <w:szCs w:val="26"/>
                <w:u w:val="single" w:color="231F20"/>
              </w:rPr>
              <w:t>drugs</w:t>
            </w:r>
          </w:p>
          <w:p w14:paraId="7E865824" w14:textId="77777777" w:rsidR="00447FE0" w:rsidRPr="004745CC" w:rsidRDefault="00447FE0" w:rsidP="006576EE">
            <w:pPr>
              <w:ind w:left="339"/>
              <w:rPr>
                <w:szCs w:val="26"/>
              </w:rPr>
            </w:pPr>
            <w:r w:rsidRPr="004745CC">
              <w:rPr>
                <w:color w:val="231F20"/>
                <w:szCs w:val="26"/>
              </w:rPr>
              <w:t>Digoxin</w:t>
            </w:r>
            <w:r w:rsidRPr="004745CC">
              <w:rPr>
                <w:color w:val="231F20"/>
                <w:spacing w:val="-6"/>
                <w:szCs w:val="26"/>
              </w:rPr>
              <w:t xml:space="preserve"> </w:t>
            </w:r>
            <w:r w:rsidRPr="004745CC">
              <w:rPr>
                <w:color w:val="231F20"/>
                <w:szCs w:val="26"/>
              </w:rPr>
              <w:t>(Discuss</w:t>
            </w:r>
            <w:r w:rsidRPr="004745CC">
              <w:rPr>
                <w:color w:val="231F20"/>
                <w:spacing w:val="-6"/>
                <w:szCs w:val="26"/>
              </w:rPr>
              <w:t xml:space="preserve"> </w:t>
            </w:r>
            <w:r w:rsidRPr="004745CC">
              <w:rPr>
                <w:color w:val="231F20"/>
                <w:szCs w:val="26"/>
              </w:rPr>
              <w:t>with</w:t>
            </w:r>
            <w:r w:rsidRPr="004745CC">
              <w:rPr>
                <w:color w:val="231F20"/>
                <w:spacing w:val="-6"/>
                <w:szCs w:val="26"/>
              </w:rPr>
              <w:t xml:space="preserve"> </w:t>
            </w:r>
            <w:r w:rsidRPr="004745CC">
              <w:rPr>
                <w:color w:val="231F20"/>
                <w:szCs w:val="26"/>
              </w:rPr>
              <w:t>Paediatrician/Cardiologist</w:t>
            </w:r>
            <w:r w:rsidRPr="004745CC">
              <w:rPr>
                <w:color w:val="231F20"/>
                <w:spacing w:val="-6"/>
                <w:szCs w:val="26"/>
              </w:rPr>
              <w:t xml:space="preserve"> </w:t>
            </w:r>
            <w:r w:rsidRPr="004745CC">
              <w:rPr>
                <w:color w:val="231F20"/>
                <w:szCs w:val="26"/>
              </w:rPr>
              <w:t>before</w:t>
            </w:r>
            <w:r w:rsidRPr="004745CC">
              <w:rPr>
                <w:color w:val="231F20"/>
                <w:spacing w:val="-5"/>
                <w:szCs w:val="26"/>
              </w:rPr>
              <w:t xml:space="preserve"> </w:t>
            </w:r>
            <w:r w:rsidRPr="004745CC">
              <w:rPr>
                <w:color w:val="231F20"/>
                <w:spacing w:val="-4"/>
                <w:szCs w:val="26"/>
              </w:rPr>
              <w:t>use)</w:t>
            </w:r>
          </w:p>
          <w:p w14:paraId="02F05CE9" w14:textId="77777777" w:rsidR="00447FE0" w:rsidRPr="004745CC" w:rsidRDefault="00447FE0" w:rsidP="006576EE">
            <w:pPr>
              <w:numPr>
                <w:ilvl w:val="1"/>
                <w:numId w:val="138"/>
              </w:numPr>
              <w:ind w:left="927"/>
            </w:pPr>
            <w:r w:rsidRPr="004745CC">
              <w:t>Useful</w:t>
            </w:r>
            <w:r w:rsidRPr="004745CC">
              <w:rPr>
                <w:spacing w:val="-12"/>
              </w:rPr>
              <w:t xml:space="preserve"> </w:t>
            </w:r>
            <w:r w:rsidRPr="004745CC">
              <w:t>in</w:t>
            </w:r>
            <w:r w:rsidRPr="004745CC">
              <w:rPr>
                <w:spacing w:val="-12"/>
              </w:rPr>
              <w:t xml:space="preserve"> </w:t>
            </w:r>
            <w:r w:rsidRPr="004745CC">
              <w:t>heart</w:t>
            </w:r>
            <w:r w:rsidRPr="004745CC">
              <w:rPr>
                <w:spacing w:val="-12"/>
              </w:rPr>
              <w:t xml:space="preserve"> </w:t>
            </w:r>
            <w:r w:rsidRPr="004745CC">
              <w:t>failure</w:t>
            </w:r>
            <w:r w:rsidRPr="004745CC">
              <w:rPr>
                <w:spacing w:val="-12"/>
              </w:rPr>
              <w:t xml:space="preserve"> </w:t>
            </w:r>
            <w:r w:rsidRPr="004745CC">
              <w:t>with</w:t>
            </w:r>
            <w:r w:rsidRPr="004745CC">
              <w:rPr>
                <w:spacing w:val="-12"/>
              </w:rPr>
              <w:t xml:space="preserve"> </w:t>
            </w:r>
            <w:r w:rsidRPr="004745CC">
              <w:t>excessive</w:t>
            </w:r>
            <w:r w:rsidRPr="004745CC">
              <w:rPr>
                <w:spacing w:val="-12"/>
              </w:rPr>
              <w:t xml:space="preserve"> </w:t>
            </w:r>
            <w:r w:rsidRPr="004745CC">
              <w:t>tachycardia,</w:t>
            </w:r>
            <w:r w:rsidRPr="004745CC">
              <w:rPr>
                <w:spacing w:val="-12"/>
              </w:rPr>
              <w:t xml:space="preserve"> </w:t>
            </w:r>
            <w:r w:rsidRPr="004745CC">
              <w:t xml:space="preserve">supraventricular </w:t>
            </w:r>
            <w:r w:rsidRPr="004745CC">
              <w:rPr>
                <w:spacing w:val="-2"/>
              </w:rPr>
              <w:t>tachyarrhythmias.</w:t>
            </w:r>
          </w:p>
          <w:p w14:paraId="5A290579" w14:textId="77777777" w:rsidR="00447FE0" w:rsidRPr="004745CC" w:rsidRDefault="00447FE0" w:rsidP="006576EE">
            <w:pPr>
              <w:numPr>
                <w:ilvl w:val="1"/>
                <w:numId w:val="138"/>
              </w:numPr>
              <w:ind w:left="927"/>
            </w:pPr>
            <w:r w:rsidRPr="004745CC">
              <w:t>In</w:t>
            </w:r>
            <w:r w:rsidRPr="004745CC">
              <w:rPr>
                <w:spacing w:val="-8"/>
              </w:rPr>
              <w:t xml:space="preserve"> </w:t>
            </w:r>
            <w:r w:rsidRPr="004745CC">
              <w:t>practice:</w:t>
            </w:r>
            <w:r w:rsidRPr="004745CC">
              <w:rPr>
                <w:spacing w:val="-5"/>
              </w:rPr>
              <w:t xml:space="preserve"> </w:t>
            </w:r>
            <w:r w:rsidRPr="004745CC">
              <w:t>Don’t</w:t>
            </w:r>
            <w:r w:rsidRPr="004745CC">
              <w:rPr>
                <w:spacing w:val="-6"/>
              </w:rPr>
              <w:t xml:space="preserve"> </w:t>
            </w:r>
            <w:r w:rsidRPr="004745CC">
              <w:t>“digitalize”</w:t>
            </w:r>
            <w:r w:rsidRPr="004745CC">
              <w:rPr>
                <w:spacing w:val="-5"/>
              </w:rPr>
              <w:t xml:space="preserve"> </w:t>
            </w:r>
            <w:r w:rsidRPr="004745CC">
              <w:t>with</w:t>
            </w:r>
            <w:r w:rsidRPr="004745CC">
              <w:rPr>
                <w:spacing w:val="-6"/>
              </w:rPr>
              <w:t xml:space="preserve"> </w:t>
            </w:r>
            <w:r w:rsidRPr="004745CC">
              <w:t>high-dose</w:t>
            </w:r>
            <w:r w:rsidRPr="004745CC">
              <w:rPr>
                <w:spacing w:val="-5"/>
              </w:rPr>
              <w:t xml:space="preserve"> </w:t>
            </w:r>
            <w:r w:rsidRPr="004745CC">
              <w:t>digoxin.</w:t>
            </w:r>
            <w:r w:rsidRPr="004745CC">
              <w:rPr>
                <w:spacing w:val="-6"/>
              </w:rPr>
              <w:t xml:space="preserve"> </w:t>
            </w:r>
            <w:r w:rsidRPr="004745CC">
              <w:t>Start</w:t>
            </w:r>
            <w:r w:rsidRPr="004745CC">
              <w:rPr>
                <w:spacing w:val="-5"/>
              </w:rPr>
              <w:t xml:space="preserve"> </w:t>
            </w:r>
            <w:r w:rsidRPr="004745CC">
              <w:t>with</w:t>
            </w:r>
            <w:r w:rsidRPr="004745CC">
              <w:rPr>
                <w:spacing w:val="-6"/>
              </w:rPr>
              <w:t xml:space="preserve"> </w:t>
            </w:r>
            <w:r w:rsidRPr="004745CC">
              <w:t>maintenance</w:t>
            </w:r>
            <w:r w:rsidRPr="004745CC">
              <w:rPr>
                <w:spacing w:val="-5"/>
              </w:rPr>
              <w:t xml:space="preserve"> </w:t>
            </w:r>
            <w:r w:rsidRPr="004745CC">
              <w:rPr>
                <w:spacing w:val="-2"/>
              </w:rPr>
              <w:t>dose:</w:t>
            </w:r>
          </w:p>
          <w:p w14:paraId="72C3E0F4" w14:textId="77777777" w:rsidR="00447FE0" w:rsidRPr="004745CC" w:rsidRDefault="00447FE0" w:rsidP="006576EE">
            <w:pPr>
              <w:numPr>
                <w:ilvl w:val="2"/>
                <w:numId w:val="71"/>
              </w:numPr>
              <w:ind w:left="1494" w:right="102"/>
            </w:pPr>
            <w:r w:rsidRPr="004745CC">
              <w:t xml:space="preserve">2-17 years: 10mcg/kg/day OD (maximum 0.25 mg </w:t>
            </w:r>
            <w:r w:rsidRPr="004745CC">
              <w:rPr>
                <w:spacing w:val="-2"/>
              </w:rPr>
              <w:t>daily)</w:t>
            </w:r>
          </w:p>
          <w:p w14:paraId="5F99D3FE" w14:textId="77777777" w:rsidR="00447FE0" w:rsidRPr="004745CC" w:rsidRDefault="00447FE0" w:rsidP="006576EE">
            <w:pPr>
              <w:spacing w:before="10"/>
              <w:rPr>
                <w:b/>
                <w:szCs w:val="26"/>
              </w:rPr>
            </w:pPr>
          </w:p>
          <w:p w14:paraId="2B66B1EF" w14:textId="77777777" w:rsidR="00447FE0" w:rsidRPr="004745CC" w:rsidRDefault="00447FE0" w:rsidP="006576EE">
            <w:pPr>
              <w:ind w:left="339"/>
              <w:rPr>
                <w:szCs w:val="26"/>
              </w:rPr>
            </w:pPr>
            <w:r w:rsidRPr="004745CC">
              <w:rPr>
                <w:b/>
                <w:color w:val="231F20"/>
                <w:szCs w:val="26"/>
              </w:rPr>
              <w:t>IV</w:t>
            </w:r>
            <w:r w:rsidRPr="004745CC">
              <w:rPr>
                <w:b/>
                <w:color w:val="231F20"/>
                <w:spacing w:val="-3"/>
                <w:szCs w:val="26"/>
              </w:rPr>
              <w:t xml:space="preserve"> </w:t>
            </w:r>
            <w:r w:rsidRPr="004745CC">
              <w:rPr>
                <w:b/>
                <w:color w:val="231F20"/>
                <w:szCs w:val="26"/>
              </w:rPr>
              <w:t>inotropic</w:t>
            </w:r>
            <w:r w:rsidRPr="004745CC">
              <w:rPr>
                <w:b/>
                <w:color w:val="231F20"/>
                <w:spacing w:val="-2"/>
                <w:szCs w:val="26"/>
              </w:rPr>
              <w:t xml:space="preserve"> </w:t>
            </w:r>
            <w:r w:rsidRPr="004745CC">
              <w:rPr>
                <w:b/>
                <w:color w:val="231F20"/>
                <w:szCs w:val="26"/>
              </w:rPr>
              <w:t>agents</w:t>
            </w:r>
            <w:r w:rsidRPr="004745CC">
              <w:rPr>
                <w:b/>
                <w:color w:val="231F20"/>
                <w:spacing w:val="-5"/>
                <w:szCs w:val="26"/>
              </w:rPr>
              <w:t xml:space="preserve"> </w:t>
            </w:r>
            <w:r w:rsidRPr="004745CC">
              <w:rPr>
                <w:color w:val="231F20"/>
                <w:szCs w:val="26"/>
              </w:rPr>
              <w:t>-</w:t>
            </w:r>
            <w:r w:rsidRPr="004745CC">
              <w:rPr>
                <w:color w:val="231F20"/>
                <w:spacing w:val="-2"/>
                <w:szCs w:val="26"/>
              </w:rPr>
              <w:t xml:space="preserve"> </w:t>
            </w:r>
            <w:r w:rsidRPr="004745CC">
              <w:rPr>
                <w:color w:val="231F20"/>
                <w:szCs w:val="26"/>
              </w:rPr>
              <w:t>Adrenaline,</w:t>
            </w:r>
            <w:r w:rsidRPr="004745CC">
              <w:rPr>
                <w:color w:val="231F20"/>
                <w:spacing w:val="-2"/>
                <w:szCs w:val="26"/>
              </w:rPr>
              <w:t xml:space="preserve"> </w:t>
            </w:r>
            <w:r w:rsidRPr="004745CC">
              <w:rPr>
                <w:color w:val="231F20"/>
                <w:szCs w:val="26"/>
              </w:rPr>
              <w:t>dobutamine</w:t>
            </w:r>
            <w:r w:rsidRPr="004745CC">
              <w:rPr>
                <w:color w:val="231F20"/>
                <w:spacing w:val="-3"/>
                <w:szCs w:val="26"/>
              </w:rPr>
              <w:t xml:space="preserve"> </w:t>
            </w:r>
            <w:r w:rsidRPr="004745CC">
              <w:rPr>
                <w:color w:val="231F20"/>
                <w:szCs w:val="26"/>
              </w:rPr>
              <w:t>(discuss with</w:t>
            </w:r>
            <w:r w:rsidRPr="004745CC">
              <w:rPr>
                <w:color w:val="231F20"/>
                <w:spacing w:val="-2"/>
                <w:szCs w:val="26"/>
              </w:rPr>
              <w:t xml:space="preserve"> cardiologist)</w:t>
            </w:r>
          </w:p>
          <w:p w14:paraId="1DC4DE91" w14:textId="77777777" w:rsidR="00447FE0" w:rsidRPr="004745CC" w:rsidRDefault="00447FE0" w:rsidP="006576EE">
            <w:pPr>
              <w:spacing w:before="10"/>
              <w:rPr>
                <w:b/>
                <w:szCs w:val="26"/>
              </w:rPr>
            </w:pPr>
          </w:p>
          <w:p w14:paraId="249B11C1" w14:textId="77777777" w:rsidR="00447FE0" w:rsidRPr="004745CC" w:rsidRDefault="00447FE0" w:rsidP="006576EE">
            <w:pPr>
              <w:ind w:left="339" w:right="1355"/>
              <w:rPr>
                <w:szCs w:val="26"/>
              </w:rPr>
            </w:pPr>
            <w:r w:rsidRPr="004745CC">
              <w:rPr>
                <w:b/>
                <w:color w:val="231F20"/>
                <w:szCs w:val="26"/>
              </w:rPr>
              <w:t>Beta</w:t>
            </w:r>
            <w:r w:rsidRPr="004745CC">
              <w:rPr>
                <w:b/>
                <w:color w:val="231F20"/>
                <w:spacing w:val="-9"/>
                <w:szCs w:val="26"/>
              </w:rPr>
              <w:t xml:space="preserve"> </w:t>
            </w:r>
            <w:r w:rsidRPr="004745CC">
              <w:rPr>
                <w:b/>
                <w:color w:val="231F20"/>
                <w:szCs w:val="26"/>
              </w:rPr>
              <w:t>blockers</w:t>
            </w:r>
            <w:r w:rsidRPr="004745CC">
              <w:rPr>
                <w:b/>
                <w:color w:val="231F20"/>
                <w:spacing w:val="-9"/>
                <w:szCs w:val="26"/>
              </w:rPr>
              <w:t xml:space="preserve"> </w:t>
            </w:r>
            <w:r w:rsidRPr="004745CC">
              <w:rPr>
                <w:b/>
                <w:color w:val="231F20"/>
                <w:szCs w:val="26"/>
              </w:rPr>
              <w:t>(Carvedilol)</w:t>
            </w:r>
            <w:r w:rsidRPr="004745CC">
              <w:rPr>
                <w:b/>
                <w:color w:val="231F20"/>
                <w:spacing w:val="-10"/>
                <w:szCs w:val="26"/>
              </w:rPr>
              <w:t xml:space="preserve"> </w:t>
            </w:r>
            <w:r w:rsidRPr="004745CC">
              <w:rPr>
                <w:color w:val="231F20"/>
                <w:szCs w:val="26"/>
              </w:rPr>
              <w:t>-</w:t>
            </w:r>
            <w:r w:rsidRPr="004745CC">
              <w:rPr>
                <w:color w:val="231F20"/>
                <w:spacing w:val="-9"/>
                <w:szCs w:val="26"/>
              </w:rPr>
              <w:t xml:space="preserve"> </w:t>
            </w:r>
            <w:r w:rsidRPr="004745CC">
              <w:rPr>
                <w:color w:val="231F20"/>
                <w:szCs w:val="26"/>
              </w:rPr>
              <w:t>To</w:t>
            </w:r>
            <w:r w:rsidRPr="004745CC">
              <w:rPr>
                <w:color w:val="231F20"/>
                <w:spacing w:val="-9"/>
                <w:szCs w:val="26"/>
              </w:rPr>
              <w:t xml:space="preserve"> </w:t>
            </w:r>
            <w:r w:rsidRPr="004745CC">
              <w:rPr>
                <w:color w:val="231F20"/>
                <w:szCs w:val="26"/>
              </w:rPr>
              <w:t>be</w:t>
            </w:r>
            <w:r w:rsidRPr="004745CC">
              <w:rPr>
                <w:color w:val="231F20"/>
                <w:spacing w:val="-9"/>
                <w:szCs w:val="26"/>
              </w:rPr>
              <w:t xml:space="preserve"> </w:t>
            </w:r>
            <w:r w:rsidRPr="004745CC">
              <w:rPr>
                <w:color w:val="231F20"/>
                <w:szCs w:val="26"/>
              </w:rPr>
              <w:t>considered</w:t>
            </w:r>
            <w:r w:rsidRPr="004745CC">
              <w:rPr>
                <w:color w:val="231F20"/>
                <w:spacing w:val="-9"/>
                <w:szCs w:val="26"/>
              </w:rPr>
              <w:t xml:space="preserve"> </w:t>
            </w:r>
            <w:r w:rsidRPr="004745CC">
              <w:rPr>
                <w:color w:val="231F20"/>
                <w:szCs w:val="26"/>
              </w:rPr>
              <w:t>in</w:t>
            </w:r>
            <w:r w:rsidRPr="004745CC">
              <w:rPr>
                <w:color w:val="231F20"/>
                <w:spacing w:val="-9"/>
                <w:szCs w:val="26"/>
              </w:rPr>
              <w:t xml:space="preserve"> </w:t>
            </w:r>
            <w:r w:rsidRPr="004745CC">
              <w:rPr>
                <w:color w:val="231F20"/>
                <w:szCs w:val="26"/>
              </w:rPr>
              <w:t>acute</w:t>
            </w:r>
            <w:r w:rsidRPr="004745CC">
              <w:rPr>
                <w:color w:val="231F20"/>
                <w:spacing w:val="-9"/>
                <w:szCs w:val="26"/>
              </w:rPr>
              <w:t xml:space="preserve"> </w:t>
            </w:r>
            <w:r w:rsidRPr="004745CC">
              <w:rPr>
                <w:color w:val="231F20"/>
                <w:szCs w:val="26"/>
              </w:rPr>
              <w:t>heart</w:t>
            </w:r>
            <w:r w:rsidRPr="004745CC">
              <w:rPr>
                <w:color w:val="231F20"/>
                <w:spacing w:val="-9"/>
                <w:szCs w:val="26"/>
              </w:rPr>
              <w:t xml:space="preserve"> </w:t>
            </w:r>
            <w:r w:rsidRPr="004745CC">
              <w:rPr>
                <w:color w:val="231F20"/>
                <w:szCs w:val="26"/>
              </w:rPr>
              <w:t>failure</w:t>
            </w:r>
            <w:r w:rsidRPr="004745CC">
              <w:rPr>
                <w:color w:val="231F20"/>
                <w:spacing w:val="-9"/>
                <w:szCs w:val="26"/>
              </w:rPr>
              <w:t xml:space="preserve"> </w:t>
            </w:r>
            <w:r w:rsidRPr="004745CC">
              <w:rPr>
                <w:color w:val="231F20"/>
                <w:szCs w:val="26"/>
              </w:rPr>
              <w:t>with</w:t>
            </w:r>
            <w:r w:rsidRPr="004745CC">
              <w:rPr>
                <w:color w:val="231F20"/>
                <w:spacing w:val="-9"/>
                <w:szCs w:val="26"/>
              </w:rPr>
              <w:t xml:space="preserve"> </w:t>
            </w:r>
            <w:r w:rsidRPr="004745CC">
              <w:rPr>
                <w:color w:val="231F20"/>
                <w:szCs w:val="26"/>
              </w:rPr>
              <w:t>cardiogenic shock (discuss with cardiologist)</w:t>
            </w:r>
          </w:p>
          <w:p w14:paraId="6C04F1FA" w14:textId="77777777" w:rsidR="00447FE0" w:rsidRPr="004745CC" w:rsidRDefault="00447FE0" w:rsidP="006576EE">
            <w:pPr>
              <w:spacing w:before="2"/>
              <w:rPr>
                <w:b/>
                <w:szCs w:val="26"/>
              </w:rPr>
            </w:pPr>
          </w:p>
          <w:p w14:paraId="14C3EDFF" w14:textId="77777777" w:rsidR="00447FE0" w:rsidRPr="004745CC" w:rsidRDefault="00447FE0" w:rsidP="006576EE">
            <w:pPr>
              <w:numPr>
                <w:ilvl w:val="0"/>
                <w:numId w:val="138"/>
              </w:numPr>
              <w:ind w:left="360"/>
            </w:pPr>
            <w:r w:rsidRPr="004745CC">
              <w:rPr>
                <w:b/>
              </w:rPr>
              <w:t>Pericardiocentesis</w:t>
            </w:r>
            <w:r w:rsidRPr="004745CC">
              <w:rPr>
                <w:b/>
                <w:spacing w:val="-9"/>
              </w:rPr>
              <w:t xml:space="preserve"> </w:t>
            </w:r>
            <w:r w:rsidRPr="004745CC">
              <w:t>-</w:t>
            </w:r>
            <w:r w:rsidRPr="004745CC">
              <w:rPr>
                <w:spacing w:val="-5"/>
              </w:rPr>
              <w:t xml:space="preserve"> </w:t>
            </w:r>
            <w:r w:rsidRPr="004745CC">
              <w:t>May</w:t>
            </w:r>
            <w:r w:rsidRPr="004745CC">
              <w:rPr>
                <w:spacing w:val="-5"/>
              </w:rPr>
              <w:t xml:space="preserve"> </w:t>
            </w:r>
            <w:r w:rsidRPr="004745CC">
              <w:t>be</w:t>
            </w:r>
            <w:r w:rsidRPr="004745CC">
              <w:rPr>
                <w:spacing w:val="-5"/>
              </w:rPr>
              <w:t xml:space="preserve"> </w:t>
            </w:r>
            <w:r w:rsidRPr="004745CC">
              <w:t>necessary</w:t>
            </w:r>
            <w:r w:rsidRPr="004745CC">
              <w:rPr>
                <w:spacing w:val="-4"/>
              </w:rPr>
              <w:t xml:space="preserve"> </w:t>
            </w:r>
            <w:r w:rsidRPr="004745CC">
              <w:rPr>
                <w:spacing w:val="-5"/>
              </w:rPr>
              <w:t>if:</w:t>
            </w:r>
          </w:p>
          <w:p w14:paraId="3B8E11F3" w14:textId="77777777" w:rsidR="00447FE0" w:rsidRPr="004745CC" w:rsidRDefault="00447FE0" w:rsidP="006576EE">
            <w:pPr>
              <w:numPr>
                <w:ilvl w:val="1"/>
                <w:numId w:val="138"/>
              </w:numPr>
              <w:ind w:left="927"/>
            </w:pPr>
            <w:r w:rsidRPr="004745CC">
              <w:t>Large</w:t>
            </w:r>
            <w:r w:rsidRPr="004745CC">
              <w:rPr>
                <w:spacing w:val="-4"/>
              </w:rPr>
              <w:t xml:space="preserve"> </w:t>
            </w:r>
            <w:r w:rsidRPr="004745CC">
              <w:t>pericardial</w:t>
            </w:r>
            <w:r w:rsidRPr="004745CC">
              <w:rPr>
                <w:spacing w:val="-3"/>
              </w:rPr>
              <w:t xml:space="preserve"> </w:t>
            </w:r>
            <w:r w:rsidRPr="004745CC">
              <w:t>effusion</w:t>
            </w:r>
            <w:r w:rsidRPr="004745CC">
              <w:rPr>
                <w:spacing w:val="-3"/>
              </w:rPr>
              <w:t xml:space="preserve"> </w:t>
            </w:r>
            <w:r w:rsidRPr="004745CC">
              <w:t>(&gt;3cm</w:t>
            </w:r>
            <w:r w:rsidRPr="004745CC">
              <w:rPr>
                <w:spacing w:val="-4"/>
              </w:rPr>
              <w:t xml:space="preserve"> </w:t>
            </w:r>
            <w:r w:rsidRPr="004745CC">
              <w:t>on</w:t>
            </w:r>
            <w:r w:rsidRPr="004745CC">
              <w:rPr>
                <w:spacing w:val="-3"/>
              </w:rPr>
              <w:t xml:space="preserve"> </w:t>
            </w:r>
            <w:r w:rsidRPr="004745CC">
              <w:t>echo)</w:t>
            </w:r>
            <w:r w:rsidRPr="004745CC">
              <w:rPr>
                <w:spacing w:val="-3"/>
              </w:rPr>
              <w:t xml:space="preserve"> </w:t>
            </w:r>
            <w:r w:rsidRPr="004745CC">
              <w:rPr>
                <w:spacing w:val="-2"/>
              </w:rPr>
              <w:t>and/or</w:t>
            </w:r>
          </w:p>
          <w:p w14:paraId="54536799" w14:textId="77777777" w:rsidR="00447FE0" w:rsidRPr="004745CC" w:rsidRDefault="00447FE0" w:rsidP="006576EE">
            <w:pPr>
              <w:numPr>
                <w:ilvl w:val="1"/>
                <w:numId w:val="138"/>
              </w:numPr>
              <w:ind w:left="927"/>
            </w:pPr>
            <w:r w:rsidRPr="004745CC">
              <w:t>Signs</w:t>
            </w:r>
            <w:r w:rsidRPr="004745CC">
              <w:rPr>
                <w:spacing w:val="-13"/>
              </w:rPr>
              <w:t xml:space="preserve"> </w:t>
            </w:r>
            <w:r w:rsidRPr="004745CC">
              <w:t>of</w:t>
            </w:r>
            <w:r w:rsidRPr="004745CC">
              <w:rPr>
                <w:spacing w:val="-12"/>
              </w:rPr>
              <w:t xml:space="preserve"> </w:t>
            </w:r>
            <w:r w:rsidRPr="004745CC">
              <w:t>cardiac</w:t>
            </w:r>
            <w:r w:rsidRPr="004745CC">
              <w:rPr>
                <w:spacing w:val="-12"/>
              </w:rPr>
              <w:t xml:space="preserve"> </w:t>
            </w:r>
            <w:r w:rsidRPr="004745CC">
              <w:t>tamponade</w:t>
            </w:r>
            <w:r w:rsidRPr="004745CC">
              <w:rPr>
                <w:spacing w:val="-12"/>
              </w:rPr>
              <w:t xml:space="preserve"> </w:t>
            </w:r>
            <w:r w:rsidRPr="004745CC">
              <w:t>(Tachycardia,</w:t>
            </w:r>
            <w:r w:rsidRPr="004745CC">
              <w:rPr>
                <w:spacing w:val="-12"/>
              </w:rPr>
              <w:t xml:space="preserve"> </w:t>
            </w:r>
            <w:r w:rsidRPr="004745CC">
              <w:t>elevated</w:t>
            </w:r>
            <w:r w:rsidRPr="004745CC">
              <w:rPr>
                <w:spacing w:val="-12"/>
              </w:rPr>
              <w:t xml:space="preserve"> </w:t>
            </w:r>
            <w:r w:rsidRPr="004745CC">
              <w:t>JVP,</w:t>
            </w:r>
            <w:r w:rsidRPr="004745CC">
              <w:rPr>
                <w:spacing w:val="-12"/>
              </w:rPr>
              <w:t xml:space="preserve"> </w:t>
            </w:r>
            <w:r w:rsidRPr="004745CC">
              <w:t>hypotension,</w:t>
            </w:r>
            <w:r w:rsidRPr="004745CC">
              <w:rPr>
                <w:spacing w:val="-12"/>
              </w:rPr>
              <w:t xml:space="preserve"> </w:t>
            </w:r>
            <w:r w:rsidRPr="004745CC">
              <w:t>pulsus paradoxus muffled heart sounds)</w:t>
            </w:r>
          </w:p>
          <w:p w14:paraId="1EBA4DFF" w14:textId="77777777" w:rsidR="00447FE0" w:rsidRPr="004745CC" w:rsidRDefault="00447FE0" w:rsidP="006576EE">
            <w:pPr>
              <w:numPr>
                <w:ilvl w:val="1"/>
                <w:numId w:val="138"/>
              </w:numPr>
              <w:ind w:left="927"/>
            </w:pPr>
            <w:r w:rsidRPr="004745CC">
              <w:t>Pericardiocentesis</w:t>
            </w:r>
            <w:r w:rsidRPr="004745CC">
              <w:rPr>
                <w:spacing w:val="-4"/>
              </w:rPr>
              <w:t xml:space="preserve"> </w:t>
            </w:r>
            <w:r w:rsidRPr="004745CC">
              <w:t>should</w:t>
            </w:r>
            <w:r w:rsidRPr="004745CC">
              <w:rPr>
                <w:spacing w:val="-4"/>
              </w:rPr>
              <w:t xml:space="preserve"> </w:t>
            </w:r>
            <w:r w:rsidRPr="004745CC">
              <w:t>only</w:t>
            </w:r>
            <w:r w:rsidRPr="004745CC">
              <w:rPr>
                <w:spacing w:val="-3"/>
              </w:rPr>
              <w:t xml:space="preserve"> </w:t>
            </w:r>
            <w:r w:rsidRPr="004745CC">
              <w:t>be</w:t>
            </w:r>
            <w:r w:rsidRPr="004745CC">
              <w:rPr>
                <w:spacing w:val="-4"/>
              </w:rPr>
              <w:t xml:space="preserve"> </w:t>
            </w:r>
            <w:r w:rsidRPr="004745CC">
              <w:t>done</w:t>
            </w:r>
            <w:r w:rsidRPr="004745CC">
              <w:rPr>
                <w:spacing w:val="-3"/>
              </w:rPr>
              <w:t xml:space="preserve"> </w:t>
            </w:r>
            <w:r w:rsidRPr="004745CC">
              <w:t>in</w:t>
            </w:r>
            <w:r w:rsidRPr="004745CC">
              <w:rPr>
                <w:spacing w:val="-4"/>
              </w:rPr>
              <w:t xml:space="preserve"> </w:t>
            </w:r>
            <w:r w:rsidRPr="004745CC">
              <w:t>consultation</w:t>
            </w:r>
            <w:r w:rsidRPr="004745CC">
              <w:rPr>
                <w:spacing w:val="-3"/>
              </w:rPr>
              <w:t xml:space="preserve"> </w:t>
            </w:r>
            <w:r w:rsidRPr="004745CC">
              <w:t>with</w:t>
            </w:r>
            <w:r w:rsidRPr="004745CC">
              <w:rPr>
                <w:spacing w:val="-4"/>
              </w:rPr>
              <w:t xml:space="preserve"> </w:t>
            </w:r>
            <w:r w:rsidRPr="004745CC">
              <w:t>the</w:t>
            </w:r>
            <w:r w:rsidRPr="004745CC">
              <w:rPr>
                <w:spacing w:val="-3"/>
              </w:rPr>
              <w:t xml:space="preserve"> </w:t>
            </w:r>
            <w:r w:rsidRPr="004745CC">
              <w:rPr>
                <w:spacing w:val="-2"/>
              </w:rPr>
              <w:t>cardiologist</w:t>
            </w:r>
          </w:p>
          <w:p w14:paraId="6C4EFB50" w14:textId="77777777" w:rsidR="00447FE0" w:rsidRPr="004745CC" w:rsidRDefault="00447FE0" w:rsidP="006576EE">
            <w:pPr>
              <w:numPr>
                <w:ilvl w:val="0"/>
                <w:numId w:val="138"/>
              </w:numPr>
              <w:ind w:left="360"/>
            </w:pPr>
            <w:r w:rsidRPr="004745CC">
              <w:t>Nutritionist/dietician</w:t>
            </w:r>
            <w:r w:rsidRPr="004745CC">
              <w:rPr>
                <w:spacing w:val="-9"/>
              </w:rPr>
              <w:t xml:space="preserve"> </w:t>
            </w:r>
            <w:r w:rsidRPr="004745CC">
              <w:rPr>
                <w:spacing w:val="-2"/>
              </w:rPr>
              <w:t>review</w:t>
            </w:r>
          </w:p>
          <w:p w14:paraId="2D0C1770" w14:textId="77777777" w:rsidR="00447FE0" w:rsidRPr="004745CC" w:rsidRDefault="00447FE0" w:rsidP="006576EE">
            <w:pPr>
              <w:numPr>
                <w:ilvl w:val="0"/>
                <w:numId w:val="138"/>
              </w:numPr>
              <w:ind w:left="360"/>
            </w:pPr>
            <w:r w:rsidRPr="004745CC">
              <w:t>Cardiology</w:t>
            </w:r>
            <w:r w:rsidRPr="004745CC">
              <w:rPr>
                <w:spacing w:val="-4"/>
              </w:rPr>
              <w:t xml:space="preserve"> </w:t>
            </w:r>
            <w:r w:rsidRPr="004745CC">
              <w:t>review</w:t>
            </w:r>
            <w:r w:rsidRPr="004745CC">
              <w:rPr>
                <w:spacing w:val="-3"/>
              </w:rPr>
              <w:t xml:space="preserve"> </w:t>
            </w:r>
            <w:r w:rsidRPr="004745CC">
              <w:t>and</w:t>
            </w:r>
            <w:r w:rsidRPr="004745CC">
              <w:rPr>
                <w:spacing w:val="-3"/>
              </w:rPr>
              <w:t xml:space="preserve"> </w:t>
            </w:r>
            <w:r w:rsidRPr="004745CC">
              <w:t>possible</w:t>
            </w:r>
            <w:r w:rsidRPr="004745CC">
              <w:rPr>
                <w:spacing w:val="-3"/>
              </w:rPr>
              <w:t xml:space="preserve"> </w:t>
            </w:r>
            <w:r w:rsidRPr="004745CC">
              <w:t>corrective</w:t>
            </w:r>
            <w:r w:rsidRPr="004745CC">
              <w:rPr>
                <w:spacing w:val="-3"/>
              </w:rPr>
              <w:t xml:space="preserve"> </w:t>
            </w:r>
            <w:r w:rsidRPr="004745CC">
              <w:t>surgery</w:t>
            </w:r>
            <w:r w:rsidRPr="004745CC">
              <w:rPr>
                <w:spacing w:val="-3"/>
              </w:rPr>
              <w:t xml:space="preserve"> </w:t>
            </w:r>
            <w:r w:rsidRPr="004745CC">
              <w:rPr>
                <w:spacing w:val="-2"/>
              </w:rPr>
              <w:t>referral</w:t>
            </w:r>
          </w:p>
          <w:p w14:paraId="43EBE267" w14:textId="77777777" w:rsidR="00447FE0" w:rsidRPr="004745CC" w:rsidRDefault="00447FE0" w:rsidP="006576EE">
            <w:pPr>
              <w:numPr>
                <w:ilvl w:val="0"/>
                <w:numId w:val="138"/>
              </w:numPr>
              <w:ind w:left="360"/>
            </w:pPr>
            <w:r w:rsidRPr="004745CC">
              <w:t>Palliative</w:t>
            </w:r>
            <w:r w:rsidRPr="004745CC">
              <w:rPr>
                <w:spacing w:val="-7"/>
              </w:rPr>
              <w:t xml:space="preserve"> </w:t>
            </w:r>
            <w:r w:rsidRPr="004745CC">
              <w:t>care</w:t>
            </w:r>
            <w:r w:rsidRPr="004745CC">
              <w:rPr>
                <w:spacing w:val="-6"/>
              </w:rPr>
              <w:t xml:space="preserve"> </w:t>
            </w:r>
            <w:r w:rsidRPr="004745CC">
              <w:t>team</w:t>
            </w:r>
            <w:r w:rsidRPr="004745CC">
              <w:rPr>
                <w:spacing w:val="-6"/>
              </w:rPr>
              <w:t xml:space="preserve"> </w:t>
            </w:r>
            <w:r w:rsidRPr="004745CC">
              <w:t>when</w:t>
            </w:r>
            <w:r w:rsidRPr="004745CC">
              <w:rPr>
                <w:spacing w:val="-6"/>
              </w:rPr>
              <w:t xml:space="preserve"> </w:t>
            </w:r>
            <w:r w:rsidRPr="004745CC">
              <w:rPr>
                <w:spacing w:val="-2"/>
              </w:rPr>
              <w:t>necessary</w:t>
            </w:r>
          </w:p>
          <w:p w14:paraId="4B596488" w14:textId="77777777" w:rsidR="00447FE0" w:rsidRPr="004745CC" w:rsidRDefault="00447FE0" w:rsidP="006576EE">
            <w:pPr>
              <w:numPr>
                <w:ilvl w:val="1"/>
                <w:numId w:val="138"/>
              </w:numPr>
              <w:ind w:left="927"/>
            </w:pPr>
            <w:r w:rsidRPr="004745CC">
              <w:t>Palliative</w:t>
            </w:r>
            <w:r w:rsidRPr="004745CC">
              <w:rPr>
                <w:spacing w:val="-4"/>
              </w:rPr>
              <w:t xml:space="preserve"> </w:t>
            </w:r>
            <w:r w:rsidRPr="004745CC">
              <w:t>care</w:t>
            </w:r>
            <w:r w:rsidRPr="004745CC">
              <w:rPr>
                <w:spacing w:val="-4"/>
              </w:rPr>
              <w:t xml:space="preserve"> </w:t>
            </w:r>
            <w:r w:rsidRPr="004745CC">
              <w:t>involvement</w:t>
            </w:r>
            <w:r w:rsidRPr="004745CC">
              <w:rPr>
                <w:spacing w:val="-4"/>
              </w:rPr>
              <w:t xml:space="preserve"> </w:t>
            </w:r>
            <w:r w:rsidRPr="004745CC">
              <w:t>early</w:t>
            </w:r>
            <w:r w:rsidRPr="004745CC">
              <w:rPr>
                <w:spacing w:val="-4"/>
              </w:rPr>
              <w:t xml:space="preserve"> </w:t>
            </w:r>
            <w:r w:rsidRPr="004745CC">
              <w:t>if</w:t>
            </w:r>
            <w:r w:rsidRPr="004745CC">
              <w:rPr>
                <w:spacing w:val="-4"/>
              </w:rPr>
              <w:t xml:space="preserve"> </w:t>
            </w:r>
            <w:r w:rsidRPr="004745CC">
              <w:t>in</w:t>
            </w:r>
            <w:r w:rsidRPr="004745CC">
              <w:rPr>
                <w:spacing w:val="-4"/>
              </w:rPr>
              <w:t xml:space="preserve"> </w:t>
            </w:r>
            <w:r w:rsidRPr="004745CC">
              <w:t>terminal</w:t>
            </w:r>
            <w:r w:rsidRPr="004745CC">
              <w:rPr>
                <w:spacing w:val="-4"/>
              </w:rPr>
              <w:t xml:space="preserve"> </w:t>
            </w:r>
            <w:r w:rsidRPr="004745CC">
              <w:t>chronic</w:t>
            </w:r>
            <w:r w:rsidRPr="004745CC">
              <w:rPr>
                <w:spacing w:val="-4"/>
              </w:rPr>
              <w:t xml:space="preserve"> </w:t>
            </w:r>
            <w:r w:rsidRPr="004745CC">
              <w:t>cardiac</w:t>
            </w:r>
            <w:r w:rsidRPr="004745CC">
              <w:rPr>
                <w:spacing w:val="-4"/>
              </w:rPr>
              <w:t xml:space="preserve"> </w:t>
            </w:r>
            <w:r w:rsidRPr="004745CC">
              <w:rPr>
                <w:spacing w:val="-2"/>
              </w:rPr>
              <w:t>failure</w:t>
            </w:r>
          </w:p>
          <w:p w14:paraId="3F728A73" w14:textId="77777777" w:rsidR="00447FE0" w:rsidRPr="004745CC" w:rsidRDefault="00447FE0" w:rsidP="006576EE">
            <w:pPr>
              <w:numPr>
                <w:ilvl w:val="1"/>
                <w:numId w:val="138"/>
              </w:numPr>
              <w:ind w:left="927"/>
            </w:pPr>
            <w:r w:rsidRPr="004745CC">
              <w:t>Morphine</w:t>
            </w:r>
            <w:r w:rsidRPr="00B02F8A">
              <w:rPr>
                <w:spacing w:val="-3"/>
              </w:rPr>
              <w:t xml:space="preserve"> </w:t>
            </w:r>
            <w:r w:rsidRPr="004745CC">
              <w:t>is</w:t>
            </w:r>
            <w:r w:rsidRPr="00B02F8A">
              <w:rPr>
                <w:spacing w:val="-3"/>
              </w:rPr>
              <w:t xml:space="preserve"> </w:t>
            </w:r>
            <w:r w:rsidRPr="004745CC">
              <w:t>a</w:t>
            </w:r>
            <w:r w:rsidRPr="00B02F8A">
              <w:rPr>
                <w:spacing w:val="-3"/>
              </w:rPr>
              <w:t xml:space="preserve"> </w:t>
            </w:r>
            <w:r>
              <w:t>venodilator</w:t>
            </w:r>
            <w:r w:rsidRPr="004745CC">
              <w:t xml:space="preserve"> reducing</w:t>
            </w:r>
            <w:r w:rsidRPr="00B02F8A">
              <w:rPr>
                <w:spacing w:val="-3"/>
              </w:rPr>
              <w:t xml:space="preserve"> </w:t>
            </w:r>
            <w:r w:rsidRPr="004745CC">
              <w:t>preload</w:t>
            </w:r>
            <w:r w:rsidRPr="00B02F8A">
              <w:rPr>
                <w:spacing w:val="-2"/>
              </w:rPr>
              <w:t xml:space="preserve"> </w:t>
            </w:r>
            <w:r w:rsidRPr="004745CC">
              <w:t>in</w:t>
            </w:r>
            <w:r w:rsidRPr="00B02F8A">
              <w:rPr>
                <w:spacing w:val="-3"/>
              </w:rPr>
              <w:t xml:space="preserve"> </w:t>
            </w:r>
            <w:r w:rsidRPr="004745CC">
              <w:t>children</w:t>
            </w:r>
            <w:r w:rsidRPr="00B02F8A">
              <w:rPr>
                <w:spacing w:val="-3"/>
              </w:rPr>
              <w:t xml:space="preserve"> </w:t>
            </w:r>
            <w:r w:rsidRPr="004745CC">
              <w:t>in</w:t>
            </w:r>
            <w:r w:rsidRPr="00B02F8A">
              <w:rPr>
                <w:spacing w:val="-3"/>
              </w:rPr>
              <w:t xml:space="preserve"> </w:t>
            </w:r>
            <w:r w:rsidRPr="004745CC">
              <w:t>cardiac</w:t>
            </w:r>
            <w:r w:rsidRPr="00B02F8A">
              <w:rPr>
                <w:spacing w:val="-3"/>
              </w:rPr>
              <w:t xml:space="preserve"> </w:t>
            </w:r>
            <w:r w:rsidRPr="004745CC">
              <w:t>failure</w:t>
            </w:r>
            <w:r w:rsidRPr="00B02F8A">
              <w:rPr>
                <w:spacing w:val="-2"/>
              </w:rPr>
              <w:t xml:space="preserve"> </w:t>
            </w:r>
            <w:r w:rsidRPr="00B02F8A">
              <w:rPr>
                <w:spacing w:val="-5"/>
              </w:rPr>
              <w:t>and</w:t>
            </w:r>
            <w:r>
              <w:rPr>
                <w:spacing w:val="-5"/>
              </w:rPr>
              <w:t xml:space="preserve"> </w:t>
            </w:r>
            <w:r w:rsidRPr="004745CC">
              <w:t>improves pulmonary</w:t>
            </w:r>
            <w:r w:rsidRPr="00B02F8A">
              <w:rPr>
                <w:spacing w:val="1"/>
              </w:rPr>
              <w:t xml:space="preserve"> </w:t>
            </w:r>
            <w:r w:rsidRPr="004745CC">
              <w:t>oedema</w:t>
            </w:r>
            <w:r w:rsidRPr="00B02F8A">
              <w:rPr>
                <w:spacing w:val="1"/>
              </w:rPr>
              <w:t xml:space="preserve"> </w:t>
            </w:r>
            <w:r w:rsidRPr="004745CC">
              <w:t>(Morphine</w:t>
            </w:r>
            <w:r w:rsidRPr="00B02F8A">
              <w:rPr>
                <w:spacing w:val="1"/>
              </w:rPr>
              <w:t xml:space="preserve"> </w:t>
            </w:r>
            <w:r w:rsidRPr="004745CC">
              <w:t>dosing:</w:t>
            </w:r>
            <w:r w:rsidRPr="00B02F8A">
              <w:rPr>
                <w:spacing w:val="1"/>
              </w:rPr>
              <w:t xml:space="preserve"> </w:t>
            </w:r>
            <w:r w:rsidRPr="004745CC">
              <w:t>200-400</w:t>
            </w:r>
            <w:r w:rsidRPr="00B02F8A">
              <w:rPr>
                <w:spacing w:val="1"/>
              </w:rPr>
              <w:t xml:space="preserve"> </w:t>
            </w:r>
            <w:r w:rsidRPr="004745CC">
              <w:t>mcg/kg</w:t>
            </w:r>
            <w:r w:rsidRPr="00B02F8A">
              <w:rPr>
                <w:spacing w:val="1"/>
              </w:rPr>
              <w:t xml:space="preserve"> </w:t>
            </w:r>
          </w:p>
          <w:p w14:paraId="28363DD6" w14:textId="77777777" w:rsidR="00447FE0" w:rsidRPr="004745CC" w:rsidRDefault="00447FE0" w:rsidP="006576EE">
            <w:pPr>
              <w:tabs>
                <w:tab w:val="left" w:pos="1269"/>
              </w:tabs>
              <w:ind w:left="567" w:right="283"/>
              <w:rPr>
                <w:szCs w:val="26"/>
              </w:rPr>
            </w:pPr>
            <w:r w:rsidRPr="004745CC">
              <w:rPr>
                <w:color w:val="231F20"/>
                <w:szCs w:val="26"/>
              </w:rPr>
              <w:lastRenderedPageBreak/>
              <w:t>every</w:t>
            </w:r>
            <w:r w:rsidRPr="004745CC">
              <w:rPr>
                <w:color w:val="231F20"/>
                <w:spacing w:val="1"/>
                <w:szCs w:val="26"/>
              </w:rPr>
              <w:t xml:space="preserve"> </w:t>
            </w:r>
            <w:r w:rsidRPr="004745CC">
              <w:rPr>
                <w:color w:val="231F20"/>
                <w:szCs w:val="26"/>
              </w:rPr>
              <w:t>4</w:t>
            </w:r>
            <w:r w:rsidRPr="004745CC">
              <w:rPr>
                <w:color w:val="231F20"/>
                <w:spacing w:val="1"/>
                <w:szCs w:val="26"/>
              </w:rPr>
              <w:t xml:space="preserve"> </w:t>
            </w:r>
            <w:r w:rsidRPr="004745CC">
              <w:rPr>
                <w:color w:val="231F20"/>
                <w:spacing w:val="-2"/>
                <w:szCs w:val="26"/>
              </w:rPr>
              <w:t>hours)</w:t>
            </w:r>
          </w:p>
          <w:p w14:paraId="43EF0F56" w14:textId="77777777" w:rsidR="00447FE0" w:rsidRPr="004745CC" w:rsidRDefault="00447FE0" w:rsidP="006576EE">
            <w:pPr>
              <w:tabs>
                <w:tab w:val="left" w:pos="420"/>
              </w:tabs>
              <w:ind w:left="420"/>
              <w:rPr>
                <w:szCs w:val="26"/>
              </w:rPr>
            </w:pPr>
          </w:p>
        </w:tc>
      </w:tr>
    </w:tbl>
    <w:p w14:paraId="4BA7C284" w14:textId="77777777" w:rsidR="00447FE0" w:rsidRPr="004745CC" w:rsidRDefault="00447FE0" w:rsidP="00447FE0"/>
    <w:p w14:paraId="7DDE1C50" w14:textId="77777777" w:rsidR="00447FE0" w:rsidRPr="004745CC" w:rsidRDefault="00447FE0" w:rsidP="00447FE0">
      <w:pPr>
        <w:pStyle w:val="Heading3"/>
        <w:spacing w:line="240" w:lineRule="auto"/>
      </w:pPr>
      <w:bookmarkStart w:id="69" w:name="_Toc220574417"/>
      <w:r w:rsidRPr="004745CC">
        <w:t>Follow</w:t>
      </w:r>
      <w:r w:rsidRPr="004745CC">
        <w:rPr>
          <w:spacing w:val="-7"/>
        </w:rPr>
        <w:t xml:space="preserve"> </w:t>
      </w:r>
      <w:r w:rsidRPr="004745CC">
        <w:rPr>
          <w:spacing w:val="-5"/>
        </w:rPr>
        <w:t>up</w:t>
      </w:r>
      <w:bookmarkEnd w:id="69"/>
    </w:p>
    <w:p w14:paraId="4CF12B83" w14:textId="77777777" w:rsidR="00447FE0" w:rsidRPr="004745CC" w:rsidRDefault="00447FE0" w:rsidP="00447FE0">
      <w:pPr>
        <w:numPr>
          <w:ilvl w:val="0"/>
          <w:numId w:val="138"/>
        </w:numPr>
        <w:ind w:left="360"/>
      </w:pPr>
      <w:r w:rsidRPr="004745CC">
        <w:t>Once</w:t>
      </w:r>
      <w:r w:rsidRPr="004745CC">
        <w:rPr>
          <w:spacing w:val="-4"/>
        </w:rPr>
        <w:t xml:space="preserve"> </w:t>
      </w:r>
      <w:r w:rsidRPr="004745CC">
        <w:t>diagnosis</w:t>
      </w:r>
      <w:r w:rsidRPr="004745CC">
        <w:rPr>
          <w:spacing w:val="-1"/>
        </w:rPr>
        <w:t xml:space="preserve"> </w:t>
      </w:r>
      <w:r w:rsidRPr="004745CC">
        <w:t>is</w:t>
      </w:r>
      <w:r w:rsidRPr="004745CC">
        <w:rPr>
          <w:spacing w:val="-1"/>
        </w:rPr>
        <w:t xml:space="preserve"> </w:t>
      </w:r>
      <w:r w:rsidRPr="004745CC">
        <w:t>confirmed,</w:t>
      </w:r>
      <w:r w:rsidRPr="004745CC">
        <w:rPr>
          <w:spacing w:val="-1"/>
        </w:rPr>
        <w:t xml:space="preserve"> </w:t>
      </w:r>
      <w:r w:rsidRPr="004745CC">
        <w:t>the</w:t>
      </w:r>
      <w:r w:rsidRPr="004745CC">
        <w:rPr>
          <w:spacing w:val="-2"/>
        </w:rPr>
        <w:t xml:space="preserve"> </w:t>
      </w:r>
      <w:r w:rsidRPr="004745CC">
        <w:t>child</w:t>
      </w:r>
      <w:r w:rsidRPr="004745CC">
        <w:rPr>
          <w:spacing w:val="-1"/>
        </w:rPr>
        <w:t xml:space="preserve"> </w:t>
      </w:r>
      <w:r w:rsidRPr="004745CC">
        <w:t>must</w:t>
      </w:r>
      <w:r w:rsidRPr="004745CC">
        <w:rPr>
          <w:spacing w:val="-1"/>
        </w:rPr>
        <w:t xml:space="preserve"> </w:t>
      </w:r>
      <w:r w:rsidRPr="004745CC">
        <w:t>be</w:t>
      </w:r>
      <w:r w:rsidRPr="004745CC">
        <w:rPr>
          <w:spacing w:val="-1"/>
        </w:rPr>
        <w:t xml:space="preserve"> </w:t>
      </w:r>
      <w:r w:rsidRPr="004745CC">
        <w:t>followed</w:t>
      </w:r>
      <w:r w:rsidRPr="004745CC">
        <w:rPr>
          <w:spacing w:val="-1"/>
        </w:rPr>
        <w:t xml:space="preserve"> </w:t>
      </w:r>
      <w:r w:rsidRPr="004745CC">
        <w:t>up</w:t>
      </w:r>
      <w:r w:rsidRPr="004745CC">
        <w:rPr>
          <w:spacing w:val="-2"/>
        </w:rPr>
        <w:t xml:space="preserve"> </w:t>
      </w:r>
      <w:r w:rsidRPr="004745CC">
        <w:t>in</w:t>
      </w:r>
      <w:r w:rsidRPr="004745CC">
        <w:rPr>
          <w:spacing w:val="-1"/>
        </w:rPr>
        <w:t xml:space="preserve"> </w:t>
      </w:r>
      <w:r w:rsidRPr="004745CC">
        <w:t>a</w:t>
      </w:r>
      <w:r w:rsidRPr="004745CC">
        <w:rPr>
          <w:spacing w:val="-1"/>
        </w:rPr>
        <w:t xml:space="preserve"> </w:t>
      </w:r>
      <w:r w:rsidRPr="004745CC">
        <w:t>PEN-Plus</w:t>
      </w:r>
      <w:r w:rsidRPr="004745CC">
        <w:rPr>
          <w:spacing w:val="-1"/>
        </w:rPr>
        <w:t xml:space="preserve"> </w:t>
      </w:r>
      <w:r w:rsidRPr="004745CC">
        <w:t>clinic</w:t>
      </w:r>
      <w:r w:rsidRPr="004745CC">
        <w:rPr>
          <w:spacing w:val="-1"/>
        </w:rPr>
        <w:t xml:space="preserve"> </w:t>
      </w:r>
      <w:r w:rsidRPr="004745CC">
        <w:rPr>
          <w:spacing w:val="-2"/>
        </w:rPr>
        <w:t>regularly</w:t>
      </w:r>
    </w:p>
    <w:p w14:paraId="5B1F2392" w14:textId="77777777" w:rsidR="00447FE0" w:rsidRPr="004745CC" w:rsidRDefault="00447FE0" w:rsidP="00447FE0">
      <w:pPr>
        <w:numPr>
          <w:ilvl w:val="0"/>
          <w:numId w:val="138"/>
        </w:numPr>
        <w:ind w:left="360"/>
      </w:pPr>
      <w:r w:rsidRPr="004745CC">
        <w:t>Ensure</w:t>
      </w:r>
      <w:r w:rsidRPr="004745CC">
        <w:rPr>
          <w:spacing w:val="-4"/>
        </w:rPr>
        <w:t xml:space="preserve"> </w:t>
      </w:r>
      <w:r w:rsidRPr="004745CC">
        <w:t>child</w:t>
      </w:r>
      <w:r w:rsidRPr="004745CC">
        <w:rPr>
          <w:spacing w:val="-2"/>
        </w:rPr>
        <w:t xml:space="preserve"> </w:t>
      </w:r>
      <w:r w:rsidRPr="004745CC">
        <w:t>has</w:t>
      </w:r>
      <w:r w:rsidRPr="004745CC">
        <w:rPr>
          <w:spacing w:val="-1"/>
        </w:rPr>
        <w:t xml:space="preserve"> </w:t>
      </w:r>
      <w:r w:rsidRPr="004745CC">
        <w:t>adequate</w:t>
      </w:r>
      <w:r w:rsidRPr="004745CC">
        <w:rPr>
          <w:spacing w:val="-2"/>
        </w:rPr>
        <w:t xml:space="preserve"> </w:t>
      </w:r>
      <w:r w:rsidRPr="004745CC">
        <w:t>stock</w:t>
      </w:r>
      <w:r w:rsidRPr="004745CC">
        <w:rPr>
          <w:spacing w:val="-1"/>
        </w:rPr>
        <w:t xml:space="preserve"> </w:t>
      </w:r>
      <w:r w:rsidRPr="004745CC">
        <w:t>of</w:t>
      </w:r>
      <w:r w:rsidRPr="004745CC">
        <w:rPr>
          <w:spacing w:val="-2"/>
        </w:rPr>
        <w:t xml:space="preserve"> </w:t>
      </w:r>
      <w:r w:rsidRPr="004745CC">
        <w:t>medications</w:t>
      </w:r>
      <w:r w:rsidRPr="004745CC">
        <w:rPr>
          <w:spacing w:val="-2"/>
        </w:rPr>
        <w:t xml:space="preserve"> </w:t>
      </w:r>
      <w:r w:rsidRPr="004745CC">
        <w:t>for</w:t>
      </w:r>
      <w:r w:rsidRPr="004745CC">
        <w:rPr>
          <w:spacing w:val="-1"/>
        </w:rPr>
        <w:t xml:space="preserve"> </w:t>
      </w:r>
      <w:r w:rsidRPr="004745CC">
        <w:t>home</w:t>
      </w:r>
      <w:r w:rsidRPr="004745CC">
        <w:rPr>
          <w:spacing w:val="-2"/>
        </w:rPr>
        <w:t xml:space="preserve"> </w:t>
      </w:r>
      <w:r w:rsidRPr="004745CC">
        <w:t>use</w:t>
      </w:r>
      <w:r w:rsidRPr="004745CC">
        <w:rPr>
          <w:spacing w:val="-1"/>
        </w:rPr>
        <w:t xml:space="preserve"> </w:t>
      </w:r>
      <w:r w:rsidRPr="004745CC">
        <w:t>at</w:t>
      </w:r>
      <w:r w:rsidRPr="004745CC">
        <w:rPr>
          <w:spacing w:val="-2"/>
        </w:rPr>
        <w:t xml:space="preserve"> </w:t>
      </w:r>
      <w:r w:rsidRPr="004745CC">
        <w:t>each</w:t>
      </w:r>
      <w:r w:rsidRPr="004745CC">
        <w:rPr>
          <w:spacing w:val="-1"/>
        </w:rPr>
        <w:t xml:space="preserve"> </w:t>
      </w:r>
      <w:r w:rsidRPr="004745CC">
        <w:rPr>
          <w:spacing w:val="-2"/>
        </w:rPr>
        <w:t>visit</w:t>
      </w:r>
    </w:p>
    <w:p w14:paraId="54A46FDB" w14:textId="77777777" w:rsidR="00447FE0" w:rsidRPr="004745CC" w:rsidRDefault="00447FE0" w:rsidP="00447FE0">
      <w:pPr>
        <w:numPr>
          <w:ilvl w:val="0"/>
          <w:numId w:val="138"/>
        </w:numPr>
        <w:ind w:left="360"/>
      </w:pPr>
      <w:r w:rsidRPr="004745CC">
        <w:t>Monitor</w:t>
      </w:r>
      <w:r w:rsidRPr="004745CC">
        <w:rPr>
          <w:spacing w:val="-4"/>
        </w:rPr>
        <w:t xml:space="preserve"> </w:t>
      </w:r>
      <w:r w:rsidRPr="004745CC">
        <w:t>for</w:t>
      </w:r>
      <w:r w:rsidRPr="004745CC">
        <w:rPr>
          <w:spacing w:val="-4"/>
        </w:rPr>
        <w:t xml:space="preserve"> </w:t>
      </w:r>
      <w:r w:rsidRPr="004745CC">
        <w:t>complications</w:t>
      </w:r>
      <w:r w:rsidRPr="004745CC">
        <w:rPr>
          <w:spacing w:val="-4"/>
        </w:rPr>
        <w:t xml:space="preserve"> </w:t>
      </w:r>
      <w:r w:rsidRPr="004745CC">
        <w:t>of</w:t>
      </w:r>
      <w:r w:rsidRPr="004745CC">
        <w:rPr>
          <w:spacing w:val="-3"/>
        </w:rPr>
        <w:t xml:space="preserve"> </w:t>
      </w:r>
      <w:r w:rsidRPr="004745CC">
        <w:rPr>
          <w:spacing w:val="-2"/>
        </w:rPr>
        <w:t>medications</w:t>
      </w:r>
    </w:p>
    <w:p w14:paraId="4363F9E7" w14:textId="77777777" w:rsidR="00447FE0" w:rsidRPr="004745CC" w:rsidRDefault="00447FE0" w:rsidP="00447FE0">
      <w:pPr>
        <w:numPr>
          <w:ilvl w:val="0"/>
          <w:numId w:val="138"/>
        </w:numPr>
        <w:ind w:left="360"/>
      </w:pPr>
      <w:r w:rsidRPr="004745CC">
        <w:t>Monitor</w:t>
      </w:r>
      <w:r w:rsidRPr="004745CC">
        <w:rPr>
          <w:spacing w:val="-3"/>
        </w:rPr>
        <w:t xml:space="preserve"> </w:t>
      </w:r>
      <w:r w:rsidRPr="004745CC">
        <w:t>growth</w:t>
      </w:r>
      <w:r w:rsidRPr="004745CC">
        <w:rPr>
          <w:spacing w:val="-2"/>
        </w:rPr>
        <w:t xml:space="preserve"> </w:t>
      </w:r>
      <w:r w:rsidRPr="004745CC">
        <w:t>and</w:t>
      </w:r>
      <w:r w:rsidRPr="004745CC">
        <w:rPr>
          <w:spacing w:val="-2"/>
        </w:rPr>
        <w:t xml:space="preserve"> development</w:t>
      </w:r>
    </w:p>
    <w:p w14:paraId="6D76E87C" w14:textId="77777777" w:rsidR="00447FE0" w:rsidRPr="004745CC" w:rsidRDefault="00447FE0" w:rsidP="00447FE0">
      <w:pPr>
        <w:numPr>
          <w:ilvl w:val="0"/>
          <w:numId w:val="138"/>
        </w:numPr>
        <w:ind w:left="360"/>
      </w:pPr>
      <w:r w:rsidRPr="004745CC">
        <w:t>Ongoing</w:t>
      </w:r>
      <w:r w:rsidRPr="004745CC">
        <w:rPr>
          <w:spacing w:val="-4"/>
        </w:rPr>
        <w:t xml:space="preserve"> </w:t>
      </w:r>
      <w:r w:rsidRPr="004745CC">
        <w:t>counselling</w:t>
      </w:r>
      <w:r w:rsidRPr="004745CC">
        <w:rPr>
          <w:spacing w:val="-3"/>
        </w:rPr>
        <w:t xml:space="preserve"> </w:t>
      </w:r>
      <w:r w:rsidRPr="004745CC">
        <w:t>and</w:t>
      </w:r>
      <w:r w:rsidRPr="004745CC">
        <w:rPr>
          <w:spacing w:val="-3"/>
        </w:rPr>
        <w:t xml:space="preserve"> </w:t>
      </w:r>
      <w:r w:rsidRPr="004745CC">
        <w:rPr>
          <w:spacing w:val="-2"/>
        </w:rPr>
        <w:t>education</w:t>
      </w:r>
    </w:p>
    <w:p w14:paraId="05C1C786" w14:textId="77777777" w:rsidR="00447FE0" w:rsidRPr="004745CC" w:rsidRDefault="00447FE0" w:rsidP="00447FE0"/>
    <w:p w14:paraId="76101780" w14:textId="77777777" w:rsidR="00447FE0" w:rsidRPr="004745CC" w:rsidRDefault="00447FE0" w:rsidP="00447FE0">
      <w:pPr>
        <w:rPr>
          <w:b/>
          <w:bCs/>
          <w:color w:val="231F20"/>
          <w:spacing w:val="-2"/>
          <w:sz w:val="28"/>
          <w:szCs w:val="28"/>
        </w:rPr>
      </w:pPr>
      <w:bookmarkStart w:id="70" w:name="_TOC_250133"/>
      <w:r w:rsidRPr="004745CC">
        <w:br w:type="page"/>
      </w:r>
    </w:p>
    <w:p w14:paraId="62626FB3" w14:textId="77777777" w:rsidR="00447FE0" w:rsidRPr="004745CC" w:rsidRDefault="00447FE0" w:rsidP="00447FE0">
      <w:pPr>
        <w:pStyle w:val="Heading2"/>
        <w:spacing w:before="0"/>
      </w:pPr>
      <w:bookmarkStart w:id="71" w:name="_Toc219820595"/>
      <w:bookmarkStart w:id="72" w:name="_Toc220574418"/>
      <w:r w:rsidRPr="004745CC">
        <w:lastRenderedPageBreak/>
        <w:t>Paediatric</w:t>
      </w:r>
      <w:r w:rsidRPr="004745CC">
        <w:rPr>
          <w:spacing w:val="-10"/>
        </w:rPr>
        <w:t xml:space="preserve"> </w:t>
      </w:r>
      <w:bookmarkEnd w:id="70"/>
      <w:r w:rsidRPr="004745CC">
        <w:t>arrhythmias</w:t>
      </w:r>
      <w:bookmarkEnd w:id="71"/>
      <w:bookmarkEnd w:id="72"/>
    </w:p>
    <w:p w14:paraId="75641CF0" w14:textId="77777777" w:rsidR="00447FE0" w:rsidRPr="004745CC" w:rsidRDefault="00447FE0" w:rsidP="00447FE0">
      <w:pPr>
        <w:pStyle w:val="Heading3"/>
        <w:spacing w:line="240" w:lineRule="auto"/>
      </w:pPr>
      <w:bookmarkStart w:id="73" w:name="_Toc220574419"/>
      <w:r w:rsidRPr="004745CC">
        <w:t>Atrioventricular</w:t>
      </w:r>
      <w:r w:rsidRPr="004745CC">
        <w:rPr>
          <w:spacing w:val="-9"/>
        </w:rPr>
        <w:t xml:space="preserve"> </w:t>
      </w:r>
      <w:r w:rsidRPr="004745CC">
        <w:t>blocks</w:t>
      </w:r>
      <w:bookmarkEnd w:id="73"/>
    </w:p>
    <w:p w14:paraId="1CB70725" w14:textId="77777777" w:rsidR="00447FE0" w:rsidRPr="004745CC" w:rsidRDefault="00447FE0" w:rsidP="00447FE0"/>
    <w:p w14:paraId="3499D5C2" w14:textId="77777777" w:rsidR="00447FE0" w:rsidRPr="004745CC" w:rsidRDefault="00447FE0" w:rsidP="00447FE0">
      <w:pPr>
        <w:pStyle w:val="Heading3"/>
        <w:spacing w:line="240" w:lineRule="auto"/>
      </w:pPr>
      <w:bookmarkStart w:id="74" w:name="_Toc220574420"/>
      <w:r w:rsidRPr="004745CC">
        <w:t>Definition</w:t>
      </w:r>
      <w:bookmarkEnd w:id="74"/>
    </w:p>
    <w:p w14:paraId="0CAA399D" w14:textId="77777777" w:rsidR="00447FE0" w:rsidRPr="004745CC" w:rsidRDefault="00447FE0" w:rsidP="00447FE0">
      <w:r w:rsidRPr="004745CC">
        <w:t>An</w:t>
      </w:r>
      <w:r w:rsidRPr="004745CC">
        <w:rPr>
          <w:spacing w:val="-4"/>
        </w:rPr>
        <w:t xml:space="preserve"> </w:t>
      </w:r>
      <w:r w:rsidRPr="004745CC">
        <w:t>interruption</w:t>
      </w:r>
      <w:r w:rsidRPr="004745CC">
        <w:rPr>
          <w:spacing w:val="-4"/>
        </w:rPr>
        <w:t xml:space="preserve"> </w:t>
      </w:r>
      <w:r w:rsidRPr="004745CC">
        <w:t>or</w:t>
      </w:r>
      <w:r w:rsidRPr="004745CC">
        <w:rPr>
          <w:spacing w:val="-4"/>
        </w:rPr>
        <w:t xml:space="preserve"> </w:t>
      </w:r>
      <w:r w:rsidRPr="004745CC">
        <w:t>delay</w:t>
      </w:r>
      <w:r w:rsidRPr="004745CC">
        <w:rPr>
          <w:spacing w:val="-4"/>
        </w:rPr>
        <w:t xml:space="preserve"> </w:t>
      </w:r>
      <w:r w:rsidRPr="004745CC">
        <w:t>of</w:t>
      </w:r>
      <w:r w:rsidRPr="004745CC">
        <w:rPr>
          <w:spacing w:val="-4"/>
        </w:rPr>
        <w:t xml:space="preserve"> </w:t>
      </w:r>
      <w:r w:rsidRPr="004745CC">
        <w:t>electrical</w:t>
      </w:r>
      <w:r w:rsidRPr="004745CC">
        <w:rPr>
          <w:spacing w:val="-4"/>
        </w:rPr>
        <w:t xml:space="preserve"> </w:t>
      </w:r>
      <w:r w:rsidRPr="004745CC">
        <w:t>conduction</w:t>
      </w:r>
      <w:r w:rsidRPr="004745CC">
        <w:rPr>
          <w:spacing w:val="-4"/>
        </w:rPr>
        <w:t xml:space="preserve"> </w:t>
      </w:r>
      <w:r w:rsidRPr="004745CC">
        <w:t>from</w:t>
      </w:r>
      <w:r w:rsidRPr="004745CC">
        <w:rPr>
          <w:spacing w:val="-4"/>
        </w:rPr>
        <w:t xml:space="preserve"> </w:t>
      </w:r>
      <w:r w:rsidRPr="004745CC">
        <w:t>the</w:t>
      </w:r>
      <w:r w:rsidRPr="004745CC">
        <w:rPr>
          <w:spacing w:val="-4"/>
        </w:rPr>
        <w:t xml:space="preserve"> </w:t>
      </w:r>
      <w:r w:rsidRPr="004745CC">
        <w:t>atria</w:t>
      </w:r>
      <w:r w:rsidRPr="004745CC">
        <w:rPr>
          <w:spacing w:val="-4"/>
        </w:rPr>
        <w:t xml:space="preserve"> </w:t>
      </w:r>
      <w:r w:rsidRPr="004745CC">
        <w:t>to</w:t>
      </w:r>
      <w:r w:rsidRPr="004745CC">
        <w:rPr>
          <w:spacing w:val="-4"/>
        </w:rPr>
        <w:t xml:space="preserve"> </w:t>
      </w:r>
      <w:r w:rsidRPr="004745CC">
        <w:t>the</w:t>
      </w:r>
      <w:r w:rsidRPr="004745CC">
        <w:rPr>
          <w:spacing w:val="-4"/>
        </w:rPr>
        <w:t xml:space="preserve"> </w:t>
      </w:r>
      <w:r w:rsidRPr="004745CC">
        <w:t>ventricles</w:t>
      </w:r>
      <w:r w:rsidRPr="004745CC">
        <w:rPr>
          <w:spacing w:val="-4"/>
        </w:rPr>
        <w:t xml:space="preserve"> </w:t>
      </w:r>
      <w:r w:rsidRPr="004745CC">
        <w:t>leading</w:t>
      </w:r>
      <w:r w:rsidRPr="004745CC">
        <w:rPr>
          <w:spacing w:val="-4"/>
        </w:rPr>
        <w:t xml:space="preserve"> </w:t>
      </w:r>
      <w:r w:rsidRPr="004745CC">
        <w:t>to</w:t>
      </w:r>
      <w:r w:rsidRPr="004745CC">
        <w:rPr>
          <w:spacing w:val="-4"/>
        </w:rPr>
        <w:t xml:space="preserve"> </w:t>
      </w:r>
      <w:r w:rsidRPr="004745CC">
        <w:t>abnormally slow heart rate and irregular rhythm.</w:t>
      </w:r>
    </w:p>
    <w:p w14:paraId="7970F01B" w14:textId="77777777" w:rsidR="00447FE0" w:rsidRPr="004745CC" w:rsidRDefault="00447FE0" w:rsidP="00447FE0"/>
    <w:p w14:paraId="7CB84539" w14:textId="77777777" w:rsidR="00447FE0" w:rsidRPr="004745CC" w:rsidRDefault="00447FE0" w:rsidP="00447FE0">
      <w:pPr>
        <w:pStyle w:val="Heading3"/>
        <w:spacing w:line="240" w:lineRule="auto"/>
      </w:pPr>
      <w:bookmarkStart w:id="75" w:name="_Toc220574421"/>
      <w:r w:rsidRPr="004745CC">
        <w:t>Criteria</w:t>
      </w:r>
      <w:r w:rsidRPr="004745CC">
        <w:rPr>
          <w:spacing w:val="-3"/>
        </w:rPr>
        <w:t xml:space="preserve"> </w:t>
      </w:r>
      <w:r w:rsidRPr="004745CC">
        <w:t>for</w:t>
      </w:r>
      <w:r w:rsidRPr="004745CC">
        <w:rPr>
          <w:spacing w:val="-3"/>
        </w:rPr>
        <w:t xml:space="preserve"> </w:t>
      </w:r>
      <w:r w:rsidRPr="004745CC">
        <w:t>bradycardia</w:t>
      </w:r>
      <w:bookmarkEnd w:id="75"/>
    </w:p>
    <w:tbl>
      <w:tblPr>
        <w:tblW w:w="9498" w:type="dxa"/>
        <w:tblInd w:w="-11" w:type="dxa"/>
        <w:tblLayout w:type="fixed"/>
        <w:tblCellMar>
          <w:left w:w="10" w:type="dxa"/>
          <w:right w:w="10" w:type="dxa"/>
        </w:tblCellMar>
        <w:tblLook w:val="01E0" w:firstRow="1" w:lastRow="1" w:firstColumn="1" w:lastColumn="1" w:noHBand="0" w:noVBand="0"/>
      </w:tblPr>
      <w:tblGrid>
        <w:gridCol w:w="4821"/>
        <w:gridCol w:w="4677"/>
      </w:tblGrid>
      <w:tr w:rsidR="00447FE0" w:rsidRPr="004745CC" w14:paraId="79762D79" w14:textId="77777777" w:rsidTr="006576EE">
        <w:trPr>
          <w:trHeight w:val="860"/>
        </w:trPr>
        <w:tc>
          <w:tcPr>
            <w:tcW w:w="4820" w:type="dxa"/>
            <w:tcBorders>
              <w:top w:val="single" w:sz="8" w:space="0" w:color="231F20"/>
              <w:left w:val="single" w:sz="8" w:space="0" w:color="231F20"/>
              <w:bottom w:val="single" w:sz="8" w:space="0" w:color="231F20"/>
              <w:right w:val="single" w:sz="8" w:space="0" w:color="231F20"/>
            </w:tcBorders>
            <w:shd w:val="clear" w:color="auto" w:fill="B6CACD"/>
          </w:tcPr>
          <w:p w14:paraId="4444A0DB" w14:textId="77777777" w:rsidR="00447FE0" w:rsidRPr="004745CC" w:rsidRDefault="00447FE0" w:rsidP="006576EE">
            <w:pPr>
              <w:spacing w:before="7"/>
              <w:rPr>
                <w:b/>
                <w:szCs w:val="26"/>
              </w:rPr>
            </w:pPr>
          </w:p>
          <w:p w14:paraId="17DBC2DC" w14:textId="77777777" w:rsidR="00447FE0" w:rsidRPr="004745CC" w:rsidRDefault="00447FE0" w:rsidP="006576EE">
            <w:pPr>
              <w:ind w:left="80"/>
              <w:rPr>
                <w:b/>
                <w:szCs w:val="26"/>
              </w:rPr>
            </w:pPr>
            <w:r w:rsidRPr="004745CC">
              <w:rPr>
                <w:b/>
                <w:color w:val="231F20"/>
                <w:szCs w:val="26"/>
              </w:rPr>
              <w:t>Age</w:t>
            </w:r>
            <w:r w:rsidRPr="004745CC">
              <w:rPr>
                <w:b/>
                <w:color w:val="231F20"/>
                <w:spacing w:val="-5"/>
                <w:szCs w:val="26"/>
              </w:rPr>
              <w:t xml:space="preserve"> </w:t>
            </w:r>
            <w:r w:rsidRPr="004745CC">
              <w:rPr>
                <w:b/>
                <w:color w:val="231F20"/>
                <w:spacing w:val="-2"/>
                <w:szCs w:val="26"/>
              </w:rPr>
              <w:t>Group</w:t>
            </w:r>
          </w:p>
        </w:tc>
        <w:tc>
          <w:tcPr>
            <w:tcW w:w="4677" w:type="dxa"/>
            <w:tcBorders>
              <w:top w:val="single" w:sz="8" w:space="0" w:color="231F20"/>
              <w:left w:val="single" w:sz="8" w:space="0" w:color="231F20"/>
              <w:bottom w:val="single" w:sz="8" w:space="0" w:color="231F20"/>
              <w:right w:val="single" w:sz="8" w:space="0" w:color="231F20"/>
            </w:tcBorders>
            <w:shd w:val="clear" w:color="auto" w:fill="B6CACD"/>
          </w:tcPr>
          <w:p w14:paraId="64CF2878" w14:textId="77777777" w:rsidR="00447FE0" w:rsidRPr="004745CC" w:rsidRDefault="00447FE0" w:rsidP="006576EE">
            <w:pPr>
              <w:spacing w:before="7"/>
              <w:rPr>
                <w:b/>
                <w:szCs w:val="26"/>
              </w:rPr>
            </w:pPr>
          </w:p>
          <w:p w14:paraId="7A50666C" w14:textId="77777777" w:rsidR="00447FE0" w:rsidRPr="004745CC" w:rsidRDefault="00447FE0" w:rsidP="006576EE">
            <w:pPr>
              <w:ind w:left="79"/>
              <w:rPr>
                <w:b/>
                <w:szCs w:val="26"/>
              </w:rPr>
            </w:pPr>
            <w:r w:rsidRPr="004745CC">
              <w:rPr>
                <w:b/>
                <w:color w:val="231F20"/>
                <w:szCs w:val="26"/>
              </w:rPr>
              <w:t>Heart</w:t>
            </w:r>
            <w:r w:rsidRPr="004745CC">
              <w:rPr>
                <w:b/>
                <w:color w:val="231F20"/>
                <w:spacing w:val="-5"/>
                <w:szCs w:val="26"/>
              </w:rPr>
              <w:t xml:space="preserve"> </w:t>
            </w:r>
            <w:r w:rsidRPr="004745CC">
              <w:rPr>
                <w:b/>
                <w:color w:val="231F20"/>
                <w:spacing w:val="-4"/>
                <w:szCs w:val="26"/>
              </w:rPr>
              <w:t>Rate</w:t>
            </w:r>
          </w:p>
        </w:tc>
      </w:tr>
      <w:tr w:rsidR="00447FE0" w:rsidRPr="004745CC" w14:paraId="1D47BAD3" w14:textId="77777777" w:rsidTr="006576EE">
        <w:trPr>
          <w:trHeight w:val="860"/>
        </w:trPr>
        <w:tc>
          <w:tcPr>
            <w:tcW w:w="4820" w:type="dxa"/>
            <w:tcBorders>
              <w:top w:val="single" w:sz="8" w:space="0" w:color="231F20"/>
              <w:left w:val="single" w:sz="8" w:space="0" w:color="231F20"/>
              <w:bottom w:val="single" w:sz="8" w:space="0" w:color="231F20"/>
              <w:right w:val="single" w:sz="8" w:space="0" w:color="231F20"/>
            </w:tcBorders>
            <w:shd w:val="clear" w:color="auto" w:fill="D7E1E2"/>
          </w:tcPr>
          <w:p w14:paraId="45BB7EE8" w14:textId="77777777" w:rsidR="00447FE0" w:rsidRPr="004745CC" w:rsidRDefault="00447FE0" w:rsidP="006576EE">
            <w:pPr>
              <w:spacing w:before="7"/>
              <w:rPr>
                <w:b/>
                <w:szCs w:val="26"/>
              </w:rPr>
            </w:pPr>
          </w:p>
          <w:p w14:paraId="45005F2D" w14:textId="77777777" w:rsidR="00447FE0" w:rsidRPr="004745CC" w:rsidRDefault="00447FE0" w:rsidP="006576EE">
            <w:pPr>
              <w:ind w:left="80"/>
              <w:rPr>
                <w:szCs w:val="26"/>
              </w:rPr>
            </w:pPr>
            <w:r w:rsidRPr="004745CC">
              <w:rPr>
                <w:color w:val="231F20"/>
                <w:szCs w:val="26"/>
              </w:rPr>
              <w:t>Infants</w:t>
            </w:r>
            <w:r w:rsidRPr="004745CC">
              <w:rPr>
                <w:color w:val="231F20"/>
                <w:spacing w:val="-4"/>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&lt;</w:t>
            </w:r>
            <w:r w:rsidRPr="004745CC">
              <w:rPr>
                <w:color w:val="231F20"/>
                <w:spacing w:val="-2"/>
                <w:szCs w:val="26"/>
              </w:rPr>
              <w:t xml:space="preserve"> </w:t>
            </w:r>
            <w:r w:rsidRPr="004745CC">
              <w:rPr>
                <w:color w:val="231F20"/>
                <w:szCs w:val="26"/>
              </w:rPr>
              <w:t>3</w:t>
            </w:r>
            <w:r w:rsidRPr="004745CC">
              <w:rPr>
                <w:color w:val="231F20"/>
                <w:spacing w:val="-2"/>
                <w:szCs w:val="26"/>
              </w:rPr>
              <w:t xml:space="preserve"> years</w:t>
            </w:r>
          </w:p>
        </w:tc>
        <w:tc>
          <w:tcPr>
            <w:tcW w:w="4677" w:type="dxa"/>
            <w:tcBorders>
              <w:top w:val="single" w:sz="8" w:space="0" w:color="231F20"/>
              <w:left w:val="single" w:sz="8" w:space="0" w:color="231F20"/>
              <w:bottom w:val="single" w:sz="8" w:space="0" w:color="231F20"/>
              <w:right w:val="single" w:sz="8" w:space="0" w:color="231F20"/>
            </w:tcBorders>
            <w:shd w:val="clear" w:color="auto" w:fill="D7E1E2"/>
          </w:tcPr>
          <w:p w14:paraId="3A501378" w14:textId="77777777" w:rsidR="00447FE0" w:rsidRPr="004745CC" w:rsidRDefault="00447FE0" w:rsidP="006576EE">
            <w:pPr>
              <w:spacing w:before="7"/>
              <w:rPr>
                <w:b/>
                <w:szCs w:val="26"/>
              </w:rPr>
            </w:pPr>
          </w:p>
          <w:p w14:paraId="2D07BF6E" w14:textId="77777777" w:rsidR="00447FE0" w:rsidRPr="004745CC" w:rsidRDefault="00447FE0" w:rsidP="006576EE">
            <w:pPr>
              <w:ind w:left="79"/>
              <w:rPr>
                <w:szCs w:val="26"/>
              </w:rPr>
            </w:pPr>
            <w:r w:rsidRPr="004745CC">
              <w:rPr>
                <w:color w:val="231F20"/>
                <w:szCs w:val="26"/>
              </w:rPr>
              <w:t>&lt;</w:t>
            </w:r>
            <w:r w:rsidRPr="004745CC">
              <w:rPr>
                <w:color w:val="231F20"/>
                <w:spacing w:val="-2"/>
                <w:szCs w:val="26"/>
              </w:rPr>
              <w:t xml:space="preserve"> </w:t>
            </w:r>
            <w:r w:rsidRPr="004745CC">
              <w:rPr>
                <w:color w:val="231F20"/>
                <w:szCs w:val="26"/>
              </w:rPr>
              <w:t xml:space="preserve">100 </w:t>
            </w:r>
            <w:r w:rsidRPr="004745CC">
              <w:rPr>
                <w:color w:val="231F20"/>
                <w:spacing w:val="-5"/>
                <w:szCs w:val="26"/>
              </w:rPr>
              <w:t>bpm</w:t>
            </w:r>
          </w:p>
        </w:tc>
      </w:tr>
      <w:tr w:rsidR="00447FE0" w:rsidRPr="004745CC" w14:paraId="6F97A543" w14:textId="77777777" w:rsidTr="006576EE">
        <w:trPr>
          <w:trHeight w:val="860"/>
        </w:trPr>
        <w:tc>
          <w:tcPr>
            <w:tcW w:w="4820" w:type="dxa"/>
            <w:tcBorders>
              <w:top w:val="single" w:sz="8" w:space="0" w:color="231F20"/>
              <w:left w:val="single" w:sz="8" w:space="0" w:color="231F20"/>
              <w:bottom w:val="single" w:sz="8" w:space="0" w:color="231F20"/>
              <w:right w:val="single" w:sz="8" w:space="0" w:color="231F20"/>
            </w:tcBorders>
            <w:shd w:val="clear" w:color="auto" w:fill="D7E1E2"/>
          </w:tcPr>
          <w:p w14:paraId="63D6FEA7" w14:textId="77777777" w:rsidR="00447FE0" w:rsidRPr="004745CC" w:rsidRDefault="00447FE0" w:rsidP="006576EE">
            <w:pPr>
              <w:spacing w:before="7"/>
              <w:rPr>
                <w:b/>
                <w:szCs w:val="26"/>
              </w:rPr>
            </w:pPr>
          </w:p>
          <w:p w14:paraId="49F429E1" w14:textId="77777777" w:rsidR="00447FE0" w:rsidRPr="004745CC" w:rsidRDefault="00447FE0" w:rsidP="006576EE">
            <w:pPr>
              <w:ind w:left="80"/>
              <w:rPr>
                <w:szCs w:val="26"/>
              </w:rPr>
            </w:pPr>
            <w:r w:rsidRPr="004745CC">
              <w:rPr>
                <w:color w:val="231F20"/>
                <w:szCs w:val="26"/>
              </w:rPr>
              <w:t>Children</w:t>
            </w:r>
            <w:r w:rsidRPr="004745CC">
              <w:rPr>
                <w:color w:val="231F20"/>
                <w:spacing w:val="-2"/>
                <w:szCs w:val="26"/>
              </w:rPr>
              <w:t xml:space="preserve"> </w:t>
            </w:r>
            <w:r w:rsidRPr="004745CC">
              <w:rPr>
                <w:color w:val="231F20"/>
                <w:szCs w:val="26"/>
              </w:rPr>
              <w:t>3-9</w:t>
            </w:r>
            <w:r w:rsidRPr="004745CC">
              <w:rPr>
                <w:color w:val="231F20"/>
                <w:spacing w:val="-1"/>
                <w:szCs w:val="26"/>
              </w:rPr>
              <w:t xml:space="preserve"> </w:t>
            </w:r>
            <w:r w:rsidRPr="004745CC">
              <w:rPr>
                <w:color w:val="231F20"/>
                <w:spacing w:val="-2"/>
                <w:szCs w:val="26"/>
              </w:rPr>
              <w:t>years</w:t>
            </w:r>
          </w:p>
        </w:tc>
        <w:tc>
          <w:tcPr>
            <w:tcW w:w="4677" w:type="dxa"/>
            <w:tcBorders>
              <w:top w:val="single" w:sz="8" w:space="0" w:color="231F20"/>
              <w:left w:val="single" w:sz="8" w:space="0" w:color="231F20"/>
              <w:bottom w:val="single" w:sz="8" w:space="0" w:color="231F20"/>
              <w:right w:val="single" w:sz="8" w:space="0" w:color="231F20"/>
            </w:tcBorders>
            <w:shd w:val="clear" w:color="auto" w:fill="D7E1E2"/>
          </w:tcPr>
          <w:p w14:paraId="36F77514" w14:textId="77777777" w:rsidR="00447FE0" w:rsidRPr="004745CC" w:rsidRDefault="00447FE0" w:rsidP="006576EE">
            <w:pPr>
              <w:spacing w:before="7"/>
              <w:rPr>
                <w:b/>
                <w:szCs w:val="26"/>
              </w:rPr>
            </w:pPr>
          </w:p>
          <w:p w14:paraId="4E536006" w14:textId="77777777" w:rsidR="00447FE0" w:rsidRPr="004745CC" w:rsidRDefault="00447FE0" w:rsidP="006576EE">
            <w:pPr>
              <w:ind w:left="79"/>
              <w:rPr>
                <w:szCs w:val="26"/>
              </w:rPr>
            </w:pPr>
            <w:r w:rsidRPr="004745CC">
              <w:rPr>
                <w:color w:val="231F20"/>
                <w:szCs w:val="26"/>
              </w:rPr>
              <w:t xml:space="preserve">&lt; 60 </w:t>
            </w:r>
            <w:r w:rsidRPr="004745CC">
              <w:rPr>
                <w:color w:val="231F20"/>
                <w:spacing w:val="-5"/>
                <w:szCs w:val="26"/>
              </w:rPr>
              <w:t>bpm</w:t>
            </w:r>
          </w:p>
        </w:tc>
      </w:tr>
      <w:tr w:rsidR="00447FE0" w:rsidRPr="004745CC" w14:paraId="5A9B1116" w14:textId="77777777" w:rsidTr="006576EE">
        <w:trPr>
          <w:trHeight w:val="860"/>
        </w:trPr>
        <w:tc>
          <w:tcPr>
            <w:tcW w:w="4820" w:type="dxa"/>
            <w:tcBorders>
              <w:top w:val="single" w:sz="8" w:space="0" w:color="231F20"/>
              <w:left w:val="single" w:sz="8" w:space="0" w:color="231F20"/>
              <w:bottom w:val="single" w:sz="8" w:space="0" w:color="231F20"/>
              <w:right w:val="single" w:sz="8" w:space="0" w:color="231F20"/>
            </w:tcBorders>
            <w:shd w:val="clear" w:color="auto" w:fill="D7E1E2"/>
          </w:tcPr>
          <w:p w14:paraId="27ABE870" w14:textId="77777777" w:rsidR="00447FE0" w:rsidRPr="004745CC" w:rsidRDefault="00447FE0" w:rsidP="006576EE">
            <w:pPr>
              <w:spacing w:before="7"/>
              <w:rPr>
                <w:b/>
                <w:szCs w:val="26"/>
              </w:rPr>
            </w:pPr>
          </w:p>
          <w:p w14:paraId="0900D626" w14:textId="77777777" w:rsidR="00447FE0" w:rsidRPr="004745CC" w:rsidRDefault="00447FE0" w:rsidP="006576EE">
            <w:pPr>
              <w:ind w:left="80"/>
              <w:rPr>
                <w:szCs w:val="26"/>
              </w:rPr>
            </w:pPr>
            <w:r w:rsidRPr="004745CC">
              <w:rPr>
                <w:color w:val="231F20"/>
                <w:szCs w:val="26"/>
              </w:rPr>
              <w:t>Children</w:t>
            </w:r>
            <w:r w:rsidRPr="004745CC">
              <w:rPr>
                <w:color w:val="231F20"/>
                <w:spacing w:val="-2"/>
                <w:szCs w:val="26"/>
              </w:rPr>
              <w:t xml:space="preserve"> </w:t>
            </w:r>
            <w:r w:rsidRPr="004745CC">
              <w:rPr>
                <w:color w:val="231F20"/>
                <w:szCs w:val="26"/>
              </w:rPr>
              <w:t>9-16</w:t>
            </w:r>
            <w:r w:rsidRPr="004745CC">
              <w:rPr>
                <w:color w:val="231F20"/>
                <w:spacing w:val="-1"/>
                <w:szCs w:val="26"/>
              </w:rPr>
              <w:t xml:space="preserve"> </w:t>
            </w:r>
            <w:r w:rsidRPr="004745CC">
              <w:rPr>
                <w:color w:val="231F20"/>
                <w:spacing w:val="-2"/>
                <w:szCs w:val="26"/>
              </w:rPr>
              <w:t>years</w:t>
            </w:r>
          </w:p>
        </w:tc>
        <w:tc>
          <w:tcPr>
            <w:tcW w:w="4677" w:type="dxa"/>
            <w:tcBorders>
              <w:top w:val="single" w:sz="8" w:space="0" w:color="231F20"/>
              <w:left w:val="single" w:sz="8" w:space="0" w:color="231F20"/>
              <w:bottom w:val="single" w:sz="8" w:space="0" w:color="231F20"/>
              <w:right w:val="single" w:sz="8" w:space="0" w:color="231F20"/>
            </w:tcBorders>
            <w:shd w:val="clear" w:color="auto" w:fill="D7E1E2"/>
          </w:tcPr>
          <w:p w14:paraId="002431E5" w14:textId="77777777" w:rsidR="00447FE0" w:rsidRPr="004745CC" w:rsidRDefault="00447FE0" w:rsidP="006576EE">
            <w:pPr>
              <w:spacing w:before="7"/>
              <w:rPr>
                <w:b/>
                <w:szCs w:val="26"/>
              </w:rPr>
            </w:pPr>
          </w:p>
          <w:p w14:paraId="079AD99D" w14:textId="77777777" w:rsidR="00447FE0" w:rsidRPr="004745CC" w:rsidRDefault="00447FE0" w:rsidP="006576EE">
            <w:pPr>
              <w:ind w:left="79"/>
              <w:rPr>
                <w:szCs w:val="26"/>
              </w:rPr>
            </w:pPr>
            <w:r w:rsidRPr="004745CC">
              <w:rPr>
                <w:color w:val="231F20"/>
                <w:szCs w:val="26"/>
              </w:rPr>
              <w:t xml:space="preserve">&lt; 50 </w:t>
            </w:r>
            <w:r w:rsidRPr="004745CC">
              <w:rPr>
                <w:color w:val="231F20"/>
                <w:spacing w:val="-5"/>
                <w:szCs w:val="26"/>
              </w:rPr>
              <w:t>bpm</w:t>
            </w:r>
          </w:p>
        </w:tc>
      </w:tr>
      <w:tr w:rsidR="00447FE0" w:rsidRPr="004745CC" w14:paraId="034BD02C" w14:textId="77777777" w:rsidTr="006576EE">
        <w:trPr>
          <w:trHeight w:val="860"/>
        </w:trPr>
        <w:tc>
          <w:tcPr>
            <w:tcW w:w="4820" w:type="dxa"/>
            <w:tcBorders>
              <w:top w:val="single" w:sz="8" w:space="0" w:color="231F20"/>
              <w:left w:val="single" w:sz="8" w:space="0" w:color="231F20"/>
              <w:bottom w:val="single" w:sz="8" w:space="0" w:color="231F20"/>
              <w:right w:val="single" w:sz="8" w:space="0" w:color="231F20"/>
            </w:tcBorders>
            <w:shd w:val="clear" w:color="auto" w:fill="D7E1E2"/>
          </w:tcPr>
          <w:p w14:paraId="09EB51ED" w14:textId="77777777" w:rsidR="00447FE0" w:rsidRPr="004745CC" w:rsidRDefault="00447FE0" w:rsidP="006576EE">
            <w:pPr>
              <w:spacing w:before="7"/>
              <w:rPr>
                <w:b/>
                <w:szCs w:val="26"/>
              </w:rPr>
            </w:pPr>
          </w:p>
          <w:p w14:paraId="23B2AC98" w14:textId="77777777" w:rsidR="00447FE0" w:rsidRPr="004745CC" w:rsidRDefault="00447FE0" w:rsidP="006576EE">
            <w:pPr>
              <w:ind w:left="80"/>
              <w:rPr>
                <w:szCs w:val="26"/>
              </w:rPr>
            </w:pPr>
            <w:r w:rsidRPr="004745CC">
              <w:rPr>
                <w:color w:val="231F20"/>
                <w:szCs w:val="26"/>
              </w:rPr>
              <w:t>Adolescents</w:t>
            </w:r>
            <w:r w:rsidRPr="004745CC">
              <w:rPr>
                <w:color w:val="231F20"/>
                <w:spacing w:val="-3"/>
                <w:szCs w:val="26"/>
              </w:rPr>
              <w:t xml:space="preserve"> </w:t>
            </w:r>
            <w:r w:rsidRPr="004745CC">
              <w:rPr>
                <w:color w:val="231F20"/>
                <w:szCs w:val="26"/>
              </w:rPr>
              <w:t>&gt;</w:t>
            </w:r>
            <w:r w:rsidRPr="004745CC">
              <w:rPr>
                <w:color w:val="231F20"/>
                <w:spacing w:val="-3"/>
                <w:szCs w:val="26"/>
              </w:rPr>
              <w:t xml:space="preserve"> </w:t>
            </w:r>
            <w:r w:rsidRPr="004745CC">
              <w:rPr>
                <w:color w:val="231F20"/>
                <w:spacing w:val="-2"/>
                <w:szCs w:val="26"/>
              </w:rPr>
              <w:t>16years</w:t>
            </w:r>
          </w:p>
        </w:tc>
        <w:tc>
          <w:tcPr>
            <w:tcW w:w="4677" w:type="dxa"/>
            <w:tcBorders>
              <w:top w:val="single" w:sz="8" w:space="0" w:color="231F20"/>
              <w:left w:val="single" w:sz="8" w:space="0" w:color="231F20"/>
              <w:bottom w:val="single" w:sz="8" w:space="0" w:color="231F20"/>
              <w:right w:val="single" w:sz="8" w:space="0" w:color="231F20"/>
            </w:tcBorders>
            <w:shd w:val="clear" w:color="auto" w:fill="D7E1E2"/>
          </w:tcPr>
          <w:p w14:paraId="1893FF3D" w14:textId="77777777" w:rsidR="00447FE0" w:rsidRPr="004745CC" w:rsidRDefault="00447FE0" w:rsidP="006576EE">
            <w:pPr>
              <w:spacing w:before="7"/>
              <w:rPr>
                <w:b/>
                <w:szCs w:val="26"/>
              </w:rPr>
            </w:pPr>
          </w:p>
          <w:p w14:paraId="00B38D99" w14:textId="77777777" w:rsidR="00447FE0" w:rsidRPr="004745CC" w:rsidRDefault="00447FE0" w:rsidP="006576EE">
            <w:pPr>
              <w:ind w:left="79"/>
              <w:rPr>
                <w:szCs w:val="26"/>
              </w:rPr>
            </w:pPr>
            <w:r w:rsidRPr="004745CC">
              <w:rPr>
                <w:color w:val="231F20"/>
                <w:szCs w:val="26"/>
              </w:rPr>
              <w:t xml:space="preserve">&lt; </w:t>
            </w:r>
            <w:r w:rsidRPr="004745CC">
              <w:rPr>
                <w:color w:val="231F20"/>
                <w:spacing w:val="-4"/>
                <w:szCs w:val="26"/>
              </w:rPr>
              <w:t>40bpm</w:t>
            </w:r>
          </w:p>
        </w:tc>
      </w:tr>
    </w:tbl>
    <w:p w14:paraId="0E7DD432" w14:textId="77777777" w:rsidR="00447FE0" w:rsidRPr="004745CC" w:rsidRDefault="00447FE0" w:rsidP="00447FE0"/>
    <w:p w14:paraId="0C424796" w14:textId="77777777" w:rsidR="00447FE0" w:rsidRPr="004745CC" w:rsidRDefault="00447FE0" w:rsidP="00447FE0">
      <w:pPr>
        <w:rPr>
          <w:b/>
          <w:szCs w:val="26"/>
        </w:rPr>
      </w:pPr>
      <w:r w:rsidRPr="004745CC">
        <w:rPr>
          <w:b/>
          <w:color w:val="231F20"/>
          <w:szCs w:val="26"/>
        </w:rPr>
        <w:t>Types</w:t>
      </w:r>
      <w:r w:rsidRPr="004745CC">
        <w:rPr>
          <w:b/>
          <w:color w:val="231F20"/>
          <w:spacing w:val="-5"/>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conduction</w:t>
      </w:r>
      <w:r w:rsidRPr="004745CC">
        <w:rPr>
          <w:b/>
          <w:color w:val="231F20"/>
          <w:spacing w:val="-5"/>
          <w:szCs w:val="26"/>
        </w:rPr>
        <w:t xml:space="preserve"> </w:t>
      </w:r>
      <w:r w:rsidRPr="004745CC">
        <w:rPr>
          <w:b/>
          <w:color w:val="231F20"/>
          <w:spacing w:val="-2"/>
          <w:szCs w:val="26"/>
        </w:rPr>
        <w:t>defects</w:t>
      </w:r>
    </w:p>
    <w:p w14:paraId="65C10045" w14:textId="77777777" w:rsidR="00447FE0" w:rsidRPr="004745CC" w:rsidRDefault="00447FE0" w:rsidP="00447FE0">
      <w:pPr>
        <w:rPr>
          <w:szCs w:val="26"/>
        </w:rPr>
      </w:pPr>
      <w:r w:rsidRPr="004745CC">
        <w:rPr>
          <w:szCs w:val="26"/>
        </w:rPr>
        <w:t>1st</w:t>
      </w:r>
      <w:r w:rsidRPr="004745CC">
        <w:rPr>
          <w:spacing w:val="-5"/>
          <w:szCs w:val="26"/>
        </w:rPr>
        <w:t xml:space="preserve"> </w:t>
      </w:r>
      <w:r w:rsidRPr="004745CC">
        <w:rPr>
          <w:szCs w:val="26"/>
        </w:rPr>
        <w:t>degree</w:t>
      </w:r>
      <w:r w:rsidRPr="004745CC">
        <w:rPr>
          <w:spacing w:val="-3"/>
          <w:szCs w:val="26"/>
        </w:rPr>
        <w:t xml:space="preserve"> </w:t>
      </w:r>
      <w:r w:rsidRPr="004745CC">
        <w:rPr>
          <w:szCs w:val="26"/>
        </w:rPr>
        <w:t>-</w:t>
      </w:r>
      <w:r w:rsidRPr="004745CC">
        <w:rPr>
          <w:spacing w:val="-2"/>
          <w:szCs w:val="26"/>
        </w:rPr>
        <w:t xml:space="preserve"> </w:t>
      </w:r>
      <w:r w:rsidRPr="004745CC">
        <w:rPr>
          <w:szCs w:val="26"/>
        </w:rPr>
        <w:t>prolonged</w:t>
      </w:r>
      <w:r w:rsidRPr="004745CC">
        <w:rPr>
          <w:spacing w:val="-3"/>
          <w:szCs w:val="26"/>
        </w:rPr>
        <w:t xml:space="preserve"> </w:t>
      </w:r>
      <w:r w:rsidRPr="004745CC">
        <w:rPr>
          <w:szCs w:val="26"/>
        </w:rPr>
        <w:t>PR</w:t>
      </w:r>
      <w:r w:rsidRPr="004745CC">
        <w:rPr>
          <w:spacing w:val="-2"/>
          <w:szCs w:val="26"/>
        </w:rPr>
        <w:t xml:space="preserve"> interval</w:t>
      </w:r>
    </w:p>
    <w:p w14:paraId="38345728" w14:textId="77777777" w:rsidR="00447FE0" w:rsidRPr="004745CC" w:rsidRDefault="00447FE0" w:rsidP="00447FE0">
      <w:pPr>
        <w:rPr>
          <w:sz w:val="14"/>
        </w:rPr>
      </w:pPr>
      <w:r w:rsidRPr="004745CC">
        <w:rPr>
          <w:noProof/>
          <w:sz w:val="14"/>
        </w:rPr>
        <mc:AlternateContent>
          <mc:Choice Requires="wpg">
            <w:drawing>
              <wp:anchor distT="0" distB="0" distL="0" distR="0" simplePos="0" relativeHeight="251663360" behindDoc="0" locked="0" layoutInCell="0" allowOverlap="1" wp14:anchorId="1EDC6E79" wp14:editId="0986E43D">
                <wp:simplePos x="0" y="0"/>
                <wp:positionH relativeFrom="page">
                  <wp:posOffset>457200</wp:posOffset>
                </wp:positionH>
                <wp:positionV relativeFrom="paragraph">
                  <wp:posOffset>128905</wp:posOffset>
                </wp:positionV>
                <wp:extent cx="6482080" cy="2047240"/>
                <wp:effectExtent l="0" t="0" r="0" b="0"/>
                <wp:wrapTopAndBottom/>
                <wp:docPr id="43" name="docshapegroup240"/>
                <wp:cNvGraphicFramePr/>
                <a:graphic xmlns:a="http://schemas.openxmlformats.org/drawingml/2006/main">
                  <a:graphicData uri="http://schemas.microsoft.com/office/word/2010/wordprocessingGroup">
                    <wpg:wgp>
                      <wpg:cNvGrpSpPr/>
                      <wpg:grpSpPr>
                        <a:xfrm>
                          <a:off x="0" y="0"/>
                          <a:ext cx="6482160" cy="2047320"/>
                          <a:chOff x="0" y="0"/>
                          <a:chExt cx="6482160" cy="2047320"/>
                        </a:xfrm>
                      </wpg:grpSpPr>
                      <wps:wsp>
                        <wps:cNvPr id="44" name="docshape241"/>
                        <wps:cNvSpPr/>
                        <wps:spPr>
                          <a:xfrm>
                            <a:off x="17640" y="10080"/>
                            <a:ext cx="6451560" cy="2023920"/>
                          </a:xfrm>
                          <a:custGeom>
                            <a:avLst/>
                            <a:gdLst>
                              <a:gd name="textAreaLeft" fmla="*/ 0 w 3657600"/>
                              <a:gd name="textAreaRight" fmla="*/ 3657960 w 3657600"/>
                              <a:gd name="textAreaTop" fmla="*/ 0 h 1147320"/>
                              <a:gd name="textAreaBottom" fmla="*/ 1147680 h 1147320"/>
                            </a:gdLst>
                            <a:ahLst/>
                            <a:cxnLst/>
                            <a:rect l="textAreaLeft" t="textAreaTop" r="textAreaRight" b="textAreaBottom"/>
                            <a:pathLst>
                              <a:path w="10160" h="3187">
                                <a:moveTo>
                                  <a:pt x="10159" y="114"/>
                                </a:moveTo>
                                <a:lnTo>
                                  <a:pt x="8536" y="114"/>
                                </a:lnTo>
                                <a:lnTo>
                                  <a:pt x="8536" y="6"/>
                                </a:lnTo>
                                <a:lnTo>
                                  <a:pt x="8486" y="6"/>
                                </a:lnTo>
                                <a:lnTo>
                                  <a:pt x="8486" y="3024"/>
                                </a:lnTo>
                                <a:lnTo>
                                  <a:pt x="8398" y="3024"/>
                                </a:lnTo>
                                <a:lnTo>
                                  <a:pt x="8398" y="2947"/>
                                </a:lnTo>
                                <a:lnTo>
                                  <a:pt x="8486" y="2947"/>
                                </a:lnTo>
                                <a:lnTo>
                                  <a:pt x="8486" y="2897"/>
                                </a:lnTo>
                                <a:lnTo>
                                  <a:pt x="8398" y="2897"/>
                                </a:lnTo>
                                <a:lnTo>
                                  <a:pt x="8398" y="2820"/>
                                </a:lnTo>
                                <a:lnTo>
                                  <a:pt x="8486" y="2820"/>
                                </a:lnTo>
                                <a:lnTo>
                                  <a:pt x="8486" y="2770"/>
                                </a:lnTo>
                                <a:lnTo>
                                  <a:pt x="8398" y="2770"/>
                                </a:lnTo>
                                <a:lnTo>
                                  <a:pt x="8398" y="2692"/>
                                </a:lnTo>
                                <a:lnTo>
                                  <a:pt x="8486" y="2692"/>
                                </a:lnTo>
                                <a:lnTo>
                                  <a:pt x="8486" y="2642"/>
                                </a:lnTo>
                                <a:lnTo>
                                  <a:pt x="8398" y="2642"/>
                                </a:lnTo>
                                <a:lnTo>
                                  <a:pt x="8398" y="2448"/>
                                </a:lnTo>
                                <a:lnTo>
                                  <a:pt x="8486" y="2448"/>
                                </a:lnTo>
                                <a:lnTo>
                                  <a:pt x="8486" y="2398"/>
                                </a:lnTo>
                                <a:lnTo>
                                  <a:pt x="8398" y="2398"/>
                                </a:lnTo>
                                <a:lnTo>
                                  <a:pt x="8398" y="2320"/>
                                </a:lnTo>
                                <a:lnTo>
                                  <a:pt x="8486" y="2320"/>
                                </a:lnTo>
                                <a:lnTo>
                                  <a:pt x="8486" y="2270"/>
                                </a:lnTo>
                                <a:lnTo>
                                  <a:pt x="8398" y="2270"/>
                                </a:lnTo>
                                <a:lnTo>
                                  <a:pt x="8398" y="2193"/>
                                </a:lnTo>
                                <a:lnTo>
                                  <a:pt x="8486" y="2193"/>
                                </a:lnTo>
                                <a:lnTo>
                                  <a:pt x="8486" y="2143"/>
                                </a:lnTo>
                                <a:lnTo>
                                  <a:pt x="8398" y="2143"/>
                                </a:lnTo>
                                <a:lnTo>
                                  <a:pt x="8398" y="2066"/>
                                </a:lnTo>
                                <a:lnTo>
                                  <a:pt x="8486" y="2066"/>
                                </a:lnTo>
                                <a:lnTo>
                                  <a:pt x="8486" y="2015"/>
                                </a:lnTo>
                                <a:lnTo>
                                  <a:pt x="8398" y="2015"/>
                                </a:lnTo>
                                <a:lnTo>
                                  <a:pt x="8398" y="1800"/>
                                </a:lnTo>
                                <a:lnTo>
                                  <a:pt x="8486" y="1800"/>
                                </a:lnTo>
                                <a:lnTo>
                                  <a:pt x="8486" y="1750"/>
                                </a:lnTo>
                                <a:lnTo>
                                  <a:pt x="8398" y="1750"/>
                                </a:lnTo>
                                <a:lnTo>
                                  <a:pt x="8398" y="1673"/>
                                </a:lnTo>
                                <a:lnTo>
                                  <a:pt x="8486" y="1673"/>
                                </a:lnTo>
                                <a:lnTo>
                                  <a:pt x="8486" y="1622"/>
                                </a:lnTo>
                                <a:lnTo>
                                  <a:pt x="8398" y="1622"/>
                                </a:lnTo>
                                <a:lnTo>
                                  <a:pt x="8398" y="1545"/>
                                </a:lnTo>
                                <a:lnTo>
                                  <a:pt x="8486" y="1545"/>
                                </a:lnTo>
                                <a:lnTo>
                                  <a:pt x="8486" y="1495"/>
                                </a:lnTo>
                                <a:lnTo>
                                  <a:pt x="8398" y="1495"/>
                                </a:lnTo>
                                <a:lnTo>
                                  <a:pt x="8398" y="1418"/>
                                </a:lnTo>
                                <a:lnTo>
                                  <a:pt x="8486" y="1418"/>
                                </a:lnTo>
                                <a:lnTo>
                                  <a:pt x="8486" y="1368"/>
                                </a:lnTo>
                                <a:lnTo>
                                  <a:pt x="8398" y="1368"/>
                                </a:lnTo>
                                <a:lnTo>
                                  <a:pt x="8398" y="1173"/>
                                </a:lnTo>
                                <a:lnTo>
                                  <a:pt x="8486" y="1173"/>
                                </a:lnTo>
                                <a:lnTo>
                                  <a:pt x="8486" y="1123"/>
                                </a:lnTo>
                                <a:lnTo>
                                  <a:pt x="8398" y="1123"/>
                                </a:lnTo>
                                <a:lnTo>
                                  <a:pt x="8398" y="1046"/>
                                </a:lnTo>
                                <a:lnTo>
                                  <a:pt x="8486" y="1046"/>
                                </a:lnTo>
                                <a:lnTo>
                                  <a:pt x="8486" y="996"/>
                                </a:lnTo>
                                <a:lnTo>
                                  <a:pt x="8398" y="996"/>
                                </a:lnTo>
                                <a:lnTo>
                                  <a:pt x="8398" y="918"/>
                                </a:lnTo>
                                <a:lnTo>
                                  <a:pt x="8486" y="918"/>
                                </a:lnTo>
                                <a:lnTo>
                                  <a:pt x="8486" y="868"/>
                                </a:lnTo>
                                <a:lnTo>
                                  <a:pt x="8398" y="868"/>
                                </a:lnTo>
                                <a:lnTo>
                                  <a:pt x="8398" y="791"/>
                                </a:lnTo>
                                <a:lnTo>
                                  <a:pt x="8486" y="791"/>
                                </a:lnTo>
                                <a:lnTo>
                                  <a:pt x="8486" y="741"/>
                                </a:lnTo>
                                <a:lnTo>
                                  <a:pt x="8398" y="741"/>
                                </a:lnTo>
                                <a:lnTo>
                                  <a:pt x="8398" y="547"/>
                                </a:lnTo>
                                <a:lnTo>
                                  <a:pt x="8486" y="547"/>
                                </a:lnTo>
                                <a:lnTo>
                                  <a:pt x="8486" y="497"/>
                                </a:lnTo>
                                <a:lnTo>
                                  <a:pt x="8398" y="497"/>
                                </a:lnTo>
                                <a:lnTo>
                                  <a:pt x="8398" y="419"/>
                                </a:lnTo>
                                <a:lnTo>
                                  <a:pt x="8486" y="419"/>
                                </a:lnTo>
                                <a:lnTo>
                                  <a:pt x="8486" y="369"/>
                                </a:lnTo>
                                <a:lnTo>
                                  <a:pt x="8398" y="369"/>
                                </a:lnTo>
                                <a:lnTo>
                                  <a:pt x="8398" y="292"/>
                                </a:lnTo>
                                <a:lnTo>
                                  <a:pt x="8486" y="292"/>
                                </a:lnTo>
                                <a:lnTo>
                                  <a:pt x="8486" y="242"/>
                                </a:lnTo>
                                <a:lnTo>
                                  <a:pt x="8398" y="242"/>
                                </a:lnTo>
                                <a:lnTo>
                                  <a:pt x="8398" y="164"/>
                                </a:lnTo>
                                <a:lnTo>
                                  <a:pt x="8486" y="164"/>
                                </a:lnTo>
                                <a:lnTo>
                                  <a:pt x="8486" y="114"/>
                                </a:lnTo>
                                <a:lnTo>
                                  <a:pt x="8398" y="114"/>
                                </a:lnTo>
                                <a:lnTo>
                                  <a:pt x="8398" y="6"/>
                                </a:lnTo>
                                <a:lnTo>
                                  <a:pt x="8348" y="6"/>
                                </a:lnTo>
                                <a:lnTo>
                                  <a:pt x="8348" y="3024"/>
                                </a:lnTo>
                                <a:lnTo>
                                  <a:pt x="8271" y="3024"/>
                                </a:lnTo>
                                <a:lnTo>
                                  <a:pt x="8271" y="2947"/>
                                </a:lnTo>
                                <a:lnTo>
                                  <a:pt x="8348" y="2947"/>
                                </a:lnTo>
                                <a:lnTo>
                                  <a:pt x="8348" y="2897"/>
                                </a:lnTo>
                                <a:lnTo>
                                  <a:pt x="8271" y="2897"/>
                                </a:lnTo>
                                <a:lnTo>
                                  <a:pt x="8271" y="2820"/>
                                </a:lnTo>
                                <a:lnTo>
                                  <a:pt x="8348" y="2820"/>
                                </a:lnTo>
                                <a:lnTo>
                                  <a:pt x="8348" y="2770"/>
                                </a:lnTo>
                                <a:lnTo>
                                  <a:pt x="8271" y="2770"/>
                                </a:lnTo>
                                <a:lnTo>
                                  <a:pt x="8271" y="2692"/>
                                </a:lnTo>
                                <a:lnTo>
                                  <a:pt x="8348" y="2692"/>
                                </a:lnTo>
                                <a:lnTo>
                                  <a:pt x="8348" y="2642"/>
                                </a:lnTo>
                                <a:lnTo>
                                  <a:pt x="8271" y="2642"/>
                                </a:lnTo>
                                <a:lnTo>
                                  <a:pt x="8271" y="2448"/>
                                </a:lnTo>
                                <a:lnTo>
                                  <a:pt x="8348" y="2448"/>
                                </a:lnTo>
                                <a:lnTo>
                                  <a:pt x="8348" y="2398"/>
                                </a:lnTo>
                                <a:lnTo>
                                  <a:pt x="8271" y="2398"/>
                                </a:lnTo>
                                <a:lnTo>
                                  <a:pt x="8271" y="2320"/>
                                </a:lnTo>
                                <a:lnTo>
                                  <a:pt x="8348" y="2320"/>
                                </a:lnTo>
                                <a:lnTo>
                                  <a:pt x="8348" y="2270"/>
                                </a:lnTo>
                                <a:lnTo>
                                  <a:pt x="8271" y="2270"/>
                                </a:lnTo>
                                <a:lnTo>
                                  <a:pt x="8271" y="2193"/>
                                </a:lnTo>
                                <a:lnTo>
                                  <a:pt x="8348" y="2193"/>
                                </a:lnTo>
                                <a:lnTo>
                                  <a:pt x="8348" y="2143"/>
                                </a:lnTo>
                                <a:lnTo>
                                  <a:pt x="8271" y="2143"/>
                                </a:lnTo>
                                <a:lnTo>
                                  <a:pt x="8271" y="2066"/>
                                </a:lnTo>
                                <a:lnTo>
                                  <a:pt x="8348" y="2066"/>
                                </a:lnTo>
                                <a:lnTo>
                                  <a:pt x="8348" y="2015"/>
                                </a:lnTo>
                                <a:lnTo>
                                  <a:pt x="8271" y="2015"/>
                                </a:lnTo>
                                <a:lnTo>
                                  <a:pt x="8271" y="1800"/>
                                </a:lnTo>
                                <a:lnTo>
                                  <a:pt x="8348" y="1800"/>
                                </a:lnTo>
                                <a:lnTo>
                                  <a:pt x="8348" y="1750"/>
                                </a:lnTo>
                                <a:lnTo>
                                  <a:pt x="8271" y="1750"/>
                                </a:lnTo>
                                <a:lnTo>
                                  <a:pt x="8271" y="1673"/>
                                </a:lnTo>
                                <a:lnTo>
                                  <a:pt x="8348" y="1673"/>
                                </a:lnTo>
                                <a:lnTo>
                                  <a:pt x="8348" y="1622"/>
                                </a:lnTo>
                                <a:lnTo>
                                  <a:pt x="8271" y="1622"/>
                                </a:lnTo>
                                <a:lnTo>
                                  <a:pt x="8271" y="1545"/>
                                </a:lnTo>
                                <a:lnTo>
                                  <a:pt x="8348" y="1545"/>
                                </a:lnTo>
                                <a:lnTo>
                                  <a:pt x="8348" y="1495"/>
                                </a:lnTo>
                                <a:lnTo>
                                  <a:pt x="8271" y="1495"/>
                                </a:lnTo>
                                <a:lnTo>
                                  <a:pt x="8271" y="1418"/>
                                </a:lnTo>
                                <a:lnTo>
                                  <a:pt x="8348" y="1418"/>
                                </a:lnTo>
                                <a:lnTo>
                                  <a:pt x="8348" y="1368"/>
                                </a:lnTo>
                                <a:lnTo>
                                  <a:pt x="8271" y="1368"/>
                                </a:lnTo>
                                <a:lnTo>
                                  <a:pt x="8271" y="1173"/>
                                </a:lnTo>
                                <a:lnTo>
                                  <a:pt x="8348" y="1173"/>
                                </a:lnTo>
                                <a:lnTo>
                                  <a:pt x="8348" y="1123"/>
                                </a:lnTo>
                                <a:lnTo>
                                  <a:pt x="8271" y="1123"/>
                                </a:lnTo>
                                <a:lnTo>
                                  <a:pt x="8271" y="1046"/>
                                </a:lnTo>
                                <a:lnTo>
                                  <a:pt x="8348" y="1046"/>
                                </a:lnTo>
                                <a:lnTo>
                                  <a:pt x="8348" y="996"/>
                                </a:lnTo>
                                <a:lnTo>
                                  <a:pt x="8271" y="996"/>
                                </a:lnTo>
                                <a:lnTo>
                                  <a:pt x="8271" y="918"/>
                                </a:lnTo>
                                <a:lnTo>
                                  <a:pt x="8348" y="918"/>
                                </a:lnTo>
                                <a:lnTo>
                                  <a:pt x="8348" y="868"/>
                                </a:lnTo>
                                <a:lnTo>
                                  <a:pt x="8271" y="868"/>
                                </a:lnTo>
                                <a:lnTo>
                                  <a:pt x="8271" y="791"/>
                                </a:lnTo>
                                <a:lnTo>
                                  <a:pt x="8348" y="791"/>
                                </a:lnTo>
                                <a:lnTo>
                                  <a:pt x="8348" y="741"/>
                                </a:lnTo>
                                <a:lnTo>
                                  <a:pt x="8271" y="741"/>
                                </a:lnTo>
                                <a:lnTo>
                                  <a:pt x="8271" y="547"/>
                                </a:lnTo>
                                <a:lnTo>
                                  <a:pt x="8348" y="547"/>
                                </a:lnTo>
                                <a:lnTo>
                                  <a:pt x="8348" y="497"/>
                                </a:lnTo>
                                <a:lnTo>
                                  <a:pt x="8271" y="497"/>
                                </a:lnTo>
                                <a:lnTo>
                                  <a:pt x="8271" y="419"/>
                                </a:lnTo>
                                <a:lnTo>
                                  <a:pt x="8348" y="419"/>
                                </a:lnTo>
                                <a:lnTo>
                                  <a:pt x="8348" y="369"/>
                                </a:lnTo>
                                <a:lnTo>
                                  <a:pt x="8271" y="369"/>
                                </a:lnTo>
                                <a:lnTo>
                                  <a:pt x="8271" y="292"/>
                                </a:lnTo>
                                <a:lnTo>
                                  <a:pt x="8348" y="292"/>
                                </a:lnTo>
                                <a:lnTo>
                                  <a:pt x="8348" y="242"/>
                                </a:lnTo>
                                <a:lnTo>
                                  <a:pt x="8271" y="242"/>
                                </a:lnTo>
                                <a:lnTo>
                                  <a:pt x="8271" y="164"/>
                                </a:lnTo>
                                <a:lnTo>
                                  <a:pt x="8348" y="164"/>
                                </a:lnTo>
                                <a:lnTo>
                                  <a:pt x="8348" y="114"/>
                                </a:lnTo>
                                <a:lnTo>
                                  <a:pt x="8271" y="114"/>
                                </a:lnTo>
                                <a:lnTo>
                                  <a:pt x="8271" y="6"/>
                                </a:lnTo>
                                <a:lnTo>
                                  <a:pt x="8221" y="6"/>
                                </a:lnTo>
                                <a:lnTo>
                                  <a:pt x="8221" y="3024"/>
                                </a:lnTo>
                                <a:lnTo>
                                  <a:pt x="7978" y="3024"/>
                                </a:lnTo>
                                <a:lnTo>
                                  <a:pt x="7978" y="2947"/>
                                </a:lnTo>
                                <a:lnTo>
                                  <a:pt x="8221" y="2947"/>
                                </a:lnTo>
                                <a:lnTo>
                                  <a:pt x="8221" y="2897"/>
                                </a:lnTo>
                                <a:lnTo>
                                  <a:pt x="7978" y="2897"/>
                                </a:lnTo>
                                <a:lnTo>
                                  <a:pt x="7978" y="2820"/>
                                </a:lnTo>
                                <a:lnTo>
                                  <a:pt x="8221" y="2820"/>
                                </a:lnTo>
                                <a:lnTo>
                                  <a:pt x="8221" y="2770"/>
                                </a:lnTo>
                                <a:lnTo>
                                  <a:pt x="7978" y="2770"/>
                                </a:lnTo>
                                <a:lnTo>
                                  <a:pt x="7978" y="2692"/>
                                </a:lnTo>
                                <a:lnTo>
                                  <a:pt x="8221" y="2692"/>
                                </a:lnTo>
                                <a:lnTo>
                                  <a:pt x="8221" y="2642"/>
                                </a:lnTo>
                                <a:lnTo>
                                  <a:pt x="7978" y="2642"/>
                                </a:lnTo>
                                <a:lnTo>
                                  <a:pt x="7978" y="2448"/>
                                </a:lnTo>
                                <a:lnTo>
                                  <a:pt x="8221" y="2448"/>
                                </a:lnTo>
                                <a:lnTo>
                                  <a:pt x="8221" y="2398"/>
                                </a:lnTo>
                                <a:lnTo>
                                  <a:pt x="7978" y="2398"/>
                                </a:lnTo>
                                <a:lnTo>
                                  <a:pt x="7978" y="2320"/>
                                </a:lnTo>
                                <a:lnTo>
                                  <a:pt x="8221" y="2320"/>
                                </a:lnTo>
                                <a:lnTo>
                                  <a:pt x="8221" y="2270"/>
                                </a:lnTo>
                                <a:lnTo>
                                  <a:pt x="7978" y="2270"/>
                                </a:lnTo>
                                <a:lnTo>
                                  <a:pt x="7978" y="2193"/>
                                </a:lnTo>
                                <a:lnTo>
                                  <a:pt x="8221" y="2193"/>
                                </a:lnTo>
                                <a:lnTo>
                                  <a:pt x="8221" y="2143"/>
                                </a:lnTo>
                                <a:lnTo>
                                  <a:pt x="7978" y="2143"/>
                                </a:lnTo>
                                <a:lnTo>
                                  <a:pt x="7978" y="2066"/>
                                </a:lnTo>
                                <a:lnTo>
                                  <a:pt x="8221" y="2066"/>
                                </a:lnTo>
                                <a:lnTo>
                                  <a:pt x="8221" y="2015"/>
                                </a:lnTo>
                                <a:lnTo>
                                  <a:pt x="7978" y="2015"/>
                                </a:lnTo>
                                <a:lnTo>
                                  <a:pt x="7978" y="1800"/>
                                </a:lnTo>
                                <a:lnTo>
                                  <a:pt x="8221" y="1800"/>
                                </a:lnTo>
                                <a:lnTo>
                                  <a:pt x="8221" y="1750"/>
                                </a:lnTo>
                                <a:lnTo>
                                  <a:pt x="7978" y="1750"/>
                                </a:lnTo>
                                <a:lnTo>
                                  <a:pt x="7978" y="1673"/>
                                </a:lnTo>
                                <a:lnTo>
                                  <a:pt x="8221" y="1673"/>
                                </a:lnTo>
                                <a:lnTo>
                                  <a:pt x="8221" y="1622"/>
                                </a:lnTo>
                                <a:lnTo>
                                  <a:pt x="7978" y="1622"/>
                                </a:lnTo>
                                <a:lnTo>
                                  <a:pt x="7978" y="1545"/>
                                </a:lnTo>
                                <a:lnTo>
                                  <a:pt x="8221" y="1545"/>
                                </a:lnTo>
                                <a:lnTo>
                                  <a:pt x="8221" y="1495"/>
                                </a:lnTo>
                                <a:lnTo>
                                  <a:pt x="7978" y="1495"/>
                                </a:lnTo>
                                <a:lnTo>
                                  <a:pt x="7978" y="1418"/>
                                </a:lnTo>
                                <a:lnTo>
                                  <a:pt x="8221" y="1418"/>
                                </a:lnTo>
                                <a:lnTo>
                                  <a:pt x="8221" y="1368"/>
                                </a:lnTo>
                                <a:lnTo>
                                  <a:pt x="7978" y="1368"/>
                                </a:lnTo>
                                <a:lnTo>
                                  <a:pt x="7978" y="1173"/>
                                </a:lnTo>
                                <a:lnTo>
                                  <a:pt x="8221" y="1173"/>
                                </a:lnTo>
                                <a:lnTo>
                                  <a:pt x="8221" y="1123"/>
                                </a:lnTo>
                                <a:lnTo>
                                  <a:pt x="7978" y="1123"/>
                                </a:lnTo>
                                <a:lnTo>
                                  <a:pt x="7978" y="1046"/>
                                </a:lnTo>
                                <a:lnTo>
                                  <a:pt x="8221" y="1046"/>
                                </a:lnTo>
                                <a:lnTo>
                                  <a:pt x="8221" y="996"/>
                                </a:lnTo>
                                <a:lnTo>
                                  <a:pt x="7978" y="996"/>
                                </a:lnTo>
                                <a:lnTo>
                                  <a:pt x="7978" y="918"/>
                                </a:lnTo>
                                <a:lnTo>
                                  <a:pt x="8221" y="918"/>
                                </a:lnTo>
                                <a:lnTo>
                                  <a:pt x="8221" y="868"/>
                                </a:lnTo>
                                <a:lnTo>
                                  <a:pt x="7978" y="868"/>
                                </a:lnTo>
                                <a:lnTo>
                                  <a:pt x="7978" y="791"/>
                                </a:lnTo>
                                <a:lnTo>
                                  <a:pt x="8221" y="791"/>
                                </a:lnTo>
                                <a:lnTo>
                                  <a:pt x="8221" y="741"/>
                                </a:lnTo>
                                <a:lnTo>
                                  <a:pt x="7978" y="741"/>
                                </a:lnTo>
                                <a:lnTo>
                                  <a:pt x="7978" y="547"/>
                                </a:lnTo>
                                <a:lnTo>
                                  <a:pt x="8221" y="547"/>
                                </a:lnTo>
                                <a:lnTo>
                                  <a:pt x="8221" y="497"/>
                                </a:lnTo>
                                <a:lnTo>
                                  <a:pt x="7978" y="497"/>
                                </a:lnTo>
                                <a:lnTo>
                                  <a:pt x="7978" y="419"/>
                                </a:lnTo>
                                <a:lnTo>
                                  <a:pt x="8221" y="419"/>
                                </a:lnTo>
                                <a:lnTo>
                                  <a:pt x="8221" y="369"/>
                                </a:lnTo>
                                <a:lnTo>
                                  <a:pt x="7978" y="369"/>
                                </a:lnTo>
                                <a:lnTo>
                                  <a:pt x="7978" y="292"/>
                                </a:lnTo>
                                <a:lnTo>
                                  <a:pt x="8221" y="292"/>
                                </a:lnTo>
                                <a:lnTo>
                                  <a:pt x="8221" y="242"/>
                                </a:lnTo>
                                <a:lnTo>
                                  <a:pt x="7978" y="242"/>
                                </a:lnTo>
                                <a:lnTo>
                                  <a:pt x="7978" y="164"/>
                                </a:lnTo>
                                <a:lnTo>
                                  <a:pt x="8221" y="164"/>
                                </a:lnTo>
                                <a:lnTo>
                                  <a:pt x="8221" y="114"/>
                                </a:lnTo>
                                <a:lnTo>
                                  <a:pt x="7978" y="114"/>
                                </a:lnTo>
                                <a:lnTo>
                                  <a:pt x="7978" y="6"/>
                                </a:lnTo>
                                <a:lnTo>
                                  <a:pt x="7928" y="6"/>
                                </a:lnTo>
                                <a:lnTo>
                                  <a:pt x="7928" y="3024"/>
                                </a:lnTo>
                                <a:lnTo>
                                  <a:pt x="7851" y="3024"/>
                                </a:lnTo>
                                <a:lnTo>
                                  <a:pt x="7851" y="2947"/>
                                </a:lnTo>
                                <a:lnTo>
                                  <a:pt x="7928" y="2947"/>
                                </a:lnTo>
                                <a:lnTo>
                                  <a:pt x="7928" y="2897"/>
                                </a:lnTo>
                                <a:lnTo>
                                  <a:pt x="7851" y="2897"/>
                                </a:lnTo>
                                <a:lnTo>
                                  <a:pt x="7851" y="2820"/>
                                </a:lnTo>
                                <a:lnTo>
                                  <a:pt x="7928" y="2820"/>
                                </a:lnTo>
                                <a:lnTo>
                                  <a:pt x="7928" y="2770"/>
                                </a:lnTo>
                                <a:lnTo>
                                  <a:pt x="7851" y="2770"/>
                                </a:lnTo>
                                <a:lnTo>
                                  <a:pt x="7851" y="2692"/>
                                </a:lnTo>
                                <a:lnTo>
                                  <a:pt x="7928" y="2692"/>
                                </a:lnTo>
                                <a:lnTo>
                                  <a:pt x="7928" y="2642"/>
                                </a:lnTo>
                                <a:lnTo>
                                  <a:pt x="7851" y="2642"/>
                                </a:lnTo>
                                <a:lnTo>
                                  <a:pt x="7851" y="2448"/>
                                </a:lnTo>
                                <a:lnTo>
                                  <a:pt x="7928" y="2448"/>
                                </a:lnTo>
                                <a:lnTo>
                                  <a:pt x="7928" y="2398"/>
                                </a:lnTo>
                                <a:lnTo>
                                  <a:pt x="7851" y="2398"/>
                                </a:lnTo>
                                <a:lnTo>
                                  <a:pt x="7851" y="2320"/>
                                </a:lnTo>
                                <a:lnTo>
                                  <a:pt x="7928" y="2320"/>
                                </a:lnTo>
                                <a:lnTo>
                                  <a:pt x="7928" y="2270"/>
                                </a:lnTo>
                                <a:lnTo>
                                  <a:pt x="7851" y="2270"/>
                                </a:lnTo>
                                <a:lnTo>
                                  <a:pt x="7851" y="2193"/>
                                </a:lnTo>
                                <a:lnTo>
                                  <a:pt x="7928" y="2193"/>
                                </a:lnTo>
                                <a:lnTo>
                                  <a:pt x="7928" y="2143"/>
                                </a:lnTo>
                                <a:lnTo>
                                  <a:pt x="7851" y="2143"/>
                                </a:lnTo>
                                <a:lnTo>
                                  <a:pt x="7851" y="2066"/>
                                </a:lnTo>
                                <a:lnTo>
                                  <a:pt x="7928" y="2066"/>
                                </a:lnTo>
                                <a:lnTo>
                                  <a:pt x="7928" y="2015"/>
                                </a:lnTo>
                                <a:lnTo>
                                  <a:pt x="7851" y="2015"/>
                                </a:lnTo>
                                <a:lnTo>
                                  <a:pt x="7851" y="1800"/>
                                </a:lnTo>
                                <a:lnTo>
                                  <a:pt x="7928" y="1800"/>
                                </a:lnTo>
                                <a:lnTo>
                                  <a:pt x="7928" y="1750"/>
                                </a:lnTo>
                                <a:lnTo>
                                  <a:pt x="7851" y="1750"/>
                                </a:lnTo>
                                <a:lnTo>
                                  <a:pt x="7851" y="1673"/>
                                </a:lnTo>
                                <a:lnTo>
                                  <a:pt x="7928" y="1673"/>
                                </a:lnTo>
                                <a:lnTo>
                                  <a:pt x="7928" y="1622"/>
                                </a:lnTo>
                                <a:lnTo>
                                  <a:pt x="7851" y="1622"/>
                                </a:lnTo>
                                <a:lnTo>
                                  <a:pt x="7851" y="1545"/>
                                </a:lnTo>
                                <a:lnTo>
                                  <a:pt x="7928" y="1545"/>
                                </a:lnTo>
                                <a:lnTo>
                                  <a:pt x="7928" y="1495"/>
                                </a:lnTo>
                                <a:lnTo>
                                  <a:pt x="7851" y="1495"/>
                                </a:lnTo>
                                <a:lnTo>
                                  <a:pt x="7851" y="1418"/>
                                </a:lnTo>
                                <a:lnTo>
                                  <a:pt x="7928" y="1418"/>
                                </a:lnTo>
                                <a:lnTo>
                                  <a:pt x="7928" y="1368"/>
                                </a:lnTo>
                                <a:lnTo>
                                  <a:pt x="7851" y="1368"/>
                                </a:lnTo>
                                <a:lnTo>
                                  <a:pt x="7851" y="1173"/>
                                </a:lnTo>
                                <a:lnTo>
                                  <a:pt x="7928" y="1173"/>
                                </a:lnTo>
                                <a:lnTo>
                                  <a:pt x="7928" y="1123"/>
                                </a:lnTo>
                                <a:lnTo>
                                  <a:pt x="7851" y="1123"/>
                                </a:lnTo>
                                <a:lnTo>
                                  <a:pt x="7851" y="1046"/>
                                </a:lnTo>
                                <a:lnTo>
                                  <a:pt x="7928" y="1046"/>
                                </a:lnTo>
                                <a:lnTo>
                                  <a:pt x="7928" y="996"/>
                                </a:lnTo>
                                <a:lnTo>
                                  <a:pt x="7851" y="996"/>
                                </a:lnTo>
                                <a:lnTo>
                                  <a:pt x="7851" y="918"/>
                                </a:lnTo>
                                <a:lnTo>
                                  <a:pt x="7928" y="918"/>
                                </a:lnTo>
                                <a:lnTo>
                                  <a:pt x="7928" y="868"/>
                                </a:lnTo>
                                <a:lnTo>
                                  <a:pt x="7851" y="868"/>
                                </a:lnTo>
                                <a:lnTo>
                                  <a:pt x="7851" y="791"/>
                                </a:lnTo>
                                <a:lnTo>
                                  <a:pt x="7928" y="791"/>
                                </a:lnTo>
                                <a:lnTo>
                                  <a:pt x="7928" y="741"/>
                                </a:lnTo>
                                <a:lnTo>
                                  <a:pt x="7851" y="741"/>
                                </a:lnTo>
                                <a:lnTo>
                                  <a:pt x="7851" y="547"/>
                                </a:lnTo>
                                <a:lnTo>
                                  <a:pt x="7928" y="547"/>
                                </a:lnTo>
                                <a:lnTo>
                                  <a:pt x="7928" y="497"/>
                                </a:lnTo>
                                <a:lnTo>
                                  <a:pt x="7851" y="497"/>
                                </a:lnTo>
                                <a:lnTo>
                                  <a:pt x="7851" y="419"/>
                                </a:lnTo>
                                <a:lnTo>
                                  <a:pt x="7928" y="419"/>
                                </a:lnTo>
                                <a:lnTo>
                                  <a:pt x="7928" y="369"/>
                                </a:lnTo>
                                <a:lnTo>
                                  <a:pt x="7851" y="369"/>
                                </a:lnTo>
                                <a:lnTo>
                                  <a:pt x="7851" y="292"/>
                                </a:lnTo>
                                <a:lnTo>
                                  <a:pt x="7928" y="292"/>
                                </a:lnTo>
                                <a:lnTo>
                                  <a:pt x="7928" y="242"/>
                                </a:lnTo>
                                <a:lnTo>
                                  <a:pt x="7851" y="242"/>
                                </a:lnTo>
                                <a:lnTo>
                                  <a:pt x="7851" y="164"/>
                                </a:lnTo>
                                <a:lnTo>
                                  <a:pt x="7928" y="164"/>
                                </a:lnTo>
                                <a:lnTo>
                                  <a:pt x="7928" y="114"/>
                                </a:lnTo>
                                <a:lnTo>
                                  <a:pt x="7851" y="114"/>
                                </a:lnTo>
                                <a:lnTo>
                                  <a:pt x="7851" y="6"/>
                                </a:lnTo>
                                <a:lnTo>
                                  <a:pt x="7801" y="6"/>
                                </a:lnTo>
                                <a:lnTo>
                                  <a:pt x="7801" y="3024"/>
                                </a:lnTo>
                                <a:lnTo>
                                  <a:pt x="7713" y="3024"/>
                                </a:lnTo>
                                <a:lnTo>
                                  <a:pt x="7713" y="2947"/>
                                </a:lnTo>
                                <a:lnTo>
                                  <a:pt x="7801" y="2947"/>
                                </a:lnTo>
                                <a:lnTo>
                                  <a:pt x="7801" y="2897"/>
                                </a:lnTo>
                                <a:lnTo>
                                  <a:pt x="7713" y="2897"/>
                                </a:lnTo>
                                <a:lnTo>
                                  <a:pt x="7713" y="2820"/>
                                </a:lnTo>
                                <a:lnTo>
                                  <a:pt x="7801" y="2820"/>
                                </a:lnTo>
                                <a:lnTo>
                                  <a:pt x="7801" y="2770"/>
                                </a:lnTo>
                                <a:lnTo>
                                  <a:pt x="7713" y="2770"/>
                                </a:lnTo>
                                <a:lnTo>
                                  <a:pt x="7713" y="2692"/>
                                </a:lnTo>
                                <a:lnTo>
                                  <a:pt x="7801" y="2692"/>
                                </a:lnTo>
                                <a:lnTo>
                                  <a:pt x="7801" y="2642"/>
                                </a:lnTo>
                                <a:lnTo>
                                  <a:pt x="7713" y="2642"/>
                                </a:lnTo>
                                <a:lnTo>
                                  <a:pt x="7713" y="2448"/>
                                </a:lnTo>
                                <a:lnTo>
                                  <a:pt x="7801" y="2448"/>
                                </a:lnTo>
                                <a:lnTo>
                                  <a:pt x="7801" y="2398"/>
                                </a:lnTo>
                                <a:lnTo>
                                  <a:pt x="7713" y="2398"/>
                                </a:lnTo>
                                <a:lnTo>
                                  <a:pt x="7713" y="2320"/>
                                </a:lnTo>
                                <a:lnTo>
                                  <a:pt x="7801" y="2320"/>
                                </a:lnTo>
                                <a:lnTo>
                                  <a:pt x="7801" y="2270"/>
                                </a:lnTo>
                                <a:lnTo>
                                  <a:pt x="7713" y="2270"/>
                                </a:lnTo>
                                <a:lnTo>
                                  <a:pt x="7713" y="2193"/>
                                </a:lnTo>
                                <a:lnTo>
                                  <a:pt x="7801" y="2193"/>
                                </a:lnTo>
                                <a:lnTo>
                                  <a:pt x="7801" y="2143"/>
                                </a:lnTo>
                                <a:lnTo>
                                  <a:pt x="7713" y="2143"/>
                                </a:lnTo>
                                <a:lnTo>
                                  <a:pt x="7713" y="2066"/>
                                </a:lnTo>
                                <a:lnTo>
                                  <a:pt x="7801" y="2066"/>
                                </a:lnTo>
                                <a:lnTo>
                                  <a:pt x="7801" y="2015"/>
                                </a:lnTo>
                                <a:lnTo>
                                  <a:pt x="7713" y="2015"/>
                                </a:lnTo>
                                <a:lnTo>
                                  <a:pt x="7713" y="1800"/>
                                </a:lnTo>
                                <a:lnTo>
                                  <a:pt x="7801" y="1800"/>
                                </a:lnTo>
                                <a:lnTo>
                                  <a:pt x="7801" y="1750"/>
                                </a:lnTo>
                                <a:lnTo>
                                  <a:pt x="7713" y="1750"/>
                                </a:lnTo>
                                <a:lnTo>
                                  <a:pt x="7713" y="1673"/>
                                </a:lnTo>
                                <a:lnTo>
                                  <a:pt x="7801" y="1673"/>
                                </a:lnTo>
                                <a:lnTo>
                                  <a:pt x="7801" y="1622"/>
                                </a:lnTo>
                                <a:lnTo>
                                  <a:pt x="7713" y="1622"/>
                                </a:lnTo>
                                <a:lnTo>
                                  <a:pt x="7713" y="1545"/>
                                </a:lnTo>
                                <a:lnTo>
                                  <a:pt x="7801" y="1545"/>
                                </a:lnTo>
                                <a:lnTo>
                                  <a:pt x="7801" y="1495"/>
                                </a:lnTo>
                                <a:lnTo>
                                  <a:pt x="7713" y="1495"/>
                                </a:lnTo>
                                <a:lnTo>
                                  <a:pt x="7713" y="1418"/>
                                </a:lnTo>
                                <a:lnTo>
                                  <a:pt x="7801" y="1418"/>
                                </a:lnTo>
                                <a:lnTo>
                                  <a:pt x="7801" y="1368"/>
                                </a:lnTo>
                                <a:lnTo>
                                  <a:pt x="7713" y="1368"/>
                                </a:lnTo>
                                <a:lnTo>
                                  <a:pt x="7713" y="1173"/>
                                </a:lnTo>
                                <a:lnTo>
                                  <a:pt x="7801" y="1173"/>
                                </a:lnTo>
                                <a:lnTo>
                                  <a:pt x="7801" y="1123"/>
                                </a:lnTo>
                                <a:lnTo>
                                  <a:pt x="7713" y="1123"/>
                                </a:lnTo>
                                <a:lnTo>
                                  <a:pt x="7713" y="1046"/>
                                </a:lnTo>
                                <a:lnTo>
                                  <a:pt x="7801" y="1046"/>
                                </a:lnTo>
                                <a:lnTo>
                                  <a:pt x="7801" y="996"/>
                                </a:lnTo>
                                <a:lnTo>
                                  <a:pt x="7713" y="996"/>
                                </a:lnTo>
                                <a:lnTo>
                                  <a:pt x="7713" y="918"/>
                                </a:lnTo>
                                <a:lnTo>
                                  <a:pt x="7801" y="918"/>
                                </a:lnTo>
                                <a:lnTo>
                                  <a:pt x="7801" y="868"/>
                                </a:lnTo>
                                <a:lnTo>
                                  <a:pt x="7713" y="868"/>
                                </a:lnTo>
                                <a:lnTo>
                                  <a:pt x="7713" y="791"/>
                                </a:lnTo>
                                <a:lnTo>
                                  <a:pt x="7801" y="791"/>
                                </a:lnTo>
                                <a:lnTo>
                                  <a:pt x="7801" y="741"/>
                                </a:lnTo>
                                <a:lnTo>
                                  <a:pt x="7713" y="741"/>
                                </a:lnTo>
                                <a:lnTo>
                                  <a:pt x="7713" y="547"/>
                                </a:lnTo>
                                <a:lnTo>
                                  <a:pt x="7801" y="547"/>
                                </a:lnTo>
                                <a:lnTo>
                                  <a:pt x="7801" y="497"/>
                                </a:lnTo>
                                <a:lnTo>
                                  <a:pt x="7713" y="497"/>
                                </a:lnTo>
                                <a:lnTo>
                                  <a:pt x="7713" y="419"/>
                                </a:lnTo>
                                <a:lnTo>
                                  <a:pt x="7801" y="419"/>
                                </a:lnTo>
                                <a:lnTo>
                                  <a:pt x="7801" y="369"/>
                                </a:lnTo>
                                <a:lnTo>
                                  <a:pt x="7713" y="369"/>
                                </a:lnTo>
                                <a:lnTo>
                                  <a:pt x="7713" y="292"/>
                                </a:lnTo>
                                <a:lnTo>
                                  <a:pt x="7801" y="292"/>
                                </a:lnTo>
                                <a:lnTo>
                                  <a:pt x="7801" y="242"/>
                                </a:lnTo>
                                <a:lnTo>
                                  <a:pt x="7713" y="242"/>
                                </a:lnTo>
                                <a:lnTo>
                                  <a:pt x="7713" y="164"/>
                                </a:lnTo>
                                <a:lnTo>
                                  <a:pt x="7801" y="164"/>
                                </a:lnTo>
                                <a:lnTo>
                                  <a:pt x="7801" y="114"/>
                                </a:lnTo>
                                <a:lnTo>
                                  <a:pt x="7713" y="114"/>
                                </a:lnTo>
                                <a:lnTo>
                                  <a:pt x="7713" y="6"/>
                                </a:lnTo>
                                <a:lnTo>
                                  <a:pt x="7663" y="6"/>
                                </a:lnTo>
                                <a:lnTo>
                                  <a:pt x="7663" y="3024"/>
                                </a:lnTo>
                                <a:lnTo>
                                  <a:pt x="7586" y="3024"/>
                                </a:lnTo>
                                <a:lnTo>
                                  <a:pt x="7586" y="2947"/>
                                </a:lnTo>
                                <a:lnTo>
                                  <a:pt x="7663" y="2947"/>
                                </a:lnTo>
                                <a:lnTo>
                                  <a:pt x="7663" y="2897"/>
                                </a:lnTo>
                                <a:lnTo>
                                  <a:pt x="7586" y="2897"/>
                                </a:lnTo>
                                <a:lnTo>
                                  <a:pt x="7586" y="2820"/>
                                </a:lnTo>
                                <a:lnTo>
                                  <a:pt x="7663" y="2820"/>
                                </a:lnTo>
                                <a:lnTo>
                                  <a:pt x="7663" y="2770"/>
                                </a:lnTo>
                                <a:lnTo>
                                  <a:pt x="7586" y="2770"/>
                                </a:lnTo>
                                <a:lnTo>
                                  <a:pt x="7586" y="2692"/>
                                </a:lnTo>
                                <a:lnTo>
                                  <a:pt x="7663" y="2692"/>
                                </a:lnTo>
                                <a:lnTo>
                                  <a:pt x="7663" y="2642"/>
                                </a:lnTo>
                                <a:lnTo>
                                  <a:pt x="7586" y="2642"/>
                                </a:lnTo>
                                <a:lnTo>
                                  <a:pt x="7586" y="2448"/>
                                </a:lnTo>
                                <a:lnTo>
                                  <a:pt x="7663" y="2448"/>
                                </a:lnTo>
                                <a:lnTo>
                                  <a:pt x="7663" y="2398"/>
                                </a:lnTo>
                                <a:lnTo>
                                  <a:pt x="7586" y="2398"/>
                                </a:lnTo>
                                <a:lnTo>
                                  <a:pt x="7586" y="2320"/>
                                </a:lnTo>
                                <a:lnTo>
                                  <a:pt x="7663" y="2320"/>
                                </a:lnTo>
                                <a:lnTo>
                                  <a:pt x="7663" y="2270"/>
                                </a:lnTo>
                                <a:lnTo>
                                  <a:pt x="7586" y="2270"/>
                                </a:lnTo>
                                <a:lnTo>
                                  <a:pt x="7586" y="2193"/>
                                </a:lnTo>
                                <a:lnTo>
                                  <a:pt x="7663" y="2193"/>
                                </a:lnTo>
                                <a:lnTo>
                                  <a:pt x="7663" y="2143"/>
                                </a:lnTo>
                                <a:lnTo>
                                  <a:pt x="7586" y="2143"/>
                                </a:lnTo>
                                <a:lnTo>
                                  <a:pt x="7586" y="2066"/>
                                </a:lnTo>
                                <a:lnTo>
                                  <a:pt x="7663" y="2066"/>
                                </a:lnTo>
                                <a:lnTo>
                                  <a:pt x="7663" y="2015"/>
                                </a:lnTo>
                                <a:lnTo>
                                  <a:pt x="7586" y="2015"/>
                                </a:lnTo>
                                <a:lnTo>
                                  <a:pt x="7586" y="1800"/>
                                </a:lnTo>
                                <a:lnTo>
                                  <a:pt x="7663" y="1800"/>
                                </a:lnTo>
                                <a:lnTo>
                                  <a:pt x="7663" y="1750"/>
                                </a:lnTo>
                                <a:lnTo>
                                  <a:pt x="7586" y="1750"/>
                                </a:lnTo>
                                <a:lnTo>
                                  <a:pt x="7586" y="1673"/>
                                </a:lnTo>
                                <a:lnTo>
                                  <a:pt x="7663" y="1673"/>
                                </a:lnTo>
                                <a:lnTo>
                                  <a:pt x="7663" y="1622"/>
                                </a:lnTo>
                                <a:lnTo>
                                  <a:pt x="7586" y="1622"/>
                                </a:lnTo>
                                <a:lnTo>
                                  <a:pt x="7586" y="1545"/>
                                </a:lnTo>
                                <a:lnTo>
                                  <a:pt x="7663" y="1545"/>
                                </a:lnTo>
                                <a:lnTo>
                                  <a:pt x="7663" y="1495"/>
                                </a:lnTo>
                                <a:lnTo>
                                  <a:pt x="7586" y="1495"/>
                                </a:lnTo>
                                <a:lnTo>
                                  <a:pt x="7586" y="1418"/>
                                </a:lnTo>
                                <a:lnTo>
                                  <a:pt x="7663" y="1418"/>
                                </a:lnTo>
                                <a:lnTo>
                                  <a:pt x="7663" y="1368"/>
                                </a:lnTo>
                                <a:lnTo>
                                  <a:pt x="7586" y="1368"/>
                                </a:lnTo>
                                <a:lnTo>
                                  <a:pt x="7586" y="1173"/>
                                </a:lnTo>
                                <a:lnTo>
                                  <a:pt x="7663" y="1173"/>
                                </a:lnTo>
                                <a:lnTo>
                                  <a:pt x="7663" y="1123"/>
                                </a:lnTo>
                                <a:lnTo>
                                  <a:pt x="7586" y="1123"/>
                                </a:lnTo>
                                <a:lnTo>
                                  <a:pt x="7586" y="1046"/>
                                </a:lnTo>
                                <a:lnTo>
                                  <a:pt x="7663" y="1046"/>
                                </a:lnTo>
                                <a:lnTo>
                                  <a:pt x="7663" y="996"/>
                                </a:lnTo>
                                <a:lnTo>
                                  <a:pt x="7586" y="996"/>
                                </a:lnTo>
                                <a:lnTo>
                                  <a:pt x="7586" y="918"/>
                                </a:lnTo>
                                <a:lnTo>
                                  <a:pt x="7663" y="918"/>
                                </a:lnTo>
                                <a:lnTo>
                                  <a:pt x="7663" y="868"/>
                                </a:lnTo>
                                <a:lnTo>
                                  <a:pt x="7586" y="868"/>
                                </a:lnTo>
                                <a:lnTo>
                                  <a:pt x="7586" y="791"/>
                                </a:lnTo>
                                <a:lnTo>
                                  <a:pt x="7663" y="791"/>
                                </a:lnTo>
                                <a:lnTo>
                                  <a:pt x="7663" y="741"/>
                                </a:lnTo>
                                <a:lnTo>
                                  <a:pt x="7586" y="741"/>
                                </a:lnTo>
                                <a:lnTo>
                                  <a:pt x="7586" y="547"/>
                                </a:lnTo>
                                <a:lnTo>
                                  <a:pt x="7663" y="547"/>
                                </a:lnTo>
                                <a:lnTo>
                                  <a:pt x="7663" y="497"/>
                                </a:lnTo>
                                <a:lnTo>
                                  <a:pt x="7586" y="497"/>
                                </a:lnTo>
                                <a:lnTo>
                                  <a:pt x="7586" y="419"/>
                                </a:lnTo>
                                <a:lnTo>
                                  <a:pt x="7663" y="419"/>
                                </a:lnTo>
                                <a:lnTo>
                                  <a:pt x="7663" y="369"/>
                                </a:lnTo>
                                <a:lnTo>
                                  <a:pt x="7586" y="369"/>
                                </a:lnTo>
                                <a:lnTo>
                                  <a:pt x="7586" y="292"/>
                                </a:lnTo>
                                <a:lnTo>
                                  <a:pt x="7663" y="292"/>
                                </a:lnTo>
                                <a:lnTo>
                                  <a:pt x="7663" y="242"/>
                                </a:lnTo>
                                <a:lnTo>
                                  <a:pt x="7586" y="242"/>
                                </a:lnTo>
                                <a:lnTo>
                                  <a:pt x="7586" y="164"/>
                                </a:lnTo>
                                <a:lnTo>
                                  <a:pt x="7663" y="164"/>
                                </a:lnTo>
                                <a:lnTo>
                                  <a:pt x="7663" y="114"/>
                                </a:lnTo>
                                <a:lnTo>
                                  <a:pt x="7586" y="114"/>
                                </a:lnTo>
                                <a:lnTo>
                                  <a:pt x="7586" y="6"/>
                                </a:lnTo>
                                <a:lnTo>
                                  <a:pt x="7535" y="6"/>
                                </a:lnTo>
                                <a:lnTo>
                                  <a:pt x="7535" y="3024"/>
                                </a:lnTo>
                                <a:lnTo>
                                  <a:pt x="7325" y="3024"/>
                                </a:lnTo>
                                <a:lnTo>
                                  <a:pt x="7325" y="2947"/>
                                </a:lnTo>
                                <a:lnTo>
                                  <a:pt x="7535" y="2947"/>
                                </a:lnTo>
                                <a:lnTo>
                                  <a:pt x="7535" y="2897"/>
                                </a:lnTo>
                                <a:lnTo>
                                  <a:pt x="7325" y="2897"/>
                                </a:lnTo>
                                <a:lnTo>
                                  <a:pt x="7325" y="2820"/>
                                </a:lnTo>
                                <a:lnTo>
                                  <a:pt x="7535" y="2820"/>
                                </a:lnTo>
                                <a:lnTo>
                                  <a:pt x="7535" y="2770"/>
                                </a:lnTo>
                                <a:lnTo>
                                  <a:pt x="7325" y="2770"/>
                                </a:lnTo>
                                <a:lnTo>
                                  <a:pt x="7325" y="2692"/>
                                </a:lnTo>
                                <a:lnTo>
                                  <a:pt x="7535" y="2692"/>
                                </a:lnTo>
                                <a:lnTo>
                                  <a:pt x="7535" y="2642"/>
                                </a:lnTo>
                                <a:lnTo>
                                  <a:pt x="7325" y="2642"/>
                                </a:lnTo>
                                <a:lnTo>
                                  <a:pt x="7325" y="2448"/>
                                </a:lnTo>
                                <a:lnTo>
                                  <a:pt x="7535" y="2448"/>
                                </a:lnTo>
                                <a:lnTo>
                                  <a:pt x="7535" y="2398"/>
                                </a:lnTo>
                                <a:lnTo>
                                  <a:pt x="7325" y="2398"/>
                                </a:lnTo>
                                <a:lnTo>
                                  <a:pt x="7325" y="2320"/>
                                </a:lnTo>
                                <a:lnTo>
                                  <a:pt x="7535" y="2320"/>
                                </a:lnTo>
                                <a:lnTo>
                                  <a:pt x="7535" y="2270"/>
                                </a:lnTo>
                                <a:lnTo>
                                  <a:pt x="7325" y="2270"/>
                                </a:lnTo>
                                <a:lnTo>
                                  <a:pt x="7325" y="2193"/>
                                </a:lnTo>
                                <a:lnTo>
                                  <a:pt x="7535" y="2193"/>
                                </a:lnTo>
                                <a:lnTo>
                                  <a:pt x="7535" y="2143"/>
                                </a:lnTo>
                                <a:lnTo>
                                  <a:pt x="7325" y="2143"/>
                                </a:lnTo>
                                <a:lnTo>
                                  <a:pt x="7325" y="2066"/>
                                </a:lnTo>
                                <a:lnTo>
                                  <a:pt x="7535" y="2066"/>
                                </a:lnTo>
                                <a:lnTo>
                                  <a:pt x="7535" y="2015"/>
                                </a:lnTo>
                                <a:lnTo>
                                  <a:pt x="7325" y="2015"/>
                                </a:lnTo>
                                <a:lnTo>
                                  <a:pt x="7325" y="1800"/>
                                </a:lnTo>
                                <a:lnTo>
                                  <a:pt x="7535" y="1800"/>
                                </a:lnTo>
                                <a:lnTo>
                                  <a:pt x="7535" y="1750"/>
                                </a:lnTo>
                                <a:lnTo>
                                  <a:pt x="7325" y="1750"/>
                                </a:lnTo>
                                <a:lnTo>
                                  <a:pt x="7325" y="1673"/>
                                </a:lnTo>
                                <a:lnTo>
                                  <a:pt x="7535" y="1673"/>
                                </a:lnTo>
                                <a:lnTo>
                                  <a:pt x="7535" y="1622"/>
                                </a:lnTo>
                                <a:lnTo>
                                  <a:pt x="7325" y="1622"/>
                                </a:lnTo>
                                <a:lnTo>
                                  <a:pt x="7325" y="1545"/>
                                </a:lnTo>
                                <a:lnTo>
                                  <a:pt x="7535" y="1545"/>
                                </a:lnTo>
                                <a:lnTo>
                                  <a:pt x="7535" y="1495"/>
                                </a:lnTo>
                                <a:lnTo>
                                  <a:pt x="7325" y="1495"/>
                                </a:lnTo>
                                <a:lnTo>
                                  <a:pt x="7325" y="1418"/>
                                </a:lnTo>
                                <a:lnTo>
                                  <a:pt x="7535" y="1418"/>
                                </a:lnTo>
                                <a:lnTo>
                                  <a:pt x="7535" y="1368"/>
                                </a:lnTo>
                                <a:lnTo>
                                  <a:pt x="7325" y="1368"/>
                                </a:lnTo>
                                <a:lnTo>
                                  <a:pt x="7325" y="1173"/>
                                </a:lnTo>
                                <a:lnTo>
                                  <a:pt x="7535" y="1173"/>
                                </a:lnTo>
                                <a:lnTo>
                                  <a:pt x="7535" y="1123"/>
                                </a:lnTo>
                                <a:lnTo>
                                  <a:pt x="7325" y="1123"/>
                                </a:lnTo>
                                <a:lnTo>
                                  <a:pt x="7325" y="1046"/>
                                </a:lnTo>
                                <a:lnTo>
                                  <a:pt x="7535" y="1046"/>
                                </a:lnTo>
                                <a:lnTo>
                                  <a:pt x="7535" y="996"/>
                                </a:lnTo>
                                <a:lnTo>
                                  <a:pt x="7325" y="996"/>
                                </a:lnTo>
                                <a:lnTo>
                                  <a:pt x="7325" y="918"/>
                                </a:lnTo>
                                <a:lnTo>
                                  <a:pt x="7535" y="918"/>
                                </a:lnTo>
                                <a:lnTo>
                                  <a:pt x="7535" y="868"/>
                                </a:lnTo>
                                <a:lnTo>
                                  <a:pt x="7325" y="868"/>
                                </a:lnTo>
                                <a:lnTo>
                                  <a:pt x="7325" y="791"/>
                                </a:lnTo>
                                <a:lnTo>
                                  <a:pt x="7535" y="791"/>
                                </a:lnTo>
                                <a:lnTo>
                                  <a:pt x="7535" y="741"/>
                                </a:lnTo>
                                <a:lnTo>
                                  <a:pt x="7325" y="741"/>
                                </a:lnTo>
                                <a:lnTo>
                                  <a:pt x="7325" y="547"/>
                                </a:lnTo>
                                <a:lnTo>
                                  <a:pt x="7535" y="547"/>
                                </a:lnTo>
                                <a:lnTo>
                                  <a:pt x="7535" y="497"/>
                                </a:lnTo>
                                <a:lnTo>
                                  <a:pt x="7325" y="497"/>
                                </a:lnTo>
                                <a:lnTo>
                                  <a:pt x="7325" y="419"/>
                                </a:lnTo>
                                <a:lnTo>
                                  <a:pt x="7535" y="419"/>
                                </a:lnTo>
                                <a:lnTo>
                                  <a:pt x="7535" y="369"/>
                                </a:lnTo>
                                <a:lnTo>
                                  <a:pt x="7325" y="369"/>
                                </a:lnTo>
                                <a:lnTo>
                                  <a:pt x="7325" y="292"/>
                                </a:lnTo>
                                <a:lnTo>
                                  <a:pt x="7535" y="292"/>
                                </a:lnTo>
                                <a:lnTo>
                                  <a:pt x="7535" y="242"/>
                                </a:lnTo>
                                <a:lnTo>
                                  <a:pt x="7325" y="242"/>
                                </a:lnTo>
                                <a:lnTo>
                                  <a:pt x="7325" y="164"/>
                                </a:lnTo>
                                <a:lnTo>
                                  <a:pt x="7535" y="164"/>
                                </a:lnTo>
                                <a:lnTo>
                                  <a:pt x="7535" y="114"/>
                                </a:lnTo>
                                <a:lnTo>
                                  <a:pt x="7325" y="114"/>
                                </a:lnTo>
                                <a:lnTo>
                                  <a:pt x="7325" y="6"/>
                                </a:lnTo>
                                <a:lnTo>
                                  <a:pt x="7275" y="6"/>
                                </a:lnTo>
                                <a:lnTo>
                                  <a:pt x="7275" y="3024"/>
                                </a:lnTo>
                                <a:lnTo>
                                  <a:pt x="7198" y="3024"/>
                                </a:lnTo>
                                <a:lnTo>
                                  <a:pt x="7198" y="2947"/>
                                </a:lnTo>
                                <a:lnTo>
                                  <a:pt x="7275" y="2947"/>
                                </a:lnTo>
                                <a:lnTo>
                                  <a:pt x="7275" y="2897"/>
                                </a:lnTo>
                                <a:lnTo>
                                  <a:pt x="7198" y="2897"/>
                                </a:lnTo>
                                <a:lnTo>
                                  <a:pt x="7198" y="2820"/>
                                </a:lnTo>
                                <a:lnTo>
                                  <a:pt x="7275" y="2820"/>
                                </a:lnTo>
                                <a:lnTo>
                                  <a:pt x="7275" y="2770"/>
                                </a:lnTo>
                                <a:lnTo>
                                  <a:pt x="7198" y="2770"/>
                                </a:lnTo>
                                <a:lnTo>
                                  <a:pt x="7198" y="2692"/>
                                </a:lnTo>
                                <a:lnTo>
                                  <a:pt x="7275" y="2692"/>
                                </a:lnTo>
                                <a:lnTo>
                                  <a:pt x="7275" y="2642"/>
                                </a:lnTo>
                                <a:lnTo>
                                  <a:pt x="7198" y="2642"/>
                                </a:lnTo>
                                <a:lnTo>
                                  <a:pt x="7198" y="2448"/>
                                </a:lnTo>
                                <a:lnTo>
                                  <a:pt x="7275" y="2448"/>
                                </a:lnTo>
                                <a:lnTo>
                                  <a:pt x="7275" y="2398"/>
                                </a:lnTo>
                                <a:lnTo>
                                  <a:pt x="7198" y="2398"/>
                                </a:lnTo>
                                <a:lnTo>
                                  <a:pt x="7198" y="2320"/>
                                </a:lnTo>
                                <a:lnTo>
                                  <a:pt x="7275" y="2320"/>
                                </a:lnTo>
                                <a:lnTo>
                                  <a:pt x="7275" y="2270"/>
                                </a:lnTo>
                                <a:lnTo>
                                  <a:pt x="7198" y="2270"/>
                                </a:lnTo>
                                <a:lnTo>
                                  <a:pt x="7198" y="2193"/>
                                </a:lnTo>
                                <a:lnTo>
                                  <a:pt x="7275" y="2193"/>
                                </a:lnTo>
                                <a:lnTo>
                                  <a:pt x="7275" y="2143"/>
                                </a:lnTo>
                                <a:lnTo>
                                  <a:pt x="7198" y="2143"/>
                                </a:lnTo>
                                <a:lnTo>
                                  <a:pt x="7198" y="2066"/>
                                </a:lnTo>
                                <a:lnTo>
                                  <a:pt x="7275" y="2066"/>
                                </a:lnTo>
                                <a:lnTo>
                                  <a:pt x="7275" y="2015"/>
                                </a:lnTo>
                                <a:lnTo>
                                  <a:pt x="7198" y="2015"/>
                                </a:lnTo>
                                <a:lnTo>
                                  <a:pt x="7198" y="1800"/>
                                </a:lnTo>
                                <a:lnTo>
                                  <a:pt x="7275" y="1800"/>
                                </a:lnTo>
                                <a:lnTo>
                                  <a:pt x="7275" y="1750"/>
                                </a:lnTo>
                                <a:lnTo>
                                  <a:pt x="7198" y="1750"/>
                                </a:lnTo>
                                <a:lnTo>
                                  <a:pt x="7198" y="1673"/>
                                </a:lnTo>
                                <a:lnTo>
                                  <a:pt x="7275" y="1673"/>
                                </a:lnTo>
                                <a:lnTo>
                                  <a:pt x="7275" y="1622"/>
                                </a:lnTo>
                                <a:lnTo>
                                  <a:pt x="7198" y="1622"/>
                                </a:lnTo>
                                <a:lnTo>
                                  <a:pt x="7198" y="1545"/>
                                </a:lnTo>
                                <a:lnTo>
                                  <a:pt x="7275" y="1545"/>
                                </a:lnTo>
                                <a:lnTo>
                                  <a:pt x="7275" y="1495"/>
                                </a:lnTo>
                                <a:lnTo>
                                  <a:pt x="7198" y="1495"/>
                                </a:lnTo>
                                <a:lnTo>
                                  <a:pt x="7198" y="1418"/>
                                </a:lnTo>
                                <a:lnTo>
                                  <a:pt x="7275" y="1418"/>
                                </a:lnTo>
                                <a:lnTo>
                                  <a:pt x="7275" y="1368"/>
                                </a:lnTo>
                                <a:lnTo>
                                  <a:pt x="7198" y="1368"/>
                                </a:lnTo>
                                <a:lnTo>
                                  <a:pt x="7198" y="1173"/>
                                </a:lnTo>
                                <a:lnTo>
                                  <a:pt x="7275" y="1173"/>
                                </a:lnTo>
                                <a:lnTo>
                                  <a:pt x="7275" y="1123"/>
                                </a:lnTo>
                                <a:lnTo>
                                  <a:pt x="7198" y="1123"/>
                                </a:lnTo>
                                <a:lnTo>
                                  <a:pt x="7198" y="1046"/>
                                </a:lnTo>
                                <a:lnTo>
                                  <a:pt x="7275" y="1046"/>
                                </a:lnTo>
                                <a:lnTo>
                                  <a:pt x="7275" y="996"/>
                                </a:lnTo>
                                <a:lnTo>
                                  <a:pt x="7198" y="996"/>
                                </a:lnTo>
                                <a:lnTo>
                                  <a:pt x="7198" y="918"/>
                                </a:lnTo>
                                <a:lnTo>
                                  <a:pt x="7275" y="918"/>
                                </a:lnTo>
                                <a:lnTo>
                                  <a:pt x="7275" y="868"/>
                                </a:lnTo>
                                <a:lnTo>
                                  <a:pt x="7198" y="868"/>
                                </a:lnTo>
                                <a:lnTo>
                                  <a:pt x="7198" y="791"/>
                                </a:lnTo>
                                <a:lnTo>
                                  <a:pt x="7275" y="791"/>
                                </a:lnTo>
                                <a:lnTo>
                                  <a:pt x="7275" y="741"/>
                                </a:lnTo>
                                <a:lnTo>
                                  <a:pt x="7198" y="741"/>
                                </a:lnTo>
                                <a:lnTo>
                                  <a:pt x="7198" y="547"/>
                                </a:lnTo>
                                <a:lnTo>
                                  <a:pt x="7275" y="547"/>
                                </a:lnTo>
                                <a:lnTo>
                                  <a:pt x="7275" y="497"/>
                                </a:lnTo>
                                <a:lnTo>
                                  <a:pt x="7198" y="497"/>
                                </a:lnTo>
                                <a:lnTo>
                                  <a:pt x="7198" y="419"/>
                                </a:lnTo>
                                <a:lnTo>
                                  <a:pt x="7275" y="419"/>
                                </a:lnTo>
                                <a:lnTo>
                                  <a:pt x="7275" y="369"/>
                                </a:lnTo>
                                <a:lnTo>
                                  <a:pt x="7198" y="369"/>
                                </a:lnTo>
                                <a:lnTo>
                                  <a:pt x="7198" y="292"/>
                                </a:lnTo>
                                <a:lnTo>
                                  <a:pt x="7275" y="292"/>
                                </a:lnTo>
                                <a:lnTo>
                                  <a:pt x="7275" y="242"/>
                                </a:lnTo>
                                <a:lnTo>
                                  <a:pt x="7198" y="242"/>
                                </a:lnTo>
                                <a:lnTo>
                                  <a:pt x="7198" y="164"/>
                                </a:lnTo>
                                <a:lnTo>
                                  <a:pt x="7275" y="164"/>
                                </a:lnTo>
                                <a:lnTo>
                                  <a:pt x="7275" y="114"/>
                                </a:lnTo>
                                <a:lnTo>
                                  <a:pt x="7198" y="114"/>
                                </a:lnTo>
                                <a:lnTo>
                                  <a:pt x="7198" y="6"/>
                                </a:lnTo>
                                <a:lnTo>
                                  <a:pt x="7148" y="6"/>
                                </a:lnTo>
                                <a:lnTo>
                                  <a:pt x="7148" y="3024"/>
                                </a:lnTo>
                                <a:lnTo>
                                  <a:pt x="7060" y="3024"/>
                                </a:lnTo>
                                <a:lnTo>
                                  <a:pt x="7060" y="2947"/>
                                </a:lnTo>
                                <a:lnTo>
                                  <a:pt x="7148" y="2947"/>
                                </a:lnTo>
                                <a:lnTo>
                                  <a:pt x="7148" y="2897"/>
                                </a:lnTo>
                                <a:lnTo>
                                  <a:pt x="7060" y="2897"/>
                                </a:lnTo>
                                <a:lnTo>
                                  <a:pt x="7060" y="2820"/>
                                </a:lnTo>
                                <a:lnTo>
                                  <a:pt x="7148" y="2820"/>
                                </a:lnTo>
                                <a:lnTo>
                                  <a:pt x="7148" y="2770"/>
                                </a:lnTo>
                                <a:lnTo>
                                  <a:pt x="7060" y="2770"/>
                                </a:lnTo>
                                <a:lnTo>
                                  <a:pt x="7060" y="2692"/>
                                </a:lnTo>
                                <a:lnTo>
                                  <a:pt x="7148" y="2692"/>
                                </a:lnTo>
                                <a:lnTo>
                                  <a:pt x="7148" y="2642"/>
                                </a:lnTo>
                                <a:lnTo>
                                  <a:pt x="7060" y="2642"/>
                                </a:lnTo>
                                <a:lnTo>
                                  <a:pt x="7060" y="2448"/>
                                </a:lnTo>
                                <a:lnTo>
                                  <a:pt x="7148" y="2448"/>
                                </a:lnTo>
                                <a:lnTo>
                                  <a:pt x="7148" y="2398"/>
                                </a:lnTo>
                                <a:lnTo>
                                  <a:pt x="7060" y="2398"/>
                                </a:lnTo>
                                <a:lnTo>
                                  <a:pt x="7060" y="2320"/>
                                </a:lnTo>
                                <a:lnTo>
                                  <a:pt x="7148" y="2320"/>
                                </a:lnTo>
                                <a:lnTo>
                                  <a:pt x="7148" y="2270"/>
                                </a:lnTo>
                                <a:lnTo>
                                  <a:pt x="7060" y="2270"/>
                                </a:lnTo>
                                <a:lnTo>
                                  <a:pt x="7060" y="2193"/>
                                </a:lnTo>
                                <a:lnTo>
                                  <a:pt x="7148" y="2193"/>
                                </a:lnTo>
                                <a:lnTo>
                                  <a:pt x="7148" y="2143"/>
                                </a:lnTo>
                                <a:lnTo>
                                  <a:pt x="7060" y="2143"/>
                                </a:lnTo>
                                <a:lnTo>
                                  <a:pt x="7060" y="2066"/>
                                </a:lnTo>
                                <a:lnTo>
                                  <a:pt x="7148" y="2066"/>
                                </a:lnTo>
                                <a:lnTo>
                                  <a:pt x="7148" y="2015"/>
                                </a:lnTo>
                                <a:lnTo>
                                  <a:pt x="7060" y="2015"/>
                                </a:lnTo>
                                <a:lnTo>
                                  <a:pt x="7060" y="1800"/>
                                </a:lnTo>
                                <a:lnTo>
                                  <a:pt x="7148" y="1800"/>
                                </a:lnTo>
                                <a:lnTo>
                                  <a:pt x="7148" y="1750"/>
                                </a:lnTo>
                                <a:lnTo>
                                  <a:pt x="7060" y="1750"/>
                                </a:lnTo>
                                <a:lnTo>
                                  <a:pt x="7060" y="1673"/>
                                </a:lnTo>
                                <a:lnTo>
                                  <a:pt x="7148" y="1673"/>
                                </a:lnTo>
                                <a:lnTo>
                                  <a:pt x="7148" y="1622"/>
                                </a:lnTo>
                                <a:lnTo>
                                  <a:pt x="7060" y="1622"/>
                                </a:lnTo>
                                <a:lnTo>
                                  <a:pt x="7060" y="1545"/>
                                </a:lnTo>
                                <a:lnTo>
                                  <a:pt x="7148" y="1545"/>
                                </a:lnTo>
                                <a:lnTo>
                                  <a:pt x="7148" y="1495"/>
                                </a:lnTo>
                                <a:lnTo>
                                  <a:pt x="7060" y="1495"/>
                                </a:lnTo>
                                <a:lnTo>
                                  <a:pt x="7060" y="1418"/>
                                </a:lnTo>
                                <a:lnTo>
                                  <a:pt x="7148" y="1418"/>
                                </a:lnTo>
                                <a:lnTo>
                                  <a:pt x="7148" y="1368"/>
                                </a:lnTo>
                                <a:lnTo>
                                  <a:pt x="7060" y="1368"/>
                                </a:lnTo>
                                <a:lnTo>
                                  <a:pt x="7060" y="1173"/>
                                </a:lnTo>
                                <a:lnTo>
                                  <a:pt x="7148" y="1173"/>
                                </a:lnTo>
                                <a:lnTo>
                                  <a:pt x="7148" y="1123"/>
                                </a:lnTo>
                                <a:lnTo>
                                  <a:pt x="7060" y="1123"/>
                                </a:lnTo>
                                <a:lnTo>
                                  <a:pt x="7060" y="1046"/>
                                </a:lnTo>
                                <a:lnTo>
                                  <a:pt x="7148" y="1046"/>
                                </a:lnTo>
                                <a:lnTo>
                                  <a:pt x="7148" y="996"/>
                                </a:lnTo>
                                <a:lnTo>
                                  <a:pt x="7060" y="996"/>
                                </a:lnTo>
                                <a:lnTo>
                                  <a:pt x="7060" y="918"/>
                                </a:lnTo>
                                <a:lnTo>
                                  <a:pt x="7148" y="918"/>
                                </a:lnTo>
                                <a:lnTo>
                                  <a:pt x="7148" y="868"/>
                                </a:lnTo>
                                <a:lnTo>
                                  <a:pt x="7060" y="868"/>
                                </a:lnTo>
                                <a:lnTo>
                                  <a:pt x="7060" y="791"/>
                                </a:lnTo>
                                <a:lnTo>
                                  <a:pt x="7148" y="791"/>
                                </a:lnTo>
                                <a:lnTo>
                                  <a:pt x="7148" y="741"/>
                                </a:lnTo>
                                <a:lnTo>
                                  <a:pt x="7060" y="741"/>
                                </a:lnTo>
                                <a:lnTo>
                                  <a:pt x="7060" y="547"/>
                                </a:lnTo>
                                <a:lnTo>
                                  <a:pt x="7148" y="547"/>
                                </a:lnTo>
                                <a:lnTo>
                                  <a:pt x="7148" y="497"/>
                                </a:lnTo>
                                <a:lnTo>
                                  <a:pt x="7060" y="497"/>
                                </a:lnTo>
                                <a:lnTo>
                                  <a:pt x="7060" y="419"/>
                                </a:lnTo>
                                <a:lnTo>
                                  <a:pt x="7148" y="419"/>
                                </a:lnTo>
                                <a:lnTo>
                                  <a:pt x="7148" y="369"/>
                                </a:lnTo>
                                <a:lnTo>
                                  <a:pt x="7060" y="369"/>
                                </a:lnTo>
                                <a:lnTo>
                                  <a:pt x="7060" y="292"/>
                                </a:lnTo>
                                <a:lnTo>
                                  <a:pt x="7148" y="292"/>
                                </a:lnTo>
                                <a:lnTo>
                                  <a:pt x="7148" y="242"/>
                                </a:lnTo>
                                <a:lnTo>
                                  <a:pt x="7060" y="242"/>
                                </a:lnTo>
                                <a:lnTo>
                                  <a:pt x="7060" y="164"/>
                                </a:lnTo>
                                <a:lnTo>
                                  <a:pt x="7148" y="164"/>
                                </a:lnTo>
                                <a:lnTo>
                                  <a:pt x="7148" y="114"/>
                                </a:lnTo>
                                <a:lnTo>
                                  <a:pt x="7060" y="114"/>
                                </a:lnTo>
                                <a:lnTo>
                                  <a:pt x="7060" y="6"/>
                                </a:lnTo>
                                <a:lnTo>
                                  <a:pt x="7010" y="6"/>
                                </a:lnTo>
                                <a:lnTo>
                                  <a:pt x="7010" y="3024"/>
                                </a:lnTo>
                                <a:lnTo>
                                  <a:pt x="6932" y="3024"/>
                                </a:lnTo>
                                <a:lnTo>
                                  <a:pt x="6932" y="2947"/>
                                </a:lnTo>
                                <a:lnTo>
                                  <a:pt x="7010" y="2947"/>
                                </a:lnTo>
                                <a:lnTo>
                                  <a:pt x="7010" y="2897"/>
                                </a:lnTo>
                                <a:lnTo>
                                  <a:pt x="6932" y="2897"/>
                                </a:lnTo>
                                <a:lnTo>
                                  <a:pt x="6932" y="2820"/>
                                </a:lnTo>
                                <a:lnTo>
                                  <a:pt x="7010" y="2820"/>
                                </a:lnTo>
                                <a:lnTo>
                                  <a:pt x="7010" y="2770"/>
                                </a:lnTo>
                                <a:lnTo>
                                  <a:pt x="6932" y="2770"/>
                                </a:lnTo>
                                <a:lnTo>
                                  <a:pt x="6932" y="2692"/>
                                </a:lnTo>
                                <a:lnTo>
                                  <a:pt x="7010" y="2692"/>
                                </a:lnTo>
                                <a:lnTo>
                                  <a:pt x="7010" y="2642"/>
                                </a:lnTo>
                                <a:lnTo>
                                  <a:pt x="6932" y="2642"/>
                                </a:lnTo>
                                <a:lnTo>
                                  <a:pt x="6932" y="2448"/>
                                </a:lnTo>
                                <a:lnTo>
                                  <a:pt x="7010" y="2448"/>
                                </a:lnTo>
                                <a:lnTo>
                                  <a:pt x="7010" y="2398"/>
                                </a:lnTo>
                                <a:lnTo>
                                  <a:pt x="6932" y="2398"/>
                                </a:lnTo>
                                <a:lnTo>
                                  <a:pt x="6932" y="2320"/>
                                </a:lnTo>
                                <a:lnTo>
                                  <a:pt x="7010" y="2320"/>
                                </a:lnTo>
                                <a:lnTo>
                                  <a:pt x="7010" y="2270"/>
                                </a:lnTo>
                                <a:lnTo>
                                  <a:pt x="6932" y="2270"/>
                                </a:lnTo>
                                <a:lnTo>
                                  <a:pt x="6932" y="2193"/>
                                </a:lnTo>
                                <a:lnTo>
                                  <a:pt x="7010" y="2193"/>
                                </a:lnTo>
                                <a:lnTo>
                                  <a:pt x="7010" y="2143"/>
                                </a:lnTo>
                                <a:lnTo>
                                  <a:pt x="6932" y="2143"/>
                                </a:lnTo>
                                <a:lnTo>
                                  <a:pt x="6932" y="2066"/>
                                </a:lnTo>
                                <a:lnTo>
                                  <a:pt x="7010" y="2066"/>
                                </a:lnTo>
                                <a:lnTo>
                                  <a:pt x="7010" y="2015"/>
                                </a:lnTo>
                                <a:lnTo>
                                  <a:pt x="6932" y="2015"/>
                                </a:lnTo>
                                <a:lnTo>
                                  <a:pt x="6932" y="1800"/>
                                </a:lnTo>
                                <a:lnTo>
                                  <a:pt x="7010" y="1800"/>
                                </a:lnTo>
                                <a:lnTo>
                                  <a:pt x="7010" y="1750"/>
                                </a:lnTo>
                                <a:lnTo>
                                  <a:pt x="6932" y="1750"/>
                                </a:lnTo>
                                <a:lnTo>
                                  <a:pt x="6932" y="1673"/>
                                </a:lnTo>
                                <a:lnTo>
                                  <a:pt x="7010" y="1673"/>
                                </a:lnTo>
                                <a:lnTo>
                                  <a:pt x="7010" y="1622"/>
                                </a:lnTo>
                                <a:lnTo>
                                  <a:pt x="6932" y="1622"/>
                                </a:lnTo>
                                <a:lnTo>
                                  <a:pt x="6932" y="1545"/>
                                </a:lnTo>
                                <a:lnTo>
                                  <a:pt x="7010" y="1545"/>
                                </a:lnTo>
                                <a:lnTo>
                                  <a:pt x="7010" y="1495"/>
                                </a:lnTo>
                                <a:lnTo>
                                  <a:pt x="6932" y="1495"/>
                                </a:lnTo>
                                <a:lnTo>
                                  <a:pt x="6932" y="1418"/>
                                </a:lnTo>
                                <a:lnTo>
                                  <a:pt x="7010" y="1418"/>
                                </a:lnTo>
                                <a:lnTo>
                                  <a:pt x="7010" y="1368"/>
                                </a:lnTo>
                                <a:lnTo>
                                  <a:pt x="6932" y="1368"/>
                                </a:lnTo>
                                <a:lnTo>
                                  <a:pt x="6932" y="1173"/>
                                </a:lnTo>
                                <a:lnTo>
                                  <a:pt x="7010" y="1173"/>
                                </a:lnTo>
                                <a:lnTo>
                                  <a:pt x="7010" y="1123"/>
                                </a:lnTo>
                                <a:lnTo>
                                  <a:pt x="6932" y="1123"/>
                                </a:lnTo>
                                <a:lnTo>
                                  <a:pt x="6932" y="1046"/>
                                </a:lnTo>
                                <a:lnTo>
                                  <a:pt x="7010" y="1046"/>
                                </a:lnTo>
                                <a:lnTo>
                                  <a:pt x="7010" y="996"/>
                                </a:lnTo>
                                <a:lnTo>
                                  <a:pt x="6932" y="996"/>
                                </a:lnTo>
                                <a:lnTo>
                                  <a:pt x="6932" y="918"/>
                                </a:lnTo>
                                <a:lnTo>
                                  <a:pt x="7010" y="918"/>
                                </a:lnTo>
                                <a:lnTo>
                                  <a:pt x="7010" y="868"/>
                                </a:lnTo>
                                <a:lnTo>
                                  <a:pt x="6932" y="868"/>
                                </a:lnTo>
                                <a:lnTo>
                                  <a:pt x="6932" y="791"/>
                                </a:lnTo>
                                <a:lnTo>
                                  <a:pt x="7010" y="791"/>
                                </a:lnTo>
                                <a:lnTo>
                                  <a:pt x="7010" y="741"/>
                                </a:lnTo>
                                <a:lnTo>
                                  <a:pt x="6932" y="741"/>
                                </a:lnTo>
                                <a:lnTo>
                                  <a:pt x="6932" y="547"/>
                                </a:lnTo>
                                <a:lnTo>
                                  <a:pt x="7010" y="547"/>
                                </a:lnTo>
                                <a:lnTo>
                                  <a:pt x="7010" y="497"/>
                                </a:lnTo>
                                <a:lnTo>
                                  <a:pt x="6932" y="497"/>
                                </a:lnTo>
                                <a:lnTo>
                                  <a:pt x="6932" y="419"/>
                                </a:lnTo>
                                <a:lnTo>
                                  <a:pt x="7010" y="419"/>
                                </a:lnTo>
                                <a:lnTo>
                                  <a:pt x="7010" y="369"/>
                                </a:lnTo>
                                <a:lnTo>
                                  <a:pt x="6932" y="369"/>
                                </a:lnTo>
                                <a:lnTo>
                                  <a:pt x="6932" y="292"/>
                                </a:lnTo>
                                <a:lnTo>
                                  <a:pt x="7010" y="292"/>
                                </a:lnTo>
                                <a:lnTo>
                                  <a:pt x="7010" y="242"/>
                                </a:lnTo>
                                <a:lnTo>
                                  <a:pt x="6932" y="242"/>
                                </a:lnTo>
                                <a:lnTo>
                                  <a:pt x="6932" y="164"/>
                                </a:lnTo>
                                <a:lnTo>
                                  <a:pt x="7010" y="164"/>
                                </a:lnTo>
                                <a:lnTo>
                                  <a:pt x="7010" y="114"/>
                                </a:lnTo>
                                <a:lnTo>
                                  <a:pt x="6932" y="114"/>
                                </a:lnTo>
                                <a:lnTo>
                                  <a:pt x="6932" y="6"/>
                                </a:lnTo>
                                <a:lnTo>
                                  <a:pt x="6882" y="6"/>
                                </a:lnTo>
                                <a:lnTo>
                                  <a:pt x="6882" y="3024"/>
                                </a:lnTo>
                                <a:lnTo>
                                  <a:pt x="6651" y="3024"/>
                                </a:lnTo>
                                <a:lnTo>
                                  <a:pt x="6651" y="2947"/>
                                </a:lnTo>
                                <a:lnTo>
                                  <a:pt x="6882" y="2947"/>
                                </a:lnTo>
                                <a:lnTo>
                                  <a:pt x="6882" y="2897"/>
                                </a:lnTo>
                                <a:lnTo>
                                  <a:pt x="6651" y="2897"/>
                                </a:lnTo>
                                <a:lnTo>
                                  <a:pt x="6651" y="2820"/>
                                </a:lnTo>
                                <a:lnTo>
                                  <a:pt x="6882" y="2820"/>
                                </a:lnTo>
                                <a:lnTo>
                                  <a:pt x="6882" y="2770"/>
                                </a:lnTo>
                                <a:lnTo>
                                  <a:pt x="6651" y="2770"/>
                                </a:lnTo>
                                <a:lnTo>
                                  <a:pt x="6651" y="2692"/>
                                </a:lnTo>
                                <a:lnTo>
                                  <a:pt x="6882" y="2692"/>
                                </a:lnTo>
                                <a:lnTo>
                                  <a:pt x="6882" y="2642"/>
                                </a:lnTo>
                                <a:lnTo>
                                  <a:pt x="6651" y="2642"/>
                                </a:lnTo>
                                <a:lnTo>
                                  <a:pt x="6651" y="2448"/>
                                </a:lnTo>
                                <a:lnTo>
                                  <a:pt x="6882" y="2448"/>
                                </a:lnTo>
                                <a:lnTo>
                                  <a:pt x="6882" y="2398"/>
                                </a:lnTo>
                                <a:lnTo>
                                  <a:pt x="6651" y="2398"/>
                                </a:lnTo>
                                <a:lnTo>
                                  <a:pt x="6651" y="2320"/>
                                </a:lnTo>
                                <a:lnTo>
                                  <a:pt x="6882" y="2320"/>
                                </a:lnTo>
                                <a:lnTo>
                                  <a:pt x="6882" y="2270"/>
                                </a:lnTo>
                                <a:lnTo>
                                  <a:pt x="6651" y="2270"/>
                                </a:lnTo>
                                <a:lnTo>
                                  <a:pt x="6651" y="2193"/>
                                </a:lnTo>
                                <a:lnTo>
                                  <a:pt x="6882" y="2193"/>
                                </a:lnTo>
                                <a:lnTo>
                                  <a:pt x="6882" y="2143"/>
                                </a:lnTo>
                                <a:lnTo>
                                  <a:pt x="6651" y="2143"/>
                                </a:lnTo>
                                <a:lnTo>
                                  <a:pt x="6651" y="2066"/>
                                </a:lnTo>
                                <a:lnTo>
                                  <a:pt x="6882" y="2066"/>
                                </a:lnTo>
                                <a:lnTo>
                                  <a:pt x="6882" y="2015"/>
                                </a:lnTo>
                                <a:lnTo>
                                  <a:pt x="6651" y="2015"/>
                                </a:lnTo>
                                <a:lnTo>
                                  <a:pt x="6651" y="1800"/>
                                </a:lnTo>
                                <a:lnTo>
                                  <a:pt x="6882" y="1800"/>
                                </a:lnTo>
                                <a:lnTo>
                                  <a:pt x="6882" y="1750"/>
                                </a:lnTo>
                                <a:lnTo>
                                  <a:pt x="6651" y="1750"/>
                                </a:lnTo>
                                <a:lnTo>
                                  <a:pt x="6651" y="1673"/>
                                </a:lnTo>
                                <a:lnTo>
                                  <a:pt x="6882" y="1673"/>
                                </a:lnTo>
                                <a:lnTo>
                                  <a:pt x="6882" y="1622"/>
                                </a:lnTo>
                                <a:lnTo>
                                  <a:pt x="6651" y="1622"/>
                                </a:lnTo>
                                <a:lnTo>
                                  <a:pt x="6651" y="1545"/>
                                </a:lnTo>
                                <a:lnTo>
                                  <a:pt x="6882" y="1545"/>
                                </a:lnTo>
                                <a:lnTo>
                                  <a:pt x="6882" y="1495"/>
                                </a:lnTo>
                                <a:lnTo>
                                  <a:pt x="6651" y="1495"/>
                                </a:lnTo>
                                <a:lnTo>
                                  <a:pt x="6651" y="1418"/>
                                </a:lnTo>
                                <a:lnTo>
                                  <a:pt x="6882" y="1418"/>
                                </a:lnTo>
                                <a:lnTo>
                                  <a:pt x="6882" y="1368"/>
                                </a:lnTo>
                                <a:lnTo>
                                  <a:pt x="6651" y="1368"/>
                                </a:lnTo>
                                <a:lnTo>
                                  <a:pt x="6651" y="1173"/>
                                </a:lnTo>
                                <a:lnTo>
                                  <a:pt x="6882" y="1173"/>
                                </a:lnTo>
                                <a:lnTo>
                                  <a:pt x="6882" y="1123"/>
                                </a:lnTo>
                                <a:lnTo>
                                  <a:pt x="6651" y="1123"/>
                                </a:lnTo>
                                <a:lnTo>
                                  <a:pt x="6651" y="1046"/>
                                </a:lnTo>
                                <a:lnTo>
                                  <a:pt x="6882" y="1046"/>
                                </a:lnTo>
                                <a:lnTo>
                                  <a:pt x="6882" y="996"/>
                                </a:lnTo>
                                <a:lnTo>
                                  <a:pt x="6651" y="996"/>
                                </a:lnTo>
                                <a:lnTo>
                                  <a:pt x="6651" y="918"/>
                                </a:lnTo>
                                <a:lnTo>
                                  <a:pt x="6882" y="918"/>
                                </a:lnTo>
                                <a:lnTo>
                                  <a:pt x="6882" y="868"/>
                                </a:lnTo>
                                <a:lnTo>
                                  <a:pt x="6651" y="868"/>
                                </a:lnTo>
                                <a:lnTo>
                                  <a:pt x="6651" y="791"/>
                                </a:lnTo>
                                <a:lnTo>
                                  <a:pt x="6882" y="791"/>
                                </a:lnTo>
                                <a:lnTo>
                                  <a:pt x="6882" y="741"/>
                                </a:lnTo>
                                <a:lnTo>
                                  <a:pt x="6651" y="741"/>
                                </a:lnTo>
                                <a:lnTo>
                                  <a:pt x="6651" y="547"/>
                                </a:lnTo>
                                <a:lnTo>
                                  <a:pt x="6882" y="547"/>
                                </a:lnTo>
                                <a:lnTo>
                                  <a:pt x="6882" y="497"/>
                                </a:lnTo>
                                <a:lnTo>
                                  <a:pt x="6651" y="497"/>
                                </a:lnTo>
                                <a:lnTo>
                                  <a:pt x="6651" y="419"/>
                                </a:lnTo>
                                <a:lnTo>
                                  <a:pt x="6882" y="419"/>
                                </a:lnTo>
                                <a:lnTo>
                                  <a:pt x="6882" y="369"/>
                                </a:lnTo>
                                <a:lnTo>
                                  <a:pt x="6651" y="369"/>
                                </a:lnTo>
                                <a:lnTo>
                                  <a:pt x="6651" y="292"/>
                                </a:lnTo>
                                <a:lnTo>
                                  <a:pt x="6882" y="292"/>
                                </a:lnTo>
                                <a:lnTo>
                                  <a:pt x="6882" y="242"/>
                                </a:lnTo>
                                <a:lnTo>
                                  <a:pt x="6651" y="242"/>
                                </a:lnTo>
                                <a:lnTo>
                                  <a:pt x="6651" y="164"/>
                                </a:lnTo>
                                <a:lnTo>
                                  <a:pt x="6882" y="164"/>
                                </a:lnTo>
                                <a:lnTo>
                                  <a:pt x="6882" y="114"/>
                                </a:lnTo>
                                <a:lnTo>
                                  <a:pt x="6651" y="114"/>
                                </a:lnTo>
                                <a:lnTo>
                                  <a:pt x="6651" y="6"/>
                                </a:lnTo>
                                <a:lnTo>
                                  <a:pt x="6601" y="6"/>
                                </a:lnTo>
                                <a:lnTo>
                                  <a:pt x="6601" y="3024"/>
                                </a:lnTo>
                                <a:lnTo>
                                  <a:pt x="6523" y="3024"/>
                                </a:lnTo>
                                <a:lnTo>
                                  <a:pt x="6523" y="2947"/>
                                </a:lnTo>
                                <a:lnTo>
                                  <a:pt x="6601" y="2947"/>
                                </a:lnTo>
                                <a:lnTo>
                                  <a:pt x="6601" y="2897"/>
                                </a:lnTo>
                                <a:lnTo>
                                  <a:pt x="6523" y="2897"/>
                                </a:lnTo>
                                <a:lnTo>
                                  <a:pt x="6523" y="2820"/>
                                </a:lnTo>
                                <a:lnTo>
                                  <a:pt x="6601" y="2820"/>
                                </a:lnTo>
                                <a:lnTo>
                                  <a:pt x="6601" y="2770"/>
                                </a:lnTo>
                                <a:lnTo>
                                  <a:pt x="6523" y="2770"/>
                                </a:lnTo>
                                <a:lnTo>
                                  <a:pt x="6523" y="2692"/>
                                </a:lnTo>
                                <a:lnTo>
                                  <a:pt x="6601" y="2692"/>
                                </a:lnTo>
                                <a:lnTo>
                                  <a:pt x="6601" y="2642"/>
                                </a:lnTo>
                                <a:lnTo>
                                  <a:pt x="6523" y="2642"/>
                                </a:lnTo>
                                <a:lnTo>
                                  <a:pt x="6523" y="2448"/>
                                </a:lnTo>
                                <a:lnTo>
                                  <a:pt x="6601" y="2448"/>
                                </a:lnTo>
                                <a:lnTo>
                                  <a:pt x="6601" y="2398"/>
                                </a:lnTo>
                                <a:lnTo>
                                  <a:pt x="6523" y="2398"/>
                                </a:lnTo>
                                <a:lnTo>
                                  <a:pt x="6523" y="2320"/>
                                </a:lnTo>
                                <a:lnTo>
                                  <a:pt x="6601" y="2320"/>
                                </a:lnTo>
                                <a:lnTo>
                                  <a:pt x="6601" y="2270"/>
                                </a:lnTo>
                                <a:lnTo>
                                  <a:pt x="6523" y="2270"/>
                                </a:lnTo>
                                <a:lnTo>
                                  <a:pt x="6523" y="2193"/>
                                </a:lnTo>
                                <a:lnTo>
                                  <a:pt x="6601" y="2193"/>
                                </a:lnTo>
                                <a:lnTo>
                                  <a:pt x="6601" y="2143"/>
                                </a:lnTo>
                                <a:lnTo>
                                  <a:pt x="6523" y="2143"/>
                                </a:lnTo>
                                <a:lnTo>
                                  <a:pt x="6523" y="2066"/>
                                </a:lnTo>
                                <a:lnTo>
                                  <a:pt x="6601" y="2066"/>
                                </a:lnTo>
                                <a:lnTo>
                                  <a:pt x="6601" y="2015"/>
                                </a:lnTo>
                                <a:lnTo>
                                  <a:pt x="6523" y="2015"/>
                                </a:lnTo>
                                <a:lnTo>
                                  <a:pt x="6523" y="1800"/>
                                </a:lnTo>
                                <a:lnTo>
                                  <a:pt x="6601" y="1800"/>
                                </a:lnTo>
                                <a:lnTo>
                                  <a:pt x="6601" y="1750"/>
                                </a:lnTo>
                                <a:lnTo>
                                  <a:pt x="6523" y="1750"/>
                                </a:lnTo>
                                <a:lnTo>
                                  <a:pt x="6523" y="1673"/>
                                </a:lnTo>
                                <a:lnTo>
                                  <a:pt x="6601" y="1673"/>
                                </a:lnTo>
                                <a:lnTo>
                                  <a:pt x="6601" y="1622"/>
                                </a:lnTo>
                                <a:lnTo>
                                  <a:pt x="6523" y="1622"/>
                                </a:lnTo>
                                <a:lnTo>
                                  <a:pt x="6523" y="1545"/>
                                </a:lnTo>
                                <a:lnTo>
                                  <a:pt x="6601" y="1545"/>
                                </a:lnTo>
                                <a:lnTo>
                                  <a:pt x="6601" y="1495"/>
                                </a:lnTo>
                                <a:lnTo>
                                  <a:pt x="6523" y="1495"/>
                                </a:lnTo>
                                <a:lnTo>
                                  <a:pt x="6523" y="1418"/>
                                </a:lnTo>
                                <a:lnTo>
                                  <a:pt x="6601" y="1418"/>
                                </a:lnTo>
                                <a:lnTo>
                                  <a:pt x="6601" y="1368"/>
                                </a:lnTo>
                                <a:lnTo>
                                  <a:pt x="6523" y="1368"/>
                                </a:lnTo>
                                <a:lnTo>
                                  <a:pt x="6523" y="1173"/>
                                </a:lnTo>
                                <a:lnTo>
                                  <a:pt x="6601" y="1173"/>
                                </a:lnTo>
                                <a:lnTo>
                                  <a:pt x="6601" y="1123"/>
                                </a:lnTo>
                                <a:lnTo>
                                  <a:pt x="6523" y="1123"/>
                                </a:lnTo>
                                <a:lnTo>
                                  <a:pt x="6523" y="1046"/>
                                </a:lnTo>
                                <a:lnTo>
                                  <a:pt x="6601" y="1046"/>
                                </a:lnTo>
                                <a:lnTo>
                                  <a:pt x="6601" y="996"/>
                                </a:lnTo>
                                <a:lnTo>
                                  <a:pt x="6523" y="996"/>
                                </a:lnTo>
                                <a:lnTo>
                                  <a:pt x="6523" y="918"/>
                                </a:lnTo>
                                <a:lnTo>
                                  <a:pt x="6601" y="918"/>
                                </a:lnTo>
                                <a:lnTo>
                                  <a:pt x="6601" y="868"/>
                                </a:lnTo>
                                <a:lnTo>
                                  <a:pt x="6523" y="868"/>
                                </a:lnTo>
                                <a:lnTo>
                                  <a:pt x="6523" y="791"/>
                                </a:lnTo>
                                <a:lnTo>
                                  <a:pt x="6601" y="791"/>
                                </a:lnTo>
                                <a:lnTo>
                                  <a:pt x="6601" y="741"/>
                                </a:lnTo>
                                <a:lnTo>
                                  <a:pt x="6523" y="741"/>
                                </a:lnTo>
                                <a:lnTo>
                                  <a:pt x="6523" y="547"/>
                                </a:lnTo>
                                <a:lnTo>
                                  <a:pt x="6601" y="547"/>
                                </a:lnTo>
                                <a:lnTo>
                                  <a:pt x="6601" y="497"/>
                                </a:lnTo>
                                <a:lnTo>
                                  <a:pt x="6523" y="497"/>
                                </a:lnTo>
                                <a:lnTo>
                                  <a:pt x="6523" y="419"/>
                                </a:lnTo>
                                <a:lnTo>
                                  <a:pt x="6601" y="419"/>
                                </a:lnTo>
                                <a:lnTo>
                                  <a:pt x="6601" y="369"/>
                                </a:lnTo>
                                <a:lnTo>
                                  <a:pt x="6523" y="369"/>
                                </a:lnTo>
                                <a:lnTo>
                                  <a:pt x="6523" y="292"/>
                                </a:lnTo>
                                <a:lnTo>
                                  <a:pt x="6601" y="292"/>
                                </a:lnTo>
                                <a:lnTo>
                                  <a:pt x="6601" y="242"/>
                                </a:lnTo>
                                <a:lnTo>
                                  <a:pt x="6523" y="242"/>
                                </a:lnTo>
                                <a:lnTo>
                                  <a:pt x="6523" y="164"/>
                                </a:lnTo>
                                <a:lnTo>
                                  <a:pt x="6601" y="164"/>
                                </a:lnTo>
                                <a:lnTo>
                                  <a:pt x="6601" y="114"/>
                                </a:lnTo>
                                <a:lnTo>
                                  <a:pt x="6523" y="114"/>
                                </a:lnTo>
                                <a:lnTo>
                                  <a:pt x="6523" y="6"/>
                                </a:lnTo>
                                <a:lnTo>
                                  <a:pt x="6473" y="6"/>
                                </a:lnTo>
                                <a:lnTo>
                                  <a:pt x="6473" y="3024"/>
                                </a:lnTo>
                                <a:lnTo>
                                  <a:pt x="6385" y="3024"/>
                                </a:lnTo>
                                <a:lnTo>
                                  <a:pt x="6385" y="2947"/>
                                </a:lnTo>
                                <a:lnTo>
                                  <a:pt x="6473" y="2947"/>
                                </a:lnTo>
                                <a:lnTo>
                                  <a:pt x="6473" y="2897"/>
                                </a:lnTo>
                                <a:lnTo>
                                  <a:pt x="6385" y="2897"/>
                                </a:lnTo>
                                <a:lnTo>
                                  <a:pt x="6385" y="2820"/>
                                </a:lnTo>
                                <a:lnTo>
                                  <a:pt x="6473" y="2820"/>
                                </a:lnTo>
                                <a:lnTo>
                                  <a:pt x="6473" y="2770"/>
                                </a:lnTo>
                                <a:lnTo>
                                  <a:pt x="6385" y="2770"/>
                                </a:lnTo>
                                <a:lnTo>
                                  <a:pt x="6385" y="2692"/>
                                </a:lnTo>
                                <a:lnTo>
                                  <a:pt x="6473" y="2692"/>
                                </a:lnTo>
                                <a:lnTo>
                                  <a:pt x="6473" y="2642"/>
                                </a:lnTo>
                                <a:lnTo>
                                  <a:pt x="6385" y="2642"/>
                                </a:lnTo>
                                <a:lnTo>
                                  <a:pt x="6385" y="2448"/>
                                </a:lnTo>
                                <a:lnTo>
                                  <a:pt x="6473" y="2448"/>
                                </a:lnTo>
                                <a:lnTo>
                                  <a:pt x="6473" y="2398"/>
                                </a:lnTo>
                                <a:lnTo>
                                  <a:pt x="6385" y="2398"/>
                                </a:lnTo>
                                <a:lnTo>
                                  <a:pt x="6385" y="2320"/>
                                </a:lnTo>
                                <a:lnTo>
                                  <a:pt x="6473" y="2320"/>
                                </a:lnTo>
                                <a:lnTo>
                                  <a:pt x="6473" y="2270"/>
                                </a:lnTo>
                                <a:lnTo>
                                  <a:pt x="6385" y="2270"/>
                                </a:lnTo>
                                <a:lnTo>
                                  <a:pt x="6385" y="2193"/>
                                </a:lnTo>
                                <a:lnTo>
                                  <a:pt x="6473" y="2193"/>
                                </a:lnTo>
                                <a:lnTo>
                                  <a:pt x="6473" y="2143"/>
                                </a:lnTo>
                                <a:lnTo>
                                  <a:pt x="6385" y="2143"/>
                                </a:lnTo>
                                <a:lnTo>
                                  <a:pt x="6385" y="2066"/>
                                </a:lnTo>
                                <a:lnTo>
                                  <a:pt x="6473" y="2066"/>
                                </a:lnTo>
                                <a:lnTo>
                                  <a:pt x="6473" y="2015"/>
                                </a:lnTo>
                                <a:lnTo>
                                  <a:pt x="6385" y="2015"/>
                                </a:lnTo>
                                <a:lnTo>
                                  <a:pt x="6385" y="1800"/>
                                </a:lnTo>
                                <a:lnTo>
                                  <a:pt x="6473" y="1800"/>
                                </a:lnTo>
                                <a:lnTo>
                                  <a:pt x="6473" y="1750"/>
                                </a:lnTo>
                                <a:lnTo>
                                  <a:pt x="6385" y="1750"/>
                                </a:lnTo>
                                <a:lnTo>
                                  <a:pt x="6385" y="1673"/>
                                </a:lnTo>
                                <a:lnTo>
                                  <a:pt x="6473" y="1673"/>
                                </a:lnTo>
                                <a:lnTo>
                                  <a:pt x="6473" y="1622"/>
                                </a:lnTo>
                                <a:lnTo>
                                  <a:pt x="6385" y="1622"/>
                                </a:lnTo>
                                <a:lnTo>
                                  <a:pt x="6385" y="1545"/>
                                </a:lnTo>
                                <a:lnTo>
                                  <a:pt x="6473" y="1545"/>
                                </a:lnTo>
                                <a:lnTo>
                                  <a:pt x="6473" y="1495"/>
                                </a:lnTo>
                                <a:lnTo>
                                  <a:pt x="6385" y="1495"/>
                                </a:lnTo>
                                <a:lnTo>
                                  <a:pt x="6385" y="1418"/>
                                </a:lnTo>
                                <a:lnTo>
                                  <a:pt x="6473" y="1418"/>
                                </a:lnTo>
                                <a:lnTo>
                                  <a:pt x="6473" y="1368"/>
                                </a:lnTo>
                                <a:lnTo>
                                  <a:pt x="6385" y="1368"/>
                                </a:lnTo>
                                <a:lnTo>
                                  <a:pt x="6385" y="1173"/>
                                </a:lnTo>
                                <a:lnTo>
                                  <a:pt x="6473" y="1173"/>
                                </a:lnTo>
                                <a:lnTo>
                                  <a:pt x="6473" y="1123"/>
                                </a:lnTo>
                                <a:lnTo>
                                  <a:pt x="6385" y="1123"/>
                                </a:lnTo>
                                <a:lnTo>
                                  <a:pt x="6385" y="1046"/>
                                </a:lnTo>
                                <a:lnTo>
                                  <a:pt x="6473" y="1046"/>
                                </a:lnTo>
                                <a:lnTo>
                                  <a:pt x="6473" y="996"/>
                                </a:lnTo>
                                <a:lnTo>
                                  <a:pt x="6385" y="996"/>
                                </a:lnTo>
                                <a:lnTo>
                                  <a:pt x="6385" y="918"/>
                                </a:lnTo>
                                <a:lnTo>
                                  <a:pt x="6473" y="918"/>
                                </a:lnTo>
                                <a:lnTo>
                                  <a:pt x="6473" y="868"/>
                                </a:lnTo>
                                <a:lnTo>
                                  <a:pt x="6385" y="868"/>
                                </a:lnTo>
                                <a:lnTo>
                                  <a:pt x="6385" y="791"/>
                                </a:lnTo>
                                <a:lnTo>
                                  <a:pt x="6473" y="791"/>
                                </a:lnTo>
                                <a:lnTo>
                                  <a:pt x="6473" y="741"/>
                                </a:lnTo>
                                <a:lnTo>
                                  <a:pt x="6385" y="741"/>
                                </a:lnTo>
                                <a:lnTo>
                                  <a:pt x="6385" y="547"/>
                                </a:lnTo>
                                <a:lnTo>
                                  <a:pt x="6473" y="547"/>
                                </a:lnTo>
                                <a:lnTo>
                                  <a:pt x="6473" y="497"/>
                                </a:lnTo>
                                <a:lnTo>
                                  <a:pt x="6385" y="497"/>
                                </a:lnTo>
                                <a:lnTo>
                                  <a:pt x="6385" y="419"/>
                                </a:lnTo>
                                <a:lnTo>
                                  <a:pt x="6473" y="419"/>
                                </a:lnTo>
                                <a:lnTo>
                                  <a:pt x="6473" y="369"/>
                                </a:lnTo>
                                <a:lnTo>
                                  <a:pt x="6385" y="369"/>
                                </a:lnTo>
                                <a:lnTo>
                                  <a:pt x="6385" y="292"/>
                                </a:lnTo>
                                <a:lnTo>
                                  <a:pt x="6473" y="292"/>
                                </a:lnTo>
                                <a:lnTo>
                                  <a:pt x="6473" y="242"/>
                                </a:lnTo>
                                <a:lnTo>
                                  <a:pt x="6385" y="242"/>
                                </a:lnTo>
                                <a:lnTo>
                                  <a:pt x="6385" y="164"/>
                                </a:lnTo>
                                <a:lnTo>
                                  <a:pt x="6473" y="164"/>
                                </a:lnTo>
                                <a:lnTo>
                                  <a:pt x="6473" y="114"/>
                                </a:lnTo>
                                <a:lnTo>
                                  <a:pt x="6385" y="114"/>
                                </a:lnTo>
                                <a:lnTo>
                                  <a:pt x="6385" y="6"/>
                                </a:lnTo>
                                <a:lnTo>
                                  <a:pt x="6335" y="6"/>
                                </a:lnTo>
                                <a:lnTo>
                                  <a:pt x="6335" y="3024"/>
                                </a:lnTo>
                                <a:lnTo>
                                  <a:pt x="6258" y="3024"/>
                                </a:lnTo>
                                <a:lnTo>
                                  <a:pt x="6258" y="2947"/>
                                </a:lnTo>
                                <a:lnTo>
                                  <a:pt x="6335" y="2947"/>
                                </a:lnTo>
                                <a:lnTo>
                                  <a:pt x="6335" y="2897"/>
                                </a:lnTo>
                                <a:lnTo>
                                  <a:pt x="6258" y="2897"/>
                                </a:lnTo>
                                <a:lnTo>
                                  <a:pt x="6258" y="2820"/>
                                </a:lnTo>
                                <a:lnTo>
                                  <a:pt x="6335" y="2820"/>
                                </a:lnTo>
                                <a:lnTo>
                                  <a:pt x="6335" y="2770"/>
                                </a:lnTo>
                                <a:lnTo>
                                  <a:pt x="6258" y="2770"/>
                                </a:lnTo>
                                <a:lnTo>
                                  <a:pt x="6258" y="2692"/>
                                </a:lnTo>
                                <a:lnTo>
                                  <a:pt x="6335" y="2692"/>
                                </a:lnTo>
                                <a:lnTo>
                                  <a:pt x="6335" y="2642"/>
                                </a:lnTo>
                                <a:lnTo>
                                  <a:pt x="6258" y="2642"/>
                                </a:lnTo>
                                <a:lnTo>
                                  <a:pt x="6258" y="2448"/>
                                </a:lnTo>
                                <a:lnTo>
                                  <a:pt x="6335" y="2448"/>
                                </a:lnTo>
                                <a:lnTo>
                                  <a:pt x="6335" y="2398"/>
                                </a:lnTo>
                                <a:lnTo>
                                  <a:pt x="6258" y="2398"/>
                                </a:lnTo>
                                <a:lnTo>
                                  <a:pt x="6258" y="2320"/>
                                </a:lnTo>
                                <a:lnTo>
                                  <a:pt x="6335" y="2320"/>
                                </a:lnTo>
                                <a:lnTo>
                                  <a:pt x="6335" y="2270"/>
                                </a:lnTo>
                                <a:lnTo>
                                  <a:pt x="6258" y="2270"/>
                                </a:lnTo>
                                <a:lnTo>
                                  <a:pt x="6258" y="2193"/>
                                </a:lnTo>
                                <a:lnTo>
                                  <a:pt x="6335" y="2193"/>
                                </a:lnTo>
                                <a:lnTo>
                                  <a:pt x="6335" y="2143"/>
                                </a:lnTo>
                                <a:lnTo>
                                  <a:pt x="6258" y="2143"/>
                                </a:lnTo>
                                <a:lnTo>
                                  <a:pt x="6258" y="2066"/>
                                </a:lnTo>
                                <a:lnTo>
                                  <a:pt x="6335" y="2066"/>
                                </a:lnTo>
                                <a:lnTo>
                                  <a:pt x="6335" y="2015"/>
                                </a:lnTo>
                                <a:lnTo>
                                  <a:pt x="6258" y="2015"/>
                                </a:lnTo>
                                <a:lnTo>
                                  <a:pt x="6258" y="1800"/>
                                </a:lnTo>
                                <a:lnTo>
                                  <a:pt x="6335" y="1800"/>
                                </a:lnTo>
                                <a:lnTo>
                                  <a:pt x="6335" y="1750"/>
                                </a:lnTo>
                                <a:lnTo>
                                  <a:pt x="6258" y="1750"/>
                                </a:lnTo>
                                <a:lnTo>
                                  <a:pt x="6258" y="1673"/>
                                </a:lnTo>
                                <a:lnTo>
                                  <a:pt x="6335" y="1673"/>
                                </a:lnTo>
                                <a:lnTo>
                                  <a:pt x="6335" y="1622"/>
                                </a:lnTo>
                                <a:lnTo>
                                  <a:pt x="6258" y="1622"/>
                                </a:lnTo>
                                <a:lnTo>
                                  <a:pt x="6258" y="1545"/>
                                </a:lnTo>
                                <a:lnTo>
                                  <a:pt x="6335" y="1545"/>
                                </a:lnTo>
                                <a:lnTo>
                                  <a:pt x="6335" y="1495"/>
                                </a:lnTo>
                                <a:lnTo>
                                  <a:pt x="6258" y="1495"/>
                                </a:lnTo>
                                <a:lnTo>
                                  <a:pt x="6258" y="1418"/>
                                </a:lnTo>
                                <a:lnTo>
                                  <a:pt x="6335" y="1418"/>
                                </a:lnTo>
                                <a:lnTo>
                                  <a:pt x="6335" y="1368"/>
                                </a:lnTo>
                                <a:lnTo>
                                  <a:pt x="6258" y="1368"/>
                                </a:lnTo>
                                <a:lnTo>
                                  <a:pt x="6258" y="1173"/>
                                </a:lnTo>
                                <a:lnTo>
                                  <a:pt x="6335" y="1173"/>
                                </a:lnTo>
                                <a:lnTo>
                                  <a:pt x="6335" y="1123"/>
                                </a:lnTo>
                                <a:lnTo>
                                  <a:pt x="6258" y="1123"/>
                                </a:lnTo>
                                <a:lnTo>
                                  <a:pt x="6258" y="1046"/>
                                </a:lnTo>
                                <a:lnTo>
                                  <a:pt x="6335" y="1046"/>
                                </a:lnTo>
                                <a:lnTo>
                                  <a:pt x="6335" y="996"/>
                                </a:lnTo>
                                <a:lnTo>
                                  <a:pt x="6258" y="996"/>
                                </a:lnTo>
                                <a:lnTo>
                                  <a:pt x="6258" y="918"/>
                                </a:lnTo>
                                <a:lnTo>
                                  <a:pt x="6335" y="918"/>
                                </a:lnTo>
                                <a:lnTo>
                                  <a:pt x="6335" y="868"/>
                                </a:lnTo>
                                <a:lnTo>
                                  <a:pt x="6258" y="868"/>
                                </a:lnTo>
                                <a:lnTo>
                                  <a:pt x="6258" y="791"/>
                                </a:lnTo>
                                <a:lnTo>
                                  <a:pt x="6335" y="791"/>
                                </a:lnTo>
                                <a:lnTo>
                                  <a:pt x="6335" y="741"/>
                                </a:lnTo>
                                <a:lnTo>
                                  <a:pt x="6258" y="741"/>
                                </a:lnTo>
                                <a:lnTo>
                                  <a:pt x="6258" y="547"/>
                                </a:lnTo>
                                <a:lnTo>
                                  <a:pt x="6335" y="547"/>
                                </a:lnTo>
                                <a:lnTo>
                                  <a:pt x="6335" y="497"/>
                                </a:lnTo>
                                <a:lnTo>
                                  <a:pt x="6258" y="497"/>
                                </a:lnTo>
                                <a:lnTo>
                                  <a:pt x="6258" y="419"/>
                                </a:lnTo>
                                <a:lnTo>
                                  <a:pt x="6335" y="419"/>
                                </a:lnTo>
                                <a:lnTo>
                                  <a:pt x="6335" y="369"/>
                                </a:lnTo>
                                <a:lnTo>
                                  <a:pt x="6258" y="369"/>
                                </a:lnTo>
                                <a:lnTo>
                                  <a:pt x="6258" y="292"/>
                                </a:lnTo>
                                <a:lnTo>
                                  <a:pt x="6335" y="292"/>
                                </a:lnTo>
                                <a:lnTo>
                                  <a:pt x="6335" y="242"/>
                                </a:lnTo>
                                <a:lnTo>
                                  <a:pt x="6258" y="242"/>
                                </a:lnTo>
                                <a:lnTo>
                                  <a:pt x="6258" y="164"/>
                                </a:lnTo>
                                <a:lnTo>
                                  <a:pt x="6335" y="164"/>
                                </a:lnTo>
                                <a:lnTo>
                                  <a:pt x="6335" y="114"/>
                                </a:lnTo>
                                <a:lnTo>
                                  <a:pt x="6258" y="114"/>
                                </a:lnTo>
                                <a:lnTo>
                                  <a:pt x="6258" y="6"/>
                                </a:lnTo>
                                <a:lnTo>
                                  <a:pt x="6208" y="6"/>
                                </a:lnTo>
                                <a:lnTo>
                                  <a:pt x="6208" y="3024"/>
                                </a:lnTo>
                                <a:lnTo>
                                  <a:pt x="5960" y="3024"/>
                                </a:lnTo>
                                <a:lnTo>
                                  <a:pt x="5960" y="2947"/>
                                </a:lnTo>
                                <a:lnTo>
                                  <a:pt x="6208" y="2947"/>
                                </a:lnTo>
                                <a:lnTo>
                                  <a:pt x="6208" y="2897"/>
                                </a:lnTo>
                                <a:lnTo>
                                  <a:pt x="5960" y="2897"/>
                                </a:lnTo>
                                <a:lnTo>
                                  <a:pt x="5960" y="2820"/>
                                </a:lnTo>
                                <a:lnTo>
                                  <a:pt x="6208" y="2820"/>
                                </a:lnTo>
                                <a:lnTo>
                                  <a:pt x="6208" y="2770"/>
                                </a:lnTo>
                                <a:lnTo>
                                  <a:pt x="5960" y="2770"/>
                                </a:lnTo>
                                <a:lnTo>
                                  <a:pt x="5960" y="2692"/>
                                </a:lnTo>
                                <a:lnTo>
                                  <a:pt x="6208" y="2692"/>
                                </a:lnTo>
                                <a:lnTo>
                                  <a:pt x="6208" y="2642"/>
                                </a:lnTo>
                                <a:lnTo>
                                  <a:pt x="5960" y="2642"/>
                                </a:lnTo>
                                <a:lnTo>
                                  <a:pt x="5960" y="2448"/>
                                </a:lnTo>
                                <a:lnTo>
                                  <a:pt x="6208" y="2448"/>
                                </a:lnTo>
                                <a:lnTo>
                                  <a:pt x="6208" y="2398"/>
                                </a:lnTo>
                                <a:lnTo>
                                  <a:pt x="5960" y="2398"/>
                                </a:lnTo>
                                <a:lnTo>
                                  <a:pt x="5960" y="2320"/>
                                </a:lnTo>
                                <a:lnTo>
                                  <a:pt x="6208" y="2320"/>
                                </a:lnTo>
                                <a:lnTo>
                                  <a:pt x="6208" y="2270"/>
                                </a:lnTo>
                                <a:lnTo>
                                  <a:pt x="5960" y="2270"/>
                                </a:lnTo>
                                <a:lnTo>
                                  <a:pt x="5960" y="2193"/>
                                </a:lnTo>
                                <a:lnTo>
                                  <a:pt x="6208" y="2193"/>
                                </a:lnTo>
                                <a:lnTo>
                                  <a:pt x="6208" y="2143"/>
                                </a:lnTo>
                                <a:lnTo>
                                  <a:pt x="5960" y="2143"/>
                                </a:lnTo>
                                <a:lnTo>
                                  <a:pt x="5960" y="2066"/>
                                </a:lnTo>
                                <a:lnTo>
                                  <a:pt x="6208" y="2066"/>
                                </a:lnTo>
                                <a:lnTo>
                                  <a:pt x="6208" y="2015"/>
                                </a:lnTo>
                                <a:lnTo>
                                  <a:pt x="5960" y="2015"/>
                                </a:lnTo>
                                <a:lnTo>
                                  <a:pt x="5960" y="1800"/>
                                </a:lnTo>
                                <a:lnTo>
                                  <a:pt x="6208" y="1800"/>
                                </a:lnTo>
                                <a:lnTo>
                                  <a:pt x="6208" y="1750"/>
                                </a:lnTo>
                                <a:lnTo>
                                  <a:pt x="5960" y="1750"/>
                                </a:lnTo>
                                <a:lnTo>
                                  <a:pt x="5960" y="1673"/>
                                </a:lnTo>
                                <a:lnTo>
                                  <a:pt x="6208" y="1673"/>
                                </a:lnTo>
                                <a:lnTo>
                                  <a:pt x="6208" y="1622"/>
                                </a:lnTo>
                                <a:lnTo>
                                  <a:pt x="5960" y="1622"/>
                                </a:lnTo>
                                <a:lnTo>
                                  <a:pt x="5960" y="1545"/>
                                </a:lnTo>
                                <a:lnTo>
                                  <a:pt x="6208" y="1545"/>
                                </a:lnTo>
                                <a:lnTo>
                                  <a:pt x="6208" y="1495"/>
                                </a:lnTo>
                                <a:lnTo>
                                  <a:pt x="5960" y="1495"/>
                                </a:lnTo>
                                <a:lnTo>
                                  <a:pt x="5960" y="1418"/>
                                </a:lnTo>
                                <a:lnTo>
                                  <a:pt x="6208" y="1418"/>
                                </a:lnTo>
                                <a:lnTo>
                                  <a:pt x="6208" y="1368"/>
                                </a:lnTo>
                                <a:lnTo>
                                  <a:pt x="5960" y="1368"/>
                                </a:lnTo>
                                <a:lnTo>
                                  <a:pt x="5960" y="1173"/>
                                </a:lnTo>
                                <a:lnTo>
                                  <a:pt x="6208" y="1173"/>
                                </a:lnTo>
                                <a:lnTo>
                                  <a:pt x="6208" y="1123"/>
                                </a:lnTo>
                                <a:lnTo>
                                  <a:pt x="5960" y="1123"/>
                                </a:lnTo>
                                <a:lnTo>
                                  <a:pt x="5960" y="1046"/>
                                </a:lnTo>
                                <a:lnTo>
                                  <a:pt x="6208" y="1046"/>
                                </a:lnTo>
                                <a:lnTo>
                                  <a:pt x="6208" y="996"/>
                                </a:lnTo>
                                <a:lnTo>
                                  <a:pt x="5960" y="996"/>
                                </a:lnTo>
                                <a:lnTo>
                                  <a:pt x="5960" y="918"/>
                                </a:lnTo>
                                <a:lnTo>
                                  <a:pt x="6208" y="918"/>
                                </a:lnTo>
                                <a:lnTo>
                                  <a:pt x="6208" y="868"/>
                                </a:lnTo>
                                <a:lnTo>
                                  <a:pt x="5960" y="868"/>
                                </a:lnTo>
                                <a:lnTo>
                                  <a:pt x="5960" y="791"/>
                                </a:lnTo>
                                <a:lnTo>
                                  <a:pt x="6208" y="791"/>
                                </a:lnTo>
                                <a:lnTo>
                                  <a:pt x="6208" y="741"/>
                                </a:lnTo>
                                <a:lnTo>
                                  <a:pt x="5960" y="741"/>
                                </a:lnTo>
                                <a:lnTo>
                                  <a:pt x="5960" y="547"/>
                                </a:lnTo>
                                <a:lnTo>
                                  <a:pt x="6208" y="547"/>
                                </a:lnTo>
                                <a:lnTo>
                                  <a:pt x="6208" y="497"/>
                                </a:lnTo>
                                <a:lnTo>
                                  <a:pt x="5960" y="497"/>
                                </a:lnTo>
                                <a:lnTo>
                                  <a:pt x="5960" y="419"/>
                                </a:lnTo>
                                <a:lnTo>
                                  <a:pt x="6208" y="419"/>
                                </a:lnTo>
                                <a:lnTo>
                                  <a:pt x="6208" y="369"/>
                                </a:lnTo>
                                <a:lnTo>
                                  <a:pt x="5960" y="369"/>
                                </a:lnTo>
                                <a:lnTo>
                                  <a:pt x="5960" y="292"/>
                                </a:lnTo>
                                <a:lnTo>
                                  <a:pt x="6208" y="292"/>
                                </a:lnTo>
                                <a:lnTo>
                                  <a:pt x="6208" y="242"/>
                                </a:lnTo>
                                <a:lnTo>
                                  <a:pt x="5960" y="242"/>
                                </a:lnTo>
                                <a:lnTo>
                                  <a:pt x="5960" y="164"/>
                                </a:lnTo>
                                <a:lnTo>
                                  <a:pt x="6208" y="164"/>
                                </a:lnTo>
                                <a:lnTo>
                                  <a:pt x="6208" y="114"/>
                                </a:lnTo>
                                <a:lnTo>
                                  <a:pt x="5960" y="114"/>
                                </a:lnTo>
                                <a:lnTo>
                                  <a:pt x="5960" y="6"/>
                                </a:lnTo>
                                <a:lnTo>
                                  <a:pt x="5910" y="6"/>
                                </a:lnTo>
                                <a:lnTo>
                                  <a:pt x="5910" y="3024"/>
                                </a:lnTo>
                                <a:lnTo>
                                  <a:pt x="5833" y="3024"/>
                                </a:lnTo>
                                <a:lnTo>
                                  <a:pt x="5833" y="2947"/>
                                </a:lnTo>
                                <a:lnTo>
                                  <a:pt x="5910" y="2947"/>
                                </a:lnTo>
                                <a:lnTo>
                                  <a:pt x="5910" y="2897"/>
                                </a:lnTo>
                                <a:lnTo>
                                  <a:pt x="5833" y="2897"/>
                                </a:lnTo>
                                <a:lnTo>
                                  <a:pt x="5833" y="2820"/>
                                </a:lnTo>
                                <a:lnTo>
                                  <a:pt x="5910" y="2820"/>
                                </a:lnTo>
                                <a:lnTo>
                                  <a:pt x="5910" y="2770"/>
                                </a:lnTo>
                                <a:lnTo>
                                  <a:pt x="5833" y="2770"/>
                                </a:lnTo>
                                <a:lnTo>
                                  <a:pt x="5833" y="2692"/>
                                </a:lnTo>
                                <a:lnTo>
                                  <a:pt x="5910" y="2692"/>
                                </a:lnTo>
                                <a:lnTo>
                                  <a:pt x="5910" y="2642"/>
                                </a:lnTo>
                                <a:lnTo>
                                  <a:pt x="5833" y="2642"/>
                                </a:lnTo>
                                <a:lnTo>
                                  <a:pt x="5833" y="2448"/>
                                </a:lnTo>
                                <a:lnTo>
                                  <a:pt x="5910" y="2448"/>
                                </a:lnTo>
                                <a:lnTo>
                                  <a:pt x="5910" y="2398"/>
                                </a:lnTo>
                                <a:lnTo>
                                  <a:pt x="5833" y="2398"/>
                                </a:lnTo>
                                <a:lnTo>
                                  <a:pt x="5833" y="2320"/>
                                </a:lnTo>
                                <a:lnTo>
                                  <a:pt x="5910" y="2320"/>
                                </a:lnTo>
                                <a:lnTo>
                                  <a:pt x="5910" y="2270"/>
                                </a:lnTo>
                                <a:lnTo>
                                  <a:pt x="5833" y="2270"/>
                                </a:lnTo>
                                <a:lnTo>
                                  <a:pt x="5833" y="2193"/>
                                </a:lnTo>
                                <a:lnTo>
                                  <a:pt x="5910" y="2193"/>
                                </a:lnTo>
                                <a:lnTo>
                                  <a:pt x="5910" y="2143"/>
                                </a:lnTo>
                                <a:lnTo>
                                  <a:pt x="5833" y="2143"/>
                                </a:lnTo>
                                <a:lnTo>
                                  <a:pt x="5833" y="2066"/>
                                </a:lnTo>
                                <a:lnTo>
                                  <a:pt x="5910" y="2066"/>
                                </a:lnTo>
                                <a:lnTo>
                                  <a:pt x="5910" y="2015"/>
                                </a:lnTo>
                                <a:lnTo>
                                  <a:pt x="5833" y="2015"/>
                                </a:lnTo>
                                <a:lnTo>
                                  <a:pt x="5833" y="1800"/>
                                </a:lnTo>
                                <a:lnTo>
                                  <a:pt x="5910" y="1800"/>
                                </a:lnTo>
                                <a:lnTo>
                                  <a:pt x="5910" y="1750"/>
                                </a:lnTo>
                                <a:lnTo>
                                  <a:pt x="5833" y="1750"/>
                                </a:lnTo>
                                <a:lnTo>
                                  <a:pt x="5833" y="1673"/>
                                </a:lnTo>
                                <a:lnTo>
                                  <a:pt x="5910" y="1673"/>
                                </a:lnTo>
                                <a:lnTo>
                                  <a:pt x="5910" y="1622"/>
                                </a:lnTo>
                                <a:lnTo>
                                  <a:pt x="5833" y="1622"/>
                                </a:lnTo>
                                <a:lnTo>
                                  <a:pt x="5833" y="1545"/>
                                </a:lnTo>
                                <a:lnTo>
                                  <a:pt x="5910" y="1545"/>
                                </a:lnTo>
                                <a:lnTo>
                                  <a:pt x="5910" y="1495"/>
                                </a:lnTo>
                                <a:lnTo>
                                  <a:pt x="5833" y="1495"/>
                                </a:lnTo>
                                <a:lnTo>
                                  <a:pt x="5833" y="1418"/>
                                </a:lnTo>
                                <a:lnTo>
                                  <a:pt x="5910" y="1418"/>
                                </a:lnTo>
                                <a:lnTo>
                                  <a:pt x="5910" y="1368"/>
                                </a:lnTo>
                                <a:lnTo>
                                  <a:pt x="5833" y="1368"/>
                                </a:lnTo>
                                <a:lnTo>
                                  <a:pt x="5833" y="1173"/>
                                </a:lnTo>
                                <a:lnTo>
                                  <a:pt x="5910" y="1173"/>
                                </a:lnTo>
                                <a:lnTo>
                                  <a:pt x="5910" y="1123"/>
                                </a:lnTo>
                                <a:lnTo>
                                  <a:pt x="5833" y="1123"/>
                                </a:lnTo>
                                <a:lnTo>
                                  <a:pt x="5833" y="1046"/>
                                </a:lnTo>
                                <a:lnTo>
                                  <a:pt x="5910" y="1046"/>
                                </a:lnTo>
                                <a:lnTo>
                                  <a:pt x="5910" y="996"/>
                                </a:lnTo>
                                <a:lnTo>
                                  <a:pt x="5833" y="996"/>
                                </a:lnTo>
                                <a:lnTo>
                                  <a:pt x="5833" y="918"/>
                                </a:lnTo>
                                <a:lnTo>
                                  <a:pt x="5910" y="918"/>
                                </a:lnTo>
                                <a:lnTo>
                                  <a:pt x="5910" y="868"/>
                                </a:lnTo>
                                <a:lnTo>
                                  <a:pt x="5833" y="868"/>
                                </a:lnTo>
                                <a:lnTo>
                                  <a:pt x="5833" y="791"/>
                                </a:lnTo>
                                <a:lnTo>
                                  <a:pt x="5910" y="791"/>
                                </a:lnTo>
                                <a:lnTo>
                                  <a:pt x="5910" y="741"/>
                                </a:lnTo>
                                <a:lnTo>
                                  <a:pt x="5833" y="741"/>
                                </a:lnTo>
                                <a:lnTo>
                                  <a:pt x="5833" y="547"/>
                                </a:lnTo>
                                <a:lnTo>
                                  <a:pt x="5910" y="547"/>
                                </a:lnTo>
                                <a:lnTo>
                                  <a:pt x="5910" y="497"/>
                                </a:lnTo>
                                <a:lnTo>
                                  <a:pt x="5833" y="497"/>
                                </a:lnTo>
                                <a:lnTo>
                                  <a:pt x="5833" y="419"/>
                                </a:lnTo>
                                <a:lnTo>
                                  <a:pt x="5910" y="419"/>
                                </a:lnTo>
                                <a:lnTo>
                                  <a:pt x="5910" y="369"/>
                                </a:lnTo>
                                <a:lnTo>
                                  <a:pt x="5833" y="369"/>
                                </a:lnTo>
                                <a:lnTo>
                                  <a:pt x="5833" y="292"/>
                                </a:lnTo>
                                <a:lnTo>
                                  <a:pt x="5910" y="292"/>
                                </a:lnTo>
                                <a:lnTo>
                                  <a:pt x="5910" y="242"/>
                                </a:lnTo>
                                <a:lnTo>
                                  <a:pt x="5833" y="242"/>
                                </a:lnTo>
                                <a:lnTo>
                                  <a:pt x="5833" y="164"/>
                                </a:lnTo>
                                <a:lnTo>
                                  <a:pt x="5910" y="164"/>
                                </a:lnTo>
                                <a:lnTo>
                                  <a:pt x="5910" y="114"/>
                                </a:lnTo>
                                <a:lnTo>
                                  <a:pt x="5833" y="114"/>
                                </a:lnTo>
                                <a:lnTo>
                                  <a:pt x="5833" y="6"/>
                                </a:lnTo>
                                <a:lnTo>
                                  <a:pt x="5783" y="6"/>
                                </a:lnTo>
                                <a:lnTo>
                                  <a:pt x="5783" y="3024"/>
                                </a:lnTo>
                                <a:lnTo>
                                  <a:pt x="5695" y="3024"/>
                                </a:lnTo>
                                <a:lnTo>
                                  <a:pt x="5695" y="2947"/>
                                </a:lnTo>
                                <a:lnTo>
                                  <a:pt x="5783" y="2947"/>
                                </a:lnTo>
                                <a:lnTo>
                                  <a:pt x="5783" y="2897"/>
                                </a:lnTo>
                                <a:lnTo>
                                  <a:pt x="5695" y="2897"/>
                                </a:lnTo>
                                <a:lnTo>
                                  <a:pt x="5695" y="2820"/>
                                </a:lnTo>
                                <a:lnTo>
                                  <a:pt x="5783" y="2820"/>
                                </a:lnTo>
                                <a:lnTo>
                                  <a:pt x="5783" y="2770"/>
                                </a:lnTo>
                                <a:lnTo>
                                  <a:pt x="5695" y="2770"/>
                                </a:lnTo>
                                <a:lnTo>
                                  <a:pt x="5695" y="2692"/>
                                </a:lnTo>
                                <a:lnTo>
                                  <a:pt x="5783" y="2692"/>
                                </a:lnTo>
                                <a:lnTo>
                                  <a:pt x="5783" y="2642"/>
                                </a:lnTo>
                                <a:lnTo>
                                  <a:pt x="5695" y="2642"/>
                                </a:lnTo>
                                <a:lnTo>
                                  <a:pt x="5695" y="2448"/>
                                </a:lnTo>
                                <a:lnTo>
                                  <a:pt x="5783" y="2448"/>
                                </a:lnTo>
                                <a:lnTo>
                                  <a:pt x="5783" y="2398"/>
                                </a:lnTo>
                                <a:lnTo>
                                  <a:pt x="5695" y="2398"/>
                                </a:lnTo>
                                <a:lnTo>
                                  <a:pt x="5695" y="2320"/>
                                </a:lnTo>
                                <a:lnTo>
                                  <a:pt x="5783" y="2320"/>
                                </a:lnTo>
                                <a:lnTo>
                                  <a:pt x="5783" y="2270"/>
                                </a:lnTo>
                                <a:lnTo>
                                  <a:pt x="5695" y="2270"/>
                                </a:lnTo>
                                <a:lnTo>
                                  <a:pt x="5695" y="2193"/>
                                </a:lnTo>
                                <a:lnTo>
                                  <a:pt x="5783" y="2193"/>
                                </a:lnTo>
                                <a:lnTo>
                                  <a:pt x="5783" y="2143"/>
                                </a:lnTo>
                                <a:lnTo>
                                  <a:pt x="5695" y="2143"/>
                                </a:lnTo>
                                <a:lnTo>
                                  <a:pt x="5695" y="2066"/>
                                </a:lnTo>
                                <a:lnTo>
                                  <a:pt x="5783" y="2066"/>
                                </a:lnTo>
                                <a:lnTo>
                                  <a:pt x="5783" y="2015"/>
                                </a:lnTo>
                                <a:lnTo>
                                  <a:pt x="5695" y="2015"/>
                                </a:lnTo>
                                <a:lnTo>
                                  <a:pt x="5695" y="1800"/>
                                </a:lnTo>
                                <a:lnTo>
                                  <a:pt x="5783" y="1800"/>
                                </a:lnTo>
                                <a:lnTo>
                                  <a:pt x="5783" y="1750"/>
                                </a:lnTo>
                                <a:lnTo>
                                  <a:pt x="5695" y="1750"/>
                                </a:lnTo>
                                <a:lnTo>
                                  <a:pt x="5695" y="1673"/>
                                </a:lnTo>
                                <a:lnTo>
                                  <a:pt x="5783" y="1673"/>
                                </a:lnTo>
                                <a:lnTo>
                                  <a:pt x="5783" y="1622"/>
                                </a:lnTo>
                                <a:lnTo>
                                  <a:pt x="5695" y="1622"/>
                                </a:lnTo>
                                <a:lnTo>
                                  <a:pt x="5695" y="1545"/>
                                </a:lnTo>
                                <a:lnTo>
                                  <a:pt x="5783" y="1545"/>
                                </a:lnTo>
                                <a:lnTo>
                                  <a:pt x="5783" y="1495"/>
                                </a:lnTo>
                                <a:lnTo>
                                  <a:pt x="5695" y="1495"/>
                                </a:lnTo>
                                <a:lnTo>
                                  <a:pt x="5695" y="1418"/>
                                </a:lnTo>
                                <a:lnTo>
                                  <a:pt x="5783" y="1418"/>
                                </a:lnTo>
                                <a:lnTo>
                                  <a:pt x="5783" y="1368"/>
                                </a:lnTo>
                                <a:lnTo>
                                  <a:pt x="5695" y="1368"/>
                                </a:lnTo>
                                <a:lnTo>
                                  <a:pt x="5695" y="1173"/>
                                </a:lnTo>
                                <a:lnTo>
                                  <a:pt x="5783" y="1173"/>
                                </a:lnTo>
                                <a:lnTo>
                                  <a:pt x="5783" y="1123"/>
                                </a:lnTo>
                                <a:lnTo>
                                  <a:pt x="5695" y="1123"/>
                                </a:lnTo>
                                <a:lnTo>
                                  <a:pt x="5695" y="1046"/>
                                </a:lnTo>
                                <a:lnTo>
                                  <a:pt x="5783" y="1046"/>
                                </a:lnTo>
                                <a:lnTo>
                                  <a:pt x="5783" y="996"/>
                                </a:lnTo>
                                <a:lnTo>
                                  <a:pt x="5695" y="996"/>
                                </a:lnTo>
                                <a:lnTo>
                                  <a:pt x="5695" y="918"/>
                                </a:lnTo>
                                <a:lnTo>
                                  <a:pt x="5783" y="918"/>
                                </a:lnTo>
                                <a:lnTo>
                                  <a:pt x="5783" y="868"/>
                                </a:lnTo>
                                <a:lnTo>
                                  <a:pt x="5695" y="868"/>
                                </a:lnTo>
                                <a:lnTo>
                                  <a:pt x="5695" y="791"/>
                                </a:lnTo>
                                <a:lnTo>
                                  <a:pt x="5783" y="791"/>
                                </a:lnTo>
                                <a:lnTo>
                                  <a:pt x="5783" y="741"/>
                                </a:lnTo>
                                <a:lnTo>
                                  <a:pt x="5695" y="741"/>
                                </a:lnTo>
                                <a:lnTo>
                                  <a:pt x="5695" y="547"/>
                                </a:lnTo>
                                <a:lnTo>
                                  <a:pt x="5783" y="547"/>
                                </a:lnTo>
                                <a:lnTo>
                                  <a:pt x="5783" y="497"/>
                                </a:lnTo>
                                <a:lnTo>
                                  <a:pt x="5695" y="497"/>
                                </a:lnTo>
                                <a:lnTo>
                                  <a:pt x="5695" y="419"/>
                                </a:lnTo>
                                <a:lnTo>
                                  <a:pt x="5783" y="419"/>
                                </a:lnTo>
                                <a:lnTo>
                                  <a:pt x="5783" y="369"/>
                                </a:lnTo>
                                <a:lnTo>
                                  <a:pt x="5695" y="369"/>
                                </a:lnTo>
                                <a:lnTo>
                                  <a:pt x="5695" y="292"/>
                                </a:lnTo>
                                <a:lnTo>
                                  <a:pt x="5783" y="292"/>
                                </a:lnTo>
                                <a:lnTo>
                                  <a:pt x="5783" y="242"/>
                                </a:lnTo>
                                <a:lnTo>
                                  <a:pt x="5695" y="242"/>
                                </a:lnTo>
                                <a:lnTo>
                                  <a:pt x="5695" y="164"/>
                                </a:lnTo>
                                <a:lnTo>
                                  <a:pt x="5783" y="164"/>
                                </a:lnTo>
                                <a:lnTo>
                                  <a:pt x="5783" y="114"/>
                                </a:lnTo>
                                <a:lnTo>
                                  <a:pt x="5695" y="114"/>
                                </a:lnTo>
                                <a:lnTo>
                                  <a:pt x="5695" y="6"/>
                                </a:lnTo>
                                <a:lnTo>
                                  <a:pt x="5645" y="6"/>
                                </a:lnTo>
                                <a:lnTo>
                                  <a:pt x="5645" y="3024"/>
                                </a:lnTo>
                                <a:lnTo>
                                  <a:pt x="5567" y="3024"/>
                                </a:lnTo>
                                <a:lnTo>
                                  <a:pt x="5567" y="2947"/>
                                </a:lnTo>
                                <a:lnTo>
                                  <a:pt x="5645" y="2947"/>
                                </a:lnTo>
                                <a:lnTo>
                                  <a:pt x="5645" y="2897"/>
                                </a:lnTo>
                                <a:lnTo>
                                  <a:pt x="5567" y="2897"/>
                                </a:lnTo>
                                <a:lnTo>
                                  <a:pt x="5567" y="2820"/>
                                </a:lnTo>
                                <a:lnTo>
                                  <a:pt x="5645" y="2820"/>
                                </a:lnTo>
                                <a:lnTo>
                                  <a:pt x="5645" y="2770"/>
                                </a:lnTo>
                                <a:lnTo>
                                  <a:pt x="5567" y="2770"/>
                                </a:lnTo>
                                <a:lnTo>
                                  <a:pt x="5567" y="2692"/>
                                </a:lnTo>
                                <a:lnTo>
                                  <a:pt x="5645" y="2692"/>
                                </a:lnTo>
                                <a:lnTo>
                                  <a:pt x="5645" y="2642"/>
                                </a:lnTo>
                                <a:lnTo>
                                  <a:pt x="5567" y="2642"/>
                                </a:lnTo>
                                <a:lnTo>
                                  <a:pt x="5567" y="2448"/>
                                </a:lnTo>
                                <a:lnTo>
                                  <a:pt x="5645" y="2448"/>
                                </a:lnTo>
                                <a:lnTo>
                                  <a:pt x="5645" y="2398"/>
                                </a:lnTo>
                                <a:lnTo>
                                  <a:pt x="5567" y="2398"/>
                                </a:lnTo>
                                <a:lnTo>
                                  <a:pt x="5567" y="2320"/>
                                </a:lnTo>
                                <a:lnTo>
                                  <a:pt x="5645" y="2320"/>
                                </a:lnTo>
                                <a:lnTo>
                                  <a:pt x="5645" y="2270"/>
                                </a:lnTo>
                                <a:lnTo>
                                  <a:pt x="5567" y="2270"/>
                                </a:lnTo>
                                <a:lnTo>
                                  <a:pt x="5567" y="2193"/>
                                </a:lnTo>
                                <a:lnTo>
                                  <a:pt x="5645" y="2193"/>
                                </a:lnTo>
                                <a:lnTo>
                                  <a:pt x="5645" y="2143"/>
                                </a:lnTo>
                                <a:lnTo>
                                  <a:pt x="5567" y="2143"/>
                                </a:lnTo>
                                <a:lnTo>
                                  <a:pt x="5567" y="2066"/>
                                </a:lnTo>
                                <a:lnTo>
                                  <a:pt x="5645" y="2066"/>
                                </a:lnTo>
                                <a:lnTo>
                                  <a:pt x="5645" y="2015"/>
                                </a:lnTo>
                                <a:lnTo>
                                  <a:pt x="5567" y="2015"/>
                                </a:lnTo>
                                <a:lnTo>
                                  <a:pt x="5567" y="1800"/>
                                </a:lnTo>
                                <a:lnTo>
                                  <a:pt x="5645" y="1800"/>
                                </a:lnTo>
                                <a:lnTo>
                                  <a:pt x="5645" y="1750"/>
                                </a:lnTo>
                                <a:lnTo>
                                  <a:pt x="5567" y="1750"/>
                                </a:lnTo>
                                <a:lnTo>
                                  <a:pt x="5567" y="1673"/>
                                </a:lnTo>
                                <a:lnTo>
                                  <a:pt x="5645" y="1673"/>
                                </a:lnTo>
                                <a:lnTo>
                                  <a:pt x="5645" y="1622"/>
                                </a:lnTo>
                                <a:lnTo>
                                  <a:pt x="5567" y="1622"/>
                                </a:lnTo>
                                <a:lnTo>
                                  <a:pt x="5567" y="1545"/>
                                </a:lnTo>
                                <a:lnTo>
                                  <a:pt x="5645" y="1545"/>
                                </a:lnTo>
                                <a:lnTo>
                                  <a:pt x="5645" y="1495"/>
                                </a:lnTo>
                                <a:lnTo>
                                  <a:pt x="5567" y="1495"/>
                                </a:lnTo>
                                <a:lnTo>
                                  <a:pt x="5567" y="1418"/>
                                </a:lnTo>
                                <a:lnTo>
                                  <a:pt x="5645" y="1418"/>
                                </a:lnTo>
                                <a:lnTo>
                                  <a:pt x="5645" y="1368"/>
                                </a:lnTo>
                                <a:lnTo>
                                  <a:pt x="5567" y="1368"/>
                                </a:lnTo>
                                <a:lnTo>
                                  <a:pt x="5567" y="1173"/>
                                </a:lnTo>
                                <a:lnTo>
                                  <a:pt x="5645" y="1173"/>
                                </a:lnTo>
                                <a:lnTo>
                                  <a:pt x="5645" y="1123"/>
                                </a:lnTo>
                                <a:lnTo>
                                  <a:pt x="5567" y="1123"/>
                                </a:lnTo>
                                <a:lnTo>
                                  <a:pt x="5567" y="1046"/>
                                </a:lnTo>
                                <a:lnTo>
                                  <a:pt x="5645" y="1046"/>
                                </a:lnTo>
                                <a:lnTo>
                                  <a:pt x="5645" y="996"/>
                                </a:lnTo>
                                <a:lnTo>
                                  <a:pt x="5567" y="996"/>
                                </a:lnTo>
                                <a:lnTo>
                                  <a:pt x="5567" y="918"/>
                                </a:lnTo>
                                <a:lnTo>
                                  <a:pt x="5645" y="918"/>
                                </a:lnTo>
                                <a:lnTo>
                                  <a:pt x="5645" y="868"/>
                                </a:lnTo>
                                <a:lnTo>
                                  <a:pt x="5567" y="868"/>
                                </a:lnTo>
                                <a:lnTo>
                                  <a:pt x="5567" y="791"/>
                                </a:lnTo>
                                <a:lnTo>
                                  <a:pt x="5645" y="791"/>
                                </a:lnTo>
                                <a:lnTo>
                                  <a:pt x="5645" y="741"/>
                                </a:lnTo>
                                <a:lnTo>
                                  <a:pt x="5567" y="741"/>
                                </a:lnTo>
                                <a:lnTo>
                                  <a:pt x="5567" y="547"/>
                                </a:lnTo>
                                <a:lnTo>
                                  <a:pt x="5645" y="547"/>
                                </a:lnTo>
                                <a:lnTo>
                                  <a:pt x="5645" y="497"/>
                                </a:lnTo>
                                <a:lnTo>
                                  <a:pt x="5567" y="497"/>
                                </a:lnTo>
                                <a:lnTo>
                                  <a:pt x="5567" y="419"/>
                                </a:lnTo>
                                <a:lnTo>
                                  <a:pt x="5645" y="419"/>
                                </a:lnTo>
                                <a:lnTo>
                                  <a:pt x="5645" y="369"/>
                                </a:lnTo>
                                <a:lnTo>
                                  <a:pt x="5567" y="369"/>
                                </a:lnTo>
                                <a:lnTo>
                                  <a:pt x="5567" y="292"/>
                                </a:lnTo>
                                <a:lnTo>
                                  <a:pt x="5645" y="292"/>
                                </a:lnTo>
                                <a:lnTo>
                                  <a:pt x="5645" y="242"/>
                                </a:lnTo>
                                <a:lnTo>
                                  <a:pt x="5567" y="242"/>
                                </a:lnTo>
                                <a:lnTo>
                                  <a:pt x="5567" y="164"/>
                                </a:lnTo>
                                <a:lnTo>
                                  <a:pt x="5645" y="164"/>
                                </a:lnTo>
                                <a:lnTo>
                                  <a:pt x="5645" y="114"/>
                                </a:lnTo>
                                <a:lnTo>
                                  <a:pt x="5567" y="114"/>
                                </a:lnTo>
                                <a:lnTo>
                                  <a:pt x="5567" y="6"/>
                                </a:lnTo>
                                <a:lnTo>
                                  <a:pt x="5517" y="6"/>
                                </a:lnTo>
                                <a:lnTo>
                                  <a:pt x="5517" y="3024"/>
                                </a:lnTo>
                                <a:lnTo>
                                  <a:pt x="5280" y="3024"/>
                                </a:lnTo>
                                <a:lnTo>
                                  <a:pt x="5280" y="2947"/>
                                </a:lnTo>
                                <a:lnTo>
                                  <a:pt x="5517" y="2947"/>
                                </a:lnTo>
                                <a:lnTo>
                                  <a:pt x="5517" y="2897"/>
                                </a:lnTo>
                                <a:lnTo>
                                  <a:pt x="5280" y="2897"/>
                                </a:lnTo>
                                <a:lnTo>
                                  <a:pt x="5280" y="2820"/>
                                </a:lnTo>
                                <a:lnTo>
                                  <a:pt x="5517" y="2820"/>
                                </a:lnTo>
                                <a:lnTo>
                                  <a:pt x="5517" y="2770"/>
                                </a:lnTo>
                                <a:lnTo>
                                  <a:pt x="5280" y="2770"/>
                                </a:lnTo>
                                <a:lnTo>
                                  <a:pt x="5280" y="2692"/>
                                </a:lnTo>
                                <a:lnTo>
                                  <a:pt x="5517" y="2692"/>
                                </a:lnTo>
                                <a:lnTo>
                                  <a:pt x="5517" y="2642"/>
                                </a:lnTo>
                                <a:lnTo>
                                  <a:pt x="5280" y="2642"/>
                                </a:lnTo>
                                <a:lnTo>
                                  <a:pt x="5280" y="2448"/>
                                </a:lnTo>
                                <a:lnTo>
                                  <a:pt x="5517" y="2448"/>
                                </a:lnTo>
                                <a:lnTo>
                                  <a:pt x="5517" y="2398"/>
                                </a:lnTo>
                                <a:lnTo>
                                  <a:pt x="5280" y="2398"/>
                                </a:lnTo>
                                <a:lnTo>
                                  <a:pt x="5280" y="2320"/>
                                </a:lnTo>
                                <a:lnTo>
                                  <a:pt x="5517" y="2320"/>
                                </a:lnTo>
                                <a:lnTo>
                                  <a:pt x="5517" y="2270"/>
                                </a:lnTo>
                                <a:lnTo>
                                  <a:pt x="5280" y="2270"/>
                                </a:lnTo>
                                <a:lnTo>
                                  <a:pt x="5280" y="2193"/>
                                </a:lnTo>
                                <a:lnTo>
                                  <a:pt x="5517" y="2193"/>
                                </a:lnTo>
                                <a:lnTo>
                                  <a:pt x="5517" y="2143"/>
                                </a:lnTo>
                                <a:lnTo>
                                  <a:pt x="5280" y="2143"/>
                                </a:lnTo>
                                <a:lnTo>
                                  <a:pt x="5280" y="2066"/>
                                </a:lnTo>
                                <a:lnTo>
                                  <a:pt x="5517" y="2066"/>
                                </a:lnTo>
                                <a:lnTo>
                                  <a:pt x="5517" y="2015"/>
                                </a:lnTo>
                                <a:lnTo>
                                  <a:pt x="5280" y="2015"/>
                                </a:lnTo>
                                <a:lnTo>
                                  <a:pt x="5280" y="1800"/>
                                </a:lnTo>
                                <a:lnTo>
                                  <a:pt x="5517" y="1800"/>
                                </a:lnTo>
                                <a:lnTo>
                                  <a:pt x="5517" y="1750"/>
                                </a:lnTo>
                                <a:lnTo>
                                  <a:pt x="5280" y="1750"/>
                                </a:lnTo>
                                <a:lnTo>
                                  <a:pt x="5280" y="1673"/>
                                </a:lnTo>
                                <a:lnTo>
                                  <a:pt x="5517" y="1673"/>
                                </a:lnTo>
                                <a:lnTo>
                                  <a:pt x="5517" y="1622"/>
                                </a:lnTo>
                                <a:lnTo>
                                  <a:pt x="5280" y="1622"/>
                                </a:lnTo>
                                <a:lnTo>
                                  <a:pt x="5280" y="1545"/>
                                </a:lnTo>
                                <a:lnTo>
                                  <a:pt x="5517" y="1545"/>
                                </a:lnTo>
                                <a:lnTo>
                                  <a:pt x="5517" y="1495"/>
                                </a:lnTo>
                                <a:lnTo>
                                  <a:pt x="5280" y="1495"/>
                                </a:lnTo>
                                <a:lnTo>
                                  <a:pt x="5280" y="1418"/>
                                </a:lnTo>
                                <a:lnTo>
                                  <a:pt x="5517" y="1418"/>
                                </a:lnTo>
                                <a:lnTo>
                                  <a:pt x="5517" y="1368"/>
                                </a:lnTo>
                                <a:lnTo>
                                  <a:pt x="5280" y="1368"/>
                                </a:lnTo>
                                <a:lnTo>
                                  <a:pt x="5280" y="1173"/>
                                </a:lnTo>
                                <a:lnTo>
                                  <a:pt x="5517" y="1173"/>
                                </a:lnTo>
                                <a:lnTo>
                                  <a:pt x="5517" y="1123"/>
                                </a:lnTo>
                                <a:lnTo>
                                  <a:pt x="5280" y="1123"/>
                                </a:lnTo>
                                <a:lnTo>
                                  <a:pt x="5280" y="1046"/>
                                </a:lnTo>
                                <a:lnTo>
                                  <a:pt x="5517" y="1046"/>
                                </a:lnTo>
                                <a:lnTo>
                                  <a:pt x="5517" y="996"/>
                                </a:lnTo>
                                <a:lnTo>
                                  <a:pt x="5280" y="996"/>
                                </a:lnTo>
                                <a:lnTo>
                                  <a:pt x="5280" y="918"/>
                                </a:lnTo>
                                <a:lnTo>
                                  <a:pt x="5517" y="918"/>
                                </a:lnTo>
                                <a:lnTo>
                                  <a:pt x="5517" y="868"/>
                                </a:lnTo>
                                <a:lnTo>
                                  <a:pt x="5280" y="868"/>
                                </a:lnTo>
                                <a:lnTo>
                                  <a:pt x="5280" y="791"/>
                                </a:lnTo>
                                <a:lnTo>
                                  <a:pt x="5517" y="791"/>
                                </a:lnTo>
                                <a:lnTo>
                                  <a:pt x="5517" y="741"/>
                                </a:lnTo>
                                <a:lnTo>
                                  <a:pt x="5280" y="741"/>
                                </a:lnTo>
                                <a:lnTo>
                                  <a:pt x="5280" y="547"/>
                                </a:lnTo>
                                <a:lnTo>
                                  <a:pt x="5517" y="547"/>
                                </a:lnTo>
                                <a:lnTo>
                                  <a:pt x="5517" y="497"/>
                                </a:lnTo>
                                <a:lnTo>
                                  <a:pt x="5280" y="497"/>
                                </a:lnTo>
                                <a:lnTo>
                                  <a:pt x="5280" y="419"/>
                                </a:lnTo>
                                <a:lnTo>
                                  <a:pt x="5517" y="419"/>
                                </a:lnTo>
                                <a:lnTo>
                                  <a:pt x="5517" y="369"/>
                                </a:lnTo>
                                <a:lnTo>
                                  <a:pt x="5280" y="369"/>
                                </a:lnTo>
                                <a:lnTo>
                                  <a:pt x="5280" y="292"/>
                                </a:lnTo>
                                <a:lnTo>
                                  <a:pt x="5517" y="292"/>
                                </a:lnTo>
                                <a:lnTo>
                                  <a:pt x="5517" y="242"/>
                                </a:lnTo>
                                <a:lnTo>
                                  <a:pt x="5280" y="242"/>
                                </a:lnTo>
                                <a:lnTo>
                                  <a:pt x="5280" y="164"/>
                                </a:lnTo>
                                <a:lnTo>
                                  <a:pt x="5517" y="164"/>
                                </a:lnTo>
                                <a:lnTo>
                                  <a:pt x="5517" y="114"/>
                                </a:lnTo>
                                <a:lnTo>
                                  <a:pt x="5280" y="114"/>
                                </a:lnTo>
                                <a:lnTo>
                                  <a:pt x="5280" y="6"/>
                                </a:lnTo>
                                <a:lnTo>
                                  <a:pt x="5230" y="6"/>
                                </a:lnTo>
                                <a:lnTo>
                                  <a:pt x="5230" y="3024"/>
                                </a:lnTo>
                                <a:lnTo>
                                  <a:pt x="5153" y="3024"/>
                                </a:lnTo>
                                <a:lnTo>
                                  <a:pt x="5153" y="2947"/>
                                </a:lnTo>
                                <a:lnTo>
                                  <a:pt x="5230" y="2947"/>
                                </a:lnTo>
                                <a:lnTo>
                                  <a:pt x="5230" y="2897"/>
                                </a:lnTo>
                                <a:lnTo>
                                  <a:pt x="5153" y="2897"/>
                                </a:lnTo>
                                <a:lnTo>
                                  <a:pt x="5153" y="2820"/>
                                </a:lnTo>
                                <a:lnTo>
                                  <a:pt x="5230" y="2820"/>
                                </a:lnTo>
                                <a:lnTo>
                                  <a:pt x="5230" y="2770"/>
                                </a:lnTo>
                                <a:lnTo>
                                  <a:pt x="5153" y="2770"/>
                                </a:lnTo>
                                <a:lnTo>
                                  <a:pt x="5153" y="2692"/>
                                </a:lnTo>
                                <a:lnTo>
                                  <a:pt x="5230" y="2692"/>
                                </a:lnTo>
                                <a:lnTo>
                                  <a:pt x="5230" y="2642"/>
                                </a:lnTo>
                                <a:lnTo>
                                  <a:pt x="5153" y="2642"/>
                                </a:lnTo>
                                <a:lnTo>
                                  <a:pt x="5153" y="2448"/>
                                </a:lnTo>
                                <a:lnTo>
                                  <a:pt x="5230" y="2448"/>
                                </a:lnTo>
                                <a:lnTo>
                                  <a:pt x="5230" y="2398"/>
                                </a:lnTo>
                                <a:lnTo>
                                  <a:pt x="5153" y="2398"/>
                                </a:lnTo>
                                <a:lnTo>
                                  <a:pt x="5153" y="2320"/>
                                </a:lnTo>
                                <a:lnTo>
                                  <a:pt x="5230" y="2320"/>
                                </a:lnTo>
                                <a:lnTo>
                                  <a:pt x="5230" y="2270"/>
                                </a:lnTo>
                                <a:lnTo>
                                  <a:pt x="5153" y="2270"/>
                                </a:lnTo>
                                <a:lnTo>
                                  <a:pt x="5153" y="2193"/>
                                </a:lnTo>
                                <a:lnTo>
                                  <a:pt x="5230" y="2193"/>
                                </a:lnTo>
                                <a:lnTo>
                                  <a:pt x="5230" y="2143"/>
                                </a:lnTo>
                                <a:lnTo>
                                  <a:pt x="5153" y="2143"/>
                                </a:lnTo>
                                <a:lnTo>
                                  <a:pt x="5153" y="2066"/>
                                </a:lnTo>
                                <a:lnTo>
                                  <a:pt x="5230" y="2066"/>
                                </a:lnTo>
                                <a:lnTo>
                                  <a:pt x="5230" y="2015"/>
                                </a:lnTo>
                                <a:lnTo>
                                  <a:pt x="5153" y="2015"/>
                                </a:lnTo>
                                <a:lnTo>
                                  <a:pt x="5153" y="1800"/>
                                </a:lnTo>
                                <a:lnTo>
                                  <a:pt x="5230" y="1800"/>
                                </a:lnTo>
                                <a:lnTo>
                                  <a:pt x="5230" y="1750"/>
                                </a:lnTo>
                                <a:lnTo>
                                  <a:pt x="5153" y="1750"/>
                                </a:lnTo>
                                <a:lnTo>
                                  <a:pt x="5153" y="1673"/>
                                </a:lnTo>
                                <a:lnTo>
                                  <a:pt x="5230" y="1673"/>
                                </a:lnTo>
                                <a:lnTo>
                                  <a:pt x="5230" y="1622"/>
                                </a:lnTo>
                                <a:lnTo>
                                  <a:pt x="5153" y="1622"/>
                                </a:lnTo>
                                <a:lnTo>
                                  <a:pt x="5153" y="1545"/>
                                </a:lnTo>
                                <a:lnTo>
                                  <a:pt x="5230" y="1545"/>
                                </a:lnTo>
                                <a:lnTo>
                                  <a:pt x="5230" y="1495"/>
                                </a:lnTo>
                                <a:lnTo>
                                  <a:pt x="5153" y="1495"/>
                                </a:lnTo>
                                <a:lnTo>
                                  <a:pt x="5153" y="1418"/>
                                </a:lnTo>
                                <a:lnTo>
                                  <a:pt x="5230" y="1418"/>
                                </a:lnTo>
                                <a:lnTo>
                                  <a:pt x="5230" y="1368"/>
                                </a:lnTo>
                                <a:lnTo>
                                  <a:pt x="5153" y="1368"/>
                                </a:lnTo>
                                <a:lnTo>
                                  <a:pt x="5153" y="1173"/>
                                </a:lnTo>
                                <a:lnTo>
                                  <a:pt x="5230" y="1173"/>
                                </a:lnTo>
                                <a:lnTo>
                                  <a:pt x="5230" y="1123"/>
                                </a:lnTo>
                                <a:lnTo>
                                  <a:pt x="5153" y="1123"/>
                                </a:lnTo>
                                <a:lnTo>
                                  <a:pt x="5153" y="1046"/>
                                </a:lnTo>
                                <a:lnTo>
                                  <a:pt x="5230" y="1046"/>
                                </a:lnTo>
                                <a:lnTo>
                                  <a:pt x="5230" y="996"/>
                                </a:lnTo>
                                <a:lnTo>
                                  <a:pt x="5153" y="996"/>
                                </a:lnTo>
                                <a:lnTo>
                                  <a:pt x="5153" y="918"/>
                                </a:lnTo>
                                <a:lnTo>
                                  <a:pt x="5230" y="918"/>
                                </a:lnTo>
                                <a:lnTo>
                                  <a:pt x="5230" y="868"/>
                                </a:lnTo>
                                <a:lnTo>
                                  <a:pt x="5153" y="868"/>
                                </a:lnTo>
                                <a:lnTo>
                                  <a:pt x="5153" y="791"/>
                                </a:lnTo>
                                <a:lnTo>
                                  <a:pt x="5230" y="791"/>
                                </a:lnTo>
                                <a:lnTo>
                                  <a:pt x="5230" y="741"/>
                                </a:lnTo>
                                <a:lnTo>
                                  <a:pt x="5153" y="741"/>
                                </a:lnTo>
                                <a:lnTo>
                                  <a:pt x="5153" y="547"/>
                                </a:lnTo>
                                <a:lnTo>
                                  <a:pt x="5230" y="547"/>
                                </a:lnTo>
                                <a:lnTo>
                                  <a:pt x="5230" y="497"/>
                                </a:lnTo>
                                <a:lnTo>
                                  <a:pt x="5153" y="497"/>
                                </a:lnTo>
                                <a:lnTo>
                                  <a:pt x="5153" y="419"/>
                                </a:lnTo>
                                <a:lnTo>
                                  <a:pt x="5230" y="419"/>
                                </a:lnTo>
                                <a:lnTo>
                                  <a:pt x="5230" y="369"/>
                                </a:lnTo>
                                <a:lnTo>
                                  <a:pt x="5153" y="369"/>
                                </a:lnTo>
                                <a:lnTo>
                                  <a:pt x="5153" y="292"/>
                                </a:lnTo>
                                <a:lnTo>
                                  <a:pt x="5230" y="292"/>
                                </a:lnTo>
                                <a:lnTo>
                                  <a:pt x="5230" y="242"/>
                                </a:lnTo>
                                <a:lnTo>
                                  <a:pt x="5153" y="242"/>
                                </a:lnTo>
                                <a:lnTo>
                                  <a:pt x="5153" y="164"/>
                                </a:lnTo>
                                <a:lnTo>
                                  <a:pt x="5230" y="164"/>
                                </a:lnTo>
                                <a:lnTo>
                                  <a:pt x="5230" y="114"/>
                                </a:lnTo>
                                <a:lnTo>
                                  <a:pt x="5153" y="114"/>
                                </a:lnTo>
                                <a:lnTo>
                                  <a:pt x="5153" y="6"/>
                                </a:lnTo>
                                <a:lnTo>
                                  <a:pt x="5103" y="6"/>
                                </a:lnTo>
                                <a:lnTo>
                                  <a:pt x="5103" y="3024"/>
                                </a:lnTo>
                                <a:lnTo>
                                  <a:pt x="5015" y="3024"/>
                                </a:lnTo>
                                <a:lnTo>
                                  <a:pt x="5015" y="2947"/>
                                </a:lnTo>
                                <a:lnTo>
                                  <a:pt x="5103" y="2947"/>
                                </a:lnTo>
                                <a:lnTo>
                                  <a:pt x="5103" y="2897"/>
                                </a:lnTo>
                                <a:lnTo>
                                  <a:pt x="5015" y="2897"/>
                                </a:lnTo>
                                <a:lnTo>
                                  <a:pt x="5015" y="2820"/>
                                </a:lnTo>
                                <a:lnTo>
                                  <a:pt x="5103" y="2820"/>
                                </a:lnTo>
                                <a:lnTo>
                                  <a:pt x="5103" y="2770"/>
                                </a:lnTo>
                                <a:lnTo>
                                  <a:pt x="5015" y="2770"/>
                                </a:lnTo>
                                <a:lnTo>
                                  <a:pt x="5015" y="2692"/>
                                </a:lnTo>
                                <a:lnTo>
                                  <a:pt x="5103" y="2692"/>
                                </a:lnTo>
                                <a:lnTo>
                                  <a:pt x="5103" y="2642"/>
                                </a:lnTo>
                                <a:lnTo>
                                  <a:pt x="5015" y="2642"/>
                                </a:lnTo>
                                <a:lnTo>
                                  <a:pt x="5015" y="2448"/>
                                </a:lnTo>
                                <a:lnTo>
                                  <a:pt x="5103" y="2448"/>
                                </a:lnTo>
                                <a:lnTo>
                                  <a:pt x="5103" y="2398"/>
                                </a:lnTo>
                                <a:lnTo>
                                  <a:pt x="5015" y="2398"/>
                                </a:lnTo>
                                <a:lnTo>
                                  <a:pt x="5015" y="2320"/>
                                </a:lnTo>
                                <a:lnTo>
                                  <a:pt x="5103" y="2320"/>
                                </a:lnTo>
                                <a:lnTo>
                                  <a:pt x="5103" y="2270"/>
                                </a:lnTo>
                                <a:lnTo>
                                  <a:pt x="5015" y="2270"/>
                                </a:lnTo>
                                <a:lnTo>
                                  <a:pt x="5015" y="2193"/>
                                </a:lnTo>
                                <a:lnTo>
                                  <a:pt x="5103" y="2193"/>
                                </a:lnTo>
                                <a:lnTo>
                                  <a:pt x="5103" y="2143"/>
                                </a:lnTo>
                                <a:lnTo>
                                  <a:pt x="5015" y="2143"/>
                                </a:lnTo>
                                <a:lnTo>
                                  <a:pt x="5015" y="2066"/>
                                </a:lnTo>
                                <a:lnTo>
                                  <a:pt x="5103" y="2066"/>
                                </a:lnTo>
                                <a:lnTo>
                                  <a:pt x="5103" y="2015"/>
                                </a:lnTo>
                                <a:lnTo>
                                  <a:pt x="5015" y="2015"/>
                                </a:lnTo>
                                <a:lnTo>
                                  <a:pt x="5015" y="1800"/>
                                </a:lnTo>
                                <a:lnTo>
                                  <a:pt x="5103" y="1800"/>
                                </a:lnTo>
                                <a:lnTo>
                                  <a:pt x="5103" y="1750"/>
                                </a:lnTo>
                                <a:lnTo>
                                  <a:pt x="5015" y="1750"/>
                                </a:lnTo>
                                <a:lnTo>
                                  <a:pt x="5015" y="1673"/>
                                </a:lnTo>
                                <a:lnTo>
                                  <a:pt x="5103" y="1673"/>
                                </a:lnTo>
                                <a:lnTo>
                                  <a:pt x="5103" y="1622"/>
                                </a:lnTo>
                                <a:lnTo>
                                  <a:pt x="5015" y="1622"/>
                                </a:lnTo>
                                <a:lnTo>
                                  <a:pt x="5015" y="1545"/>
                                </a:lnTo>
                                <a:lnTo>
                                  <a:pt x="5103" y="1545"/>
                                </a:lnTo>
                                <a:lnTo>
                                  <a:pt x="5103" y="1495"/>
                                </a:lnTo>
                                <a:lnTo>
                                  <a:pt x="5015" y="1495"/>
                                </a:lnTo>
                                <a:lnTo>
                                  <a:pt x="5015" y="1418"/>
                                </a:lnTo>
                                <a:lnTo>
                                  <a:pt x="5103" y="1418"/>
                                </a:lnTo>
                                <a:lnTo>
                                  <a:pt x="5103" y="1368"/>
                                </a:lnTo>
                                <a:lnTo>
                                  <a:pt x="5015" y="1368"/>
                                </a:lnTo>
                                <a:lnTo>
                                  <a:pt x="5015" y="1173"/>
                                </a:lnTo>
                                <a:lnTo>
                                  <a:pt x="5103" y="1173"/>
                                </a:lnTo>
                                <a:lnTo>
                                  <a:pt x="5103" y="1123"/>
                                </a:lnTo>
                                <a:lnTo>
                                  <a:pt x="5015" y="1123"/>
                                </a:lnTo>
                                <a:lnTo>
                                  <a:pt x="5015" y="1046"/>
                                </a:lnTo>
                                <a:lnTo>
                                  <a:pt x="5103" y="1046"/>
                                </a:lnTo>
                                <a:lnTo>
                                  <a:pt x="5103" y="996"/>
                                </a:lnTo>
                                <a:lnTo>
                                  <a:pt x="5015" y="996"/>
                                </a:lnTo>
                                <a:lnTo>
                                  <a:pt x="5015" y="918"/>
                                </a:lnTo>
                                <a:lnTo>
                                  <a:pt x="5103" y="918"/>
                                </a:lnTo>
                                <a:lnTo>
                                  <a:pt x="5103" y="868"/>
                                </a:lnTo>
                                <a:lnTo>
                                  <a:pt x="5015" y="868"/>
                                </a:lnTo>
                                <a:lnTo>
                                  <a:pt x="5015" y="791"/>
                                </a:lnTo>
                                <a:lnTo>
                                  <a:pt x="5103" y="791"/>
                                </a:lnTo>
                                <a:lnTo>
                                  <a:pt x="5103" y="741"/>
                                </a:lnTo>
                                <a:lnTo>
                                  <a:pt x="5015" y="741"/>
                                </a:lnTo>
                                <a:lnTo>
                                  <a:pt x="5015" y="547"/>
                                </a:lnTo>
                                <a:lnTo>
                                  <a:pt x="5103" y="547"/>
                                </a:lnTo>
                                <a:lnTo>
                                  <a:pt x="5103" y="497"/>
                                </a:lnTo>
                                <a:lnTo>
                                  <a:pt x="5015" y="497"/>
                                </a:lnTo>
                                <a:lnTo>
                                  <a:pt x="5015" y="419"/>
                                </a:lnTo>
                                <a:lnTo>
                                  <a:pt x="5103" y="419"/>
                                </a:lnTo>
                                <a:lnTo>
                                  <a:pt x="5103" y="369"/>
                                </a:lnTo>
                                <a:lnTo>
                                  <a:pt x="5015" y="369"/>
                                </a:lnTo>
                                <a:lnTo>
                                  <a:pt x="5015" y="292"/>
                                </a:lnTo>
                                <a:lnTo>
                                  <a:pt x="5103" y="292"/>
                                </a:lnTo>
                                <a:lnTo>
                                  <a:pt x="5103" y="242"/>
                                </a:lnTo>
                                <a:lnTo>
                                  <a:pt x="5015" y="242"/>
                                </a:lnTo>
                                <a:lnTo>
                                  <a:pt x="5015" y="164"/>
                                </a:lnTo>
                                <a:lnTo>
                                  <a:pt x="5103" y="164"/>
                                </a:lnTo>
                                <a:lnTo>
                                  <a:pt x="5103" y="114"/>
                                </a:lnTo>
                                <a:lnTo>
                                  <a:pt x="5015" y="114"/>
                                </a:lnTo>
                                <a:lnTo>
                                  <a:pt x="5015" y="6"/>
                                </a:lnTo>
                                <a:lnTo>
                                  <a:pt x="4965" y="6"/>
                                </a:lnTo>
                                <a:lnTo>
                                  <a:pt x="4965" y="3024"/>
                                </a:lnTo>
                                <a:lnTo>
                                  <a:pt x="4888" y="3024"/>
                                </a:lnTo>
                                <a:lnTo>
                                  <a:pt x="4888" y="2947"/>
                                </a:lnTo>
                                <a:lnTo>
                                  <a:pt x="4965" y="2947"/>
                                </a:lnTo>
                                <a:lnTo>
                                  <a:pt x="4965" y="2897"/>
                                </a:lnTo>
                                <a:lnTo>
                                  <a:pt x="4888" y="2897"/>
                                </a:lnTo>
                                <a:lnTo>
                                  <a:pt x="4888" y="2820"/>
                                </a:lnTo>
                                <a:lnTo>
                                  <a:pt x="4965" y="2820"/>
                                </a:lnTo>
                                <a:lnTo>
                                  <a:pt x="4965" y="2770"/>
                                </a:lnTo>
                                <a:lnTo>
                                  <a:pt x="4888" y="2770"/>
                                </a:lnTo>
                                <a:lnTo>
                                  <a:pt x="4888" y="2692"/>
                                </a:lnTo>
                                <a:lnTo>
                                  <a:pt x="4965" y="2692"/>
                                </a:lnTo>
                                <a:lnTo>
                                  <a:pt x="4965" y="2642"/>
                                </a:lnTo>
                                <a:lnTo>
                                  <a:pt x="4888" y="2642"/>
                                </a:lnTo>
                                <a:lnTo>
                                  <a:pt x="4888" y="2448"/>
                                </a:lnTo>
                                <a:lnTo>
                                  <a:pt x="4965" y="2448"/>
                                </a:lnTo>
                                <a:lnTo>
                                  <a:pt x="4965" y="2398"/>
                                </a:lnTo>
                                <a:lnTo>
                                  <a:pt x="4888" y="2398"/>
                                </a:lnTo>
                                <a:lnTo>
                                  <a:pt x="4888" y="2320"/>
                                </a:lnTo>
                                <a:lnTo>
                                  <a:pt x="4965" y="2320"/>
                                </a:lnTo>
                                <a:lnTo>
                                  <a:pt x="4965" y="2270"/>
                                </a:lnTo>
                                <a:lnTo>
                                  <a:pt x="4888" y="2270"/>
                                </a:lnTo>
                                <a:lnTo>
                                  <a:pt x="4888" y="2193"/>
                                </a:lnTo>
                                <a:lnTo>
                                  <a:pt x="4965" y="2193"/>
                                </a:lnTo>
                                <a:lnTo>
                                  <a:pt x="4965" y="2143"/>
                                </a:lnTo>
                                <a:lnTo>
                                  <a:pt x="4888" y="2143"/>
                                </a:lnTo>
                                <a:lnTo>
                                  <a:pt x="4888" y="2066"/>
                                </a:lnTo>
                                <a:lnTo>
                                  <a:pt x="4965" y="2066"/>
                                </a:lnTo>
                                <a:lnTo>
                                  <a:pt x="4965" y="2015"/>
                                </a:lnTo>
                                <a:lnTo>
                                  <a:pt x="4888" y="2015"/>
                                </a:lnTo>
                                <a:lnTo>
                                  <a:pt x="4888" y="1800"/>
                                </a:lnTo>
                                <a:lnTo>
                                  <a:pt x="4965" y="1800"/>
                                </a:lnTo>
                                <a:lnTo>
                                  <a:pt x="4965" y="1750"/>
                                </a:lnTo>
                                <a:lnTo>
                                  <a:pt x="4888" y="1750"/>
                                </a:lnTo>
                                <a:lnTo>
                                  <a:pt x="4888" y="1673"/>
                                </a:lnTo>
                                <a:lnTo>
                                  <a:pt x="4965" y="1673"/>
                                </a:lnTo>
                                <a:lnTo>
                                  <a:pt x="4965" y="1622"/>
                                </a:lnTo>
                                <a:lnTo>
                                  <a:pt x="4888" y="1622"/>
                                </a:lnTo>
                                <a:lnTo>
                                  <a:pt x="4888" y="1545"/>
                                </a:lnTo>
                                <a:lnTo>
                                  <a:pt x="4965" y="1545"/>
                                </a:lnTo>
                                <a:lnTo>
                                  <a:pt x="4965" y="1495"/>
                                </a:lnTo>
                                <a:lnTo>
                                  <a:pt x="4888" y="1495"/>
                                </a:lnTo>
                                <a:lnTo>
                                  <a:pt x="4888" y="1418"/>
                                </a:lnTo>
                                <a:lnTo>
                                  <a:pt x="4965" y="1418"/>
                                </a:lnTo>
                                <a:lnTo>
                                  <a:pt x="4965" y="1368"/>
                                </a:lnTo>
                                <a:lnTo>
                                  <a:pt x="4888" y="1368"/>
                                </a:lnTo>
                                <a:lnTo>
                                  <a:pt x="4888" y="1173"/>
                                </a:lnTo>
                                <a:lnTo>
                                  <a:pt x="4965" y="1173"/>
                                </a:lnTo>
                                <a:lnTo>
                                  <a:pt x="4965" y="1123"/>
                                </a:lnTo>
                                <a:lnTo>
                                  <a:pt x="4888" y="1123"/>
                                </a:lnTo>
                                <a:lnTo>
                                  <a:pt x="4888" y="1046"/>
                                </a:lnTo>
                                <a:lnTo>
                                  <a:pt x="4965" y="1046"/>
                                </a:lnTo>
                                <a:lnTo>
                                  <a:pt x="4965" y="996"/>
                                </a:lnTo>
                                <a:lnTo>
                                  <a:pt x="4888" y="996"/>
                                </a:lnTo>
                                <a:lnTo>
                                  <a:pt x="4888" y="918"/>
                                </a:lnTo>
                                <a:lnTo>
                                  <a:pt x="4965" y="918"/>
                                </a:lnTo>
                                <a:lnTo>
                                  <a:pt x="4965" y="868"/>
                                </a:lnTo>
                                <a:lnTo>
                                  <a:pt x="4888" y="868"/>
                                </a:lnTo>
                                <a:lnTo>
                                  <a:pt x="4888" y="791"/>
                                </a:lnTo>
                                <a:lnTo>
                                  <a:pt x="4965" y="791"/>
                                </a:lnTo>
                                <a:lnTo>
                                  <a:pt x="4965" y="741"/>
                                </a:lnTo>
                                <a:lnTo>
                                  <a:pt x="4888" y="741"/>
                                </a:lnTo>
                                <a:lnTo>
                                  <a:pt x="4888" y="547"/>
                                </a:lnTo>
                                <a:lnTo>
                                  <a:pt x="4965" y="547"/>
                                </a:lnTo>
                                <a:lnTo>
                                  <a:pt x="4965" y="497"/>
                                </a:lnTo>
                                <a:lnTo>
                                  <a:pt x="4888" y="497"/>
                                </a:lnTo>
                                <a:lnTo>
                                  <a:pt x="4888" y="419"/>
                                </a:lnTo>
                                <a:lnTo>
                                  <a:pt x="4965" y="419"/>
                                </a:lnTo>
                                <a:lnTo>
                                  <a:pt x="4965" y="369"/>
                                </a:lnTo>
                                <a:lnTo>
                                  <a:pt x="4888" y="369"/>
                                </a:lnTo>
                                <a:lnTo>
                                  <a:pt x="4888" y="292"/>
                                </a:lnTo>
                                <a:lnTo>
                                  <a:pt x="4965" y="292"/>
                                </a:lnTo>
                                <a:lnTo>
                                  <a:pt x="4965" y="242"/>
                                </a:lnTo>
                                <a:lnTo>
                                  <a:pt x="4888" y="242"/>
                                </a:lnTo>
                                <a:lnTo>
                                  <a:pt x="4888" y="164"/>
                                </a:lnTo>
                                <a:lnTo>
                                  <a:pt x="4965" y="164"/>
                                </a:lnTo>
                                <a:lnTo>
                                  <a:pt x="4965" y="114"/>
                                </a:lnTo>
                                <a:lnTo>
                                  <a:pt x="4888" y="114"/>
                                </a:lnTo>
                                <a:lnTo>
                                  <a:pt x="4888" y="6"/>
                                </a:lnTo>
                                <a:lnTo>
                                  <a:pt x="4838" y="6"/>
                                </a:lnTo>
                                <a:lnTo>
                                  <a:pt x="4838" y="3024"/>
                                </a:lnTo>
                                <a:lnTo>
                                  <a:pt x="4595" y="3024"/>
                                </a:lnTo>
                                <a:lnTo>
                                  <a:pt x="4595" y="2947"/>
                                </a:lnTo>
                                <a:lnTo>
                                  <a:pt x="4838" y="2947"/>
                                </a:lnTo>
                                <a:lnTo>
                                  <a:pt x="4838" y="2897"/>
                                </a:lnTo>
                                <a:lnTo>
                                  <a:pt x="4595" y="2897"/>
                                </a:lnTo>
                                <a:lnTo>
                                  <a:pt x="4595" y="2820"/>
                                </a:lnTo>
                                <a:lnTo>
                                  <a:pt x="4838" y="2820"/>
                                </a:lnTo>
                                <a:lnTo>
                                  <a:pt x="4838" y="2770"/>
                                </a:lnTo>
                                <a:lnTo>
                                  <a:pt x="4595" y="2770"/>
                                </a:lnTo>
                                <a:lnTo>
                                  <a:pt x="4595" y="2692"/>
                                </a:lnTo>
                                <a:lnTo>
                                  <a:pt x="4838" y="2692"/>
                                </a:lnTo>
                                <a:lnTo>
                                  <a:pt x="4838" y="2642"/>
                                </a:lnTo>
                                <a:lnTo>
                                  <a:pt x="4595" y="2642"/>
                                </a:lnTo>
                                <a:lnTo>
                                  <a:pt x="4595" y="2448"/>
                                </a:lnTo>
                                <a:lnTo>
                                  <a:pt x="4838" y="2448"/>
                                </a:lnTo>
                                <a:lnTo>
                                  <a:pt x="4838" y="2398"/>
                                </a:lnTo>
                                <a:lnTo>
                                  <a:pt x="4595" y="2398"/>
                                </a:lnTo>
                                <a:lnTo>
                                  <a:pt x="4595" y="2320"/>
                                </a:lnTo>
                                <a:lnTo>
                                  <a:pt x="4838" y="2320"/>
                                </a:lnTo>
                                <a:lnTo>
                                  <a:pt x="4838" y="2270"/>
                                </a:lnTo>
                                <a:lnTo>
                                  <a:pt x="4595" y="2270"/>
                                </a:lnTo>
                                <a:lnTo>
                                  <a:pt x="4595" y="2193"/>
                                </a:lnTo>
                                <a:lnTo>
                                  <a:pt x="4838" y="2193"/>
                                </a:lnTo>
                                <a:lnTo>
                                  <a:pt x="4838" y="2143"/>
                                </a:lnTo>
                                <a:lnTo>
                                  <a:pt x="4595" y="2143"/>
                                </a:lnTo>
                                <a:lnTo>
                                  <a:pt x="4595" y="2066"/>
                                </a:lnTo>
                                <a:lnTo>
                                  <a:pt x="4838" y="2066"/>
                                </a:lnTo>
                                <a:lnTo>
                                  <a:pt x="4838" y="2015"/>
                                </a:lnTo>
                                <a:lnTo>
                                  <a:pt x="4595" y="2015"/>
                                </a:lnTo>
                                <a:lnTo>
                                  <a:pt x="4595" y="1800"/>
                                </a:lnTo>
                                <a:lnTo>
                                  <a:pt x="4838" y="1800"/>
                                </a:lnTo>
                                <a:lnTo>
                                  <a:pt x="4838" y="1750"/>
                                </a:lnTo>
                                <a:lnTo>
                                  <a:pt x="4595" y="1750"/>
                                </a:lnTo>
                                <a:lnTo>
                                  <a:pt x="4595" y="1673"/>
                                </a:lnTo>
                                <a:lnTo>
                                  <a:pt x="4838" y="1673"/>
                                </a:lnTo>
                                <a:lnTo>
                                  <a:pt x="4838" y="1622"/>
                                </a:lnTo>
                                <a:lnTo>
                                  <a:pt x="4595" y="1622"/>
                                </a:lnTo>
                                <a:lnTo>
                                  <a:pt x="4595" y="1545"/>
                                </a:lnTo>
                                <a:lnTo>
                                  <a:pt x="4838" y="1545"/>
                                </a:lnTo>
                                <a:lnTo>
                                  <a:pt x="4838" y="1495"/>
                                </a:lnTo>
                                <a:lnTo>
                                  <a:pt x="4595" y="1495"/>
                                </a:lnTo>
                                <a:lnTo>
                                  <a:pt x="4595" y="1418"/>
                                </a:lnTo>
                                <a:lnTo>
                                  <a:pt x="4838" y="1418"/>
                                </a:lnTo>
                                <a:lnTo>
                                  <a:pt x="4838" y="1368"/>
                                </a:lnTo>
                                <a:lnTo>
                                  <a:pt x="4595" y="1368"/>
                                </a:lnTo>
                                <a:lnTo>
                                  <a:pt x="4595" y="1173"/>
                                </a:lnTo>
                                <a:lnTo>
                                  <a:pt x="4838" y="1173"/>
                                </a:lnTo>
                                <a:lnTo>
                                  <a:pt x="4838" y="1123"/>
                                </a:lnTo>
                                <a:lnTo>
                                  <a:pt x="4595" y="1123"/>
                                </a:lnTo>
                                <a:lnTo>
                                  <a:pt x="4595" y="1046"/>
                                </a:lnTo>
                                <a:lnTo>
                                  <a:pt x="4838" y="1046"/>
                                </a:lnTo>
                                <a:lnTo>
                                  <a:pt x="4838" y="996"/>
                                </a:lnTo>
                                <a:lnTo>
                                  <a:pt x="4595" y="996"/>
                                </a:lnTo>
                                <a:lnTo>
                                  <a:pt x="4595" y="918"/>
                                </a:lnTo>
                                <a:lnTo>
                                  <a:pt x="4838" y="918"/>
                                </a:lnTo>
                                <a:lnTo>
                                  <a:pt x="4838" y="868"/>
                                </a:lnTo>
                                <a:lnTo>
                                  <a:pt x="4595" y="868"/>
                                </a:lnTo>
                                <a:lnTo>
                                  <a:pt x="4595" y="791"/>
                                </a:lnTo>
                                <a:lnTo>
                                  <a:pt x="4838" y="791"/>
                                </a:lnTo>
                                <a:lnTo>
                                  <a:pt x="4838" y="741"/>
                                </a:lnTo>
                                <a:lnTo>
                                  <a:pt x="4595" y="741"/>
                                </a:lnTo>
                                <a:lnTo>
                                  <a:pt x="4595" y="547"/>
                                </a:lnTo>
                                <a:lnTo>
                                  <a:pt x="4838" y="547"/>
                                </a:lnTo>
                                <a:lnTo>
                                  <a:pt x="4838" y="497"/>
                                </a:lnTo>
                                <a:lnTo>
                                  <a:pt x="4595" y="497"/>
                                </a:lnTo>
                                <a:lnTo>
                                  <a:pt x="4595" y="419"/>
                                </a:lnTo>
                                <a:lnTo>
                                  <a:pt x="4838" y="419"/>
                                </a:lnTo>
                                <a:lnTo>
                                  <a:pt x="4838" y="369"/>
                                </a:lnTo>
                                <a:lnTo>
                                  <a:pt x="4595" y="369"/>
                                </a:lnTo>
                                <a:lnTo>
                                  <a:pt x="4595" y="292"/>
                                </a:lnTo>
                                <a:lnTo>
                                  <a:pt x="4838" y="292"/>
                                </a:lnTo>
                                <a:lnTo>
                                  <a:pt x="4838" y="242"/>
                                </a:lnTo>
                                <a:lnTo>
                                  <a:pt x="4595" y="242"/>
                                </a:lnTo>
                                <a:lnTo>
                                  <a:pt x="4595" y="164"/>
                                </a:lnTo>
                                <a:lnTo>
                                  <a:pt x="4838" y="164"/>
                                </a:lnTo>
                                <a:lnTo>
                                  <a:pt x="4838" y="114"/>
                                </a:lnTo>
                                <a:lnTo>
                                  <a:pt x="4595" y="114"/>
                                </a:lnTo>
                                <a:lnTo>
                                  <a:pt x="4595" y="6"/>
                                </a:lnTo>
                                <a:lnTo>
                                  <a:pt x="4545" y="6"/>
                                </a:lnTo>
                                <a:lnTo>
                                  <a:pt x="4545" y="3024"/>
                                </a:lnTo>
                                <a:lnTo>
                                  <a:pt x="4468" y="3024"/>
                                </a:lnTo>
                                <a:lnTo>
                                  <a:pt x="4468" y="2947"/>
                                </a:lnTo>
                                <a:lnTo>
                                  <a:pt x="4545" y="2947"/>
                                </a:lnTo>
                                <a:lnTo>
                                  <a:pt x="4545" y="2897"/>
                                </a:lnTo>
                                <a:lnTo>
                                  <a:pt x="4468" y="2897"/>
                                </a:lnTo>
                                <a:lnTo>
                                  <a:pt x="4468" y="2820"/>
                                </a:lnTo>
                                <a:lnTo>
                                  <a:pt x="4545" y="2820"/>
                                </a:lnTo>
                                <a:lnTo>
                                  <a:pt x="4545" y="2770"/>
                                </a:lnTo>
                                <a:lnTo>
                                  <a:pt x="4468" y="2770"/>
                                </a:lnTo>
                                <a:lnTo>
                                  <a:pt x="4468" y="2692"/>
                                </a:lnTo>
                                <a:lnTo>
                                  <a:pt x="4545" y="2692"/>
                                </a:lnTo>
                                <a:lnTo>
                                  <a:pt x="4545" y="2642"/>
                                </a:lnTo>
                                <a:lnTo>
                                  <a:pt x="4468" y="2642"/>
                                </a:lnTo>
                                <a:lnTo>
                                  <a:pt x="4468" y="2448"/>
                                </a:lnTo>
                                <a:lnTo>
                                  <a:pt x="4545" y="2448"/>
                                </a:lnTo>
                                <a:lnTo>
                                  <a:pt x="4545" y="2398"/>
                                </a:lnTo>
                                <a:lnTo>
                                  <a:pt x="4468" y="2398"/>
                                </a:lnTo>
                                <a:lnTo>
                                  <a:pt x="4468" y="2320"/>
                                </a:lnTo>
                                <a:lnTo>
                                  <a:pt x="4545" y="2320"/>
                                </a:lnTo>
                                <a:lnTo>
                                  <a:pt x="4545" y="2270"/>
                                </a:lnTo>
                                <a:lnTo>
                                  <a:pt x="4468" y="2270"/>
                                </a:lnTo>
                                <a:lnTo>
                                  <a:pt x="4468" y="2193"/>
                                </a:lnTo>
                                <a:lnTo>
                                  <a:pt x="4545" y="2193"/>
                                </a:lnTo>
                                <a:lnTo>
                                  <a:pt x="4545" y="2143"/>
                                </a:lnTo>
                                <a:lnTo>
                                  <a:pt x="4468" y="2143"/>
                                </a:lnTo>
                                <a:lnTo>
                                  <a:pt x="4468" y="2066"/>
                                </a:lnTo>
                                <a:lnTo>
                                  <a:pt x="4545" y="2066"/>
                                </a:lnTo>
                                <a:lnTo>
                                  <a:pt x="4545" y="2015"/>
                                </a:lnTo>
                                <a:lnTo>
                                  <a:pt x="4468" y="2015"/>
                                </a:lnTo>
                                <a:lnTo>
                                  <a:pt x="4468" y="1800"/>
                                </a:lnTo>
                                <a:lnTo>
                                  <a:pt x="4545" y="1800"/>
                                </a:lnTo>
                                <a:lnTo>
                                  <a:pt x="4545" y="1750"/>
                                </a:lnTo>
                                <a:lnTo>
                                  <a:pt x="4468" y="1750"/>
                                </a:lnTo>
                                <a:lnTo>
                                  <a:pt x="4468" y="1673"/>
                                </a:lnTo>
                                <a:lnTo>
                                  <a:pt x="4545" y="1673"/>
                                </a:lnTo>
                                <a:lnTo>
                                  <a:pt x="4545" y="1622"/>
                                </a:lnTo>
                                <a:lnTo>
                                  <a:pt x="4468" y="1622"/>
                                </a:lnTo>
                                <a:lnTo>
                                  <a:pt x="4468" y="1545"/>
                                </a:lnTo>
                                <a:lnTo>
                                  <a:pt x="4545" y="1545"/>
                                </a:lnTo>
                                <a:lnTo>
                                  <a:pt x="4545" y="1495"/>
                                </a:lnTo>
                                <a:lnTo>
                                  <a:pt x="4468" y="1495"/>
                                </a:lnTo>
                                <a:lnTo>
                                  <a:pt x="4468" y="1418"/>
                                </a:lnTo>
                                <a:lnTo>
                                  <a:pt x="4545" y="1418"/>
                                </a:lnTo>
                                <a:lnTo>
                                  <a:pt x="4545" y="1368"/>
                                </a:lnTo>
                                <a:lnTo>
                                  <a:pt x="4468" y="1368"/>
                                </a:lnTo>
                                <a:lnTo>
                                  <a:pt x="4468" y="1173"/>
                                </a:lnTo>
                                <a:lnTo>
                                  <a:pt x="4545" y="1173"/>
                                </a:lnTo>
                                <a:lnTo>
                                  <a:pt x="4545" y="1123"/>
                                </a:lnTo>
                                <a:lnTo>
                                  <a:pt x="4468" y="1123"/>
                                </a:lnTo>
                                <a:lnTo>
                                  <a:pt x="4468" y="1046"/>
                                </a:lnTo>
                                <a:lnTo>
                                  <a:pt x="4545" y="1046"/>
                                </a:lnTo>
                                <a:lnTo>
                                  <a:pt x="4545" y="996"/>
                                </a:lnTo>
                                <a:lnTo>
                                  <a:pt x="4468" y="996"/>
                                </a:lnTo>
                                <a:lnTo>
                                  <a:pt x="4468" y="918"/>
                                </a:lnTo>
                                <a:lnTo>
                                  <a:pt x="4545" y="918"/>
                                </a:lnTo>
                                <a:lnTo>
                                  <a:pt x="4545" y="868"/>
                                </a:lnTo>
                                <a:lnTo>
                                  <a:pt x="4468" y="868"/>
                                </a:lnTo>
                                <a:lnTo>
                                  <a:pt x="4468" y="791"/>
                                </a:lnTo>
                                <a:lnTo>
                                  <a:pt x="4545" y="791"/>
                                </a:lnTo>
                                <a:lnTo>
                                  <a:pt x="4545" y="741"/>
                                </a:lnTo>
                                <a:lnTo>
                                  <a:pt x="4468" y="741"/>
                                </a:lnTo>
                                <a:lnTo>
                                  <a:pt x="4468" y="547"/>
                                </a:lnTo>
                                <a:lnTo>
                                  <a:pt x="4545" y="547"/>
                                </a:lnTo>
                                <a:lnTo>
                                  <a:pt x="4545" y="497"/>
                                </a:lnTo>
                                <a:lnTo>
                                  <a:pt x="4468" y="497"/>
                                </a:lnTo>
                                <a:lnTo>
                                  <a:pt x="4468" y="419"/>
                                </a:lnTo>
                                <a:lnTo>
                                  <a:pt x="4545" y="419"/>
                                </a:lnTo>
                                <a:lnTo>
                                  <a:pt x="4545" y="369"/>
                                </a:lnTo>
                                <a:lnTo>
                                  <a:pt x="4468" y="369"/>
                                </a:lnTo>
                                <a:lnTo>
                                  <a:pt x="4468" y="292"/>
                                </a:lnTo>
                                <a:lnTo>
                                  <a:pt x="4545" y="292"/>
                                </a:lnTo>
                                <a:lnTo>
                                  <a:pt x="4545" y="242"/>
                                </a:lnTo>
                                <a:lnTo>
                                  <a:pt x="4468" y="242"/>
                                </a:lnTo>
                                <a:lnTo>
                                  <a:pt x="4468" y="164"/>
                                </a:lnTo>
                                <a:lnTo>
                                  <a:pt x="4545" y="164"/>
                                </a:lnTo>
                                <a:lnTo>
                                  <a:pt x="4545" y="114"/>
                                </a:lnTo>
                                <a:lnTo>
                                  <a:pt x="4468" y="114"/>
                                </a:lnTo>
                                <a:lnTo>
                                  <a:pt x="4468" y="6"/>
                                </a:lnTo>
                                <a:lnTo>
                                  <a:pt x="4418" y="6"/>
                                </a:lnTo>
                                <a:lnTo>
                                  <a:pt x="4418" y="3024"/>
                                </a:lnTo>
                                <a:lnTo>
                                  <a:pt x="4330" y="3024"/>
                                </a:lnTo>
                                <a:lnTo>
                                  <a:pt x="4330" y="2947"/>
                                </a:lnTo>
                                <a:lnTo>
                                  <a:pt x="4418" y="2947"/>
                                </a:lnTo>
                                <a:lnTo>
                                  <a:pt x="4418" y="2897"/>
                                </a:lnTo>
                                <a:lnTo>
                                  <a:pt x="4330" y="2897"/>
                                </a:lnTo>
                                <a:lnTo>
                                  <a:pt x="4330" y="2820"/>
                                </a:lnTo>
                                <a:lnTo>
                                  <a:pt x="4418" y="2820"/>
                                </a:lnTo>
                                <a:lnTo>
                                  <a:pt x="4418" y="2770"/>
                                </a:lnTo>
                                <a:lnTo>
                                  <a:pt x="4330" y="2770"/>
                                </a:lnTo>
                                <a:lnTo>
                                  <a:pt x="4330" y="2692"/>
                                </a:lnTo>
                                <a:lnTo>
                                  <a:pt x="4418" y="2692"/>
                                </a:lnTo>
                                <a:lnTo>
                                  <a:pt x="4418" y="2642"/>
                                </a:lnTo>
                                <a:lnTo>
                                  <a:pt x="4330" y="2642"/>
                                </a:lnTo>
                                <a:lnTo>
                                  <a:pt x="4330" y="2448"/>
                                </a:lnTo>
                                <a:lnTo>
                                  <a:pt x="4418" y="2448"/>
                                </a:lnTo>
                                <a:lnTo>
                                  <a:pt x="4418" y="2398"/>
                                </a:lnTo>
                                <a:lnTo>
                                  <a:pt x="4330" y="2398"/>
                                </a:lnTo>
                                <a:lnTo>
                                  <a:pt x="4330" y="2320"/>
                                </a:lnTo>
                                <a:lnTo>
                                  <a:pt x="4418" y="2320"/>
                                </a:lnTo>
                                <a:lnTo>
                                  <a:pt x="4418" y="2270"/>
                                </a:lnTo>
                                <a:lnTo>
                                  <a:pt x="4330" y="2270"/>
                                </a:lnTo>
                                <a:lnTo>
                                  <a:pt x="4330" y="2193"/>
                                </a:lnTo>
                                <a:lnTo>
                                  <a:pt x="4418" y="2193"/>
                                </a:lnTo>
                                <a:lnTo>
                                  <a:pt x="4418" y="2143"/>
                                </a:lnTo>
                                <a:lnTo>
                                  <a:pt x="4330" y="2143"/>
                                </a:lnTo>
                                <a:lnTo>
                                  <a:pt x="4330" y="2066"/>
                                </a:lnTo>
                                <a:lnTo>
                                  <a:pt x="4418" y="2066"/>
                                </a:lnTo>
                                <a:lnTo>
                                  <a:pt x="4418" y="2015"/>
                                </a:lnTo>
                                <a:lnTo>
                                  <a:pt x="4330" y="2015"/>
                                </a:lnTo>
                                <a:lnTo>
                                  <a:pt x="4330" y="1800"/>
                                </a:lnTo>
                                <a:lnTo>
                                  <a:pt x="4418" y="1800"/>
                                </a:lnTo>
                                <a:lnTo>
                                  <a:pt x="4418" y="1750"/>
                                </a:lnTo>
                                <a:lnTo>
                                  <a:pt x="4330" y="1750"/>
                                </a:lnTo>
                                <a:lnTo>
                                  <a:pt x="4330" y="1673"/>
                                </a:lnTo>
                                <a:lnTo>
                                  <a:pt x="4418" y="1673"/>
                                </a:lnTo>
                                <a:lnTo>
                                  <a:pt x="4418" y="1622"/>
                                </a:lnTo>
                                <a:lnTo>
                                  <a:pt x="4330" y="1622"/>
                                </a:lnTo>
                                <a:lnTo>
                                  <a:pt x="4330" y="1545"/>
                                </a:lnTo>
                                <a:lnTo>
                                  <a:pt x="4418" y="1545"/>
                                </a:lnTo>
                                <a:lnTo>
                                  <a:pt x="4418" y="1495"/>
                                </a:lnTo>
                                <a:lnTo>
                                  <a:pt x="4330" y="1495"/>
                                </a:lnTo>
                                <a:lnTo>
                                  <a:pt x="4330" y="1418"/>
                                </a:lnTo>
                                <a:lnTo>
                                  <a:pt x="4418" y="1418"/>
                                </a:lnTo>
                                <a:lnTo>
                                  <a:pt x="4418" y="1368"/>
                                </a:lnTo>
                                <a:lnTo>
                                  <a:pt x="4330" y="1368"/>
                                </a:lnTo>
                                <a:lnTo>
                                  <a:pt x="4330" y="1173"/>
                                </a:lnTo>
                                <a:lnTo>
                                  <a:pt x="4418" y="1173"/>
                                </a:lnTo>
                                <a:lnTo>
                                  <a:pt x="4418" y="1123"/>
                                </a:lnTo>
                                <a:lnTo>
                                  <a:pt x="4330" y="1123"/>
                                </a:lnTo>
                                <a:lnTo>
                                  <a:pt x="4330" y="1046"/>
                                </a:lnTo>
                                <a:lnTo>
                                  <a:pt x="4418" y="1046"/>
                                </a:lnTo>
                                <a:lnTo>
                                  <a:pt x="4418" y="996"/>
                                </a:lnTo>
                                <a:lnTo>
                                  <a:pt x="4330" y="996"/>
                                </a:lnTo>
                                <a:lnTo>
                                  <a:pt x="4330" y="918"/>
                                </a:lnTo>
                                <a:lnTo>
                                  <a:pt x="4418" y="918"/>
                                </a:lnTo>
                                <a:lnTo>
                                  <a:pt x="4418" y="868"/>
                                </a:lnTo>
                                <a:lnTo>
                                  <a:pt x="4330" y="868"/>
                                </a:lnTo>
                                <a:lnTo>
                                  <a:pt x="4330" y="791"/>
                                </a:lnTo>
                                <a:lnTo>
                                  <a:pt x="4418" y="791"/>
                                </a:lnTo>
                                <a:lnTo>
                                  <a:pt x="4418" y="741"/>
                                </a:lnTo>
                                <a:lnTo>
                                  <a:pt x="4330" y="741"/>
                                </a:lnTo>
                                <a:lnTo>
                                  <a:pt x="4330" y="547"/>
                                </a:lnTo>
                                <a:lnTo>
                                  <a:pt x="4418" y="547"/>
                                </a:lnTo>
                                <a:lnTo>
                                  <a:pt x="4418" y="497"/>
                                </a:lnTo>
                                <a:lnTo>
                                  <a:pt x="4330" y="497"/>
                                </a:lnTo>
                                <a:lnTo>
                                  <a:pt x="4330" y="419"/>
                                </a:lnTo>
                                <a:lnTo>
                                  <a:pt x="4418" y="419"/>
                                </a:lnTo>
                                <a:lnTo>
                                  <a:pt x="4418" y="369"/>
                                </a:lnTo>
                                <a:lnTo>
                                  <a:pt x="4330" y="369"/>
                                </a:lnTo>
                                <a:lnTo>
                                  <a:pt x="4330" y="292"/>
                                </a:lnTo>
                                <a:lnTo>
                                  <a:pt x="4418" y="292"/>
                                </a:lnTo>
                                <a:lnTo>
                                  <a:pt x="4418" y="242"/>
                                </a:lnTo>
                                <a:lnTo>
                                  <a:pt x="4330" y="242"/>
                                </a:lnTo>
                                <a:lnTo>
                                  <a:pt x="4330" y="164"/>
                                </a:lnTo>
                                <a:lnTo>
                                  <a:pt x="4418" y="164"/>
                                </a:lnTo>
                                <a:lnTo>
                                  <a:pt x="4418" y="114"/>
                                </a:lnTo>
                                <a:lnTo>
                                  <a:pt x="4330" y="114"/>
                                </a:lnTo>
                                <a:lnTo>
                                  <a:pt x="4330" y="6"/>
                                </a:lnTo>
                                <a:lnTo>
                                  <a:pt x="4280" y="6"/>
                                </a:lnTo>
                                <a:lnTo>
                                  <a:pt x="4280" y="3024"/>
                                </a:lnTo>
                                <a:lnTo>
                                  <a:pt x="4203" y="3024"/>
                                </a:lnTo>
                                <a:lnTo>
                                  <a:pt x="4203" y="2947"/>
                                </a:lnTo>
                                <a:lnTo>
                                  <a:pt x="4280" y="2947"/>
                                </a:lnTo>
                                <a:lnTo>
                                  <a:pt x="4280" y="2897"/>
                                </a:lnTo>
                                <a:lnTo>
                                  <a:pt x="4203" y="2897"/>
                                </a:lnTo>
                                <a:lnTo>
                                  <a:pt x="4203" y="2820"/>
                                </a:lnTo>
                                <a:lnTo>
                                  <a:pt x="4280" y="2820"/>
                                </a:lnTo>
                                <a:lnTo>
                                  <a:pt x="4280" y="2770"/>
                                </a:lnTo>
                                <a:lnTo>
                                  <a:pt x="4203" y="2770"/>
                                </a:lnTo>
                                <a:lnTo>
                                  <a:pt x="4203" y="2692"/>
                                </a:lnTo>
                                <a:lnTo>
                                  <a:pt x="4280" y="2692"/>
                                </a:lnTo>
                                <a:lnTo>
                                  <a:pt x="4280" y="2642"/>
                                </a:lnTo>
                                <a:lnTo>
                                  <a:pt x="4203" y="2642"/>
                                </a:lnTo>
                                <a:lnTo>
                                  <a:pt x="4203" y="2448"/>
                                </a:lnTo>
                                <a:lnTo>
                                  <a:pt x="4280" y="2448"/>
                                </a:lnTo>
                                <a:lnTo>
                                  <a:pt x="4280" y="2398"/>
                                </a:lnTo>
                                <a:lnTo>
                                  <a:pt x="4203" y="2398"/>
                                </a:lnTo>
                                <a:lnTo>
                                  <a:pt x="4203" y="2320"/>
                                </a:lnTo>
                                <a:lnTo>
                                  <a:pt x="4280" y="2320"/>
                                </a:lnTo>
                                <a:lnTo>
                                  <a:pt x="4280" y="2270"/>
                                </a:lnTo>
                                <a:lnTo>
                                  <a:pt x="4203" y="2270"/>
                                </a:lnTo>
                                <a:lnTo>
                                  <a:pt x="4203" y="2193"/>
                                </a:lnTo>
                                <a:lnTo>
                                  <a:pt x="4280" y="2193"/>
                                </a:lnTo>
                                <a:lnTo>
                                  <a:pt x="4280" y="2143"/>
                                </a:lnTo>
                                <a:lnTo>
                                  <a:pt x="4203" y="2143"/>
                                </a:lnTo>
                                <a:lnTo>
                                  <a:pt x="4203" y="2066"/>
                                </a:lnTo>
                                <a:lnTo>
                                  <a:pt x="4280" y="2066"/>
                                </a:lnTo>
                                <a:lnTo>
                                  <a:pt x="4280" y="2015"/>
                                </a:lnTo>
                                <a:lnTo>
                                  <a:pt x="4203" y="2015"/>
                                </a:lnTo>
                                <a:lnTo>
                                  <a:pt x="4203" y="1800"/>
                                </a:lnTo>
                                <a:lnTo>
                                  <a:pt x="4280" y="1800"/>
                                </a:lnTo>
                                <a:lnTo>
                                  <a:pt x="4280" y="1750"/>
                                </a:lnTo>
                                <a:lnTo>
                                  <a:pt x="4203" y="1750"/>
                                </a:lnTo>
                                <a:lnTo>
                                  <a:pt x="4203" y="1673"/>
                                </a:lnTo>
                                <a:lnTo>
                                  <a:pt x="4280" y="1673"/>
                                </a:lnTo>
                                <a:lnTo>
                                  <a:pt x="4280" y="1622"/>
                                </a:lnTo>
                                <a:lnTo>
                                  <a:pt x="4203" y="1622"/>
                                </a:lnTo>
                                <a:lnTo>
                                  <a:pt x="4203" y="1545"/>
                                </a:lnTo>
                                <a:lnTo>
                                  <a:pt x="4280" y="1545"/>
                                </a:lnTo>
                                <a:lnTo>
                                  <a:pt x="4280" y="1495"/>
                                </a:lnTo>
                                <a:lnTo>
                                  <a:pt x="4203" y="1495"/>
                                </a:lnTo>
                                <a:lnTo>
                                  <a:pt x="4203" y="1418"/>
                                </a:lnTo>
                                <a:lnTo>
                                  <a:pt x="4280" y="1418"/>
                                </a:lnTo>
                                <a:lnTo>
                                  <a:pt x="4280" y="1368"/>
                                </a:lnTo>
                                <a:lnTo>
                                  <a:pt x="4203" y="1368"/>
                                </a:lnTo>
                                <a:lnTo>
                                  <a:pt x="4203" y="1173"/>
                                </a:lnTo>
                                <a:lnTo>
                                  <a:pt x="4280" y="1173"/>
                                </a:lnTo>
                                <a:lnTo>
                                  <a:pt x="4280" y="1123"/>
                                </a:lnTo>
                                <a:lnTo>
                                  <a:pt x="4203" y="1123"/>
                                </a:lnTo>
                                <a:lnTo>
                                  <a:pt x="4203" y="1046"/>
                                </a:lnTo>
                                <a:lnTo>
                                  <a:pt x="4280" y="1046"/>
                                </a:lnTo>
                                <a:lnTo>
                                  <a:pt x="4280" y="996"/>
                                </a:lnTo>
                                <a:lnTo>
                                  <a:pt x="4203" y="996"/>
                                </a:lnTo>
                                <a:lnTo>
                                  <a:pt x="4203" y="918"/>
                                </a:lnTo>
                                <a:lnTo>
                                  <a:pt x="4280" y="918"/>
                                </a:lnTo>
                                <a:lnTo>
                                  <a:pt x="4280" y="868"/>
                                </a:lnTo>
                                <a:lnTo>
                                  <a:pt x="4203" y="868"/>
                                </a:lnTo>
                                <a:lnTo>
                                  <a:pt x="4203" y="791"/>
                                </a:lnTo>
                                <a:lnTo>
                                  <a:pt x="4280" y="791"/>
                                </a:lnTo>
                                <a:lnTo>
                                  <a:pt x="4280" y="741"/>
                                </a:lnTo>
                                <a:lnTo>
                                  <a:pt x="4203" y="741"/>
                                </a:lnTo>
                                <a:lnTo>
                                  <a:pt x="4203" y="547"/>
                                </a:lnTo>
                                <a:lnTo>
                                  <a:pt x="4280" y="547"/>
                                </a:lnTo>
                                <a:lnTo>
                                  <a:pt x="4280" y="497"/>
                                </a:lnTo>
                                <a:lnTo>
                                  <a:pt x="4203" y="497"/>
                                </a:lnTo>
                                <a:lnTo>
                                  <a:pt x="4203" y="419"/>
                                </a:lnTo>
                                <a:lnTo>
                                  <a:pt x="4280" y="419"/>
                                </a:lnTo>
                                <a:lnTo>
                                  <a:pt x="4280" y="369"/>
                                </a:lnTo>
                                <a:lnTo>
                                  <a:pt x="4203" y="369"/>
                                </a:lnTo>
                                <a:lnTo>
                                  <a:pt x="4203" y="292"/>
                                </a:lnTo>
                                <a:lnTo>
                                  <a:pt x="4280" y="292"/>
                                </a:lnTo>
                                <a:lnTo>
                                  <a:pt x="4280" y="242"/>
                                </a:lnTo>
                                <a:lnTo>
                                  <a:pt x="4203" y="242"/>
                                </a:lnTo>
                                <a:lnTo>
                                  <a:pt x="4203" y="164"/>
                                </a:lnTo>
                                <a:lnTo>
                                  <a:pt x="4280" y="164"/>
                                </a:lnTo>
                                <a:lnTo>
                                  <a:pt x="4280" y="114"/>
                                </a:lnTo>
                                <a:lnTo>
                                  <a:pt x="4203" y="114"/>
                                </a:lnTo>
                                <a:lnTo>
                                  <a:pt x="4203" y="6"/>
                                </a:lnTo>
                                <a:lnTo>
                                  <a:pt x="4152" y="6"/>
                                </a:lnTo>
                                <a:lnTo>
                                  <a:pt x="4152" y="3024"/>
                                </a:lnTo>
                                <a:lnTo>
                                  <a:pt x="3915" y="3024"/>
                                </a:lnTo>
                                <a:lnTo>
                                  <a:pt x="3915" y="2947"/>
                                </a:lnTo>
                                <a:lnTo>
                                  <a:pt x="4152" y="2947"/>
                                </a:lnTo>
                                <a:lnTo>
                                  <a:pt x="4152" y="2897"/>
                                </a:lnTo>
                                <a:lnTo>
                                  <a:pt x="3915" y="2897"/>
                                </a:lnTo>
                                <a:lnTo>
                                  <a:pt x="3915" y="2820"/>
                                </a:lnTo>
                                <a:lnTo>
                                  <a:pt x="4152" y="2820"/>
                                </a:lnTo>
                                <a:lnTo>
                                  <a:pt x="4152" y="2770"/>
                                </a:lnTo>
                                <a:lnTo>
                                  <a:pt x="3915" y="2770"/>
                                </a:lnTo>
                                <a:lnTo>
                                  <a:pt x="3915" y="2692"/>
                                </a:lnTo>
                                <a:lnTo>
                                  <a:pt x="4152" y="2692"/>
                                </a:lnTo>
                                <a:lnTo>
                                  <a:pt x="4152" y="2642"/>
                                </a:lnTo>
                                <a:lnTo>
                                  <a:pt x="3915" y="2642"/>
                                </a:lnTo>
                                <a:lnTo>
                                  <a:pt x="3915" y="2448"/>
                                </a:lnTo>
                                <a:lnTo>
                                  <a:pt x="4152" y="2448"/>
                                </a:lnTo>
                                <a:lnTo>
                                  <a:pt x="4152" y="2398"/>
                                </a:lnTo>
                                <a:lnTo>
                                  <a:pt x="3915" y="2398"/>
                                </a:lnTo>
                                <a:lnTo>
                                  <a:pt x="3915" y="2320"/>
                                </a:lnTo>
                                <a:lnTo>
                                  <a:pt x="4152" y="2320"/>
                                </a:lnTo>
                                <a:lnTo>
                                  <a:pt x="4152" y="2270"/>
                                </a:lnTo>
                                <a:lnTo>
                                  <a:pt x="3915" y="2270"/>
                                </a:lnTo>
                                <a:lnTo>
                                  <a:pt x="3915" y="2193"/>
                                </a:lnTo>
                                <a:lnTo>
                                  <a:pt x="4152" y="2193"/>
                                </a:lnTo>
                                <a:lnTo>
                                  <a:pt x="4152" y="2143"/>
                                </a:lnTo>
                                <a:lnTo>
                                  <a:pt x="3915" y="2143"/>
                                </a:lnTo>
                                <a:lnTo>
                                  <a:pt x="3915" y="2066"/>
                                </a:lnTo>
                                <a:lnTo>
                                  <a:pt x="4152" y="2066"/>
                                </a:lnTo>
                                <a:lnTo>
                                  <a:pt x="4152" y="2015"/>
                                </a:lnTo>
                                <a:lnTo>
                                  <a:pt x="3915" y="2015"/>
                                </a:lnTo>
                                <a:lnTo>
                                  <a:pt x="3915" y="1800"/>
                                </a:lnTo>
                                <a:lnTo>
                                  <a:pt x="4152" y="1800"/>
                                </a:lnTo>
                                <a:lnTo>
                                  <a:pt x="4152" y="1750"/>
                                </a:lnTo>
                                <a:lnTo>
                                  <a:pt x="3915" y="1750"/>
                                </a:lnTo>
                                <a:lnTo>
                                  <a:pt x="3915" y="1673"/>
                                </a:lnTo>
                                <a:lnTo>
                                  <a:pt x="4152" y="1673"/>
                                </a:lnTo>
                                <a:lnTo>
                                  <a:pt x="4152" y="1622"/>
                                </a:lnTo>
                                <a:lnTo>
                                  <a:pt x="3915" y="1622"/>
                                </a:lnTo>
                                <a:lnTo>
                                  <a:pt x="3915" y="1545"/>
                                </a:lnTo>
                                <a:lnTo>
                                  <a:pt x="4152" y="1545"/>
                                </a:lnTo>
                                <a:lnTo>
                                  <a:pt x="4152" y="1495"/>
                                </a:lnTo>
                                <a:lnTo>
                                  <a:pt x="3915" y="1495"/>
                                </a:lnTo>
                                <a:lnTo>
                                  <a:pt x="3915" y="1418"/>
                                </a:lnTo>
                                <a:lnTo>
                                  <a:pt x="4152" y="1418"/>
                                </a:lnTo>
                                <a:lnTo>
                                  <a:pt x="4152" y="1368"/>
                                </a:lnTo>
                                <a:lnTo>
                                  <a:pt x="3915" y="1368"/>
                                </a:lnTo>
                                <a:lnTo>
                                  <a:pt x="3915" y="1173"/>
                                </a:lnTo>
                                <a:lnTo>
                                  <a:pt x="4152" y="1173"/>
                                </a:lnTo>
                                <a:lnTo>
                                  <a:pt x="4152" y="1123"/>
                                </a:lnTo>
                                <a:lnTo>
                                  <a:pt x="3915" y="1123"/>
                                </a:lnTo>
                                <a:lnTo>
                                  <a:pt x="3915" y="1046"/>
                                </a:lnTo>
                                <a:lnTo>
                                  <a:pt x="4152" y="1046"/>
                                </a:lnTo>
                                <a:lnTo>
                                  <a:pt x="4152" y="996"/>
                                </a:lnTo>
                                <a:lnTo>
                                  <a:pt x="3915" y="996"/>
                                </a:lnTo>
                                <a:lnTo>
                                  <a:pt x="3915" y="918"/>
                                </a:lnTo>
                                <a:lnTo>
                                  <a:pt x="4152" y="918"/>
                                </a:lnTo>
                                <a:lnTo>
                                  <a:pt x="4152" y="868"/>
                                </a:lnTo>
                                <a:lnTo>
                                  <a:pt x="3915" y="868"/>
                                </a:lnTo>
                                <a:lnTo>
                                  <a:pt x="3915" y="791"/>
                                </a:lnTo>
                                <a:lnTo>
                                  <a:pt x="4152" y="791"/>
                                </a:lnTo>
                                <a:lnTo>
                                  <a:pt x="4152" y="741"/>
                                </a:lnTo>
                                <a:lnTo>
                                  <a:pt x="3915" y="741"/>
                                </a:lnTo>
                                <a:lnTo>
                                  <a:pt x="3915" y="547"/>
                                </a:lnTo>
                                <a:lnTo>
                                  <a:pt x="4152" y="547"/>
                                </a:lnTo>
                                <a:lnTo>
                                  <a:pt x="4152" y="497"/>
                                </a:lnTo>
                                <a:lnTo>
                                  <a:pt x="3915" y="497"/>
                                </a:lnTo>
                                <a:lnTo>
                                  <a:pt x="3915" y="419"/>
                                </a:lnTo>
                                <a:lnTo>
                                  <a:pt x="4152" y="419"/>
                                </a:lnTo>
                                <a:lnTo>
                                  <a:pt x="4152" y="369"/>
                                </a:lnTo>
                                <a:lnTo>
                                  <a:pt x="3915" y="369"/>
                                </a:lnTo>
                                <a:lnTo>
                                  <a:pt x="3915" y="292"/>
                                </a:lnTo>
                                <a:lnTo>
                                  <a:pt x="4152" y="292"/>
                                </a:lnTo>
                                <a:lnTo>
                                  <a:pt x="4152" y="242"/>
                                </a:lnTo>
                                <a:lnTo>
                                  <a:pt x="3915" y="242"/>
                                </a:lnTo>
                                <a:lnTo>
                                  <a:pt x="3915" y="164"/>
                                </a:lnTo>
                                <a:lnTo>
                                  <a:pt x="4152" y="164"/>
                                </a:lnTo>
                                <a:lnTo>
                                  <a:pt x="4152" y="114"/>
                                </a:lnTo>
                                <a:lnTo>
                                  <a:pt x="3915" y="114"/>
                                </a:lnTo>
                                <a:lnTo>
                                  <a:pt x="3915" y="6"/>
                                </a:lnTo>
                                <a:lnTo>
                                  <a:pt x="3865" y="6"/>
                                </a:lnTo>
                                <a:lnTo>
                                  <a:pt x="3865" y="3024"/>
                                </a:lnTo>
                                <a:lnTo>
                                  <a:pt x="3788" y="3024"/>
                                </a:lnTo>
                                <a:lnTo>
                                  <a:pt x="3788" y="2947"/>
                                </a:lnTo>
                                <a:lnTo>
                                  <a:pt x="3865" y="2947"/>
                                </a:lnTo>
                                <a:lnTo>
                                  <a:pt x="3865" y="2897"/>
                                </a:lnTo>
                                <a:lnTo>
                                  <a:pt x="3788" y="2897"/>
                                </a:lnTo>
                                <a:lnTo>
                                  <a:pt x="3788" y="2820"/>
                                </a:lnTo>
                                <a:lnTo>
                                  <a:pt x="3865" y="2820"/>
                                </a:lnTo>
                                <a:lnTo>
                                  <a:pt x="3865" y="2770"/>
                                </a:lnTo>
                                <a:lnTo>
                                  <a:pt x="3788" y="2770"/>
                                </a:lnTo>
                                <a:lnTo>
                                  <a:pt x="3788" y="2692"/>
                                </a:lnTo>
                                <a:lnTo>
                                  <a:pt x="3865" y="2692"/>
                                </a:lnTo>
                                <a:lnTo>
                                  <a:pt x="3865" y="2642"/>
                                </a:lnTo>
                                <a:lnTo>
                                  <a:pt x="3788" y="2642"/>
                                </a:lnTo>
                                <a:lnTo>
                                  <a:pt x="3788" y="2448"/>
                                </a:lnTo>
                                <a:lnTo>
                                  <a:pt x="3865" y="2448"/>
                                </a:lnTo>
                                <a:lnTo>
                                  <a:pt x="3865" y="2398"/>
                                </a:lnTo>
                                <a:lnTo>
                                  <a:pt x="3788" y="2398"/>
                                </a:lnTo>
                                <a:lnTo>
                                  <a:pt x="3788" y="2320"/>
                                </a:lnTo>
                                <a:lnTo>
                                  <a:pt x="3865" y="2320"/>
                                </a:lnTo>
                                <a:lnTo>
                                  <a:pt x="3865" y="2270"/>
                                </a:lnTo>
                                <a:lnTo>
                                  <a:pt x="3788" y="2270"/>
                                </a:lnTo>
                                <a:lnTo>
                                  <a:pt x="3788" y="2193"/>
                                </a:lnTo>
                                <a:lnTo>
                                  <a:pt x="3865" y="2193"/>
                                </a:lnTo>
                                <a:lnTo>
                                  <a:pt x="3865" y="2143"/>
                                </a:lnTo>
                                <a:lnTo>
                                  <a:pt x="3788" y="2143"/>
                                </a:lnTo>
                                <a:lnTo>
                                  <a:pt x="3788" y="2066"/>
                                </a:lnTo>
                                <a:lnTo>
                                  <a:pt x="3865" y="2066"/>
                                </a:lnTo>
                                <a:lnTo>
                                  <a:pt x="3865" y="2015"/>
                                </a:lnTo>
                                <a:lnTo>
                                  <a:pt x="3788" y="2015"/>
                                </a:lnTo>
                                <a:lnTo>
                                  <a:pt x="3788" y="1800"/>
                                </a:lnTo>
                                <a:lnTo>
                                  <a:pt x="3865" y="1800"/>
                                </a:lnTo>
                                <a:lnTo>
                                  <a:pt x="3865" y="1750"/>
                                </a:lnTo>
                                <a:lnTo>
                                  <a:pt x="3788" y="1750"/>
                                </a:lnTo>
                                <a:lnTo>
                                  <a:pt x="3788" y="1673"/>
                                </a:lnTo>
                                <a:lnTo>
                                  <a:pt x="3865" y="1673"/>
                                </a:lnTo>
                                <a:lnTo>
                                  <a:pt x="3865" y="1622"/>
                                </a:lnTo>
                                <a:lnTo>
                                  <a:pt x="3788" y="1622"/>
                                </a:lnTo>
                                <a:lnTo>
                                  <a:pt x="3788" y="1545"/>
                                </a:lnTo>
                                <a:lnTo>
                                  <a:pt x="3865" y="1545"/>
                                </a:lnTo>
                                <a:lnTo>
                                  <a:pt x="3865" y="1495"/>
                                </a:lnTo>
                                <a:lnTo>
                                  <a:pt x="3788" y="1495"/>
                                </a:lnTo>
                                <a:lnTo>
                                  <a:pt x="3788" y="1418"/>
                                </a:lnTo>
                                <a:lnTo>
                                  <a:pt x="3865" y="1418"/>
                                </a:lnTo>
                                <a:lnTo>
                                  <a:pt x="3865" y="1368"/>
                                </a:lnTo>
                                <a:lnTo>
                                  <a:pt x="3788" y="1368"/>
                                </a:lnTo>
                                <a:lnTo>
                                  <a:pt x="3788" y="1173"/>
                                </a:lnTo>
                                <a:lnTo>
                                  <a:pt x="3865" y="1173"/>
                                </a:lnTo>
                                <a:lnTo>
                                  <a:pt x="3865" y="1123"/>
                                </a:lnTo>
                                <a:lnTo>
                                  <a:pt x="3788" y="1123"/>
                                </a:lnTo>
                                <a:lnTo>
                                  <a:pt x="3788" y="1046"/>
                                </a:lnTo>
                                <a:lnTo>
                                  <a:pt x="3865" y="1046"/>
                                </a:lnTo>
                                <a:lnTo>
                                  <a:pt x="3865" y="996"/>
                                </a:lnTo>
                                <a:lnTo>
                                  <a:pt x="3788" y="996"/>
                                </a:lnTo>
                                <a:lnTo>
                                  <a:pt x="3788" y="918"/>
                                </a:lnTo>
                                <a:lnTo>
                                  <a:pt x="3865" y="918"/>
                                </a:lnTo>
                                <a:lnTo>
                                  <a:pt x="3865" y="868"/>
                                </a:lnTo>
                                <a:lnTo>
                                  <a:pt x="3788" y="868"/>
                                </a:lnTo>
                                <a:lnTo>
                                  <a:pt x="3788" y="791"/>
                                </a:lnTo>
                                <a:lnTo>
                                  <a:pt x="3865" y="791"/>
                                </a:lnTo>
                                <a:lnTo>
                                  <a:pt x="3865" y="741"/>
                                </a:lnTo>
                                <a:lnTo>
                                  <a:pt x="3788" y="741"/>
                                </a:lnTo>
                                <a:lnTo>
                                  <a:pt x="3788" y="547"/>
                                </a:lnTo>
                                <a:lnTo>
                                  <a:pt x="3865" y="547"/>
                                </a:lnTo>
                                <a:lnTo>
                                  <a:pt x="3865" y="497"/>
                                </a:lnTo>
                                <a:lnTo>
                                  <a:pt x="3788" y="497"/>
                                </a:lnTo>
                                <a:lnTo>
                                  <a:pt x="3788" y="419"/>
                                </a:lnTo>
                                <a:lnTo>
                                  <a:pt x="3865" y="419"/>
                                </a:lnTo>
                                <a:lnTo>
                                  <a:pt x="3865" y="369"/>
                                </a:lnTo>
                                <a:lnTo>
                                  <a:pt x="3788" y="369"/>
                                </a:lnTo>
                                <a:lnTo>
                                  <a:pt x="3788" y="292"/>
                                </a:lnTo>
                                <a:lnTo>
                                  <a:pt x="3865" y="292"/>
                                </a:lnTo>
                                <a:lnTo>
                                  <a:pt x="3865" y="242"/>
                                </a:lnTo>
                                <a:lnTo>
                                  <a:pt x="3788" y="242"/>
                                </a:lnTo>
                                <a:lnTo>
                                  <a:pt x="3788" y="164"/>
                                </a:lnTo>
                                <a:lnTo>
                                  <a:pt x="3865" y="164"/>
                                </a:lnTo>
                                <a:lnTo>
                                  <a:pt x="3865" y="114"/>
                                </a:lnTo>
                                <a:lnTo>
                                  <a:pt x="3788" y="114"/>
                                </a:lnTo>
                                <a:lnTo>
                                  <a:pt x="3788" y="6"/>
                                </a:lnTo>
                                <a:lnTo>
                                  <a:pt x="3738" y="6"/>
                                </a:lnTo>
                                <a:lnTo>
                                  <a:pt x="3738" y="3024"/>
                                </a:lnTo>
                                <a:lnTo>
                                  <a:pt x="3650" y="3024"/>
                                </a:lnTo>
                                <a:lnTo>
                                  <a:pt x="3650" y="2947"/>
                                </a:lnTo>
                                <a:lnTo>
                                  <a:pt x="3738" y="2947"/>
                                </a:lnTo>
                                <a:lnTo>
                                  <a:pt x="3738" y="2897"/>
                                </a:lnTo>
                                <a:lnTo>
                                  <a:pt x="3650" y="2897"/>
                                </a:lnTo>
                                <a:lnTo>
                                  <a:pt x="3650" y="2820"/>
                                </a:lnTo>
                                <a:lnTo>
                                  <a:pt x="3738" y="2820"/>
                                </a:lnTo>
                                <a:lnTo>
                                  <a:pt x="3738" y="2770"/>
                                </a:lnTo>
                                <a:lnTo>
                                  <a:pt x="3650" y="2770"/>
                                </a:lnTo>
                                <a:lnTo>
                                  <a:pt x="3650" y="2692"/>
                                </a:lnTo>
                                <a:lnTo>
                                  <a:pt x="3738" y="2692"/>
                                </a:lnTo>
                                <a:lnTo>
                                  <a:pt x="3738" y="2642"/>
                                </a:lnTo>
                                <a:lnTo>
                                  <a:pt x="3650" y="2642"/>
                                </a:lnTo>
                                <a:lnTo>
                                  <a:pt x="3650" y="2448"/>
                                </a:lnTo>
                                <a:lnTo>
                                  <a:pt x="3738" y="2448"/>
                                </a:lnTo>
                                <a:lnTo>
                                  <a:pt x="3738" y="2398"/>
                                </a:lnTo>
                                <a:lnTo>
                                  <a:pt x="3650" y="2398"/>
                                </a:lnTo>
                                <a:lnTo>
                                  <a:pt x="3650" y="2320"/>
                                </a:lnTo>
                                <a:lnTo>
                                  <a:pt x="3738" y="2320"/>
                                </a:lnTo>
                                <a:lnTo>
                                  <a:pt x="3738" y="2270"/>
                                </a:lnTo>
                                <a:lnTo>
                                  <a:pt x="3650" y="2270"/>
                                </a:lnTo>
                                <a:lnTo>
                                  <a:pt x="3650" y="2193"/>
                                </a:lnTo>
                                <a:lnTo>
                                  <a:pt x="3738" y="2193"/>
                                </a:lnTo>
                                <a:lnTo>
                                  <a:pt x="3738" y="2143"/>
                                </a:lnTo>
                                <a:lnTo>
                                  <a:pt x="3650" y="2143"/>
                                </a:lnTo>
                                <a:lnTo>
                                  <a:pt x="3650" y="2066"/>
                                </a:lnTo>
                                <a:lnTo>
                                  <a:pt x="3738" y="2066"/>
                                </a:lnTo>
                                <a:lnTo>
                                  <a:pt x="3738" y="2015"/>
                                </a:lnTo>
                                <a:lnTo>
                                  <a:pt x="3650" y="2015"/>
                                </a:lnTo>
                                <a:lnTo>
                                  <a:pt x="3650" y="1800"/>
                                </a:lnTo>
                                <a:lnTo>
                                  <a:pt x="3738" y="1800"/>
                                </a:lnTo>
                                <a:lnTo>
                                  <a:pt x="3738" y="1750"/>
                                </a:lnTo>
                                <a:lnTo>
                                  <a:pt x="3650" y="1750"/>
                                </a:lnTo>
                                <a:lnTo>
                                  <a:pt x="3650" y="1673"/>
                                </a:lnTo>
                                <a:lnTo>
                                  <a:pt x="3738" y="1673"/>
                                </a:lnTo>
                                <a:lnTo>
                                  <a:pt x="3738" y="1622"/>
                                </a:lnTo>
                                <a:lnTo>
                                  <a:pt x="3650" y="1622"/>
                                </a:lnTo>
                                <a:lnTo>
                                  <a:pt x="3650" y="1545"/>
                                </a:lnTo>
                                <a:lnTo>
                                  <a:pt x="3738" y="1545"/>
                                </a:lnTo>
                                <a:lnTo>
                                  <a:pt x="3738" y="1495"/>
                                </a:lnTo>
                                <a:lnTo>
                                  <a:pt x="3650" y="1495"/>
                                </a:lnTo>
                                <a:lnTo>
                                  <a:pt x="3650" y="1418"/>
                                </a:lnTo>
                                <a:lnTo>
                                  <a:pt x="3738" y="1418"/>
                                </a:lnTo>
                                <a:lnTo>
                                  <a:pt x="3738" y="1368"/>
                                </a:lnTo>
                                <a:lnTo>
                                  <a:pt x="3650" y="1368"/>
                                </a:lnTo>
                                <a:lnTo>
                                  <a:pt x="3650" y="1173"/>
                                </a:lnTo>
                                <a:lnTo>
                                  <a:pt x="3738" y="1173"/>
                                </a:lnTo>
                                <a:lnTo>
                                  <a:pt x="3738" y="1123"/>
                                </a:lnTo>
                                <a:lnTo>
                                  <a:pt x="3650" y="1123"/>
                                </a:lnTo>
                                <a:lnTo>
                                  <a:pt x="3650" y="1046"/>
                                </a:lnTo>
                                <a:lnTo>
                                  <a:pt x="3738" y="1046"/>
                                </a:lnTo>
                                <a:lnTo>
                                  <a:pt x="3738" y="996"/>
                                </a:lnTo>
                                <a:lnTo>
                                  <a:pt x="3650" y="996"/>
                                </a:lnTo>
                                <a:lnTo>
                                  <a:pt x="3650" y="918"/>
                                </a:lnTo>
                                <a:lnTo>
                                  <a:pt x="3738" y="918"/>
                                </a:lnTo>
                                <a:lnTo>
                                  <a:pt x="3738" y="868"/>
                                </a:lnTo>
                                <a:lnTo>
                                  <a:pt x="3650" y="868"/>
                                </a:lnTo>
                                <a:lnTo>
                                  <a:pt x="3650" y="791"/>
                                </a:lnTo>
                                <a:lnTo>
                                  <a:pt x="3738" y="791"/>
                                </a:lnTo>
                                <a:lnTo>
                                  <a:pt x="3738" y="741"/>
                                </a:lnTo>
                                <a:lnTo>
                                  <a:pt x="3650" y="741"/>
                                </a:lnTo>
                                <a:lnTo>
                                  <a:pt x="3650" y="547"/>
                                </a:lnTo>
                                <a:lnTo>
                                  <a:pt x="3738" y="547"/>
                                </a:lnTo>
                                <a:lnTo>
                                  <a:pt x="3738" y="497"/>
                                </a:lnTo>
                                <a:lnTo>
                                  <a:pt x="3650" y="497"/>
                                </a:lnTo>
                                <a:lnTo>
                                  <a:pt x="3650" y="419"/>
                                </a:lnTo>
                                <a:lnTo>
                                  <a:pt x="3738" y="419"/>
                                </a:lnTo>
                                <a:lnTo>
                                  <a:pt x="3738" y="369"/>
                                </a:lnTo>
                                <a:lnTo>
                                  <a:pt x="3650" y="369"/>
                                </a:lnTo>
                                <a:lnTo>
                                  <a:pt x="3650" y="292"/>
                                </a:lnTo>
                                <a:lnTo>
                                  <a:pt x="3738" y="292"/>
                                </a:lnTo>
                                <a:lnTo>
                                  <a:pt x="3738" y="242"/>
                                </a:lnTo>
                                <a:lnTo>
                                  <a:pt x="3650" y="242"/>
                                </a:lnTo>
                                <a:lnTo>
                                  <a:pt x="3650" y="164"/>
                                </a:lnTo>
                                <a:lnTo>
                                  <a:pt x="3738" y="164"/>
                                </a:lnTo>
                                <a:lnTo>
                                  <a:pt x="3738" y="114"/>
                                </a:lnTo>
                                <a:lnTo>
                                  <a:pt x="3650" y="114"/>
                                </a:lnTo>
                                <a:lnTo>
                                  <a:pt x="3650" y="6"/>
                                </a:lnTo>
                                <a:lnTo>
                                  <a:pt x="3600" y="6"/>
                                </a:lnTo>
                                <a:lnTo>
                                  <a:pt x="3600" y="3024"/>
                                </a:lnTo>
                                <a:lnTo>
                                  <a:pt x="3523" y="3024"/>
                                </a:lnTo>
                                <a:lnTo>
                                  <a:pt x="3523" y="2947"/>
                                </a:lnTo>
                                <a:lnTo>
                                  <a:pt x="3600" y="2947"/>
                                </a:lnTo>
                                <a:lnTo>
                                  <a:pt x="3600" y="2897"/>
                                </a:lnTo>
                                <a:lnTo>
                                  <a:pt x="3523" y="2897"/>
                                </a:lnTo>
                                <a:lnTo>
                                  <a:pt x="3523" y="2820"/>
                                </a:lnTo>
                                <a:lnTo>
                                  <a:pt x="3600" y="2820"/>
                                </a:lnTo>
                                <a:lnTo>
                                  <a:pt x="3600" y="2770"/>
                                </a:lnTo>
                                <a:lnTo>
                                  <a:pt x="3523" y="2770"/>
                                </a:lnTo>
                                <a:lnTo>
                                  <a:pt x="3523" y="2692"/>
                                </a:lnTo>
                                <a:lnTo>
                                  <a:pt x="3600" y="2692"/>
                                </a:lnTo>
                                <a:lnTo>
                                  <a:pt x="3600" y="2642"/>
                                </a:lnTo>
                                <a:lnTo>
                                  <a:pt x="3523" y="2642"/>
                                </a:lnTo>
                                <a:lnTo>
                                  <a:pt x="3523" y="2448"/>
                                </a:lnTo>
                                <a:lnTo>
                                  <a:pt x="3600" y="2448"/>
                                </a:lnTo>
                                <a:lnTo>
                                  <a:pt x="3600" y="2398"/>
                                </a:lnTo>
                                <a:lnTo>
                                  <a:pt x="3523" y="2398"/>
                                </a:lnTo>
                                <a:lnTo>
                                  <a:pt x="3523" y="2320"/>
                                </a:lnTo>
                                <a:lnTo>
                                  <a:pt x="3600" y="2320"/>
                                </a:lnTo>
                                <a:lnTo>
                                  <a:pt x="3600" y="2270"/>
                                </a:lnTo>
                                <a:lnTo>
                                  <a:pt x="3523" y="2270"/>
                                </a:lnTo>
                                <a:lnTo>
                                  <a:pt x="3523" y="2193"/>
                                </a:lnTo>
                                <a:lnTo>
                                  <a:pt x="3600" y="2193"/>
                                </a:lnTo>
                                <a:lnTo>
                                  <a:pt x="3600" y="2143"/>
                                </a:lnTo>
                                <a:lnTo>
                                  <a:pt x="3523" y="2143"/>
                                </a:lnTo>
                                <a:lnTo>
                                  <a:pt x="3523" y="2066"/>
                                </a:lnTo>
                                <a:lnTo>
                                  <a:pt x="3600" y="2066"/>
                                </a:lnTo>
                                <a:lnTo>
                                  <a:pt x="3600" y="2015"/>
                                </a:lnTo>
                                <a:lnTo>
                                  <a:pt x="3523" y="2015"/>
                                </a:lnTo>
                                <a:lnTo>
                                  <a:pt x="3523" y="1800"/>
                                </a:lnTo>
                                <a:lnTo>
                                  <a:pt x="3600" y="1800"/>
                                </a:lnTo>
                                <a:lnTo>
                                  <a:pt x="3600" y="1750"/>
                                </a:lnTo>
                                <a:lnTo>
                                  <a:pt x="3523" y="1750"/>
                                </a:lnTo>
                                <a:lnTo>
                                  <a:pt x="3523" y="1673"/>
                                </a:lnTo>
                                <a:lnTo>
                                  <a:pt x="3600" y="1673"/>
                                </a:lnTo>
                                <a:lnTo>
                                  <a:pt x="3600" y="1622"/>
                                </a:lnTo>
                                <a:lnTo>
                                  <a:pt x="3523" y="1622"/>
                                </a:lnTo>
                                <a:lnTo>
                                  <a:pt x="3523" y="1545"/>
                                </a:lnTo>
                                <a:lnTo>
                                  <a:pt x="3600" y="1545"/>
                                </a:lnTo>
                                <a:lnTo>
                                  <a:pt x="3600" y="1495"/>
                                </a:lnTo>
                                <a:lnTo>
                                  <a:pt x="3523" y="1495"/>
                                </a:lnTo>
                                <a:lnTo>
                                  <a:pt x="3523" y="1418"/>
                                </a:lnTo>
                                <a:lnTo>
                                  <a:pt x="3600" y="1418"/>
                                </a:lnTo>
                                <a:lnTo>
                                  <a:pt x="3600" y="1368"/>
                                </a:lnTo>
                                <a:lnTo>
                                  <a:pt x="3523" y="1368"/>
                                </a:lnTo>
                                <a:lnTo>
                                  <a:pt x="3523" y="1173"/>
                                </a:lnTo>
                                <a:lnTo>
                                  <a:pt x="3600" y="1173"/>
                                </a:lnTo>
                                <a:lnTo>
                                  <a:pt x="3600" y="1123"/>
                                </a:lnTo>
                                <a:lnTo>
                                  <a:pt x="3523" y="1123"/>
                                </a:lnTo>
                                <a:lnTo>
                                  <a:pt x="3523" y="1046"/>
                                </a:lnTo>
                                <a:lnTo>
                                  <a:pt x="3600" y="1046"/>
                                </a:lnTo>
                                <a:lnTo>
                                  <a:pt x="3600" y="996"/>
                                </a:lnTo>
                                <a:lnTo>
                                  <a:pt x="3523" y="996"/>
                                </a:lnTo>
                                <a:lnTo>
                                  <a:pt x="3523" y="918"/>
                                </a:lnTo>
                                <a:lnTo>
                                  <a:pt x="3600" y="918"/>
                                </a:lnTo>
                                <a:lnTo>
                                  <a:pt x="3600" y="868"/>
                                </a:lnTo>
                                <a:lnTo>
                                  <a:pt x="3523" y="868"/>
                                </a:lnTo>
                                <a:lnTo>
                                  <a:pt x="3523" y="791"/>
                                </a:lnTo>
                                <a:lnTo>
                                  <a:pt x="3600" y="791"/>
                                </a:lnTo>
                                <a:lnTo>
                                  <a:pt x="3600" y="741"/>
                                </a:lnTo>
                                <a:lnTo>
                                  <a:pt x="3523" y="741"/>
                                </a:lnTo>
                                <a:lnTo>
                                  <a:pt x="3523" y="547"/>
                                </a:lnTo>
                                <a:lnTo>
                                  <a:pt x="3600" y="547"/>
                                </a:lnTo>
                                <a:lnTo>
                                  <a:pt x="3600" y="497"/>
                                </a:lnTo>
                                <a:lnTo>
                                  <a:pt x="3523" y="497"/>
                                </a:lnTo>
                                <a:lnTo>
                                  <a:pt x="3523" y="419"/>
                                </a:lnTo>
                                <a:lnTo>
                                  <a:pt x="3600" y="419"/>
                                </a:lnTo>
                                <a:lnTo>
                                  <a:pt x="3600" y="369"/>
                                </a:lnTo>
                                <a:lnTo>
                                  <a:pt x="3523" y="369"/>
                                </a:lnTo>
                                <a:lnTo>
                                  <a:pt x="3523" y="292"/>
                                </a:lnTo>
                                <a:lnTo>
                                  <a:pt x="3600" y="292"/>
                                </a:lnTo>
                                <a:lnTo>
                                  <a:pt x="3600" y="242"/>
                                </a:lnTo>
                                <a:lnTo>
                                  <a:pt x="3523" y="242"/>
                                </a:lnTo>
                                <a:lnTo>
                                  <a:pt x="3523" y="164"/>
                                </a:lnTo>
                                <a:lnTo>
                                  <a:pt x="3600" y="164"/>
                                </a:lnTo>
                                <a:lnTo>
                                  <a:pt x="3600" y="114"/>
                                </a:lnTo>
                                <a:lnTo>
                                  <a:pt x="3523" y="114"/>
                                </a:lnTo>
                                <a:lnTo>
                                  <a:pt x="3523" y="6"/>
                                </a:lnTo>
                                <a:lnTo>
                                  <a:pt x="3472" y="6"/>
                                </a:lnTo>
                                <a:lnTo>
                                  <a:pt x="3472" y="3024"/>
                                </a:lnTo>
                                <a:lnTo>
                                  <a:pt x="3235" y="3024"/>
                                </a:lnTo>
                                <a:lnTo>
                                  <a:pt x="3235" y="2947"/>
                                </a:lnTo>
                                <a:lnTo>
                                  <a:pt x="3472" y="2947"/>
                                </a:lnTo>
                                <a:lnTo>
                                  <a:pt x="3472" y="2897"/>
                                </a:lnTo>
                                <a:lnTo>
                                  <a:pt x="3235" y="2897"/>
                                </a:lnTo>
                                <a:lnTo>
                                  <a:pt x="3235" y="2820"/>
                                </a:lnTo>
                                <a:lnTo>
                                  <a:pt x="3472" y="2820"/>
                                </a:lnTo>
                                <a:lnTo>
                                  <a:pt x="3472" y="2770"/>
                                </a:lnTo>
                                <a:lnTo>
                                  <a:pt x="3235" y="2770"/>
                                </a:lnTo>
                                <a:lnTo>
                                  <a:pt x="3235" y="2692"/>
                                </a:lnTo>
                                <a:lnTo>
                                  <a:pt x="3472" y="2692"/>
                                </a:lnTo>
                                <a:lnTo>
                                  <a:pt x="3472" y="2642"/>
                                </a:lnTo>
                                <a:lnTo>
                                  <a:pt x="3235" y="2642"/>
                                </a:lnTo>
                                <a:lnTo>
                                  <a:pt x="3235" y="2448"/>
                                </a:lnTo>
                                <a:lnTo>
                                  <a:pt x="3472" y="2448"/>
                                </a:lnTo>
                                <a:lnTo>
                                  <a:pt x="3472" y="2398"/>
                                </a:lnTo>
                                <a:lnTo>
                                  <a:pt x="3235" y="2398"/>
                                </a:lnTo>
                                <a:lnTo>
                                  <a:pt x="3235" y="2320"/>
                                </a:lnTo>
                                <a:lnTo>
                                  <a:pt x="3472" y="2320"/>
                                </a:lnTo>
                                <a:lnTo>
                                  <a:pt x="3472" y="2270"/>
                                </a:lnTo>
                                <a:lnTo>
                                  <a:pt x="3235" y="2270"/>
                                </a:lnTo>
                                <a:lnTo>
                                  <a:pt x="3235" y="2193"/>
                                </a:lnTo>
                                <a:lnTo>
                                  <a:pt x="3472" y="2193"/>
                                </a:lnTo>
                                <a:lnTo>
                                  <a:pt x="3472" y="2143"/>
                                </a:lnTo>
                                <a:lnTo>
                                  <a:pt x="3235" y="2143"/>
                                </a:lnTo>
                                <a:lnTo>
                                  <a:pt x="3235" y="2066"/>
                                </a:lnTo>
                                <a:lnTo>
                                  <a:pt x="3472" y="2066"/>
                                </a:lnTo>
                                <a:lnTo>
                                  <a:pt x="3472" y="2015"/>
                                </a:lnTo>
                                <a:lnTo>
                                  <a:pt x="3235" y="2015"/>
                                </a:lnTo>
                                <a:lnTo>
                                  <a:pt x="3235" y="1800"/>
                                </a:lnTo>
                                <a:lnTo>
                                  <a:pt x="3472" y="1800"/>
                                </a:lnTo>
                                <a:lnTo>
                                  <a:pt x="3472" y="1750"/>
                                </a:lnTo>
                                <a:lnTo>
                                  <a:pt x="3235" y="1750"/>
                                </a:lnTo>
                                <a:lnTo>
                                  <a:pt x="3235" y="1673"/>
                                </a:lnTo>
                                <a:lnTo>
                                  <a:pt x="3472" y="1673"/>
                                </a:lnTo>
                                <a:lnTo>
                                  <a:pt x="3472" y="1622"/>
                                </a:lnTo>
                                <a:lnTo>
                                  <a:pt x="3235" y="1622"/>
                                </a:lnTo>
                                <a:lnTo>
                                  <a:pt x="3235" y="1545"/>
                                </a:lnTo>
                                <a:lnTo>
                                  <a:pt x="3472" y="1545"/>
                                </a:lnTo>
                                <a:lnTo>
                                  <a:pt x="3472" y="1495"/>
                                </a:lnTo>
                                <a:lnTo>
                                  <a:pt x="3235" y="1495"/>
                                </a:lnTo>
                                <a:lnTo>
                                  <a:pt x="3235" y="1418"/>
                                </a:lnTo>
                                <a:lnTo>
                                  <a:pt x="3472" y="1418"/>
                                </a:lnTo>
                                <a:lnTo>
                                  <a:pt x="3472" y="1368"/>
                                </a:lnTo>
                                <a:lnTo>
                                  <a:pt x="3235" y="1368"/>
                                </a:lnTo>
                                <a:lnTo>
                                  <a:pt x="3235" y="1173"/>
                                </a:lnTo>
                                <a:lnTo>
                                  <a:pt x="3472" y="1173"/>
                                </a:lnTo>
                                <a:lnTo>
                                  <a:pt x="3472" y="1123"/>
                                </a:lnTo>
                                <a:lnTo>
                                  <a:pt x="3235" y="1123"/>
                                </a:lnTo>
                                <a:lnTo>
                                  <a:pt x="3235" y="1046"/>
                                </a:lnTo>
                                <a:lnTo>
                                  <a:pt x="3472" y="1046"/>
                                </a:lnTo>
                                <a:lnTo>
                                  <a:pt x="3472" y="996"/>
                                </a:lnTo>
                                <a:lnTo>
                                  <a:pt x="3235" y="996"/>
                                </a:lnTo>
                                <a:lnTo>
                                  <a:pt x="3235" y="918"/>
                                </a:lnTo>
                                <a:lnTo>
                                  <a:pt x="3472" y="918"/>
                                </a:lnTo>
                                <a:lnTo>
                                  <a:pt x="3472" y="868"/>
                                </a:lnTo>
                                <a:lnTo>
                                  <a:pt x="3235" y="868"/>
                                </a:lnTo>
                                <a:lnTo>
                                  <a:pt x="3235" y="791"/>
                                </a:lnTo>
                                <a:lnTo>
                                  <a:pt x="3472" y="791"/>
                                </a:lnTo>
                                <a:lnTo>
                                  <a:pt x="3472" y="741"/>
                                </a:lnTo>
                                <a:lnTo>
                                  <a:pt x="3235" y="741"/>
                                </a:lnTo>
                                <a:lnTo>
                                  <a:pt x="3235" y="547"/>
                                </a:lnTo>
                                <a:lnTo>
                                  <a:pt x="3472" y="547"/>
                                </a:lnTo>
                                <a:lnTo>
                                  <a:pt x="3472" y="497"/>
                                </a:lnTo>
                                <a:lnTo>
                                  <a:pt x="3235" y="497"/>
                                </a:lnTo>
                                <a:lnTo>
                                  <a:pt x="3235" y="419"/>
                                </a:lnTo>
                                <a:lnTo>
                                  <a:pt x="3472" y="419"/>
                                </a:lnTo>
                                <a:lnTo>
                                  <a:pt x="3472" y="369"/>
                                </a:lnTo>
                                <a:lnTo>
                                  <a:pt x="3235" y="369"/>
                                </a:lnTo>
                                <a:lnTo>
                                  <a:pt x="3235" y="292"/>
                                </a:lnTo>
                                <a:lnTo>
                                  <a:pt x="3472" y="292"/>
                                </a:lnTo>
                                <a:lnTo>
                                  <a:pt x="3472" y="242"/>
                                </a:lnTo>
                                <a:lnTo>
                                  <a:pt x="3235" y="242"/>
                                </a:lnTo>
                                <a:lnTo>
                                  <a:pt x="3235" y="164"/>
                                </a:lnTo>
                                <a:lnTo>
                                  <a:pt x="3472" y="164"/>
                                </a:lnTo>
                                <a:lnTo>
                                  <a:pt x="3472" y="114"/>
                                </a:lnTo>
                                <a:lnTo>
                                  <a:pt x="3235" y="114"/>
                                </a:lnTo>
                                <a:lnTo>
                                  <a:pt x="3235" y="6"/>
                                </a:lnTo>
                                <a:lnTo>
                                  <a:pt x="3185" y="6"/>
                                </a:lnTo>
                                <a:lnTo>
                                  <a:pt x="3185" y="3024"/>
                                </a:lnTo>
                                <a:lnTo>
                                  <a:pt x="3108" y="3024"/>
                                </a:lnTo>
                                <a:lnTo>
                                  <a:pt x="3108" y="2947"/>
                                </a:lnTo>
                                <a:lnTo>
                                  <a:pt x="3185" y="2947"/>
                                </a:lnTo>
                                <a:lnTo>
                                  <a:pt x="3185" y="2897"/>
                                </a:lnTo>
                                <a:lnTo>
                                  <a:pt x="3108" y="2897"/>
                                </a:lnTo>
                                <a:lnTo>
                                  <a:pt x="3108" y="2820"/>
                                </a:lnTo>
                                <a:lnTo>
                                  <a:pt x="3185" y="2820"/>
                                </a:lnTo>
                                <a:lnTo>
                                  <a:pt x="3185" y="2770"/>
                                </a:lnTo>
                                <a:lnTo>
                                  <a:pt x="3108" y="2770"/>
                                </a:lnTo>
                                <a:lnTo>
                                  <a:pt x="3108" y="2692"/>
                                </a:lnTo>
                                <a:lnTo>
                                  <a:pt x="3185" y="2692"/>
                                </a:lnTo>
                                <a:lnTo>
                                  <a:pt x="3185" y="2642"/>
                                </a:lnTo>
                                <a:lnTo>
                                  <a:pt x="3108" y="2642"/>
                                </a:lnTo>
                                <a:lnTo>
                                  <a:pt x="3108" y="2448"/>
                                </a:lnTo>
                                <a:lnTo>
                                  <a:pt x="3185" y="2448"/>
                                </a:lnTo>
                                <a:lnTo>
                                  <a:pt x="3185" y="2398"/>
                                </a:lnTo>
                                <a:lnTo>
                                  <a:pt x="3108" y="2398"/>
                                </a:lnTo>
                                <a:lnTo>
                                  <a:pt x="3108" y="2320"/>
                                </a:lnTo>
                                <a:lnTo>
                                  <a:pt x="3185" y="2320"/>
                                </a:lnTo>
                                <a:lnTo>
                                  <a:pt x="3185" y="2270"/>
                                </a:lnTo>
                                <a:lnTo>
                                  <a:pt x="3108" y="2270"/>
                                </a:lnTo>
                                <a:lnTo>
                                  <a:pt x="3108" y="2193"/>
                                </a:lnTo>
                                <a:lnTo>
                                  <a:pt x="3185" y="2193"/>
                                </a:lnTo>
                                <a:lnTo>
                                  <a:pt x="3185" y="2143"/>
                                </a:lnTo>
                                <a:lnTo>
                                  <a:pt x="3108" y="2143"/>
                                </a:lnTo>
                                <a:lnTo>
                                  <a:pt x="3108" y="2066"/>
                                </a:lnTo>
                                <a:lnTo>
                                  <a:pt x="3185" y="2066"/>
                                </a:lnTo>
                                <a:lnTo>
                                  <a:pt x="3185" y="2015"/>
                                </a:lnTo>
                                <a:lnTo>
                                  <a:pt x="3108" y="2015"/>
                                </a:lnTo>
                                <a:lnTo>
                                  <a:pt x="3108" y="1800"/>
                                </a:lnTo>
                                <a:lnTo>
                                  <a:pt x="3185" y="1800"/>
                                </a:lnTo>
                                <a:lnTo>
                                  <a:pt x="3185" y="1750"/>
                                </a:lnTo>
                                <a:lnTo>
                                  <a:pt x="3108" y="1750"/>
                                </a:lnTo>
                                <a:lnTo>
                                  <a:pt x="3108" y="1673"/>
                                </a:lnTo>
                                <a:lnTo>
                                  <a:pt x="3185" y="1673"/>
                                </a:lnTo>
                                <a:lnTo>
                                  <a:pt x="3185" y="1622"/>
                                </a:lnTo>
                                <a:lnTo>
                                  <a:pt x="3108" y="1622"/>
                                </a:lnTo>
                                <a:lnTo>
                                  <a:pt x="3108" y="1545"/>
                                </a:lnTo>
                                <a:lnTo>
                                  <a:pt x="3185" y="1545"/>
                                </a:lnTo>
                                <a:lnTo>
                                  <a:pt x="3185" y="1495"/>
                                </a:lnTo>
                                <a:lnTo>
                                  <a:pt x="3108" y="1495"/>
                                </a:lnTo>
                                <a:lnTo>
                                  <a:pt x="3108" y="1418"/>
                                </a:lnTo>
                                <a:lnTo>
                                  <a:pt x="3185" y="1418"/>
                                </a:lnTo>
                                <a:lnTo>
                                  <a:pt x="3185" y="1368"/>
                                </a:lnTo>
                                <a:lnTo>
                                  <a:pt x="3108" y="1368"/>
                                </a:lnTo>
                                <a:lnTo>
                                  <a:pt x="3108" y="1173"/>
                                </a:lnTo>
                                <a:lnTo>
                                  <a:pt x="3185" y="1173"/>
                                </a:lnTo>
                                <a:lnTo>
                                  <a:pt x="3185" y="1123"/>
                                </a:lnTo>
                                <a:lnTo>
                                  <a:pt x="3108" y="1123"/>
                                </a:lnTo>
                                <a:lnTo>
                                  <a:pt x="3108" y="1046"/>
                                </a:lnTo>
                                <a:lnTo>
                                  <a:pt x="3185" y="1046"/>
                                </a:lnTo>
                                <a:lnTo>
                                  <a:pt x="3185" y="996"/>
                                </a:lnTo>
                                <a:lnTo>
                                  <a:pt x="3108" y="996"/>
                                </a:lnTo>
                                <a:lnTo>
                                  <a:pt x="3108" y="918"/>
                                </a:lnTo>
                                <a:lnTo>
                                  <a:pt x="3185" y="918"/>
                                </a:lnTo>
                                <a:lnTo>
                                  <a:pt x="3185" y="868"/>
                                </a:lnTo>
                                <a:lnTo>
                                  <a:pt x="3108" y="868"/>
                                </a:lnTo>
                                <a:lnTo>
                                  <a:pt x="3108" y="791"/>
                                </a:lnTo>
                                <a:lnTo>
                                  <a:pt x="3185" y="791"/>
                                </a:lnTo>
                                <a:lnTo>
                                  <a:pt x="3185" y="741"/>
                                </a:lnTo>
                                <a:lnTo>
                                  <a:pt x="3108" y="741"/>
                                </a:lnTo>
                                <a:lnTo>
                                  <a:pt x="3108" y="547"/>
                                </a:lnTo>
                                <a:lnTo>
                                  <a:pt x="3185" y="547"/>
                                </a:lnTo>
                                <a:lnTo>
                                  <a:pt x="3185" y="497"/>
                                </a:lnTo>
                                <a:lnTo>
                                  <a:pt x="3108" y="497"/>
                                </a:lnTo>
                                <a:lnTo>
                                  <a:pt x="3108" y="419"/>
                                </a:lnTo>
                                <a:lnTo>
                                  <a:pt x="3185" y="419"/>
                                </a:lnTo>
                                <a:lnTo>
                                  <a:pt x="3185" y="369"/>
                                </a:lnTo>
                                <a:lnTo>
                                  <a:pt x="3108" y="369"/>
                                </a:lnTo>
                                <a:lnTo>
                                  <a:pt x="3108" y="292"/>
                                </a:lnTo>
                                <a:lnTo>
                                  <a:pt x="3185" y="292"/>
                                </a:lnTo>
                                <a:lnTo>
                                  <a:pt x="3185" y="242"/>
                                </a:lnTo>
                                <a:lnTo>
                                  <a:pt x="3108" y="242"/>
                                </a:lnTo>
                                <a:lnTo>
                                  <a:pt x="3108" y="164"/>
                                </a:lnTo>
                                <a:lnTo>
                                  <a:pt x="3185" y="164"/>
                                </a:lnTo>
                                <a:lnTo>
                                  <a:pt x="3185" y="114"/>
                                </a:lnTo>
                                <a:lnTo>
                                  <a:pt x="3108" y="114"/>
                                </a:lnTo>
                                <a:lnTo>
                                  <a:pt x="3108" y="6"/>
                                </a:lnTo>
                                <a:lnTo>
                                  <a:pt x="3058" y="6"/>
                                </a:lnTo>
                                <a:lnTo>
                                  <a:pt x="3058" y="3024"/>
                                </a:lnTo>
                                <a:lnTo>
                                  <a:pt x="2970" y="3024"/>
                                </a:lnTo>
                                <a:lnTo>
                                  <a:pt x="2970" y="2947"/>
                                </a:lnTo>
                                <a:lnTo>
                                  <a:pt x="3058" y="2947"/>
                                </a:lnTo>
                                <a:lnTo>
                                  <a:pt x="3058" y="2897"/>
                                </a:lnTo>
                                <a:lnTo>
                                  <a:pt x="2970" y="2897"/>
                                </a:lnTo>
                                <a:lnTo>
                                  <a:pt x="2970" y="2820"/>
                                </a:lnTo>
                                <a:lnTo>
                                  <a:pt x="3058" y="2820"/>
                                </a:lnTo>
                                <a:lnTo>
                                  <a:pt x="3058" y="2770"/>
                                </a:lnTo>
                                <a:lnTo>
                                  <a:pt x="2970" y="2770"/>
                                </a:lnTo>
                                <a:lnTo>
                                  <a:pt x="2970" y="2692"/>
                                </a:lnTo>
                                <a:lnTo>
                                  <a:pt x="3058" y="2692"/>
                                </a:lnTo>
                                <a:lnTo>
                                  <a:pt x="3058" y="2642"/>
                                </a:lnTo>
                                <a:lnTo>
                                  <a:pt x="2970" y="2642"/>
                                </a:lnTo>
                                <a:lnTo>
                                  <a:pt x="2970" y="2448"/>
                                </a:lnTo>
                                <a:lnTo>
                                  <a:pt x="3058" y="2448"/>
                                </a:lnTo>
                                <a:lnTo>
                                  <a:pt x="3058" y="2398"/>
                                </a:lnTo>
                                <a:lnTo>
                                  <a:pt x="2970" y="2398"/>
                                </a:lnTo>
                                <a:lnTo>
                                  <a:pt x="2970" y="2320"/>
                                </a:lnTo>
                                <a:lnTo>
                                  <a:pt x="3058" y="2320"/>
                                </a:lnTo>
                                <a:lnTo>
                                  <a:pt x="3058" y="2270"/>
                                </a:lnTo>
                                <a:lnTo>
                                  <a:pt x="2970" y="2270"/>
                                </a:lnTo>
                                <a:lnTo>
                                  <a:pt x="2970" y="2193"/>
                                </a:lnTo>
                                <a:lnTo>
                                  <a:pt x="3058" y="2193"/>
                                </a:lnTo>
                                <a:lnTo>
                                  <a:pt x="3058" y="2143"/>
                                </a:lnTo>
                                <a:lnTo>
                                  <a:pt x="2970" y="2143"/>
                                </a:lnTo>
                                <a:lnTo>
                                  <a:pt x="2970" y="2066"/>
                                </a:lnTo>
                                <a:lnTo>
                                  <a:pt x="3058" y="2066"/>
                                </a:lnTo>
                                <a:lnTo>
                                  <a:pt x="3058" y="2015"/>
                                </a:lnTo>
                                <a:lnTo>
                                  <a:pt x="2970" y="2015"/>
                                </a:lnTo>
                                <a:lnTo>
                                  <a:pt x="2970" y="1800"/>
                                </a:lnTo>
                                <a:lnTo>
                                  <a:pt x="3058" y="1800"/>
                                </a:lnTo>
                                <a:lnTo>
                                  <a:pt x="3058" y="1750"/>
                                </a:lnTo>
                                <a:lnTo>
                                  <a:pt x="2970" y="1750"/>
                                </a:lnTo>
                                <a:lnTo>
                                  <a:pt x="2970" y="1673"/>
                                </a:lnTo>
                                <a:lnTo>
                                  <a:pt x="3058" y="1673"/>
                                </a:lnTo>
                                <a:lnTo>
                                  <a:pt x="3058" y="1622"/>
                                </a:lnTo>
                                <a:lnTo>
                                  <a:pt x="2970" y="1622"/>
                                </a:lnTo>
                                <a:lnTo>
                                  <a:pt x="2970" y="1545"/>
                                </a:lnTo>
                                <a:lnTo>
                                  <a:pt x="3058" y="1545"/>
                                </a:lnTo>
                                <a:lnTo>
                                  <a:pt x="3058" y="1495"/>
                                </a:lnTo>
                                <a:lnTo>
                                  <a:pt x="2970" y="1495"/>
                                </a:lnTo>
                                <a:lnTo>
                                  <a:pt x="2970" y="1418"/>
                                </a:lnTo>
                                <a:lnTo>
                                  <a:pt x="3058" y="1418"/>
                                </a:lnTo>
                                <a:lnTo>
                                  <a:pt x="3058" y="1368"/>
                                </a:lnTo>
                                <a:lnTo>
                                  <a:pt x="2970" y="1368"/>
                                </a:lnTo>
                                <a:lnTo>
                                  <a:pt x="2970" y="1173"/>
                                </a:lnTo>
                                <a:lnTo>
                                  <a:pt x="3058" y="1173"/>
                                </a:lnTo>
                                <a:lnTo>
                                  <a:pt x="3058" y="1123"/>
                                </a:lnTo>
                                <a:lnTo>
                                  <a:pt x="2970" y="1123"/>
                                </a:lnTo>
                                <a:lnTo>
                                  <a:pt x="2970" y="1046"/>
                                </a:lnTo>
                                <a:lnTo>
                                  <a:pt x="3058" y="1046"/>
                                </a:lnTo>
                                <a:lnTo>
                                  <a:pt x="3058" y="996"/>
                                </a:lnTo>
                                <a:lnTo>
                                  <a:pt x="2970" y="996"/>
                                </a:lnTo>
                                <a:lnTo>
                                  <a:pt x="2970" y="918"/>
                                </a:lnTo>
                                <a:lnTo>
                                  <a:pt x="3058" y="918"/>
                                </a:lnTo>
                                <a:lnTo>
                                  <a:pt x="3058" y="868"/>
                                </a:lnTo>
                                <a:lnTo>
                                  <a:pt x="2970" y="868"/>
                                </a:lnTo>
                                <a:lnTo>
                                  <a:pt x="2970" y="791"/>
                                </a:lnTo>
                                <a:lnTo>
                                  <a:pt x="3058" y="791"/>
                                </a:lnTo>
                                <a:lnTo>
                                  <a:pt x="3058" y="741"/>
                                </a:lnTo>
                                <a:lnTo>
                                  <a:pt x="2970" y="741"/>
                                </a:lnTo>
                                <a:lnTo>
                                  <a:pt x="2970" y="547"/>
                                </a:lnTo>
                                <a:lnTo>
                                  <a:pt x="3058" y="547"/>
                                </a:lnTo>
                                <a:lnTo>
                                  <a:pt x="3058" y="497"/>
                                </a:lnTo>
                                <a:lnTo>
                                  <a:pt x="2970" y="497"/>
                                </a:lnTo>
                                <a:lnTo>
                                  <a:pt x="2970" y="419"/>
                                </a:lnTo>
                                <a:lnTo>
                                  <a:pt x="3058" y="419"/>
                                </a:lnTo>
                                <a:lnTo>
                                  <a:pt x="3058" y="369"/>
                                </a:lnTo>
                                <a:lnTo>
                                  <a:pt x="2970" y="369"/>
                                </a:lnTo>
                                <a:lnTo>
                                  <a:pt x="2970" y="292"/>
                                </a:lnTo>
                                <a:lnTo>
                                  <a:pt x="3058" y="292"/>
                                </a:lnTo>
                                <a:lnTo>
                                  <a:pt x="3058" y="242"/>
                                </a:lnTo>
                                <a:lnTo>
                                  <a:pt x="2970" y="242"/>
                                </a:lnTo>
                                <a:lnTo>
                                  <a:pt x="2970" y="164"/>
                                </a:lnTo>
                                <a:lnTo>
                                  <a:pt x="3058" y="164"/>
                                </a:lnTo>
                                <a:lnTo>
                                  <a:pt x="3058" y="114"/>
                                </a:lnTo>
                                <a:lnTo>
                                  <a:pt x="2970" y="114"/>
                                </a:lnTo>
                                <a:lnTo>
                                  <a:pt x="2970" y="6"/>
                                </a:lnTo>
                                <a:lnTo>
                                  <a:pt x="2920" y="6"/>
                                </a:lnTo>
                                <a:lnTo>
                                  <a:pt x="2920" y="3024"/>
                                </a:lnTo>
                                <a:lnTo>
                                  <a:pt x="2843" y="3024"/>
                                </a:lnTo>
                                <a:lnTo>
                                  <a:pt x="2843" y="2947"/>
                                </a:lnTo>
                                <a:lnTo>
                                  <a:pt x="2920" y="2947"/>
                                </a:lnTo>
                                <a:lnTo>
                                  <a:pt x="2920" y="2897"/>
                                </a:lnTo>
                                <a:lnTo>
                                  <a:pt x="2843" y="2897"/>
                                </a:lnTo>
                                <a:lnTo>
                                  <a:pt x="2843" y="2820"/>
                                </a:lnTo>
                                <a:lnTo>
                                  <a:pt x="2920" y="2820"/>
                                </a:lnTo>
                                <a:lnTo>
                                  <a:pt x="2920" y="2770"/>
                                </a:lnTo>
                                <a:lnTo>
                                  <a:pt x="2843" y="2770"/>
                                </a:lnTo>
                                <a:lnTo>
                                  <a:pt x="2843" y="2692"/>
                                </a:lnTo>
                                <a:lnTo>
                                  <a:pt x="2920" y="2692"/>
                                </a:lnTo>
                                <a:lnTo>
                                  <a:pt x="2920" y="2642"/>
                                </a:lnTo>
                                <a:lnTo>
                                  <a:pt x="2843" y="2642"/>
                                </a:lnTo>
                                <a:lnTo>
                                  <a:pt x="2843" y="2448"/>
                                </a:lnTo>
                                <a:lnTo>
                                  <a:pt x="2920" y="2448"/>
                                </a:lnTo>
                                <a:lnTo>
                                  <a:pt x="2920" y="2398"/>
                                </a:lnTo>
                                <a:lnTo>
                                  <a:pt x="2843" y="2398"/>
                                </a:lnTo>
                                <a:lnTo>
                                  <a:pt x="2843" y="2320"/>
                                </a:lnTo>
                                <a:lnTo>
                                  <a:pt x="2920" y="2320"/>
                                </a:lnTo>
                                <a:lnTo>
                                  <a:pt x="2920" y="2270"/>
                                </a:lnTo>
                                <a:lnTo>
                                  <a:pt x="2843" y="2270"/>
                                </a:lnTo>
                                <a:lnTo>
                                  <a:pt x="2843" y="2193"/>
                                </a:lnTo>
                                <a:lnTo>
                                  <a:pt x="2920" y="2193"/>
                                </a:lnTo>
                                <a:lnTo>
                                  <a:pt x="2920" y="2143"/>
                                </a:lnTo>
                                <a:lnTo>
                                  <a:pt x="2843" y="2143"/>
                                </a:lnTo>
                                <a:lnTo>
                                  <a:pt x="2843" y="2066"/>
                                </a:lnTo>
                                <a:lnTo>
                                  <a:pt x="2920" y="2066"/>
                                </a:lnTo>
                                <a:lnTo>
                                  <a:pt x="2920" y="2015"/>
                                </a:lnTo>
                                <a:lnTo>
                                  <a:pt x="2843" y="2015"/>
                                </a:lnTo>
                                <a:lnTo>
                                  <a:pt x="2843" y="1800"/>
                                </a:lnTo>
                                <a:lnTo>
                                  <a:pt x="2920" y="1800"/>
                                </a:lnTo>
                                <a:lnTo>
                                  <a:pt x="2920" y="1750"/>
                                </a:lnTo>
                                <a:lnTo>
                                  <a:pt x="2843" y="1750"/>
                                </a:lnTo>
                                <a:lnTo>
                                  <a:pt x="2843" y="1673"/>
                                </a:lnTo>
                                <a:lnTo>
                                  <a:pt x="2920" y="1673"/>
                                </a:lnTo>
                                <a:lnTo>
                                  <a:pt x="2920" y="1622"/>
                                </a:lnTo>
                                <a:lnTo>
                                  <a:pt x="2843" y="1622"/>
                                </a:lnTo>
                                <a:lnTo>
                                  <a:pt x="2843" y="1545"/>
                                </a:lnTo>
                                <a:lnTo>
                                  <a:pt x="2920" y="1545"/>
                                </a:lnTo>
                                <a:lnTo>
                                  <a:pt x="2920" y="1495"/>
                                </a:lnTo>
                                <a:lnTo>
                                  <a:pt x="2843" y="1495"/>
                                </a:lnTo>
                                <a:lnTo>
                                  <a:pt x="2843" y="1418"/>
                                </a:lnTo>
                                <a:lnTo>
                                  <a:pt x="2920" y="1418"/>
                                </a:lnTo>
                                <a:lnTo>
                                  <a:pt x="2920" y="1368"/>
                                </a:lnTo>
                                <a:lnTo>
                                  <a:pt x="2843" y="1368"/>
                                </a:lnTo>
                                <a:lnTo>
                                  <a:pt x="2843" y="1173"/>
                                </a:lnTo>
                                <a:lnTo>
                                  <a:pt x="2920" y="1173"/>
                                </a:lnTo>
                                <a:lnTo>
                                  <a:pt x="2920" y="1123"/>
                                </a:lnTo>
                                <a:lnTo>
                                  <a:pt x="2843" y="1123"/>
                                </a:lnTo>
                                <a:lnTo>
                                  <a:pt x="2843" y="1046"/>
                                </a:lnTo>
                                <a:lnTo>
                                  <a:pt x="2920" y="1046"/>
                                </a:lnTo>
                                <a:lnTo>
                                  <a:pt x="2920" y="996"/>
                                </a:lnTo>
                                <a:lnTo>
                                  <a:pt x="2843" y="996"/>
                                </a:lnTo>
                                <a:lnTo>
                                  <a:pt x="2843" y="918"/>
                                </a:lnTo>
                                <a:lnTo>
                                  <a:pt x="2920" y="918"/>
                                </a:lnTo>
                                <a:lnTo>
                                  <a:pt x="2920" y="868"/>
                                </a:lnTo>
                                <a:lnTo>
                                  <a:pt x="2843" y="868"/>
                                </a:lnTo>
                                <a:lnTo>
                                  <a:pt x="2843" y="791"/>
                                </a:lnTo>
                                <a:lnTo>
                                  <a:pt x="2920" y="791"/>
                                </a:lnTo>
                                <a:lnTo>
                                  <a:pt x="2920" y="741"/>
                                </a:lnTo>
                                <a:lnTo>
                                  <a:pt x="2843" y="741"/>
                                </a:lnTo>
                                <a:lnTo>
                                  <a:pt x="2843" y="547"/>
                                </a:lnTo>
                                <a:lnTo>
                                  <a:pt x="2920" y="547"/>
                                </a:lnTo>
                                <a:lnTo>
                                  <a:pt x="2920" y="497"/>
                                </a:lnTo>
                                <a:lnTo>
                                  <a:pt x="2843" y="497"/>
                                </a:lnTo>
                                <a:lnTo>
                                  <a:pt x="2843" y="419"/>
                                </a:lnTo>
                                <a:lnTo>
                                  <a:pt x="2920" y="419"/>
                                </a:lnTo>
                                <a:lnTo>
                                  <a:pt x="2920" y="369"/>
                                </a:lnTo>
                                <a:lnTo>
                                  <a:pt x="2843" y="369"/>
                                </a:lnTo>
                                <a:lnTo>
                                  <a:pt x="2843" y="292"/>
                                </a:lnTo>
                                <a:lnTo>
                                  <a:pt x="2920" y="292"/>
                                </a:lnTo>
                                <a:lnTo>
                                  <a:pt x="2920" y="242"/>
                                </a:lnTo>
                                <a:lnTo>
                                  <a:pt x="2843" y="242"/>
                                </a:lnTo>
                                <a:lnTo>
                                  <a:pt x="2843" y="164"/>
                                </a:lnTo>
                                <a:lnTo>
                                  <a:pt x="2920" y="164"/>
                                </a:lnTo>
                                <a:lnTo>
                                  <a:pt x="2920" y="114"/>
                                </a:lnTo>
                                <a:lnTo>
                                  <a:pt x="2843" y="114"/>
                                </a:lnTo>
                                <a:lnTo>
                                  <a:pt x="2843" y="6"/>
                                </a:lnTo>
                                <a:lnTo>
                                  <a:pt x="2793" y="6"/>
                                </a:lnTo>
                                <a:lnTo>
                                  <a:pt x="2793" y="3024"/>
                                </a:lnTo>
                                <a:lnTo>
                                  <a:pt x="2550" y="3024"/>
                                </a:lnTo>
                                <a:lnTo>
                                  <a:pt x="2550" y="2947"/>
                                </a:lnTo>
                                <a:lnTo>
                                  <a:pt x="2793" y="2947"/>
                                </a:lnTo>
                                <a:lnTo>
                                  <a:pt x="2793" y="2897"/>
                                </a:lnTo>
                                <a:lnTo>
                                  <a:pt x="2550" y="2897"/>
                                </a:lnTo>
                                <a:lnTo>
                                  <a:pt x="2550" y="2820"/>
                                </a:lnTo>
                                <a:lnTo>
                                  <a:pt x="2793" y="2820"/>
                                </a:lnTo>
                                <a:lnTo>
                                  <a:pt x="2793" y="2770"/>
                                </a:lnTo>
                                <a:lnTo>
                                  <a:pt x="2550" y="2770"/>
                                </a:lnTo>
                                <a:lnTo>
                                  <a:pt x="2550" y="2692"/>
                                </a:lnTo>
                                <a:lnTo>
                                  <a:pt x="2793" y="2692"/>
                                </a:lnTo>
                                <a:lnTo>
                                  <a:pt x="2793" y="2642"/>
                                </a:lnTo>
                                <a:lnTo>
                                  <a:pt x="2550" y="2642"/>
                                </a:lnTo>
                                <a:lnTo>
                                  <a:pt x="2550" y="2448"/>
                                </a:lnTo>
                                <a:lnTo>
                                  <a:pt x="2793" y="2448"/>
                                </a:lnTo>
                                <a:lnTo>
                                  <a:pt x="2793" y="2398"/>
                                </a:lnTo>
                                <a:lnTo>
                                  <a:pt x="2550" y="2398"/>
                                </a:lnTo>
                                <a:lnTo>
                                  <a:pt x="2550" y="2320"/>
                                </a:lnTo>
                                <a:lnTo>
                                  <a:pt x="2793" y="2320"/>
                                </a:lnTo>
                                <a:lnTo>
                                  <a:pt x="2793" y="2270"/>
                                </a:lnTo>
                                <a:lnTo>
                                  <a:pt x="2550" y="2270"/>
                                </a:lnTo>
                                <a:lnTo>
                                  <a:pt x="2550" y="2193"/>
                                </a:lnTo>
                                <a:lnTo>
                                  <a:pt x="2793" y="2193"/>
                                </a:lnTo>
                                <a:lnTo>
                                  <a:pt x="2793" y="2143"/>
                                </a:lnTo>
                                <a:lnTo>
                                  <a:pt x="2550" y="2143"/>
                                </a:lnTo>
                                <a:lnTo>
                                  <a:pt x="2550" y="2066"/>
                                </a:lnTo>
                                <a:lnTo>
                                  <a:pt x="2793" y="2066"/>
                                </a:lnTo>
                                <a:lnTo>
                                  <a:pt x="2793" y="2015"/>
                                </a:lnTo>
                                <a:lnTo>
                                  <a:pt x="2550" y="2015"/>
                                </a:lnTo>
                                <a:lnTo>
                                  <a:pt x="2550" y="1800"/>
                                </a:lnTo>
                                <a:lnTo>
                                  <a:pt x="2793" y="1800"/>
                                </a:lnTo>
                                <a:lnTo>
                                  <a:pt x="2793" y="1750"/>
                                </a:lnTo>
                                <a:lnTo>
                                  <a:pt x="2550" y="1750"/>
                                </a:lnTo>
                                <a:lnTo>
                                  <a:pt x="2550" y="1673"/>
                                </a:lnTo>
                                <a:lnTo>
                                  <a:pt x="2793" y="1673"/>
                                </a:lnTo>
                                <a:lnTo>
                                  <a:pt x="2793" y="1622"/>
                                </a:lnTo>
                                <a:lnTo>
                                  <a:pt x="2550" y="1622"/>
                                </a:lnTo>
                                <a:lnTo>
                                  <a:pt x="2550" y="1545"/>
                                </a:lnTo>
                                <a:lnTo>
                                  <a:pt x="2793" y="1545"/>
                                </a:lnTo>
                                <a:lnTo>
                                  <a:pt x="2793" y="1495"/>
                                </a:lnTo>
                                <a:lnTo>
                                  <a:pt x="2550" y="1495"/>
                                </a:lnTo>
                                <a:lnTo>
                                  <a:pt x="2550" y="1418"/>
                                </a:lnTo>
                                <a:lnTo>
                                  <a:pt x="2793" y="1418"/>
                                </a:lnTo>
                                <a:lnTo>
                                  <a:pt x="2793" y="1368"/>
                                </a:lnTo>
                                <a:lnTo>
                                  <a:pt x="2550" y="1368"/>
                                </a:lnTo>
                                <a:lnTo>
                                  <a:pt x="2550" y="1173"/>
                                </a:lnTo>
                                <a:lnTo>
                                  <a:pt x="2793" y="1173"/>
                                </a:lnTo>
                                <a:lnTo>
                                  <a:pt x="2793" y="1123"/>
                                </a:lnTo>
                                <a:lnTo>
                                  <a:pt x="2550" y="1123"/>
                                </a:lnTo>
                                <a:lnTo>
                                  <a:pt x="2550" y="1046"/>
                                </a:lnTo>
                                <a:lnTo>
                                  <a:pt x="2793" y="1046"/>
                                </a:lnTo>
                                <a:lnTo>
                                  <a:pt x="2793" y="996"/>
                                </a:lnTo>
                                <a:lnTo>
                                  <a:pt x="2550" y="996"/>
                                </a:lnTo>
                                <a:lnTo>
                                  <a:pt x="2550" y="918"/>
                                </a:lnTo>
                                <a:lnTo>
                                  <a:pt x="2793" y="918"/>
                                </a:lnTo>
                                <a:lnTo>
                                  <a:pt x="2793" y="868"/>
                                </a:lnTo>
                                <a:lnTo>
                                  <a:pt x="2550" y="868"/>
                                </a:lnTo>
                                <a:lnTo>
                                  <a:pt x="2550" y="791"/>
                                </a:lnTo>
                                <a:lnTo>
                                  <a:pt x="2793" y="791"/>
                                </a:lnTo>
                                <a:lnTo>
                                  <a:pt x="2793" y="741"/>
                                </a:lnTo>
                                <a:lnTo>
                                  <a:pt x="2550" y="741"/>
                                </a:lnTo>
                                <a:lnTo>
                                  <a:pt x="2550" y="547"/>
                                </a:lnTo>
                                <a:lnTo>
                                  <a:pt x="2793" y="547"/>
                                </a:lnTo>
                                <a:lnTo>
                                  <a:pt x="2793" y="497"/>
                                </a:lnTo>
                                <a:lnTo>
                                  <a:pt x="2550" y="497"/>
                                </a:lnTo>
                                <a:lnTo>
                                  <a:pt x="2550" y="419"/>
                                </a:lnTo>
                                <a:lnTo>
                                  <a:pt x="2793" y="419"/>
                                </a:lnTo>
                                <a:lnTo>
                                  <a:pt x="2793" y="369"/>
                                </a:lnTo>
                                <a:lnTo>
                                  <a:pt x="2550" y="369"/>
                                </a:lnTo>
                                <a:lnTo>
                                  <a:pt x="2550" y="292"/>
                                </a:lnTo>
                                <a:lnTo>
                                  <a:pt x="2793" y="292"/>
                                </a:lnTo>
                                <a:lnTo>
                                  <a:pt x="2793" y="242"/>
                                </a:lnTo>
                                <a:lnTo>
                                  <a:pt x="2550" y="242"/>
                                </a:lnTo>
                                <a:lnTo>
                                  <a:pt x="2550" y="164"/>
                                </a:lnTo>
                                <a:lnTo>
                                  <a:pt x="2793" y="164"/>
                                </a:lnTo>
                                <a:lnTo>
                                  <a:pt x="2793" y="114"/>
                                </a:lnTo>
                                <a:lnTo>
                                  <a:pt x="2550" y="114"/>
                                </a:lnTo>
                                <a:lnTo>
                                  <a:pt x="2550" y="6"/>
                                </a:lnTo>
                                <a:lnTo>
                                  <a:pt x="2500" y="6"/>
                                </a:lnTo>
                                <a:lnTo>
                                  <a:pt x="2500" y="3024"/>
                                </a:lnTo>
                                <a:lnTo>
                                  <a:pt x="2423" y="3024"/>
                                </a:lnTo>
                                <a:lnTo>
                                  <a:pt x="2423" y="2947"/>
                                </a:lnTo>
                                <a:lnTo>
                                  <a:pt x="2500" y="2947"/>
                                </a:lnTo>
                                <a:lnTo>
                                  <a:pt x="2500" y="2897"/>
                                </a:lnTo>
                                <a:lnTo>
                                  <a:pt x="2423" y="2897"/>
                                </a:lnTo>
                                <a:lnTo>
                                  <a:pt x="2423" y="2820"/>
                                </a:lnTo>
                                <a:lnTo>
                                  <a:pt x="2500" y="2820"/>
                                </a:lnTo>
                                <a:lnTo>
                                  <a:pt x="2500" y="2770"/>
                                </a:lnTo>
                                <a:lnTo>
                                  <a:pt x="2423" y="2770"/>
                                </a:lnTo>
                                <a:lnTo>
                                  <a:pt x="2423" y="2692"/>
                                </a:lnTo>
                                <a:lnTo>
                                  <a:pt x="2500" y="2692"/>
                                </a:lnTo>
                                <a:lnTo>
                                  <a:pt x="2500" y="2642"/>
                                </a:lnTo>
                                <a:lnTo>
                                  <a:pt x="2423" y="2642"/>
                                </a:lnTo>
                                <a:lnTo>
                                  <a:pt x="2423" y="2448"/>
                                </a:lnTo>
                                <a:lnTo>
                                  <a:pt x="2500" y="2448"/>
                                </a:lnTo>
                                <a:lnTo>
                                  <a:pt x="2500" y="2398"/>
                                </a:lnTo>
                                <a:lnTo>
                                  <a:pt x="2423" y="2398"/>
                                </a:lnTo>
                                <a:lnTo>
                                  <a:pt x="2423" y="2320"/>
                                </a:lnTo>
                                <a:lnTo>
                                  <a:pt x="2500" y="2320"/>
                                </a:lnTo>
                                <a:lnTo>
                                  <a:pt x="2500" y="2270"/>
                                </a:lnTo>
                                <a:lnTo>
                                  <a:pt x="2423" y="2270"/>
                                </a:lnTo>
                                <a:lnTo>
                                  <a:pt x="2423" y="2193"/>
                                </a:lnTo>
                                <a:lnTo>
                                  <a:pt x="2500" y="2193"/>
                                </a:lnTo>
                                <a:lnTo>
                                  <a:pt x="2500" y="2143"/>
                                </a:lnTo>
                                <a:lnTo>
                                  <a:pt x="2423" y="2143"/>
                                </a:lnTo>
                                <a:lnTo>
                                  <a:pt x="2423" y="2066"/>
                                </a:lnTo>
                                <a:lnTo>
                                  <a:pt x="2500" y="2066"/>
                                </a:lnTo>
                                <a:lnTo>
                                  <a:pt x="2500" y="2015"/>
                                </a:lnTo>
                                <a:lnTo>
                                  <a:pt x="2423" y="2015"/>
                                </a:lnTo>
                                <a:lnTo>
                                  <a:pt x="2423" y="1800"/>
                                </a:lnTo>
                                <a:lnTo>
                                  <a:pt x="2500" y="1800"/>
                                </a:lnTo>
                                <a:lnTo>
                                  <a:pt x="2500" y="1750"/>
                                </a:lnTo>
                                <a:lnTo>
                                  <a:pt x="2423" y="1750"/>
                                </a:lnTo>
                                <a:lnTo>
                                  <a:pt x="2423" y="1673"/>
                                </a:lnTo>
                                <a:lnTo>
                                  <a:pt x="2500" y="1673"/>
                                </a:lnTo>
                                <a:lnTo>
                                  <a:pt x="2500" y="1622"/>
                                </a:lnTo>
                                <a:lnTo>
                                  <a:pt x="2423" y="1622"/>
                                </a:lnTo>
                                <a:lnTo>
                                  <a:pt x="2423" y="1545"/>
                                </a:lnTo>
                                <a:lnTo>
                                  <a:pt x="2500" y="1545"/>
                                </a:lnTo>
                                <a:lnTo>
                                  <a:pt x="2500" y="1495"/>
                                </a:lnTo>
                                <a:lnTo>
                                  <a:pt x="2423" y="1495"/>
                                </a:lnTo>
                                <a:lnTo>
                                  <a:pt x="2423" y="1418"/>
                                </a:lnTo>
                                <a:lnTo>
                                  <a:pt x="2500" y="1418"/>
                                </a:lnTo>
                                <a:lnTo>
                                  <a:pt x="2500" y="1368"/>
                                </a:lnTo>
                                <a:lnTo>
                                  <a:pt x="2423" y="1368"/>
                                </a:lnTo>
                                <a:lnTo>
                                  <a:pt x="2423" y="1173"/>
                                </a:lnTo>
                                <a:lnTo>
                                  <a:pt x="2500" y="1173"/>
                                </a:lnTo>
                                <a:lnTo>
                                  <a:pt x="2500" y="1123"/>
                                </a:lnTo>
                                <a:lnTo>
                                  <a:pt x="2423" y="1123"/>
                                </a:lnTo>
                                <a:lnTo>
                                  <a:pt x="2423" y="1046"/>
                                </a:lnTo>
                                <a:lnTo>
                                  <a:pt x="2500" y="1046"/>
                                </a:lnTo>
                                <a:lnTo>
                                  <a:pt x="2500" y="996"/>
                                </a:lnTo>
                                <a:lnTo>
                                  <a:pt x="2423" y="996"/>
                                </a:lnTo>
                                <a:lnTo>
                                  <a:pt x="2423" y="918"/>
                                </a:lnTo>
                                <a:lnTo>
                                  <a:pt x="2500" y="918"/>
                                </a:lnTo>
                                <a:lnTo>
                                  <a:pt x="2500" y="868"/>
                                </a:lnTo>
                                <a:lnTo>
                                  <a:pt x="2423" y="868"/>
                                </a:lnTo>
                                <a:lnTo>
                                  <a:pt x="2423" y="791"/>
                                </a:lnTo>
                                <a:lnTo>
                                  <a:pt x="2500" y="791"/>
                                </a:lnTo>
                                <a:lnTo>
                                  <a:pt x="2500" y="741"/>
                                </a:lnTo>
                                <a:lnTo>
                                  <a:pt x="2423" y="741"/>
                                </a:lnTo>
                                <a:lnTo>
                                  <a:pt x="2423" y="547"/>
                                </a:lnTo>
                                <a:lnTo>
                                  <a:pt x="2500" y="547"/>
                                </a:lnTo>
                                <a:lnTo>
                                  <a:pt x="2500" y="497"/>
                                </a:lnTo>
                                <a:lnTo>
                                  <a:pt x="2423" y="497"/>
                                </a:lnTo>
                                <a:lnTo>
                                  <a:pt x="2423" y="419"/>
                                </a:lnTo>
                                <a:lnTo>
                                  <a:pt x="2500" y="419"/>
                                </a:lnTo>
                                <a:lnTo>
                                  <a:pt x="2500" y="369"/>
                                </a:lnTo>
                                <a:lnTo>
                                  <a:pt x="2423" y="369"/>
                                </a:lnTo>
                                <a:lnTo>
                                  <a:pt x="2423" y="292"/>
                                </a:lnTo>
                                <a:lnTo>
                                  <a:pt x="2500" y="292"/>
                                </a:lnTo>
                                <a:lnTo>
                                  <a:pt x="2500" y="242"/>
                                </a:lnTo>
                                <a:lnTo>
                                  <a:pt x="2423" y="242"/>
                                </a:lnTo>
                                <a:lnTo>
                                  <a:pt x="2423" y="164"/>
                                </a:lnTo>
                                <a:lnTo>
                                  <a:pt x="2500" y="164"/>
                                </a:lnTo>
                                <a:lnTo>
                                  <a:pt x="2500" y="114"/>
                                </a:lnTo>
                                <a:lnTo>
                                  <a:pt x="2423" y="114"/>
                                </a:lnTo>
                                <a:lnTo>
                                  <a:pt x="2423" y="6"/>
                                </a:lnTo>
                                <a:lnTo>
                                  <a:pt x="2373" y="6"/>
                                </a:lnTo>
                                <a:lnTo>
                                  <a:pt x="2373" y="3024"/>
                                </a:lnTo>
                                <a:lnTo>
                                  <a:pt x="2285" y="3024"/>
                                </a:lnTo>
                                <a:lnTo>
                                  <a:pt x="2285" y="2947"/>
                                </a:lnTo>
                                <a:lnTo>
                                  <a:pt x="2373" y="2947"/>
                                </a:lnTo>
                                <a:lnTo>
                                  <a:pt x="2373" y="2897"/>
                                </a:lnTo>
                                <a:lnTo>
                                  <a:pt x="2285" y="2897"/>
                                </a:lnTo>
                                <a:lnTo>
                                  <a:pt x="2285" y="2820"/>
                                </a:lnTo>
                                <a:lnTo>
                                  <a:pt x="2373" y="2820"/>
                                </a:lnTo>
                                <a:lnTo>
                                  <a:pt x="2373" y="2770"/>
                                </a:lnTo>
                                <a:lnTo>
                                  <a:pt x="2285" y="2770"/>
                                </a:lnTo>
                                <a:lnTo>
                                  <a:pt x="2285" y="2692"/>
                                </a:lnTo>
                                <a:lnTo>
                                  <a:pt x="2373" y="2692"/>
                                </a:lnTo>
                                <a:lnTo>
                                  <a:pt x="2373" y="2642"/>
                                </a:lnTo>
                                <a:lnTo>
                                  <a:pt x="2285" y="2642"/>
                                </a:lnTo>
                                <a:lnTo>
                                  <a:pt x="2285" y="2448"/>
                                </a:lnTo>
                                <a:lnTo>
                                  <a:pt x="2373" y="2448"/>
                                </a:lnTo>
                                <a:lnTo>
                                  <a:pt x="2373" y="2398"/>
                                </a:lnTo>
                                <a:lnTo>
                                  <a:pt x="2285" y="2398"/>
                                </a:lnTo>
                                <a:lnTo>
                                  <a:pt x="2285" y="2320"/>
                                </a:lnTo>
                                <a:lnTo>
                                  <a:pt x="2373" y="2320"/>
                                </a:lnTo>
                                <a:lnTo>
                                  <a:pt x="2373" y="2270"/>
                                </a:lnTo>
                                <a:lnTo>
                                  <a:pt x="2285" y="2270"/>
                                </a:lnTo>
                                <a:lnTo>
                                  <a:pt x="2285" y="2193"/>
                                </a:lnTo>
                                <a:lnTo>
                                  <a:pt x="2373" y="2193"/>
                                </a:lnTo>
                                <a:lnTo>
                                  <a:pt x="2373" y="2143"/>
                                </a:lnTo>
                                <a:lnTo>
                                  <a:pt x="2285" y="2143"/>
                                </a:lnTo>
                                <a:lnTo>
                                  <a:pt x="2285" y="2066"/>
                                </a:lnTo>
                                <a:lnTo>
                                  <a:pt x="2373" y="2066"/>
                                </a:lnTo>
                                <a:lnTo>
                                  <a:pt x="2373" y="2015"/>
                                </a:lnTo>
                                <a:lnTo>
                                  <a:pt x="2285" y="2015"/>
                                </a:lnTo>
                                <a:lnTo>
                                  <a:pt x="2285" y="1800"/>
                                </a:lnTo>
                                <a:lnTo>
                                  <a:pt x="2373" y="1800"/>
                                </a:lnTo>
                                <a:lnTo>
                                  <a:pt x="2373" y="1750"/>
                                </a:lnTo>
                                <a:lnTo>
                                  <a:pt x="2285" y="1750"/>
                                </a:lnTo>
                                <a:lnTo>
                                  <a:pt x="2285" y="1673"/>
                                </a:lnTo>
                                <a:lnTo>
                                  <a:pt x="2373" y="1673"/>
                                </a:lnTo>
                                <a:lnTo>
                                  <a:pt x="2373" y="1622"/>
                                </a:lnTo>
                                <a:lnTo>
                                  <a:pt x="2285" y="1622"/>
                                </a:lnTo>
                                <a:lnTo>
                                  <a:pt x="2285" y="1545"/>
                                </a:lnTo>
                                <a:lnTo>
                                  <a:pt x="2373" y="1545"/>
                                </a:lnTo>
                                <a:lnTo>
                                  <a:pt x="2373" y="1495"/>
                                </a:lnTo>
                                <a:lnTo>
                                  <a:pt x="2285" y="1495"/>
                                </a:lnTo>
                                <a:lnTo>
                                  <a:pt x="2285" y="1418"/>
                                </a:lnTo>
                                <a:lnTo>
                                  <a:pt x="2373" y="1418"/>
                                </a:lnTo>
                                <a:lnTo>
                                  <a:pt x="2373" y="1368"/>
                                </a:lnTo>
                                <a:lnTo>
                                  <a:pt x="2285" y="1368"/>
                                </a:lnTo>
                                <a:lnTo>
                                  <a:pt x="2285" y="1173"/>
                                </a:lnTo>
                                <a:lnTo>
                                  <a:pt x="2373" y="1173"/>
                                </a:lnTo>
                                <a:lnTo>
                                  <a:pt x="2373" y="1123"/>
                                </a:lnTo>
                                <a:lnTo>
                                  <a:pt x="2285" y="1123"/>
                                </a:lnTo>
                                <a:lnTo>
                                  <a:pt x="2285" y="1046"/>
                                </a:lnTo>
                                <a:lnTo>
                                  <a:pt x="2373" y="1046"/>
                                </a:lnTo>
                                <a:lnTo>
                                  <a:pt x="2373" y="996"/>
                                </a:lnTo>
                                <a:lnTo>
                                  <a:pt x="2285" y="996"/>
                                </a:lnTo>
                                <a:lnTo>
                                  <a:pt x="2285" y="918"/>
                                </a:lnTo>
                                <a:lnTo>
                                  <a:pt x="2373" y="918"/>
                                </a:lnTo>
                                <a:lnTo>
                                  <a:pt x="2373" y="868"/>
                                </a:lnTo>
                                <a:lnTo>
                                  <a:pt x="2285" y="868"/>
                                </a:lnTo>
                                <a:lnTo>
                                  <a:pt x="2285" y="791"/>
                                </a:lnTo>
                                <a:lnTo>
                                  <a:pt x="2373" y="791"/>
                                </a:lnTo>
                                <a:lnTo>
                                  <a:pt x="2373" y="741"/>
                                </a:lnTo>
                                <a:lnTo>
                                  <a:pt x="2285" y="741"/>
                                </a:lnTo>
                                <a:lnTo>
                                  <a:pt x="2285" y="547"/>
                                </a:lnTo>
                                <a:lnTo>
                                  <a:pt x="2373" y="547"/>
                                </a:lnTo>
                                <a:lnTo>
                                  <a:pt x="2373" y="497"/>
                                </a:lnTo>
                                <a:lnTo>
                                  <a:pt x="2285" y="497"/>
                                </a:lnTo>
                                <a:lnTo>
                                  <a:pt x="2285" y="419"/>
                                </a:lnTo>
                                <a:lnTo>
                                  <a:pt x="2373" y="419"/>
                                </a:lnTo>
                                <a:lnTo>
                                  <a:pt x="2373" y="369"/>
                                </a:lnTo>
                                <a:lnTo>
                                  <a:pt x="2285" y="369"/>
                                </a:lnTo>
                                <a:lnTo>
                                  <a:pt x="2285" y="292"/>
                                </a:lnTo>
                                <a:lnTo>
                                  <a:pt x="2373" y="292"/>
                                </a:lnTo>
                                <a:lnTo>
                                  <a:pt x="2373" y="242"/>
                                </a:lnTo>
                                <a:lnTo>
                                  <a:pt x="2285" y="242"/>
                                </a:lnTo>
                                <a:lnTo>
                                  <a:pt x="2285" y="164"/>
                                </a:lnTo>
                                <a:lnTo>
                                  <a:pt x="2373" y="164"/>
                                </a:lnTo>
                                <a:lnTo>
                                  <a:pt x="2373" y="114"/>
                                </a:lnTo>
                                <a:lnTo>
                                  <a:pt x="2285" y="114"/>
                                </a:lnTo>
                                <a:lnTo>
                                  <a:pt x="2285" y="6"/>
                                </a:lnTo>
                                <a:lnTo>
                                  <a:pt x="2235" y="6"/>
                                </a:lnTo>
                                <a:lnTo>
                                  <a:pt x="2235" y="3024"/>
                                </a:lnTo>
                                <a:lnTo>
                                  <a:pt x="2158" y="3024"/>
                                </a:lnTo>
                                <a:lnTo>
                                  <a:pt x="2158" y="2947"/>
                                </a:lnTo>
                                <a:lnTo>
                                  <a:pt x="2235" y="2947"/>
                                </a:lnTo>
                                <a:lnTo>
                                  <a:pt x="2235" y="2897"/>
                                </a:lnTo>
                                <a:lnTo>
                                  <a:pt x="2158" y="2897"/>
                                </a:lnTo>
                                <a:lnTo>
                                  <a:pt x="2158" y="2820"/>
                                </a:lnTo>
                                <a:lnTo>
                                  <a:pt x="2235" y="2820"/>
                                </a:lnTo>
                                <a:lnTo>
                                  <a:pt x="2235" y="2770"/>
                                </a:lnTo>
                                <a:lnTo>
                                  <a:pt x="2158" y="2770"/>
                                </a:lnTo>
                                <a:lnTo>
                                  <a:pt x="2158" y="2692"/>
                                </a:lnTo>
                                <a:lnTo>
                                  <a:pt x="2235" y="2692"/>
                                </a:lnTo>
                                <a:lnTo>
                                  <a:pt x="2235" y="2642"/>
                                </a:lnTo>
                                <a:lnTo>
                                  <a:pt x="2158" y="2642"/>
                                </a:lnTo>
                                <a:lnTo>
                                  <a:pt x="2158" y="2448"/>
                                </a:lnTo>
                                <a:lnTo>
                                  <a:pt x="2235" y="2448"/>
                                </a:lnTo>
                                <a:lnTo>
                                  <a:pt x="2235" y="2398"/>
                                </a:lnTo>
                                <a:lnTo>
                                  <a:pt x="2158" y="2398"/>
                                </a:lnTo>
                                <a:lnTo>
                                  <a:pt x="2158" y="2320"/>
                                </a:lnTo>
                                <a:lnTo>
                                  <a:pt x="2235" y="2320"/>
                                </a:lnTo>
                                <a:lnTo>
                                  <a:pt x="2235" y="2270"/>
                                </a:lnTo>
                                <a:lnTo>
                                  <a:pt x="2158" y="2270"/>
                                </a:lnTo>
                                <a:lnTo>
                                  <a:pt x="2158" y="2193"/>
                                </a:lnTo>
                                <a:lnTo>
                                  <a:pt x="2235" y="2193"/>
                                </a:lnTo>
                                <a:lnTo>
                                  <a:pt x="2235" y="2143"/>
                                </a:lnTo>
                                <a:lnTo>
                                  <a:pt x="2158" y="2143"/>
                                </a:lnTo>
                                <a:lnTo>
                                  <a:pt x="2158" y="2066"/>
                                </a:lnTo>
                                <a:lnTo>
                                  <a:pt x="2235" y="2066"/>
                                </a:lnTo>
                                <a:lnTo>
                                  <a:pt x="2235" y="2015"/>
                                </a:lnTo>
                                <a:lnTo>
                                  <a:pt x="2158" y="2015"/>
                                </a:lnTo>
                                <a:lnTo>
                                  <a:pt x="2158" y="1800"/>
                                </a:lnTo>
                                <a:lnTo>
                                  <a:pt x="2235" y="1800"/>
                                </a:lnTo>
                                <a:lnTo>
                                  <a:pt x="2235" y="1750"/>
                                </a:lnTo>
                                <a:lnTo>
                                  <a:pt x="2158" y="1750"/>
                                </a:lnTo>
                                <a:lnTo>
                                  <a:pt x="2158" y="1673"/>
                                </a:lnTo>
                                <a:lnTo>
                                  <a:pt x="2235" y="1673"/>
                                </a:lnTo>
                                <a:lnTo>
                                  <a:pt x="2235" y="1622"/>
                                </a:lnTo>
                                <a:lnTo>
                                  <a:pt x="2158" y="1622"/>
                                </a:lnTo>
                                <a:lnTo>
                                  <a:pt x="2158" y="1545"/>
                                </a:lnTo>
                                <a:lnTo>
                                  <a:pt x="2235" y="1545"/>
                                </a:lnTo>
                                <a:lnTo>
                                  <a:pt x="2235" y="1495"/>
                                </a:lnTo>
                                <a:lnTo>
                                  <a:pt x="2158" y="1495"/>
                                </a:lnTo>
                                <a:lnTo>
                                  <a:pt x="2158" y="1418"/>
                                </a:lnTo>
                                <a:lnTo>
                                  <a:pt x="2235" y="1418"/>
                                </a:lnTo>
                                <a:lnTo>
                                  <a:pt x="2235" y="1368"/>
                                </a:lnTo>
                                <a:lnTo>
                                  <a:pt x="2158" y="1368"/>
                                </a:lnTo>
                                <a:lnTo>
                                  <a:pt x="2158" y="1173"/>
                                </a:lnTo>
                                <a:lnTo>
                                  <a:pt x="2235" y="1173"/>
                                </a:lnTo>
                                <a:lnTo>
                                  <a:pt x="2235" y="1123"/>
                                </a:lnTo>
                                <a:lnTo>
                                  <a:pt x="2158" y="1123"/>
                                </a:lnTo>
                                <a:lnTo>
                                  <a:pt x="2158" y="1046"/>
                                </a:lnTo>
                                <a:lnTo>
                                  <a:pt x="2235" y="1046"/>
                                </a:lnTo>
                                <a:lnTo>
                                  <a:pt x="2235" y="996"/>
                                </a:lnTo>
                                <a:lnTo>
                                  <a:pt x="2158" y="996"/>
                                </a:lnTo>
                                <a:lnTo>
                                  <a:pt x="2158" y="918"/>
                                </a:lnTo>
                                <a:lnTo>
                                  <a:pt x="2235" y="918"/>
                                </a:lnTo>
                                <a:lnTo>
                                  <a:pt x="2235" y="868"/>
                                </a:lnTo>
                                <a:lnTo>
                                  <a:pt x="2158" y="868"/>
                                </a:lnTo>
                                <a:lnTo>
                                  <a:pt x="2158" y="791"/>
                                </a:lnTo>
                                <a:lnTo>
                                  <a:pt x="2235" y="791"/>
                                </a:lnTo>
                                <a:lnTo>
                                  <a:pt x="2235" y="741"/>
                                </a:lnTo>
                                <a:lnTo>
                                  <a:pt x="2158" y="741"/>
                                </a:lnTo>
                                <a:lnTo>
                                  <a:pt x="2158" y="547"/>
                                </a:lnTo>
                                <a:lnTo>
                                  <a:pt x="2235" y="547"/>
                                </a:lnTo>
                                <a:lnTo>
                                  <a:pt x="2235" y="497"/>
                                </a:lnTo>
                                <a:lnTo>
                                  <a:pt x="2158" y="497"/>
                                </a:lnTo>
                                <a:lnTo>
                                  <a:pt x="2158" y="419"/>
                                </a:lnTo>
                                <a:lnTo>
                                  <a:pt x="2235" y="419"/>
                                </a:lnTo>
                                <a:lnTo>
                                  <a:pt x="2235" y="369"/>
                                </a:lnTo>
                                <a:lnTo>
                                  <a:pt x="2158" y="369"/>
                                </a:lnTo>
                                <a:lnTo>
                                  <a:pt x="2158" y="292"/>
                                </a:lnTo>
                                <a:lnTo>
                                  <a:pt x="2235" y="292"/>
                                </a:lnTo>
                                <a:lnTo>
                                  <a:pt x="2235" y="242"/>
                                </a:lnTo>
                                <a:lnTo>
                                  <a:pt x="2158" y="242"/>
                                </a:lnTo>
                                <a:lnTo>
                                  <a:pt x="2158" y="164"/>
                                </a:lnTo>
                                <a:lnTo>
                                  <a:pt x="2235" y="164"/>
                                </a:lnTo>
                                <a:lnTo>
                                  <a:pt x="2235" y="114"/>
                                </a:lnTo>
                                <a:lnTo>
                                  <a:pt x="2158" y="114"/>
                                </a:lnTo>
                                <a:lnTo>
                                  <a:pt x="2158" y="6"/>
                                </a:lnTo>
                                <a:lnTo>
                                  <a:pt x="2108" y="6"/>
                                </a:lnTo>
                                <a:lnTo>
                                  <a:pt x="2108" y="3024"/>
                                </a:lnTo>
                                <a:lnTo>
                                  <a:pt x="1887" y="3024"/>
                                </a:lnTo>
                                <a:lnTo>
                                  <a:pt x="1887" y="2947"/>
                                </a:lnTo>
                                <a:lnTo>
                                  <a:pt x="2108" y="2947"/>
                                </a:lnTo>
                                <a:lnTo>
                                  <a:pt x="2108" y="2897"/>
                                </a:lnTo>
                                <a:lnTo>
                                  <a:pt x="1887" y="2897"/>
                                </a:lnTo>
                                <a:lnTo>
                                  <a:pt x="1887" y="2820"/>
                                </a:lnTo>
                                <a:lnTo>
                                  <a:pt x="2108" y="2820"/>
                                </a:lnTo>
                                <a:lnTo>
                                  <a:pt x="2108" y="2770"/>
                                </a:lnTo>
                                <a:lnTo>
                                  <a:pt x="1887" y="2770"/>
                                </a:lnTo>
                                <a:lnTo>
                                  <a:pt x="1887" y="2692"/>
                                </a:lnTo>
                                <a:lnTo>
                                  <a:pt x="2108" y="2692"/>
                                </a:lnTo>
                                <a:lnTo>
                                  <a:pt x="2108" y="2642"/>
                                </a:lnTo>
                                <a:lnTo>
                                  <a:pt x="1887" y="2642"/>
                                </a:lnTo>
                                <a:lnTo>
                                  <a:pt x="1887" y="2448"/>
                                </a:lnTo>
                                <a:lnTo>
                                  <a:pt x="2108" y="2448"/>
                                </a:lnTo>
                                <a:lnTo>
                                  <a:pt x="2108" y="2398"/>
                                </a:lnTo>
                                <a:lnTo>
                                  <a:pt x="1887" y="2398"/>
                                </a:lnTo>
                                <a:lnTo>
                                  <a:pt x="1887" y="2320"/>
                                </a:lnTo>
                                <a:lnTo>
                                  <a:pt x="2108" y="2320"/>
                                </a:lnTo>
                                <a:lnTo>
                                  <a:pt x="2108" y="2270"/>
                                </a:lnTo>
                                <a:lnTo>
                                  <a:pt x="1887" y="2270"/>
                                </a:lnTo>
                                <a:lnTo>
                                  <a:pt x="1887" y="2193"/>
                                </a:lnTo>
                                <a:lnTo>
                                  <a:pt x="2108" y="2193"/>
                                </a:lnTo>
                                <a:lnTo>
                                  <a:pt x="2108" y="2143"/>
                                </a:lnTo>
                                <a:lnTo>
                                  <a:pt x="1887" y="2143"/>
                                </a:lnTo>
                                <a:lnTo>
                                  <a:pt x="1887" y="2066"/>
                                </a:lnTo>
                                <a:lnTo>
                                  <a:pt x="2108" y="2066"/>
                                </a:lnTo>
                                <a:lnTo>
                                  <a:pt x="2108" y="2015"/>
                                </a:lnTo>
                                <a:lnTo>
                                  <a:pt x="1887" y="2015"/>
                                </a:lnTo>
                                <a:lnTo>
                                  <a:pt x="1887" y="1800"/>
                                </a:lnTo>
                                <a:lnTo>
                                  <a:pt x="2108" y="1800"/>
                                </a:lnTo>
                                <a:lnTo>
                                  <a:pt x="2108" y="1750"/>
                                </a:lnTo>
                                <a:lnTo>
                                  <a:pt x="1887" y="1750"/>
                                </a:lnTo>
                                <a:lnTo>
                                  <a:pt x="1887" y="1673"/>
                                </a:lnTo>
                                <a:lnTo>
                                  <a:pt x="2108" y="1673"/>
                                </a:lnTo>
                                <a:lnTo>
                                  <a:pt x="2108" y="1622"/>
                                </a:lnTo>
                                <a:lnTo>
                                  <a:pt x="1887" y="1622"/>
                                </a:lnTo>
                                <a:lnTo>
                                  <a:pt x="1887" y="1545"/>
                                </a:lnTo>
                                <a:lnTo>
                                  <a:pt x="2108" y="1545"/>
                                </a:lnTo>
                                <a:lnTo>
                                  <a:pt x="2108" y="1495"/>
                                </a:lnTo>
                                <a:lnTo>
                                  <a:pt x="1887" y="1495"/>
                                </a:lnTo>
                                <a:lnTo>
                                  <a:pt x="1887" y="1418"/>
                                </a:lnTo>
                                <a:lnTo>
                                  <a:pt x="2108" y="1418"/>
                                </a:lnTo>
                                <a:lnTo>
                                  <a:pt x="2108" y="1368"/>
                                </a:lnTo>
                                <a:lnTo>
                                  <a:pt x="1887" y="1368"/>
                                </a:lnTo>
                                <a:lnTo>
                                  <a:pt x="1887" y="1173"/>
                                </a:lnTo>
                                <a:lnTo>
                                  <a:pt x="2108" y="1173"/>
                                </a:lnTo>
                                <a:lnTo>
                                  <a:pt x="2108" y="1123"/>
                                </a:lnTo>
                                <a:lnTo>
                                  <a:pt x="1887" y="1123"/>
                                </a:lnTo>
                                <a:lnTo>
                                  <a:pt x="1887" y="1046"/>
                                </a:lnTo>
                                <a:lnTo>
                                  <a:pt x="2108" y="1046"/>
                                </a:lnTo>
                                <a:lnTo>
                                  <a:pt x="2108" y="996"/>
                                </a:lnTo>
                                <a:lnTo>
                                  <a:pt x="1887" y="996"/>
                                </a:lnTo>
                                <a:lnTo>
                                  <a:pt x="1887" y="918"/>
                                </a:lnTo>
                                <a:lnTo>
                                  <a:pt x="2108" y="918"/>
                                </a:lnTo>
                                <a:lnTo>
                                  <a:pt x="2108" y="868"/>
                                </a:lnTo>
                                <a:lnTo>
                                  <a:pt x="1887" y="868"/>
                                </a:lnTo>
                                <a:lnTo>
                                  <a:pt x="1887" y="791"/>
                                </a:lnTo>
                                <a:lnTo>
                                  <a:pt x="2108" y="791"/>
                                </a:lnTo>
                                <a:lnTo>
                                  <a:pt x="2108" y="741"/>
                                </a:lnTo>
                                <a:lnTo>
                                  <a:pt x="1887" y="741"/>
                                </a:lnTo>
                                <a:lnTo>
                                  <a:pt x="1887" y="547"/>
                                </a:lnTo>
                                <a:lnTo>
                                  <a:pt x="2108" y="547"/>
                                </a:lnTo>
                                <a:lnTo>
                                  <a:pt x="2108" y="497"/>
                                </a:lnTo>
                                <a:lnTo>
                                  <a:pt x="1887" y="497"/>
                                </a:lnTo>
                                <a:lnTo>
                                  <a:pt x="1887" y="419"/>
                                </a:lnTo>
                                <a:lnTo>
                                  <a:pt x="2108" y="419"/>
                                </a:lnTo>
                                <a:lnTo>
                                  <a:pt x="2108" y="369"/>
                                </a:lnTo>
                                <a:lnTo>
                                  <a:pt x="1887" y="369"/>
                                </a:lnTo>
                                <a:lnTo>
                                  <a:pt x="1887" y="292"/>
                                </a:lnTo>
                                <a:lnTo>
                                  <a:pt x="2108" y="292"/>
                                </a:lnTo>
                                <a:lnTo>
                                  <a:pt x="2108" y="242"/>
                                </a:lnTo>
                                <a:lnTo>
                                  <a:pt x="1887" y="242"/>
                                </a:lnTo>
                                <a:lnTo>
                                  <a:pt x="1887" y="164"/>
                                </a:lnTo>
                                <a:lnTo>
                                  <a:pt x="2108" y="164"/>
                                </a:lnTo>
                                <a:lnTo>
                                  <a:pt x="2108" y="114"/>
                                </a:lnTo>
                                <a:lnTo>
                                  <a:pt x="1887" y="114"/>
                                </a:lnTo>
                                <a:lnTo>
                                  <a:pt x="1887" y="6"/>
                                </a:lnTo>
                                <a:lnTo>
                                  <a:pt x="1836" y="6"/>
                                </a:lnTo>
                                <a:lnTo>
                                  <a:pt x="1836" y="3024"/>
                                </a:lnTo>
                                <a:lnTo>
                                  <a:pt x="1759" y="3024"/>
                                </a:lnTo>
                                <a:lnTo>
                                  <a:pt x="1759" y="2947"/>
                                </a:lnTo>
                                <a:lnTo>
                                  <a:pt x="1836" y="2947"/>
                                </a:lnTo>
                                <a:lnTo>
                                  <a:pt x="1836" y="2897"/>
                                </a:lnTo>
                                <a:lnTo>
                                  <a:pt x="1759" y="2897"/>
                                </a:lnTo>
                                <a:lnTo>
                                  <a:pt x="1759" y="2820"/>
                                </a:lnTo>
                                <a:lnTo>
                                  <a:pt x="1836" y="2820"/>
                                </a:lnTo>
                                <a:lnTo>
                                  <a:pt x="1836" y="2770"/>
                                </a:lnTo>
                                <a:lnTo>
                                  <a:pt x="1759" y="2770"/>
                                </a:lnTo>
                                <a:lnTo>
                                  <a:pt x="1759" y="2692"/>
                                </a:lnTo>
                                <a:lnTo>
                                  <a:pt x="1836" y="2692"/>
                                </a:lnTo>
                                <a:lnTo>
                                  <a:pt x="1836" y="2642"/>
                                </a:lnTo>
                                <a:lnTo>
                                  <a:pt x="1759" y="2642"/>
                                </a:lnTo>
                                <a:lnTo>
                                  <a:pt x="1759" y="2448"/>
                                </a:lnTo>
                                <a:lnTo>
                                  <a:pt x="1836" y="2448"/>
                                </a:lnTo>
                                <a:lnTo>
                                  <a:pt x="1836" y="2398"/>
                                </a:lnTo>
                                <a:lnTo>
                                  <a:pt x="1759" y="2398"/>
                                </a:lnTo>
                                <a:lnTo>
                                  <a:pt x="1759" y="2320"/>
                                </a:lnTo>
                                <a:lnTo>
                                  <a:pt x="1836" y="2320"/>
                                </a:lnTo>
                                <a:lnTo>
                                  <a:pt x="1836" y="2270"/>
                                </a:lnTo>
                                <a:lnTo>
                                  <a:pt x="1759" y="2270"/>
                                </a:lnTo>
                                <a:lnTo>
                                  <a:pt x="1759" y="2193"/>
                                </a:lnTo>
                                <a:lnTo>
                                  <a:pt x="1836" y="2193"/>
                                </a:lnTo>
                                <a:lnTo>
                                  <a:pt x="1836" y="2143"/>
                                </a:lnTo>
                                <a:lnTo>
                                  <a:pt x="1759" y="2143"/>
                                </a:lnTo>
                                <a:lnTo>
                                  <a:pt x="1759" y="2066"/>
                                </a:lnTo>
                                <a:lnTo>
                                  <a:pt x="1836" y="2066"/>
                                </a:lnTo>
                                <a:lnTo>
                                  <a:pt x="1836" y="2015"/>
                                </a:lnTo>
                                <a:lnTo>
                                  <a:pt x="1759" y="2015"/>
                                </a:lnTo>
                                <a:lnTo>
                                  <a:pt x="1759" y="1800"/>
                                </a:lnTo>
                                <a:lnTo>
                                  <a:pt x="1836" y="1800"/>
                                </a:lnTo>
                                <a:lnTo>
                                  <a:pt x="1836" y="1750"/>
                                </a:lnTo>
                                <a:lnTo>
                                  <a:pt x="1759" y="1750"/>
                                </a:lnTo>
                                <a:lnTo>
                                  <a:pt x="1759" y="1673"/>
                                </a:lnTo>
                                <a:lnTo>
                                  <a:pt x="1836" y="1673"/>
                                </a:lnTo>
                                <a:lnTo>
                                  <a:pt x="1836" y="1622"/>
                                </a:lnTo>
                                <a:lnTo>
                                  <a:pt x="1759" y="1622"/>
                                </a:lnTo>
                                <a:lnTo>
                                  <a:pt x="1759" y="1545"/>
                                </a:lnTo>
                                <a:lnTo>
                                  <a:pt x="1836" y="1545"/>
                                </a:lnTo>
                                <a:lnTo>
                                  <a:pt x="1836" y="1495"/>
                                </a:lnTo>
                                <a:lnTo>
                                  <a:pt x="1759" y="1495"/>
                                </a:lnTo>
                                <a:lnTo>
                                  <a:pt x="1759" y="1418"/>
                                </a:lnTo>
                                <a:lnTo>
                                  <a:pt x="1836" y="1418"/>
                                </a:lnTo>
                                <a:lnTo>
                                  <a:pt x="1836" y="1368"/>
                                </a:lnTo>
                                <a:lnTo>
                                  <a:pt x="1759" y="1368"/>
                                </a:lnTo>
                                <a:lnTo>
                                  <a:pt x="1759" y="1173"/>
                                </a:lnTo>
                                <a:lnTo>
                                  <a:pt x="1836" y="1173"/>
                                </a:lnTo>
                                <a:lnTo>
                                  <a:pt x="1836" y="1123"/>
                                </a:lnTo>
                                <a:lnTo>
                                  <a:pt x="1759" y="1123"/>
                                </a:lnTo>
                                <a:lnTo>
                                  <a:pt x="1759" y="1046"/>
                                </a:lnTo>
                                <a:lnTo>
                                  <a:pt x="1836" y="1046"/>
                                </a:lnTo>
                                <a:lnTo>
                                  <a:pt x="1836" y="996"/>
                                </a:lnTo>
                                <a:lnTo>
                                  <a:pt x="1759" y="996"/>
                                </a:lnTo>
                                <a:lnTo>
                                  <a:pt x="1759" y="918"/>
                                </a:lnTo>
                                <a:lnTo>
                                  <a:pt x="1836" y="918"/>
                                </a:lnTo>
                                <a:lnTo>
                                  <a:pt x="1836" y="868"/>
                                </a:lnTo>
                                <a:lnTo>
                                  <a:pt x="1759" y="868"/>
                                </a:lnTo>
                                <a:lnTo>
                                  <a:pt x="1759" y="791"/>
                                </a:lnTo>
                                <a:lnTo>
                                  <a:pt x="1836" y="791"/>
                                </a:lnTo>
                                <a:lnTo>
                                  <a:pt x="1836" y="741"/>
                                </a:lnTo>
                                <a:lnTo>
                                  <a:pt x="1759" y="741"/>
                                </a:lnTo>
                                <a:lnTo>
                                  <a:pt x="1759" y="547"/>
                                </a:lnTo>
                                <a:lnTo>
                                  <a:pt x="1836" y="547"/>
                                </a:lnTo>
                                <a:lnTo>
                                  <a:pt x="1836" y="497"/>
                                </a:lnTo>
                                <a:lnTo>
                                  <a:pt x="1759" y="497"/>
                                </a:lnTo>
                                <a:lnTo>
                                  <a:pt x="1759" y="419"/>
                                </a:lnTo>
                                <a:lnTo>
                                  <a:pt x="1836" y="419"/>
                                </a:lnTo>
                                <a:lnTo>
                                  <a:pt x="1836" y="369"/>
                                </a:lnTo>
                                <a:lnTo>
                                  <a:pt x="1759" y="369"/>
                                </a:lnTo>
                                <a:lnTo>
                                  <a:pt x="1759" y="292"/>
                                </a:lnTo>
                                <a:lnTo>
                                  <a:pt x="1836" y="292"/>
                                </a:lnTo>
                                <a:lnTo>
                                  <a:pt x="1836" y="242"/>
                                </a:lnTo>
                                <a:lnTo>
                                  <a:pt x="1759" y="242"/>
                                </a:lnTo>
                                <a:lnTo>
                                  <a:pt x="1759" y="164"/>
                                </a:lnTo>
                                <a:lnTo>
                                  <a:pt x="1836" y="164"/>
                                </a:lnTo>
                                <a:lnTo>
                                  <a:pt x="1836" y="114"/>
                                </a:lnTo>
                                <a:lnTo>
                                  <a:pt x="1759" y="114"/>
                                </a:lnTo>
                                <a:lnTo>
                                  <a:pt x="1759" y="6"/>
                                </a:lnTo>
                                <a:lnTo>
                                  <a:pt x="1709" y="6"/>
                                </a:lnTo>
                                <a:lnTo>
                                  <a:pt x="1709" y="3024"/>
                                </a:lnTo>
                                <a:lnTo>
                                  <a:pt x="1621" y="3024"/>
                                </a:lnTo>
                                <a:lnTo>
                                  <a:pt x="1621" y="2947"/>
                                </a:lnTo>
                                <a:lnTo>
                                  <a:pt x="1709" y="2947"/>
                                </a:lnTo>
                                <a:lnTo>
                                  <a:pt x="1709" y="2897"/>
                                </a:lnTo>
                                <a:lnTo>
                                  <a:pt x="1621" y="2897"/>
                                </a:lnTo>
                                <a:lnTo>
                                  <a:pt x="1621" y="2820"/>
                                </a:lnTo>
                                <a:lnTo>
                                  <a:pt x="1709" y="2820"/>
                                </a:lnTo>
                                <a:lnTo>
                                  <a:pt x="1709" y="2770"/>
                                </a:lnTo>
                                <a:lnTo>
                                  <a:pt x="1621" y="2770"/>
                                </a:lnTo>
                                <a:lnTo>
                                  <a:pt x="1621" y="2692"/>
                                </a:lnTo>
                                <a:lnTo>
                                  <a:pt x="1709" y="2692"/>
                                </a:lnTo>
                                <a:lnTo>
                                  <a:pt x="1709" y="2642"/>
                                </a:lnTo>
                                <a:lnTo>
                                  <a:pt x="1621" y="2642"/>
                                </a:lnTo>
                                <a:lnTo>
                                  <a:pt x="1621" y="2448"/>
                                </a:lnTo>
                                <a:lnTo>
                                  <a:pt x="1709" y="2448"/>
                                </a:lnTo>
                                <a:lnTo>
                                  <a:pt x="1709" y="2398"/>
                                </a:lnTo>
                                <a:lnTo>
                                  <a:pt x="1621" y="2398"/>
                                </a:lnTo>
                                <a:lnTo>
                                  <a:pt x="1621" y="2320"/>
                                </a:lnTo>
                                <a:lnTo>
                                  <a:pt x="1709" y="2320"/>
                                </a:lnTo>
                                <a:lnTo>
                                  <a:pt x="1709" y="2270"/>
                                </a:lnTo>
                                <a:lnTo>
                                  <a:pt x="1621" y="2270"/>
                                </a:lnTo>
                                <a:lnTo>
                                  <a:pt x="1621" y="2193"/>
                                </a:lnTo>
                                <a:lnTo>
                                  <a:pt x="1709" y="2193"/>
                                </a:lnTo>
                                <a:lnTo>
                                  <a:pt x="1709" y="2143"/>
                                </a:lnTo>
                                <a:lnTo>
                                  <a:pt x="1621" y="2143"/>
                                </a:lnTo>
                                <a:lnTo>
                                  <a:pt x="1621" y="2066"/>
                                </a:lnTo>
                                <a:lnTo>
                                  <a:pt x="1709" y="2066"/>
                                </a:lnTo>
                                <a:lnTo>
                                  <a:pt x="1709" y="2015"/>
                                </a:lnTo>
                                <a:lnTo>
                                  <a:pt x="1621" y="2015"/>
                                </a:lnTo>
                                <a:lnTo>
                                  <a:pt x="1621" y="1800"/>
                                </a:lnTo>
                                <a:lnTo>
                                  <a:pt x="1709" y="1800"/>
                                </a:lnTo>
                                <a:lnTo>
                                  <a:pt x="1709" y="1750"/>
                                </a:lnTo>
                                <a:lnTo>
                                  <a:pt x="1621" y="1750"/>
                                </a:lnTo>
                                <a:lnTo>
                                  <a:pt x="1621" y="1673"/>
                                </a:lnTo>
                                <a:lnTo>
                                  <a:pt x="1709" y="1673"/>
                                </a:lnTo>
                                <a:lnTo>
                                  <a:pt x="1709" y="1622"/>
                                </a:lnTo>
                                <a:lnTo>
                                  <a:pt x="1621" y="1622"/>
                                </a:lnTo>
                                <a:lnTo>
                                  <a:pt x="1621" y="1545"/>
                                </a:lnTo>
                                <a:lnTo>
                                  <a:pt x="1709" y="1545"/>
                                </a:lnTo>
                                <a:lnTo>
                                  <a:pt x="1709" y="1495"/>
                                </a:lnTo>
                                <a:lnTo>
                                  <a:pt x="1621" y="1495"/>
                                </a:lnTo>
                                <a:lnTo>
                                  <a:pt x="1621" y="1418"/>
                                </a:lnTo>
                                <a:lnTo>
                                  <a:pt x="1709" y="1418"/>
                                </a:lnTo>
                                <a:lnTo>
                                  <a:pt x="1709" y="1368"/>
                                </a:lnTo>
                                <a:lnTo>
                                  <a:pt x="1621" y="1368"/>
                                </a:lnTo>
                                <a:lnTo>
                                  <a:pt x="1621" y="1173"/>
                                </a:lnTo>
                                <a:lnTo>
                                  <a:pt x="1709" y="1173"/>
                                </a:lnTo>
                                <a:lnTo>
                                  <a:pt x="1709" y="1123"/>
                                </a:lnTo>
                                <a:lnTo>
                                  <a:pt x="1621" y="1123"/>
                                </a:lnTo>
                                <a:lnTo>
                                  <a:pt x="1621" y="1046"/>
                                </a:lnTo>
                                <a:lnTo>
                                  <a:pt x="1709" y="1046"/>
                                </a:lnTo>
                                <a:lnTo>
                                  <a:pt x="1709" y="996"/>
                                </a:lnTo>
                                <a:lnTo>
                                  <a:pt x="1621" y="996"/>
                                </a:lnTo>
                                <a:lnTo>
                                  <a:pt x="1621" y="918"/>
                                </a:lnTo>
                                <a:lnTo>
                                  <a:pt x="1709" y="918"/>
                                </a:lnTo>
                                <a:lnTo>
                                  <a:pt x="1709" y="868"/>
                                </a:lnTo>
                                <a:lnTo>
                                  <a:pt x="1621" y="868"/>
                                </a:lnTo>
                                <a:lnTo>
                                  <a:pt x="1621" y="791"/>
                                </a:lnTo>
                                <a:lnTo>
                                  <a:pt x="1709" y="791"/>
                                </a:lnTo>
                                <a:lnTo>
                                  <a:pt x="1709" y="741"/>
                                </a:lnTo>
                                <a:lnTo>
                                  <a:pt x="1621" y="741"/>
                                </a:lnTo>
                                <a:lnTo>
                                  <a:pt x="1621" y="547"/>
                                </a:lnTo>
                                <a:lnTo>
                                  <a:pt x="1709" y="547"/>
                                </a:lnTo>
                                <a:lnTo>
                                  <a:pt x="1709" y="497"/>
                                </a:lnTo>
                                <a:lnTo>
                                  <a:pt x="1621" y="497"/>
                                </a:lnTo>
                                <a:lnTo>
                                  <a:pt x="1621" y="419"/>
                                </a:lnTo>
                                <a:lnTo>
                                  <a:pt x="1709" y="419"/>
                                </a:lnTo>
                                <a:lnTo>
                                  <a:pt x="1709" y="369"/>
                                </a:lnTo>
                                <a:lnTo>
                                  <a:pt x="1621" y="369"/>
                                </a:lnTo>
                                <a:lnTo>
                                  <a:pt x="1621" y="292"/>
                                </a:lnTo>
                                <a:lnTo>
                                  <a:pt x="1709" y="292"/>
                                </a:lnTo>
                                <a:lnTo>
                                  <a:pt x="1709" y="242"/>
                                </a:lnTo>
                                <a:lnTo>
                                  <a:pt x="1621" y="242"/>
                                </a:lnTo>
                                <a:lnTo>
                                  <a:pt x="1621" y="164"/>
                                </a:lnTo>
                                <a:lnTo>
                                  <a:pt x="1709" y="164"/>
                                </a:lnTo>
                                <a:lnTo>
                                  <a:pt x="1709" y="114"/>
                                </a:lnTo>
                                <a:lnTo>
                                  <a:pt x="1621" y="114"/>
                                </a:lnTo>
                                <a:lnTo>
                                  <a:pt x="1621" y="6"/>
                                </a:lnTo>
                                <a:lnTo>
                                  <a:pt x="1571" y="6"/>
                                </a:lnTo>
                                <a:lnTo>
                                  <a:pt x="1571" y="3024"/>
                                </a:lnTo>
                                <a:lnTo>
                                  <a:pt x="1494" y="3024"/>
                                </a:lnTo>
                                <a:lnTo>
                                  <a:pt x="1494" y="2947"/>
                                </a:lnTo>
                                <a:lnTo>
                                  <a:pt x="1571" y="2947"/>
                                </a:lnTo>
                                <a:lnTo>
                                  <a:pt x="1571" y="2897"/>
                                </a:lnTo>
                                <a:lnTo>
                                  <a:pt x="1494" y="2897"/>
                                </a:lnTo>
                                <a:lnTo>
                                  <a:pt x="1494" y="2820"/>
                                </a:lnTo>
                                <a:lnTo>
                                  <a:pt x="1571" y="2820"/>
                                </a:lnTo>
                                <a:lnTo>
                                  <a:pt x="1571" y="2770"/>
                                </a:lnTo>
                                <a:lnTo>
                                  <a:pt x="1494" y="2770"/>
                                </a:lnTo>
                                <a:lnTo>
                                  <a:pt x="1494" y="2692"/>
                                </a:lnTo>
                                <a:lnTo>
                                  <a:pt x="1571" y="2692"/>
                                </a:lnTo>
                                <a:lnTo>
                                  <a:pt x="1571" y="2642"/>
                                </a:lnTo>
                                <a:lnTo>
                                  <a:pt x="1494" y="2642"/>
                                </a:lnTo>
                                <a:lnTo>
                                  <a:pt x="1494" y="2448"/>
                                </a:lnTo>
                                <a:lnTo>
                                  <a:pt x="1571" y="2448"/>
                                </a:lnTo>
                                <a:lnTo>
                                  <a:pt x="1571" y="2398"/>
                                </a:lnTo>
                                <a:lnTo>
                                  <a:pt x="1494" y="2398"/>
                                </a:lnTo>
                                <a:lnTo>
                                  <a:pt x="1494" y="2320"/>
                                </a:lnTo>
                                <a:lnTo>
                                  <a:pt x="1571" y="2320"/>
                                </a:lnTo>
                                <a:lnTo>
                                  <a:pt x="1571" y="2270"/>
                                </a:lnTo>
                                <a:lnTo>
                                  <a:pt x="1494" y="2270"/>
                                </a:lnTo>
                                <a:lnTo>
                                  <a:pt x="1494" y="2193"/>
                                </a:lnTo>
                                <a:lnTo>
                                  <a:pt x="1571" y="2193"/>
                                </a:lnTo>
                                <a:lnTo>
                                  <a:pt x="1571" y="2143"/>
                                </a:lnTo>
                                <a:lnTo>
                                  <a:pt x="1494" y="2143"/>
                                </a:lnTo>
                                <a:lnTo>
                                  <a:pt x="1494" y="2066"/>
                                </a:lnTo>
                                <a:lnTo>
                                  <a:pt x="1571" y="2066"/>
                                </a:lnTo>
                                <a:lnTo>
                                  <a:pt x="1571" y="2015"/>
                                </a:lnTo>
                                <a:lnTo>
                                  <a:pt x="1494" y="2015"/>
                                </a:lnTo>
                                <a:lnTo>
                                  <a:pt x="1494" y="1800"/>
                                </a:lnTo>
                                <a:lnTo>
                                  <a:pt x="1571" y="1800"/>
                                </a:lnTo>
                                <a:lnTo>
                                  <a:pt x="1571" y="1750"/>
                                </a:lnTo>
                                <a:lnTo>
                                  <a:pt x="1494" y="1750"/>
                                </a:lnTo>
                                <a:lnTo>
                                  <a:pt x="1494" y="1673"/>
                                </a:lnTo>
                                <a:lnTo>
                                  <a:pt x="1571" y="1673"/>
                                </a:lnTo>
                                <a:lnTo>
                                  <a:pt x="1571" y="1622"/>
                                </a:lnTo>
                                <a:lnTo>
                                  <a:pt x="1494" y="1622"/>
                                </a:lnTo>
                                <a:lnTo>
                                  <a:pt x="1494" y="1545"/>
                                </a:lnTo>
                                <a:lnTo>
                                  <a:pt x="1571" y="1545"/>
                                </a:lnTo>
                                <a:lnTo>
                                  <a:pt x="1571" y="1495"/>
                                </a:lnTo>
                                <a:lnTo>
                                  <a:pt x="1494" y="1495"/>
                                </a:lnTo>
                                <a:lnTo>
                                  <a:pt x="1494" y="1418"/>
                                </a:lnTo>
                                <a:lnTo>
                                  <a:pt x="1571" y="1418"/>
                                </a:lnTo>
                                <a:lnTo>
                                  <a:pt x="1571" y="1368"/>
                                </a:lnTo>
                                <a:lnTo>
                                  <a:pt x="1494" y="1368"/>
                                </a:lnTo>
                                <a:lnTo>
                                  <a:pt x="1494" y="1173"/>
                                </a:lnTo>
                                <a:lnTo>
                                  <a:pt x="1571" y="1173"/>
                                </a:lnTo>
                                <a:lnTo>
                                  <a:pt x="1571" y="1123"/>
                                </a:lnTo>
                                <a:lnTo>
                                  <a:pt x="1494" y="1123"/>
                                </a:lnTo>
                                <a:lnTo>
                                  <a:pt x="1494" y="1046"/>
                                </a:lnTo>
                                <a:lnTo>
                                  <a:pt x="1571" y="1046"/>
                                </a:lnTo>
                                <a:lnTo>
                                  <a:pt x="1571" y="996"/>
                                </a:lnTo>
                                <a:lnTo>
                                  <a:pt x="1494" y="996"/>
                                </a:lnTo>
                                <a:lnTo>
                                  <a:pt x="1494" y="918"/>
                                </a:lnTo>
                                <a:lnTo>
                                  <a:pt x="1571" y="918"/>
                                </a:lnTo>
                                <a:lnTo>
                                  <a:pt x="1571" y="868"/>
                                </a:lnTo>
                                <a:lnTo>
                                  <a:pt x="1494" y="868"/>
                                </a:lnTo>
                                <a:lnTo>
                                  <a:pt x="1494" y="791"/>
                                </a:lnTo>
                                <a:lnTo>
                                  <a:pt x="1571" y="791"/>
                                </a:lnTo>
                                <a:lnTo>
                                  <a:pt x="1571" y="741"/>
                                </a:lnTo>
                                <a:lnTo>
                                  <a:pt x="1494" y="741"/>
                                </a:lnTo>
                                <a:lnTo>
                                  <a:pt x="1494" y="547"/>
                                </a:lnTo>
                                <a:lnTo>
                                  <a:pt x="1571" y="547"/>
                                </a:lnTo>
                                <a:lnTo>
                                  <a:pt x="1571" y="497"/>
                                </a:lnTo>
                                <a:lnTo>
                                  <a:pt x="1494" y="497"/>
                                </a:lnTo>
                                <a:lnTo>
                                  <a:pt x="1494" y="419"/>
                                </a:lnTo>
                                <a:lnTo>
                                  <a:pt x="1571" y="419"/>
                                </a:lnTo>
                                <a:lnTo>
                                  <a:pt x="1571" y="369"/>
                                </a:lnTo>
                                <a:lnTo>
                                  <a:pt x="1494" y="369"/>
                                </a:lnTo>
                                <a:lnTo>
                                  <a:pt x="1494" y="292"/>
                                </a:lnTo>
                                <a:lnTo>
                                  <a:pt x="1571" y="292"/>
                                </a:lnTo>
                                <a:lnTo>
                                  <a:pt x="1571" y="242"/>
                                </a:lnTo>
                                <a:lnTo>
                                  <a:pt x="1494" y="242"/>
                                </a:lnTo>
                                <a:lnTo>
                                  <a:pt x="1494" y="164"/>
                                </a:lnTo>
                                <a:lnTo>
                                  <a:pt x="1571" y="164"/>
                                </a:lnTo>
                                <a:lnTo>
                                  <a:pt x="1571" y="114"/>
                                </a:lnTo>
                                <a:lnTo>
                                  <a:pt x="1494" y="114"/>
                                </a:lnTo>
                                <a:lnTo>
                                  <a:pt x="1494" y="6"/>
                                </a:lnTo>
                                <a:lnTo>
                                  <a:pt x="1444" y="6"/>
                                </a:lnTo>
                                <a:lnTo>
                                  <a:pt x="1444" y="3024"/>
                                </a:lnTo>
                                <a:lnTo>
                                  <a:pt x="1196" y="3024"/>
                                </a:lnTo>
                                <a:lnTo>
                                  <a:pt x="1196" y="2947"/>
                                </a:lnTo>
                                <a:lnTo>
                                  <a:pt x="1444" y="2947"/>
                                </a:lnTo>
                                <a:lnTo>
                                  <a:pt x="1444" y="2897"/>
                                </a:lnTo>
                                <a:lnTo>
                                  <a:pt x="1196" y="2897"/>
                                </a:lnTo>
                                <a:lnTo>
                                  <a:pt x="1196" y="2820"/>
                                </a:lnTo>
                                <a:lnTo>
                                  <a:pt x="1444" y="2820"/>
                                </a:lnTo>
                                <a:lnTo>
                                  <a:pt x="1444" y="2770"/>
                                </a:lnTo>
                                <a:lnTo>
                                  <a:pt x="1196" y="2770"/>
                                </a:lnTo>
                                <a:lnTo>
                                  <a:pt x="1196" y="2692"/>
                                </a:lnTo>
                                <a:lnTo>
                                  <a:pt x="1444" y="2692"/>
                                </a:lnTo>
                                <a:lnTo>
                                  <a:pt x="1444" y="2642"/>
                                </a:lnTo>
                                <a:lnTo>
                                  <a:pt x="1196" y="2642"/>
                                </a:lnTo>
                                <a:lnTo>
                                  <a:pt x="1196" y="2448"/>
                                </a:lnTo>
                                <a:lnTo>
                                  <a:pt x="1444" y="2448"/>
                                </a:lnTo>
                                <a:lnTo>
                                  <a:pt x="1444" y="2398"/>
                                </a:lnTo>
                                <a:lnTo>
                                  <a:pt x="1196" y="2398"/>
                                </a:lnTo>
                                <a:lnTo>
                                  <a:pt x="1196" y="2320"/>
                                </a:lnTo>
                                <a:lnTo>
                                  <a:pt x="1444" y="2320"/>
                                </a:lnTo>
                                <a:lnTo>
                                  <a:pt x="1444" y="2270"/>
                                </a:lnTo>
                                <a:lnTo>
                                  <a:pt x="1196" y="2270"/>
                                </a:lnTo>
                                <a:lnTo>
                                  <a:pt x="1196" y="2193"/>
                                </a:lnTo>
                                <a:lnTo>
                                  <a:pt x="1444" y="2193"/>
                                </a:lnTo>
                                <a:lnTo>
                                  <a:pt x="1444" y="2143"/>
                                </a:lnTo>
                                <a:lnTo>
                                  <a:pt x="1196" y="2143"/>
                                </a:lnTo>
                                <a:lnTo>
                                  <a:pt x="1196" y="2066"/>
                                </a:lnTo>
                                <a:lnTo>
                                  <a:pt x="1444" y="2066"/>
                                </a:lnTo>
                                <a:lnTo>
                                  <a:pt x="1444" y="2015"/>
                                </a:lnTo>
                                <a:lnTo>
                                  <a:pt x="1196" y="2015"/>
                                </a:lnTo>
                                <a:lnTo>
                                  <a:pt x="1196" y="1800"/>
                                </a:lnTo>
                                <a:lnTo>
                                  <a:pt x="1444" y="1800"/>
                                </a:lnTo>
                                <a:lnTo>
                                  <a:pt x="1444" y="1750"/>
                                </a:lnTo>
                                <a:lnTo>
                                  <a:pt x="1196" y="1750"/>
                                </a:lnTo>
                                <a:lnTo>
                                  <a:pt x="1196" y="1673"/>
                                </a:lnTo>
                                <a:lnTo>
                                  <a:pt x="1444" y="1673"/>
                                </a:lnTo>
                                <a:lnTo>
                                  <a:pt x="1444" y="1622"/>
                                </a:lnTo>
                                <a:lnTo>
                                  <a:pt x="1196" y="1622"/>
                                </a:lnTo>
                                <a:lnTo>
                                  <a:pt x="1196" y="1545"/>
                                </a:lnTo>
                                <a:lnTo>
                                  <a:pt x="1444" y="1545"/>
                                </a:lnTo>
                                <a:lnTo>
                                  <a:pt x="1444" y="1495"/>
                                </a:lnTo>
                                <a:lnTo>
                                  <a:pt x="1196" y="1495"/>
                                </a:lnTo>
                                <a:lnTo>
                                  <a:pt x="1196" y="1418"/>
                                </a:lnTo>
                                <a:lnTo>
                                  <a:pt x="1444" y="1418"/>
                                </a:lnTo>
                                <a:lnTo>
                                  <a:pt x="1444" y="1368"/>
                                </a:lnTo>
                                <a:lnTo>
                                  <a:pt x="1196" y="1368"/>
                                </a:lnTo>
                                <a:lnTo>
                                  <a:pt x="1196" y="1173"/>
                                </a:lnTo>
                                <a:lnTo>
                                  <a:pt x="1444" y="1173"/>
                                </a:lnTo>
                                <a:lnTo>
                                  <a:pt x="1444" y="1123"/>
                                </a:lnTo>
                                <a:lnTo>
                                  <a:pt x="1196" y="1123"/>
                                </a:lnTo>
                                <a:lnTo>
                                  <a:pt x="1196" y="1046"/>
                                </a:lnTo>
                                <a:lnTo>
                                  <a:pt x="1444" y="1046"/>
                                </a:lnTo>
                                <a:lnTo>
                                  <a:pt x="1444" y="996"/>
                                </a:lnTo>
                                <a:lnTo>
                                  <a:pt x="1196" y="996"/>
                                </a:lnTo>
                                <a:lnTo>
                                  <a:pt x="1196" y="918"/>
                                </a:lnTo>
                                <a:lnTo>
                                  <a:pt x="1444" y="918"/>
                                </a:lnTo>
                                <a:lnTo>
                                  <a:pt x="1444" y="868"/>
                                </a:lnTo>
                                <a:lnTo>
                                  <a:pt x="1196" y="868"/>
                                </a:lnTo>
                                <a:lnTo>
                                  <a:pt x="1196" y="791"/>
                                </a:lnTo>
                                <a:lnTo>
                                  <a:pt x="1444" y="791"/>
                                </a:lnTo>
                                <a:lnTo>
                                  <a:pt x="1444" y="741"/>
                                </a:lnTo>
                                <a:lnTo>
                                  <a:pt x="1196" y="741"/>
                                </a:lnTo>
                                <a:lnTo>
                                  <a:pt x="1196" y="547"/>
                                </a:lnTo>
                                <a:lnTo>
                                  <a:pt x="1444" y="547"/>
                                </a:lnTo>
                                <a:lnTo>
                                  <a:pt x="1444" y="497"/>
                                </a:lnTo>
                                <a:lnTo>
                                  <a:pt x="1196" y="497"/>
                                </a:lnTo>
                                <a:lnTo>
                                  <a:pt x="1196" y="419"/>
                                </a:lnTo>
                                <a:lnTo>
                                  <a:pt x="1444" y="419"/>
                                </a:lnTo>
                                <a:lnTo>
                                  <a:pt x="1444" y="369"/>
                                </a:lnTo>
                                <a:lnTo>
                                  <a:pt x="1196" y="369"/>
                                </a:lnTo>
                                <a:lnTo>
                                  <a:pt x="1196" y="292"/>
                                </a:lnTo>
                                <a:lnTo>
                                  <a:pt x="1444" y="292"/>
                                </a:lnTo>
                                <a:lnTo>
                                  <a:pt x="1444" y="242"/>
                                </a:lnTo>
                                <a:lnTo>
                                  <a:pt x="1196" y="242"/>
                                </a:lnTo>
                                <a:lnTo>
                                  <a:pt x="1196" y="164"/>
                                </a:lnTo>
                                <a:lnTo>
                                  <a:pt x="1444" y="164"/>
                                </a:lnTo>
                                <a:lnTo>
                                  <a:pt x="1444" y="114"/>
                                </a:lnTo>
                                <a:lnTo>
                                  <a:pt x="1196" y="114"/>
                                </a:lnTo>
                                <a:lnTo>
                                  <a:pt x="1196" y="6"/>
                                </a:lnTo>
                                <a:lnTo>
                                  <a:pt x="1146" y="6"/>
                                </a:lnTo>
                                <a:lnTo>
                                  <a:pt x="1146" y="3024"/>
                                </a:lnTo>
                                <a:lnTo>
                                  <a:pt x="1069" y="3024"/>
                                </a:lnTo>
                                <a:lnTo>
                                  <a:pt x="1069" y="2947"/>
                                </a:lnTo>
                                <a:lnTo>
                                  <a:pt x="1146" y="2947"/>
                                </a:lnTo>
                                <a:lnTo>
                                  <a:pt x="1146" y="2897"/>
                                </a:lnTo>
                                <a:lnTo>
                                  <a:pt x="1069" y="2897"/>
                                </a:lnTo>
                                <a:lnTo>
                                  <a:pt x="1069" y="2820"/>
                                </a:lnTo>
                                <a:lnTo>
                                  <a:pt x="1146" y="2820"/>
                                </a:lnTo>
                                <a:lnTo>
                                  <a:pt x="1146" y="2770"/>
                                </a:lnTo>
                                <a:lnTo>
                                  <a:pt x="1069" y="2770"/>
                                </a:lnTo>
                                <a:lnTo>
                                  <a:pt x="1069" y="2692"/>
                                </a:lnTo>
                                <a:lnTo>
                                  <a:pt x="1146" y="2692"/>
                                </a:lnTo>
                                <a:lnTo>
                                  <a:pt x="1146" y="2642"/>
                                </a:lnTo>
                                <a:lnTo>
                                  <a:pt x="1069" y="2642"/>
                                </a:lnTo>
                                <a:lnTo>
                                  <a:pt x="1069" y="2448"/>
                                </a:lnTo>
                                <a:lnTo>
                                  <a:pt x="1146" y="2448"/>
                                </a:lnTo>
                                <a:lnTo>
                                  <a:pt x="1146" y="2398"/>
                                </a:lnTo>
                                <a:lnTo>
                                  <a:pt x="1069" y="2398"/>
                                </a:lnTo>
                                <a:lnTo>
                                  <a:pt x="1069" y="2320"/>
                                </a:lnTo>
                                <a:lnTo>
                                  <a:pt x="1146" y="2320"/>
                                </a:lnTo>
                                <a:lnTo>
                                  <a:pt x="1146" y="2270"/>
                                </a:lnTo>
                                <a:lnTo>
                                  <a:pt x="1069" y="2270"/>
                                </a:lnTo>
                                <a:lnTo>
                                  <a:pt x="1069" y="2193"/>
                                </a:lnTo>
                                <a:lnTo>
                                  <a:pt x="1146" y="2193"/>
                                </a:lnTo>
                                <a:lnTo>
                                  <a:pt x="1146" y="2143"/>
                                </a:lnTo>
                                <a:lnTo>
                                  <a:pt x="1069" y="2143"/>
                                </a:lnTo>
                                <a:lnTo>
                                  <a:pt x="1069" y="2066"/>
                                </a:lnTo>
                                <a:lnTo>
                                  <a:pt x="1146" y="2066"/>
                                </a:lnTo>
                                <a:lnTo>
                                  <a:pt x="1146" y="2015"/>
                                </a:lnTo>
                                <a:lnTo>
                                  <a:pt x="1069" y="2015"/>
                                </a:lnTo>
                                <a:lnTo>
                                  <a:pt x="1069" y="1800"/>
                                </a:lnTo>
                                <a:lnTo>
                                  <a:pt x="1146" y="1800"/>
                                </a:lnTo>
                                <a:lnTo>
                                  <a:pt x="1146" y="1750"/>
                                </a:lnTo>
                                <a:lnTo>
                                  <a:pt x="1069" y="1750"/>
                                </a:lnTo>
                                <a:lnTo>
                                  <a:pt x="1069" y="1673"/>
                                </a:lnTo>
                                <a:lnTo>
                                  <a:pt x="1146" y="1673"/>
                                </a:lnTo>
                                <a:lnTo>
                                  <a:pt x="1146" y="1622"/>
                                </a:lnTo>
                                <a:lnTo>
                                  <a:pt x="1069" y="1622"/>
                                </a:lnTo>
                                <a:lnTo>
                                  <a:pt x="1069" y="1545"/>
                                </a:lnTo>
                                <a:lnTo>
                                  <a:pt x="1146" y="1545"/>
                                </a:lnTo>
                                <a:lnTo>
                                  <a:pt x="1146" y="1495"/>
                                </a:lnTo>
                                <a:lnTo>
                                  <a:pt x="1069" y="1495"/>
                                </a:lnTo>
                                <a:lnTo>
                                  <a:pt x="1069" y="1418"/>
                                </a:lnTo>
                                <a:lnTo>
                                  <a:pt x="1146" y="1418"/>
                                </a:lnTo>
                                <a:lnTo>
                                  <a:pt x="1146" y="1368"/>
                                </a:lnTo>
                                <a:lnTo>
                                  <a:pt x="1069" y="1368"/>
                                </a:lnTo>
                                <a:lnTo>
                                  <a:pt x="1069" y="1173"/>
                                </a:lnTo>
                                <a:lnTo>
                                  <a:pt x="1146" y="1173"/>
                                </a:lnTo>
                                <a:lnTo>
                                  <a:pt x="1146" y="1123"/>
                                </a:lnTo>
                                <a:lnTo>
                                  <a:pt x="1069" y="1123"/>
                                </a:lnTo>
                                <a:lnTo>
                                  <a:pt x="1069" y="1046"/>
                                </a:lnTo>
                                <a:lnTo>
                                  <a:pt x="1146" y="1046"/>
                                </a:lnTo>
                                <a:lnTo>
                                  <a:pt x="1146" y="996"/>
                                </a:lnTo>
                                <a:lnTo>
                                  <a:pt x="1069" y="996"/>
                                </a:lnTo>
                                <a:lnTo>
                                  <a:pt x="1069" y="918"/>
                                </a:lnTo>
                                <a:lnTo>
                                  <a:pt x="1146" y="918"/>
                                </a:lnTo>
                                <a:lnTo>
                                  <a:pt x="1146" y="868"/>
                                </a:lnTo>
                                <a:lnTo>
                                  <a:pt x="1069" y="868"/>
                                </a:lnTo>
                                <a:lnTo>
                                  <a:pt x="1069" y="791"/>
                                </a:lnTo>
                                <a:lnTo>
                                  <a:pt x="1146" y="791"/>
                                </a:lnTo>
                                <a:lnTo>
                                  <a:pt x="1146" y="741"/>
                                </a:lnTo>
                                <a:lnTo>
                                  <a:pt x="1069" y="741"/>
                                </a:lnTo>
                                <a:lnTo>
                                  <a:pt x="1069" y="547"/>
                                </a:lnTo>
                                <a:lnTo>
                                  <a:pt x="1146" y="547"/>
                                </a:lnTo>
                                <a:lnTo>
                                  <a:pt x="1146" y="497"/>
                                </a:lnTo>
                                <a:lnTo>
                                  <a:pt x="1069" y="497"/>
                                </a:lnTo>
                                <a:lnTo>
                                  <a:pt x="1069" y="419"/>
                                </a:lnTo>
                                <a:lnTo>
                                  <a:pt x="1146" y="419"/>
                                </a:lnTo>
                                <a:lnTo>
                                  <a:pt x="1146" y="369"/>
                                </a:lnTo>
                                <a:lnTo>
                                  <a:pt x="1069" y="369"/>
                                </a:lnTo>
                                <a:lnTo>
                                  <a:pt x="1069" y="292"/>
                                </a:lnTo>
                                <a:lnTo>
                                  <a:pt x="1146" y="292"/>
                                </a:lnTo>
                                <a:lnTo>
                                  <a:pt x="1146" y="242"/>
                                </a:lnTo>
                                <a:lnTo>
                                  <a:pt x="1069" y="242"/>
                                </a:lnTo>
                                <a:lnTo>
                                  <a:pt x="1069" y="164"/>
                                </a:lnTo>
                                <a:lnTo>
                                  <a:pt x="1146" y="164"/>
                                </a:lnTo>
                                <a:lnTo>
                                  <a:pt x="1146" y="114"/>
                                </a:lnTo>
                                <a:lnTo>
                                  <a:pt x="1069" y="114"/>
                                </a:lnTo>
                                <a:lnTo>
                                  <a:pt x="1069" y="6"/>
                                </a:lnTo>
                                <a:lnTo>
                                  <a:pt x="1019" y="6"/>
                                </a:lnTo>
                                <a:lnTo>
                                  <a:pt x="1019" y="3024"/>
                                </a:lnTo>
                                <a:lnTo>
                                  <a:pt x="941" y="3024"/>
                                </a:lnTo>
                                <a:lnTo>
                                  <a:pt x="941" y="2947"/>
                                </a:lnTo>
                                <a:lnTo>
                                  <a:pt x="1019" y="2947"/>
                                </a:lnTo>
                                <a:lnTo>
                                  <a:pt x="1019" y="2897"/>
                                </a:lnTo>
                                <a:lnTo>
                                  <a:pt x="941" y="2897"/>
                                </a:lnTo>
                                <a:lnTo>
                                  <a:pt x="941" y="2820"/>
                                </a:lnTo>
                                <a:lnTo>
                                  <a:pt x="1019" y="2820"/>
                                </a:lnTo>
                                <a:lnTo>
                                  <a:pt x="1019" y="2770"/>
                                </a:lnTo>
                                <a:lnTo>
                                  <a:pt x="941" y="2770"/>
                                </a:lnTo>
                                <a:lnTo>
                                  <a:pt x="941" y="2692"/>
                                </a:lnTo>
                                <a:lnTo>
                                  <a:pt x="1019" y="2692"/>
                                </a:lnTo>
                                <a:lnTo>
                                  <a:pt x="1019" y="2642"/>
                                </a:lnTo>
                                <a:lnTo>
                                  <a:pt x="941" y="2642"/>
                                </a:lnTo>
                                <a:lnTo>
                                  <a:pt x="941" y="2448"/>
                                </a:lnTo>
                                <a:lnTo>
                                  <a:pt x="1019" y="2448"/>
                                </a:lnTo>
                                <a:lnTo>
                                  <a:pt x="1019" y="2398"/>
                                </a:lnTo>
                                <a:lnTo>
                                  <a:pt x="941" y="2398"/>
                                </a:lnTo>
                                <a:lnTo>
                                  <a:pt x="941" y="2320"/>
                                </a:lnTo>
                                <a:lnTo>
                                  <a:pt x="1019" y="2320"/>
                                </a:lnTo>
                                <a:lnTo>
                                  <a:pt x="1019" y="2270"/>
                                </a:lnTo>
                                <a:lnTo>
                                  <a:pt x="941" y="2270"/>
                                </a:lnTo>
                                <a:lnTo>
                                  <a:pt x="941" y="2193"/>
                                </a:lnTo>
                                <a:lnTo>
                                  <a:pt x="1019" y="2193"/>
                                </a:lnTo>
                                <a:lnTo>
                                  <a:pt x="1019" y="2143"/>
                                </a:lnTo>
                                <a:lnTo>
                                  <a:pt x="941" y="2143"/>
                                </a:lnTo>
                                <a:lnTo>
                                  <a:pt x="941" y="2066"/>
                                </a:lnTo>
                                <a:lnTo>
                                  <a:pt x="1019" y="2066"/>
                                </a:lnTo>
                                <a:lnTo>
                                  <a:pt x="1019" y="2015"/>
                                </a:lnTo>
                                <a:lnTo>
                                  <a:pt x="941" y="2015"/>
                                </a:lnTo>
                                <a:lnTo>
                                  <a:pt x="941" y="1800"/>
                                </a:lnTo>
                                <a:lnTo>
                                  <a:pt x="1019" y="1800"/>
                                </a:lnTo>
                                <a:lnTo>
                                  <a:pt x="1019" y="1750"/>
                                </a:lnTo>
                                <a:lnTo>
                                  <a:pt x="941" y="1750"/>
                                </a:lnTo>
                                <a:lnTo>
                                  <a:pt x="941" y="1673"/>
                                </a:lnTo>
                                <a:lnTo>
                                  <a:pt x="1019" y="1673"/>
                                </a:lnTo>
                                <a:lnTo>
                                  <a:pt x="1019" y="1622"/>
                                </a:lnTo>
                                <a:lnTo>
                                  <a:pt x="941" y="1622"/>
                                </a:lnTo>
                                <a:lnTo>
                                  <a:pt x="941" y="1545"/>
                                </a:lnTo>
                                <a:lnTo>
                                  <a:pt x="1019" y="1545"/>
                                </a:lnTo>
                                <a:lnTo>
                                  <a:pt x="1019" y="1495"/>
                                </a:lnTo>
                                <a:lnTo>
                                  <a:pt x="941" y="1495"/>
                                </a:lnTo>
                                <a:lnTo>
                                  <a:pt x="941" y="1418"/>
                                </a:lnTo>
                                <a:lnTo>
                                  <a:pt x="1019" y="1418"/>
                                </a:lnTo>
                                <a:lnTo>
                                  <a:pt x="1019" y="1368"/>
                                </a:lnTo>
                                <a:lnTo>
                                  <a:pt x="941" y="1368"/>
                                </a:lnTo>
                                <a:lnTo>
                                  <a:pt x="941" y="1173"/>
                                </a:lnTo>
                                <a:lnTo>
                                  <a:pt x="1019" y="1173"/>
                                </a:lnTo>
                                <a:lnTo>
                                  <a:pt x="1019" y="1123"/>
                                </a:lnTo>
                                <a:lnTo>
                                  <a:pt x="941" y="1123"/>
                                </a:lnTo>
                                <a:lnTo>
                                  <a:pt x="941" y="1046"/>
                                </a:lnTo>
                                <a:lnTo>
                                  <a:pt x="1019" y="1046"/>
                                </a:lnTo>
                                <a:lnTo>
                                  <a:pt x="1019" y="996"/>
                                </a:lnTo>
                                <a:lnTo>
                                  <a:pt x="941" y="996"/>
                                </a:lnTo>
                                <a:lnTo>
                                  <a:pt x="941" y="918"/>
                                </a:lnTo>
                                <a:lnTo>
                                  <a:pt x="1019" y="918"/>
                                </a:lnTo>
                                <a:lnTo>
                                  <a:pt x="1019" y="868"/>
                                </a:lnTo>
                                <a:lnTo>
                                  <a:pt x="941" y="868"/>
                                </a:lnTo>
                                <a:lnTo>
                                  <a:pt x="941" y="791"/>
                                </a:lnTo>
                                <a:lnTo>
                                  <a:pt x="1019" y="791"/>
                                </a:lnTo>
                                <a:lnTo>
                                  <a:pt x="1019" y="741"/>
                                </a:lnTo>
                                <a:lnTo>
                                  <a:pt x="941" y="741"/>
                                </a:lnTo>
                                <a:lnTo>
                                  <a:pt x="941" y="547"/>
                                </a:lnTo>
                                <a:lnTo>
                                  <a:pt x="1019" y="547"/>
                                </a:lnTo>
                                <a:lnTo>
                                  <a:pt x="1019" y="497"/>
                                </a:lnTo>
                                <a:lnTo>
                                  <a:pt x="941" y="497"/>
                                </a:lnTo>
                                <a:lnTo>
                                  <a:pt x="941" y="419"/>
                                </a:lnTo>
                                <a:lnTo>
                                  <a:pt x="1019" y="419"/>
                                </a:lnTo>
                                <a:lnTo>
                                  <a:pt x="1019" y="369"/>
                                </a:lnTo>
                                <a:lnTo>
                                  <a:pt x="941" y="369"/>
                                </a:lnTo>
                                <a:lnTo>
                                  <a:pt x="941" y="292"/>
                                </a:lnTo>
                                <a:lnTo>
                                  <a:pt x="1019" y="292"/>
                                </a:lnTo>
                                <a:lnTo>
                                  <a:pt x="1019" y="242"/>
                                </a:lnTo>
                                <a:lnTo>
                                  <a:pt x="941" y="242"/>
                                </a:lnTo>
                                <a:lnTo>
                                  <a:pt x="941" y="164"/>
                                </a:lnTo>
                                <a:lnTo>
                                  <a:pt x="1019" y="164"/>
                                </a:lnTo>
                                <a:lnTo>
                                  <a:pt x="1019" y="114"/>
                                </a:lnTo>
                                <a:lnTo>
                                  <a:pt x="941" y="114"/>
                                </a:lnTo>
                                <a:lnTo>
                                  <a:pt x="941" y="6"/>
                                </a:lnTo>
                                <a:lnTo>
                                  <a:pt x="891" y="6"/>
                                </a:lnTo>
                                <a:lnTo>
                                  <a:pt x="891" y="3024"/>
                                </a:lnTo>
                                <a:lnTo>
                                  <a:pt x="814" y="3024"/>
                                </a:lnTo>
                                <a:lnTo>
                                  <a:pt x="814" y="2947"/>
                                </a:lnTo>
                                <a:lnTo>
                                  <a:pt x="891" y="2947"/>
                                </a:lnTo>
                                <a:lnTo>
                                  <a:pt x="891" y="2897"/>
                                </a:lnTo>
                                <a:lnTo>
                                  <a:pt x="814" y="2897"/>
                                </a:lnTo>
                                <a:lnTo>
                                  <a:pt x="814" y="2820"/>
                                </a:lnTo>
                                <a:lnTo>
                                  <a:pt x="891" y="2820"/>
                                </a:lnTo>
                                <a:lnTo>
                                  <a:pt x="891" y="2770"/>
                                </a:lnTo>
                                <a:lnTo>
                                  <a:pt x="814" y="2770"/>
                                </a:lnTo>
                                <a:lnTo>
                                  <a:pt x="814" y="2692"/>
                                </a:lnTo>
                                <a:lnTo>
                                  <a:pt x="891" y="2692"/>
                                </a:lnTo>
                                <a:lnTo>
                                  <a:pt x="891" y="2642"/>
                                </a:lnTo>
                                <a:lnTo>
                                  <a:pt x="814" y="2642"/>
                                </a:lnTo>
                                <a:lnTo>
                                  <a:pt x="814" y="2448"/>
                                </a:lnTo>
                                <a:lnTo>
                                  <a:pt x="891" y="2448"/>
                                </a:lnTo>
                                <a:lnTo>
                                  <a:pt x="891" y="2398"/>
                                </a:lnTo>
                                <a:lnTo>
                                  <a:pt x="814" y="2398"/>
                                </a:lnTo>
                                <a:lnTo>
                                  <a:pt x="814" y="2320"/>
                                </a:lnTo>
                                <a:lnTo>
                                  <a:pt x="891" y="2320"/>
                                </a:lnTo>
                                <a:lnTo>
                                  <a:pt x="891" y="2270"/>
                                </a:lnTo>
                                <a:lnTo>
                                  <a:pt x="814" y="2270"/>
                                </a:lnTo>
                                <a:lnTo>
                                  <a:pt x="814" y="2193"/>
                                </a:lnTo>
                                <a:lnTo>
                                  <a:pt x="891" y="2193"/>
                                </a:lnTo>
                                <a:lnTo>
                                  <a:pt x="891" y="2143"/>
                                </a:lnTo>
                                <a:lnTo>
                                  <a:pt x="814" y="2143"/>
                                </a:lnTo>
                                <a:lnTo>
                                  <a:pt x="814" y="2066"/>
                                </a:lnTo>
                                <a:lnTo>
                                  <a:pt x="891" y="2066"/>
                                </a:lnTo>
                                <a:lnTo>
                                  <a:pt x="891" y="2015"/>
                                </a:lnTo>
                                <a:lnTo>
                                  <a:pt x="814" y="2015"/>
                                </a:lnTo>
                                <a:lnTo>
                                  <a:pt x="814" y="1800"/>
                                </a:lnTo>
                                <a:lnTo>
                                  <a:pt x="891" y="1800"/>
                                </a:lnTo>
                                <a:lnTo>
                                  <a:pt x="891" y="1750"/>
                                </a:lnTo>
                                <a:lnTo>
                                  <a:pt x="814" y="1750"/>
                                </a:lnTo>
                                <a:lnTo>
                                  <a:pt x="814" y="1673"/>
                                </a:lnTo>
                                <a:lnTo>
                                  <a:pt x="891" y="1673"/>
                                </a:lnTo>
                                <a:lnTo>
                                  <a:pt x="891" y="1622"/>
                                </a:lnTo>
                                <a:lnTo>
                                  <a:pt x="814" y="1622"/>
                                </a:lnTo>
                                <a:lnTo>
                                  <a:pt x="814" y="1545"/>
                                </a:lnTo>
                                <a:lnTo>
                                  <a:pt x="891" y="1545"/>
                                </a:lnTo>
                                <a:lnTo>
                                  <a:pt x="891" y="1495"/>
                                </a:lnTo>
                                <a:lnTo>
                                  <a:pt x="814" y="1495"/>
                                </a:lnTo>
                                <a:lnTo>
                                  <a:pt x="814" y="1418"/>
                                </a:lnTo>
                                <a:lnTo>
                                  <a:pt x="891" y="1418"/>
                                </a:lnTo>
                                <a:lnTo>
                                  <a:pt x="891" y="1368"/>
                                </a:lnTo>
                                <a:lnTo>
                                  <a:pt x="814" y="1368"/>
                                </a:lnTo>
                                <a:lnTo>
                                  <a:pt x="814" y="1173"/>
                                </a:lnTo>
                                <a:lnTo>
                                  <a:pt x="891" y="1173"/>
                                </a:lnTo>
                                <a:lnTo>
                                  <a:pt x="891" y="1123"/>
                                </a:lnTo>
                                <a:lnTo>
                                  <a:pt x="814" y="1123"/>
                                </a:lnTo>
                                <a:lnTo>
                                  <a:pt x="814" y="1046"/>
                                </a:lnTo>
                                <a:lnTo>
                                  <a:pt x="891" y="1046"/>
                                </a:lnTo>
                                <a:lnTo>
                                  <a:pt x="891" y="996"/>
                                </a:lnTo>
                                <a:lnTo>
                                  <a:pt x="814" y="996"/>
                                </a:lnTo>
                                <a:lnTo>
                                  <a:pt x="814" y="918"/>
                                </a:lnTo>
                                <a:lnTo>
                                  <a:pt x="891" y="918"/>
                                </a:lnTo>
                                <a:lnTo>
                                  <a:pt x="891" y="868"/>
                                </a:lnTo>
                                <a:lnTo>
                                  <a:pt x="814" y="868"/>
                                </a:lnTo>
                                <a:lnTo>
                                  <a:pt x="814" y="791"/>
                                </a:lnTo>
                                <a:lnTo>
                                  <a:pt x="891" y="791"/>
                                </a:lnTo>
                                <a:lnTo>
                                  <a:pt x="891" y="741"/>
                                </a:lnTo>
                                <a:lnTo>
                                  <a:pt x="814" y="741"/>
                                </a:lnTo>
                                <a:lnTo>
                                  <a:pt x="814" y="547"/>
                                </a:lnTo>
                                <a:lnTo>
                                  <a:pt x="891" y="547"/>
                                </a:lnTo>
                                <a:lnTo>
                                  <a:pt x="891" y="497"/>
                                </a:lnTo>
                                <a:lnTo>
                                  <a:pt x="814" y="497"/>
                                </a:lnTo>
                                <a:lnTo>
                                  <a:pt x="814" y="419"/>
                                </a:lnTo>
                                <a:lnTo>
                                  <a:pt x="891" y="419"/>
                                </a:lnTo>
                                <a:lnTo>
                                  <a:pt x="891" y="369"/>
                                </a:lnTo>
                                <a:lnTo>
                                  <a:pt x="814" y="369"/>
                                </a:lnTo>
                                <a:lnTo>
                                  <a:pt x="814" y="292"/>
                                </a:lnTo>
                                <a:lnTo>
                                  <a:pt x="891" y="292"/>
                                </a:lnTo>
                                <a:lnTo>
                                  <a:pt x="891" y="242"/>
                                </a:lnTo>
                                <a:lnTo>
                                  <a:pt x="814" y="242"/>
                                </a:lnTo>
                                <a:lnTo>
                                  <a:pt x="814" y="164"/>
                                </a:lnTo>
                                <a:lnTo>
                                  <a:pt x="891" y="164"/>
                                </a:lnTo>
                                <a:lnTo>
                                  <a:pt x="891" y="114"/>
                                </a:lnTo>
                                <a:lnTo>
                                  <a:pt x="814" y="114"/>
                                </a:lnTo>
                                <a:lnTo>
                                  <a:pt x="814" y="6"/>
                                </a:lnTo>
                                <a:lnTo>
                                  <a:pt x="764" y="6"/>
                                </a:lnTo>
                                <a:lnTo>
                                  <a:pt x="764" y="3024"/>
                                </a:lnTo>
                                <a:lnTo>
                                  <a:pt x="527" y="3024"/>
                                </a:lnTo>
                                <a:lnTo>
                                  <a:pt x="527" y="2947"/>
                                </a:lnTo>
                                <a:lnTo>
                                  <a:pt x="764" y="2947"/>
                                </a:lnTo>
                                <a:lnTo>
                                  <a:pt x="764" y="2897"/>
                                </a:lnTo>
                                <a:lnTo>
                                  <a:pt x="527" y="2897"/>
                                </a:lnTo>
                                <a:lnTo>
                                  <a:pt x="527" y="2820"/>
                                </a:lnTo>
                                <a:lnTo>
                                  <a:pt x="764" y="2820"/>
                                </a:lnTo>
                                <a:lnTo>
                                  <a:pt x="764" y="2770"/>
                                </a:lnTo>
                                <a:lnTo>
                                  <a:pt x="527" y="2770"/>
                                </a:lnTo>
                                <a:lnTo>
                                  <a:pt x="527" y="2692"/>
                                </a:lnTo>
                                <a:lnTo>
                                  <a:pt x="764" y="2692"/>
                                </a:lnTo>
                                <a:lnTo>
                                  <a:pt x="764" y="2642"/>
                                </a:lnTo>
                                <a:lnTo>
                                  <a:pt x="527" y="2642"/>
                                </a:lnTo>
                                <a:lnTo>
                                  <a:pt x="527" y="2448"/>
                                </a:lnTo>
                                <a:lnTo>
                                  <a:pt x="764" y="2448"/>
                                </a:lnTo>
                                <a:lnTo>
                                  <a:pt x="764" y="2398"/>
                                </a:lnTo>
                                <a:lnTo>
                                  <a:pt x="527" y="2398"/>
                                </a:lnTo>
                                <a:lnTo>
                                  <a:pt x="527" y="2320"/>
                                </a:lnTo>
                                <a:lnTo>
                                  <a:pt x="764" y="2320"/>
                                </a:lnTo>
                                <a:lnTo>
                                  <a:pt x="764" y="2270"/>
                                </a:lnTo>
                                <a:lnTo>
                                  <a:pt x="527" y="2270"/>
                                </a:lnTo>
                                <a:lnTo>
                                  <a:pt x="527" y="2193"/>
                                </a:lnTo>
                                <a:lnTo>
                                  <a:pt x="764" y="2193"/>
                                </a:lnTo>
                                <a:lnTo>
                                  <a:pt x="764" y="2143"/>
                                </a:lnTo>
                                <a:lnTo>
                                  <a:pt x="527" y="2143"/>
                                </a:lnTo>
                                <a:lnTo>
                                  <a:pt x="527" y="2066"/>
                                </a:lnTo>
                                <a:lnTo>
                                  <a:pt x="764" y="2066"/>
                                </a:lnTo>
                                <a:lnTo>
                                  <a:pt x="764" y="2015"/>
                                </a:lnTo>
                                <a:lnTo>
                                  <a:pt x="527" y="2015"/>
                                </a:lnTo>
                                <a:lnTo>
                                  <a:pt x="527" y="1800"/>
                                </a:lnTo>
                                <a:lnTo>
                                  <a:pt x="764" y="1800"/>
                                </a:lnTo>
                                <a:lnTo>
                                  <a:pt x="764" y="1750"/>
                                </a:lnTo>
                                <a:lnTo>
                                  <a:pt x="527" y="1750"/>
                                </a:lnTo>
                                <a:lnTo>
                                  <a:pt x="527" y="1673"/>
                                </a:lnTo>
                                <a:lnTo>
                                  <a:pt x="764" y="1673"/>
                                </a:lnTo>
                                <a:lnTo>
                                  <a:pt x="764" y="1622"/>
                                </a:lnTo>
                                <a:lnTo>
                                  <a:pt x="527" y="1622"/>
                                </a:lnTo>
                                <a:lnTo>
                                  <a:pt x="527" y="1545"/>
                                </a:lnTo>
                                <a:lnTo>
                                  <a:pt x="764" y="1545"/>
                                </a:lnTo>
                                <a:lnTo>
                                  <a:pt x="764" y="1495"/>
                                </a:lnTo>
                                <a:lnTo>
                                  <a:pt x="527" y="1495"/>
                                </a:lnTo>
                                <a:lnTo>
                                  <a:pt x="527" y="1418"/>
                                </a:lnTo>
                                <a:lnTo>
                                  <a:pt x="764" y="1418"/>
                                </a:lnTo>
                                <a:lnTo>
                                  <a:pt x="764" y="1368"/>
                                </a:lnTo>
                                <a:lnTo>
                                  <a:pt x="527" y="1368"/>
                                </a:lnTo>
                                <a:lnTo>
                                  <a:pt x="527" y="1173"/>
                                </a:lnTo>
                                <a:lnTo>
                                  <a:pt x="764" y="1173"/>
                                </a:lnTo>
                                <a:lnTo>
                                  <a:pt x="764" y="1123"/>
                                </a:lnTo>
                                <a:lnTo>
                                  <a:pt x="527" y="1123"/>
                                </a:lnTo>
                                <a:lnTo>
                                  <a:pt x="527" y="1046"/>
                                </a:lnTo>
                                <a:lnTo>
                                  <a:pt x="764" y="1046"/>
                                </a:lnTo>
                                <a:lnTo>
                                  <a:pt x="764" y="996"/>
                                </a:lnTo>
                                <a:lnTo>
                                  <a:pt x="527" y="996"/>
                                </a:lnTo>
                                <a:lnTo>
                                  <a:pt x="527" y="918"/>
                                </a:lnTo>
                                <a:lnTo>
                                  <a:pt x="764" y="918"/>
                                </a:lnTo>
                                <a:lnTo>
                                  <a:pt x="764" y="868"/>
                                </a:lnTo>
                                <a:lnTo>
                                  <a:pt x="527" y="868"/>
                                </a:lnTo>
                                <a:lnTo>
                                  <a:pt x="527" y="791"/>
                                </a:lnTo>
                                <a:lnTo>
                                  <a:pt x="764" y="791"/>
                                </a:lnTo>
                                <a:lnTo>
                                  <a:pt x="764" y="741"/>
                                </a:lnTo>
                                <a:lnTo>
                                  <a:pt x="527" y="741"/>
                                </a:lnTo>
                                <a:lnTo>
                                  <a:pt x="527" y="547"/>
                                </a:lnTo>
                                <a:lnTo>
                                  <a:pt x="764" y="547"/>
                                </a:lnTo>
                                <a:lnTo>
                                  <a:pt x="764" y="497"/>
                                </a:lnTo>
                                <a:lnTo>
                                  <a:pt x="527" y="497"/>
                                </a:lnTo>
                                <a:lnTo>
                                  <a:pt x="527" y="419"/>
                                </a:lnTo>
                                <a:lnTo>
                                  <a:pt x="764" y="419"/>
                                </a:lnTo>
                                <a:lnTo>
                                  <a:pt x="764" y="369"/>
                                </a:lnTo>
                                <a:lnTo>
                                  <a:pt x="527" y="369"/>
                                </a:lnTo>
                                <a:lnTo>
                                  <a:pt x="527" y="292"/>
                                </a:lnTo>
                                <a:lnTo>
                                  <a:pt x="764" y="292"/>
                                </a:lnTo>
                                <a:lnTo>
                                  <a:pt x="764" y="242"/>
                                </a:lnTo>
                                <a:lnTo>
                                  <a:pt x="527" y="242"/>
                                </a:lnTo>
                                <a:lnTo>
                                  <a:pt x="527" y="164"/>
                                </a:lnTo>
                                <a:lnTo>
                                  <a:pt x="764" y="164"/>
                                </a:lnTo>
                                <a:lnTo>
                                  <a:pt x="764" y="114"/>
                                </a:lnTo>
                                <a:lnTo>
                                  <a:pt x="527" y="114"/>
                                </a:lnTo>
                                <a:lnTo>
                                  <a:pt x="527" y="0"/>
                                </a:lnTo>
                                <a:lnTo>
                                  <a:pt x="477" y="0"/>
                                </a:lnTo>
                                <a:lnTo>
                                  <a:pt x="477" y="3024"/>
                                </a:lnTo>
                                <a:lnTo>
                                  <a:pt x="400" y="3024"/>
                                </a:lnTo>
                                <a:lnTo>
                                  <a:pt x="400" y="2947"/>
                                </a:lnTo>
                                <a:lnTo>
                                  <a:pt x="477" y="2947"/>
                                </a:lnTo>
                                <a:lnTo>
                                  <a:pt x="477" y="2897"/>
                                </a:lnTo>
                                <a:lnTo>
                                  <a:pt x="400" y="2897"/>
                                </a:lnTo>
                                <a:lnTo>
                                  <a:pt x="400" y="2820"/>
                                </a:lnTo>
                                <a:lnTo>
                                  <a:pt x="477" y="2820"/>
                                </a:lnTo>
                                <a:lnTo>
                                  <a:pt x="477" y="2770"/>
                                </a:lnTo>
                                <a:lnTo>
                                  <a:pt x="400" y="2770"/>
                                </a:lnTo>
                                <a:lnTo>
                                  <a:pt x="400" y="2692"/>
                                </a:lnTo>
                                <a:lnTo>
                                  <a:pt x="477" y="2692"/>
                                </a:lnTo>
                                <a:lnTo>
                                  <a:pt x="477" y="2642"/>
                                </a:lnTo>
                                <a:lnTo>
                                  <a:pt x="400" y="2642"/>
                                </a:lnTo>
                                <a:lnTo>
                                  <a:pt x="400" y="2448"/>
                                </a:lnTo>
                                <a:lnTo>
                                  <a:pt x="477" y="2448"/>
                                </a:lnTo>
                                <a:lnTo>
                                  <a:pt x="477" y="2398"/>
                                </a:lnTo>
                                <a:lnTo>
                                  <a:pt x="400" y="2398"/>
                                </a:lnTo>
                                <a:lnTo>
                                  <a:pt x="400" y="2320"/>
                                </a:lnTo>
                                <a:lnTo>
                                  <a:pt x="477" y="2320"/>
                                </a:lnTo>
                                <a:lnTo>
                                  <a:pt x="477" y="2270"/>
                                </a:lnTo>
                                <a:lnTo>
                                  <a:pt x="400" y="2270"/>
                                </a:lnTo>
                                <a:lnTo>
                                  <a:pt x="400" y="2193"/>
                                </a:lnTo>
                                <a:lnTo>
                                  <a:pt x="477" y="2193"/>
                                </a:lnTo>
                                <a:lnTo>
                                  <a:pt x="477" y="2143"/>
                                </a:lnTo>
                                <a:lnTo>
                                  <a:pt x="400" y="2143"/>
                                </a:lnTo>
                                <a:lnTo>
                                  <a:pt x="400" y="2066"/>
                                </a:lnTo>
                                <a:lnTo>
                                  <a:pt x="477" y="2066"/>
                                </a:lnTo>
                                <a:lnTo>
                                  <a:pt x="477" y="2015"/>
                                </a:lnTo>
                                <a:lnTo>
                                  <a:pt x="400" y="2015"/>
                                </a:lnTo>
                                <a:lnTo>
                                  <a:pt x="400" y="1800"/>
                                </a:lnTo>
                                <a:lnTo>
                                  <a:pt x="477" y="1800"/>
                                </a:lnTo>
                                <a:lnTo>
                                  <a:pt x="477" y="1750"/>
                                </a:lnTo>
                                <a:lnTo>
                                  <a:pt x="400" y="1750"/>
                                </a:lnTo>
                                <a:lnTo>
                                  <a:pt x="400" y="1673"/>
                                </a:lnTo>
                                <a:lnTo>
                                  <a:pt x="477" y="1673"/>
                                </a:lnTo>
                                <a:lnTo>
                                  <a:pt x="477" y="1622"/>
                                </a:lnTo>
                                <a:lnTo>
                                  <a:pt x="400" y="1622"/>
                                </a:lnTo>
                                <a:lnTo>
                                  <a:pt x="400" y="1545"/>
                                </a:lnTo>
                                <a:lnTo>
                                  <a:pt x="477" y="1545"/>
                                </a:lnTo>
                                <a:lnTo>
                                  <a:pt x="477" y="1495"/>
                                </a:lnTo>
                                <a:lnTo>
                                  <a:pt x="400" y="1495"/>
                                </a:lnTo>
                                <a:lnTo>
                                  <a:pt x="400" y="1418"/>
                                </a:lnTo>
                                <a:lnTo>
                                  <a:pt x="477" y="1418"/>
                                </a:lnTo>
                                <a:lnTo>
                                  <a:pt x="477" y="1368"/>
                                </a:lnTo>
                                <a:lnTo>
                                  <a:pt x="400" y="1368"/>
                                </a:lnTo>
                                <a:lnTo>
                                  <a:pt x="400" y="1173"/>
                                </a:lnTo>
                                <a:lnTo>
                                  <a:pt x="477" y="1173"/>
                                </a:lnTo>
                                <a:lnTo>
                                  <a:pt x="477" y="1123"/>
                                </a:lnTo>
                                <a:lnTo>
                                  <a:pt x="400" y="1123"/>
                                </a:lnTo>
                                <a:lnTo>
                                  <a:pt x="400" y="1046"/>
                                </a:lnTo>
                                <a:lnTo>
                                  <a:pt x="477" y="1046"/>
                                </a:lnTo>
                                <a:lnTo>
                                  <a:pt x="477" y="996"/>
                                </a:lnTo>
                                <a:lnTo>
                                  <a:pt x="400" y="996"/>
                                </a:lnTo>
                                <a:lnTo>
                                  <a:pt x="400" y="918"/>
                                </a:lnTo>
                                <a:lnTo>
                                  <a:pt x="477" y="918"/>
                                </a:lnTo>
                                <a:lnTo>
                                  <a:pt x="477" y="868"/>
                                </a:lnTo>
                                <a:lnTo>
                                  <a:pt x="400" y="868"/>
                                </a:lnTo>
                                <a:lnTo>
                                  <a:pt x="400" y="791"/>
                                </a:lnTo>
                                <a:lnTo>
                                  <a:pt x="477" y="791"/>
                                </a:lnTo>
                                <a:lnTo>
                                  <a:pt x="477" y="741"/>
                                </a:lnTo>
                                <a:lnTo>
                                  <a:pt x="400" y="741"/>
                                </a:lnTo>
                                <a:lnTo>
                                  <a:pt x="400" y="547"/>
                                </a:lnTo>
                                <a:lnTo>
                                  <a:pt x="477" y="547"/>
                                </a:lnTo>
                                <a:lnTo>
                                  <a:pt x="477" y="497"/>
                                </a:lnTo>
                                <a:lnTo>
                                  <a:pt x="400" y="497"/>
                                </a:lnTo>
                                <a:lnTo>
                                  <a:pt x="400" y="419"/>
                                </a:lnTo>
                                <a:lnTo>
                                  <a:pt x="477" y="419"/>
                                </a:lnTo>
                                <a:lnTo>
                                  <a:pt x="477" y="369"/>
                                </a:lnTo>
                                <a:lnTo>
                                  <a:pt x="400" y="369"/>
                                </a:lnTo>
                                <a:lnTo>
                                  <a:pt x="400" y="292"/>
                                </a:lnTo>
                                <a:lnTo>
                                  <a:pt x="477" y="292"/>
                                </a:lnTo>
                                <a:lnTo>
                                  <a:pt x="477" y="242"/>
                                </a:lnTo>
                                <a:lnTo>
                                  <a:pt x="400" y="242"/>
                                </a:lnTo>
                                <a:lnTo>
                                  <a:pt x="400" y="164"/>
                                </a:lnTo>
                                <a:lnTo>
                                  <a:pt x="477" y="164"/>
                                </a:lnTo>
                                <a:lnTo>
                                  <a:pt x="477" y="114"/>
                                </a:lnTo>
                                <a:lnTo>
                                  <a:pt x="400" y="114"/>
                                </a:lnTo>
                                <a:lnTo>
                                  <a:pt x="400" y="0"/>
                                </a:lnTo>
                                <a:lnTo>
                                  <a:pt x="349" y="0"/>
                                </a:lnTo>
                                <a:lnTo>
                                  <a:pt x="349" y="3024"/>
                                </a:lnTo>
                                <a:lnTo>
                                  <a:pt x="272" y="3024"/>
                                </a:lnTo>
                                <a:lnTo>
                                  <a:pt x="272" y="2947"/>
                                </a:lnTo>
                                <a:lnTo>
                                  <a:pt x="349" y="2947"/>
                                </a:lnTo>
                                <a:lnTo>
                                  <a:pt x="349" y="2897"/>
                                </a:lnTo>
                                <a:lnTo>
                                  <a:pt x="272" y="2897"/>
                                </a:lnTo>
                                <a:lnTo>
                                  <a:pt x="272" y="2820"/>
                                </a:lnTo>
                                <a:lnTo>
                                  <a:pt x="349" y="2820"/>
                                </a:lnTo>
                                <a:lnTo>
                                  <a:pt x="349" y="2770"/>
                                </a:lnTo>
                                <a:lnTo>
                                  <a:pt x="272" y="2770"/>
                                </a:lnTo>
                                <a:lnTo>
                                  <a:pt x="272" y="2692"/>
                                </a:lnTo>
                                <a:lnTo>
                                  <a:pt x="349" y="2692"/>
                                </a:lnTo>
                                <a:lnTo>
                                  <a:pt x="349" y="2642"/>
                                </a:lnTo>
                                <a:lnTo>
                                  <a:pt x="272" y="2642"/>
                                </a:lnTo>
                                <a:lnTo>
                                  <a:pt x="272" y="2448"/>
                                </a:lnTo>
                                <a:lnTo>
                                  <a:pt x="349" y="2448"/>
                                </a:lnTo>
                                <a:lnTo>
                                  <a:pt x="349" y="2398"/>
                                </a:lnTo>
                                <a:lnTo>
                                  <a:pt x="272" y="2398"/>
                                </a:lnTo>
                                <a:lnTo>
                                  <a:pt x="272" y="2320"/>
                                </a:lnTo>
                                <a:lnTo>
                                  <a:pt x="349" y="2320"/>
                                </a:lnTo>
                                <a:lnTo>
                                  <a:pt x="349" y="2270"/>
                                </a:lnTo>
                                <a:lnTo>
                                  <a:pt x="272" y="2270"/>
                                </a:lnTo>
                                <a:lnTo>
                                  <a:pt x="272" y="2193"/>
                                </a:lnTo>
                                <a:lnTo>
                                  <a:pt x="349" y="2193"/>
                                </a:lnTo>
                                <a:lnTo>
                                  <a:pt x="349" y="2143"/>
                                </a:lnTo>
                                <a:lnTo>
                                  <a:pt x="272" y="2143"/>
                                </a:lnTo>
                                <a:lnTo>
                                  <a:pt x="272" y="2066"/>
                                </a:lnTo>
                                <a:lnTo>
                                  <a:pt x="349" y="2066"/>
                                </a:lnTo>
                                <a:lnTo>
                                  <a:pt x="349" y="2015"/>
                                </a:lnTo>
                                <a:lnTo>
                                  <a:pt x="272" y="2015"/>
                                </a:lnTo>
                                <a:lnTo>
                                  <a:pt x="272" y="1800"/>
                                </a:lnTo>
                                <a:lnTo>
                                  <a:pt x="349" y="1800"/>
                                </a:lnTo>
                                <a:lnTo>
                                  <a:pt x="349" y="1750"/>
                                </a:lnTo>
                                <a:lnTo>
                                  <a:pt x="272" y="1750"/>
                                </a:lnTo>
                                <a:lnTo>
                                  <a:pt x="272" y="1673"/>
                                </a:lnTo>
                                <a:lnTo>
                                  <a:pt x="349" y="1673"/>
                                </a:lnTo>
                                <a:lnTo>
                                  <a:pt x="349" y="1622"/>
                                </a:lnTo>
                                <a:lnTo>
                                  <a:pt x="272" y="1622"/>
                                </a:lnTo>
                                <a:lnTo>
                                  <a:pt x="272" y="1545"/>
                                </a:lnTo>
                                <a:lnTo>
                                  <a:pt x="349" y="1545"/>
                                </a:lnTo>
                                <a:lnTo>
                                  <a:pt x="349" y="1495"/>
                                </a:lnTo>
                                <a:lnTo>
                                  <a:pt x="272" y="1495"/>
                                </a:lnTo>
                                <a:lnTo>
                                  <a:pt x="272" y="1418"/>
                                </a:lnTo>
                                <a:lnTo>
                                  <a:pt x="349" y="1418"/>
                                </a:lnTo>
                                <a:lnTo>
                                  <a:pt x="349" y="1368"/>
                                </a:lnTo>
                                <a:lnTo>
                                  <a:pt x="272" y="1368"/>
                                </a:lnTo>
                                <a:lnTo>
                                  <a:pt x="272" y="1173"/>
                                </a:lnTo>
                                <a:lnTo>
                                  <a:pt x="349" y="1173"/>
                                </a:lnTo>
                                <a:lnTo>
                                  <a:pt x="349" y="1123"/>
                                </a:lnTo>
                                <a:lnTo>
                                  <a:pt x="272" y="1123"/>
                                </a:lnTo>
                                <a:lnTo>
                                  <a:pt x="272" y="1046"/>
                                </a:lnTo>
                                <a:lnTo>
                                  <a:pt x="349" y="1046"/>
                                </a:lnTo>
                                <a:lnTo>
                                  <a:pt x="349" y="996"/>
                                </a:lnTo>
                                <a:lnTo>
                                  <a:pt x="272" y="996"/>
                                </a:lnTo>
                                <a:lnTo>
                                  <a:pt x="272" y="918"/>
                                </a:lnTo>
                                <a:lnTo>
                                  <a:pt x="349" y="918"/>
                                </a:lnTo>
                                <a:lnTo>
                                  <a:pt x="349" y="868"/>
                                </a:lnTo>
                                <a:lnTo>
                                  <a:pt x="272" y="868"/>
                                </a:lnTo>
                                <a:lnTo>
                                  <a:pt x="272" y="791"/>
                                </a:lnTo>
                                <a:lnTo>
                                  <a:pt x="349" y="791"/>
                                </a:lnTo>
                                <a:lnTo>
                                  <a:pt x="349" y="741"/>
                                </a:lnTo>
                                <a:lnTo>
                                  <a:pt x="272" y="741"/>
                                </a:lnTo>
                                <a:lnTo>
                                  <a:pt x="272" y="547"/>
                                </a:lnTo>
                                <a:lnTo>
                                  <a:pt x="349" y="547"/>
                                </a:lnTo>
                                <a:lnTo>
                                  <a:pt x="349" y="497"/>
                                </a:lnTo>
                                <a:lnTo>
                                  <a:pt x="272" y="497"/>
                                </a:lnTo>
                                <a:lnTo>
                                  <a:pt x="272" y="419"/>
                                </a:lnTo>
                                <a:lnTo>
                                  <a:pt x="349" y="419"/>
                                </a:lnTo>
                                <a:lnTo>
                                  <a:pt x="349" y="369"/>
                                </a:lnTo>
                                <a:lnTo>
                                  <a:pt x="272" y="369"/>
                                </a:lnTo>
                                <a:lnTo>
                                  <a:pt x="272" y="292"/>
                                </a:lnTo>
                                <a:lnTo>
                                  <a:pt x="349" y="292"/>
                                </a:lnTo>
                                <a:lnTo>
                                  <a:pt x="349" y="242"/>
                                </a:lnTo>
                                <a:lnTo>
                                  <a:pt x="272" y="242"/>
                                </a:lnTo>
                                <a:lnTo>
                                  <a:pt x="272" y="164"/>
                                </a:lnTo>
                                <a:lnTo>
                                  <a:pt x="349" y="164"/>
                                </a:lnTo>
                                <a:lnTo>
                                  <a:pt x="349" y="114"/>
                                </a:lnTo>
                                <a:lnTo>
                                  <a:pt x="272" y="114"/>
                                </a:lnTo>
                                <a:lnTo>
                                  <a:pt x="272" y="0"/>
                                </a:lnTo>
                                <a:lnTo>
                                  <a:pt x="222" y="0"/>
                                </a:lnTo>
                                <a:lnTo>
                                  <a:pt x="222" y="3024"/>
                                </a:lnTo>
                                <a:lnTo>
                                  <a:pt x="145" y="3024"/>
                                </a:lnTo>
                                <a:lnTo>
                                  <a:pt x="145" y="2947"/>
                                </a:lnTo>
                                <a:lnTo>
                                  <a:pt x="222" y="2947"/>
                                </a:lnTo>
                                <a:lnTo>
                                  <a:pt x="222" y="2897"/>
                                </a:lnTo>
                                <a:lnTo>
                                  <a:pt x="145" y="2897"/>
                                </a:lnTo>
                                <a:lnTo>
                                  <a:pt x="145" y="2820"/>
                                </a:lnTo>
                                <a:lnTo>
                                  <a:pt x="222" y="2820"/>
                                </a:lnTo>
                                <a:lnTo>
                                  <a:pt x="222" y="2770"/>
                                </a:lnTo>
                                <a:lnTo>
                                  <a:pt x="145" y="2770"/>
                                </a:lnTo>
                                <a:lnTo>
                                  <a:pt x="145" y="2692"/>
                                </a:lnTo>
                                <a:lnTo>
                                  <a:pt x="222" y="2692"/>
                                </a:lnTo>
                                <a:lnTo>
                                  <a:pt x="222" y="2642"/>
                                </a:lnTo>
                                <a:lnTo>
                                  <a:pt x="145" y="2642"/>
                                </a:lnTo>
                                <a:lnTo>
                                  <a:pt x="145" y="2448"/>
                                </a:lnTo>
                                <a:lnTo>
                                  <a:pt x="222" y="2448"/>
                                </a:lnTo>
                                <a:lnTo>
                                  <a:pt x="222" y="2398"/>
                                </a:lnTo>
                                <a:lnTo>
                                  <a:pt x="145" y="2398"/>
                                </a:lnTo>
                                <a:lnTo>
                                  <a:pt x="145" y="2320"/>
                                </a:lnTo>
                                <a:lnTo>
                                  <a:pt x="222" y="2320"/>
                                </a:lnTo>
                                <a:lnTo>
                                  <a:pt x="222" y="2270"/>
                                </a:lnTo>
                                <a:lnTo>
                                  <a:pt x="145" y="2270"/>
                                </a:lnTo>
                                <a:lnTo>
                                  <a:pt x="145" y="2193"/>
                                </a:lnTo>
                                <a:lnTo>
                                  <a:pt x="222" y="2193"/>
                                </a:lnTo>
                                <a:lnTo>
                                  <a:pt x="222" y="2143"/>
                                </a:lnTo>
                                <a:lnTo>
                                  <a:pt x="145" y="2143"/>
                                </a:lnTo>
                                <a:lnTo>
                                  <a:pt x="145" y="2066"/>
                                </a:lnTo>
                                <a:lnTo>
                                  <a:pt x="222" y="2066"/>
                                </a:lnTo>
                                <a:lnTo>
                                  <a:pt x="222" y="2015"/>
                                </a:lnTo>
                                <a:lnTo>
                                  <a:pt x="145" y="2015"/>
                                </a:lnTo>
                                <a:lnTo>
                                  <a:pt x="145" y="1800"/>
                                </a:lnTo>
                                <a:lnTo>
                                  <a:pt x="222" y="1800"/>
                                </a:lnTo>
                                <a:lnTo>
                                  <a:pt x="222" y="1750"/>
                                </a:lnTo>
                                <a:lnTo>
                                  <a:pt x="145" y="1750"/>
                                </a:lnTo>
                                <a:lnTo>
                                  <a:pt x="145" y="1673"/>
                                </a:lnTo>
                                <a:lnTo>
                                  <a:pt x="222" y="1673"/>
                                </a:lnTo>
                                <a:lnTo>
                                  <a:pt x="222" y="1622"/>
                                </a:lnTo>
                                <a:lnTo>
                                  <a:pt x="145" y="1622"/>
                                </a:lnTo>
                                <a:lnTo>
                                  <a:pt x="145" y="1545"/>
                                </a:lnTo>
                                <a:lnTo>
                                  <a:pt x="222" y="1545"/>
                                </a:lnTo>
                                <a:lnTo>
                                  <a:pt x="222" y="1495"/>
                                </a:lnTo>
                                <a:lnTo>
                                  <a:pt x="145" y="1495"/>
                                </a:lnTo>
                                <a:lnTo>
                                  <a:pt x="145" y="1418"/>
                                </a:lnTo>
                                <a:lnTo>
                                  <a:pt x="222" y="1418"/>
                                </a:lnTo>
                                <a:lnTo>
                                  <a:pt x="222" y="1368"/>
                                </a:lnTo>
                                <a:lnTo>
                                  <a:pt x="145" y="1368"/>
                                </a:lnTo>
                                <a:lnTo>
                                  <a:pt x="145" y="1173"/>
                                </a:lnTo>
                                <a:lnTo>
                                  <a:pt x="222" y="1173"/>
                                </a:lnTo>
                                <a:lnTo>
                                  <a:pt x="222" y="1123"/>
                                </a:lnTo>
                                <a:lnTo>
                                  <a:pt x="145" y="1123"/>
                                </a:lnTo>
                                <a:lnTo>
                                  <a:pt x="145" y="1046"/>
                                </a:lnTo>
                                <a:lnTo>
                                  <a:pt x="222" y="1046"/>
                                </a:lnTo>
                                <a:lnTo>
                                  <a:pt x="222" y="996"/>
                                </a:lnTo>
                                <a:lnTo>
                                  <a:pt x="145" y="996"/>
                                </a:lnTo>
                                <a:lnTo>
                                  <a:pt x="145" y="918"/>
                                </a:lnTo>
                                <a:lnTo>
                                  <a:pt x="222" y="918"/>
                                </a:lnTo>
                                <a:lnTo>
                                  <a:pt x="222" y="868"/>
                                </a:lnTo>
                                <a:lnTo>
                                  <a:pt x="145" y="868"/>
                                </a:lnTo>
                                <a:lnTo>
                                  <a:pt x="145" y="791"/>
                                </a:lnTo>
                                <a:lnTo>
                                  <a:pt x="222" y="791"/>
                                </a:lnTo>
                                <a:lnTo>
                                  <a:pt x="222" y="741"/>
                                </a:lnTo>
                                <a:lnTo>
                                  <a:pt x="145" y="741"/>
                                </a:lnTo>
                                <a:lnTo>
                                  <a:pt x="145" y="547"/>
                                </a:lnTo>
                                <a:lnTo>
                                  <a:pt x="222" y="547"/>
                                </a:lnTo>
                                <a:lnTo>
                                  <a:pt x="222" y="497"/>
                                </a:lnTo>
                                <a:lnTo>
                                  <a:pt x="145" y="497"/>
                                </a:lnTo>
                                <a:lnTo>
                                  <a:pt x="145" y="419"/>
                                </a:lnTo>
                                <a:lnTo>
                                  <a:pt x="222" y="419"/>
                                </a:lnTo>
                                <a:lnTo>
                                  <a:pt x="222" y="369"/>
                                </a:lnTo>
                                <a:lnTo>
                                  <a:pt x="145" y="369"/>
                                </a:lnTo>
                                <a:lnTo>
                                  <a:pt x="145" y="292"/>
                                </a:lnTo>
                                <a:lnTo>
                                  <a:pt x="222" y="292"/>
                                </a:lnTo>
                                <a:lnTo>
                                  <a:pt x="222" y="242"/>
                                </a:lnTo>
                                <a:lnTo>
                                  <a:pt x="145" y="242"/>
                                </a:lnTo>
                                <a:lnTo>
                                  <a:pt x="145" y="164"/>
                                </a:lnTo>
                                <a:lnTo>
                                  <a:pt x="222" y="164"/>
                                </a:lnTo>
                                <a:lnTo>
                                  <a:pt x="222" y="114"/>
                                </a:lnTo>
                                <a:lnTo>
                                  <a:pt x="145" y="114"/>
                                </a:lnTo>
                                <a:lnTo>
                                  <a:pt x="145" y="0"/>
                                </a:lnTo>
                                <a:lnTo>
                                  <a:pt x="95" y="0"/>
                                </a:lnTo>
                                <a:lnTo>
                                  <a:pt x="95" y="114"/>
                                </a:lnTo>
                                <a:lnTo>
                                  <a:pt x="0" y="114"/>
                                </a:lnTo>
                                <a:lnTo>
                                  <a:pt x="0" y="164"/>
                                </a:lnTo>
                                <a:lnTo>
                                  <a:pt x="95" y="164"/>
                                </a:lnTo>
                                <a:lnTo>
                                  <a:pt x="95" y="242"/>
                                </a:lnTo>
                                <a:lnTo>
                                  <a:pt x="0" y="242"/>
                                </a:lnTo>
                                <a:lnTo>
                                  <a:pt x="0" y="292"/>
                                </a:lnTo>
                                <a:lnTo>
                                  <a:pt x="95" y="292"/>
                                </a:lnTo>
                                <a:lnTo>
                                  <a:pt x="95" y="369"/>
                                </a:lnTo>
                                <a:lnTo>
                                  <a:pt x="0" y="369"/>
                                </a:lnTo>
                                <a:lnTo>
                                  <a:pt x="0" y="419"/>
                                </a:lnTo>
                                <a:lnTo>
                                  <a:pt x="95" y="419"/>
                                </a:lnTo>
                                <a:lnTo>
                                  <a:pt x="95" y="497"/>
                                </a:lnTo>
                                <a:lnTo>
                                  <a:pt x="0" y="497"/>
                                </a:lnTo>
                                <a:lnTo>
                                  <a:pt x="0" y="547"/>
                                </a:lnTo>
                                <a:lnTo>
                                  <a:pt x="95" y="547"/>
                                </a:lnTo>
                                <a:lnTo>
                                  <a:pt x="95" y="741"/>
                                </a:lnTo>
                                <a:lnTo>
                                  <a:pt x="0" y="741"/>
                                </a:lnTo>
                                <a:lnTo>
                                  <a:pt x="0" y="791"/>
                                </a:lnTo>
                                <a:lnTo>
                                  <a:pt x="95" y="791"/>
                                </a:lnTo>
                                <a:lnTo>
                                  <a:pt x="95" y="868"/>
                                </a:lnTo>
                                <a:lnTo>
                                  <a:pt x="0" y="868"/>
                                </a:lnTo>
                                <a:lnTo>
                                  <a:pt x="0" y="918"/>
                                </a:lnTo>
                                <a:lnTo>
                                  <a:pt x="95" y="918"/>
                                </a:lnTo>
                                <a:lnTo>
                                  <a:pt x="95" y="996"/>
                                </a:lnTo>
                                <a:lnTo>
                                  <a:pt x="0" y="996"/>
                                </a:lnTo>
                                <a:lnTo>
                                  <a:pt x="0" y="1046"/>
                                </a:lnTo>
                                <a:lnTo>
                                  <a:pt x="95" y="1046"/>
                                </a:lnTo>
                                <a:lnTo>
                                  <a:pt x="95" y="1123"/>
                                </a:lnTo>
                                <a:lnTo>
                                  <a:pt x="0" y="1123"/>
                                </a:lnTo>
                                <a:lnTo>
                                  <a:pt x="0" y="1173"/>
                                </a:lnTo>
                                <a:lnTo>
                                  <a:pt x="95" y="1173"/>
                                </a:lnTo>
                                <a:lnTo>
                                  <a:pt x="95" y="1368"/>
                                </a:lnTo>
                                <a:lnTo>
                                  <a:pt x="0" y="1368"/>
                                </a:lnTo>
                                <a:lnTo>
                                  <a:pt x="0" y="1418"/>
                                </a:lnTo>
                                <a:lnTo>
                                  <a:pt x="95" y="1418"/>
                                </a:lnTo>
                                <a:lnTo>
                                  <a:pt x="95" y="1495"/>
                                </a:lnTo>
                                <a:lnTo>
                                  <a:pt x="0" y="1495"/>
                                </a:lnTo>
                                <a:lnTo>
                                  <a:pt x="0" y="1545"/>
                                </a:lnTo>
                                <a:lnTo>
                                  <a:pt x="95" y="1545"/>
                                </a:lnTo>
                                <a:lnTo>
                                  <a:pt x="95" y="1622"/>
                                </a:lnTo>
                                <a:lnTo>
                                  <a:pt x="0" y="1622"/>
                                </a:lnTo>
                                <a:lnTo>
                                  <a:pt x="0" y="1673"/>
                                </a:lnTo>
                                <a:lnTo>
                                  <a:pt x="95" y="1673"/>
                                </a:lnTo>
                                <a:lnTo>
                                  <a:pt x="95" y="1750"/>
                                </a:lnTo>
                                <a:lnTo>
                                  <a:pt x="0" y="1750"/>
                                </a:lnTo>
                                <a:lnTo>
                                  <a:pt x="0" y="1800"/>
                                </a:lnTo>
                                <a:lnTo>
                                  <a:pt x="95" y="1800"/>
                                </a:lnTo>
                                <a:lnTo>
                                  <a:pt x="95" y="2015"/>
                                </a:lnTo>
                                <a:lnTo>
                                  <a:pt x="0" y="2015"/>
                                </a:lnTo>
                                <a:lnTo>
                                  <a:pt x="0" y="2066"/>
                                </a:lnTo>
                                <a:lnTo>
                                  <a:pt x="95" y="2066"/>
                                </a:lnTo>
                                <a:lnTo>
                                  <a:pt x="95" y="2143"/>
                                </a:lnTo>
                                <a:lnTo>
                                  <a:pt x="0" y="2143"/>
                                </a:lnTo>
                                <a:lnTo>
                                  <a:pt x="0" y="2193"/>
                                </a:lnTo>
                                <a:lnTo>
                                  <a:pt x="95" y="2193"/>
                                </a:lnTo>
                                <a:lnTo>
                                  <a:pt x="95" y="2270"/>
                                </a:lnTo>
                                <a:lnTo>
                                  <a:pt x="0" y="2270"/>
                                </a:lnTo>
                                <a:lnTo>
                                  <a:pt x="0" y="2320"/>
                                </a:lnTo>
                                <a:lnTo>
                                  <a:pt x="95" y="2320"/>
                                </a:lnTo>
                                <a:lnTo>
                                  <a:pt x="95" y="2398"/>
                                </a:lnTo>
                                <a:lnTo>
                                  <a:pt x="0" y="2398"/>
                                </a:lnTo>
                                <a:lnTo>
                                  <a:pt x="0" y="2448"/>
                                </a:lnTo>
                                <a:lnTo>
                                  <a:pt x="95" y="2448"/>
                                </a:lnTo>
                                <a:lnTo>
                                  <a:pt x="95" y="2642"/>
                                </a:lnTo>
                                <a:lnTo>
                                  <a:pt x="0" y="2642"/>
                                </a:lnTo>
                                <a:lnTo>
                                  <a:pt x="0" y="2692"/>
                                </a:lnTo>
                                <a:lnTo>
                                  <a:pt x="95" y="2692"/>
                                </a:lnTo>
                                <a:lnTo>
                                  <a:pt x="95" y="2770"/>
                                </a:lnTo>
                                <a:lnTo>
                                  <a:pt x="0" y="2770"/>
                                </a:lnTo>
                                <a:lnTo>
                                  <a:pt x="0" y="2820"/>
                                </a:lnTo>
                                <a:lnTo>
                                  <a:pt x="95" y="2820"/>
                                </a:lnTo>
                                <a:lnTo>
                                  <a:pt x="95" y="2897"/>
                                </a:lnTo>
                                <a:lnTo>
                                  <a:pt x="0" y="2897"/>
                                </a:lnTo>
                                <a:lnTo>
                                  <a:pt x="0" y="2947"/>
                                </a:lnTo>
                                <a:lnTo>
                                  <a:pt x="95" y="2947"/>
                                </a:lnTo>
                                <a:lnTo>
                                  <a:pt x="95" y="3024"/>
                                </a:lnTo>
                                <a:lnTo>
                                  <a:pt x="0" y="3024"/>
                                </a:lnTo>
                                <a:lnTo>
                                  <a:pt x="0" y="3075"/>
                                </a:lnTo>
                                <a:lnTo>
                                  <a:pt x="95" y="3075"/>
                                </a:lnTo>
                                <a:lnTo>
                                  <a:pt x="95" y="3187"/>
                                </a:lnTo>
                                <a:lnTo>
                                  <a:pt x="145" y="3187"/>
                                </a:lnTo>
                                <a:lnTo>
                                  <a:pt x="145" y="3075"/>
                                </a:lnTo>
                                <a:lnTo>
                                  <a:pt x="222" y="3075"/>
                                </a:lnTo>
                                <a:lnTo>
                                  <a:pt x="222" y="3187"/>
                                </a:lnTo>
                                <a:lnTo>
                                  <a:pt x="272" y="3187"/>
                                </a:lnTo>
                                <a:lnTo>
                                  <a:pt x="272" y="3075"/>
                                </a:lnTo>
                                <a:lnTo>
                                  <a:pt x="349" y="3075"/>
                                </a:lnTo>
                                <a:lnTo>
                                  <a:pt x="349" y="3187"/>
                                </a:lnTo>
                                <a:lnTo>
                                  <a:pt x="400" y="3187"/>
                                </a:lnTo>
                                <a:lnTo>
                                  <a:pt x="400" y="3075"/>
                                </a:lnTo>
                                <a:lnTo>
                                  <a:pt x="477" y="3075"/>
                                </a:lnTo>
                                <a:lnTo>
                                  <a:pt x="477" y="3187"/>
                                </a:lnTo>
                                <a:lnTo>
                                  <a:pt x="527" y="3187"/>
                                </a:lnTo>
                                <a:lnTo>
                                  <a:pt x="527" y="3075"/>
                                </a:lnTo>
                                <a:lnTo>
                                  <a:pt x="764" y="3075"/>
                                </a:lnTo>
                                <a:lnTo>
                                  <a:pt x="764" y="3187"/>
                                </a:lnTo>
                                <a:lnTo>
                                  <a:pt x="814" y="3187"/>
                                </a:lnTo>
                                <a:lnTo>
                                  <a:pt x="814" y="3075"/>
                                </a:lnTo>
                                <a:lnTo>
                                  <a:pt x="891" y="3075"/>
                                </a:lnTo>
                                <a:lnTo>
                                  <a:pt x="891" y="3187"/>
                                </a:lnTo>
                                <a:lnTo>
                                  <a:pt x="941" y="3187"/>
                                </a:lnTo>
                                <a:lnTo>
                                  <a:pt x="941" y="3075"/>
                                </a:lnTo>
                                <a:lnTo>
                                  <a:pt x="1019" y="3075"/>
                                </a:lnTo>
                                <a:lnTo>
                                  <a:pt x="1019" y="3187"/>
                                </a:lnTo>
                                <a:lnTo>
                                  <a:pt x="1069" y="3187"/>
                                </a:lnTo>
                                <a:lnTo>
                                  <a:pt x="1069" y="3075"/>
                                </a:lnTo>
                                <a:lnTo>
                                  <a:pt x="1146" y="3075"/>
                                </a:lnTo>
                                <a:lnTo>
                                  <a:pt x="1146" y="3187"/>
                                </a:lnTo>
                                <a:lnTo>
                                  <a:pt x="1196" y="3187"/>
                                </a:lnTo>
                                <a:lnTo>
                                  <a:pt x="1196" y="3075"/>
                                </a:lnTo>
                                <a:lnTo>
                                  <a:pt x="1444" y="3075"/>
                                </a:lnTo>
                                <a:lnTo>
                                  <a:pt x="1444" y="3187"/>
                                </a:lnTo>
                                <a:lnTo>
                                  <a:pt x="1494" y="3187"/>
                                </a:lnTo>
                                <a:lnTo>
                                  <a:pt x="1494" y="3075"/>
                                </a:lnTo>
                                <a:lnTo>
                                  <a:pt x="1571" y="3075"/>
                                </a:lnTo>
                                <a:lnTo>
                                  <a:pt x="1571" y="3187"/>
                                </a:lnTo>
                                <a:lnTo>
                                  <a:pt x="1621" y="3187"/>
                                </a:lnTo>
                                <a:lnTo>
                                  <a:pt x="1621" y="3075"/>
                                </a:lnTo>
                                <a:lnTo>
                                  <a:pt x="1709" y="3075"/>
                                </a:lnTo>
                                <a:lnTo>
                                  <a:pt x="1709" y="3187"/>
                                </a:lnTo>
                                <a:lnTo>
                                  <a:pt x="1759" y="3187"/>
                                </a:lnTo>
                                <a:lnTo>
                                  <a:pt x="1759" y="3075"/>
                                </a:lnTo>
                                <a:lnTo>
                                  <a:pt x="1836" y="3075"/>
                                </a:lnTo>
                                <a:lnTo>
                                  <a:pt x="1836" y="3187"/>
                                </a:lnTo>
                                <a:lnTo>
                                  <a:pt x="1887" y="3187"/>
                                </a:lnTo>
                                <a:lnTo>
                                  <a:pt x="1887" y="3075"/>
                                </a:lnTo>
                                <a:lnTo>
                                  <a:pt x="2108" y="3075"/>
                                </a:lnTo>
                                <a:lnTo>
                                  <a:pt x="2108" y="3187"/>
                                </a:lnTo>
                                <a:lnTo>
                                  <a:pt x="2158" y="3187"/>
                                </a:lnTo>
                                <a:lnTo>
                                  <a:pt x="2158" y="3075"/>
                                </a:lnTo>
                                <a:lnTo>
                                  <a:pt x="2235" y="3075"/>
                                </a:lnTo>
                                <a:lnTo>
                                  <a:pt x="2235" y="3187"/>
                                </a:lnTo>
                                <a:lnTo>
                                  <a:pt x="2285" y="3187"/>
                                </a:lnTo>
                                <a:lnTo>
                                  <a:pt x="2285" y="3075"/>
                                </a:lnTo>
                                <a:lnTo>
                                  <a:pt x="2373" y="3075"/>
                                </a:lnTo>
                                <a:lnTo>
                                  <a:pt x="2373" y="3187"/>
                                </a:lnTo>
                                <a:lnTo>
                                  <a:pt x="2423" y="3187"/>
                                </a:lnTo>
                                <a:lnTo>
                                  <a:pt x="2423" y="3075"/>
                                </a:lnTo>
                                <a:lnTo>
                                  <a:pt x="2500" y="3075"/>
                                </a:lnTo>
                                <a:lnTo>
                                  <a:pt x="2500" y="3187"/>
                                </a:lnTo>
                                <a:lnTo>
                                  <a:pt x="2550" y="3187"/>
                                </a:lnTo>
                                <a:lnTo>
                                  <a:pt x="2550" y="3075"/>
                                </a:lnTo>
                                <a:lnTo>
                                  <a:pt x="2793" y="3075"/>
                                </a:lnTo>
                                <a:lnTo>
                                  <a:pt x="2793" y="3187"/>
                                </a:lnTo>
                                <a:lnTo>
                                  <a:pt x="2843" y="3187"/>
                                </a:lnTo>
                                <a:lnTo>
                                  <a:pt x="2843" y="3075"/>
                                </a:lnTo>
                                <a:lnTo>
                                  <a:pt x="2920" y="3075"/>
                                </a:lnTo>
                                <a:lnTo>
                                  <a:pt x="2920" y="3187"/>
                                </a:lnTo>
                                <a:lnTo>
                                  <a:pt x="2970" y="3187"/>
                                </a:lnTo>
                                <a:lnTo>
                                  <a:pt x="2970" y="3075"/>
                                </a:lnTo>
                                <a:lnTo>
                                  <a:pt x="3058" y="3075"/>
                                </a:lnTo>
                                <a:lnTo>
                                  <a:pt x="3058" y="3187"/>
                                </a:lnTo>
                                <a:lnTo>
                                  <a:pt x="3108" y="3187"/>
                                </a:lnTo>
                                <a:lnTo>
                                  <a:pt x="3108" y="3075"/>
                                </a:lnTo>
                                <a:lnTo>
                                  <a:pt x="3185" y="3075"/>
                                </a:lnTo>
                                <a:lnTo>
                                  <a:pt x="3185" y="3187"/>
                                </a:lnTo>
                                <a:lnTo>
                                  <a:pt x="3235" y="3187"/>
                                </a:lnTo>
                                <a:lnTo>
                                  <a:pt x="3235" y="3075"/>
                                </a:lnTo>
                                <a:lnTo>
                                  <a:pt x="3472" y="3075"/>
                                </a:lnTo>
                                <a:lnTo>
                                  <a:pt x="3472" y="3187"/>
                                </a:lnTo>
                                <a:lnTo>
                                  <a:pt x="3523" y="3187"/>
                                </a:lnTo>
                                <a:lnTo>
                                  <a:pt x="3523" y="3075"/>
                                </a:lnTo>
                                <a:lnTo>
                                  <a:pt x="3600" y="3075"/>
                                </a:lnTo>
                                <a:lnTo>
                                  <a:pt x="3600" y="3187"/>
                                </a:lnTo>
                                <a:lnTo>
                                  <a:pt x="3650" y="3187"/>
                                </a:lnTo>
                                <a:lnTo>
                                  <a:pt x="3650" y="3075"/>
                                </a:lnTo>
                                <a:lnTo>
                                  <a:pt x="3738" y="3075"/>
                                </a:lnTo>
                                <a:lnTo>
                                  <a:pt x="3738" y="3187"/>
                                </a:lnTo>
                                <a:lnTo>
                                  <a:pt x="3788" y="3187"/>
                                </a:lnTo>
                                <a:lnTo>
                                  <a:pt x="3788" y="3075"/>
                                </a:lnTo>
                                <a:lnTo>
                                  <a:pt x="3865" y="3075"/>
                                </a:lnTo>
                                <a:lnTo>
                                  <a:pt x="3865" y="3187"/>
                                </a:lnTo>
                                <a:lnTo>
                                  <a:pt x="3915" y="3187"/>
                                </a:lnTo>
                                <a:lnTo>
                                  <a:pt x="3915" y="3075"/>
                                </a:lnTo>
                                <a:lnTo>
                                  <a:pt x="4152" y="3075"/>
                                </a:lnTo>
                                <a:lnTo>
                                  <a:pt x="4152" y="3187"/>
                                </a:lnTo>
                                <a:lnTo>
                                  <a:pt x="4203" y="3187"/>
                                </a:lnTo>
                                <a:lnTo>
                                  <a:pt x="4203" y="3075"/>
                                </a:lnTo>
                                <a:lnTo>
                                  <a:pt x="4280" y="3075"/>
                                </a:lnTo>
                                <a:lnTo>
                                  <a:pt x="4280" y="3187"/>
                                </a:lnTo>
                                <a:lnTo>
                                  <a:pt x="4330" y="3187"/>
                                </a:lnTo>
                                <a:lnTo>
                                  <a:pt x="4330" y="3075"/>
                                </a:lnTo>
                                <a:lnTo>
                                  <a:pt x="4418" y="3075"/>
                                </a:lnTo>
                                <a:lnTo>
                                  <a:pt x="4418" y="3187"/>
                                </a:lnTo>
                                <a:lnTo>
                                  <a:pt x="4468" y="3187"/>
                                </a:lnTo>
                                <a:lnTo>
                                  <a:pt x="4468" y="3075"/>
                                </a:lnTo>
                                <a:lnTo>
                                  <a:pt x="4545" y="3075"/>
                                </a:lnTo>
                                <a:lnTo>
                                  <a:pt x="4545" y="3187"/>
                                </a:lnTo>
                                <a:lnTo>
                                  <a:pt x="4595" y="3187"/>
                                </a:lnTo>
                                <a:lnTo>
                                  <a:pt x="4595" y="3075"/>
                                </a:lnTo>
                                <a:lnTo>
                                  <a:pt x="4838" y="3075"/>
                                </a:lnTo>
                                <a:lnTo>
                                  <a:pt x="4838" y="3187"/>
                                </a:lnTo>
                                <a:lnTo>
                                  <a:pt x="4888" y="3187"/>
                                </a:lnTo>
                                <a:lnTo>
                                  <a:pt x="4888" y="3075"/>
                                </a:lnTo>
                                <a:lnTo>
                                  <a:pt x="4965" y="3075"/>
                                </a:lnTo>
                                <a:lnTo>
                                  <a:pt x="4965" y="3187"/>
                                </a:lnTo>
                                <a:lnTo>
                                  <a:pt x="5015" y="3187"/>
                                </a:lnTo>
                                <a:lnTo>
                                  <a:pt x="5015" y="3075"/>
                                </a:lnTo>
                                <a:lnTo>
                                  <a:pt x="5103" y="3075"/>
                                </a:lnTo>
                                <a:lnTo>
                                  <a:pt x="5103" y="3187"/>
                                </a:lnTo>
                                <a:lnTo>
                                  <a:pt x="5153" y="3187"/>
                                </a:lnTo>
                                <a:lnTo>
                                  <a:pt x="5153" y="3075"/>
                                </a:lnTo>
                                <a:lnTo>
                                  <a:pt x="5230" y="3075"/>
                                </a:lnTo>
                                <a:lnTo>
                                  <a:pt x="5230" y="3187"/>
                                </a:lnTo>
                                <a:lnTo>
                                  <a:pt x="5280" y="3187"/>
                                </a:lnTo>
                                <a:lnTo>
                                  <a:pt x="5280" y="3075"/>
                                </a:lnTo>
                                <a:lnTo>
                                  <a:pt x="5517" y="3075"/>
                                </a:lnTo>
                                <a:lnTo>
                                  <a:pt x="5517" y="3187"/>
                                </a:lnTo>
                                <a:lnTo>
                                  <a:pt x="5567" y="3187"/>
                                </a:lnTo>
                                <a:lnTo>
                                  <a:pt x="5567" y="3075"/>
                                </a:lnTo>
                                <a:lnTo>
                                  <a:pt x="5645" y="3075"/>
                                </a:lnTo>
                                <a:lnTo>
                                  <a:pt x="5645" y="3187"/>
                                </a:lnTo>
                                <a:lnTo>
                                  <a:pt x="5695" y="3187"/>
                                </a:lnTo>
                                <a:lnTo>
                                  <a:pt x="5695" y="3075"/>
                                </a:lnTo>
                                <a:lnTo>
                                  <a:pt x="5783" y="3075"/>
                                </a:lnTo>
                                <a:lnTo>
                                  <a:pt x="5783" y="3187"/>
                                </a:lnTo>
                                <a:lnTo>
                                  <a:pt x="5833" y="3187"/>
                                </a:lnTo>
                                <a:lnTo>
                                  <a:pt x="5833" y="3075"/>
                                </a:lnTo>
                                <a:lnTo>
                                  <a:pt x="5910" y="3075"/>
                                </a:lnTo>
                                <a:lnTo>
                                  <a:pt x="5910" y="3187"/>
                                </a:lnTo>
                                <a:lnTo>
                                  <a:pt x="5960" y="3187"/>
                                </a:lnTo>
                                <a:lnTo>
                                  <a:pt x="5960" y="3075"/>
                                </a:lnTo>
                                <a:lnTo>
                                  <a:pt x="6208" y="3075"/>
                                </a:lnTo>
                                <a:lnTo>
                                  <a:pt x="6208" y="3187"/>
                                </a:lnTo>
                                <a:lnTo>
                                  <a:pt x="6258" y="3187"/>
                                </a:lnTo>
                                <a:lnTo>
                                  <a:pt x="6258" y="3075"/>
                                </a:lnTo>
                                <a:lnTo>
                                  <a:pt x="6335" y="3075"/>
                                </a:lnTo>
                                <a:lnTo>
                                  <a:pt x="6335" y="3187"/>
                                </a:lnTo>
                                <a:lnTo>
                                  <a:pt x="6385" y="3187"/>
                                </a:lnTo>
                                <a:lnTo>
                                  <a:pt x="6385" y="3075"/>
                                </a:lnTo>
                                <a:lnTo>
                                  <a:pt x="6473" y="3075"/>
                                </a:lnTo>
                                <a:lnTo>
                                  <a:pt x="6473" y="3187"/>
                                </a:lnTo>
                                <a:lnTo>
                                  <a:pt x="6523" y="3187"/>
                                </a:lnTo>
                                <a:lnTo>
                                  <a:pt x="6523" y="3075"/>
                                </a:lnTo>
                                <a:lnTo>
                                  <a:pt x="6601" y="3075"/>
                                </a:lnTo>
                                <a:lnTo>
                                  <a:pt x="6601" y="3187"/>
                                </a:lnTo>
                                <a:lnTo>
                                  <a:pt x="6651" y="3187"/>
                                </a:lnTo>
                                <a:lnTo>
                                  <a:pt x="6651" y="3075"/>
                                </a:lnTo>
                                <a:lnTo>
                                  <a:pt x="6882" y="3075"/>
                                </a:lnTo>
                                <a:lnTo>
                                  <a:pt x="6882" y="3187"/>
                                </a:lnTo>
                                <a:lnTo>
                                  <a:pt x="6932" y="3187"/>
                                </a:lnTo>
                                <a:lnTo>
                                  <a:pt x="6932" y="3075"/>
                                </a:lnTo>
                                <a:lnTo>
                                  <a:pt x="7010" y="3075"/>
                                </a:lnTo>
                                <a:lnTo>
                                  <a:pt x="7010" y="3187"/>
                                </a:lnTo>
                                <a:lnTo>
                                  <a:pt x="7060" y="3187"/>
                                </a:lnTo>
                                <a:lnTo>
                                  <a:pt x="7060" y="3075"/>
                                </a:lnTo>
                                <a:lnTo>
                                  <a:pt x="7148" y="3075"/>
                                </a:lnTo>
                                <a:lnTo>
                                  <a:pt x="7148" y="3187"/>
                                </a:lnTo>
                                <a:lnTo>
                                  <a:pt x="7198" y="3187"/>
                                </a:lnTo>
                                <a:lnTo>
                                  <a:pt x="7198" y="3075"/>
                                </a:lnTo>
                                <a:lnTo>
                                  <a:pt x="7275" y="3075"/>
                                </a:lnTo>
                                <a:lnTo>
                                  <a:pt x="7275" y="3187"/>
                                </a:lnTo>
                                <a:lnTo>
                                  <a:pt x="7325" y="3187"/>
                                </a:lnTo>
                                <a:lnTo>
                                  <a:pt x="7325" y="3075"/>
                                </a:lnTo>
                                <a:lnTo>
                                  <a:pt x="7535" y="3075"/>
                                </a:lnTo>
                                <a:lnTo>
                                  <a:pt x="7535" y="3187"/>
                                </a:lnTo>
                                <a:lnTo>
                                  <a:pt x="7586" y="3187"/>
                                </a:lnTo>
                                <a:lnTo>
                                  <a:pt x="7586" y="3075"/>
                                </a:lnTo>
                                <a:lnTo>
                                  <a:pt x="7663" y="3075"/>
                                </a:lnTo>
                                <a:lnTo>
                                  <a:pt x="7663" y="3187"/>
                                </a:lnTo>
                                <a:lnTo>
                                  <a:pt x="7713" y="3187"/>
                                </a:lnTo>
                                <a:lnTo>
                                  <a:pt x="7713" y="3075"/>
                                </a:lnTo>
                                <a:lnTo>
                                  <a:pt x="7801" y="3075"/>
                                </a:lnTo>
                                <a:lnTo>
                                  <a:pt x="7801" y="3187"/>
                                </a:lnTo>
                                <a:lnTo>
                                  <a:pt x="7851" y="3187"/>
                                </a:lnTo>
                                <a:lnTo>
                                  <a:pt x="7851" y="3075"/>
                                </a:lnTo>
                                <a:lnTo>
                                  <a:pt x="7928" y="3075"/>
                                </a:lnTo>
                                <a:lnTo>
                                  <a:pt x="7928" y="3187"/>
                                </a:lnTo>
                                <a:lnTo>
                                  <a:pt x="7978" y="3187"/>
                                </a:lnTo>
                                <a:lnTo>
                                  <a:pt x="7978" y="3075"/>
                                </a:lnTo>
                                <a:lnTo>
                                  <a:pt x="8221" y="3075"/>
                                </a:lnTo>
                                <a:lnTo>
                                  <a:pt x="8221" y="3187"/>
                                </a:lnTo>
                                <a:lnTo>
                                  <a:pt x="8271" y="3187"/>
                                </a:lnTo>
                                <a:lnTo>
                                  <a:pt x="8271" y="3075"/>
                                </a:lnTo>
                                <a:lnTo>
                                  <a:pt x="8348" y="3075"/>
                                </a:lnTo>
                                <a:lnTo>
                                  <a:pt x="8348" y="3187"/>
                                </a:lnTo>
                                <a:lnTo>
                                  <a:pt x="8398" y="3187"/>
                                </a:lnTo>
                                <a:lnTo>
                                  <a:pt x="8398" y="3075"/>
                                </a:lnTo>
                                <a:lnTo>
                                  <a:pt x="8486" y="3075"/>
                                </a:lnTo>
                                <a:lnTo>
                                  <a:pt x="8486" y="3187"/>
                                </a:lnTo>
                                <a:lnTo>
                                  <a:pt x="8536" y="3187"/>
                                </a:lnTo>
                                <a:lnTo>
                                  <a:pt x="8536" y="3075"/>
                                </a:lnTo>
                                <a:lnTo>
                                  <a:pt x="10159" y="3075"/>
                                </a:lnTo>
                                <a:lnTo>
                                  <a:pt x="10159" y="3024"/>
                                </a:lnTo>
                                <a:lnTo>
                                  <a:pt x="8536" y="3024"/>
                                </a:lnTo>
                                <a:lnTo>
                                  <a:pt x="8536" y="2947"/>
                                </a:lnTo>
                                <a:lnTo>
                                  <a:pt x="10159" y="2947"/>
                                </a:lnTo>
                                <a:lnTo>
                                  <a:pt x="10159" y="2897"/>
                                </a:lnTo>
                                <a:lnTo>
                                  <a:pt x="8536" y="2897"/>
                                </a:lnTo>
                                <a:lnTo>
                                  <a:pt x="8536" y="2820"/>
                                </a:lnTo>
                                <a:lnTo>
                                  <a:pt x="10159" y="2820"/>
                                </a:lnTo>
                                <a:lnTo>
                                  <a:pt x="10159" y="2770"/>
                                </a:lnTo>
                                <a:lnTo>
                                  <a:pt x="8536" y="2770"/>
                                </a:lnTo>
                                <a:lnTo>
                                  <a:pt x="8536" y="2692"/>
                                </a:lnTo>
                                <a:lnTo>
                                  <a:pt x="10159" y="2692"/>
                                </a:lnTo>
                                <a:lnTo>
                                  <a:pt x="10159" y="2642"/>
                                </a:lnTo>
                                <a:lnTo>
                                  <a:pt x="8536" y="2642"/>
                                </a:lnTo>
                                <a:lnTo>
                                  <a:pt x="8536" y="2448"/>
                                </a:lnTo>
                                <a:lnTo>
                                  <a:pt x="10159" y="2448"/>
                                </a:lnTo>
                                <a:lnTo>
                                  <a:pt x="10159" y="2398"/>
                                </a:lnTo>
                                <a:lnTo>
                                  <a:pt x="8536" y="2398"/>
                                </a:lnTo>
                                <a:lnTo>
                                  <a:pt x="8536" y="2320"/>
                                </a:lnTo>
                                <a:lnTo>
                                  <a:pt x="10159" y="2320"/>
                                </a:lnTo>
                                <a:lnTo>
                                  <a:pt x="10159" y="2270"/>
                                </a:lnTo>
                                <a:lnTo>
                                  <a:pt x="8536" y="2270"/>
                                </a:lnTo>
                                <a:lnTo>
                                  <a:pt x="8536" y="2193"/>
                                </a:lnTo>
                                <a:lnTo>
                                  <a:pt x="10159" y="2193"/>
                                </a:lnTo>
                                <a:lnTo>
                                  <a:pt x="10159" y="2143"/>
                                </a:lnTo>
                                <a:lnTo>
                                  <a:pt x="8536" y="2143"/>
                                </a:lnTo>
                                <a:lnTo>
                                  <a:pt x="8536" y="2066"/>
                                </a:lnTo>
                                <a:lnTo>
                                  <a:pt x="10159" y="2066"/>
                                </a:lnTo>
                                <a:lnTo>
                                  <a:pt x="10159" y="2015"/>
                                </a:lnTo>
                                <a:lnTo>
                                  <a:pt x="8536" y="2015"/>
                                </a:lnTo>
                                <a:lnTo>
                                  <a:pt x="8536" y="1800"/>
                                </a:lnTo>
                                <a:lnTo>
                                  <a:pt x="10159" y="1800"/>
                                </a:lnTo>
                                <a:lnTo>
                                  <a:pt x="10159" y="1750"/>
                                </a:lnTo>
                                <a:lnTo>
                                  <a:pt x="8536" y="1750"/>
                                </a:lnTo>
                                <a:lnTo>
                                  <a:pt x="8536" y="1673"/>
                                </a:lnTo>
                                <a:lnTo>
                                  <a:pt x="10159" y="1673"/>
                                </a:lnTo>
                                <a:lnTo>
                                  <a:pt x="10159" y="1622"/>
                                </a:lnTo>
                                <a:lnTo>
                                  <a:pt x="8536" y="1622"/>
                                </a:lnTo>
                                <a:lnTo>
                                  <a:pt x="8536" y="1545"/>
                                </a:lnTo>
                                <a:lnTo>
                                  <a:pt x="10159" y="1545"/>
                                </a:lnTo>
                                <a:lnTo>
                                  <a:pt x="10159" y="1495"/>
                                </a:lnTo>
                                <a:lnTo>
                                  <a:pt x="8536" y="1495"/>
                                </a:lnTo>
                                <a:lnTo>
                                  <a:pt x="8536" y="1418"/>
                                </a:lnTo>
                                <a:lnTo>
                                  <a:pt x="10159" y="1418"/>
                                </a:lnTo>
                                <a:lnTo>
                                  <a:pt x="10159" y="1368"/>
                                </a:lnTo>
                                <a:lnTo>
                                  <a:pt x="8536" y="1368"/>
                                </a:lnTo>
                                <a:lnTo>
                                  <a:pt x="8536" y="1173"/>
                                </a:lnTo>
                                <a:lnTo>
                                  <a:pt x="10159" y="1173"/>
                                </a:lnTo>
                                <a:lnTo>
                                  <a:pt x="10159" y="1123"/>
                                </a:lnTo>
                                <a:lnTo>
                                  <a:pt x="8536" y="1123"/>
                                </a:lnTo>
                                <a:lnTo>
                                  <a:pt x="8536" y="1046"/>
                                </a:lnTo>
                                <a:lnTo>
                                  <a:pt x="10159" y="1046"/>
                                </a:lnTo>
                                <a:lnTo>
                                  <a:pt x="10159" y="996"/>
                                </a:lnTo>
                                <a:lnTo>
                                  <a:pt x="8536" y="996"/>
                                </a:lnTo>
                                <a:lnTo>
                                  <a:pt x="8536" y="918"/>
                                </a:lnTo>
                                <a:lnTo>
                                  <a:pt x="10159" y="918"/>
                                </a:lnTo>
                                <a:lnTo>
                                  <a:pt x="10159" y="868"/>
                                </a:lnTo>
                                <a:lnTo>
                                  <a:pt x="8536" y="868"/>
                                </a:lnTo>
                                <a:lnTo>
                                  <a:pt x="8536" y="791"/>
                                </a:lnTo>
                                <a:lnTo>
                                  <a:pt x="10159" y="791"/>
                                </a:lnTo>
                                <a:lnTo>
                                  <a:pt x="10159" y="741"/>
                                </a:lnTo>
                                <a:lnTo>
                                  <a:pt x="8536" y="741"/>
                                </a:lnTo>
                                <a:lnTo>
                                  <a:pt x="8536" y="547"/>
                                </a:lnTo>
                                <a:lnTo>
                                  <a:pt x="10159" y="547"/>
                                </a:lnTo>
                                <a:lnTo>
                                  <a:pt x="10159" y="497"/>
                                </a:lnTo>
                                <a:lnTo>
                                  <a:pt x="8536" y="497"/>
                                </a:lnTo>
                                <a:lnTo>
                                  <a:pt x="8536" y="419"/>
                                </a:lnTo>
                                <a:lnTo>
                                  <a:pt x="10159" y="419"/>
                                </a:lnTo>
                                <a:lnTo>
                                  <a:pt x="10159" y="369"/>
                                </a:lnTo>
                                <a:lnTo>
                                  <a:pt x="8536" y="369"/>
                                </a:lnTo>
                                <a:lnTo>
                                  <a:pt x="8536" y="292"/>
                                </a:lnTo>
                                <a:lnTo>
                                  <a:pt x="10159" y="292"/>
                                </a:lnTo>
                                <a:lnTo>
                                  <a:pt x="10159" y="242"/>
                                </a:lnTo>
                                <a:lnTo>
                                  <a:pt x="8536" y="242"/>
                                </a:lnTo>
                                <a:lnTo>
                                  <a:pt x="8536" y="164"/>
                                </a:lnTo>
                                <a:lnTo>
                                  <a:pt x="10159" y="164"/>
                                </a:lnTo>
                                <a:lnTo>
                                  <a:pt x="10159" y="114"/>
                                </a:lnTo>
                                <a:close/>
                              </a:path>
                            </a:pathLst>
                          </a:custGeom>
                          <a:solidFill>
                            <a:srgbClr val="FDE4E5"/>
                          </a:solidFill>
                          <a:ln w="0">
                            <a:noFill/>
                          </a:ln>
                        </wps:spPr>
                        <wps:style>
                          <a:lnRef idx="0">
                            <a:scrgbClr r="0" g="0" b="0"/>
                          </a:lnRef>
                          <a:fillRef idx="0">
                            <a:scrgbClr r="0" g="0" b="0"/>
                          </a:fillRef>
                          <a:effectRef idx="0">
                            <a:scrgbClr r="0" g="0" b="0"/>
                          </a:effectRef>
                          <a:fontRef idx="minor"/>
                        </wps:style>
                        <wps:bodyPr/>
                      </wps:wsp>
                      <wps:wsp>
                        <wps:cNvPr id="45" name="docshape242"/>
                        <wps:cNvSpPr/>
                        <wps:spPr>
                          <a:xfrm>
                            <a:off x="5407200" y="13320"/>
                            <a:ext cx="988560" cy="2020680"/>
                          </a:xfrm>
                          <a:custGeom>
                            <a:avLst/>
                            <a:gdLst>
                              <a:gd name="textAreaLeft" fmla="*/ 0 w 560520"/>
                              <a:gd name="textAreaRight" fmla="*/ 560880 w 560520"/>
                              <a:gd name="textAreaTop" fmla="*/ 0 h 1145520"/>
                              <a:gd name="textAreaBottom" fmla="*/ 1145880 h 1145520"/>
                            </a:gdLst>
                            <a:ahLst/>
                            <a:cxnLst/>
                            <a:rect l="textAreaLeft" t="textAreaTop" r="textAreaRight" b="textAreaBottom"/>
                            <a:pathLst>
                              <a:path w="1558" h="3182">
                                <a:moveTo>
                                  <a:pt x="50" y="0"/>
                                </a:moveTo>
                                <a:lnTo>
                                  <a:pt x="0" y="0"/>
                                </a:lnTo>
                                <a:lnTo>
                                  <a:pt x="0" y="3181"/>
                                </a:lnTo>
                                <a:lnTo>
                                  <a:pt x="50" y="3181"/>
                                </a:lnTo>
                                <a:lnTo>
                                  <a:pt x="50" y="0"/>
                                </a:lnTo>
                                <a:close/>
                                <a:moveTo>
                                  <a:pt x="178" y="0"/>
                                </a:moveTo>
                                <a:lnTo>
                                  <a:pt x="128" y="0"/>
                                </a:lnTo>
                                <a:lnTo>
                                  <a:pt x="128" y="3181"/>
                                </a:lnTo>
                                <a:lnTo>
                                  <a:pt x="178" y="3181"/>
                                </a:lnTo>
                                <a:lnTo>
                                  <a:pt x="178" y="0"/>
                                </a:lnTo>
                                <a:close/>
                                <a:moveTo>
                                  <a:pt x="481" y="0"/>
                                </a:moveTo>
                                <a:lnTo>
                                  <a:pt x="431" y="0"/>
                                </a:lnTo>
                                <a:lnTo>
                                  <a:pt x="431" y="3181"/>
                                </a:lnTo>
                                <a:lnTo>
                                  <a:pt x="481" y="3181"/>
                                </a:lnTo>
                                <a:lnTo>
                                  <a:pt x="481" y="0"/>
                                </a:lnTo>
                                <a:close/>
                                <a:moveTo>
                                  <a:pt x="608" y="0"/>
                                </a:moveTo>
                                <a:lnTo>
                                  <a:pt x="558" y="0"/>
                                </a:lnTo>
                                <a:lnTo>
                                  <a:pt x="558" y="3181"/>
                                </a:lnTo>
                                <a:lnTo>
                                  <a:pt x="608" y="3181"/>
                                </a:lnTo>
                                <a:lnTo>
                                  <a:pt x="608" y="0"/>
                                </a:lnTo>
                                <a:close/>
                                <a:moveTo>
                                  <a:pt x="746" y="0"/>
                                </a:moveTo>
                                <a:lnTo>
                                  <a:pt x="696" y="0"/>
                                </a:lnTo>
                                <a:lnTo>
                                  <a:pt x="696" y="3181"/>
                                </a:lnTo>
                                <a:lnTo>
                                  <a:pt x="746" y="3181"/>
                                </a:lnTo>
                                <a:lnTo>
                                  <a:pt x="746" y="0"/>
                                </a:lnTo>
                                <a:close/>
                                <a:moveTo>
                                  <a:pt x="873" y="0"/>
                                </a:moveTo>
                                <a:lnTo>
                                  <a:pt x="823" y="0"/>
                                </a:lnTo>
                                <a:lnTo>
                                  <a:pt x="823" y="3181"/>
                                </a:lnTo>
                                <a:lnTo>
                                  <a:pt x="873" y="3181"/>
                                </a:lnTo>
                                <a:lnTo>
                                  <a:pt x="873" y="0"/>
                                </a:lnTo>
                                <a:close/>
                                <a:moveTo>
                                  <a:pt x="1165" y="0"/>
                                </a:moveTo>
                                <a:lnTo>
                                  <a:pt x="1115" y="0"/>
                                </a:lnTo>
                                <a:lnTo>
                                  <a:pt x="1115" y="3181"/>
                                </a:lnTo>
                                <a:lnTo>
                                  <a:pt x="1165" y="3181"/>
                                </a:lnTo>
                                <a:lnTo>
                                  <a:pt x="1165" y="0"/>
                                </a:lnTo>
                                <a:close/>
                                <a:moveTo>
                                  <a:pt x="1293" y="0"/>
                                </a:moveTo>
                                <a:lnTo>
                                  <a:pt x="1243" y="0"/>
                                </a:lnTo>
                                <a:lnTo>
                                  <a:pt x="1243" y="3181"/>
                                </a:lnTo>
                                <a:lnTo>
                                  <a:pt x="1293" y="3181"/>
                                </a:lnTo>
                                <a:lnTo>
                                  <a:pt x="1293" y="0"/>
                                </a:lnTo>
                                <a:close/>
                                <a:moveTo>
                                  <a:pt x="1431" y="0"/>
                                </a:moveTo>
                                <a:lnTo>
                                  <a:pt x="1380" y="0"/>
                                </a:lnTo>
                                <a:lnTo>
                                  <a:pt x="1380" y="3181"/>
                                </a:lnTo>
                                <a:lnTo>
                                  <a:pt x="1431" y="3181"/>
                                </a:lnTo>
                                <a:lnTo>
                                  <a:pt x="1431" y="0"/>
                                </a:lnTo>
                                <a:close/>
                                <a:moveTo>
                                  <a:pt x="1558" y="0"/>
                                </a:moveTo>
                                <a:lnTo>
                                  <a:pt x="1508" y="0"/>
                                </a:lnTo>
                                <a:lnTo>
                                  <a:pt x="1508" y="3181"/>
                                </a:lnTo>
                                <a:lnTo>
                                  <a:pt x="1558" y="3181"/>
                                </a:lnTo>
                                <a:lnTo>
                                  <a:pt x="1558" y="0"/>
                                </a:lnTo>
                                <a:close/>
                              </a:path>
                            </a:pathLst>
                          </a:custGeom>
                          <a:solidFill>
                            <a:srgbClr val="FDE4E5"/>
                          </a:solidFill>
                          <a:ln w="0">
                            <a:noFill/>
                          </a:ln>
                        </wps:spPr>
                        <wps:style>
                          <a:lnRef idx="0">
                            <a:scrgbClr r="0" g="0" b="0"/>
                          </a:lnRef>
                          <a:fillRef idx="0">
                            <a:scrgbClr r="0" g="0" b="0"/>
                          </a:fillRef>
                          <a:effectRef idx="0">
                            <a:scrgbClr r="0" g="0" b="0"/>
                          </a:effectRef>
                          <a:fontRef idx="minor"/>
                        </wps:style>
                        <wps:bodyPr/>
                      </wps:wsp>
                      <wps:wsp>
                        <wps:cNvPr id="46" name="docshape243"/>
                        <wps:cNvSpPr/>
                        <wps:spPr>
                          <a:xfrm>
                            <a:off x="634320" y="1686600"/>
                            <a:ext cx="100440" cy="158040"/>
                          </a:xfrm>
                          <a:custGeom>
                            <a:avLst/>
                            <a:gdLst>
                              <a:gd name="textAreaLeft" fmla="*/ 0 w 56880"/>
                              <a:gd name="textAreaRight" fmla="*/ 57240 w 56880"/>
                              <a:gd name="textAreaTop" fmla="*/ 0 h 89640"/>
                              <a:gd name="textAreaBottom" fmla="*/ 90000 h 89640"/>
                            </a:gdLst>
                            <a:ahLst/>
                            <a:cxnLst/>
                            <a:rect l="textAreaLeft" t="textAreaTop" r="textAreaRight" b="textAreaBottom"/>
                            <a:pathLst>
                              <a:path w="159" h="250">
                                <a:moveTo>
                                  <a:pt x="66" y="0"/>
                                </a:moveTo>
                                <a:lnTo>
                                  <a:pt x="0" y="0"/>
                                </a:lnTo>
                                <a:lnTo>
                                  <a:pt x="0" y="32"/>
                                </a:lnTo>
                                <a:lnTo>
                                  <a:pt x="16" y="32"/>
                                </a:lnTo>
                                <a:lnTo>
                                  <a:pt x="16" y="218"/>
                                </a:lnTo>
                                <a:lnTo>
                                  <a:pt x="0" y="218"/>
                                </a:lnTo>
                                <a:lnTo>
                                  <a:pt x="0" y="250"/>
                                </a:lnTo>
                                <a:lnTo>
                                  <a:pt x="66" y="250"/>
                                </a:lnTo>
                                <a:lnTo>
                                  <a:pt x="66" y="218"/>
                                </a:lnTo>
                                <a:lnTo>
                                  <a:pt x="50" y="218"/>
                                </a:lnTo>
                                <a:lnTo>
                                  <a:pt x="50" y="32"/>
                                </a:lnTo>
                                <a:lnTo>
                                  <a:pt x="66" y="32"/>
                                </a:lnTo>
                                <a:lnTo>
                                  <a:pt x="66" y="0"/>
                                </a:lnTo>
                                <a:close/>
                                <a:moveTo>
                                  <a:pt x="159" y="0"/>
                                </a:moveTo>
                                <a:lnTo>
                                  <a:pt x="93" y="0"/>
                                </a:lnTo>
                                <a:lnTo>
                                  <a:pt x="93" y="32"/>
                                </a:lnTo>
                                <a:lnTo>
                                  <a:pt x="109" y="32"/>
                                </a:lnTo>
                                <a:lnTo>
                                  <a:pt x="109" y="218"/>
                                </a:lnTo>
                                <a:lnTo>
                                  <a:pt x="93" y="218"/>
                                </a:lnTo>
                                <a:lnTo>
                                  <a:pt x="93" y="250"/>
                                </a:lnTo>
                                <a:lnTo>
                                  <a:pt x="159" y="250"/>
                                </a:lnTo>
                                <a:lnTo>
                                  <a:pt x="159" y="218"/>
                                </a:lnTo>
                                <a:lnTo>
                                  <a:pt x="142" y="218"/>
                                </a:lnTo>
                                <a:lnTo>
                                  <a:pt x="142" y="32"/>
                                </a:lnTo>
                                <a:lnTo>
                                  <a:pt x="159" y="32"/>
                                </a:lnTo>
                                <a:lnTo>
                                  <a:pt x="159" y="0"/>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wps:wsp>
                        <wps:cNvPr id="47" name="docshape244"/>
                        <wps:cNvSpPr/>
                        <wps:spPr>
                          <a:xfrm>
                            <a:off x="17640" y="0"/>
                            <a:ext cx="6451560" cy="2044080"/>
                          </a:xfrm>
                          <a:custGeom>
                            <a:avLst/>
                            <a:gdLst>
                              <a:gd name="textAreaLeft" fmla="*/ 0 w 3657600"/>
                              <a:gd name="textAreaRight" fmla="*/ 3657960 w 3657600"/>
                              <a:gd name="textAreaTop" fmla="*/ 0 h 1158840"/>
                              <a:gd name="textAreaBottom" fmla="*/ 1159200 h 1158840"/>
                            </a:gdLst>
                            <a:ahLst/>
                            <a:cxnLst/>
                            <a:rect l="textAreaLeft" t="textAreaTop" r="textAreaRight" b="textAreaBottom"/>
                            <a:pathLst>
                              <a:path w="10160" h="3219">
                                <a:moveTo>
                                  <a:pt x="10159" y="635"/>
                                </a:moveTo>
                                <a:lnTo>
                                  <a:pt x="9515" y="635"/>
                                </a:lnTo>
                                <a:lnTo>
                                  <a:pt x="9515" y="0"/>
                                </a:lnTo>
                                <a:lnTo>
                                  <a:pt x="9465" y="0"/>
                                </a:lnTo>
                                <a:lnTo>
                                  <a:pt x="9465" y="2541"/>
                                </a:lnTo>
                                <a:lnTo>
                                  <a:pt x="8819" y="2541"/>
                                </a:lnTo>
                                <a:lnTo>
                                  <a:pt x="8819" y="1959"/>
                                </a:lnTo>
                                <a:lnTo>
                                  <a:pt x="9465" y="1959"/>
                                </a:lnTo>
                                <a:lnTo>
                                  <a:pt x="9465" y="1909"/>
                                </a:lnTo>
                                <a:lnTo>
                                  <a:pt x="8819" y="1909"/>
                                </a:lnTo>
                                <a:lnTo>
                                  <a:pt x="8819" y="1306"/>
                                </a:lnTo>
                                <a:lnTo>
                                  <a:pt x="9465" y="1306"/>
                                </a:lnTo>
                                <a:lnTo>
                                  <a:pt x="9465" y="1256"/>
                                </a:lnTo>
                                <a:lnTo>
                                  <a:pt x="8819" y="1256"/>
                                </a:lnTo>
                                <a:lnTo>
                                  <a:pt x="8819" y="685"/>
                                </a:lnTo>
                                <a:lnTo>
                                  <a:pt x="9465" y="685"/>
                                </a:lnTo>
                                <a:lnTo>
                                  <a:pt x="9465" y="635"/>
                                </a:lnTo>
                                <a:lnTo>
                                  <a:pt x="8819" y="635"/>
                                </a:lnTo>
                                <a:lnTo>
                                  <a:pt x="8819" y="0"/>
                                </a:lnTo>
                                <a:lnTo>
                                  <a:pt x="8769" y="0"/>
                                </a:lnTo>
                                <a:lnTo>
                                  <a:pt x="8769" y="2541"/>
                                </a:lnTo>
                                <a:lnTo>
                                  <a:pt x="8134" y="2541"/>
                                </a:lnTo>
                                <a:lnTo>
                                  <a:pt x="8134" y="1959"/>
                                </a:lnTo>
                                <a:lnTo>
                                  <a:pt x="8769" y="1959"/>
                                </a:lnTo>
                                <a:lnTo>
                                  <a:pt x="8769" y="1909"/>
                                </a:lnTo>
                                <a:lnTo>
                                  <a:pt x="8134" y="1909"/>
                                </a:lnTo>
                                <a:lnTo>
                                  <a:pt x="8134" y="1306"/>
                                </a:lnTo>
                                <a:lnTo>
                                  <a:pt x="8769" y="1306"/>
                                </a:lnTo>
                                <a:lnTo>
                                  <a:pt x="8769" y="1256"/>
                                </a:lnTo>
                                <a:lnTo>
                                  <a:pt x="8134" y="1256"/>
                                </a:lnTo>
                                <a:lnTo>
                                  <a:pt x="8134" y="685"/>
                                </a:lnTo>
                                <a:lnTo>
                                  <a:pt x="8769" y="685"/>
                                </a:lnTo>
                                <a:lnTo>
                                  <a:pt x="8769" y="635"/>
                                </a:lnTo>
                                <a:lnTo>
                                  <a:pt x="8134" y="635"/>
                                </a:lnTo>
                                <a:lnTo>
                                  <a:pt x="8134" y="0"/>
                                </a:lnTo>
                                <a:lnTo>
                                  <a:pt x="8084" y="0"/>
                                </a:lnTo>
                                <a:lnTo>
                                  <a:pt x="8084" y="2541"/>
                                </a:lnTo>
                                <a:lnTo>
                                  <a:pt x="7481" y="2541"/>
                                </a:lnTo>
                                <a:lnTo>
                                  <a:pt x="7481" y="1959"/>
                                </a:lnTo>
                                <a:lnTo>
                                  <a:pt x="8084" y="1959"/>
                                </a:lnTo>
                                <a:lnTo>
                                  <a:pt x="8084" y="1909"/>
                                </a:lnTo>
                                <a:lnTo>
                                  <a:pt x="7481" y="1909"/>
                                </a:lnTo>
                                <a:lnTo>
                                  <a:pt x="7481" y="1306"/>
                                </a:lnTo>
                                <a:lnTo>
                                  <a:pt x="8084" y="1306"/>
                                </a:lnTo>
                                <a:lnTo>
                                  <a:pt x="8084" y="1256"/>
                                </a:lnTo>
                                <a:lnTo>
                                  <a:pt x="7481" y="1256"/>
                                </a:lnTo>
                                <a:lnTo>
                                  <a:pt x="7481" y="685"/>
                                </a:lnTo>
                                <a:lnTo>
                                  <a:pt x="8084" y="685"/>
                                </a:lnTo>
                                <a:lnTo>
                                  <a:pt x="8084" y="635"/>
                                </a:lnTo>
                                <a:lnTo>
                                  <a:pt x="7481" y="635"/>
                                </a:lnTo>
                                <a:lnTo>
                                  <a:pt x="7481" y="0"/>
                                </a:lnTo>
                                <a:lnTo>
                                  <a:pt x="7431" y="0"/>
                                </a:lnTo>
                                <a:lnTo>
                                  <a:pt x="7431" y="2541"/>
                                </a:lnTo>
                                <a:lnTo>
                                  <a:pt x="6806" y="2541"/>
                                </a:lnTo>
                                <a:lnTo>
                                  <a:pt x="6806" y="1959"/>
                                </a:lnTo>
                                <a:lnTo>
                                  <a:pt x="7431" y="1959"/>
                                </a:lnTo>
                                <a:lnTo>
                                  <a:pt x="7431" y="1909"/>
                                </a:lnTo>
                                <a:lnTo>
                                  <a:pt x="6806" y="1909"/>
                                </a:lnTo>
                                <a:lnTo>
                                  <a:pt x="6806" y="1306"/>
                                </a:lnTo>
                                <a:lnTo>
                                  <a:pt x="7431" y="1306"/>
                                </a:lnTo>
                                <a:lnTo>
                                  <a:pt x="7431" y="1256"/>
                                </a:lnTo>
                                <a:lnTo>
                                  <a:pt x="6806" y="1256"/>
                                </a:lnTo>
                                <a:lnTo>
                                  <a:pt x="6806" y="685"/>
                                </a:lnTo>
                                <a:lnTo>
                                  <a:pt x="7431" y="685"/>
                                </a:lnTo>
                                <a:lnTo>
                                  <a:pt x="7431" y="635"/>
                                </a:lnTo>
                                <a:lnTo>
                                  <a:pt x="6806" y="635"/>
                                </a:lnTo>
                                <a:lnTo>
                                  <a:pt x="6806" y="0"/>
                                </a:lnTo>
                                <a:lnTo>
                                  <a:pt x="6756" y="0"/>
                                </a:lnTo>
                                <a:lnTo>
                                  <a:pt x="6756" y="2541"/>
                                </a:lnTo>
                                <a:lnTo>
                                  <a:pt x="6116" y="2541"/>
                                </a:lnTo>
                                <a:lnTo>
                                  <a:pt x="6116" y="1959"/>
                                </a:lnTo>
                                <a:lnTo>
                                  <a:pt x="6756" y="1959"/>
                                </a:lnTo>
                                <a:lnTo>
                                  <a:pt x="6756" y="1909"/>
                                </a:lnTo>
                                <a:lnTo>
                                  <a:pt x="6116" y="1909"/>
                                </a:lnTo>
                                <a:lnTo>
                                  <a:pt x="6116" y="1306"/>
                                </a:lnTo>
                                <a:lnTo>
                                  <a:pt x="6756" y="1306"/>
                                </a:lnTo>
                                <a:lnTo>
                                  <a:pt x="6756" y="1256"/>
                                </a:lnTo>
                                <a:lnTo>
                                  <a:pt x="6116" y="1256"/>
                                </a:lnTo>
                                <a:lnTo>
                                  <a:pt x="6116" y="685"/>
                                </a:lnTo>
                                <a:lnTo>
                                  <a:pt x="6756" y="685"/>
                                </a:lnTo>
                                <a:lnTo>
                                  <a:pt x="6756" y="635"/>
                                </a:lnTo>
                                <a:lnTo>
                                  <a:pt x="6116" y="635"/>
                                </a:lnTo>
                                <a:lnTo>
                                  <a:pt x="6116" y="0"/>
                                </a:lnTo>
                                <a:lnTo>
                                  <a:pt x="6066" y="0"/>
                                </a:lnTo>
                                <a:lnTo>
                                  <a:pt x="6066" y="2541"/>
                                </a:lnTo>
                                <a:lnTo>
                                  <a:pt x="5436" y="2541"/>
                                </a:lnTo>
                                <a:lnTo>
                                  <a:pt x="5436" y="1959"/>
                                </a:lnTo>
                                <a:lnTo>
                                  <a:pt x="6066" y="1959"/>
                                </a:lnTo>
                                <a:lnTo>
                                  <a:pt x="6066" y="1909"/>
                                </a:lnTo>
                                <a:lnTo>
                                  <a:pt x="5436" y="1909"/>
                                </a:lnTo>
                                <a:lnTo>
                                  <a:pt x="5436" y="1306"/>
                                </a:lnTo>
                                <a:lnTo>
                                  <a:pt x="6066" y="1306"/>
                                </a:lnTo>
                                <a:lnTo>
                                  <a:pt x="6066" y="1256"/>
                                </a:lnTo>
                                <a:lnTo>
                                  <a:pt x="5436" y="1256"/>
                                </a:lnTo>
                                <a:lnTo>
                                  <a:pt x="5436" y="685"/>
                                </a:lnTo>
                                <a:lnTo>
                                  <a:pt x="6066" y="685"/>
                                </a:lnTo>
                                <a:lnTo>
                                  <a:pt x="6066" y="635"/>
                                </a:lnTo>
                                <a:lnTo>
                                  <a:pt x="5436" y="635"/>
                                </a:lnTo>
                                <a:lnTo>
                                  <a:pt x="5436" y="0"/>
                                </a:lnTo>
                                <a:lnTo>
                                  <a:pt x="5386" y="0"/>
                                </a:lnTo>
                                <a:lnTo>
                                  <a:pt x="5386" y="2541"/>
                                </a:lnTo>
                                <a:lnTo>
                                  <a:pt x="4751" y="2541"/>
                                </a:lnTo>
                                <a:lnTo>
                                  <a:pt x="4751" y="1959"/>
                                </a:lnTo>
                                <a:lnTo>
                                  <a:pt x="5386" y="1959"/>
                                </a:lnTo>
                                <a:lnTo>
                                  <a:pt x="5386" y="1909"/>
                                </a:lnTo>
                                <a:lnTo>
                                  <a:pt x="4751" y="1909"/>
                                </a:lnTo>
                                <a:lnTo>
                                  <a:pt x="4751" y="1306"/>
                                </a:lnTo>
                                <a:lnTo>
                                  <a:pt x="5386" y="1306"/>
                                </a:lnTo>
                                <a:lnTo>
                                  <a:pt x="5386" y="1256"/>
                                </a:lnTo>
                                <a:lnTo>
                                  <a:pt x="4751" y="1256"/>
                                </a:lnTo>
                                <a:lnTo>
                                  <a:pt x="4751" y="685"/>
                                </a:lnTo>
                                <a:lnTo>
                                  <a:pt x="5386" y="685"/>
                                </a:lnTo>
                                <a:lnTo>
                                  <a:pt x="5386" y="635"/>
                                </a:lnTo>
                                <a:lnTo>
                                  <a:pt x="4751" y="635"/>
                                </a:lnTo>
                                <a:lnTo>
                                  <a:pt x="4751" y="0"/>
                                </a:lnTo>
                                <a:lnTo>
                                  <a:pt x="4701" y="0"/>
                                </a:lnTo>
                                <a:lnTo>
                                  <a:pt x="4701" y="2541"/>
                                </a:lnTo>
                                <a:lnTo>
                                  <a:pt x="4071" y="2541"/>
                                </a:lnTo>
                                <a:lnTo>
                                  <a:pt x="4071" y="1959"/>
                                </a:lnTo>
                                <a:lnTo>
                                  <a:pt x="4701" y="1959"/>
                                </a:lnTo>
                                <a:lnTo>
                                  <a:pt x="4701" y="1909"/>
                                </a:lnTo>
                                <a:lnTo>
                                  <a:pt x="4071" y="1909"/>
                                </a:lnTo>
                                <a:lnTo>
                                  <a:pt x="4071" y="1306"/>
                                </a:lnTo>
                                <a:lnTo>
                                  <a:pt x="4701" y="1306"/>
                                </a:lnTo>
                                <a:lnTo>
                                  <a:pt x="4701" y="1256"/>
                                </a:lnTo>
                                <a:lnTo>
                                  <a:pt x="4071" y="1256"/>
                                </a:lnTo>
                                <a:lnTo>
                                  <a:pt x="4071" y="685"/>
                                </a:lnTo>
                                <a:lnTo>
                                  <a:pt x="4701" y="685"/>
                                </a:lnTo>
                                <a:lnTo>
                                  <a:pt x="4701" y="635"/>
                                </a:lnTo>
                                <a:lnTo>
                                  <a:pt x="4071" y="635"/>
                                </a:lnTo>
                                <a:lnTo>
                                  <a:pt x="4071" y="0"/>
                                </a:lnTo>
                                <a:lnTo>
                                  <a:pt x="4021" y="0"/>
                                </a:lnTo>
                                <a:lnTo>
                                  <a:pt x="4021" y="2541"/>
                                </a:lnTo>
                                <a:lnTo>
                                  <a:pt x="3391" y="2541"/>
                                </a:lnTo>
                                <a:lnTo>
                                  <a:pt x="3391" y="1959"/>
                                </a:lnTo>
                                <a:lnTo>
                                  <a:pt x="4021" y="1959"/>
                                </a:lnTo>
                                <a:lnTo>
                                  <a:pt x="4021" y="1909"/>
                                </a:lnTo>
                                <a:lnTo>
                                  <a:pt x="3391" y="1909"/>
                                </a:lnTo>
                                <a:lnTo>
                                  <a:pt x="3391" y="1306"/>
                                </a:lnTo>
                                <a:lnTo>
                                  <a:pt x="4021" y="1306"/>
                                </a:lnTo>
                                <a:lnTo>
                                  <a:pt x="4021" y="1256"/>
                                </a:lnTo>
                                <a:lnTo>
                                  <a:pt x="3391" y="1256"/>
                                </a:lnTo>
                                <a:lnTo>
                                  <a:pt x="3391" y="685"/>
                                </a:lnTo>
                                <a:lnTo>
                                  <a:pt x="4021" y="685"/>
                                </a:lnTo>
                                <a:lnTo>
                                  <a:pt x="4021" y="635"/>
                                </a:lnTo>
                                <a:lnTo>
                                  <a:pt x="3391" y="635"/>
                                </a:lnTo>
                                <a:lnTo>
                                  <a:pt x="3391" y="0"/>
                                </a:lnTo>
                                <a:lnTo>
                                  <a:pt x="3341" y="0"/>
                                </a:lnTo>
                                <a:lnTo>
                                  <a:pt x="3341" y="2541"/>
                                </a:lnTo>
                                <a:lnTo>
                                  <a:pt x="2706" y="2541"/>
                                </a:lnTo>
                                <a:lnTo>
                                  <a:pt x="2706" y="1959"/>
                                </a:lnTo>
                                <a:lnTo>
                                  <a:pt x="3341" y="1959"/>
                                </a:lnTo>
                                <a:lnTo>
                                  <a:pt x="3341" y="1909"/>
                                </a:lnTo>
                                <a:lnTo>
                                  <a:pt x="2706" y="1909"/>
                                </a:lnTo>
                                <a:lnTo>
                                  <a:pt x="2706" y="1306"/>
                                </a:lnTo>
                                <a:lnTo>
                                  <a:pt x="3341" y="1306"/>
                                </a:lnTo>
                                <a:lnTo>
                                  <a:pt x="3341" y="1256"/>
                                </a:lnTo>
                                <a:lnTo>
                                  <a:pt x="2706" y="1256"/>
                                </a:lnTo>
                                <a:lnTo>
                                  <a:pt x="2706" y="685"/>
                                </a:lnTo>
                                <a:lnTo>
                                  <a:pt x="3341" y="685"/>
                                </a:lnTo>
                                <a:lnTo>
                                  <a:pt x="3341" y="635"/>
                                </a:lnTo>
                                <a:lnTo>
                                  <a:pt x="2706" y="635"/>
                                </a:lnTo>
                                <a:lnTo>
                                  <a:pt x="2706" y="0"/>
                                </a:lnTo>
                                <a:lnTo>
                                  <a:pt x="2656" y="0"/>
                                </a:lnTo>
                                <a:lnTo>
                                  <a:pt x="2656" y="2541"/>
                                </a:lnTo>
                                <a:lnTo>
                                  <a:pt x="2042" y="2541"/>
                                </a:lnTo>
                                <a:lnTo>
                                  <a:pt x="2042" y="1959"/>
                                </a:lnTo>
                                <a:lnTo>
                                  <a:pt x="2656" y="1959"/>
                                </a:lnTo>
                                <a:lnTo>
                                  <a:pt x="2656" y="1909"/>
                                </a:lnTo>
                                <a:lnTo>
                                  <a:pt x="2042" y="1909"/>
                                </a:lnTo>
                                <a:lnTo>
                                  <a:pt x="2042" y="1306"/>
                                </a:lnTo>
                                <a:lnTo>
                                  <a:pt x="2656" y="1306"/>
                                </a:lnTo>
                                <a:lnTo>
                                  <a:pt x="2656" y="1256"/>
                                </a:lnTo>
                                <a:lnTo>
                                  <a:pt x="2042" y="1256"/>
                                </a:lnTo>
                                <a:lnTo>
                                  <a:pt x="2042" y="685"/>
                                </a:lnTo>
                                <a:lnTo>
                                  <a:pt x="2656" y="685"/>
                                </a:lnTo>
                                <a:lnTo>
                                  <a:pt x="2656" y="635"/>
                                </a:lnTo>
                                <a:lnTo>
                                  <a:pt x="2042" y="635"/>
                                </a:lnTo>
                                <a:lnTo>
                                  <a:pt x="2042" y="0"/>
                                </a:lnTo>
                                <a:lnTo>
                                  <a:pt x="1992" y="0"/>
                                </a:lnTo>
                                <a:lnTo>
                                  <a:pt x="1992" y="2541"/>
                                </a:lnTo>
                                <a:lnTo>
                                  <a:pt x="1352" y="2541"/>
                                </a:lnTo>
                                <a:lnTo>
                                  <a:pt x="1352" y="1959"/>
                                </a:lnTo>
                                <a:lnTo>
                                  <a:pt x="1992" y="1959"/>
                                </a:lnTo>
                                <a:lnTo>
                                  <a:pt x="1992" y="1909"/>
                                </a:lnTo>
                                <a:lnTo>
                                  <a:pt x="1352" y="1909"/>
                                </a:lnTo>
                                <a:lnTo>
                                  <a:pt x="1352" y="1306"/>
                                </a:lnTo>
                                <a:lnTo>
                                  <a:pt x="1992" y="1306"/>
                                </a:lnTo>
                                <a:lnTo>
                                  <a:pt x="1992" y="1256"/>
                                </a:lnTo>
                                <a:lnTo>
                                  <a:pt x="1352" y="1256"/>
                                </a:lnTo>
                                <a:lnTo>
                                  <a:pt x="1352" y="685"/>
                                </a:lnTo>
                                <a:lnTo>
                                  <a:pt x="1992" y="685"/>
                                </a:lnTo>
                                <a:lnTo>
                                  <a:pt x="1992" y="635"/>
                                </a:lnTo>
                                <a:lnTo>
                                  <a:pt x="1352" y="635"/>
                                </a:lnTo>
                                <a:lnTo>
                                  <a:pt x="1352" y="0"/>
                                </a:lnTo>
                                <a:lnTo>
                                  <a:pt x="1302" y="0"/>
                                </a:lnTo>
                                <a:lnTo>
                                  <a:pt x="1302" y="2541"/>
                                </a:lnTo>
                                <a:lnTo>
                                  <a:pt x="683" y="2541"/>
                                </a:lnTo>
                                <a:lnTo>
                                  <a:pt x="683" y="1959"/>
                                </a:lnTo>
                                <a:lnTo>
                                  <a:pt x="1302" y="1959"/>
                                </a:lnTo>
                                <a:lnTo>
                                  <a:pt x="1302" y="1909"/>
                                </a:lnTo>
                                <a:lnTo>
                                  <a:pt x="683" y="1909"/>
                                </a:lnTo>
                                <a:lnTo>
                                  <a:pt x="683" y="1306"/>
                                </a:lnTo>
                                <a:lnTo>
                                  <a:pt x="1302" y="1306"/>
                                </a:lnTo>
                                <a:lnTo>
                                  <a:pt x="1302" y="1256"/>
                                </a:lnTo>
                                <a:lnTo>
                                  <a:pt x="683" y="1256"/>
                                </a:lnTo>
                                <a:lnTo>
                                  <a:pt x="683" y="685"/>
                                </a:lnTo>
                                <a:lnTo>
                                  <a:pt x="1302" y="685"/>
                                </a:lnTo>
                                <a:lnTo>
                                  <a:pt x="1302" y="635"/>
                                </a:lnTo>
                                <a:lnTo>
                                  <a:pt x="683" y="635"/>
                                </a:lnTo>
                                <a:lnTo>
                                  <a:pt x="683" y="0"/>
                                </a:lnTo>
                                <a:lnTo>
                                  <a:pt x="633" y="0"/>
                                </a:lnTo>
                                <a:lnTo>
                                  <a:pt x="633" y="635"/>
                                </a:lnTo>
                                <a:lnTo>
                                  <a:pt x="0" y="635"/>
                                </a:lnTo>
                                <a:lnTo>
                                  <a:pt x="0" y="685"/>
                                </a:lnTo>
                                <a:lnTo>
                                  <a:pt x="633" y="685"/>
                                </a:lnTo>
                                <a:lnTo>
                                  <a:pt x="633" y="1256"/>
                                </a:lnTo>
                                <a:lnTo>
                                  <a:pt x="0" y="1256"/>
                                </a:lnTo>
                                <a:lnTo>
                                  <a:pt x="0" y="1306"/>
                                </a:lnTo>
                                <a:lnTo>
                                  <a:pt x="633" y="1306"/>
                                </a:lnTo>
                                <a:lnTo>
                                  <a:pt x="633" y="1909"/>
                                </a:lnTo>
                                <a:lnTo>
                                  <a:pt x="0" y="1909"/>
                                </a:lnTo>
                                <a:lnTo>
                                  <a:pt x="0" y="1959"/>
                                </a:lnTo>
                                <a:lnTo>
                                  <a:pt x="633" y="1959"/>
                                </a:lnTo>
                                <a:lnTo>
                                  <a:pt x="633" y="2541"/>
                                </a:lnTo>
                                <a:lnTo>
                                  <a:pt x="0" y="2541"/>
                                </a:lnTo>
                                <a:lnTo>
                                  <a:pt x="0" y="2591"/>
                                </a:lnTo>
                                <a:lnTo>
                                  <a:pt x="633" y="2591"/>
                                </a:lnTo>
                                <a:lnTo>
                                  <a:pt x="633" y="3219"/>
                                </a:lnTo>
                                <a:lnTo>
                                  <a:pt x="683" y="3219"/>
                                </a:lnTo>
                                <a:lnTo>
                                  <a:pt x="683" y="2591"/>
                                </a:lnTo>
                                <a:lnTo>
                                  <a:pt x="1302" y="2591"/>
                                </a:lnTo>
                                <a:lnTo>
                                  <a:pt x="1302" y="3219"/>
                                </a:lnTo>
                                <a:lnTo>
                                  <a:pt x="1352" y="3219"/>
                                </a:lnTo>
                                <a:lnTo>
                                  <a:pt x="1352" y="2591"/>
                                </a:lnTo>
                                <a:lnTo>
                                  <a:pt x="1992" y="2591"/>
                                </a:lnTo>
                                <a:lnTo>
                                  <a:pt x="1992" y="3219"/>
                                </a:lnTo>
                                <a:lnTo>
                                  <a:pt x="2042" y="3219"/>
                                </a:lnTo>
                                <a:lnTo>
                                  <a:pt x="2042" y="2591"/>
                                </a:lnTo>
                                <a:lnTo>
                                  <a:pt x="2656" y="2591"/>
                                </a:lnTo>
                                <a:lnTo>
                                  <a:pt x="2656" y="3219"/>
                                </a:lnTo>
                                <a:lnTo>
                                  <a:pt x="2706" y="3219"/>
                                </a:lnTo>
                                <a:lnTo>
                                  <a:pt x="2706" y="2591"/>
                                </a:lnTo>
                                <a:lnTo>
                                  <a:pt x="3341" y="2591"/>
                                </a:lnTo>
                                <a:lnTo>
                                  <a:pt x="3341" y="3219"/>
                                </a:lnTo>
                                <a:lnTo>
                                  <a:pt x="3391" y="3219"/>
                                </a:lnTo>
                                <a:lnTo>
                                  <a:pt x="3391" y="2591"/>
                                </a:lnTo>
                                <a:lnTo>
                                  <a:pt x="4021" y="2591"/>
                                </a:lnTo>
                                <a:lnTo>
                                  <a:pt x="4021" y="3219"/>
                                </a:lnTo>
                                <a:lnTo>
                                  <a:pt x="4071" y="3219"/>
                                </a:lnTo>
                                <a:lnTo>
                                  <a:pt x="4071" y="2591"/>
                                </a:lnTo>
                                <a:lnTo>
                                  <a:pt x="4701" y="2591"/>
                                </a:lnTo>
                                <a:lnTo>
                                  <a:pt x="4701" y="3219"/>
                                </a:lnTo>
                                <a:lnTo>
                                  <a:pt x="4751" y="3219"/>
                                </a:lnTo>
                                <a:lnTo>
                                  <a:pt x="4751" y="2591"/>
                                </a:lnTo>
                                <a:lnTo>
                                  <a:pt x="5386" y="2591"/>
                                </a:lnTo>
                                <a:lnTo>
                                  <a:pt x="5386" y="3219"/>
                                </a:lnTo>
                                <a:lnTo>
                                  <a:pt x="5436" y="3219"/>
                                </a:lnTo>
                                <a:lnTo>
                                  <a:pt x="5436" y="2591"/>
                                </a:lnTo>
                                <a:lnTo>
                                  <a:pt x="6066" y="2591"/>
                                </a:lnTo>
                                <a:lnTo>
                                  <a:pt x="6066" y="3219"/>
                                </a:lnTo>
                                <a:lnTo>
                                  <a:pt x="6116" y="3219"/>
                                </a:lnTo>
                                <a:lnTo>
                                  <a:pt x="6116" y="2591"/>
                                </a:lnTo>
                                <a:lnTo>
                                  <a:pt x="6756" y="2591"/>
                                </a:lnTo>
                                <a:lnTo>
                                  <a:pt x="6756" y="3219"/>
                                </a:lnTo>
                                <a:lnTo>
                                  <a:pt x="6806" y="3219"/>
                                </a:lnTo>
                                <a:lnTo>
                                  <a:pt x="6806" y="2591"/>
                                </a:lnTo>
                                <a:lnTo>
                                  <a:pt x="7431" y="2591"/>
                                </a:lnTo>
                                <a:lnTo>
                                  <a:pt x="7431" y="3219"/>
                                </a:lnTo>
                                <a:lnTo>
                                  <a:pt x="7481" y="3219"/>
                                </a:lnTo>
                                <a:lnTo>
                                  <a:pt x="7481" y="2591"/>
                                </a:lnTo>
                                <a:lnTo>
                                  <a:pt x="8084" y="2591"/>
                                </a:lnTo>
                                <a:lnTo>
                                  <a:pt x="8084" y="3219"/>
                                </a:lnTo>
                                <a:lnTo>
                                  <a:pt x="8134" y="3219"/>
                                </a:lnTo>
                                <a:lnTo>
                                  <a:pt x="8134" y="2591"/>
                                </a:lnTo>
                                <a:lnTo>
                                  <a:pt x="8769" y="2591"/>
                                </a:lnTo>
                                <a:lnTo>
                                  <a:pt x="8769" y="3219"/>
                                </a:lnTo>
                                <a:lnTo>
                                  <a:pt x="8819" y="3219"/>
                                </a:lnTo>
                                <a:lnTo>
                                  <a:pt x="8819" y="2591"/>
                                </a:lnTo>
                                <a:lnTo>
                                  <a:pt x="9465" y="2591"/>
                                </a:lnTo>
                                <a:lnTo>
                                  <a:pt x="9465" y="3219"/>
                                </a:lnTo>
                                <a:lnTo>
                                  <a:pt x="9515" y="3219"/>
                                </a:lnTo>
                                <a:lnTo>
                                  <a:pt x="9515" y="2591"/>
                                </a:lnTo>
                                <a:lnTo>
                                  <a:pt x="10159" y="2591"/>
                                </a:lnTo>
                                <a:lnTo>
                                  <a:pt x="10159" y="2541"/>
                                </a:lnTo>
                                <a:lnTo>
                                  <a:pt x="9515" y="2541"/>
                                </a:lnTo>
                                <a:lnTo>
                                  <a:pt x="9515" y="1959"/>
                                </a:lnTo>
                                <a:lnTo>
                                  <a:pt x="10159" y="1959"/>
                                </a:lnTo>
                                <a:lnTo>
                                  <a:pt x="10159" y="1909"/>
                                </a:lnTo>
                                <a:lnTo>
                                  <a:pt x="9515" y="1909"/>
                                </a:lnTo>
                                <a:lnTo>
                                  <a:pt x="9515" y="1306"/>
                                </a:lnTo>
                                <a:lnTo>
                                  <a:pt x="10159" y="1306"/>
                                </a:lnTo>
                                <a:lnTo>
                                  <a:pt x="10159" y="1256"/>
                                </a:lnTo>
                                <a:lnTo>
                                  <a:pt x="9515" y="1256"/>
                                </a:lnTo>
                                <a:lnTo>
                                  <a:pt x="9515" y="685"/>
                                </a:lnTo>
                                <a:lnTo>
                                  <a:pt x="10159" y="685"/>
                                </a:lnTo>
                                <a:lnTo>
                                  <a:pt x="10159" y="635"/>
                                </a:lnTo>
                                <a:close/>
                              </a:path>
                            </a:pathLst>
                          </a:custGeom>
                          <a:solidFill>
                            <a:srgbClr val="F497B3"/>
                          </a:solidFill>
                          <a:ln w="0">
                            <a:noFill/>
                          </a:ln>
                        </wps:spPr>
                        <wps:style>
                          <a:lnRef idx="0">
                            <a:scrgbClr r="0" g="0" b="0"/>
                          </a:lnRef>
                          <a:fillRef idx="0">
                            <a:scrgbClr r="0" g="0" b="0"/>
                          </a:fillRef>
                          <a:effectRef idx="0">
                            <a:scrgbClr r="0" g="0" b="0"/>
                          </a:effectRef>
                          <a:fontRef idx="minor"/>
                        </wps:style>
                        <wps:bodyPr/>
                      </wps:wsp>
                      <wps:wsp>
                        <wps:cNvPr id="48" name="docshape245"/>
                        <wps:cNvSpPr/>
                        <wps:spPr>
                          <a:xfrm>
                            <a:off x="180360" y="372240"/>
                            <a:ext cx="6296040" cy="1308240"/>
                          </a:xfrm>
                          <a:custGeom>
                            <a:avLst/>
                            <a:gdLst>
                              <a:gd name="textAreaLeft" fmla="*/ 0 w 3569400"/>
                              <a:gd name="textAreaRight" fmla="*/ 3569760 w 3569400"/>
                              <a:gd name="textAreaTop" fmla="*/ 0 h 741600"/>
                              <a:gd name="textAreaBottom" fmla="*/ 741960 h 741600"/>
                            </a:gdLst>
                            <a:ahLst/>
                            <a:cxnLst/>
                            <a:rect l="textAreaLeft" t="textAreaTop" r="textAreaRight" b="textAreaBottom"/>
                            <a:pathLst>
                              <a:path w="9915" h="2060">
                                <a:moveTo>
                                  <a:pt x="321" y="380"/>
                                </a:moveTo>
                                <a:lnTo>
                                  <a:pt x="0" y="380"/>
                                </a:lnTo>
                                <a:lnTo>
                                  <a:pt x="0" y="440"/>
                                </a:lnTo>
                                <a:lnTo>
                                  <a:pt x="259" y="440"/>
                                </a:lnTo>
                                <a:lnTo>
                                  <a:pt x="259" y="1780"/>
                                </a:lnTo>
                                <a:lnTo>
                                  <a:pt x="291" y="1780"/>
                                </a:lnTo>
                                <a:lnTo>
                                  <a:pt x="291" y="1880"/>
                                </a:lnTo>
                                <a:lnTo>
                                  <a:pt x="347" y="1880"/>
                                </a:lnTo>
                                <a:lnTo>
                                  <a:pt x="347" y="2060"/>
                                </a:lnTo>
                                <a:lnTo>
                                  <a:pt x="583" y="2060"/>
                                </a:lnTo>
                                <a:lnTo>
                                  <a:pt x="583" y="2020"/>
                                </a:lnTo>
                                <a:lnTo>
                                  <a:pt x="658" y="2020"/>
                                </a:lnTo>
                                <a:lnTo>
                                  <a:pt x="658" y="2000"/>
                                </a:lnTo>
                                <a:lnTo>
                                  <a:pt x="410" y="2000"/>
                                </a:lnTo>
                                <a:lnTo>
                                  <a:pt x="410" y="1820"/>
                                </a:lnTo>
                                <a:lnTo>
                                  <a:pt x="353" y="1820"/>
                                </a:lnTo>
                                <a:lnTo>
                                  <a:pt x="353" y="1720"/>
                                </a:lnTo>
                                <a:lnTo>
                                  <a:pt x="321" y="1720"/>
                                </a:lnTo>
                                <a:lnTo>
                                  <a:pt x="321" y="380"/>
                                </a:lnTo>
                                <a:close/>
                                <a:moveTo>
                                  <a:pt x="3034" y="2040"/>
                                </a:moveTo>
                                <a:lnTo>
                                  <a:pt x="2726" y="2040"/>
                                </a:lnTo>
                                <a:lnTo>
                                  <a:pt x="2795" y="2060"/>
                                </a:lnTo>
                                <a:lnTo>
                                  <a:pt x="2951" y="2060"/>
                                </a:lnTo>
                                <a:lnTo>
                                  <a:pt x="3034" y="2040"/>
                                </a:lnTo>
                                <a:close/>
                                <a:moveTo>
                                  <a:pt x="2424" y="1620"/>
                                </a:moveTo>
                                <a:lnTo>
                                  <a:pt x="2353" y="1620"/>
                                </a:lnTo>
                                <a:lnTo>
                                  <a:pt x="2366" y="1660"/>
                                </a:lnTo>
                                <a:lnTo>
                                  <a:pt x="2375" y="1700"/>
                                </a:lnTo>
                                <a:lnTo>
                                  <a:pt x="2380" y="1740"/>
                                </a:lnTo>
                                <a:lnTo>
                                  <a:pt x="2380" y="1800"/>
                                </a:lnTo>
                                <a:lnTo>
                                  <a:pt x="2381" y="1800"/>
                                </a:lnTo>
                                <a:lnTo>
                                  <a:pt x="2390" y="1820"/>
                                </a:lnTo>
                                <a:lnTo>
                                  <a:pt x="2416" y="1880"/>
                                </a:lnTo>
                                <a:lnTo>
                                  <a:pt x="2461" y="1940"/>
                                </a:lnTo>
                                <a:lnTo>
                                  <a:pt x="2527" y="2000"/>
                                </a:lnTo>
                                <a:lnTo>
                                  <a:pt x="2617" y="2040"/>
                                </a:lnTo>
                                <a:lnTo>
                                  <a:pt x="3118" y="2040"/>
                                </a:lnTo>
                                <a:lnTo>
                                  <a:pt x="3201" y="2000"/>
                                </a:lnTo>
                                <a:lnTo>
                                  <a:pt x="2815" y="2000"/>
                                </a:lnTo>
                                <a:lnTo>
                                  <a:pt x="2743" y="1980"/>
                                </a:lnTo>
                                <a:lnTo>
                                  <a:pt x="2680" y="1980"/>
                                </a:lnTo>
                                <a:lnTo>
                                  <a:pt x="2630" y="1960"/>
                                </a:lnTo>
                                <a:lnTo>
                                  <a:pt x="2550" y="1940"/>
                                </a:lnTo>
                                <a:lnTo>
                                  <a:pt x="2494" y="1880"/>
                                </a:lnTo>
                                <a:lnTo>
                                  <a:pt x="2459" y="1820"/>
                                </a:lnTo>
                                <a:lnTo>
                                  <a:pt x="2442" y="1780"/>
                                </a:lnTo>
                                <a:lnTo>
                                  <a:pt x="2442" y="1740"/>
                                </a:lnTo>
                                <a:lnTo>
                                  <a:pt x="2438" y="1680"/>
                                </a:lnTo>
                                <a:lnTo>
                                  <a:pt x="2424" y="1620"/>
                                </a:lnTo>
                                <a:close/>
                                <a:moveTo>
                                  <a:pt x="739" y="80"/>
                                </a:moveTo>
                                <a:lnTo>
                                  <a:pt x="677" y="80"/>
                                </a:lnTo>
                                <a:lnTo>
                                  <a:pt x="635" y="1840"/>
                                </a:lnTo>
                                <a:lnTo>
                                  <a:pt x="595" y="1840"/>
                                </a:lnTo>
                                <a:lnTo>
                                  <a:pt x="595" y="1960"/>
                                </a:lnTo>
                                <a:lnTo>
                                  <a:pt x="521" y="1960"/>
                                </a:lnTo>
                                <a:lnTo>
                                  <a:pt x="521" y="2000"/>
                                </a:lnTo>
                                <a:lnTo>
                                  <a:pt x="658" y="2000"/>
                                </a:lnTo>
                                <a:lnTo>
                                  <a:pt x="658" y="1920"/>
                                </a:lnTo>
                                <a:lnTo>
                                  <a:pt x="696" y="1920"/>
                                </a:lnTo>
                                <a:lnTo>
                                  <a:pt x="703" y="1600"/>
                                </a:lnTo>
                                <a:lnTo>
                                  <a:pt x="792" y="1600"/>
                                </a:lnTo>
                                <a:lnTo>
                                  <a:pt x="792" y="1540"/>
                                </a:lnTo>
                                <a:lnTo>
                                  <a:pt x="743" y="1540"/>
                                </a:lnTo>
                                <a:lnTo>
                                  <a:pt x="739" y="80"/>
                                </a:lnTo>
                                <a:close/>
                                <a:moveTo>
                                  <a:pt x="792" y="1600"/>
                                </a:moveTo>
                                <a:lnTo>
                                  <a:pt x="730" y="1600"/>
                                </a:lnTo>
                                <a:lnTo>
                                  <a:pt x="730" y="1840"/>
                                </a:lnTo>
                                <a:lnTo>
                                  <a:pt x="765" y="1840"/>
                                </a:lnTo>
                                <a:lnTo>
                                  <a:pt x="765" y="1920"/>
                                </a:lnTo>
                                <a:lnTo>
                                  <a:pt x="804" y="1920"/>
                                </a:lnTo>
                                <a:lnTo>
                                  <a:pt x="804" y="1960"/>
                                </a:lnTo>
                                <a:lnTo>
                                  <a:pt x="871" y="1960"/>
                                </a:lnTo>
                                <a:lnTo>
                                  <a:pt x="871" y="2000"/>
                                </a:lnTo>
                                <a:lnTo>
                                  <a:pt x="1005" y="2000"/>
                                </a:lnTo>
                                <a:lnTo>
                                  <a:pt x="1005" y="1940"/>
                                </a:lnTo>
                                <a:lnTo>
                                  <a:pt x="934" y="1940"/>
                                </a:lnTo>
                                <a:lnTo>
                                  <a:pt x="934" y="1900"/>
                                </a:lnTo>
                                <a:lnTo>
                                  <a:pt x="867" y="1900"/>
                                </a:lnTo>
                                <a:lnTo>
                                  <a:pt x="867" y="1860"/>
                                </a:lnTo>
                                <a:lnTo>
                                  <a:pt x="828" y="1860"/>
                                </a:lnTo>
                                <a:lnTo>
                                  <a:pt x="828" y="1780"/>
                                </a:lnTo>
                                <a:lnTo>
                                  <a:pt x="792" y="1780"/>
                                </a:lnTo>
                                <a:lnTo>
                                  <a:pt x="792" y="1600"/>
                                </a:lnTo>
                                <a:close/>
                                <a:moveTo>
                                  <a:pt x="3444" y="200"/>
                                </a:moveTo>
                                <a:lnTo>
                                  <a:pt x="3310" y="200"/>
                                </a:lnTo>
                                <a:lnTo>
                                  <a:pt x="3328" y="1120"/>
                                </a:lnTo>
                                <a:lnTo>
                                  <a:pt x="3304" y="1180"/>
                                </a:lnTo>
                                <a:lnTo>
                                  <a:pt x="3304" y="1880"/>
                                </a:lnTo>
                                <a:lnTo>
                                  <a:pt x="3228" y="1920"/>
                                </a:lnTo>
                                <a:lnTo>
                                  <a:pt x="3147" y="1960"/>
                                </a:lnTo>
                                <a:lnTo>
                                  <a:pt x="2978" y="2000"/>
                                </a:lnTo>
                                <a:lnTo>
                                  <a:pt x="3201" y="2000"/>
                                </a:lnTo>
                                <a:lnTo>
                                  <a:pt x="3280" y="1980"/>
                                </a:lnTo>
                                <a:lnTo>
                                  <a:pt x="3354" y="1920"/>
                                </a:lnTo>
                                <a:lnTo>
                                  <a:pt x="3366" y="1920"/>
                                </a:lnTo>
                                <a:lnTo>
                                  <a:pt x="3366" y="1200"/>
                                </a:lnTo>
                                <a:lnTo>
                                  <a:pt x="3384" y="1160"/>
                                </a:lnTo>
                                <a:lnTo>
                                  <a:pt x="3446" y="1160"/>
                                </a:lnTo>
                                <a:lnTo>
                                  <a:pt x="3445" y="720"/>
                                </a:lnTo>
                                <a:lnTo>
                                  <a:pt x="3383" y="720"/>
                                </a:lnTo>
                                <a:lnTo>
                                  <a:pt x="3374" y="260"/>
                                </a:lnTo>
                                <a:lnTo>
                                  <a:pt x="3444" y="260"/>
                                </a:lnTo>
                                <a:lnTo>
                                  <a:pt x="3444" y="200"/>
                                </a:lnTo>
                                <a:close/>
                                <a:moveTo>
                                  <a:pt x="1711" y="1500"/>
                                </a:moveTo>
                                <a:lnTo>
                                  <a:pt x="1629" y="1500"/>
                                </a:lnTo>
                                <a:lnTo>
                                  <a:pt x="1642" y="1520"/>
                                </a:lnTo>
                                <a:lnTo>
                                  <a:pt x="1655" y="1540"/>
                                </a:lnTo>
                                <a:lnTo>
                                  <a:pt x="1666" y="1560"/>
                                </a:lnTo>
                                <a:lnTo>
                                  <a:pt x="1676" y="1580"/>
                                </a:lnTo>
                                <a:lnTo>
                                  <a:pt x="1683" y="1620"/>
                                </a:lnTo>
                                <a:lnTo>
                                  <a:pt x="1689" y="1640"/>
                                </a:lnTo>
                                <a:lnTo>
                                  <a:pt x="1707" y="1700"/>
                                </a:lnTo>
                                <a:lnTo>
                                  <a:pt x="1728" y="1780"/>
                                </a:lnTo>
                                <a:lnTo>
                                  <a:pt x="1754" y="1840"/>
                                </a:lnTo>
                                <a:lnTo>
                                  <a:pt x="1788" y="1900"/>
                                </a:lnTo>
                                <a:lnTo>
                                  <a:pt x="1831" y="1940"/>
                                </a:lnTo>
                                <a:lnTo>
                                  <a:pt x="1885" y="1980"/>
                                </a:lnTo>
                                <a:lnTo>
                                  <a:pt x="1952" y="1980"/>
                                </a:lnTo>
                                <a:lnTo>
                                  <a:pt x="2063" y="1960"/>
                                </a:lnTo>
                                <a:lnTo>
                                  <a:pt x="2111" y="1920"/>
                                </a:lnTo>
                                <a:lnTo>
                                  <a:pt x="1949" y="1920"/>
                                </a:lnTo>
                                <a:lnTo>
                                  <a:pt x="1889" y="1900"/>
                                </a:lnTo>
                                <a:lnTo>
                                  <a:pt x="1843" y="1860"/>
                                </a:lnTo>
                                <a:lnTo>
                                  <a:pt x="1806" y="1800"/>
                                </a:lnTo>
                                <a:lnTo>
                                  <a:pt x="1777" y="1720"/>
                                </a:lnTo>
                                <a:lnTo>
                                  <a:pt x="1750" y="1620"/>
                                </a:lnTo>
                                <a:lnTo>
                                  <a:pt x="1743" y="1600"/>
                                </a:lnTo>
                                <a:lnTo>
                                  <a:pt x="1740" y="1580"/>
                                </a:lnTo>
                                <a:lnTo>
                                  <a:pt x="1736" y="1580"/>
                                </a:lnTo>
                                <a:lnTo>
                                  <a:pt x="1721" y="1520"/>
                                </a:lnTo>
                                <a:lnTo>
                                  <a:pt x="1711" y="1500"/>
                                </a:lnTo>
                                <a:close/>
                                <a:moveTo>
                                  <a:pt x="3446" y="1160"/>
                                </a:moveTo>
                                <a:lnTo>
                                  <a:pt x="3384" y="1160"/>
                                </a:lnTo>
                                <a:lnTo>
                                  <a:pt x="3385" y="1840"/>
                                </a:lnTo>
                                <a:lnTo>
                                  <a:pt x="3454" y="1840"/>
                                </a:lnTo>
                                <a:lnTo>
                                  <a:pt x="3474" y="1860"/>
                                </a:lnTo>
                                <a:lnTo>
                                  <a:pt x="3506" y="1900"/>
                                </a:lnTo>
                                <a:lnTo>
                                  <a:pt x="3550" y="1940"/>
                                </a:lnTo>
                                <a:lnTo>
                                  <a:pt x="3608" y="1960"/>
                                </a:lnTo>
                                <a:lnTo>
                                  <a:pt x="3681" y="1980"/>
                                </a:lnTo>
                                <a:lnTo>
                                  <a:pt x="3760" y="1960"/>
                                </a:lnTo>
                                <a:lnTo>
                                  <a:pt x="3843" y="1940"/>
                                </a:lnTo>
                                <a:lnTo>
                                  <a:pt x="3873" y="1920"/>
                                </a:lnTo>
                                <a:lnTo>
                                  <a:pt x="3687" y="1920"/>
                                </a:lnTo>
                                <a:lnTo>
                                  <a:pt x="3626" y="1900"/>
                                </a:lnTo>
                                <a:lnTo>
                                  <a:pt x="3570" y="1880"/>
                                </a:lnTo>
                                <a:lnTo>
                                  <a:pt x="3531" y="1840"/>
                                </a:lnTo>
                                <a:lnTo>
                                  <a:pt x="3509" y="1800"/>
                                </a:lnTo>
                                <a:lnTo>
                                  <a:pt x="3502" y="1800"/>
                                </a:lnTo>
                                <a:lnTo>
                                  <a:pt x="3493" y="1780"/>
                                </a:lnTo>
                                <a:lnTo>
                                  <a:pt x="3448" y="1780"/>
                                </a:lnTo>
                                <a:lnTo>
                                  <a:pt x="3446" y="1160"/>
                                </a:lnTo>
                                <a:close/>
                                <a:moveTo>
                                  <a:pt x="4395" y="1500"/>
                                </a:moveTo>
                                <a:lnTo>
                                  <a:pt x="4315" y="1500"/>
                                </a:lnTo>
                                <a:lnTo>
                                  <a:pt x="4334" y="1520"/>
                                </a:lnTo>
                                <a:lnTo>
                                  <a:pt x="4354" y="1540"/>
                                </a:lnTo>
                                <a:lnTo>
                                  <a:pt x="4374" y="1600"/>
                                </a:lnTo>
                                <a:lnTo>
                                  <a:pt x="4388" y="1660"/>
                                </a:lnTo>
                                <a:lnTo>
                                  <a:pt x="4423" y="1820"/>
                                </a:lnTo>
                                <a:lnTo>
                                  <a:pt x="4460" y="1880"/>
                                </a:lnTo>
                                <a:lnTo>
                                  <a:pt x="4516" y="1940"/>
                                </a:lnTo>
                                <a:lnTo>
                                  <a:pt x="4546" y="1960"/>
                                </a:lnTo>
                                <a:lnTo>
                                  <a:pt x="4578" y="1980"/>
                                </a:lnTo>
                                <a:lnTo>
                                  <a:pt x="4651" y="1980"/>
                                </a:lnTo>
                                <a:lnTo>
                                  <a:pt x="4758" y="1940"/>
                                </a:lnTo>
                                <a:lnTo>
                                  <a:pt x="4824" y="1920"/>
                                </a:lnTo>
                                <a:lnTo>
                                  <a:pt x="4591" y="1920"/>
                                </a:lnTo>
                                <a:lnTo>
                                  <a:pt x="4570" y="1900"/>
                                </a:lnTo>
                                <a:lnTo>
                                  <a:pt x="4551" y="1900"/>
                                </a:lnTo>
                                <a:lnTo>
                                  <a:pt x="4508" y="1840"/>
                                </a:lnTo>
                                <a:lnTo>
                                  <a:pt x="4479" y="1780"/>
                                </a:lnTo>
                                <a:lnTo>
                                  <a:pt x="4461" y="1700"/>
                                </a:lnTo>
                                <a:lnTo>
                                  <a:pt x="4449" y="1640"/>
                                </a:lnTo>
                                <a:lnTo>
                                  <a:pt x="4442" y="1600"/>
                                </a:lnTo>
                                <a:lnTo>
                                  <a:pt x="4420" y="1540"/>
                                </a:lnTo>
                                <a:lnTo>
                                  <a:pt x="4395" y="1500"/>
                                </a:lnTo>
                                <a:close/>
                                <a:moveTo>
                                  <a:pt x="5185" y="1860"/>
                                </a:moveTo>
                                <a:lnTo>
                                  <a:pt x="5110" y="1860"/>
                                </a:lnTo>
                                <a:lnTo>
                                  <a:pt x="5116" y="1880"/>
                                </a:lnTo>
                                <a:lnTo>
                                  <a:pt x="5134" y="1900"/>
                                </a:lnTo>
                                <a:lnTo>
                                  <a:pt x="5168" y="1940"/>
                                </a:lnTo>
                                <a:lnTo>
                                  <a:pt x="5226" y="1960"/>
                                </a:lnTo>
                                <a:lnTo>
                                  <a:pt x="5312" y="1980"/>
                                </a:lnTo>
                                <a:lnTo>
                                  <a:pt x="5621" y="1980"/>
                                </a:lnTo>
                                <a:lnTo>
                                  <a:pt x="5621" y="1940"/>
                                </a:lnTo>
                                <a:lnTo>
                                  <a:pt x="5979" y="1940"/>
                                </a:lnTo>
                                <a:lnTo>
                                  <a:pt x="5979" y="1920"/>
                                </a:lnTo>
                                <a:lnTo>
                                  <a:pt x="5289" y="1920"/>
                                </a:lnTo>
                                <a:lnTo>
                                  <a:pt x="5221" y="1900"/>
                                </a:lnTo>
                                <a:lnTo>
                                  <a:pt x="5185" y="1860"/>
                                </a:lnTo>
                                <a:close/>
                                <a:moveTo>
                                  <a:pt x="5979" y="1940"/>
                                </a:moveTo>
                                <a:lnTo>
                                  <a:pt x="5849" y="1940"/>
                                </a:lnTo>
                                <a:lnTo>
                                  <a:pt x="5849" y="1980"/>
                                </a:lnTo>
                                <a:lnTo>
                                  <a:pt x="5979" y="1980"/>
                                </a:lnTo>
                                <a:lnTo>
                                  <a:pt x="5979" y="1940"/>
                                </a:lnTo>
                                <a:close/>
                                <a:moveTo>
                                  <a:pt x="7714" y="1580"/>
                                </a:moveTo>
                                <a:lnTo>
                                  <a:pt x="7620" y="1580"/>
                                </a:lnTo>
                                <a:lnTo>
                                  <a:pt x="7620" y="1600"/>
                                </a:lnTo>
                                <a:lnTo>
                                  <a:pt x="7652" y="1600"/>
                                </a:lnTo>
                                <a:lnTo>
                                  <a:pt x="7652" y="1680"/>
                                </a:lnTo>
                                <a:lnTo>
                                  <a:pt x="7705" y="1680"/>
                                </a:lnTo>
                                <a:lnTo>
                                  <a:pt x="7705" y="1800"/>
                                </a:lnTo>
                                <a:lnTo>
                                  <a:pt x="7737" y="1800"/>
                                </a:lnTo>
                                <a:lnTo>
                                  <a:pt x="7737" y="1920"/>
                                </a:lnTo>
                                <a:lnTo>
                                  <a:pt x="7886" y="1920"/>
                                </a:lnTo>
                                <a:lnTo>
                                  <a:pt x="7934" y="1940"/>
                                </a:lnTo>
                                <a:lnTo>
                                  <a:pt x="8078" y="1940"/>
                                </a:lnTo>
                                <a:lnTo>
                                  <a:pt x="8166" y="1960"/>
                                </a:lnTo>
                                <a:lnTo>
                                  <a:pt x="8260" y="1960"/>
                                </a:lnTo>
                                <a:lnTo>
                                  <a:pt x="8450" y="1920"/>
                                </a:lnTo>
                                <a:lnTo>
                                  <a:pt x="8537" y="1900"/>
                                </a:lnTo>
                                <a:lnTo>
                                  <a:pt x="8191" y="1900"/>
                                </a:lnTo>
                                <a:lnTo>
                                  <a:pt x="8093" y="1880"/>
                                </a:lnTo>
                                <a:lnTo>
                                  <a:pt x="7935" y="1880"/>
                                </a:lnTo>
                                <a:lnTo>
                                  <a:pt x="7887" y="1860"/>
                                </a:lnTo>
                                <a:lnTo>
                                  <a:pt x="7799" y="1860"/>
                                </a:lnTo>
                                <a:lnTo>
                                  <a:pt x="7799" y="1740"/>
                                </a:lnTo>
                                <a:lnTo>
                                  <a:pt x="7767" y="1740"/>
                                </a:lnTo>
                                <a:lnTo>
                                  <a:pt x="7767" y="1620"/>
                                </a:lnTo>
                                <a:lnTo>
                                  <a:pt x="7714" y="1620"/>
                                </a:lnTo>
                                <a:lnTo>
                                  <a:pt x="7714" y="1580"/>
                                </a:lnTo>
                                <a:close/>
                                <a:moveTo>
                                  <a:pt x="1648" y="1440"/>
                                </a:moveTo>
                                <a:lnTo>
                                  <a:pt x="1586" y="1440"/>
                                </a:lnTo>
                                <a:lnTo>
                                  <a:pt x="1565" y="1460"/>
                                </a:lnTo>
                                <a:lnTo>
                                  <a:pt x="1556" y="1460"/>
                                </a:lnTo>
                                <a:lnTo>
                                  <a:pt x="1550" y="1480"/>
                                </a:lnTo>
                                <a:lnTo>
                                  <a:pt x="1547" y="1480"/>
                                </a:lnTo>
                                <a:lnTo>
                                  <a:pt x="1493" y="1580"/>
                                </a:lnTo>
                                <a:lnTo>
                                  <a:pt x="1432" y="1660"/>
                                </a:lnTo>
                                <a:lnTo>
                                  <a:pt x="1369" y="1720"/>
                                </a:lnTo>
                                <a:lnTo>
                                  <a:pt x="1307" y="1780"/>
                                </a:lnTo>
                                <a:lnTo>
                                  <a:pt x="1250" y="1820"/>
                                </a:lnTo>
                                <a:lnTo>
                                  <a:pt x="1201" y="1840"/>
                                </a:lnTo>
                                <a:lnTo>
                                  <a:pt x="1163" y="1860"/>
                                </a:lnTo>
                                <a:lnTo>
                                  <a:pt x="1141" y="1880"/>
                                </a:lnTo>
                                <a:lnTo>
                                  <a:pt x="942" y="1880"/>
                                </a:lnTo>
                                <a:lnTo>
                                  <a:pt x="942" y="1940"/>
                                </a:lnTo>
                                <a:lnTo>
                                  <a:pt x="1157" y="1940"/>
                                </a:lnTo>
                                <a:lnTo>
                                  <a:pt x="1173" y="1920"/>
                                </a:lnTo>
                                <a:lnTo>
                                  <a:pt x="1209" y="1920"/>
                                </a:lnTo>
                                <a:lnTo>
                                  <a:pt x="1261" y="1880"/>
                                </a:lnTo>
                                <a:lnTo>
                                  <a:pt x="1324" y="1840"/>
                                </a:lnTo>
                                <a:lnTo>
                                  <a:pt x="1394" y="1780"/>
                                </a:lnTo>
                                <a:lnTo>
                                  <a:pt x="1466" y="1720"/>
                                </a:lnTo>
                                <a:lnTo>
                                  <a:pt x="1536" y="1620"/>
                                </a:lnTo>
                                <a:lnTo>
                                  <a:pt x="1600" y="1520"/>
                                </a:lnTo>
                                <a:lnTo>
                                  <a:pt x="1606" y="1500"/>
                                </a:lnTo>
                                <a:lnTo>
                                  <a:pt x="1711" y="1500"/>
                                </a:lnTo>
                                <a:lnTo>
                                  <a:pt x="1701" y="1480"/>
                                </a:lnTo>
                                <a:lnTo>
                                  <a:pt x="1676" y="1460"/>
                                </a:lnTo>
                                <a:lnTo>
                                  <a:pt x="1648" y="1440"/>
                                </a:lnTo>
                                <a:close/>
                                <a:moveTo>
                                  <a:pt x="2369" y="1560"/>
                                </a:moveTo>
                                <a:lnTo>
                                  <a:pt x="2339" y="1560"/>
                                </a:lnTo>
                                <a:lnTo>
                                  <a:pt x="2272" y="1600"/>
                                </a:lnTo>
                                <a:lnTo>
                                  <a:pt x="2210" y="1680"/>
                                </a:lnTo>
                                <a:lnTo>
                                  <a:pt x="2162" y="1760"/>
                                </a:lnTo>
                                <a:lnTo>
                                  <a:pt x="2135" y="1800"/>
                                </a:lnTo>
                                <a:lnTo>
                                  <a:pt x="2134" y="1800"/>
                                </a:lnTo>
                                <a:lnTo>
                                  <a:pt x="2124" y="1820"/>
                                </a:lnTo>
                                <a:lnTo>
                                  <a:pt x="2094" y="1860"/>
                                </a:lnTo>
                                <a:lnTo>
                                  <a:pt x="2038" y="1900"/>
                                </a:lnTo>
                                <a:lnTo>
                                  <a:pt x="1949" y="1920"/>
                                </a:lnTo>
                                <a:lnTo>
                                  <a:pt x="2111" y="1920"/>
                                </a:lnTo>
                                <a:lnTo>
                                  <a:pt x="2135" y="1900"/>
                                </a:lnTo>
                                <a:lnTo>
                                  <a:pt x="2176" y="1860"/>
                                </a:lnTo>
                                <a:lnTo>
                                  <a:pt x="2192" y="1820"/>
                                </a:lnTo>
                                <a:lnTo>
                                  <a:pt x="2230" y="1760"/>
                                </a:lnTo>
                                <a:lnTo>
                                  <a:pt x="2273" y="1700"/>
                                </a:lnTo>
                                <a:lnTo>
                                  <a:pt x="2314" y="1640"/>
                                </a:lnTo>
                                <a:lnTo>
                                  <a:pt x="2348" y="1620"/>
                                </a:lnTo>
                                <a:lnTo>
                                  <a:pt x="2424" y="1620"/>
                                </a:lnTo>
                                <a:lnTo>
                                  <a:pt x="2395" y="1580"/>
                                </a:lnTo>
                                <a:lnTo>
                                  <a:pt x="2383" y="1580"/>
                                </a:lnTo>
                                <a:lnTo>
                                  <a:pt x="2369" y="1560"/>
                                </a:lnTo>
                                <a:close/>
                                <a:moveTo>
                                  <a:pt x="4324" y="1440"/>
                                </a:moveTo>
                                <a:lnTo>
                                  <a:pt x="4294" y="1440"/>
                                </a:lnTo>
                                <a:lnTo>
                                  <a:pt x="4267" y="1460"/>
                                </a:lnTo>
                                <a:lnTo>
                                  <a:pt x="4241" y="1480"/>
                                </a:lnTo>
                                <a:lnTo>
                                  <a:pt x="4217" y="1520"/>
                                </a:lnTo>
                                <a:lnTo>
                                  <a:pt x="4170" y="1600"/>
                                </a:lnTo>
                                <a:lnTo>
                                  <a:pt x="4116" y="1680"/>
                                </a:lnTo>
                                <a:lnTo>
                                  <a:pt x="4062" y="1740"/>
                                </a:lnTo>
                                <a:lnTo>
                                  <a:pt x="4016" y="1800"/>
                                </a:lnTo>
                                <a:lnTo>
                                  <a:pt x="3985" y="1820"/>
                                </a:lnTo>
                                <a:lnTo>
                                  <a:pt x="3906" y="1820"/>
                                </a:lnTo>
                                <a:lnTo>
                                  <a:pt x="3827" y="1880"/>
                                </a:lnTo>
                                <a:lnTo>
                                  <a:pt x="3754" y="1900"/>
                                </a:lnTo>
                                <a:lnTo>
                                  <a:pt x="3687" y="1920"/>
                                </a:lnTo>
                                <a:lnTo>
                                  <a:pt x="3873" y="1920"/>
                                </a:lnTo>
                                <a:lnTo>
                                  <a:pt x="3932" y="1880"/>
                                </a:lnTo>
                                <a:lnTo>
                                  <a:pt x="4018" y="1880"/>
                                </a:lnTo>
                                <a:lnTo>
                                  <a:pt x="4039" y="1860"/>
                                </a:lnTo>
                                <a:lnTo>
                                  <a:pt x="4087" y="1800"/>
                                </a:lnTo>
                                <a:lnTo>
                                  <a:pt x="4149" y="1740"/>
                                </a:lnTo>
                                <a:lnTo>
                                  <a:pt x="4215" y="1640"/>
                                </a:lnTo>
                                <a:lnTo>
                                  <a:pt x="4273" y="1540"/>
                                </a:lnTo>
                                <a:lnTo>
                                  <a:pt x="4288" y="1520"/>
                                </a:lnTo>
                                <a:lnTo>
                                  <a:pt x="4301" y="1500"/>
                                </a:lnTo>
                                <a:lnTo>
                                  <a:pt x="4395" y="1500"/>
                                </a:lnTo>
                                <a:lnTo>
                                  <a:pt x="4382" y="1480"/>
                                </a:lnTo>
                                <a:lnTo>
                                  <a:pt x="4324" y="1440"/>
                                </a:lnTo>
                                <a:close/>
                                <a:moveTo>
                                  <a:pt x="5066" y="1540"/>
                                </a:moveTo>
                                <a:lnTo>
                                  <a:pt x="5034" y="1540"/>
                                </a:lnTo>
                                <a:lnTo>
                                  <a:pt x="4980" y="1560"/>
                                </a:lnTo>
                                <a:lnTo>
                                  <a:pt x="4929" y="1620"/>
                                </a:lnTo>
                                <a:lnTo>
                                  <a:pt x="4886" y="1680"/>
                                </a:lnTo>
                                <a:lnTo>
                                  <a:pt x="4853" y="1760"/>
                                </a:lnTo>
                                <a:lnTo>
                                  <a:pt x="4832" y="1800"/>
                                </a:lnTo>
                                <a:lnTo>
                                  <a:pt x="4817" y="1840"/>
                                </a:lnTo>
                                <a:lnTo>
                                  <a:pt x="4790" y="1860"/>
                                </a:lnTo>
                                <a:lnTo>
                                  <a:pt x="4736" y="1880"/>
                                </a:lnTo>
                                <a:lnTo>
                                  <a:pt x="4639" y="1900"/>
                                </a:lnTo>
                                <a:lnTo>
                                  <a:pt x="4614" y="1920"/>
                                </a:lnTo>
                                <a:lnTo>
                                  <a:pt x="4824" y="1920"/>
                                </a:lnTo>
                                <a:lnTo>
                                  <a:pt x="4864" y="1880"/>
                                </a:lnTo>
                                <a:lnTo>
                                  <a:pt x="4890" y="1820"/>
                                </a:lnTo>
                                <a:lnTo>
                                  <a:pt x="4917" y="1760"/>
                                </a:lnTo>
                                <a:lnTo>
                                  <a:pt x="4946" y="1700"/>
                                </a:lnTo>
                                <a:lnTo>
                                  <a:pt x="4976" y="1660"/>
                                </a:lnTo>
                                <a:lnTo>
                                  <a:pt x="5003" y="1620"/>
                                </a:lnTo>
                                <a:lnTo>
                                  <a:pt x="5066" y="1620"/>
                                </a:lnTo>
                                <a:lnTo>
                                  <a:pt x="5066" y="1540"/>
                                </a:lnTo>
                                <a:close/>
                                <a:moveTo>
                                  <a:pt x="5912" y="1860"/>
                                </a:moveTo>
                                <a:lnTo>
                                  <a:pt x="5559" y="1860"/>
                                </a:lnTo>
                                <a:lnTo>
                                  <a:pt x="5559" y="1920"/>
                                </a:lnTo>
                                <a:lnTo>
                                  <a:pt x="5912" y="1920"/>
                                </a:lnTo>
                                <a:lnTo>
                                  <a:pt x="5912" y="1860"/>
                                </a:lnTo>
                                <a:close/>
                                <a:moveTo>
                                  <a:pt x="6078" y="0"/>
                                </a:moveTo>
                                <a:lnTo>
                                  <a:pt x="5987" y="0"/>
                                </a:lnTo>
                                <a:lnTo>
                                  <a:pt x="5987" y="60"/>
                                </a:lnTo>
                                <a:lnTo>
                                  <a:pt x="5959" y="60"/>
                                </a:lnTo>
                                <a:lnTo>
                                  <a:pt x="5959" y="1440"/>
                                </a:lnTo>
                                <a:lnTo>
                                  <a:pt x="5917" y="1440"/>
                                </a:lnTo>
                                <a:lnTo>
                                  <a:pt x="5917" y="1920"/>
                                </a:lnTo>
                                <a:lnTo>
                                  <a:pt x="5979" y="1920"/>
                                </a:lnTo>
                                <a:lnTo>
                                  <a:pt x="5979" y="1500"/>
                                </a:lnTo>
                                <a:lnTo>
                                  <a:pt x="6078" y="1500"/>
                                </a:lnTo>
                                <a:lnTo>
                                  <a:pt x="6078" y="0"/>
                                </a:lnTo>
                                <a:close/>
                                <a:moveTo>
                                  <a:pt x="7008" y="1480"/>
                                </a:moveTo>
                                <a:lnTo>
                                  <a:pt x="6940" y="1480"/>
                                </a:lnTo>
                                <a:lnTo>
                                  <a:pt x="6958" y="1520"/>
                                </a:lnTo>
                                <a:lnTo>
                                  <a:pt x="6980" y="1580"/>
                                </a:lnTo>
                                <a:lnTo>
                                  <a:pt x="7008" y="1660"/>
                                </a:lnTo>
                                <a:lnTo>
                                  <a:pt x="7036" y="1740"/>
                                </a:lnTo>
                                <a:lnTo>
                                  <a:pt x="7069" y="1820"/>
                                </a:lnTo>
                                <a:lnTo>
                                  <a:pt x="7108" y="1880"/>
                                </a:lnTo>
                                <a:lnTo>
                                  <a:pt x="7156" y="1900"/>
                                </a:lnTo>
                                <a:lnTo>
                                  <a:pt x="7215" y="1920"/>
                                </a:lnTo>
                                <a:lnTo>
                                  <a:pt x="7283" y="1920"/>
                                </a:lnTo>
                                <a:lnTo>
                                  <a:pt x="7350" y="1900"/>
                                </a:lnTo>
                                <a:lnTo>
                                  <a:pt x="7411" y="1880"/>
                                </a:lnTo>
                                <a:lnTo>
                                  <a:pt x="7437" y="1860"/>
                                </a:lnTo>
                                <a:lnTo>
                                  <a:pt x="7215" y="1860"/>
                                </a:lnTo>
                                <a:lnTo>
                                  <a:pt x="7171" y="1840"/>
                                </a:lnTo>
                                <a:lnTo>
                                  <a:pt x="7134" y="1800"/>
                                </a:lnTo>
                                <a:lnTo>
                                  <a:pt x="7102" y="1740"/>
                                </a:lnTo>
                                <a:lnTo>
                                  <a:pt x="7072" y="1660"/>
                                </a:lnTo>
                                <a:lnTo>
                                  <a:pt x="7040" y="1560"/>
                                </a:lnTo>
                                <a:lnTo>
                                  <a:pt x="7023" y="1520"/>
                                </a:lnTo>
                                <a:lnTo>
                                  <a:pt x="7008" y="1480"/>
                                </a:lnTo>
                                <a:close/>
                                <a:moveTo>
                                  <a:pt x="6078" y="1500"/>
                                </a:moveTo>
                                <a:lnTo>
                                  <a:pt x="6016" y="1500"/>
                                </a:lnTo>
                                <a:lnTo>
                                  <a:pt x="6016" y="1600"/>
                                </a:lnTo>
                                <a:lnTo>
                                  <a:pt x="6048" y="1600"/>
                                </a:lnTo>
                                <a:lnTo>
                                  <a:pt x="6048" y="1800"/>
                                </a:lnTo>
                                <a:lnTo>
                                  <a:pt x="6055" y="1800"/>
                                </a:lnTo>
                                <a:lnTo>
                                  <a:pt x="6063" y="1820"/>
                                </a:lnTo>
                                <a:lnTo>
                                  <a:pt x="6086" y="1840"/>
                                </a:lnTo>
                                <a:lnTo>
                                  <a:pt x="6124" y="1860"/>
                                </a:lnTo>
                                <a:lnTo>
                                  <a:pt x="6175" y="1880"/>
                                </a:lnTo>
                                <a:lnTo>
                                  <a:pt x="6241" y="1900"/>
                                </a:lnTo>
                                <a:lnTo>
                                  <a:pt x="6320" y="1900"/>
                                </a:lnTo>
                                <a:lnTo>
                                  <a:pt x="6412" y="1880"/>
                                </a:lnTo>
                                <a:lnTo>
                                  <a:pt x="6481" y="1840"/>
                                </a:lnTo>
                                <a:lnTo>
                                  <a:pt x="6229" y="1840"/>
                                </a:lnTo>
                                <a:lnTo>
                                  <a:pt x="6173" y="1820"/>
                                </a:lnTo>
                                <a:lnTo>
                                  <a:pt x="6133" y="1800"/>
                                </a:lnTo>
                                <a:lnTo>
                                  <a:pt x="6110" y="1780"/>
                                </a:lnTo>
                                <a:lnTo>
                                  <a:pt x="6110" y="1540"/>
                                </a:lnTo>
                                <a:lnTo>
                                  <a:pt x="6078" y="1540"/>
                                </a:lnTo>
                                <a:lnTo>
                                  <a:pt x="6078" y="1500"/>
                                </a:lnTo>
                                <a:close/>
                                <a:moveTo>
                                  <a:pt x="8656" y="40"/>
                                </a:moveTo>
                                <a:lnTo>
                                  <a:pt x="8554" y="40"/>
                                </a:lnTo>
                                <a:lnTo>
                                  <a:pt x="8554" y="1220"/>
                                </a:lnTo>
                                <a:lnTo>
                                  <a:pt x="8494" y="1220"/>
                                </a:lnTo>
                                <a:lnTo>
                                  <a:pt x="8494" y="1860"/>
                                </a:lnTo>
                                <a:lnTo>
                                  <a:pt x="8398" y="1880"/>
                                </a:lnTo>
                                <a:lnTo>
                                  <a:pt x="8295" y="1880"/>
                                </a:lnTo>
                                <a:lnTo>
                                  <a:pt x="8191" y="1900"/>
                                </a:lnTo>
                                <a:lnTo>
                                  <a:pt x="8557" y="1900"/>
                                </a:lnTo>
                                <a:lnTo>
                                  <a:pt x="8557" y="1280"/>
                                </a:lnTo>
                                <a:lnTo>
                                  <a:pt x="8656" y="1280"/>
                                </a:lnTo>
                                <a:lnTo>
                                  <a:pt x="8656" y="40"/>
                                </a:lnTo>
                                <a:close/>
                                <a:moveTo>
                                  <a:pt x="5066" y="1620"/>
                                </a:moveTo>
                                <a:lnTo>
                                  <a:pt x="5003" y="1620"/>
                                </a:lnTo>
                                <a:lnTo>
                                  <a:pt x="5003" y="1720"/>
                                </a:lnTo>
                                <a:lnTo>
                                  <a:pt x="5070" y="1720"/>
                                </a:lnTo>
                                <a:lnTo>
                                  <a:pt x="5070" y="1820"/>
                                </a:lnTo>
                                <a:lnTo>
                                  <a:pt x="5109" y="1820"/>
                                </a:lnTo>
                                <a:lnTo>
                                  <a:pt x="5109" y="1860"/>
                                </a:lnTo>
                                <a:lnTo>
                                  <a:pt x="5172" y="1860"/>
                                </a:lnTo>
                                <a:lnTo>
                                  <a:pt x="5172" y="1760"/>
                                </a:lnTo>
                                <a:lnTo>
                                  <a:pt x="5133" y="1760"/>
                                </a:lnTo>
                                <a:lnTo>
                                  <a:pt x="5133" y="1660"/>
                                </a:lnTo>
                                <a:lnTo>
                                  <a:pt x="5066" y="1660"/>
                                </a:lnTo>
                                <a:lnTo>
                                  <a:pt x="5066" y="1620"/>
                                </a:lnTo>
                                <a:close/>
                                <a:moveTo>
                                  <a:pt x="7682" y="1480"/>
                                </a:moveTo>
                                <a:lnTo>
                                  <a:pt x="7563" y="1480"/>
                                </a:lnTo>
                                <a:lnTo>
                                  <a:pt x="7563" y="1540"/>
                                </a:lnTo>
                                <a:lnTo>
                                  <a:pt x="7538" y="1580"/>
                                </a:lnTo>
                                <a:lnTo>
                                  <a:pt x="7505" y="1620"/>
                                </a:lnTo>
                                <a:lnTo>
                                  <a:pt x="7471" y="1660"/>
                                </a:lnTo>
                                <a:lnTo>
                                  <a:pt x="7441" y="1740"/>
                                </a:lnTo>
                                <a:lnTo>
                                  <a:pt x="7409" y="1800"/>
                                </a:lnTo>
                                <a:lnTo>
                                  <a:pt x="7361" y="1840"/>
                                </a:lnTo>
                                <a:lnTo>
                                  <a:pt x="7297" y="1860"/>
                                </a:lnTo>
                                <a:lnTo>
                                  <a:pt x="7437" y="1860"/>
                                </a:lnTo>
                                <a:lnTo>
                                  <a:pt x="7462" y="1840"/>
                                </a:lnTo>
                                <a:lnTo>
                                  <a:pt x="7500" y="1760"/>
                                </a:lnTo>
                                <a:lnTo>
                                  <a:pt x="7534" y="1680"/>
                                </a:lnTo>
                                <a:lnTo>
                                  <a:pt x="7571" y="1620"/>
                                </a:lnTo>
                                <a:lnTo>
                                  <a:pt x="7600" y="1600"/>
                                </a:lnTo>
                                <a:lnTo>
                                  <a:pt x="7613" y="1580"/>
                                </a:lnTo>
                                <a:lnTo>
                                  <a:pt x="7714" y="1580"/>
                                </a:lnTo>
                                <a:lnTo>
                                  <a:pt x="7714" y="1540"/>
                                </a:lnTo>
                                <a:lnTo>
                                  <a:pt x="7682" y="1540"/>
                                </a:lnTo>
                                <a:lnTo>
                                  <a:pt x="7682" y="1480"/>
                                </a:lnTo>
                                <a:close/>
                                <a:moveTo>
                                  <a:pt x="8826" y="1780"/>
                                </a:moveTo>
                                <a:lnTo>
                                  <a:pt x="8717" y="1780"/>
                                </a:lnTo>
                                <a:lnTo>
                                  <a:pt x="8717" y="1820"/>
                                </a:lnTo>
                                <a:lnTo>
                                  <a:pt x="8740" y="1840"/>
                                </a:lnTo>
                                <a:lnTo>
                                  <a:pt x="8798" y="1840"/>
                                </a:lnTo>
                                <a:lnTo>
                                  <a:pt x="8857" y="1860"/>
                                </a:lnTo>
                                <a:lnTo>
                                  <a:pt x="8930" y="1860"/>
                                </a:lnTo>
                                <a:lnTo>
                                  <a:pt x="9011" y="1840"/>
                                </a:lnTo>
                                <a:lnTo>
                                  <a:pt x="9098" y="1820"/>
                                </a:lnTo>
                                <a:lnTo>
                                  <a:pt x="9141" y="1800"/>
                                </a:lnTo>
                                <a:lnTo>
                                  <a:pt x="8891" y="1800"/>
                                </a:lnTo>
                                <a:lnTo>
                                  <a:pt x="8826" y="1780"/>
                                </a:lnTo>
                                <a:close/>
                                <a:moveTo>
                                  <a:pt x="9697" y="1680"/>
                                </a:moveTo>
                                <a:lnTo>
                                  <a:pt x="9629" y="1680"/>
                                </a:lnTo>
                                <a:lnTo>
                                  <a:pt x="9638" y="1700"/>
                                </a:lnTo>
                                <a:lnTo>
                                  <a:pt x="9656" y="1760"/>
                                </a:lnTo>
                                <a:lnTo>
                                  <a:pt x="9685" y="1800"/>
                                </a:lnTo>
                                <a:lnTo>
                                  <a:pt x="9733" y="1840"/>
                                </a:lnTo>
                                <a:lnTo>
                                  <a:pt x="9807" y="1860"/>
                                </a:lnTo>
                                <a:lnTo>
                                  <a:pt x="9914" y="1840"/>
                                </a:lnTo>
                                <a:lnTo>
                                  <a:pt x="9899" y="1780"/>
                                </a:lnTo>
                                <a:lnTo>
                                  <a:pt x="9748" y="1780"/>
                                </a:lnTo>
                                <a:lnTo>
                                  <a:pt x="9716" y="1740"/>
                                </a:lnTo>
                                <a:lnTo>
                                  <a:pt x="9697" y="1680"/>
                                </a:lnTo>
                                <a:close/>
                                <a:moveTo>
                                  <a:pt x="6926" y="1400"/>
                                </a:moveTo>
                                <a:lnTo>
                                  <a:pt x="6883" y="1420"/>
                                </a:lnTo>
                                <a:lnTo>
                                  <a:pt x="6845" y="1440"/>
                                </a:lnTo>
                                <a:lnTo>
                                  <a:pt x="6813" y="1480"/>
                                </a:lnTo>
                                <a:lnTo>
                                  <a:pt x="6788" y="1540"/>
                                </a:lnTo>
                                <a:lnTo>
                                  <a:pt x="6737" y="1600"/>
                                </a:lnTo>
                                <a:lnTo>
                                  <a:pt x="6678" y="1680"/>
                                </a:lnTo>
                                <a:lnTo>
                                  <a:pt x="6622" y="1740"/>
                                </a:lnTo>
                                <a:lnTo>
                                  <a:pt x="6585" y="1760"/>
                                </a:lnTo>
                                <a:lnTo>
                                  <a:pt x="6491" y="1760"/>
                                </a:lnTo>
                                <a:lnTo>
                                  <a:pt x="6388" y="1820"/>
                                </a:lnTo>
                                <a:lnTo>
                                  <a:pt x="6300" y="1840"/>
                                </a:lnTo>
                                <a:lnTo>
                                  <a:pt x="6481" y="1840"/>
                                </a:lnTo>
                                <a:lnTo>
                                  <a:pt x="6516" y="1820"/>
                                </a:lnTo>
                                <a:lnTo>
                                  <a:pt x="6615" y="1820"/>
                                </a:lnTo>
                                <a:lnTo>
                                  <a:pt x="6644" y="1800"/>
                                </a:lnTo>
                                <a:lnTo>
                                  <a:pt x="6705" y="1740"/>
                                </a:lnTo>
                                <a:lnTo>
                                  <a:pt x="6779" y="1660"/>
                                </a:lnTo>
                                <a:lnTo>
                                  <a:pt x="6843" y="1560"/>
                                </a:lnTo>
                                <a:lnTo>
                                  <a:pt x="6875" y="1500"/>
                                </a:lnTo>
                                <a:lnTo>
                                  <a:pt x="6899" y="1480"/>
                                </a:lnTo>
                                <a:lnTo>
                                  <a:pt x="7008" y="1480"/>
                                </a:lnTo>
                                <a:lnTo>
                                  <a:pt x="7000" y="1460"/>
                                </a:lnTo>
                                <a:lnTo>
                                  <a:pt x="6968" y="1420"/>
                                </a:lnTo>
                                <a:lnTo>
                                  <a:pt x="6926" y="1400"/>
                                </a:lnTo>
                                <a:close/>
                                <a:moveTo>
                                  <a:pt x="9507" y="1300"/>
                                </a:moveTo>
                                <a:lnTo>
                                  <a:pt x="9491" y="1320"/>
                                </a:lnTo>
                                <a:lnTo>
                                  <a:pt x="9461" y="1340"/>
                                </a:lnTo>
                                <a:lnTo>
                                  <a:pt x="9412" y="1380"/>
                                </a:lnTo>
                                <a:lnTo>
                                  <a:pt x="9333" y="1500"/>
                                </a:lnTo>
                                <a:lnTo>
                                  <a:pt x="9294" y="1560"/>
                                </a:lnTo>
                                <a:lnTo>
                                  <a:pt x="9260" y="1600"/>
                                </a:lnTo>
                                <a:lnTo>
                                  <a:pt x="9234" y="1640"/>
                                </a:lnTo>
                                <a:lnTo>
                                  <a:pt x="9220" y="1680"/>
                                </a:lnTo>
                                <a:lnTo>
                                  <a:pt x="9139" y="1740"/>
                                </a:lnTo>
                                <a:lnTo>
                                  <a:pt x="8969" y="1780"/>
                                </a:lnTo>
                                <a:lnTo>
                                  <a:pt x="8891" y="1800"/>
                                </a:lnTo>
                                <a:lnTo>
                                  <a:pt x="9141" y="1800"/>
                                </a:lnTo>
                                <a:lnTo>
                                  <a:pt x="9184" y="1780"/>
                                </a:lnTo>
                                <a:lnTo>
                                  <a:pt x="9266" y="1720"/>
                                </a:lnTo>
                                <a:lnTo>
                                  <a:pt x="9269" y="1720"/>
                                </a:lnTo>
                                <a:lnTo>
                                  <a:pt x="9271" y="1700"/>
                                </a:lnTo>
                                <a:lnTo>
                                  <a:pt x="9325" y="1620"/>
                                </a:lnTo>
                                <a:lnTo>
                                  <a:pt x="9381" y="1540"/>
                                </a:lnTo>
                                <a:lnTo>
                                  <a:pt x="9433" y="1460"/>
                                </a:lnTo>
                                <a:lnTo>
                                  <a:pt x="9477" y="1400"/>
                                </a:lnTo>
                                <a:lnTo>
                                  <a:pt x="9509" y="1380"/>
                                </a:lnTo>
                                <a:lnTo>
                                  <a:pt x="9580" y="1380"/>
                                </a:lnTo>
                                <a:lnTo>
                                  <a:pt x="9573" y="1360"/>
                                </a:lnTo>
                                <a:lnTo>
                                  <a:pt x="9542" y="1320"/>
                                </a:lnTo>
                                <a:lnTo>
                                  <a:pt x="9507" y="1300"/>
                                </a:lnTo>
                                <a:close/>
                                <a:moveTo>
                                  <a:pt x="8656" y="1280"/>
                                </a:moveTo>
                                <a:lnTo>
                                  <a:pt x="8593" y="1280"/>
                                </a:lnTo>
                                <a:lnTo>
                                  <a:pt x="8593" y="1740"/>
                                </a:lnTo>
                                <a:lnTo>
                                  <a:pt x="8657" y="1740"/>
                                </a:lnTo>
                                <a:lnTo>
                                  <a:pt x="8657" y="1780"/>
                                </a:lnTo>
                                <a:lnTo>
                                  <a:pt x="8780" y="1780"/>
                                </a:lnTo>
                                <a:lnTo>
                                  <a:pt x="8780" y="1720"/>
                                </a:lnTo>
                                <a:lnTo>
                                  <a:pt x="8719" y="1720"/>
                                </a:lnTo>
                                <a:lnTo>
                                  <a:pt x="8719" y="1680"/>
                                </a:lnTo>
                                <a:lnTo>
                                  <a:pt x="8656" y="1680"/>
                                </a:lnTo>
                                <a:lnTo>
                                  <a:pt x="8656" y="1280"/>
                                </a:lnTo>
                                <a:close/>
                                <a:moveTo>
                                  <a:pt x="9580" y="1380"/>
                                </a:moveTo>
                                <a:lnTo>
                                  <a:pt x="9509" y="1380"/>
                                </a:lnTo>
                                <a:lnTo>
                                  <a:pt x="9527" y="1400"/>
                                </a:lnTo>
                                <a:lnTo>
                                  <a:pt x="9546" y="1460"/>
                                </a:lnTo>
                                <a:lnTo>
                                  <a:pt x="9564" y="1500"/>
                                </a:lnTo>
                                <a:lnTo>
                                  <a:pt x="9593" y="1600"/>
                                </a:lnTo>
                                <a:lnTo>
                                  <a:pt x="9605" y="1640"/>
                                </a:lnTo>
                                <a:lnTo>
                                  <a:pt x="9615" y="1660"/>
                                </a:lnTo>
                                <a:lnTo>
                                  <a:pt x="9625" y="1680"/>
                                </a:lnTo>
                                <a:lnTo>
                                  <a:pt x="9692" y="1680"/>
                                </a:lnTo>
                                <a:lnTo>
                                  <a:pt x="9688" y="1660"/>
                                </a:lnTo>
                                <a:lnTo>
                                  <a:pt x="9683" y="1660"/>
                                </a:lnTo>
                                <a:lnTo>
                                  <a:pt x="9678" y="1640"/>
                                </a:lnTo>
                                <a:lnTo>
                                  <a:pt x="9670" y="1620"/>
                                </a:lnTo>
                                <a:lnTo>
                                  <a:pt x="9660" y="1600"/>
                                </a:lnTo>
                                <a:lnTo>
                                  <a:pt x="9650" y="1560"/>
                                </a:lnTo>
                                <a:lnTo>
                                  <a:pt x="9639" y="1540"/>
                                </a:lnTo>
                                <a:lnTo>
                                  <a:pt x="9603" y="1440"/>
                                </a:lnTo>
                                <a:lnTo>
                                  <a:pt x="9580" y="1380"/>
                                </a:lnTo>
                                <a:close/>
                                <a:moveTo>
                                  <a:pt x="3444" y="260"/>
                                </a:moveTo>
                                <a:lnTo>
                                  <a:pt x="3382" y="260"/>
                                </a:lnTo>
                                <a:lnTo>
                                  <a:pt x="3383" y="720"/>
                                </a:lnTo>
                                <a:lnTo>
                                  <a:pt x="3445" y="720"/>
                                </a:lnTo>
                                <a:lnTo>
                                  <a:pt x="3444" y="260"/>
                                </a:lnTo>
                                <a:close/>
                              </a:path>
                            </a:pathLst>
                          </a:custGeom>
                          <a:solidFill>
                            <a:srgbClr val="2B3890"/>
                          </a:solidFill>
                          <a:ln w="0">
                            <a:noFill/>
                          </a:ln>
                        </wps:spPr>
                        <wps:style>
                          <a:lnRef idx="0">
                            <a:scrgbClr r="0" g="0" b="0"/>
                          </a:lnRef>
                          <a:fillRef idx="0">
                            <a:scrgbClr r="0" g="0" b="0"/>
                          </a:fillRef>
                          <a:effectRef idx="0">
                            <a:scrgbClr r="0" g="0" b="0"/>
                          </a:effectRef>
                          <a:fontRef idx="minor"/>
                        </wps:style>
                        <wps:bodyPr/>
                      </wps:wsp>
                      <wps:wsp>
                        <wps:cNvPr id="49" name="docshape246"/>
                        <wps:cNvSpPr/>
                        <wps:spPr>
                          <a:xfrm>
                            <a:off x="0" y="0"/>
                            <a:ext cx="6482160" cy="2047320"/>
                          </a:xfrm>
                          <a:custGeom>
                            <a:avLst/>
                            <a:gdLst>
                              <a:gd name="textAreaLeft" fmla="*/ 0 w 3674880"/>
                              <a:gd name="textAreaRight" fmla="*/ 3675240 w 3674880"/>
                              <a:gd name="textAreaTop" fmla="*/ 0 h 1160640"/>
                              <a:gd name="textAreaBottom" fmla="*/ 1161000 h 1160640"/>
                            </a:gdLst>
                            <a:ahLst/>
                            <a:cxnLst/>
                            <a:rect l="textAreaLeft" t="textAreaTop" r="textAreaRight" b="textAreaBottom"/>
                            <a:pathLst>
                              <a:path w="10208" h="3224">
                                <a:moveTo>
                                  <a:pt x="10208" y="0"/>
                                </a:moveTo>
                                <a:lnTo>
                                  <a:pt x="10167" y="0"/>
                                </a:lnTo>
                                <a:lnTo>
                                  <a:pt x="10167" y="42"/>
                                </a:lnTo>
                                <a:lnTo>
                                  <a:pt x="10167" y="3182"/>
                                </a:lnTo>
                                <a:lnTo>
                                  <a:pt x="41" y="3182"/>
                                </a:lnTo>
                                <a:lnTo>
                                  <a:pt x="41" y="42"/>
                                </a:lnTo>
                                <a:lnTo>
                                  <a:pt x="10167" y="42"/>
                                </a:lnTo>
                                <a:lnTo>
                                  <a:pt x="10167" y="0"/>
                                </a:lnTo>
                                <a:lnTo>
                                  <a:pt x="0" y="0"/>
                                </a:lnTo>
                                <a:lnTo>
                                  <a:pt x="0" y="42"/>
                                </a:lnTo>
                                <a:lnTo>
                                  <a:pt x="0" y="3182"/>
                                </a:lnTo>
                                <a:lnTo>
                                  <a:pt x="0" y="3224"/>
                                </a:lnTo>
                                <a:lnTo>
                                  <a:pt x="10208" y="3224"/>
                                </a:lnTo>
                                <a:lnTo>
                                  <a:pt x="10208" y="3182"/>
                                </a:lnTo>
                                <a:lnTo>
                                  <a:pt x="10208" y="42"/>
                                </a:lnTo>
                                <a:lnTo>
                                  <a:pt x="10208" y="0"/>
                                </a:lnTo>
                                <a:close/>
                              </a:path>
                            </a:pathLst>
                          </a:custGeom>
                          <a:solidFill>
                            <a:srgbClr val="EC008C"/>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0" name="docshape247"/>
                          <pic:cNvPicPr/>
                        </pic:nvPicPr>
                        <pic:blipFill>
                          <a:blip r:embed="rId9"/>
                          <a:stretch/>
                        </pic:blipFill>
                        <pic:spPr>
                          <a:xfrm>
                            <a:off x="3580200" y="518760"/>
                            <a:ext cx="115560" cy="154800"/>
                          </a:xfrm>
                          <a:prstGeom prst="rect">
                            <a:avLst/>
                          </a:prstGeom>
                          <a:ln w="0">
                            <a:noFill/>
                          </a:ln>
                        </pic:spPr>
                      </pic:pic>
                      <pic:pic xmlns:pic="http://schemas.openxmlformats.org/drawingml/2006/picture">
                        <pic:nvPicPr>
                          <pic:cNvPr id="51" name="docshape248"/>
                          <pic:cNvPicPr/>
                        </pic:nvPicPr>
                        <pic:blipFill>
                          <a:blip r:embed="rId10"/>
                          <a:stretch/>
                        </pic:blipFill>
                        <pic:spPr>
                          <a:xfrm>
                            <a:off x="3721680" y="518760"/>
                            <a:ext cx="122400" cy="154800"/>
                          </a:xfrm>
                          <a:prstGeom prst="rect">
                            <a:avLst/>
                          </a:prstGeom>
                          <a:ln w="0">
                            <a:noFill/>
                          </a:ln>
                        </pic:spPr>
                      </pic:pic>
                      <wps:wsp>
                        <wps:cNvPr id="52" name="docshape249"/>
                        <wps:cNvSpPr/>
                        <wps:spPr>
                          <a:xfrm>
                            <a:off x="3169440" y="735480"/>
                            <a:ext cx="753840" cy="19800"/>
                          </a:xfrm>
                          <a:prstGeom prst="rect">
                            <a:avLst/>
                          </a:prstGeom>
                          <a:solidFill>
                            <a:srgbClr val="231F2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4B77EDF7" id="docshapegroup240" o:spid="_x0000_s1026" style="position:absolute;margin-left:36pt;margin-top:10.15pt;width:510.4pt;height:161.2pt;z-index:251663360;mso-wrap-distance-left:0;mso-wrap-distance-right:0;mso-position-horizontal-relative:page" coordsize="64821,20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" o:allowincell="f">
                <v:shape id="docshape241" o:spid="_x0000_s1027" style="position:absolute;left:176;top:100;width:64516;height:20240;visibility:visible;mso-wrap-style:square;v-text-anchor:top" coordsize="10160,3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" path="m10159,114r-1623,l8536,6r-50,l8486,3024r-88,l8398,2947r88,l8486,2897r-88,l8398,2820r88,l8486,2770r-88,l8398,2692r88,l8486,2642r-88,l8398,2448r88,l8486,2398r-88,l8398,2320r88,l8486,2270r-88,l8398,2193r88,l8486,2143r-88,l8398,2066r88,l8486,2015r-88,l8398,1800r88,l8486,1750r-88,l8398,1673r88,l8486,1622r-88,l8398,1545r88,l8486,1495r-88,l8398,1418r88,l8486,1368r-88,l8398,1173r88,l8486,1123r-88,l8398,1046r88,l8486,996r-88,l8398,918r88,l8486,868r-88,l8398,791r88,l8486,741r-88,l8398,547r88,l8486,497r-88,l8398,419r88,l8486,369r-88,l8398,292r88,l8486,242r-88,l8398,164r88,l8486,114r-88,l8398,6r-50,l8348,3024r-77,l8271,2947r77,l8348,2897r-77,l8271,2820r77,l8348,2770r-77,l8271,2692r77,l8348,2642r-77,l8271,2448r77,l8348,2398r-77,l8271,2320r77,l8348,2270r-77,l8271,2193r77,l8348,2143r-77,l8271,2066r77,l8348,2015r-77,l8271,1800r77,l8348,1750r-77,l8271,1673r77,l8348,1622r-77,l8271,1545r77,l8348,1495r-77,l8271,1418r77,l8348,1368r-77,l8271,1173r77,l8348,1123r-77,l8271,1046r77,l8348,996r-77,l8271,918r77,l8348,868r-77,l8271,791r77,l8348,741r-77,l8271,547r77,l8348,497r-77,l8271,419r77,l8348,369r-77,l8271,292r77,l8348,242r-77,l8271,164r77,l8348,114r-77,l8271,6r-50,l8221,3024r-243,l7978,2947r243,l8221,2897r-243,l7978,2820r243,l8221,2770r-243,l7978,2692r243,l8221,2642r-243,l7978,2448r243,l8221,2398r-243,l7978,2320r243,l8221,2270r-243,l7978,2193r243,l8221,2143r-243,l7978,2066r243,l8221,2015r-243,l7978,1800r243,l8221,1750r-243,l7978,1673r243,l8221,1622r-243,l7978,1545r243,l8221,1495r-243,l7978,1418r243,l8221,1368r-243,l7978,1173r243,l8221,1123r-243,l7978,1046r243,l8221,996r-243,l7978,918r243,l8221,868r-243,l7978,791r243,l8221,741r-243,l7978,547r243,l8221,497r-243,l7978,419r243,l8221,369r-243,l7978,292r243,l8221,242r-243,l7978,164r243,l8221,114r-243,l7978,6r-50,l7928,3024r-77,l7851,2947r77,l7928,2897r-77,l7851,2820r77,l7928,2770r-77,l7851,2692r77,l7928,2642r-77,l7851,2448r77,l7928,2398r-77,l7851,2320r77,l7928,2270r-77,l7851,2193r77,l7928,2143r-77,l7851,2066r77,l7928,2015r-77,l7851,1800r77,l7928,1750r-77,l7851,1673r77,l7928,1622r-77,l7851,1545r77,l7928,1495r-77,l7851,1418r77,l7928,1368r-77,l7851,1173r77,l7928,1123r-77,l7851,1046r77,l7928,996r-77,l7851,918r77,l7928,868r-77,l7851,791r77,l7928,741r-77,l7851,547r77,l7928,497r-77,l7851,419r77,l7928,369r-77,l7851,292r77,l7928,242r-77,l7851,164r77,l7928,114r-77,l7851,6r-50,l7801,3024r-88,l7713,2947r88,l7801,2897r-88,l7713,2820r88,l7801,2770r-88,l7713,2692r88,l7801,2642r-88,l7713,2448r88,l7801,2398r-88,l7713,2320r88,l7801,2270r-88,l7713,2193r88,l7801,2143r-88,l7713,2066r88,l7801,2015r-88,l7713,1800r88,l7801,1750r-88,l7713,1673r88,l7801,1622r-88,l7713,1545r88,l7801,1495r-88,l7713,1418r88,l7801,1368r-88,l7713,1173r88,l7801,1123r-88,l7713,1046r88,l7801,996r-88,l7713,918r88,l7801,868r-88,l7713,791r88,l7801,741r-88,l7713,547r88,l7801,497r-88,l7713,419r88,l7801,369r-88,l7713,292r88,l7801,242r-88,l7713,164r88,l7801,114r-88,l7713,6r-50,l7663,3024r-77,l7586,2947r77,l7663,2897r-77,l7586,2820r77,l7663,2770r-77,l7586,2692r77,l7663,2642r-77,l7586,2448r77,l7663,2398r-77,l7586,2320r77,l7663,2270r-77,l7586,2193r77,l7663,2143r-77,l7586,2066r77,l7663,2015r-77,l7586,1800r77,l7663,1750r-77,l7586,1673r77,l7663,1622r-77,l7586,1545r77,l7663,1495r-77,l7586,1418r77,l7663,1368r-77,l7586,1173r77,l7663,1123r-77,l7586,1046r77,l7663,996r-77,l7586,918r77,l7663,868r-77,l7586,791r77,l7663,741r-77,l7586,547r77,l7663,497r-77,l7586,419r77,l7663,369r-77,l7586,292r77,l7663,242r-77,l7586,164r77,l7663,114r-77,l7586,6r-51,l7535,3024r-210,l7325,2947r210,l7535,2897r-210,l7325,2820r210,l7535,2770r-210,l7325,2692r210,l7535,2642r-210,l7325,2448r210,l7535,2398r-210,l7325,2320r210,l7535,2270r-210,l7325,2193r210,l7535,2143r-210,l7325,2066r210,l7535,2015r-210,l7325,1800r210,l7535,1750r-210,l7325,1673r210,l7535,1622r-210,l7325,1545r210,l7535,1495r-210,l7325,1418r210,l7535,1368r-210,l7325,1173r210,l7535,1123r-210,l7325,1046r210,l7535,996r-210,l7325,918r210,l7535,868r-210,l7325,791r210,l7535,741r-210,l7325,547r210,l7535,497r-210,l7325,419r210,l7535,369r-210,l7325,292r210,l7535,242r-210,l7325,164r210,l7535,114r-210,l7325,6r-50,l7275,3024r-77,l7198,2947r77,l7275,2897r-77,l7198,2820r77,l7275,2770r-77,l7198,2692r77,l7275,2642r-77,l7198,2448r77,l7275,2398r-77,l7198,2320r77,l7275,2270r-77,l7198,2193r77,l7275,2143r-77,l7198,2066r77,l7275,2015r-77,l7198,1800r77,l7275,1750r-77,l7198,1673r77,l7275,1622r-77,l7198,1545r77,l7275,1495r-77,l7198,1418r77,l7275,1368r-77,l7198,1173r77,l7275,1123r-77,l7198,1046r77,l7275,996r-77,l7198,918r77,l7275,868r-77,l7198,791r77,l7275,741r-77,l7198,547r77,l7275,497r-77,l7198,419r77,l7275,369r-77,l7198,292r77,l7275,242r-77,l7198,164r77,l7275,114r-77,l7198,6r-50,l7148,3024r-88,l7060,2947r88,l7148,2897r-88,l7060,2820r88,l7148,2770r-88,l7060,2692r88,l7148,2642r-88,l7060,2448r88,l7148,2398r-88,l7060,2320r88,l7148,2270r-88,l7060,2193r88,l7148,2143r-88,l7060,2066r88,l7148,2015r-88,l7060,1800r88,l7148,1750r-88,l7060,1673r88,l7148,1622r-88,l7060,1545r88,l7148,1495r-88,l7060,1418r88,l7148,1368r-88,l7060,1173r88,l7148,1123r-88,l7060,1046r88,l7148,996r-88,l7060,918r88,l7148,868r-88,l7060,791r88,l7148,741r-88,l7060,547r88,l7148,497r-88,l7060,419r88,l7148,369r-88,l7060,292r88,l7148,242r-88,l7060,164r88,l7148,114r-88,l7060,6r-50,l7010,3024r-78,l6932,2947r78,l7010,2897r-78,l6932,2820r78,l7010,2770r-78,l6932,2692r78,l7010,2642r-78,l6932,2448r78,l7010,2398r-78,l6932,2320r78,l7010,2270r-78,l6932,2193r78,l7010,2143r-78,l6932,2066r78,l7010,2015r-78,l6932,1800r78,l7010,1750r-78,l6932,1673r78,l7010,1622r-78,l6932,1545r78,l7010,1495r-78,l6932,1418r78,l7010,1368r-78,l6932,1173r78,l7010,1123r-78,l6932,1046r78,l7010,996r-78,l6932,918r78,l7010,868r-78,l6932,791r78,l7010,741r-78,l6932,547r78,l7010,497r-78,l6932,419r78,l7010,369r-78,l6932,292r78,l7010,242r-78,l6932,164r78,l7010,114r-78,l6932,6r-50,l6882,3024r-231,l6651,2947r231,l6882,2897r-231,l6651,2820r231,l6882,2770r-231,l6651,2692r231,l6882,2642r-231,l6651,2448r231,l6882,2398r-231,l6651,2320r231,l6882,2270r-231,l6651,2193r231,l6882,2143r-231,l6651,2066r231,l6882,2015r-231,l6651,1800r231,l6882,1750r-231,l6651,1673r231,l6882,1622r-231,l6651,1545r231,l6882,1495r-231,l6651,1418r231,l6882,1368r-231,l6651,1173r231,l6882,1123r-231,l6651,1046r231,l6882,996r-231,l6651,918r231,l6882,868r-231,l6651,791r231,l6882,741r-231,l6651,547r231,l6882,497r-231,l6651,419r231,l6882,369r-231,l6651,292r231,l6882,242r-231,l6651,164r231,l6882,114r-231,l6651,6r-50,l6601,3024r-78,l6523,2947r78,l6601,2897r-78,l6523,2820r78,l6601,2770r-78,l6523,2692r78,l6601,2642r-78,l6523,2448r78,l6601,2398r-78,l6523,2320r78,l6601,2270r-78,l6523,2193r78,l6601,2143r-78,l6523,2066r78,l6601,2015r-78,l6523,1800r78,l6601,1750r-78,l6523,1673r78,l6601,1622r-78,l6523,1545r78,l6601,1495r-78,l6523,1418r78,l6601,1368r-78,l6523,1173r78,l6601,1123r-78,l6523,1046r78,l6601,996r-78,l6523,918r78,l6601,868r-78,l6523,791r78,l6601,741r-78,l6523,547r78,l6601,497r-78,l6523,419r78,l6601,369r-78,l6523,292r78,l6601,242r-78,l6523,164r78,l6601,114r-78,l6523,6r-50,l6473,3024r-88,l6385,2947r88,l6473,2897r-88,l6385,2820r88,l6473,2770r-88,l6385,2692r88,l6473,2642r-88,l6385,2448r88,l6473,2398r-88,l6385,2320r88,l6473,2270r-88,l6385,2193r88,l6473,2143r-88,l6385,2066r88,l6473,2015r-88,l6385,1800r88,l6473,1750r-88,l6385,1673r88,l6473,1622r-88,l6385,1545r88,l6473,1495r-88,l6385,1418r88,l6473,1368r-88,l6385,1173r88,l6473,1123r-88,l6385,1046r88,l6473,996r-88,l6385,918r88,l6473,868r-88,l6385,791r88,l6473,741r-88,l6385,547r88,l6473,497r-88,l6385,419r88,l6473,369r-88,l6385,292r88,l6473,242r-88,l6385,164r88,l6473,114r-88,l6385,6r-50,l6335,3024r-77,l6258,2947r77,l6335,2897r-77,l6258,2820r77,l6335,2770r-77,l6258,2692r77,l6335,2642r-77,l6258,2448r77,l6335,2398r-77,l6258,2320r77,l6335,2270r-77,l6258,2193r77,l6335,2143r-77,l6258,2066r77,l6335,2015r-77,l6258,1800r77,l6335,1750r-77,l6258,1673r77,l6335,1622r-77,l6258,1545r77,l6335,1495r-77,l6258,1418r77,l6335,1368r-77,l6258,1173r77,l6335,1123r-77,l6258,1046r77,l6335,996r-77,l6258,918r77,l6335,868r-77,l6258,791r77,l6335,741r-77,l6258,547r77,l6335,497r-77,l6258,419r77,l6335,369r-77,l6258,292r77,l6335,242r-77,l6258,164r77,l6335,114r-77,l6258,6r-50,l6208,3024r-248,l5960,2947r248,l6208,2897r-248,l5960,2820r248,l6208,2770r-248,l5960,2692r248,l6208,2642r-248,l5960,2448r248,l6208,2398r-248,l5960,2320r248,l6208,2270r-248,l5960,2193r248,l6208,2143r-248,l5960,2066r248,l6208,2015r-248,l5960,1800r248,l6208,1750r-248,l5960,1673r248,l6208,1622r-248,l5960,1545r248,l6208,1495r-248,l5960,1418r248,l6208,1368r-248,l5960,1173r248,l6208,1123r-248,l5960,1046r248,l6208,996r-248,l5960,918r248,l6208,868r-248,l5960,791r248,l6208,741r-248,l5960,547r248,l6208,497r-248,l5960,419r248,l6208,369r-248,l5960,292r248,l6208,242r-248,l5960,164r248,l6208,114r-248,l5960,6r-50,l5910,3024r-77,l5833,2947r77,l5910,2897r-77,l5833,2820r77,l5910,2770r-77,l5833,2692r77,l5910,2642r-77,l5833,2448r77,l5910,2398r-77,l5833,2320r77,l5910,2270r-77,l5833,2193r77,l5910,2143r-77,l5833,2066r77,l5910,2015r-77,l5833,1800r77,l5910,1750r-77,l5833,1673r77,l5910,1622r-77,l5833,1545r77,l5910,1495r-77,l5833,1418r77,l5910,1368r-77,l5833,1173r77,l5910,1123r-77,l5833,1046r77,l5910,996r-77,l5833,918r77,l5910,868r-77,l5833,791r77,l5910,741r-77,l5833,547r77,l5910,497r-77,l5833,419r77,l5910,369r-77,l5833,292r77,l5910,242r-77,l5833,164r77,l5910,114r-77,l5833,6r-50,l5783,3024r-88,l5695,2947r88,l5783,2897r-88,l5695,2820r88,l5783,2770r-88,l5695,2692r88,l5783,2642r-88,l5695,2448r88,l5783,2398r-88,l5695,2320r88,l5783,2270r-88,l5695,2193r88,l5783,2143r-88,l5695,2066r88,l5783,2015r-88,l5695,1800r88,l5783,1750r-88,l5695,1673r88,l5783,1622r-88,l5695,1545r88,l5783,1495r-88,l5695,1418r88,l5783,1368r-88,l5695,1173r88,l5783,1123r-88,l5695,1046r88,l5783,996r-88,l5695,918r88,l5783,868r-88,l5695,791r88,l5783,741r-88,l5695,547r88,l5783,497r-88,l5695,419r88,l5783,369r-88,l5695,292r88,l5783,242r-88,l5695,164r88,l5783,114r-88,l5695,6r-50,l5645,3024r-78,l5567,2947r78,l5645,2897r-78,l5567,2820r78,l5645,2770r-78,l5567,2692r78,l5645,2642r-78,l5567,2448r78,l5645,2398r-78,l5567,2320r78,l5645,2270r-78,l5567,2193r78,l5645,2143r-78,l5567,2066r78,l5645,2015r-78,l5567,1800r78,l5645,1750r-78,l5567,1673r78,l5645,1622r-78,l5567,1545r78,l5645,1495r-78,l5567,1418r78,l5645,1368r-78,l5567,1173r78,l5645,1123r-78,l5567,1046r78,l5645,996r-78,l5567,918r78,l5645,868r-78,l5567,791r78,l5645,741r-78,l5567,547r78,l5645,497r-78,l5567,419r78,l5645,369r-78,l5567,292r78,l5645,242r-78,l5567,164r78,l5645,114r-78,l5567,6r-50,l5517,3024r-237,l5280,2947r237,l5517,2897r-237,l5280,2820r237,l5517,2770r-237,l5280,2692r237,l5517,2642r-237,l5280,2448r237,l5517,2398r-237,l5280,2320r237,l5517,2270r-237,l5280,2193r237,l5517,2143r-237,l5280,2066r237,l5517,2015r-237,l5280,1800r237,l5517,1750r-237,l5280,1673r237,l5517,1622r-237,l5280,1545r237,l5517,1495r-237,l5280,1418r237,l5517,1368r-237,l5280,1173r237,l5517,1123r-237,l5280,1046r237,l5517,996r-237,l5280,918r237,l5517,868r-237,l5280,791r237,l5517,741r-237,l5280,547r237,l5517,497r-237,l5280,419r237,l5517,369r-237,l5280,292r237,l5517,242r-237,l5280,164r237,l5517,114r-237,l5280,6r-50,l5230,3024r-77,l5153,2947r77,l5230,2897r-77,l5153,2820r77,l5230,2770r-77,l5153,2692r77,l5230,2642r-77,l5153,2448r77,l5230,2398r-77,l5153,2320r77,l5230,2270r-77,l5153,2193r77,l5230,2143r-77,l5153,2066r77,l5230,2015r-77,l5153,1800r77,l5230,1750r-77,l5153,1673r77,l5230,1622r-77,l5153,1545r77,l5230,1495r-77,l5153,1418r77,l5230,1368r-77,l5153,1173r77,l5230,1123r-77,l5153,1046r77,l5230,996r-77,l5153,918r77,l5230,868r-77,l5153,791r77,l5230,741r-77,l5153,547r77,l5230,497r-77,l5153,419r77,l5230,369r-77,l5153,292r77,l5230,242r-77,l5153,164r77,l5230,114r-77,l5153,6r-50,l5103,3024r-88,l5015,2947r88,l5103,2897r-88,l5015,2820r88,l5103,2770r-88,l5015,2692r88,l5103,2642r-88,l5015,2448r88,l5103,2398r-88,l5015,2320r88,l5103,2270r-88,l5015,2193r88,l5103,2143r-88,l5015,2066r88,l5103,2015r-88,l5015,1800r88,l5103,1750r-88,l5015,1673r88,l5103,1622r-88,l5015,1545r88,l5103,1495r-88,l5015,1418r88,l5103,1368r-88,l5015,1173r88,l5103,1123r-88,l5015,1046r88,l5103,996r-88,l5015,918r88,l5103,868r-88,l5015,791r88,l5103,741r-88,l5015,547r88,l5103,497r-88,l5015,419r88,l5103,369r-88,l5015,292r88,l5103,242r-88,l5015,164r88,l5103,114r-88,l5015,6r-50,l4965,3024r-77,l4888,2947r77,l4965,2897r-77,l4888,2820r77,l4965,2770r-77,l4888,2692r77,l4965,2642r-77,l4888,2448r77,l4965,2398r-77,l4888,2320r77,l4965,2270r-77,l4888,2193r77,l4965,2143r-77,l4888,2066r77,l4965,2015r-77,l4888,1800r77,l4965,1750r-77,l4888,1673r77,l4965,1622r-77,l4888,1545r77,l4965,1495r-77,l4888,1418r77,l4965,1368r-77,l4888,1173r77,l4965,1123r-77,l4888,1046r77,l4965,996r-77,l4888,918r77,l4965,868r-77,l4888,791r77,l4965,741r-77,l4888,547r77,l4965,497r-77,l4888,419r77,l4965,369r-77,l4888,292r77,l4965,242r-77,l4888,164r77,l4965,114r-77,l4888,6r-50,l4838,3024r-243,l4595,2947r243,l4838,2897r-243,l4595,2820r243,l4838,2770r-243,l4595,2692r243,l4838,2642r-243,l4595,2448r243,l4838,2398r-243,l4595,2320r243,l4838,2270r-243,l4595,2193r243,l4838,2143r-243,l4595,2066r243,l4838,2015r-243,l4595,1800r243,l4838,1750r-243,l4595,1673r243,l4838,1622r-243,l4595,1545r243,l4838,1495r-243,l4595,1418r243,l4838,1368r-243,l4595,1173r243,l4838,1123r-243,l4595,1046r243,l4838,996r-243,l4595,918r243,l4838,868r-243,l4595,791r243,l4838,741r-243,l4595,547r243,l4838,497r-243,l4595,419r243,l4838,369r-243,l4595,292r243,l4838,242r-243,l4595,164r243,l4838,114r-243,l4595,6r-50,l4545,3024r-77,l4468,2947r77,l4545,2897r-77,l4468,2820r77,l4545,2770r-77,l4468,2692r77,l4545,2642r-77,l4468,2448r77,l4545,2398r-77,l4468,2320r77,l4545,2270r-77,l4468,2193r77,l4545,2143r-77,l4468,2066r77,l4545,2015r-77,l4468,1800r77,l4545,1750r-77,l4468,1673r77,l4545,1622r-77,l4468,1545r77,l4545,1495r-77,l4468,1418r77,l4545,1368r-77,l4468,1173r77,l4545,1123r-77,l4468,1046r77,l4545,996r-77,l4468,918r77,l4545,868r-77,l4468,791r77,l4545,741r-77,l4468,547r77,l4545,497r-77,l4468,419r77,l4545,369r-77,l4468,292r77,l4545,242r-77,l4468,164r77,l4545,114r-77,l4468,6r-50,l4418,3024r-88,l4330,2947r88,l4418,2897r-88,l4330,2820r88,l4418,2770r-88,l4330,2692r88,l4418,2642r-88,l4330,2448r88,l4418,2398r-88,l4330,2320r88,l4418,2270r-88,l4330,2193r88,l4418,2143r-88,l4330,2066r88,l4418,2015r-88,l4330,1800r88,l4418,1750r-88,l4330,1673r88,l4418,1622r-88,l4330,1545r88,l4418,1495r-88,l4330,1418r88,l4418,1368r-88,l4330,1173r88,l4418,1123r-88,l4330,1046r88,l4418,996r-88,l4330,918r88,l4418,868r-88,l4330,791r88,l4418,741r-88,l4330,547r88,l4418,497r-88,l4330,419r88,l4418,369r-88,l4330,292r88,l4418,242r-88,l4330,164r88,l4418,114r-88,l4330,6r-50,l4280,3024r-77,l4203,2947r77,l4280,2897r-77,l4203,2820r77,l4280,2770r-77,l4203,2692r77,l4280,2642r-77,l4203,2448r77,l4280,2398r-77,l4203,2320r77,l4280,2270r-77,l4203,2193r77,l4280,2143r-77,l4203,2066r77,l4280,2015r-77,l4203,1800r77,l4280,1750r-77,l4203,1673r77,l4280,1622r-77,l4203,1545r77,l4280,1495r-77,l4203,1418r77,l4280,1368r-77,l4203,1173r77,l4280,1123r-77,l4203,1046r77,l4280,996r-77,l4203,918r77,l4280,868r-77,l4203,791r77,l4280,741r-77,l4203,547r77,l4280,497r-77,l4203,419r77,l4280,369r-77,l4203,292r77,l4280,242r-77,l4203,164r77,l4280,114r-77,l4203,6r-51,l4152,3024r-237,l3915,2947r237,l4152,2897r-237,l3915,2820r237,l4152,2770r-237,l3915,2692r237,l4152,2642r-237,l3915,2448r237,l4152,2398r-237,l3915,2320r237,l4152,2270r-237,l3915,2193r237,l4152,2143r-237,l3915,2066r237,l4152,2015r-237,l3915,1800r237,l4152,1750r-237,l3915,1673r237,l4152,1622r-237,l3915,1545r237,l4152,1495r-237,l3915,1418r237,l4152,1368r-237,l3915,1173r237,l4152,1123r-237,l3915,1046r237,l4152,996r-237,l3915,918r237,l4152,868r-237,l3915,791r237,l4152,741r-237,l3915,547r237,l4152,497r-237,l3915,419r237,l4152,369r-237,l3915,292r237,l4152,242r-237,l3915,164r237,l4152,114r-237,l3915,6r-50,l3865,3024r-77,l3788,2947r77,l3865,2897r-77,l3788,2820r77,l3865,2770r-77,l3788,2692r77,l3865,2642r-77,l3788,2448r77,l3865,2398r-77,l3788,2320r77,l3865,2270r-77,l3788,2193r77,l3865,2143r-77,l3788,2066r77,l3865,2015r-77,l3788,1800r77,l3865,1750r-77,l3788,1673r77,l3865,1622r-77,l3788,1545r77,l3865,1495r-77,l3788,1418r77,l3865,1368r-77,l3788,1173r77,l3865,1123r-77,l3788,1046r77,l3865,996r-77,l3788,918r77,l3865,868r-77,l3788,791r77,l3865,741r-77,l3788,547r77,l3865,497r-77,l3788,419r77,l3865,369r-77,l3788,292r77,l3865,242r-77,l3788,164r77,l3865,114r-77,l3788,6r-50,l3738,3024r-88,l3650,2947r88,l3738,2897r-88,l3650,2820r88,l3738,2770r-88,l3650,2692r88,l3738,2642r-88,l3650,2448r88,l3738,2398r-88,l3650,2320r88,l3738,2270r-88,l3650,2193r88,l3738,2143r-88,l3650,2066r88,l3738,2015r-88,l3650,1800r88,l3738,1750r-88,l3650,1673r88,l3738,1622r-88,l3650,1545r88,l3738,1495r-88,l3650,1418r88,l3738,1368r-88,l3650,1173r88,l3738,1123r-88,l3650,1046r88,l3738,996r-88,l3650,918r88,l3738,868r-88,l3650,791r88,l3738,741r-88,l3650,547r88,l3738,497r-88,l3650,419r88,l3738,369r-88,l3650,292r88,l3738,242r-88,l3650,164r88,l3738,114r-88,l3650,6r-50,l3600,3024r-77,l3523,2947r77,l3600,2897r-77,l3523,2820r77,l3600,2770r-77,l3523,2692r77,l3600,2642r-77,l3523,2448r77,l3600,2398r-77,l3523,2320r77,l3600,2270r-77,l3523,2193r77,l3600,2143r-77,l3523,2066r77,l3600,2015r-77,l3523,1800r77,l3600,1750r-77,l3523,1673r77,l3600,1622r-77,l3523,1545r77,l3600,1495r-77,l3523,1418r77,l3600,1368r-77,l3523,1173r77,l3600,1123r-77,l3523,1046r77,l3600,996r-77,l3523,918r77,l3600,868r-77,l3523,791r77,l3600,741r-77,l3523,547r77,l3600,497r-77,l3523,419r77,l3600,369r-77,l3523,292r77,l3600,242r-77,l3523,164r77,l3600,114r-77,l3523,6r-51,l3472,3024r-237,l3235,2947r237,l3472,2897r-237,l3235,2820r237,l3472,2770r-237,l3235,2692r237,l3472,2642r-237,l3235,2448r237,l3472,2398r-237,l3235,2320r237,l3472,2270r-237,l3235,2193r237,l3472,2143r-237,l3235,2066r237,l3472,2015r-237,l3235,1800r237,l3472,1750r-237,l3235,1673r237,l3472,1622r-237,l3235,1545r237,l3472,1495r-237,l3235,1418r237,l3472,1368r-237,l3235,1173r237,l3472,1123r-237,l3235,1046r237,l3472,996r-237,l3235,918r237,l3472,868r-237,l3235,791r237,l3472,741r-237,l3235,547r237,l3472,497r-237,l3235,419r237,l3472,369r-237,l3235,292r237,l3472,242r-237,l3235,164r237,l3472,114r-237,l3235,6r-50,l3185,3024r-77,l3108,2947r77,l3185,2897r-77,l3108,2820r77,l3185,2770r-77,l3108,2692r77,l3185,2642r-77,l3108,2448r77,l3185,2398r-77,l3108,2320r77,l3185,2270r-77,l3108,2193r77,l3185,2143r-77,l3108,2066r77,l3185,2015r-77,l3108,1800r77,l3185,1750r-77,l3108,1673r77,l3185,1622r-77,l3108,1545r77,l3185,1495r-77,l3108,1418r77,l3185,1368r-77,l3108,1173r77,l3185,1123r-77,l3108,1046r77,l3185,996r-77,l3108,918r77,l3185,868r-77,l3108,791r77,l3185,741r-77,l3108,547r77,l3185,497r-77,l3108,419r77,l3185,369r-77,l3108,292r77,l3185,242r-77,l3108,164r77,l3185,114r-77,l3108,6r-50,l3058,3024r-88,l2970,2947r88,l3058,2897r-88,l2970,2820r88,l3058,2770r-88,l2970,2692r88,l3058,2642r-88,l2970,2448r88,l3058,2398r-88,l2970,2320r88,l3058,2270r-88,l2970,2193r88,l3058,2143r-88,l2970,2066r88,l3058,2015r-88,l2970,1800r88,l3058,1750r-88,l2970,1673r88,l3058,1622r-88,l2970,1545r88,l3058,1495r-88,l2970,1418r88,l3058,1368r-88,l2970,1173r88,l3058,1123r-88,l2970,1046r88,l3058,996r-88,l2970,918r88,l3058,868r-88,l2970,791r88,l3058,741r-88,l2970,547r88,l3058,497r-88,l2970,419r88,l3058,369r-88,l2970,292r88,l3058,242r-88,l2970,164r88,l3058,114r-88,l2970,6r-50,l2920,3024r-77,l2843,2947r77,l2920,2897r-77,l2843,2820r77,l2920,2770r-77,l2843,2692r77,l2920,2642r-77,l2843,2448r77,l2920,2398r-77,l2843,2320r77,l2920,2270r-77,l2843,2193r77,l2920,2143r-77,l2843,2066r77,l2920,2015r-77,l2843,1800r77,l2920,1750r-77,l2843,1673r77,l2920,1622r-77,l2843,1545r77,l2920,1495r-77,l2843,1418r77,l2920,1368r-77,l2843,1173r77,l2920,1123r-77,l2843,1046r77,l2920,996r-77,l2843,918r77,l2920,868r-77,l2843,791r77,l2920,741r-77,l2843,547r77,l2920,497r-77,l2843,419r77,l2920,369r-77,l2843,292r77,l2920,242r-77,l2843,164r77,l2920,114r-77,l2843,6r-50,l2793,3024r-243,l2550,2947r243,l2793,2897r-243,l2550,2820r243,l2793,2770r-243,l2550,2692r243,l2793,2642r-243,l2550,2448r243,l2793,2398r-243,l2550,2320r243,l2793,2270r-243,l2550,2193r243,l2793,2143r-243,l2550,2066r243,l2793,2015r-243,l2550,1800r243,l2793,1750r-243,l2550,1673r243,l2793,1622r-243,l2550,1545r243,l2793,1495r-243,l2550,1418r243,l2793,1368r-243,l2550,1173r243,l2793,1123r-243,l2550,1046r243,l2793,996r-243,l2550,918r243,l2793,868r-243,l2550,791r243,l2793,741r-243,l2550,547r243,l2793,497r-243,l2550,419r243,l2793,369r-243,l2550,292r243,l2793,242r-243,l2550,164r243,l2793,114r-243,l2550,6r-50,l2500,3024r-77,l2423,2947r77,l2500,2897r-77,l2423,2820r77,l2500,2770r-77,l2423,2692r77,l2500,2642r-77,l2423,2448r77,l2500,2398r-77,l2423,2320r77,l2500,2270r-77,l2423,2193r77,l2500,2143r-77,l2423,2066r77,l2500,2015r-77,l2423,1800r77,l2500,1750r-77,l2423,1673r77,l2500,1622r-77,l2423,1545r77,l2500,1495r-77,l2423,1418r77,l2500,1368r-77,l2423,1173r77,l2500,1123r-77,l2423,1046r77,l2500,996r-77,l2423,918r77,l2500,868r-77,l2423,791r77,l2500,741r-77,l2423,547r77,l2500,497r-77,l2423,419r77,l2500,369r-77,l2423,292r77,l2500,242r-77,l2423,164r77,l2500,114r-77,l2423,6r-50,l2373,3024r-88,l2285,2947r88,l2373,2897r-88,l2285,2820r88,l2373,2770r-88,l2285,2692r88,l2373,2642r-88,l2285,2448r88,l2373,2398r-88,l2285,2320r88,l2373,2270r-88,l2285,2193r88,l2373,2143r-88,l2285,2066r88,l2373,2015r-88,l2285,1800r88,l2373,1750r-88,l2285,1673r88,l2373,1622r-88,l2285,1545r88,l2373,1495r-88,l2285,1418r88,l2373,1368r-88,l2285,1173r88,l2373,1123r-88,l2285,1046r88,l2373,996r-88,l2285,918r88,l2373,868r-88,l2285,791r88,l2373,741r-88,l2285,547r88,l2373,497r-88,l2285,419r88,l2373,369r-88,l2285,292r88,l2373,242r-88,l2285,164r88,l2373,114r-88,l2285,6r-50,l2235,3024r-77,l2158,2947r77,l2235,2897r-77,l2158,2820r77,l2235,2770r-77,l2158,2692r77,l2235,2642r-77,l2158,2448r77,l2235,2398r-77,l2158,2320r77,l2235,2270r-77,l2158,2193r77,l2235,2143r-77,l2158,2066r77,l2235,2015r-77,l2158,1800r77,l2235,1750r-77,l2158,1673r77,l2235,1622r-77,l2158,1545r77,l2235,1495r-77,l2158,1418r77,l2235,1368r-77,l2158,1173r77,l2235,1123r-77,l2158,1046r77,l2235,996r-77,l2158,918r77,l2235,868r-77,l2158,791r77,l2235,741r-77,l2158,547r77,l2235,497r-77,l2158,419r77,l2235,369r-77,l2158,292r77,l2235,242r-77,l2158,164r77,l2235,114r-77,l2158,6r-50,l2108,3024r-221,l1887,2947r221,l2108,2897r-221,l1887,2820r221,l2108,2770r-221,l1887,2692r221,l2108,2642r-221,l1887,2448r221,l2108,2398r-221,l1887,2320r221,l2108,2270r-221,l1887,2193r221,l2108,2143r-221,l1887,2066r221,l2108,2015r-221,l1887,1800r221,l2108,1750r-221,l1887,1673r221,l2108,1622r-221,l1887,1545r221,l2108,1495r-221,l1887,1418r221,l2108,1368r-221,l1887,1173r221,l2108,1123r-221,l1887,1046r221,l2108,996r-221,l1887,918r221,l2108,868r-221,l1887,791r221,l2108,741r-221,l1887,547r221,l2108,497r-221,l1887,419r221,l2108,369r-221,l1887,292r221,l2108,242r-221,l1887,164r221,l2108,114r-221,l1887,6r-51,l1836,3024r-77,l1759,2947r77,l1836,2897r-77,l1759,2820r77,l1836,2770r-77,l1759,2692r77,l1836,2642r-77,l1759,2448r77,l1836,2398r-77,l1759,2320r77,l1836,2270r-77,l1759,2193r77,l1836,2143r-77,l1759,2066r77,l1836,2015r-77,l1759,1800r77,l1836,1750r-77,l1759,1673r77,l1836,1622r-77,l1759,1545r77,l1836,1495r-77,l1759,1418r77,l1836,1368r-77,l1759,1173r77,l1836,1123r-77,l1759,1046r77,l1836,996r-77,l1759,918r77,l1836,868r-77,l1759,791r77,l1836,741r-77,l1759,547r77,l1836,497r-77,l1759,419r77,l1836,369r-77,l1759,292r77,l1836,242r-77,l1759,164r77,l1836,114r-77,l1759,6r-50,l1709,3024r-88,l1621,2947r88,l1709,2897r-88,l1621,2820r88,l1709,2770r-88,l1621,2692r88,l1709,2642r-88,l1621,2448r88,l1709,2398r-88,l1621,2320r88,l1709,2270r-88,l1621,2193r88,l1709,2143r-88,l1621,2066r88,l1709,2015r-88,l1621,1800r88,l1709,1750r-88,l1621,1673r88,l1709,1622r-88,l1621,1545r88,l1709,1495r-88,l1621,1418r88,l1709,1368r-88,l1621,1173r88,l1709,1123r-88,l1621,1046r88,l1709,996r-88,l1621,918r88,l1709,868r-88,l1621,791r88,l1709,741r-88,l1621,547r88,l1709,497r-88,l1621,419r88,l1709,369r-88,l1621,292r88,l1709,242r-88,l1621,164r88,l1709,114r-88,l1621,6r-50,l1571,3024r-77,l1494,2947r77,l1571,2897r-77,l1494,2820r77,l1571,2770r-77,l1494,2692r77,l1571,2642r-77,l1494,2448r77,l1571,2398r-77,l1494,2320r77,l1571,2270r-77,l1494,2193r77,l1571,2143r-77,l1494,2066r77,l1571,2015r-77,l1494,1800r77,l1571,1750r-77,l1494,1673r77,l1571,1622r-77,l1494,1545r77,l1571,1495r-77,l1494,1418r77,l1571,1368r-77,l1494,1173r77,l1571,1123r-77,l1494,1046r77,l1571,996r-77,l1494,918r77,l1571,868r-77,l1494,791r77,l1571,741r-77,l1494,547r77,l1571,497r-77,l1494,419r77,l1571,369r-77,l1494,292r77,l1571,242r-77,l1494,164r77,l1571,114r-77,l1494,6r-50,l1444,3024r-248,l1196,2947r248,l1444,2897r-248,l1196,2820r248,l1444,2770r-248,l1196,2692r248,l1444,2642r-248,l1196,2448r248,l1444,2398r-248,l1196,2320r248,l1444,2270r-248,l1196,2193r248,l1444,2143r-248,l1196,2066r248,l1444,2015r-248,l1196,1800r248,l1444,1750r-248,l1196,1673r248,l1444,1622r-248,l1196,1545r248,l1444,1495r-248,l1196,1418r248,l1444,1368r-248,l1196,1173r248,l1444,1123r-248,l1196,1046r248,l1444,996r-248,l1196,918r248,l1444,868r-248,l1196,791r248,l1444,741r-248,l1196,547r248,l1444,497r-248,l1196,419r248,l1444,369r-248,l1196,292r248,l1444,242r-248,l1196,164r248,l1444,114r-248,l1196,6r-50,l1146,3024r-77,l1069,2947r77,l1146,2897r-77,l1069,2820r77,l1146,2770r-77,l1069,2692r77,l1146,2642r-77,l1069,2448r77,l1146,2398r-77,l1069,2320r77,l1146,2270r-77,l1069,2193r77,l1146,2143r-77,l1069,2066r77,l1146,2015r-77,l1069,1800r77,l1146,1750r-77,l1069,1673r77,l1146,1622r-77,l1069,1545r77,l1146,1495r-77,l1069,1418r77,l1146,1368r-77,l1069,1173r77,l1146,1123r-77,l1069,1046r77,l1146,996r-77,l1069,918r77,l1146,868r-77,l1069,791r77,l1146,741r-77,l1069,547r77,l1146,497r-77,l1069,419r77,l1146,369r-77,l1069,292r77,l1146,242r-77,l1069,164r77,l1146,114r-77,l1069,6r-50,l1019,3024r-78,l941,2947r78,l1019,2897r-78,l941,2820r78,l1019,2770r-78,l941,2692r78,l1019,2642r-78,l941,2448r78,l1019,2398r-78,l941,2320r78,l1019,2270r-78,l941,2193r78,l1019,2143r-78,l941,2066r78,l1019,2015r-78,l941,1800r78,l1019,1750r-78,l941,1673r78,l1019,1622r-78,l941,1545r78,l1019,1495r-78,l941,1418r78,l1019,1368r-78,l941,1173r78,l1019,1123r-78,l941,1046r78,l1019,996r-78,l941,918r78,l1019,868r-78,l941,791r78,l1019,741r-78,l941,547r78,l1019,497r-78,l941,419r78,l1019,369r-78,l941,292r78,l1019,242r-78,l941,164r78,l1019,114r-78,l941,6r-50,l891,3024r-77,l814,2947r77,l891,2897r-77,l814,2820r77,l891,2770r-77,l814,2692r77,l891,2642r-77,l814,2448r77,l891,2398r-77,l814,2320r77,l891,2270r-77,l814,2193r77,l891,2143r-77,l814,2066r77,l891,2015r-77,l814,1800r77,l891,1750r-77,l814,1673r77,l891,1622r-77,l814,1545r77,l891,1495r-77,l814,1418r77,l891,1368r-77,l814,1173r77,l891,1123r-77,l814,1046r77,l891,996r-77,l814,918r77,l891,868r-77,l814,791r77,l891,741r-77,l814,547r77,l891,497r-77,l814,419r77,l891,369r-77,l814,292r77,l891,242r-77,l814,164r77,l891,114r-77,l814,6r-50,l764,3024r-237,l527,2947r237,l764,2897r-237,l527,2820r237,l764,2770r-237,l527,2692r237,l764,2642r-237,l527,2448r237,l764,2398r-237,l527,2320r237,l764,2270r-237,l527,2193r237,l764,2143r-237,l527,2066r237,l764,2015r-237,l527,1800r237,l764,1750r-237,l527,1673r237,l764,1622r-237,l527,1545r237,l764,1495r-237,l527,1418r237,l764,1368r-237,l527,1173r237,l764,1123r-237,l527,1046r237,l764,996r-237,l527,918r237,l764,868r-237,l527,791r237,l764,741r-237,l527,547r237,l764,497r-237,l527,419r237,l764,369r-237,l527,292r237,l764,242r-237,l527,164r237,l764,114r-237,l527,,477,r,3024l400,3024r,-77l477,2947r,-50l400,2897r,-77l477,2820r,-50l400,2770r,-78l477,2692r,-50l400,2642r,-194l477,2448r,-50l400,2398r,-78l477,2320r,-50l400,2270r,-77l477,2193r,-50l400,2143r,-77l477,2066r,-51l400,2015r,-215l477,1800r,-50l400,1750r,-77l477,1673r,-51l400,1622r,-77l477,1545r,-50l400,1495r,-77l477,1418r,-50l400,1368r,-195l477,1173r,-50l400,1123r,-77l477,1046r,-50l400,996r,-78l477,918r,-50l400,868r,-77l477,791r,-50l400,741r,-194l477,547r,-50l400,497r,-78l477,419r,-50l400,369r,-77l477,292r,-50l400,242r,-78l477,164r,-50l400,114,400,,349,r,3024l272,3024r,-77l349,2947r,-50l272,2897r,-77l349,2820r,-50l272,2770r,-78l349,2692r,-50l272,2642r,-194l349,2448r,-50l272,2398r,-78l349,2320r,-50l272,2270r,-77l349,2193r,-50l272,2143r,-77l349,2066r,-51l272,2015r,-215l349,1800r,-50l272,1750r,-77l349,1673r,-51l272,1622r,-77l349,1545r,-50l272,1495r,-77l349,1418r,-50l272,1368r,-195l349,1173r,-50l272,1123r,-77l349,1046r,-50l272,996r,-78l349,918r,-50l272,868r,-77l349,791r,-50l272,741r,-194l349,547r,-50l272,497r,-78l349,419r,-50l272,369r,-77l349,292r,-50l272,242r,-78l349,164r,-50l272,114,272,,222,r,3024l145,3024r,-77l222,2947r,-50l145,2897r,-77l222,2820r,-50l145,2770r,-78l222,2692r,-50l145,2642r,-194l222,2448r,-50l145,2398r,-78l222,2320r,-50l145,2270r,-77l222,2193r,-50l145,2143r,-77l222,2066r,-51l145,2015r,-215l222,1800r,-50l145,1750r,-77l222,1673r,-51l145,1622r,-77l222,1545r,-50l145,1495r,-77l222,1418r,-50l145,1368r,-195l222,1173r,-50l145,1123r,-77l222,1046r,-50l145,996r,-78l222,918r,-50l145,868r,-77l222,791r,-50l145,741r,-194l222,547r,-50l145,497r,-78l222,419r,-50l145,369r,-77l222,292r,-50l145,242r,-78l222,164r,-50l145,114,145,,95,r,114l,114r,50l95,164r,78l,242r,50l95,292r,77l,369r,50l95,419r,78l,497r,50l95,547r,194l,741r,50l95,791r,77l,868r,50l95,918r,78l,996r,50l95,1046r,77l,1123r,50l95,1173r,195l,1368r,50l95,1418r,77l,1495r,50l95,1545r,77l,1622r,51l95,1673r,77l,1750r,50l95,1800r,215l,2015r,51l95,2066r,77l,2143r,50l95,2193r,77l,2270r,50l95,2320r,78l,2398r,50l95,2448r,194l,2642r,50l95,2692r,78l,2770r,50l95,2820r,77l,2897r,50l95,2947r,77l,3024r,51l95,3075r,112l145,3187r,-112l222,3075r,112l272,3187r,-112l349,3075r,112l400,3187r,-112l477,3075r,112l527,3187r,-112l764,3075r,112l814,3187r,-112l891,3075r,112l941,3187r,-112l1019,3075r,112l1069,3187r,-112l1146,3075r,112l1196,3187r,-112l1444,3075r,112l1494,3187r,-112l1571,3075r,112l1621,3187r,-112l1709,3075r,112l1759,3187r,-112l1836,3075r,112l1887,3187r,-112l2108,3075r,112l2158,3187r,-112l2235,3075r,112l2285,3187r,-112l2373,3075r,112l2423,3187r,-112l2500,3075r,112l2550,3187r,-112l2793,3075r,112l2843,3187r,-112l2920,3075r,112l2970,3187r,-112l3058,3075r,112l3108,3187r,-112l3185,3075r,112l3235,3187r,-112l3472,3075r,112l3523,3187r,-112l3600,3075r,112l3650,3187r,-112l3738,3075r,112l3788,3187r,-112l3865,3075r,112l3915,3187r,-112l4152,3075r,112l4203,3187r,-112l4280,3075r,112l4330,3187r,-112l4418,3075r,112l4468,3187r,-112l4545,3075r,112l4595,3187r,-112l4838,3075r,112l4888,3187r,-112l4965,3075r,112l5015,3187r,-112l5103,3075r,112l5153,3187r,-112l5230,3075r,112l5280,3187r,-112l5517,3075r,112l5567,3187r,-112l5645,3075r,112l5695,3187r,-112l5783,3075r,112l5833,3187r,-112l5910,3075r,112l5960,3187r,-112l6208,3075r,112l6258,3187r,-112l6335,3075r,112l6385,3187r,-112l6473,3075r,112l6523,3187r,-112l6601,3075r,112l6651,3187r,-112l6882,3075r,112l6932,3187r,-112l7010,3075r,112l7060,3187r,-112l7148,3075r,112l7198,3187r,-112l7275,3075r,112l7325,3187r,-112l7535,3075r,112l7586,3187r,-112l7663,3075r,112l7713,3187r,-112l7801,3075r,112l7851,3187r,-112l7928,3075r,112l7978,3187r,-112l8221,3075r,112l8271,3187r,-112l8348,3075r,112l8398,3187r,-112l8486,3075r,112l8536,3187r,-112l10159,3075r,-51l8536,3024r,-77l10159,2947r,-50l8536,2897r,-77l10159,2820r,-50l8536,2770r,-78l10159,2692r,-50l8536,2642r,-194l10159,2448r,-50l8536,2398r,-78l10159,2320r,-50l8536,2270r,-77l10159,2193r,-50l8536,2143r,-77l10159,2066r,-51l8536,2015r,-215l10159,1800r,-50l8536,1750r,-77l10159,1673r,-51l8536,1622r,-77l10159,1545r,-50l8536,1495r,-77l10159,1418r,-50l8536,1368r,-195l10159,1173r,-50l8536,1123r,-77l10159,1046r,-50l8536,996r,-78l10159,918r,-50l8536,868r,-77l10159,791r,-50l8536,741r,-194l10159,547r,-50l8536,497r,-78l10159,419r,-50l8536,369r,-77l10159,292r,-50l8536,242r,-78l10159,164r,-50xe" fillcolor="#fde4e5" stroked="f" strokeweight="0">
                  <v:path arrowok="t" textboxrect="0,0,10161,3188"/>
                </v:shape>
                <v:shape id="docshape242" o:spid="_x0000_s1028" style="position:absolute;left:54072;top:133;width:9885;height:20207;visibility:visible;mso-wrap-style:square;v-text-anchor:top" coordsize="1558,3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" path="m50,l,,,3181r50,l50,xm178,l128,r,3181l178,3181,178,xm481,l431,r,3181l481,3181,481,xm608,l558,r,3181l608,3181,608,xm746,l696,r,3181l746,3181,746,xm873,l823,r,3181l873,3181,873,xm1165,r-50,l1115,3181r50,l1165,xm1293,r-50,l1243,3181r50,l1293,xm1431,r-51,l1380,3181r51,l1431,xm1558,r-50,l1508,3181r50,l1558,xe" fillcolor="#fde4e5" stroked="f" strokeweight="0">
                  <v:path arrowok="t" textboxrect="0,0,1559,3183"/>
                </v:shape>
                <v:shape id="docshape243" o:spid="_x0000_s1029" style="position:absolute;left:6343;top:16866;width:1004;height:1580;visibility:visible;mso-wrap-style:square;v-text-anchor:top" coordsize="15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" path="m66,l,,,32r16,l16,218,,218r,32l66,250r,-32l50,218,50,32r16,l66,xm159,l93,r,32l109,32r,186l93,218r,32l159,250r,-32l142,218r,-186l159,32,159,xe" fillcolor="#231f20" stroked="f" strokeweight="0">
                  <v:path arrowok="t" textboxrect="0,0,160,251"/>
                </v:shape>
                <v:shape id="docshape244" o:spid="_x0000_s1030" style="position:absolute;left:176;width:64516;height:20440;visibility:visible;mso-wrap-style:square;v-text-anchor:top" coordsize="10160,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" path="m10159,635r-644,l9515,r-50,l9465,2541r-646,l8819,1959r646,l9465,1909r-646,l8819,1306r646,l9465,1256r-646,l8819,685r646,l9465,635r-646,l8819,r-50,l8769,2541r-635,l8134,1959r635,l8769,1909r-635,l8134,1306r635,l8769,1256r-635,l8134,685r635,l8769,635r-635,l8134,r-50,l8084,2541r-603,l7481,1959r603,l8084,1909r-603,l7481,1306r603,l8084,1256r-603,l7481,685r603,l8084,635r-603,l7481,r-50,l7431,2541r-625,l6806,1959r625,l7431,1909r-625,l6806,1306r625,l7431,1256r-625,l6806,685r625,l7431,635r-625,l6806,r-50,l6756,2541r-640,l6116,1959r640,l6756,1909r-640,l6116,1306r640,l6756,1256r-640,l6116,685r640,l6756,635r-640,l6116,r-50,l6066,2541r-630,l5436,1959r630,l6066,1909r-630,l5436,1306r630,l6066,1256r-630,l5436,685r630,l6066,635r-630,l5436,r-50,l5386,2541r-635,l4751,1959r635,l5386,1909r-635,l4751,1306r635,l5386,1256r-635,l4751,685r635,l5386,635r-635,l4751,r-50,l4701,2541r-630,l4071,1959r630,l4701,1909r-630,l4071,1306r630,l4701,1256r-630,l4071,685r630,l4701,635r-630,l4071,r-50,l4021,2541r-630,l3391,1959r630,l4021,1909r-630,l3391,1306r630,l4021,1256r-630,l3391,685r630,l4021,635r-630,l3391,r-50,l3341,2541r-635,l2706,1959r635,l3341,1909r-635,l2706,1306r635,l3341,1256r-635,l2706,685r635,l3341,635r-635,l2706,r-50,l2656,2541r-614,l2042,1959r614,l2656,1909r-614,l2042,1306r614,l2656,1256r-614,l2042,685r614,l2656,635r-614,l2042,r-50,l1992,2541r-640,l1352,1959r640,l1992,1909r-640,l1352,1306r640,l1992,1256r-640,l1352,685r640,l1992,635r-640,l1352,r-50,l1302,2541r-619,l683,1959r619,l1302,1909r-619,l683,1306r619,l1302,1256r-619,l683,685r619,l1302,635r-619,l683,,633,r,635l,635r,50l633,685r,571l,1256r,50l633,1306r,603l,1909r,50l633,1959r,582l,2541r,50l633,2591r,628l683,3219r,-628l1302,2591r,628l1352,3219r,-628l1992,2591r,628l2042,3219r,-628l2656,2591r,628l2706,3219r,-628l3341,2591r,628l3391,3219r,-628l4021,2591r,628l4071,3219r,-628l4701,2591r,628l4751,3219r,-628l5386,2591r,628l5436,3219r,-628l6066,2591r,628l6116,3219r,-628l6756,2591r,628l6806,3219r,-628l7431,2591r,628l7481,3219r,-628l8084,2591r,628l8134,3219r,-628l8769,2591r,628l8819,3219r,-628l9465,2591r,628l9515,3219r,-628l10159,2591r,-50l9515,2541r,-582l10159,1959r,-50l9515,1909r,-603l10159,1306r,-50l9515,1256r,-571l10159,685r,-50xe" fillcolor="#f497b3" stroked="f" strokeweight="0">
                  <v:path arrowok="t" textboxrect="0,0,10161,3220"/>
                </v:shape>
                <v:shape id="docshape245" o:spid="_x0000_s1031" style="position:absolute;left:1803;top:3722;width:62961;height:13082;visibility:visible;mso-wrap-style:square;v-text-anchor:top" coordsize="9915,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" path="m321,380l,380r,60l259,440r,1340l291,1780r,100l347,1880r,180l583,2060r,-40l658,2020r,-20l410,2000r,-180l353,1820r,-100l321,1720r,-1340xm3034,2040r-308,l2795,2060r156,l3034,2040xm2424,1620r-71,l2366,1660r9,40l2380,1740r,60l2381,1800r9,20l2416,1880r45,60l2527,2000r90,40l3118,2040r83,-40l2815,2000r-72,-20l2680,1980r-50,-20l2550,1940r-56,-60l2459,1820r-17,-40l2442,1740r-4,-60l2424,1620xm739,80r-62,l635,1840r-40,l595,1960r-74,l521,2000r137,l658,1920r38,l703,1600r89,l792,1540r-49,l739,80xm792,1600r-62,l730,1840r35,l765,1920r39,l804,1960r67,l871,2000r134,l1005,1940r-71,l934,1900r-67,l867,1860r-39,l828,1780r-36,l792,1600xm3444,200r-134,l3328,1120r-24,60l3304,1880r-76,40l3147,1960r-169,40l3201,2000r79,-20l3354,1920r12,l3366,1200r18,-40l3446,1160r-1,-440l3383,720r-9,-460l3444,260r,-60xm1711,1500r-82,l1642,1520r13,20l1666,1560r10,20l1683,1620r6,20l1707,1700r21,80l1754,1840r34,60l1831,1940r54,40l1952,1980r111,-20l2111,1920r-162,l1889,1900r-46,-40l1806,1800r-29,-80l1750,1620r-7,-20l1740,1580r-4,l1721,1520r-10,-20xm3446,1160r-62,l3385,1840r69,l3474,1860r32,40l3550,1940r58,20l3681,1980r79,-20l3843,1940r30,-20l3687,1920r-61,-20l3570,1880r-39,-40l3509,1800r-7,l3493,1780r-45,l3446,1160xm4395,1500r-80,l4334,1520r20,20l4374,1600r14,60l4423,1820r37,60l4516,1940r30,20l4578,1980r73,l4758,1940r66,-20l4591,1920r-21,-20l4551,1900r-43,-60l4479,1780r-18,-80l4449,1640r-7,-40l4420,1540r-25,-40xm5185,1860r-75,l5116,1880r18,20l5168,1940r58,20l5312,1980r309,l5621,1940r358,l5979,1920r-690,l5221,1900r-36,-40xm5979,1940r-130,l5849,1980r130,l5979,1940xm7714,1580r-94,l7620,1600r32,l7652,1680r53,l7705,1800r32,l7737,1920r149,l7934,1940r144,l8166,1960r94,l8450,1920r87,-20l8191,1900r-98,-20l7935,1880r-48,-20l7799,1860r,-120l7767,1740r,-120l7714,1620r,-40xm1648,1440r-62,l1565,1460r-9,l1550,1480r-3,l1493,1580r-61,80l1369,1720r-62,60l1250,1820r-49,20l1163,1860r-22,20l942,1880r,60l1157,1940r16,-20l1209,1920r52,-40l1324,1840r70,-60l1466,1720r70,-100l1600,1520r6,-20l1711,1500r-10,-20l1676,1460r-28,-20xm2369,1560r-30,l2272,1600r-62,80l2162,1760r-27,40l2134,1800r-10,20l2094,1860r-56,40l1949,1920r162,l2135,1900r41,-40l2192,1820r38,-60l2273,1700r41,-60l2348,1620r76,l2395,1580r-12,l2369,1560xm4324,1440r-30,l4267,1460r-26,20l4217,1520r-47,80l4116,1680r-54,60l4016,1800r-31,20l3906,1820r-79,60l3754,1900r-67,20l3873,1920r59,-40l4018,1880r21,-20l4087,1800r62,-60l4215,1640r58,-100l4288,1520r13,-20l4395,1500r-13,-20l4324,1440xm5066,1540r-32,l4980,1560r-51,60l4886,1680r-33,80l4832,1800r-15,40l4790,1860r-54,20l4639,1900r-25,20l4824,1920r40,-40l4890,1820r27,-60l4946,1700r30,-40l5003,1620r63,l5066,1540xm5912,1860r-353,l5559,1920r353,l5912,1860xm6078,r-91,l5987,60r-28,l5959,1440r-42,l5917,1920r62,l5979,1500r99,l6078,xm7008,1480r-68,l6958,1520r22,60l7008,1660r28,80l7069,1820r39,60l7156,1900r59,20l7283,1920r67,-20l7411,1880r26,-20l7215,1860r-44,-20l7134,1800r-32,-60l7072,1660r-32,-100l7023,1520r-15,-40xm6078,1500r-62,l6016,1600r32,l6048,1800r7,l6063,1820r23,20l6124,1860r51,20l6241,1900r79,l6412,1880r69,-40l6229,1840r-56,-20l6133,1800r-23,-20l6110,1540r-32,l6078,1500xm8656,40r-102,l8554,1220r-60,l8494,1860r-96,20l8295,1880r-104,20l8557,1900r,-620l8656,1280r,-1240xm5066,1620r-63,l5003,1720r67,l5070,1820r39,l5109,1860r63,l5172,1760r-39,l5133,1660r-67,l5066,1620xm7682,1480r-119,l7563,1540r-25,40l7505,1620r-34,40l7441,1740r-32,60l7361,1840r-64,20l7437,1860r25,-20l7500,1760r34,-80l7571,1620r29,-20l7613,1580r101,l7714,1540r-32,l7682,1480xm8826,1780r-109,l8717,1820r23,20l8798,1840r59,20l8930,1860r81,-20l9098,1820r43,-20l8891,1800r-65,-20xm9697,1680r-68,l9638,1700r18,60l9685,1800r48,40l9807,1860r107,-20l9899,1780r-151,l9716,1740r-19,-60xm6926,1400r-43,20l6845,1440r-32,40l6788,1540r-51,60l6678,1680r-56,60l6585,1760r-94,l6388,1820r-88,20l6481,1840r35,-20l6615,1820r29,-20l6705,1740r74,-80l6843,1560r32,-60l6899,1480r109,l7000,1460r-32,-40l6926,1400xm9507,1300r-16,20l9461,1340r-49,40l9333,1500r-39,60l9260,1600r-26,40l9220,1680r-81,60l8969,1780r-78,20l9141,1800r43,-20l9266,1720r3,l9271,1700r54,-80l9381,1540r52,-80l9477,1400r32,-20l9580,1380r-7,-20l9542,1320r-35,-20xm8656,1280r-63,l8593,1740r64,l8657,1780r123,l8780,1720r-61,l8719,1680r-63,l8656,1280xm9580,1380r-71,l9527,1400r19,60l9564,1500r29,100l9605,1640r10,20l9625,1680r67,l9688,1660r-5,l9678,1640r-8,-20l9660,1600r-10,-40l9639,1540r-36,-100l9580,1380xm3444,260r-62,l3383,720r62,l3444,260xe" fillcolor="#2b3890" stroked="f" strokeweight="0">
                  <v:path arrowok="t" textboxrect="0,0,9916,2061"/>
                </v:shape>
                <v:shape id="docshape246" o:spid="_x0000_s1032" style="position:absolute;width:64821;height:20473;visibility:visible;mso-wrap-style:square;v-text-anchor:top" coordsize="10208,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" path="m10208,r-41,l10167,42r,3140l41,3182,41,42r10126,l10167,,,,,42,,3182r,42l10208,3224r,-42l10208,42r,-42xe" fillcolor="#ec008c" stroked="f" strokeweight="0">
                  <v:path arrowok="t" textboxrect="0,0,10209,32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47" o:spid="_x0000_s1033" type="#_x0000_t75" style="position:absolute;left:35802;top:5187;width:1155;height:1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" strokeweight="0">
                  <v:imagedata r:id="rId11" o:title=""/>
                </v:shape>
                <v:shape id="docshape248" o:spid="_x0000_s1034" type="#_x0000_t75" style="position:absolute;left:37216;top:5187;width:1224;height:1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" strokeweight="0">
                  <v:imagedata r:id="rId12" o:title=""/>
                </v:shape>
                <v:rect id="docshape249" o:spid="_x0000_s1035" style="position:absolute;left:31694;top:7354;width:7538;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" fillcolor="#231f20" stroked="f" strokeweight="0"/>
                <w10:wrap type="topAndBottom" anchorx="page"/>
              </v:group>
            </w:pict>
          </mc:Fallback>
        </mc:AlternateContent>
      </w:r>
    </w:p>
    <w:p w14:paraId="4B0073F8" w14:textId="77777777" w:rsidR="00447FE0" w:rsidRPr="004745CC" w:rsidRDefault="00447FE0" w:rsidP="00447FE0"/>
    <w:p w14:paraId="6B6DD426" w14:textId="77777777" w:rsidR="00447FE0" w:rsidRPr="004745CC" w:rsidRDefault="00447FE0" w:rsidP="00447FE0">
      <w:r w:rsidRPr="004745CC">
        <w:t>2nd degree</w:t>
      </w:r>
    </w:p>
    <w:p w14:paraId="6F709496" w14:textId="77777777" w:rsidR="00447FE0" w:rsidRPr="004745CC" w:rsidRDefault="00447FE0" w:rsidP="00447FE0">
      <w:pPr>
        <w:numPr>
          <w:ilvl w:val="0"/>
          <w:numId w:val="138"/>
        </w:numPr>
        <w:ind w:left="360"/>
      </w:pPr>
      <w:r w:rsidRPr="004745CC">
        <w:t>Mobitz</w:t>
      </w:r>
      <w:r w:rsidRPr="004745CC">
        <w:rPr>
          <w:spacing w:val="-4"/>
        </w:rPr>
        <w:t xml:space="preserve"> </w:t>
      </w:r>
      <w:r w:rsidRPr="004745CC">
        <w:t>type</w:t>
      </w:r>
      <w:r w:rsidRPr="004745CC">
        <w:rPr>
          <w:spacing w:val="-3"/>
        </w:rPr>
        <w:t xml:space="preserve"> </w:t>
      </w:r>
      <w:r w:rsidRPr="004745CC">
        <w:t>1</w:t>
      </w:r>
      <w:r w:rsidRPr="004745CC">
        <w:rPr>
          <w:spacing w:val="-3"/>
        </w:rPr>
        <w:t xml:space="preserve"> </w:t>
      </w:r>
      <w:r w:rsidRPr="004745CC">
        <w:t>(Wenckebach):</w:t>
      </w:r>
      <w:r w:rsidRPr="004745CC">
        <w:rPr>
          <w:spacing w:val="-4"/>
        </w:rPr>
        <w:t xml:space="preserve"> </w:t>
      </w:r>
      <w:r w:rsidRPr="004745CC">
        <w:t>progressive</w:t>
      </w:r>
      <w:r w:rsidRPr="004745CC">
        <w:rPr>
          <w:spacing w:val="-3"/>
        </w:rPr>
        <w:t xml:space="preserve"> </w:t>
      </w:r>
      <w:r w:rsidRPr="004745CC">
        <w:t>PR</w:t>
      </w:r>
      <w:r w:rsidRPr="004745CC">
        <w:rPr>
          <w:spacing w:val="-3"/>
        </w:rPr>
        <w:t xml:space="preserve"> </w:t>
      </w:r>
      <w:r w:rsidRPr="004745CC">
        <w:t>prolongation</w:t>
      </w:r>
      <w:r w:rsidRPr="004745CC">
        <w:rPr>
          <w:spacing w:val="-3"/>
        </w:rPr>
        <w:t xml:space="preserve"> </w:t>
      </w:r>
      <w:r w:rsidRPr="004745CC">
        <w:rPr>
          <w:spacing w:val="-2"/>
        </w:rPr>
        <w:t>before</w:t>
      </w:r>
    </w:p>
    <w:p w14:paraId="4D013627" w14:textId="77777777" w:rsidR="00447FE0" w:rsidRPr="004745CC" w:rsidRDefault="00447FE0" w:rsidP="00447FE0">
      <w:pPr>
        <w:numPr>
          <w:ilvl w:val="1"/>
          <w:numId w:val="138"/>
        </w:numPr>
        <w:ind w:left="927"/>
      </w:pPr>
      <w:r w:rsidRPr="004745CC">
        <w:t>Dropped AV conduction</w:t>
      </w:r>
    </w:p>
    <w:p w14:paraId="42875327" w14:textId="77777777" w:rsidR="00447FE0" w:rsidRPr="004745CC" w:rsidRDefault="00447FE0" w:rsidP="00447FE0">
      <w:pPr>
        <w:numPr>
          <w:ilvl w:val="1"/>
          <w:numId w:val="138"/>
        </w:numPr>
        <w:ind w:left="927"/>
      </w:pPr>
      <w:r w:rsidRPr="004745CC">
        <w:t>Generally not pathologic</w:t>
      </w:r>
    </w:p>
    <w:p w14:paraId="5C8DE8F7" w14:textId="77777777" w:rsidR="00447FE0" w:rsidRPr="004745CC" w:rsidRDefault="00447FE0" w:rsidP="00447FE0">
      <w:pPr>
        <w:rPr>
          <w:sz w:val="7"/>
        </w:rPr>
      </w:pPr>
      <w:r w:rsidRPr="004745CC">
        <w:rPr>
          <w:noProof/>
          <w:sz w:val="7"/>
        </w:rPr>
        <w:lastRenderedPageBreak/>
        <mc:AlternateContent>
          <mc:Choice Requires="wpg">
            <w:drawing>
              <wp:anchor distT="0" distB="635" distL="0" distR="635" simplePos="0" relativeHeight="251664384" behindDoc="0" locked="0" layoutInCell="0" allowOverlap="1" wp14:anchorId="16EEA831" wp14:editId="5CB723D6">
                <wp:simplePos x="0" y="0"/>
                <wp:positionH relativeFrom="page">
                  <wp:posOffset>622300</wp:posOffset>
                </wp:positionH>
                <wp:positionV relativeFrom="paragraph">
                  <wp:posOffset>77470</wp:posOffset>
                </wp:positionV>
                <wp:extent cx="6480175" cy="2350770"/>
                <wp:effectExtent l="0" t="0" r="0" b="0"/>
                <wp:wrapTopAndBottom/>
                <wp:docPr id="53" name="docshapegroup250"/>
                <wp:cNvGraphicFramePr/>
                <a:graphic xmlns:a="http://schemas.openxmlformats.org/drawingml/2006/main">
                  <a:graphicData uri="http://schemas.microsoft.com/office/word/2010/wordprocessingGroup">
                    <wpg:wgp>
                      <wpg:cNvGrpSpPr/>
                      <wpg:grpSpPr>
                        <a:xfrm>
                          <a:off x="0" y="0"/>
                          <a:ext cx="6480000" cy="2350800"/>
                          <a:chOff x="0" y="0"/>
                          <a:chExt cx="6480000" cy="2350800"/>
                        </a:xfrm>
                      </wpg:grpSpPr>
                      <pic:pic xmlns:pic="http://schemas.openxmlformats.org/drawingml/2006/picture">
                        <pic:nvPicPr>
                          <pic:cNvPr id="54" name="docshape251"/>
                          <pic:cNvPicPr/>
                        </pic:nvPicPr>
                        <pic:blipFill>
                          <a:blip r:embed="rId13"/>
                          <a:stretch/>
                        </pic:blipFill>
                        <pic:spPr>
                          <a:xfrm>
                            <a:off x="0" y="0"/>
                            <a:ext cx="6480000" cy="2350800"/>
                          </a:xfrm>
                          <a:prstGeom prst="rect">
                            <a:avLst/>
                          </a:prstGeom>
                          <a:ln w="0">
                            <a:noFill/>
                          </a:ln>
                        </pic:spPr>
                      </pic:pic>
                      <pic:pic xmlns:pic="http://schemas.openxmlformats.org/drawingml/2006/picture">
                        <pic:nvPicPr>
                          <pic:cNvPr id="55" name="docshape252"/>
                          <pic:cNvPicPr/>
                        </pic:nvPicPr>
                        <pic:blipFill>
                          <a:blip r:embed="rId14"/>
                          <a:stretch/>
                        </pic:blipFill>
                        <pic:spPr>
                          <a:xfrm>
                            <a:off x="248400" y="1537200"/>
                            <a:ext cx="254520" cy="154800"/>
                          </a:xfrm>
                          <a:prstGeom prst="rect">
                            <a:avLst/>
                          </a:prstGeom>
                          <a:ln w="0">
                            <a:noFill/>
                          </a:ln>
                        </pic:spPr>
                      </pic:pic>
                      <pic:pic xmlns:pic="http://schemas.openxmlformats.org/drawingml/2006/picture">
                        <pic:nvPicPr>
                          <pic:cNvPr id="56" name="docshape253"/>
                          <pic:cNvPicPr/>
                        </pic:nvPicPr>
                        <pic:blipFill>
                          <a:blip r:embed="rId15"/>
                          <a:stretch/>
                        </pic:blipFill>
                        <pic:spPr>
                          <a:xfrm>
                            <a:off x="671040" y="1538640"/>
                            <a:ext cx="283680" cy="156240"/>
                          </a:xfrm>
                          <a:prstGeom prst="rect">
                            <a:avLst/>
                          </a:prstGeom>
                          <a:ln w="0">
                            <a:noFill/>
                          </a:ln>
                        </pic:spPr>
                      </pic:pic>
                      <pic:pic xmlns:pic="http://schemas.openxmlformats.org/drawingml/2006/picture">
                        <pic:nvPicPr>
                          <pic:cNvPr id="57" name="docshape254"/>
                          <pic:cNvPicPr/>
                        </pic:nvPicPr>
                        <pic:blipFill>
                          <a:blip r:embed="rId16"/>
                          <a:stretch/>
                        </pic:blipFill>
                        <pic:spPr>
                          <a:xfrm>
                            <a:off x="1748160" y="1538640"/>
                            <a:ext cx="281160" cy="156240"/>
                          </a:xfrm>
                          <a:prstGeom prst="rect">
                            <a:avLst/>
                          </a:prstGeom>
                          <a:ln w="0">
                            <a:noFill/>
                          </a:ln>
                        </pic:spPr>
                      </pic:pic>
                      <pic:pic xmlns:pic="http://schemas.openxmlformats.org/drawingml/2006/picture">
                        <pic:nvPicPr>
                          <pic:cNvPr id="58" name="docshape255"/>
                          <pic:cNvPicPr/>
                        </pic:nvPicPr>
                        <pic:blipFill>
                          <a:blip r:embed="rId17"/>
                          <a:stretch/>
                        </pic:blipFill>
                        <pic:spPr>
                          <a:xfrm>
                            <a:off x="1748160" y="1775520"/>
                            <a:ext cx="281880" cy="156240"/>
                          </a:xfrm>
                          <a:prstGeom prst="rect">
                            <a:avLst/>
                          </a:prstGeom>
                          <a:ln w="0">
                            <a:noFill/>
                          </a:ln>
                        </pic:spPr>
                      </pic:pic>
                      <pic:pic xmlns:pic="http://schemas.openxmlformats.org/drawingml/2006/picture">
                        <pic:nvPicPr>
                          <pic:cNvPr id="59" name="docshape256"/>
                          <pic:cNvPicPr/>
                        </pic:nvPicPr>
                        <pic:blipFill>
                          <a:blip r:embed="rId18"/>
                          <a:stretch/>
                        </pic:blipFill>
                        <pic:spPr>
                          <a:xfrm>
                            <a:off x="1748160" y="2015640"/>
                            <a:ext cx="283320" cy="153720"/>
                          </a:xfrm>
                          <a:prstGeom prst="rect">
                            <a:avLst/>
                          </a:prstGeom>
                          <a:ln w="0">
                            <a:noFill/>
                          </a:ln>
                        </pic:spPr>
                      </pic:pic>
                      <pic:pic xmlns:pic="http://schemas.openxmlformats.org/drawingml/2006/picture">
                        <pic:nvPicPr>
                          <pic:cNvPr id="60" name="docshape257"/>
                          <pic:cNvPicPr/>
                        </pic:nvPicPr>
                        <pic:blipFill>
                          <a:blip r:embed="rId19"/>
                          <a:stretch/>
                        </pic:blipFill>
                        <pic:spPr>
                          <a:xfrm>
                            <a:off x="3066480" y="1538640"/>
                            <a:ext cx="285120" cy="156240"/>
                          </a:xfrm>
                          <a:prstGeom prst="rect">
                            <a:avLst/>
                          </a:prstGeom>
                          <a:ln w="0">
                            <a:noFill/>
                          </a:ln>
                        </pic:spPr>
                      </pic:pic>
                      <pic:pic xmlns:pic="http://schemas.openxmlformats.org/drawingml/2006/picture">
                        <pic:nvPicPr>
                          <pic:cNvPr id="61" name="docshape258"/>
                          <pic:cNvPicPr/>
                        </pic:nvPicPr>
                        <pic:blipFill>
                          <a:blip r:embed="rId20"/>
                          <a:stretch/>
                        </pic:blipFill>
                        <pic:spPr>
                          <a:xfrm>
                            <a:off x="3066480" y="1775520"/>
                            <a:ext cx="281880" cy="156240"/>
                          </a:xfrm>
                          <a:prstGeom prst="rect">
                            <a:avLst/>
                          </a:prstGeom>
                          <a:ln w="0">
                            <a:noFill/>
                          </a:ln>
                        </pic:spPr>
                      </pic:pic>
                      <pic:pic xmlns:pic="http://schemas.openxmlformats.org/drawingml/2006/picture">
                        <pic:nvPicPr>
                          <pic:cNvPr id="62" name="docshape259"/>
                          <pic:cNvPicPr/>
                        </pic:nvPicPr>
                        <pic:blipFill>
                          <a:blip r:embed="rId21"/>
                          <a:stretch/>
                        </pic:blipFill>
                        <pic:spPr>
                          <a:xfrm>
                            <a:off x="3066480" y="2015640"/>
                            <a:ext cx="287640" cy="153720"/>
                          </a:xfrm>
                          <a:prstGeom prst="rect">
                            <a:avLst/>
                          </a:prstGeom>
                          <a:ln w="0">
                            <a:noFill/>
                          </a:ln>
                        </pic:spPr>
                      </pic:pic>
                      <pic:pic xmlns:pic="http://schemas.openxmlformats.org/drawingml/2006/picture">
                        <pic:nvPicPr>
                          <pic:cNvPr id="63" name="docshape260"/>
                          <pic:cNvPicPr/>
                        </pic:nvPicPr>
                        <pic:blipFill>
                          <a:blip r:embed="rId22"/>
                          <a:stretch/>
                        </pic:blipFill>
                        <pic:spPr>
                          <a:xfrm>
                            <a:off x="4005720" y="1538640"/>
                            <a:ext cx="283320" cy="156240"/>
                          </a:xfrm>
                          <a:prstGeom prst="rect">
                            <a:avLst/>
                          </a:prstGeom>
                          <a:ln w="0">
                            <a:noFill/>
                          </a:ln>
                        </pic:spPr>
                      </pic:pic>
                      <pic:pic xmlns:pic="http://schemas.openxmlformats.org/drawingml/2006/picture">
                        <pic:nvPicPr>
                          <pic:cNvPr id="64" name="docshape261"/>
                          <pic:cNvPicPr/>
                        </pic:nvPicPr>
                        <pic:blipFill>
                          <a:blip r:embed="rId23"/>
                          <a:stretch/>
                        </pic:blipFill>
                        <pic:spPr>
                          <a:xfrm>
                            <a:off x="4005720" y="1775520"/>
                            <a:ext cx="280080" cy="156240"/>
                          </a:xfrm>
                          <a:prstGeom prst="rect">
                            <a:avLst/>
                          </a:prstGeom>
                          <a:ln w="0">
                            <a:noFill/>
                          </a:ln>
                        </pic:spPr>
                      </pic:pic>
                      <pic:pic xmlns:pic="http://schemas.openxmlformats.org/drawingml/2006/picture">
                        <pic:nvPicPr>
                          <pic:cNvPr id="65" name="docshape262"/>
                          <pic:cNvPicPr/>
                        </pic:nvPicPr>
                        <pic:blipFill>
                          <a:blip r:embed="rId24"/>
                          <a:stretch/>
                        </pic:blipFill>
                        <pic:spPr>
                          <a:xfrm>
                            <a:off x="4005720" y="2012400"/>
                            <a:ext cx="281160" cy="156240"/>
                          </a:xfrm>
                          <a:prstGeom prst="rect">
                            <a:avLst/>
                          </a:prstGeom>
                          <a:ln w="0">
                            <a:noFill/>
                          </a:ln>
                        </pic:spPr>
                      </pic:pic>
                      <pic:pic xmlns:pic="http://schemas.openxmlformats.org/drawingml/2006/picture">
                        <pic:nvPicPr>
                          <pic:cNvPr id="66" name="docshape263"/>
                          <pic:cNvPicPr/>
                        </pic:nvPicPr>
                        <pic:blipFill>
                          <a:blip r:embed="rId25"/>
                          <a:stretch/>
                        </pic:blipFill>
                        <pic:spPr>
                          <a:xfrm>
                            <a:off x="5703480" y="1538640"/>
                            <a:ext cx="283680" cy="156240"/>
                          </a:xfrm>
                          <a:prstGeom prst="rect">
                            <a:avLst/>
                          </a:prstGeom>
                          <a:ln w="0">
                            <a:noFill/>
                          </a:ln>
                        </pic:spPr>
                      </pic:pic>
                      <pic:pic xmlns:pic="http://schemas.openxmlformats.org/drawingml/2006/picture">
                        <pic:nvPicPr>
                          <pic:cNvPr id="67" name="docshape264"/>
                          <pic:cNvPicPr/>
                        </pic:nvPicPr>
                        <pic:blipFill>
                          <a:blip r:embed="rId26"/>
                          <a:stretch/>
                        </pic:blipFill>
                        <pic:spPr>
                          <a:xfrm>
                            <a:off x="5703480" y="2012400"/>
                            <a:ext cx="284400" cy="156240"/>
                          </a:xfrm>
                          <a:prstGeom prst="rect">
                            <a:avLst/>
                          </a:prstGeom>
                          <a:ln w="0">
                            <a:noFill/>
                          </a:ln>
                        </pic:spPr>
                      </pic:pic>
                      <pic:pic xmlns:pic="http://schemas.openxmlformats.org/drawingml/2006/picture">
                        <pic:nvPicPr>
                          <pic:cNvPr id="68" name="docshape265"/>
                          <pic:cNvPicPr/>
                        </pic:nvPicPr>
                        <pic:blipFill>
                          <a:blip r:embed="rId27"/>
                          <a:stretch/>
                        </pic:blipFill>
                        <pic:spPr>
                          <a:xfrm>
                            <a:off x="248400" y="2022480"/>
                            <a:ext cx="256680" cy="154800"/>
                          </a:xfrm>
                          <a:prstGeom prst="rect">
                            <a:avLst/>
                          </a:prstGeom>
                          <a:ln w="0">
                            <a:noFill/>
                          </a:ln>
                        </pic:spPr>
                      </pic:pic>
                      <pic:pic xmlns:pic="http://schemas.openxmlformats.org/drawingml/2006/picture">
                        <pic:nvPicPr>
                          <pic:cNvPr id="69" name="docshape266"/>
                          <pic:cNvPicPr/>
                        </pic:nvPicPr>
                        <pic:blipFill>
                          <a:blip r:embed="rId28"/>
                          <a:stretch/>
                        </pic:blipFill>
                        <pic:spPr>
                          <a:xfrm>
                            <a:off x="248400" y="1772280"/>
                            <a:ext cx="1031760" cy="158040"/>
                          </a:xfrm>
                          <a:prstGeom prst="rect">
                            <a:avLst/>
                          </a:prstGeom>
                          <a:ln w="0">
                            <a:noFill/>
                          </a:ln>
                        </pic:spPr>
                      </pic:pic>
                    </wpg:wgp>
                  </a:graphicData>
                </a:graphic>
              </wp:anchor>
            </w:drawing>
          </mc:Choice>
          <mc:Fallback>
            <w:pict>
              <v:group w14:anchorId="1FD6CCA2" id="docshapegroup250" o:spid="_x0000_s1026" style="position:absolute;margin-left:49pt;margin-top:6.1pt;width:510.25pt;height:185.1pt;z-index:251664384;mso-wrap-distance-left:0;mso-wrap-distance-right:.05pt;mso-wrap-distance-bottom:.05pt;mso-position-horizontal-relative:page" coordsize="64800,23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" o:allowincell="f">
                <v:shape id="docshape251" o:spid="_x0000_s1027" type="#_x0000_t75" style="position:absolute;width:64800;height:23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" strokeweight="0">
                  <v:imagedata r:id="rId29" o:title=""/>
                </v:shape>
                <v:shape id="docshape252" o:spid="_x0000_s1028" type="#_x0000_t75" style="position:absolute;left:2484;top:15372;width:2545;height:1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" strokeweight="0">
                  <v:imagedata r:id="rId30" o:title=""/>
                </v:shape>
                <v:shape id="docshape253" o:spid="_x0000_s1029" type="#_x0000_t75" style="position:absolute;left:6710;top:15386;width:2837;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" strokeweight="0">
                  <v:imagedata r:id="rId31" o:title=""/>
                </v:shape>
                <v:shape id="docshape254" o:spid="_x0000_s1030" type="#_x0000_t75" style="position:absolute;left:17481;top:15386;width:2812;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" strokeweight="0">
                  <v:imagedata r:id="rId32" o:title=""/>
                </v:shape>
                <v:shape id="docshape255" o:spid="_x0000_s1031" type="#_x0000_t75" style="position:absolute;left:17481;top:17755;width:2819;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" strokeweight="0">
                  <v:imagedata r:id="rId33" o:title=""/>
                </v:shape>
                <v:shape id="docshape256" o:spid="_x0000_s1032" type="#_x0000_t75" style="position:absolute;left:17481;top:20156;width:2833;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" strokeweight="0">
                  <v:imagedata r:id="rId34" o:title=""/>
                </v:shape>
                <v:shape id="docshape257" o:spid="_x0000_s1033" type="#_x0000_t75" style="position:absolute;left:30664;top:15386;width:2852;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" strokeweight="0">
                  <v:imagedata r:id="rId35" o:title=""/>
                </v:shape>
                <v:shape id="docshape258" o:spid="_x0000_s1034" type="#_x0000_t75" style="position:absolute;left:30664;top:17755;width:2819;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" strokeweight="0">
                  <v:imagedata r:id="rId36" o:title=""/>
                </v:shape>
                <v:shape id="docshape259" o:spid="_x0000_s1035" type="#_x0000_t75" style="position:absolute;left:30664;top:20156;width:2877;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" strokeweight="0">
                  <v:imagedata r:id="rId37" o:title=""/>
                </v:shape>
                <v:shape id="docshape260" o:spid="_x0000_s1036" type="#_x0000_t75" style="position:absolute;left:40057;top:15386;width:2833;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" strokeweight="0">
                  <v:imagedata r:id="rId38" o:title=""/>
                </v:shape>
                <v:shape id="docshape261" o:spid="_x0000_s1037" type="#_x0000_t75" style="position:absolute;left:40057;top:17755;width:2801;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" strokeweight="0">
                  <v:imagedata r:id="rId39" o:title=""/>
                </v:shape>
                <v:shape id="docshape262" o:spid="_x0000_s1038" type="#_x0000_t75" style="position:absolute;left:40057;top:20124;width:2811;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" strokeweight="0">
                  <v:imagedata r:id="rId40" o:title=""/>
                </v:shape>
                <v:shape id="docshape263" o:spid="_x0000_s1039" type="#_x0000_t75" style="position:absolute;left:57034;top:15386;width:2837;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" strokeweight="0">
                  <v:imagedata r:id="rId41" o:title=""/>
                </v:shape>
                <v:shape id="docshape264" o:spid="_x0000_s1040" type="#_x0000_t75" style="position:absolute;left:57034;top:20124;width:2844;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" strokeweight="0">
                  <v:imagedata r:id="rId42" o:title=""/>
                </v:shape>
                <v:shape id="docshape265" o:spid="_x0000_s1041" type="#_x0000_t75" style="position:absolute;left:2484;top:20224;width:2566;height:1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" strokeweight="0">
                  <v:imagedata r:id="rId43" o:title=""/>
                </v:shape>
                <v:shape id="docshape266" o:spid="_x0000_s1042" type="#_x0000_t75" style="position:absolute;left:2484;top:17722;width:10317;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" strokeweight="0">
                  <v:imagedata r:id="rId44" o:title=""/>
                </v:shape>
                <w10:wrap type="topAndBottom" anchorx="page"/>
              </v:group>
            </w:pict>
          </mc:Fallback>
        </mc:AlternateContent>
      </w:r>
    </w:p>
    <w:p w14:paraId="4B2F37DA" w14:textId="77777777" w:rsidR="00447FE0" w:rsidRPr="004745CC" w:rsidRDefault="00447FE0" w:rsidP="00447FE0">
      <w:pPr>
        <w:numPr>
          <w:ilvl w:val="0"/>
          <w:numId w:val="138"/>
        </w:numPr>
        <w:ind w:left="360"/>
      </w:pPr>
      <w:r w:rsidRPr="004745CC">
        <w:t>Mobitz</w:t>
      </w:r>
      <w:r w:rsidRPr="004745CC">
        <w:rPr>
          <w:spacing w:val="-3"/>
        </w:rPr>
        <w:t xml:space="preserve"> </w:t>
      </w:r>
      <w:r w:rsidRPr="004745CC">
        <w:t>type</w:t>
      </w:r>
      <w:r w:rsidRPr="004745CC">
        <w:rPr>
          <w:spacing w:val="-2"/>
        </w:rPr>
        <w:t xml:space="preserve"> </w:t>
      </w:r>
      <w:r w:rsidRPr="004745CC">
        <w:t>2:</w:t>
      </w:r>
      <w:r w:rsidRPr="004745CC">
        <w:rPr>
          <w:spacing w:val="-2"/>
        </w:rPr>
        <w:t xml:space="preserve"> </w:t>
      </w:r>
      <w:r w:rsidRPr="004745CC">
        <w:t>abrupt</w:t>
      </w:r>
      <w:r w:rsidRPr="004745CC">
        <w:rPr>
          <w:spacing w:val="-2"/>
        </w:rPr>
        <w:t xml:space="preserve"> </w:t>
      </w:r>
      <w:r w:rsidRPr="004745CC">
        <w:t>failure</w:t>
      </w:r>
      <w:r w:rsidRPr="004745CC">
        <w:rPr>
          <w:spacing w:val="-2"/>
        </w:rPr>
        <w:t xml:space="preserve"> </w:t>
      </w:r>
      <w:r w:rsidRPr="004745CC">
        <w:t>of</w:t>
      </w:r>
      <w:r w:rsidRPr="004745CC">
        <w:rPr>
          <w:spacing w:val="-2"/>
        </w:rPr>
        <w:t xml:space="preserve"> </w:t>
      </w:r>
      <w:r w:rsidRPr="004745CC">
        <w:t>AV</w:t>
      </w:r>
      <w:r w:rsidRPr="004745CC">
        <w:rPr>
          <w:spacing w:val="-3"/>
        </w:rPr>
        <w:t xml:space="preserve"> </w:t>
      </w:r>
      <w:r w:rsidRPr="004745CC">
        <w:t>conduction</w:t>
      </w:r>
      <w:r w:rsidRPr="004745CC">
        <w:rPr>
          <w:spacing w:val="3"/>
        </w:rPr>
        <w:t xml:space="preserve"> </w:t>
      </w:r>
      <w:r w:rsidRPr="004745CC">
        <w:t>without</w:t>
      </w:r>
      <w:r w:rsidRPr="004745CC">
        <w:rPr>
          <w:spacing w:val="-2"/>
        </w:rPr>
        <w:t xml:space="preserve"> </w:t>
      </w:r>
      <w:r w:rsidRPr="004745CC">
        <w:t>prior</w:t>
      </w:r>
      <w:r w:rsidRPr="004745CC">
        <w:rPr>
          <w:spacing w:val="-2"/>
        </w:rPr>
        <w:t xml:space="preserve"> </w:t>
      </w:r>
      <w:r w:rsidRPr="004745CC">
        <w:t>PR</w:t>
      </w:r>
      <w:r w:rsidRPr="004745CC">
        <w:rPr>
          <w:spacing w:val="-2"/>
        </w:rPr>
        <w:t xml:space="preserve"> prolongation</w:t>
      </w:r>
    </w:p>
    <w:p w14:paraId="6D7E8427" w14:textId="77777777" w:rsidR="00447FE0" w:rsidRPr="004745CC" w:rsidRDefault="00447FE0" w:rsidP="00447FE0">
      <w:pPr>
        <w:rPr>
          <w:sz w:val="5"/>
        </w:rPr>
      </w:pPr>
      <w:r w:rsidRPr="004745CC">
        <w:rPr>
          <w:noProof/>
          <w:sz w:val="5"/>
        </w:rPr>
        <w:drawing>
          <wp:anchor distT="0" distB="0" distL="0" distR="0" simplePos="0" relativeHeight="251665408" behindDoc="0" locked="0" layoutInCell="0" allowOverlap="1" wp14:anchorId="78E69FE1" wp14:editId="42908475">
            <wp:simplePos x="0" y="0"/>
            <wp:positionH relativeFrom="page">
              <wp:posOffset>993140</wp:posOffset>
            </wp:positionH>
            <wp:positionV relativeFrom="paragraph">
              <wp:posOffset>61595</wp:posOffset>
            </wp:positionV>
            <wp:extent cx="35560" cy="135255"/>
            <wp:effectExtent l="0" t="0" r="0" b="0"/>
            <wp:wrapTopAndBottom/>
            <wp:docPr id="70"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7.png"/>
                    <pic:cNvPicPr>
                      <a:picLocks noChangeAspect="1" noChangeArrowheads="1"/>
                    </pic:cNvPicPr>
                  </pic:nvPicPr>
                  <pic:blipFill>
                    <a:blip r:embed="rId45"/>
                    <a:stretch>
                      <a:fillRect/>
                    </a:stretch>
                  </pic:blipFill>
                  <pic:spPr bwMode="auto">
                    <a:xfrm>
                      <a:off x="0" y="0"/>
                      <a:ext cx="35560" cy="135255"/>
                    </a:xfrm>
                    <a:prstGeom prst="rect">
                      <a:avLst/>
                    </a:prstGeom>
                  </pic:spPr>
                </pic:pic>
              </a:graphicData>
            </a:graphic>
          </wp:anchor>
        </w:drawing>
      </w:r>
      <w:r w:rsidRPr="004745CC">
        <w:rPr>
          <w:noProof/>
          <w:sz w:val="5"/>
        </w:rPr>
        <w:drawing>
          <wp:anchor distT="0" distB="0" distL="0" distR="0" simplePos="0" relativeHeight="251666432" behindDoc="0" locked="0" layoutInCell="0" allowOverlap="1" wp14:anchorId="3D3650CC" wp14:editId="67C68935">
            <wp:simplePos x="0" y="0"/>
            <wp:positionH relativeFrom="page">
              <wp:posOffset>910590</wp:posOffset>
            </wp:positionH>
            <wp:positionV relativeFrom="paragraph">
              <wp:posOffset>245745</wp:posOffset>
            </wp:positionV>
            <wp:extent cx="5869940" cy="243205"/>
            <wp:effectExtent l="0" t="0" r="0" b="0"/>
            <wp:wrapTopAndBottom/>
            <wp:docPr id="71"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8.png"/>
                    <pic:cNvPicPr>
                      <a:picLocks noChangeAspect="1" noChangeArrowheads="1"/>
                    </pic:cNvPicPr>
                  </pic:nvPicPr>
                  <pic:blipFill>
                    <a:blip r:embed="rId46"/>
                    <a:stretch>
                      <a:fillRect/>
                    </a:stretch>
                  </pic:blipFill>
                  <pic:spPr bwMode="auto">
                    <a:xfrm>
                      <a:off x="0" y="0"/>
                      <a:ext cx="5869940" cy="243205"/>
                    </a:xfrm>
                    <a:prstGeom prst="rect">
                      <a:avLst/>
                    </a:prstGeom>
                  </pic:spPr>
                </pic:pic>
              </a:graphicData>
            </a:graphic>
          </wp:anchor>
        </w:drawing>
      </w:r>
      <w:r w:rsidRPr="004745CC">
        <w:rPr>
          <w:noProof/>
          <w:sz w:val="5"/>
        </w:rPr>
        <w:drawing>
          <wp:anchor distT="0" distB="0" distL="0" distR="0" simplePos="0" relativeHeight="251667456" behindDoc="0" locked="0" layoutInCell="0" allowOverlap="1" wp14:anchorId="468AB40F" wp14:editId="522A7C50">
            <wp:simplePos x="0" y="0"/>
            <wp:positionH relativeFrom="page">
              <wp:posOffset>912495</wp:posOffset>
            </wp:positionH>
            <wp:positionV relativeFrom="paragraph">
              <wp:posOffset>582295</wp:posOffset>
            </wp:positionV>
            <wp:extent cx="5906135" cy="2728595"/>
            <wp:effectExtent l="0" t="0" r="0" b="0"/>
            <wp:wrapTopAndBottom/>
            <wp:docPr id="72"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9.png"/>
                    <pic:cNvPicPr>
                      <a:picLocks noChangeAspect="1" noChangeArrowheads="1"/>
                    </pic:cNvPicPr>
                  </pic:nvPicPr>
                  <pic:blipFill>
                    <a:blip r:embed="rId47"/>
                    <a:stretch>
                      <a:fillRect/>
                    </a:stretch>
                  </pic:blipFill>
                  <pic:spPr bwMode="auto">
                    <a:xfrm>
                      <a:off x="0" y="0"/>
                      <a:ext cx="5906135" cy="2728595"/>
                    </a:xfrm>
                    <a:prstGeom prst="rect">
                      <a:avLst/>
                    </a:prstGeom>
                  </pic:spPr>
                </pic:pic>
              </a:graphicData>
            </a:graphic>
          </wp:anchor>
        </w:drawing>
      </w:r>
    </w:p>
    <w:p w14:paraId="29A0C3D5" w14:textId="77777777" w:rsidR="00447FE0" w:rsidRPr="004745CC" w:rsidRDefault="00447FE0" w:rsidP="00447FE0">
      <w:pPr>
        <w:numPr>
          <w:ilvl w:val="0"/>
          <w:numId w:val="138"/>
        </w:numPr>
        <w:ind w:left="360"/>
      </w:pPr>
      <w:r w:rsidRPr="004745CC">
        <w:t>3rd</w:t>
      </w:r>
      <w:r w:rsidRPr="004745CC">
        <w:rPr>
          <w:spacing w:val="-4"/>
        </w:rPr>
        <w:t xml:space="preserve"> </w:t>
      </w:r>
      <w:r w:rsidRPr="004745CC">
        <w:t>degree</w:t>
      </w:r>
      <w:r w:rsidRPr="004745CC">
        <w:rPr>
          <w:spacing w:val="-3"/>
        </w:rPr>
        <w:t xml:space="preserve"> </w:t>
      </w:r>
      <w:r w:rsidRPr="004745CC">
        <w:t>(complete</w:t>
      </w:r>
      <w:r w:rsidRPr="004745CC">
        <w:rPr>
          <w:spacing w:val="-3"/>
        </w:rPr>
        <w:t xml:space="preserve"> </w:t>
      </w:r>
      <w:r w:rsidRPr="004745CC">
        <w:t>heart</w:t>
      </w:r>
      <w:r w:rsidRPr="004745CC">
        <w:rPr>
          <w:spacing w:val="-3"/>
        </w:rPr>
        <w:t xml:space="preserve"> </w:t>
      </w:r>
      <w:r w:rsidRPr="004745CC">
        <w:t>block):</w:t>
      </w:r>
      <w:r w:rsidRPr="004745CC">
        <w:rPr>
          <w:spacing w:val="-4"/>
        </w:rPr>
        <w:t xml:space="preserve"> </w:t>
      </w:r>
      <w:r w:rsidRPr="004745CC">
        <w:t>AV</w:t>
      </w:r>
      <w:r w:rsidRPr="004745CC">
        <w:rPr>
          <w:spacing w:val="-3"/>
        </w:rPr>
        <w:t xml:space="preserve"> </w:t>
      </w:r>
      <w:r w:rsidRPr="004745CC">
        <w:t>dissociation</w:t>
      </w:r>
      <w:r w:rsidRPr="004745CC">
        <w:rPr>
          <w:spacing w:val="-3"/>
        </w:rPr>
        <w:t xml:space="preserve"> </w:t>
      </w:r>
      <w:r w:rsidRPr="004745CC">
        <w:t>with</w:t>
      </w:r>
      <w:r w:rsidRPr="004745CC">
        <w:rPr>
          <w:spacing w:val="-3"/>
        </w:rPr>
        <w:t xml:space="preserve"> </w:t>
      </w:r>
      <w:r w:rsidRPr="004745CC">
        <w:t>no</w:t>
      </w:r>
      <w:r w:rsidRPr="004745CC">
        <w:rPr>
          <w:spacing w:val="-4"/>
        </w:rPr>
        <w:t xml:space="preserve"> </w:t>
      </w:r>
      <w:r w:rsidRPr="004745CC">
        <w:t>atrial</w:t>
      </w:r>
      <w:r w:rsidRPr="004745CC">
        <w:rPr>
          <w:spacing w:val="-3"/>
        </w:rPr>
        <w:t xml:space="preserve"> </w:t>
      </w:r>
      <w:r w:rsidRPr="004745CC">
        <w:t>impulses</w:t>
      </w:r>
      <w:r w:rsidRPr="004745CC">
        <w:rPr>
          <w:spacing w:val="-3"/>
        </w:rPr>
        <w:t xml:space="preserve"> </w:t>
      </w:r>
      <w:r w:rsidRPr="004745CC">
        <w:t>conducted</w:t>
      </w:r>
      <w:r w:rsidRPr="004745CC">
        <w:rPr>
          <w:spacing w:val="-3"/>
        </w:rPr>
        <w:t xml:space="preserve"> </w:t>
      </w:r>
      <w:r w:rsidRPr="004745CC">
        <w:t>to</w:t>
      </w:r>
      <w:r w:rsidRPr="004745CC">
        <w:rPr>
          <w:spacing w:val="-3"/>
        </w:rPr>
        <w:t xml:space="preserve"> </w:t>
      </w:r>
      <w:r w:rsidRPr="004745CC">
        <w:rPr>
          <w:spacing w:val="-2"/>
        </w:rPr>
        <w:t>ventricles</w:t>
      </w:r>
    </w:p>
    <w:p w14:paraId="17857901" w14:textId="77777777" w:rsidR="00447FE0" w:rsidRPr="004745CC" w:rsidRDefault="00447FE0" w:rsidP="00447FE0">
      <w:pPr>
        <w:rPr>
          <w:sz w:val="25"/>
        </w:rPr>
      </w:pPr>
      <w:r w:rsidRPr="004745CC">
        <w:rPr>
          <w:noProof/>
          <w:sz w:val="25"/>
        </w:rPr>
        <w:drawing>
          <wp:anchor distT="0" distB="0" distL="0" distR="0" simplePos="0" relativeHeight="251668480" behindDoc="0" locked="0" layoutInCell="0" allowOverlap="1" wp14:anchorId="42EFF33C" wp14:editId="0A532D66">
            <wp:simplePos x="0" y="0"/>
            <wp:positionH relativeFrom="page">
              <wp:posOffset>622935</wp:posOffset>
            </wp:positionH>
            <wp:positionV relativeFrom="paragraph">
              <wp:posOffset>217805</wp:posOffset>
            </wp:positionV>
            <wp:extent cx="6490970" cy="1281430"/>
            <wp:effectExtent l="0" t="0" r="0" b="0"/>
            <wp:wrapTopAndBottom/>
            <wp:docPr id="73"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0.png"/>
                    <pic:cNvPicPr>
                      <a:picLocks noChangeAspect="1" noChangeArrowheads="1"/>
                    </pic:cNvPicPr>
                  </pic:nvPicPr>
                  <pic:blipFill>
                    <a:blip r:embed="rId48"/>
                    <a:stretch>
                      <a:fillRect/>
                    </a:stretch>
                  </pic:blipFill>
                  <pic:spPr bwMode="auto">
                    <a:xfrm>
                      <a:off x="0" y="0"/>
                      <a:ext cx="6490970" cy="1281430"/>
                    </a:xfrm>
                    <a:prstGeom prst="rect">
                      <a:avLst/>
                    </a:prstGeom>
                  </pic:spPr>
                </pic:pic>
              </a:graphicData>
            </a:graphic>
          </wp:anchor>
        </w:drawing>
      </w:r>
    </w:p>
    <w:p w14:paraId="767FDECC" w14:textId="77777777" w:rsidR="00447FE0" w:rsidRPr="004745CC" w:rsidRDefault="00447FE0" w:rsidP="00447FE0">
      <w:pPr>
        <w:rPr>
          <w:spacing w:val="-2"/>
        </w:rPr>
      </w:pPr>
      <w:r w:rsidRPr="004745CC">
        <w:rPr>
          <w:b/>
        </w:rPr>
        <w:t>Note:</w:t>
      </w:r>
      <w:r w:rsidRPr="004745CC">
        <w:rPr>
          <w:b/>
          <w:spacing w:val="-6"/>
        </w:rPr>
        <w:t xml:space="preserve"> </w:t>
      </w:r>
      <w:r w:rsidRPr="004745CC">
        <w:t>2nd</w:t>
      </w:r>
      <w:r w:rsidRPr="004745CC">
        <w:rPr>
          <w:spacing w:val="-3"/>
        </w:rPr>
        <w:t xml:space="preserve"> </w:t>
      </w:r>
      <w:r w:rsidRPr="004745CC">
        <w:t>degree</w:t>
      </w:r>
      <w:r w:rsidRPr="004745CC">
        <w:rPr>
          <w:spacing w:val="-3"/>
        </w:rPr>
        <w:t xml:space="preserve"> </w:t>
      </w:r>
      <w:r w:rsidRPr="004745CC">
        <w:t>(Type</w:t>
      </w:r>
      <w:r w:rsidRPr="004745CC">
        <w:rPr>
          <w:spacing w:val="-3"/>
        </w:rPr>
        <w:t xml:space="preserve"> </w:t>
      </w:r>
      <w:r w:rsidRPr="004745CC">
        <w:t>2</w:t>
      </w:r>
      <w:r w:rsidRPr="004745CC">
        <w:rPr>
          <w:spacing w:val="-3"/>
        </w:rPr>
        <w:t xml:space="preserve"> </w:t>
      </w:r>
      <w:r w:rsidRPr="004745CC">
        <w:t>and</w:t>
      </w:r>
      <w:r w:rsidRPr="004745CC">
        <w:rPr>
          <w:spacing w:val="-3"/>
        </w:rPr>
        <w:t xml:space="preserve"> </w:t>
      </w:r>
      <w:r w:rsidRPr="004745CC">
        <w:t>above)</w:t>
      </w:r>
      <w:r w:rsidRPr="004745CC">
        <w:rPr>
          <w:spacing w:val="-3"/>
        </w:rPr>
        <w:t xml:space="preserve"> </w:t>
      </w:r>
      <w:r w:rsidRPr="004745CC">
        <w:t>and</w:t>
      </w:r>
      <w:r w:rsidRPr="004745CC">
        <w:rPr>
          <w:spacing w:val="-3"/>
        </w:rPr>
        <w:t xml:space="preserve"> </w:t>
      </w:r>
      <w:r w:rsidRPr="004745CC">
        <w:t>3rd</w:t>
      </w:r>
      <w:r w:rsidRPr="004745CC">
        <w:rPr>
          <w:spacing w:val="-3"/>
        </w:rPr>
        <w:t xml:space="preserve"> </w:t>
      </w:r>
      <w:r w:rsidRPr="004745CC">
        <w:t>degree</w:t>
      </w:r>
      <w:r w:rsidRPr="004745CC">
        <w:rPr>
          <w:spacing w:val="-3"/>
        </w:rPr>
        <w:t xml:space="preserve"> </w:t>
      </w:r>
      <w:r w:rsidRPr="004745CC">
        <w:t>heart</w:t>
      </w:r>
      <w:r w:rsidRPr="004745CC">
        <w:rPr>
          <w:spacing w:val="-3"/>
        </w:rPr>
        <w:t xml:space="preserve"> </w:t>
      </w:r>
      <w:r w:rsidRPr="004745CC">
        <w:t>block</w:t>
      </w:r>
      <w:r w:rsidRPr="004745CC">
        <w:rPr>
          <w:spacing w:val="-1"/>
        </w:rPr>
        <w:t xml:space="preserve"> </w:t>
      </w:r>
      <w:r w:rsidRPr="004745CC">
        <w:t>are</w:t>
      </w:r>
      <w:r w:rsidRPr="004745CC">
        <w:rPr>
          <w:spacing w:val="-3"/>
        </w:rPr>
        <w:t xml:space="preserve"> </w:t>
      </w:r>
      <w:r w:rsidRPr="004745CC">
        <w:t>always</w:t>
      </w:r>
      <w:r w:rsidRPr="004745CC">
        <w:rPr>
          <w:spacing w:val="-2"/>
        </w:rPr>
        <w:t xml:space="preserve"> pathological</w:t>
      </w:r>
    </w:p>
    <w:p w14:paraId="2293243C" w14:textId="77777777" w:rsidR="00447FE0" w:rsidRPr="004745CC" w:rsidRDefault="00447FE0" w:rsidP="00447FE0">
      <w:pPr>
        <w:rPr>
          <w:spacing w:val="-2"/>
        </w:rPr>
      </w:pPr>
    </w:p>
    <w:p w14:paraId="01E1C979" w14:textId="77777777" w:rsidR="00447FE0" w:rsidRPr="004745CC" w:rsidRDefault="00447FE0" w:rsidP="00447FE0">
      <w:pPr>
        <w:rPr>
          <w:spacing w:val="-2"/>
        </w:rPr>
      </w:pPr>
      <w:r w:rsidRPr="004745CC">
        <w:br w:type="page"/>
      </w:r>
    </w:p>
    <w:p w14:paraId="4DFAD8DC" w14:textId="77777777" w:rsidR="00447FE0" w:rsidRPr="004745CC" w:rsidRDefault="00447FE0" w:rsidP="00447FE0">
      <w:pPr>
        <w:pStyle w:val="Heading3"/>
        <w:spacing w:before="0" w:line="240" w:lineRule="auto"/>
      </w:pPr>
      <w:bookmarkStart w:id="76" w:name="_Toc220574422"/>
      <w:r w:rsidRPr="004745CC">
        <w:lastRenderedPageBreak/>
        <w:t>Risk factors/causes</w:t>
      </w:r>
      <w:bookmarkEnd w:id="76"/>
    </w:p>
    <w:p w14:paraId="2B5E48B7" w14:textId="77777777" w:rsidR="00447FE0" w:rsidRPr="004745CC" w:rsidRDefault="00447FE0" w:rsidP="00447FE0">
      <w:pPr>
        <w:numPr>
          <w:ilvl w:val="0"/>
          <w:numId w:val="138"/>
        </w:numPr>
        <w:ind w:left="360"/>
      </w:pPr>
      <w:r w:rsidRPr="004745CC">
        <w:t>Hypoxia</w:t>
      </w:r>
    </w:p>
    <w:p w14:paraId="5B186853" w14:textId="77777777" w:rsidR="00447FE0" w:rsidRPr="004745CC" w:rsidRDefault="00447FE0" w:rsidP="00447FE0">
      <w:pPr>
        <w:numPr>
          <w:ilvl w:val="0"/>
          <w:numId w:val="138"/>
        </w:numPr>
        <w:ind w:left="360"/>
      </w:pPr>
      <w:r w:rsidRPr="004745CC">
        <w:t>Sepsis</w:t>
      </w:r>
    </w:p>
    <w:p w14:paraId="52671BCE" w14:textId="77777777" w:rsidR="00447FE0" w:rsidRPr="004745CC" w:rsidRDefault="00447FE0" w:rsidP="00447FE0">
      <w:pPr>
        <w:numPr>
          <w:ilvl w:val="0"/>
          <w:numId w:val="138"/>
        </w:numPr>
        <w:ind w:left="360"/>
      </w:pPr>
      <w:r w:rsidRPr="004745CC">
        <w:t>Acidosis</w:t>
      </w:r>
    </w:p>
    <w:p w14:paraId="58A29E01" w14:textId="77777777" w:rsidR="00447FE0" w:rsidRPr="004745CC" w:rsidRDefault="00447FE0" w:rsidP="00447FE0">
      <w:pPr>
        <w:numPr>
          <w:ilvl w:val="0"/>
          <w:numId w:val="138"/>
        </w:numPr>
        <w:ind w:left="360"/>
      </w:pPr>
      <w:r w:rsidRPr="004745CC">
        <w:t>Hypothyroidism</w:t>
      </w:r>
    </w:p>
    <w:p w14:paraId="719462FA" w14:textId="77777777" w:rsidR="00447FE0" w:rsidRPr="004745CC" w:rsidRDefault="00447FE0" w:rsidP="00447FE0">
      <w:pPr>
        <w:numPr>
          <w:ilvl w:val="0"/>
          <w:numId w:val="138"/>
        </w:numPr>
        <w:ind w:left="360"/>
      </w:pPr>
      <w:r w:rsidRPr="004745CC">
        <w:t>Electrolyte</w:t>
      </w:r>
      <w:r w:rsidRPr="004745CC">
        <w:rPr>
          <w:spacing w:val="-3"/>
        </w:rPr>
        <w:t xml:space="preserve"> </w:t>
      </w:r>
      <w:r w:rsidRPr="004745CC">
        <w:t>abnormalities</w:t>
      </w:r>
      <w:r w:rsidRPr="004745CC">
        <w:rPr>
          <w:spacing w:val="-3"/>
        </w:rPr>
        <w:t xml:space="preserve"> </w:t>
      </w:r>
      <w:r w:rsidRPr="004745CC">
        <w:t>i.e.</w:t>
      </w:r>
      <w:r w:rsidRPr="004745CC">
        <w:rPr>
          <w:spacing w:val="-3"/>
        </w:rPr>
        <w:t xml:space="preserve"> </w:t>
      </w:r>
      <w:r w:rsidRPr="004745CC">
        <w:t>hypokalaemia,</w:t>
      </w:r>
      <w:r w:rsidRPr="004745CC">
        <w:rPr>
          <w:spacing w:val="-3"/>
        </w:rPr>
        <w:t xml:space="preserve"> </w:t>
      </w:r>
      <w:r w:rsidRPr="004745CC">
        <w:t>hypocalcaemia</w:t>
      </w:r>
    </w:p>
    <w:p w14:paraId="64A6101F" w14:textId="77777777" w:rsidR="00447FE0" w:rsidRPr="004745CC" w:rsidRDefault="00447FE0" w:rsidP="00447FE0">
      <w:pPr>
        <w:numPr>
          <w:ilvl w:val="0"/>
          <w:numId w:val="138"/>
        </w:numPr>
        <w:ind w:left="360"/>
      </w:pPr>
      <w:r w:rsidRPr="004745CC">
        <w:t>Maternal Lupus (anti Ro/La positive); mother frequently</w:t>
      </w:r>
      <w:r w:rsidRPr="004745CC">
        <w:rPr>
          <w:spacing w:val="-1"/>
        </w:rPr>
        <w:t xml:space="preserve"> </w:t>
      </w:r>
      <w:r w:rsidRPr="004745CC">
        <w:t>asymptomatic</w:t>
      </w:r>
    </w:p>
    <w:p w14:paraId="51C5667A" w14:textId="77777777" w:rsidR="00447FE0" w:rsidRPr="004745CC" w:rsidRDefault="00447FE0" w:rsidP="00447FE0">
      <w:pPr>
        <w:numPr>
          <w:ilvl w:val="0"/>
          <w:numId w:val="138"/>
        </w:numPr>
        <w:ind w:left="360"/>
      </w:pPr>
      <w:r w:rsidRPr="004745CC">
        <w:t>Structural</w:t>
      </w:r>
      <w:r w:rsidRPr="004745CC">
        <w:rPr>
          <w:spacing w:val="-12"/>
        </w:rPr>
        <w:t xml:space="preserve"> </w:t>
      </w:r>
      <w:r w:rsidRPr="004745CC">
        <w:t>heart</w:t>
      </w:r>
      <w:r w:rsidRPr="004745CC">
        <w:rPr>
          <w:spacing w:val="-12"/>
        </w:rPr>
        <w:t xml:space="preserve"> </w:t>
      </w:r>
      <w:r w:rsidRPr="004745CC">
        <w:t>diseases:</w:t>
      </w:r>
      <w:r w:rsidRPr="004745CC">
        <w:rPr>
          <w:spacing w:val="-12"/>
        </w:rPr>
        <w:t xml:space="preserve"> </w:t>
      </w:r>
      <w:r w:rsidRPr="004745CC">
        <w:t>AVSD,</w:t>
      </w:r>
      <w:r w:rsidRPr="004745CC">
        <w:rPr>
          <w:spacing w:val="-12"/>
        </w:rPr>
        <w:t xml:space="preserve"> </w:t>
      </w:r>
      <w:r w:rsidRPr="004745CC">
        <w:t>congenital</w:t>
      </w:r>
      <w:r w:rsidRPr="004745CC">
        <w:rPr>
          <w:spacing w:val="-12"/>
        </w:rPr>
        <w:t xml:space="preserve"> </w:t>
      </w:r>
      <w:r w:rsidRPr="004745CC">
        <w:t>corrected</w:t>
      </w:r>
      <w:r w:rsidRPr="004745CC">
        <w:rPr>
          <w:spacing w:val="-12"/>
        </w:rPr>
        <w:t xml:space="preserve"> </w:t>
      </w:r>
      <w:r w:rsidRPr="004745CC">
        <w:t>transposition</w:t>
      </w:r>
      <w:r w:rsidRPr="004745CC">
        <w:rPr>
          <w:spacing w:val="-12"/>
        </w:rPr>
        <w:t xml:space="preserve"> </w:t>
      </w:r>
      <w:r w:rsidRPr="004745CC">
        <w:t>of</w:t>
      </w:r>
      <w:r w:rsidRPr="004745CC">
        <w:rPr>
          <w:spacing w:val="-12"/>
        </w:rPr>
        <w:t xml:space="preserve"> </w:t>
      </w:r>
      <w:r w:rsidRPr="004745CC">
        <w:t>great</w:t>
      </w:r>
      <w:r w:rsidRPr="004745CC">
        <w:rPr>
          <w:spacing w:val="-12"/>
        </w:rPr>
        <w:t xml:space="preserve"> </w:t>
      </w:r>
      <w:r w:rsidRPr="004745CC">
        <w:t>arteries</w:t>
      </w:r>
      <w:r w:rsidRPr="004745CC">
        <w:rPr>
          <w:spacing w:val="-12"/>
        </w:rPr>
        <w:t xml:space="preserve"> </w:t>
      </w:r>
      <w:r w:rsidRPr="004745CC">
        <w:t>(L-TGA),</w:t>
      </w:r>
      <w:r w:rsidRPr="004745CC">
        <w:rPr>
          <w:spacing w:val="-12"/>
        </w:rPr>
        <w:t xml:space="preserve"> </w:t>
      </w:r>
      <w:r w:rsidRPr="004745CC">
        <w:t>left atrial isomerism</w:t>
      </w:r>
    </w:p>
    <w:p w14:paraId="1CF941C5" w14:textId="77777777" w:rsidR="00447FE0" w:rsidRPr="004745CC" w:rsidRDefault="00447FE0" w:rsidP="00447FE0">
      <w:pPr>
        <w:numPr>
          <w:ilvl w:val="0"/>
          <w:numId w:val="138"/>
        </w:numPr>
        <w:ind w:left="360"/>
      </w:pPr>
      <w:r w:rsidRPr="004745CC">
        <w:t>Long</w:t>
      </w:r>
      <w:r w:rsidRPr="004745CC">
        <w:rPr>
          <w:spacing w:val="-4"/>
        </w:rPr>
        <w:t xml:space="preserve"> </w:t>
      </w:r>
      <w:r w:rsidRPr="004745CC">
        <w:t>QT</w:t>
      </w:r>
      <w:r w:rsidRPr="004745CC">
        <w:rPr>
          <w:spacing w:val="-4"/>
        </w:rPr>
        <w:t xml:space="preserve"> </w:t>
      </w:r>
      <w:r w:rsidRPr="004745CC">
        <w:t>syndrome</w:t>
      </w:r>
    </w:p>
    <w:p w14:paraId="215CE82D" w14:textId="77777777" w:rsidR="00447FE0" w:rsidRPr="004745CC" w:rsidRDefault="00447FE0" w:rsidP="00447FE0">
      <w:pPr>
        <w:numPr>
          <w:ilvl w:val="0"/>
          <w:numId w:val="138"/>
        </w:numPr>
        <w:ind w:left="360"/>
      </w:pPr>
      <w:r w:rsidRPr="004745CC">
        <w:t>Surgical</w:t>
      </w:r>
      <w:r w:rsidRPr="004745CC">
        <w:rPr>
          <w:spacing w:val="-7"/>
        </w:rPr>
        <w:t xml:space="preserve"> </w:t>
      </w:r>
      <w:r w:rsidRPr="004745CC">
        <w:t>trauma:</w:t>
      </w:r>
      <w:r w:rsidRPr="004745CC">
        <w:rPr>
          <w:spacing w:val="-6"/>
        </w:rPr>
        <w:t xml:space="preserve"> </w:t>
      </w:r>
      <w:r w:rsidRPr="004745CC">
        <w:t>Especially</w:t>
      </w:r>
      <w:r w:rsidRPr="004745CC">
        <w:rPr>
          <w:spacing w:val="-6"/>
        </w:rPr>
        <w:t xml:space="preserve"> </w:t>
      </w:r>
      <w:r w:rsidRPr="004745CC">
        <w:t>in</w:t>
      </w:r>
      <w:r w:rsidRPr="004745CC">
        <w:rPr>
          <w:spacing w:val="-6"/>
        </w:rPr>
        <w:t xml:space="preserve"> </w:t>
      </w:r>
      <w:r w:rsidRPr="004745CC">
        <w:t>VSD</w:t>
      </w:r>
      <w:r w:rsidRPr="004745CC">
        <w:rPr>
          <w:spacing w:val="-6"/>
        </w:rPr>
        <w:t xml:space="preserve"> </w:t>
      </w:r>
      <w:r w:rsidRPr="004745CC">
        <w:t>closure,</w:t>
      </w:r>
      <w:r w:rsidRPr="004745CC">
        <w:rPr>
          <w:spacing w:val="-6"/>
        </w:rPr>
        <w:t xml:space="preserve"> </w:t>
      </w:r>
      <w:r w:rsidRPr="004745CC">
        <w:t>TOF</w:t>
      </w:r>
      <w:r w:rsidRPr="004745CC">
        <w:rPr>
          <w:spacing w:val="-6"/>
        </w:rPr>
        <w:t xml:space="preserve"> </w:t>
      </w:r>
      <w:r w:rsidRPr="004745CC">
        <w:t>repair,</w:t>
      </w:r>
      <w:r w:rsidRPr="004745CC">
        <w:rPr>
          <w:spacing w:val="-6"/>
        </w:rPr>
        <w:t xml:space="preserve"> </w:t>
      </w:r>
      <w:r w:rsidRPr="004745CC">
        <w:t>AVSD</w:t>
      </w:r>
      <w:r w:rsidRPr="004745CC">
        <w:rPr>
          <w:spacing w:val="-6"/>
        </w:rPr>
        <w:t xml:space="preserve"> </w:t>
      </w:r>
      <w:r w:rsidRPr="004745CC">
        <w:t>repair</w:t>
      </w:r>
    </w:p>
    <w:p w14:paraId="0443D660" w14:textId="77777777" w:rsidR="00447FE0" w:rsidRPr="004745CC" w:rsidRDefault="00447FE0" w:rsidP="00447FE0">
      <w:pPr>
        <w:numPr>
          <w:ilvl w:val="0"/>
          <w:numId w:val="138"/>
        </w:numPr>
        <w:ind w:left="360"/>
      </w:pPr>
      <w:r w:rsidRPr="004745CC">
        <w:t>Infection:</w:t>
      </w:r>
      <w:r w:rsidRPr="004745CC">
        <w:rPr>
          <w:spacing w:val="-6"/>
        </w:rPr>
        <w:t xml:space="preserve"> </w:t>
      </w:r>
      <w:r w:rsidRPr="004745CC">
        <w:t>Rheumatic</w:t>
      </w:r>
      <w:r w:rsidRPr="004745CC">
        <w:rPr>
          <w:spacing w:val="-7"/>
        </w:rPr>
        <w:t xml:space="preserve"> </w:t>
      </w:r>
      <w:r w:rsidRPr="004745CC">
        <w:t>fever,</w:t>
      </w:r>
      <w:r w:rsidRPr="004745CC">
        <w:rPr>
          <w:spacing w:val="-7"/>
        </w:rPr>
        <w:t xml:space="preserve"> </w:t>
      </w:r>
      <w:r w:rsidRPr="004745CC">
        <w:t>endocarditis,</w:t>
      </w:r>
      <w:r w:rsidRPr="004745CC">
        <w:rPr>
          <w:spacing w:val="-7"/>
        </w:rPr>
        <w:t xml:space="preserve"> </w:t>
      </w:r>
      <w:r w:rsidRPr="004745CC">
        <w:t>viral</w:t>
      </w:r>
      <w:r w:rsidRPr="004745CC">
        <w:rPr>
          <w:spacing w:val="-7"/>
        </w:rPr>
        <w:t xml:space="preserve"> </w:t>
      </w:r>
      <w:r w:rsidRPr="004745CC">
        <w:t>myocarditis</w:t>
      </w:r>
    </w:p>
    <w:p w14:paraId="3983D40D" w14:textId="77777777" w:rsidR="00447FE0" w:rsidRPr="004745CC" w:rsidRDefault="00447FE0" w:rsidP="00447FE0">
      <w:pPr>
        <w:numPr>
          <w:ilvl w:val="0"/>
          <w:numId w:val="138"/>
        </w:numPr>
        <w:ind w:left="360"/>
      </w:pPr>
      <w:r w:rsidRPr="004745CC">
        <w:t>Drugs e.g. quinine</w:t>
      </w:r>
    </w:p>
    <w:p w14:paraId="116AD2E3" w14:textId="77777777" w:rsidR="00447FE0" w:rsidRPr="004745CC" w:rsidRDefault="00447FE0" w:rsidP="00447FE0">
      <w:pPr>
        <w:ind w:left="360"/>
      </w:pPr>
    </w:p>
    <w:p w14:paraId="4A2911FA" w14:textId="77777777" w:rsidR="00447FE0" w:rsidRPr="004745CC" w:rsidRDefault="00447FE0" w:rsidP="00447FE0">
      <w:pPr>
        <w:pStyle w:val="Heading3"/>
        <w:spacing w:line="240" w:lineRule="auto"/>
      </w:pPr>
      <w:bookmarkStart w:id="77" w:name="_Toc220574423"/>
      <w:r w:rsidRPr="004745CC">
        <w:t>Prevention/promotion</w:t>
      </w:r>
      <w:bookmarkEnd w:id="77"/>
    </w:p>
    <w:p w14:paraId="24A3708D" w14:textId="77777777" w:rsidR="00447FE0" w:rsidRPr="004745CC" w:rsidRDefault="00447FE0" w:rsidP="00447FE0">
      <w:pPr>
        <w:numPr>
          <w:ilvl w:val="0"/>
          <w:numId w:val="138"/>
        </w:numPr>
        <w:ind w:left="360"/>
      </w:pPr>
      <w:r w:rsidRPr="004745CC">
        <w:t>Education</w:t>
      </w:r>
      <w:r w:rsidRPr="004745CC">
        <w:rPr>
          <w:spacing w:val="-4"/>
        </w:rPr>
        <w:t xml:space="preserve"> </w:t>
      </w:r>
      <w:r w:rsidRPr="004745CC">
        <w:t>and</w:t>
      </w:r>
      <w:r w:rsidRPr="004745CC">
        <w:rPr>
          <w:spacing w:val="-2"/>
        </w:rPr>
        <w:t xml:space="preserve"> </w:t>
      </w:r>
      <w:r w:rsidRPr="004745CC">
        <w:t>awareness</w:t>
      </w:r>
      <w:r w:rsidRPr="004745CC">
        <w:rPr>
          <w:spacing w:val="-2"/>
        </w:rPr>
        <w:t xml:space="preserve"> </w:t>
      </w:r>
      <w:r w:rsidRPr="004745CC">
        <w:t>of</w:t>
      </w:r>
      <w:r w:rsidRPr="004745CC">
        <w:rPr>
          <w:spacing w:val="-2"/>
        </w:rPr>
        <w:t xml:space="preserve"> </w:t>
      </w:r>
      <w:r w:rsidRPr="004745CC">
        <w:t>risk</w:t>
      </w:r>
      <w:r w:rsidRPr="004745CC">
        <w:rPr>
          <w:spacing w:val="-1"/>
        </w:rPr>
        <w:t xml:space="preserve"> </w:t>
      </w:r>
      <w:r w:rsidRPr="004745CC">
        <w:rPr>
          <w:spacing w:val="-2"/>
        </w:rPr>
        <w:t>factors</w:t>
      </w:r>
    </w:p>
    <w:p w14:paraId="2D2184B3" w14:textId="77777777" w:rsidR="00447FE0" w:rsidRPr="004745CC" w:rsidRDefault="00447FE0" w:rsidP="00447FE0">
      <w:pPr>
        <w:numPr>
          <w:ilvl w:val="0"/>
          <w:numId w:val="138"/>
        </w:numPr>
        <w:ind w:left="360"/>
      </w:pPr>
      <w:r w:rsidRPr="004745CC">
        <w:t>Screening</w:t>
      </w:r>
      <w:r w:rsidRPr="004745CC">
        <w:rPr>
          <w:spacing w:val="-3"/>
        </w:rPr>
        <w:t xml:space="preserve"> </w:t>
      </w:r>
      <w:r w:rsidRPr="004745CC">
        <w:t>of</w:t>
      </w:r>
      <w:r w:rsidRPr="004745CC">
        <w:rPr>
          <w:spacing w:val="-3"/>
        </w:rPr>
        <w:t xml:space="preserve"> </w:t>
      </w:r>
      <w:r w:rsidRPr="004745CC">
        <w:t>immediate</w:t>
      </w:r>
      <w:r w:rsidRPr="004745CC">
        <w:rPr>
          <w:spacing w:val="-3"/>
        </w:rPr>
        <w:t xml:space="preserve"> </w:t>
      </w:r>
      <w:r w:rsidRPr="004745CC">
        <w:t>family</w:t>
      </w:r>
      <w:r w:rsidRPr="004745CC">
        <w:rPr>
          <w:spacing w:val="-2"/>
        </w:rPr>
        <w:t xml:space="preserve"> </w:t>
      </w:r>
      <w:r w:rsidRPr="004745CC">
        <w:t>members</w:t>
      </w:r>
      <w:r w:rsidRPr="004745CC">
        <w:rPr>
          <w:spacing w:val="-3"/>
        </w:rPr>
        <w:t xml:space="preserve"> </w:t>
      </w:r>
      <w:r w:rsidRPr="004745CC">
        <w:t>of</w:t>
      </w:r>
      <w:r w:rsidRPr="004745CC">
        <w:rPr>
          <w:spacing w:val="-3"/>
        </w:rPr>
        <w:t xml:space="preserve"> </w:t>
      </w:r>
      <w:r w:rsidRPr="004745CC">
        <w:t>a</w:t>
      </w:r>
      <w:r w:rsidRPr="004745CC">
        <w:rPr>
          <w:spacing w:val="-3"/>
        </w:rPr>
        <w:t xml:space="preserve"> </w:t>
      </w:r>
      <w:r w:rsidRPr="004745CC">
        <w:t>person</w:t>
      </w:r>
      <w:r w:rsidRPr="004745CC">
        <w:rPr>
          <w:spacing w:val="-2"/>
        </w:rPr>
        <w:t xml:space="preserve"> </w:t>
      </w:r>
      <w:r w:rsidRPr="004745CC">
        <w:t>who</w:t>
      </w:r>
      <w:r w:rsidRPr="004745CC">
        <w:rPr>
          <w:spacing w:val="-3"/>
        </w:rPr>
        <w:t xml:space="preserve"> </w:t>
      </w:r>
      <w:r w:rsidRPr="004745CC">
        <w:t>suffered</w:t>
      </w:r>
      <w:r w:rsidRPr="004745CC">
        <w:rPr>
          <w:spacing w:val="-3"/>
        </w:rPr>
        <w:t xml:space="preserve"> </w:t>
      </w:r>
      <w:r w:rsidRPr="004745CC">
        <w:t>sudden</w:t>
      </w:r>
      <w:r w:rsidRPr="004745CC">
        <w:rPr>
          <w:spacing w:val="-2"/>
        </w:rPr>
        <w:t xml:space="preserve"> </w:t>
      </w:r>
      <w:r w:rsidRPr="004745CC">
        <w:t>cardiac</w:t>
      </w:r>
      <w:r w:rsidRPr="004745CC">
        <w:rPr>
          <w:spacing w:val="-3"/>
        </w:rPr>
        <w:t xml:space="preserve"> </w:t>
      </w:r>
      <w:r w:rsidRPr="004745CC">
        <w:rPr>
          <w:spacing w:val="-2"/>
        </w:rPr>
        <w:t>death</w:t>
      </w:r>
    </w:p>
    <w:p w14:paraId="79EC98B2" w14:textId="77777777" w:rsidR="00447FE0" w:rsidRPr="004745CC" w:rsidRDefault="00447FE0" w:rsidP="00447FE0">
      <w:pPr>
        <w:ind w:left="360"/>
      </w:pPr>
    </w:p>
    <w:p w14:paraId="04AAE46C" w14:textId="77777777" w:rsidR="00447FE0" w:rsidRPr="004745CC" w:rsidRDefault="00447FE0" w:rsidP="00447FE0">
      <w:pPr>
        <w:pStyle w:val="Heading3"/>
        <w:spacing w:line="240" w:lineRule="auto"/>
      </w:pPr>
      <w:bookmarkStart w:id="78" w:name="_Toc220574424"/>
      <w:r w:rsidRPr="004745CC">
        <w:t>Signs and symptoms</w:t>
      </w:r>
      <w:bookmarkEnd w:id="78"/>
    </w:p>
    <w:p w14:paraId="2B09AB2C" w14:textId="77777777" w:rsidR="00447FE0" w:rsidRPr="004745CC" w:rsidRDefault="00447FE0" w:rsidP="00447FE0">
      <w:pPr>
        <w:numPr>
          <w:ilvl w:val="0"/>
          <w:numId w:val="138"/>
        </w:numPr>
        <w:ind w:left="360"/>
      </w:pPr>
      <w:r w:rsidRPr="004745CC">
        <w:t>Most</w:t>
      </w:r>
      <w:r w:rsidRPr="004745CC">
        <w:rPr>
          <w:spacing w:val="-3"/>
        </w:rPr>
        <w:t xml:space="preserve"> </w:t>
      </w:r>
      <w:r w:rsidRPr="004745CC">
        <w:t>patients</w:t>
      </w:r>
      <w:r w:rsidRPr="004745CC">
        <w:rPr>
          <w:spacing w:val="-2"/>
        </w:rPr>
        <w:t xml:space="preserve"> </w:t>
      </w:r>
      <w:r w:rsidRPr="004745CC">
        <w:t>are</w:t>
      </w:r>
      <w:r w:rsidRPr="004745CC">
        <w:rPr>
          <w:spacing w:val="-2"/>
        </w:rPr>
        <w:t xml:space="preserve"> asymptomatic</w:t>
      </w:r>
    </w:p>
    <w:p w14:paraId="2CF889B5" w14:textId="77777777" w:rsidR="00447FE0" w:rsidRPr="004745CC" w:rsidRDefault="00447FE0" w:rsidP="00447FE0">
      <w:pPr>
        <w:numPr>
          <w:ilvl w:val="0"/>
          <w:numId w:val="138"/>
        </w:numPr>
        <w:ind w:left="360"/>
      </w:pPr>
      <w:r w:rsidRPr="004745CC">
        <w:rPr>
          <w:spacing w:val="-2"/>
        </w:rPr>
        <w:t>Syncope</w:t>
      </w:r>
    </w:p>
    <w:p w14:paraId="55C7AC9C" w14:textId="77777777" w:rsidR="00447FE0" w:rsidRPr="004745CC" w:rsidRDefault="00447FE0" w:rsidP="00447FE0">
      <w:pPr>
        <w:numPr>
          <w:ilvl w:val="0"/>
          <w:numId w:val="138"/>
        </w:numPr>
        <w:ind w:left="360"/>
      </w:pPr>
      <w:r w:rsidRPr="004745CC">
        <w:rPr>
          <w:noProof/>
        </w:rPr>
        <mc:AlternateContent>
          <mc:Choice Requires="wps">
            <w:drawing>
              <wp:anchor distT="0" distB="6350" distL="0" distR="11430" simplePos="0" relativeHeight="251669504" behindDoc="0" locked="0" layoutInCell="0" allowOverlap="1" wp14:anchorId="34016B69" wp14:editId="35826E51">
                <wp:simplePos x="0" y="0"/>
                <wp:positionH relativeFrom="page">
                  <wp:posOffset>7115810</wp:posOffset>
                </wp:positionH>
                <wp:positionV relativeFrom="paragraph">
                  <wp:posOffset>138430</wp:posOffset>
                </wp:positionV>
                <wp:extent cx="217170" cy="895350"/>
                <wp:effectExtent l="0" t="0" r="0" b="0"/>
                <wp:wrapNone/>
                <wp:docPr id="74" name="docshape270"/>
                <wp:cNvGraphicFramePr/>
                <a:graphic xmlns:a="http://schemas.openxmlformats.org/drawingml/2006/main">
                  <a:graphicData uri="http://schemas.microsoft.com/office/word/2010/wordprocessingShape">
                    <wps:wsp>
                      <wps:cNvSpPr/>
                      <wps:spPr>
                        <a:xfrm>
                          <a:off x="0" y="0"/>
                          <a:ext cx="217080" cy="895320"/>
                        </a:xfrm>
                        <a:prstGeom prst="rect">
                          <a:avLst/>
                        </a:prstGeom>
                        <a:noFill/>
                        <a:ln w="0">
                          <a:noFill/>
                        </a:ln>
                      </wps:spPr>
                      <wps:style>
                        <a:lnRef idx="0">
                          <a:scrgbClr r="0" g="0" b="0"/>
                        </a:lnRef>
                        <a:fillRef idx="0">
                          <a:scrgbClr r="0" g="0" b="0"/>
                        </a:fillRef>
                        <a:effectRef idx="0">
                          <a:scrgbClr r="0" g="0" b="0"/>
                        </a:effectRef>
                        <a:fontRef idx="minor"/>
                      </wps:style>
                      <wps:txbx>
                        <w:txbxContent>
                          <w:p w14:paraId="4AB8C5DB" w14:textId="77777777" w:rsidR="00447FE0" w:rsidRPr="004745CC" w:rsidRDefault="00447FE0" w:rsidP="00447FE0">
                            <w:pPr>
                              <w:spacing w:before="20"/>
                              <w:ind w:left="20"/>
                              <w:rPr>
                                <w:b/>
                                <w:sz w:val="24"/>
                              </w:rPr>
                            </w:pPr>
                            <w:r w:rsidRPr="004745CC">
                              <w:rPr>
                                <w:b/>
                                <w:color w:val="FFFFFF"/>
                                <w:spacing w:val="-2"/>
                                <w:sz w:val="24"/>
                              </w:rPr>
                              <w:t>CARDIOLOGY</w:t>
                            </w:r>
                          </w:p>
                        </w:txbxContent>
                      </wps:txbx>
                      <wps:bodyPr vert="vert270" lIns="0" tIns="0" rIns="0" bIns="0" anchor="t" upright="1">
                        <a:noAutofit/>
                      </wps:bodyPr>
                    </wps:wsp>
                  </a:graphicData>
                </a:graphic>
              </wp:anchor>
            </w:drawing>
          </mc:Choice>
          <mc:Fallback>
            <w:pict>
              <v:rect w14:anchorId="2CD42955" id="docshape270" o:spid="_x0000_s1035" style="position:absolute;left:0;text-align:left;margin-left:560.3pt;margin-top:10.9pt;width:17.1pt;height:70.5pt;z-index:251669504;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" o:allowincell="f" filled="f" stroked="f" strokeweight="0">
                <v:textbox style="layout-flow:vertical;mso-layout-flow-alt:bottom-to-top" inset="0,0,0,0">
                  <w:txbxContent>
                    <w:p w:rsidR="00447FE0" w:rsidRPr="004745CC" w:rsidRDefault="00447FE0" w:rsidP="00447FE0">
                      <w:pPr>
                        <w:spacing w:before="20"/>
                        <w:ind w:left="20"/>
                        <w:rPr>
                          <w:b/>
                          <w:sz w:val="24"/>
                        </w:rPr>
                      </w:pPr>
                      <w:r w:rsidRPr="004745CC">
                        <w:rPr>
                          <w:b/>
                          <w:color w:val="FFFFFF"/>
                          <w:spacing w:val="-2"/>
                          <w:sz w:val="24"/>
                        </w:rPr>
                        <w:t>CARDIOLOGY</w:t>
                      </w:r>
                    </w:p>
                  </w:txbxContent>
                </v:textbox>
                <w10:wrap anchorx="page"/>
              </v:rect>
            </w:pict>
          </mc:Fallback>
        </mc:AlternateContent>
      </w:r>
      <w:r w:rsidRPr="004745CC">
        <w:rPr>
          <w:spacing w:val="-2"/>
        </w:rPr>
        <w:t>Hypotension</w:t>
      </w:r>
    </w:p>
    <w:p w14:paraId="6835BDED" w14:textId="77777777" w:rsidR="00447FE0" w:rsidRPr="004745CC" w:rsidRDefault="00447FE0" w:rsidP="00447FE0">
      <w:pPr>
        <w:numPr>
          <w:ilvl w:val="0"/>
          <w:numId w:val="138"/>
        </w:numPr>
        <w:ind w:left="360"/>
      </w:pPr>
      <w:r w:rsidRPr="004745CC">
        <w:t>Exercise</w:t>
      </w:r>
      <w:r w:rsidRPr="004745CC">
        <w:rPr>
          <w:spacing w:val="-9"/>
        </w:rPr>
        <w:t xml:space="preserve"> </w:t>
      </w:r>
      <w:r w:rsidRPr="004745CC">
        <w:rPr>
          <w:spacing w:val="-2"/>
        </w:rPr>
        <w:t>intolerance</w:t>
      </w:r>
    </w:p>
    <w:p w14:paraId="70C42475" w14:textId="77777777" w:rsidR="00447FE0" w:rsidRPr="004745CC" w:rsidRDefault="00447FE0" w:rsidP="00447FE0">
      <w:pPr>
        <w:numPr>
          <w:ilvl w:val="0"/>
          <w:numId w:val="138"/>
        </w:numPr>
        <w:ind w:left="360"/>
      </w:pPr>
      <w:r w:rsidRPr="004745CC">
        <w:rPr>
          <w:spacing w:val="-2"/>
        </w:rPr>
        <w:t>Fatigue</w:t>
      </w:r>
    </w:p>
    <w:p w14:paraId="2FB783E8" w14:textId="77777777" w:rsidR="00447FE0" w:rsidRPr="004745CC" w:rsidRDefault="00447FE0" w:rsidP="00447FE0">
      <w:pPr>
        <w:numPr>
          <w:ilvl w:val="0"/>
          <w:numId w:val="138"/>
        </w:numPr>
        <w:ind w:left="360"/>
      </w:pPr>
      <w:r w:rsidRPr="004745CC">
        <w:rPr>
          <w:spacing w:val="-2"/>
        </w:rPr>
        <w:t>Dyspnoea</w:t>
      </w:r>
    </w:p>
    <w:p w14:paraId="2E4C283C" w14:textId="77777777" w:rsidR="00447FE0" w:rsidRPr="004745CC" w:rsidRDefault="00447FE0" w:rsidP="00447FE0">
      <w:pPr>
        <w:numPr>
          <w:ilvl w:val="0"/>
          <w:numId w:val="138"/>
        </w:numPr>
        <w:ind w:left="360"/>
      </w:pPr>
      <w:r w:rsidRPr="004745CC">
        <w:rPr>
          <w:spacing w:val="-2"/>
        </w:rPr>
        <w:t>Dizziness</w:t>
      </w:r>
    </w:p>
    <w:p w14:paraId="3AB04E2E" w14:textId="77777777" w:rsidR="00447FE0" w:rsidRPr="004745CC" w:rsidRDefault="00447FE0" w:rsidP="00447FE0">
      <w:pPr>
        <w:numPr>
          <w:ilvl w:val="0"/>
          <w:numId w:val="138"/>
        </w:numPr>
        <w:ind w:left="360"/>
      </w:pPr>
      <w:r w:rsidRPr="004745CC">
        <w:rPr>
          <w:spacing w:val="-2"/>
        </w:rPr>
        <w:t>Palpitations</w:t>
      </w:r>
    </w:p>
    <w:p w14:paraId="18B40006" w14:textId="77777777" w:rsidR="00447FE0" w:rsidRPr="004745CC" w:rsidRDefault="00447FE0" w:rsidP="00447FE0">
      <w:pPr>
        <w:numPr>
          <w:ilvl w:val="0"/>
          <w:numId w:val="138"/>
        </w:numPr>
        <w:ind w:left="360"/>
      </w:pPr>
      <w:r w:rsidRPr="004745CC">
        <w:t>Cardiac</w:t>
      </w:r>
      <w:r w:rsidRPr="004745CC">
        <w:rPr>
          <w:spacing w:val="-5"/>
        </w:rPr>
        <w:t xml:space="preserve"> </w:t>
      </w:r>
      <w:r w:rsidRPr="004745CC">
        <w:rPr>
          <w:spacing w:val="-2"/>
        </w:rPr>
        <w:t>arrest</w:t>
      </w:r>
    </w:p>
    <w:p w14:paraId="4C719A54" w14:textId="77777777" w:rsidR="00447FE0" w:rsidRPr="004745CC" w:rsidRDefault="00447FE0" w:rsidP="00447FE0">
      <w:pPr>
        <w:ind w:left="360"/>
      </w:pPr>
    </w:p>
    <w:p w14:paraId="3D3A728A" w14:textId="77777777" w:rsidR="00447FE0" w:rsidRPr="004745CC" w:rsidRDefault="00447FE0" w:rsidP="00447FE0">
      <w:pPr>
        <w:pStyle w:val="Heading3"/>
        <w:spacing w:line="240" w:lineRule="auto"/>
      </w:pPr>
      <w:bookmarkStart w:id="79" w:name="_Toc220574425"/>
      <w:r w:rsidRPr="004745CC">
        <w:t>Investigations</w:t>
      </w:r>
      <w:bookmarkEnd w:id="79"/>
    </w:p>
    <w:p w14:paraId="0648F2CD" w14:textId="77777777" w:rsidR="00447FE0" w:rsidRPr="004745CC" w:rsidRDefault="00447FE0" w:rsidP="00447FE0">
      <w:pPr>
        <w:numPr>
          <w:ilvl w:val="0"/>
          <w:numId w:val="138"/>
        </w:numPr>
        <w:ind w:left="360"/>
      </w:pPr>
      <w:r w:rsidRPr="004745CC">
        <w:t>ECG</w:t>
      </w:r>
    </w:p>
    <w:p w14:paraId="37974DB5" w14:textId="77777777" w:rsidR="00447FE0" w:rsidRPr="004745CC" w:rsidRDefault="00447FE0" w:rsidP="00447FE0">
      <w:pPr>
        <w:numPr>
          <w:ilvl w:val="0"/>
          <w:numId w:val="138"/>
        </w:numPr>
        <w:ind w:left="360"/>
      </w:pPr>
      <w:r w:rsidRPr="004745CC">
        <w:t>Chest X Ray</w:t>
      </w:r>
    </w:p>
    <w:p w14:paraId="428CEB2D" w14:textId="77777777" w:rsidR="00447FE0" w:rsidRPr="004745CC" w:rsidRDefault="00447FE0" w:rsidP="00447FE0">
      <w:pPr>
        <w:numPr>
          <w:ilvl w:val="0"/>
          <w:numId w:val="138"/>
        </w:numPr>
        <w:ind w:left="360"/>
      </w:pPr>
      <w:r w:rsidRPr="004745CC">
        <w:t xml:space="preserve">Cardiac </w:t>
      </w:r>
      <w:r w:rsidRPr="004745CC">
        <w:rPr>
          <w:spacing w:val="-4"/>
        </w:rPr>
        <w:t>Echo</w:t>
      </w:r>
    </w:p>
    <w:p w14:paraId="3326EFB2" w14:textId="77777777" w:rsidR="00447FE0" w:rsidRPr="004745CC" w:rsidRDefault="00447FE0" w:rsidP="00447FE0">
      <w:pPr>
        <w:numPr>
          <w:ilvl w:val="0"/>
          <w:numId w:val="138"/>
        </w:numPr>
        <w:ind w:left="360"/>
      </w:pPr>
      <w:r w:rsidRPr="004745CC">
        <w:t>Urea</w:t>
      </w:r>
      <w:r w:rsidRPr="004745CC">
        <w:rPr>
          <w:spacing w:val="-4"/>
        </w:rPr>
        <w:t xml:space="preserve"> </w:t>
      </w:r>
      <w:r w:rsidRPr="004745CC">
        <w:t>and</w:t>
      </w:r>
      <w:r w:rsidRPr="004745CC">
        <w:rPr>
          <w:spacing w:val="-3"/>
        </w:rPr>
        <w:t xml:space="preserve"> </w:t>
      </w:r>
      <w:r w:rsidRPr="004745CC">
        <w:rPr>
          <w:spacing w:val="-2"/>
        </w:rPr>
        <w:t>Electrolytes</w:t>
      </w:r>
    </w:p>
    <w:p w14:paraId="77C64B0A" w14:textId="77777777" w:rsidR="00447FE0" w:rsidRPr="004745CC" w:rsidRDefault="00447FE0" w:rsidP="00447FE0">
      <w:pPr>
        <w:numPr>
          <w:ilvl w:val="0"/>
          <w:numId w:val="138"/>
        </w:numPr>
        <w:ind w:left="360"/>
      </w:pPr>
      <w:r w:rsidRPr="004745CC">
        <w:t>Other</w:t>
      </w:r>
      <w:r w:rsidRPr="004745CC">
        <w:rPr>
          <w:spacing w:val="-2"/>
        </w:rPr>
        <w:t xml:space="preserve"> </w:t>
      </w:r>
      <w:r w:rsidRPr="004745CC">
        <w:t>tests</w:t>
      </w:r>
      <w:r w:rsidRPr="004745CC">
        <w:rPr>
          <w:spacing w:val="-1"/>
        </w:rPr>
        <w:t xml:space="preserve"> </w:t>
      </w:r>
      <w:r w:rsidRPr="004745CC">
        <w:t>as</w:t>
      </w:r>
      <w:r w:rsidRPr="004745CC">
        <w:rPr>
          <w:spacing w:val="-2"/>
        </w:rPr>
        <w:t xml:space="preserve"> </w:t>
      </w:r>
      <w:r w:rsidRPr="004745CC">
        <w:t>clinically</w:t>
      </w:r>
      <w:r w:rsidRPr="004745CC">
        <w:rPr>
          <w:spacing w:val="-1"/>
        </w:rPr>
        <w:t xml:space="preserve"> </w:t>
      </w:r>
      <w:r w:rsidRPr="004745CC">
        <w:rPr>
          <w:spacing w:val="-2"/>
        </w:rPr>
        <w:t>indicated</w:t>
      </w:r>
    </w:p>
    <w:p w14:paraId="0D39B480" w14:textId="77777777" w:rsidR="00447FE0" w:rsidRPr="004745CC" w:rsidRDefault="00447FE0" w:rsidP="00447FE0">
      <w:pPr>
        <w:ind w:left="360" w:hanging="360"/>
      </w:pPr>
    </w:p>
    <w:p w14:paraId="79CE3B55" w14:textId="77777777" w:rsidR="00447FE0" w:rsidRPr="004745CC" w:rsidRDefault="00447FE0" w:rsidP="00447FE0">
      <w:pPr>
        <w:pStyle w:val="Heading3"/>
        <w:spacing w:line="240" w:lineRule="auto"/>
      </w:pPr>
      <w:bookmarkStart w:id="80" w:name="_Toc220574426"/>
      <w:r w:rsidRPr="004745CC">
        <w:t>Differential</w:t>
      </w:r>
      <w:r w:rsidRPr="004745CC">
        <w:rPr>
          <w:spacing w:val="10"/>
        </w:rPr>
        <w:t xml:space="preserve"> </w:t>
      </w:r>
      <w:r w:rsidRPr="004745CC">
        <w:t>diagnosis</w:t>
      </w:r>
      <w:bookmarkEnd w:id="80"/>
    </w:p>
    <w:p w14:paraId="77C72BDA" w14:textId="77777777" w:rsidR="00447FE0" w:rsidRPr="004745CC" w:rsidRDefault="00447FE0" w:rsidP="00447FE0">
      <w:pPr>
        <w:numPr>
          <w:ilvl w:val="0"/>
          <w:numId w:val="138"/>
        </w:numPr>
        <w:ind w:left="360"/>
      </w:pPr>
      <w:r w:rsidRPr="004745CC">
        <w:t>See causes</w:t>
      </w:r>
    </w:p>
    <w:p w14:paraId="2EEA53B1" w14:textId="77777777" w:rsidR="00447FE0" w:rsidRDefault="00447FE0" w:rsidP="00447FE0">
      <w:pPr>
        <w:pStyle w:val="Heading3"/>
        <w:spacing w:line="240" w:lineRule="auto"/>
      </w:pPr>
      <w:bookmarkStart w:id="81" w:name="_Toc220574427"/>
      <w:r w:rsidRPr="004745CC">
        <w:lastRenderedPageBreak/>
        <w:t>Management</w:t>
      </w:r>
      <w:bookmarkEnd w:id="81"/>
    </w:p>
    <w:tbl>
      <w:tblPr>
        <w:tblStyle w:val="TableGrid"/>
        <w:tblW w:w="0" w:type="auto"/>
        <w:tblLook w:val="04A0" w:firstRow="1" w:lastRow="0" w:firstColumn="1" w:lastColumn="0" w:noHBand="0" w:noVBand="1"/>
      </w:tblPr>
      <w:tblGrid>
        <w:gridCol w:w="9628"/>
      </w:tblGrid>
      <w:tr w:rsidR="00447FE0" w14:paraId="6C2FA2A0" w14:textId="77777777" w:rsidTr="006576EE">
        <w:tc>
          <w:tcPr>
            <w:tcW w:w="9628" w:type="dxa"/>
            <w:shd w:val="clear" w:color="auto" w:fill="BBE5FD" w:themeFill="accent2" w:themeFillTint="33"/>
          </w:tcPr>
          <w:p w14:paraId="6E996CC3" w14:textId="77777777" w:rsidR="00447FE0" w:rsidRDefault="00447FE0" w:rsidP="006576EE">
            <w:pPr>
              <w:pStyle w:val="Heading3"/>
              <w:spacing w:line="240" w:lineRule="auto"/>
            </w:pPr>
            <w:bookmarkStart w:id="82" w:name="_Toc220574428"/>
            <w:r>
              <w:t>Primary level</w:t>
            </w:r>
            <w:bookmarkEnd w:id="82"/>
          </w:p>
          <w:p w14:paraId="0EEE6F47" w14:textId="77777777" w:rsidR="00447FE0" w:rsidRPr="00647324" w:rsidRDefault="00447FE0" w:rsidP="006576EE">
            <w:pPr>
              <w:pStyle w:val="Heading3"/>
              <w:spacing w:line="240" w:lineRule="auto"/>
              <w:rPr>
                <w:b w:val="0"/>
                <w:bCs w:val="0"/>
              </w:rPr>
            </w:pPr>
            <w:bookmarkStart w:id="83" w:name="_Toc220574429"/>
            <w:r w:rsidRPr="00647324">
              <w:rPr>
                <w:b w:val="0"/>
                <w:bCs w:val="0"/>
              </w:rPr>
              <w:t>See the secondary-level guidance below</w:t>
            </w:r>
            <w:bookmarkEnd w:id="83"/>
          </w:p>
        </w:tc>
      </w:tr>
      <w:tr w:rsidR="00447FE0" w14:paraId="5BF50451" w14:textId="77777777" w:rsidTr="006576EE">
        <w:tc>
          <w:tcPr>
            <w:tcW w:w="9628" w:type="dxa"/>
            <w:tcBorders>
              <w:bottom w:val="single" w:sz="4" w:space="0" w:color="auto"/>
            </w:tcBorders>
            <w:shd w:val="clear" w:color="auto" w:fill="F7CECE" w:themeFill="accent6" w:themeFillTint="33"/>
          </w:tcPr>
          <w:p w14:paraId="7A7EB7ED" w14:textId="77777777" w:rsidR="00447FE0" w:rsidRDefault="00447FE0" w:rsidP="006576EE">
            <w:pPr>
              <w:pStyle w:val="Heading3"/>
              <w:spacing w:line="240" w:lineRule="auto"/>
            </w:pPr>
            <w:bookmarkStart w:id="84" w:name="_Toc220574430"/>
            <w:r>
              <w:t>Secondary level</w:t>
            </w:r>
            <w:bookmarkEnd w:id="84"/>
          </w:p>
          <w:p w14:paraId="6A62FD33" w14:textId="77777777" w:rsidR="00447FE0" w:rsidRPr="004745CC" w:rsidRDefault="00447FE0" w:rsidP="006576EE">
            <w:pPr>
              <w:numPr>
                <w:ilvl w:val="0"/>
                <w:numId w:val="138"/>
              </w:numPr>
              <w:ind w:left="360"/>
            </w:pPr>
            <w:r w:rsidRPr="004745CC">
              <w:t>If</w:t>
            </w:r>
            <w:r w:rsidRPr="004745CC">
              <w:rPr>
                <w:spacing w:val="-2"/>
              </w:rPr>
              <w:t xml:space="preserve"> </w:t>
            </w:r>
            <w:r w:rsidRPr="004745CC">
              <w:t>unstable,</w:t>
            </w:r>
            <w:r w:rsidRPr="004745CC">
              <w:rPr>
                <w:spacing w:val="-2"/>
              </w:rPr>
              <w:t xml:space="preserve"> </w:t>
            </w:r>
            <w:r w:rsidRPr="004745CC">
              <w:t>manage</w:t>
            </w:r>
            <w:r w:rsidRPr="004745CC">
              <w:rPr>
                <w:spacing w:val="-2"/>
              </w:rPr>
              <w:t xml:space="preserve"> </w:t>
            </w:r>
            <w:r w:rsidRPr="004745CC">
              <w:t>ABC</w:t>
            </w:r>
            <w:r w:rsidRPr="004745CC">
              <w:rPr>
                <w:spacing w:val="-2"/>
              </w:rPr>
              <w:t xml:space="preserve"> </w:t>
            </w:r>
            <w:r w:rsidRPr="004745CC">
              <w:t>then</w:t>
            </w:r>
            <w:r w:rsidRPr="004745CC">
              <w:rPr>
                <w:spacing w:val="-2"/>
              </w:rPr>
              <w:t xml:space="preserve"> </w:t>
            </w:r>
            <w:r w:rsidRPr="004745CC">
              <w:t>refer</w:t>
            </w:r>
            <w:r w:rsidRPr="004745CC">
              <w:rPr>
                <w:spacing w:val="-2"/>
              </w:rPr>
              <w:t xml:space="preserve"> </w:t>
            </w:r>
            <w:r w:rsidRPr="004745CC">
              <w:t>to</w:t>
            </w:r>
            <w:r w:rsidRPr="004745CC">
              <w:rPr>
                <w:spacing w:val="-2"/>
              </w:rPr>
              <w:t xml:space="preserve"> </w:t>
            </w:r>
            <w:r w:rsidRPr="004745CC">
              <w:t>a</w:t>
            </w:r>
            <w:r w:rsidRPr="004745CC">
              <w:rPr>
                <w:spacing w:val="-2"/>
              </w:rPr>
              <w:t xml:space="preserve"> </w:t>
            </w:r>
            <w:r w:rsidRPr="004745CC">
              <w:t>tertiary</w:t>
            </w:r>
            <w:r w:rsidRPr="004745CC">
              <w:rPr>
                <w:spacing w:val="-1"/>
              </w:rPr>
              <w:t xml:space="preserve"> </w:t>
            </w:r>
            <w:r w:rsidRPr="004745CC">
              <w:rPr>
                <w:spacing w:val="-2"/>
              </w:rPr>
              <w:t>centre</w:t>
            </w:r>
          </w:p>
          <w:p w14:paraId="72988256" w14:textId="77777777" w:rsidR="00447FE0" w:rsidRPr="00647324" w:rsidRDefault="00447FE0" w:rsidP="006576EE">
            <w:pPr>
              <w:numPr>
                <w:ilvl w:val="0"/>
                <w:numId w:val="138"/>
              </w:numPr>
              <w:ind w:left="360"/>
              <w:rPr>
                <w:b/>
              </w:rPr>
            </w:pPr>
            <w:r w:rsidRPr="004745CC">
              <w:t>Hemodynamically</w:t>
            </w:r>
            <w:r w:rsidRPr="004745CC">
              <w:rPr>
                <w:spacing w:val="-3"/>
              </w:rPr>
              <w:t xml:space="preserve"> </w:t>
            </w:r>
            <w:r w:rsidRPr="004745CC">
              <w:t>stable</w:t>
            </w:r>
            <w:r w:rsidRPr="004745CC">
              <w:rPr>
                <w:spacing w:val="-3"/>
              </w:rPr>
              <w:t xml:space="preserve"> </w:t>
            </w:r>
            <w:r w:rsidRPr="004745CC">
              <w:t>patients</w:t>
            </w:r>
            <w:r w:rsidRPr="004745CC">
              <w:rPr>
                <w:spacing w:val="-3"/>
              </w:rPr>
              <w:t xml:space="preserve"> </w:t>
            </w:r>
            <w:r w:rsidRPr="004745CC">
              <w:t>–</w:t>
            </w:r>
            <w:r w:rsidRPr="004745CC">
              <w:rPr>
                <w:spacing w:val="-3"/>
              </w:rPr>
              <w:t xml:space="preserve"> </w:t>
            </w:r>
            <w:r w:rsidRPr="004745CC">
              <w:rPr>
                <w:spacing w:val="-2"/>
              </w:rPr>
              <w:t>Refer</w:t>
            </w:r>
          </w:p>
          <w:p w14:paraId="5FCD2443" w14:textId="77777777" w:rsidR="00447FE0" w:rsidRPr="00647324" w:rsidRDefault="00447FE0" w:rsidP="006576EE">
            <w:pPr>
              <w:ind w:left="360"/>
              <w:rPr>
                <w:b/>
              </w:rPr>
            </w:pPr>
          </w:p>
        </w:tc>
      </w:tr>
      <w:tr w:rsidR="00447FE0" w14:paraId="369A220B" w14:textId="77777777" w:rsidTr="006576EE">
        <w:tc>
          <w:tcPr>
            <w:tcW w:w="9628" w:type="dxa"/>
            <w:tcBorders>
              <w:bottom w:val="single" w:sz="4" w:space="0" w:color="auto"/>
            </w:tcBorders>
            <w:shd w:val="clear" w:color="auto" w:fill="ADDB7B"/>
          </w:tcPr>
          <w:p w14:paraId="61B3796E" w14:textId="77777777" w:rsidR="00447FE0" w:rsidRPr="004745CC" w:rsidRDefault="00447FE0"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3D466147" w14:textId="77777777" w:rsidR="00447FE0" w:rsidRPr="004745CC" w:rsidRDefault="00447FE0" w:rsidP="006576EE">
            <w:pPr>
              <w:numPr>
                <w:ilvl w:val="0"/>
                <w:numId w:val="138"/>
              </w:numPr>
              <w:ind w:left="360"/>
            </w:pPr>
            <w:r w:rsidRPr="004745CC">
              <w:t>Treat</w:t>
            </w:r>
            <w:r w:rsidRPr="004745CC">
              <w:rPr>
                <w:spacing w:val="-5"/>
              </w:rPr>
              <w:t xml:space="preserve"> </w:t>
            </w:r>
            <w:r w:rsidRPr="004745CC">
              <w:t>the</w:t>
            </w:r>
            <w:r w:rsidRPr="004745CC">
              <w:rPr>
                <w:spacing w:val="-4"/>
              </w:rPr>
              <w:t xml:space="preserve"> </w:t>
            </w:r>
            <w:r w:rsidRPr="004745CC">
              <w:t>underlying</w:t>
            </w:r>
            <w:r w:rsidRPr="004745CC">
              <w:rPr>
                <w:spacing w:val="-4"/>
              </w:rPr>
              <w:t xml:space="preserve"> </w:t>
            </w:r>
            <w:r w:rsidRPr="004745CC">
              <w:t>systemic</w:t>
            </w:r>
            <w:r w:rsidRPr="004745CC">
              <w:rPr>
                <w:spacing w:val="-4"/>
              </w:rPr>
              <w:t xml:space="preserve"> </w:t>
            </w:r>
            <w:r w:rsidRPr="004745CC">
              <w:t>causes</w:t>
            </w:r>
            <w:r w:rsidRPr="004745CC">
              <w:rPr>
                <w:spacing w:val="-4"/>
              </w:rPr>
              <w:t xml:space="preserve"> </w:t>
            </w:r>
            <w:r w:rsidRPr="004745CC">
              <w:t>of</w:t>
            </w:r>
            <w:r w:rsidRPr="004745CC">
              <w:rPr>
                <w:spacing w:val="-4"/>
              </w:rPr>
              <w:t xml:space="preserve"> </w:t>
            </w:r>
            <w:r w:rsidRPr="004745CC">
              <w:rPr>
                <w:spacing w:val="-2"/>
              </w:rPr>
              <w:t>bradycardia.</w:t>
            </w:r>
          </w:p>
          <w:p w14:paraId="500EC559" w14:textId="77777777" w:rsidR="00447FE0" w:rsidRPr="004745CC" w:rsidRDefault="00447FE0" w:rsidP="006576EE">
            <w:pPr>
              <w:numPr>
                <w:ilvl w:val="0"/>
                <w:numId w:val="138"/>
              </w:numPr>
              <w:ind w:left="360"/>
            </w:pPr>
            <w:r w:rsidRPr="004745CC">
              <w:t>Hemodynamically</w:t>
            </w:r>
            <w:r w:rsidRPr="004745CC">
              <w:rPr>
                <w:spacing w:val="-4"/>
              </w:rPr>
              <w:t xml:space="preserve"> </w:t>
            </w:r>
            <w:r w:rsidRPr="004745CC">
              <w:t>stable</w:t>
            </w:r>
            <w:r w:rsidRPr="004745CC">
              <w:rPr>
                <w:spacing w:val="-2"/>
              </w:rPr>
              <w:t xml:space="preserve"> </w:t>
            </w:r>
            <w:r w:rsidRPr="004745CC">
              <w:t>patient</w:t>
            </w:r>
            <w:r w:rsidRPr="004745CC">
              <w:rPr>
                <w:spacing w:val="-2"/>
              </w:rPr>
              <w:t xml:space="preserve"> </w:t>
            </w:r>
            <w:r w:rsidRPr="004745CC">
              <w:t>with</w:t>
            </w:r>
            <w:r w:rsidRPr="004745CC">
              <w:rPr>
                <w:spacing w:val="-2"/>
              </w:rPr>
              <w:t xml:space="preserve"> </w:t>
            </w:r>
            <w:r w:rsidRPr="004745CC">
              <w:t>normal</w:t>
            </w:r>
            <w:r w:rsidRPr="004745CC">
              <w:rPr>
                <w:spacing w:val="-2"/>
              </w:rPr>
              <w:t xml:space="preserve"> </w:t>
            </w:r>
            <w:r w:rsidRPr="004745CC">
              <w:t>blood</w:t>
            </w:r>
            <w:r w:rsidRPr="004745CC">
              <w:rPr>
                <w:spacing w:val="-2"/>
              </w:rPr>
              <w:t xml:space="preserve"> pressure:</w:t>
            </w:r>
          </w:p>
          <w:p w14:paraId="61B5B807" w14:textId="77777777" w:rsidR="00447FE0" w:rsidRPr="004745CC" w:rsidRDefault="00447FE0" w:rsidP="006576EE">
            <w:pPr>
              <w:numPr>
                <w:ilvl w:val="1"/>
                <w:numId w:val="138"/>
              </w:numPr>
              <w:ind w:left="927"/>
            </w:pPr>
            <w:r w:rsidRPr="004745CC">
              <w:t>No</w:t>
            </w:r>
            <w:r w:rsidRPr="004745CC">
              <w:rPr>
                <w:spacing w:val="-2"/>
              </w:rPr>
              <w:t xml:space="preserve"> </w:t>
            </w:r>
            <w:r w:rsidRPr="004745CC">
              <w:t>medical</w:t>
            </w:r>
            <w:r w:rsidRPr="004745CC">
              <w:rPr>
                <w:spacing w:val="-2"/>
              </w:rPr>
              <w:t xml:space="preserve"> </w:t>
            </w:r>
            <w:r w:rsidRPr="004745CC">
              <w:t>management</w:t>
            </w:r>
            <w:r w:rsidRPr="004745CC">
              <w:rPr>
                <w:spacing w:val="-2"/>
              </w:rPr>
              <w:t xml:space="preserve"> </w:t>
            </w:r>
            <w:r w:rsidRPr="004745CC">
              <w:t>for</w:t>
            </w:r>
            <w:r w:rsidRPr="004745CC">
              <w:rPr>
                <w:spacing w:val="-2"/>
              </w:rPr>
              <w:t xml:space="preserve"> </w:t>
            </w:r>
            <w:r w:rsidRPr="004745CC">
              <w:t>the</w:t>
            </w:r>
            <w:r w:rsidRPr="004745CC">
              <w:rPr>
                <w:spacing w:val="-2"/>
              </w:rPr>
              <w:t xml:space="preserve"> bradycardia</w:t>
            </w:r>
          </w:p>
          <w:p w14:paraId="1361D670" w14:textId="77777777" w:rsidR="00447FE0" w:rsidRPr="004745CC" w:rsidRDefault="00447FE0" w:rsidP="006576EE">
            <w:pPr>
              <w:numPr>
                <w:ilvl w:val="1"/>
                <w:numId w:val="138"/>
              </w:numPr>
              <w:ind w:left="927"/>
            </w:pPr>
            <w:r w:rsidRPr="004745CC">
              <w:t>Refer</w:t>
            </w:r>
            <w:r w:rsidRPr="004745CC">
              <w:rPr>
                <w:spacing w:val="-4"/>
              </w:rPr>
              <w:t xml:space="preserve"> </w:t>
            </w:r>
            <w:r w:rsidRPr="004745CC">
              <w:t>to</w:t>
            </w:r>
            <w:r w:rsidRPr="004745CC">
              <w:rPr>
                <w:spacing w:val="-4"/>
              </w:rPr>
              <w:t xml:space="preserve"> </w:t>
            </w:r>
            <w:r w:rsidRPr="004745CC">
              <w:t>a</w:t>
            </w:r>
            <w:r w:rsidRPr="004745CC">
              <w:rPr>
                <w:spacing w:val="-4"/>
              </w:rPr>
              <w:t xml:space="preserve"> </w:t>
            </w:r>
            <w:r w:rsidRPr="004745CC">
              <w:t>cardiology</w:t>
            </w:r>
            <w:r w:rsidRPr="004745CC">
              <w:rPr>
                <w:spacing w:val="-4"/>
              </w:rPr>
              <w:t xml:space="preserve"> </w:t>
            </w:r>
            <w:r w:rsidRPr="004745CC">
              <w:rPr>
                <w:spacing w:val="-2"/>
              </w:rPr>
              <w:t>specialist</w:t>
            </w:r>
          </w:p>
          <w:p w14:paraId="2B6C3DC3" w14:textId="77777777" w:rsidR="00447FE0" w:rsidRPr="004745CC" w:rsidRDefault="00447FE0" w:rsidP="006576EE">
            <w:pPr>
              <w:numPr>
                <w:ilvl w:val="0"/>
                <w:numId w:val="138"/>
              </w:numPr>
              <w:ind w:left="360"/>
            </w:pPr>
            <w:r w:rsidRPr="004745CC">
              <w:t>Symptomatic</w:t>
            </w:r>
            <w:r w:rsidRPr="004745CC">
              <w:rPr>
                <w:spacing w:val="-5"/>
              </w:rPr>
              <w:t xml:space="preserve"> </w:t>
            </w:r>
            <w:r w:rsidRPr="004745CC">
              <w:t>bradycardia</w:t>
            </w:r>
            <w:r w:rsidRPr="004745CC">
              <w:rPr>
                <w:spacing w:val="-4"/>
              </w:rPr>
              <w:t xml:space="preserve"> </w:t>
            </w:r>
            <w:r w:rsidRPr="004745CC">
              <w:t>with</w:t>
            </w:r>
            <w:r w:rsidRPr="004745CC">
              <w:rPr>
                <w:spacing w:val="-4"/>
              </w:rPr>
              <w:t xml:space="preserve"> </w:t>
            </w:r>
            <w:r w:rsidRPr="004745CC">
              <w:t>haemodynamic</w:t>
            </w:r>
            <w:r w:rsidRPr="004745CC">
              <w:rPr>
                <w:spacing w:val="-4"/>
              </w:rPr>
              <w:t xml:space="preserve"> </w:t>
            </w:r>
            <w:r w:rsidRPr="004745CC">
              <w:rPr>
                <w:spacing w:val="-2"/>
              </w:rPr>
              <w:t>instability</w:t>
            </w:r>
          </w:p>
          <w:p w14:paraId="728A28B8" w14:textId="77777777" w:rsidR="00447FE0" w:rsidRPr="004745CC" w:rsidRDefault="00447FE0" w:rsidP="006576EE">
            <w:pPr>
              <w:numPr>
                <w:ilvl w:val="0"/>
                <w:numId w:val="138"/>
              </w:numPr>
              <w:ind w:left="360"/>
            </w:pPr>
            <w:r w:rsidRPr="004745CC">
              <w:t>Manage</w:t>
            </w:r>
            <w:r w:rsidRPr="004745CC">
              <w:rPr>
                <w:spacing w:val="-4"/>
              </w:rPr>
              <w:t xml:space="preserve"> </w:t>
            </w:r>
            <w:r w:rsidRPr="004745CC">
              <w:rPr>
                <w:spacing w:val="-2"/>
              </w:rPr>
              <w:t>ABCDE</w:t>
            </w:r>
          </w:p>
          <w:p w14:paraId="3949149A" w14:textId="77777777" w:rsidR="00447FE0" w:rsidRPr="004745CC" w:rsidRDefault="00447FE0" w:rsidP="006576EE">
            <w:pPr>
              <w:numPr>
                <w:ilvl w:val="1"/>
                <w:numId w:val="138"/>
              </w:numPr>
              <w:ind w:left="927"/>
            </w:pPr>
            <w:r w:rsidRPr="004745CC">
              <w:t>Cautious fluid resuscitation. Give 10mls/kg bolus if in shock or hypotensive with close monitoring for signs of fluid overload</w:t>
            </w:r>
          </w:p>
          <w:p w14:paraId="43A8383A" w14:textId="77777777" w:rsidR="00447FE0" w:rsidRPr="004745CC" w:rsidRDefault="00447FE0" w:rsidP="006576EE">
            <w:pPr>
              <w:numPr>
                <w:ilvl w:val="0"/>
                <w:numId w:val="138"/>
              </w:numPr>
              <w:ind w:left="360"/>
            </w:pPr>
            <w:r w:rsidRPr="004745CC">
              <w:t>Medical management of bradycardia:</w:t>
            </w:r>
          </w:p>
          <w:p w14:paraId="2781F292" w14:textId="77777777" w:rsidR="00447FE0" w:rsidRPr="004745CC" w:rsidRDefault="00447FE0" w:rsidP="006576EE">
            <w:pPr>
              <w:numPr>
                <w:ilvl w:val="1"/>
                <w:numId w:val="138"/>
              </w:numPr>
              <w:ind w:left="927"/>
            </w:pPr>
            <w:r w:rsidRPr="004745CC">
              <w:t>IV</w:t>
            </w:r>
            <w:r w:rsidRPr="004745CC">
              <w:rPr>
                <w:spacing w:val="-4"/>
              </w:rPr>
              <w:t xml:space="preserve"> </w:t>
            </w:r>
            <w:r w:rsidRPr="004745CC">
              <w:t>Atropine</w:t>
            </w:r>
            <w:r w:rsidRPr="004745CC">
              <w:rPr>
                <w:spacing w:val="-4"/>
              </w:rPr>
              <w:t xml:space="preserve"> </w:t>
            </w:r>
            <w:r w:rsidRPr="004745CC">
              <w:t>0.02mg/kg/dose</w:t>
            </w:r>
            <w:r w:rsidRPr="004745CC">
              <w:rPr>
                <w:spacing w:val="-4"/>
              </w:rPr>
              <w:t xml:space="preserve"> </w:t>
            </w:r>
            <w:r w:rsidRPr="004745CC">
              <w:t>(maximum</w:t>
            </w:r>
            <w:r w:rsidRPr="004745CC">
              <w:rPr>
                <w:spacing w:val="-4"/>
              </w:rPr>
              <w:t xml:space="preserve"> </w:t>
            </w:r>
            <w:r w:rsidRPr="004745CC">
              <w:t>0.6mg)</w:t>
            </w:r>
            <w:r w:rsidRPr="004745CC">
              <w:rPr>
                <w:spacing w:val="-4"/>
              </w:rPr>
              <w:t xml:space="preserve"> </w:t>
            </w:r>
            <w:r w:rsidRPr="004745CC">
              <w:t>-</w:t>
            </w:r>
            <w:r w:rsidRPr="004745CC">
              <w:rPr>
                <w:spacing w:val="-4"/>
              </w:rPr>
              <w:t xml:space="preserve"> </w:t>
            </w:r>
            <w:r w:rsidRPr="004745CC">
              <w:t>can</w:t>
            </w:r>
            <w:r w:rsidRPr="004745CC">
              <w:rPr>
                <w:spacing w:val="-4"/>
              </w:rPr>
              <w:t xml:space="preserve"> </w:t>
            </w:r>
            <w:r w:rsidRPr="004745CC">
              <w:t>repeat</w:t>
            </w:r>
            <w:r w:rsidRPr="004745CC">
              <w:rPr>
                <w:spacing w:val="-4"/>
              </w:rPr>
              <w:t xml:space="preserve"> </w:t>
            </w:r>
            <w:r w:rsidRPr="004745CC">
              <w:t>doses</w:t>
            </w:r>
            <w:r w:rsidRPr="004745CC">
              <w:rPr>
                <w:spacing w:val="-4"/>
              </w:rPr>
              <w:t xml:space="preserve"> </w:t>
            </w:r>
            <w:r w:rsidRPr="004745CC">
              <w:t>if</w:t>
            </w:r>
            <w:r w:rsidRPr="004745CC">
              <w:rPr>
                <w:spacing w:val="-4"/>
              </w:rPr>
              <w:t xml:space="preserve"> </w:t>
            </w:r>
            <w:r w:rsidRPr="004745CC">
              <w:t>remains bradycardic (maximum 3mg)</w:t>
            </w:r>
          </w:p>
          <w:p w14:paraId="3F439B4A" w14:textId="77777777" w:rsidR="00447FE0" w:rsidRPr="004745CC" w:rsidRDefault="00447FE0" w:rsidP="006576EE">
            <w:pPr>
              <w:numPr>
                <w:ilvl w:val="1"/>
                <w:numId w:val="138"/>
              </w:numPr>
              <w:ind w:left="927"/>
            </w:pPr>
            <w:r w:rsidRPr="004745CC">
              <w:t>If</w:t>
            </w:r>
            <w:r w:rsidRPr="004745CC">
              <w:rPr>
                <w:spacing w:val="-4"/>
              </w:rPr>
              <w:t xml:space="preserve"> </w:t>
            </w:r>
            <w:r w:rsidRPr="004745CC">
              <w:t>atropine</w:t>
            </w:r>
            <w:r w:rsidRPr="004745CC">
              <w:rPr>
                <w:spacing w:val="-4"/>
              </w:rPr>
              <w:t xml:space="preserve"> </w:t>
            </w:r>
            <w:r w:rsidRPr="004745CC">
              <w:t>not</w:t>
            </w:r>
            <w:r w:rsidRPr="004745CC">
              <w:rPr>
                <w:spacing w:val="-4"/>
              </w:rPr>
              <w:t xml:space="preserve"> </w:t>
            </w:r>
            <w:r w:rsidRPr="004745CC">
              <w:t>working,</w:t>
            </w:r>
            <w:r w:rsidRPr="004745CC">
              <w:rPr>
                <w:spacing w:val="-4"/>
              </w:rPr>
              <w:t xml:space="preserve"> </w:t>
            </w:r>
            <w:r w:rsidRPr="004745CC">
              <w:t>add</w:t>
            </w:r>
            <w:r w:rsidRPr="004745CC">
              <w:rPr>
                <w:spacing w:val="-4"/>
              </w:rPr>
              <w:t xml:space="preserve"> </w:t>
            </w:r>
            <w:r w:rsidRPr="004745CC">
              <w:t>IV</w:t>
            </w:r>
            <w:r w:rsidRPr="004745CC">
              <w:rPr>
                <w:spacing w:val="-4"/>
              </w:rPr>
              <w:t xml:space="preserve"> </w:t>
            </w:r>
            <w:r w:rsidRPr="004745CC">
              <w:t>Adrenaline</w:t>
            </w:r>
            <w:r w:rsidRPr="004745CC">
              <w:rPr>
                <w:spacing w:val="-4"/>
              </w:rPr>
              <w:t xml:space="preserve"> </w:t>
            </w:r>
            <w:r w:rsidRPr="004745CC">
              <w:t>infusion</w:t>
            </w:r>
            <w:r w:rsidRPr="004745CC">
              <w:rPr>
                <w:spacing w:val="-4"/>
              </w:rPr>
              <w:t xml:space="preserve"> </w:t>
            </w:r>
            <w:r w:rsidRPr="004745CC">
              <w:t>at</w:t>
            </w:r>
            <w:r w:rsidRPr="004745CC">
              <w:rPr>
                <w:spacing w:val="-4"/>
              </w:rPr>
              <w:t xml:space="preserve"> </w:t>
            </w:r>
            <w:r w:rsidRPr="004745CC">
              <w:t>0.02</w:t>
            </w:r>
            <w:r w:rsidRPr="004745CC">
              <w:rPr>
                <w:spacing w:val="-4"/>
              </w:rPr>
              <w:t xml:space="preserve"> </w:t>
            </w:r>
            <w:r w:rsidRPr="004745CC">
              <w:t>mcg/kg/min</w:t>
            </w:r>
            <w:r w:rsidRPr="004745CC">
              <w:rPr>
                <w:spacing w:val="-4"/>
              </w:rPr>
              <w:t xml:space="preserve"> </w:t>
            </w:r>
            <w:r w:rsidRPr="004745CC">
              <w:t>and/or dopamine 2-10mcg/kg/min</w:t>
            </w:r>
          </w:p>
          <w:p w14:paraId="1FA92DF7" w14:textId="77777777" w:rsidR="00447FE0" w:rsidRPr="004745CC" w:rsidRDefault="00447FE0" w:rsidP="006576EE">
            <w:pPr>
              <w:numPr>
                <w:ilvl w:val="0"/>
                <w:numId w:val="138"/>
              </w:numPr>
              <w:ind w:left="360"/>
            </w:pPr>
            <w:r w:rsidRPr="004745CC">
              <w:t>Cardiologist</w:t>
            </w:r>
            <w:r w:rsidRPr="004745CC">
              <w:rPr>
                <w:spacing w:val="-3"/>
              </w:rPr>
              <w:t xml:space="preserve"> </w:t>
            </w:r>
            <w:r w:rsidRPr="004745CC">
              <w:rPr>
                <w:spacing w:val="-2"/>
              </w:rPr>
              <w:t>review</w:t>
            </w:r>
          </w:p>
          <w:p w14:paraId="38552C88" w14:textId="77777777" w:rsidR="00447FE0" w:rsidRDefault="00447FE0" w:rsidP="006576EE">
            <w:pPr>
              <w:pStyle w:val="Heading3"/>
              <w:spacing w:line="240" w:lineRule="auto"/>
            </w:pPr>
          </w:p>
        </w:tc>
      </w:tr>
    </w:tbl>
    <w:p w14:paraId="5218C228" w14:textId="77777777" w:rsidR="00447FE0" w:rsidRPr="004745CC" w:rsidRDefault="00447FE0" w:rsidP="00447FE0"/>
    <w:p w14:paraId="1ADD6149" w14:textId="77777777" w:rsidR="00447FE0" w:rsidRPr="004745CC" w:rsidRDefault="00447FE0" w:rsidP="00447FE0">
      <w:pPr>
        <w:spacing w:before="11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39E9DE73" w14:textId="77777777" w:rsidR="00447FE0" w:rsidRPr="004745CC" w:rsidRDefault="00447FE0" w:rsidP="00447FE0">
      <w:pPr>
        <w:numPr>
          <w:ilvl w:val="0"/>
          <w:numId w:val="138"/>
        </w:numPr>
        <w:ind w:left="360"/>
      </w:pPr>
      <w:r w:rsidRPr="004745CC">
        <w:t>Once</w:t>
      </w:r>
      <w:r w:rsidRPr="004745CC">
        <w:rPr>
          <w:spacing w:val="-4"/>
        </w:rPr>
        <w:t xml:space="preserve"> </w:t>
      </w:r>
      <w:r w:rsidRPr="004745CC">
        <w:t>diagnosis</w:t>
      </w:r>
      <w:r w:rsidRPr="004745CC">
        <w:rPr>
          <w:spacing w:val="-1"/>
        </w:rPr>
        <w:t xml:space="preserve"> </w:t>
      </w:r>
      <w:r w:rsidRPr="004745CC">
        <w:t>is</w:t>
      </w:r>
      <w:r w:rsidRPr="004745CC">
        <w:rPr>
          <w:spacing w:val="-1"/>
        </w:rPr>
        <w:t xml:space="preserve"> </w:t>
      </w:r>
      <w:r w:rsidRPr="004745CC">
        <w:t>confirmed,</w:t>
      </w:r>
      <w:r w:rsidRPr="004745CC">
        <w:rPr>
          <w:spacing w:val="-1"/>
        </w:rPr>
        <w:t xml:space="preserve"> </w:t>
      </w:r>
      <w:r w:rsidRPr="004745CC">
        <w:t>the</w:t>
      </w:r>
      <w:r w:rsidRPr="004745CC">
        <w:rPr>
          <w:spacing w:val="-2"/>
        </w:rPr>
        <w:t xml:space="preserve"> </w:t>
      </w:r>
      <w:r w:rsidRPr="004745CC">
        <w:t>child</w:t>
      </w:r>
      <w:r w:rsidRPr="004745CC">
        <w:rPr>
          <w:spacing w:val="-1"/>
        </w:rPr>
        <w:t xml:space="preserve"> </w:t>
      </w:r>
      <w:r w:rsidRPr="004745CC">
        <w:t>must</w:t>
      </w:r>
      <w:r w:rsidRPr="004745CC">
        <w:rPr>
          <w:spacing w:val="-1"/>
        </w:rPr>
        <w:t xml:space="preserve"> </w:t>
      </w:r>
      <w:r w:rsidRPr="004745CC">
        <w:t>be</w:t>
      </w:r>
      <w:r w:rsidRPr="004745CC">
        <w:rPr>
          <w:spacing w:val="-1"/>
        </w:rPr>
        <w:t xml:space="preserve"> </w:t>
      </w:r>
      <w:r w:rsidRPr="004745CC">
        <w:t>followed</w:t>
      </w:r>
      <w:r w:rsidRPr="004745CC">
        <w:rPr>
          <w:spacing w:val="-1"/>
        </w:rPr>
        <w:t xml:space="preserve"> </w:t>
      </w:r>
      <w:r w:rsidRPr="004745CC">
        <w:t>up</w:t>
      </w:r>
      <w:r w:rsidRPr="004745CC">
        <w:rPr>
          <w:spacing w:val="-2"/>
        </w:rPr>
        <w:t xml:space="preserve"> </w:t>
      </w:r>
      <w:r w:rsidRPr="004745CC">
        <w:t>in</w:t>
      </w:r>
      <w:r w:rsidRPr="004745CC">
        <w:rPr>
          <w:spacing w:val="-1"/>
        </w:rPr>
        <w:t xml:space="preserve"> </w:t>
      </w:r>
      <w:r w:rsidRPr="004745CC">
        <w:t>a</w:t>
      </w:r>
      <w:r w:rsidRPr="004745CC">
        <w:rPr>
          <w:spacing w:val="-1"/>
        </w:rPr>
        <w:t xml:space="preserve"> </w:t>
      </w:r>
      <w:r w:rsidRPr="004745CC">
        <w:t>PEN-Plus</w:t>
      </w:r>
      <w:r w:rsidRPr="004745CC">
        <w:rPr>
          <w:spacing w:val="-1"/>
        </w:rPr>
        <w:t xml:space="preserve"> </w:t>
      </w:r>
      <w:r w:rsidRPr="004745CC">
        <w:t>clinic</w:t>
      </w:r>
      <w:r w:rsidRPr="004745CC">
        <w:rPr>
          <w:spacing w:val="-1"/>
        </w:rPr>
        <w:t xml:space="preserve"> </w:t>
      </w:r>
      <w:r w:rsidRPr="004745CC">
        <w:rPr>
          <w:spacing w:val="-2"/>
        </w:rPr>
        <w:t>regularly</w:t>
      </w:r>
    </w:p>
    <w:p w14:paraId="5C07ACB4" w14:textId="77777777" w:rsidR="00447FE0" w:rsidRPr="004745CC" w:rsidRDefault="00447FE0" w:rsidP="00447FE0">
      <w:pPr>
        <w:numPr>
          <w:ilvl w:val="0"/>
          <w:numId w:val="138"/>
        </w:numPr>
        <w:ind w:left="360"/>
      </w:pPr>
      <w:r w:rsidRPr="004745CC">
        <w:t>Monitor</w:t>
      </w:r>
      <w:r w:rsidRPr="004745CC">
        <w:rPr>
          <w:spacing w:val="-3"/>
        </w:rPr>
        <w:t xml:space="preserve"> </w:t>
      </w:r>
      <w:r w:rsidRPr="004745CC">
        <w:t>growth</w:t>
      </w:r>
      <w:r w:rsidRPr="004745CC">
        <w:rPr>
          <w:spacing w:val="-2"/>
        </w:rPr>
        <w:t xml:space="preserve"> </w:t>
      </w:r>
      <w:r w:rsidRPr="004745CC">
        <w:t>and</w:t>
      </w:r>
      <w:r w:rsidRPr="004745CC">
        <w:rPr>
          <w:spacing w:val="-2"/>
        </w:rPr>
        <w:t xml:space="preserve"> development</w:t>
      </w:r>
    </w:p>
    <w:p w14:paraId="2D7967CF" w14:textId="77777777" w:rsidR="00447FE0" w:rsidRPr="004745CC" w:rsidRDefault="00447FE0" w:rsidP="00447FE0">
      <w:pPr>
        <w:numPr>
          <w:ilvl w:val="0"/>
          <w:numId w:val="138"/>
        </w:numPr>
        <w:ind w:left="360"/>
      </w:pPr>
      <w:r w:rsidRPr="004745CC">
        <w:t>Ongoing</w:t>
      </w:r>
      <w:r w:rsidRPr="004745CC">
        <w:rPr>
          <w:spacing w:val="-4"/>
        </w:rPr>
        <w:t xml:space="preserve"> </w:t>
      </w:r>
      <w:r w:rsidRPr="004745CC">
        <w:t>counselling</w:t>
      </w:r>
      <w:r w:rsidRPr="004745CC">
        <w:rPr>
          <w:spacing w:val="-3"/>
        </w:rPr>
        <w:t xml:space="preserve"> </w:t>
      </w:r>
      <w:r w:rsidRPr="004745CC">
        <w:t>and</w:t>
      </w:r>
      <w:r w:rsidRPr="004745CC">
        <w:rPr>
          <w:spacing w:val="-3"/>
        </w:rPr>
        <w:t xml:space="preserve"> </w:t>
      </w:r>
      <w:r w:rsidRPr="004745CC">
        <w:rPr>
          <w:spacing w:val="-2"/>
        </w:rPr>
        <w:t>education</w:t>
      </w:r>
    </w:p>
    <w:p w14:paraId="259031B0" w14:textId="77777777" w:rsidR="00447FE0" w:rsidRPr="004745CC" w:rsidRDefault="00447FE0" w:rsidP="00447FE0">
      <w:pPr>
        <w:ind w:left="360" w:hanging="360"/>
        <w:rPr>
          <w:spacing w:val="-2"/>
        </w:rPr>
      </w:pPr>
    </w:p>
    <w:p w14:paraId="27CEFD56" w14:textId="77777777" w:rsidR="00447FE0" w:rsidRPr="004745CC" w:rsidRDefault="00447FE0" w:rsidP="00447FE0">
      <w:pPr>
        <w:ind w:left="360" w:hanging="360"/>
      </w:pPr>
      <w:r w:rsidRPr="004745CC">
        <w:br w:type="page"/>
      </w:r>
    </w:p>
    <w:p w14:paraId="4AD9A242" w14:textId="77777777" w:rsidR="00447FE0" w:rsidRPr="004745CC" w:rsidRDefault="00447FE0" w:rsidP="00447FE0">
      <w:pPr>
        <w:pStyle w:val="Heading2"/>
        <w:spacing w:before="0"/>
      </w:pPr>
      <w:bookmarkStart w:id="85" w:name="_Toc219820596"/>
      <w:bookmarkStart w:id="86" w:name="_Toc220574431"/>
      <w:r w:rsidRPr="004745CC">
        <w:lastRenderedPageBreak/>
        <w:t>Supraventricular</w:t>
      </w:r>
      <w:r w:rsidRPr="004745CC">
        <w:rPr>
          <w:spacing w:val="-11"/>
        </w:rPr>
        <w:t xml:space="preserve"> </w:t>
      </w:r>
      <w:r w:rsidRPr="004745CC">
        <w:t>tachycardia</w:t>
      </w:r>
      <w:bookmarkEnd w:id="85"/>
      <w:bookmarkEnd w:id="86"/>
    </w:p>
    <w:p w14:paraId="1A32ABE6" w14:textId="77777777" w:rsidR="00447FE0" w:rsidRPr="004745CC" w:rsidRDefault="00447FE0" w:rsidP="00447FE0">
      <w:pPr>
        <w:pStyle w:val="Heading3"/>
        <w:spacing w:line="240" w:lineRule="auto"/>
      </w:pPr>
      <w:bookmarkStart w:id="87" w:name="_Toc220574432"/>
      <w:r w:rsidRPr="004745CC">
        <w:t>Definition</w:t>
      </w:r>
      <w:bookmarkEnd w:id="87"/>
    </w:p>
    <w:p w14:paraId="24F95BF1" w14:textId="77777777" w:rsidR="00447FE0" w:rsidRPr="004745CC" w:rsidRDefault="00447FE0" w:rsidP="00447FE0">
      <w:r w:rsidRPr="004745CC">
        <w:t>Abnormally</w:t>
      </w:r>
      <w:r w:rsidRPr="004745CC">
        <w:rPr>
          <w:spacing w:val="-5"/>
        </w:rPr>
        <w:t xml:space="preserve"> </w:t>
      </w:r>
      <w:r w:rsidRPr="004745CC">
        <w:t>rapid</w:t>
      </w:r>
      <w:r w:rsidRPr="004745CC">
        <w:rPr>
          <w:spacing w:val="-5"/>
        </w:rPr>
        <w:t xml:space="preserve"> </w:t>
      </w:r>
      <w:r w:rsidRPr="004745CC">
        <w:t>heart</w:t>
      </w:r>
      <w:r w:rsidRPr="004745CC">
        <w:rPr>
          <w:spacing w:val="-5"/>
        </w:rPr>
        <w:t xml:space="preserve"> </w:t>
      </w:r>
      <w:r w:rsidRPr="004745CC">
        <w:t>rhythm</w:t>
      </w:r>
      <w:r w:rsidRPr="004745CC">
        <w:rPr>
          <w:spacing w:val="-5"/>
        </w:rPr>
        <w:t xml:space="preserve"> </w:t>
      </w:r>
      <w:r w:rsidRPr="004745CC">
        <w:t>originating</w:t>
      </w:r>
      <w:r w:rsidRPr="004745CC">
        <w:rPr>
          <w:spacing w:val="-5"/>
        </w:rPr>
        <w:t xml:space="preserve"> </w:t>
      </w:r>
      <w:r w:rsidRPr="004745CC">
        <w:t>above</w:t>
      </w:r>
      <w:r w:rsidRPr="004745CC">
        <w:rPr>
          <w:spacing w:val="-5"/>
        </w:rPr>
        <w:t xml:space="preserve"> </w:t>
      </w:r>
      <w:r w:rsidRPr="004745CC">
        <w:t>the</w:t>
      </w:r>
      <w:r w:rsidRPr="004745CC">
        <w:rPr>
          <w:spacing w:val="-5"/>
        </w:rPr>
        <w:t xml:space="preserve"> </w:t>
      </w:r>
      <w:r w:rsidRPr="004745CC">
        <w:t>ventricles,</w:t>
      </w:r>
      <w:r w:rsidRPr="004745CC">
        <w:rPr>
          <w:spacing w:val="-5"/>
        </w:rPr>
        <w:t xml:space="preserve"> </w:t>
      </w:r>
      <w:r w:rsidRPr="004745CC">
        <w:t>often</w:t>
      </w:r>
      <w:r w:rsidRPr="004745CC">
        <w:rPr>
          <w:spacing w:val="-5"/>
        </w:rPr>
        <w:t xml:space="preserve"> </w:t>
      </w:r>
      <w:r w:rsidRPr="004745CC">
        <w:t>(but</w:t>
      </w:r>
      <w:r w:rsidRPr="004745CC">
        <w:rPr>
          <w:spacing w:val="-5"/>
        </w:rPr>
        <w:t xml:space="preserve"> </w:t>
      </w:r>
      <w:r w:rsidRPr="004745CC">
        <w:t>not</w:t>
      </w:r>
      <w:r w:rsidRPr="004745CC">
        <w:rPr>
          <w:spacing w:val="-5"/>
        </w:rPr>
        <w:t xml:space="preserve"> </w:t>
      </w:r>
      <w:r w:rsidRPr="004745CC">
        <w:t>always)</w:t>
      </w:r>
      <w:r w:rsidRPr="004745CC">
        <w:rPr>
          <w:spacing w:val="-5"/>
        </w:rPr>
        <w:t xml:space="preserve"> </w:t>
      </w:r>
      <w:r w:rsidRPr="004745CC">
        <w:t>with</w:t>
      </w:r>
      <w:r w:rsidRPr="004745CC">
        <w:rPr>
          <w:spacing w:val="-5"/>
        </w:rPr>
        <w:t xml:space="preserve"> </w:t>
      </w:r>
      <w:r w:rsidRPr="004745CC">
        <w:t>a</w:t>
      </w:r>
      <w:r w:rsidRPr="004745CC">
        <w:rPr>
          <w:spacing w:val="-5"/>
        </w:rPr>
        <w:t xml:space="preserve"> </w:t>
      </w:r>
      <w:r w:rsidRPr="004745CC">
        <w:t>narrow QRS complex</w:t>
      </w:r>
    </w:p>
    <w:p w14:paraId="0D48E7AC" w14:textId="77777777" w:rsidR="00447FE0" w:rsidRPr="004745CC" w:rsidRDefault="00447FE0" w:rsidP="00447FE0"/>
    <w:p w14:paraId="40EC7106" w14:textId="77777777" w:rsidR="00447FE0" w:rsidRPr="004745CC" w:rsidRDefault="00447FE0" w:rsidP="00447FE0">
      <w:pPr>
        <w:pStyle w:val="Heading3"/>
        <w:spacing w:line="240" w:lineRule="auto"/>
      </w:pPr>
      <w:bookmarkStart w:id="88" w:name="_Toc220574433"/>
      <w:r w:rsidRPr="004745CC">
        <w:t>Causes/risk factors</w:t>
      </w:r>
      <w:bookmarkEnd w:id="88"/>
    </w:p>
    <w:p w14:paraId="49B8CE38" w14:textId="77777777" w:rsidR="00447FE0" w:rsidRPr="004745CC" w:rsidRDefault="00447FE0" w:rsidP="00447FE0">
      <w:pPr>
        <w:numPr>
          <w:ilvl w:val="0"/>
          <w:numId w:val="138"/>
        </w:numPr>
        <w:ind w:left="360"/>
      </w:pPr>
      <w:r w:rsidRPr="004745CC">
        <w:t>Wolff-Parkinson-White</w:t>
      </w:r>
      <w:r w:rsidRPr="004745CC">
        <w:rPr>
          <w:spacing w:val="17"/>
        </w:rPr>
        <w:t xml:space="preserve"> </w:t>
      </w:r>
      <w:r w:rsidRPr="004745CC">
        <w:t>(WPW)</w:t>
      </w:r>
    </w:p>
    <w:p w14:paraId="51CC086B" w14:textId="77777777" w:rsidR="00447FE0" w:rsidRPr="004745CC" w:rsidRDefault="00447FE0" w:rsidP="00447FE0">
      <w:pPr>
        <w:numPr>
          <w:ilvl w:val="0"/>
          <w:numId w:val="138"/>
        </w:numPr>
        <w:ind w:left="360"/>
      </w:pPr>
      <w:r w:rsidRPr="004745CC">
        <w:t>Congenital</w:t>
      </w:r>
      <w:r w:rsidRPr="004745CC">
        <w:rPr>
          <w:spacing w:val="-7"/>
        </w:rPr>
        <w:t xml:space="preserve"> </w:t>
      </w:r>
      <w:r w:rsidRPr="004745CC">
        <w:t>heart</w:t>
      </w:r>
      <w:r w:rsidRPr="004745CC">
        <w:rPr>
          <w:spacing w:val="-6"/>
        </w:rPr>
        <w:t xml:space="preserve"> </w:t>
      </w:r>
      <w:r w:rsidRPr="004745CC">
        <w:t>disease</w:t>
      </w:r>
    </w:p>
    <w:p w14:paraId="1B6BD50E" w14:textId="77777777" w:rsidR="00447FE0" w:rsidRPr="004745CC" w:rsidRDefault="00447FE0" w:rsidP="00447FE0">
      <w:pPr>
        <w:numPr>
          <w:ilvl w:val="0"/>
          <w:numId w:val="138"/>
        </w:numPr>
        <w:ind w:left="360"/>
      </w:pPr>
      <w:r w:rsidRPr="004745CC">
        <w:t>Pericarditis</w:t>
      </w:r>
    </w:p>
    <w:p w14:paraId="12D927F2" w14:textId="77777777" w:rsidR="00447FE0" w:rsidRPr="004745CC" w:rsidRDefault="00447FE0" w:rsidP="00447FE0">
      <w:pPr>
        <w:numPr>
          <w:ilvl w:val="0"/>
          <w:numId w:val="138"/>
        </w:numPr>
        <w:ind w:left="360"/>
      </w:pPr>
      <w:r w:rsidRPr="004745CC">
        <w:t>Idiopathic</w:t>
      </w:r>
    </w:p>
    <w:p w14:paraId="2FDE28AF" w14:textId="77777777" w:rsidR="00447FE0" w:rsidRPr="004745CC" w:rsidRDefault="00447FE0" w:rsidP="00447FE0">
      <w:pPr>
        <w:numPr>
          <w:ilvl w:val="0"/>
          <w:numId w:val="138"/>
        </w:numPr>
        <w:ind w:left="360"/>
      </w:pPr>
      <w:r w:rsidRPr="004745CC">
        <w:t>Infections</w:t>
      </w:r>
      <w:r w:rsidRPr="004745CC">
        <w:rPr>
          <w:spacing w:val="-1"/>
        </w:rPr>
        <w:t xml:space="preserve"> </w:t>
      </w:r>
      <w:r w:rsidRPr="004745CC">
        <w:t>(e.g.</w:t>
      </w:r>
      <w:r w:rsidRPr="004745CC">
        <w:rPr>
          <w:spacing w:val="-1"/>
        </w:rPr>
        <w:t xml:space="preserve"> </w:t>
      </w:r>
      <w:r w:rsidRPr="004745CC">
        <w:t>sepsis,</w:t>
      </w:r>
      <w:r w:rsidRPr="004745CC">
        <w:rPr>
          <w:spacing w:val="-1"/>
        </w:rPr>
        <w:t xml:space="preserve"> </w:t>
      </w:r>
      <w:r w:rsidRPr="004745CC">
        <w:t>pneumonia)</w:t>
      </w:r>
    </w:p>
    <w:p w14:paraId="78CB9D22" w14:textId="77777777" w:rsidR="00447FE0" w:rsidRPr="004745CC" w:rsidRDefault="00447FE0" w:rsidP="00447FE0">
      <w:pPr>
        <w:ind w:left="360"/>
      </w:pPr>
    </w:p>
    <w:p w14:paraId="36582035" w14:textId="77777777" w:rsidR="00447FE0" w:rsidRPr="004745CC" w:rsidRDefault="00447FE0" w:rsidP="00447FE0">
      <w:pPr>
        <w:pStyle w:val="Heading3"/>
        <w:spacing w:line="240" w:lineRule="auto"/>
      </w:pPr>
      <w:bookmarkStart w:id="89" w:name="_Toc220574434"/>
      <w:r w:rsidRPr="004745CC">
        <w:t>Signs</w:t>
      </w:r>
      <w:r w:rsidRPr="004745CC">
        <w:rPr>
          <w:spacing w:val="-4"/>
        </w:rPr>
        <w:t xml:space="preserve"> </w:t>
      </w:r>
      <w:r w:rsidRPr="004745CC">
        <w:t>and</w:t>
      </w:r>
      <w:r w:rsidRPr="004745CC">
        <w:rPr>
          <w:spacing w:val="-3"/>
        </w:rPr>
        <w:t xml:space="preserve"> </w:t>
      </w:r>
      <w:r w:rsidRPr="004745CC">
        <w:t>symptoms/clinical</w:t>
      </w:r>
      <w:r w:rsidRPr="004745CC">
        <w:rPr>
          <w:spacing w:val="-3"/>
        </w:rPr>
        <w:t xml:space="preserve"> </w:t>
      </w:r>
      <w:r w:rsidRPr="004745CC">
        <w:t>features</w:t>
      </w:r>
      <w:bookmarkEnd w:id="89"/>
    </w:p>
    <w:p w14:paraId="6DD858A8" w14:textId="77777777" w:rsidR="00447FE0" w:rsidRPr="004745CC" w:rsidRDefault="00447FE0" w:rsidP="00447FE0">
      <w:pPr>
        <w:numPr>
          <w:ilvl w:val="0"/>
          <w:numId w:val="138"/>
        </w:numPr>
        <w:ind w:left="360"/>
      </w:pPr>
      <w:r w:rsidRPr="004745CC">
        <w:t>Severe</w:t>
      </w:r>
      <w:r w:rsidRPr="004745CC">
        <w:rPr>
          <w:spacing w:val="-6"/>
        </w:rPr>
        <w:t xml:space="preserve"> </w:t>
      </w:r>
      <w:r w:rsidRPr="004745CC">
        <w:t>tachycardia</w:t>
      </w:r>
      <w:r w:rsidRPr="004745CC">
        <w:rPr>
          <w:spacing w:val="-5"/>
        </w:rPr>
        <w:t xml:space="preserve"> </w:t>
      </w:r>
      <w:r w:rsidRPr="004745CC">
        <w:t>(&gt;</w:t>
      </w:r>
      <w:r w:rsidRPr="004745CC">
        <w:rPr>
          <w:spacing w:val="-5"/>
        </w:rPr>
        <w:t xml:space="preserve"> </w:t>
      </w:r>
      <w:r w:rsidRPr="004745CC">
        <w:rPr>
          <w:spacing w:val="-2"/>
        </w:rPr>
        <w:t>220bpm)</w:t>
      </w:r>
    </w:p>
    <w:p w14:paraId="1FCE2935" w14:textId="77777777" w:rsidR="00447FE0" w:rsidRPr="004745CC" w:rsidRDefault="00447FE0" w:rsidP="00447FE0">
      <w:pPr>
        <w:numPr>
          <w:ilvl w:val="0"/>
          <w:numId w:val="138"/>
        </w:numPr>
        <w:ind w:left="360"/>
      </w:pPr>
      <w:r w:rsidRPr="004745CC">
        <w:t>Heart</w:t>
      </w:r>
      <w:r w:rsidRPr="004745CC">
        <w:rPr>
          <w:spacing w:val="-4"/>
        </w:rPr>
        <w:t xml:space="preserve"> </w:t>
      </w:r>
      <w:r w:rsidRPr="004745CC">
        <w:rPr>
          <w:spacing w:val="-2"/>
        </w:rPr>
        <w:t>palpitations</w:t>
      </w:r>
    </w:p>
    <w:p w14:paraId="430F999D" w14:textId="77777777" w:rsidR="00447FE0" w:rsidRPr="004745CC" w:rsidRDefault="00447FE0" w:rsidP="00447FE0">
      <w:pPr>
        <w:numPr>
          <w:ilvl w:val="0"/>
          <w:numId w:val="138"/>
        </w:numPr>
        <w:ind w:left="360"/>
      </w:pPr>
      <w:r w:rsidRPr="004745CC">
        <w:t>Respiratory</w:t>
      </w:r>
      <w:r w:rsidRPr="004745CC">
        <w:rPr>
          <w:spacing w:val="-11"/>
        </w:rPr>
        <w:t xml:space="preserve"> </w:t>
      </w:r>
      <w:r w:rsidRPr="004745CC">
        <w:rPr>
          <w:spacing w:val="-2"/>
        </w:rPr>
        <w:t>distress</w:t>
      </w:r>
    </w:p>
    <w:p w14:paraId="48850130" w14:textId="77777777" w:rsidR="00447FE0" w:rsidRPr="004745CC" w:rsidRDefault="00447FE0" w:rsidP="00447FE0">
      <w:pPr>
        <w:numPr>
          <w:ilvl w:val="0"/>
          <w:numId w:val="138"/>
        </w:numPr>
        <w:ind w:left="360"/>
      </w:pPr>
      <w:r w:rsidRPr="004745CC">
        <w:rPr>
          <w:spacing w:val="-2"/>
        </w:rPr>
        <w:t>Shock</w:t>
      </w:r>
    </w:p>
    <w:p w14:paraId="318B7085" w14:textId="77777777" w:rsidR="00447FE0" w:rsidRPr="004745CC" w:rsidRDefault="00447FE0" w:rsidP="00447FE0">
      <w:pPr>
        <w:ind w:left="360"/>
      </w:pPr>
    </w:p>
    <w:p w14:paraId="4D686F3D" w14:textId="77777777" w:rsidR="00447FE0" w:rsidRPr="004745CC" w:rsidRDefault="00447FE0" w:rsidP="00447FE0">
      <w:pPr>
        <w:pStyle w:val="Heading3"/>
        <w:spacing w:line="240" w:lineRule="auto"/>
      </w:pPr>
      <w:bookmarkStart w:id="90" w:name="_Toc220574435"/>
      <w:r w:rsidRPr="004745CC">
        <w:t>Management</w:t>
      </w:r>
      <w:bookmarkEnd w:id="90"/>
    </w:p>
    <w:tbl>
      <w:tblPr>
        <w:tblW w:w="9631" w:type="dxa"/>
        <w:tblInd w:w="-11" w:type="dxa"/>
        <w:tblLayout w:type="fixed"/>
        <w:tblCellMar>
          <w:left w:w="10" w:type="dxa"/>
          <w:right w:w="10" w:type="dxa"/>
        </w:tblCellMar>
        <w:tblLook w:val="01E0" w:firstRow="1" w:lastRow="1" w:firstColumn="1" w:lastColumn="1" w:noHBand="0" w:noVBand="0"/>
      </w:tblPr>
      <w:tblGrid>
        <w:gridCol w:w="9631"/>
      </w:tblGrid>
      <w:tr w:rsidR="00447FE0" w:rsidRPr="004745CC" w14:paraId="6AF7782B" w14:textId="77777777" w:rsidTr="006576EE">
        <w:trPr>
          <w:trHeight w:val="1141"/>
        </w:trPr>
        <w:tc>
          <w:tcPr>
            <w:tcW w:w="963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3A805798" w14:textId="77777777" w:rsidR="00447FE0" w:rsidRPr="004745CC" w:rsidRDefault="00447FE0"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68AD334A" w14:textId="77777777" w:rsidR="00447FE0" w:rsidRPr="004745CC" w:rsidRDefault="00447FE0" w:rsidP="006576EE">
            <w:pPr>
              <w:numPr>
                <w:ilvl w:val="0"/>
                <w:numId w:val="138"/>
              </w:numPr>
              <w:ind w:left="360"/>
            </w:pPr>
            <w:r w:rsidRPr="004745CC">
              <w:t>Manage</w:t>
            </w:r>
            <w:r w:rsidRPr="004745CC">
              <w:rPr>
                <w:spacing w:val="-4"/>
              </w:rPr>
              <w:t xml:space="preserve"> </w:t>
            </w:r>
            <w:r w:rsidRPr="004745CC">
              <w:rPr>
                <w:spacing w:val="-2"/>
              </w:rPr>
              <w:t>ABCDE</w:t>
            </w:r>
          </w:p>
          <w:p w14:paraId="57958C40" w14:textId="77777777" w:rsidR="00447FE0" w:rsidRPr="004745CC" w:rsidRDefault="00447FE0" w:rsidP="006576EE">
            <w:pPr>
              <w:numPr>
                <w:ilvl w:val="0"/>
                <w:numId w:val="138"/>
              </w:numPr>
              <w:ind w:left="360"/>
            </w:pPr>
            <w:r w:rsidRPr="004745CC">
              <w:t>Consult/refer</w:t>
            </w:r>
            <w:r w:rsidRPr="004745CC">
              <w:rPr>
                <w:spacing w:val="-3"/>
              </w:rPr>
              <w:t xml:space="preserve"> </w:t>
            </w:r>
            <w:r w:rsidRPr="004745CC">
              <w:t>to</w:t>
            </w:r>
            <w:r w:rsidRPr="004745CC">
              <w:rPr>
                <w:spacing w:val="-3"/>
              </w:rPr>
              <w:t xml:space="preserve"> </w:t>
            </w:r>
            <w:r w:rsidRPr="004745CC">
              <w:t>secondary</w:t>
            </w:r>
            <w:r w:rsidRPr="004745CC">
              <w:rPr>
                <w:spacing w:val="-2"/>
              </w:rPr>
              <w:t xml:space="preserve"> level</w:t>
            </w:r>
          </w:p>
          <w:p w14:paraId="1F326272" w14:textId="77777777" w:rsidR="00447FE0" w:rsidRPr="004745CC" w:rsidRDefault="00447FE0" w:rsidP="006576EE">
            <w:pPr>
              <w:tabs>
                <w:tab w:val="left" w:pos="420"/>
              </w:tabs>
              <w:ind w:left="420"/>
              <w:rPr>
                <w:szCs w:val="26"/>
              </w:rPr>
            </w:pPr>
          </w:p>
        </w:tc>
      </w:tr>
      <w:tr w:rsidR="00447FE0" w:rsidRPr="004745CC" w14:paraId="308A3EEA" w14:textId="77777777" w:rsidTr="006576EE">
        <w:trPr>
          <w:trHeight w:val="2088"/>
        </w:trPr>
        <w:tc>
          <w:tcPr>
            <w:tcW w:w="963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32C9F1C6" w14:textId="77777777" w:rsidR="00447FE0" w:rsidRPr="004745CC" w:rsidRDefault="00447FE0" w:rsidP="006576EE">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084CFED7" w14:textId="77777777" w:rsidR="00447FE0" w:rsidRPr="004745CC" w:rsidRDefault="00447FE0" w:rsidP="006576EE">
            <w:pPr>
              <w:numPr>
                <w:ilvl w:val="0"/>
                <w:numId w:val="138"/>
              </w:numPr>
              <w:ind w:left="360"/>
            </w:pPr>
            <w:r w:rsidRPr="004745CC">
              <w:t>Manage</w:t>
            </w:r>
            <w:r w:rsidRPr="004745CC">
              <w:rPr>
                <w:spacing w:val="-4"/>
              </w:rPr>
              <w:t xml:space="preserve"> </w:t>
            </w:r>
            <w:r w:rsidRPr="004745CC">
              <w:rPr>
                <w:spacing w:val="-2"/>
              </w:rPr>
              <w:t>ABCDE</w:t>
            </w:r>
          </w:p>
          <w:p w14:paraId="0CD943A4" w14:textId="77777777" w:rsidR="00447FE0" w:rsidRPr="004745CC" w:rsidRDefault="00447FE0" w:rsidP="006576EE">
            <w:pPr>
              <w:numPr>
                <w:ilvl w:val="0"/>
                <w:numId w:val="138"/>
              </w:numPr>
              <w:ind w:left="360"/>
            </w:pPr>
            <w:r w:rsidRPr="004745CC">
              <w:t>Haemodynamically</w:t>
            </w:r>
            <w:r w:rsidRPr="004745CC">
              <w:rPr>
                <w:spacing w:val="-4"/>
              </w:rPr>
              <w:t xml:space="preserve"> </w:t>
            </w:r>
            <w:r w:rsidRPr="004745CC">
              <w:t>stable</w:t>
            </w:r>
            <w:r w:rsidRPr="004745CC">
              <w:rPr>
                <w:spacing w:val="-4"/>
              </w:rPr>
              <w:t xml:space="preserve"> </w:t>
            </w:r>
            <w:r w:rsidRPr="004745CC">
              <w:t>patients,</w:t>
            </w:r>
            <w:r w:rsidRPr="004745CC">
              <w:rPr>
                <w:spacing w:val="-4"/>
              </w:rPr>
              <w:t xml:space="preserve"> </w:t>
            </w:r>
            <w:r w:rsidRPr="004745CC">
              <w:rPr>
                <w:spacing w:val="-5"/>
              </w:rPr>
              <w:t>do:</w:t>
            </w:r>
          </w:p>
          <w:p w14:paraId="0604B3A3" w14:textId="77777777" w:rsidR="00447FE0" w:rsidRPr="004745CC" w:rsidRDefault="00447FE0" w:rsidP="006576EE">
            <w:pPr>
              <w:numPr>
                <w:ilvl w:val="1"/>
                <w:numId w:val="138"/>
              </w:numPr>
              <w:ind w:left="927"/>
            </w:pPr>
            <w:r w:rsidRPr="004745CC">
              <w:t>Vagal</w:t>
            </w:r>
            <w:r w:rsidRPr="004745CC">
              <w:rPr>
                <w:spacing w:val="-10"/>
              </w:rPr>
              <w:t xml:space="preserve"> </w:t>
            </w:r>
            <w:r w:rsidRPr="004745CC">
              <w:t>manoeuvres:</w:t>
            </w:r>
          </w:p>
          <w:p w14:paraId="7D6C2B82" w14:textId="77777777" w:rsidR="00447FE0" w:rsidRPr="004745CC" w:rsidRDefault="00447FE0" w:rsidP="006576EE">
            <w:pPr>
              <w:numPr>
                <w:ilvl w:val="0"/>
                <w:numId w:val="138"/>
              </w:numPr>
              <w:ind w:left="360"/>
            </w:pPr>
            <w:r w:rsidRPr="004745CC">
              <w:t>Icepack/iced</w:t>
            </w:r>
            <w:r w:rsidRPr="004745CC">
              <w:rPr>
                <w:spacing w:val="-4"/>
              </w:rPr>
              <w:t xml:space="preserve"> </w:t>
            </w:r>
            <w:r w:rsidRPr="004745CC">
              <w:t>water</w:t>
            </w:r>
            <w:r w:rsidRPr="004745CC">
              <w:rPr>
                <w:spacing w:val="-4"/>
              </w:rPr>
              <w:t xml:space="preserve"> </w:t>
            </w:r>
            <w:r w:rsidRPr="004745CC">
              <w:t>for</w:t>
            </w:r>
            <w:r w:rsidRPr="004745CC">
              <w:rPr>
                <w:spacing w:val="-4"/>
              </w:rPr>
              <w:t xml:space="preserve"> </w:t>
            </w:r>
            <w:r w:rsidRPr="004745CC">
              <w:t>infants:</w:t>
            </w:r>
            <w:r w:rsidRPr="004745CC">
              <w:rPr>
                <w:spacing w:val="-4"/>
              </w:rPr>
              <w:t xml:space="preserve"> </w:t>
            </w:r>
            <w:r w:rsidRPr="004745CC">
              <w:t>apply</w:t>
            </w:r>
            <w:r w:rsidRPr="004745CC">
              <w:rPr>
                <w:spacing w:val="-4"/>
              </w:rPr>
              <w:t xml:space="preserve"> </w:t>
            </w:r>
            <w:r w:rsidRPr="004745CC">
              <w:t>to</w:t>
            </w:r>
            <w:r w:rsidRPr="004745CC">
              <w:rPr>
                <w:spacing w:val="-4"/>
              </w:rPr>
              <w:t xml:space="preserve"> </w:t>
            </w:r>
            <w:r w:rsidRPr="004745CC">
              <w:t>face</w:t>
            </w:r>
            <w:r w:rsidRPr="004745CC">
              <w:rPr>
                <w:spacing w:val="-4"/>
              </w:rPr>
              <w:t xml:space="preserve"> </w:t>
            </w:r>
            <w:r w:rsidRPr="004745CC">
              <w:t>for</w:t>
            </w:r>
            <w:r w:rsidRPr="004745CC">
              <w:rPr>
                <w:spacing w:val="-4"/>
              </w:rPr>
              <w:t xml:space="preserve"> </w:t>
            </w:r>
            <w:r w:rsidRPr="004745CC">
              <w:t>a</w:t>
            </w:r>
            <w:r w:rsidRPr="004745CC">
              <w:rPr>
                <w:spacing w:val="-4"/>
              </w:rPr>
              <w:t xml:space="preserve"> </w:t>
            </w:r>
            <w:r w:rsidRPr="004745CC">
              <w:t>maximum</w:t>
            </w:r>
            <w:r w:rsidRPr="004745CC">
              <w:rPr>
                <w:spacing w:val="-4"/>
              </w:rPr>
              <w:t xml:space="preserve"> </w:t>
            </w:r>
            <w:r w:rsidRPr="004745CC">
              <w:t>of</w:t>
            </w:r>
            <w:r w:rsidRPr="004745CC">
              <w:rPr>
                <w:spacing w:val="-4"/>
              </w:rPr>
              <w:t xml:space="preserve"> </w:t>
            </w:r>
            <w:r w:rsidRPr="004745CC">
              <w:t>30</w:t>
            </w:r>
            <w:r w:rsidRPr="004745CC">
              <w:rPr>
                <w:spacing w:val="-4"/>
              </w:rPr>
              <w:t xml:space="preserve"> </w:t>
            </w:r>
            <w:r w:rsidRPr="004745CC">
              <w:rPr>
                <w:spacing w:val="-2"/>
              </w:rPr>
              <w:t>seconds.</w:t>
            </w:r>
          </w:p>
          <w:p w14:paraId="39CE1C61" w14:textId="77777777" w:rsidR="00447FE0" w:rsidRPr="004745CC" w:rsidRDefault="00447FE0" w:rsidP="006576EE">
            <w:pPr>
              <w:numPr>
                <w:ilvl w:val="0"/>
                <w:numId w:val="138"/>
              </w:numPr>
              <w:ind w:left="360"/>
            </w:pPr>
            <w:r w:rsidRPr="004745CC">
              <w:t>Valsalva</w:t>
            </w:r>
            <w:r w:rsidRPr="004745CC">
              <w:rPr>
                <w:spacing w:val="-4"/>
              </w:rPr>
              <w:t xml:space="preserve"> </w:t>
            </w:r>
            <w:r w:rsidRPr="004745CC">
              <w:t>manoeuvres</w:t>
            </w:r>
            <w:r w:rsidRPr="004745CC">
              <w:rPr>
                <w:spacing w:val="-2"/>
              </w:rPr>
              <w:t xml:space="preserve"> </w:t>
            </w:r>
            <w:r w:rsidRPr="004745CC">
              <w:t>if</w:t>
            </w:r>
            <w:r w:rsidRPr="004745CC">
              <w:rPr>
                <w:spacing w:val="-1"/>
              </w:rPr>
              <w:t xml:space="preserve"> </w:t>
            </w:r>
            <w:r w:rsidRPr="004745CC">
              <w:t>the</w:t>
            </w:r>
            <w:r w:rsidRPr="004745CC">
              <w:rPr>
                <w:spacing w:val="-2"/>
              </w:rPr>
              <w:t xml:space="preserve"> </w:t>
            </w:r>
            <w:r w:rsidRPr="004745CC">
              <w:t>child</w:t>
            </w:r>
            <w:r w:rsidRPr="004745CC">
              <w:rPr>
                <w:spacing w:val="-1"/>
              </w:rPr>
              <w:t xml:space="preserve"> </w:t>
            </w:r>
            <w:r w:rsidRPr="004745CC">
              <w:t>is</w:t>
            </w:r>
            <w:r w:rsidRPr="004745CC">
              <w:rPr>
                <w:spacing w:val="-2"/>
              </w:rPr>
              <w:t xml:space="preserve"> </w:t>
            </w:r>
            <w:r w:rsidRPr="004745CC">
              <w:t>old</w:t>
            </w:r>
            <w:r w:rsidRPr="004745CC">
              <w:rPr>
                <w:spacing w:val="-2"/>
              </w:rPr>
              <w:t xml:space="preserve"> </w:t>
            </w:r>
            <w:r w:rsidRPr="004745CC">
              <w:t>enough</w:t>
            </w:r>
            <w:r w:rsidRPr="004745CC">
              <w:rPr>
                <w:spacing w:val="-1"/>
              </w:rPr>
              <w:t xml:space="preserve"> </w:t>
            </w:r>
            <w:r w:rsidRPr="004745CC">
              <w:t>(blow</w:t>
            </w:r>
            <w:r w:rsidRPr="004745CC">
              <w:rPr>
                <w:spacing w:val="-2"/>
              </w:rPr>
              <w:t xml:space="preserve"> </w:t>
            </w:r>
            <w:r w:rsidRPr="004745CC">
              <w:t>into</w:t>
            </w:r>
            <w:r w:rsidRPr="004745CC">
              <w:rPr>
                <w:spacing w:val="-1"/>
              </w:rPr>
              <w:t xml:space="preserve"> </w:t>
            </w:r>
            <w:r w:rsidRPr="004745CC">
              <w:t>a</w:t>
            </w:r>
            <w:r w:rsidRPr="004745CC">
              <w:rPr>
                <w:spacing w:val="-2"/>
              </w:rPr>
              <w:t xml:space="preserve"> </w:t>
            </w:r>
            <w:r w:rsidRPr="004745CC">
              <w:t>pinched</w:t>
            </w:r>
            <w:r w:rsidRPr="004745CC">
              <w:rPr>
                <w:spacing w:val="-1"/>
              </w:rPr>
              <w:t xml:space="preserve"> </w:t>
            </w:r>
            <w:r w:rsidRPr="004745CC">
              <w:rPr>
                <w:spacing w:val="-2"/>
              </w:rPr>
              <w:t>straw)</w:t>
            </w:r>
          </w:p>
          <w:p w14:paraId="33237C59" w14:textId="77777777" w:rsidR="00447FE0" w:rsidRPr="004745CC" w:rsidRDefault="00447FE0" w:rsidP="006576EE">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tertiary</w:t>
            </w:r>
            <w:r w:rsidRPr="004745CC">
              <w:rPr>
                <w:spacing w:val="-2"/>
              </w:rPr>
              <w:t xml:space="preserve"> hospital</w:t>
            </w:r>
          </w:p>
          <w:p w14:paraId="73662444" w14:textId="77777777" w:rsidR="00447FE0" w:rsidRPr="004745CC" w:rsidRDefault="00447FE0" w:rsidP="006576EE">
            <w:pPr>
              <w:tabs>
                <w:tab w:val="left" w:pos="420"/>
              </w:tabs>
              <w:ind w:left="420"/>
              <w:rPr>
                <w:szCs w:val="26"/>
              </w:rPr>
            </w:pPr>
          </w:p>
        </w:tc>
      </w:tr>
      <w:tr w:rsidR="00447FE0" w:rsidRPr="004745CC" w14:paraId="0587DA63" w14:textId="77777777" w:rsidTr="006576EE">
        <w:trPr>
          <w:trHeight w:val="2088"/>
        </w:trPr>
        <w:tc>
          <w:tcPr>
            <w:tcW w:w="9631" w:type="dxa"/>
            <w:tcBorders>
              <w:top w:val="single" w:sz="8" w:space="0" w:color="231F20"/>
              <w:left w:val="single" w:sz="8" w:space="0" w:color="231F20"/>
              <w:bottom w:val="single" w:sz="8" w:space="0" w:color="231F20"/>
              <w:right w:val="single" w:sz="8" w:space="0" w:color="231F20"/>
            </w:tcBorders>
            <w:shd w:val="clear" w:color="auto" w:fill="ADDB7B"/>
          </w:tcPr>
          <w:p w14:paraId="429C5460" w14:textId="77777777" w:rsidR="00447FE0" w:rsidRPr="004745CC" w:rsidRDefault="00447FE0"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025DB7A7" w14:textId="77777777" w:rsidR="00447FE0" w:rsidRPr="004745CC" w:rsidRDefault="00447FE0" w:rsidP="006576EE">
            <w:pPr>
              <w:numPr>
                <w:ilvl w:val="0"/>
                <w:numId w:val="126"/>
              </w:numPr>
              <w:tabs>
                <w:tab w:val="left" w:pos="420"/>
              </w:tabs>
              <w:rPr>
                <w:b/>
                <w:szCs w:val="26"/>
              </w:rPr>
            </w:pPr>
            <w:r w:rsidRPr="004745CC">
              <w:rPr>
                <w:b/>
                <w:color w:val="231F20"/>
                <w:szCs w:val="26"/>
              </w:rPr>
              <w:t>Haemodynamically</w:t>
            </w:r>
            <w:r w:rsidRPr="004745CC">
              <w:rPr>
                <w:b/>
                <w:color w:val="231F20"/>
                <w:spacing w:val="-3"/>
                <w:szCs w:val="26"/>
              </w:rPr>
              <w:t xml:space="preserve"> </w:t>
            </w:r>
            <w:r w:rsidRPr="004745CC">
              <w:rPr>
                <w:b/>
                <w:color w:val="231F20"/>
                <w:szCs w:val="26"/>
              </w:rPr>
              <w:t>stable</w:t>
            </w:r>
            <w:r w:rsidRPr="004745CC">
              <w:rPr>
                <w:b/>
                <w:color w:val="231F20"/>
                <w:spacing w:val="-3"/>
                <w:szCs w:val="26"/>
              </w:rPr>
              <w:t xml:space="preserve"> </w:t>
            </w:r>
            <w:r w:rsidRPr="004745CC">
              <w:rPr>
                <w:b/>
                <w:color w:val="231F20"/>
                <w:spacing w:val="-2"/>
                <w:szCs w:val="26"/>
              </w:rPr>
              <w:t>patients</w:t>
            </w:r>
          </w:p>
          <w:p w14:paraId="605B2DCD" w14:textId="77777777" w:rsidR="00447FE0" w:rsidRPr="004745CC" w:rsidRDefault="00447FE0" w:rsidP="006576EE">
            <w:pPr>
              <w:numPr>
                <w:ilvl w:val="1"/>
                <w:numId w:val="138"/>
              </w:numPr>
              <w:ind w:left="927"/>
            </w:pPr>
            <w:r w:rsidRPr="004745CC">
              <w:t>Vagal</w:t>
            </w:r>
            <w:r w:rsidRPr="004745CC">
              <w:rPr>
                <w:spacing w:val="-10"/>
              </w:rPr>
              <w:t xml:space="preserve"> </w:t>
            </w:r>
            <w:r w:rsidRPr="004745CC">
              <w:t>manoeuvres:</w:t>
            </w:r>
          </w:p>
          <w:p w14:paraId="24F8EACB" w14:textId="77777777" w:rsidR="00447FE0" w:rsidRPr="004745CC" w:rsidRDefault="00447FE0" w:rsidP="006576EE">
            <w:pPr>
              <w:numPr>
                <w:ilvl w:val="2"/>
                <w:numId w:val="71"/>
              </w:numPr>
              <w:ind w:left="1494" w:right="102"/>
            </w:pPr>
            <w:r w:rsidRPr="004745CC">
              <w:t>Icepack/iced</w:t>
            </w:r>
            <w:r w:rsidRPr="004745CC">
              <w:rPr>
                <w:spacing w:val="-4"/>
              </w:rPr>
              <w:t xml:space="preserve"> </w:t>
            </w:r>
            <w:r w:rsidRPr="004745CC">
              <w:t>water</w:t>
            </w:r>
            <w:r w:rsidRPr="004745CC">
              <w:rPr>
                <w:spacing w:val="-4"/>
              </w:rPr>
              <w:t xml:space="preserve"> </w:t>
            </w:r>
            <w:r w:rsidRPr="004745CC">
              <w:t>for</w:t>
            </w:r>
            <w:r w:rsidRPr="004745CC">
              <w:rPr>
                <w:spacing w:val="-4"/>
              </w:rPr>
              <w:t xml:space="preserve"> </w:t>
            </w:r>
            <w:r w:rsidRPr="004745CC">
              <w:t>infants:</w:t>
            </w:r>
            <w:r w:rsidRPr="004745CC">
              <w:rPr>
                <w:spacing w:val="-4"/>
              </w:rPr>
              <w:t xml:space="preserve"> </w:t>
            </w:r>
            <w:r w:rsidRPr="004745CC">
              <w:t>apply</w:t>
            </w:r>
            <w:r w:rsidRPr="004745CC">
              <w:rPr>
                <w:spacing w:val="-4"/>
              </w:rPr>
              <w:t xml:space="preserve"> </w:t>
            </w:r>
            <w:r w:rsidRPr="004745CC">
              <w:t>to</w:t>
            </w:r>
            <w:r w:rsidRPr="004745CC">
              <w:rPr>
                <w:spacing w:val="-4"/>
              </w:rPr>
              <w:t xml:space="preserve"> </w:t>
            </w:r>
            <w:r w:rsidRPr="004745CC">
              <w:t>face</w:t>
            </w:r>
            <w:r w:rsidRPr="004745CC">
              <w:rPr>
                <w:spacing w:val="-4"/>
              </w:rPr>
              <w:t xml:space="preserve"> </w:t>
            </w:r>
            <w:r w:rsidRPr="004745CC">
              <w:t>for</w:t>
            </w:r>
            <w:r w:rsidRPr="004745CC">
              <w:rPr>
                <w:spacing w:val="-4"/>
              </w:rPr>
              <w:t xml:space="preserve"> </w:t>
            </w:r>
            <w:r w:rsidRPr="004745CC">
              <w:t>a</w:t>
            </w:r>
            <w:r w:rsidRPr="004745CC">
              <w:rPr>
                <w:spacing w:val="-4"/>
              </w:rPr>
              <w:t xml:space="preserve"> </w:t>
            </w:r>
            <w:r w:rsidRPr="004745CC">
              <w:t>maximum</w:t>
            </w:r>
            <w:r w:rsidRPr="004745CC">
              <w:rPr>
                <w:spacing w:val="-4"/>
              </w:rPr>
              <w:t xml:space="preserve"> </w:t>
            </w:r>
            <w:r w:rsidRPr="004745CC">
              <w:t>of</w:t>
            </w:r>
            <w:r w:rsidRPr="004745CC">
              <w:rPr>
                <w:spacing w:val="-4"/>
              </w:rPr>
              <w:t xml:space="preserve"> </w:t>
            </w:r>
            <w:r w:rsidRPr="004745CC">
              <w:t>30</w:t>
            </w:r>
            <w:r w:rsidRPr="004745CC">
              <w:rPr>
                <w:spacing w:val="-4"/>
              </w:rPr>
              <w:t xml:space="preserve"> </w:t>
            </w:r>
            <w:r w:rsidRPr="004745CC">
              <w:rPr>
                <w:spacing w:val="-2"/>
              </w:rPr>
              <w:t>seconds.</w:t>
            </w:r>
          </w:p>
          <w:p w14:paraId="7C5425A4" w14:textId="77777777" w:rsidR="00447FE0" w:rsidRPr="004745CC" w:rsidRDefault="00447FE0" w:rsidP="006576EE">
            <w:pPr>
              <w:numPr>
                <w:ilvl w:val="2"/>
                <w:numId w:val="71"/>
              </w:numPr>
              <w:ind w:left="1494" w:right="102"/>
            </w:pPr>
            <w:r w:rsidRPr="004745CC">
              <w:t>Valsalva</w:t>
            </w:r>
            <w:r w:rsidRPr="004745CC">
              <w:rPr>
                <w:spacing w:val="-4"/>
              </w:rPr>
              <w:t xml:space="preserve"> </w:t>
            </w:r>
            <w:r w:rsidRPr="004745CC">
              <w:t>manoeuvres</w:t>
            </w:r>
            <w:r w:rsidRPr="004745CC">
              <w:rPr>
                <w:spacing w:val="-2"/>
              </w:rPr>
              <w:t xml:space="preserve"> </w:t>
            </w:r>
            <w:r w:rsidRPr="004745CC">
              <w:t>if</w:t>
            </w:r>
            <w:r w:rsidRPr="004745CC">
              <w:rPr>
                <w:spacing w:val="-1"/>
              </w:rPr>
              <w:t xml:space="preserve"> </w:t>
            </w:r>
            <w:r w:rsidRPr="004745CC">
              <w:t>child</w:t>
            </w:r>
            <w:r w:rsidRPr="004745CC">
              <w:rPr>
                <w:spacing w:val="-2"/>
              </w:rPr>
              <w:t xml:space="preserve"> </w:t>
            </w:r>
            <w:r w:rsidRPr="004745CC">
              <w:t>is</w:t>
            </w:r>
            <w:r w:rsidRPr="004745CC">
              <w:rPr>
                <w:spacing w:val="-2"/>
              </w:rPr>
              <w:t xml:space="preserve"> </w:t>
            </w:r>
            <w:r w:rsidRPr="004745CC">
              <w:t>old</w:t>
            </w:r>
            <w:r w:rsidRPr="004745CC">
              <w:rPr>
                <w:spacing w:val="-1"/>
              </w:rPr>
              <w:t xml:space="preserve"> </w:t>
            </w:r>
            <w:r w:rsidRPr="004745CC">
              <w:t>enough</w:t>
            </w:r>
            <w:r w:rsidRPr="004745CC">
              <w:rPr>
                <w:spacing w:val="-2"/>
              </w:rPr>
              <w:t xml:space="preserve"> </w:t>
            </w:r>
            <w:r w:rsidRPr="004745CC">
              <w:t>(blow</w:t>
            </w:r>
            <w:r w:rsidRPr="004745CC">
              <w:rPr>
                <w:spacing w:val="-2"/>
              </w:rPr>
              <w:t xml:space="preserve"> </w:t>
            </w:r>
            <w:r w:rsidRPr="004745CC">
              <w:t>into</w:t>
            </w:r>
            <w:r w:rsidRPr="004745CC">
              <w:rPr>
                <w:spacing w:val="-1"/>
              </w:rPr>
              <w:t xml:space="preserve"> </w:t>
            </w:r>
            <w:r w:rsidRPr="004745CC">
              <w:t>a</w:t>
            </w:r>
            <w:r w:rsidRPr="004745CC">
              <w:rPr>
                <w:spacing w:val="-2"/>
              </w:rPr>
              <w:t xml:space="preserve"> </w:t>
            </w:r>
            <w:r w:rsidRPr="004745CC">
              <w:t>pinched</w:t>
            </w:r>
            <w:r w:rsidRPr="004745CC">
              <w:rPr>
                <w:spacing w:val="-1"/>
              </w:rPr>
              <w:t xml:space="preserve"> </w:t>
            </w:r>
            <w:r w:rsidRPr="004745CC">
              <w:rPr>
                <w:spacing w:val="-2"/>
              </w:rPr>
              <w:t>straw).</w:t>
            </w:r>
          </w:p>
          <w:p w14:paraId="4334F1C0" w14:textId="77777777" w:rsidR="00447FE0" w:rsidRPr="004745CC" w:rsidRDefault="00447FE0" w:rsidP="006576EE">
            <w:pPr>
              <w:numPr>
                <w:ilvl w:val="1"/>
                <w:numId w:val="138"/>
              </w:numPr>
              <w:ind w:left="927"/>
            </w:pPr>
            <w:r w:rsidRPr="004745CC">
              <w:lastRenderedPageBreak/>
              <w:t>For</w:t>
            </w:r>
            <w:r w:rsidRPr="004745CC">
              <w:rPr>
                <w:spacing w:val="-3"/>
              </w:rPr>
              <w:t xml:space="preserve"> </w:t>
            </w:r>
            <w:r w:rsidRPr="004745CC">
              <w:t>the</w:t>
            </w:r>
            <w:r w:rsidRPr="004745CC">
              <w:rPr>
                <w:spacing w:val="-3"/>
              </w:rPr>
              <w:t xml:space="preserve"> </w:t>
            </w:r>
            <w:r w:rsidRPr="004745CC">
              <w:t>performance</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following</w:t>
            </w:r>
            <w:r w:rsidRPr="004745CC">
              <w:rPr>
                <w:spacing w:val="-3"/>
              </w:rPr>
              <w:t xml:space="preserve"> </w:t>
            </w:r>
            <w:r w:rsidRPr="004745CC">
              <w:t>call</w:t>
            </w:r>
            <w:r w:rsidRPr="004745CC">
              <w:rPr>
                <w:spacing w:val="-3"/>
              </w:rPr>
              <w:t xml:space="preserve"> </w:t>
            </w:r>
            <w:r w:rsidRPr="004745CC">
              <w:t>the</w:t>
            </w:r>
            <w:r w:rsidRPr="004745CC">
              <w:rPr>
                <w:spacing w:val="-3"/>
              </w:rPr>
              <w:t xml:space="preserve"> </w:t>
            </w:r>
            <w:r w:rsidRPr="004745CC">
              <w:t>paediatric</w:t>
            </w:r>
            <w:r w:rsidRPr="004745CC">
              <w:rPr>
                <w:spacing w:val="-3"/>
              </w:rPr>
              <w:t xml:space="preserve"> </w:t>
            </w:r>
            <w:r w:rsidRPr="004745CC">
              <w:t>consultant</w:t>
            </w:r>
            <w:r w:rsidRPr="004745CC">
              <w:rPr>
                <w:spacing w:val="-3"/>
              </w:rPr>
              <w:t xml:space="preserve"> </w:t>
            </w:r>
            <w:r w:rsidRPr="004745CC">
              <w:t>or</w:t>
            </w:r>
            <w:r w:rsidRPr="004745CC">
              <w:rPr>
                <w:spacing w:val="-3"/>
              </w:rPr>
              <w:t xml:space="preserve"> </w:t>
            </w:r>
            <w:r w:rsidRPr="004745CC">
              <w:t>the</w:t>
            </w:r>
            <w:r w:rsidRPr="004745CC">
              <w:rPr>
                <w:spacing w:val="-2"/>
              </w:rPr>
              <w:t xml:space="preserve"> cardiologist</w:t>
            </w:r>
          </w:p>
          <w:p w14:paraId="612B1F40" w14:textId="77777777" w:rsidR="00447FE0" w:rsidRPr="004745CC" w:rsidRDefault="00447FE0" w:rsidP="006576EE">
            <w:pPr>
              <w:numPr>
                <w:ilvl w:val="2"/>
                <w:numId w:val="71"/>
              </w:numPr>
              <w:ind w:left="1494" w:right="102"/>
            </w:pPr>
            <w:r w:rsidRPr="004745CC">
              <w:t>IV</w:t>
            </w:r>
            <w:r w:rsidRPr="004745CC">
              <w:rPr>
                <w:spacing w:val="-4"/>
              </w:rPr>
              <w:t xml:space="preserve"> </w:t>
            </w:r>
            <w:r w:rsidRPr="004745CC">
              <w:t>Adenosine:</w:t>
            </w:r>
            <w:r w:rsidRPr="004745CC">
              <w:rPr>
                <w:spacing w:val="-4"/>
              </w:rPr>
              <w:t xml:space="preserve"> </w:t>
            </w:r>
            <w:r w:rsidRPr="004745CC">
              <w:t>0.1mg/kg</w:t>
            </w:r>
            <w:r w:rsidRPr="004745CC">
              <w:rPr>
                <w:spacing w:val="-4"/>
              </w:rPr>
              <w:t xml:space="preserve"> </w:t>
            </w:r>
            <w:r w:rsidRPr="004745CC">
              <w:t>(maximum</w:t>
            </w:r>
            <w:r w:rsidRPr="004745CC">
              <w:rPr>
                <w:spacing w:val="-4"/>
              </w:rPr>
              <w:t xml:space="preserve"> </w:t>
            </w:r>
            <w:r w:rsidRPr="004745CC">
              <w:t>6mg)</w:t>
            </w:r>
            <w:r w:rsidRPr="004745CC">
              <w:rPr>
                <w:spacing w:val="-4"/>
              </w:rPr>
              <w:t xml:space="preserve"> </w:t>
            </w:r>
            <w:r w:rsidRPr="004745CC">
              <w:t>rapid</w:t>
            </w:r>
            <w:r w:rsidRPr="004745CC">
              <w:rPr>
                <w:spacing w:val="-4"/>
              </w:rPr>
              <w:t xml:space="preserve"> </w:t>
            </w:r>
            <w:r w:rsidRPr="004745CC">
              <w:t>push</w:t>
            </w:r>
            <w:r w:rsidRPr="004745CC">
              <w:rPr>
                <w:spacing w:val="-4"/>
              </w:rPr>
              <w:t xml:space="preserve"> </w:t>
            </w:r>
            <w:r w:rsidRPr="004745CC">
              <w:t>into</w:t>
            </w:r>
            <w:r w:rsidRPr="004745CC">
              <w:rPr>
                <w:spacing w:val="-4"/>
              </w:rPr>
              <w:t xml:space="preserve"> </w:t>
            </w:r>
            <w:r w:rsidRPr="004745CC">
              <w:t>a</w:t>
            </w:r>
            <w:r w:rsidRPr="004745CC">
              <w:rPr>
                <w:spacing w:val="-4"/>
              </w:rPr>
              <w:t xml:space="preserve"> </w:t>
            </w:r>
            <w:r w:rsidRPr="004745CC">
              <w:t>big</w:t>
            </w:r>
            <w:r w:rsidRPr="004745CC">
              <w:rPr>
                <w:spacing w:val="-4"/>
              </w:rPr>
              <w:t xml:space="preserve"> </w:t>
            </w:r>
            <w:r w:rsidRPr="004745CC">
              <w:t>vein</w:t>
            </w:r>
            <w:r w:rsidRPr="004745CC">
              <w:rPr>
                <w:spacing w:val="-4"/>
              </w:rPr>
              <w:t xml:space="preserve"> </w:t>
            </w:r>
            <w:r w:rsidRPr="004745CC">
              <w:t>and</w:t>
            </w:r>
            <w:r w:rsidRPr="004745CC">
              <w:rPr>
                <w:spacing w:val="-4"/>
              </w:rPr>
              <w:t xml:space="preserve"> </w:t>
            </w:r>
            <w:r w:rsidRPr="004745CC">
              <w:t>follow with</w:t>
            </w:r>
            <w:r w:rsidRPr="004745CC">
              <w:rPr>
                <w:spacing w:val="-2"/>
              </w:rPr>
              <w:t xml:space="preserve"> </w:t>
            </w:r>
            <w:r w:rsidRPr="004745CC">
              <w:t>a</w:t>
            </w:r>
            <w:r w:rsidRPr="004745CC">
              <w:rPr>
                <w:spacing w:val="-2"/>
              </w:rPr>
              <w:t xml:space="preserve"> </w:t>
            </w:r>
            <w:r w:rsidRPr="004745CC">
              <w:t>flush.</w:t>
            </w:r>
            <w:r w:rsidRPr="004745CC">
              <w:rPr>
                <w:spacing w:val="-2"/>
              </w:rPr>
              <w:t xml:space="preserve"> </w:t>
            </w:r>
            <w:r w:rsidRPr="004745CC">
              <w:t>Increase</w:t>
            </w:r>
            <w:r w:rsidRPr="004745CC">
              <w:rPr>
                <w:spacing w:val="-2"/>
              </w:rPr>
              <w:t xml:space="preserve"> </w:t>
            </w:r>
            <w:r w:rsidRPr="004745CC">
              <w:t>by</w:t>
            </w:r>
            <w:r w:rsidRPr="004745CC">
              <w:rPr>
                <w:spacing w:val="-2"/>
              </w:rPr>
              <w:t xml:space="preserve"> </w:t>
            </w:r>
            <w:r w:rsidRPr="004745CC">
              <w:t>0.1mg/kg</w:t>
            </w:r>
            <w:r w:rsidRPr="004745CC">
              <w:rPr>
                <w:spacing w:val="-2"/>
              </w:rPr>
              <w:t xml:space="preserve"> </w:t>
            </w:r>
            <w:r w:rsidRPr="004745CC">
              <w:t>every</w:t>
            </w:r>
            <w:r w:rsidRPr="004745CC">
              <w:rPr>
                <w:spacing w:val="-2"/>
              </w:rPr>
              <w:t xml:space="preserve"> </w:t>
            </w:r>
            <w:r w:rsidRPr="004745CC">
              <w:t>2</w:t>
            </w:r>
            <w:r w:rsidRPr="004745CC">
              <w:rPr>
                <w:spacing w:val="-2"/>
              </w:rPr>
              <w:t xml:space="preserve"> </w:t>
            </w:r>
            <w:r w:rsidRPr="004745CC">
              <w:t>minutes</w:t>
            </w:r>
            <w:r w:rsidRPr="004745CC">
              <w:rPr>
                <w:spacing w:val="-2"/>
              </w:rPr>
              <w:t xml:space="preserve"> </w:t>
            </w:r>
            <w:r w:rsidRPr="004745CC">
              <w:t>until</w:t>
            </w:r>
            <w:r w:rsidRPr="004745CC">
              <w:rPr>
                <w:spacing w:val="-2"/>
              </w:rPr>
              <w:t xml:space="preserve"> </w:t>
            </w:r>
            <w:r w:rsidRPr="004745CC">
              <w:t>tachycardia</w:t>
            </w:r>
            <w:r w:rsidRPr="004745CC">
              <w:rPr>
                <w:spacing w:val="-2"/>
              </w:rPr>
              <w:t xml:space="preserve"> </w:t>
            </w:r>
            <w:r w:rsidRPr="004745CC">
              <w:t>terminated or up</w:t>
            </w:r>
            <w:r w:rsidRPr="004745CC">
              <w:rPr>
                <w:spacing w:val="1"/>
              </w:rPr>
              <w:t xml:space="preserve"> </w:t>
            </w:r>
            <w:r w:rsidRPr="004745CC">
              <w:t>to</w:t>
            </w:r>
            <w:r w:rsidRPr="004745CC">
              <w:rPr>
                <w:spacing w:val="1"/>
              </w:rPr>
              <w:t xml:space="preserve"> </w:t>
            </w:r>
            <w:r w:rsidRPr="004745CC">
              <w:t>a</w:t>
            </w:r>
            <w:r w:rsidRPr="004745CC">
              <w:rPr>
                <w:spacing w:val="1"/>
              </w:rPr>
              <w:t xml:space="preserve"> </w:t>
            </w:r>
            <w:r w:rsidRPr="004745CC">
              <w:t>maximum</w:t>
            </w:r>
            <w:r w:rsidRPr="004745CC">
              <w:rPr>
                <w:spacing w:val="1"/>
              </w:rPr>
              <w:t xml:space="preserve"> </w:t>
            </w:r>
            <w:r w:rsidRPr="004745CC">
              <w:t>of 0.5mg/kg/dose</w:t>
            </w:r>
            <w:r w:rsidRPr="004745CC">
              <w:rPr>
                <w:spacing w:val="1"/>
              </w:rPr>
              <w:t xml:space="preserve"> </w:t>
            </w:r>
            <w:r w:rsidRPr="004745CC">
              <w:t>(maximum:</w:t>
            </w:r>
            <w:r w:rsidRPr="004745CC">
              <w:rPr>
                <w:spacing w:val="1"/>
              </w:rPr>
              <w:t xml:space="preserve"> </w:t>
            </w:r>
            <w:r w:rsidRPr="004745CC">
              <w:t>18</w:t>
            </w:r>
            <w:r w:rsidRPr="004745CC">
              <w:rPr>
                <w:spacing w:val="1"/>
              </w:rPr>
              <w:t xml:space="preserve"> </w:t>
            </w:r>
            <w:r w:rsidRPr="004745CC">
              <w:t>mg</w:t>
            </w:r>
            <w:r w:rsidRPr="004745CC">
              <w:rPr>
                <w:spacing w:val="1"/>
              </w:rPr>
              <w:t xml:space="preserve"> </w:t>
            </w:r>
            <w:r w:rsidRPr="004745CC">
              <w:rPr>
                <w:spacing w:val="-2"/>
              </w:rPr>
              <w:t>total)</w:t>
            </w:r>
          </w:p>
          <w:p w14:paraId="4E5AC58C" w14:textId="77777777" w:rsidR="00447FE0" w:rsidRPr="004745CC" w:rsidRDefault="00447FE0" w:rsidP="006576EE">
            <w:pPr>
              <w:numPr>
                <w:ilvl w:val="2"/>
                <w:numId w:val="71"/>
              </w:numPr>
              <w:ind w:left="1494" w:right="102"/>
            </w:pPr>
            <w:r w:rsidRPr="004745CC">
              <w:t>IV</w:t>
            </w:r>
            <w:r w:rsidRPr="004745CC">
              <w:rPr>
                <w:spacing w:val="-2"/>
              </w:rPr>
              <w:t xml:space="preserve"> </w:t>
            </w:r>
            <w:r w:rsidRPr="004745CC">
              <w:t>Amiodarone:</w:t>
            </w:r>
            <w:r w:rsidRPr="004745CC">
              <w:rPr>
                <w:spacing w:val="-2"/>
              </w:rPr>
              <w:t xml:space="preserve"> </w:t>
            </w:r>
            <w:r w:rsidRPr="004745CC">
              <w:t>25mcg/kg/minute</w:t>
            </w:r>
            <w:r w:rsidRPr="004745CC">
              <w:rPr>
                <w:spacing w:val="-2"/>
              </w:rPr>
              <w:t xml:space="preserve"> </w:t>
            </w:r>
            <w:r w:rsidRPr="004745CC">
              <w:t>for</w:t>
            </w:r>
            <w:r w:rsidRPr="004745CC">
              <w:rPr>
                <w:spacing w:val="-2"/>
              </w:rPr>
              <w:t xml:space="preserve"> </w:t>
            </w:r>
            <w:r w:rsidRPr="004745CC">
              <w:t>4</w:t>
            </w:r>
            <w:r w:rsidRPr="004745CC">
              <w:rPr>
                <w:spacing w:val="-2"/>
              </w:rPr>
              <w:t xml:space="preserve"> </w:t>
            </w:r>
            <w:r w:rsidRPr="004745CC">
              <w:t>hours</w:t>
            </w:r>
            <w:r w:rsidRPr="004745CC">
              <w:rPr>
                <w:spacing w:val="-2"/>
              </w:rPr>
              <w:t xml:space="preserve"> </w:t>
            </w:r>
            <w:r w:rsidRPr="004745CC">
              <w:t>then</w:t>
            </w:r>
            <w:r w:rsidRPr="004745CC">
              <w:rPr>
                <w:spacing w:val="-2"/>
              </w:rPr>
              <w:t xml:space="preserve"> </w:t>
            </w:r>
            <w:r w:rsidRPr="004745CC">
              <w:t>5</w:t>
            </w:r>
            <w:r w:rsidRPr="004745CC">
              <w:rPr>
                <w:spacing w:val="-2"/>
              </w:rPr>
              <w:t xml:space="preserve"> </w:t>
            </w:r>
            <w:r w:rsidRPr="004745CC">
              <w:t>-15mcg/kg/minute</w:t>
            </w:r>
            <w:r w:rsidRPr="004745CC">
              <w:rPr>
                <w:spacing w:val="-2"/>
              </w:rPr>
              <w:t xml:space="preserve"> </w:t>
            </w:r>
            <w:r w:rsidRPr="004745CC">
              <w:t xml:space="preserve">until </w:t>
            </w:r>
            <w:r w:rsidRPr="004745CC">
              <w:rPr>
                <w:spacing w:val="-2"/>
              </w:rPr>
              <w:t>conversion</w:t>
            </w:r>
          </w:p>
          <w:p w14:paraId="0B5969E6" w14:textId="77777777" w:rsidR="00447FE0" w:rsidRPr="004745CC" w:rsidRDefault="00447FE0" w:rsidP="006576EE">
            <w:pPr>
              <w:numPr>
                <w:ilvl w:val="2"/>
                <w:numId w:val="71"/>
              </w:numPr>
              <w:ind w:left="1494" w:right="102"/>
            </w:pPr>
            <w:r w:rsidRPr="004745CC">
              <w:t>Patient</w:t>
            </w:r>
            <w:r w:rsidRPr="004745CC">
              <w:rPr>
                <w:spacing w:val="-3"/>
              </w:rPr>
              <w:t xml:space="preserve"> </w:t>
            </w:r>
            <w:r w:rsidRPr="004745CC">
              <w:t>needs</w:t>
            </w:r>
            <w:r w:rsidRPr="004745CC">
              <w:rPr>
                <w:spacing w:val="-3"/>
              </w:rPr>
              <w:t xml:space="preserve"> </w:t>
            </w:r>
            <w:r w:rsidRPr="004745CC">
              <w:t>to</w:t>
            </w:r>
            <w:r w:rsidRPr="004745CC">
              <w:rPr>
                <w:spacing w:val="-3"/>
              </w:rPr>
              <w:t xml:space="preserve"> </w:t>
            </w:r>
            <w:r w:rsidRPr="004745CC">
              <w:t>be</w:t>
            </w:r>
            <w:r w:rsidRPr="004745CC">
              <w:rPr>
                <w:spacing w:val="-3"/>
              </w:rPr>
              <w:t xml:space="preserve"> </w:t>
            </w:r>
            <w:r w:rsidRPr="004745CC">
              <w:t>on</w:t>
            </w:r>
            <w:r w:rsidRPr="004745CC">
              <w:rPr>
                <w:spacing w:val="-3"/>
              </w:rPr>
              <w:t xml:space="preserve"> </w:t>
            </w:r>
            <w:r w:rsidRPr="004745CC">
              <w:t>a</w:t>
            </w:r>
            <w:r w:rsidRPr="004745CC">
              <w:rPr>
                <w:spacing w:val="-3"/>
              </w:rPr>
              <w:t xml:space="preserve"> </w:t>
            </w:r>
            <w:r w:rsidRPr="004745CC">
              <w:t>continuous</w:t>
            </w:r>
            <w:r w:rsidRPr="004745CC">
              <w:rPr>
                <w:spacing w:val="-3"/>
              </w:rPr>
              <w:t xml:space="preserve"> </w:t>
            </w:r>
            <w:r w:rsidRPr="004745CC">
              <w:t>cardiac</w:t>
            </w:r>
            <w:r w:rsidRPr="004745CC">
              <w:rPr>
                <w:spacing w:val="-3"/>
              </w:rPr>
              <w:t xml:space="preserve"> </w:t>
            </w:r>
            <w:r w:rsidRPr="004745CC">
              <w:t>monitoring</w:t>
            </w:r>
            <w:r w:rsidRPr="004745CC">
              <w:rPr>
                <w:spacing w:val="-3"/>
              </w:rPr>
              <w:t xml:space="preserve"> </w:t>
            </w:r>
            <w:r w:rsidRPr="004745CC">
              <w:t>in</w:t>
            </w:r>
            <w:r w:rsidRPr="004745CC">
              <w:rPr>
                <w:spacing w:val="-2"/>
              </w:rPr>
              <w:t xml:space="preserve"> HDU/ICU</w:t>
            </w:r>
          </w:p>
          <w:p w14:paraId="00404E76" w14:textId="77777777" w:rsidR="00447FE0" w:rsidRPr="004745CC" w:rsidRDefault="00447FE0" w:rsidP="006576EE">
            <w:pPr>
              <w:spacing w:before="10"/>
              <w:rPr>
                <w:b/>
                <w:szCs w:val="26"/>
              </w:rPr>
            </w:pPr>
          </w:p>
          <w:p w14:paraId="3E0EB74B" w14:textId="77777777" w:rsidR="00447FE0" w:rsidRPr="004745CC" w:rsidRDefault="00447FE0" w:rsidP="006576EE">
            <w:pPr>
              <w:numPr>
                <w:ilvl w:val="0"/>
                <w:numId w:val="126"/>
              </w:numPr>
              <w:tabs>
                <w:tab w:val="left" w:pos="420"/>
              </w:tabs>
              <w:rPr>
                <w:b/>
                <w:szCs w:val="26"/>
              </w:rPr>
            </w:pPr>
            <w:r w:rsidRPr="004745CC">
              <w:rPr>
                <w:b/>
                <w:color w:val="231F20"/>
                <w:szCs w:val="26"/>
              </w:rPr>
              <w:t>Haemodynamically</w:t>
            </w:r>
            <w:r w:rsidRPr="004745CC">
              <w:rPr>
                <w:b/>
                <w:color w:val="231F20"/>
                <w:spacing w:val="-2"/>
                <w:szCs w:val="26"/>
              </w:rPr>
              <w:t xml:space="preserve"> </w:t>
            </w:r>
            <w:r w:rsidRPr="004745CC">
              <w:rPr>
                <w:b/>
                <w:color w:val="231F20"/>
                <w:szCs w:val="26"/>
              </w:rPr>
              <w:t>unstable</w:t>
            </w:r>
            <w:r w:rsidRPr="004745CC">
              <w:rPr>
                <w:b/>
                <w:color w:val="231F20"/>
                <w:spacing w:val="-2"/>
                <w:szCs w:val="26"/>
              </w:rPr>
              <w:t xml:space="preserve"> </w:t>
            </w:r>
            <w:r w:rsidRPr="004745CC">
              <w:rPr>
                <w:b/>
                <w:color w:val="231F20"/>
                <w:szCs w:val="26"/>
              </w:rPr>
              <w:t>(in</w:t>
            </w:r>
            <w:r w:rsidRPr="004745CC">
              <w:rPr>
                <w:b/>
                <w:color w:val="231F20"/>
                <w:spacing w:val="-2"/>
                <w:szCs w:val="26"/>
              </w:rPr>
              <w:t xml:space="preserve"> shock)</w:t>
            </w:r>
          </w:p>
          <w:p w14:paraId="559A9B74" w14:textId="77777777" w:rsidR="00447FE0" w:rsidRPr="004745CC" w:rsidRDefault="00447FE0" w:rsidP="006576EE">
            <w:pPr>
              <w:numPr>
                <w:ilvl w:val="1"/>
                <w:numId w:val="138"/>
              </w:numPr>
              <w:ind w:left="927"/>
            </w:pPr>
            <w:r w:rsidRPr="004745CC">
              <w:t>Synchronized</w:t>
            </w:r>
            <w:r w:rsidRPr="004745CC">
              <w:rPr>
                <w:spacing w:val="-3"/>
              </w:rPr>
              <w:t xml:space="preserve"> </w:t>
            </w:r>
            <w:r w:rsidRPr="004745CC">
              <w:t>DC</w:t>
            </w:r>
            <w:r w:rsidRPr="004745CC">
              <w:rPr>
                <w:spacing w:val="-3"/>
              </w:rPr>
              <w:t xml:space="preserve"> </w:t>
            </w:r>
            <w:r w:rsidRPr="004745CC">
              <w:t>conversion</w:t>
            </w:r>
            <w:r w:rsidRPr="004745CC">
              <w:rPr>
                <w:spacing w:val="-3"/>
              </w:rPr>
              <w:t xml:space="preserve"> </w:t>
            </w:r>
            <w:r w:rsidRPr="004745CC">
              <w:t>at</w:t>
            </w:r>
            <w:r w:rsidRPr="004745CC">
              <w:rPr>
                <w:spacing w:val="-3"/>
              </w:rPr>
              <w:t xml:space="preserve"> </w:t>
            </w:r>
            <w:r w:rsidRPr="004745CC">
              <w:t>0.5</w:t>
            </w:r>
            <w:r w:rsidRPr="004745CC">
              <w:rPr>
                <w:spacing w:val="-3"/>
              </w:rPr>
              <w:t xml:space="preserve"> </w:t>
            </w:r>
            <w:r w:rsidRPr="004745CC">
              <w:t>to</w:t>
            </w:r>
            <w:r w:rsidRPr="004745CC">
              <w:rPr>
                <w:spacing w:val="-3"/>
              </w:rPr>
              <w:t xml:space="preserve"> </w:t>
            </w:r>
            <w:r w:rsidRPr="004745CC">
              <w:t>1</w:t>
            </w:r>
            <w:r w:rsidRPr="004745CC">
              <w:rPr>
                <w:spacing w:val="-2"/>
              </w:rPr>
              <w:t xml:space="preserve"> joule/kg</w:t>
            </w:r>
          </w:p>
          <w:p w14:paraId="274A85E3" w14:textId="77777777" w:rsidR="00447FE0" w:rsidRPr="004745CC" w:rsidRDefault="00447FE0" w:rsidP="006576EE">
            <w:pPr>
              <w:numPr>
                <w:ilvl w:val="1"/>
                <w:numId w:val="138"/>
              </w:numPr>
              <w:ind w:left="927"/>
            </w:pPr>
            <w:r w:rsidRPr="004745CC">
              <w:t>Cardiologist</w:t>
            </w:r>
            <w:r w:rsidRPr="004745CC">
              <w:rPr>
                <w:spacing w:val="-3"/>
              </w:rPr>
              <w:t xml:space="preserve"> </w:t>
            </w:r>
            <w:r w:rsidRPr="004745CC">
              <w:rPr>
                <w:spacing w:val="-2"/>
              </w:rPr>
              <w:t>review</w:t>
            </w:r>
          </w:p>
          <w:p w14:paraId="70FF19A6" w14:textId="77777777" w:rsidR="00447FE0" w:rsidRPr="004745CC" w:rsidRDefault="00447FE0" w:rsidP="006576EE">
            <w:pPr>
              <w:spacing w:before="34"/>
              <w:ind w:left="100"/>
              <w:rPr>
                <w:b/>
                <w:color w:val="231F20"/>
                <w:szCs w:val="26"/>
              </w:rPr>
            </w:pPr>
          </w:p>
        </w:tc>
      </w:tr>
    </w:tbl>
    <w:p w14:paraId="47D1BCCA" w14:textId="77777777" w:rsidR="00447FE0" w:rsidRPr="00203163" w:rsidRDefault="00447FE0" w:rsidP="00447FE0">
      <w:pPr>
        <w:spacing w:before="157"/>
        <w:rPr>
          <w:b/>
          <w:color w:val="231F20"/>
          <w:sz w:val="24"/>
        </w:rPr>
      </w:pPr>
      <w:r w:rsidRPr="004745CC">
        <w:rPr>
          <w:b/>
          <w:noProof/>
          <w:color w:val="231F20"/>
          <w:sz w:val="24"/>
        </w:rPr>
        <w:lastRenderedPageBreak/>
        <mc:AlternateContent>
          <mc:Choice Requires="wps">
            <w:drawing>
              <wp:anchor distT="0" distB="6350" distL="0" distR="11430" simplePos="0" relativeHeight="251670528" behindDoc="0" locked="0" layoutInCell="0" allowOverlap="1" wp14:anchorId="67CEE4BA" wp14:editId="0729A278">
                <wp:simplePos x="0" y="0"/>
                <wp:positionH relativeFrom="page">
                  <wp:posOffset>7115810</wp:posOffset>
                </wp:positionH>
                <wp:positionV relativeFrom="paragraph">
                  <wp:posOffset>222250</wp:posOffset>
                </wp:positionV>
                <wp:extent cx="217170" cy="895350"/>
                <wp:effectExtent l="0" t="0" r="0" b="0"/>
                <wp:wrapNone/>
                <wp:docPr id="75" name="docshape277"/>
                <wp:cNvGraphicFramePr/>
                <a:graphic xmlns:a="http://schemas.openxmlformats.org/drawingml/2006/main">
                  <a:graphicData uri="http://schemas.microsoft.com/office/word/2010/wordprocessingShape">
                    <wps:wsp>
                      <wps:cNvSpPr/>
                      <wps:spPr>
                        <a:xfrm>
                          <a:off x="0" y="0"/>
                          <a:ext cx="217080" cy="895320"/>
                        </a:xfrm>
                        <a:prstGeom prst="rect">
                          <a:avLst/>
                        </a:prstGeom>
                        <a:noFill/>
                        <a:ln w="0">
                          <a:noFill/>
                        </a:ln>
                      </wps:spPr>
                      <wps:style>
                        <a:lnRef idx="0">
                          <a:scrgbClr r="0" g="0" b="0"/>
                        </a:lnRef>
                        <a:fillRef idx="0">
                          <a:scrgbClr r="0" g="0" b="0"/>
                        </a:fillRef>
                        <a:effectRef idx="0">
                          <a:scrgbClr r="0" g="0" b="0"/>
                        </a:effectRef>
                        <a:fontRef idx="minor"/>
                      </wps:style>
                      <wps:txbx>
                        <w:txbxContent>
                          <w:p w14:paraId="51FAA254" w14:textId="77777777" w:rsidR="00447FE0" w:rsidRPr="004745CC" w:rsidRDefault="00447FE0" w:rsidP="00447FE0">
                            <w:pPr>
                              <w:spacing w:before="20"/>
                              <w:ind w:left="20"/>
                              <w:rPr>
                                <w:b/>
                                <w:sz w:val="24"/>
                              </w:rPr>
                            </w:pPr>
                            <w:r w:rsidRPr="004745CC">
                              <w:rPr>
                                <w:b/>
                                <w:color w:val="FFFFFF"/>
                                <w:spacing w:val="-2"/>
                                <w:sz w:val="24"/>
                              </w:rPr>
                              <w:t>CARDIOLOGY</w:t>
                            </w:r>
                          </w:p>
                        </w:txbxContent>
                      </wps:txbx>
                      <wps:bodyPr vert="vert270" lIns="0" tIns="0" rIns="0" bIns="0" anchor="t" upright="1">
                        <a:noAutofit/>
                      </wps:bodyPr>
                    </wps:wsp>
                  </a:graphicData>
                </a:graphic>
              </wp:anchor>
            </w:drawing>
          </mc:Choice>
          <mc:Fallback>
            <w:pict>
              <v:rect w14:anchorId="2912F03A" id="docshape277" o:spid="_x0000_s1036" style="position:absolute;margin-left:560.3pt;margin-top:17.5pt;width:17.1pt;height:70.5pt;z-index:251670528;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" o:allowincell="f" filled="f" stroked="f" strokeweight="0">
                <v:textbox style="layout-flow:vertical;mso-layout-flow-alt:bottom-to-top" inset="0,0,0,0">
                  <w:txbxContent>
                    <w:p w:rsidR="00447FE0" w:rsidRPr="004745CC" w:rsidRDefault="00447FE0" w:rsidP="00447FE0">
                      <w:pPr>
                        <w:spacing w:before="20"/>
                        <w:ind w:left="20"/>
                        <w:rPr>
                          <w:b/>
                          <w:sz w:val="24"/>
                        </w:rPr>
                      </w:pPr>
                      <w:r w:rsidRPr="004745CC">
                        <w:rPr>
                          <w:b/>
                          <w:color w:val="FFFFFF"/>
                          <w:spacing w:val="-2"/>
                          <w:sz w:val="24"/>
                        </w:rPr>
                        <w:t>CARDIOLOGY</w:t>
                      </w:r>
                    </w:p>
                  </w:txbxContent>
                </v:textbox>
                <w10:wrap anchorx="page"/>
              </v:rect>
            </w:pict>
          </mc:Fallback>
        </mc:AlternateContent>
      </w: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54446D65" w14:textId="77777777" w:rsidR="00447FE0" w:rsidRPr="004745CC" w:rsidRDefault="00447FE0" w:rsidP="00447FE0">
      <w:pPr>
        <w:numPr>
          <w:ilvl w:val="0"/>
          <w:numId w:val="138"/>
        </w:numPr>
        <w:ind w:left="360"/>
      </w:pPr>
      <w:r w:rsidRPr="004745CC">
        <w:t>Once</w:t>
      </w:r>
      <w:r w:rsidRPr="004745CC">
        <w:rPr>
          <w:spacing w:val="-4"/>
        </w:rPr>
        <w:t xml:space="preserve"> </w:t>
      </w:r>
      <w:r w:rsidRPr="004745CC">
        <w:t>diagnosis</w:t>
      </w:r>
      <w:r w:rsidRPr="004745CC">
        <w:rPr>
          <w:spacing w:val="-1"/>
        </w:rPr>
        <w:t xml:space="preserve"> </w:t>
      </w:r>
      <w:r w:rsidRPr="004745CC">
        <w:t>is</w:t>
      </w:r>
      <w:r w:rsidRPr="004745CC">
        <w:rPr>
          <w:spacing w:val="-2"/>
        </w:rPr>
        <w:t xml:space="preserve"> </w:t>
      </w:r>
      <w:r w:rsidRPr="004745CC">
        <w:t>confirmed,</w:t>
      </w:r>
      <w:r w:rsidRPr="004745CC">
        <w:rPr>
          <w:spacing w:val="-1"/>
        </w:rPr>
        <w:t xml:space="preserve"> </w:t>
      </w:r>
      <w:r w:rsidRPr="004745CC">
        <w:t>the</w:t>
      </w:r>
      <w:r w:rsidRPr="004745CC">
        <w:rPr>
          <w:spacing w:val="-2"/>
        </w:rPr>
        <w:t xml:space="preserve"> </w:t>
      </w:r>
      <w:r w:rsidRPr="004745CC">
        <w:t>child</w:t>
      </w:r>
      <w:r w:rsidRPr="004745CC">
        <w:rPr>
          <w:spacing w:val="-1"/>
        </w:rPr>
        <w:t xml:space="preserve"> </w:t>
      </w:r>
      <w:r w:rsidRPr="004745CC">
        <w:t>must</w:t>
      </w:r>
      <w:r w:rsidRPr="004745CC">
        <w:rPr>
          <w:spacing w:val="-2"/>
        </w:rPr>
        <w:t xml:space="preserve"> </w:t>
      </w:r>
      <w:r w:rsidRPr="004745CC">
        <w:t>be</w:t>
      </w:r>
      <w:r w:rsidRPr="004745CC">
        <w:rPr>
          <w:spacing w:val="-1"/>
        </w:rPr>
        <w:t xml:space="preserve"> </w:t>
      </w:r>
      <w:r w:rsidRPr="004745CC">
        <w:t>followed</w:t>
      </w:r>
      <w:r w:rsidRPr="004745CC">
        <w:rPr>
          <w:spacing w:val="-1"/>
        </w:rPr>
        <w:t xml:space="preserve"> </w:t>
      </w:r>
      <w:r w:rsidRPr="004745CC">
        <w:t>up</w:t>
      </w:r>
      <w:r w:rsidRPr="004745CC">
        <w:rPr>
          <w:spacing w:val="-2"/>
        </w:rPr>
        <w:t xml:space="preserve"> </w:t>
      </w:r>
      <w:r w:rsidRPr="004745CC">
        <w:t>in</w:t>
      </w:r>
      <w:r w:rsidRPr="004745CC">
        <w:rPr>
          <w:spacing w:val="-1"/>
        </w:rPr>
        <w:t xml:space="preserve"> </w:t>
      </w:r>
      <w:r w:rsidRPr="004745CC">
        <w:t>a</w:t>
      </w:r>
      <w:r w:rsidRPr="004745CC">
        <w:rPr>
          <w:spacing w:val="-2"/>
        </w:rPr>
        <w:t xml:space="preserve"> </w:t>
      </w:r>
      <w:r w:rsidRPr="004745CC">
        <w:t>PEN-Plus</w:t>
      </w:r>
      <w:r w:rsidRPr="004745CC">
        <w:rPr>
          <w:spacing w:val="-1"/>
        </w:rPr>
        <w:t xml:space="preserve"> </w:t>
      </w:r>
      <w:r w:rsidRPr="004745CC">
        <w:t>clinic</w:t>
      </w:r>
      <w:r w:rsidRPr="004745CC">
        <w:rPr>
          <w:spacing w:val="-2"/>
        </w:rPr>
        <w:t xml:space="preserve"> </w:t>
      </w:r>
      <w:r w:rsidRPr="004745CC">
        <w:t>regularly</w:t>
      </w:r>
      <w:r w:rsidRPr="004745CC">
        <w:rPr>
          <w:spacing w:val="-1"/>
        </w:rPr>
        <w:t xml:space="preserve"> </w:t>
      </w:r>
      <w:r w:rsidRPr="004745CC">
        <w:t>if</w:t>
      </w:r>
      <w:r w:rsidRPr="004745CC">
        <w:rPr>
          <w:spacing w:val="-1"/>
        </w:rPr>
        <w:t xml:space="preserve"> </w:t>
      </w:r>
      <w:r w:rsidRPr="004745CC">
        <w:rPr>
          <w:spacing w:val="-5"/>
        </w:rPr>
        <w:t xml:space="preserve">SVT </w:t>
      </w:r>
      <w:r w:rsidRPr="004745CC">
        <w:t>persistent</w:t>
      </w:r>
    </w:p>
    <w:p w14:paraId="602597A0" w14:textId="77777777" w:rsidR="00447FE0" w:rsidRPr="004745CC" w:rsidRDefault="00447FE0" w:rsidP="00447FE0">
      <w:pPr>
        <w:numPr>
          <w:ilvl w:val="0"/>
          <w:numId w:val="138"/>
        </w:numPr>
        <w:ind w:left="360"/>
      </w:pPr>
      <w:r w:rsidRPr="004745CC">
        <w:t>Ensure</w:t>
      </w:r>
      <w:r w:rsidRPr="004745CC">
        <w:rPr>
          <w:spacing w:val="-4"/>
        </w:rPr>
        <w:t xml:space="preserve"> </w:t>
      </w:r>
      <w:r w:rsidRPr="004745CC">
        <w:t>child</w:t>
      </w:r>
      <w:r w:rsidRPr="004745CC">
        <w:rPr>
          <w:spacing w:val="-2"/>
        </w:rPr>
        <w:t xml:space="preserve"> </w:t>
      </w:r>
      <w:r w:rsidRPr="004745CC">
        <w:t>has</w:t>
      </w:r>
      <w:r w:rsidRPr="004745CC">
        <w:rPr>
          <w:spacing w:val="-1"/>
        </w:rPr>
        <w:t xml:space="preserve"> </w:t>
      </w:r>
      <w:r w:rsidRPr="004745CC">
        <w:t>adequate</w:t>
      </w:r>
      <w:r w:rsidRPr="004745CC">
        <w:rPr>
          <w:spacing w:val="-2"/>
        </w:rPr>
        <w:t xml:space="preserve"> </w:t>
      </w:r>
      <w:r w:rsidRPr="004745CC">
        <w:t>stock</w:t>
      </w:r>
      <w:r w:rsidRPr="004745CC">
        <w:rPr>
          <w:spacing w:val="-1"/>
        </w:rPr>
        <w:t xml:space="preserve"> </w:t>
      </w:r>
      <w:r w:rsidRPr="004745CC">
        <w:t>of</w:t>
      </w:r>
      <w:r w:rsidRPr="004745CC">
        <w:rPr>
          <w:spacing w:val="-2"/>
        </w:rPr>
        <w:t xml:space="preserve"> </w:t>
      </w:r>
      <w:r w:rsidRPr="004745CC">
        <w:t>medications</w:t>
      </w:r>
      <w:r w:rsidRPr="004745CC">
        <w:rPr>
          <w:spacing w:val="-2"/>
        </w:rPr>
        <w:t xml:space="preserve"> </w:t>
      </w:r>
      <w:r w:rsidRPr="004745CC">
        <w:t>for</w:t>
      </w:r>
      <w:r w:rsidRPr="004745CC">
        <w:rPr>
          <w:spacing w:val="-1"/>
        </w:rPr>
        <w:t xml:space="preserve"> </w:t>
      </w:r>
      <w:r w:rsidRPr="004745CC">
        <w:t>home</w:t>
      </w:r>
      <w:r w:rsidRPr="004745CC">
        <w:rPr>
          <w:spacing w:val="-2"/>
        </w:rPr>
        <w:t xml:space="preserve"> </w:t>
      </w:r>
      <w:r w:rsidRPr="004745CC">
        <w:t>use</w:t>
      </w:r>
      <w:r w:rsidRPr="004745CC">
        <w:rPr>
          <w:spacing w:val="-1"/>
        </w:rPr>
        <w:t xml:space="preserve"> </w:t>
      </w:r>
      <w:r w:rsidRPr="004745CC">
        <w:t>at</w:t>
      </w:r>
      <w:r w:rsidRPr="004745CC">
        <w:rPr>
          <w:spacing w:val="-2"/>
        </w:rPr>
        <w:t xml:space="preserve"> </w:t>
      </w:r>
      <w:r w:rsidRPr="004745CC">
        <w:t>each</w:t>
      </w:r>
      <w:r w:rsidRPr="004745CC">
        <w:rPr>
          <w:spacing w:val="-1"/>
        </w:rPr>
        <w:t xml:space="preserve"> </w:t>
      </w:r>
      <w:r w:rsidRPr="004745CC">
        <w:rPr>
          <w:spacing w:val="-2"/>
        </w:rPr>
        <w:t>visit</w:t>
      </w:r>
    </w:p>
    <w:p w14:paraId="1D36D076" w14:textId="77777777" w:rsidR="00447FE0" w:rsidRPr="004745CC" w:rsidRDefault="00447FE0" w:rsidP="00447FE0">
      <w:pPr>
        <w:numPr>
          <w:ilvl w:val="0"/>
          <w:numId w:val="138"/>
        </w:numPr>
        <w:ind w:left="360"/>
      </w:pPr>
      <w:r w:rsidRPr="004745CC">
        <w:t>Ongoing</w:t>
      </w:r>
      <w:r w:rsidRPr="004745CC">
        <w:rPr>
          <w:spacing w:val="-4"/>
        </w:rPr>
        <w:t xml:space="preserve"> </w:t>
      </w:r>
      <w:r w:rsidRPr="004745CC">
        <w:t>counselling</w:t>
      </w:r>
      <w:r w:rsidRPr="004745CC">
        <w:rPr>
          <w:spacing w:val="-3"/>
        </w:rPr>
        <w:t xml:space="preserve"> </w:t>
      </w:r>
      <w:r w:rsidRPr="004745CC">
        <w:t>and</w:t>
      </w:r>
      <w:r w:rsidRPr="004745CC">
        <w:rPr>
          <w:spacing w:val="-3"/>
        </w:rPr>
        <w:t xml:space="preserve"> </w:t>
      </w:r>
      <w:r w:rsidRPr="004745CC">
        <w:rPr>
          <w:spacing w:val="-2"/>
        </w:rPr>
        <w:t>education</w:t>
      </w:r>
    </w:p>
    <w:p w14:paraId="5AE7F198" w14:textId="77777777" w:rsidR="00447FE0" w:rsidRPr="004745CC" w:rsidRDefault="00447FE0" w:rsidP="00447FE0"/>
    <w:p w14:paraId="0F2C2CF0" w14:textId="77777777" w:rsidR="00447FE0" w:rsidRPr="004745CC" w:rsidRDefault="00447FE0" w:rsidP="00447FE0">
      <w:pPr>
        <w:rPr>
          <w:b/>
          <w:bCs/>
          <w:color w:val="231F20"/>
          <w:spacing w:val="-2"/>
          <w:sz w:val="28"/>
          <w:szCs w:val="28"/>
        </w:rPr>
      </w:pPr>
      <w:r w:rsidRPr="004745CC">
        <w:br w:type="page"/>
      </w:r>
    </w:p>
    <w:p w14:paraId="2CC4A910" w14:textId="77777777" w:rsidR="00447FE0" w:rsidRPr="004745CC" w:rsidRDefault="00447FE0" w:rsidP="00447FE0">
      <w:pPr>
        <w:pStyle w:val="Heading2"/>
        <w:spacing w:before="0"/>
        <w:rPr>
          <w:spacing w:val="-4"/>
        </w:rPr>
      </w:pPr>
      <w:bookmarkStart w:id="91" w:name="_TOC_250132"/>
      <w:bookmarkStart w:id="92" w:name="_Toc219820597"/>
      <w:bookmarkStart w:id="93" w:name="_Toc220574436"/>
      <w:r w:rsidRPr="004745CC">
        <w:lastRenderedPageBreak/>
        <w:t xml:space="preserve">Chest </w:t>
      </w:r>
      <w:bookmarkEnd w:id="91"/>
      <w:r w:rsidRPr="004745CC">
        <w:rPr>
          <w:spacing w:val="-4"/>
        </w:rPr>
        <w:t>pain</w:t>
      </w:r>
      <w:bookmarkEnd w:id="92"/>
      <w:bookmarkEnd w:id="93"/>
    </w:p>
    <w:p w14:paraId="0F96954B" w14:textId="77777777" w:rsidR="00447FE0" w:rsidRPr="004745CC" w:rsidRDefault="00447FE0" w:rsidP="00447FE0">
      <w:r w:rsidRPr="004745CC">
        <w:t>A</w:t>
      </w:r>
      <w:r w:rsidRPr="004745CC">
        <w:rPr>
          <w:spacing w:val="-5"/>
        </w:rPr>
        <w:t xml:space="preserve"> </w:t>
      </w:r>
      <w:r w:rsidRPr="004745CC">
        <w:t>complaint</w:t>
      </w:r>
      <w:r w:rsidRPr="004745CC">
        <w:rPr>
          <w:spacing w:val="-5"/>
        </w:rPr>
        <w:t xml:space="preserve"> </w:t>
      </w:r>
      <w:r w:rsidRPr="004745CC">
        <w:t>of</w:t>
      </w:r>
      <w:r w:rsidRPr="004745CC">
        <w:rPr>
          <w:spacing w:val="-5"/>
        </w:rPr>
        <w:t xml:space="preserve"> </w:t>
      </w:r>
      <w:r w:rsidRPr="004745CC">
        <w:t>chest</w:t>
      </w:r>
      <w:r w:rsidRPr="004745CC">
        <w:rPr>
          <w:spacing w:val="-5"/>
        </w:rPr>
        <w:t xml:space="preserve"> </w:t>
      </w:r>
      <w:r w:rsidRPr="004745CC">
        <w:t>pain</w:t>
      </w:r>
      <w:r w:rsidRPr="004745CC">
        <w:rPr>
          <w:spacing w:val="-5"/>
        </w:rPr>
        <w:t xml:space="preserve"> </w:t>
      </w:r>
      <w:r w:rsidRPr="004745CC">
        <w:t>is</w:t>
      </w:r>
      <w:r w:rsidRPr="004745CC">
        <w:rPr>
          <w:spacing w:val="-5"/>
        </w:rPr>
        <w:t xml:space="preserve"> </w:t>
      </w:r>
      <w:r w:rsidRPr="004745CC">
        <w:t>frequently</w:t>
      </w:r>
      <w:r w:rsidRPr="004745CC">
        <w:rPr>
          <w:spacing w:val="-5"/>
        </w:rPr>
        <w:t xml:space="preserve"> </w:t>
      </w:r>
      <w:r w:rsidRPr="004745CC">
        <w:t>encountered</w:t>
      </w:r>
      <w:r w:rsidRPr="004745CC">
        <w:rPr>
          <w:spacing w:val="-5"/>
        </w:rPr>
        <w:t xml:space="preserve"> </w:t>
      </w:r>
      <w:r w:rsidRPr="004745CC">
        <w:t>in</w:t>
      </w:r>
      <w:r w:rsidRPr="004745CC">
        <w:rPr>
          <w:spacing w:val="-5"/>
        </w:rPr>
        <w:t xml:space="preserve"> </w:t>
      </w:r>
      <w:r w:rsidRPr="004745CC">
        <w:t>children.</w:t>
      </w:r>
      <w:r w:rsidRPr="004745CC">
        <w:rPr>
          <w:spacing w:val="-5"/>
        </w:rPr>
        <w:t xml:space="preserve"> </w:t>
      </w:r>
      <w:r w:rsidRPr="004745CC">
        <w:t>Although</w:t>
      </w:r>
      <w:r w:rsidRPr="004745CC">
        <w:rPr>
          <w:spacing w:val="-5"/>
        </w:rPr>
        <w:t xml:space="preserve"> </w:t>
      </w:r>
      <w:r w:rsidRPr="004745CC">
        <w:t>chest</w:t>
      </w:r>
      <w:r w:rsidRPr="004745CC">
        <w:rPr>
          <w:spacing w:val="-5"/>
        </w:rPr>
        <w:t xml:space="preserve"> </w:t>
      </w:r>
      <w:r w:rsidRPr="004745CC">
        <w:t>pain</w:t>
      </w:r>
      <w:r w:rsidRPr="004745CC">
        <w:rPr>
          <w:spacing w:val="-5"/>
        </w:rPr>
        <w:t xml:space="preserve"> </w:t>
      </w:r>
      <w:r w:rsidRPr="004745CC">
        <w:t>does</w:t>
      </w:r>
      <w:r w:rsidRPr="004745CC">
        <w:rPr>
          <w:spacing w:val="-5"/>
        </w:rPr>
        <w:t xml:space="preserve"> </w:t>
      </w:r>
      <w:r w:rsidRPr="004745CC">
        <w:t>not</w:t>
      </w:r>
      <w:r w:rsidRPr="004745CC">
        <w:rPr>
          <w:spacing w:val="-5"/>
        </w:rPr>
        <w:t xml:space="preserve"> </w:t>
      </w:r>
      <w:r w:rsidRPr="004745CC">
        <w:t>indicate serious disease of the heart or other systems in most paediatric patients, the clinician should be aware of the differential diagnosis for chest pain</w:t>
      </w:r>
    </w:p>
    <w:p w14:paraId="1EEA26DB" w14:textId="77777777" w:rsidR="00447FE0" w:rsidRPr="004745CC" w:rsidRDefault="00447FE0" w:rsidP="00447FE0"/>
    <w:p w14:paraId="17E15369" w14:textId="77777777" w:rsidR="00447FE0" w:rsidRPr="004745CC" w:rsidRDefault="00447FE0" w:rsidP="00447FE0">
      <w:pPr>
        <w:pStyle w:val="Heading3"/>
        <w:spacing w:line="240" w:lineRule="auto"/>
      </w:pPr>
      <w:bookmarkStart w:id="94" w:name="_Toc220574437"/>
      <w:r w:rsidRPr="004745CC">
        <w:t>Causes/risk factors (non-cardiac</w:t>
      </w:r>
      <w:r w:rsidRPr="004745CC">
        <w:rPr>
          <w:spacing w:val="-3"/>
        </w:rPr>
        <w:t xml:space="preserve"> </w:t>
      </w:r>
      <w:r w:rsidRPr="004745CC">
        <w:t>causes):</w:t>
      </w:r>
      <w:bookmarkEnd w:id="94"/>
    </w:p>
    <w:p w14:paraId="3A49B14C" w14:textId="77777777" w:rsidR="00447FE0" w:rsidRPr="004745CC" w:rsidRDefault="00447FE0" w:rsidP="00447FE0">
      <w:pPr>
        <w:ind w:left="360" w:hanging="360"/>
        <w:rPr>
          <w:u w:val="single"/>
        </w:rPr>
      </w:pPr>
      <w:r w:rsidRPr="004745CC">
        <w:rPr>
          <w:u w:val="single"/>
        </w:rPr>
        <w:t>Psychogenic</w:t>
      </w:r>
    </w:p>
    <w:p w14:paraId="38237565" w14:textId="77777777" w:rsidR="00447FE0" w:rsidRPr="004745CC" w:rsidRDefault="00447FE0" w:rsidP="00447FE0">
      <w:pPr>
        <w:numPr>
          <w:ilvl w:val="0"/>
          <w:numId w:val="138"/>
        </w:numPr>
        <w:ind w:left="360"/>
      </w:pPr>
      <w:r w:rsidRPr="004745CC">
        <w:t>Life</w:t>
      </w:r>
      <w:r w:rsidRPr="004745CC">
        <w:rPr>
          <w:spacing w:val="-10"/>
        </w:rPr>
        <w:t xml:space="preserve"> </w:t>
      </w:r>
      <w:r w:rsidRPr="004745CC">
        <w:t>stressor</w:t>
      </w:r>
      <w:r w:rsidRPr="004745CC">
        <w:rPr>
          <w:spacing w:val="-10"/>
        </w:rPr>
        <w:t xml:space="preserve"> </w:t>
      </w:r>
      <w:r w:rsidRPr="004745CC">
        <w:t>(death</w:t>
      </w:r>
      <w:r w:rsidRPr="004745CC">
        <w:rPr>
          <w:spacing w:val="-10"/>
        </w:rPr>
        <w:t xml:space="preserve"> </w:t>
      </w:r>
      <w:r w:rsidRPr="004745CC">
        <w:t>in</w:t>
      </w:r>
      <w:r w:rsidRPr="004745CC">
        <w:rPr>
          <w:spacing w:val="-10"/>
        </w:rPr>
        <w:t xml:space="preserve"> </w:t>
      </w:r>
      <w:r w:rsidRPr="004745CC">
        <w:t>family,</w:t>
      </w:r>
      <w:r w:rsidRPr="004745CC">
        <w:rPr>
          <w:spacing w:val="-10"/>
        </w:rPr>
        <w:t xml:space="preserve"> </w:t>
      </w:r>
      <w:r w:rsidRPr="004745CC">
        <w:t>family</w:t>
      </w:r>
      <w:r w:rsidRPr="004745CC">
        <w:rPr>
          <w:spacing w:val="-10"/>
        </w:rPr>
        <w:t xml:space="preserve"> </w:t>
      </w:r>
      <w:r w:rsidRPr="004745CC">
        <w:t>discord,</w:t>
      </w:r>
      <w:r w:rsidRPr="004745CC">
        <w:rPr>
          <w:spacing w:val="-10"/>
        </w:rPr>
        <w:t xml:space="preserve"> </w:t>
      </w:r>
      <w:r w:rsidRPr="004745CC">
        <w:t>divorce,</w:t>
      </w:r>
      <w:r w:rsidRPr="004745CC">
        <w:rPr>
          <w:spacing w:val="-10"/>
        </w:rPr>
        <w:t xml:space="preserve"> </w:t>
      </w:r>
      <w:r w:rsidRPr="004745CC">
        <w:t>failure</w:t>
      </w:r>
      <w:r w:rsidRPr="004745CC">
        <w:rPr>
          <w:spacing w:val="-10"/>
        </w:rPr>
        <w:t xml:space="preserve"> </w:t>
      </w:r>
      <w:r w:rsidRPr="004745CC">
        <w:t>in</w:t>
      </w:r>
      <w:r w:rsidRPr="004745CC">
        <w:rPr>
          <w:spacing w:val="-10"/>
        </w:rPr>
        <w:t xml:space="preserve"> </w:t>
      </w:r>
      <w:r w:rsidRPr="004745CC">
        <w:t>school,</w:t>
      </w:r>
      <w:r w:rsidRPr="004745CC">
        <w:rPr>
          <w:spacing w:val="-6"/>
        </w:rPr>
        <w:t xml:space="preserve"> </w:t>
      </w:r>
      <w:r w:rsidRPr="004745CC">
        <w:t>nonacceptance from peers, sexual molestation)</w:t>
      </w:r>
    </w:p>
    <w:p w14:paraId="435B73CA" w14:textId="77777777" w:rsidR="00447FE0" w:rsidRPr="004745CC" w:rsidRDefault="00447FE0" w:rsidP="00447FE0">
      <w:pPr>
        <w:ind w:left="360"/>
      </w:pPr>
    </w:p>
    <w:p w14:paraId="2675ECE4" w14:textId="77777777" w:rsidR="00447FE0" w:rsidRPr="004745CC" w:rsidRDefault="00447FE0" w:rsidP="00447FE0">
      <w:pPr>
        <w:ind w:left="360" w:hanging="360"/>
      </w:pPr>
      <w:r w:rsidRPr="004745CC">
        <w:rPr>
          <w:u w:val="single"/>
        </w:rPr>
        <w:t>Musculoskeletal</w:t>
      </w:r>
      <w:r w:rsidRPr="004745CC">
        <w:rPr>
          <w:spacing w:val="16"/>
        </w:rPr>
        <w:t xml:space="preserve"> </w:t>
      </w:r>
      <w:r w:rsidRPr="004745CC">
        <w:rPr>
          <w:spacing w:val="-4"/>
        </w:rPr>
        <w:t>e.g.</w:t>
      </w:r>
    </w:p>
    <w:p w14:paraId="150DBEDF" w14:textId="77777777" w:rsidR="00447FE0" w:rsidRPr="004745CC" w:rsidRDefault="00447FE0" w:rsidP="00447FE0">
      <w:pPr>
        <w:numPr>
          <w:ilvl w:val="0"/>
          <w:numId w:val="138"/>
        </w:numPr>
        <w:ind w:left="360"/>
      </w:pPr>
      <w:r w:rsidRPr="004745CC">
        <w:t>Costochondritis,</w:t>
      </w:r>
    </w:p>
    <w:p w14:paraId="4B6034E5" w14:textId="77777777" w:rsidR="00447FE0" w:rsidRPr="004745CC" w:rsidRDefault="00447FE0" w:rsidP="00447FE0">
      <w:pPr>
        <w:numPr>
          <w:ilvl w:val="0"/>
          <w:numId w:val="138"/>
        </w:numPr>
        <w:ind w:left="360"/>
      </w:pPr>
      <w:r w:rsidRPr="004745CC">
        <w:t>Trauma to chest wall</w:t>
      </w:r>
    </w:p>
    <w:p w14:paraId="44DA24C2" w14:textId="77777777" w:rsidR="00447FE0" w:rsidRPr="004745CC" w:rsidRDefault="00447FE0" w:rsidP="00447FE0">
      <w:pPr>
        <w:numPr>
          <w:ilvl w:val="0"/>
          <w:numId w:val="138"/>
        </w:numPr>
        <w:ind w:left="360"/>
      </w:pPr>
      <w:r w:rsidRPr="004745CC">
        <w:t>Muscle strains</w:t>
      </w:r>
    </w:p>
    <w:p w14:paraId="7FC11212" w14:textId="77777777" w:rsidR="00447FE0" w:rsidRPr="004745CC" w:rsidRDefault="00447FE0" w:rsidP="00447FE0">
      <w:pPr>
        <w:ind w:left="360"/>
      </w:pPr>
    </w:p>
    <w:p w14:paraId="2CDF3673" w14:textId="77777777" w:rsidR="00447FE0" w:rsidRPr="004745CC" w:rsidRDefault="00447FE0" w:rsidP="00447FE0">
      <w:pPr>
        <w:ind w:left="360" w:hanging="360"/>
        <w:rPr>
          <w:spacing w:val="-2"/>
          <w:u w:val="single"/>
        </w:rPr>
      </w:pPr>
      <w:r w:rsidRPr="004745CC">
        <w:rPr>
          <w:u w:val="single"/>
        </w:rPr>
        <w:t>Abnormalities</w:t>
      </w:r>
      <w:r w:rsidRPr="004745CC">
        <w:rPr>
          <w:spacing w:val="-2"/>
          <w:u w:val="single"/>
        </w:rPr>
        <w:t xml:space="preserve"> </w:t>
      </w:r>
      <w:r w:rsidRPr="004745CC">
        <w:rPr>
          <w:u w:val="single"/>
        </w:rPr>
        <w:t>of</w:t>
      </w:r>
      <w:r w:rsidRPr="004745CC">
        <w:rPr>
          <w:spacing w:val="-2"/>
          <w:u w:val="single"/>
        </w:rPr>
        <w:t xml:space="preserve"> </w:t>
      </w:r>
      <w:r w:rsidRPr="004745CC">
        <w:rPr>
          <w:u w:val="single"/>
        </w:rPr>
        <w:t>the</w:t>
      </w:r>
      <w:r w:rsidRPr="004745CC">
        <w:rPr>
          <w:spacing w:val="-2"/>
          <w:u w:val="single"/>
        </w:rPr>
        <w:t xml:space="preserve"> </w:t>
      </w:r>
      <w:r w:rsidRPr="004745CC">
        <w:rPr>
          <w:u w:val="single"/>
        </w:rPr>
        <w:t>rib</w:t>
      </w:r>
      <w:r w:rsidRPr="004745CC">
        <w:rPr>
          <w:spacing w:val="-2"/>
          <w:u w:val="single"/>
        </w:rPr>
        <w:t xml:space="preserve"> </w:t>
      </w:r>
      <w:r w:rsidRPr="004745CC">
        <w:rPr>
          <w:u w:val="single"/>
        </w:rPr>
        <w:t>cage</w:t>
      </w:r>
      <w:r w:rsidRPr="004745CC">
        <w:rPr>
          <w:spacing w:val="-2"/>
          <w:u w:val="single"/>
        </w:rPr>
        <w:t xml:space="preserve"> </w:t>
      </w:r>
      <w:r w:rsidRPr="004745CC">
        <w:rPr>
          <w:u w:val="single"/>
        </w:rPr>
        <w:t>or</w:t>
      </w:r>
      <w:r w:rsidRPr="004745CC">
        <w:rPr>
          <w:spacing w:val="-2"/>
          <w:u w:val="single"/>
        </w:rPr>
        <w:t xml:space="preserve"> </w:t>
      </w:r>
      <w:r w:rsidRPr="004745CC">
        <w:rPr>
          <w:u w:val="single"/>
        </w:rPr>
        <w:t>thoracic</w:t>
      </w:r>
      <w:r w:rsidRPr="004745CC">
        <w:rPr>
          <w:spacing w:val="-2"/>
          <w:u w:val="single"/>
        </w:rPr>
        <w:t xml:space="preserve"> spine</w:t>
      </w:r>
    </w:p>
    <w:p w14:paraId="0A38A1A3" w14:textId="77777777" w:rsidR="00447FE0" w:rsidRPr="004745CC" w:rsidRDefault="00447FE0" w:rsidP="00447FE0">
      <w:pPr>
        <w:rPr>
          <w:u w:val="single"/>
        </w:rPr>
      </w:pPr>
    </w:p>
    <w:p w14:paraId="399DA51C" w14:textId="77777777" w:rsidR="00447FE0" w:rsidRPr="004745CC" w:rsidRDefault="00447FE0" w:rsidP="00447FE0">
      <w:pPr>
        <w:ind w:left="360" w:hanging="360"/>
        <w:rPr>
          <w:u w:val="single"/>
        </w:rPr>
      </w:pPr>
      <w:r w:rsidRPr="004745CC">
        <w:rPr>
          <w:u w:val="single"/>
        </w:rPr>
        <w:t>Respiratory</w:t>
      </w:r>
      <w:r w:rsidRPr="004745CC">
        <w:rPr>
          <w:spacing w:val="-11"/>
          <w:u w:val="single"/>
        </w:rPr>
        <w:t xml:space="preserve"> </w:t>
      </w:r>
      <w:r w:rsidRPr="004745CC">
        <w:rPr>
          <w:spacing w:val="-4"/>
          <w:u w:val="single"/>
        </w:rPr>
        <w:t>e.g.</w:t>
      </w:r>
    </w:p>
    <w:p w14:paraId="6FD3F42B" w14:textId="77777777" w:rsidR="00447FE0" w:rsidRPr="004745CC" w:rsidRDefault="00447FE0" w:rsidP="00447FE0">
      <w:pPr>
        <w:numPr>
          <w:ilvl w:val="0"/>
          <w:numId w:val="138"/>
        </w:numPr>
        <w:ind w:left="360"/>
      </w:pPr>
      <w:r w:rsidRPr="004745CC">
        <w:t>Reactive</w:t>
      </w:r>
      <w:r w:rsidRPr="004745CC">
        <w:rPr>
          <w:spacing w:val="-4"/>
        </w:rPr>
        <w:t xml:space="preserve"> </w:t>
      </w:r>
      <w:r w:rsidRPr="004745CC">
        <w:t>airway</w:t>
      </w:r>
      <w:r w:rsidRPr="004745CC">
        <w:rPr>
          <w:spacing w:val="-4"/>
        </w:rPr>
        <w:t xml:space="preserve"> </w:t>
      </w:r>
      <w:r w:rsidRPr="004745CC">
        <w:rPr>
          <w:spacing w:val="-2"/>
        </w:rPr>
        <w:t>disease</w:t>
      </w:r>
    </w:p>
    <w:p w14:paraId="314AFD06" w14:textId="77777777" w:rsidR="00447FE0" w:rsidRPr="004745CC" w:rsidRDefault="00447FE0" w:rsidP="00447FE0">
      <w:pPr>
        <w:numPr>
          <w:ilvl w:val="0"/>
          <w:numId w:val="138"/>
        </w:numPr>
        <w:ind w:left="360"/>
      </w:pPr>
      <w:r w:rsidRPr="004745CC">
        <w:rPr>
          <w:spacing w:val="-2"/>
        </w:rPr>
        <w:t>Pneumonia</w:t>
      </w:r>
    </w:p>
    <w:p w14:paraId="24D99C22" w14:textId="77777777" w:rsidR="00447FE0" w:rsidRPr="004745CC" w:rsidRDefault="00447FE0" w:rsidP="00447FE0">
      <w:pPr>
        <w:numPr>
          <w:ilvl w:val="0"/>
          <w:numId w:val="138"/>
        </w:numPr>
        <w:ind w:left="360"/>
      </w:pPr>
      <w:r w:rsidRPr="004745CC">
        <w:t>Pleural</w:t>
      </w:r>
      <w:r w:rsidRPr="004745CC">
        <w:rPr>
          <w:spacing w:val="-6"/>
        </w:rPr>
        <w:t xml:space="preserve"> </w:t>
      </w:r>
      <w:r w:rsidRPr="004745CC">
        <w:rPr>
          <w:spacing w:val="-2"/>
        </w:rPr>
        <w:t>irritation</w:t>
      </w:r>
    </w:p>
    <w:p w14:paraId="4B478CBB" w14:textId="77777777" w:rsidR="00447FE0" w:rsidRPr="004745CC" w:rsidRDefault="00447FE0" w:rsidP="00447FE0">
      <w:pPr>
        <w:numPr>
          <w:ilvl w:val="0"/>
          <w:numId w:val="138"/>
        </w:numPr>
        <w:ind w:left="360"/>
      </w:pPr>
      <w:r w:rsidRPr="004745CC">
        <w:t>Pneumothorax</w:t>
      </w:r>
      <w:r w:rsidRPr="004745CC">
        <w:rPr>
          <w:spacing w:val="-4"/>
        </w:rPr>
        <w:t xml:space="preserve"> </w:t>
      </w:r>
      <w:r w:rsidRPr="004745CC">
        <w:t>or</w:t>
      </w:r>
      <w:r w:rsidRPr="004745CC">
        <w:rPr>
          <w:spacing w:val="-3"/>
        </w:rPr>
        <w:t xml:space="preserve"> </w:t>
      </w:r>
      <w:r w:rsidRPr="004745CC">
        <w:rPr>
          <w:spacing w:val="-2"/>
        </w:rPr>
        <w:t>pneumomediastinum</w:t>
      </w:r>
    </w:p>
    <w:p w14:paraId="12EECD9C" w14:textId="77777777" w:rsidR="00447FE0" w:rsidRPr="004745CC" w:rsidRDefault="00447FE0" w:rsidP="00447FE0">
      <w:pPr>
        <w:numPr>
          <w:ilvl w:val="0"/>
          <w:numId w:val="138"/>
        </w:numPr>
        <w:ind w:left="360"/>
      </w:pPr>
      <w:r w:rsidRPr="004745CC">
        <w:t>Foreign</w:t>
      </w:r>
      <w:r w:rsidRPr="004745CC">
        <w:rPr>
          <w:spacing w:val="-2"/>
        </w:rPr>
        <w:t xml:space="preserve"> </w:t>
      </w:r>
      <w:r w:rsidRPr="004745CC">
        <w:t>bodies</w:t>
      </w:r>
      <w:r w:rsidRPr="004745CC">
        <w:rPr>
          <w:spacing w:val="-2"/>
        </w:rPr>
        <w:t xml:space="preserve"> </w:t>
      </w:r>
      <w:r w:rsidRPr="004745CC">
        <w:t>in</w:t>
      </w:r>
      <w:r w:rsidRPr="004745CC">
        <w:rPr>
          <w:spacing w:val="-2"/>
        </w:rPr>
        <w:t xml:space="preserve"> </w:t>
      </w:r>
      <w:r w:rsidRPr="004745CC">
        <w:t>the</w:t>
      </w:r>
      <w:r w:rsidRPr="004745CC">
        <w:rPr>
          <w:spacing w:val="-1"/>
        </w:rPr>
        <w:t xml:space="preserve"> </w:t>
      </w:r>
      <w:r w:rsidRPr="004745CC">
        <w:rPr>
          <w:spacing w:val="-2"/>
        </w:rPr>
        <w:t>airway</w:t>
      </w:r>
    </w:p>
    <w:p w14:paraId="6E528DD2" w14:textId="77777777" w:rsidR="00447FE0" w:rsidRPr="004745CC" w:rsidRDefault="00447FE0" w:rsidP="00447FE0">
      <w:pPr>
        <w:ind w:left="360"/>
      </w:pPr>
    </w:p>
    <w:p w14:paraId="70179B4F" w14:textId="77777777" w:rsidR="00447FE0" w:rsidRPr="004745CC" w:rsidRDefault="00447FE0" w:rsidP="00447FE0">
      <w:pPr>
        <w:ind w:left="360" w:hanging="360"/>
        <w:rPr>
          <w:u w:val="single"/>
        </w:rPr>
      </w:pPr>
      <w:r w:rsidRPr="004745CC">
        <w:rPr>
          <w:u w:val="single"/>
        </w:rPr>
        <w:t>Gastrointestinal</w:t>
      </w:r>
      <w:r w:rsidRPr="004745CC">
        <w:rPr>
          <w:spacing w:val="-6"/>
          <w:u w:val="single"/>
        </w:rPr>
        <w:t xml:space="preserve"> </w:t>
      </w:r>
      <w:r w:rsidRPr="004745CC">
        <w:rPr>
          <w:spacing w:val="-4"/>
          <w:u w:val="single"/>
        </w:rPr>
        <w:t>e.g.</w:t>
      </w:r>
    </w:p>
    <w:p w14:paraId="54AE26CD" w14:textId="77777777" w:rsidR="00447FE0" w:rsidRPr="004745CC" w:rsidRDefault="00447FE0" w:rsidP="00447FE0">
      <w:pPr>
        <w:numPr>
          <w:ilvl w:val="0"/>
          <w:numId w:val="138"/>
        </w:numPr>
        <w:ind w:left="360"/>
      </w:pPr>
      <w:r w:rsidRPr="004745CC">
        <w:t>Gastroesophageal</w:t>
      </w:r>
      <w:r w:rsidRPr="004745CC">
        <w:rPr>
          <w:spacing w:val="-11"/>
        </w:rPr>
        <w:t xml:space="preserve"> </w:t>
      </w:r>
      <w:r w:rsidRPr="004745CC">
        <w:rPr>
          <w:spacing w:val="-2"/>
        </w:rPr>
        <w:t>reflux</w:t>
      </w:r>
    </w:p>
    <w:p w14:paraId="38135F1D" w14:textId="77777777" w:rsidR="00447FE0" w:rsidRPr="004745CC" w:rsidRDefault="00447FE0" w:rsidP="00447FE0">
      <w:pPr>
        <w:numPr>
          <w:ilvl w:val="0"/>
          <w:numId w:val="138"/>
        </w:numPr>
        <w:ind w:left="360"/>
      </w:pPr>
      <w:r w:rsidRPr="004745CC">
        <w:t>Peptic</w:t>
      </w:r>
      <w:r w:rsidRPr="004745CC">
        <w:rPr>
          <w:spacing w:val="-8"/>
        </w:rPr>
        <w:t xml:space="preserve"> </w:t>
      </w:r>
      <w:r w:rsidRPr="004745CC">
        <w:t>ulcer</w:t>
      </w:r>
      <w:r w:rsidRPr="004745CC">
        <w:rPr>
          <w:spacing w:val="-6"/>
        </w:rPr>
        <w:t xml:space="preserve"> </w:t>
      </w:r>
      <w:r w:rsidRPr="004745CC">
        <w:rPr>
          <w:spacing w:val="-2"/>
        </w:rPr>
        <w:t>disease</w:t>
      </w:r>
    </w:p>
    <w:p w14:paraId="5A34B0CD" w14:textId="77777777" w:rsidR="00447FE0" w:rsidRPr="004745CC" w:rsidRDefault="00447FE0" w:rsidP="00447FE0">
      <w:pPr>
        <w:numPr>
          <w:ilvl w:val="0"/>
          <w:numId w:val="138"/>
        </w:numPr>
        <w:ind w:left="360"/>
      </w:pPr>
      <w:r w:rsidRPr="004745CC">
        <w:rPr>
          <w:spacing w:val="-2"/>
        </w:rPr>
        <w:t>Esophagitis</w:t>
      </w:r>
    </w:p>
    <w:p w14:paraId="326F9D70" w14:textId="77777777" w:rsidR="00447FE0" w:rsidRPr="004745CC" w:rsidRDefault="00447FE0" w:rsidP="00447FE0">
      <w:pPr>
        <w:numPr>
          <w:ilvl w:val="0"/>
          <w:numId w:val="138"/>
        </w:numPr>
        <w:ind w:left="360"/>
      </w:pPr>
      <w:r w:rsidRPr="004745CC">
        <w:rPr>
          <w:spacing w:val="-2"/>
        </w:rPr>
        <w:t>Gastritis</w:t>
      </w:r>
    </w:p>
    <w:p w14:paraId="7EF799EA" w14:textId="77777777" w:rsidR="00447FE0" w:rsidRPr="004745CC" w:rsidRDefault="00447FE0" w:rsidP="00447FE0">
      <w:pPr>
        <w:numPr>
          <w:ilvl w:val="0"/>
          <w:numId w:val="138"/>
        </w:numPr>
        <w:ind w:left="360"/>
      </w:pPr>
      <w:r w:rsidRPr="004745CC">
        <w:t>Foreign</w:t>
      </w:r>
      <w:r w:rsidRPr="004745CC">
        <w:rPr>
          <w:spacing w:val="-3"/>
        </w:rPr>
        <w:t xml:space="preserve"> </w:t>
      </w:r>
      <w:r w:rsidRPr="004745CC">
        <w:t>bodies</w:t>
      </w:r>
      <w:r w:rsidRPr="004745CC">
        <w:rPr>
          <w:spacing w:val="-2"/>
        </w:rPr>
        <w:t xml:space="preserve"> </w:t>
      </w:r>
      <w:r w:rsidRPr="004745CC">
        <w:t>(e.g.</w:t>
      </w:r>
      <w:r w:rsidRPr="004745CC">
        <w:rPr>
          <w:spacing w:val="-2"/>
        </w:rPr>
        <w:t xml:space="preserve"> coins)</w:t>
      </w:r>
    </w:p>
    <w:p w14:paraId="7BD8AA1A" w14:textId="77777777" w:rsidR="00447FE0" w:rsidRPr="004745CC" w:rsidRDefault="00447FE0" w:rsidP="00447FE0">
      <w:pPr>
        <w:numPr>
          <w:ilvl w:val="0"/>
          <w:numId w:val="138"/>
        </w:numPr>
        <w:ind w:left="360"/>
      </w:pPr>
      <w:r w:rsidRPr="004745CC">
        <w:rPr>
          <w:spacing w:val="-2"/>
        </w:rPr>
        <w:t>Cholecystitis</w:t>
      </w:r>
    </w:p>
    <w:p w14:paraId="4202B0A4" w14:textId="77777777" w:rsidR="00447FE0" w:rsidRPr="004745CC" w:rsidRDefault="00447FE0" w:rsidP="00447FE0"/>
    <w:p w14:paraId="7C3F4D87" w14:textId="77777777" w:rsidR="00447FE0" w:rsidRPr="004745CC" w:rsidRDefault="00447FE0" w:rsidP="00447FE0">
      <w:pPr>
        <w:pStyle w:val="Heading3"/>
        <w:spacing w:line="240" w:lineRule="auto"/>
      </w:pPr>
      <w:bookmarkStart w:id="95" w:name="_Toc220574438"/>
      <w:r w:rsidRPr="004745CC">
        <w:t>Causes/risk factors (cardiac</w:t>
      </w:r>
      <w:r w:rsidRPr="004745CC">
        <w:rPr>
          <w:spacing w:val="-3"/>
        </w:rPr>
        <w:t xml:space="preserve"> </w:t>
      </w:r>
      <w:r w:rsidRPr="004745CC">
        <w:t>causes):</w:t>
      </w:r>
      <w:bookmarkEnd w:id="95"/>
    </w:p>
    <w:p w14:paraId="238E3EF6" w14:textId="77777777" w:rsidR="00447FE0" w:rsidRPr="004745CC" w:rsidRDefault="00447FE0" w:rsidP="00447FE0">
      <w:pPr>
        <w:numPr>
          <w:ilvl w:val="0"/>
          <w:numId w:val="138"/>
        </w:numPr>
        <w:ind w:left="360"/>
      </w:pPr>
      <w:r w:rsidRPr="004745CC">
        <w:t>Structural</w:t>
      </w:r>
      <w:r w:rsidRPr="004745CC">
        <w:rPr>
          <w:spacing w:val="-3"/>
        </w:rPr>
        <w:t xml:space="preserve"> </w:t>
      </w:r>
      <w:r w:rsidRPr="004745CC">
        <w:t>abnormalities</w:t>
      </w:r>
      <w:r w:rsidRPr="004745CC">
        <w:rPr>
          <w:spacing w:val="-2"/>
        </w:rPr>
        <w:t xml:space="preserve"> </w:t>
      </w:r>
      <w:r w:rsidRPr="004745CC">
        <w:t>of</w:t>
      </w:r>
      <w:r w:rsidRPr="004745CC">
        <w:rPr>
          <w:spacing w:val="-2"/>
        </w:rPr>
        <w:t xml:space="preserve"> </w:t>
      </w:r>
      <w:r w:rsidRPr="004745CC">
        <w:t>the</w:t>
      </w:r>
      <w:r w:rsidRPr="004745CC">
        <w:rPr>
          <w:spacing w:val="-2"/>
        </w:rPr>
        <w:t xml:space="preserve"> heart</w:t>
      </w:r>
    </w:p>
    <w:p w14:paraId="23123411" w14:textId="77777777" w:rsidR="00447FE0" w:rsidRPr="004745CC" w:rsidRDefault="00447FE0" w:rsidP="00447FE0">
      <w:pPr>
        <w:numPr>
          <w:ilvl w:val="1"/>
          <w:numId w:val="138"/>
        </w:numPr>
        <w:ind w:left="927"/>
      </w:pPr>
      <w:r w:rsidRPr="004745CC">
        <w:t>Severe</w:t>
      </w:r>
      <w:r w:rsidRPr="004745CC">
        <w:rPr>
          <w:spacing w:val="-8"/>
        </w:rPr>
        <w:t xml:space="preserve"> </w:t>
      </w:r>
      <w:r w:rsidRPr="004745CC">
        <w:t>aortic</w:t>
      </w:r>
      <w:r w:rsidRPr="004745CC">
        <w:rPr>
          <w:spacing w:val="-8"/>
        </w:rPr>
        <w:t xml:space="preserve"> </w:t>
      </w:r>
      <w:r w:rsidRPr="004745CC">
        <w:t>or</w:t>
      </w:r>
      <w:r w:rsidRPr="004745CC">
        <w:rPr>
          <w:spacing w:val="-8"/>
        </w:rPr>
        <w:t xml:space="preserve"> </w:t>
      </w:r>
      <w:r w:rsidRPr="004745CC">
        <w:t>pulmonary</w:t>
      </w:r>
      <w:r w:rsidRPr="004745CC">
        <w:rPr>
          <w:spacing w:val="-8"/>
        </w:rPr>
        <w:t xml:space="preserve"> </w:t>
      </w:r>
      <w:r w:rsidRPr="004745CC">
        <w:t>stenosis,</w:t>
      </w:r>
      <w:r w:rsidRPr="004745CC">
        <w:rPr>
          <w:spacing w:val="-8"/>
        </w:rPr>
        <w:t xml:space="preserve"> </w:t>
      </w:r>
      <w:r w:rsidRPr="004745CC">
        <w:t>hypertrophic</w:t>
      </w:r>
      <w:r w:rsidRPr="004745CC">
        <w:rPr>
          <w:spacing w:val="-8"/>
        </w:rPr>
        <w:t xml:space="preserve"> </w:t>
      </w:r>
      <w:r w:rsidRPr="004745CC">
        <w:t>obstructive</w:t>
      </w:r>
      <w:r w:rsidRPr="004745CC">
        <w:rPr>
          <w:spacing w:val="-8"/>
        </w:rPr>
        <w:t xml:space="preserve"> </w:t>
      </w:r>
      <w:r w:rsidRPr="004745CC">
        <w:t>cardiomyopathy, Eisenmenger’s syndrome, MVP</w:t>
      </w:r>
    </w:p>
    <w:p w14:paraId="0C643BB5" w14:textId="77777777" w:rsidR="00447FE0" w:rsidRPr="004745CC" w:rsidRDefault="00447FE0" w:rsidP="00447FE0">
      <w:pPr>
        <w:numPr>
          <w:ilvl w:val="0"/>
          <w:numId w:val="138"/>
        </w:numPr>
        <w:ind w:left="360"/>
      </w:pPr>
      <w:r w:rsidRPr="004745CC">
        <w:t>Coronary</w:t>
      </w:r>
      <w:r w:rsidRPr="004745CC">
        <w:rPr>
          <w:spacing w:val="1"/>
        </w:rPr>
        <w:t xml:space="preserve"> </w:t>
      </w:r>
      <w:r w:rsidRPr="004745CC">
        <w:t>artery</w:t>
      </w:r>
      <w:r w:rsidRPr="004745CC">
        <w:rPr>
          <w:spacing w:val="1"/>
        </w:rPr>
        <w:t xml:space="preserve"> </w:t>
      </w:r>
      <w:r w:rsidRPr="004745CC">
        <w:rPr>
          <w:spacing w:val="-2"/>
        </w:rPr>
        <w:t>abnormalities</w:t>
      </w:r>
    </w:p>
    <w:p w14:paraId="7C5345D3" w14:textId="77777777" w:rsidR="00447FE0" w:rsidRPr="004745CC" w:rsidRDefault="00447FE0" w:rsidP="00447FE0">
      <w:pPr>
        <w:numPr>
          <w:ilvl w:val="1"/>
          <w:numId w:val="138"/>
        </w:numPr>
        <w:ind w:left="927"/>
      </w:pPr>
      <w:r w:rsidRPr="004745CC">
        <w:t>Previous</w:t>
      </w:r>
      <w:r w:rsidRPr="004745CC">
        <w:rPr>
          <w:spacing w:val="-11"/>
        </w:rPr>
        <w:t xml:space="preserve"> </w:t>
      </w:r>
      <w:r w:rsidRPr="004745CC">
        <w:t>Kawasaki</w:t>
      </w:r>
      <w:r w:rsidRPr="004745CC">
        <w:rPr>
          <w:spacing w:val="-11"/>
        </w:rPr>
        <w:t xml:space="preserve"> </w:t>
      </w:r>
      <w:r w:rsidRPr="004745CC">
        <w:t>disease,</w:t>
      </w:r>
      <w:r w:rsidRPr="004745CC">
        <w:rPr>
          <w:spacing w:val="-11"/>
        </w:rPr>
        <w:t xml:space="preserve"> </w:t>
      </w:r>
      <w:r w:rsidRPr="004745CC">
        <w:t>congenital</w:t>
      </w:r>
      <w:r w:rsidRPr="004745CC">
        <w:rPr>
          <w:spacing w:val="-11"/>
        </w:rPr>
        <w:t xml:space="preserve"> </w:t>
      </w:r>
      <w:r w:rsidRPr="004745CC">
        <w:t>anomaly,</w:t>
      </w:r>
      <w:r w:rsidRPr="004745CC">
        <w:rPr>
          <w:spacing w:val="-11"/>
        </w:rPr>
        <w:t xml:space="preserve"> </w:t>
      </w:r>
      <w:r w:rsidRPr="004745CC">
        <w:t>coronary</w:t>
      </w:r>
      <w:r w:rsidRPr="004745CC">
        <w:rPr>
          <w:spacing w:val="-11"/>
        </w:rPr>
        <w:t xml:space="preserve"> </w:t>
      </w:r>
      <w:r w:rsidRPr="004745CC">
        <w:t>heart</w:t>
      </w:r>
      <w:r w:rsidRPr="004745CC">
        <w:rPr>
          <w:spacing w:val="-11"/>
        </w:rPr>
        <w:t xml:space="preserve"> </w:t>
      </w:r>
      <w:r w:rsidRPr="004745CC">
        <w:t>disease, hypertension, sickle cell disease</w:t>
      </w:r>
    </w:p>
    <w:p w14:paraId="21AA9CE6" w14:textId="77777777" w:rsidR="00447FE0" w:rsidRPr="004745CC" w:rsidRDefault="00447FE0" w:rsidP="00447FE0">
      <w:pPr>
        <w:numPr>
          <w:ilvl w:val="0"/>
          <w:numId w:val="138"/>
        </w:numPr>
        <w:ind w:left="360"/>
      </w:pPr>
      <w:r w:rsidRPr="004745CC">
        <w:lastRenderedPageBreak/>
        <w:t>Inflammatory</w:t>
      </w:r>
      <w:r w:rsidRPr="004745CC">
        <w:rPr>
          <w:spacing w:val="1"/>
        </w:rPr>
        <w:t xml:space="preserve"> </w:t>
      </w:r>
      <w:r w:rsidRPr="004745CC">
        <w:rPr>
          <w:spacing w:val="-2"/>
        </w:rPr>
        <w:t>conditions</w:t>
      </w:r>
    </w:p>
    <w:p w14:paraId="2951F6F4" w14:textId="77777777" w:rsidR="00447FE0" w:rsidRPr="004745CC" w:rsidRDefault="00447FE0" w:rsidP="00447FE0">
      <w:pPr>
        <w:numPr>
          <w:ilvl w:val="1"/>
          <w:numId w:val="138"/>
        </w:numPr>
        <w:ind w:left="927"/>
      </w:pPr>
      <w:r w:rsidRPr="004745CC">
        <w:t>Pericarditis,</w:t>
      </w:r>
      <w:r w:rsidRPr="004745CC">
        <w:rPr>
          <w:spacing w:val="-8"/>
        </w:rPr>
        <w:t xml:space="preserve"> </w:t>
      </w:r>
      <w:r w:rsidRPr="004745CC">
        <w:t>Myocarditis,</w:t>
      </w:r>
      <w:r w:rsidRPr="004745CC">
        <w:rPr>
          <w:spacing w:val="-7"/>
        </w:rPr>
        <w:t xml:space="preserve"> </w:t>
      </w:r>
      <w:r w:rsidRPr="004745CC">
        <w:t>Kawasaki</w:t>
      </w:r>
      <w:r w:rsidRPr="004745CC">
        <w:rPr>
          <w:spacing w:val="-7"/>
        </w:rPr>
        <w:t xml:space="preserve"> </w:t>
      </w:r>
      <w:r w:rsidRPr="004745CC">
        <w:rPr>
          <w:spacing w:val="-2"/>
        </w:rPr>
        <w:t>disease</w:t>
      </w:r>
    </w:p>
    <w:p w14:paraId="487BA87C" w14:textId="77777777" w:rsidR="00447FE0" w:rsidRPr="004745CC" w:rsidRDefault="00447FE0" w:rsidP="00447FE0"/>
    <w:p w14:paraId="4AFB7F94" w14:textId="77777777" w:rsidR="00447FE0" w:rsidRPr="004745CC" w:rsidRDefault="00447FE0" w:rsidP="00447FE0">
      <w:pPr>
        <w:pStyle w:val="Heading3"/>
        <w:spacing w:line="240" w:lineRule="auto"/>
      </w:pPr>
      <w:bookmarkStart w:id="96" w:name="_Toc220574439"/>
      <w:r w:rsidRPr="004745CC">
        <w:t>Health</w:t>
      </w:r>
      <w:r w:rsidRPr="004745CC">
        <w:rPr>
          <w:spacing w:val="-3"/>
        </w:rPr>
        <w:t xml:space="preserve"> </w:t>
      </w:r>
      <w:r w:rsidRPr="004745CC">
        <w:t>promotion</w:t>
      </w:r>
      <w:bookmarkEnd w:id="96"/>
    </w:p>
    <w:p w14:paraId="2D5A2523" w14:textId="77777777" w:rsidR="00447FE0" w:rsidRPr="004745CC" w:rsidRDefault="00447FE0" w:rsidP="00447FE0">
      <w:pPr>
        <w:numPr>
          <w:ilvl w:val="0"/>
          <w:numId w:val="138"/>
        </w:numPr>
        <w:ind w:left="360"/>
      </w:pPr>
      <w:r w:rsidRPr="004745CC">
        <w:t>Health education</w:t>
      </w:r>
    </w:p>
    <w:p w14:paraId="764F776B" w14:textId="77777777" w:rsidR="00447FE0" w:rsidRPr="004745CC" w:rsidRDefault="00447FE0" w:rsidP="00447FE0">
      <w:pPr>
        <w:numPr>
          <w:ilvl w:val="0"/>
          <w:numId w:val="138"/>
        </w:numPr>
        <w:ind w:left="360"/>
      </w:pPr>
      <w:r w:rsidRPr="004745CC">
        <w:t>Early health seeking behaviour for persistent chest pain</w:t>
      </w:r>
    </w:p>
    <w:p w14:paraId="61A53D8E" w14:textId="77777777" w:rsidR="00447FE0" w:rsidRPr="004745CC" w:rsidRDefault="00447FE0" w:rsidP="00447FE0">
      <w:pPr>
        <w:ind w:left="360"/>
      </w:pPr>
    </w:p>
    <w:p w14:paraId="1B3749D4" w14:textId="77777777" w:rsidR="00447FE0" w:rsidRPr="004745CC" w:rsidRDefault="00447FE0" w:rsidP="00447FE0">
      <w:pPr>
        <w:pStyle w:val="Heading3"/>
        <w:spacing w:line="240" w:lineRule="auto"/>
      </w:pPr>
      <w:bookmarkStart w:id="97" w:name="_Toc220574440"/>
      <w:r w:rsidRPr="004745CC">
        <w:t>Investigations</w:t>
      </w:r>
      <w:bookmarkEnd w:id="97"/>
    </w:p>
    <w:p w14:paraId="33180A4E" w14:textId="77777777" w:rsidR="00447FE0" w:rsidRPr="004745CC" w:rsidRDefault="00447FE0" w:rsidP="00447FE0">
      <w:r w:rsidRPr="004745CC">
        <w:t>The</w:t>
      </w:r>
      <w:r w:rsidRPr="004745CC">
        <w:rPr>
          <w:spacing w:val="-5"/>
        </w:rPr>
        <w:t xml:space="preserve"> </w:t>
      </w:r>
      <w:r w:rsidRPr="004745CC">
        <w:t>investigations</w:t>
      </w:r>
      <w:r w:rsidRPr="004745CC">
        <w:rPr>
          <w:spacing w:val="-5"/>
        </w:rPr>
        <w:t xml:space="preserve"> </w:t>
      </w:r>
      <w:r w:rsidRPr="004745CC">
        <w:t>should</w:t>
      </w:r>
      <w:r w:rsidRPr="004745CC">
        <w:rPr>
          <w:spacing w:val="-5"/>
        </w:rPr>
        <w:t xml:space="preserve"> </w:t>
      </w:r>
      <w:r w:rsidRPr="004745CC">
        <w:t>be</w:t>
      </w:r>
      <w:r w:rsidRPr="004745CC">
        <w:rPr>
          <w:spacing w:val="-5"/>
        </w:rPr>
        <w:t xml:space="preserve"> </w:t>
      </w:r>
      <w:r w:rsidRPr="004745CC">
        <w:t>done</w:t>
      </w:r>
      <w:r w:rsidRPr="004745CC">
        <w:rPr>
          <w:spacing w:val="-5"/>
        </w:rPr>
        <w:t xml:space="preserve"> </w:t>
      </w:r>
      <w:r w:rsidRPr="004745CC">
        <w:t>according</w:t>
      </w:r>
      <w:r w:rsidRPr="004745CC">
        <w:rPr>
          <w:spacing w:val="-5"/>
        </w:rPr>
        <w:t xml:space="preserve"> </w:t>
      </w:r>
      <w:r w:rsidRPr="004745CC">
        <w:t>to</w:t>
      </w:r>
      <w:r w:rsidRPr="004745CC">
        <w:rPr>
          <w:spacing w:val="-5"/>
        </w:rPr>
        <w:t xml:space="preserve"> </w:t>
      </w:r>
      <w:r w:rsidRPr="004745CC">
        <w:t>the</w:t>
      </w:r>
      <w:r w:rsidRPr="004745CC">
        <w:rPr>
          <w:spacing w:val="-5"/>
        </w:rPr>
        <w:t xml:space="preserve"> </w:t>
      </w:r>
      <w:r w:rsidRPr="004745CC">
        <w:t>suspected</w:t>
      </w:r>
      <w:r w:rsidRPr="004745CC">
        <w:rPr>
          <w:spacing w:val="-5"/>
        </w:rPr>
        <w:t xml:space="preserve"> </w:t>
      </w:r>
      <w:r w:rsidRPr="004745CC">
        <w:t>underlying</w:t>
      </w:r>
      <w:r w:rsidRPr="004745CC">
        <w:rPr>
          <w:spacing w:val="-5"/>
        </w:rPr>
        <w:t xml:space="preserve"> </w:t>
      </w:r>
      <w:r w:rsidRPr="004745CC">
        <w:t>cause.</w:t>
      </w:r>
      <w:r w:rsidRPr="004745CC">
        <w:rPr>
          <w:spacing w:val="-5"/>
        </w:rPr>
        <w:t xml:space="preserve"> </w:t>
      </w:r>
      <w:r w:rsidRPr="004745CC">
        <w:t>If</w:t>
      </w:r>
      <w:r w:rsidRPr="004745CC">
        <w:rPr>
          <w:spacing w:val="-5"/>
        </w:rPr>
        <w:t xml:space="preserve"> </w:t>
      </w:r>
      <w:r w:rsidRPr="004745CC">
        <w:t>cardiac</w:t>
      </w:r>
      <w:r w:rsidRPr="004745CC">
        <w:rPr>
          <w:spacing w:val="-5"/>
        </w:rPr>
        <w:t xml:space="preserve"> </w:t>
      </w:r>
      <w:r w:rsidRPr="004745CC">
        <w:t>cause</w:t>
      </w:r>
      <w:r w:rsidRPr="004745CC">
        <w:rPr>
          <w:spacing w:val="-5"/>
        </w:rPr>
        <w:t xml:space="preserve"> </w:t>
      </w:r>
      <w:r w:rsidRPr="004745CC">
        <w:t>is suspected do the following:</w:t>
      </w:r>
    </w:p>
    <w:p w14:paraId="3C502655" w14:textId="77777777" w:rsidR="00447FE0" w:rsidRPr="004745CC" w:rsidRDefault="00447FE0" w:rsidP="00447FE0">
      <w:pPr>
        <w:numPr>
          <w:ilvl w:val="0"/>
          <w:numId w:val="138"/>
        </w:numPr>
        <w:ind w:left="360"/>
      </w:pPr>
      <w:r w:rsidRPr="004745CC">
        <w:t>Electrocardiogram</w:t>
      </w:r>
    </w:p>
    <w:p w14:paraId="69DB561B" w14:textId="77777777" w:rsidR="00447FE0" w:rsidRPr="004745CC" w:rsidRDefault="00447FE0" w:rsidP="00447FE0">
      <w:pPr>
        <w:numPr>
          <w:ilvl w:val="0"/>
          <w:numId w:val="138"/>
        </w:numPr>
        <w:ind w:left="360"/>
      </w:pPr>
      <w:r w:rsidRPr="004745CC">
        <w:t>Chest Xray</w:t>
      </w:r>
    </w:p>
    <w:p w14:paraId="1E8331BD" w14:textId="77777777" w:rsidR="00447FE0" w:rsidRPr="004745CC" w:rsidRDefault="00447FE0" w:rsidP="00447FE0">
      <w:pPr>
        <w:numPr>
          <w:ilvl w:val="0"/>
          <w:numId w:val="138"/>
        </w:numPr>
        <w:ind w:left="360"/>
      </w:pPr>
      <w:r w:rsidRPr="004745CC">
        <w:t>Cardiac Echo (There is no need to do an echo if a cardiac cause is not suspected by history and physical examination)</w:t>
      </w:r>
    </w:p>
    <w:p w14:paraId="2A17D0AA" w14:textId="77777777" w:rsidR="00447FE0" w:rsidRPr="004745CC" w:rsidRDefault="00447FE0" w:rsidP="00447FE0"/>
    <w:p w14:paraId="6EACDBA7" w14:textId="77777777" w:rsidR="00447FE0" w:rsidRPr="004745CC" w:rsidRDefault="00447FE0" w:rsidP="00447FE0">
      <w:pPr>
        <w:pStyle w:val="Heading3"/>
        <w:spacing w:line="240" w:lineRule="auto"/>
      </w:pPr>
      <w:bookmarkStart w:id="98" w:name="_Toc220574441"/>
      <w:r w:rsidRPr="004745CC">
        <w:t>Differential</w:t>
      </w:r>
      <w:r w:rsidRPr="004745CC">
        <w:rPr>
          <w:spacing w:val="10"/>
        </w:rPr>
        <w:t xml:space="preserve"> </w:t>
      </w:r>
      <w:r w:rsidRPr="004745CC">
        <w:t>diagnosis</w:t>
      </w:r>
      <w:bookmarkEnd w:id="98"/>
    </w:p>
    <w:p w14:paraId="787383F6" w14:textId="77777777" w:rsidR="00447FE0" w:rsidRPr="004745CC" w:rsidRDefault="00447FE0" w:rsidP="00447FE0">
      <w:pPr>
        <w:numPr>
          <w:ilvl w:val="0"/>
          <w:numId w:val="138"/>
        </w:numPr>
        <w:ind w:left="360"/>
      </w:pPr>
      <w:r w:rsidRPr="004745CC">
        <w:t>See causes</w:t>
      </w:r>
    </w:p>
    <w:p w14:paraId="029A5C99" w14:textId="77777777" w:rsidR="00447FE0" w:rsidRPr="004745CC" w:rsidRDefault="00447FE0" w:rsidP="00447FE0">
      <w:pPr>
        <w:ind w:left="360"/>
      </w:pPr>
    </w:p>
    <w:p w14:paraId="76DF002B" w14:textId="77777777" w:rsidR="00447FE0" w:rsidRPr="004745CC" w:rsidRDefault="00447FE0" w:rsidP="00447FE0">
      <w:pPr>
        <w:pStyle w:val="Heading3"/>
        <w:spacing w:line="240" w:lineRule="auto"/>
      </w:pPr>
      <w:bookmarkStart w:id="99" w:name="_Toc220574442"/>
      <w:r w:rsidRPr="004745CC">
        <w:t>Management</w:t>
      </w:r>
      <w:bookmarkEnd w:id="99"/>
    </w:p>
    <w:tbl>
      <w:tblPr>
        <w:tblW w:w="9630" w:type="dxa"/>
        <w:tblInd w:w="-10" w:type="dxa"/>
        <w:tblLayout w:type="fixed"/>
        <w:tblCellMar>
          <w:left w:w="10" w:type="dxa"/>
          <w:right w:w="10" w:type="dxa"/>
        </w:tblCellMar>
        <w:tblLook w:val="01E0" w:firstRow="1" w:lastRow="1" w:firstColumn="1" w:lastColumn="1" w:noHBand="0" w:noVBand="0"/>
      </w:tblPr>
      <w:tblGrid>
        <w:gridCol w:w="9630"/>
      </w:tblGrid>
      <w:tr w:rsidR="00447FE0" w:rsidRPr="004745CC" w14:paraId="38117AC4" w14:textId="77777777" w:rsidTr="006576EE">
        <w:trPr>
          <w:trHeight w:val="3938"/>
        </w:trPr>
        <w:tc>
          <w:tcPr>
            <w:tcW w:w="9630"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6416605E" w14:textId="77777777" w:rsidR="00447FE0" w:rsidRPr="004745CC" w:rsidRDefault="00447FE0"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497BD263" w14:textId="77777777" w:rsidR="00447FE0" w:rsidRPr="004745CC" w:rsidRDefault="00447FE0" w:rsidP="006576EE">
            <w:pPr>
              <w:spacing w:before="10"/>
              <w:rPr>
                <w:b/>
                <w:szCs w:val="26"/>
              </w:rPr>
            </w:pPr>
          </w:p>
          <w:p w14:paraId="2E42EA72" w14:textId="77777777" w:rsidR="00447FE0" w:rsidRPr="004745CC" w:rsidRDefault="00447FE0" w:rsidP="006576EE">
            <w:pPr>
              <w:ind w:left="100"/>
              <w:rPr>
                <w:b/>
                <w:szCs w:val="26"/>
              </w:rPr>
            </w:pPr>
            <w:r w:rsidRPr="004745CC">
              <w:rPr>
                <w:b/>
                <w:color w:val="231F20"/>
                <w:szCs w:val="26"/>
              </w:rPr>
              <w:t>History</w:t>
            </w:r>
            <w:r w:rsidRPr="004745CC">
              <w:rPr>
                <w:b/>
                <w:color w:val="231F20"/>
                <w:spacing w:val="-2"/>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physical</w:t>
            </w:r>
            <w:r w:rsidRPr="004745CC">
              <w:rPr>
                <w:b/>
                <w:color w:val="231F20"/>
                <w:spacing w:val="-1"/>
                <w:szCs w:val="26"/>
              </w:rPr>
              <w:t xml:space="preserve"> </w:t>
            </w:r>
            <w:r w:rsidRPr="004745CC">
              <w:rPr>
                <w:b/>
                <w:color w:val="231F20"/>
                <w:spacing w:val="-2"/>
                <w:szCs w:val="26"/>
              </w:rPr>
              <w:t>examination</w:t>
            </w:r>
          </w:p>
          <w:p w14:paraId="5828E005" w14:textId="77777777" w:rsidR="00447FE0" w:rsidRPr="004745CC" w:rsidRDefault="00447FE0" w:rsidP="006576EE">
            <w:pPr>
              <w:spacing w:before="5"/>
              <w:ind w:left="100"/>
              <w:rPr>
                <w:szCs w:val="26"/>
              </w:rPr>
            </w:pPr>
            <w:r w:rsidRPr="004745CC">
              <w:rPr>
                <w:color w:val="231F20"/>
                <w:szCs w:val="26"/>
              </w:rPr>
              <w:t>The</w:t>
            </w:r>
            <w:r w:rsidRPr="004745CC">
              <w:rPr>
                <w:color w:val="231F20"/>
                <w:spacing w:val="-4"/>
                <w:szCs w:val="26"/>
              </w:rPr>
              <w:t xml:space="preserve"> </w:t>
            </w:r>
            <w:r w:rsidRPr="004745CC">
              <w:rPr>
                <w:color w:val="231F20"/>
                <w:szCs w:val="26"/>
              </w:rPr>
              <w:t>initial</w:t>
            </w:r>
            <w:r w:rsidRPr="004745CC">
              <w:rPr>
                <w:color w:val="231F20"/>
                <w:spacing w:val="-4"/>
                <w:szCs w:val="26"/>
              </w:rPr>
              <w:t xml:space="preserve"> </w:t>
            </w:r>
            <w:r w:rsidRPr="004745CC">
              <w:rPr>
                <w:color w:val="231F20"/>
                <w:szCs w:val="26"/>
              </w:rPr>
              <w:t>history</w:t>
            </w:r>
            <w:r w:rsidRPr="004745CC">
              <w:rPr>
                <w:color w:val="231F20"/>
                <w:spacing w:val="-4"/>
                <w:szCs w:val="26"/>
              </w:rPr>
              <w:t xml:space="preserve"> </w:t>
            </w:r>
            <w:r w:rsidRPr="004745CC">
              <w:rPr>
                <w:color w:val="231F20"/>
                <w:szCs w:val="26"/>
              </w:rPr>
              <w:t>should</w:t>
            </w:r>
            <w:r w:rsidRPr="004745CC">
              <w:rPr>
                <w:color w:val="231F20"/>
                <w:spacing w:val="-4"/>
                <w:szCs w:val="26"/>
              </w:rPr>
              <w:t xml:space="preserve"> </w:t>
            </w:r>
            <w:r w:rsidRPr="004745CC">
              <w:rPr>
                <w:color w:val="231F20"/>
                <w:szCs w:val="26"/>
              </w:rPr>
              <w:t>be</w:t>
            </w:r>
            <w:r w:rsidRPr="004745CC">
              <w:rPr>
                <w:color w:val="231F20"/>
                <w:spacing w:val="-4"/>
                <w:szCs w:val="26"/>
              </w:rPr>
              <w:t xml:space="preserve"> </w:t>
            </w:r>
            <w:r w:rsidRPr="004745CC">
              <w:rPr>
                <w:color w:val="231F20"/>
                <w:szCs w:val="26"/>
              </w:rPr>
              <w:t>directed</w:t>
            </w:r>
            <w:r w:rsidRPr="004745CC">
              <w:rPr>
                <w:color w:val="231F20"/>
                <w:spacing w:val="-4"/>
                <w:szCs w:val="26"/>
              </w:rPr>
              <w:t xml:space="preserve"> </w:t>
            </w:r>
            <w:r w:rsidRPr="004745CC">
              <w:rPr>
                <w:color w:val="231F20"/>
                <w:szCs w:val="26"/>
              </w:rPr>
              <w:t>at</w:t>
            </w:r>
            <w:r w:rsidRPr="004745CC">
              <w:rPr>
                <w:color w:val="231F20"/>
                <w:spacing w:val="-4"/>
                <w:szCs w:val="26"/>
              </w:rPr>
              <w:t xml:space="preserve"> </w:t>
            </w:r>
            <w:r w:rsidRPr="004745CC">
              <w:rPr>
                <w:color w:val="231F20"/>
                <w:szCs w:val="26"/>
              </w:rPr>
              <w:t>determining</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probable</w:t>
            </w:r>
            <w:r w:rsidRPr="004745CC">
              <w:rPr>
                <w:color w:val="231F20"/>
                <w:spacing w:val="-4"/>
                <w:szCs w:val="26"/>
              </w:rPr>
              <w:t xml:space="preserve"> </w:t>
            </w:r>
            <w:r w:rsidRPr="004745CC">
              <w:rPr>
                <w:color w:val="231F20"/>
                <w:szCs w:val="26"/>
              </w:rPr>
              <w:t>cause</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should</w:t>
            </w:r>
            <w:r w:rsidRPr="004745CC">
              <w:rPr>
                <w:color w:val="231F20"/>
                <w:spacing w:val="-4"/>
                <w:szCs w:val="26"/>
              </w:rPr>
              <w:t xml:space="preserve"> </w:t>
            </w:r>
            <w:r w:rsidRPr="004745CC">
              <w:rPr>
                <w:color w:val="231F20"/>
                <w:szCs w:val="26"/>
              </w:rPr>
              <w:t>include</w:t>
            </w:r>
            <w:r w:rsidRPr="004745CC">
              <w:rPr>
                <w:color w:val="231F20"/>
                <w:spacing w:val="-4"/>
                <w:szCs w:val="26"/>
              </w:rPr>
              <w:t xml:space="preserve"> </w:t>
            </w:r>
            <w:r w:rsidRPr="004745CC">
              <w:rPr>
                <w:color w:val="231F20"/>
                <w:szCs w:val="26"/>
              </w:rPr>
              <w:t xml:space="preserve">the </w:t>
            </w:r>
            <w:r w:rsidRPr="004745CC">
              <w:rPr>
                <w:color w:val="231F20"/>
                <w:spacing w:val="-2"/>
                <w:szCs w:val="26"/>
              </w:rPr>
              <w:t>following</w:t>
            </w:r>
            <w:r>
              <w:rPr>
                <w:color w:val="231F20"/>
                <w:spacing w:val="-2"/>
                <w:szCs w:val="26"/>
              </w:rPr>
              <w:t>:</w:t>
            </w:r>
          </w:p>
          <w:p w14:paraId="3326FA08" w14:textId="77777777" w:rsidR="00447FE0" w:rsidRPr="004745CC" w:rsidRDefault="00447FE0" w:rsidP="006576EE">
            <w:pPr>
              <w:numPr>
                <w:ilvl w:val="0"/>
                <w:numId w:val="138"/>
              </w:numPr>
              <w:ind w:left="360"/>
            </w:pPr>
            <w:r w:rsidRPr="004745CC">
              <w:t>Nature</w:t>
            </w:r>
            <w:r w:rsidRPr="004745CC">
              <w:rPr>
                <w:spacing w:val="-6"/>
              </w:rPr>
              <w:t xml:space="preserve"> </w:t>
            </w:r>
            <w:r w:rsidRPr="004745CC">
              <w:t>of</w:t>
            </w:r>
            <w:r w:rsidRPr="004745CC">
              <w:rPr>
                <w:spacing w:val="-3"/>
              </w:rPr>
              <w:t xml:space="preserve"> </w:t>
            </w:r>
            <w:r w:rsidRPr="004745CC">
              <w:t>the</w:t>
            </w:r>
            <w:r w:rsidRPr="004745CC">
              <w:rPr>
                <w:spacing w:val="-3"/>
              </w:rPr>
              <w:t xml:space="preserve"> </w:t>
            </w:r>
            <w:r w:rsidRPr="004745CC">
              <w:t>pain,</w:t>
            </w:r>
            <w:r w:rsidRPr="004745CC">
              <w:rPr>
                <w:spacing w:val="-3"/>
              </w:rPr>
              <w:t xml:space="preserve"> </w:t>
            </w:r>
            <w:r w:rsidRPr="004745CC">
              <w:t>in</w:t>
            </w:r>
            <w:r w:rsidRPr="004745CC">
              <w:rPr>
                <w:spacing w:val="-4"/>
              </w:rPr>
              <w:t xml:space="preserve"> </w:t>
            </w:r>
            <w:r w:rsidRPr="004745CC">
              <w:t>terms</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duration,</w:t>
            </w:r>
            <w:r w:rsidRPr="004745CC">
              <w:rPr>
                <w:spacing w:val="-3"/>
              </w:rPr>
              <w:t xml:space="preserve"> </w:t>
            </w:r>
            <w:r w:rsidRPr="004745CC">
              <w:t>intensity,</w:t>
            </w:r>
            <w:r w:rsidRPr="004745CC">
              <w:rPr>
                <w:spacing w:val="-4"/>
              </w:rPr>
              <w:t xml:space="preserve"> </w:t>
            </w:r>
            <w:r w:rsidRPr="004745CC">
              <w:t>frequency,</w:t>
            </w:r>
            <w:r w:rsidRPr="004745CC">
              <w:rPr>
                <w:spacing w:val="-3"/>
              </w:rPr>
              <w:t xml:space="preserve"> </w:t>
            </w:r>
            <w:r w:rsidRPr="004745CC">
              <w:t>location,</w:t>
            </w:r>
            <w:r w:rsidRPr="004745CC">
              <w:rPr>
                <w:spacing w:val="-3"/>
              </w:rPr>
              <w:t xml:space="preserve"> </w:t>
            </w:r>
            <w:r w:rsidRPr="004745CC">
              <w:t>and</w:t>
            </w:r>
            <w:r w:rsidRPr="004745CC">
              <w:rPr>
                <w:spacing w:val="-3"/>
              </w:rPr>
              <w:t xml:space="preserve"> </w:t>
            </w:r>
            <w:r w:rsidRPr="004745CC">
              <w:t>points</w:t>
            </w:r>
            <w:r w:rsidRPr="004745CC">
              <w:rPr>
                <w:spacing w:val="-3"/>
              </w:rPr>
              <w:t xml:space="preserve"> </w:t>
            </w:r>
            <w:r w:rsidRPr="004745CC">
              <w:rPr>
                <w:spacing w:val="-5"/>
              </w:rPr>
              <w:t xml:space="preserve">of </w:t>
            </w:r>
            <w:r w:rsidRPr="004745CC">
              <w:rPr>
                <w:spacing w:val="-2"/>
              </w:rPr>
              <w:t>radiation</w:t>
            </w:r>
          </w:p>
          <w:p w14:paraId="7952D30E" w14:textId="77777777" w:rsidR="00447FE0" w:rsidRPr="004745CC" w:rsidRDefault="00447FE0" w:rsidP="006576EE">
            <w:pPr>
              <w:numPr>
                <w:ilvl w:val="0"/>
                <w:numId w:val="138"/>
              </w:numPr>
              <w:ind w:left="360"/>
            </w:pPr>
            <w:r w:rsidRPr="004745CC">
              <w:t>Physical</w:t>
            </w:r>
            <w:r w:rsidRPr="004745CC">
              <w:rPr>
                <w:spacing w:val="-5"/>
              </w:rPr>
              <w:t xml:space="preserve"> </w:t>
            </w:r>
            <w:r w:rsidRPr="004745CC">
              <w:t>examination</w:t>
            </w:r>
            <w:r w:rsidRPr="004745CC">
              <w:rPr>
                <w:spacing w:val="-5"/>
              </w:rPr>
              <w:t xml:space="preserve"> </w:t>
            </w:r>
            <w:r w:rsidRPr="004745CC">
              <w:t>should</w:t>
            </w:r>
            <w:r w:rsidRPr="004745CC">
              <w:rPr>
                <w:spacing w:val="-4"/>
              </w:rPr>
              <w:t xml:space="preserve"> </w:t>
            </w:r>
            <w:r w:rsidRPr="004745CC">
              <w:t>include</w:t>
            </w:r>
            <w:r w:rsidRPr="004745CC">
              <w:rPr>
                <w:spacing w:val="-3"/>
              </w:rPr>
              <w:t xml:space="preserve"> </w:t>
            </w:r>
            <w:r w:rsidRPr="004745CC">
              <w:t>a</w:t>
            </w:r>
            <w:r w:rsidRPr="004745CC">
              <w:rPr>
                <w:spacing w:val="-5"/>
              </w:rPr>
              <w:t xml:space="preserve"> </w:t>
            </w:r>
            <w:r w:rsidRPr="004745CC">
              <w:t>complete</w:t>
            </w:r>
            <w:r w:rsidRPr="004745CC">
              <w:rPr>
                <w:spacing w:val="-5"/>
              </w:rPr>
              <w:t xml:space="preserve"> </w:t>
            </w:r>
            <w:r w:rsidRPr="004745CC">
              <w:t>cardiovascular</w:t>
            </w:r>
            <w:r w:rsidRPr="004745CC">
              <w:rPr>
                <w:spacing w:val="-3"/>
              </w:rPr>
              <w:t xml:space="preserve"> </w:t>
            </w:r>
            <w:r w:rsidRPr="004745CC">
              <w:t>examination</w:t>
            </w:r>
            <w:r w:rsidRPr="004745CC">
              <w:rPr>
                <w:spacing w:val="-4"/>
              </w:rPr>
              <w:t xml:space="preserve"> </w:t>
            </w:r>
            <w:r w:rsidRPr="004745CC">
              <w:t>to</w:t>
            </w:r>
            <w:r w:rsidRPr="004745CC">
              <w:rPr>
                <w:spacing w:val="-5"/>
              </w:rPr>
              <w:t xml:space="preserve"> </w:t>
            </w:r>
            <w:r w:rsidRPr="004745CC">
              <w:t>rule</w:t>
            </w:r>
            <w:r w:rsidRPr="004745CC">
              <w:rPr>
                <w:spacing w:val="-4"/>
              </w:rPr>
              <w:t xml:space="preserve"> </w:t>
            </w:r>
            <w:r w:rsidRPr="004745CC">
              <w:rPr>
                <w:spacing w:val="-5"/>
              </w:rPr>
              <w:t xml:space="preserve">out </w:t>
            </w:r>
            <w:r w:rsidRPr="004745CC">
              <w:t>probable</w:t>
            </w:r>
            <w:r w:rsidRPr="004745CC">
              <w:rPr>
                <w:spacing w:val="-7"/>
              </w:rPr>
              <w:t xml:space="preserve"> </w:t>
            </w:r>
            <w:r w:rsidRPr="004745CC">
              <w:t>cardiac</w:t>
            </w:r>
            <w:r w:rsidRPr="004745CC">
              <w:rPr>
                <w:spacing w:val="-6"/>
              </w:rPr>
              <w:t xml:space="preserve"> </w:t>
            </w:r>
            <w:r w:rsidRPr="004745CC">
              <w:rPr>
                <w:spacing w:val="-2"/>
              </w:rPr>
              <w:t>causes</w:t>
            </w:r>
          </w:p>
          <w:p w14:paraId="7977AB3B" w14:textId="77777777" w:rsidR="00447FE0" w:rsidRPr="004745CC" w:rsidRDefault="00447FE0" w:rsidP="006576EE">
            <w:pPr>
              <w:spacing w:before="10"/>
              <w:rPr>
                <w:b/>
                <w:szCs w:val="26"/>
              </w:rPr>
            </w:pPr>
          </w:p>
          <w:p w14:paraId="7EF0ECE4" w14:textId="77777777" w:rsidR="00447FE0" w:rsidRPr="004745CC" w:rsidRDefault="00447FE0" w:rsidP="006576EE">
            <w:pPr>
              <w:ind w:left="100"/>
              <w:rPr>
                <w:szCs w:val="26"/>
              </w:rPr>
            </w:pPr>
            <w:r w:rsidRPr="004745CC">
              <w:rPr>
                <w:color w:val="231F20"/>
                <w:szCs w:val="26"/>
              </w:rPr>
              <w:t>Refer</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secondary</w:t>
            </w:r>
            <w:r w:rsidRPr="004745CC">
              <w:rPr>
                <w:color w:val="231F20"/>
                <w:spacing w:val="-3"/>
                <w:szCs w:val="26"/>
              </w:rPr>
              <w:t xml:space="preserve"> </w:t>
            </w:r>
            <w:r w:rsidRPr="004745CC">
              <w:rPr>
                <w:color w:val="231F20"/>
                <w:spacing w:val="-2"/>
                <w:szCs w:val="26"/>
              </w:rPr>
              <w:t>level:</w:t>
            </w:r>
          </w:p>
          <w:p w14:paraId="7BBCEDC5" w14:textId="77777777" w:rsidR="00447FE0" w:rsidRPr="004745CC" w:rsidRDefault="00447FE0" w:rsidP="006576EE">
            <w:pPr>
              <w:numPr>
                <w:ilvl w:val="0"/>
                <w:numId w:val="138"/>
              </w:numPr>
              <w:ind w:left="360"/>
            </w:pPr>
            <w:r w:rsidRPr="004745CC">
              <w:t>When</w:t>
            </w:r>
            <w:r w:rsidRPr="004745CC">
              <w:rPr>
                <w:spacing w:val="-5"/>
              </w:rPr>
              <w:t xml:space="preserve"> </w:t>
            </w:r>
            <w:r w:rsidRPr="004745CC">
              <w:t>history</w:t>
            </w:r>
            <w:r w:rsidRPr="004745CC">
              <w:rPr>
                <w:spacing w:val="-2"/>
              </w:rPr>
              <w:t xml:space="preserve"> </w:t>
            </w:r>
            <w:r w:rsidRPr="004745CC">
              <w:t>reveals</w:t>
            </w:r>
            <w:r w:rsidRPr="004745CC">
              <w:rPr>
                <w:spacing w:val="-2"/>
              </w:rPr>
              <w:t xml:space="preserve"> </w:t>
            </w:r>
            <w:r w:rsidRPr="004745CC">
              <w:t>that</w:t>
            </w:r>
            <w:r w:rsidRPr="004745CC">
              <w:rPr>
                <w:spacing w:val="-2"/>
              </w:rPr>
              <w:t xml:space="preserve"> </w:t>
            </w:r>
            <w:r w:rsidRPr="004745CC">
              <w:t>chest</w:t>
            </w:r>
            <w:r w:rsidRPr="004745CC">
              <w:rPr>
                <w:spacing w:val="-2"/>
              </w:rPr>
              <w:t xml:space="preserve"> </w:t>
            </w:r>
            <w:r w:rsidRPr="004745CC">
              <w:t>pain</w:t>
            </w:r>
            <w:r w:rsidRPr="004745CC">
              <w:rPr>
                <w:spacing w:val="-2"/>
              </w:rPr>
              <w:t xml:space="preserve"> </w:t>
            </w:r>
            <w:r w:rsidRPr="004745CC">
              <w:t>is</w:t>
            </w:r>
            <w:r w:rsidRPr="004745CC">
              <w:rPr>
                <w:spacing w:val="-2"/>
              </w:rPr>
              <w:t xml:space="preserve"> </w:t>
            </w:r>
            <w:r w:rsidRPr="004745CC">
              <w:t>triggered</w:t>
            </w:r>
            <w:r w:rsidRPr="004745CC">
              <w:rPr>
                <w:spacing w:val="-2"/>
              </w:rPr>
              <w:t xml:space="preserve"> </w:t>
            </w:r>
            <w:r w:rsidRPr="004745CC">
              <w:t>or</w:t>
            </w:r>
            <w:r w:rsidRPr="004745CC">
              <w:rPr>
                <w:spacing w:val="-2"/>
              </w:rPr>
              <w:t xml:space="preserve"> </w:t>
            </w:r>
            <w:r w:rsidRPr="004745CC">
              <w:t>worsened</w:t>
            </w:r>
            <w:r w:rsidRPr="004745CC">
              <w:rPr>
                <w:spacing w:val="-2"/>
              </w:rPr>
              <w:t xml:space="preserve"> </w:t>
            </w:r>
            <w:r w:rsidRPr="004745CC">
              <w:t>by</w:t>
            </w:r>
            <w:r w:rsidRPr="004745CC">
              <w:rPr>
                <w:spacing w:val="-2"/>
              </w:rPr>
              <w:t xml:space="preserve"> </w:t>
            </w:r>
            <w:r w:rsidRPr="004745CC">
              <w:t>physical</w:t>
            </w:r>
            <w:r w:rsidRPr="004745CC">
              <w:rPr>
                <w:spacing w:val="-2"/>
              </w:rPr>
              <w:t xml:space="preserve"> activities</w:t>
            </w:r>
          </w:p>
          <w:p w14:paraId="19FAA404" w14:textId="77777777" w:rsidR="00447FE0" w:rsidRPr="004745CC" w:rsidRDefault="00447FE0" w:rsidP="006576EE">
            <w:pPr>
              <w:numPr>
                <w:ilvl w:val="0"/>
                <w:numId w:val="138"/>
              </w:numPr>
              <w:ind w:left="360"/>
            </w:pPr>
            <w:r w:rsidRPr="004745CC">
              <w:t>When</w:t>
            </w:r>
            <w:r w:rsidRPr="004745CC">
              <w:rPr>
                <w:spacing w:val="-2"/>
              </w:rPr>
              <w:t xml:space="preserve"> </w:t>
            </w:r>
            <w:r w:rsidRPr="004745CC">
              <w:t>there</w:t>
            </w:r>
            <w:r w:rsidRPr="004745CC">
              <w:rPr>
                <w:spacing w:val="-1"/>
              </w:rPr>
              <w:t xml:space="preserve"> </w:t>
            </w:r>
            <w:r w:rsidRPr="004745CC">
              <w:t>are</w:t>
            </w:r>
            <w:r w:rsidRPr="004745CC">
              <w:rPr>
                <w:spacing w:val="-2"/>
              </w:rPr>
              <w:t xml:space="preserve"> </w:t>
            </w:r>
            <w:r w:rsidRPr="004745CC">
              <w:t>abnormal</w:t>
            </w:r>
            <w:r w:rsidRPr="004745CC">
              <w:rPr>
                <w:spacing w:val="-1"/>
              </w:rPr>
              <w:t xml:space="preserve"> </w:t>
            </w:r>
            <w:r w:rsidRPr="004745CC">
              <w:t>findings</w:t>
            </w:r>
            <w:r w:rsidRPr="004745CC">
              <w:rPr>
                <w:spacing w:val="-2"/>
              </w:rPr>
              <w:t xml:space="preserve"> </w:t>
            </w:r>
            <w:r w:rsidRPr="004745CC">
              <w:t>in</w:t>
            </w:r>
            <w:r w:rsidRPr="004745CC">
              <w:rPr>
                <w:spacing w:val="-1"/>
              </w:rPr>
              <w:t xml:space="preserve"> </w:t>
            </w:r>
            <w:r w:rsidRPr="004745CC">
              <w:t>the</w:t>
            </w:r>
            <w:r w:rsidRPr="004745CC">
              <w:rPr>
                <w:spacing w:val="-2"/>
              </w:rPr>
              <w:t xml:space="preserve"> </w:t>
            </w:r>
            <w:r w:rsidRPr="004745CC">
              <w:t>cardiac</w:t>
            </w:r>
            <w:r w:rsidRPr="004745CC">
              <w:rPr>
                <w:spacing w:val="-1"/>
              </w:rPr>
              <w:t xml:space="preserve"> </w:t>
            </w:r>
            <w:r w:rsidRPr="004745CC">
              <w:rPr>
                <w:spacing w:val="-2"/>
              </w:rPr>
              <w:t>examination</w:t>
            </w:r>
          </w:p>
          <w:p w14:paraId="3F72F443" w14:textId="77777777" w:rsidR="00447FE0" w:rsidRPr="004745CC" w:rsidRDefault="00447FE0" w:rsidP="006576EE">
            <w:pPr>
              <w:tabs>
                <w:tab w:val="left" w:pos="420"/>
              </w:tabs>
              <w:ind w:left="420"/>
              <w:rPr>
                <w:szCs w:val="26"/>
              </w:rPr>
            </w:pPr>
          </w:p>
        </w:tc>
      </w:tr>
      <w:tr w:rsidR="00447FE0" w:rsidRPr="004745CC" w14:paraId="3EB86734" w14:textId="77777777" w:rsidTr="006576EE">
        <w:trPr>
          <w:trHeight w:val="952"/>
        </w:trPr>
        <w:tc>
          <w:tcPr>
            <w:tcW w:w="9630"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119F9589" w14:textId="77777777" w:rsidR="00447FE0" w:rsidRPr="004745CC" w:rsidRDefault="00447FE0" w:rsidP="006576EE">
            <w:pPr>
              <w:spacing w:before="34"/>
              <w:ind w:left="100"/>
              <w:rPr>
                <w:b/>
                <w:color w:val="231F20"/>
                <w:spacing w:val="-2"/>
                <w:szCs w:val="26"/>
              </w:rPr>
            </w:pPr>
            <w:r w:rsidRPr="004745CC">
              <w:rPr>
                <w:b/>
                <w:color w:val="231F20"/>
                <w:szCs w:val="26"/>
              </w:rPr>
              <w:t>Secondary</w:t>
            </w:r>
            <w:r w:rsidRPr="004745CC">
              <w:rPr>
                <w:b/>
                <w:color w:val="231F20"/>
                <w:spacing w:val="-11"/>
                <w:szCs w:val="26"/>
              </w:rPr>
              <w:t xml:space="preserve"> </w:t>
            </w:r>
            <w:r w:rsidRPr="004745CC">
              <w:rPr>
                <w:b/>
                <w:color w:val="231F20"/>
                <w:spacing w:val="-2"/>
                <w:szCs w:val="26"/>
              </w:rPr>
              <w:t>level</w:t>
            </w:r>
          </w:p>
          <w:p w14:paraId="32386490" w14:textId="77777777" w:rsidR="00447FE0" w:rsidRPr="004745CC" w:rsidRDefault="00447FE0" w:rsidP="006576EE">
            <w:pPr>
              <w:spacing w:before="34"/>
              <w:ind w:left="100"/>
              <w:rPr>
                <w:bCs/>
                <w:szCs w:val="26"/>
              </w:rPr>
            </w:pPr>
            <w:r w:rsidRPr="004745CC">
              <w:rPr>
                <w:bCs/>
                <w:color w:val="231F20"/>
                <w:spacing w:val="-2"/>
                <w:szCs w:val="26"/>
              </w:rPr>
              <w:t>See the tertiary-level guidance below</w:t>
            </w:r>
          </w:p>
          <w:p w14:paraId="3876C034" w14:textId="77777777" w:rsidR="00447FE0" w:rsidRPr="004745CC" w:rsidRDefault="00447FE0" w:rsidP="006576EE">
            <w:pPr>
              <w:tabs>
                <w:tab w:val="left" w:pos="920"/>
              </w:tabs>
              <w:spacing w:before="2"/>
              <w:ind w:right="1447"/>
              <w:jc w:val="both"/>
              <w:rPr>
                <w:szCs w:val="26"/>
              </w:rPr>
            </w:pPr>
            <w:r w:rsidRPr="004745CC">
              <w:rPr>
                <w:rFonts w:ascii="Arial" w:eastAsia="Arial" w:hAnsi="Arial" w:cs="Arial"/>
                <w:szCs w:val="26"/>
              </w:rPr>
              <w:t xml:space="preserve">  </w:t>
            </w:r>
          </w:p>
        </w:tc>
      </w:tr>
      <w:tr w:rsidR="00447FE0" w:rsidRPr="004745CC" w14:paraId="42FC855C" w14:textId="77777777" w:rsidTr="006576EE">
        <w:trPr>
          <w:trHeight w:val="952"/>
        </w:trPr>
        <w:tc>
          <w:tcPr>
            <w:tcW w:w="9630" w:type="dxa"/>
            <w:tcBorders>
              <w:top w:val="single" w:sz="8" w:space="0" w:color="231F20"/>
              <w:left w:val="single" w:sz="8" w:space="0" w:color="231F20"/>
              <w:bottom w:val="single" w:sz="8" w:space="0" w:color="231F20"/>
              <w:right w:val="single" w:sz="8" w:space="0" w:color="231F20"/>
            </w:tcBorders>
            <w:shd w:val="clear" w:color="auto" w:fill="ADDB7B"/>
          </w:tcPr>
          <w:p w14:paraId="435C0756" w14:textId="77777777" w:rsidR="00447FE0" w:rsidRPr="004745CC" w:rsidRDefault="00447FE0" w:rsidP="006576EE">
            <w:pPr>
              <w:spacing w:before="34"/>
              <w:ind w:left="100"/>
              <w:rPr>
                <w:b/>
                <w:color w:val="231F20"/>
                <w:szCs w:val="26"/>
              </w:rPr>
            </w:pPr>
            <w:r w:rsidRPr="004745CC">
              <w:rPr>
                <w:b/>
                <w:color w:val="231F20"/>
                <w:szCs w:val="26"/>
              </w:rPr>
              <w:lastRenderedPageBreak/>
              <w:t>Tertiary level</w:t>
            </w:r>
          </w:p>
          <w:p w14:paraId="3C925917" w14:textId="77777777" w:rsidR="00447FE0" w:rsidRPr="004745CC" w:rsidRDefault="00447FE0" w:rsidP="006576EE">
            <w:pPr>
              <w:numPr>
                <w:ilvl w:val="0"/>
                <w:numId w:val="138"/>
              </w:numPr>
              <w:ind w:left="360"/>
            </w:pPr>
            <w:r w:rsidRPr="004745CC">
              <w:t>History</w:t>
            </w:r>
            <w:r w:rsidRPr="004745CC">
              <w:rPr>
                <w:spacing w:val="-2"/>
              </w:rPr>
              <w:t xml:space="preserve"> </w:t>
            </w:r>
            <w:r w:rsidRPr="004745CC">
              <w:t>and</w:t>
            </w:r>
            <w:r w:rsidRPr="004745CC">
              <w:rPr>
                <w:spacing w:val="-1"/>
              </w:rPr>
              <w:t xml:space="preserve"> </w:t>
            </w:r>
            <w:r w:rsidRPr="004745CC">
              <w:t>physical</w:t>
            </w:r>
            <w:r w:rsidRPr="004745CC">
              <w:rPr>
                <w:spacing w:val="-2"/>
              </w:rPr>
              <w:t xml:space="preserve"> </w:t>
            </w:r>
            <w:r w:rsidRPr="004745CC">
              <w:t>examination</w:t>
            </w:r>
            <w:r w:rsidRPr="004745CC">
              <w:rPr>
                <w:spacing w:val="-1"/>
              </w:rPr>
              <w:t xml:space="preserve"> </w:t>
            </w:r>
            <w:r w:rsidRPr="004745CC">
              <w:t>as</w:t>
            </w:r>
            <w:r w:rsidRPr="004745CC">
              <w:rPr>
                <w:spacing w:val="-1"/>
              </w:rPr>
              <w:t xml:space="preserve"> </w:t>
            </w:r>
            <w:r w:rsidRPr="004745CC">
              <w:rPr>
                <w:spacing w:val="-2"/>
              </w:rPr>
              <w:t>above.</w:t>
            </w:r>
          </w:p>
          <w:p w14:paraId="5570A1F1" w14:textId="77777777" w:rsidR="00447FE0" w:rsidRPr="004745CC" w:rsidRDefault="00447FE0" w:rsidP="006576EE">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a</w:t>
            </w:r>
            <w:r w:rsidRPr="004745CC">
              <w:rPr>
                <w:spacing w:val="-3"/>
              </w:rPr>
              <w:t xml:space="preserve"> </w:t>
            </w:r>
            <w:r w:rsidRPr="004745CC">
              <w:rPr>
                <w:spacing w:val="-2"/>
              </w:rPr>
              <w:t>cardiologist:</w:t>
            </w:r>
          </w:p>
          <w:p w14:paraId="5D018B8B" w14:textId="77777777" w:rsidR="00447FE0" w:rsidRPr="004745CC" w:rsidRDefault="00447FE0" w:rsidP="006576EE">
            <w:pPr>
              <w:numPr>
                <w:ilvl w:val="1"/>
                <w:numId w:val="138"/>
              </w:numPr>
              <w:ind w:left="927"/>
            </w:pPr>
            <w:r w:rsidRPr="004745CC">
              <w:t>When</w:t>
            </w:r>
            <w:r w:rsidRPr="004745CC">
              <w:rPr>
                <w:spacing w:val="-5"/>
              </w:rPr>
              <w:t xml:space="preserve"> </w:t>
            </w:r>
            <w:r w:rsidRPr="004745CC">
              <w:t>history</w:t>
            </w:r>
            <w:r w:rsidRPr="004745CC">
              <w:rPr>
                <w:spacing w:val="-2"/>
              </w:rPr>
              <w:t xml:space="preserve"> </w:t>
            </w:r>
            <w:r w:rsidRPr="004745CC">
              <w:t>reveals</w:t>
            </w:r>
            <w:r w:rsidRPr="004745CC">
              <w:rPr>
                <w:spacing w:val="-2"/>
              </w:rPr>
              <w:t xml:space="preserve"> </w:t>
            </w:r>
            <w:r w:rsidRPr="004745CC">
              <w:t>that</w:t>
            </w:r>
            <w:r w:rsidRPr="004745CC">
              <w:rPr>
                <w:spacing w:val="-2"/>
              </w:rPr>
              <w:t xml:space="preserve"> </w:t>
            </w:r>
            <w:r w:rsidRPr="004745CC">
              <w:t>chest</w:t>
            </w:r>
            <w:r w:rsidRPr="004745CC">
              <w:rPr>
                <w:spacing w:val="-2"/>
              </w:rPr>
              <w:t xml:space="preserve"> </w:t>
            </w:r>
            <w:r w:rsidRPr="004745CC">
              <w:t>pain</w:t>
            </w:r>
            <w:r w:rsidRPr="004745CC">
              <w:rPr>
                <w:spacing w:val="-2"/>
              </w:rPr>
              <w:t xml:space="preserve"> </w:t>
            </w:r>
            <w:r w:rsidRPr="004745CC">
              <w:t>is</w:t>
            </w:r>
            <w:r w:rsidRPr="004745CC">
              <w:rPr>
                <w:spacing w:val="-2"/>
              </w:rPr>
              <w:t xml:space="preserve"> </w:t>
            </w:r>
            <w:r w:rsidRPr="004745CC">
              <w:t>triggered</w:t>
            </w:r>
            <w:r w:rsidRPr="004745CC">
              <w:rPr>
                <w:spacing w:val="-2"/>
              </w:rPr>
              <w:t xml:space="preserve"> </w:t>
            </w:r>
            <w:r w:rsidRPr="004745CC">
              <w:t>or</w:t>
            </w:r>
            <w:r w:rsidRPr="004745CC">
              <w:rPr>
                <w:spacing w:val="-2"/>
              </w:rPr>
              <w:t xml:space="preserve"> </w:t>
            </w:r>
            <w:r w:rsidRPr="004745CC">
              <w:t>worsened</w:t>
            </w:r>
            <w:r w:rsidRPr="004745CC">
              <w:rPr>
                <w:spacing w:val="-2"/>
              </w:rPr>
              <w:t xml:space="preserve"> </w:t>
            </w:r>
            <w:r w:rsidRPr="004745CC">
              <w:t>by</w:t>
            </w:r>
            <w:r w:rsidRPr="004745CC">
              <w:rPr>
                <w:spacing w:val="-2"/>
              </w:rPr>
              <w:t xml:space="preserve"> </w:t>
            </w:r>
            <w:r w:rsidRPr="004745CC">
              <w:t>physical</w:t>
            </w:r>
            <w:r w:rsidRPr="004745CC">
              <w:rPr>
                <w:spacing w:val="-2"/>
              </w:rPr>
              <w:t xml:space="preserve"> activities</w:t>
            </w:r>
          </w:p>
          <w:p w14:paraId="1F532A0A" w14:textId="77777777" w:rsidR="00447FE0" w:rsidRPr="004745CC" w:rsidRDefault="00447FE0" w:rsidP="006576EE">
            <w:pPr>
              <w:numPr>
                <w:ilvl w:val="1"/>
                <w:numId w:val="138"/>
              </w:numPr>
              <w:ind w:left="927"/>
            </w:pPr>
            <w:r w:rsidRPr="004745CC">
              <w:t>When</w:t>
            </w:r>
            <w:r w:rsidRPr="004745CC">
              <w:rPr>
                <w:spacing w:val="-5"/>
              </w:rPr>
              <w:t xml:space="preserve"> </w:t>
            </w:r>
            <w:r w:rsidRPr="004745CC">
              <w:t>there</w:t>
            </w:r>
            <w:r w:rsidRPr="004745CC">
              <w:rPr>
                <w:spacing w:val="-5"/>
              </w:rPr>
              <w:t xml:space="preserve"> </w:t>
            </w:r>
            <w:r w:rsidRPr="004745CC">
              <w:t>are</w:t>
            </w:r>
            <w:r w:rsidRPr="004745CC">
              <w:rPr>
                <w:spacing w:val="-5"/>
              </w:rPr>
              <w:t xml:space="preserve"> </w:t>
            </w:r>
            <w:r w:rsidRPr="004745CC">
              <w:t>abnormal</w:t>
            </w:r>
            <w:r w:rsidRPr="004745CC">
              <w:rPr>
                <w:spacing w:val="-5"/>
              </w:rPr>
              <w:t xml:space="preserve"> </w:t>
            </w:r>
            <w:r w:rsidRPr="004745CC">
              <w:t>findings</w:t>
            </w:r>
            <w:r w:rsidRPr="004745CC">
              <w:rPr>
                <w:spacing w:val="-5"/>
              </w:rPr>
              <w:t xml:space="preserve"> </w:t>
            </w:r>
            <w:r w:rsidRPr="004745CC">
              <w:t>in</w:t>
            </w:r>
            <w:r w:rsidRPr="004745CC">
              <w:rPr>
                <w:spacing w:val="-5"/>
              </w:rPr>
              <w:t xml:space="preserve"> </w:t>
            </w:r>
            <w:r w:rsidRPr="004745CC">
              <w:t>the</w:t>
            </w:r>
            <w:r w:rsidRPr="004745CC">
              <w:rPr>
                <w:spacing w:val="-5"/>
              </w:rPr>
              <w:t xml:space="preserve"> </w:t>
            </w:r>
            <w:r w:rsidRPr="004745CC">
              <w:t>cardiac</w:t>
            </w:r>
            <w:r w:rsidRPr="004745CC">
              <w:rPr>
                <w:spacing w:val="-5"/>
              </w:rPr>
              <w:t xml:space="preserve"> </w:t>
            </w:r>
            <w:r w:rsidRPr="004745CC">
              <w:t>examination</w:t>
            </w:r>
            <w:r w:rsidRPr="004745CC">
              <w:rPr>
                <w:spacing w:val="-5"/>
              </w:rPr>
              <w:t xml:space="preserve"> </w:t>
            </w:r>
            <w:r w:rsidRPr="004745CC">
              <w:t>or</w:t>
            </w:r>
            <w:r w:rsidRPr="004745CC">
              <w:rPr>
                <w:spacing w:val="-5"/>
              </w:rPr>
              <w:t xml:space="preserve"> </w:t>
            </w:r>
            <w:r w:rsidRPr="004745CC">
              <w:t>when</w:t>
            </w:r>
            <w:r w:rsidRPr="004745CC">
              <w:rPr>
                <w:spacing w:val="-5"/>
              </w:rPr>
              <w:t xml:space="preserve"> </w:t>
            </w:r>
            <w:r w:rsidRPr="004745CC">
              <w:t>abnormalities occur in the chest radiographs or ECG, cardiology referral is clearly indicated</w:t>
            </w:r>
          </w:p>
          <w:p w14:paraId="5480939A" w14:textId="77777777" w:rsidR="00447FE0" w:rsidRPr="004745CC" w:rsidRDefault="00447FE0" w:rsidP="006576EE">
            <w:pPr>
              <w:numPr>
                <w:ilvl w:val="1"/>
                <w:numId w:val="138"/>
              </w:numPr>
              <w:ind w:left="927"/>
            </w:pPr>
            <w:r w:rsidRPr="004745CC">
              <w:t>When</w:t>
            </w:r>
            <w:r w:rsidRPr="004745CC">
              <w:rPr>
                <w:spacing w:val="-7"/>
              </w:rPr>
              <w:t xml:space="preserve"> </w:t>
            </w:r>
            <w:r w:rsidRPr="004745CC">
              <w:t>there</w:t>
            </w:r>
            <w:r w:rsidRPr="004745CC">
              <w:rPr>
                <w:spacing w:val="-7"/>
              </w:rPr>
              <w:t xml:space="preserve"> </w:t>
            </w:r>
            <w:r w:rsidRPr="004745CC">
              <w:t>is</w:t>
            </w:r>
            <w:r w:rsidRPr="004745CC">
              <w:rPr>
                <w:spacing w:val="-7"/>
              </w:rPr>
              <w:t xml:space="preserve"> </w:t>
            </w:r>
            <w:r w:rsidRPr="004745CC">
              <w:t>a</w:t>
            </w:r>
            <w:r w:rsidRPr="004745CC">
              <w:rPr>
                <w:spacing w:val="-7"/>
              </w:rPr>
              <w:t xml:space="preserve"> </w:t>
            </w:r>
            <w:r w:rsidRPr="004745CC">
              <w:t>positive</w:t>
            </w:r>
            <w:r w:rsidRPr="004745CC">
              <w:rPr>
                <w:spacing w:val="-7"/>
              </w:rPr>
              <w:t xml:space="preserve"> </w:t>
            </w:r>
            <w:r w:rsidRPr="004745CC">
              <w:t>family</w:t>
            </w:r>
            <w:r w:rsidRPr="004745CC">
              <w:rPr>
                <w:spacing w:val="-7"/>
              </w:rPr>
              <w:t xml:space="preserve"> </w:t>
            </w:r>
            <w:r w:rsidRPr="004745CC">
              <w:t>history</w:t>
            </w:r>
            <w:r w:rsidRPr="004745CC">
              <w:rPr>
                <w:spacing w:val="-7"/>
              </w:rPr>
              <w:t xml:space="preserve"> </w:t>
            </w:r>
            <w:r w:rsidRPr="004745CC">
              <w:t>for</w:t>
            </w:r>
            <w:r w:rsidRPr="004745CC">
              <w:rPr>
                <w:spacing w:val="-7"/>
              </w:rPr>
              <w:t xml:space="preserve"> </w:t>
            </w:r>
            <w:r w:rsidRPr="004745CC">
              <w:t>cardiomyopathy,</w:t>
            </w:r>
            <w:r w:rsidRPr="004745CC">
              <w:rPr>
                <w:spacing w:val="-7"/>
              </w:rPr>
              <w:t xml:space="preserve"> </w:t>
            </w:r>
            <w:r w:rsidRPr="004745CC">
              <w:t>long</w:t>
            </w:r>
            <w:r w:rsidRPr="004745CC">
              <w:rPr>
                <w:spacing w:val="-7"/>
              </w:rPr>
              <w:t xml:space="preserve"> </w:t>
            </w:r>
            <w:r w:rsidRPr="004745CC">
              <w:t>QT</w:t>
            </w:r>
            <w:r w:rsidRPr="004745CC">
              <w:rPr>
                <w:spacing w:val="-7"/>
              </w:rPr>
              <w:t xml:space="preserve"> </w:t>
            </w:r>
            <w:r w:rsidRPr="004745CC">
              <w:t>syndrome, sudden</w:t>
            </w:r>
            <w:r w:rsidRPr="004745CC">
              <w:rPr>
                <w:spacing w:val="-2"/>
              </w:rPr>
              <w:t xml:space="preserve"> </w:t>
            </w:r>
            <w:r w:rsidRPr="004745CC">
              <w:t>unexpected</w:t>
            </w:r>
            <w:r w:rsidRPr="004745CC">
              <w:rPr>
                <w:spacing w:val="-2"/>
              </w:rPr>
              <w:t xml:space="preserve"> </w:t>
            </w:r>
            <w:r w:rsidRPr="004745CC">
              <w:t>death,</w:t>
            </w:r>
            <w:r w:rsidRPr="004745CC">
              <w:rPr>
                <w:spacing w:val="-2"/>
              </w:rPr>
              <w:t xml:space="preserve"> </w:t>
            </w:r>
            <w:r w:rsidRPr="004745CC">
              <w:t>or</w:t>
            </w:r>
            <w:r w:rsidRPr="004745CC">
              <w:rPr>
                <w:spacing w:val="-2"/>
              </w:rPr>
              <w:t xml:space="preserve"> </w:t>
            </w:r>
            <w:r w:rsidRPr="004745CC">
              <w:t>other</w:t>
            </w:r>
            <w:r w:rsidRPr="004745CC">
              <w:rPr>
                <w:spacing w:val="-2"/>
              </w:rPr>
              <w:t xml:space="preserve"> </w:t>
            </w:r>
            <w:r w:rsidRPr="004745CC">
              <w:t>hereditary</w:t>
            </w:r>
            <w:r w:rsidRPr="004745CC">
              <w:rPr>
                <w:spacing w:val="-2"/>
              </w:rPr>
              <w:t xml:space="preserve"> </w:t>
            </w:r>
            <w:r w:rsidRPr="004745CC">
              <w:t>diseases</w:t>
            </w:r>
            <w:r w:rsidRPr="004745CC">
              <w:rPr>
                <w:spacing w:val="-2"/>
              </w:rPr>
              <w:t xml:space="preserve"> </w:t>
            </w:r>
            <w:r w:rsidRPr="004745CC">
              <w:t>commonly</w:t>
            </w:r>
            <w:r w:rsidRPr="004745CC">
              <w:rPr>
                <w:spacing w:val="-2"/>
              </w:rPr>
              <w:t xml:space="preserve"> </w:t>
            </w:r>
            <w:r w:rsidRPr="004745CC">
              <w:t>associated with cardiac abnormalities</w:t>
            </w:r>
          </w:p>
          <w:p w14:paraId="63AB7035" w14:textId="77777777" w:rsidR="00447FE0" w:rsidRPr="004745CC" w:rsidRDefault="00447FE0" w:rsidP="006576EE">
            <w:pPr>
              <w:spacing w:before="34"/>
              <w:ind w:left="100"/>
              <w:rPr>
                <w:b/>
                <w:color w:val="231F20"/>
                <w:szCs w:val="26"/>
              </w:rPr>
            </w:pPr>
          </w:p>
        </w:tc>
      </w:tr>
    </w:tbl>
    <w:p w14:paraId="6C94E7AC" w14:textId="77777777" w:rsidR="00447FE0" w:rsidRPr="004745CC" w:rsidRDefault="00447FE0" w:rsidP="00447FE0">
      <w:pPr>
        <w:spacing w:before="124"/>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278895BE" w14:textId="77777777" w:rsidR="00447FE0" w:rsidRPr="004745CC" w:rsidRDefault="00447FE0" w:rsidP="00447FE0">
      <w:pPr>
        <w:numPr>
          <w:ilvl w:val="1"/>
          <w:numId w:val="127"/>
        </w:numPr>
        <w:tabs>
          <w:tab w:val="left" w:pos="480"/>
        </w:tabs>
        <w:ind w:left="480"/>
      </w:pPr>
      <w:r w:rsidRPr="004745CC">
        <w:rPr>
          <w:color w:val="231F20"/>
        </w:rPr>
        <w:t>If</w:t>
      </w:r>
      <w:r w:rsidRPr="004745CC">
        <w:rPr>
          <w:color w:val="231F20"/>
          <w:spacing w:val="-2"/>
        </w:rPr>
        <w:t xml:space="preserve"> </w:t>
      </w:r>
      <w:r w:rsidRPr="004745CC">
        <w:rPr>
          <w:color w:val="231F20"/>
        </w:rPr>
        <w:t>cardiac</w:t>
      </w:r>
      <w:r w:rsidRPr="004745CC">
        <w:rPr>
          <w:color w:val="231F20"/>
          <w:spacing w:val="-2"/>
        </w:rPr>
        <w:t xml:space="preserve"> </w:t>
      </w:r>
      <w:r w:rsidRPr="004745CC">
        <w:rPr>
          <w:color w:val="231F20"/>
        </w:rPr>
        <w:t>cause,</w:t>
      </w:r>
      <w:r w:rsidRPr="004745CC">
        <w:rPr>
          <w:color w:val="231F20"/>
          <w:spacing w:val="-1"/>
        </w:rPr>
        <w:t xml:space="preserve"> </w:t>
      </w:r>
      <w:r w:rsidRPr="004745CC">
        <w:rPr>
          <w:color w:val="231F20"/>
        </w:rPr>
        <w:t>patient</w:t>
      </w:r>
      <w:r w:rsidRPr="004745CC">
        <w:rPr>
          <w:color w:val="231F20"/>
          <w:spacing w:val="-2"/>
        </w:rPr>
        <w:t xml:space="preserve"> </w:t>
      </w:r>
      <w:r w:rsidRPr="004745CC">
        <w:rPr>
          <w:color w:val="231F20"/>
        </w:rPr>
        <w:t>should</w:t>
      </w:r>
      <w:r w:rsidRPr="004745CC">
        <w:rPr>
          <w:color w:val="231F20"/>
          <w:spacing w:val="-2"/>
        </w:rPr>
        <w:t xml:space="preserve"> </w:t>
      </w:r>
      <w:r w:rsidRPr="004745CC">
        <w:rPr>
          <w:color w:val="231F20"/>
        </w:rPr>
        <w:t>be</w:t>
      </w:r>
      <w:r w:rsidRPr="004745CC">
        <w:rPr>
          <w:color w:val="231F20"/>
          <w:spacing w:val="-1"/>
        </w:rPr>
        <w:t xml:space="preserve"> </w:t>
      </w:r>
      <w:r w:rsidRPr="004745CC">
        <w:rPr>
          <w:color w:val="231F20"/>
        </w:rPr>
        <w:t>followed</w:t>
      </w:r>
      <w:r w:rsidRPr="004745CC">
        <w:rPr>
          <w:color w:val="231F20"/>
          <w:spacing w:val="-2"/>
        </w:rPr>
        <w:t xml:space="preserve"> </w:t>
      </w:r>
      <w:r w:rsidRPr="004745CC">
        <w:rPr>
          <w:color w:val="231F20"/>
        </w:rPr>
        <w:t>up</w:t>
      </w:r>
      <w:r w:rsidRPr="004745CC">
        <w:rPr>
          <w:color w:val="231F20"/>
          <w:spacing w:val="-2"/>
        </w:rPr>
        <w:t xml:space="preserve"> </w:t>
      </w:r>
      <w:r w:rsidRPr="004745CC">
        <w:rPr>
          <w:color w:val="231F20"/>
        </w:rPr>
        <w:t>in</w:t>
      </w:r>
      <w:r w:rsidRPr="004745CC">
        <w:rPr>
          <w:color w:val="231F20"/>
          <w:spacing w:val="-1"/>
        </w:rPr>
        <w:t xml:space="preserve"> </w:t>
      </w:r>
      <w:r w:rsidRPr="004745CC">
        <w:rPr>
          <w:color w:val="231F20"/>
        </w:rPr>
        <w:t>a</w:t>
      </w:r>
      <w:r w:rsidRPr="004745CC">
        <w:rPr>
          <w:color w:val="231F20"/>
          <w:spacing w:val="-2"/>
        </w:rPr>
        <w:t xml:space="preserve"> </w:t>
      </w:r>
      <w:r w:rsidRPr="004745CC">
        <w:rPr>
          <w:color w:val="231F20"/>
        </w:rPr>
        <w:t>PEN-Plus</w:t>
      </w:r>
      <w:r w:rsidRPr="004745CC">
        <w:rPr>
          <w:color w:val="231F20"/>
          <w:spacing w:val="-1"/>
        </w:rPr>
        <w:t xml:space="preserve"> </w:t>
      </w:r>
      <w:r w:rsidRPr="004745CC">
        <w:rPr>
          <w:color w:val="231F20"/>
          <w:spacing w:val="-2"/>
        </w:rPr>
        <w:t>clinic.</w:t>
      </w:r>
    </w:p>
    <w:p w14:paraId="3DE54ED9" w14:textId="77777777" w:rsidR="00447FE0" w:rsidRPr="004745CC" w:rsidRDefault="00447FE0" w:rsidP="00447FE0">
      <w:pPr>
        <w:numPr>
          <w:ilvl w:val="1"/>
          <w:numId w:val="127"/>
        </w:numPr>
        <w:tabs>
          <w:tab w:val="left" w:pos="480"/>
        </w:tabs>
        <w:ind w:left="480"/>
      </w:pPr>
      <w:r w:rsidRPr="004745CC">
        <w:rPr>
          <w:color w:val="231F20"/>
        </w:rPr>
        <w:t>Medication</w:t>
      </w:r>
      <w:r w:rsidRPr="004745CC">
        <w:rPr>
          <w:color w:val="231F20"/>
          <w:spacing w:val="-1"/>
        </w:rPr>
        <w:t xml:space="preserve"> </w:t>
      </w:r>
      <w:r w:rsidRPr="004745CC">
        <w:rPr>
          <w:color w:val="231F20"/>
        </w:rPr>
        <w:t>use</w:t>
      </w:r>
      <w:r w:rsidRPr="004745CC">
        <w:rPr>
          <w:color w:val="231F20"/>
          <w:spacing w:val="-1"/>
        </w:rPr>
        <w:t xml:space="preserve"> </w:t>
      </w:r>
      <w:r w:rsidRPr="004745CC">
        <w:rPr>
          <w:color w:val="231F20"/>
        </w:rPr>
        <w:t>and</w:t>
      </w:r>
      <w:r w:rsidRPr="004745CC">
        <w:rPr>
          <w:color w:val="231F20"/>
          <w:spacing w:val="-1"/>
        </w:rPr>
        <w:t xml:space="preserve"> </w:t>
      </w:r>
      <w:r w:rsidRPr="004745CC">
        <w:rPr>
          <w:color w:val="231F20"/>
        </w:rPr>
        <w:t xml:space="preserve">side </w:t>
      </w:r>
      <w:r w:rsidRPr="004745CC">
        <w:rPr>
          <w:color w:val="231F20"/>
          <w:spacing w:val="-2"/>
        </w:rPr>
        <w:t>effects</w:t>
      </w:r>
    </w:p>
    <w:p w14:paraId="210EB6D9" w14:textId="77777777" w:rsidR="00447FE0" w:rsidRPr="004745CC" w:rsidRDefault="00447FE0" w:rsidP="00447FE0"/>
    <w:p w14:paraId="4C895868" w14:textId="77777777" w:rsidR="00447FE0" w:rsidRPr="004745CC" w:rsidRDefault="00447FE0" w:rsidP="00447FE0">
      <w:pPr>
        <w:rPr>
          <w:b/>
          <w:bCs/>
          <w:color w:val="231F20"/>
          <w:spacing w:val="-2"/>
          <w:sz w:val="28"/>
          <w:szCs w:val="28"/>
        </w:rPr>
      </w:pPr>
      <w:bookmarkStart w:id="100" w:name="_TOC_250131"/>
      <w:bookmarkEnd w:id="100"/>
      <w:r w:rsidRPr="004745CC">
        <w:br w:type="page"/>
      </w:r>
    </w:p>
    <w:p w14:paraId="4C1162C0" w14:textId="77777777" w:rsidR="00447FE0" w:rsidRPr="004745CC" w:rsidRDefault="00447FE0" w:rsidP="00447FE0">
      <w:pPr>
        <w:pStyle w:val="Heading2"/>
        <w:spacing w:before="0"/>
      </w:pPr>
      <w:bookmarkStart w:id="101" w:name="_Toc219820598"/>
      <w:bookmarkStart w:id="102" w:name="_Toc220574443"/>
      <w:r w:rsidRPr="004745CC">
        <w:lastRenderedPageBreak/>
        <w:t>Syncope</w:t>
      </w:r>
      <w:bookmarkEnd w:id="101"/>
      <w:bookmarkEnd w:id="102"/>
    </w:p>
    <w:p w14:paraId="520638D7" w14:textId="77777777" w:rsidR="00447FE0" w:rsidRPr="004745CC" w:rsidRDefault="00447FE0" w:rsidP="00447FE0">
      <w:pPr>
        <w:pStyle w:val="Heading3"/>
        <w:spacing w:line="240" w:lineRule="auto"/>
      </w:pPr>
      <w:bookmarkStart w:id="103" w:name="_Toc220574444"/>
      <w:r w:rsidRPr="004745CC">
        <w:t>Definition</w:t>
      </w:r>
      <w:bookmarkEnd w:id="103"/>
    </w:p>
    <w:p w14:paraId="53BF68D2" w14:textId="77777777" w:rsidR="00447FE0" w:rsidRPr="004745CC" w:rsidRDefault="00447FE0" w:rsidP="00447FE0">
      <w:r w:rsidRPr="004745CC">
        <w:t>Syncope is a transient loss of consciousness and muscle tone that results from inadequate cerebral perfusion. Presyncope is the feeling that one is about to pass out but remains conscious with a transient</w:t>
      </w:r>
      <w:r w:rsidRPr="004745CC">
        <w:rPr>
          <w:spacing w:val="-4"/>
        </w:rPr>
        <w:t xml:space="preserve"> </w:t>
      </w:r>
      <w:r w:rsidRPr="004745CC">
        <w:t>loss</w:t>
      </w:r>
      <w:r w:rsidRPr="004745CC">
        <w:rPr>
          <w:spacing w:val="-4"/>
        </w:rPr>
        <w:t xml:space="preserve"> </w:t>
      </w:r>
      <w:r w:rsidRPr="004745CC">
        <w:t>of</w:t>
      </w:r>
      <w:r w:rsidRPr="004745CC">
        <w:rPr>
          <w:spacing w:val="-4"/>
        </w:rPr>
        <w:t xml:space="preserve"> </w:t>
      </w:r>
      <w:r w:rsidRPr="004745CC">
        <w:t>postural</w:t>
      </w:r>
      <w:r w:rsidRPr="004745CC">
        <w:rPr>
          <w:spacing w:val="-4"/>
        </w:rPr>
        <w:t xml:space="preserve"> </w:t>
      </w:r>
      <w:r w:rsidRPr="004745CC">
        <w:t>tone.</w:t>
      </w:r>
      <w:r w:rsidRPr="004745CC">
        <w:rPr>
          <w:spacing w:val="-4"/>
        </w:rPr>
        <w:t xml:space="preserve"> </w:t>
      </w:r>
      <w:r w:rsidRPr="004745CC">
        <w:t>It</w:t>
      </w:r>
      <w:r w:rsidRPr="004745CC">
        <w:rPr>
          <w:spacing w:val="-4"/>
        </w:rPr>
        <w:t xml:space="preserve"> </w:t>
      </w:r>
      <w:r w:rsidRPr="004745CC">
        <w:t>is</w:t>
      </w:r>
      <w:r w:rsidRPr="004745CC">
        <w:rPr>
          <w:spacing w:val="-4"/>
        </w:rPr>
        <w:t xml:space="preserve"> </w:t>
      </w:r>
      <w:r w:rsidRPr="004745CC">
        <w:t>usually</w:t>
      </w:r>
      <w:r w:rsidRPr="004745CC">
        <w:rPr>
          <w:spacing w:val="-4"/>
        </w:rPr>
        <w:t xml:space="preserve"> </w:t>
      </w:r>
      <w:r w:rsidRPr="004745CC">
        <w:t>less</w:t>
      </w:r>
      <w:r w:rsidRPr="004745CC">
        <w:rPr>
          <w:spacing w:val="-4"/>
        </w:rPr>
        <w:t xml:space="preserve"> </w:t>
      </w:r>
      <w:r w:rsidRPr="004745CC">
        <w:t>serious</w:t>
      </w:r>
      <w:r w:rsidRPr="004745CC">
        <w:rPr>
          <w:spacing w:val="-4"/>
        </w:rPr>
        <w:t xml:space="preserve"> </w:t>
      </w:r>
      <w:r w:rsidRPr="004745CC">
        <w:t>than</w:t>
      </w:r>
      <w:r w:rsidRPr="004745CC">
        <w:rPr>
          <w:spacing w:val="-4"/>
        </w:rPr>
        <w:t xml:space="preserve"> </w:t>
      </w:r>
      <w:r w:rsidRPr="004745CC">
        <w:t>syncope</w:t>
      </w:r>
      <w:r w:rsidRPr="004745CC">
        <w:rPr>
          <w:spacing w:val="-4"/>
        </w:rPr>
        <w:t xml:space="preserve"> </w:t>
      </w:r>
      <w:r w:rsidRPr="004745CC">
        <w:t>and</w:t>
      </w:r>
      <w:r w:rsidRPr="004745CC">
        <w:rPr>
          <w:spacing w:val="-4"/>
        </w:rPr>
        <w:t xml:space="preserve"> </w:t>
      </w:r>
      <w:r w:rsidRPr="004745CC">
        <w:t>is</w:t>
      </w:r>
      <w:r w:rsidRPr="004745CC">
        <w:rPr>
          <w:spacing w:val="-4"/>
        </w:rPr>
        <w:t xml:space="preserve"> </w:t>
      </w:r>
      <w:r w:rsidRPr="004745CC">
        <w:t>often</w:t>
      </w:r>
      <w:r w:rsidRPr="004745CC">
        <w:rPr>
          <w:spacing w:val="-4"/>
        </w:rPr>
        <w:t xml:space="preserve"> </w:t>
      </w:r>
      <w:r w:rsidRPr="004745CC">
        <w:t>a</w:t>
      </w:r>
      <w:r w:rsidRPr="004745CC">
        <w:rPr>
          <w:spacing w:val="-4"/>
        </w:rPr>
        <w:t xml:space="preserve"> </w:t>
      </w:r>
      <w:r w:rsidRPr="004745CC">
        <w:t>manifestation</w:t>
      </w:r>
      <w:r w:rsidRPr="004745CC">
        <w:rPr>
          <w:spacing w:val="-4"/>
        </w:rPr>
        <w:t xml:space="preserve"> </w:t>
      </w:r>
      <w:r w:rsidRPr="004745CC">
        <w:t>of</w:t>
      </w:r>
      <w:r w:rsidRPr="004745CC">
        <w:rPr>
          <w:spacing w:val="-4"/>
        </w:rPr>
        <w:t xml:space="preserve"> </w:t>
      </w:r>
      <w:r w:rsidRPr="004745CC">
        <w:t>a benign condition. Dizziness is the most common prodromal symptom of syncope</w:t>
      </w:r>
    </w:p>
    <w:p w14:paraId="71251C86" w14:textId="77777777" w:rsidR="00447FE0" w:rsidRPr="004745CC" w:rsidRDefault="00447FE0" w:rsidP="00447FE0"/>
    <w:p w14:paraId="37C43186" w14:textId="77777777" w:rsidR="00447FE0" w:rsidRPr="004745CC" w:rsidRDefault="00447FE0" w:rsidP="00447FE0">
      <w:pPr>
        <w:pStyle w:val="Heading3"/>
        <w:spacing w:line="240" w:lineRule="auto"/>
      </w:pPr>
      <w:bookmarkStart w:id="104" w:name="_Toc220574445"/>
      <w:r w:rsidRPr="004745CC">
        <w:t>Causes/risk factors</w:t>
      </w:r>
      <w:bookmarkEnd w:id="104"/>
    </w:p>
    <w:p w14:paraId="7CACAA48" w14:textId="77777777" w:rsidR="00447FE0" w:rsidRPr="004745CC" w:rsidRDefault="00447FE0" w:rsidP="00447FE0">
      <w:pPr>
        <w:ind w:left="360" w:hanging="360"/>
        <w:rPr>
          <w:u w:val="single"/>
        </w:rPr>
      </w:pPr>
      <w:r w:rsidRPr="004745CC">
        <w:rPr>
          <w:u w:val="single"/>
        </w:rPr>
        <w:t>Autonomic</w:t>
      </w:r>
    </w:p>
    <w:p w14:paraId="070D8CBD" w14:textId="77777777" w:rsidR="00447FE0" w:rsidRPr="004745CC" w:rsidRDefault="00447FE0" w:rsidP="00447FE0">
      <w:pPr>
        <w:numPr>
          <w:ilvl w:val="0"/>
          <w:numId w:val="138"/>
        </w:numPr>
        <w:ind w:left="360"/>
      </w:pPr>
      <w:r w:rsidRPr="004745CC">
        <w:t>Vasovagal</w:t>
      </w:r>
      <w:r w:rsidRPr="004745CC">
        <w:rPr>
          <w:spacing w:val="2"/>
        </w:rPr>
        <w:t xml:space="preserve"> </w:t>
      </w:r>
      <w:r w:rsidRPr="004745CC">
        <w:t>syncope</w:t>
      </w:r>
    </w:p>
    <w:p w14:paraId="2DDCD673" w14:textId="77777777" w:rsidR="00447FE0" w:rsidRPr="004745CC" w:rsidRDefault="00447FE0" w:rsidP="00447FE0">
      <w:pPr>
        <w:numPr>
          <w:ilvl w:val="0"/>
          <w:numId w:val="138"/>
        </w:numPr>
        <w:ind w:left="360"/>
      </w:pPr>
      <w:r w:rsidRPr="004745CC">
        <w:t>Orthostatic</w:t>
      </w:r>
      <w:r w:rsidRPr="004745CC">
        <w:rPr>
          <w:spacing w:val="-7"/>
        </w:rPr>
        <w:t xml:space="preserve"> </w:t>
      </w:r>
      <w:r w:rsidRPr="004745CC">
        <w:t>(postural)</w:t>
      </w:r>
      <w:r w:rsidRPr="004745CC">
        <w:rPr>
          <w:spacing w:val="-6"/>
        </w:rPr>
        <w:t xml:space="preserve"> </w:t>
      </w:r>
      <w:r w:rsidRPr="004745CC">
        <w:t>hypotension</w:t>
      </w:r>
    </w:p>
    <w:p w14:paraId="0C1BBE91" w14:textId="77777777" w:rsidR="00447FE0" w:rsidRPr="004745CC" w:rsidRDefault="00447FE0" w:rsidP="00447FE0">
      <w:pPr>
        <w:numPr>
          <w:ilvl w:val="0"/>
          <w:numId w:val="138"/>
        </w:numPr>
        <w:ind w:left="360"/>
      </w:pPr>
      <w:r w:rsidRPr="004745CC">
        <w:t>Situational syncope</w:t>
      </w:r>
    </w:p>
    <w:p w14:paraId="1F6A6A6A" w14:textId="77777777" w:rsidR="00447FE0" w:rsidRPr="004745CC" w:rsidRDefault="00447FE0" w:rsidP="00447FE0">
      <w:pPr>
        <w:numPr>
          <w:ilvl w:val="0"/>
          <w:numId w:val="138"/>
        </w:numPr>
        <w:ind w:left="360"/>
      </w:pPr>
      <w:r w:rsidRPr="004745CC">
        <w:t>Postural</w:t>
      </w:r>
      <w:r w:rsidRPr="004745CC">
        <w:rPr>
          <w:spacing w:val="-9"/>
        </w:rPr>
        <w:t xml:space="preserve"> </w:t>
      </w:r>
      <w:r w:rsidRPr="004745CC">
        <w:t>orthostatic</w:t>
      </w:r>
      <w:r w:rsidRPr="004745CC">
        <w:rPr>
          <w:spacing w:val="-8"/>
        </w:rPr>
        <w:t xml:space="preserve"> </w:t>
      </w:r>
      <w:r w:rsidRPr="004745CC">
        <w:t>tachycardia</w:t>
      </w:r>
      <w:r w:rsidRPr="004745CC">
        <w:rPr>
          <w:spacing w:val="-9"/>
        </w:rPr>
        <w:t xml:space="preserve"> </w:t>
      </w:r>
      <w:r w:rsidRPr="004745CC">
        <w:t>syndrome</w:t>
      </w:r>
      <w:r w:rsidRPr="004745CC">
        <w:rPr>
          <w:spacing w:val="-8"/>
        </w:rPr>
        <w:t xml:space="preserve"> </w:t>
      </w:r>
      <w:r w:rsidRPr="004745CC">
        <w:t>(POTS)</w:t>
      </w:r>
    </w:p>
    <w:p w14:paraId="50811EA7" w14:textId="77777777" w:rsidR="00447FE0" w:rsidRPr="004745CC" w:rsidRDefault="00447FE0" w:rsidP="00447FE0">
      <w:pPr>
        <w:ind w:left="1240"/>
      </w:pPr>
    </w:p>
    <w:p w14:paraId="0481C4B6" w14:textId="77777777" w:rsidR="00447FE0" w:rsidRPr="004745CC" w:rsidRDefault="00447FE0" w:rsidP="00447FE0">
      <w:pPr>
        <w:ind w:left="360" w:hanging="360"/>
        <w:rPr>
          <w:u w:val="single"/>
        </w:rPr>
      </w:pPr>
      <w:r w:rsidRPr="004745CC">
        <w:rPr>
          <w:u w:val="single"/>
        </w:rPr>
        <w:t>Cardiac</w:t>
      </w:r>
      <w:r w:rsidRPr="004745CC">
        <w:rPr>
          <w:spacing w:val="-3"/>
          <w:u w:val="single"/>
        </w:rPr>
        <w:t xml:space="preserve"> </w:t>
      </w:r>
      <w:r w:rsidRPr="004745CC">
        <w:rPr>
          <w:u w:val="single"/>
        </w:rPr>
        <w:t>arrhythmias</w:t>
      </w:r>
    </w:p>
    <w:p w14:paraId="01643E02" w14:textId="77777777" w:rsidR="00447FE0" w:rsidRPr="004745CC" w:rsidRDefault="00447FE0" w:rsidP="00447FE0">
      <w:pPr>
        <w:numPr>
          <w:ilvl w:val="0"/>
          <w:numId w:val="138"/>
        </w:numPr>
        <w:ind w:left="360"/>
      </w:pPr>
      <w:r w:rsidRPr="004745CC">
        <w:t>Tachycardia: SVT, atrial flutter or fibrillation, ventricular tachycardia</w:t>
      </w:r>
    </w:p>
    <w:p w14:paraId="7DAB7591" w14:textId="77777777" w:rsidR="00447FE0" w:rsidRPr="004745CC" w:rsidRDefault="00447FE0" w:rsidP="00447FE0">
      <w:pPr>
        <w:numPr>
          <w:ilvl w:val="0"/>
          <w:numId w:val="138"/>
        </w:numPr>
        <w:ind w:left="360"/>
      </w:pPr>
      <w:r w:rsidRPr="004745CC">
        <w:t>Bradycardia: Sinus bradycardia, asystole, complete heart block</w:t>
      </w:r>
    </w:p>
    <w:p w14:paraId="35CA2746" w14:textId="77777777" w:rsidR="00447FE0" w:rsidRPr="004745CC" w:rsidRDefault="00447FE0" w:rsidP="00447FE0">
      <w:pPr>
        <w:ind w:left="1240"/>
      </w:pPr>
    </w:p>
    <w:p w14:paraId="27518784" w14:textId="77777777" w:rsidR="00447FE0" w:rsidRPr="004745CC" w:rsidRDefault="00447FE0" w:rsidP="00447FE0">
      <w:pPr>
        <w:ind w:left="360" w:hanging="360"/>
        <w:rPr>
          <w:u w:val="single"/>
        </w:rPr>
      </w:pPr>
      <w:r w:rsidRPr="004745CC">
        <w:rPr>
          <w:u w:val="single"/>
        </w:rPr>
        <w:t>Cardiac</w:t>
      </w:r>
      <w:r w:rsidRPr="004745CC">
        <w:rPr>
          <w:spacing w:val="-2"/>
          <w:u w:val="single"/>
        </w:rPr>
        <w:t xml:space="preserve"> </w:t>
      </w:r>
      <w:r w:rsidRPr="004745CC">
        <w:rPr>
          <w:u w:val="single"/>
        </w:rPr>
        <w:t>obstructive</w:t>
      </w:r>
      <w:r w:rsidRPr="004745CC">
        <w:rPr>
          <w:spacing w:val="-2"/>
          <w:u w:val="single"/>
        </w:rPr>
        <w:t xml:space="preserve"> lesions</w:t>
      </w:r>
    </w:p>
    <w:p w14:paraId="7DC899AF" w14:textId="77777777" w:rsidR="00447FE0" w:rsidRPr="004745CC" w:rsidRDefault="00447FE0" w:rsidP="00447FE0">
      <w:pPr>
        <w:numPr>
          <w:ilvl w:val="0"/>
          <w:numId w:val="138"/>
        </w:numPr>
        <w:ind w:left="360"/>
      </w:pPr>
      <w:r w:rsidRPr="004745CC">
        <w:t>Outflow</w:t>
      </w:r>
      <w:r w:rsidRPr="004745CC">
        <w:rPr>
          <w:spacing w:val="-9"/>
        </w:rPr>
        <w:t xml:space="preserve"> </w:t>
      </w:r>
      <w:r w:rsidRPr="004745CC">
        <w:t>obstruction:</w:t>
      </w:r>
      <w:r w:rsidRPr="004745CC">
        <w:rPr>
          <w:spacing w:val="-9"/>
        </w:rPr>
        <w:t xml:space="preserve"> </w:t>
      </w:r>
      <w:r w:rsidRPr="004745CC">
        <w:t>Severe</w:t>
      </w:r>
      <w:r w:rsidRPr="004745CC">
        <w:rPr>
          <w:spacing w:val="-9"/>
        </w:rPr>
        <w:t xml:space="preserve"> </w:t>
      </w:r>
      <w:r w:rsidRPr="004745CC">
        <w:t>aortic/pulmonary</w:t>
      </w:r>
      <w:r w:rsidRPr="004745CC">
        <w:rPr>
          <w:spacing w:val="-9"/>
        </w:rPr>
        <w:t xml:space="preserve"> </w:t>
      </w:r>
      <w:r w:rsidRPr="004745CC">
        <w:t>stenosis,</w:t>
      </w:r>
      <w:r w:rsidRPr="004745CC">
        <w:rPr>
          <w:spacing w:val="-9"/>
        </w:rPr>
        <w:t xml:space="preserve"> </w:t>
      </w:r>
      <w:r w:rsidRPr="004745CC">
        <w:t>hypertrophic</w:t>
      </w:r>
      <w:r w:rsidRPr="004745CC">
        <w:rPr>
          <w:spacing w:val="-9"/>
        </w:rPr>
        <w:t xml:space="preserve"> </w:t>
      </w:r>
      <w:r w:rsidRPr="004745CC">
        <w:t>cardiomyopathy, pulmonary hypertension</w:t>
      </w:r>
    </w:p>
    <w:p w14:paraId="13BCBA66" w14:textId="77777777" w:rsidR="00447FE0" w:rsidRPr="004745CC" w:rsidRDefault="00447FE0" w:rsidP="00447FE0">
      <w:pPr>
        <w:numPr>
          <w:ilvl w:val="0"/>
          <w:numId w:val="138"/>
        </w:numPr>
        <w:ind w:left="360"/>
      </w:pPr>
      <w:r w:rsidRPr="004745CC">
        <w:t>Inflow</w:t>
      </w:r>
      <w:r w:rsidRPr="004745CC">
        <w:rPr>
          <w:spacing w:val="-4"/>
        </w:rPr>
        <w:t xml:space="preserve"> </w:t>
      </w:r>
      <w:r w:rsidRPr="004745CC">
        <w:t>obstruction:</w:t>
      </w:r>
      <w:r w:rsidRPr="004745CC">
        <w:rPr>
          <w:spacing w:val="-4"/>
        </w:rPr>
        <w:t xml:space="preserve"> </w:t>
      </w:r>
      <w:r w:rsidRPr="004745CC">
        <w:t>Severe</w:t>
      </w:r>
      <w:r w:rsidRPr="004745CC">
        <w:rPr>
          <w:spacing w:val="-4"/>
        </w:rPr>
        <w:t xml:space="preserve"> </w:t>
      </w:r>
      <w:r w:rsidRPr="004745CC">
        <w:t>mitral</w:t>
      </w:r>
      <w:r w:rsidRPr="004745CC">
        <w:rPr>
          <w:spacing w:val="-4"/>
        </w:rPr>
        <w:t xml:space="preserve"> </w:t>
      </w:r>
      <w:r w:rsidRPr="004745CC">
        <w:t>stenosis,</w:t>
      </w:r>
      <w:r w:rsidRPr="004745CC">
        <w:rPr>
          <w:spacing w:val="-4"/>
        </w:rPr>
        <w:t xml:space="preserve"> </w:t>
      </w:r>
      <w:r w:rsidRPr="004745CC">
        <w:t>cardiac</w:t>
      </w:r>
      <w:r w:rsidRPr="004745CC">
        <w:rPr>
          <w:spacing w:val="-4"/>
        </w:rPr>
        <w:t xml:space="preserve"> </w:t>
      </w:r>
      <w:r w:rsidRPr="004745CC">
        <w:t>tamponade,</w:t>
      </w:r>
      <w:r w:rsidRPr="004745CC">
        <w:rPr>
          <w:spacing w:val="-4"/>
        </w:rPr>
        <w:t xml:space="preserve"> </w:t>
      </w:r>
      <w:r w:rsidRPr="004745CC">
        <w:t>constrictive</w:t>
      </w:r>
      <w:r w:rsidRPr="004745CC">
        <w:rPr>
          <w:spacing w:val="-3"/>
        </w:rPr>
        <w:t xml:space="preserve"> </w:t>
      </w:r>
      <w:r w:rsidRPr="004745CC">
        <w:rPr>
          <w:spacing w:val="-2"/>
        </w:rPr>
        <w:t>pericarditis</w:t>
      </w:r>
    </w:p>
    <w:p w14:paraId="4A479D37" w14:textId="77777777" w:rsidR="00447FE0" w:rsidRPr="004745CC" w:rsidRDefault="00447FE0" w:rsidP="00447FE0">
      <w:pPr>
        <w:ind w:left="1240"/>
      </w:pPr>
    </w:p>
    <w:p w14:paraId="38672FBB" w14:textId="77777777" w:rsidR="00447FE0" w:rsidRPr="004745CC" w:rsidRDefault="00447FE0" w:rsidP="00447FE0">
      <w:pPr>
        <w:ind w:left="360" w:hanging="360"/>
        <w:rPr>
          <w:u w:val="single"/>
        </w:rPr>
      </w:pPr>
      <w:r w:rsidRPr="004745CC">
        <w:rPr>
          <w:u w:val="single"/>
        </w:rPr>
        <w:t>Metabolic</w:t>
      </w:r>
    </w:p>
    <w:p w14:paraId="699EF039" w14:textId="77777777" w:rsidR="00447FE0" w:rsidRPr="004745CC" w:rsidRDefault="00447FE0" w:rsidP="00447FE0">
      <w:pPr>
        <w:numPr>
          <w:ilvl w:val="0"/>
          <w:numId w:val="138"/>
        </w:numPr>
        <w:ind w:left="360"/>
      </w:pPr>
      <w:r w:rsidRPr="004745CC">
        <w:t>Dehydration</w:t>
      </w:r>
    </w:p>
    <w:p w14:paraId="1172AC00" w14:textId="77777777" w:rsidR="00447FE0" w:rsidRPr="004745CC" w:rsidRDefault="00447FE0" w:rsidP="00447FE0">
      <w:pPr>
        <w:numPr>
          <w:ilvl w:val="0"/>
          <w:numId w:val="138"/>
        </w:numPr>
        <w:ind w:left="360"/>
      </w:pPr>
      <w:r w:rsidRPr="004745CC">
        <w:t>Hypoglycaemia</w:t>
      </w:r>
    </w:p>
    <w:p w14:paraId="773D480D" w14:textId="77777777" w:rsidR="00447FE0" w:rsidRPr="004745CC" w:rsidRDefault="00447FE0" w:rsidP="00447FE0">
      <w:pPr>
        <w:numPr>
          <w:ilvl w:val="0"/>
          <w:numId w:val="138"/>
        </w:numPr>
        <w:ind w:left="360"/>
      </w:pPr>
      <w:r w:rsidRPr="004745CC">
        <w:t>Electrolyte</w:t>
      </w:r>
      <w:r w:rsidRPr="004745CC">
        <w:rPr>
          <w:spacing w:val="-6"/>
        </w:rPr>
        <w:t xml:space="preserve"> </w:t>
      </w:r>
      <w:r w:rsidRPr="004745CC">
        <w:t>disorders</w:t>
      </w:r>
    </w:p>
    <w:p w14:paraId="05020294" w14:textId="77777777" w:rsidR="00447FE0" w:rsidRPr="004745CC" w:rsidRDefault="00447FE0" w:rsidP="00447FE0">
      <w:pPr>
        <w:ind w:left="360" w:hanging="360"/>
        <w:rPr>
          <w:u w:val="single"/>
        </w:rPr>
      </w:pPr>
      <w:r w:rsidRPr="004745CC">
        <w:rPr>
          <w:u w:val="single"/>
        </w:rPr>
        <w:t>Pregnancy</w:t>
      </w:r>
    </w:p>
    <w:p w14:paraId="392991CD" w14:textId="77777777" w:rsidR="00447FE0" w:rsidRPr="004745CC" w:rsidRDefault="00447FE0" w:rsidP="00447FE0">
      <w:pPr>
        <w:ind w:left="360"/>
      </w:pPr>
    </w:p>
    <w:p w14:paraId="0ACB3B7E" w14:textId="77777777" w:rsidR="00447FE0" w:rsidRPr="004745CC" w:rsidRDefault="00447FE0" w:rsidP="00447FE0">
      <w:pPr>
        <w:pStyle w:val="Heading3"/>
        <w:spacing w:line="240" w:lineRule="auto"/>
      </w:pPr>
      <w:bookmarkStart w:id="105" w:name="_Toc220574446"/>
      <w:r w:rsidRPr="004745CC">
        <w:t>Investigations</w:t>
      </w:r>
      <w:bookmarkEnd w:id="105"/>
    </w:p>
    <w:p w14:paraId="31B61855" w14:textId="77777777" w:rsidR="00447FE0" w:rsidRPr="004745CC" w:rsidRDefault="00447FE0" w:rsidP="00447FE0">
      <w:pPr>
        <w:numPr>
          <w:ilvl w:val="0"/>
          <w:numId w:val="138"/>
        </w:numPr>
        <w:ind w:left="360"/>
      </w:pPr>
      <w:r w:rsidRPr="004745CC">
        <w:t>Investigate</w:t>
      </w:r>
      <w:r w:rsidRPr="004745CC">
        <w:rPr>
          <w:spacing w:val="-4"/>
        </w:rPr>
        <w:t xml:space="preserve"> </w:t>
      </w:r>
      <w:r w:rsidRPr="004745CC">
        <w:t>for</w:t>
      </w:r>
      <w:r w:rsidRPr="004745CC">
        <w:rPr>
          <w:spacing w:val="-4"/>
        </w:rPr>
        <w:t xml:space="preserve"> </w:t>
      </w:r>
      <w:r w:rsidRPr="004745CC">
        <w:t>underlying</w:t>
      </w:r>
      <w:r w:rsidRPr="004745CC">
        <w:rPr>
          <w:spacing w:val="-3"/>
        </w:rPr>
        <w:t xml:space="preserve"> </w:t>
      </w:r>
      <w:r w:rsidRPr="004745CC">
        <w:rPr>
          <w:spacing w:val="-2"/>
        </w:rPr>
        <w:t>conditions.</w:t>
      </w:r>
    </w:p>
    <w:p w14:paraId="31D03A44" w14:textId="77777777" w:rsidR="00447FE0" w:rsidRPr="004745CC" w:rsidRDefault="00447FE0" w:rsidP="00447FE0">
      <w:pPr>
        <w:numPr>
          <w:ilvl w:val="0"/>
          <w:numId w:val="138"/>
        </w:numPr>
        <w:ind w:left="360"/>
      </w:pPr>
      <w:r w:rsidRPr="004745CC">
        <w:t>Measure</w:t>
      </w:r>
      <w:r w:rsidRPr="004745CC">
        <w:rPr>
          <w:spacing w:val="-5"/>
        </w:rPr>
        <w:t xml:space="preserve"> </w:t>
      </w:r>
      <w:r w:rsidRPr="004745CC">
        <w:t>blood</w:t>
      </w:r>
      <w:r w:rsidRPr="004745CC">
        <w:rPr>
          <w:spacing w:val="-5"/>
        </w:rPr>
        <w:t xml:space="preserve"> </w:t>
      </w:r>
      <w:r w:rsidRPr="004745CC">
        <w:t>pressure</w:t>
      </w:r>
      <w:r w:rsidRPr="004745CC">
        <w:rPr>
          <w:spacing w:val="-5"/>
        </w:rPr>
        <w:t xml:space="preserve"> </w:t>
      </w:r>
      <w:r w:rsidRPr="004745CC">
        <w:t>in</w:t>
      </w:r>
      <w:r w:rsidRPr="004745CC">
        <w:rPr>
          <w:spacing w:val="-5"/>
        </w:rPr>
        <w:t xml:space="preserve"> </w:t>
      </w:r>
      <w:r w:rsidRPr="004745CC">
        <w:t>the</w:t>
      </w:r>
      <w:r w:rsidRPr="004745CC">
        <w:rPr>
          <w:spacing w:val="-5"/>
        </w:rPr>
        <w:t xml:space="preserve"> </w:t>
      </w:r>
      <w:r w:rsidRPr="004745CC">
        <w:t>supine</w:t>
      </w:r>
      <w:r w:rsidRPr="004745CC">
        <w:rPr>
          <w:spacing w:val="-5"/>
        </w:rPr>
        <w:t xml:space="preserve"> </w:t>
      </w:r>
      <w:r w:rsidRPr="004745CC">
        <w:t>and</w:t>
      </w:r>
      <w:r w:rsidRPr="004745CC">
        <w:rPr>
          <w:spacing w:val="-5"/>
        </w:rPr>
        <w:t xml:space="preserve"> </w:t>
      </w:r>
      <w:r w:rsidRPr="004745CC">
        <w:t>upright</w:t>
      </w:r>
      <w:r w:rsidRPr="004745CC">
        <w:rPr>
          <w:spacing w:val="-5"/>
        </w:rPr>
        <w:t xml:space="preserve"> </w:t>
      </w:r>
      <w:r w:rsidRPr="004745CC">
        <w:t>position</w:t>
      </w:r>
      <w:r w:rsidRPr="004745CC">
        <w:rPr>
          <w:spacing w:val="-5"/>
        </w:rPr>
        <w:t xml:space="preserve"> </w:t>
      </w:r>
      <w:r w:rsidRPr="004745CC">
        <w:t>to</w:t>
      </w:r>
      <w:r w:rsidRPr="004745CC">
        <w:rPr>
          <w:spacing w:val="-5"/>
        </w:rPr>
        <w:t xml:space="preserve"> </w:t>
      </w:r>
      <w:r w:rsidRPr="004745CC">
        <w:t>check</w:t>
      </w:r>
      <w:r w:rsidRPr="004745CC">
        <w:rPr>
          <w:spacing w:val="-5"/>
        </w:rPr>
        <w:t xml:space="preserve"> </w:t>
      </w:r>
      <w:r w:rsidRPr="004745CC">
        <w:t>for</w:t>
      </w:r>
      <w:r w:rsidRPr="004745CC">
        <w:rPr>
          <w:spacing w:val="-5"/>
        </w:rPr>
        <w:t xml:space="preserve"> </w:t>
      </w:r>
      <w:r w:rsidRPr="004745CC">
        <w:t>postural</w:t>
      </w:r>
      <w:r w:rsidRPr="004745CC">
        <w:rPr>
          <w:spacing w:val="-5"/>
        </w:rPr>
        <w:t xml:space="preserve"> </w:t>
      </w:r>
      <w:r w:rsidRPr="004745CC">
        <w:t>hypotension and heart rate changes</w:t>
      </w:r>
    </w:p>
    <w:p w14:paraId="1C57FDD3" w14:textId="77777777" w:rsidR="00447FE0" w:rsidRPr="004745CC" w:rsidRDefault="00447FE0" w:rsidP="00447FE0">
      <w:pPr>
        <w:numPr>
          <w:ilvl w:val="0"/>
          <w:numId w:val="138"/>
        </w:numPr>
        <w:ind w:left="360"/>
      </w:pPr>
      <w:r w:rsidRPr="004745CC">
        <w:rPr>
          <w:spacing w:val="-5"/>
        </w:rPr>
        <w:t>ECG</w:t>
      </w:r>
    </w:p>
    <w:p w14:paraId="76B14730" w14:textId="77777777" w:rsidR="00447FE0" w:rsidRPr="004745CC" w:rsidRDefault="00447FE0" w:rsidP="00447FE0">
      <w:pPr>
        <w:numPr>
          <w:ilvl w:val="0"/>
          <w:numId w:val="138"/>
        </w:numPr>
        <w:ind w:left="360"/>
      </w:pPr>
      <w:r w:rsidRPr="004745CC">
        <w:rPr>
          <w:spacing w:val="-2"/>
        </w:rPr>
        <w:t>Echocardiogram</w:t>
      </w:r>
    </w:p>
    <w:p w14:paraId="0A04FDD8" w14:textId="77777777" w:rsidR="00447FE0" w:rsidRPr="004745CC" w:rsidRDefault="00447FE0" w:rsidP="00447FE0">
      <w:pPr>
        <w:ind w:left="360" w:hanging="360"/>
      </w:pPr>
    </w:p>
    <w:p w14:paraId="7C8AEF41" w14:textId="77777777" w:rsidR="00447FE0" w:rsidRPr="004745CC" w:rsidRDefault="00447FE0" w:rsidP="00447FE0">
      <w:pPr>
        <w:pStyle w:val="Heading3"/>
        <w:spacing w:line="240" w:lineRule="auto"/>
      </w:pPr>
      <w:bookmarkStart w:id="106" w:name="_Toc220574447"/>
      <w:r w:rsidRPr="004745CC">
        <w:lastRenderedPageBreak/>
        <w:t>Differential</w:t>
      </w:r>
      <w:r w:rsidRPr="004745CC">
        <w:rPr>
          <w:spacing w:val="10"/>
        </w:rPr>
        <w:t xml:space="preserve"> </w:t>
      </w:r>
      <w:r w:rsidRPr="004745CC">
        <w:t>diagnosis</w:t>
      </w:r>
      <w:bookmarkEnd w:id="106"/>
    </w:p>
    <w:p w14:paraId="79097BC2" w14:textId="77777777" w:rsidR="00447FE0" w:rsidRPr="004745CC" w:rsidRDefault="00447FE0" w:rsidP="00447FE0">
      <w:pPr>
        <w:numPr>
          <w:ilvl w:val="0"/>
          <w:numId w:val="138"/>
        </w:numPr>
        <w:ind w:left="360"/>
      </w:pPr>
      <w:r w:rsidRPr="004745CC">
        <w:t>Neuropsychiatric</w:t>
      </w:r>
      <w:r w:rsidRPr="004745CC">
        <w:rPr>
          <w:spacing w:val="-6"/>
        </w:rPr>
        <w:t xml:space="preserve"> </w:t>
      </w:r>
      <w:r w:rsidRPr="004745CC">
        <w:t>disorders</w:t>
      </w:r>
    </w:p>
    <w:p w14:paraId="7BDDB7EF" w14:textId="77777777" w:rsidR="00447FE0" w:rsidRPr="004745CC" w:rsidRDefault="00447FE0" w:rsidP="00447FE0">
      <w:pPr>
        <w:numPr>
          <w:ilvl w:val="1"/>
          <w:numId w:val="138"/>
        </w:numPr>
        <w:ind w:left="927"/>
      </w:pPr>
      <w:r w:rsidRPr="004745CC">
        <w:t>Anxiety</w:t>
      </w:r>
      <w:r w:rsidRPr="004745CC">
        <w:rPr>
          <w:spacing w:val="-5"/>
        </w:rPr>
        <w:t xml:space="preserve"> </w:t>
      </w:r>
      <w:r w:rsidRPr="004745CC">
        <w:t>disorders:</w:t>
      </w:r>
      <w:r w:rsidRPr="004745CC">
        <w:rPr>
          <w:spacing w:val="-5"/>
        </w:rPr>
        <w:t xml:space="preserve"> </w:t>
      </w:r>
      <w:r w:rsidRPr="004745CC">
        <w:t>panic</w:t>
      </w:r>
      <w:r w:rsidRPr="004745CC">
        <w:rPr>
          <w:spacing w:val="-5"/>
        </w:rPr>
        <w:t xml:space="preserve"> </w:t>
      </w:r>
      <w:r w:rsidRPr="004745CC">
        <w:t>disorders,</w:t>
      </w:r>
      <w:r w:rsidRPr="004745CC">
        <w:rPr>
          <w:spacing w:val="-5"/>
        </w:rPr>
        <w:t xml:space="preserve"> </w:t>
      </w:r>
      <w:r w:rsidRPr="004745CC">
        <w:rPr>
          <w:spacing w:val="-2"/>
        </w:rPr>
        <w:t>phobia</w:t>
      </w:r>
    </w:p>
    <w:p w14:paraId="03E652C6" w14:textId="77777777" w:rsidR="00447FE0" w:rsidRPr="004745CC" w:rsidRDefault="00447FE0" w:rsidP="00447FE0">
      <w:pPr>
        <w:numPr>
          <w:ilvl w:val="1"/>
          <w:numId w:val="138"/>
        </w:numPr>
        <w:ind w:left="927"/>
      </w:pPr>
      <w:r w:rsidRPr="004745CC">
        <w:rPr>
          <w:spacing w:val="-2"/>
        </w:rPr>
        <w:t>Hyperventilation</w:t>
      </w:r>
    </w:p>
    <w:p w14:paraId="36022EA7" w14:textId="77777777" w:rsidR="00447FE0" w:rsidRPr="004745CC" w:rsidRDefault="00447FE0" w:rsidP="00447FE0">
      <w:pPr>
        <w:numPr>
          <w:ilvl w:val="1"/>
          <w:numId w:val="138"/>
        </w:numPr>
        <w:ind w:left="927"/>
      </w:pPr>
      <w:r w:rsidRPr="004745CC">
        <w:t>Seizure</w:t>
      </w:r>
      <w:r w:rsidRPr="004745CC">
        <w:rPr>
          <w:spacing w:val="-6"/>
        </w:rPr>
        <w:t xml:space="preserve"> </w:t>
      </w:r>
      <w:r w:rsidRPr="004745CC">
        <w:rPr>
          <w:spacing w:val="-2"/>
        </w:rPr>
        <w:t>disorders</w:t>
      </w:r>
    </w:p>
    <w:p w14:paraId="0CC48367" w14:textId="77777777" w:rsidR="00447FE0" w:rsidRPr="004745CC" w:rsidRDefault="00447FE0" w:rsidP="00447FE0">
      <w:pPr>
        <w:numPr>
          <w:ilvl w:val="1"/>
          <w:numId w:val="138"/>
        </w:numPr>
        <w:ind w:left="927"/>
      </w:pPr>
      <w:r w:rsidRPr="004745CC">
        <w:t>Brain</w:t>
      </w:r>
      <w:r w:rsidRPr="004745CC">
        <w:rPr>
          <w:spacing w:val="-6"/>
        </w:rPr>
        <w:t xml:space="preserve"> </w:t>
      </w:r>
      <w:r w:rsidRPr="004745CC">
        <w:rPr>
          <w:spacing w:val="-2"/>
        </w:rPr>
        <w:t>tumours</w:t>
      </w:r>
    </w:p>
    <w:p w14:paraId="69F1CBE0" w14:textId="77777777" w:rsidR="00447FE0" w:rsidRPr="004745CC" w:rsidRDefault="00447FE0" w:rsidP="00447FE0">
      <w:pPr>
        <w:numPr>
          <w:ilvl w:val="1"/>
          <w:numId w:val="138"/>
        </w:numPr>
        <w:ind w:left="927"/>
      </w:pPr>
      <w:r w:rsidRPr="004745CC">
        <w:t>Conversion</w:t>
      </w:r>
      <w:r w:rsidRPr="004745CC">
        <w:rPr>
          <w:spacing w:val="-5"/>
        </w:rPr>
        <w:t xml:space="preserve"> </w:t>
      </w:r>
      <w:r w:rsidRPr="004745CC">
        <w:t>disorders</w:t>
      </w:r>
      <w:r w:rsidRPr="004745CC">
        <w:rPr>
          <w:spacing w:val="-4"/>
        </w:rPr>
        <w:t xml:space="preserve"> </w:t>
      </w:r>
      <w:r w:rsidRPr="004745CC">
        <w:t>(malingering,</w:t>
      </w:r>
      <w:r w:rsidRPr="004745CC">
        <w:rPr>
          <w:spacing w:val="-4"/>
        </w:rPr>
        <w:t xml:space="preserve"> </w:t>
      </w:r>
      <w:r w:rsidRPr="004745CC">
        <w:t>hysteria</w:t>
      </w:r>
      <w:r w:rsidRPr="004745CC">
        <w:rPr>
          <w:spacing w:val="-4"/>
        </w:rPr>
        <w:t xml:space="preserve"> etc)</w:t>
      </w:r>
    </w:p>
    <w:p w14:paraId="7C2738D2" w14:textId="77777777" w:rsidR="00447FE0" w:rsidRPr="004745CC" w:rsidRDefault="00447FE0" w:rsidP="00447FE0"/>
    <w:p w14:paraId="07BBD870" w14:textId="77777777" w:rsidR="00447FE0" w:rsidRPr="004745CC" w:rsidRDefault="00447FE0" w:rsidP="00447FE0">
      <w:pPr>
        <w:pStyle w:val="Heading3"/>
        <w:spacing w:line="240" w:lineRule="auto"/>
      </w:pPr>
      <w:bookmarkStart w:id="107" w:name="_Toc220574448"/>
      <w:r w:rsidRPr="004745CC">
        <w:t>Management</w:t>
      </w:r>
      <w:bookmarkEnd w:id="107"/>
    </w:p>
    <w:tbl>
      <w:tblPr>
        <w:tblW w:w="9497" w:type="dxa"/>
        <w:tblInd w:w="132" w:type="dxa"/>
        <w:tblLayout w:type="fixed"/>
        <w:tblCellMar>
          <w:left w:w="10" w:type="dxa"/>
          <w:right w:w="10" w:type="dxa"/>
        </w:tblCellMar>
        <w:tblLook w:val="01E0" w:firstRow="1" w:lastRow="1" w:firstColumn="1" w:lastColumn="1" w:noHBand="0" w:noVBand="0"/>
      </w:tblPr>
      <w:tblGrid>
        <w:gridCol w:w="9497"/>
      </w:tblGrid>
      <w:tr w:rsidR="00447FE0" w:rsidRPr="004745CC" w14:paraId="6231B4E1" w14:textId="77777777" w:rsidTr="006576EE">
        <w:trPr>
          <w:trHeight w:val="724"/>
        </w:trPr>
        <w:tc>
          <w:tcPr>
            <w:tcW w:w="9497"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4C6AF5D0" w14:textId="77777777" w:rsidR="00447FE0" w:rsidRPr="004745CC" w:rsidRDefault="00447FE0" w:rsidP="006576EE">
            <w:pPr>
              <w:spacing w:before="34"/>
              <w:ind w:left="100"/>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3E64FE16" w14:textId="77777777" w:rsidR="00447FE0" w:rsidRPr="004745CC" w:rsidRDefault="00447FE0" w:rsidP="006576EE">
            <w:pPr>
              <w:tabs>
                <w:tab w:val="left" w:pos="420"/>
              </w:tabs>
              <w:rPr>
                <w:color w:val="231F20"/>
                <w:spacing w:val="-2"/>
                <w:szCs w:val="26"/>
              </w:rPr>
            </w:pPr>
            <w:r w:rsidRPr="004745CC">
              <w:rPr>
                <w:color w:val="231F20"/>
                <w:szCs w:val="26"/>
              </w:rPr>
              <w:t xml:space="preserve"> Refer</w:t>
            </w:r>
            <w:r w:rsidRPr="004745CC">
              <w:rPr>
                <w:color w:val="231F20"/>
                <w:spacing w:val="-5"/>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tertiary</w:t>
            </w:r>
            <w:r w:rsidRPr="004745CC">
              <w:rPr>
                <w:color w:val="231F20"/>
                <w:spacing w:val="-4"/>
                <w:szCs w:val="26"/>
              </w:rPr>
              <w:t xml:space="preserve"> </w:t>
            </w:r>
            <w:r w:rsidRPr="004745CC">
              <w:rPr>
                <w:color w:val="231F20"/>
                <w:szCs w:val="26"/>
              </w:rPr>
              <w:t>level</w:t>
            </w:r>
            <w:r w:rsidRPr="004745CC">
              <w:rPr>
                <w:color w:val="231F20"/>
                <w:spacing w:val="-5"/>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cardiology/neurology</w:t>
            </w:r>
            <w:r w:rsidRPr="004745CC">
              <w:rPr>
                <w:color w:val="231F20"/>
                <w:spacing w:val="-4"/>
                <w:szCs w:val="26"/>
              </w:rPr>
              <w:t xml:space="preserve"> </w:t>
            </w:r>
            <w:r w:rsidRPr="004745CC">
              <w:rPr>
                <w:color w:val="231F20"/>
                <w:spacing w:val="-2"/>
                <w:szCs w:val="26"/>
              </w:rPr>
              <w:t>review</w:t>
            </w:r>
          </w:p>
          <w:p w14:paraId="43745D72" w14:textId="77777777" w:rsidR="00447FE0" w:rsidRPr="004745CC" w:rsidRDefault="00447FE0" w:rsidP="006576EE">
            <w:pPr>
              <w:tabs>
                <w:tab w:val="left" w:pos="420"/>
              </w:tabs>
              <w:rPr>
                <w:szCs w:val="26"/>
              </w:rPr>
            </w:pPr>
          </w:p>
        </w:tc>
      </w:tr>
      <w:tr w:rsidR="00447FE0" w:rsidRPr="004745CC" w14:paraId="6268073C" w14:textId="77777777" w:rsidTr="006576EE">
        <w:trPr>
          <w:trHeight w:val="724"/>
        </w:trPr>
        <w:tc>
          <w:tcPr>
            <w:tcW w:w="9497"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27F50D1B" w14:textId="77777777" w:rsidR="00447FE0" w:rsidRPr="004745CC" w:rsidRDefault="00447FE0" w:rsidP="006576EE">
            <w:pPr>
              <w:spacing w:before="34"/>
              <w:ind w:left="100"/>
              <w:rPr>
                <w:b/>
                <w:color w:val="231F20"/>
                <w:szCs w:val="26"/>
              </w:rPr>
            </w:pPr>
            <w:r w:rsidRPr="004745CC">
              <w:rPr>
                <w:b/>
                <w:color w:val="231F20"/>
                <w:szCs w:val="26"/>
              </w:rPr>
              <w:t>Secondary level</w:t>
            </w:r>
          </w:p>
          <w:p w14:paraId="7F0497D3" w14:textId="77777777" w:rsidR="00447FE0" w:rsidRPr="004745CC" w:rsidRDefault="00447FE0" w:rsidP="006576EE">
            <w:pPr>
              <w:spacing w:before="34"/>
              <w:ind w:left="100"/>
              <w:rPr>
                <w:color w:val="231F20"/>
                <w:spacing w:val="-2"/>
                <w:szCs w:val="26"/>
              </w:rPr>
            </w:pPr>
            <w:r w:rsidRPr="004745CC">
              <w:rPr>
                <w:color w:val="231F20"/>
                <w:szCs w:val="26"/>
              </w:rPr>
              <w:t>Refer</w:t>
            </w:r>
            <w:r w:rsidRPr="004745CC">
              <w:rPr>
                <w:color w:val="231F20"/>
                <w:spacing w:val="-5"/>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tertiary</w:t>
            </w:r>
            <w:r w:rsidRPr="004745CC">
              <w:rPr>
                <w:color w:val="231F20"/>
                <w:spacing w:val="-4"/>
                <w:szCs w:val="26"/>
              </w:rPr>
              <w:t xml:space="preserve"> </w:t>
            </w:r>
            <w:r w:rsidRPr="004745CC">
              <w:rPr>
                <w:color w:val="231F20"/>
                <w:szCs w:val="26"/>
              </w:rPr>
              <w:t>level</w:t>
            </w:r>
            <w:r w:rsidRPr="004745CC">
              <w:rPr>
                <w:color w:val="231F20"/>
                <w:spacing w:val="-5"/>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cardiology/neurology</w:t>
            </w:r>
            <w:r w:rsidRPr="004745CC">
              <w:rPr>
                <w:color w:val="231F20"/>
                <w:spacing w:val="-4"/>
                <w:szCs w:val="26"/>
              </w:rPr>
              <w:t xml:space="preserve"> </w:t>
            </w:r>
            <w:r w:rsidRPr="004745CC">
              <w:rPr>
                <w:color w:val="231F20"/>
                <w:spacing w:val="-2"/>
                <w:szCs w:val="26"/>
              </w:rPr>
              <w:t>review</w:t>
            </w:r>
          </w:p>
          <w:p w14:paraId="6E4183BE" w14:textId="77777777" w:rsidR="00447FE0" w:rsidRPr="004745CC" w:rsidRDefault="00447FE0" w:rsidP="006576EE">
            <w:pPr>
              <w:spacing w:before="34"/>
              <w:ind w:left="100"/>
              <w:rPr>
                <w:b/>
                <w:color w:val="231F20"/>
                <w:szCs w:val="26"/>
              </w:rPr>
            </w:pPr>
          </w:p>
        </w:tc>
      </w:tr>
      <w:tr w:rsidR="00447FE0" w:rsidRPr="004745CC" w14:paraId="3BBDED2B" w14:textId="77777777" w:rsidTr="006576EE">
        <w:trPr>
          <w:trHeight w:val="936"/>
        </w:trPr>
        <w:tc>
          <w:tcPr>
            <w:tcW w:w="9497" w:type="dxa"/>
            <w:tcBorders>
              <w:top w:val="single" w:sz="8" w:space="0" w:color="231F20"/>
              <w:left w:val="single" w:sz="8" w:space="0" w:color="231F20"/>
              <w:bottom w:val="single" w:sz="8" w:space="0" w:color="231F20"/>
              <w:right w:val="single" w:sz="8" w:space="0" w:color="231F20"/>
            </w:tcBorders>
            <w:shd w:val="clear" w:color="auto" w:fill="ADDB7B"/>
          </w:tcPr>
          <w:p w14:paraId="4BEA6256" w14:textId="77777777" w:rsidR="00447FE0" w:rsidRPr="004745CC" w:rsidRDefault="00447FE0"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79CB5967" w14:textId="77777777" w:rsidR="00447FE0" w:rsidRPr="004745CC" w:rsidRDefault="00447FE0" w:rsidP="006576EE">
            <w:pPr>
              <w:numPr>
                <w:ilvl w:val="0"/>
                <w:numId w:val="138"/>
              </w:numPr>
              <w:ind w:left="360"/>
            </w:pPr>
            <w:r w:rsidRPr="004745CC">
              <w:t>Investigate for underlying cause and manage as appropriate</w:t>
            </w:r>
          </w:p>
          <w:p w14:paraId="0931AE4C" w14:textId="77777777" w:rsidR="00447FE0" w:rsidRPr="004745CC" w:rsidRDefault="00447FE0" w:rsidP="006576EE">
            <w:pPr>
              <w:numPr>
                <w:ilvl w:val="0"/>
                <w:numId w:val="138"/>
              </w:numPr>
              <w:ind w:left="360"/>
            </w:pPr>
            <w:r w:rsidRPr="004745CC">
              <w:t>Consult cardiologist</w:t>
            </w:r>
          </w:p>
          <w:p w14:paraId="51F8400C" w14:textId="77777777" w:rsidR="00447FE0" w:rsidRPr="004745CC" w:rsidRDefault="00447FE0" w:rsidP="006576EE">
            <w:pPr>
              <w:tabs>
                <w:tab w:val="left" w:pos="420"/>
              </w:tabs>
              <w:ind w:left="420"/>
              <w:rPr>
                <w:szCs w:val="26"/>
              </w:rPr>
            </w:pPr>
          </w:p>
        </w:tc>
      </w:tr>
    </w:tbl>
    <w:p w14:paraId="0040582D" w14:textId="77777777" w:rsidR="00447FE0" w:rsidRPr="004745CC" w:rsidRDefault="00447FE0" w:rsidP="00447FE0">
      <w:pPr>
        <w:spacing w:before="100"/>
        <w:ind w:left="160"/>
        <w:rPr>
          <w:b/>
          <w:color w:val="231F20"/>
          <w:szCs w:val="26"/>
        </w:rPr>
      </w:pPr>
    </w:p>
    <w:p w14:paraId="3F8369C0" w14:textId="77777777" w:rsidR="00447FE0" w:rsidRPr="004745CC" w:rsidRDefault="00447FE0" w:rsidP="00447FE0">
      <w:pPr>
        <w:spacing w:before="100"/>
        <w:ind w:left="16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2F7CB575" w14:textId="77777777" w:rsidR="00447FE0" w:rsidRPr="004745CC" w:rsidRDefault="00447FE0" w:rsidP="00447FE0">
      <w:pPr>
        <w:numPr>
          <w:ilvl w:val="1"/>
          <w:numId w:val="127"/>
        </w:numPr>
        <w:tabs>
          <w:tab w:val="left" w:pos="480"/>
        </w:tabs>
        <w:ind w:left="480"/>
      </w:pPr>
      <w:r w:rsidRPr="004745CC">
        <w:rPr>
          <w:color w:val="231F20"/>
        </w:rPr>
        <w:t>If</w:t>
      </w:r>
      <w:r w:rsidRPr="004745CC">
        <w:rPr>
          <w:color w:val="231F20"/>
          <w:spacing w:val="-5"/>
        </w:rPr>
        <w:t xml:space="preserve"> </w:t>
      </w:r>
      <w:r w:rsidRPr="004745CC">
        <w:rPr>
          <w:color w:val="231F20"/>
        </w:rPr>
        <w:t>cardiac</w:t>
      </w:r>
      <w:r w:rsidRPr="004745CC">
        <w:rPr>
          <w:color w:val="231F20"/>
          <w:spacing w:val="-2"/>
        </w:rPr>
        <w:t xml:space="preserve"> </w:t>
      </w:r>
      <w:r w:rsidRPr="004745CC">
        <w:rPr>
          <w:color w:val="231F20"/>
        </w:rPr>
        <w:t>cause,</w:t>
      </w:r>
      <w:r w:rsidRPr="004745CC">
        <w:rPr>
          <w:color w:val="231F20"/>
          <w:spacing w:val="-3"/>
        </w:rPr>
        <w:t xml:space="preserve"> </w:t>
      </w:r>
      <w:r w:rsidRPr="004745CC">
        <w:rPr>
          <w:color w:val="231F20"/>
        </w:rPr>
        <w:t>patient</w:t>
      </w:r>
      <w:r w:rsidRPr="004745CC">
        <w:rPr>
          <w:color w:val="231F20"/>
          <w:spacing w:val="-2"/>
        </w:rPr>
        <w:t xml:space="preserve"> </w:t>
      </w:r>
      <w:r w:rsidRPr="004745CC">
        <w:rPr>
          <w:color w:val="231F20"/>
        </w:rPr>
        <w:t>should</w:t>
      </w:r>
      <w:r w:rsidRPr="004745CC">
        <w:rPr>
          <w:color w:val="231F20"/>
          <w:spacing w:val="-2"/>
        </w:rPr>
        <w:t xml:space="preserve"> </w:t>
      </w:r>
      <w:r w:rsidRPr="004745CC">
        <w:rPr>
          <w:color w:val="231F20"/>
        </w:rPr>
        <w:t>be</w:t>
      </w:r>
      <w:r w:rsidRPr="004745CC">
        <w:rPr>
          <w:color w:val="231F20"/>
          <w:spacing w:val="-3"/>
        </w:rPr>
        <w:t xml:space="preserve"> </w:t>
      </w:r>
      <w:r w:rsidRPr="004745CC">
        <w:rPr>
          <w:color w:val="231F20"/>
        </w:rPr>
        <w:t>followed</w:t>
      </w:r>
      <w:r w:rsidRPr="004745CC">
        <w:rPr>
          <w:color w:val="231F20"/>
          <w:spacing w:val="-2"/>
        </w:rPr>
        <w:t xml:space="preserve"> </w:t>
      </w:r>
      <w:r w:rsidRPr="004745CC">
        <w:rPr>
          <w:color w:val="231F20"/>
        </w:rPr>
        <w:t>up</w:t>
      </w:r>
      <w:r w:rsidRPr="004745CC">
        <w:rPr>
          <w:color w:val="231F20"/>
          <w:spacing w:val="-3"/>
        </w:rPr>
        <w:t xml:space="preserve"> </w:t>
      </w:r>
      <w:r w:rsidRPr="004745CC">
        <w:rPr>
          <w:color w:val="231F20"/>
        </w:rPr>
        <w:t>in</w:t>
      </w:r>
      <w:r w:rsidRPr="004745CC">
        <w:rPr>
          <w:color w:val="231F20"/>
          <w:spacing w:val="-2"/>
        </w:rPr>
        <w:t xml:space="preserve"> </w:t>
      </w:r>
      <w:r w:rsidRPr="004745CC">
        <w:rPr>
          <w:color w:val="231F20"/>
        </w:rPr>
        <w:t>PenPlus</w:t>
      </w:r>
      <w:r w:rsidRPr="004745CC">
        <w:rPr>
          <w:color w:val="231F20"/>
          <w:spacing w:val="-2"/>
        </w:rPr>
        <w:t xml:space="preserve"> clinic</w:t>
      </w:r>
      <w:bookmarkStart w:id="108" w:name="_TOC_250130"/>
      <w:bookmarkEnd w:id="108"/>
    </w:p>
    <w:p w14:paraId="5E4A0F09" w14:textId="77777777" w:rsidR="00447FE0" w:rsidRPr="004745CC" w:rsidRDefault="00447FE0" w:rsidP="00447FE0">
      <w:pPr>
        <w:numPr>
          <w:ilvl w:val="0"/>
          <w:numId w:val="127"/>
        </w:numPr>
        <w:tabs>
          <w:tab w:val="left" w:pos="480"/>
        </w:tabs>
      </w:pPr>
      <w:r w:rsidRPr="004745CC">
        <w:br w:type="page"/>
      </w:r>
    </w:p>
    <w:p w14:paraId="5A2FBBB0" w14:textId="77777777" w:rsidR="00447FE0" w:rsidRPr="004745CC" w:rsidRDefault="00447FE0" w:rsidP="00447FE0">
      <w:pPr>
        <w:pStyle w:val="Heading2"/>
        <w:spacing w:before="0"/>
      </w:pPr>
      <w:bookmarkStart w:id="109" w:name="_Toc219820599"/>
      <w:bookmarkStart w:id="110" w:name="_Toc220574449"/>
      <w:r w:rsidRPr="004745CC">
        <w:lastRenderedPageBreak/>
        <w:t>References</w:t>
      </w:r>
      <w:bookmarkEnd w:id="109"/>
      <w:bookmarkEnd w:id="110"/>
    </w:p>
    <w:p w14:paraId="74402C98" w14:textId="77777777" w:rsidR="00447FE0" w:rsidRPr="00144A9C" w:rsidRDefault="00447FE0" w:rsidP="00447FE0">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Hussain Imam Hj Muhammad Ismail, Ng, H. P., &amp; Thomas, T. (n.d.). </w:t>
      </w:r>
      <w:r w:rsidRPr="00144A9C">
        <w:rPr>
          <w:rFonts w:eastAsia="Times New Roman" w:cs="Segoe UI"/>
          <w:i/>
          <w:iCs/>
          <w:szCs w:val="26"/>
          <w:lang w:val="en-US" w:eastAsia="ja-JP"/>
        </w:rPr>
        <w:t>Paediatric protocols for Malaysian hospitals</w:t>
      </w:r>
      <w:r w:rsidRPr="00144A9C">
        <w:rPr>
          <w:rFonts w:eastAsia="Times New Roman" w:cs="Segoe UI"/>
          <w:szCs w:val="26"/>
          <w:lang w:val="en-US" w:eastAsia="ja-JP"/>
        </w:rPr>
        <w:t xml:space="preserve"> (3rd ed.).</w:t>
      </w:r>
    </w:p>
    <w:p w14:paraId="5CFBC55E" w14:textId="77777777" w:rsidR="00447FE0" w:rsidRPr="00144A9C" w:rsidRDefault="00447FE0" w:rsidP="00447FE0">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Szczygielska, I., Hernik, E., Kołodziejczyk, B., Gazda, A., Maślińska, M., &amp; Gietka, P. (2018). Rheumatic fever: New diagnostic criteria. </w:t>
      </w:r>
      <w:r w:rsidRPr="00144A9C">
        <w:rPr>
          <w:rFonts w:eastAsia="Times New Roman" w:cs="Segoe UI"/>
          <w:i/>
          <w:iCs/>
          <w:szCs w:val="26"/>
          <w:lang w:val="en-US" w:eastAsia="ja-JP"/>
        </w:rPr>
        <w:t>Rheumatology, 56</w:t>
      </w:r>
      <w:r w:rsidRPr="00144A9C">
        <w:rPr>
          <w:rFonts w:eastAsia="Times New Roman" w:cs="Segoe UI"/>
          <w:szCs w:val="26"/>
          <w:lang w:val="en-US" w:eastAsia="ja-JP"/>
        </w:rPr>
        <w:t xml:space="preserve">(1), 37–41. </w:t>
      </w:r>
      <w:hyperlink r:id="rId49" w:history="1">
        <w:r w:rsidRPr="00BE7134">
          <w:rPr>
            <w:rStyle w:val="Hyperlink"/>
            <w:rFonts w:eastAsia="Times New Roman" w:cs="Segoe UI"/>
            <w:szCs w:val="26"/>
            <w:lang w:val="en-US" w:eastAsia="ja-JP"/>
          </w:rPr>
          <w:t>https://doi.org/10.1093/rheumatology/kex456</w:t>
        </w:r>
      </w:hyperlink>
      <w:r>
        <w:rPr>
          <w:rFonts w:eastAsia="Times New Roman" w:cs="Segoe UI"/>
          <w:szCs w:val="26"/>
          <w:lang w:val="en-US" w:eastAsia="ja-JP"/>
        </w:rPr>
        <w:t xml:space="preserve"> </w:t>
      </w:r>
    </w:p>
    <w:p w14:paraId="41CF949E" w14:textId="77777777" w:rsidR="00447FE0" w:rsidRPr="00144A9C" w:rsidRDefault="00447FE0" w:rsidP="00447FE0">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Park, M. K., &amp; Salamat, M. (2021). </w:t>
      </w:r>
      <w:r w:rsidRPr="00144A9C">
        <w:rPr>
          <w:rFonts w:eastAsia="Times New Roman" w:cs="Segoe UI"/>
          <w:i/>
          <w:iCs/>
          <w:szCs w:val="26"/>
          <w:lang w:val="en-US" w:eastAsia="ja-JP"/>
        </w:rPr>
        <w:t>Park’s pediatric cardiology for practitioners</w:t>
      </w:r>
      <w:r w:rsidRPr="00144A9C">
        <w:rPr>
          <w:rFonts w:eastAsia="Times New Roman" w:cs="Segoe UI"/>
          <w:szCs w:val="26"/>
          <w:lang w:val="en-US" w:eastAsia="ja-JP"/>
        </w:rPr>
        <w:t xml:space="preserve"> (7th ed.). Elsevier.</w:t>
      </w:r>
    </w:p>
    <w:p w14:paraId="538559B3" w14:textId="77777777" w:rsidR="00447FE0" w:rsidRPr="00144A9C" w:rsidRDefault="00447FE0" w:rsidP="00447FE0">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UpToDate. (2023). </w:t>
      </w:r>
      <w:r w:rsidRPr="00144A9C">
        <w:rPr>
          <w:rFonts w:eastAsia="Times New Roman" w:cs="Segoe UI"/>
          <w:i/>
          <w:iCs/>
          <w:szCs w:val="26"/>
          <w:lang w:val="en-US" w:eastAsia="ja-JP"/>
        </w:rPr>
        <w:t>Newborn screening for critical congenital heart disease using pulse oximetry</w:t>
      </w:r>
      <w:r w:rsidRPr="00144A9C">
        <w:rPr>
          <w:rFonts w:eastAsia="Times New Roman" w:cs="Segoe UI"/>
          <w:szCs w:val="26"/>
          <w:lang w:val="en-US" w:eastAsia="ja-JP"/>
        </w:rPr>
        <w:t xml:space="preserve">. </w:t>
      </w:r>
      <w:hyperlink r:id="rId50" w:tgtFrame="_new" w:history="1">
        <w:r w:rsidRPr="00144A9C">
          <w:rPr>
            <w:rFonts w:eastAsia="Times New Roman" w:cs="Segoe UI"/>
            <w:color w:val="0000FF"/>
            <w:szCs w:val="26"/>
            <w:u w:val="single"/>
            <w:lang w:val="en-US" w:eastAsia="ja-JP"/>
          </w:rPr>
          <w:t>https://www.uptodate.com/contents/newborn-screening-for-critical-congenital-heart-disease-using-pulse-oximetry</w:t>
        </w:r>
      </w:hyperlink>
    </w:p>
    <w:p w14:paraId="3DCEFBDF" w14:textId="77777777" w:rsidR="00447FE0" w:rsidRPr="00144A9C" w:rsidRDefault="00447FE0" w:rsidP="00447FE0">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Dean, S. L., &amp; Singer, H. S. (2017). Treatment of Sydenham’s chorea: A review of the current evidence. </w:t>
      </w:r>
      <w:r w:rsidRPr="00144A9C">
        <w:rPr>
          <w:rFonts w:eastAsia="Times New Roman" w:cs="Segoe UI"/>
          <w:i/>
          <w:iCs/>
          <w:szCs w:val="26"/>
          <w:lang w:val="en-US" w:eastAsia="ja-JP"/>
        </w:rPr>
        <w:t>Tremor and Other Hyperkinetic Movements, 7</w:t>
      </w:r>
      <w:r w:rsidRPr="00144A9C">
        <w:rPr>
          <w:rFonts w:eastAsia="Times New Roman" w:cs="Segoe UI"/>
          <w:szCs w:val="26"/>
          <w:lang w:val="en-US" w:eastAsia="ja-JP"/>
        </w:rPr>
        <w:t xml:space="preserve">, 456. </w:t>
      </w:r>
      <w:hyperlink r:id="rId51" w:history="1">
        <w:r w:rsidRPr="00BE7134">
          <w:rPr>
            <w:rStyle w:val="Hyperlink"/>
            <w:rFonts w:eastAsia="Times New Roman" w:cs="Segoe UI"/>
            <w:szCs w:val="26"/>
            <w:lang w:val="en-US" w:eastAsia="ja-JP"/>
          </w:rPr>
          <w:t>https://doi.org/10.7916/D8W95GJ2</w:t>
        </w:r>
      </w:hyperlink>
      <w:r>
        <w:rPr>
          <w:rFonts w:eastAsia="Times New Roman" w:cs="Segoe UI"/>
          <w:szCs w:val="26"/>
          <w:lang w:val="en-US" w:eastAsia="ja-JP"/>
        </w:rPr>
        <w:t xml:space="preserve"> </w:t>
      </w:r>
    </w:p>
    <w:p w14:paraId="48A17DAB" w14:textId="77777777" w:rsidR="00447FE0" w:rsidRPr="00144A9C" w:rsidRDefault="00447FE0" w:rsidP="00447FE0">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Simonneau, G., Gatzoulis, M. A., Adatia, I., Celermajer, D., Denton, C., Ghofrani, A., Gomez Sanchez, M. A., Krishna Kumar, R., Landzberg, M., Machado, R. F., Olschewski, H., Robbins, I. M., &amp; Souza, R. (2013). Updated clinical classification of pulmonary hypertension. </w:t>
      </w:r>
      <w:r w:rsidRPr="00144A9C">
        <w:rPr>
          <w:rFonts w:eastAsia="Times New Roman" w:cs="Segoe UI"/>
          <w:i/>
          <w:iCs/>
          <w:szCs w:val="26"/>
          <w:lang w:val="en-US" w:eastAsia="ja-JP"/>
        </w:rPr>
        <w:t>Journal of the American College of Cardiology, 62</w:t>
      </w:r>
      <w:r w:rsidRPr="00144A9C">
        <w:rPr>
          <w:rFonts w:eastAsia="Times New Roman" w:cs="Segoe UI"/>
          <w:szCs w:val="26"/>
          <w:lang w:val="en-US" w:eastAsia="ja-JP"/>
        </w:rPr>
        <w:t xml:space="preserve">(25 Suppl), D34–D41. </w:t>
      </w:r>
      <w:hyperlink r:id="rId52" w:history="1">
        <w:r w:rsidRPr="00BE7134">
          <w:rPr>
            <w:rStyle w:val="Hyperlink"/>
            <w:rFonts w:eastAsia="Times New Roman" w:cs="Segoe UI"/>
            <w:szCs w:val="26"/>
            <w:lang w:val="en-US" w:eastAsia="ja-JP"/>
          </w:rPr>
          <w:t>https://doi.org/10.1016/j.jacc.2013.10.029</w:t>
        </w:r>
      </w:hyperlink>
      <w:r>
        <w:rPr>
          <w:rFonts w:eastAsia="Times New Roman" w:cs="Segoe UI"/>
          <w:szCs w:val="26"/>
          <w:lang w:val="en-US" w:eastAsia="ja-JP"/>
        </w:rPr>
        <w:t xml:space="preserve"> </w:t>
      </w:r>
    </w:p>
    <w:p w14:paraId="765ED2EC" w14:textId="77777777" w:rsidR="00447FE0" w:rsidRPr="00144A9C" w:rsidRDefault="00447FE0" w:rsidP="00447FE0">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Beaton, A., &amp; Carapetis, J. (2015). The 2015 revision of the Jones criteria for the diagnosis of acute rheumatic fever: Implications for practice in low-income and middle-income countries. </w:t>
      </w:r>
      <w:r w:rsidRPr="00144A9C">
        <w:rPr>
          <w:rFonts w:eastAsia="Times New Roman" w:cs="Segoe UI"/>
          <w:i/>
          <w:iCs/>
          <w:szCs w:val="26"/>
          <w:lang w:val="en-US" w:eastAsia="ja-JP"/>
        </w:rPr>
        <w:t>Heart Asia, 7</w:t>
      </w:r>
      <w:r w:rsidRPr="00144A9C">
        <w:rPr>
          <w:rFonts w:eastAsia="Times New Roman" w:cs="Segoe UI"/>
          <w:szCs w:val="26"/>
          <w:lang w:val="en-US" w:eastAsia="ja-JP"/>
        </w:rPr>
        <w:t xml:space="preserve">(2), 7–11. </w:t>
      </w:r>
      <w:hyperlink r:id="rId53" w:history="1">
        <w:r w:rsidRPr="00BE7134">
          <w:rPr>
            <w:rStyle w:val="Hyperlink"/>
            <w:rFonts w:eastAsia="Times New Roman" w:cs="Segoe UI"/>
            <w:szCs w:val="26"/>
            <w:lang w:val="en-US" w:eastAsia="ja-JP"/>
          </w:rPr>
          <w:t>https://doi.org/10.1136/heartasia-2015-010648</w:t>
        </w:r>
      </w:hyperlink>
      <w:r>
        <w:rPr>
          <w:rFonts w:eastAsia="Times New Roman" w:cs="Segoe UI"/>
          <w:szCs w:val="26"/>
          <w:lang w:val="en-US" w:eastAsia="ja-JP"/>
        </w:rPr>
        <w:t xml:space="preserve"> </w:t>
      </w:r>
    </w:p>
    <w:p w14:paraId="2ECEA4B7" w14:textId="77777777" w:rsidR="00447FE0" w:rsidRPr="004745CC" w:rsidRDefault="00447FE0" w:rsidP="00447FE0"/>
    <w:p w14:paraId="4891D96C" w14:textId="77777777" w:rsidR="00447FE0" w:rsidRPr="004745CC" w:rsidRDefault="00447FE0" w:rsidP="00447FE0"/>
    <w:p w14:paraId="1E4ECF04" w14:textId="77777777" w:rsidR="00447FE0" w:rsidRPr="004745CC" w:rsidRDefault="00447FE0" w:rsidP="00447FE0">
      <w:pPr>
        <w:sectPr w:rsidR="00447FE0" w:rsidRPr="004745CC" w:rsidSect="00447FE0">
          <w:headerReference w:type="default" r:id="rId54"/>
          <w:footerReference w:type="even" r:id="rId55"/>
          <w:footerReference w:type="default" r:id="rId56"/>
          <w:pgSz w:w="11906" w:h="16838"/>
          <w:pgMar w:top="1134" w:right="1134" w:bottom="1134" w:left="1134" w:header="533" w:footer="677" w:gutter="0"/>
          <w:cols w:space="720"/>
          <w:formProt w:val="0"/>
          <w:docGrid w:linePitch="299"/>
        </w:sectPr>
      </w:pPr>
    </w:p>
    <w:p w14:paraId="50688A91" w14:textId="77777777" w:rsidR="00447FE0" w:rsidRPr="004745CC" w:rsidRDefault="00447FE0" w:rsidP="00447FE0"/>
    <w:p w14:paraId="5598CCC4" w14:textId="77777777" w:rsidR="00AA545C" w:rsidRPr="00447FE0" w:rsidRDefault="00AA545C" w:rsidP="00447FE0"/>
    <w:sectPr w:rsidR="00AA545C" w:rsidRPr="00447FE0">
      <w:headerReference w:type="even" r:id="rId57"/>
      <w:headerReference w:type="default" r:id="rId58"/>
      <w:footerReference w:type="even" r:id="rId59"/>
      <w:footerReference w:type="default" r:id="rId60"/>
      <w:headerReference w:type="first" r:id="rId61"/>
      <w:footerReference w:type="first" r:id="rId62"/>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BFCAB" w14:textId="77777777" w:rsidR="00F93877" w:rsidRPr="004745CC" w:rsidRDefault="00F93877">
      <w:r w:rsidRPr="004745CC">
        <w:separator/>
      </w:r>
    </w:p>
  </w:endnote>
  <w:endnote w:type="continuationSeparator" w:id="0">
    <w:p w14:paraId="3A626D3F" w14:textId="77777777" w:rsidR="00F93877" w:rsidRPr="004745CC" w:rsidRDefault="00F93877">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7386740"/>
      <w:docPartObj>
        <w:docPartGallery w:val="Page Numbers (Bottom of Page)"/>
        <w:docPartUnique/>
      </w:docPartObj>
    </w:sdtPr>
    <w:sdtContent>
      <w:p w14:paraId="49EA95DC" w14:textId="2F0751DB" w:rsidR="005325BC" w:rsidRDefault="005325BC" w:rsidP="00BB13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AE11B7" w14:textId="77777777" w:rsidR="005325BC" w:rsidRDefault="005325BC" w:rsidP="005325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2220848"/>
      <w:docPartObj>
        <w:docPartGallery w:val="Page Numbers (Bottom of Page)"/>
        <w:docPartUnique/>
      </w:docPartObj>
    </w:sdtPr>
    <w:sdtContent>
      <w:p w14:paraId="39FC6457" w14:textId="20143F6C" w:rsidR="005325BC" w:rsidRDefault="005325BC" w:rsidP="00BB13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62F276" w14:textId="77777777" w:rsidR="005325BC" w:rsidRDefault="005325BC" w:rsidP="005325B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0CD5" w14:textId="77777777" w:rsidR="00AA545C" w:rsidRPr="004745CC" w:rsidRDefault="00AA545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6DFE"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0B4AF780" wp14:editId="5605AF08">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413E5EF6"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8"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920CE"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3318B553" wp14:editId="55F10ED0">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429843DA"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9"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1922" w14:textId="77777777" w:rsidR="00F93877" w:rsidRPr="004745CC" w:rsidRDefault="00F93877">
      <w:r w:rsidRPr="004745CC">
        <w:separator/>
      </w:r>
    </w:p>
  </w:footnote>
  <w:footnote w:type="continuationSeparator" w:id="0">
    <w:p w14:paraId="1F7EBCCF" w14:textId="77777777" w:rsidR="00F93877" w:rsidRPr="004745CC" w:rsidRDefault="00F93877">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A8A1" w14:textId="32C5B3DC" w:rsidR="00447FE0" w:rsidRPr="000824F5" w:rsidRDefault="00447FE0" w:rsidP="000824F5">
    <w:pPr>
      <w:jc w:val="center"/>
    </w:pPr>
    <w:r w:rsidRPr="000824F5">
      <w:rPr>
        <w:noProof/>
      </w:rPr>
      <mc:AlternateContent>
        <mc:Choice Requires="wps">
          <w:drawing>
            <wp:anchor distT="0" distB="0" distL="0" distR="0" simplePos="0" relativeHeight="251679744" behindDoc="0" locked="0" layoutInCell="0" allowOverlap="1" wp14:anchorId="733DDB1D" wp14:editId="270BD083">
              <wp:simplePos x="0" y="0"/>
              <wp:positionH relativeFrom="page">
                <wp:posOffset>2043113</wp:posOffset>
              </wp:positionH>
              <wp:positionV relativeFrom="page">
                <wp:posOffset>5283517</wp:posOffset>
              </wp:positionV>
              <wp:extent cx="10786179" cy="219600"/>
              <wp:effectExtent l="0" t="0" r="0" b="0"/>
              <wp:wrapNone/>
              <wp:docPr id="82454692"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008083"/>
                      </a:solidFill>
                      <a:ln w="0">
                        <a:noFill/>
                      </a:ln>
                    </wps:spPr>
                    <wps:style>
                      <a:lnRef idx="0">
                        <a:scrgbClr r="0" g="0" b="0"/>
                      </a:lnRef>
                      <a:fillRef idx="0">
                        <a:scrgbClr r="0" g="0" b="0"/>
                      </a:fillRef>
                      <a:effectRef idx="0">
                        <a:scrgbClr r="0" g="0" b="0"/>
                      </a:effectRef>
                      <a:fontRef idx="minor"/>
                    </wps:style>
                    <wps:txbx>
                      <w:txbxContent>
                        <w:p w14:paraId="056A4285" w14:textId="77777777" w:rsidR="00447FE0" w:rsidRPr="004745CC" w:rsidRDefault="00447FE0" w:rsidP="00F10E93">
                          <w:pPr>
                            <w:jc w:val="center"/>
                            <w:rPr>
                              <w:b/>
                              <w:bCs/>
                              <w:color w:val="FFFFFF" w:themeColor="background1"/>
                            </w:rPr>
                          </w:pPr>
                          <w:r w:rsidRPr="004745CC">
                            <w:rPr>
                              <w:b/>
                              <w:bCs/>
                              <w:color w:val="FFFFFF" w:themeColor="background1"/>
                            </w:rPr>
                            <w:t>CARDIOLOGY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733DDB1D" id="docshape111" o:spid="_x0000_s1037"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" o:allowincell="f" fillcolor="#008083" stroked="f" strokeweight="0">
              <v:textbox style="mso-fit-shape-to-text:t" inset="0,0,0,0">
                <w:txbxContent>
                  <w:p w14:paraId="056A4285" w14:textId="77777777" w:rsidR="00447FE0" w:rsidRPr="004745CC" w:rsidRDefault="00447FE0" w:rsidP="00F10E93">
                    <w:pPr>
                      <w:jc w:val="center"/>
                      <w:rPr>
                        <w:b/>
                        <w:bCs/>
                        <w:color w:val="FFFFFF" w:themeColor="background1"/>
                      </w:rPr>
                    </w:pPr>
                    <w:r w:rsidRPr="004745CC">
                      <w:rPr>
                        <w:b/>
                        <w:bCs/>
                        <w:color w:val="FFFFFF" w:themeColor="background1"/>
                      </w:rPr>
                      <w:t>CARDIOLOGY</w:t>
                    </w:r>
                  </w:p>
                </w:txbxContent>
              </v:textbox>
              <w10:wrap anchorx="page" anchory="page"/>
            </v:rect>
          </w:pict>
        </mc:Fallback>
      </mc:AlternateContent>
    </w:r>
    <w:fldSimple w:instr=" REF _Ref216954961  \* MERGEFORMAT ">
      <w:r w:rsidR="00B7759B" w:rsidRPr="00B7759B">
        <w:t>Chapter 2: Cardiology</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5E508" w14:textId="77777777" w:rsidR="00AA545C" w:rsidRPr="004745CC" w:rsidRDefault="00AA545C">
    <w:pPr>
      <w:spacing w:before="5" w:line="228" w:lineRule="auto"/>
      <w:ind w:right="85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02C8"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C53D"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A0989"/>
    <w:rsid w:val="001E5BAF"/>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3E59C9"/>
    <w:rsid w:val="004019AB"/>
    <w:rsid w:val="004337F7"/>
    <w:rsid w:val="004342D3"/>
    <w:rsid w:val="00441C33"/>
    <w:rsid w:val="00447FE0"/>
    <w:rsid w:val="00454EF2"/>
    <w:rsid w:val="00462ED6"/>
    <w:rsid w:val="00464A1C"/>
    <w:rsid w:val="004745CC"/>
    <w:rsid w:val="00476D9F"/>
    <w:rsid w:val="004B5E27"/>
    <w:rsid w:val="004B670F"/>
    <w:rsid w:val="004B785D"/>
    <w:rsid w:val="00506C3C"/>
    <w:rsid w:val="00507F08"/>
    <w:rsid w:val="00521525"/>
    <w:rsid w:val="00530341"/>
    <w:rsid w:val="005325BC"/>
    <w:rsid w:val="005453C6"/>
    <w:rsid w:val="00590354"/>
    <w:rsid w:val="005A7462"/>
    <w:rsid w:val="005C0992"/>
    <w:rsid w:val="005C67A5"/>
    <w:rsid w:val="0060364E"/>
    <w:rsid w:val="00631EA8"/>
    <w:rsid w:val="00647324"/>
    <w:rsid w:val="00653912"/>
    <w:rsid w:val="00671879"/>
    <w:rsid w:val="00676BCE"/>
    <w:rsid w:val="006930A6"/>
    <w:rsid w:val="006A6626"/>
    <w:rsid w:val="006B3D5D"/>
    <w:rsid w:val="006D3EFD"/>
    <w:rsid w:val="006F743D"/>
    <w:rsid w:val="00721E3D"/>
    <w:rsid w:val="00764801"/>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60C8C"/>
    <w:rsid w:val="00987604"/>
    <w:rsid w:val="0099761C"/>
    <w:rsid w:val="009A6FCC"/>
    <w:rsid w:val="009C0297"/>
    <w:rsid w:val="009C3B3B"/>
    <w:rsid w:val="009D71D7"/>
    <w:rsid w:val="009E4248"/>
    <w:rsid w:val="00A06DB9"/>
    <w:rsid w:val="00A27415"/>
    <w:rsid w:val="00A3285B"/>
    <w:rsid w:val="00A37D87"/>
    <w:rsid w:val="00A53587"/>
    <w:rsid w:val="00A55860"/>
    <w:rsid w:val="00A766FA"/>
    <w:rsid w:val="00A937F4"/>
    <w:rsid w:val="00AA545C"/>
    <w:rsid w:val="00AC59F6"/>
    <w:rsid w:val="00AD1530"/>
    <w:rsid w:val="00B02F8A"/>
    <w:rsid w:val="00B32F77"/>
    <w:rsid w:val="00B461C5"/>
    <w:rsid w:val="00B706FE"/>
    <w:rsid w:val="00B72570"/>
    <w:rsid w:val="00B72602"/>
    <w:rsid w:val="00B7759B"/>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474E0"/>
    <w:rsid w:val="00F84199"/>
    <w:rsid w:val="00F93877"/>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45162"/>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447FE0"/>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447FE0"/>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447FE0"/>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447FE0"/>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532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www.uptodate.com/contents/newborn-screening-for-critical-congenital-heart-disease-using-pulse-oximetry" TargetMode="External"/><Relationship Id="rId55" Type="http://schemas.openxmlformats.org/officeDocument/2006/relationships/footer" Target="footer1.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oi.org/10.1136/heartasia-2015-010648" TargetMode="External"/><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eader" Target="header4.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2.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7916/D8W95GJ2"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i.org/10.1093/rheumatology/kex456" TargetMode="External"/><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oi.org/10.1016/j.jacc.2013.10.029" TargetMode="External"/><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5069</Words>
  <Characters>29757</Characters>
  <Application>Microsoft Office Word</Application>
  <DocSecurity>0</DocSecurity>
  <Lines>1239</Lines>
  <Paragraphs>1024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2026-01-29T09:19:00Z</cp:lastPrinted>
  <dcterms:created xsi:type="dcterms:W3CDTF">2026-02-04T15:31:00Z</dcterms:created>
  <dcterms:modified xsi:type="dcterms:W3CDTF">2026-02-04T15:32:00Z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