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9964E" w14:textId="3528B9BD" w:rsidR="00206292" w:rsidRPr="00823C3C" w:rsidRDefault="00823C3C">
      <w:pPr>
        <w:rPr>
          <w:rFonts w:ascii="宋体" w:eastAsia="宋体" w:hAnsi="宋体"/>
          <w:sz w:val="24"/>
          <w:szCs w:val="28"/>
        </w:rPr>
      </w:pPr>
      <w:r w:rsidRPr="00823C3C">
        <w:rPr>
          <w:rFonts w:ascii="宋体" w:eastAsia="宋体" w:hAnsi="宋体" w:hint="eastAsia"/>
          <w:sz w:val="24"/>
          <w:szCs w:val="28"/>
        </w:rPr>
        <w:t>排序</w:t>
      </w:r>
    </w:p>
    <w:p w14:paraId="766A64DE" w14:textId="23F3144F" w:rsidR="00823C3C" w:rsidRDefault="00823C3C">
      <w:pPr>
        <w:rPr>
          <w:rFonts w:ascii="宋体" w:eastAsia="宋体" w:hAnsi="宋体"/>
        </w:rPr>
      </w:pPr>
      <w:r w:rsidRPr="00823C3C">
        <w:rPr>
          <w:rFonts w:ascii="宋体" w:eastAsia="宋体" w:hAnsi="宋体" w:hint="eastAsia"/>
        </w:rPr>
        <w:t>1快速排序</w:t>
      </w:r>
    </w:p>
    <w:p w14:paraId="3F5ED3B8" w14:textId="4BBE905B" w:rsidR="00823C3C" w:rsidRDefault="00823C3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E0FE93" wp14:editId="1893479D">
            <wp:extent cx="5019048" cy="56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1993" w14:textId="77777777" w:rsidR="00562EA4" w:rsidRDefault="00562EA4">
      <w:pPr>
        <w:rPr>
          <w:rFonts w:ascii="宋体" w:eastAsia="宋体" w:hAnsi="宋体"/>
        </w:rPr>
      </w:pPr>
    </w:p>
    <w:p w14:paraId="59C9AEE7" w14:textId="77777777" w:rsidR="00562EA4" w:rsidRDefault="00562EA4">
      <w:pPr>
        <w:rPr>
          <w:rFonts w:ascii="宋体" w:eastAsia="宋体" w:hAnsi="宋体"/>
        </w:rPr>
      </w:pPr>
    </w:p>
    <w:p w14:paraId="3FE44600" w14:textId="77777777" w:rsidR="00562EA4" w:rsidRDefault="00562EA4">
      <w:pPr>
        <w:rPr>
          <w:rFonts w:ascii="宋体" w:eastAsia="宋体" w:hAnsi="宋体"/>
        </w:rPr>
      </w:pPr>
    </w:p>
    <w:p w14:paraId="419544AF" w14:textId="77777777" w:rsidR="00562EA4" w:rsidRDefault="00562EA4">
      <w:pPr>
        <w:rPr>
          <w:rFonts w:ascii="宋体" w:eastAsia="宋体" w:hAnsi="宋体"/>
        </w:rPr>
      </w:pPr>
    </w:p>
    <w:p w14:paraId="33AF11DC" w14:textId="77777777" w:rsidR="00562EA4" w:rsidRDefault="00562EA4">
      <w:pPr>
        <w:rPr>
          <w:rFonts w:ascii="宋体" w:eastAsia="宋体" w:hAnsi="宋体"/>
        </w:rPr>
      </w:pPr>
    </w:p>
    <w:p w14:paraId="4A66358E" w14:textId="77777777" w:rsidR="00562EA4" w:rsidRDefault="00562EA4">
      <w:pPr>
        <w:rPr>
          <w:rFonts w:ascii="宋体" w:eastAsia="宋体" w:hAnsi="宋体"/>
        </w:rPr>
      </w:pPr>
    </w:p>
    <w:p w14:paraId="72CF5580" w14:textId="77777777" w:rsidR="00562EA4" w:rsidRDefault="00562EA4">
      <w:pPr>
        <w:rPr>
          <w:rFonts w:ascii="宋体" w:eastAsia="宋体" w:hAnsi="宋体"/>
        </w:rPr>
      </w:pPr>
    </w:p>
    <w:p w14:paraId="59B0D22E" w14:textId="77777777" w:rsidR="00562EA4" w:rsidRDefault="00562EA4">
      <w:pPr>
        <w:rPr>
          <w:rFonts w:ascii="宋体" w:eastAsia="宋体" w:hAnsi="宋体"/>
        </w:rPr>
      </w:pPr>
    </w:p>
    <w:p w14:paraId="05FBE868" w14:textId="77777777" w:rsidR="00562EA4" w:rsidRDefault="00562EA4">
      <w:pPr>
        <w:rPr>
          <w:rFonts w:ascii="宋体" w:eastAsia="宋体" w:hAnsi="宋体"/>
        </w:rPr>
      </w:pPr>
    </w:p>
    <w:p w14:paraId="6A223B38" w14:textId="77777777" w:rsidR="00562EA4" w:rsidRDefault="00562EA4">
      <w:pPr>
        <w:rPr>
          <w:rFonts w:ascii="宋体" w:eastAsia="宋体" w:hAnsi="宋体"/>
        </w:rPr>
      </w:pPr>
    </w:p>
    <w:p w14:paraId="3AB91B5D" w14:textId="77777777" w:rsidR="00562EA4" w:rsidRDefault="00562EA4">
      <w:pPr>
        <w:rPr>
          <w:rFonts w:ascii="宋体" w:eastAsia="宋体" w:hAnsi="宋体"/>
        </w:rPr>
      </w:pPr>
    </w:p>
    <w:p w14:paraId="57683EE2" w14:textId="77777777" w:rsidR="00562EA4" w:rsidRDefault="00562EA4">
      <w:pPr>
        <w:rPr>
          <w:rFonts w:ascii="宋体" w:eastAsia="宋体" w:hAnsi="宋体"/>
        </w:rPr>
      </w:pPr>
    </w:p>
    <w:p w14:paraId="42681E6E" w14:textId="77777777" w:rsidR="00562EA4" w:rsidRDefault="00562EA4">
      <w:pPr>
        <w:rPr>
          <w:rFonts w:ascii="宋体" w:eastAsia="宋体" w:hAnsi="宋体"/>
        </w:rPr>
      </w:pPr>
    </w:p>
    <w:p w14:paraId="68B4C301" w14:textId="55413A58" w:rsidR="00DD6EB8" w:rsidRDefault="00DD6E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2归并排序</w:t>
      </w:r>
    </w:p>
    <w:p w14:paraId="5716782C" w14:textId="4EE34787" w:rsidR="00DD6EB8" w:rsidRDefault="00DD6EB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7952CA" wp14:editId="178E0F2C">
            <wp:extent cx="5274310" cy="5410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AF93" w14:textId="7C237B20" w:rsidR="00562EA4" w:rsidRDefault="00435F6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这是一个常用的归并排序算法</w:t>
      </w:r>
      <w:bookmarkStart w:id="0" w:name="_GoBack"/>
      <w:bookmarkEnd w:id="0"/>
    </w:p>
    <w:p w14:paraId="6BE0BD9B" w14:textId="77777777" w:rsidR="00562EA4" w:rsidRDefault="00562EA4">
      <w:pPr>
        <w:rPr>
          <w:rFonts w:ascii="宋体" w:eastAsia="宋体" w:hAnsi="宋体"/>
        </w:rPr>
      </w:pPr>
    </w:p>
    <w:p w14:paraId="78F734F0" w14:textId="77777777" w:rsidR="00562EA4" w:rsidRDefault="00562EA4">
      <w:pPr>
        <w:rPr>
          <w:rFonts w:ascii="宋体" w:eastAsia="宋体" w:hAnsi="宋体"/>
        </w:rPr>
      </w:pPr>
    </w:p>
    <w:p w14:paraId="07EBBE6D" w14:textId="77777777" w:rsidR="00562EA4" w:rsidRDefault="00562EA4">
      <w:pPr>
        <w:rPr>
          <w:rFonts w:ascii="宋体" w:eastAsia="宋体" w:hAnsi="宋体"/>
        </w:rPr>
      </w:pPr>
    </w:p>
    <w:p w14:paraId="4A4A3253" w14:textId="77777777" w:rsidR="00562EA4" w:rsidRDefault="00562EA4">
      <w:pPr>
        <w:rPr>
          <w:rFonts w:ascii="宋体" w:eastAsia="宋体" w:hAnsi="宋体"/>
        </w:rPr>
      </w:pPr>
    </w:p>
    <w:p w14:paraId="1B58807C" w14:textId="77777777" w:rsidR="00562EA4" w:rsidRDefault="00562EA4">
      <w:pPr>
        <w:rPr>
          <w:rFonts w:ascii="宋体" w:eastAsia="宋体" w:hAnsi="宋体"/>
        </w:rPr>
      </w:pPr>
    </w:p>
    <w:p w14:paraId="6C43EAA8" w14:textId="77777777" w:rsidR="00562EA4" w:rsidRDefault="00562EA4">
      <w:pPr>
        <w:rPr>
          <w:rFonts w:ascii="宋体" w:eastAsia="宋体" w:hAnsi="宋体"/>
        </w:rPr>
      </w:pPr>
    </w:p>
    <w:p w14:paraId="59EB4E41" w14:textId="77777777" w:rsidR="00562EA4" w:rsidRDefault="00562EA4">
      <w:pPr>
        <w:rPr>
          <w:rFonts w:ascii="宋体" w:eastAsia="宋体" w:hAnsi="宋体"/>
        </w:rPr>
      </w:pPr>
    </w:p>
    <w:p w14:paraId="53D38D20" w14:textId="77777777" w:rsidR="00562EA4" w:rsidRDefault="00562EA4">
      <w:pPr>
        <w:rPr>
          <w:rFonts w:ascii="宋体" w:eastAsia="宋体" w:hAnsi="宋体"/>
        </w:rPr>
      </w:pPr>
    </w:p>
    <w:p w14:paraId="4612408B" w14:textId="77777777" w:rsidR="00562EA4" w:rsidRDefault="00562EA4">
      <w:pPr>
        <w:rPr>
          <w:rFonts w:ascii="宋体" w:eastAsia="宋体" w:hAnsi="宋体"/>
        </w:rPr>
      </w:pPr>
    </w:p>
    <w:p w14:paraId="3492E158" w14:textId="77777777" w:rsidR="00562EA4" w:rsidRDefault="00562EA4">
      <w:pPr>
        <w:rPr>
          <w:rFonts w:ascii="宋体" w:eastAsia="宋体" w:hAnsi="宋体"/>
        </w:rPr>
      </w:pPr>
    </w:p>
    <w:p w14:paraId="67A04248" w14:textId="77777777" w:rsidR="00562EA4" w:rsidRDefault="00562EA4">
      <w:pPr>
        <w:rPr>
          <w:rFonts w:ascii="宋体" w:eastAsia="宋体" w:hAnsi="宋体"/>
        </w:rPr>
      </w:pPr>
    </w:p>
    <w:p w14:paraId="655D30B3" w14:textId="77777777" w:rsidR="00562EA4" w:rsidRDefault="00562EA4">
      <w:pPr>
        <w:rPr>
          <w:rFonts w:ascii="宋体" w:eastAsia="宋体" w:hAnsi="宋体"/>
        </w:rPr>
      </w:pPr>
    </w:p>
    <w:p w14:paraId="11F33D35" w14:textId="77777777" w:rsidR="00562EA4" w:rsidRDefault="00562EA4">
      <w:pPr>
        <w:rPr>
          <w:rFonts w:ascii="宋体" w:eastAsia="宋体" w:hAnsi="宋体"/>
        </w:rPr>
      </w:pPr>
    </w:p>
    <w:p w14:paraId="31ED2622" w14:textId="77777777" w:rsidR="00562EA4" w:rsidRDefault="00562EA4">
      <w:pPr>
        <w:rPr>
          <w:rFonts w:ascii="宋体" w:eastAsia="宋体" w:hAnsi="宋体"/>
        </w:rPr>
      </w:pPr>
    </w:p>
    <w:p w14:paraId="003BDE76" w14:textId="3B7FD3CD" w:rsidR="00E10D56" w:rsidRDefault="00E10D5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3二分查找（acwing</w:t>
      </w:r>
      <w:r w:rsidR="00562EA4">
        <w:rPr>
          <w:rFonts w:ascii="宋体" w:eastAsia="宋体" w:hAnsi="宋体"/>
        </w:rPr>
        <w:t xml:space="preserve"> 789.</w:t>
      </w:r>
      <w:r>
        <w:rPr>
          <w:rFonts w:ascii="宋体" w:eastAsia="宋体" w:hAnsi="宋体" w:hint="eastAsia"/>
        </w:rPr>
        <w:t>数的范围）</w:t>
      </w:r>
    </w:p>
    <w:p w14:paraId="2981D5C8" w14:textId="641201D5" w:rsidR="0002041F" w:rsidRDefault="000204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B26C986" wp14:editId="60BA3F0F">
            <wp:extent cx="5274310" cy="5626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B8AD" w14:textId="77777777" w:rsidR="00562EA4" w:rsidRDefault="00562EA4">
      <w:pPr>
        <w:rPr>
          <w:rFonts w:ascii="宋体" w:eastAsia="宋体" w:hAnsi="宋体"/>
        </w:rPr>
      </w:pPr>
    </w:p>
    <w:p w14:paraId="063ACA6C" w14:textId="77777777" w:rsidR="00562EA4" w:rsidRDefault="00562EA4">
      <w:pPr>
        <w:rPr>
          <w:rFonts w:ascii="宋体" w:eastAsia="宋体" w:hAnsi="宋体"/>
        </w:rPr>
      </w:pPr>
    </w:p>
    <w:p w14:paraId="3FAAC9B8" w14:textId="77777777" w:rsidR="00562EA4" w:rsidRDefault="00562EA4">
      <w:pPr>
        <w:rPr>
          <w:rFonts w:ascii="宋体" w:eastAsia="宋体" w:hAnsi="宋体"/>
        </w:rPr>
      </w:pPr>
    </w:p>
    <w:p w14:paraId="04E7C667" w14:textId="77777777" w:rsidR="00562EA4" w:rsidRDefault="00562EA4">
      <w:pPr>
        <w:rPr>
          <w:rFonts w:ascii="宋体" w:eastAsia="宋体" w:hAnsi="宋体"/>
        </w:rPr>
      </w:pPr>
    </w:p>
    <w:p w14:paraId="538D6800" w14:textId="77777777" w:rsidR="00562EA4" w:rsidRDefault="00562EA4">
      <w:pPr>
        <w:rPr>
          <w:rFonts w:ascii="宋体" w:eastAsia="宋体" w:hAnsi="宋体"/>
        </w:rPr>
      </w:pPr>
    </w:p>
    <w:p w14:paraId="6EA8C91A" w14:textId="77777777" w:rsidR="00562EA4" w:rsidRDefault="00562EA4">
      <w:pPr>
        <w:rPr>
          <w:rFonts w:ascii="宋体" w:eastAsia="宋体" w:hAnsi="宋体"/>
        </w:rPr>
      </w:pPr>
    </w:p>
    <w:p w14:paraId="67BEB939" w14:textId="77777777" w:rsidR="00562EA4" w:rsidRDefault="00562EA4">
      <w:pPr>
        <w:rPr>
          <w:rFonts w:ascii="宋体" w:eastAsia="宋体" w:hAnsi="宋体"/>
        </w:rPr>
      </w:pPr>
    </w:p>
    <w:p w14:paraId="6BC2629F" w14:textId="77777777" w:rsidR="00562EA4" w:rsidRDefault="00562EA4">
      <w:pPr>
        <w:rPr>
          <w:rFonts w:ascii="宋体" w:eastAsia="宋体" w:hAnsi="宋体"/>
        </w:rPr>
      </w:pPr>
    </w:p>
    <w:p w14:paraId="26EC7BCC" w14:textId="77777777" w:rsidR="00562EA4" w:rsidRDefault="00562EA4">
      <w:pPr>
        <w:rPr>
          <w:rFonts w:ascii="宋体" w:eastAsia="宋体" w:hAnsi="宋体"/>
        </w:rPr>
      </w:pPr>
    </w:p>
    <w:p w14:paraId="55916241" w14:textId="77777777" w:rsidR="00562EA4" w:rsidRDefault="00562EA4">
      <w:pPr>
        <w:rPr>
          <w:rFonts w:ascii="宋体" w:eastAsia="宋体" w:hAnsi="宋体"/>
        </w:rPr>
      </w:pPr>
    </w:p>
    <w:p w14:paraId="6E656A82" w14:textId="77777777" w:rsidR="00562EA4" w:rsidRDefault="00562EA4">
      <w:pPr>
        <w:rPr>
          <w:rFonts w:ascii="宋体" w:eastAsia="宋体" w:hAnsi="宋体"/>
        </w:rPr>
      </w:pPr>
    </w:p>
    <w:p w14:paraId="6B5053CE" w14:textId="77777777" w:rsidR="00562EA4" w:rsidRDefault="00562EA4">
      <w:pPr>
        <w:rPr>
          <w:rFonts w:ascii="宋体" w:eastAsia="宋体" w:hAnsi="宋体"/>
        </w:rPr>
      </w:pPr>
    </w:p>
    <w:p w14:paraId="78C12757" w14:textId="77777777" w:rsidR="00562EA4" w:rsidRDefault="00562EA4">
      <w:pPr>
        <w:rPr>
          <w:rFonts w:ascii="宋体" w:eastAsia="宋体" w:hAnsi="宋体"/>
        </w:rPr>
      </w:pPr>
    </w:p>
    <w:p w14:paraId="52DCE15B" w14:textId="77777777" w:rsidR="00562EA4" w:rsidRDefault="00562EA4">
      <w:pPr>
        <w:rPr>
          <w:rFonts w:ascii="宋体" w:eastAsia="宋体" w:hAnsi="宋体"/>
        </w:rPr>
      </w:pPr>
    </w:p>
    <w:p w14:paraId="21DD2AFD" w14:textId="7AF1A4A2" w:rsidR="0002041F" w:rsidRDefault="000204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4浮点数二分</w:t>
      </w:r>
      <w:r w:rsidR="00562EA4">
        <w:rPr>
          <w:rFonts w:ascii="宋体" w:eastAsia="宋体" w:hAnsi="宋体" w:hint="eastAsia"/>
        </w:rPr>
        <w:t>(</w:t>
      </w:r>
      <w:r w:rsidR="00562EA4">
        <w:rPr>
          <w:rFonts w:ascii="宋体" w:eastAsia="宋体" w:hAnsi="宋体"/>
        </w:rPr>
        <w:t>acwing 1</w:t>
      </w:r>
      <w:r w:rsidR="00562EA4">
        <w:rPr>
          <w:rFonts w:ascii="宋体" w:eastAsia="宋体" w:hAnsi="宋体" w:hint="eastAsia"/>
        </w:rPr>
        <w:t>.</w:t>
      </w:r>
      <w:r w:rsidR="00562EA4">
        <w:rPr>
          <w:rFonts w:ascii="宋体" w:eastAsia="宋体" w:hAnsi="宋体"/>
        </w:rPr>
        <w:t>A + B)</w:t>
      </w:r>
    </w:p>
    <w:p w14:paraId="1EE98FFE" w14:textId="3365ACD4" w:rsidR="0002041F" w:rsidRDefault="0002041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11F647" wp14:editId="6D21CB12">
            <wp:extent cx="4809524" cy="3933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2305" w14:textId="59E06722" w:rsidR="00FF6028" w:rsidRDefault="00FF6028">
      <w:pPr>
        <w:rPr>
          <w:rFonts w:ascii="宋体" w:eastAsia="宋体" w:hAnsi="宋体"/>
        </w:rPr>
      </w:pPr>
    </w:p>
    <w:p w14:paraId="10E167E9" w14:textId="325BFFFB" w:rsidR="00FF6028" w:rsidRDefault="00FF6028">
      <w:pPr>
        <w:rPr>
          <w:rFonts w:ascii="宋体" w:eastAsia="宋体" w:hAnsi="宋体"/>
        </w:rPr>
      </w:pPr>
    </w:p>
    <w:p w14:paraId="0E780BB7" w14:textId="2E66228E" w:rsidR="00FF6028" w:rsidRDefault="00FF6028">
      <w:pPr>
        <w:rPr>
          <w:rFonts w:ascii="宋体" w:eastAsia="宋体" w:hAnsi="宋体"/>
        </w:rPr>
      </w:pPr>
    </w:p>
    <w:p w14:paraId="1F486878" w14:textId="37DC96FD" w:rsidR="00FF6028" w:rsidRDefault="00FF6028">
      <w:pPr>
        <w:rPr>
          <w:rFonts w:ascii="宋体" w:eastAsia="宋体" w:hAnsi="宋体"/>
        </w:rPr>
      </w:pPr>
    </w:p>
    <w:p w14:paraId="2499481F" w14:textId="2770896E" w:rsidR="00FF6028" w:rsidRDefault="00FF6028">
      <w:pPr>
        <w:rPr>
          <w:rFonts w:ascii="宋体" w:eastAsia="宋体" w:hAnsi="宋体"/>
        </w:rPr>
      </w:pPr>
    </w:p>
    <w:p w14:paraId="23551555" w14:textId="12202597" w:rsidR="00FF6028" w:rsidRDefault="00FF6028">
      <w:pPr>
        <w:rPr>
          <w:rFonts w:ascii="宋体" w:eastAsia="宋体" w:hAnsi="宋体"/>
        </w:rPr>
      </w:pPr>
    </w:p>
    <w:p w14:paraId="764EBECF" w14:textId="45FB0ACD" w:rsidR="00FF6028" w:rsidRDefault="00FF6028">
      <w:pPr>
        <w:rPr>
          <w:rFonts w:ascii="宋体" w:eastAsia="宋体" w:hAnsi="宋体"/>
        </w:rPr>
      </w:pPr>
    </w:p>
    <w:p w14:paraId="4ADA4133" w14:textId="32041C7E" w:rsidR="00FF6028" w:rsidRDefault="00FF6028">
      <w:pPr>
        <w:rPr>
          <w:rFonts w:ascii="宋体" w:eastAsia="宋体" w:hAnsi="宋体"/>
        </w:rPr>
      </w:pPr>
    </w:p>
    <w:p w14:paraId="62C5D4E1" w14:textId="5A84A40A" w:rsidR="00FF6028" w:rsidRDefault="00FF6028">
      <w:pPr>
        <w:rPr>
          <w:rFonts w:ascii="宋体" w:eastAsia="宋体" w:hAnsi="宋体"/>
        </w:rPr>
      </w:pPr>
    </w:p>
    <w:p w14:paraId="2D95E77B" w14:textId="6ADE16F9" w:rsidR="00FF6028" w:rsidRDefault="00FF6028">
      <w:pPr>
        <w:rPr>
          <w:rFonts w:ascii="宋体" w:eastAsia="宋体" w:hAnsi="宋体"/>
        </w:rPr>
      </w:pPr>
    </w:p>
    <w:p w14:paraId="65243E9F" w14:textId="3A8356D1" w:rsidR="00FF6028" w:rsidRDefault="00FF6028">
      <w:pPr>
        <w:rPr>
          <w:rFonts w:ascii="宋体" w:eastAsia="宋体" w:hAnsi="宋体"/>
        </w:rPr>
      </w:pPr>
    </w:p>
    <w:p w14:paraId="5BA66FD5" w14:textId="1B1D2B67" w:rsidR="00FF6028" w:rsidRDefault="00FF6028">
      <w:pPr>
        <w:rPr>
          <w:rFonts w:ascii="宋体" w:eastAsia="宋体" w:hAnsi="宋体"/>
        </w:rPr>
      </w:pPr>
    </w:p>
    <w:p w14:paraId="4916CCE8" w14:textId="0ABFCCDB" w:rsidR="00FF6028" w:rsidRDefault="00FF6028">
      <w:pPr>
        <w:rPr>
          <w:rFonts w:ascii="宋体" w:eastAsia="宋体" w:hAnsi="宋体"/>
        </w:rPr>
      </w:pPr>
    </w:p>
    <w:p w14:paraId="7B22A899" w14:textId="7BAAFAE0" w:rsidR="00FF6028" w:rsidRDefault="00FF6028">
      <w:pPr>
        <w:rPr>
          <w:rFonts w:ascii="宋体" w:eastAsia="宋体" w:hAnsi="宋体"/>
        </w:rPr>
      </w:pPr>
    </w:p>
    <w:p w14:paraId="696768F8" w14:textId="3F32ED34" w:rsidR="00FF6028" w:rsidRDefault="00FF6028">
      <w:pPr>
        <w:rPr>
          <w:rFonts w:ascii="宋体" w:eastAsia="宋体" w:hAnsi="宋体"/>
        </w:rPr>
      </w:pPr>
    </w:p>
    <w:p w14:paraId="1FC2A814" w14:textId="09B6C5FC" w:rsidR="00FF6028" w:rsidRDefault="00FF6028">
      <w:pPr>
        <w:rPr>
          <w:rFonts w:ascii="宋体" w:eastAsia="宋体" w:hAnsi="宋体"/>
        </w:rPr>
      </w:pPr>
    </w:p>
    <w:p w14:paraId="43D6094C" w14:textId="052F7DA8" w:rsidR="00FF6028" w:rsidRDefault="00FF6028">
      <w:pPr>
        <w:rPr>
          <w:rFonts w:ascii="宋体" w:eastAsia="宋体" w:hAnsi="宋体"/>
        </w:rPr>
      </w:pPr>
    </w:p>
    <w:p w14:paraId="09F44FBB" w14:textId="7CA36729" w:rsidR="00FF6028" w:rsidRDefault="00FF6028">
      <w:pPr>
        <w:rPr>
          <w:rFonts w:ascii="宋体" w:eastAsia="宋体" w:hAnsi="宋体"/>
        </w:rPr>
      </w:pPr>
    </w:p>
    <w:p w14:paraId="23B992DF" w14:textId="21443BF9" w:rsidR="00FF6028" w:rsidRDefault="00FF6028">
      <w:pPr>
        <w:rPr>
          <w:rFonts w:ascii="宋体" w:eastAsia="宋体" w:hAnsi="宋体"/>
        </w:rPr>
      </w:pPr>
    </w:p>
    <w:p w14:paraId="51BD7375" w14:textId="6C032B97" w:rsidR="00FF6028" w:rsidRDefault="00FF6028">
      <w:pPr>
        <w:rPr>
          <w:rFonts w:ascii="宋体" w:eastAsia="宋体" w:hAnsi="宋体"/>
        </w:rPr>
      </w:pPr>
    </w:p>
    <w:p w14:paraId="50AC22C3" w14:textId="76BE63AF" w:rsidR="00FF6028" w:rsidRDefault="00FF6028">
      <w:pPr>
        <w:rPr>
          <w:rFonts w:ascii="宋体" w:eastAsia="宋体" w:hAnsi="宋体"/>
        </w:rPr>
      </w:pPr>
    </w:p>
    <w:p w14:paraId="01033068" w14:textId="7264B4C2" w:rsidR="00FF6028" w:rsidRDefault="00FF6028">
      <w:pPr>
        <w:rPr>
          <w:rFonts w:ascii="宋体" w:eastAsia="宋体" w:hAnsi="宋体"/>
        </w:rPr>
      </w:pPr>
    </w:p>
    <w:p w14:paraId="1C777269" w14:textId="2D6CF5CB" w:rsidR="00FF6028" w:rsidRDefault="00FF6028">
      <w:pPr>
        <w:rPr>
          <w:rFonts w:ascii="宋体" w:eastAsia="宋体" w:hAnsi="宋体"/>
        </w:rPr>
      </w:pPr>
    </w:p>
    <w:p w14:paraId="481E49CF" w14:textId="5D4F4F60" w:rsidR="00FF6028" w:rsidRDefault="00FB1B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5．高精度加法（acwing</w:t>
      </w:r>
      <w:r>
        <w:rPr>
          <w:rFonts w:ascii="宋体" w:eastAsia="宋体" w:hAnsi="宋体"/>
        </w:rPr>
        <w:t xml:space="preserve"> 791</w:t>
      </w:r>
      <w:r>
        <w:rPr>
          <w:rFonts w:ascii="宋体" w:eastAsia="宋体" w:hAnsi="宋体" w:hint="eastAsia"/>
        </w:rPr>
        <w:t>）</w:t>
      </w:r>
    </w:p>
    <w:p w14:paraId="6D747FF1" w14:textId="58F820ED" w:rsidR="00FF6028" w:rsidRDefault="00FF602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BFBCF6E" wp14:editId="1B64C6A6">
            <wp:extent cx="5274310" cy="4415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068E" w14:textId="46A50D50" w:rsidR="009D3F91" w:rsidRDefault="009D3F91">
      <w:pPr>
        <w:rPr>
          <w:rFonts w:ascii="宋体" w:eastAsia="宋体" w:hAnsi="宋体"/>
        </w:rPr>
      </w:pPr>
    </w:p>
    <w:p w14:paraId="44FC7E12" w14:textId="257D415F" w:rsidR="00FB1BE6" w:rsidRDefault="00FB1BE6">
      <w:pPr>
        <w:rPr>
          <w:rFonts w:ascii="宋体" w:eastAsia="宋体" w:hAnsi="宋体"/>
        </w:rPr>
      </w:pPr>
    </w:p>
    <w:p w14:paraId="5141A244" w14:textId="5DFAF2DA" w:rsidR="00FB1BE6" w:rsidRDefault="00FB1BE6">
      <w:pPr>
        <w:rPr>
          <w:rFonts w:ascii="宋体" w:eastAsia="宋体" w:hAnsi="宋体"/>
        </w:rPr>
      </w:pPr>
    </w:p>
    <w:p w14:paraId="7F438177" w14:textId="5BCA9E20" w:rsidR="00FB1BE6" w:rsidRDefault="00FB1BE6">
      <w:pPr>
        <w:rPr>
          <w:rFonts w:ascii="宋体" w:eastAsia="宋体" w:hAnsi="宋体"/>
        </w:rPr>
      </w:pPr>
    </w:p>
    <w:p w14:paraId="0721210C" w14:textId="1CFD80A9" w:rsidR="00FB1BE6" w:rsidRDefault="00FB1BE6">
      <w:pPr>
        <w:rPr>
          <w:rFonts w:ascii="宋体" w:eastAsia="宋体" w:hAnsi="宋体"/>
        </w:rPr>
      </w:pPr>
    </w:p>
    <w:p w14:paraId="443D88D2" w14:textId="07B6A753" w:rsidR="00FB1BE6" w:rsidRDefault="00FB1BE6">
      <w:pPr>
        <w:rPr>
          <w:rFonts w:ascii="宋体" w:eastAsia="宋体" w:hAnsi="宋体"/>
        </w:rPr>
      </w:pPr>
    </w:p>
    <w:p w14:paraId="053DD620" w14:textId="304C3B3B" w:rsidR="00FB1BE6" w:rsidRDefault="00FB1BE6">
      <w:pPr>
        <w:rPr>
          <w:rFonts w:ascii="宋体" w:eastAsia="宋体" w:hAnsi="宋体"/>
        </w:rPr>
      </w:pPr>
    </w:p>
    <w:p w14:paraId="77890359" w14:textId="5E526105" w:rsidR="00FB1BE6" w:rsidRDefault="00FB1BE6">
      <w:pPr>
        <w:rPr>
          <w:rFonts w:ascii="宋体" w:eastAsia="宋体" w:hAnsi="宋体"/>
        </w:rPr>
      </w:pPr>
    </w:p>
    <w:p w14:paraId="1960E80B" w14:textId="35B29EB3" w:rsidR="00FB1BE6" w:rsidRDefault="00FB1BE6">
      <w:pPr>
        <w:rPr>
          <w:rFonts w:ascii="宋体" w:eastAsia="宋体" w:hAnsi="宋体"/>
        </w:rPr>
      </w:pPr>
    </w:p>
    <w:p w14:paraId="207F156B" w14:textId="46655BEC" w:rsidR="00FB1BE6" w:rsidRDefault="00FB1BE6">
      <w:pPr>
        <w:rPr>
          <w:rFonts w:ascii="宋体" w:eastAsia="宋体" w:hAnsi="宋体"/>
        </w:rPr>
      </w:pPr>
    </w:p>
    <w:p w14:paraId="39845376" w14:textId="2482B0D5" w:rsidR="00FB1BE6" w:rsidRDefault="00FB1BE6">
      <w:pPr>
        <w:rPr>
          <w:rFonts w:ascii="宋体" w:eastAsia="宋体" w:hAnsi="宋体"/>
        </w:rPr>
      </w:pPr>
    </w:p>
    <w:p w14:paraId="44C6A27C" w14:textId="1354575A" w:rsidR="00FB1BE6" w:rsidRDefault="00FB1BE6">
      <w:pPr>
        <w:rPr>
          <w:rFonts w:ascii="宋体" w:eastAsia="宋体" w:hAnsi="宋体"/>
        </w:rPr>
      </w:pPr>
    </w:p>
    <w:p w14:paraId="25A7C52E" w14:textId="30443301" w:rsidR="00FB1BE6" w:rsidRDefault="00FB1BE6">
      <w:pPr>
        <w:rPr>
          <w:rFonts w:ascii="宋体" w:eastAsia="宋体" w:hAnsi="宋体"/>
        </w:rPr>
      </w:pPr>
    </w:p>
    <w:p w14:paraId="4365772B" w14:textId="2699833D" w:rsidR="00FB1BE6" w:rsidRDefault="00FB1BE6">
      <w:pPr>
        <w:rPr>
          <w:rFonts w:ascii="宋体" w:eastAsia="宋体" w:hAnsi="宋体"/>
        </w:rPr>
      </w:pPr>
    </w:p>
    <w:p w14:paraId="6A4C9419" w14:textId="16DA743A" w:rsidR="00FB1BE6" w:rsidRDefault="00FB1BE6">
      <w:pPr>
        <w:rPr>
          <w:rFonts w:ascii="宋体" w:eastAsia="宋体" w:hAnsi="宋体"/>
        </w:rPr>
      </w:pPr>
    </w:p>
    <w:p w14:paraId="55A9932F" w14:textId="6580622A" w:rsidR="00FB1BE6" w:rsidRDefault="00FB1BE6">
      <w:pPr>
        <w:rPr>
          <w:rFonts w:ascii="宋体" w:eastAsia="宋体" w:hAnsi="宋体"/>
        </w:rPr>
      </w:pPr>
    </w:p>
    <w:p w14:paraId="0942DB46" w14:textId="64E2C320" w:rsidR="00FB1BE6" w:rsidRDefault="00FB1BE6">
      <w:pPr>
        <w:rPr>
          <w:rFonts w:ascii="宋体" w:eastAsia="宋体" w:hAnsi="宋体"/>
        </w:rPr>
      </w:pPr>
    </w:p>
    <w:p w14:paraId="6A649364" w14:textId="2F774B54" w:rsidR="00FB1BE6" w:rsidRDefault="00FB1BE6">
      <w:pPr>
        <w:rPr>
          <w:rFonts w:ascii="宋体" w:eastAsia="宋体" w:hAnsi="宋体"/>
        </w:rPr>
      </w:pPr>
    </w:p>
    <w:p w14:paraId="0E91B3DB" w14:textId="06AD7FFA" w:rsidR="00FB1BE6" w:rsidRDefault="00FB1BE6">
      <w:pPr>
        <w:rPr>
          <w:rFonts w:ascii="宋体" w:eastAsia="宋体" w:hAnsi="宋体"/>
        </w:rPr>
      </w:pPr>
    </w:p>
    <w:p w14:paraId="49133BC3" w14:textId="01E88C8C" w:rsidR="00FB1BE6" w:rsidRDefault="00FB1BE6">
      <w:pPr>
        <w:rPr>
          <w:rFonts w:ascii="宋体" w:eastAsia="宋体" w:hAnsi="宋体"/>
        </w:rPr>
      </w:pPr>
    </w:p>
    <w:p w14:paraId="51648F21" w14:textId="41D90FD5" w:rsidR="00FB1BE6" w:rsidRDefault="00FB1BE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6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高精度减法（acwing</w:t>
      </w:r>
      <w:r>
        <w:rPr>
          <w:rFonts w:ascii="宋体" w:eastAsia="宋体" w:hAnsi="宋体"/>
        </w:rPr>
        <w:t xml:space="preserve"> 792</w:t>
      </w:r>
      <w:r>
        <w:rPr>
          <w:rFonts w:ascii="宋体" w:eastAsia="宋体" w:hAnsi="宋体" w:hint="eastAsia"/>
        </w:rPr>
        <w:t>）</w:t>
      </w:r>
    </w:p>
    <w:p w14:paraId="29B2AFBD" w14:textId="7E5959E9" w:rsidR="009D3F91" w:rsidRDefault="009D3F9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8E5A70" wp14:editId="174B486F">
            <wp:extent cx="5274310" cy="4180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31AF" w14:textId="47E0B92B" w:rsidR="00944F5E" w:rsidRDefault="00944F5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D733000" wp14:editId="079B06D0">
            <wp:extent cx="5274310" cy="2821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7D64" w14:textId="2CD325D8" w:rsidR="00882A87" w:rsidRDefault="00882A87">
      <w:pPr>
        <w:rPr>
          <w:rFonts w:ascii="宋体" w:eastAsia="宋体" w:hAnsi="宋体"/>
        </w:rPr>
      </w:pPr>
    </w:p>
    <w:p w14:paraId="3B5F9201" w14:textId="5C711597" w:rsidR="00882A87" w:rsidRDefault="00882A87">
      <w:pPr>
        <w:rPr>
          <w:rFonts w:ascii="宋体" w:eastAsia="宋体" w:hAnsi="宋体"/>
        </w:rPr>
      </w:pPr>
    </w:p>
    <w:p w14:paraId="79562AE7" w14:textId="79B8D314" w:rsidR="00882A87" w:rsidRDefault="00882A87">
      <w:pPr>
        <w:rPr>
          <w:rFonts w:ascii="宋体" w:eastAsia="宋体" w:hAnsi="宋体"/>
        </w:rPr>
      </w:pPr>
    </w:p>
    <w:p w14:paraId="4286AD83" w14:textId="43BB4F2F" w:rsidR="00882A87" w:rsidRDefault="00882A87">
      <w:pPr>
        <w:rPr>
          <w:rFonts w:ascii="宋体" w:eastAsia="宋体" w:hAnsi="宋体"/>
        </w:rPr>
      </w:pPr>
    </w:p>
    <w:p w14:paraId="03D99AB1" w14:textId="4E1018E5" w:rsidR="00882A87" w:rsidRDefault="00882A87">
      <w:pPr>
        <w:rPr>
          <w:rFonts w:ascii="宋体" w:eastAsia="宋体" w:hAnsi="宋体"/>
        </w:rPr>
      </w:pPr>
    </w:p>
    <w:p w14:paraId="5A97E38E" w14:textId="10019AAD" w:rsidR="00882A87" w:rsidRDefault="00882A87">
      <w:pPr>
        <w:rPr>
          <w:rFonts w:ascii="宋体" w:eastAsia="宋体" w:hAnsi="宋体"/>
        </w:rPr>
      </w:pPr>
    </w:p>
    <w:p w14:paraId="28979B64" w14:textId="08F596FE" w:rsidR="00882A87" w:rsidRDefault="0011340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7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大整数乘法（a</w:t>
      </w:r>
      <w:r>
        <w:rPr>
          <w:rFonts w:ascii="宋体" w:eastAsia="宋体" w:hAnsi="宋体"/>
        </w:rPr>
        <w:t>cwing 793</w:t>
      </w:r>
      <w:r>
        <w:rPr>
          <w:rFonts w:ascii="宋体" w:eastAsia="宋体" w:hAnsi="宋体" w:hint="eastAsia"/>
        </w:rPr>
        <w:t>）</w:t>
      </w:r>
    </w:p>
    <w:p w14:paraId="0612C3D1" w14:textId="567D2429" w:rsidR="00882A87" w:rsidRDefault="00882A87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D1040C" wp14:editId="4B3ED0EB">
            <wp:extent cx="5274310" cy="4902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0A45" w14:textId="6953B695" w:rsidR="00E52E09" w:rsidRDefault="00E52E09">
      <w:pPr>
        <w:rPr>
          <w:rFonts w:ascii="宋体" w:eastAsia="宋体" w:hAnsi="宋体"/>
        </w:rPr>
      </w:pPr>
    </w:p>
    <w:p w14:paraId="4B9050D6" w14:textId="7A7A125B" w:rsidR="00E52E09" w:rsidRDefault="00E52E09">
      <w:pPr>
        <w:rPr>
          <w:rFonts w:ascii="宋体" w:eastAsia="宋体" w:hAnsi="宋体"/>
        </w:rPr>
      </w:pPr>
    </w:p>
    <w:p w14:paraId="381F2D7D" w14:textId="1F20D4C7" w:rsidR="00E52E09" w:rsidRDefault="00E52E09">
      <w:pPr>
        <w:rPr>
          <w:rFonts w:ascii="宋体" w:eastAsia="宋体" w:hAnsi="宋体"/>
        </w:rPr>
      </w:pPr>
    </w:p>
    <w:p w14:paraId="498F8AE4" w14:textId="22D03A4D" w:rsidR="00E52E09" w:rsidRDefault="00E52E09">
      <w:pPr>
        <w:rPr>
          <w:rFonts w:ascii="宋体" w:eastAsia="宋体" w:hAnsi="宋体"/>
        </w:rPr>
      </w:pPr>
    </w:p>
    <w:p w14:paraId="29595DE9" w14:textId="6474877D" w:rsidR="00E52E09" w:rsidRDefault="00E52E09">
      <w:pPr>
        <w:rPr>
          <w:rFonts w:ascii="宋体" w:eastAsia="宋体" w:hAnsi="宋体"/>
        </w:rPr>
      </w:pPr>
    </w:p>
    <w:p w14:paraId="657EAA10" w14:textId="474F17FB" w:rsidR="00E52E09" w:rsidRDefault="00E52E09">
      <w:pPr>
        <w:rPr>
          <w:rFonts w:ascii="宋体" w:eastAsia="宋体" w:hAnsi="宋体"/>
        </w:rPr>
      </w:pPr>
    </w:p>
    <w:p w14:paraId="4057CECD" w14:textId="03A5676B" w:rsidR="00E52E09" w:rsidRDefault="00E52E09">
      <w:pPr>
        <w:rPr>
          <w:rFonts w:ascii="宋体" w:eastAsia="宋体" w:hAnsi="宋体"/>
        </w:rPr>
      </w:pPr>
    </w:p>
    <w:p w14:paraId="7B7D1848" w14:textId="09198D01" w:rsidR="00E52E09" w:rsidRDefault="00E52E09">
      <w:pPr>
        <w:rPr>
          <w:rFonts w:ascii="宋体" w:eastAsia="宋体" w:hAnsi="宋体"/>
        </w:rPr>
      </w:pPr>
    </w:p>
    <w:p w14:paraId="344302CE" w14:textId="09CF6F75" w:rsidR="00E52E09" w:rsidRDefault="00E52E09">
      <w:pPr>
        <w:rPr>
          <w:rFonts w:ascii="宋体" w:eastAsia="宋体" w:hAnsi="宋体"/>
        </w:rPr>
      </w:pPr>
    </w:p>
    <w:p w14:paraId="75F38E14" w14:textId="1B9E8669" w:rsidR="00E52E09" w:rsidRDefault="00E52E09">
      <w:pPr>
        <w:rPr>
          <w:rFonts w:ascii="宋体" w:eastAsia="宋体" w:hAnsi="宋体"/>
        </w:rPr>
      </w:pPr>
    </w:p>
    <w:p w14:paraId="2B972869" w14:textId="60F61BCF" w:rsidR="00E52E09" w:rsidRDefault="00E52E09">
      <w:pPr>
        <w:rPr>
          <w:rFonts w:ascii="宋体" w:eastAsia="宋体" w:hAnsi="宋体"/>
        </w:rPr>
      </w:pPr>
    </w:p>
    <w:p w14:paraId="5C95C1F8" w14:textId="783F24E7" w:rsidR="00E52E09" w:rsidRDefault="00E52E09">
      <w:pPr>
        <w:rPr>
          <w:rFonts w:ascii="宋体" w:eastAsia="宋体" w:hAnsi="宋体"/>
        </w:rPr>
      </w:pPr>
    </w:p>
    <w:p w14:paraId="29779BA5" w14:textId="6C9AC7CE" w:rsidR="00E52E09" w:rsidRDefault="00E52E09">
      <w:pPr>
        <w:rPr>
          <w:rFonts w:ascii="宋体" w:eastAsia="宋体" w:hAnsi="宋体"/>
        </w:rPr>
      </w:pPr>
    </w:p>
    <w:p w14:paraId="08F012E4" w14:textId="7D115B6A" w:rsidR="00E52E09" w:rsidRDefault="00E52E09">
      <w:pPr>
        <w:rPr>
          <w:rFonts w:ascii="宋体" w:eastAsia="宋体" w:hAnsi="宋体"/>
        </w:rPr>
      </w:pPr>
    </w:p>
    <w:p w14:paraId="1DECE041" w14:textId="2363E313" w:rsidR="00E52E09" w:rsidRDefault="00E52E09">
      <w:pPr>
        <w:rPr>
          <w:rFonts w:ascii="宋体" w:eastAsia="宋体" w:hAnsi="宋体"/>
        </w:rPr>
      </w:pPr>
    </w:p>
    <w:p w14:paraId="4A0B11FD" w14:textId="25BDF8B2" w:rsidR="00E52E09" w:rsidRDefault="00E52E09">
      <w:pPr>
        <w:rPr>
          <w:rFonts w:ascii="宋体" w:eastAsia="宋体" w:hAnsi="宋体"/>
        </w:rPr>
      </w:pPr>
    </w:p>
    <w:p w14:paraId="03FA79B8" w14:textId="3B1C2C09" w:rsidR="00E52E09" w:rsidRDefault="00E52E09">
      <w:pPr>
        <w:rPr>
          <w:rFonts w:ascii="宋体" w:eastAsia="宋体" w:hAnsi="宋体"/>
        </w:rPr>
      </w:pPr>
    </w:p>
    <w:p w14:paraId="42D224D8" w14:textId="12DC4890" w:rsidR="00E52E09" w:rsidRDefault="00E52E09">
      <w:pPr>
        <w:rPr>
          <w:rFonts w:ascii="宋体" w:eastAsia="宋体" w:hAnsi="宋体"/>
        </w:rPr>
      </w:pPr>
    </w:p>
    <w:p w14:paraId="27D88AD7" w14:textId="3911A210" w:rsidR="00E52E09" w:rsidRDefault="00465FA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8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大整数除法（a</w:t>
      </w:r>
      <w:r>
        <w:rPr>
          <w:rFonts w:ascii="宋体" w:eastAsia="宋体" w:hAnsi="宋体"/>
        </w:rPr>
        <w:t>cwing 794</w:t>
      </w:r>
      <w:r>
        <w:rPr>
          <w:rFonts w:ascii="宋体" w:eastAsia="宋体" w:hAnsi="宋体" w:hint="eastAsia"/>
        </w:rPr>
        <w:t>）</w:t>
      </w:r>
    </w:p>
    <w:p w14:paraId="49B58F7B" w14:textId="031E53D7" w:rsidR="00E52E09" w:rsidRDefault="00E52E0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BF611F8" wp14:editId="15008230">
            <wp:extent cx="5274310" cy="53193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03AC" w14:textId="6630A989" w:rsidR="0029386A" w:rsidRDefault="0029386A">
      <w:pPr>
        <w:rPr>
          <w:rFonts w:ascii="宋体" w:eastAsia="宋体" w:hAnsi="宋体"/>
        </w:rPr>
      </w:pPr>
    </w:p>
    <w:p w14:paraId="73E4EB9F" w14:textId="30302075" w:rsidR="0029386A" w:rsidRDefault="0029386A">
      <w:pPr>
        <w:rPr>
          <w:rFonts w:ascii="宋体" w:eastAsia="宋体" w:hAnsi="宋体"/>
        </w:rPr>
      </w:pPr>
    </w:p>
    <w:p w14:paraId="4159FF59" w14:textId="34A5C0D1" w:rsidR="0029386A" w:rsidRDefault="0029386A">
      <w:pPr>
        <w:rPr>
          <w:rFonts w:ascii="宋体" w:eastAsia="宋体" w:hAnsi="宋体"/>
        </w:rPr>
      </w:pPr>
    </w:p>
    <w:p w14:paraId="55E2D057" w14:textId="795F7F34" w:rsidR="0029386A" w:rsidRDefault="0029386A">
      <w:pPr>
        <w:rPr>
          <w:rFonts w:ascii="宋体" w:eastAsia="宋体" w:hAnsi="宋体"/>
        </w:rPr>
      </w:pPr>
    </w:p>
    <w:p w14:paraId="5F9FF9C8" w14:textId="173E4C4B" w:rsidR="0029386A" w:rsidRDefault="0029386A">
      <w:pPr>
        <w:rPr>
          <w:rFonts w:ascii="宋体" w:eastAsia="宋体" w:hAnsi="宋体"/>
        </w:rPr>
      </w:pPr>
    </w:p>
    <w:p w14:paraId="4C019C88" w14:textId="74DEEB97" w:rsidR="0029386A" w:rsidRDefault="0029386A">
      <w:pPr>
        <w:rPr>
          <w:rFonts w:ascii="宋体" w:eastAsia="宋体" w:hAnsi="宋体"/>
        </w:rPr>
      </w:pPr>
    </w:p>
    <w:p w14:paraId="2700E60F" w14:textId="68869DFF" w:rsidR="0029386A" w:rsidRDefault="0029386A">
      <w:pPr>
        <w:rPr>
          <w:rFonts w:ascii="宋体" w:eastAsia="宋体" w:hAnsi="宋体"/>
        </w:rPr>
      </w:pPr>
    </w:p>
    <w:p w14:paraId="0F682398" w14:textId="292A3D89" w:rsidR="0029386A" w:rsidRDefault="0029386A">
      <w:pPr>
        <w:rPr>
          <w:rFonts w:ascii="宋体" w:eastAsia="宋体" w:hAnsi="宋体"/>
        </w:rPr>
      </w:pPr>
    </w:p>
    <w:p w14:paraId="548776E7" w14:textId="6BE9565B" w:rsidR="0029386A" w:rsidRDefault="0029386A">
      <w:pPr>
        <w:rPr>
          <w:rFonts w:ascii="宋体" w:eastAsia="宋体" w:hAnsi="宋体"/>
        </w:rPr>
      </w:pPr>
    </w:p>
    <w:p w14:paraId="71A2C41C" w14:textId="0C4A6B79" w:rsidR="0029386A" w:rsidRDefault="0029386A">
      <w:pPr>
        <w:rPr>
          <w:rFonts w:ascii="宋体" w:eastAsia="宋体" w:hAnsi="宋体"/>
        </w:rPr>
      </w:pPr>
    </w:p>
    <w:p w14:paraId="1E09B9D4" w14:textId="762ACEAE" w:rsidR="0029386A" w:rsidRDefault="0029386A">
      <w:pPr>
        <w:rPr>
          <w:rFonts w:ascii="宋体" w:eastAsia="宋体" w:hAnsi="宋体"/>
        </w:rPr>
      </w:pPr>
    </w:p>
    <w:p w14:paraId="6347F327" w14:textId="5A480871" w:rsidR="0029386A" w:rsidRDefault="0029386A">
      <w:pPr>
        <w:rPr>
          <w:rFonts w:ascii="宋体" w:eastAsia="宋体" w:hAnsi="宋体"/>
        </w:rPr>
      </w:pPr>
    </w:p>
    <w:p w14:paraId="1878B8C3" w14:textId="6A54BEEB" w:rsidR="0029386A" w:rsidRDefault="0029386A">
      <w:pPr>
        <w:rPr>
          <w:rFonts w:ascii="宋体" w:eastAsia="宋体" w:hAnsi="宋体"/>
        </w:rPr>
      </w:pPr>
    </w:p>
    <w:p w14:paraId="502D3269" w14:textId="70F3B557" w:rsidR="0029386A" w:rsidRDefault="0029386A">
      <w:pPr>
        <w:rPr>
          <w:rFonts w:ascii="宋体" w:eastAsia="宋体" w:hAnsi="宋体"/>
        </w:rPr>
      </w:pPr>
    </w:p>
    <w:p w14:paraId="5080CA95" w14:textId="77E89942" w:rsidR="0029386A" w:rsidRDefault="0029386A">
      <w:pPr>
        <w:rPr>
          <w:rFonts w:ascii="宋体" w:eastAsia="宋体" w:hAnsi="宋体"/>
        </w:rPr>
      </w:pPr>
    </w:p>
    <w:p w14:paraId="314C5EBB" w14:textId="59DAF92F" w:rsidR="0029386A" w:rsidRDefault="0029386A">
      <w:pPr>
        <w:rPr>
          <w:rFonts w:ascii="宋体" w:eastAsia="宋体" w:hAnsi="宋体"/>
        </w:rPr>
      </w:pPr>
    </w:p>
    <w:p w14:paraId="40966454" w14:textId="47093BC8" w:rsidR="0029386A" w:rsidRDefault="000C563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9</w:t>
      </w:r>
      <w:r>
        <w:rPr>
          <w:rFonts w:ascii="宋体" w:eastAsia="宋体" w:hAnsi="宋体"/>
        </w:rPr>
        <w:t>.</w:t>
      </w:r>
      <w:r w:rsidR="004F1ACB">
        <w:rPr>
          <w:rFonts w:ascii="宋体" w:eastAsia="宋体" w:hAnsi="宋体" w:hint="eastAsia"/>
        </w:rPr>
        <w:t>前缀和</w:t>
      </w:r>
      <w:r w:rsidR="00E15E0E">
        <w:rPr>
          <w:rFonts w:ascii="宋体" w:eastAsia="宋体" w:hAnsi="宋体" w:hint="eastAsia"/>
        </w:rPr>
        <w:t>（a</w:t>
      </w:r>
      <w:r w:rsidR="00E15E0E">
        <w:rPr>
          <w:rFonts w:ascii="宋体" w:eastAsia="宋体" w:hAnsi="宋体"/>
        </w:rPr>
        <w:t>cwing 795</w:t>
      </w:r>
      <w:r w:rsidR="00E15E0E">
        <w:rPr>
          <w:rFonts w:ascii="宋体" w:eastAsia="宋体" w:hAnsi="宋体" w:hint="eastAsia"/>
        </w:rPr>
        <w:t>）</w:t>
      </w:r>
    </w:p>
    <w:p w14:paraId="14146668" w14:textId="3B4D4BF6" w:rsidR="0029386A" w:rsidRDefault="0029386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B1CD710" wp14:editId="1F8137FB">
            <wp:extent cx="5274310" cy="37903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E38D" w14:textId="31D5E928" w:rsidR="0029386A" w:rsidRDefault="004F1AC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0.</w:t>
      </w:r>
      <w:r>
        <w:rPr>
          <w:rFonts w:ascii="宋体" w:eastAsia="宋体" w:hAnsi="宋体" w:hint="eastAsia"/>
        </w:rPr>
        <w:t>子矩阵前缀和</w:t>
      </w:r>
      <w:r w:rsidR="00E15E0E">
        <w:rPr>
          <w:rFonts w:ascii="宋体" w:eastAsia="宋体" w:hAnsi="宋体" w:hint="eastAsia"/>
        </w:rPr>
        <w:t>（acwing</w:t>
      </w:r>
      <w:r w:rsidR="00E15E0E">
        <w:rPr>
          <w:rFonts w:ascii="宋体" w:eastAsia="宋体" w:hAnsi="宋体"/>
        </w:rPr>
        <w:t xml:space="preserve"> 796</w:t>
      </w:r>
      <w:r w:rsidR="00E15E0E">
        <w:rPr>
          <w:rFonts w:ascii="宋体" w:eastAsia="宋体" w:hAnsi="宋体" w:hint="eastAsia"/>
        </w:rPr>
        <w:t>）</w:t>
      </w:r>
    </w:p>
    <w:p w14:paraId="2AF8BC5E" w14:textId="78F2CB53" w:rsidR="0029386A" w:rsidRDefault="0029386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BE11CDE" wp14:editId="2E72CA59">
            <wp:extent cx="5274310" cy="3346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2132" w14:textId="63594052" w:rsidR="0018274A" w:rsidRDefault="0018274A">
      <w:pPr>
        <w:rPr>
          <w:rFonts w:ascii="宋体" w:eastAsia="宋体" w:hAnsi="宋体"/>
        </w:rPr>
      </w:pPr>
    </w:p>
    <w:p w14:paraId="72057CBA" w14:textId="578EDDD6" w:rsidR="0018274A" w:rsidRDefault="0018274A">
      <w:pPr>
        <w:rPr>
          <w:rFonts w:ascii="宋体" w:eastAsia="宋体" w:hAnsi="宋体"/>
        </w:rPr>
      </w:pPr>
    </w:p>
    <w:p w14:paraId="1EE134BC" w14:textId="40B0C98B" w:rsidR="0018274A" w:rsidRDefault="0018274A">
      <w:pPr>
        <w:rPr>
          <w:rFonts w:ascii="宋体" w:eastAsia="宋体" w:hAnsi="宋体"/>
        </w:rPr>
      </w:pPr>
    </w:p>
    <w:p w14:paraId="5930AAA4" w14:textId="3B0F4AEB" w:rsidR="0018274A" w:rsidRDefault="0018274A">
      <w:pPr>
        <w:rPr>
          <w:rFonts w:ascii="宋体" w:eastAsia="宋体" w:hAnsi="宋体"/>
        </w:rPr>
      </w:pPr>
    </w:p>
    <w:p w14:paraId="54B9DE14" w14:textId="798994C1" w:rsidR="0018274A" w:rsidRDefault="0018274A">
      <w:pPr>
        <w:rPr>
          <w:rFonts w:ascii="宋体" w:eastAsia="宋体" w:hAnsi="宋体"/>
        </w:rPr>
      </w:pPr>
    </w:p>
    <w:p w14:paraId="2E1CBB1B" w14:textId="17793EBD" w:rsidR="0018274A" w:rsidRDefault="000D378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1</w:t>
      </w:r>
      <w:r>
        <w:rPr>
          <w:rFonts w:ascii="宋体" w:eastAsia="宋体" w:hAnsi="宋体"/>
        </w:rPr>
        <w:t>1.</w:t>
      </w:r>
      <w:r w:rsidR="00E15E0E">
        <w:rPr>
          <w:rFonts w:ascii="宋体" w:eastAsia="宋体" w:hAnsi="宋体" w:hint="eastAsia"/>
        </w:rPr>
        <w:t>差分</w:t>
      </w:r>
      <w:r>
        <w:rPr>
          <w:rFonts w:ascii="宋体" w:eastAsia="宋体" w:hAnsi="宋体" w:hint="eastAsia"/>
        </w:rPr>
        <w:t>（a</w:t>
      </w:r>
      <w:r>
        <w:rPr>
          <w:rFonts w:ascii="宋体" w:eastAsia="宋体" w:hAnsi="宋体"/>
        </w:rPr>
        <w:t>cwing 797</w:t>
      </w:r>
      <w:r>
        <w:rPr>
          <w:rFonts w:ascii="宋体" w:eastAsia="宋体" w:hAnsi="宋体" w:hint="eastAsia"/>
        </w:rPr>
        <w:t>）</w:t>
      </w:r>
    </w:p>
    <w:p w14:paraId="61943999" w14:textId="77A92076" w:rsidR="0018274A" w:rsidRDefault="0018274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D19C76" wp14:editId="47A580F6">
            <wp:extent cx="5274310" cy="44519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537E" w14:textId="0A338F4F" w:rsidR="00C210AD" w:rsidRDefault="00287BD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2.</w:t>
      </w:r>
      <w:r w:rsidR="00C210AD">
        <w:rPr>
          <w:rFonts w:ascii="宋体" w:eastAsia="宋体" w:hAnsi="宋体" w:hint="eastAsia"/>
        </w:rPr>
        <w:t>差分矩阵</w:t>
      </w: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acwing 798)</w:t>
      </w:r>
    </w:p>
    <w:p w14:paraId="0228134D" w14:textId="2FC896C9" w:rsidR="00C210AD" w:rsidRDefault="00C210A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5343300" wp14:editId="2E9546C4">
            <wp:extent cx="4361905" cy="26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EBB" w14:textId="16C3A1DD" w:rsidR="00C210AD" w:rsidRDefault="00C210A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A256503" wp14:editId="37A11A1A">
            <wp:extent cx="3361905" cy="18571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268C" w14:textId="0F1A1607" w:rsidR="00C210AD" w:rsidRDefault="00C210A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B5A109" wp14:editId="0DEFBE93">
            <wp:extent cx="5238095" cy="3009524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C5E" w14:textId="01065A56" w:rsidR="007D7004" w:rsidRDefault="007D7004">
      <w:pPr>
        <w:rPr>
          <w:rFonts w:ascii="宋体" w:eastAsia="宋体" w:hAnsi="宋体"/>
        </w:rPr>
      </w:pPr>
    </w:p>
    <w:p w14:paraId="6BC45634" w14:textId="5C4E5CFC" w:rsidR="007D7004" w:rsidRDefault="007D7004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804E253" wp14:editId="4E6B7826">
            <wp:extent cx="4733333" cy="43333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4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1599" w14:textId="7913778E" w:rsidR="00EE20FE" w:rsidRDefault="00EE20FE">
      <w:pPr>
        <w:rPr>
          <w:rFonts w:ascii="宋体" w:eastAsia="宋体" w:hAnsi="宋体"/>
        </w:rPr>
      </w:pPr>
    </w:p>
    <w:p w14:paraId="7ADE6EC7" w14:textId="7A2CE46A" w:rsidR="00EE20FE" w:rsidRDefault="00EE20F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4.</w:t>
      </w:r>
      <w:r>
        <w:rPr>
          <w:rFonts w:ascii="宋体" w:eastAsia="宋体" w:hAnsi="宋体" w:hint="eastAsia"/>
        </w:rPr>
        <w:t>最长连续不重复子序列（acwing</w:t>
      </w:r>
      <w:r>
        <w:rPr>
          <w:rFonts w:ascii="宋体" w:eastAsia="宋体" w:hAnsi="宋体"/>
        </w:rPr>
        <w:t xml:space="preserve"> 799</w:t>
      </w:r>
      <w:r>
        <w:rPr>
          <w:rFonts w:ascii="宋体" w:eastAsia="宋体" w:hAnsi="宋体" w:hint="eastAsia"/>
        </w:rPr>
        <w:t>）</w:t>
      </w:r>
    </w:p>
    <w:p w14:paraId="2743BD61" w14:textId="2CC06622" w:rsidR="00EE20FE" w:rsidRDefault="00EE20FE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DC825D" wp14:editId="11822040">
            <wp:extent cx="4238095" cy="485714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F1A7" w14:textId="6360D1D4" w:rsidR="004B62EF" w:rsidRDefault="004B62E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5.</w:t>
      </w:r>
      <w:r>
        <w:rPr>
          <w:rFonts w:ascii="宋体" w:eastAsia="宋体" w:hAnsi="宋体" w:hint="eastAsia"/>
        </w:rPr>
        <w:t>二进制里1的个数（acwing</w:t>
      </w:r>
      <w:r>
        <w:rPr>
          <w:rFonts w:ascii="宋体" w:eastAsia="宋体" w:hAnsi="宋体"/>
        </w:rPr>
        <w:t xml:space="preserve"> 801</w:t>
      </w:r>
      <w:r>
        <w:rPr>
          <w:rFonts w:ascii="宋体" w:eastAsia="宋体" w:hAnsi="宋体" w:hint="eastAsia"/>
        </w:rPr>
        <w:t>）</w:t>
      </w:r>
    </w:p>
    <w:p w14:paraId="2E5EA18F" w14:textId="7A612FF3" w:rsidR="004B62EF" w:rsidRDefault="004B62EF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81F5F48" wp14:editId="2B4B0A61">
            <wp:extent cx="5274310" cy="40671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656D" w14:textId="02363962" w:rsidR="00F501CE" w:rsidRDefault="00F501CE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6.</w:t>
      </w:r>
      <w:r>
        <w:rPr>
          <w:rFonts w:ascii="宋体" w:eastAsia="宋体" w:hAnsi="宋体" w:hint="eastAsia"/>
        </w:rPr>
        <w:t>区间和（acwing</w:t>
      </w:r>
      <w:r>
        <w:rPr>
          <w:rFonts w:ascii="宋体" w:eastAsia="宋体" w:hAnsi="宋体"/>
        </w:rPr>
        <w:t xml:space="preserve"> 802</w:t>
      </w:r>
      <w:r>
        <w:rPr>
          <w:rFonts w:ascii="宋体" w:eastAsia="宋体" w:hAnsi="宋体" w:hint="eastAsia"/>
        </w:rPr>
        <w:t>）</w:t>
      </w:r>
    </w:p>
    <w:p w14:paraId="4ECB72CA" w14:textId="75441FF1" w:rsidR="00F501CE" w:rsidRDefault="00F501C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5F3ED14" wp14:editId="29DB165F">
            <wp:extent cx="4123809" cy="438095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4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5B5C" w14:textId="1FA3C273" w:rsidR="00F501CE" w:rsidRDefault="00F501CE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B98F5F5" wp14:editId="3620B3F0">
            <wp:extent cx="4714286" cy="493333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7B75" w14:textId="1F0E4719" w:rsidR="00F501CE" w:rsidRDefault="00F501CE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82E9CB7" wp14:editId="7F3ED758">
            <wp:extent cx="4904762" cy="2028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3D0A" w14:textId="30D52861" w:rsidR="008B23A3" w:rsidRDefault="008B23A3">
      <w:pPr>
        <w:rPr>
          <w:rFonts w:ascii="宋体" w:eastAsia="宋体" w:hAnsi="宋体"/>
        </w:rPr>
      </w:pPr>
      <w:r>
        <w:rPr>
          <w:rFonts w:ascii="宋体" w:eastAsia="宋体" w:hAnsi="宋体"/>
        </w:rPr>
        <w:t>U</w:t>
      </w:r>
      <w:r>
        <w:rPr>
          <w:rFonts w:ascii="宋体" w:eastAsia="宋体" w:hAnsi="宋体" w:hint="eastAsia"/>
        </w:rPr>
        <w:t>nique函数实现</w:t>
      </w:r>
    </w:p>
    <w:p w14:paraId="7C7AE707" w14:textId="30EACB5C" w:rsidR="008B23A3" w:rsidRDefault="008B23A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C7C45A9" wp14:editId="36893BFD">
            <wp:extent cx="3590476" cy="17047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5779" w14:textId="50D9F5ED" w:rsidR="00FC1D10" w:rsidRDefault="00FC1D1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7.</w:t>
      </w:r>
      <w:r>
        <w:rPr>
          <w:rFonts w:ascii="宋体" w:eastAsia="宋体" w:hAnsi="宋体" w:hint="eastAsia"/>
        </w:rPr>
        <w:t>区间合并（acwing</w:t>
      </w:r>
      <w:r>
        <w:rPr>
          <w:rFonts w:ascii="宋体" w:eastAsia="宋体" w:hAnsi="宋体"/>
        </w:rPr>
        <w:t xml:space="preserve"> 803</w:t>
      </w:r>
      <w:r>
        <w:rPr>
          <w:rFonts w:ascii="宋体" w:eastAsia="宋体" w:hAnsi="宋体" w:hint="eastAsia"/>
        </w:rPr>
        <w:t>）</w:t>
      </w:r>
    </w:p>
    <w:p w14:paraId="54BC5352" w14:textId="68144096" w:rsidR="00FC1D10" w:rsidRPr="00EE20FE" w:rsidRDefault="00FC1D1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FEB260" wp14:editId="250DFEB1">
            <wp:extent cx="4742857" cy="60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D10" w:rsidRPr="00EE2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CFD29" w14:textId="77777777" w:rsidR="00AD75D5" w:rsidRDefault="00AD75D5" w:rsidP="00435F6A">
      <w:r>
        <w:separator/>
      </w:r>
    </w:p>
  </w:endnote>
  <w:endnote w:type="continuationSeparator" w:id="0">
    <w:p w14:paraId="0581F45A" w14:textId="77777777" w:rsidR="00AD75D5" w:rsidRDefault="00AD75D5" w:rsidP="00435F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5FDB78" w14:textId="77777777" w:rsidR="00AD75D5" w:rsidRDefault="00AD75D5" w:rsidP="00435F6A">
      <w:r>
        <w:separator/>
      </w:r>
    </w:p>
  </w:footnote>
  <w:footnote w:type="continuationSeparator" w:id="0">
    <w:p w14:paraId="18686473" w14:textId="77777777" w:rsidR="00AD75D5" w:rsidRDefault="00AD75D5" w:rsidP="00435F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172"/>
    <w:rsid w:val="0002041F"/>
    <w:rsid w:val="000C563A"/>
    <w:rsid w:val="000D3786"/>
    <w:rsid w:val="00113403"/>
    <w:rsid w:val="0018274A"/>
    <w:rsid w:val="00206292"/>
    <w:rsid w:val="00287BD7"/>
    <w:rsid w:val="0029386A"/>
    <w:rsid w:val="00301F3A"/>
    <w:rsid w:val="00435F6A"/>
    <w:rsid w:val="00465FA1"/>
    <w:rsid w:val="004B62EF"/>
    <w:rsid w:val="004F1ACB"/>
    <w:rsid w:val="00562EA4"/>
    <w:rsid w:val="00710E6E"/>
    <w:rsid w:val="007D7004"/>
    <w:rsid w:val="00823C3C"/>
    <w:rsid w:val="00882A87"/>
    <w:rsid w:val="008B23A3"/>
    <w:rsid w:val="00944F5E"/>
    <w:rsid w:val="009D3F91"/>
    <w:rsid w:val="00AD75D5"/>
    <w:rsid w:val="00B75172"/>
    <w:rsid w:val="00C210AD"/>
    <w:rsid w:val="00DD6EB8"/>
    <w:rsid w:val="00E10D56"/>
    <w:rsid w:val="00E15E0E"/>
    <w:rsid w:val="00E52E09"/>
    <w:rsid w:val="00EE20FE"/>
    <w:rsid w:val="00F501CE"/>
    <w:rsid w:val="00FB1BE6"/>
    <w:rsid w:val="00FC1D10"/>
    <w:rsid w:val="00FF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92462"/>
  <w15:chartTrackingRefBased/>
  <w15:docId w15:val="{CA9B04B9-B17E-4185-BC7D-2E14826AE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5F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5F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5F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5F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2771</TotalTime>
  <Pages>16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xiong junzhu</dc:creator>
  <cp:keywords/>
  <dc:description/>
  <cp:lastModifiedBy>xiong junzhu</cp:lastModifiedBy>
  <cp:revision>9</cp:revision>
  <dcterms:created xsi:type="dcterms:W3CDTF">2020-03-08T01:03:00Z</dcterms:created>
  <dcterms:modified xsi:type="dcterms:W3CDTF">2020-03-20T00:52:00Z</dcterms:modified>
</cp:coreProperties>
</file>