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59F165" w14:textId="77777777" w:rsidR="002E7761" w:rsidRDefault="002E7761" w:rsidP="002E7761">
      <w:pPr>
        <w:ind w:firstLine="360"/>
        <w:jc w:val="center"/>
        <w:rPr>
          <w:b/>
          <w:bCs/>
          <w:sz w:val="44"/>
          <w:szCs w:val="44"/>
        </w:rPr>
      </w:pPr>
      <w:r>
        <w:rPr>
          <w:b/>
          <w:bCs/>
          <w:sz w:val="44"/>
          <w:szCs w:val="44"/>
        </w:rPr>
        <w:t>Object</w:t>
      </w:r>
      <w:r w:rsidRPr="006A4502">
        <w:rPr>
          <w:b/>
          <w:bCs/>
          <w:sz w:val="44"/>
          <w:szCs w:val="44"/>
        </w:rPr>
        <w:t xml:space="preserve"> Design</w:t>
      </w:r>
      <w:r>
        <w:rPr>
          <w:b/>
          <w:bCs/>
          <w:sz w:val="44"/>
          <w:szCs w:val="44"/>
        </w:rPr>
        <w:t xml:space="preserve"> Document</w:t>
      </w:r>
    </w:p>
    <w:p w14:paraId="778E887A" w14:textId="77777777" w:rsidR="002E7761" w:rsidRDefault="002E7761" w:rsidP="002E7761">
      <w:pPr>
        <w:pStyle w:val="Paragrafoelenco"/>
        <w:numPr>
          <w:ilvl w:val="0"/>
          <w:numId w:val="1"/>
        </w:numPr>
        <w:rPr>
          <w:b/>
          <w:bCs/>
          <w:sz w:val="32"/>
          <w:szCs w:val="32"/>
        </w:rPr>
      </w:pPr>
      <w:r>
        <w:rPr>
          <w:b/>
          <w:bCs/>
          <w:sz w:val="32"/>
          <w:szCs w:val="32"/>
        </w:rPr>
        <w:t>Introduzione</w:t>
      </w:r>
    </w:p>
    <w:p w14:paraId="3216B9E4" w14:textId="66AD9823" w:rsidR="002E7761" w:rsidRDefault="002E7761" w:rsidP="002E7761">
      <w:pPr>
        <w:pStyle w:val="Paragrafoelenco"/>
        <w:numPr>
          <w:ilvl w:val="1"/>
          <w:numId w:val="1"/>
        </w:numPr>
        <w:rPr>
          <w:b/>
          <w:bCs/>
          <w:sz w:val="28"/>
          <w:szCs w:val="28"/>
        </w:rPr>
      </w:pPr>
      <w:r w:rsidRPr="00C151A0">
        <w:rPr>
          <w:b/>
          <w:bCs/>
          <w:sz w:val="28"/>
          <w:szCs w:val="28"/>
        </w:rPr>
        <w:t>Object Design trade-offs</w:t>
      </w:r>
    </w:p>
    <w:p w14:paraId="2CB270C6" w14:textId="2769A023" w:rsidR="00DF700D" w:rsidRPr="00126879" w:rsidRDefault="00BF0B01" w:rsidP="00DF700D">
      <w:pPr>
        <w:ind w:left="720"/>
      </w:pPr>
      <w:r>
        <w:rPr>
          <w:b/>
          <w:bCs/>
        </w:rPr>
        <w:t>Manutenibilità</w:t>
      </w:r>
      <w:r w:rsidR="007123C2">
        <w:rPr>
          <w:b/>
          <w:bCs/>
        </w:rPr>
        <w:t>:</w:t>
      </w:r>
      <w:r w:rsidR="00126879">
        <w:rPr>
          <w:b/>
          <w:bCs/>
        </w:rPr>
        <w:t xml:space="preserve"> </w:t>
      </w:r>
      <w:r w:rsidR="006A6710">
        <w:t>Abbiamo utilizzato un</w:t>
      </w:r>
      <w:r w:rsidR="00327BCA">
        <w:t>’</w:t>
      </w:r>
      <w:r w:rsidR="006A6710">
        <w:t>architettura chiusa</w:t>
      </w:r>
      <w:r w:rsidR="00411271">
        <w:t>, ovvero ogni livello può comunicare solo con il livello immediatamente sotto di lui, che ci ha permesso di</w:t>
      </w:r>
      <w:r w:rsidR="00327BCA">
        <w:t xml:space="preserve"> separare le diverse funzionalità del sistema.</w:t>
      </w:r>
    </w:p>
    <w:p w14:paraId="4DFAC88C" w14:textId="49154233" w:rsidR="007F5BD2" w:rsidRPr="001A0259" w:rsidRDefault="007F5BD2" w:rsidP="00DF700D">
      <w:pPr>
        <w:ind w:left="720"/>
      </w:pPr>
      <w:r>
        <w:rPr>
          <w:b/>
          <w:bCs/>
        </w:rPr>
        <w:t>Riuso</w:t>
      </w:r>
      <w:r w:rsidR="007123C2">
        <w:rPr>
          <w:b/>
          <w:bCs/>
        </w:rPr>
        <w:t>:</w:t>
      </w:r>
      <w:r w:rsidR="001A0259">
        <w:rPr>
          <w:b/>
          <w:bCs/>
        </w:rPr>
        <w:t xml:space="preserve"> </w:t>
      </w:r>
      <w:r w:rsidR="001A0259">
        <w:t>Sono stati</w:t>
      </w:r>
      <w:r w:rsidR="002F310A">
        <w:t xml:space="preserve"> usati i concetti di interface inheritance</w:t>
      </w:r>
      <w:r w:rsidR="00896927">
        <w:t xml:space="preserve"> e delegation</w:t>
      </w:r>
      <w:r w:rsidR="00126879">
        <w:t xml:space="preserve"> per favorire il riutilizzo i componenti.</w:t>
      </w:r>
    </w:p>
    <w:p w14:paraId="4896FFB1" w14:textId="334F2C51" w:rsidR="002309D4" w:rsidRPr="002309D4" w:rsidRDefault="007123C2" w:rsidP="00795903">
      <w:pPr>
        <w:ind w:left="720"/>
      </w:pPr>
      <w:r>
        <w:rPr>
          <w:b/>
          <w:bCs/>
        </w:rPr>
        <w:t xml:space="preserve">Usabilità: </w:t>
      </w:r>
      <w:r>
        <w:t>L’interfaccia sarà realizzata in mod</w:t>
      </w:r>
      <w:r w:rsidR="001A0259">
        <w:t>o</w:t>
      </w:r>
      <w:r>
        <w:t xml:space="preserve"> tale da consentire all’utente di interagire e navigare facilmente nel sistema.</w:t>
      </w:r>
    </w:p>
    <w:p w14:paraId="2CE62630" w14:textId="77777777" w:rsidR="002E7761" w:rsidRDefault="002E7761" w:rsidP="002E7761">
      <w:pPr>
        <w:pStyle w:val="Paragrafoelenco"/>
        <w:numPr>
          <w:ilvl w:val="1"/>
          <w:numId w:val="1"/>
        </w:numPr>
        <w:rPr>
          <w:b/>
          <w:bCs/>
          <w:sz w:val="28"/>
          <w:szCs w:val="28"/>
        </w:rPr>
      </w:pPr>
      <w:r>
        <w:rPr>
          <w:b/>
          <w:bCs/>
          <w:sz w:val="28"/>
          <w:szCs w:val="28"/>
        </w:rPr>
        <w:t>Linee guida per la documentazione</w:t>
      </w:r>
    </w:p>
    <w:p w14:paraId="1453C86C" w14:textId="77777777" w:rsidR="002E7761" w:rsidRDefault="002E7761" w:rsidP="002E7761">
      <w:pPr>
        <w:ind w:left="720"/>
      </w:pPr>
      <w:r>
        <w:t xml:space="preserve">Dopo un ciclo while, for e qualunque struttura di controllo del flusso come: </w:t>
      </w:r>
      <w:r>
        <w:rPr>
          <w:i/>
          <w:iCs/>
        </w:rPr>
        <w:t>if conditions</w:t>
      </w:r>
      <w:r>
        <w:t xml:space="preserve">, </w:t>
      </w:r>
      <w:r>
        <w:rPr>
          <w:i/>
          <w:iCs/>
        </w:rPr>
        <w:t xml:space="preserve">else if </w:t>
      </w:r>
      <w:r>
        <w:t xml:space="preserve"> e </w:t>
      </w:r>
      <w:r>
        <w:rPr>
          <w:i/>
          <w:iCs/>
        </w:rPr>
        <w:t xml:space="preserve">else </w:t>
      </w:r>
      <w:r>
        <w:t xml:space="preserve">seguirà la parentesi graffa e il blocco di istruzioni sarà indentato di un </w:t>
      </w:r>
      <w:r>
        <w:rPr>
          <w:b/>
          <w:bCs/>
        </w:rPr>
        <w:t>tab</w:t>
      </w:r>
      <w:r>
        <w:t xml:space="preserve"> alla riga successiva, anche nel caso in cui il corpo contenga una singola istruzione aumentando così la leggibilità del codice.</w:t>
      </w:r>
    </w:p>
    <w:p w14:paraId="6D3C8790" w14:textId="77777777" w:rsidR="002E7761" w:rsidRDefault="002E7761" w:rsidP="002E7761">
      <w:pPr>
        <w:ind w:left="720"/>
      </w:pPr>
      <w:r>
        <w:t>La scrittura dei metodi segue esattamente la stessa struttura di indentazione descritta nel punto precedente.</w:t>
      </w:r>
    </w:p>
    <w:p w14:paraId="4102745D" w14:textId="0D84B047" w:rsidR="002E7761" w:rsidRDefault="002E7761" w:rsidP="002E7761">
      <w:pPr>
        <w:ind w:left="720"/>
      </w:pPr>
      <w:r>
        <w:t>I nomi delle variabili e delle classi sono significati ed evocativi rispetto al ruolo che svolgono.</w:t>
      </w:r>
      <w:r w:rsidR="00A9564C">
        <w:t xml:space="preserve"> </w:t>
      </w:r>
    </w:p>
    <w:p w14:paraId="1636F8A4" w14:textId="77777777" w:rsidR="002E7761" w:rsidRDefault="002E7761" w:rsidP="002E7761">
      <w:pPr>
        <w:pStyle w:val="Paragrafoelenco"/>
        <w:numPr>
          <w:ilvl w:val="1"/>
          <w:numId w:val="1"/>
        </w:numPr>
        <w:rPr>
          <w:b/>
          <w:bCs/>
          <w:sz w:val="28"/>
          <w:szCs w:val="28"/>
        </w:rPr>
      </w:pPr>
      <w:r>
        <w:rPr>
          <w:b/>
          <w:bCs/>
          <w:sz w:val="28"/>
          <w:szCs w:val="28"/>
        </w:rPr>
        <w:t>Componenti off the shelf</w:t>
      </w:r>
    </w:p>
    <w:p w14:paraId="55ED71C9" w14:textId="77777777" w:rsidR="002E7761" w:rsidRDefault="002E7761" w:rsidP="002E7761">
      <w:pPr>
        <w:ind w:left="720"/>
      </w:pPr>
      <w:r>
        <w:t>Andremo ad utilizzare due componenti off the shelf:</w:t>
      </w:r>
    </w:p>
    <w:p w14:paraId="11330D6E" w14:textId="77777777" w:rsidR="002E7761" w:rsidRDefault="002E7761" w:rsidP="002E7761">
      <w:pPr>
        <w:pStyle w:val="Paragrafoelenco"/>
        <w:numPr>
          <w:ilvl w:val="0"/>
          <w:numId w:val="2"/>
        </w:numPr>
      </w:pPr>
      <w:r>
        <w:rPr>
          <w:b/>
          <w:bCs/>
        </w:rPr>
        <w:t>Spring Boot</w:t>
      </w:r>
      <w:r>
        <w:t>: un framework open source basato su Apache Tomcat e JavaEE che permette di scrivere in modo semplice applicazioni web. Abbiamo scelto di utilizzare questo componente perché rende di facile utilizzo componenti propri di Java EE come JPA, JPQL, Web Services aggiungendo livelli di astrazione e semplificando la configurazione.</w:t>
      </w:r>
    </w:p>
    <w:p w14:paraId="2F235991" w14:textId="7C96A952" w:rsidR="002E7761" w:rsidRDefault="002E7761" w:rsidP="002E7761">
      <w:pPr>
        <w:pStyle w:val="Paragrafoelenco"/>
        <w:numPr>
          <w:ilvl w:val="0"/>
          <w:numId w:val="2"/>
        </w:numPr>
      </w:pPr>
      <w:r>
        <w:rPr>
          <w:b/>
          <w:bCs/>
        </w:rPr>
        <w:t>Vaadin</w:t>
      </w:r>
      <w:r>
        <w:t>: un framework open source che consente di creare interfacce web responsive in linguaggio Java. Risulta efficiente utilizzare questo componente perché ci consente di utilizzare lo stesso linguaggio (Java) su tutta l’applicazione, sia front-end che back-end.</w:t>
      </w:r>
    </w:p>
    <w:p w14:paraId="3AEA98BD" w14:textId="01D6DE20" w:rsidR="006D572A" w:rsidRDefault="006D572A" w:rsidP="006D572A">
      <w:pPr>
        <w:pStyle w:val="Paragrafoelenco"/>
        <w:ind w:left="1776"/>
        <w:rPr>
          <w:b/>
          <w:bCs/>
        </w:rPr>
      </w:pPr>
    </w:p>
    <w:p w14:paraId="2B1421F5" w14:textId="3E676D8D" w:rsidR="006D572A" w:rsidRDefault="006D572A" w:rsidP="006D572A">
      <w:pPr>
        <w:pStyle w:val="Paragrafoelenco"/>
        <w:ind w:left="1776"/>
        <w:rPr>
          <w:b/>
          <w:bCs/>
        </w:rPr>
      </w:pPr>
    </w:p>
    <w:p w14:paraId="20E297E3" w14:textId="2FE994E4" w:rsidR="006D572A" w:rsidRDefault="006D572A" w:rsidP="006D572A">
      <w:pPr>
        <w:pStyle w:val="Paragrafoelenco"/>
        <w:ind w:left="1776"/>
        <w:rPr>
          <w:b/>
          <w:bCs/>
        </w:rPr>
      </w:pPr>
    </w:p>
    <w:p w14:paraId="2F01B5DD" w14:textId="6FAA9A40" w:rsidR="006D572A" w:rsidRDefault="006D572A" w:rsidP="006D572A">
      <w:pPr>
        <w:pStyle w:val="Paragrafoelenco"/>
        <w:ind w:left="1776"/>
        <w:rPr>
          <w:b/>
          <w:bCs/>
        </w:rPr>
      </w:pPr>
    </w:p>
    <w:p w14:paraId="7EEC8793" w14:textId="531A1C32" w:rsidR="006D572A" w:rsidRDefault="006D572A" w:rsidP="006D572A">
      <w:pPr>
        <w:pStyle w:val="Paragrafoelenco"/>
        <w:ind w:left="1776"/>
        <w:rPr>
          <w:b/>
          <w:bCs/>
        </w:rPr>
      </w:pPr>
    </w:p>
    <w:p w14:paraId="2BB88581" w14:textId="60E66972" w:rsidR="006D572A" w:rsidRDefault="006D572A" w:rsidP="006D572A">
      <w:pPr>
        <w:pStyle w:val="Paragrafoelenco"/>
        <w:ind w:left="1776"/>
        <w:rPr>
          <w:b/>
          <w:bCs/>
        </w:rPr>
      </w:pPr>
    </w:p>
    <w:p w14:paraId="0268347A" w14:textId="72B1DBAC" w:rsidR="006D572A" w:rsidRDefault="006D572A" w:rsidP="006D572A">
      <w:pPr>
        <w:pStyle w:val="Paragrafoelenco"/>
        <w:ind w:left="1776"/>
        <w:rPr>
          <w:b/>
          <w:bCs/>
        </w:rPr>
      </w:pPr>
    </w:p>
    <w:p w14:paraId="2C454DE6" w14:textId="79CA370F" w:rsidR="006D572A" w:rsidRDefault="006D572A" w:rsidP="006D572A">
      <w:pPr>
        <w:pStyle w:val="Paragrafoelenco"/>
        <w:ind w:left="1776"/>
        <w:rPr>
          <w:b/>
          <w:bCs/>
        </w:rPr>
      </w:pPr>
    </w:p>
    <w:p w14:paraId="5DAF37BA" w14:textId="25F9CF63" w:rsidR="006D572A" w:rsidRDefault="006D572A" w:rsidP="006D572A">
      <w:pPr>
        <w:pStyle w:val="Paragrafoelenco"/>
        <w:ind w:left="1776"/>
        <w:rPr>
          <w:b/>
          <w:bCs/>
        </w:rPr>
      </w:pPr>
    </w:p>
    <w:p w14:paraId="7B95C341" w14:textId="77777777" w:rsidR="006D572A" w:rsidRPr="00AB0F5E" w:rsidRDefault="006D572A" w:rsidP="006D572A">
      <w:pPr>
        <w:pStyle w:val="Paragrafoelenco"/>
        <w:ind w:left="1776"/>
      </w:pPr>
    </w:p>
    <w:p w14:paraId="7A2FDD86" w14:textId="77777777" w:rsidR="002E7761" w:rsidRDefault="002E7761" w:rsidP="002E7761">
      <w:pPr>
        <w:pStyle w:val="Paragrafoelenco"/>
        <w:numPr>
          <w:ilvl w:val="0"/>
          <w:numId w:val="1"/>
        </w:numPr>
        <w:rPr>
          <w:b/>
          <w:bCs/>
          <w:sz w:val="32"/>
          <w:szCs w:val="32"/>
        </w:rPr>
      </w:pPr>
      <w:r>
        <w:rPr>
          <w:b/>
          <w:bCs/>
          <w:sz w:val="32"/>
          <w:szCs w:val="32"/>
        </w:rPr>
        <w:lastRenderedPageBreak/>
        <w:t>Packages</w:t>
      </w:r>
    </w:p>
    <w:p w14:paraId="19525352" w14:textId="5BDE66DD" w:rsidR="002E7761" w:rsidRDefault="002E7761" w:rsidP="002E7761">
      <w:pPr>
        <w:pStyle w:val="Paragrafoelenco"/>
        <w:numPr>
          <w:ilvl w:val="1"/>
          <w:numId w:val="1"/>
        </w:numPr>
        <w:rPr>
          <w:b/>
          <w:bCs/>
          <w:sz w:val="28"/>
          <w:szCs w:val="28"/>
        </w:rPr>
      </w:pPr>
      <w:r w:rsidRPr="00F929D2">
        <w:rPr>
          <w:b/>
          <w:bCs/>
          <w:sz w:val="28"/>
          <w:szCs w:val="28"/>
        </w:rPr>
        <w:t xml:space="preserve">Package </w:t>
      </w:r>
      <w:r>
        <w:rPr>
          <w:b/>
          <w:bCs/>
          <w:sz w:val="28"/>
          <w:szCs w:val="28"/>
        </w:rPr>
        <w:t>cinehub</w:t>
      </w:r>
    </w:p>
    <w:p w14:paraId="0E2B4EE3" w14:textId="502CDD5B" w:rsidR="00F42B5B" w:rsidRPr="004830CF" w:rsidRDefault="00A139A3" w:rsidP="008A3B9C">
      <w:pPr>
        <w:jc w:val="center"/>
        <w:rPr>
          <w:b/>
          <w:bCs/>
          <w:sz w:val="28"/>
          <w:szCs w:val="28"/>
        </w:rPr>
      </w:pPr>
      <w:r>
        <w:rPr>
          <w:noProof/>
        </w:rPr>
        <w:drawing>
          <wp:inline distT="0" distB="0" distL="0" distR="0" wp14:anchorId="4F1DA52C" wp14:editId="79F5F049">
            <wp:extent cx="3673327" cy="2176818"/>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776" cy="2303308"/>
                    </a:xfrm>
                    <a:prstGeom prst="rect">
                      <a:avLst/>
                    </a:prstGeom>
                    <a:noFill/>
                    <a:ln>
                      <a:noFill/>
                    </a:ln>
                  </pic:spPr>
                </pic:pic>
              </a:graphicData>
            </a:graphic>
          </wp:inline>
        </w:drawing>
      </w:r>
    </w:p>
    <w:p w14:paraId="295C0CAC" w14:textId="77777777" w:rsidR="008A3B9C" w:rsidRDefault="008A3B9C" w:rsidP="008A3B9C">
      <w:pPr>
        <w:pStyle w:val="Paragrafoelenco"/>
        <w:ind w:left="1800"/>
        <w:rPr>
          <w:b/>
          <w:bCs/>
          <w:sz w:val="28"/>
          <w:szCs w:val="28"/>
        </w:rPr>
      </w:pPr>
    </w:p>
    <w:p w14:paraId="06532B29" w14:textId="1D56E356" w:rsidR="002E7761" w:rsidRDefault="002E7761" w:rsidP="002E7761">
      <w:pPr>
        <w:pStyle w:val="Paragrafoelenco"/>
        <w:numPr>
          <w:ilvl w:val="2"/>
          <w:numId w:val="1"/>
        </w:numPr>
        <w:rPr>
          <w:b/>
          <w:bCs/>
          <w:sz w:val="28"/>
          <w:szCs w:val="28"/>
        </w:rPr>
      </w:pPr>
      <w:r>
        <w:rPr>
          <w:b/>
          <w:bCs/>
          <w:sz w:val="28"/>
          <w:szCs w:val="28"/>
        </w:rPr>
        <w:t>Package control</w:t>
      </w:r>
    </w:p>
    <w:p w14:paraId="6EBA6413" w14:textId="7CC7F4C2" w:rsidR="00F42B5B" w:rsidRPr="00A139A3" w:rsidRDefault="00A139A3" w:rsidP="008A3B9C">
      <w:pPr>
        <w:jc w:val="center"/>
        <w:rPr>
          <w:b/>
          <w:bCs/>
          <w:sz w:val="28"/>
          <w:szCs w:val="28"/>
        </w:rPr>
      </w:pPr>
      <w:r>
        <w:rPr>
          <w:b/>
          <w:bCs/>
          <w:noProof/>
          <w:sz w:val="28"/>
          <w:szCs w:val="28"/>
        </w:rPr>
        <w:drawing>
          <wp:inline distT="0" distB="0" distL="0" distR="0" wp14:anchorId="1370A35B" wp14:editId="6FBAD3B9">
            <wp:extent cx="3480913" cy="2361362"/>
            <wp:effectExtent l="0" t="0" r="5715"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2093" cy="2396081"/>
                    </a:xfrm>
                    <a:prstGeom prst="rect">
                      <a:avLst/>
                    </a:prstGeom>
                    <a:noFill/>
                    <a:ln>
                      <a:noFill/>
                    </a:ln>
                  </pic:spPr>
                </pic:pic>
              </a:graphicData>
            </a:graphic>
          </wp:inline>
        </w:drawing>
      </w:r>
    </w:p>
    <w:p w14:paraId="595B4445" w14:textId="77777777" w:rsidR="008A3B9C" w:rsidRDefault="008A3B9C" w:rsidP="008A3B9C">
      <w:pPr>
        <w:pStyle w:val="Paragrafoelenco"/>
        <w:ind w:left="1800"/>
        <w:rPr>
          <w:b/>
          <w:bCs/>
          <w:sz w:val="28"/>
          <w:szCs w:val="28"/>
        </w:rPr>
      </w:pPr>
    </w:p>
    <w:p w14:paraId="3FAB8A7A" w14:textId="1E05A36D" w:rsidR="002E7761" w:rsidRDefault="002E7761" w:rsidP="002E7761">
      <w:pPr>
        <w:pStyle w:val="Paragrafoelenco"/>
        <w:numPr>
          <w:ilvl w:val="2"/>
          <w:numId w:val="1"/>
        </w:numPr>
        <w:rPr>
          <w:b/>
          <w:bCs/>
          <w:sz w:val="28"/>
          <w:szCs w:val="28"/>
        </w:rPr>
      </w:pPr>
      <w:r>
        <w:rPr>
          <w:b/>
          <w:bCs/>
          <w:sz w:val="28"/>
          <w:szCs w:val="28"/>
        </w:rPr>
        <w:t>Package data</w:t>
      </w:r>
    </w:p>
    <w:p w14:paraId="38206270" w14:textId="62BAB016" w:rsidR="00A139A3" w:rsidRDefault="00BE3655" w:rsidP="004830CF">
      <w:pPr>
        <w:jc w:val="center"/>
        <w:rPr>
          <w:b/>
          <w:bCs/>
          <w:sz w:val="28"/>
          <w:szCs w:val="28"/>
        </w:rPr>
      </w:pPr>
      <w:r>
        <w:rPr>
          <w:b/>
          <w:bCs/>
          <w:noProof/>
          <w:sz w:val="28"/>
          <w:szCs w:val="28"/>
        </w:rPr>
        <w:drawing>
          <wp:inline distT="0" distB="0" distL="0" distR="0" wp14:anchorId="226E9F8D" wp14:editId="1913E7DF">
            <wp:extent cx="3230545" cy="1518375"/>
            <wp:effectExtent l="0" t="0" r="8255"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9437" cy="1546055"/>
                    </a:xfrm>
                    <a:prstGeom prst="rect">
                      <a:avLst/>
                    </a:prstGeom>
                    <a:noFill/>
                    <a:ln>
                      <a:noFill/>
                    </a:ln>
                  </pic:spPr>
                </pic:pic>
              </a:graphicData>
            </a:graphic>
          </wp:inline>
        </w:drawing>
      </w:r>
    </w:p>
    <w:p w14:paraId="7F702205" w14:textId="6434C2C0" w:rsidR="007F55A0" w:rsidRDefault="007F55A0" w:rsidP="00201B27">
      <w:pPr>
        <w:rPr>
          <w:b/>
          <w:bCs/>
          <w:sz w:val="28"/>
          <w:szCs w:val="28"/>
        </w:rPr>
      </w:pPr>
    </w:p>
    <w:p w14:paraId="57201FA8" w14:textId="77777777" w:rsidR="008A3B9C" w:rsidRPr="004830CF" w:rsidRDefault="008A3B9C" w:rsidP="00201B27">
      <w:pPr>
        <w:rPr>
          <w:b/>
          <w:bCs/>
          <w:sz w:val="28"/>
          <w:szCs w:val="28"/>
        </w:rPr>
      </w:pPr>
    </w:p>
    <w:p w14:paraId="32EC4835" w14:textId="7BC17BE9" w:rsidR="002E7761" w:rsidRDefault="002E7761" w:rsidP="002E7761">
      <w:pPr>
        <w:pStyle w:val="Paragrafoelenco"/>
        <w:numPr>
          <w:ilvl w:val="3"/>
          <w:numId w:val="1"/>
        </w:numPr>
        <w:rPr>
          <w:b/>
          <w:bCs/>
          <w:sz w:val="28"/>
          <w:szCs w:val="28"/>
        </w:rPr>
      </w:pPr>
      <w:r>
        <w:rPr>
          <w:b/>
          <w:bCs/>
          <w:sz w:val="28"/>
          <w:szCs w:val="28"/>
        </w:rPr>
        <w:lastRenderedPageBreak/>
        <w:t>Package entity</w:t>
      </w:r>
    </w:p>
    <w:p w14:paraId="18A94FC2" w14:textId="1D1500C5" w:rsidR="00F42B5B" w:rsidRPr="00201B27" w:rsidRDefault="004830CF" w:rsidP="008A3B9C">
      <w:pPr>
        <w:jc w:val="center"/>
        <w:rPr>
          <w:b/>
          <w:bCs/>
          <w:sz w:val="28"/>
          <w:szCs w:val="28"/>
        </w:rPr>
      </w:pPr>
      <w:r>
        <w:rPr>
          <w:b/>
          <w:bCs/>
          <w:noProof/>
          <w:sz w:val="28"/>
          <w:szCs w:val="28"/>
        </w:rPr>
        <w:drawing>
          <wp:inline distT="0" distB="0" distL="0" distR="0" wp14:anchorId="36065644" wp14:editId="0A2C60B7">
            <wp:extent cx="4556927" cy="2548473"/>
            <wp:effectExtent l="0" t="0" r="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8216" cy="2588341"/>
                    </a:xfrm>
                    <a:prstGeom prst="rect">
                      <a:avLst/>
                    </a:prstGeom>
                    <a:noFill/>
                    <a:ln>
                      <a:noFill/>
                    </a:ln>
                  </pic:spPr>
                </pic:pic>
              </a:graphicData>
            </a:graphic>
          </wp:inline>
        </w:drawing>
      </w:r>
    </w:p>
    <w:p w14:paraId="15803F5A" w14:textId="77777777" w:rsidR="008A3B9C" w:rsidRDefault="008A3B9C" w:rsidP="008A3B9C">
      <w:pPr>
        <w:pStyle w:val="Paragrafoelenco"/>
        <w:ind w:left="1800"/>
        <w:rPr>
          <w:b/>
          <w:bCs/>
          <w:sz w:val="28"/>
          <w:szCs w:val="28"/>
        </w:rPr>
      </w:pPr>
    </w:p>
    <w:p w14:paraId="2A19AC2A" w14:textId="49CB40C2" w:rsidR="002E7761" w:rsidRDefault="002E7761" w:rsidP="002E7761">
      <w:pPr>
        <w:pStyle w:val="Paragrafoelenco"/>
        <w:numPr>
          <w:ilvl w:val="2"/>
          <w:numId w:val="1"/>
        </w:numPr>
        <w:rPr>
          <w:b/>
          <w:bCs/>
          <w:sz w:val="28"/>
          <w:szCs w:val="28"/>
        </w:rPr>
      </w:pPr>
      <w:r>
        <w:rPr>
          <w:b/>
          <w:bCs/>
          <w:sz w:val="28"/>
          <w:szCs w:val="28"/>
        </w:rPr>
        <w:t>Package model</w:t>
      </w:r>
    </w:p>
    <w:p w14:paraId="7D53527A" w14:textId="68BE767C" w:rsidR="00F42B5B" w:rsidRPr="004830CF" w:rsidRDefault="00201B27" w:rsidP="008A3B9C">
      <w:pPr>
        <w:jc w:val="center"/>
        <w:rPr>
          <w:b/>
          <w:bCs/>
          <w:sz w:val="28"/>
          <w:szCs w:val="28"/>
        </w:rPr>
      </w:pPr>
      <w:r>
        <w:rPr>
          <w:b/>
          <w:bCs/>
          <w:noProof/>
          <w:sz w:val="28"/>
          <w:szCs w:val="28"/>
        </w:rPr>
        <w:drawing>
          <wp:inline distT="0" distB="0" distL="0" distR="0" wp14:anchorId="0E412B79" wp14:editId="28E16B68">
            <wp:extent cx="3989195" cy="2284745"/>
            <wp:effectExtent l="0" t="0" r="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9205" cy="2319115"/>
                    </a:xfrm>
                    <a:prstGeom prst="rect">
                      <a:avLst/>
                    </a:prstGeom>
                    <a:noFill/>
                    <a:ln>
                      <a:noFill/>
                    </a:ln>
                  </pic:spPr>
                </pic:pic>
              </a:graphicData>
            </a:graphic>
          </wp:inline>
        </w:drawing>
      </w:r>
    </w:p>
    <w:p w14:paraId="07E66BFD" w14:textId="77777777" w:rsidR="008A3B9C" w:rsidRDefault="008A3B9C" w:rsidP="008A3B9C">
      <w:pPr>
        <w:pStyle w:val="Paragrafoelenco"/>
        <w:ind w:left="2520"/>
        <w:rPr>
          <w:b/>
          <w:bCs/>
          <w:sz w:val="28"/>
          <w:szCs w:val="28"/>
        </w:rPr>
      </w:pPr>
    </w:p>
    <w:p w14:paraId="21DCEE70" w14:textId="6DD462FD" w:rsidR="00233F14" w:rsidRDefault="00233F14" w:rsidP="002E7761">
      <w:pPr>
        <w:pStyle w:val="Paragrafoelenco"/>
        <w:numPr>
          <w:ilvl w:val="3"/>
          <w:numId w:val="1"/>
        </w:numPr>
        <w:rPr>
          <w:b/>
          <w:bCs/>
          <w:sz w:val="28"/>
          <w:szCs w:val="28"/>
        </w:rPr>
      </w:pPr>
      <w:r>
        <w:rPr>
          <w:b/>
          <w:bCs/>
          <w:sz w:val="28"/>
          <w:szCs w:val="28"/>
        </w:rPr>
        <w:t>Package exception</w:t>
      </w:r>
    </w:p>
    <w:p w14:paraId="4292F8E2" w14:textId="239EC1BA" w:rsidR="00D358A8" w:rsidRPr="00233F14" w:rsidRDefault="008F6D08" w:rsidP="007F55A0">
      <w:pPr>
        <w:jc w:val="center"/>
        <w:rPr>
          <w:b/>
          <w:bCs/>
          <w:sz w:val="28"/>
          <w:szCs w:val="28"/>
        </w:rPr>
      </w:pPr>
      <w:r>
        <w:rPr>
          <w:b/>
          <w:bCs/>
          <w:noProof/>
          <w:sz w:val="28"/>
          <w:szCs w:val="28"/>
        </w:rPr>
        <w:drawing>
          <wp:inline distT="0" distB="0" distL="0" distR="0" wp14:anchorId="779BBE10" wp14:editId="0728E4CE">
            <wp:extent cx="4201407" cy="2085033"/>
            <wp:effectExtent l="0" t="0" r="889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2851" cy="2125451"/>
                    </a:xfrm>
                    <a:prstGeom prst="rect">
                      <a:avLst/>
                    </a:prstGeom>
                    <a:noFill/>
                    <a:ln>
                      <a:noFill/>
                    </a:ln>
                  </pic:spPr>
                </pic:pic>
              </a:graphicData>
            </a:graphic>
          </wp:inline>
        </w:drawing>
      </w:r>
    </w:p>
    <w:p w14:paraId="5B16E882" w14:textId="46ADF85A" w:rsidR="008F6D08" w:rsidRPr="008F6D08" w:rsidRDefault="00233F14" w:rsidP="008F6D08">
      <w:pPr>
        <w:pStyle w:val="Paragrafoelenco"/>
        <w:numPr>
          <w:ilvl w:val="3"/>
          <w:numId w:val="1"/>
        </w:numPr>
        <w:rPr>
          <w:b/>
          <w:bCs/>
          <w:sz w:val="28"/>
          <w:szCs w:val="28"/>
        </w:rPr>
      </w:pPr>
      <w:r>
        <w:rPr>
          <w:b/>
          <w:bCs/>
          <w:sz w:val="28"/>
          <w:szCs w:val="28"/>
        </w:rPr>
        <w:lastRenderedPageBreak/>
        <w:t>Package registration</w:t>
      </w:r>
    </w:p>
    <w:p w14:paraId="5A673AFF" w14:textId="0D7031E2" w:rsidR="00F42B5B" w:rsidRPr="008F6D08" w:rsidRDefault="008F6D08" w:rsidP="008A3B9C">
      <w:pPr>
        <w:jc w:val="center"/>
        <w:rPr>
          <w:b/>
          <w:bCs/>
          <w:sz w:val="28"/>
          <w:szCs w:val="28"/>
        </w:rPr>
      </w:pPr>
      <w:r>
        <w:rPr>
          <w:noProof/>
        </w:rPr>
        <w:drawing>
          <wp:inline distT="0" distB="0" distL="0" distR="0" wp14:anchorId="51F3F1C7" wp14:editId="168F4A98">
            <wp:extent cx="3212465" cy="2544445"/>
            <wp:effectExtent l="0" t="0" r="6985"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2465" cy="2544445"/>
                    </a:xfrm>
                    <a:prstGeom prst="rect">
                      <a:avLst/>
                    </a:prstGeom>
                    <a:noFill/>
                    <a:ln>
                      <a:noFill/>
                    </a:ln>
                  </pic:spPr>
                </pic:pic>
              </a:graphicData>
            </a:graphic>
          </wp:inline>
        </w:drawing>
      </w:r>
    </w:p>
    <w:p w14:paraId="530B3A21" w14:textId="77777777" w:rsidR="008A3B9C" w:rsidRDefault="008A3B9C" w:rsidP="008A3B9C">
      <w:pPr>
        <w:pStyle w:val="Paragrafoelenco"/>
        <w:ind w:left="2520"/>
        <w:rPr>
          <w:b/>
          <w:bCs/>
          <w:sz w:val="28"/>
          <w:szCs w:val="28"/>
        </w:rPr>
      </w:pPr>
    </w:p>
    <w:p w14:paraId="35EE835A" w14:textId="24365297" w:rsidR="002E7761" w:rsidRDefault="002E7761" w:rsidP="002E7761">
      <w:pPr>
        <w:pStyle w:val="Paragrafoelenco"/>
        <w:numPr>
          <w:ilvl w:val="3"/>
          <w:numId w:val="1"/>
        </w:numPr>
        <w:rPr>
          <w:b/>
          <w:bCs/>
          <w:sz w:val="28"/>
          <w:szCs w:val="28"/>
        </w:rPr>
      </w:pPr>
      <w:r>
        <w:rPr>
          <w:b/>
          <w:bCs/>
          <w:sz w:val="28"/>
          <w:szCs w:val="28"/>
        </w:rPr>
        <w:t xml:space="preserve">Package </w:t>
      </w:r>
      <w:r w:rsidR="00834412">
        <w:rPr>
          <w:b/>
          <w:bCs/>
          <w:sz w:val="28"/>
          <w:szCs w:val="28"/>
        </w:rPr>
        <w:t>media</w:t>
      </w:r>
    </w:p>
    <w:p w14:paraId="08A26BB8" w14:textId="5F6448EE" w:rsidR="00F42B5B" w:rsidRPr="00834412" w:rsidRDefault="00A0397B" w:rsidP="008A3B9C">
      <w:pPr>
        <w:jc w:val="center"/>
        <w:rPr>
          <w:b/>
          <w:bCs/>
          <w:sz w:val="28"/>
          <w:szCs w:val="28"/>
        </w:rPr>
      </w:pPr>
      <w:r>
        <w:rPr>
          <w:b/>
          <w:bCs/>
          <w:noProof/>
          <w:sz w:val="28"/>
          <w:szCs w:val="28"/>
        </w:rPr>
        <w:drawing>
          <wp:inline distT="0" distB="0" distL="0" distR="0" wp14:anchorId="49F3AA9D" wp14:editId="24036D3C">
            <wp:extent cx="5727700" cy="2682875"/>
            <wp:effectExtent l="0" t="0" r="635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682875"/>
                    </a:xfrm>
                    <a:prstGeom prst="rect">
                      <a:avLst/>
                    </a:prstGeom>
                    <a:noFill/>
                    <a:ln>
                      <a:noFill/>
                    </a:ln>
                  </pic:spPr>
                </pic:pic>
              </a:graphicData>
            </a:graphic>
          </wp:inline>
        </w:drawing>
      </w:r>
    </w:p>
    <w:p w14:paraId="57402B9E" w14:textId="77777777" w:rsidR="008A3B9C" w:rsidRDefault="008A3B9C" w:rsidP="008A3B9C">
      <w:pPr>
        <w:pStyle w:val="Paragrafoelenco"/>
        <w:ind w:left="3240"/>
        <w:rPr>
          <w:b/>
          <w:bCs/>
          <w:sz w:val="28"/>
          <w:szCs w:val="28"/>
        </w:rPr>
      </w:pPr>
    </w:p>
    <w:p w14:paraId="3CC6EE22" w14:textId="254EB345" w:rsidR="00834412" w:rsidRDefault="00A0397B" w:rsidP="00834412">
      <w:pPr>
        <w:pStyle w:val="Paragrafoelenco"/>
        <w:numPr>
          <w:ilvl w:val="4"/>
          <w:numId w:val="1"/>
        </w:numPr>
        <w:rPr>
          <w:b/>
          <w:bCs/>
          <w:sz w:val="28"/>
          <w:szCs w:val="28"/>
        </w:rPr>
      </w:pPr>
      <w:r>
        <w:rPr>
          <w:b/>
          <w:bCs/>
          <w:sz w:val="28"/>
          <w:szCs w:val="28"/>
        </w:rPr>
        <w:t>Package serietv</w:t>
      </w:r>
    </w:p>
    <w:p w14:paraId="237EE5A1" w14:textId="23256FEB" w:rsidR="00F42B5B" w:rsidRPr="00A0397B" w:rsidRDefault="00F42B5B" w:rsidP="00F42B5B">
      <w:pPr>
        <w:jc w:val="center"/>
        <w:rPr>
          <w:b/>
          <w:bCs/>
          <w:sz w:val="28"/>
          <w:szCs w:val="28"/>
        </w:rPr>
      </w:pPr>
      <w:r>
        <w:rPr>
          <w:b/>
          <w:bCs/>
          <w:noProof/>
          <w:sz w:val="28"/>
          <w:szCs w:val="28"/>
        </w:rPr>
        <w:drawing>
          <wp:inline distT="0" distB="0" distL="0" distR="0" wp14:anchorId="1D2F70E6" wp14:editId="39A45E69">
            <wp:extent cx="4391025" cy="1628140"/>
            <wp:effectExtent l="0" t="0" r="952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1628140"/>
                    </a:xfrm>
                    <a:prstGeom prst="rect">
                      <a:avLst/>
                    </a:prstGeom>
                    <a:noFill/>
                    <a:ln>
                      <a:noFill/>
                    </a:ln>
                  </pic:spPr>
                </pic:pic>
              </a:graphicData>
            </a:graphic>
          </wp:inline>
        </w:drawing>
      </w:r>
    </w:p>
    <w:p w14:paraId="03A4C74B" w14:textId="110ECF1B" w:rsidR="00A0397B" w:rsidRDefault="00A0397B" w:rsidP="00834412">
      <w:pPr>
        <w:pStyle w:val="Paragrafoelenco"/>
        <w:numPr>
          <w:ilvl w:val="4"/>
          <w:numId w:val="1"/>
        </w:numPr>
        <w:rPr>
          <w:b/>
          <w:bCs/>
          <w:sz w:val="28"/>
          <w:szCs w:val="28"/>
        </w:rPr>
      </w:pPr>
      <w:r>
        <w:rPr>
          <w:b/>
          <w:bCs/>
          <w:sz w:val="28"/>
          <w:szCs w:val="28"/>
        </w:rPr>
        <w:lastRenderedPageBreak/>
        <w:t>Package film</w:t>
      </w:r>
    </w:p>
    <w:p w14:paraId="26D6266B" w14:textId="32DB9A8C" w:rsidR="00F42B5B" w:rsidRPr="00834412" w:rsidRDefault="00F42B5B" w:rsidP="00795479">
      <w:pPr>
        <w:jc w:val="center"/>
        <w:rPr>
          <w:b/>
          <w:bCs/>
          <w:sz w:val="28"/>
          <w:szCs w:val="28"/>
        </w:rPr>
      </w:pPr>
      <w:r>
        <w:rPr>
          <w:b/>
          <w:bCs/>
          <w:noProof/>
          <w:sz w:val="28"/>
          <w:szCs w:val="28"/>
        </w:rPr>
        <w:drawing>
          <wp:inline distT="0" distB="0" distL="0" distR="0" wp14:anchorId="2842BC51" wp14:editId="0C1D443B">
            <wp:extent cx="2728127" cy="1182799"/>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7772" cy="1191316"/>
                    </a:xfrm>
                    <a:prstGeom prst="rect">
                      <a:avLst/>
                    </a:prstGeom>
                    <a:noFill/>
                    <a:ln>
                      <a:noFill/>
                    </a:ln>
                  </pic:spPr>
                </pic:pic>
              </a:graphicData>
            </a:graphic>
          </wp:inline>
        </w:drawing>
      </w:r>
    </w:p>
    <w:p w14:paraId="6EF3CA9F" w14:textId="77777777" w:rsidR="00795479" w:rsidRDefault="00795479" w:rsidP="00795479">
      <w:pPr>
        <w:pStyle w:val="Paragrafoelenco"/>
        <w:ind w:left="2520"/>
        <w:rPr>
          <w:b/>
          <w:bCs/>
          <w:sz w:val="28"/>
          <w:szCs w:val="28"/>
        </w:rPr>
      </w:pPr>
    </w:p>
    <w:p w14:paraId="1F0663D3" w14:textId="2DC4B8D7" w:rsidR="00834412" w:rsidRDefault="00834412" w:rsidP="002E7761">
      <w:pPr>
        <w:pStyle w:val="Paragrafoelenco"/>
        <w:numPr>
          <w:ilvl w:val="3"/>
          <w:numId w:val="1"/>
        </w:numPr>
        <w:rPr>
          <w:b/>
          <w:bCs/>
          <w:sz w:val="28"/>
          <w:szCs w:val="28"/>
        </w:rPr>
      </w:pPr>
      <w:r>
        <w:rPr>
          <w:b/>
          <w:bCs/>
          <w:sz w:val="28"/>
          <w:szCs w:val="28"/>
        </w:rPr>
        <w:t>Package recensione</w:t>
      </w:r>
    </w:p>
    <w:p w14:paraId="38748485" w14:textId="36C0C009" w:rsidR="00F42B5B" w:rsidRPr="00834412" w:rsidRDefault="00F42B5B" w:rsidP="00795479">
      <w:pPr>
        <w:jc w:val="center"/>
        <w:rPr>
          <w:b/>
          <w:bCs/>
          <w:sz w:val="28"/>
          <w:szCs w:val="28"/>
        </w:rPr>
      </w:pPr>
      <w:r>
        <w:rPr>
          <w:b/>
          <w:bCs/>
          <w:noProof/>
          <w:sz w:val="28"/>
          <w:szCs w:val="28"/>
        </w:rPr>
        <w:drawing>
          <wp:inline distT="0" distB="0" distL="0" distR="0" wp14:anchorId="7853B855" wp14:editId="31D17910">
            <wp:extent cx="3145134" cy="1058102"/>
            <wp:effectExtent l="0" t="0" r="0" b="889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3928" cy="1074517"/>
                    </a:xfrm>
                    <a:prstGeom prst="rect">
                      <a:avLst/>
                    </a:prstGeom>
                    <a:noFill/>
                    <a:ln>
                      <a:noFill/>
                    </a:ln>
                  </pic:spPr>
                </pic:pic>
              </a:graphicData>
            </a:graphic>
          </wp:inline>
        </w:drawing>
      </w:r>
    </w:p>
    <w:p w14:paraId="14C89785" w14:textId="77777777" w:rsidR="00795479" w:rsidRDefault="00795479" w:rsidP="00795479">
      <w:pPr>
        <w:pStyle w:val="Paragrafoelenco"/>
        <w:ind w:left="2520"/>
        <w:rPr>
          <w:b/>
          <w:bCs/>
          <w:sz w:val="28"/>
          <w:szCs w:val="28"/>
        </w:rPr>
      </w:pPr>
    </w:p>
    <w:p w14:paraId="2E023971" w14:textId="1B93EBC5" w:rsidR="00834412" w:rsidRDefault="00834412" w:rsidP="002E7761">
      <w:pPr>
        <w:pStyle w:val="Paragrafoelenco"/>
        <w:numPr>
          <w:ilvl w:val="3"/>
          <w:numId w:val="1"/>
        </w:numPr>
        <w:rPr>
          <w:b/>
          <w:bCs/>
          <w:sz w:val="28"/>
          <w:szCs w:val="28"/>
        </w:rPr>
      </w:pPr>
      <w:r>
        <w:rPr>
          <w:b/>
          <w:bCs/>
          <w:sz w:val="28"/>
          <w:szCs w:val="28"/>
        </w:rPr>
        <w:t>Package utente</w:t>
      </w:r>
    </w:p>
    <w:p w14:paraId="7E06DBAC" w14:textId="1B439CF0" w:rsidR="00F42B5B" w:rsidRPr="00212742" w:rsidRDefault="00F42B5B" w:rsidP="00795479">
      <w:pPr>
        <w:jc w:val="center"/>
        <w:rPr>
          <w:b/>
          <w:bCs/>
          <w:sz w:val="28"/>
          <w:szCs w:val="28"/>
        </w:rPr>
      </w:pPr>
      <w:r>
        <w:rPr>
          <w:b/>
          <w:bCs/>
          <w:noProof/>
          <w:sz w:val="28"/>
          <w:szCs w:val="28"/>
        </w:rPr>
        <w:drawing>
          <wp:inline distT="0" distB="0" distL="0" distR="0" wp14:anchorId="63A295A2" wp14:editId="3D29FAA7">
            <wp:extent cx="3908809" cy="208085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9702" cy="2113272"/>
                    </a:xfrm>
                    <a:prstGeom prst="rect">
                      <a:avLst/>
                    </a:prstGeom>
                    <a:noFill/>
                    <a:ln>
                      <a:noFill/>
                    </a:ln>
                  </pic:spPr>
                </pic:pic>
              </a:graphicData>
            </a:graphic>
          </wp:inline>
        </w:drawing>
      </w:r>
    </w:p>
    <w:p w14:paraId="6E42A78B" w14:textId="77777777" w:rsidR="00795479" w:rsidRDefault="00795479" w:rsidP="00795479">
      <w:pPr>
        <w:pStyle w:val="Paragrafoelenco"/>
        <w:ind w:left="1800"/>
        <w:rPr>
          <w:b/>
          <w:bCs/>
          <w:sz w:val="28"/>
          <w:szCs w:val="28"/>
        </w:rPr>
      </w:pPr>
    </w:p>
    <w:p w14:paraId="2EF17575" w14:textId="0BE86A4C" w:rsidR="00AE5925" w:rsidRDefault="00AE5925" w:rsidP="00AE5925">
      <w:pPr>
        <w:pStyle w:val="Paragrafoelenco"/>
        <w:numPr>
          <w:ilvl w:val="2"/>
          <w:numId w:val="1"/>
        </w:numPr>
        <w:rPr>
          <w:b/>
          <w:bCs/>
          <w:sz w:val="28"/>
          <w:szCs w:val="28"/>
        </w:rPr>
      </w:pPr>
      <w:r>
        <w:rPr>
          <w:b/>
          <w:bCs/>
          <w:sz w:val="28"/>
          <w:szCs w:val="28"/>
        </w:rPr>
        <w:t>Package security</w:t>
      </w:r>
    </w:p>
    <w:p w14:paraId="2E0829D1" w14:textId="401779D5" w:rsidR="00D358A8" w:rsidRPr="00AE5925" w:rsidRDefault="00AE5925" w:rsidP="007F55A0">
      <w:pPr>
        <w:jc w:val="center"/>
        <w:rPr>
          <w:b/>
          <w:bCs/>
          <w:sz w:val="28"/>
          <w:szCs w:val="28"/>
        </w:rPr>
      </w:pPr>
      <w:r>
        <w:rPr>
          <w:b/>
          <w:bCs/>
          <w:noProof/>
          <w:sz w:val="28"/>
          <w:szCs w:val="28"/>
        </w:rPr>
        <w:drawing>
          <wp:inline distT="0" distB="0" distL="0" distR="0" wp14:anchorId="7269F25E" wp14:editId="28119B89">
            <wp:extent cx="3851856" cy="1808704"/>
            <wp:effectExtent l="0" t="0" r="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8668" cy="1919903"/>
                    </a:xfrm>
                    <a:prstGeom prst="rect">
                      <a:avLst/>
                    </a:prstGeom>
                    <a:noFill/>
                    <a:ln>
                      <a:noFill/>
                    </a:ln>
                  </pic:spPr>
                </pic:pic>
              </a:graphicData>
            </a:graphic>
          </wp:inline>
        </w:drawing>
      </w:r>
    </w:p>
    <w:p w14:paraId="1A31E119" w14:textId="177F2D9F" w:rsidR="002E7761" w:rsidRDefault="002E7761" w:rsidP="002E7761">
      <w:pPr>
        <w:pStyle w:val="Paragrafoelenco"/>
        <w:numPr>
          <w:ilvl w:val="2"/>
          <w:numId w:val="1"/>
        </w:numPr>
        <w:rPr>
          <w:b/>
          <w:bCs/>
          <w:sz w:val="28"/>
          <w:szCs w:val="28"/>
        </w:rPr>
      </w:pPr>
      <w:r>
        <w:rPr>
          <w:b/>
          <w:bCs/>
          <w:sz w:val="28"/>
          <w:szCs w:val="28"/>
        </w:rPr>
        <w:lastRenderedPageBreak/>
        <w:t>Package views</w:t>
      </w:r>
    </w:p>
    <w:p w14:paraId="57EC7269" w14:textId="7171E219" w:rsidR="00795479" w:rsidRDefault="00212742" w:rsidP="00795479">
      <w:pPr>
        <w:jc w:val="center"/>
        <w:rPr>
          <w:b/>
          <w:sz w:val="28"/>
          <w:szCs w:val="28"/>
        </w:rPr>
      </w:pPr>
      <w:r>
        <w:rPr>
          <w:b/>
          <w:bCs/>
          <w:noProof/>
          <w:sz w:val="28"/>
          <w:szCs w:val="28"/>
        </w:rPr>
        <w:drawing>
          <wp:inline distT="0" distB="0" distL="0" distR="0" wp14:anchorId="5EEACF11" wp14:editId="18ED0107">
            <wp:extent cx="4153301" cy="3250642"/>
            <wp:effectExtent l="0" t="0" r="0" b="698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4094" cy="3313876"/>
                    </a:xfrm>
                    <a:prstGeom prst="rect">
                      <a:avLst/>
                    </a:prstGeom>
                    <a:noFill/>
                    <a:ln>
                      <a:noFill/>
                    </a:ln>
                  </pic:spPr>
                </pic:pic>
              </a:graphicData>
            </a:graphic>
          </wp:inline>
        </w:drawing>
      </w:r>
    </w:p>
    <w:p w14:paraId="3B8631EB" w14:textId="77777777" w:rsidR="00795479" w:rsidRDefault="00795479" w:rsidP="00795479">
      <w:pPr>
        <w:pStyle w:val="Paragrafoelenco"/>
        <w:ind w:left="2520"/>
        <w:rPr>
          <w:b/>
          <w:sz w:val="28"/>
          <w:szCs w:val="28"/>
        </w:rPr>
      </w:pPr>
    </w:p>
    <w:p w14:paraId="557DE725" w14:textId="2F5A6FF7" w:rsidR="00D46C7F" w:rsidRDefault="00D46C7F" w:rsidP="00D46C7F">
      <w:pPr>
        <w:pStyle w:val="Paragrafoelenco"/>
        <w:numPr>
          <w:ilvl w:val="3"/>
          <w:numId w:val="1"/>
        </w:numPr>
        <w:rPr>
          <w:b/>
          <w:sz w:val="28"/>
          <w:szCs w:val="28"/>
        </w:rPr>
      </w:pPr>
      <w:r>
        <w:rPr>
          <w:b/>
          <w:sz w:val="28"/>
          <w:szCs w:val="28"/>
        </w:rPr>
        <w:t>Package component</w:t>
      </w:r>
    </w:p>
    <w:p w14:paraId="16ECF099" w14:textId="26CA4744" w:rsidR="00795479" w:rsidRPr="00795479" w:rsidRDefault="00D42407" w:rsidP="00795479">
      <w:pPr>
        <w:jc w:val="center"/>
        <w:rPr>
          <w:b/>
          <w:sz w:val="28"/>
          <w:szCs w:val="28"/>
        </w:rPr>
      </w:pPr>
      <w:r>
        <w:rPr>
          <w:b/>
          <w:noProof/>
          <w:sz w:val="28"/>
          <w:szCs w:val="28"/>
        </w:rPr>
        <w:drawing>
          <wp:inline distT="0" distB="0" distL="0" distR="0" wp14:anchorId="1942C616" wp14:editId="756134BA">
            <wp:extent cx="5350747" cy="2236398"/>
            <wp:effectExtent l="0" t="0" r="254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1414" cy="2291012"/>
                    </a:xfrm>
                    <a:prstGeom prst="rect">
                      <a:avLst/>
                    </a:prstGeom>
                    <a:noFill/>
                    <a:ln>
                      <a:noFill/>
                    </a:ln>
                  </pic:spPr>
                </pic:pic>
              </a:graphicData>
            </a:graphic>
          </wp:inline>
        </w:drawing>
      </w:r>
    </w:p>
    <w:p w14:paraId="6F5BA7B8" w14:textId="77777777" w:rsidR="00795479" w:rsidRDefault="00795479" w:rsidP="00795479">
      <w:pPr>
        <w:pStyle w:val="Paragrafoelenco"/>
        <w:ind w:left="3240"/>
        <w:rPr>
          <w:b/>
          <w:sz w:val="28"/>
          <w:szCs w:val="28"/>
        </w:rPr>
      </w:pPr>
    </w:p>
    <w:p w14:paraId="6E1BAE3A" w14:textId="6A02253E" w:rsidR="00D46C7F" w:rsidRDefault="00D46C7F" w:rsidP="00D46C7F">
      <w:pPr>
        <w:pStyle w:val="Paragrafoelenco"/>
        <w:numPr>
          <w:ilvl w:val="4"/>
          <w:numId w:val="1"/>
        </w:numPr>
        <w:rPr>
          <w:b/>
          <w:sz w:val="28"/>
          <w:szCs w:val="28"/>
        </w:rPr>
      </w:pPr>
      <w:r>
        <w:rPr>
          <w:b/>
          <w:sz w:val="28"/>
          <w:szCs w:val="28"/>
        </w:rPr>
        <w:t>Package form</w:t>
      </w:r>
    </w:p>
    <w:p w14:paraId="4FF4E61C" w14:textId="3D7DE8D3" w:rsidR="00D42407" w:rsidRPr="00D42407" w:rsidRDefault="00D42407" w:rsidP="00D42407">
      <w:pPr>
        <w:jc w:val="center"/>
        <w:rPr>
          <w:b/>
          <w:sz w:val="28"/>
          <w:szCs w:val="28"/>
        </w:rPr>
      </w:pPr>
      <w:r>
        <w:rPr>
          <w:b/>
          <w:noProof/>
          <w:sz w:val="28"/>
          <w:szCs w:val="28"/>
        </w:rPr>
        <w:drawing>
          <wp:inline distT="0" distB="0" distL="0" distR="0" wp14:anchorId="286FDF41" wp14:editId="59B25377">
            <wp:extent cx="2052838" cy="1385248"/>
            <wp:effectExtent l="0" t="0" r="508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1762" cy="1445254"/>
                    </a:xfrm>
                    <a:prstGeom prst="rect">
                      <a:avLst/>
                    </a:prstGeom>
                    <a:noFill/>
                    <a:ln>
                      <a:noFill/>
                    </a:ln>
                  </pic:spPr>
                </pic:pic>
              </a:graphicData>
            </a:graphic>
          </wp:inline>
        </w:drawing>
      </w:r>
    </w:p>
    <w:p w14:paraId="54684D92" w14:textId="307BBFA4" w:rsidR="009830A6" w:rsidRDefault="00D42407" w:rsidP="009830A6">
      <w:pPr>
        <w:pStyle w:val="Paragrafoelenco"/>
        <w:numPr>
          <w:ilvl w:val="3"/>
          <w:numId w:val="1"/>
        </w:numPr>
        <w:rPr>
          <w:b/>
          <w:sz w:val="28"/>
          <w:szCs w:val="28"/>
        </w:rPr>
      </w:pPr>
      <w:r>
        <w:rPr>
          <w:b/>
          <w:sz w:val="28"/>
          <w:szCs w:val="28"/>
        </w:rPr>
        <w:lastRenderedPageBreak/>
        <w:t>Package film</w:t>
      </w:r>
    </w:p>
    <w:p w14:paraId="422C9C2D" w14:textId="690C566C" w:rsidR="00795479" w:rsidRPr="00D42407" w:rsidRDefault="00986E41" w:rsidP="00795479">
      <w:pPr>
        <w:jc w:val="center"/>
        <w:rPr>
          <w:b/>
          <w:sz w:val="28"/>
          <w:szCs w:val="28"/>
        </w:rPr>
      </w:pPr>
      <w:r>
        <w:rPr>
          <w:b/>
          <w:noProof/>
          <w:sz w:val="28"/>
          <w:szCs w:val="28"/>
        </w:rPr>
        <w:drawing>
          <wp:inline distT="0" distB="0" distL="0" distR="0" wp14:anchorId="001024AD" wp14:editId="3AB3E9FF">
            <wp:extent cx="1959429" cy="990607"/>
            <wp:effectExtent l="0" t="0" r="317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6974" cy="994421"/>
                    </a:xfrm>
                    <a:prstGeom prst="rect">
                      <a:avLst/>
                    </a:prstGeom>
                    <a:noFill/>
                    <a:ln>
                      <a:noFill/>
                    </a:ln>
                  </pic:spPr>
                </pic:pic>
              </a:graphicData>
            </a:graphic>
          </wp:inline>
        </w:drawing>
      </w:r>
    </w:p>
    <w:p w14:paraId="0915FC6A" w14:textId="77777777" w:rsidR="00795479" w:rsidRDefault="00795479" w:rsidP="00795479">
      <w:pPr>
        <w:pStyle w:val="Paragrafoelenco"/>
        <w:ind w:left="2520"/>
        <w:rPr>
          <w:b/>
          <w:sz w:val="28"/>
          <w:szCs w:val="28"/>
        </w:rPr>
      </w:pPr>
    </w:p>
    <w:p w14:paraId="12845226" w14:textId="195C6832" w:rsidR="00795479" w:rsidRDefault="00D42407" w:rsidP="00795479">
      <w:pPr>
        <w:pStyle w:val="Paragrafoelenco"/>
        <w:numPr>
          <w:ilvl w:val="3"/>
          <w:numId w:val="1"/>
        </w:numPr>
        <w:rPr>
          <w:b/>
          <w:sz w:val="28"/>
          <w:szCs w:val="28"/>
        </w:rPr>
      </w:pPr>
      <w:r>
        <w:rPr>
          <w:b/>
          <w:sz w:val="28"/>
          <w:szCs w:val="28"/>
        </w:rPr>
        <w:t>Package homep</w:t>
      </w:r>
      <w:r w:rsidR="0073561D">
        <w:rPr>
          <w:b/>
          <w:sz w:val="28"/>
          <w:szCs w:val="28"/>
        </w:rPr>
        <w:t>ag</w:t>
      </w:r>
      <w:r w:rsidR="00D358A8">
        <w:rPr>
          <w:b/>
          <w:sz w:val="28"/>
          <w:szCs w:val="28"/>
        </w:rPr>
        <w:t>e</w:t>
      </w:r>
      <w:r w:rsidR="0073561D">
        <w:rPr>
          <w:b/>
          <w:noProof/>
          <w:sz w:val="28"/>
          <w:szCs w:val="28"/>
        </w:rPr>
        <w:drawing>
          <wp:inline distT="0" distB="0" distL="0" distR="0" wp14:anchorId="2F8EEF17" wp14:editId="256AF86F">
            <wp:extent cx="2713055" cy="1564766"/>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9715" cy="1614747"/>
                    </a:xfrm>
                    <a:prstGeom prst="rect">
                      <a:avLst/>
                    </a:prstGeom>
                    <a:noFill/>
                    <a:ln>
                      <a:noFill/>
                    </a:ln>
                  </pic:spPr>
                </pic:pic>
              </a:graphicData>
            </a:graphic>
          </wp:inline>
        </w:drawing>
      </w:r>
    </w:p>
    <w:p w14:paraId="52D65FA4" w14:textId="77777777" w:rsidR="00795479" w:rsidRPr="00795479" w:rsidRDefault="00795479" w:rsidP="00795479">
      <w:pPr>
        <w:pStyle w:val="Paragrafoelenco"/>
        <w:ind w:left="2520"/>
        <w:rPr>
          <w:b/>
          <w:sz w:val="28"/>
          <w:szCs w:val="28"/>
        </w:rPr>
      </w:pPr>
    </w:p>
    <w:p w14:paraId="4102EB88" w14:textId="4C682BA5" w:rsidR="00D42407" w:rsidRDefault="00D42407" w:rsidP="00D42407">
      <w:pPr>
        <w:pStyle w:val="Paragrafoelenco"/>
        <w:numPr>
          <w:ilvl w:val="3"/>
          <w:numId w:val="1"/>
        </w:numPr>
        <w:rPr>
          <w:b/>
          <w:sz w:val="28"/>
          <w:szCs w:val="28"/>
        </w:rPr>
      </w:pPr>
      <w:r>
        <w:rPr>
          <w:b/>
          <w:sz w:val="28"/>
          <w:szCs w:val="28"/>
        </w:rPr>
        <w:t>Package login</w:t>
      </w:r>
    </w:p>
    <w:p w14:paraId="535F28E4" w14:textId="47A54EBD" w:rsidR="00D42407" w:rsidRPr="00D42407" w:rsidRDefault="0073561D" w:rsidP="000873C3">
      <w:pPr>
        <w:jc w:val="center"/>
        <w:rPr>
          <w:b/>
          <w:sz w:val="28"/>
          <w:szCs w:val="28"/>
        </w:rPr>
      </w:pPr>
      <w:r>
        <w:rPr>
          <w:b/>
          <w:noProof/>
          <w:sz w:val="28"/>
          <w:szCs w:val="28"/>
        </w:rPr>
        <w:drawing>
          <wp:inline distT="0" distB="0" distL="0" distR="0" wp14:anchorId="6B9F93E5" wp14:editId="48657CF5">
            <wp:extent cx="2569775" cy="1341455"/>
            <wp:effectExtent l="0" t="0" r="254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9405" cy="1393463"/>
                    </a:xfrm>
                    <a:prstGeom prst="rect">
                      <a:avLst/>
                    </a:prstGeom>
                    <a:noFill/>
                    <a:ln>
                      <a:noFill/>
                    </a:ln>
                  </pic:spPr>
                </pic:pic>
              </a:graphicData>
            </a:graphic>
          </wp:inline>
        </w:drawing>
      </w:r>
    </w:p>
    <w:p w14:paraId="5FDDA093" w14:textId="77777777" w:rsidR="008A3B9C" w:rsidRDefault="008A3B9C" w:rsidP="008A3B9C">
      <w:pPr>
        <w:pStyle w:val="Paragrafoelenco"/>
        <w:ind w:left="2520"/>
        <w:rPr>
          <w:b/>
          <w:sz w:val="28"/>
          <w:szCs w:val="28"/>
        </w:rPr>
      </w:pPr>
    </w:p>
    <w:p w14:paraId="52A74048" w14:textId="066B5D0E" w:rsidR="00D42407" w:rsidRDefault="00D42407" w:rsidP="009830A6">
      <w:pPr>
        <w:pStyle w:val="Paragrafoelenco"/>
        <w:numPr>
          <w:ilvl w:val="3"/>
          <w:numId w:val="1"/>
        </w:numPr>
        <w:rPr>
          <w:b/>
          <w:sz w:val="28"/>
          <w:szCs w:val="28"/>
        </w:rPr>
      </w:pPr>
      <w:r>
        <w:rPr>
          <w:b/>
          <w:sz w:val="28"/>
          <w:szCs w:val="28"/>
        </w:rPr>
        <w:t>Package main</w:t>
      </w:r>
    </w:p>
    <w:p w14:paraId="0FBAE94E" w14:textId="164878FB" w:rsidR="00D42407" w:rsidRPr="00D42407" w:rsidRDefault="0073561D" w:rsidP="000873C3">
      <w:pPr>
        <w:jc w:val="center"/>
        <w:rPr>
          <w:b/>
          <w:sz w:val="28"/>
          <w:szCs w:val="28"/>
        </w:rPr>
      </w:pPr>
      <w:r>
        <w:rPr>
          <w:b/>
          <w:noProof/>
          <w:sz w:val="28"/>
          <w:szCs w:val="28"/>
        </w:rPr>
        <w:drawing>
          <wp:inline distT="0" distB="0" distL="0" distR="0" wp14:anchorId="3BE2DED0" wp14:editId="35A31B14">
            <wp:extent cx="2258605" cy="1050053"/>
            <wp:effectExtent l="0" t="0" r="889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5009" cy="1053030"/>
                    </a:xfrm>
                    <a:prstGeom prst="rect">
                      <a:avLst/>
                    </a:prstGeom>
                    <a:noFill/>
                    <a:ln>
                      <a:noFill/>
                    </a:ln>
                  </pic:spPr>
                </pic:pic>
              </a:graphicData>
            </a:graphic>
          </wp:inline>
        </w:drawing>
      </w:r>
    </w:p>
    <w:p w14:paraId="6B1918DD" w14:textId="77777777" w:rsidR="008A3B9C" w:rsidRDefault="008A3B9C" w:rsidP="008A3B9C">
      <w:pPr>
        <w:pStyle w:val="Paragrafoelenco"/>
        <w:ind w:left="2520"/>
        <w:rPr>
          <w:b/>
          <w:sz w:val="28"/>
          <w:szCs w:val="28"/>
        </w:rPr>
      </w:pPr>
    </w:p>
    <w:p w14:paraId="6ED6F964" w14:textId="546613F9" w:rsidR="00D42407" w:rsidRDefault="00D42407" w:rsidP="009830A6">
      <w:pPr>
        <w:pStyle w:val="Paragrafoelenco"/>
        <w:numPr>
          <w:ilvl w:val="3"/>
          <w:numId w:val="1"/>
        </w:numPr>
        <w:rPr>
          <w:b/>
          <w:sz w:val="28"/>
          <w:szCs w:val="28"/>
        </w:rPr>
      </w:pPr>
      <w:r>
        <w:rPr>
          <w:b/>
          <w:sz w:val="28"/>
          <w:szCs w:val="28"/>
        </w:rPr>
        <w:t>Package puntata</w:t>
      </w:r>
    </w:p>
    <w:p w14:paraId="51861603" w14:textId="0F0E5464" w:rsidR="00D42407" w:rsidRDefault="0073561D" w:rsidP="000873C3">
      <w:pPr>
        <w:jc w:val="center"/>
        <w:rPr>
          <w:b/>
          <w:sz w:val="28"/>
          <w:szCs w:val="28"/>
        </w:rPr>
      </w:pPr>
      <w:r>
        <w:rPr>
          <w:b/>
          <w:noProof/>
          <w:sz w:val="28"/>
          <w:szCs w:val="28"/>
        </w:rPr>
        <w:drawing>
          <wp:inline distT="0" distB="0" distL="0" distR="0" wp14:anchorId="413171BF" wp14:editId="6CA2C2E6">
            <wp:extent cx="2374878" cy="979714"/>
            <wp:effectExtent l="0" t="0" r="698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0573" cy="998564"/>
                    </a:xfrm>
                    <a:prstGeom prst="rect">
                      <a:avLst/>
                    </a:prstGeom>
                    <a:noFill/>
                    <a:ln>
                      <a:noFill/>
                    </a:ln>
                  </pic:spPr>
                </pic:pic>
              </a:graphicData>
            </a:graphic>
          </wp:inline>
        </w:drawing>
      </w:r>
    </w:p>
    <w:p w14:paraId="33C8317B" w14:textId="77777777" w:rsidR="0075232C" w:rsidRPr="00D42407" w:rsidRDefault="0075232C" w:rsidP="000873C3">
      <w:pPr>
        <w:jc w:val="center"/>
        <w:rPr>
          <w:b/>
          <w:sz w:val="28"/>
          <w:szCs w:val="28"/>
        </w:rPr>
      </w:pPr>
    </w:p>
    <w:p w14:paraId="4D6453B8" w14:textId="4A2409CD" w:rsidR="00D42407" w:rsidRDefault="00D42407" w:rsidP="009830A6">
      <w:pPr>
        <w:pStyle w:val="Paragrafoelenco"/>
        <w:numPr>
          <w:ilvl w:val="3"/>
          <w:numId w:val="1"/>
        </w:numPr>
        <w:rPr>
          <w:b/>
          <w:sz w:val="28"/>
          <w:szCs w:val="28"/>
        </w:rPr>
      </w:pPr>
      <w:r>
        <w:rPr>
          <w:b/>
          <w:sz w:val="28"/>
          <w:szCs w:val="28"/>
        </w:rPr>
        <w:t>Package risultati</w:t>
      </w:r>
    </w:p>
    <w:p w14:paraId="6398CF98" w14:textId="54F270C5" w:rsidR="00D42407" w:rsidRPr="00D42407" w:rsidRDefault="0073561D" w:rsidP="000873C3">
      <w:pPr>
        <w:jc w:val="center"/>
        <w:rPr>
          <w:b/>
          <w:sz w:val="28"/>
          <w:szCs w:val="28"/>
        </w:rPr>
      </w:pPr>
      <w:r>
        <w:rPr>
          <w:b/>
          <w:noProof/>
          <w:sz w:val="28"/>
          <w:szCs w:val="28"/>
        </w:rPr>
        <w:drawing>
          <wp:inline distT="0" distB="0" distL="0" distR="0" wp14:anchorId="67F514E7" wp14:editId="6A08063C">
            <wp:extent cx="1984549" cy="917277"/>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2068" cy="929997"/>
                    </a:xfrm>
                    <a:prstGeom prst="rect">
                      <a:avLst/>
                    </a:prstGeom>
                    <a:noFill/>
                    <a:ln>
                      <a:noFill/>
                    </a:ln>
                  </pic:spPr>
                </pic:pic>
              </a:graphicData>
            </a:graphic>
          </wp:inline>
        </w:drawing>
      </w:r>
    </w:p>
    <w:p w14:paraId="3A782CD4" w14:textId="77777777" w:rsidR="008A3B9C" w:rsidRDefault="008A3B9C" w:rsidP="008A3B9C">
      <w:pPr>
        <w:pStyle w:val="Paragrafoelenco"/>
        <w:ind w:left="2520"/>
        <w:rPr>
          <w:b/>
          <w:sz w:val="28"/>
          <w:szCs w:val="28"/>
        </w:rPr>
      </w:pPr>
    </w:p>
    <w:p w14:paraId="6F2D26F2" w14:textId="3B1BF44E" w:rsidR="00D42407" w:rsidRDefault="00D42407" w:rsidP="009830A6">
      <w:pPr>
        <w:pStyle w:val="Paragrafoelenco"/>
        <w:numPr>
          <w:ilvl w:val="3"/>
          <w:numId w:val="1"/>
        </w:numPr>
        <w:rPr>
          <w:b/>
          <w:sz w:val="28"/>
          <w:szCs w:val="28"/>
        </w:rPr>
      </w:pPr>
      <w:r>
        <w:rPr>
          <w:b/>
          <w:sz w:val="28"/>
          <w:szCs w:val="28"/>
        </w:rPr>
        <w:t>Package serietv</w:t>
      </w:r>
    </w:p>
    <w:p w14:paraId="55A3C276" w14:textId="605775A6" w:rsidR="00D358A8" w:rsidRPr="00D42407" w:rsidRDefault="0073561D" w:rsidP="00D358A8">
      <w:pPr>
        <w:jc w:val="center"/>
        <w:rPr>
          <w:b/>
          <w:sz w:val="28"/>
          <w:szCs w:val="28"/>
        </w:rPr>
      </w:pPr>
      <w:r>
        <w:rPr>
          <w:b/>
          <w:noProof/>
          <w:sz w:val="28"/>
          <w:szCs w:val="28"/>
        </w:rPr>
        <w:drawing>
          <wp:inline distT="0" distB="0" distL="0" distR="0" wp14:anchorId="3CAA9B2F" wp14:editId="5854A86F">
            <wp:extent cx="2371411" cy="94028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0029" cy="943702"/>
                    </a:xfrm>
                    <a:prstGeom prst="rect">
                      <a:avLst/>
                    </a:prstGeom>
                    <a:noFill/>
                    <a:ln>
                      <a:noFill/>
                    </a:ln>
                  </pic:spPr>
                </pic:pic>
              </a:graphicData>
            </a:graphic>
          </wp:inline>
        </w:drawing>
      </w:r>
    </w:p>
    <w:p w14:paraId="0BE7952D" w14:textId="77777777" w:rsidR="008A3B9C" w:rsidRDefault="008A3B9C" w:rsidP="008A3B9C">
      <w:pPr>
        <w:pStyle w:val="Paragrafoelenco"/>
        <w:ind w:left="2520"/>
        <w:rPr>
          <w:b/>
          <w:sz w:val="28"/>
          <w:szCs w:val="28"/>
        </w:rPr>
      </w:pPr>
    </w:p>
    <w:p w14:paraId="2AC09533" w14:textId="2F5C8859" w:rsidR="00D42407" w:rsidRDefault="00D42407" w:rsidP="009830A6">
      <w:pPr>
        <w:pStyle w:val="Paragrafoelenco"/>
        <w:numPr>
          <w:ilvl w:val="3"/>
          <w:numId w:val="1"/>
        </w:numPr>
        <w:rPr>
          <w:b/>
          <w:sz w:val="28"/>
          <w:szCs w:val="28"/>
        </w:rPr>
      </w:pPr>
      <w:r>
        <w:rPr>
          <w:b/>
          <w:sz w:val="28"/>
          <w:szCs w:val="28"/>
        </w:rPr>
        <w:t>Package user</w:t>
      </w:r>
    </w:p>
    <w:p w14:paraId="1CE38F55" w14:textId="432B0063" w:rsidR="007F55A0" w:rsidRPr="00D42407" w:rsidRDefault="0073561D" w:rsidP="008A3B9C">
      <w:pPr>
        <w:jc w:val="center"/>
        <w:rPr>
          <w:b/>
          <w:sz w:val="28"/>
          <w:szCs w:val="28"/>
        </w:rPr>
      </w:pPr>
      <w:r>
        <w:rPr>
          <w:b/>
          <w:noProof/>
          <w:sz w:val="28"/>
          <w:szCs w:val="28"/>
        </w:rPr>
        <w:drawing>
          <wp:inline distT="0" distB="0" distL="0" distR="0" wp14:anchorId="42DCE302" wp14:editId="488E815C">
            <wp:extent cx="3145134" cy="2440486"/>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8163" cy="2466115"/>
                    </a:xfrm>
                    <a:prstGeom prst="rect">
                      <a:avLst/>
                    </a:prstGeom>
                    <a:noFill/>
                    <a:ln>
                      <a:noFill/>
                    </a:ln>
                  </pic:spPr>
                </pic:pic>
              </a:graphicData>
            </a:graphic>
          </wp:inline>
        </w:drawing>
      </w:r>
    </w:p>
    <w:p w14:paraId="53448574" w14:textId="77777777" w:rsidR="008A3B9C" w:rsidRDefault="008A3B9C" w:rsidP="008A3B9C">
      <w:pPr>
        <w:pStyle w:val="Paragrafoelenco"/>
        <w:ind w:left="3240"/>
        <w:rPr>
          <w:b/>
          <w:sz w:val="28"/>
          <w:szCs w:val="28"/>
        </w:rPr>
      </w:pPr>
    </w:p>
    <w:p w14:paraId="39B302A2" w14:textId="1E057ACB" w:rsidR="00D42407" w:rsidRDefault="00D42407" w:rsidP="00D42407">
      <w:pPr>
        <w:pStyle w:val="Paragrafoelenco"/>
        <w:numPr>
          <w:ilvl w:val="4"/>
          <w:numId w:val="1"/>
        </w:numPr>
        <w:rPr>
          <w:b/>
          <w:sz w:val="28"/>
          <w:szCs w:val="28"/>
        </w:rPr>
      </w:pPr>
      <w:r>
        <w:rPr>
          <w:b/>
          <w:sz w:val="28"/>
          <w:szCs w:val="28"/>
        </w:rPr>
        <w:t>Package gestoreCatalogo</w:t>
      </w:r>
    </w:p>
    <w:p w14:paraId="353EE8E2" w14:textId="40097A03" w:rsidR="008A3B9C" w:rsidRPr="008A3B9C" w:rsidRDefault="0073561D" w:rsidP="008A3B9C">
      <w:pPr>
        <w:jc w:val="center"/>
        <w:rPr>
          <w:b/>
          <w:sz w:val="28"/>
          <w:szCs w:val="28"/>
        </w:rPr>
      </w:pPr>
      <w:r>
        <w:rPr>
          <w:b/>
          <w:noProof/>
          <w:sz w:val="28"/>
          <w:szCs w:val="28"/>
        </w:rPr>
        <w:drawing>
          <wp:inline distT="0" distB="0" distL="0" distR="0" wp14:anchorId="4538FA19" wp14:editId="293DAECF">
            <wp:extent cx="4094703" cy="1699383"/>
            <wp:effectExtent l="0" t="0" r="127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6212" cy="1716610"/>
                    </a:xfrm>
                    <a:prstGeom prst="rect">
                      <a:avLst/>
                    </a:prstGeom>
                    <a:noFill/>
                    <a:ln>
                      <a:noFill/>
                    </a:ln>
                  </pic:spPr>
                </pic:pic>
              </a:graphicData>
            </a:graphic>
          </wp:inline>
        </w:drawing>
      </w:r>
    </w:p>
    <w:p w14:paraId="3A9F9B7D" w14:textId="3E67F56B" w:rsidR="00D42407" w:rsidRDefault="00D42407" w:rsidP="00D42407">
      <w:pPr>
        <w:pStyle w:val="Paragrafoelenco"/>
        <w:numPr>
          <w:ilvl w:val="4"/>
          <w:numId w:val="1"/>
        </w:numPr>
        <w:rPr>
          <w:b/>
          <w:sz w:val="28"/>
          <w:szCs w:val="28"/>
        </w:rPr>
      </w:pPr>
      <w:r>
        <w:rPr>
          <w:b/>
          <w:sz w:val="28"/>
          <w:szCs w:val="28"/>
        </w:rPr>
        <w:lastRenderedPageBreak/>
        <w:t>Package moderatoreaccount</w:t>
      </w:r>
    </w:p>
    <w:p w14:paraId="7E405622" w14:textId="283D2147" w:rsidR="00D42407" w:rsidRPr="00D42407" w:rsidRDefault="002005C4" w:rsidP="000873C3">
      <w:pPr>
        <w:jc w:val="center"/>
        <w:rPr>
          <w:b/>
          <w:sz w:val="28"/>
          <w:szCs w:val="28"/>
        </w:rPr>
      </w:pPr>
      <w:r>
        <w:rPr>
          <w:b/>
          <w:noProof/>
          <w:sz w:val="28"/>
          <w:szCs w:val="28"/>
        </w:rPr>
        <w:drawing>
          <wp:inline distT="0" distB="0" distL="0" distR="0" wp14:anchorId="4C326833" wp14:editId="44D44A56">
            <wp:extent cx="5251450" cy="1136650"/>
            <wp:effectExtent l="0" t="0" r="635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1450" cy="1136650"/>
                    </a:xfrm>
                    <a:prstGeom prst="rect">
                      <a:avLst/>
                    </a:prstGeom>
                    <a:noFill/>
                    <a:ln>
                      <a:noFill/>
                    </a:ln>
                  </pic:spPr>
                </pic:pic>
              </a:graphicData>
            </a:graphic>
          </wp:inline>
        </w:drawing>
      </w:r>
    </w:p>
    <w:p w14:paraId="32C1D9CD" w14:textId="77777777" w:rsidR="008A3B9C" w:rsidRDefault="008A3B9C" w:rsidP="008A3B9C">
      <w:pPr>
        <w:pStyle w:val="Paragrafoelenco"/>
        <w:ind w:left="3240"/>
        <w:rPr>
          <w:b/>
          <w:sz w:val="28"/>
          <w:szCs w:val="28"/>
        </w:rPr>
      </w:pPr>
    </w:p>
    <w:p w14:paraId="6ECDEDC2" w14:textId="469A9138" w:rsidR="00D42407" w:rsidRDefault="00D42407" w:rsidP="00D42407">
      <w:pPr>
        <w:pStyle w:val="Paragrafoelenco"/>
        <w:numPr>
          <w:ilvl w:val="4"/>
          <w:numId w:val="1"/>
        </w:numPr>
        <w:rPr>
          <w:b/>
          <w:sz w:val="28"/>
          <w:szCs w:val="28"/>
        </w:rPr>
      </w:pPr>
      <w:r>
        <w:rPr>
          <w:b/>
          <w:sz w:val="28"/>
          <w:szCs w:val="28"/>
        </w:rPr>
        <w:t>Package</w:t>
      </w:r>
      <w:r w:rsidR="002005C4">
        <w:rPr>
          <w:b/>
          <w:sz w:val="28"/>
          <w:szCs w:val="28"/>
        </w:rPr>
        <w:t xml:space="preserve"> </w:t>
      </w:r>
      <w:r>
        <w:rPr>
          <w:b/>
          <w:sz w:val="28"/>
          <w:szCs w:val="28"/>
        </w:rPr>
        <w:t>moderatorerecensioni</w:t>
      </w:r>
    </w:p>
    <w:p w14:paraId="2F13FBD9" w14:textId="168A3AF1" w:rsidR="00D42407" w:rsidRPr="00D42407" w:rsidRDefault="002005C4" w:rsidP="000873C3">
      <w:pPr>
        <w:jc w:val="center"/>
        <w:rPr>
          <w:b/>
          <w:sz w:val="28"/>
          <w:szCs w:val="28"/>
        </w:rPr>
      </w:pPr>
      <w:r>
        <w:rPr>
          <w:b/>
          <w:noProof/>
          <w:sz w:val="28"/>
          <w:szCs w:val="28"/>
        </w:rPr>
        <w:drawing>
          <wp:inline distT="0" distB="0" distL="0" distR="0" wp14:anchorId="3A6958DB" wp14:editId="76828EDD">
            <wp:extent cx="5727700" cy="1149350"/>
            <wp:effectExtent l="0" t="0" r="635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1149350"/>
                    </a:xfrm>
                    <a:prstGeom prst="rect">
                      <a:avLst/>
                    </a:prstGeom>
                    <a:noFill/>
                    <a:ln>
                      <a:noFill/>
                    </a:ln>
                  </pic:spPr>
                </pic:pic>
              </a:graphicData>
            </a:graphic>
          </wp:inline>
        </w:drawing>
      </w:r>
    </w:p>
    <w:p w14:paraId="4DF8F124" w14:textId="77777777" w:rsidR="008A3B9C" w:rsidRDefault="008A3B9C" w:rsidP="008A3B9C">
      <w:pPr>
        <w:pStyle w:val="Paragrafoelenco"/>
        <w:ind w:left="3240"/>
        <w:rPr>
          <w:b/>
          <w:sz w:val="28"/>
          <w:szCs w:val="28"/>
        </w:rPr>
      </w:pPr>
    </w:p>
    <w:p w14:paraId="4F86316C" w14:textId="51CD59C0" w:rsidR="00D42407" w:rsidRDefault="002005C4" w:rsidP="00D42407">
      <w:pPr>
        <w:pStyle w:val="Paragrafoelenco"/>
        <w:numPr>
          <w:ilvl w:val="4"/>
          <w:numId w:val="1"/>
        </w:numPr>
        <w:rPr>
          <w:b/>
          <w:sz w:val="28"/>
          <w:szCs w:val="28"/>
        </w:rPr>
      </w:pPr>
      <w:r>
        <w:rPr>
          <w:b/>
          <w:sz w:val="28"/>
          <w:szCs w:val="28"/>
        </w:rPr>
        <w:t>Package r</w:t>
      </w:r>
      <w:r w:rsidR="00D42407">
        <w:rPr>
          <w:b/>
          <w:sz w:val="28"/>
          <w:szCs w:val="28"/>
        </w:rPr>
        <w:t>ecensore</w:t>
      </w:r>
    </w:p>
    <w:p w14:paraId="75C6D344" w14:textId="2E817EC4" w:rsidR="00EE2C2A" w:rsidRDefault="002005C4" w:rsidP="008A3B9C">
      <w:pPr>
        <w:jc w:val="center"/>
        <w:rPr>
          <w:b/>
          <w:sz w:val="28"/>
          <w:szCs w:val="28"/>
        </w:rPr>
      </w:pPr>
      <w:r>
        <w:rPr>
          <w:b/>
          <w:noProof/>
          <w:sz w:val="28"/>
          <w:szCs w:val="28"/>
        </w:rPr>
        <w:drawing>
          <wp:inline distT="0" distB="0" distL="0" distR="0" wp14:anchorId="37FD84A1" wp14:editId="13D5D800">
            <wp:extent cx="2851150" cy="10096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1150" cy="1009650"/>
                    </a:xfrm>
                    <a:prstGeom prst="rect">
                      <a:avLst/>
                    </a:prstGeom>
                    <a:noFill/>
                    <a:ln>
                      <a:noFill/>
                    </a:ln>
                  </pic:spPr>
                </pic:pic>
              </a:graphicData>
            </a:graphic>
          </wp:inline>
        </w:drawing>
      </w:r>
    </w:p>
    <w:p w14:paraId="38E8E9EA" w14:textId="77777777" w:rsidR="008A3B9C" w:rsidRPr="001B555B" w:rsidRDefault="008A3B9C" w:rsidP="008A3B9C">
      <w:pPr>
        <w:jc w:val="center"/>
        <w:rPr>
          <w:b/>
          <w:sz w:val="28"/>
          <w:szCs w:val="28"/>
        </w:rPr>
      </w:pPr>
    </w:p>
    <w:p w14:paraId="44D60AB9" w14:textId="4E2ECE1E" w:rsidR="00817EFD" w:rsidRPr="0050531E" w:rsidRDefault="00124AF5" w:rsidP="0050531E">
      <w:pPr>
        <w:pStyle w:val="Paragrafoelenco"/>
        <w:numPr>
          <w:ilvl w:val="0"/>
          <w:numId w:val="1"/>
        </w:numPr>
        <w:rPr>
          <w:b/>
          <w:bCs/>
          <w:sz w:val="32"/>
          <w:szCs w:val="32"/>
        </w:rPr>
      </w:pPr>
      <w:r>
        <w:rPr>
          <w:b/>
          <w:bCs/>
          <w:sz w:val="32"/>
          <w:szCs w:val="32"/>
        </w:rPr>
        <w:t>Interfacc</w:t>
      </w:r>
      <w:r w:rsidR="001C638E">
        <w:rPr>
          <w:b/>
          <w:bCs/>
          <w:sz w:val="32"/>
          <w:szCs w:val="32"/>
        </w:rPr>
        <w:t>e delle classi</w:t>
      </w:r>
    </w:p>
    <w:p w14:paraId="50F410EC" w14:textId="1922E2D1" w:rsidR="0028551D" w:rsidRDefault="0028551D" w:rsidP="002E27C8">
      <w:pPr>
        <w:pStyle w:val="Paragrafoelenco"/>
        <w:numPr>
          <w:ilvl w:val="1"/>
          <w:numId w:val="1"/>
        </w:numPr>
        <w:rPr>
          <w:b/>
          <w:bCs/>
          <w:sz w:val="28"/>
          <w:szCs w:val="28"/>
        </w:rPr>
      </w:pPr>
      <w:r>
        <w:rPr>
          <w:b/>
          <w:bCs/>
          <w:sz w:val="28"/>
          <w:szCs w:val="28"/>
        </w:rPr>
        <w:t>AbstractEntity</w:t>
      </w:r>
    </w:p>
    <w:tbl>
      <w:tblPr>
        <w:tblStyle w:val="Grigliatabella"/>
        <w:tblW w:w="0" w:type="auto"/>
        <w:tblInd w:w="720" w:type="dxa"/>
        <w:tblLook w:val="04A0" w:firstRow="1" w:lastRow="0" w:firstColumn="1" w:lastColumn="0" w:noHBand="0" w:noVBand="1"/>
      </w:tblPr>
      <w:tblGrid>
        <w:gridCol w:w="8296"/>
      </w:tblGrid>
      <w:tr w:rsidR="0028551D" w:rsidRPr="00FB7E10" w14:paraId="68D598A8" w14:textId="77777777" w:rsidTr="00414F8A">
        <w:tc>
          <w:tcPr>
            <w:tcW w:w="8296" w:type="dxa"/>
          </w:tcPr>
          <w:p w14:paraId="0A6BE8FB" w14:textId="707BFA5C" w:rsidR="0028551D" w:rsidRPr="00EA2D66" w:rsidRDefault="0028551D" w:rsidP="00414F8A">
            <w:pPr>
              <w:pStyle w:val="Paragrafoelenco"/>
              <w:ind w:left="0"/>
              <w:jc w:val="center"/>
              <w:rPr>
                <w:b/>
                <w:bCs/>
              </w:rPr>
            </w:pPr>
            <w:r>
              <w:rPr>
                <w:b/>
                <w:bCs/>
              </w:rPr>
              <w:t>AbstractEntity</w:t>
            </w:r>
          </w:p>
        </w:tc>
      </w:tr>
      <w:tr w:rsidR="0028551D" w:rsidRPr="007F5534" w14:paraId="73146576" w14:textId="77777777" w:rsidTr="00414F8A">
        <w:tc>
          <w:tcPr>
            <w:tcW w:w="8296" w:type="dxa"/>
          </w:tcPr>
          <w:p w14:paraId="68C1EFAB" w14:textId="3DFF65B6" w:rsidR="0028551D" w:rsidRPr="00901417" w:rsidRDefault="0028551D" w:rsidP="00414F8A">
            <w:pPr>
              <w:pStyle w:val="Paragrafoelenco"/>
              <w:ind w:left="0"/>
            </w:pPr>
            <w:r>
              <w:t>- id: Long</w:t>
            </w:r>
          </w:p>
        </w:tc>
      </w:tr>
      <w:tr w:rsidR="0028551D" w:rsidRPr="00445AAD" w14:paraId="284A7945" w14:textId="77777777" w:rsidTr="00414F8A">
        <w:tc>
          <w:tcPr>
            <w:tcW w:w="8296" w:type="dxa"/>
          </w:tcPr>
          <w:p w14:paraId="70854C36" w14:textId="77777777" w:rsidR="0028551D" w:rsidRDefault="0028551D" w:rsidP="00414F8A">
            <w:pPr>
              <w:pStyle w:val="Paragrafoelenco"/>
              <w:ind w:left="0"/>
            </w:pPr>
            <w:r>
              <w:t>+ getId(): Long</w:t>
            </w:r>
          </w:p>
          <w:p w14:paraId="33DC5F8D" w14:textId="07CD2386" w:rsidR="0028551D" w:rsidRPr="00445AAD" w:rsidRDefault="0028551D" w:rsidP="00414F8A">
            <w:pPr>
              <w:pStyle w:val="Paragrafoelenco"/>
              <w:ind w:left="0"/>
            </w:pPr>
            <w:r>
              <w:t>+ setId(id: Long): void</w:t>
            </w:r>
          </w:p>
        </w:tc>
      </w:tr>
    </w:tbl>
    <w:p w14:paraId="7AAD1983" w14:textId="28DD9D82" w:rsidR="002E27C8" w:rsidRDefault="002E27C8" w:rsidP="0050531E">
      <w:pPr>
        <w:rPr>
          <w:b/>
          <w:bCs/>
          <w:sz w:val="28"/>
          <w:szCs w:val="28"/>
        </w:rPr>
      </w:pPr>
    </w:p>
    <w:p w14:paraId="58F0439D" w14:textId="5148C7C7" w:rsidR="004013CC" w:rsidRPr="0050531E" w:rsidRDefault="00A774B3" w:rsidP="0050531E">
      <w:pPr>
        <w:pStyle w:val="Paragrafoelenco"/>
        <w:numPr>
          <w:ilvl w:val="1"/>
          <w:numId w:val="1"/>
        </w:numPr>
        <w:rPr>
          <w:b/>
          <w:bCs/>
          <w:sz w:val="28"/>
          <w:szCs w:val="28"/>
        </w:rPr>
      </w:pPr>
      <w:r w:rsidRPr="0050531E">
        <w:rPr>
          <w:b/>
          <w:bCs/>
          <w:sz w:val="28"/>
          <w:szCs w:val="28"/>
        </w:rPr>
        <w:t>Media</w:t>
      </w:r>
    </w:p>
    <w:tbl>
      <w:tblPr>
        <w:tblStyle w:val="Grigliatabella"/>
        <w:tblW w:w="8296" w:type="dxa"/>
        <w:tblInd w:w="721" w:type="dxa"/>
        <w:tblLook w:val="04A0" w:firstRow="1" w:lastRow="0" w:firstColumn="1" w:lastColumn="0" w:noHBand="0" w:noVBand="1"/>
      </w:tblPr>
      <w:tblGrid>
        <w:gridCol w:w="8296"/>
      </w:tblGrid>
      <w:tr w:rsidR="00277828" w:rsidRPr="00FB7E10" w14:paraId="708E6AD5" w14:textId="77777777" w:rsidTr="00047B32">
        <w:tc>
          <w:tcPr>
            <w:tcW w:w="8296" w:type="dxa"/>
          </w:tcPr>
          <w:p w14:paraId="38C4CA37" w14:textId="02B73848" w:rsidR="00277828" w:rsidRPr="00EA2D66" w:rsidRDefault="00A774B3" w:rsidP="00414F8A">
            <w:pPr>
              <w:pStyle w:val="Paragrafoelenco"/>
              <w:ind w:left="0"/>
              <w:jc w:val="center"/>
              <w:rPr>
                <w:b/>
                <w:bCs/>
              </w:rPr>
            </w:pPr>
            <w:r>
              <w:rPr>
                <w:b/>
                <w:bCs/>
                <w:sz w:val="24"/>
                <w:szCs w:val="24"/>
              </w:rPr>
              <w:t>Media</w:t>
            </w:r>
          </w:p>
        </w:tc>
      </w:tr>
      <w:tr w:rsidR="00277828" w:rsidRPr="007F5534" w14:paraId="48294F89" w14:textId="77777777" w:rsidTr="00047B32">
        <w:tc>
          <w:tcPr>
            <w:tcW w:w="8296" w:type="dxa"/>
          </w:tcPr>
          <w:p w14:paraId="3C4D82C6" w14:textId="6F4731A0" w:rsidR="00277828" w:rsidRDefault="00277828" w:rsidP="00414F8A">
            <w:pPr>
              <w:pStyle w:val="Paragrafoelenco"/>
              <w:ind w:left="0"/>
            </w:pPr>
            <w:r>
              <w:t>-</w:t>
            </w:r>
            <w:r w:rsidR="00C546B0">
              <w:t xml:space="preserve"> titolo</w:t>
            </w:r>
            <w:r>
              <w:t>: String</w:t>
            </w:r>
          </w:p>
          <w:p w14:paraId="049EC3E5" w14:textId="081D49B2" w:rsidR="00277828" w:rsidRDefault="00277828" w:rsidP="00414F8A">
            <w:pPr>
              <w:pStyle w:val="Paragrafoelenco"/>
              <w:ind w:left="0"/>
            </w:pPr>
            <w:r>
              <w:t xml:space="preserve">- </w:t>
            </w:r>
            <w:r w:rsidR="00C546B0">
              <w:t>annoUscita</w:t>
            </w:r>
            <w:r>
              <w:t xml:space="preserve">: </w:t>
            </w:r>
            <w:r w:rsidR="00C546B0">
              <w:t>Integer</w:t>
            </w:r>
          </w:p>
          <w:p w14:paraId="34E4F46F" w14:textId="77777777" w:rsidR="00277828" w:rsidRDefault="00277828" w:rsidP="00414F8A">
            <w:pPr>
              <w:pStyle w:val="Paragrafoelenco"/>
              <w:ind w:left="0"/>
            </w:pPr>
            <w:r>
              <w:t xml:space="preserve">- </w:t>
            </w:r>
            <w:r w:rsidR="00C546B0">
              <w:t>sinossi</w:t>
            </w:r>
            <w:r>
              <w:t xml:space="preserve">: </w:t>
            </w:r>
            <w:r w:rsidR="00C546B0">
              <w:t>String</w:t>
            </w:r>
          </w:p>
          <w:p w14:paraId="2A1C6781" w14:textId="77777777" w:rsidR="00C546B0" w:rsidRDefault="00C546B0" w:rsidP="00414F8A">
            <w:pPr>
              <w:pStyle w:val="Paragrafoelenco"/>
              <w:ind w:left="0"/>
            </w:pPr>
            <w:r>
              <w:t>- linkTrailer: String</w:t>
            </w:r>
          </w:p>
          <w:p w14:paraId="1D2FD285" w14:textId="77777777" w:rsidR="00C546B0" w:rsidRDefault="00C546B0" w:rsidP="00414F8A">
            <w:pPr>
              <w:pStyle w:val="Paragrafoelenco"/>
              <w:ind w:left="0"/>
            </w:pPr>
            <w:r>
              <w:t>- linkLocandina: String</w:t>
            </w:r>
          </w:p>
          <w:p w14:paraId="0429068A" w14:textId="77777777" w:rsidR="00C546B0" w:rsidRDefault="00C546B0" w:rsidP="00414F8A">
            <w:pPr>
              <w:pStyle w:val="Paragrafoelenco"/>
              <w:ind w:left="0"/>
            </w:pPr>
            <w:r>
              <w:t>- mediaVoti: Double</w:t>
            </w:r>
          </w:p>
          <w:p w14:paraId="1CC3E092" w14:textId="77777777" w:rsidR="002E2669" w:rsidRDefault="002E2669" w:rsidP="00414F8A">
            <w:pPr>
              <w:pStyle w:val="Paragrafoelenco"/>
              <w:ind w:left="0"/>
            </w:pPr>
            <w:r>
              <w:t>- generi: Set&lt;Genere&gt;</w:t>
            </w:r>
          </w:p>
          <w:p w14:paraId="59CDD320" w14:textId="229ADEAB" w:rsidR="002E2669" w:rsidRPr="00901417" w:rsidRDefault="002E2669" w:rsidP="00414F8A">
            <w:pPr>
              <w:pStyle w:val="Paragrafoelenco"/>
              <w:ind w:left="0"/>
            </w:pPr>
            <w:r>
              <w:t>- ruoli: Collection&lt;Ruolo&gt;</w:t>
            </w:r>
          </w:p>
        </w:tc>
      </w:tr>
      <w:tr w:rsidR="00277828" w:rsidRPr="00445AAD" w14:paraId="45699295" w14:textId="77777777" w:rsidTr="00047B32">
        <w:tc>
          <w:tcPr>
            <w:tcW w:w="8296" w:type="dxa"/>
          </w:tcPr>
          <w:p w14:paraId="73CF4EFE" w14:textId="77777777" w:rsidR="00277828" w:rsidRDefault="0050531E" w:rsidP="00414F8A">
            <w:pPr>
              <w:pStyle w:val="Paragrafoelenco"/>
              <w:ind w:left="0"/>
            </w:pPr>
            <w:r>
              <w:lastRenderedPageBreak/>
              <w:t>+ getTitolo(): String</w:t>
            </w:r>
          </w:p>
          <w:p w14:paraId="501B0627" w14:textId="79FFDA78" w:rsidR="0050531E" w:rsidRDefault="0050531E" w:rsidP="00414F8A">
            <w:pPr>
              <w:pStyle w:val="Paragrafoelenco"/>
              <w:ind w:left="0"/>
            </w:pPr>
            <w:r>
              <w:t>+ getAnnoUscita(): Integer</w:t>
            </w:r>
          </w:p>
          <w:p w14:paraId="7CC75C9B" w14:textId="77777777" w:rsidR="0050531E" w:rsidRDefault="0050531E" w:rsidP="00414F8A">
            <w:pPr>
              <w:pStyle w:val="Paragrafoelenco"/>
              <w:ind w:left="0"/>
            </w:pPr>
            <w:r>
              <w:t>+ getSinossi(): String</w:t>
            </w:r>
          </w:p>
          <w:p w14:paraId="09CDDBFA" w14:textId="77777777" w:rsidR="0050531E" w:rsidRDefault="0050531E" w:rsidP="00414F8A">
            <w:pPr>
              <w:pStyle w:val="Paragrafoelenco"/>
              <w:ind w:left="0"/>
            </w:pPr>
            <w:r>
              <w:t>+ getLinkTrailer(): String</w:t>
            </w:r>
          </w:p>
          <w:p w14:paraId="3BD8C097" w14:textId="77777777" w:rsidR="0050531E" w:rsidRDefault="0050531E" w:rsidP="00414F8A">
            <w:pPr>
              <w:pStyle w:val="Paragrafoelenco"/>
              <w:ind w:left="0"/>
            </w:pPr>
            <w:r>
              <w:t>+ getLinkLocandina(): String</w:t>
            </w:r>
          </w:p>
          <w:p w14:paraId="60C25108" w14:textId="77777777" w:rsidR="0050531E" w:rsidRDefault="0050531E" w:rsidP="00414F8A">
            <w:pPr>
              <w:pStyle w:val="Paragrafoelenco"/>
              <w:ind w:left="0"/>
            </w:pPr>
            <w:r>
              <w:t>+ getMediaVoti(): Double</w:t>
            </w:r>
          </w:p>
          <w:p w14:paraId="49E3581C" w14:textId="77777777" w:rsidR="0050531E" w:rsidRDefault="0050531E" w:rsidP="00414F8A">
            <w:pPr>
              <w:pStyle w:val="Paragrafoelenco"/>
              <w:ind w:left="0"/>
            </w:pPr>
            <w:r>
              <w:t>+ getGeneri(): Set&lt;Genere&gt;</w:t>
            </w:r>
          </w:p>
          <w:p w14:paraId="5221DB6B" w14:textId="77777777" w:rsidR="0050531E" w:rsidRDefault="0050531E" w:rsidP="00414F8A">
            <w:pPr>
              <w:pStyle w:val="Paragrafoelenco"/>
              <w:ind w:left="0"/>
            </w:pPr>
            <w:r>
              <w:t>+ getRuoli(): Collection&lt;Ruoli&gt;</w:t>
            </w:r>
          </w:p>
          <w:p w14:paraId="6526727D" w14:textId="72EA16A0" w:rsidR="0050531E" w:rsidRDefault="0050531E" w:rsidP="0050531E">
            <w:pPr>
              <w:pStyle w:val="Paragrafoelenco"/>
              <w:ind w:left="0"/>
            </w:pPr>
            <w:r>
              <w:t>+ setTitolo(titolo: String): void</w:t>
            </w:r>
          </w:p>
          <w:p w14:paraId="0F031894" w14:textId="214BB723" w:rsidR="0050531E" w:rsidRDefault="0050531E" w:rsidP="0050531E">
            <w:pPr>
              <w:pStyle w:val="Paragrafoelenco"/>
              <w:ind w:left="0"/>
            </w:pPr>
            <w:r>
              <w:t>+ setAnnoUscita(annoUscita: Integer): void</w:t>
            </w:r>
          </w:p>
          <w:p w14:paraId="04D2A037" w14:textId="0E1B29D0" w:rsidR="0050531E" w:rsidRDefault="0050531E" w:rsidP="0050531E">
            <w:pPr>
              <w:pStyle w:val="Paragrafoelenco"/>
              <w:ind w:left="0"/>
            </w:pPr>
            <w:r>
              <w:t>+ setSinossi(sinossi: String): void</w:t>
            </w:r>
          </w:p>
          <w:p w14:paraId="1F59052C" w14:textId="71561C7F" w:rsidR="0050531E" w:rsidRDefault="0050531E" w:rsidP="0050531E">
            <w:pPr>
              <w:pStyle w:val="Paragrafoelenco"/>
              <w:ind w:left="0"/>
            </w:pPr>
            <w:r>
              <w:t>+ setLinkTrailer(linkTrailer: String): void</w:t>
            </w:r>
          </w:p>
          <w:p w14:paraId="35281C63" w14:textId="20A13DEC" w:rsidR="0050531E" w:rsidRDefault="0050531E" w:rsidP="0050531E">
            <w:pPr>
              <w:pStyle w:val="Paragrafoelenco"/>
              <w:ind w:left="0"/>
            </w:pPr>
            <w:r>
              <w:t>+ setLinkLocandina(linkLocandina: String): void</w:t>
            </w:r>
          </w:p>
          <w:p w14:paraId="5ED5CCAB" w14:textId="7E88D1BE" w:rsidR="0050531E" w:rsidRDefault="0050531E" w:rsidP="0050531E">
            <w:pPr>
              <w:pStyle w:val="Paragrafoelenco"/>
              <w:ind w:left="0"/>
            </w:pPr>
            <w:r>
              <w:t>+ setMediaVoti(mediaVoti: Double): void</w:t>
            </w:r>
          </w:p>
          <w:p w14:paraId="4B1999A2" w14:textId="734382DA" w:rsidR="0050531E" w:rsidRDefault="0050531E" w:rsidP="0050531E">
            <w:pPr>
              <w:pStyle w:val="Paragrafoelenco"/>
              <w:ind w:left="0"/>
            </w:pPr>
            <w:r>
              <w:t>+ setGeneri(generi: Set&lt;Genere&gt;): void</w:t>
            </w:r>
          </w:p>
          <w:p w14:paraId="3027A9B4" w14:textId="0F53F6E3" w:rsidR="0050531E" w:rsidRDefault="0050531E" w:rsidP="0050531E">
            <w:pPr>
              <w:pStyle w:val="Paragrafoelenco"/>
              <w:ind w:left="0"/>
            </w:pPr>
            <w:r>
              <w:t>+ setRuoli(ruoli: Collection&lt;Ruolo&gt;): void</w:t>
            </w:r>
          </w:p>
          <w:p w14:paraId="1E9496CA" w14:textId="7045EDEE" w:rsidR="0050531E" w:rsidRPr="00445AAD" w:rsidRDefault="00982C20" w:rsidP="00414F8A">
            <w:pPr>
              <w:pStyle w:val="Paragrafoelenco"/>
              <w:ind w:left="0"/>
            </w:pPr>
            <w:r>
              <w:t>+ checkMedia(media: Media): boolean</w:t>
            </w:r>
          </w:p>
        </w:tc>
      </w:tr>
    </w:tbl>
    <w:p w14:paraId="69543856" w14:textId="17C7870A" w:rsidR="0050531E" w:rsidRDefault="0050531E" w:rsidP="00047B32">
      <w:pPr>
        <w:rPr>
          <w:b/>
          <w:bCs/>
          <w:sz w:val="28"/>
          <w:szCs w:val="28"/>
        </w:rPr>
      </w:pPr>
    </w:p>
    <w:p w14:paraId="0CA9ACFC" w14:textId="5137881D" w:rsidR="006F2D06" w:rsidRPr="006F2D06" w:rsidRDefault="006F2D06" w:rsidP="006F2D06">
      <w:pPr>
        <w:pStyle w:val="Paragrafoelenco"/>
        <w:numPr>
          <w:ilvl w:val="1"/>
          <w:numId w:val="1"/>
        </w:numPr>
        <w:rPr>
          <w:b/>
          <w:bCs/>
          <w:sz w:val="28"/>
          <w:szCs w:val="28"/>
        </w:rPr>
      </w:pPr>
      <w:r w:rsidRPr="006F2D06">
        <w:rPr>
          <w:b/>
          <w:bCs/>
          <w:sz w:val="28"/>
          <w:szCs w:val="28"/>
        </w:rPr>
        <w:t>Genere</w:t>
      </w:r>
    </w:p>
    <w:tbl>
      <w:tblPr>
        <w:tblStyle w:val="Grigliatabella"/>
        <w:tblW w:w="0" w:type="auto"/>
        <w:tblInd w:w="720" w:type="dxa"/>
        <w:tblLook w:val="04A0" w:firstRow="1" w:lastRow="0" w:firstColumn="1" w:lastColumn="0" w:noHBand="0" w:noVBand="1"/>
      </w:tblPr>
      <w:tblGrid>
        <w:gridCol w:w="8296"/>
      </w:tblGrid>
      <w:tr w:rsidR="006F2D06" w:rsidRPr="00FB7E10" w14:paraId="037A7C45" w14:textId="77777777" w:rsidTr="00414F8A">
        <w:tc>
          <w:tcPr>
            <w:tcW w:w="8296" w:type="dxa"/>
          </w:tcPr>
          <w:p w14:paraId="645DF485" w14:textId="36A0FD62" w:rsidR="006F2D06" w:rsidRPr="00EA2D66" w:rsidRDefault="00CE32D0" w:rsidP="00414F8A">
            <w:pPr>
              <w:pStyle w:val="Paragrafoelenco"/>
              <w:ind w:left="0"/>
              <w:jc w:val="center"/>
              <w:rPr>
                <w:b/>
                <w:bCs/>
              </w:rPr>
            </w:pPr>
            <w:r>
              <w:rPr>
                <w:b/>
                <w:bCs/>
              </w:rPr>
              <w:t>Genere</w:t>
            </w:r>
          </w:p>
        </w:tc>
      </w:tr>
      <w:tr w:rsidR="006F2D06" w:rsidRPr="007F5534" w14:paraId="09C7EEC7" w14:textId="77777777" w:rsidTr="00414F8A">
        <w:tc>
          <w:tcPr>
            <w:tcW w:w="8296" w:type="dxa"/>
          </w:tcPr>
          <w:p w14:paraId="55E17A62" w14:textId="6DDB5B59" w:rsidR="006F2D06" w:rsidRDefault="006F2D06" w:rsidP="00414F8A">
            <w:pPr>
              <w:pStyle w:val="Paragrafoelenco"/>
              <w:ind w:left="0"/>
            </w:pPr>
            <w:r>
              <w:t xml:space="preserve">- </w:t>
            </w:r>
            <w:r w:rsidR="00CE32D0">
              <w:t>nomeGenere: NomeGenere</w:t>
            </w:r>
          </w:p>
          <w:p w14:paraId="0CFE1067" w14:textId="3B94B3F5" w:rsidR="00CE32D0" w:rsidRPr="00901417" w:rsidRDefault="00CE32D0" w:rsidP="00414F8A">
            <w:pPr>
              <w:pStyle w:val="Paragrafoelenco"/>
              <w:ind w:left="0"/>
            </w:pPr>
            <w:r>
              <w:t xml:space="preserve">- mediaCollegati: </w:t>
            </w:r>
            <w:r w:rsidR="003F36FC">
              <w:t>Set&lt;Media&gt;</w:t>
            </w:r>
          </w:p>
        </w:tc>
      </w:tr>
      <w:tr w:rsidR="006F2D06" w:rsidRPr="00445AAD" w14:paraId="7631A6EB" w14:textId="77777777" w:rsidTr="00414F8A">
        <w:tc>
          <w:tcPr>
            <w:tcW w:w="8296" w:type="dxa"/>
          </w:tcPr>
          <w:p w14:paraId="561FF3FA" w14:textId="526AAE9D" w:rsidR="006F2D06" w:rsidRDefault="006F2D06" w:rsidP="00414F8A">
            <w:pPr>
              <w:pStyle w:val="Paragrafoelenco"/>
              <w:ind w:left="0"/>
            </w:pPr>
            <w:r>
              <w:t>+ get</w:t>
            </w:r>
            <w:r w:rsidR="003F36FC">
              <w:t>NomeGenere</w:t>
            </w:r>
            <w:r>
              <w:t xml:space="preserve">(): </w:t>
            </w:r>
            <w:r w:rsidR="003F36FC">
              <w:t>NomeGenere</w:t>
            </w:r>
          </w:p>
          <w:p w14:paraId="0FF6FC34" w14:textId="77777777" w:rsidR="006F2D06" w:rsidRDefault="006F2D06" w:rsidP="00414F8A">
            <w:pPr>
              <w:pStyle w:val="Paragrafoelenco"/>
              <w:ind w:left="0"/>
            </w:pPr>
            <w:r>
              <w:t xml:space="preserve">+ </w:t>
            </w:r>
            <w:r w:rsidR="003F36FC">
              <w:t>g</w:t>
            </w:r>
            <w:r>
              <w:t>et</w:t>
            </w:r>
            <w:r w:rsidR="00C930EA">
              <w:t>MediaCollegati</w:t>
            </w:r>
            <w:r>
              <w:t xml:space="preserve">(): </w:t>
            </w:r>
            <w:r w:rsidR="00C930EA">
              <w:t>Set&lt;Media&gt;</w:t>
            </w:r>
          </w:p>
          <w:p w14:paraId="31982F4C" w14:textId="18E9509E" w:rsidR="00C930EA" w:rsidRDefault="00C930EA" w:rsidP="00C930EA">
            <w:pPr>
              <w:pStyle w:val="Paragrafoelenco"/>
              <w:ind w:left="0"/>
            </w:pPr>
            <w:r>
              <w:t>+ setNomeGenere(nomeGenere: NomeGenere): void</w:t>
            </w:r>
          </w:p>
          <w:p w14:paraId="7B8A0DAE" w14:textId="77777777" w:rsidR="00C930EA" w:rsidRDefault="00C930EA" w:rsidP="00414F8A">
            <w:pPr>
              <w:pStyle w:val="Paragrafoelenco"/>
              <w:ind w:left="0"/>
            </w:pPr>
            <w:r>
              <w:t>+ setMediaCollegati(</w:t>
            </w:r>
            <w:r w:rsidR="0056502A">
              <w:t>mediaCollegati: Set&lt;Media&gt;</w:t>
            </w:r>
            <w:r>
              <w:t>): void</w:t>
            </w:r>
          </w:p>
          <w:p w14:paraId="22DF93B1" w14:textId="752620F3" w:rsidR="0056502A" w:rsidRPr="00445AAD" w:rsidRDefault="0056502A" w:rsidP="00414F8A">
            <w:pPr>
              <w:pStyle w:val="Paragrafoelenco"/>
              <w:ind w:left="0"/>
            </w:pPr>
            <w:r>
              <w:t xml:space="preserve">+ </w:t>
            </w:r>
            <w:r w:rsidR="00DF2D03">
              <w:t>getTuttiGeneri(): Set&lt;Genere&gt;</w:t>
            </w:r>
          </w:p>
        </w:tc>
      </w:tr>
    </w:tbl>
    <w:p w14:paraId="3B23A6EC" w14:textId="67A3BB6E" w:rsidR="00DF2D03" w:rsidRDefault="00DF2D03" w:rsidP="00986E41">
      <w:pPr>
        <w:rPr>
          <w:b/>
          <w:bCs/>
          <w:sz w:val="28"/>
          <w:szCs w:val="28"/>
        </w:rPr>
      </w:pPr>
    </w:p>
    <w:p w14:paraId="0F5A622D" w14:textId="77777777" w:rsidR="00EE2C2A" w:rsidRPr="006F2D06" w:rsidRDefault="00EE2C2A" w:rsidP="00986E41">
      <w:pPr>
        <w:rPr>
          <w:b/>
          <w:bCs/>
          <w:sz w:val="28"/>
          <w:szCs w:val="28"/>
        </w:rPr>
      </w:pPr>
    </w:p>
    <w:p w14:paraId="185D5776" w14:textId="4973055C" w:rsidR="00DF2D03" w:rsidRPr="006F2D06" w:rsidRDefault="006F2D06" w:rsidP="006F2D06">
      <w:pPr>
        <w:pStyle w:val="Paragrafoelenco"/>
        <w:numPr>
          <w:ilvl w:val="1"/>
          <w:numId w:val="1"/>
        </w:numPr>
        <w:rPr>
          <w:b/>
          <w:bCs/>
          <w:sz w:val="28"/>
          <w:szCs w:val="28"/>
        </w:rPr>
      </w:pPr>
      <w:r>
        <w:rPr>
          <w:b/>
          <w:bCs/>
          <w:sz w:val="28"/>
          <w:szCs w:val="28"/>
        </w:rPr>
        <w:t>Ruolo</w:t>
      </w:r>
    </w:p>
    <w:tbl>
      <w:tblPr>
        <w:tblStyle w:val="Grigliatabella"/>
        <w:tblW w:w="0" w:type="auto"/>
        <w:tblInd w:w="720" w:type="dxa"/>
        <w:tblLook w:val="04A0" w:firstRow="1" w:lastRow="0" w:firstColumn="1" w:lastColumn="0" w:noHBand="0" w:noVBand="1"/>
      </w:tblPr>
      <w:tblGrid>
        <w:gridCol w:w="8296"/>
      </w:tblGrid>
      <w:tr w:rsidR="00DF2D03" w:rsidRPr="00FB7E10" w14:paraId="6A3F95A2" w14:textId="77777777" w:rsidTr="00414F8A">
        <w:tc>
          <w:tcPr>
            <w:tcW w:w="8296" w:type="dxa"/>
          </w:tcPr>
          <w:p w14:paraId="4FF0F6F9" w14:textId="0EB3955D" w:rsidR="00DF2D03" w:rsidRPr="00EA2D66" w:rsidRDefault="00DF2D03" w:rsidP="00414F8A">
            <w:pPr>
              <w:pStyle w:val="Paragrafoelenco"/>
              <w:ind w:left="0"/>
              <w:jc w:val="center"/>
              <w:rPr>
                <w:b/>
                <w:bCs/>
              </w:rPr>
            </w:pPr>
            <w:r>
              <w:rPr>
                <w:b/>
                <w:bCs/>
              </w:rPr>
              <w:t>Ruolo</w:t>
            </w:r>
          </w:p>
        </w:tc>
      </w:tr>
      <w:tr w:rsidR="00DF2D03" w:rsidRPr="007F5534" w14:paraId="3D9A092D" w14:textId="77777777" w:rsidTr="00414F8A">
        <w:tc>
          <w:tcPr>
            <w:tcW w:w="8296" w:type="dxa"/>
          </w:tcPr>
          <w:p w14:paraId="245C4643" w14:textId="408134D0" w:rsidR="00DF2D03" w:rsidRDefault="00DF2D03" w:rsidP="00414F8A">
            <w:pPr>
              <w:pStyle w:val="Paragrafoelenco"/>
              <w:ind w:left="0"/>
            </w:pPr>
            <w:r>
              <w:t>-</w:t>
            </w:r>
            <w:r w:rsidR="00BC6555">
              <w:t xml:space="preserve"> tipo</w:t>
            </w:r>
            <w:r>
              <w:t xml:space="preserve">: </w:t>
            </w:r>
            <w:r w:rsidR="00BC6555">
              <w:t>Tipo</w:t>
            </w:r>
          </w:p>
          <w:p w14:paraId="7F1B57AA" w14:textId="77777777" w:rsidR="00DF2D03" w:rsidRDefault="00DF2D03" w:rsidP="00414F8A">
            <w:pPr>
              <w:pStyle w:val="Paragrafoelenco"/>
              <w:ind w:left="0"/>
            </w:pPr>
            <w:r>
              <w:t xml:space="preserve">- </w:t>
            </w:r>
            <w:r w:rsidR="003D1E87">
              <w:t>castId: Long</w:t>
            </w:r>
          </w:p>
          <w:p w14:paraId="16FC70C0" w14:textId="77777777" w:rsidR="003D1E87" w:rsidRDefault="003D1E87" w:rsidP="00414F8A">
            <w:pPr>
              <w:pStyle w:val="Paragrafoelenco"/>
              <w:ind w:left="0"/>
            </w:pPr>
            <w:r>
              <w:t>- mediaId: Long</w:t>
            </w:r>
          </w:p>
          <w:p w14:paraId="6778A57D" w14:textId="77777777" w:rsidR="003D1E87" w:rsidRDefault="003D1E87" w:rsidP="00414F8A">
            <w:pPr>
              <w:pStyle w:val="Paragrafoelenco"/>
              <w:ind w:left="0"/>
            </w:pPr>
            <w:r>
              <w:t>- cast: Cast</w:t>
            </w:r>
          </w:p>
          <w:p w14:paraId="03004D16" w14:textId="6EF36CF4" w:rsidR="003D1E87" w:rsidRPr="00901417" w:rsidRDefault="003D1E87" w:rsidP="00414F8A">
            <w:pPr>
              <w:pStyle w:val="Paragrafoelenco"/>
              <w:ind w:left="0"/>
            </w:pPr>
            <w:r>
              <w:t>- media: Media</w:t>
            </w:r>
          </w:p>
        </w:tc>
      </w:tr>
      <w:tr w:rsidR="00DF2D03" w:rsidRPr="00445AAD" w14:paraId="2A0B74B1" w14:textId="77777777" w:rsidTr="00414F8A">
        <w:tc>
          <w:tcPr>
            <w:tcW w:w="8296" w:type="dxa"/>
          </w:tcPr>
          <w:p w14:paraId="4F0CF628" w14:textId="77777777" w:rsidR="00DF2D03" w:rsidRDefault="00416FA7" w:rsidP="00414F8A">
            <w:pPr>
              <w:pStyle w:val="Paragrafoelenco"/>
              <w:ind w:left="0"/>
            </w:pPr>
            <w:r>
              <w:t>+ getTipo(): Tipo</w:t>
            </w:r>
          </w:p>
          <w:p w14:paraId="083C03A5" w14:textId="096A6DAE" w:rsidR="00416FA7" w:rsidRDefault="00416FA7" w:rsidP="00414F8A">
            <w:pPr>
              <w:pStyle w:val="Paragrafoelenco"/>
              <w:ind w:left="0"/>
            </w:pPr>
            <w:r>
              <w:t>+ getCastId(): Long</w:t>
            </w:r>
          </w:p>
          <w:p w14:paraId="6BBBA469" w14:textId="0DD2F2C4" w:rsidR="00416FA7" w:rsidRDefault="00416FA7" w:rsidP="00414F8A">
            <w:pPr>
              <w:pStyle w:val="Paragrafoelenco"/>
              <w:ind w:left="0"/>
            </w:pPr>
            <w:r>
              <w:t>+ getMediaId(): Long</w:t>
            </w:r>
          </w:p>
          <w:p w14:paraId="01C9AA36" w14:textId="77777777" w:rsidR="00416FA7" w:rsidRDefault="00416FA7" w:rsidP="00414F8A">
            <w:pPr>
              <w:pStyle w:val="Paragrafoelenco"/>
              <w:ind w:left="0"/>
            </w:pPr>
            <w:r>
              <w:t>+ getCast(): Cast</w:t>
            </w:r>
          </w:p>
          <w:p w14:paraId="050C5A05" w14:textId="77777777" w:rsidR="00416FA7" w:rsidRDefault="00416FA7" w:rsidP="00414F8A">
            <w:pPr>
              <w:pStyle w:val="Paragrafoelenco"/>
              <w:ind w:left="0"/>
            </w:pPr>
            <w:r>
              <w:t>+ getMedia(): Media</w:t>
            </w:r>
          </w:p>
          <w:p w14:paraId="03BC2408" w14:textId="45B4954A" w:rsidR="00054999" w:rsidRDefault="00054999" w:rsidP="00054999">
            <w:pPr>
              <w:pStyle w:val="Paragrafoelenco"/>
              <w:ind w:left="0"/>
            </w:pPr>
            <w:r>
              <w:t>+ setTipo(tipo: Tipo):  void</w:t>
            </w:r>
          </w:p>
          <w:p w14:paraId="63BF07F1" w14:textId="43B486EF" w:rsidR="00054999" w:rsidRDefault="00054999" w:rsidP="00054999">
            <w:pPr>
              <w:pStyle w:val="Paragrafoelenco"/>
              <w:ind w:left="0"/>
            </w:pPr>
            <w:r>
              <w:t>+ setCastId(</w:t>
            </w:r>
            <w:r w:rsidR="009C4C4F">
              <w:t>castId: Long</w:t>
            </w:r>
            <w:r>
              <w:t>): void</w:t>
            </w:r>
          </w:p>
          <w:p w14:paraId="32A09BDE" w14:textId="09594755" w:rsidR="00054999" w:rsidRDefault="00054999" w:rsidP="00054999">
            <w:pPr>
              <w:pStyle w:val="Paragrafoelenco"/>
              <w:ind w:left="0"/>
            </w:pPr>
            <w:r>
              <w:t>+ setMediaId(</w:t>
            </w:r>
            <w:r w:rsidR="009C4C4F">
              <w:t>mediaId: Long</w:t>
            </w:r>
            <w:r>
              <w:t>): void</w:t>
            </w:r>
          </w:p>
          <w:p w14:paraId="56885C07" w14:textId="193DD257" w:rsidR="00054999" w:rsidRDefault="00054999" w:rsidP="00054999">
            <w:pPr>
              <w:pStyle w:val="Paragrafoelenco"/>
              <w:ind w:left="0"/>
            </w:pPr>
            <w:r>
              <w:t>+ setCast(</w:t>
            </w:r>
            <w:r w:rsidR="009C4C4F">
              <w:t>cast: Cast</w:t>
            </w:r>
            <w:r>
              <w:t>): void</w:t>
            </w:r>
          </w:p>
          <w:p w14:paraId="5687927C" w14:textId="63B3FD31" w:rsidR="00416FA7" w:rsidRPr="00445AAD" w:rsidRDefault="00054999" w:rsidP="00414F8A">
            <w:pPr>
              <w:pStyle w:val="Paragrafoelenco"/>
              <w:ind w:left="0"/>
            </w:pPr>
            <w:r>
              <w:t>+ setMedia(</w:t>
            </w:r>
            <w:r w:rsidR="009C4C4F">
              <w:t>media: Media</w:t>
            </w:r>
            <w:r>
              <w:t>): void</w:t>
            </w:r>
          </w:p>
        </w:tc>
      </w:tr>
    </w:tbl>
    <w:p w14:paraId="22A43400" w14:textId="77777777" w:rsidR="00986E41" w:rsidRPr="00986E41" w:rsidRDefault="00986E41" w:rsidP="00986E41">
      <w:pPr>
        <w:rPr>
          <w:b/>
          <w:bCs/>
          <w:sz w:val="28"/>
          <w:szCs w:val="28"/>
        </w:rPr>
      </w:pPr>
    </w:p>
    <w:p w14:paraId="5470E0D3" w14:textId="5F0D9A53" w:rsidR="00047B32" w:rsidRPr="00047B32" w:rsidRDefault="00047B32" w:rsidP="00047B32">
      <w:pPr>
        <w:pStyle w:val="Paragrafoelenco"/>
        <w:numPr>
          <w:ilvl w:val="1"/>
          <w:numId w:val="1"/>
        </w:numPr>
        <w:rPr>
          <w:b/>
          <w:bCs/>
          <w:sz w:val="28"/>
          <w:szCs w:val="28"/>
        </w:rPr>
      </w:pPr>
      <w:r w:rsidRPr="00047B32">
        <w:rPr>
          <w:b/>
          <w:bCs/>
          <w:sz w:val="28"/>
          <w:szCs w:val="28"/>
        </w:rPr>
        <w:lastRenderedPageBreak/>
        <w:t>Cast</w:t>
      </w:r>
    </w:p>
    <w:tbl>
      <w:tblPr>
        <w:tblStyle w:val="Grigliatabella"/>
        <w:tblW w:w="0" w:type="auto"/>
        <w:tblInd w:w="720" w:type="dxa"/>
        <w:tblLook w:val="04A0" w:firstRow="1" w:lastRow="0" w:firstColumn="1" w:lastColumn="0" w:noHBand="0" w:noVBand="1"/>
      </w:tblPr>
      <w:tblGrid>
        <w:gridCol w:w="8296"/>
      </w:tblGrid>
      <w:tr w:rsidR="00047B32" w:rsidRPr="00FB7E10" w14:paraId="567EA6CA" w14:textId="77777777" w:rsidTr="00414F8A">
        <w:tc>
          <w:tcPr>
            <w:tcW w:w="8296" w:type="dxa"/>
          </w:tcPr>
          <w:p w14:paraId="096DDB31" w14:textId="77777777" w:rsidR="00047B32" w:rsidRPr="00EA2D66" w:rsidRDefault="00047B32" w:rsidP="00414F8A">
            <w:pPr>
              <w:pStyle w:val="Paragrafoelenco"/>
              <w:ind w:left="0"/>
              <w:jc w:val="center"/>
              <w:rPr>
                <w:b/>
                <w:bCs/>
              </w:rPr>
            </w:pPr>
            <w:r w:rsidRPr="00EA2D66">
              <w:rPr>
                <w:b/>
                <w:bCs/>
                <w:sz w:val="24"/>
                <w:szCs w:val="24"/>
              </w:rPr>
              <w:t>Cast</w:t>
            </w:r>
          </w:p>
        </w:tc>
      </w:tr>
      <w:tr w:rsidR="00047B32" w:rsidRPr="007F5534" w14:paraId="150F524A" w14:textId="77777777" w:rsidTr="00414F8A">
        <w:tc>
          <w:tcPr>
            <w:tcW w:w="8296" w:type="dxa"/>
          </w:tcPr>
          <w:p w14:paraId="53D171DE" w14:textId="77777777" w:rsidR="00047B32" w:rsidRDefault="00047B32" w:rsidP="00414F8A">
            <w:pPr>
              <w:pStyle w:val="Paragrafoelenco"/>
              <w:ind w:left="0"/>
            </w:pPr>
            <w:r>
              <w:t>- nome: String</w:t>
            </w:r>
          </w:p>
          <w:p w14:paraId="250A2D5D" w14:textId="77777777" w:rsidR="00047B32" w:rsidRDefault="00047B32" w:rsidP="00414F8A">
            <w:pPr>
              <w:pStyle w:val="Paragrafoelenco"/>
              <w:ind w:left="0"/>
            </w:pPr>
            <w:r>
              <w:t>- cognome: String</w:t>
            </w:r>
          </w:p>
          <w:p w14:paraId="127B08DA" w14:textId="77777777" w:rsidR="00047B32" w:rsidRPr="00901417" w:rsidRDefault="00047B32" w:rsidP="00414F8A">
            <w:pPr>
              <w:pStyle w:val="Paragrafoelenco"/>
              <w:ind w:left="0"/>
            </w:pPr>
            <w:r>
              <w:t>- ruoli: Collection&lt;Ruolo&gt;</w:t>
            </w:r>
          </w:p>
        </w:tc>
      </w:tr>
      <w:tr w:rsidR="00047B32" w:rsidRPr="00445AAD" w14:paraId="75D973C1" w14:textId="77777777" w:rsidTr="00414F8A">
        <w:tc>
          <w:tcPr>
            <w:tcW w:w="8296" w:type="dxa"/>
          </w:tcPr>
          <w:p w14:paraId="07D4921D" w14:textId="77777777" w:rsidR="00047B32" w:rsidRDefault="00047B32" w:rsidP="00414F8A">
            <w:pPr>
              <w:pStyle w:val="Paragrafoelenco"/>
              <w:ind w:left="0"/>
            </w:pPr>
            <w:r>
              <w:t>+ getNome(): String</w:t>
            </w:r>
          </w:p>
          <w:p w14:paraId="00F622FA" w14:textId="77777777" w:rsidR="00047B32" w:rsidRDefault="00047B32" w:rsidP="00414F8A">
            <w:pPr>
              <w:pStyle w:val="Paragrafoelenco"/>
              <w:ind w:left="0"/>
            </w:pPr>
            <w:r>
              <w:t>+ getCognome(): String</w:t>
            </w:r>
          </w:p>
          <w:p w14:paraId="7DA88C63" w14:textId="77777777" w:rsidR="00047B32" w:rsidRDefault="00047B32" w:rsidP="00414F8A">
            <w:pPr>
              <w:pStyle w:val="Paragrafoelenco"/>
              <w:ind w:left="0"/>
            </w:pPr>
            <w:r>
              <w:t>+ getRuoli(): Collection&lt;Ruolo&gt;</w:t>
            </w:r>
          </w:p>
          <w:p w14:paraId="461E9B51" w14:textId="77777777" w:rsidR="00047B32" w:rsidRDefault="00047B32" w:rsidP="00414F8A">
            <w:pPr>
              <w:pStyle w:val="Paragrafoelenco"/>
              <w:ind w:left="0"/>
            </w:pPr>
            <w:r>
              <w:t>+ setNome(nome: String): void</w:t>
            </w:r>
          </w:p>
          <w:p w14:paraId="1F394047" w14:textId="77777777" w:rsidR="00047B32" w:rsidRDefault="00047B32" w:rsidP="00414F8A">
            <w:pPr>
              <w:pStyle w:val="Paragrafoelenco"/>
              <w:ind w:left="0"/>
            </w:pPr>
            <w:r>
              <w:t>+ setCognome(cognome: String): void</w:t>
            </w:r>
          </w:p>
          <w:p w14:paraId="7263B310" w14:textId="77777777" w:rsidR="00047B32" w:rsidRPr="00445AAD" w:rsidRDefault="00047B32" w:rsidP="00414F8A">
            <w:pPr>
              <w:pStyle w:val="Paragrafoelenco"/>
              <w:ind w:left="0"/>
            </w:pPr>
            <w:r>
              <w:t>+ setRuoli(ruoli: Collection&lt;Ruoli&gt;): void</w:t>
            </w:r>
          </w:p>
        </w:tc>
      </w:tr>
    </w:tbl>
    <w:p w14:paraId="5448DB93" w14:textId="0F49B12B" w:rsidR="00F63C6B" w:rsidRDefault="00F63C6B" w:rsidP="00047B32">
      <w:pPr>
        <w:rPr>
          <w:b/>
          <w:bCs/>
          <w:sz w:val="28"/>
          <w:szCs w:val="28"/>
        </w:rPr>
      </w:pPr>
    </w:p>
    <w:p w14:paraId="191E7C71" w14:textId="69578B0B" w:rsidR="00465A86" w:rsidRPr="00465A86" w:rsidRDefault="00465A86" w:rsidP="00465A86">
      <w:pPr>
        <w:pStyle w:val="Paragrafoelenco"/>
        <w:numPr>
          <w:ilvl w:val="1"/>
          <w:numId w:val="1"/>
        </w:numPr>
        <w:rPr>
          <w:b/>
          <w:bCs/>
          <w:sz w:val="28"/>
          <w:szCs w:val="28"/>
        </w:rPr>
      </w:pPr>
      <w:r w:rsidRPr="00465A86">
        <w:rPr>
          <w:b/>
          <w:bCs/>
          <w:sz w:val="28"/>
          <w:szCs w:val="28"/>
        </w:rPr>
        <w:t>Recensibile</w:t>
      </w:r>
    </w:p>
    <w:tbl>
      <w:tblPr>
        <w:tblStyle w:val="Grigliatabella"/>
        <w:tblW w:w="0" w:type="auto"/>
        <w:tblInd w:w="720" w:type="dxa"/>
        <w:tblLook w:val="04A0" w:firstRow="1" w:lastRow="0" w:firstColumn="1" w:lastColumn="0" w:noHBand="0" w:noVBand="1"/>
      </w:tblPr>
      <w:tblGrid>
        <w:gridCol w:w="8296"/>
      </w:tblGrid>
      <w:tr w:rsidR="00465A86" w:rsidRPr="00FB7E10" w14:paraId="3357BDAE" w14:textId="77777777" w:rsidTr="00414F8A">
        <w:tc>
          <w:tcPr>
            <w:tcW w:w="8296" w:type="dxa"/>
          </w:tcPr>
          <w:p w14:paraId="2615F4A9" w14:textId="020F565D" w:rsidR="00465A86" w:rsidRPr="00EA2D66" w:rsidRDefault="00465A86" w:rsidP="00414F8A">
            <w:pPr>
              <w:pStyle w:val="Paragrafoelenco"/>
              <w:ind w:left="0"/>
              <w:jc w:val="center"/>
              <w:rPr>
                <w:b/>
                <w:bCs/>
              </w:rPr>
            </w:pPr>
            <w:r>
              <w:rPr>
                <w:b/>
                <w:bCs/>
                <w:sz w:val="24"/>
                <w:szCs w:val="24"/>
              </w:rPr>
              <w:t>Recensibile</w:t>
            </w:r>
          </w:p>
        </w:tc>
      </w:tr>
      <w:tr w:rsidR="00465A86" w:rsidRPr="007F5534" w14:paraId="03B9B161" w14:textId="77777777" w:rsidTr="00414F8A">
        <w:tc>
          <w:tcPr>
            <w:tcW w:w="8296" w:type="dxa"/>
          </w:tcPr>
          <w:p w14:paraId="5A016CD9" w14:textId="383EC9C5" w:rsidR="00465A86" w:rsidRPr="00901417" w:rsidRDefault="00465A86" w:rsidP="00414F8A">
            <w:pPr>
              <w:pStyle w:val="Paragrafoelenco"/>
              <w:ind w:left="0"/>
            </w:pPr>
          </w:p>
        </w:tc>
      </w:tr>
      <w:tr w:rsidR="00465A86" w:rsidRPr="00445AAD" w14:paraId="28757D17" w14:textId="77777777" w:rsidTr="00414F8A">
        <w:tc>
          <w:tcPr>
            <w:tcW w:w="8296" w:type="dxa"/>
          </w:tcPr>
          <w:p w14:paraId="264BB2C1" w14:textId="306D58EF" w:rsidR="00465A86" w:rsidRDefault="00FA4210" w:rsidP="00414F8A">
            <w:pPr>
              <w:pStyle w:val="Paragrafoelenco"/>
              <w:ind w:left="0"/>
            </w:pPr>
            <w:r>
              <w:t>+ getMediaVoti(): Double</w:t>
            </w:r>
          </w:p>
          <w:p w14:paraId="4BC07B92" w14:textId="7F0D9FA6" w:rsidR="00FA4210" w:rsidRDefault="00FA4210" w:rsidP="00414F8A">
            <w:pPr>
              <w:pStyle w:val="Paragrafoelenco"/>
              <w:ind w:left="0"/>
            </w:pPr>
            <w:r>
              <w:t>+</w:t>
            </w:r>
            <w:r w:rsidR="00D6488F">
              <w:t xml:space="preserve"> aggiungiRecensione(recensione: Recensione): void</w:t>
            </w:r>
          </w:p>
          <w:p w14:paraId="4D0A1D00" w14:textId="2028FCA2" w:rsidR="00FA4210" w:rsidRDefault="00FA4210" w:rsidP="00414F8A">
            <w:pPr>
              <w:pStyle w:val="Paragrafoelenco"/>
              <w:ind w:left="0"/>
            </w:pPr>
            <w:r>
              <w:t>+</w:t>
            </w:r>
            <w:r w:rsidR="00D6488F">
              <w:t xml:space="preserve"> </w:t>
            </w:r>
            <w:r w:rsidR="00CE33A4">
              <w:t>rimuoviRecensione(recensione: Recensione): void</w:t>
            </w:r>
          </w:p>
          <w:p w14:paraId="6F8A51EA" w14:textId="6CF77F44" w:rsidR="00FA4210" w:rsidRPr="00445AAD" w:rsidRDefault="00FA4210" w:rsidP="00414F8A">
            <w:pPr>
              <w:pStyle w:val="Paragrafoelenco"/>
              <w:ind w:left="0"/>
            </w:pPr>
            <w:r>
              <w:t>+</w:t>
            </w:r>
            <w:r w:rsidR="00CE33A4">
              <w:t xml:space="preserve"> getListaRecensioni(): List&lt;Recensioni&gt;</w:t>
            </w:r>
          </w:p>
        </w:tc>
      </w:tr>
    </w:tbl>
    <w:p w14:paraId="4A924B17" w14:textId="77777777" w:rsidR="00465A86" w:rsidRPr="00465A86" w:rsidRDefault="00465A86" w:rsidP="00465A86">
      <w:pPr>
        <w:ind w:left="720"/>
        <w:rPr>
          <w:b/>
          <w:bCs/>
          <w:sz w:val="28"/>
          <w:szCs w:val="28"/>
        </w:rPr>
      </w:pPr>
    </w:p>
    <w:p w14:paraId="480A1D65" w14:textId="411901E4" w:rsidR="00CB50B4" w:rsidRPr="00CB50B4" w:rsidRDefault="00F63C6B" w:rsidP="00CB50B4">
      <w:pPr>
        <w:pStyle w:val="Paragrafoelenco"/>
        <w:numPr>
          <w:ilvl w:val="1"/>
          <w:numId w:val="1"/>
        </w:numPr>
        <w:rPr>
          <w:b/>
          <w:bCs/>
          <w:sz w:val="28"/>
          <w:szCs w:val="28"/>
        </w:rPr>
      </w:pPr>
      <w:r w:rsidRPr="00F63C6B">
        <w:rPr>
          <w:b/>
          <w:bCs/>
          <w:sz w:val="28"/>
          <w:szCs w:val="28"/>
        </w:rPr>
        <w:t>Film</w:t>
      </w:r>
    </w:p>
    <w:tbl>
      <w:tblPr>
        <w:tblStyle w:val="Grigliatabella"/>
        <w:tblW w:w="0" w:type="auto"/>
        <w:tblInd w:w="720" w:type="dxa"/>
        <w:tblLook w:val="04A0" w:firstRow="1" w:lastRow="0" w:firstColumn="1" w:lastColumn="0" w:noHBand="0" w:noVBand="1"/>
      </w:tblPr>
      <w:tblGrid>
        <w:gridCol w:w="8296"/>
      </w:tblGrid>
      <w:tr w:rsidR="00CB50B4" w:rsidRPr="00FB7E10" w14:paraId="4647017E" w14:textId="77777777" w:rsidTr="00414F8A">
        <w:tc>
          <w:tcPr>
            <w:tcW w:w="8296" w:type="dxa"/>
          </w:tcPr>
          <w:p w14:paraId="47168707" w14:textId="0D7E6353" w:rsidR="00CB50B4" w:rsidRPr="00EA2D66" w:rsidRDefault="00CB50B4" w:rsidP="00414F8A">
            <w:pPr>
              <w:pStyle w:val="Paragrafoelenco"/>
              <w:ind w:left="0"/>
              <w:jc w:val="center"/>
              <w:rPr>
                <w:b/>
                <w:bCs/>
              </w:rPr>
            </w:pPr>
            <w:r>
              <w:rPr>
                <w:b/>
                <w:bCs/>
              </w:rPr>
              <w:t>Film</w:t>
            </w:r>
          </w:p>
        </w:tc>
      </w:tr>
      <w:tr w:rsidR="00CB50B4" w:rsidRPr="007F5534" w14:paraId="29B2AE0B" w14:textId="77777777" w:rsidTr="00414F8A">
        <w:tc>
          <w:tcPr>
            <w:tcW w:w="8296" w:type="dxa"/>
          </w:tcPr>
          <w:p w14:paraId="7301DE1B" w14:textId="5F9AD558" w:rsidR="00CB50B4" w:rsidRPr="00901417" w:rsidRDefault="00CB50B4" w:rsidP="00414F8A">
            <w:pPr>
              <w:pStyle w:val="Paragrafoelenco"/>
              <w:ind w:left="0"/>
            </w:pPr>
            <w:r>
              <w:t xml:space="preserve">- </w:t>
            </w:r>
            <w:r w:rsidR="00BF3DEC">
              <w:t>listaRecensioni: List&lt;Recensioni&gt;</w:t>
            </w:r>
          </w:p>
        </w:tc>
      </w:tr>
      <w:tr w:rsidR="00CB50B4" w:rsidRPr="00445AAD" w14:paraId="71C0174C" w14:textId="77777777" w:rsidTr="00414F8A">
        <w:tc>
          <w:tcPr>
            <w:tcW w:w="8296" w:type="dxa"/>
          </w:tcPr>
          <w:p w14:paraId="15C92F12" w14:textId="77777777" w:rsidR="00CB50B4" w:rsidRDefault="00BF3DEC" w:rsidP="00414F8A">
            <w:pPr>
              <w:pStyle w:val="Paragrafoelenco"/>
              <w:ind w:left="0"/>
            </w:pPr>
            <w:r>
              <w:t>+ getListaRecensioni(): List&lt;Recensioni&gt;</w:t>
            </w:r>
          </w:p>
          <w:p w14:paraId="67F0E996" w14:textId="77777777" w:rsidR="00BF3DEC" w:rsidRDefault="00BF3DEC" w:rsidP="00414F8A">
            <w:pPr>
              <w:pStyle w:val="Paragrafoelenco"/>
              <w:ind w:left="0"/>
            </w:pPr>
            <w:r>
              <w:t>+ setListaRecensioni(listaRecensioni: List&lt;Recensioni&gt;): void</w:t>
            </w:r>
          </w:p>
          <w:p w14:paraId="5E93FC91" w14:textId="77777777" w:rsidR="00042043" w:rsidRDefault="00042043" w:rsidP="00042043">
            <w:pPr>
              <w:pStyle w:val="Paragrafoelenco"/>
              <w:ind w:left="0"/>
            </w:pPr>
            <w:r>
              <w:t>+ getMediaVoti(): Double</w:t>
            </w:r>
          </w:p>
          <w:p w14:paraId="6E4D2349" w14:textId="77777777" w:rsidR="00042043" w:rsidRDefault="00042043" w:rsidP="00042043">
            <w:pPr>
              <w:pStyle w:val="Paragrafoelenco"/>
              <w:ind w:left="0"/>
            </w:pPr>
            <w:r>
              <w:t>+ aggiungiRecensione(recensione: Recensione): void</w:t>
            </w:r>
          </w:p>
          <w:p w14:paraId="204F94D8" w14:textId="77777777" w:rsidR="00042043" w:rsidRDefault="00042043" w:rsidP="00042043">
            <w:pPr>
              <w:pStyle w:val="Paragrafoelenco"/>
              <w:ind w:left="0"/>
            </w:pPr>
            <w:r>
              <w:t>+ rimuoviRecensione(recensione: Recensione): void</w:t>
            </w:r>
          </w:p>
          <w:p w14:paraId="6E349189" w14:textId="280DD68C" w:rsidR="00BF3DEC" w:rsidRPr="00445AAD" w:rsidRDefault="00042043" w:rsidP="00042043">
            <w:pPr>
              <w:pStyle w:val="Paragrafoelenco"/>
              <w:ind w:left="0"/>
            </w:pPr>
            <w:r>
              <w:t>+ getListaRecensioni(): List&lt;Recensioni&gt;</w:t>
            </w:r>
          </w:p>
        </w:tc>
      </w:tr>
    </w:tbl>
    <w:p w14:paraId="303714DF" w14:textId="77777777" w:rsidR="008251E8" w:rsidRDefault="008251E8" w:rsidP="008251E8">
      <w:pPr>
        <w:pStyle w:val="Paragrafoelenco"/>
        <w:ind w:left="1440"/>
        <w:rPr>
          <w:b/>
          <w:bCs/>
          <w:sz w:val="28"/>
          <w:szCs w:val="28"/>
        </w:rPr>
      </w:pPr>
    </w:p>
    <w:p w14:paraId="7BF39278" w14:textId="565FB1DB" w:rsidR="00B8233E" w:rsidRPr="00B8233E" w:rsidRDefault="00F63C6B" w:rsidP="00B8233E">
      <w:pPr>
        <w:pStyle w:val="Paragrafoelenco"/>
        <w:numPr>
          <w:ilvl w:val="1"/>
          <w:numId w:val="1"/>
        </w:numPr>
        <w:rPr>
          <w:b/>
          <w:bCs/>
          <w:sz w:val="28"/>
          <w:szCs w:val="28"/>
        </w:rPr>
      </w:pPr>
      <w:r w:rsidRPr="00B8233E">
        <w:rPr>
          <w:b/>
          <w:bCs/>
          <w:sz w:val="28"/>
          <w:szCs w:val="28"/>
        </w:rPr>
        <w:t>SerieTv</w:t>
      </w:r>
    </w:p>
    <w:tbl>
      <w:tblPr>
        <w:tblStyle w:val="Grigliatabella"/>
        <w:tblW w:w="0" w:type="auto"/>
        <w:tblInd w:w="720" w:type="dxa"/>
        <w:tblLook w:val="04A0" w:firstRow="1" w:lastRow="0" w:firstColumn="1" w:lastColumn="0" w:noHBand="0" w:noVBand="1"/>
      </w:tblPr>
      <w:tblGrid>
        <w:gridCol w:w="8296"/>
      </w:tblGrid>
      <w:tr w:rsidR="00B8233E" w:rsidRPr="00FB7E10" w14:paraId="1E497C61" w14:textId="77777777" w:rsidTr="00414F8A">
        <w:tc>
          <w:tcPr>
            <w:tcW w:w="8296" w:type="dxa"/>
          </w:tcPr>
          <w:p w14:paraId="4A46EEF1" w14:textId="400AAF89" w:rsidR="00B8233E" w:rsidRPr="00EA2D66" w:rsidRDefault="001A52B6" w:rsidP="00414F8A">
            <w:pPr>
              <w:pStyle w:val="Paragrafoelenco"/>
              <w:ind w:left="0"/>
              <w:jc w:val="center"/>
              <w:rPr>
                <w:b/>
                <w:bCs/>
              </w:rPr>
            </w:pPr>
            <w:r>
              <w:rPr>
                <w:b/>
                <w:bCs/>
              </w:rPr>
              <w:t>SerieTv</w:t>
            </w:r>
          </w:p>
        </w:tc>
      </w:tr>
      <w:tr w:rsidR="00B8233E" w:rsidRPr="007F5534" w14:paraId="0BDCFE87" w14:textId="77777777" w:rsidTr="00414F8A">
        <w:tc>
          <w:tcPr>
            <w:tcW w:w="8296" w:type="dxa"/>
          </w:tcPr>
          <w:p w14:paraId="04354D24" w14:textId="2C172A1A" w:rsidR="00B8233E" w:rsidRPr="00901417" w:rsidRDefault="00A35200" w:rsidP="00A35200">
            <w:r>
              <w:t>- stagioni</w:t>
            </w:r>
            <w:r w:rsidR="00B8233E">
              <w:t xml:space="preserve">: </w:t>
            </w:r>
            <w:r>
              <w:t>Collection</w:t>
            </w:r>
            <w:r w:rsidR="00B8233E">
              <w:t>&lt;</w:t>
            </w:r>
            <w:r>
              <w:t>Stagione</w:t>
            </w:r>
            <w:r w:rsidR="00B8233E">
              <w:t>&gt;</w:t>
            </w:r>
          </w:p>
        </w:tc>
      </w:tr>
      <w:tr w:rsidR="00B8233E" w:rsidRPr="00445AAD" w14:paraId="16EFDD97" w14:textId="77777777" w:rsidTr="00414F8A">
        <w:tc>
          <w:tcPr>
            <w:tcW w:w="8296" w:type="dxa"/>
          </w:tcPr>
          <w:p w14:paraId="381D271B" w14:textId="0F1D208C" w:rsidR="00A35200" w:rsidRPr="00445AAD" w:rsidRDefault="00B8233E" w:rsidP="00A35200">
            <w:pPr>
              <w:pStyle w:val="Paragrafoelenco"/>
              <w:ind w:left="0"/>
            </w:pPr>
            <w:r>
              <w:t xml:space="preserve">+ </w:t>
            </w:r>
            <w:r w:rsidR="00A35200">
              <w:t>get</w:t>
            </w:r>
            <w:r w:rsidR="00453244">
              <w:t>Stagioni(): Stagione stagione</w:t>
            </w:r>
          </w:p>
          <w:p w14:paraId="44C4BF1E" w14:textId="77777777" w:rsidR="00B8233E" w:rsidRDefault="00453244" w:rsidP="00414F8A">
            <w:pPr>
              <w:pStyle w:val="Paragrafoelenco"/>
              <w:ind w:left="0"/>
            </w:pPr>
            <w:r>
              <w:t>+ setStagioni(stagioni: Stagione): void</w:t>
            </w:r>
          </w:p>
          <w:p w14:paraId="7D9BD348" w14:textId="77777777" w:rsidR="00453244" w:rsidRDefault="001A52B6" w:rsidP="00414F8A">
            <w:pPr>
              <w:pStyle w:val="Paragrafoelenco"/>
              <w:ind w:left="0"/>
            </w:pPr>
            <w:r>
              <w:t>+ calcolaMediaVoti(): void</w:t>
            </w:r>
          </w:p>
          <w:p w14:paraId="1ADC77E2" w14:textId="34B6CD15" w:rsidR="001A52B6" w:rsidRPr="00445AAD" w:rsidRDefault="001A52B6" w:rsidP="001A52B6">
            <w:r>
              <w:t>-  calcolaMediaVotiStagione(Stagione stagione): Double</w:t>
            </w:r>
          </w:p>
        </w:tc>
      </w:tr>
    </w:tbl>
    <w:p w14:paraId="66C376FA" w14:textId="4A781612" w:rsidR="00F63C6B" w:rsidRPr="00B8233E" w:rsidRDefault="00F63C6B" w:rsidP="00B8233E">
      <w:pPr>
        <w:rPr>
          <w:b/>
          <w:bCs/>
          <w:sz w:val="28"/>
          <w:szCs w:val="28"/>
        </w:rPr>
      </w:pPr>
    </w:p>
    <w:p w14:paraId="51881980" w14:textId="48AD297D" w:rsidR="00D60DD1" w:rsidRDefault="00F63C6B" w:rsidP="00F63C6B">
      <w:pPr>
        <w:pStyle w:val="Paragrafoelenco"/>
        <w:numPr>
          <w:ilvl w:val="1"/>
          <w:numId w:val="1"/>
        </w:numPr>
        <w:rPr>
          <w:b/>
          <w:bCs/>
          <w:sz w:val="28"/>
          <w:szCs w:val="28"/>
        </w:rPr>
      </w:pPr>
      <w:r>
        <w:rPr>
          <w:b/>
          <w:bCs/>
          <w:sz w:val="28"/>
          <w:szCs w:val="28"/>
        </w:rPr>
        <w:t>Stagione</w:t>
      </w:r>
    </w:p>
    <w:tbl>
      <w:tblPr>
        <w:tblStyle w:val="Grigliatabella"/>
        <w:tblW w:w="0" w:type="auto"/>
        <w:tblInd w:w="720" w:type="dxa"/>
        <w:tblLook w:val="04A0" w:firstRow="1" w:lastRow="0" w:firstColumn="1" w:lastColumn="0" w:noHBand="0" w:noVBand="1"/>
      </w:tblPr>
      <w:tblGrid>
        <w:gridCol w:w="8296"/>
      </w:tblGrid>
      <w:tr w:rsidR="00D60DD1" w:rsidRPr="00FB7E10" w14:paraId="5D2919AC" w14:textId="77777777" w:rsidTr="00414F8A">
        <w:tc>
          <w:tcPr>
            <w:tcW w:w="8296" w:type="dxa"/>
          </w:tcPr>
          <w:p w14:paraId="6D47237B" w14:textId="30163692" w:rsidR="00D60DD1" w:rsidRPr="00EA2D66" w:rsidRDefault="00D60DD1" w:rsidP="00414F8A">
            <w:pPr>
              <w:pStyle w:val="Paragrafoelenco"/>
              <w:ind w:left="0"/>
              <w:jc w:val="center"/>
              <w:rPr>
                <w:b/>
                <w:bCs/>
              </w:rPr>
            </w:pPr>
            <w:r>
              <w:rPr>
                <w:b/>
                <w:bCs/>
              </w:rPr>
              <w:t>Stagione</w:t>
            </w:r>
          </w:p>
        </w:tc>
      </w:tr>
      <w:tr w:rsidR="00D60DD1" w:rsidRPr="007F5534" w14:paraId="58A376ED" w14:textId="77777777" w:rsidTr="00414F8A">
        <w:tc>
          <w:tcPr>
            <w:tcW w:w="8296" w:type="dxa"/>
          </w:tcPr>
          <w:p w14:paraId="6E2F34DD" w14:textId="77777777" w:rsidR="00C7529C" w:rsidRDefault="00C7529C" w:rsidP="00C7529C">
            <w:r>
              <w:t>- numeroStagione</w:t>
            </w:r>
            <w:r w:rsidR="00D60DD1">
              <w:t xml:space="preserve">: </w:t>
            </w:r>
            <w:r>
              <w:t>Integer</w:t>
            </w:r>
          </w:p>
          <w:p w14:paraId="599E966D" w14:textId="77777777" w:rsidR="00C7529C" w:rsidRDefault="00C7529C" w:rsidP="00C7529C">
            <w:r>
              <w:t xml:space="preserve">- </w:t>
            </w:r>
            <w:r w:rsidR="00EA56FA">
              <w:t>serieTvId: Long</w:t>
            </w:r>
          </w:p>
          <w:p w14:paraId="13041A81" w14:textId="77777777" w:rsidR="00EA56FA" w:rsidRDefault="00EA56FA" w:rsidP="00C7529C">
            <w:r>
              <w:t>- puntate: Collection&lt;Puntata&gt;</w:t>
            </w:r>
          </w:p>
          <w:p w14:paraId="0CCABC38" w14:textId="651C8FF6" w:rsidR="00EA56FA" w:rsidRPr="00901417" w:rsidRDefault="00EA56FA" w:rsidP="00C7529C">
            <w:r>
              <w:t xml:space="preserve">- serieTv: </w:t>
            </w:r>
            <w:r w:rsidR="003827B8">
              <w:t>SerieTv</w:t>
            </w:r>
          </w:p>
        </w:tc>
      </w:tr>
      <w:tr w:rsidR="00D60DD1" w:rsidRPr="00445AAD" w14:paraId="32891B6F" w14:textId="77777777" w:rsidTr="00414F8A">
        <w:tc>
          <w:tcPr>
            <w:tcW w:w="8296" w:type="dxa"/>
          </w:tcPr>
          <w:p w14:paraId="7AA170DF" w14:textId="24E3CD39" w:rsidR="003827B8" w:rsidRDefault="00D60DD1" w:rsidP="003827B8">
            <w:pPr>
              <w:pStyle w:val="Paragrafoelenco"/>
              <w:ind w:left="0"/>
            </w:pPr>
            <w:r>
              <w:t xml:space="preserve">+ </w:t>
            </w:r>
            <w:r w:rsidR="003827B8">
              <w:t>getNumeroStagione(): Integer</w:t>
            </w:r>
          </w:p>
          <w:p w14:paraId="5244BB27" w14:textId="72ED25C6" w:rsidR="003827B8" w:rsidRDefault="003827B8" w:rsidP="003827B8">
            <w:pPr>
              <w:pStyle w:val="Paragrafoelenco"/>
              <w:ind w:left="0"/>
            </w:pPr>
            <w:r>
              <w:lastRenderedPageBreak/>
              <w:t>+ getSerieTvId(): Long</w:t>
            </w:r>
          </w:p>
          <w:p w14:paraId="0ECF20E2" w14:textId="1F713E84" w:rsidR="003827B8" w:rsidRDefault="003827B8" w:rsidP="003827B8">
            <w:pPr>
              <w:pStyle w:val="Paragrafoelenco"/>
              <w:ind w:left="0"/>
            </w:pPr>
            <w:r>
              <w:t>+ getPuntate(): Collection&lt;Puntata&gt;</w:t>
            </w:r>
          </w:p>
          <w:p w14:paraId="56782060" w14:textId="479071F2" w:rsidR="003827B8" w:rsidRDefault="003827B8" w:rsidP="003827B8">
            <w:pPr>
              <w:pStyle w:val="Paragrafoelenco"/>
              <w:ind w:left="0"/>
            </w:pPr>
            <w:r>
              <w:t>+ getSerieTv(): SerieTv</w:t>
            </w:r>
          </w:p>
          <w:p w14:paraId="681330F5" w14:textId="08F54D57" w:rsidR="005C5A20" w:rsidRDefault="005C5A20" w:rsidP="005C5A20">
            <w:pPr>
              <w:pStyle w:val="Paragrafoelenco"/>
              <w:ind w:left="0"/>
            </w:pPr>
            <w:r>
              <w:t>+ setNumeroStagione(numeroStagione: Integer): void</w:t>
            </w:r>
          </w:p>
          <w:p w14:paraId="434A2256" w14:textId="4FB0A814" w:rsidR="005C5A20" w:rsidRDefault="005C5A20" w:rsidP="005C5A20">
            <w:pPr>
              <w:pStyle w:val="Paragrafoelenco"/>
              <w:ind w:left="0"/>
            </w:pPr>
            <w:r>
              <w:t>+ setSerieTvId(serieTvId: Long): void</w:t>
            </w:r>
          </w:p>
          <w:p w14:paraId="0E141656" w14:textId="144BBF02" w:rsidR="005C5A20" w:rsidRDefault="005C5A20" w:rsidP="005C5A20">
            <w:pPr>
              <w:pStyle w:val="Paragrafoelenco"/>
              <w:ind w:left="0"/>
            </w:pPr>
            <w:r>
              <w:t>+ setPuntate(puntate: Collection&lt;Puntata&gt;): void</w:t>
            </w:r>
          </w:p>
          <w:p w14:paraId="6858D24F" w14:textId="4936ABED" w:rsidR="00D60DD1" w:rsidRPr="00445AAD" w:rsidRDefault="005C5A20" w:rsidP="00285555">
            <w:pPr>
              <w:pStyle w:val="Paragrafoelenco"/>
              <w:ind w:left="0"/>
            </w:pPr>
            <w:r>
              <w:t>+ setSerieTv(</w:t>
            </w:r>
            <w:r w:rsidR="00285555">
              <w:t>serietv: SerieTv</w:t>
            </w:r>
            <w:r>
              <w:t>): void</w:t>
            </w:r>
          </w:p>
        </w:tc>
      </w:tr>
    </w:tbl>
    <w:p w14:paraId="7E36143C" w14:textId="04BC940B" w:rsidR="00F63C6B" w:rsidRDefault="00F63C6B" w:rsidP="00D60DD1">
      <w:pPr>
        <w:pStyle w:val="Paragrafoelenco"/>
        <w:ind w:left="1440"/>
        <w:rPr>
          <w:b/>
          <w:bCs/>
          <w:sz w:val="28"/>
          <w:szCs w:val="28"/>
        </w:rPr>
      </w:pPr>
    </w:p>
    <w:p w14:paraId="572BE6E5" w14:textId="09EC7D17" w:rsidR="00B052BA" w:rsidRDefault="00F63C6B" w:rsidP="00F63C6B">
      <w:pPr>
        <w:pStyle w:val="Paragrafoelenco"/>
        <w:numPr>
          <w:ilvl w:val="1"/>
          <w:numId w:val="1"/>
        </w:numPr>
        <w:rPr>
          <w:b/>
          <w:bCs/>
          <w:sz w:val="28"/>
          <w:szCs w:val="28"/>
        </w:rPr>
      </w:pPr>
      <w:r>
        <w:rPr>
          <w:b/>
          <w:bCs/>
          <w:sz w:val="28"/>
          <w:szCs w:val="28"/>
        </w:rPr>
        <w:t>Puntata</w:t>
      </w:r>
    </w:p>
    <w:tbl>
      <w:tblPr>
        <w:tblStyle w:val="Grigliatabella"/>
        <w:tblW w:w="0" w:type="auto"/>
        <w:tblInd w:w="720" w:type="dxa"/>
        <w:tblLook w:val="04A0" w:firstRow="1" w:lastRow="0" w:firstColumn="1" w:lastColumn="0" w:noHBand="0" w:noVBand="1"/>
      </w:tblPr>
      <w:tblGrid>
        <w:gridCol w:w="8296"/>
      </w:tblGrid>
      <w:tr w:rsidR="00B052BA" w:rsidRPr="00FB7E10" w14:paraId="73FA09FC" w14:textId="77777777" w:rsidTr="00414F8A">
        <w:tc>
          <w:tcPr>
            <w:tcW w:w="8296" w:type="dxa"/>
          </w:tcPr>
          <w:p w14:paraId="4A45D49B" w14:textId="2344B435" w:rsidR="00B052BA" w:rsidRPr="00EA2D66" w:rsidRDefault="001A025A" w:rsidP="00414F8A">
            <w:pPr>
              <w:pStyle w:val="Paragrafoelenco"/>
              <w:ind w:left="0"/>
              <w:jc w:val="center"/>
              <w:rPr>
                <w:b/>
                <w:bCs/>
              </w:rPr>
            </w:pPr>
            <w:r>
              <w:rPr>
                <w:b/>
                <w:bCs/>
              </w:rPr>
              <w:t>Puntata</w:t>
            </w:r>
          </w:p>
        </w:tc>
      </w:tr>
      <w:tr w:rsidR="00B052BA" w:rsidRPr="007F5534" w14:paraId="05412313" w14:textId="77777777" w:rsidTr="00414F8A">
        <w:tc>
          <w:tcPr>
            <w:tcW w:w="8296" w:type="dxa"/>
          </w:tcPr>
          <w:p w14:paraId="5A5DF3EB" w14:textId="7489EB8A" w:rsidR="00DD2BF8" w:rsidRDefault="00B052BA" w:rsidP="00DD2BF8">
            <w:r>
              <w:t xml:space="preserve">- </w:t>
            </w:r>
            <w:r w:rsidR="00DD2BF8">
              <w:t>titolo: String</w:t>
            </w:r>
          </w:p>
          <w:p w14:paraId="6A1E06E4" w14:textId="30DEF6A3" w:rsidR="00DD2BF8" w:rsidRDefault="00DD2BF8" w:rsidP="00DD2BF8">
            <w:r>
              <w:t>- numeroPuntata: Integ</w:t>
            </w:r>
            <w:r w:rsidR="000552AC">
              <w:t>er</w:t>
            </w:r>
          </w:p>
          <w:p w14:paraId="443CF934" w14:textId="48F1589F" w:rsidR="00DD2BF8" w:rsidRPr="00901417" w:rsidRDefault="00DD2BF8" w:rsidP="00DD2BF8">
            <w:r>
              <w:t>- sinossi: String</w:t>
            </w:r>
          </w:p>
          <w:p w14:paraId="775C989D" w14:textId="77777777" w:rsidR="00B052BA" w:rsidRDefault="00DD2BF8" w:rsidP="00414F8A">
            <w:r>
              <w:t>- stagioneId: StagioneID</w:t>
            </w:r>
          </w:p>
          <w:p w14:paraId="27881619" w14:textId="77777777" w:rsidR="00FA3B96" w:rsidRDefault="00FA3B96" w:rsidP="00414F8A">
            <w:r>
              <w:t>- stagione: Stagione</w:t>
            </w:r>
          </w:p>
          <w:p w14:paraId="4F503932" w14:textId="77777777" w:rsidR="00FA3B96" w:rsidRDefault="00FA3B96" w:rsidP="00414F8A">
            <w:r>
              <w:t>- listaRecensioni: List&lt;Recensione&gt;</w:t>
            </w:r>
          </w:p>
          <w:p w14:paraId="2080B8E0" w14:textId="0A3C563B" w:rsidR="00FA3B96" w:rsidRPr="00901417" w:rsidRDefault="00FA3B96" w:rsidP="00414F8A">
            <w:r>
              <w:t>- mediaVoti: Double</w:t>
            </w:r>
          </w:p>
        </w:tc>
      </w:tr>
      <w:tr w:rsidR="00B052BA" w:rsidRPr="00445AAD" w14:paraId="732C2694" w14:textId="77777777" w:rsidTr="00414F8A">
        <w:tc>
          <w:tcPr>
            <w:tcW w:w="8296" w:type="dxa"/>
          </w:tcPr>
          <w:p w14:paraId="3A4CA73F" w14:textId="77777777" w:rsidR="00B052BA" w:rsidRDefault="000552AC" w:rsidP="00414F8A">
            <w:pPr>
              <w:pStyle w:val="Paragrafoelenco"/>
              <w:ind w:left="0"/>
            </w:pPr>
            <w:r>
              <w:t>+ getTitolo(): String</w:t>
            </w:r>
          </w:p>
          <w:p w14:paraId="0A134275" w14:textId="77777777" w:rsidR="000552AC" w:rsidRDefault="000552AC" w:rsidP="00414F8A">
            <w:pPr>
              <w:pStyle w:val="Paragrafoelenco"/>
              <w:ind w:left="0"/>
            </w:pPr>
            <w:r>
              <w:t>+ getNumeroPuntata(): Integer</w:t>
            </w:r>
          </w:p>
          <w:p w14:paraId="2D6E0F73" w14:textId="77777777" w:rsidR="000552AC" w:rsidRDefault="000552AC" w:rsidP="00414F8A">
            <w:pPr>
              <w:pStyle w:val="Paragrafoelenco"/>
              <w:ind w:left="0"/>
            </w:pPr>
            <w:r>
              <w:t>+ getSinossi(): String</w:t>
            </w:r>
          </w:p>
          <w:p w14:paraId="238E52E8" w14:textId="77777777" w:rsidR="000552AC" w:rsidRDefault="000552AC" w:rsidP="00414F8A">
            <w:pPr>
              <w:pStyle w:val="Paragrafoelenco"/>
              <w:ind w:left="0"/>
            </w:pPr>
            <w:r>
              <w:t>+ getStagioneI</w:t>
            </w:r>
            <w:r w:rsidR="00F04799">
              <w:t>D(): StagioneID</w:t>
            </w:r>
          </w:p>
          <w:p w14:paraId="27A6AA41" w14:textId="77777777" w:rsidR="00F04799" w:rsidRDefault="00F04799" w:rsidP="00414F8A">
            <w:pPr>
              <w:pStyle w:val="Paragrafoelenco"/>
              <w:ind w:left="0"/>
            </w:pPr>
            <w:r>
              <w:t>+ getStagione(): Stagione</w:t>
            </w:r>
          </w:p>
          <w:p w14:paraId="3BCD5E6F" w14:textId="77777777" w:rsidR="00F04799" w:rsidRDefault="00F04799" w:rsidP="00414F8A">
            <w:pPr>
              <w:pStyle w:val="Paragrafoelenco"/>
              <w:ind w:left="0"/>
            </w:pPr>
            <w:r>
              <w:t>+ getListaRecensioni(): List&lt;Recensione&gt;</w:t>
            </w:r>
          </w:p>
          <w:p w14:paraId="1EBEC5FC" w14:textId="77777777" w:rsidR="00F04799" w:rsidRDefault="00F04799" w:rsidP="00414F8A">
            <w:pPr>
              <w:pStyle w:val="Paragrafoelenco"/>
              <w:ind w:left="0"/>
            </w:pPr>
            <w:r>
              <w:t>+ getMediaVoti</w:t>
            </w:r>
            <w:r w:rsidR="00BE58F1">
              <w:t>()</w:t>
            </w:r>
            <w:r w:rsidR="00647F0B">
              <w:t>: Double</w:t>
            </w:r>
          </w:p>
          <w:p w14:paraId="17BE1909" w14:textId="0026DFE7" w:rsidR="00647F0B" w:rsidRDefault="00647F0B" w:rsidP="00647F0B">
            <w:pPr>
              <w:pStyle w:val="Paragrafoelenco"/>
              <w:ind w:left="0"/>
            </w:pPr>
            <w:r>
              <w:t>+ setTitolo(titolo: String): void</w:t>
            </w:r>
          </w:p>
          <w:p w14:paraId="72D32DFE" w14:textId="28FCDC31" w:rsidR="00647F0B" w:rsidRDefault="00647F0B" w:rsidP="00647F0B">
            <w:pPr>
              <w:pStyle w:val="Paragrafoelenco"/>
              <w:ind w:left="0"/>
            </w:pPr>
            <w:r>
              <w:t>+ setNumeroPuntata(numeroPuntata: Integer): void</w:t>
            </w:r>
          </w:p>
          <w:p w14:paraId="2A9868EA" w14:textId="221B8A74" w:rsidR="00647F0B" w:rsidRDefault="00647F0B" w:rsidP="00647F0B">
            <w:pPr>
              <w:pStyle w:val="Paragrafoelenco"/>
              <w:ind w:left="0"/>
            </w:pPr>
            <w:r>
              <w:t>+ setSinossi(sinossi: String): void</w:t>
            </w:r>
          </w:p>
          <w:p w14:paraId="33FDB000" w14:textId="3AF04793" w:rsidR="00647F0B" w:rsidRDefault="00647F0B" w:rsidP="00647F0B">
            <w:pPr>
              <w:pStyle w:val="Paragrafoelenco"/>
              <w:ind w:left="0"/>
            </w:pPr>
            <w:r>
              <w:t>+ setStagioneID(stagioneID: StagioneID): void</w:t>
            </w:r>
          </w:p>
          <w:p w14:paraId="2655C56C" w14:textId="1F4BD675" w:rsidR="00647F0B" w:rsidRDefault="00647F0B" w:rsidP="00647F0B">
            <w:pPr>
              <w:pStyle w:val="Paragrafoelenco"/>
              <w:ind w:left="0"/>
            </w:pPr>
            <w:r>
              <w:t>+ setStagione(stagione: Stagione): void</w:t>
            </w:r>
          </w:p>
          <w:p w14:paraId="43837668" w14:textId="45FA6CC3" w:rsidR="00647F0B" w:rsidRDefault="00647F0B" w:rsidP="00647F0B">
            <w:pPr>
              <w:pStyle w:val="Paragrafoelenco"/>
              <w:ind w:left="0"/>
            </w:pPr>
            <w:r>
              <w:t>+ setListaRecensioni(listaRecensioni: List&lt;Recensione&gt;): void</w:t>
            </w:r>
          </w:p>
          <w:p w14:paraId="358DF5C8" w14:textId="77777777" w:rsidR="00647F0B" w:rsidRDefault="00647F0B" w:rsidP="00647F0B">
            <w:pPr>
              <w:pStyle w:val="Paragrafoelenco"/>
              <w:ind w:left="0"/>
            </w:pPr>
            <w:r>
              <w:t>+ setMediaVoti(mediaVoti: Double): void</w:t>
            </w:r>
          </w:p>
          <w:p w14:paraId="36A07DBF" w14:textId="3C999962" w:rsidR="00647F0B" w:rsidRDefault="00A905C1" w:rsidP="00647F0B">
            <w:pPr>
              <w:pStyle w:val="Paragrafoelenco"/>
              <w:ind w:left="0"/>
            </w:pPr>
            <w:r>
              <w:t>+ aggiungiRecensione(</w:t>
            </w:r>
            <w:r w:rsidR="002160A9">
              <w:t>r</w:t>
            </w:r>
            <w:r>
              <w:t>ecensione</w:t>
            </w:r>
            <w:r w:rsidR="002160A9">
              <w:t>:</w:t>
            </w:r>
            <w:r>
              <w:t xml:space="preserve"> </w:t>
            </w:r>
            <w:r w:rsidR="002160A9">
              <w:t>R</w:t>
            </w:r>
            <w:r>
              <w:t>ecensione): void</w:t>
            </w:r>
          </w:p>
          <w:p w14:paraId="7C66C24A" w14:textId="2AAF75FC" w:rsidR="00A905C1" w:rsidRDefault="00A905C1" w:rsidP="00647F0B">
            <w:pPr>
              <w:pStyle w:val="Paragrafoelenco"/>
              <w:ind w:left="0"/>
            </w:pPr>
            <w:r>
              <w:t>+ rimuoviRecensioen(</w:t>
            </w:r>
            <w:r w:rsidR="002160A9">
              <w:t>r</w:t>
            </w:r>
            <w:r>
              <w:t>ecensione</w:t>
            </w:r>
            <w:r w:rsidR="002160A9">
              <w:t>:</w:t>
            </w:r>
            <w:r>
              <w:t xml:space="preserve"> </w:t>
            </w:r>
            <w:r w:rsidR="002160A9">
              <w:t>R</w:t>
            </w:r>
            <w:r>
              <w:t>ecensione): void</w:t>
            </w:r>
          </w:p>
          <w:p w14:paraId="5520FB5F" w14:textId="3CA34C09" w:rsidR="002160A9" w:rsidRDefault="002160A9" w:rsidP="00647F0B">
            <w:pPr>
              <w:pStyle w:val="Paragrafoelenco"/>
              <w:ind w:left="0"/>
            </w:pPr>
            <w:r>
              <w:t>+ checkPuntata(p: Punta</w:t>
            </w:r>
            <w:r w:rsidR="00757EEA">
              <w:t>ta</w:t>
            </w:r>
            <w:r>
              <w:t>)</w:t>
            </w:r>
            <w:r w:rsidR="00757EEA">
              <w:t>: boolean</w:t>
            </w:r>
          </w:p>
          <w:p w14:paraId="003E5AC0" w14:textId="280CE4AF" w:rsidR="002160A9" w:rsidRPr="00445AAD" w:rsidRDefault="002160A9" w:rsidP="002160A9">
            <w:r>
              <w:t>-  calcolaMediaVoti(): Double</w:t>
            </w:r>
          </w:p>
        </w:tc>
      </w:tr>
    </w:tbl>
    <w:p w14:paraId="34EA4082" w14:textId="607081AE" w:rsidR="00285555" w:rsidRDefault="00285555" w:rsidP="00B052BA">
      <w:pPr>
        <w:pStyle w:val="Paragrafoelenco"/>
        <w:ind w:left="1440"/>
        <w:rPr>
          <w:b/>
          <w:bCs/>
          <w:sz w:val="28"/>
          <w:szCs w:val="28"/>
        </w:rPr>
      </w:pPr>
    </w:p>
    <w:p w14:paraId="4C629CDD" w14:textId="054165F5" w:rsidR="001A025A" w:rsidRDefault="00285555" w:rsidP="00F63C6B">
      <w:pPr>
        <w:pStyle w:val="Paragrafoelenco"/>
        <w:numPr>
          <w:ilvl w:val="1"/>
          <w:numId w:val="1"/>
        </w:numPr>
        <w:rPr>
          <w:b/>
          <w:bCs/>
          <w:sz w:val="28"/>
          <w:szCs w:val="28"/>
        </w:rPr>
      </w:pPr>
      <w:r>
        <w:rPr>
          <w:b/>
          <w:bCs/>
          <w:sz w:val="28"/>
          <w:szCs w:val="28"/>
        </w:rPr>
        <w:t>Rece</w:t>
      </w:r>
      <w:r w:rsidR="00B052BA">
        <w:rPr>
          <w:b/>
          <w:bCs/>
          <w:sz w:val="28"/>
          <w:szCs w:val="28"/>
        </w:rPr>
        <w:t>n</w:t>
      </w:r>
      <w:r>
        <w:rPr>
          <w:b/>
          <w:bCs/>
          <w:sz w:val="28"/>
          <w:szCs w:val="28"/>
        </w:rPr>
        <w:t>sione</w:t>
      </w:r>
    </w:p>
    <w:tbl>
      <w:tblPr>
        <w:tblStyle w:val="Grigliatabella"/>
        <w:tblW w:w="0" w:type="auto"/>
        <w:tblInd w:w="720" w:type="dxa"/>
        <w:tblLook w:val="04A0" w:firstRow="1" w:lastRow="0" w:firstColumn="1" w:lastColumn="0" w:noHBand="0" w:noVBand="1"/>
      </w:tblPr>
      <w:tblGrid>
        <w:gridCol w:w="8296"/>
      </w:tblGrid>
      <w:tr w:rsidR="001A025A" w:rsidRPr="00FB7E10" w14:paraId="7A9175BF" w14:textId="77777777" w:rsidTr="00AC1E52">
        <w:tc>
          <w:tcPr>
            <w:tcW w:w="8296" w:type="dxa"/>
          </w:tcPr>
          <w:p w14:paraId="7E28B415" w14:textId="050E00CD" w:rsidR="001A025A" w:rsidRPr="00EA2D66" w:rsidRDefault="001A025A" w:rsidP="00AC1E52">
            <w:pPr>
              <w:pStyle w:val="Paragrafoelenco"/>
              <w:ind w:left="0"/>
              <w:jc w:val="center"/>
              <w:rPr>
                <w:b/>
                <w:bCs/>
              </w:rPr>
            </w:pPr>
            <w:r>
              <w:rPr>
                <w:b/>
                <w:bCs/>
              </w:rPr>
              <w:t>Recensione</w:t>
            </w:r>
          </w:p>
        </w:tc>
      </w:tr>
      <w:tr w:rsidR="001A025A" w:rsidRPr="007F5534" w14:paraId="4E1B56D8" w14:textId="77777777" w:rsidTr="00AC1E52">
        <w:tc>
          <w:tcPr>
            <w:tcW w:w="8296" w:type="dxa"/>
          </w:tcPr>
          <w:p w14:paraId="395F24C9" w14:textId="790D889E" w:rsidR="001A025A" w:rsidRDefault="001A025A" w:rsidP="00AC1E52">
            <w:r>
              <w:t>-</w:t>
            </w:r>
            <w:r w:rsidR="00C17945">
              <w:t xml:space="preserve"> createdAt</w:t>
            </w:r>
            <w:r>
              <w:t xml:space="preserve">: </w:t>
            </w:r>
            <w:r w:rsidR="00C17945">
              <w:t>Timestamp</w:t>
            </w:r>
          </w:p>
          <w:p w14:paraId="12130B5D" w14:textId="3E6A97B4" w:rsidR="001A025A" w:rsidRDefault="001A025A" w:rsidP="00AC1E52">
            <w:r>
              <w:t xml:space="preserve">- </w:t>
            </w:r>
            <w:r w:rsidR="00C17945">
              <w:t>contenuto</w:t>
            </w:r>
            <w:r>
              <w:t xml:space="preserve">: </w:t>
            </w:r>
            <w:r w:rsidR="00C17945">
              <w:t>String</w:t>
            </w:r>
          </w:p>
          <w:p w14:paraId="7FA7A82D" w14:textId="7019DE3B" w:rsidR="001A025A" w:rsidRPr="00901417" w:rsidRDefault="001A025A" w:rsidP="00AC1E52">
            <w:r>
              <w:t xml:space="preserve">- </w:t>
            </w:r>
            <w:r w:rsidR="00C17945">
              <w:t>punteggio</w:t>
            </w:r>
            <w:r>
              <w:t xml:space="preserve">: </w:t>
            </w:r>
            <w:r w:rsidR="000418D8">
              <w:t>Integer</w:t>
            </w:r>
          </w:p>
          <w:p w14:paraId="5DEBCBCB" w14:textId="120AB703" w:rsidR="001A025A" w:rsidRDefault="001A025A" w:rsidP="00AC1E52">
            <w:r>
              <w:t xml:space="preserve">- </w:t>
            </w:r>
            <w:r w:rsidR="000418D8">
              <w:t>recensore</w:t>
            </w:r>
            <w:r>
              <w:t xml:space="preserve">: </w:t>
            </w:r>
            <w:r w:rsidR="000418D8">
              <w:t>Recensore</w:t>
            </w:r>
          </w:p>
          <w:p w14:paraId="39F617EB" w14:textId="2C366CF2" w:rsidR="001A025A" w:rsidRDefault="001A025A" w:rsidP="00AC1E52">
            <w:r>
              <w:t xml:space="preserve">- </w:t>
            </w:r>
            <w:r w:rsidR="000418D8">
              <w:t>listaSegnalazioni</w:t>
            </w:r>
            <w:r>
              <w:t xml:space="preserve">: </w:t>
            </w:r>
            <w:r w:rsidR="000418D8">
              <w:t>List&lt;Segnalazione&gt;</w:t>
            </w:r>
          </w:p>
          <w:p w14:paraId="31005ECD" w14:textId="011D9605" w:rsidR="001A025A" w:rsidRDefault="001A025A" w:rsidP="00AC1E52">
            <w:r>
              <w:t>- lista</w:t>
            </w:r>
            <w:r w:rsidR="004E5DCB">
              <w:t>MiPiace</w:t>
            </w:r>
            <w:r>
              <w:t>: List&lt;</w:t>
            </w:r>
            <w:r w:rsidR="004E5DCB">
              <w:t>MiPiace</w:t>
            </w:r>
            <w:r>
              <w:t>&gt;</w:t>
            </w:r>
          </w:p>
          <w:p w14:paraId="34EB43F2" w14:textId="77777777" w:rsidR="001A025A" w:rsidRDefault="001A025A" w:rsidP="00AC1E52">
            <w:r>
              <w:t xml:space="preserve">- </w:t>
            </w:r>
            <w:r w:rsidR="004E5DCB">
              <w:t>listaRisposte</w:t>
            </w:r>
            <w:r>
              <w:t xml:space="preserve">: </w:t>
            </w:r>
            <w:r w:rsidR="00500D63">
              <w:t>List&lt;Recensione&gt;</w:t>
            </w:r>
          </w:p>
          <w:p w14:paraId="00B363E2" w14:textId="77777777" w:rsidR="00500D63" w:rsidRDefault="00500D63" w:rsidP="00AC1E52">
            <w:r>
              <w:t>- padre: Recensione</w:t>
            </w:r>
          </w:p>
          <w:p w14:paraId="2F9AADAA" w14:textId="77777777" w:rsidR="00500D63" w:rsidRDefault="00500D63" w:rsidP="00AC1E52">
            <w:r>
              <w:t>- film: Film</w:t>
            </w:r>
          </w:p>
          <w:p w14:paraId="76419C6F" w14:textId="580FAAF7" w:rsidR="00500D63" w:rsidRPr="00901417" w:rsidRDefault="00500D63" w:rsidP="00AC1E52">
            <w:r>
              <w:t>- puntata: Puntata</w:t>
            </w:r>
          </w:p>
        </w:tc>
      </w:tr>
      <w:tr w:rsidR="001A025A" w:rsidRPr="00445AAD" w14:paraId="59BDF221" w14:textId="77777777" w:rsidTr="00AC1E52">
        <w:tc>
          <w:tcPr>
            <w:tcW w:w="8296" w:type="dxa"/>
          </w:tcPr>
          <w:p w14:paraId="09DF7483" w14:textId="6F83501A" w:rsidR="00500D63" w:rsidRDefault="001A025A" w:rsidP="00500D63">
            <w:pPr>
              <w:pStyle w:val="Paragrafoelenco"/>
              <w:ind w:left="0"/>
            </w:pPr>
            <w:r>
              <w:t>+</w:t>
            </w:r>
            <w:r w:rsidR="003B3719">
              <w:t xml:space="preserve"> getCreatedAt(): Timestamp</w:t>
            </w:r>
          </w:p>
          <w:p w14:paraId="1BA4F008" w14:textId="078842EA" w:rsidR="003B3719" w:rsidRDefault="003B3719" w:rsidP="00500D63">
            <w:pPr>
              <w:pStyle w:val="Paragrafoelenco"/>
              <w:ind w:left="0"/>
            </w:pPr>
            <w:r>
              <w:t>+ getContenuto(): String</w:t>
            </w:r>
          </w:p>
          <w:p w14:paraId="117BCD19" w14:textId="2F49FE3A" w:rsidR="003B3719" w:rsidRDefault="003B3719" w:rsidP="00500D63">
            <w:pPr>
              <w:pStyle w:val="Paragrafoelenco"/>
              <w:ind w:left="0"/>
            </w:pPr>
            <w:r>
              <w:lastRenderedPageBreak/>
              <w:t>+ getPunteggio(): Integer</w:t>
            </w:r>
          </w:p>
          <w:p w14:paraId="44AAB0EA" w14:textId="502F3A05" w:rsidR="003B3719" w:rsidRDefault="003B3719" w:rsidP="00500D63">
            <w:pPr>
              <w:pStyle w:val="Paragrafoelenco"/>
              <w:ind w:left="0"/>
            </w:pPr>
            <w:r>
              <w:t>+ getRecensore(): Recensore</w:t>
            </w:r>
          </w:p>
          <w:p w14:paraId="3ED1A1B1" w14:textId="2E80D7A6" w:rsidR="003B3719" w:rsidRDefault="003B3719" w:rsidP="00500D63">
            <w:pPr>
              <w:pStyle w:val="Paragrafoelenco"/>
              <w:ind w:left="0"/>
            </w:pPr>
            <w:r>
              <w:t xml:space="preserve">+ </w:t>
            </w:r>
            <w:r w:rsidR="00A87F5C">
              <w:t>getListaSegnalazioni(): List&lt;Segnalazione&gt;</w:t>
            </w:r>
          </w:p>
          <w:p w14:paraId="1FDDB8C0" w14:textId="534F7C99" w:rsidR="00A87F5C" w:rsidRDefault="00A87F5C" w:rsidP="00500D63">
            <w:pPr>
              <w:pStyle w:val="Paragrafoelenco"/>
              <w:ind w:left="0"/>
            </w:pPr>
            <w:r>
              <w:t>+ getListaMiPiace(): List&lt;MiPiace&gt;</w:t>
            </w:r>
          </w:p>
          <w:p w14:paraId="79047400" w14:textId="76E4D2C6" w:rsidR="00A87F5C" w:rsidRDefault="00A87F5C" w:rsidP="00500D63">
            <w:pPr>
              <w:pStyle w:val="Paragrafoelenco"/>
              <w:ind w:left="0"/>
            </w:pPr>
            <w:r>
              <w:t>+ get</w:t>
            </w:r>
            <w:r w:rsidR="00505DB8">
              <w:t>ListaRisposte(): List&lt;Recensione&gt;</w:t>
            </w:r>
          </w:p>
          <w:p w14:paraId="4376FC20" w14:textId="069F2316" w:rsidR="00505DB8" w:rsidRDefault="00505DB8" w:rsidP="00500D63">
            <w:pPr>
              <w:pStyle w:val="Paragrafoelenco"/>
              <w:ind w:left="0"/>
            </w:pPr>
            <w:r>
              <w:t>+ getPadre(): Recensione</w:t>
            </w:r>
          </w:p>
          <w:p w14:paraId="2211A742" w14:textId="309D90CE" w:rsidR="00505DB8" w:rsidRDefault="00505DB8" w:rsidP="00500D63">
            <w:pPr>
              <w:pStyle w:val="Paragrafoelenco"/>
              <w:ind w:left="0"/>
            </w:pPr>
            <w:r>
              <w:t>+ getFilm(): Film</w:t>
            </w:r>
          </w:p>
          <w:p w14:paraId="27C8F798" w14:textId="6E6FDEA0" w:rsidR="00505DB8" w:rsidRDefault="00505DB8" w:rsidP="00500D63">
            <w:pPr>
              <w:pStyle w:val="Paragrafoelenco"/>
              <w:ind w:left="0"/>
            </w:pPr>
            <w:r>
              <w:t>+ getPuntata(): Puntata</w:t>
            </w:r>
          </w:p>
          <w:p w14:paraId="5EB3BE0F" w14:textId="5ABBE9B6" w:rsidR="00505DB8" w:rsidRDefault="00505DB8" w:rsidP="00505DB8">
            <w:pPr>
              <w:pStyle w:val="Paragrafoelenco"/>
              <w:ind w:left="0"/>
            </w:pPr>
            <w:r>
              <w:t xml:space="preserve">+ </w:t>
            </w:r>
            <w:r w:rsidR="00A44FE6">
              <w:t>s</w:t>
            </w:r>
            <w:r>
              <w:t>etCreatedAt(</w:t>
            </w:r>
            <w:r w:rsidR="005B28D3">
              <w:t>createdAt: Timestamp</w:t>
            </w:r>
            <w:r>
              <w:t xml:space="preserve">): </w:t>
            </w:r>
            <w:r w:rsidR="00A44FE6">
              <w:t>void</w:t>
            </w:r>
          </w:p>
          <w:p w14:paraId="308F402F" w14:textId="6B101474" w:rsidR="00505DB8" w:rsidRDefault="00505DB8" w:rsidP="00505DB8">
            <w:pPr>
              <w:pStyle w:val="Paragrafoelenco"/>
              <w:ind w:left="0"/>
            </w:pPr>
            <w:r>
              <w:t xml:space="preserve">+ </w:t>
            </w:r>
            <w:r w:rsidR="00A44FE6">
              <w:t>s</w:t>
            </w:r>
            <w:r>
              <w:t>etContenuto(</w:t>
            </w:r>
            <w:r w:rsidR="005B28D3">
              <w:t>contenuto: String</w:t>
            </w:r>
            <w:r>
              <w:t xml:space="preserve">): </w:t>
            </w:r>
            <w:r w:rsidR="00A44FE6">
              <w:t>void</w:t>
            </w:r>
          </w:p>
          <w:p w14:paraId="029E12C9" w14:textId="6843FD24" w:rsidR="00505DB8" w:rsidRDefault="00505DB8" w:rsidP="00505DB8">
            <w:pPr>
              <w:pStyle w:val="Paragrafoelenco"/>
              <w:ind w:left="0"/>
            </w:pPr>
            <w:r>
              <w:t xml:space="preserve">+ </w:t>
            </w:r>
            <w:r w:rsidR="00A44FE6">
              <w:t>s</w:t>
            </w:r>
            <w:r>
              <w:t>etPunteggio(</w:t>
            </w:r>
            <w:r w:rsidR="005B28D3">
              <w:t>punteggio: Integer</w:t>
            </w:r>
            <w:r>
              <w:t xml:space="preserve">): </w:t>
            </w:r>
            <w:r w:rsidR="00A44FE6">
              <w:t>void</w:t>
            </w:r>
          </w:p>
          <w:p w14:paraId="054355FB" w14:textId="6D4574EB" w:rsidR="00505DB8" w:rsidRDefault="00505DB8" w:rsidP="00505DB8">
            <w:pPr>
              <w:pStyle w:val="Paragrafoelenco"/>
              <w:ind w:left="0"/>
            </w:pPr>
            <w:r>
              <w:t xml:space="preserve">+ </w:t>
            </w:r>
            <w:r w:rsidR="00A44FE6">
              <w:t>s</w:t>
            </w:r>
            <w:r>
              <w:t>etRecensore(</w:t>
            </w:r>
            <w:r w:rsidR="005B28D3">
              <w:t>recensore: Recensore</w:t>
            </w:r>
            <w:r>
              <w:t xml:space="preserve">): </w:t>
            </w:r>
            <w:r w:rsidR="00A44FE6">
              <w:t>void</w:t>
            </w:r>
          </w:p>
          <w:p w14:paraId="03463111" w14:textId="2026AF68" w:rsidR="00505DB8" w:rsidRDefault="00505DB8" w:rsidP="00505DB8">
            <w:pPr>
              <w:pStyle w:val="Paragrafoelenco"/>
              <w:ind w:left="0"/>
            </w:pPr>
            <w:r>
              <w:t xml:space="preserve">+ </w:t>
            </w:r>
            <w:r w:rsidR="00A44FE6">
              <w:t>s</w:t>
            </w:r>
            <w:r>
              <w:t>etListaSegnalazioni(</w:t>
            </w:r>
            <w:r w:rsidR="005B28D3">
              <w:t>listaSegnalazioni: List&lt;Segnalazione&gt;</w:t>
            </w:r>
            <w:r>
              <w:t xml:space="preserve">): </w:t>
            </w:r>
            <w:r w:rsidR="00A44FE6">
              <w:t>void</w:t>
            </w:r>
          </w:p>
          <w:p w14:paraId="36D50A18" w14:textId="2A406358" w:rsidR="00505DB8" w:rsidRDefault="00505DB8" w:rsidP="00505DB8">
            <w:pPr>
              <w:pStyle w:val="Paragrafoelenco"/>
              <w:ind w:left="0"/>
            </w:pPr>
            <w:r>
              <w:t xml:space="preserve">+ </w:t>
            </w:r>
            <w:r w:rsidR="00A44FE6">
              <w:t>s</w:t>
            </w:r>
            <w:r>
              <w:t>etListaMiPiace(</w:t>
            </w:r>
            <w:r w:rsidR="005B28D3">
              <w:t>listaMiPiace: List&lt;MiPiace&gt;</w:t>
            </w:r>
            <w:r>
              <w:t xml:space="preserve">): </w:t>
            </w:r>
            <w:r w:rsidR="00A44FE6">
              <w:t>void</w:t>
            </w:r>
          </w:p>
          <w:p w14:paraId="25F11CC2" w14:textId="054DA615" w:rsidR="00505DB8" w:rsidRDefault="00505DB8" w:rsidP="00505DB8">
            <w:pPr>
              <w:pStyle w:val="Paragrafoelenco"/>
              <w:ind w:left="0"/>
            </w:pPr>
            <w:r>
              <w:t xml:space="preserve">+ </w:t>
            </w:r>
            <w:r w:rsidR="00A44FE6">
              <w:t>s</w:t>
            </w:r>
            <w:r>
              <w:t>etListaRisposte(</w:t>
            </w:r>
            <w:r w:rsidR="005B28D3">
              <w:t>listaRisposte: List&lt;Recensioen&gt;</w:t>
            </w:r>
            <w:r>
              <w:t xml:space="preserve">): </w:t>
            </w:r>
            <w:r w:rsidR="00A44FE6">
              <w:t>void</w:t>
            </w:r>
          </w:p>
          <w:p w14:paraId="2DE9007D" w14:textId="700B6490" w:rsidR="00505DB8" w:rsidRDefault="00505DB8" w:rsidP="00505DB8">
            <w:pPr>
              <w:pStyle w:val="Paragrafoelenco"/>
              <w:ind w:left="0"/>
            </w:pPr>
            <w:r>
              <w:t xml:space="preserve">+ </w:t>
            </w:r>
            <w:r w:rsidR="00A44FE6">
              <w:t>s</w:t>
            </w:r>
            <w:r>
              <w:t>etPadre(</w:t>
            </w:r>
            <w:r w:rsidR="005B28D3">
              <w:t>padre: Recensione</w:t>
            </w:r>
            <w:r>
              <w:t xml:space="preserve">): </w:t>
            </w:r>
            <w:r w:rsidR="00A44FE6">
              <w:t>void</w:t>
            </w:r>
          </w:p>
          <w:p w14:paraId="5EC49639" w14:textId="1993605B" w:rsidR="00505DB8" w:rsidRDefault="00505DB8" w:rsidP="00505DB8">
            <w:pPr>
              <w:pStyle w:val="Paragrafoelenco"/>
              <w:ind w:left="0"/>
            </w:pPr>
            <w:r>
              <w:t xml:space="preserve">+ </w:t>
            </w:r>
            <w:r w:rsidR="00A44FE6">
              <w:t>s</w:t>
            </w:r>
            <w:r>
              <w:t>etFilm(</w:t>
            </w:r>
            <w:r w:rsidR="005B28D3">
              <w:t>film: Film</w:t>
            </w:r>
            <w:r>
              <w:t xml:space="preserve">): </w:t>
            </w:r>
            <w:r w:rsidR="00A44FE6">
              <w:t>void</w:t>
            </w:r>
          </w:p>
          <w:p w14:paraId="7D5FA806" w14:textId="419DFFAD" w:rsidR="001A025A" w:rsidRPr="00445AAD" w:rsidRDefault="00505DB8" w:rsidP="005B28D3">
            <w:pPr>
              <w:pStyle w:val="Paragrafoelenco"/>
              <w:ind w:left="0"/>
            </w:pPr>
            <w:r>
              <w:t xml:space="preserve">+ </w:t>
            </w:r>
            <w:r w:rsidR="00A44FE6">
              <w:t>s</w:t>
            </w:r>
            <w:r>
              <w:t>etPuntata(</w:t>
            </w:r>
            <w:r w:rsidR="005B28D3">
              <w:t>puntata: Puntata</w:t>
            </w:r>
            <w:r>
              <w:t xml:space="preserve">): </w:t>
            </w:r>
            <w:r w:rsidR="00A44FE6">
              <w:t>void</w:t>
            </w:r>
          </w:p>
        </w:tc>
      </w:tr>
    </w:tbl>
    <w:p w14:paraId="468CDBB9" w14:textId="5576DF55" w:rsidR="00285555" w:rsidRDefault="00285555" w:rsidP="005B28D3">
      <w:pPr>
        <w:pStyle w:val="Paragrafoelenco"/>
        <w:ind w:left="1440"/>
        <w:rPr>
          <w:b/>
          <w:bCs/>
          <w:sz w:val="28"/>
          <w:szCs w:val="28"/>
        </w:rPr>
      </w:pPr>
    </w:p>
    <w:p w14:paraId="72003319" w14:textId="119FF568" w:rsidR="0066717E" w:rsidRDefault="00285555" w:rsidP="00F63C6B">
      <w:pPr>
        <w:pStyle w:val="Paragrafoelenco"/>
        <w:numPr>
          <w:ilvl w:val="1"/>
          <w:numId w:val="1"/>
        </w:numPr>
        <w:rPr>
          <w:b/>
          <w:bCs/>
          <w:sz w:val="28"/>
          <w:szCs w:val="28"/>
        </w:rPr>
      </w:pPr>
      <w:r>
        <w:rPr>
          <w:b/>
          <w:bCs/>
          <w:sz w:val="28"/>
          <w:szCs w:val="28"/>
        </w:rPr>
        <w:t>MiPiace</w:t>
      </w:r>
    </w:p>
    <w:tbl>
      <w:tblPr>
        <w:tblStyle w:val="Grigliatabella"/>
        <w:tblW w:w="0" w:type="auto"/>
        <w:tblInd w:w="720" w:type="dxa"/>
        <w:tblLook w:val="04A0" w:firstRow="1" w:lastRow="0" w:firstColumn="1" w:lastColumn="0" w:noHBand="0" w:noVBand="1"/>
      </w:tblPr>
      <w:tblGrid>
        <w:gridCol w:w="8296"/>
      </w:tblGrid>
      <w:tr w:rsidR="0066717E" w:rsidRPr="00FB7E10" w14:paraId="1FE640D3" w14:textId="77777777" w:rsidTr="00AC1E52">
        <w:tc>
          <w:tcPr>
            <w:tcW w:w="8296" w:type="dxa"/>
          </w:tcPr>
          <w:p w14:paraId="0CB53CB2" w14:textId="1E4EAC81" w:rsidR="0066717E" w:rsidRPr="00EA2D66" w:rsidRDefault="0066717E" w:rsidP="00AC1E52">
            <w:pPr>
              <w:pStyle w:val="Paragrafoelenco"/>
              <w:ind w:left="0"/>
              <w:jc w:val="center"/>
              <w:rPr>
                <w:b/>
                <w:bCs/>
              </w:rPr>
            </w:pPr>
            <w:r>
              <w:rPr>
                <w:b/>
                <w:bCs/>
              </w:rPr>
              <w:t>MiPiace</w:t>
            </w:r>
          </w:p>
        </w:tc>
      </w:tr>
      <w:tr w:rsidR="0066717E" w:rsidRPr="007F5534" w14:paraId="762C4C1E" w14:textId="77777777" w:rsidTr="00AC1E52">
        <w:tc>
          <w:tcPr>
            <w:tcW w:w="8296" w:type="dxa"/>
          </w:tcPr>
          <w:p w14:paraId="5F518F0E" w14:textId="72D19849" w:rsidR="0066717E" w:rsidRDefault="0066717E" w:rsidP="0066717E">
            <w:r>
              <w:t xml:space="preserve">- </w:t>
            </w:r>
            <w:r w:rsidR="00182045">
              <w:t>tipo: boolean</w:t>
            </w:r>
          </w:p>
          <w:p w14:paraId="6DCC2AF8" w14:textId="1F443255" w:rsidR="00182045" w:rsidRDefault="00182045" w:rsidP="0066717E">
            <w:r>
              <w:t>- createdAt: Timestamp</w:t>
            </w:r>
          </w:p>
          <w:p w14:paraId="6EE1A52E" w14:textId="61DD7FA4" w:rsidR="00182045" w:rsidRDefault="00182045" w:rsidP="0066717E">
            <w:r>
              <w:t>- recensoreId: String</w:t>
            </w:r>
          </w:p>
          <w:p w14:paraId="09768E66" w14:textId="4F00B6B8" w:rsidR="00182045" w:rsidRDefault="00182045" w:rsidP="0066717E">
            <w:r>
              <w:t>- recensioneId: Long</w:t>
            </w:r>
          </w:p>
          <w:p w14:paraId="696E9A1E" w14:textId="11C63074" w:rsidR="00182045" w:rsidRDefault="00C7267C" w:rsidP="0066717E">
            <w:r>
              <w:t>- recensore: Recensore</w:t>
            </w:r>
          </w:p>
          <w:p w14:paraId="22AD874D" w14:textId="4F809DCF" w:rsidR="0066717E" w:rsidRPr="00901417" w:rsidRDefault="00C7267C" w:rsidP="00AC1E52">
            <w:r>
              <w:t>- recensione: Recensione</w:t>
            </w:r>
          </w:p>
        </w:tc>
      </w:tr>
      <w:tr w:rsidR="0066717E" w:rsidRPr="00445AAD" w14:paraId="52BB6DE8" w14:textId="77777777" w:rsidTr="00AC1E52">
        <w:tc>
          <w:tcPr>
            <w:tcW w:w="8296" w:type="dxa"/>
          </w:tcPr>
          <w:p w14:paraId="69608294" w14:textId="77777777" w:rsidR="0066717E" w:rsidRDefault="00C7267C" w:rsidP="00AC1E52">
            <w:pPr>
              <w:pStyle w:val="Paragrafoelenco"/>
              <w:ind w:left="0"/>
            </w:pPr>
            <w:r>
              <w:t>+ isTipo():</w:t>
            </w:r>
            <w:r w:rsidR="00634218">
              <w:t xml:space="preserve"> boolean</w:t>
            </w:r>
          </w:p>
          <w:p w14:paraId="40480015" w14:textId="77777777" w:rsidR="00634218" w:rsidRDefault="00634218" w:rsidP="00AC1E52">
            <w:pPr>
              <w:pStyle w:val="Paragrafoelenco"/>
              <w:ind w:left="0"/>
            </w:pPr>
            <w:r>
              <w:t>+ getCreatedAt(): Timestamp</w:t>
            </w:r>
          </w:p>
          <w:p w14:paraId="1A2E80F4" w14:textId="77777777" w:rsidR="00634218" w:rsidRDefault="00634218" w:rsidP="00AC1E52">
            <w:pPr>
              <w:pStyle w:val="Paragrafoelenco"/>
              <w:ind w:left="0"/>
            </w:pPr>
            <w:r>
              <w:t>+ getRecensoreId(): String</w:t>
            </w:r>
          </w:p>
          <w:p w14:paraId="20DEE250" w14:textId="77777777" w:rsidR="00634218" w:rsidRDefault="00634218" w:rsidP="00AC1E52">
            <w:pPr>
              <w:pStyle w:val="Paragrafoelenco"/>
              <w:ind w:left="0"/>
            </w:pPr>
            <w:r>
              <w:t>+ getRecensioneId(): Long</w:t>
            </w:r>
          </w:p>
          <w:p w14:paraId="2808502C" w14:textId="77777777" w:rsidR="00634218" w:rsidRDefault="00634218" w:rsidP="00AC1E52">
            <w:pPr>
              <w:pStyle w:val="Paragrafoelenco"/>
              <w:ind w:left="0"/>
            </w:pPr>
            <w:r>
              <w:t>+ getRecensore(): Recensore</w:t>
            </w:r>
          </w:p>
          <w:p w14:paraId="23C7DC2A" w14:textId="77777777" w:rsidR="00634218" w:rsidRDefault="00634218" w:rsidP="00AC1E52">
            <w:pPr>
              <w:pStyle w:val="Paragrafoelenco"/>
              <w:ind w:left="0"/>
            </w:pPr>
            <w:r>
              <w:t>+ getRecensione(): Recensione</w:t>
            </w:r>
          </w:p>
          <w:p w14:paraId="063D15DD" w14:textId="64865320" w:rsidR="00822A4D" w:rsidRDefault="00822A4D" w:rsidP="00822A4D">
            <w:pPr>
              <w:pStyle w:val="Paragrafoelenco"/>
              <w:ind w:left="0"/>
            </w:pPr>
            <w:r>
              <w:t>+ setTipo(tipo: Tipo): void</w:t>
            </w:r>
          </w:p>
          <w:p w14:paraId="707C6ABE" w14:textId="1CB3D48E" w:rsidR="00822A4D" w:rsidRDefault="00822A4D" w:rsidP="00822A4D">
            <w:pPr>
              <w:pStyle w:val="Paragrafoelenco"/>
              <w:ind w:left="0"/>
            </w:pPr>
            <w:r>
              <w:t>+ setCreatedAt(createdAt: Timestamp): void</w:t>
            </w:r>
          </w:p>
          <w:p w14:paraId="7017E259" w14:textId="59AD5978" w:rsidR="00822A4D" w:rsidRDefault="00822A4D" w:rsidP="00822A4D">
            <w:pPr>
              <w:pStyle w:val="Paragrafoelenco"/>
              <w:ind w:left="0"/>
            </w:pPr>
            <w:r>
              <w:t>+ setRecensoreId(recensoreId: String): void</w:t>
            </w:r>
          </w:p>
          <w:p w14:paraId="5F535CC0" w14:textId="549AD9E2" w:rsidR="00822A4D" w:rsidRDefault="00822A4D" w:rsidP="00822A4D">
            <w:pPr>
              <w:pStyle w:val="Paragrafoelenco"/>
              <w:ind w:left="0"/>
            </w:pPr>
            <w:r>
              <w:t>+ setRecensioneId(recensioneId: Long): void</w:t>
            </w:r>
          </w:p>
          <w:p w14:paraId="1C1A2BA9" w14:textId="36708F1D" w:rsidR="00822A4D" w:rsidRDefault="00822A4D" w:rsidP="00822A4D">
            <w:pPr>
              <w:pStyle w:val="Paragrafoelenco"/>
              <w:ind w:left="0"/>
            </w:pPr>
            <w:r>
              <w:t>+ setRecensore(recensore: Recensore): void</w:t>
            </w:r>
          </w:p>
          <w:p w14:paraId="6679338C" w14:textId="0BE95649" w:rsidR="00634218" w:rsidRPr="00445AAD" w:rsidRDefault="00822A4D" w:rsidP="00AC1E52">
            <w:pPr>
              <w:pStyle w:val="Paragrafoelenco"/>
              <w:ind w:left="0"/>
            </w:pPr>
            <w:r>
              <w:t>+ setRecensione(recensione: Recensione): void</w:t>
            </w:r>
          </w:p>
        </w:tc>
      </w:tr>
    </w:tbl>
    <w:p w14:paraId="541ABBC4" w14:textId="5BB96262" w:rsidR="00285555" w:rsidRDefault="00285555" w:rsidP="0066717E">
      <w:pPr>
        <w:pStyle w:val="Paragrafoelenco"/>
        <w:ind w:left="1440"/>
        <w:rPr>
          <w:b/>
          <w:bCs/>
          <w:sz w:val="28"/>
          <w:szCs w:val="28"/>
        </w:rPr>
      </w:pPr>
    </w:p>
    <w:p w14:paraId="747B5AEE" w14:textId="0012F9D0" w:rsidR="00822A4D" w:rsidRDefault="00285555" w:rsidP="00F63C6B">
      <w:pPr>
        <w:pStyle w:val="Paragrafoelenco"/>
        <w:numPr>
          <w:ilvl w:val="1"/>
          <w:numId w:val="1"/>
        </w:numPr>
        <w:rPr>
          <w:b/>
          <w:bCs/>
          <w:sz w:val="28"/>
          <w:szCs w:val="28"/>
        </w:rPr>
      </w:pPr>
      <w:r>
        <w:rPr>
          <w:b/>
          <w:bCs/>
          <w:sz w:val="28"/>
          <w:szCs w:val="28"/>
        </w:rPr>
        <w:t>Segnalazione</w:t>
      </w:r>
    </w:p>
    <w:tbl>
      <w:tblPr>
        <w:tblStyle w:val="Grigliatabella"/>
        <w:tblW w:w="0" w:type="auto"/>
        <w:tblInd w:w="720" w:type="dxa"/>
        <w:tblLook w:val="04A0" w:firstRow="1" w:lastRow="0" w:firstColumn="1" w:lastColumn="0" w:noHBand="0" w:noVBand="1"/>
      </w:tblPr>
      <w:tblGrid>
        <w:gridCol w:w="8296"/>
      </w:tblGrid>
      <w:tr w:rsidR="00822A4D" w:rsidRPr="00FB7E10" w14:paraId="62027000" w14:textId="77777777" w:rsidTr="00AC1E52">
        <w:tc>
          <w:tcPr>
            <w:tcW w:w="8296" w:type="dxa"/>
          </w:tcPr>
          <w:p w14:paraId="3B5C6102" w14:textId="79577699" w:rsidR="00822A4D" w:rsidRPr="00EA2D66" w:rsidRDefault="00822A4D" w:rsidP="00AC1E52">
            <w:pPr>
              <w:pStyle w:val="Paragrafoelenco"/>
              <w:ind w:left="0"/>
              <w:jc w:val="center"/>
              <w:rPr>
                <w:b/>
                <w:bCs/>
              </w:rPr>
            </w:pPr>
            <w:r>
              <w:rPr>
                <w:b/>
                <w:bCs/>
              </w:rPr>
              <w:t>Segnalazione</w:t>
            </w:r>
          </w:p>
        </w:tc>
      </w:tr>
      <w:tr w:rsidR="00822A4D" w:rsidRPr="007F5534" w14:paraId="4E863889" w14:textId="77777777" w:rsidTr="00AC1E52">
        <w:tc>
          <w:tcPr>
            <w:tcW w:w="8296" w:type="dxa"/>
          </w:tcPr>
          <w:p w14:paraId="2D0E7093" w14:textId="77777777" w:rsidR="00822A4D" w:rsidRDefault="00822A4D" w:rsidP="00AC1E52">
            <w:r>
              <w:t>- createdAt: Timestamp</w:t>
            </w:r>
          </w:p>
          <w:p w14:paraId="0AA29D70" w14:textId="77777777" w:rsidR="00822A4D" w:rsidRDefault="00703C63" w:rsidP="00AC1E52">
            <w:r>
              <w:t>- segnalatoreId: String</w:t>
            </w:r>
          </w:p>
          <w:p w14:paraId="11CCB708" w14:textId="77777777" w:rsidR="00703C63" w:rsidRDefault="00703C63" w:rsidP="00AC1E52">
            <w:r>
              <w:t>- recensoreId: String</w:t>
            </w:r>
          </w:p>
          <w:p w14:paraId="1CFB2E5B" w14:textId="77777777" w:rsidR="00703C63" w:rsidRDefault="00703C63" w:rsidP="00AC1E52">
            <w:r>
              <w:t>- recensioneId:</w:t>
            </w:r>
            <w:r w:rsidR="00E921B3">
              <w:t xml:space="preserve"> Long</w:t>
            </w:r>
          </w:p>
          <w:p w14:paraId="0147324E" w14:textId="77777777" w:rsidR="00E921B3" w:rsidRDefault="00E921B3" w:rsidP="00AC1E52">
            <w:r>
              <w:t>- recensore: Recensore</w:t>
            </w:r>
          </w:p>
          <w:p w14:paraId="44BE2B0C" w14:textId="471A496C" w:rsidR="00E921B3" w:rsidRPr="00901417" w:rsidRDefault="00E921B3" w:rsidP="00AC1E52">
            <w:r>
              <w:t>- recensione: Recensione</w:t>
            </w:r>
          </w:p>
        </w:tc>
      </w:tr>
      <w:tr w:rsidR="00822A4D" w:rsidRPr="00445AAD" w14:paraId="2E62379C" w14:textId="77777777" w:rsidTr="00AC1E52">
        <w:tc>
          <w:tcPr>
            <w:tcW w:w="8296" w:type="dxa"/>
          </w:tcPr>
          <w:p w14:paraId="71E8A164" w14:textId="1B127412" w:rsidR="00822A4D" w:rsidRDefault="00822A4D" w:rsidP="00AC1E52">
            <w:pPr>
              <w:pStyle w:val="Paragrafoelenco"/>
              <w:ind w:left="0"/>
            </w:pPr>
            <w:r>
              <w:t>+ getCreatedAt(): Timestamp</w:t>
            </w:r>
          </w:p>
          <w:p w14:paraId="2DFB95DB" w14:textId="56BB30CC" w:rsidR="00E921B3" w:rsidRDefault="00E921B3" w:rsidP="00AC1E52">
            <w:pPr>
              <w:pStyle w:val="Paragrafoelenco"/>
              <w:ind w:left="0"/>
            </w:pPr>
            <w:r>
              <w:t>+ getSegnalatoreId(): String</w:t>
            </w:r>
          </w:p>
          <w:p w14:paraId="04847B55" w14:textId="77777777" w:rsidR="00822A4D" w:rsidRDefault="00822A4D" w:rsidP="00AC1E52">
            <w:pPr>
              <w:pStyle w:val="Paragrafoelenco"/>
              <w:ind w:left="0"/>
            </w:pPr>
            <w:r>
              <w:lastRenderedPageBreak/>
              <w:t>+ getRecensoreId(): String</w:t>
            </w:r>
          </w:p>
          <w:p w14:paraId="697C250C" w14:textId="77777777" w:rsidR="00822A4D" w:rsidRDefault="00822A4D" w:rsidP="00AC1E52">
            <w:pPr>
              <w:pStyle w:val="Paragrafoelenco"/>
              <w:ind w:left="0"/>
            </w:pPr>
            <w:r>
              <w:t>+ getRecensioneId(): Long</w:t>
            </w:r>
          </w:p>
          <w:p w14:paraId="5AA62DE6" w14:textId="77777777" w:rsidR="00822A4D" w:rsidRDefault="00822A4D" w:rsidP="00AC1E52">
            <w:pPr>
              <w:pStyle w:val="Paragrafoelenco"/>
              <w:ind w:left="0"/>
            </w:pPr>
            <w:r>
              <w:t>+ getRecensore(): Recensore</w:t>
            </w:r>
          </w:p>
          <w:p w14:paraId="343BCA04" w14:textId="77777777" w:rsidR="00822A4D" w:rsidRDefault="00822A4D" w:rsidP="00AC1E52">
            <w:pPr>
              <w:pStyle w:val="Paragrafoelenco"/>
              <w:ind w:left="0"/>
            </w:pPr>
            <w:r>
              <w:t>+ getRecensione(): Recensione</w:t>
            </w:r>
          </w:p>
          <w:p w14:paraId="47E77509" w14:textId="6441BBA3" w:rsidR="00822A4D" w:rsidRDefault="00822A4D" w:rsidP="00AC1E52">
            <w:pPr>
              <w:pStyle w:val="Paragrafoelenco"/>
              <w:ind w:left="0"/>
            </w:pPr>
            <w:r>
              <w:t>+ setCreatedAt(createdAt: Timestamp): void</w:t>
            </w:r>
          </w:p>
          <w:p w14:paraId="48C84B85" w14:textId="6D48DC1A" w:rsidR="008F2220" w:rsidRDefault="008F2220" w:rsidP="00AC1E52">
            <w:pPr>
              <w:pStyle w:val="Paragrafoelenco"/>
              <w:ind w:left="0"/>
            </w:pPr>
            <w:r>
              <w:t>+ setSegnalatoreId(segnalatoreId: String): void</w:t>
            </w:r>
          </w:p>
          <w:p w14:paraId="1581AD38" w14:textId="77777777" w:rsidR="00822A4D" w:rsidRDefault="00822A4D" w:rsidP="00AC1E52">
            <w:pPr>
              <w:pStyle w:val="Paragrafoelenco"/>
              <w:ind w:left="0"/>
            </w:pPr>
            <w:r>
              <w:t>+ setRecensoreId(recensoreId: String): void</w:t>
            </w:r>
          </w:p>
          <w:p w14:paraId="2ADEF3BE" w14:textId="77777777" w:rsidR="00822A4D" w:rsidRDefault="00822A4D" w:rsidP="00AC1E52">
            <w:pPr>
              <w:pStyle w:val="Paragrafoelenco"/>
              <w:ind w:left="0"/>
            </w:pPr>
            <w:r>
              <w:t>+ setRecensioneId(recensioneId: Long): void</w:t>
            </w:r>
          </w:p>
          <w:p w14:paraId="463994EB" w14:textId="77777777" w:rsidR="00822A4D" w:rsidRDefault="00822A4D" w:rsidP="00AC1E52">
            <w:pPr>
              <w:pStyle w:val="Paragrafoelenco"/>
              <w:ind w:left="0"/>
            </w:pPr>
            <w:r>
              <w:t>+ setRecensore(recensore: Recensore): void</w:t>
            </w:r>
          </w:p>
          <w:p w14:paraId="2A12CD7F" w14:textId="77777777" w:rsidR="00822A4D" w:rsidRPr="00445AAD" w:rsidRDefault="00822A4D" w:rsidP="00AC1E52">
            <w:pPr>
              <w:pStyle w:val="Paragrafoelenco"/>
              <w:ind w:left="0"/>
            </w:pPr>
            <w:r>
              <w:t>+ setRecensione(recensione: Recensione): void</w:t>
            </w:r>
          </w:p>
        </w:tc>
      </w:tr>
    </w:tbl>
    <w:p w14:paraId="7B62CC85" w14:textId="2AA76FDE" w:rsidR="00285555" w:rsidRDefault="00285555" w:rsidP="0049409F">
      <w:pPr>
        <w:rPr>
          <w:b/>
          <w:bCs/>
          <w:sz w:val="28"/>
          <w:szCs w:val="28"/>
        </w:rPr>
      </w:pPr>
    </w:p>
    <w:p w14:paraId="6DB9DEE0" w14:textId="7CF6A47D" w:rsidR="008F2220" w:rsidRDefault="00285555" w:rsidP="00F63C6B">
      <w:pPr>
        <w:pStyle w:val="Paragrafoelenco"/>
        <w:numPr>
          <w:ilvl w:val="1"/>
          <w:numId w:val="1"/>
        </w:numPr>
        <w:rPr>
          <w:b/>
          <w:bCs/>
          <w:sz w:val="28"/>
          <w:szCs w:val="28"/>
        </w:rPr>
      </w:pPr>
      <w:r>
        <w:rPr>
          <w:b/>
          <w:bCs/>
          <w:sz w:val="28"/>
          <w:szCs w:val="28"/>
        </w:rPr>
        <w:t>Utente</w:t>
      </w:r>
    </w:p>
    <w:tbl>
      <w:tblPr>
        <w:tblStyle w:val="Grigliatabella"/>
        <w:tblW w:w="0" w:type="auto"/>
        <w:tblInd w:w="720" w:type="dxa"/>
        <w:tblLook w:val="04A0" w:firstRow="1" w:lastRow="0" w:firstColumn="1" w:lastColumn="0" w:noHBand="0" w:noVBand="1"/>
      </w:tblPr>
      <w:tblGrid>
        <w:gridCol w:w="8296"/>
      </w:tblGrid>
      <w:tr w:rsidR="008F2220" w:rsidRPr="00FB7E10" w14:paraId="62A325F7" w14:textId="77777777" w:rsidTr="00AC1E52">
        <w:tc>
          <w:tcPr>
            <w:tcW w:w="8296" w:type="dxa"/>
          </w:tcPr>
          <w:p w14:paraId="0EA81E68" w14:textId="71929C9D" w:rsidR="008F2220" w:rsidRPr="00EA2D66" w:rsidRDefault="008F2220" w:rsidP="00AC1E52">
            <w:pPr>
              <w:pStyle w:val="Paragrafoelenco"/>
              <w:ind w:left="0"/>
              <w:jc w:val="center"/>
              <w:rPr>
                <w:b/>
                <w:bCs/>
              </w:rPr>
            </w:pPr>
            <w:r>
              <w:rPr>
                <w:b/>
                <w:bCs/>
              </w:rPr>
              <w:t>Utente</w:t>
            </w:r>
          </w:p>
        </w:tc>
      </w:tr>
      <w:tr w:rsidR="008F2220" w:rsidRPr="007F5534" w14:paraId="2450A95B" w14:textId="77777777" w:rsidTr="00AC1E52">
        <w:tc>
          <w:tcPr>
            <w:tcW w:w="8296" w:type="dxa"/>
          </w:tcPr>
          <w:p w14:paraId="27F458B0" w14:textId="1BAEFF33" w:rsidR="00EA4076" w:rsidRDefault="008F2220" w:rsidP="00EA4076">
            <w:r>
              <w:t xml:space="preserve">- </w:t>
            </w:r>
            <w:r w:rsidR="00EA4076">
              <w:t>email: String</w:t>
            </w:r>
          </w:p>
          <w:p w14:paraId="238105CB" w14:textId="5405A118" w:rsidR="00EA4076" w:rsidRDefault="00EA4076" w:rsidP="00EA4076">
            <w:r>
              <w:t>- nome: String</w:t>
            </w:r>
          </w:p>
          <w:p w14:paraId="7701F387" w14:textId="62FC7F08" w:rsidR="00EA4076" w:rsidRDefault="00EA4076" w:rsidP="00EA4076">
            <w:r>
              <w:t>- cognome: String</w:t>
            </w:r>
          </w:p>
          <w:p w14:paraId="0BA23C30" w14:textId="1B1A4E02" w:rsidR="00EA4076" w:rsidRDefault="00EA4076" w:rsidP="00EA4076">
            <w:r>
              <w:t>- dataNascita: LocalDate</w:t>
            </w:r>
          </w:p>
          <w:p w14:paraId="5B2F5467" w14:textId="6C98A3D2" w:rsidR="00EA4076" w:rsidRDefault="00EA4076" w:rsidP="00EA4076">
            <w:r>
              <w:t>- username: String</w:t>
            </w:r>
          </w:p>
          <w:p w14:paraId="36D18F20" w14:textId="2510515A" w:rsidR="00EA4076" w:rsidRDefault="00EA4076" w:rsidP="00EA4076">
            <w:r>
              <w:t>- password: String</w:t>
            </w:r>
          </w:p>
          <w:p w14:paraId="7E0DAF73" w14:textId="48E5CE94" w:rsidR="00EA4076" w:rsidRDefault="00EA4076" w:rsidP="00EA4076">
            <w:r>
              <w:t>- isBannato: Boolean</w:t>
            </w:r>
          </w:p>
          <w:p w14:paraId="6B653289" w14:textId="07E65835" w:rsidR="008F2220" w:rsidRPr="00901417" w:rsidRDefault="00EA4076" w:rsidP="00AC1E52">
            <w:r>
              <w:t>- isActive: Boolean</w:t>
            </w:r>
          </w:p>
        </w:tc>
      </w:tr>
      <w:tr w:rsidR="008F2220" w:rsidRPr="00445AAD" w14:paraId="7E2F7939" w14:textId="77777777" w:rsidTr="00AC1E52">
        <w:tc>
          <w:tcPr>
            <w:tcW w:w="8296" w:type="dxa"/>
          </w:tcPr>
          <w:p w14:paraId="457DDE00" w14:textId="7D2354BD" w:rsidR="00EA4076" w:rsidRDefault="008F2220" w:rsidP="00EA4076">
            <w:pPr>
              <w:pStyle w:val="Paragrafoelenco"/>
              <w:ind w:left="0"/>
            </w:pPr>
            <w:r>
              <w:t xml:space="preserve">+ </w:t>
            </w:r>
            <w:r w:rsidR="00EA4076">
              <w:t>getEmail(): String</w:t>
            </w:r>
          </w:p>
          <w:p w14:paraId="4F76C04F" w14:textId="4DF44D6E" w:rsidR="00EA4076" w:rsidRDefault="00EA4076" w:rsidP="00EA4076">
            <w:pPr>
              <w:pStyle w:val="Paragrafoelenco"/>
              <w:ind w:left="0"/>
            </w:pPr>
            <w:r>
              <w:t>+ getNome(): String</w:t>
            </w:r>
          </w:p>
          <w:p w14:paraId="4DDF9078" w14:textId="7D01F044" w:rsidR="00EA4076" w:rsidRDefault="00EA4076" w:rsidP="00EA4076">
            <w:pPr>
              <w:pStyle w:val="Paragrafoelenco"/>
              <w:ind w:left="0"/>
            </w:pPr>
            <w:r>
              <w:t>+ getCognome(): String</w:t>
            </w:r>
          </w:p>
          <w:p w14:paraId="4E6B5883" w14:textId="60961089" w:rsidR="00EA4076" w:rsidRDefault="00EA4076" w:rsidP="00EA4076">
            <w:pPr>
              <w:pStyle w:val="Paragrafoelenco"/>
              <w:ind w:left="0"/>
            </w:pPr>
            <w:r>
              <w:t>+ getDataNascita(): LocalDate</w:t>
            </w:r>
          </w:p>
          <w:p w14:paraId="78053D12" w14:textId="58CCC0AB" w:rsidR="00EA4076" w:rsidRDefault="00EA4076" w:rsidP="00EA4076">
            <w:pPr>
              <w:pStyle w:val="Paragrafoelenco"/>
              <w:ind w:left="0"/>
            </w:pPr>
            <w:r>
              <w:t>+ getUsername</w:t>
            </w:r>
            <w:r w:rsidR="00CC2F50">
              <w:t>()</w:t>
            </w:r>
            <w:r>
              <w:t>: String</w:t>
            </w:r>
          </w:p>
          <w:p w14:paraId="54E05326" w14:textId="5264CFDD" w:rsidR="00EA4076" w:rsidRDefault="00EA4076" w:rsidP="00EA4076">
            <w:pPr>
              <w:pStyle w:val="Paragrafoelenco"/>
              <w:ind w:left="0"/>
            </w:pPr>
            <w:r>
              <w:t>+ getPassword</w:t>
            </w:r>
            <w:r w:rsidR="00CC2F50">
              <w:t>()</w:t>
            </w:r>
            <w:r>
              <w:t>: String</w:t>
            </w:r>
          </w:p>
          <w:p w14:paraId="5F1CCFA2" w14:textId="2693E820" w:rsidR="00EA4076" w:rsidRDefault="00EA4076" w:rsidP="00EA4076">
            <w:pPr>
              <w:pStyle w:val="Paragrafoelenco"/>
              <w:ind w:left="0"/>
            </w:pPr>
            <w:r>
              <w:t>+ getBannato(): Boolean</w:t>
            </w:r>
          </w:p>
          <w:p w14:paraId="133CEE11" w14:textId="42C467CC" w:rsidR="00EA4076" w:rsidRDefault="00EA4076" w:rsidP="00EA4076">
            <w:pPr>
              <w:pStyle w:val="Paragrafoelenco"/>
              <w:ind w:left="0"/>
            </w:pPr>
            <w:r>
              <w:t>+ getActive(): Boolean</w:t>
            </w:r>
          </w:p>
          <w:p w14:paraId="694A70DE" w14:textId="70878F3F" w:rsidR="00EA4076" w:rsidRDefault="00EA4076" w:rsidP="00EA4076">
            <w:pPr>
              <w:pStyle w:val="Paragrafoelenco"/>
              <w:ind w:left="0"/>
            </w:pPr>
            <w:r>
              <w:t>+ setEmail(</w:t>
            </w:r>
            <w:r w:rsidR="00CC2F50">
              <w:t>email</w:t>
            </w:r>
            <w:r>
              <w:t>: String</w:t>
            </w:r>
            <w:r w:rsidR="00A43D05">
              <w:t>): void</w:t>
            </w:r>
          </w:p>
          <w:p w14:paraId="67D8E21E" w14:textId="67D16E96" w:rsidR="00EA4076" w:rsidRDefault="00EA4076" w:rsidP="00EA4076">
            <w:pPr>
              <w:pStyle w:val="Paragrafoelenco"/>
              <w:ind w:left="0"/>
            </w:pPr>
            <w:r>
              <w:t>+ setNome(</w:t>
            </w:r>
            <w:r w:rsidR="00CC2F50">
              <w:t>nome</w:t>
            </w:r>
            <w:r>
              <w:t>: String</w:t>
            </w:r>
            <w:r w:rsidR="00A43D05">
              <w:t>): void</w:t>
            </w:r>
          </w:p>
          <w:p w14:paraId="06678134" w14:textId="6BE7B069" w:rsidR="00EA4076" w:rsidRDefault="00EA4076" w:rsidP="00EA4076">
            <w:pPr>
              <w:pStyle w:val="Paragrafoelenco"/>
              <w:ind w:left="0"/>
            </w:pPr>
            <w:r>
              <w:t>+ setCognome(</w:t>
            </w:r>
            <w:r w:rsidR="00CC2F50">
              <w:t>cognome</w:t>
            </w:r>
            <w:r>
              <w:t>: String</w:t>
            </w:r>
            <w:r w:rsidR="00A43D05">
              <w:t>): void</w:t>
            </w:r>
          </w:p>
          <w:p w14:paraId="4BD4555F" w14:textId="7E91AB8C" w:rsidR="00EA4076" w:rsidRDefault="00EA4076" w:rsidP="00EA4076">
            <w:pPr>
              <w:pStyle w:val="Paragrafoelenco"/>
              <w:ind w:left="0"/>
            </w:pPr>
            <w:r>
              <w:t>+ setDataNascita(</w:t>
            </w:r>
            <w:r w:rsidR="00CC2F50">
              <w:t>dataNascita</w:t>
            </w:r>
            <w:r>
              <w:t>: LocalDate</w:t>
            </w:r>
            <w:r w:rsidR="00A43D05">
              <w:t>): void</w:t>
            </w:r>
          </w:p>
          <w:p w14:paraId="2BDC012B" w14:textId="596545F5" w:rsidR="00EA4076" w:rsidRDefault="00EA4076" w:rsidP="00EA4076">
            <w:pPr>
              <w:pStyle w:val="Paragrafoelenco"/>
              <w:ind w:left="0"/>
            </w:pPr>
            <w:r>
              <w:t>+ setUsername</w:t>
            </w:r>
            <w:r w:rsidR="00CC2F50">
              <w:t>(username</w:t>
            </w:r>
            <w:r>
              <w:t>: String</w:t>
            </w:r>
            <w:r w:rsidR="00A43D05">
              <w:t>): void</w:t>
            </w:r>
          </w:p>
          <w:p w14:paraId="3225986D" w14:textId="560C73EF" w:rsidR="00EA4076" w:rsidRDefault="00EA4076" w:rsidP="00EA4076">
            <w:pPr>
              <w:pStyle w:val="Paragrafoelenco"/>
              <w:ind w:left="0"/>
            </w:pPr>
            <w:r>
              <w:t>+ setPassword</w:t>
            </w:r>
            <w:r w:rsidR="00CC2F50">
              <w:t>(password</w:t>
            </w:r>
            <w:r>
              <w:t>: String</w:t>
            </w:r>
            <w:r w:rsidR="00A43D05">
              <w:t>): void</w:t>
            </w:r>
          </w:p>
          <w:p w14:paraId="67556436" w14:textId="4707C3F5" w:rsidR="00EA4076" w:rsidRDefault="00EA4076" w:rsidP="00EA4076">
            <w:pPr>
              <w:pStyle w:val="Paragrafoelenco"/>
              <w:ind w:left="0"/>
            </w:pPr>
            <w:r>
              <w:t>+ setBannato(</w:t>
            </w:r>
            <w:r w:rsidR="00A43D05">
              <w:t>bannato</w:t>
            </w:r>
            <w:r>
              <w:t>: Boolean</w:t>
            </w:r>
            <w:r w:rsidR="00A43D05">
              <w:t>): void</w:t>
            </w:r>
          </w:p>
          <w:p w14:paraId="4B8310FC" w14:textId="66286F76" w:rsidR="008F2220" w:rsidRPr="00445AAD" w:rsidRDefault="00EA4076" w:rsidP="00AC1E52">
            <w:pPr>
              <w:pStyle w:val="Paragrafoelenco"/>
              <w:ind w:left="0"/>
            </w:pPr>
            <w:r>
              <w:t>+ setActive(</w:t>
            </w:r>
            <w:r w:rsidR="00A43D05">
              <w:t>active</w:t>
            </w:r>
            <w:r>
              <w:t>: Boolean</w:t>
            </w:r>
            <w:r w:rsidR="00A43D05">
              <w:t>): void</w:t>
            </w:r>
          </w:p>
        </w:tc>
      </w:tr>
    </w:tbl>
    <w:p w14:paraId="4D92A577" w14:textId="7A88D0A9" w:rsidR="00285555" w:rsidRPr="008F2220" w:rsidRDefault="00285555" w:rsidP="008F2220">
      <w:pPr>
        <w:rPr>
          <w:b/>
          <w:bCs/>
          <w:sz w:val="28"/>
          <w:szCs w:val="28"/>
        </w:rPr>
      </w:pPr>
    </w:p>
    <w:p w14:paraId="1AD28F82" w14:textId="00A3108B" w:rsidR="00423DE5" w:rsidRDefault="00285555" w:rsidP="00F63C6B">
      <w:pPr>
        <w:pStyle w:val="Paragrafoelenco"/>
        <w:numPr>
          <w:ilvl w:val="1"/>
          <w:numId w:val="1"/>
        </w:numPr>
        <w:rPr>
          <w:b/>
          <w:bCs/>
          <w:sz w:val="28"/>
          <w:szCs w:val="28"/>
        </w:rPr>
      </w:pPr>
      <w:r>
        <w:rPr>
          <w:b/>
          <w:bCs/>
          <w:sz w:val="28"/>
          <w:szCs w:val="28"/>
        </w:rPr>
        <w:t>Recensore</w:t>
      </w:r>
    </w:p>
    <w:tbl>
      <w:tblPr>
        <w:tblStyle w:val="Grigliatabella"/>
        <w:tblW w:w="0" w:type="auto"/>
        <w:tblInd w:w="720" w:type="dxa"/>
        <w:tblLook w:val="04A0" w:firstRow="1" w:lastRow="0" w:firstColumn="1" w:lastColumn="0" w:noHBand="0" w:noVBand="1"/>
      </w:tblPr>
      <w:tblGrid>
        <w:gridCol w:w="8296"/>
      </w:tblGrid>
      <w:tr w:rsidR="00423DE5" w:rsidRPr="00FB7E10" w14:paraId="74DBD6A8" w14:textId="77777777" w:rsidTr="00AC1E52">
        <w:tc>
          <w:tcPr>
            <w:tcW w:w="8296" w:type="dxa"/>
          </w:tcPr>
          <w:p w14:paraId="1AD83E54" w14:textId="1C7B5CAC" w:rsidR="00423DE5" w:rsidRPr="00EA2D66" w:rsidRDefault="00423DE5" w:rsidP="00AC1E52">
            <w:pPr>
              <w:pStyle w:val="Paragrafoelenco"/>
              <w:ind w:left="0"/>
              <w:jc w:val="center"/>
              <w:rPr>
                <w:b/>
                <w:bCs/>
              </w:rPr>
            </w:pPr>
            <w:r>
              <w:rPr>
                <w:b/>
                <w:bCs/>
              </w:rPr>
              <w:t>Recensore</w:t>
            </w:r>
          </w:p>
        </w:tc>
      </w:tr>
      <w:tr w:rsidR="00423DE5" w:rsidRPr="007F5534" w14:paraId="7FDB36AC" w14:textId="77777777" w:rsidTr="00AC1E52">
        <w:tc>
          <w:tcPr>
            <w:tcW w:w="8296" w:type="dxa"/>
          </w:tcPr>
          <w:p w14:paraId="30C6E970" w14:textId="3DC2A9A2" w:rsidR="00423DE5" w:rsidRDefault="00423DE5" w:rsidP="00423DE5">
            <w:r>
              <w:t>- listaRecensioni: List&lt;Recensione&gt;</w:t>
            </w:r>
          </w:p>
          <w:p w14:paraId="6FF277AD" w14:textId="70F914D6" w:rsidR="00423DE5" w:rsidRDefault="00423DE5" w:rsidP="00423DE5">
            <w:r>
              <w:t>- listaSegnalazioni: List&lt;Segnalazione&gt;</w:t>
            </w:r>
          </w:p>
          <w:p w14:paraId="6875877A" w14:textId="1968FB78" w:rsidR="00423DE5" w:rsidRPr="00901417" w:rsidRDefault="00423DE5" w:rsidP="00AC1E52">
            <w:r>
              <w:t>- listaMiPiace: List&lt;MiPiace&gt;</w:t>
            </w:r>
          </w:p>
        </w:tc>
      </w:tr>
      <w:tr w:rsidR="00423DE5" w:rsidRPr="00445AAD" w14:paraId="53063662" w14:textId="77777777" w:rsidTr="00AC1E52">
        <w:tc>
          <w:tcPr>
            <w:tcW w:w="8296" w:type="dxa"/>
          </w:tcPr>
          <w:p w14:paraId="17CD5F25" w14:textId="2EF93F10" w:rsidR="00423DE5" w:rsidRDefault="00423DE5" w:rsidP="00423DE5">
            <w:pPr>
              <w:pStyle w:val="Paragrafoelenco"/>
              <w:ind w:left="0"/>
            </w:pPr>
            <w:r>
              <w:t>+ getListaRecensioni(): List&lt;Recensione&gt;</w:t>
            </w:r>
          </w:p>
          <w:p w14:paraId="2AF5274C" w14:textId="3B7B86EF" w:rsidR="00423DE5" w:rsidRDefault="00423DE5" w:rsidP="00423DE5">
            <w:pPr>
              <w:pStyle w:val="Paragrafoelenco"/>
              <w:ind w:left="0"/>
            </w:pPr>
            <w:r>
              <w:t>+ getListaSegnalazioni(): List&lt;Segnalazione&gt;</w:t>
            </w:r>
          </w:p>
          <w:p w14:paraId="0CF4469C" w14:textId="44DAFD2B" w:rsidR="00423DE5" w:rsidRDefault="00423DE5" w:rsidP="00423DE5">
            <w:pPr>
              <w:pStyle w:val="Paragrafoelenco"/>
              <w:ind w:left="0"/>
            </w:pPr>
            <w:r>
              <w:t>+ getListaMiPiace(): List&lt;MiPiace&gt;</w:t>
            </w:r>
          </w:p>
          <w:p w14:paraId="579DC1EC" w14:textId="7126FA02" w:rsidR="00423DE5" w:rsidRDefault="00423DE5" w:rsidP="00423DE5">
            <w:pPr>
              <w:pStyle w:val="Paragrafoelenco"/>
              <w:ind w:left="0"/>
            </w:pPr>
            <w:r>
              <w:t>+ setListaRecensioni(listaRecensione: List&lt;Recensione&gt;): void</w:t>
            </w:r>
          </w:p>
          <w:p w14:paraId="5A2559AB" w14:textId="0C90612D" w:rsidR="00423DE5" w:rsidRDefault="00423DE5" w:rsidP="00423DE5">
            <w:pPr>
              <w:pStyle w:val="Paragrafoelenco"/>
              <w:ind w:left="0"/>
            </w:pPr>
            <w:r>
              <w:t>+ setListaSegnalazioni(listaSegnalazioni: List&lt;Segnalazione&gt;): void</w:t>
            </w:r>
          </w:p>
          <w:p w14:paraId="41F444F5" w14:textId="682AC60C" w:rsidR="00423DE5" w:rsidRPr="00445AAD" w:rsidRDefault="00423DE5" w:rsidP="00AC1E52">
            <w:pPr>
              <w:pStyle w:val="Paragrafoelenco"/>
              <w:ind w:left="0"/>
            </w:pPr>
            <w:r>
              <w:lastRenderedPageBreak/>
              <w:t>+ setListaMiPiace(listaMiPiace: List&lt;MiPiace&gt;): void</w:t>
            </w:r>
          </w:p>
        </w:tc>
      </w:tr>
    </w:tbl>
    <w:p w14:paraId="212E6ED3" w14:textId="2FE5B80D" w:rsidR="00285555" w:rsidRDefault="00285555" w:rsidP="00423DE5">
      <w:pPr>
        <w:pStyle w:val="Paragrafoelenco"/>
        <w:ind w:left="1440"/>
        <w:rPr>
          <w:b/>
          <w:bCs/>
          <w:sz w:val="28"/>
          <w:szCs w:val="28"/>
        </w:rPr>
      </w:pPr>
    </w:p>
    <w:p w14:paraId="1ECCA0EE" w14:textId="3234E660" w:rsidR="00423DE5" w:rsidRDefault="00285555" w:rsidP="00F63C6B">
      <w:pPr>
        <w:pStyle w:val="Paragrafoelenco"/>
        <w:numPr>
          <w:ilvl w:val="1"/>
          <w:numId w:val="1"/>
        </w:numPr>
        <w:rPr>
          <w:b/>
          <w:bCs/>
          <w:sz w:val="28"/>
          <w:szCs w:val="28"/>
        </w:rPr>
      </w:pPr>
      <w:r>
        <w:rPr>
          <w:b/>
          <w:bCs/>
          <w:sz w:val="28"/>
          <w:szCs w:val="28"/>
        </w:rPr>
        <w:t>Moderatore</w:t>
      </w:r>
    </w:p>
    <w:tbl>
      <w:tblPr>
        <w:tblStyle w:val="Grigliatabella"/>
        <w:tblW w:w="0" w:type="auto"/>
        <w:tblInd w:w="720" w:type="dxa"/>
        <w:tblLook w:val="04A0" w:firstRow="1" w:lastRow="0" w:firstColumn="1" w:lastColumn="0" w:noHBand="0" w:noVBand="1"/>
      </w:tblPr>
      <w:tblGrid>
        <w:gridCol w:w="8296"/>
      </w:tblGrid>
      <w:tr w:rsidR="00423DE5" w:rsidRPr="00FB7E10" w14:paraId="4D3CF09F" w14:textId="77777777" w:rsidTr="00AC1E52">
        <w:tc>
          <w:tcPr>
            <w:tcW w:w="8296" w:type="dxa"/>
          </w:tcPr>
          <w:p w14:paraId="2B469132" w14:textId="759C65BE" w:rsidR="00423DE5" w:rsidRPr="00EA2D66" w:rsidRDefault="00423DE5" w:rsidP="00AC1E52">
            <w:pPr>
              <w:pStyle w:val="Paragrafoelenco"/>
              <w:ind w:left="0"/>
              <w:jc w:val="center"/>
              <w:rPr>
                <w:b/>
                <w:bCs/>
              </w:rPr>
            </w:pPr>
            <w:r>
              <w:rPr>
                <w:b/>
                <w:bCs/>
              </w:rPr>
              <w:t>Moderatore</w:t>
            </w:r>
          </w:p>
        </w:tc>
      </w:tr>
      <w:tr w:rsidR="00423DE5" w:rsidRPr="007F5534" w14:paraId="69E3F725" w14:textId="77777777" w:rsidTr="00AC1E52">
        <w:tc>
          <w:tcPr>
            <w:tcW w:w="8296" w:type="dxa"/>
          </w:tcPr>
          <w:p w14:paraId="2F04E578" w14:textId="7A7334C7" w:rsidR="00423DE5" w:rsidRPr="00901417" w:rsidRDefault="00423DE5" w:rsidP="00AC1E52">
            <w:r>
              <w:t xml:space="preserve">- </w:t>
            </w:r>
            <w:r w:rsidR="00307FE1">
              <w:t>tipo: Tipo</w:t>
            </w:r>
          </w:p>
        </w:tc>
      </w:tr>
      <w:tr w:rsidR="00423DE5" w:rsidRPr="00445AAD" w14:paraId="03EC72F7" w14:textId="77777777" w:rsidTr="00AC1E52">
        <w:tc>
          <w:tcPr>
            <w:tcW w:w="8296" w:type="dxa"/>
          </w:tcPr>
          <w:p w14:paraId="7F769985" w14:textId="491B45EA" w:rsidR="00423DE5" w:rsidRPr="00445AAD" w:rsidRDefault="00423DE5" w:rsidP="00AC1E52">
            <w:pPr>
              <w:pStyle w:val="Paragrafoelenco"/>
              <w:ind w:left="0"/>
            </w:pPr>
            <w:r>
              <w:t xml:space="preserve">+ </w:t>
            </w:r>
            <w:r w:rsidR="00307FE1">
              <w:t>getTipo(): Tipo</w:t>
            </w:r>
          </w:p>
        </w:tc>
      </w:tr>
    </w:tbl>
    <w:p w14:paraId="7AE941EC" w14:textId="77777777" w:rsidR="00307FE1" w:rsidRDefault="00307FE1" w:rsidP="00307FE1">
      <w:pPr>
        <w:pStyle w:val="Paragrafoelenco"/>
        <w:ind w:left="1440"/>
        <w:rPr>
          <w:b/>
          <w:bCs/>
          <w:sz w:val="28"/>
          <w:szCs w:val="28"/>
        </w:rPr>
      </w:pPr>
    </w:p>
    <w:p w14:paraId="785457D4" w14:textId="320813B8" w:rsidR="00F63C6B" w:rsidRPr="00307FE1" w:rsidRDefault="00307FE1" w:rsidP="00307FE1">
      <w:pPr>
        <w:pStyle w:val="Paragrafoelenco"/>
        <w:numPr>
          <w:ilvl w:val="1"/>
          <w:numId w:val="1"/>
        </w:numPr>
        <w:rPr>
          <w:b/>
          <w:bCs/>
          <w:sz w:val="28"/>
          <w:szCs w:val="28"/>
        </w:rPr>
      </w:pPr>
      <w:r w:rsidRPr="00307FE1">
        <w:rPr>
          <w:b/>
          <w:bCs/>
          <w:sz w:val="28"/>
          <w:szCs w:val="28"/>
        </w:rPr>
        <w:t>ResponsabileCatalogo</w:t>
      </w:r>
    </w:p>
    <w:tbl>
      <w:tblPr>
        <w:tblStyle w:val="Grigliatabella"/>
        <w:tblW w:w="0" w:type="auto"/>
        <w:tblInd w:w="720" w:type="dxa"/>
        <w:tblLook w:val="04A0" w:firstRow="1" w:lastRow="0" w:firstColumn="1" w:lastColumn="0" w:noHBand="0" w:noVBand="1"/>
      </w:tblPr>
      <w:tblGrid>
        <w:gridCol w:w="8296"/>
      </w:tblGrid>
      <w:tr w:rsidR="00307FE1" w:rsidRPr="00FB7E10" w14:paraId="4F4F0F8D" w14:textId="77777777" w:rsidTr="00AC1E52">
        <w:tc>
          <w:tcPr>
            <w:tcW w:w="8296" w:type="dxa"/>
          </w:tcPr>
          <w:p w14:paraId="194A37E5" w14:textId="3C3B4662" w:rsidR="00307FE1" w:rsidRPr="00EA2D66" w:rsidRDefault="00307FE1" w:rsidP="00AC1E52">
            <w:pPr>
              <w:pStyle w:val="Paragrafoelenco"/>
              <w:ind w:left="0"/>
              <w:jc w:val="center"/>
              <w:rPr>
                <w:b/>
                <w:bCs/>
              </w:rPr>
            </w:pPr>
            <w:r>
              <w:rPr>
                <w:b/>
                <w:bCs/>
              </w:rPr>
              <w:t>ResponsabileCatalogo</w:t>
            </w:r>
          </w:p>
        </w:tc>
      </w:tr>
      <w:tr w:rsidR="00307FE1" w:rsidRPr="007F5534" w14:paraId="578139F4" w14:textId="77777777" w:rsidTr="00AC1E52">
        <w:tc>
          <w:tcPr>
            <w:tcW w:w="8296" w:type="dxa"/>
          </w:tcPr>
          <w:p w14:paraId="27147961" w14:textId="4E879FEF" w:rsidR="00307FE1" w:rsidRPr="00901417" w:rsidRDefault="00307FE1" w:rsidP="00AC1E52"/>
        </w:tc>
      </w:tr>
      <w:tr w:rsidR="00307FE1" w:rsidRPr="00445AAD" w14:paraId="78C33087" w14:textId="77777777" w:rsidTr="00AC1E52">
        <w:tc>
          <w:tcPr>
            <w:tcW w:w="8296" w:type="dxa"/>
          </w:tcPr>
          <w:p w14:paraId="13993CEE" w14:textId="4907E276" w:rsidR="00307FE1" w:rsidRPr="00445AAD" w:rsidRDefault="00307FE1" w:rsidP="00AC1E52">
            <w:pPr>
              <w:pStyle w:val="Paragrafoelenco"/>
              <w:ind w:left="0"/>
            </w:pPr>
          </w:p>
        </w:tc>
      </w:tr>
    </w:tbl>
    <w:p w14:paraId="0B67EA59" w14:textId="134C59C6" w:rsidR="00A44EFF" w:rsidRPr="00A44EFF" w:rsidRDefault="00A44EFF" w:rsidP="0049409F">
      <w:pPr>
        <w:rPr>
          <w:b/>
          <w:bCs/>
          <w:sz w:val="28"/>
          <w:szCs w:val="28"/>
        </w:rPr>
      </w:pPr>
    </w:p>
    <w:p w14:paraId="179F8EDC" w14:textId="586C9650" w:rsidR="00F63C6B" w:rsidRPr="00F63C6B" w:rsidRDefault="00EB6033" w:rsidP="00F63C6B">
      <w:pPr>
        <w:pStyle w:val="Paragrafoelenco"/>
        <w:numPr>
          <w:ilvl w:val="1"/>
          <w:numId w:val="1"/>
        </w:numPr>
        <w:rPr>
          <w:b/>
          <w:bCs/>
          <w:sz w:val="28"/>
          <w:szCs w:val="28"/>
        </w:rPr>
      </w:pPr>
      <w:r w:rsidRPr="00F63C6B">
        <w:rPr>
          <w:b/>
          <w:bCs/>
          <w:sz w:val="28"/>
          <w:szCs w:val="28"/>
        </w:rPr>
        <w:t>Film Service</w:t>
      </w:r>
    </w:p>
    <w:tbl>
      <w:tblPr>
        <w:tblStyle w:val="Grigliatabella"/>
        <w:tblW w:w="0" w:type="auto"/>
        <w:tblInd w:w="720" w:type="dxa"/>
        <w:tblLook w:val="04A0" w:firstRow="1" w:lastRow="0" w:firstColumn="1" w:lastColumn="0" w:noHBand="0" w:noVBand="1"/>
      </w:tblPr>
      <w:tblGrid>
        <w:gridCol w:w="8296"/>
      </w:tblGrid>
      <w:tr w:rsidR="00F56F84" w:rsidRPr="00FB7E10" w14:paraId="5CDD6048" w14:textId="77777777" w:rsidTr="00BC4B2E">
        <w:tc>
          <w:tcPr>
            <w:tcW w:w="8296" w:type="dxa"/>
          </w:tcPr>
          <w:p w14:paraId="18C87280" w14:textId="77777777" w:rsidR="00F56F84" w:rsidRPr="00FB7E10" w:rsidRDefault="00F56F84" w:rsidP="00BC4B2E">
            <w:pPr>
              <w:pStyle w:val="Paragrafoelenco"/>
              <w:ind w:left="0"/>
            </w:pPr>
            <w:r>
              <w:rPr>
                <w:b/>
                <w:bCs/>
              </w:rPr>
              <w:t xml:space="preserve">Nome Classe: </w:t>
            </w:r>
            <w:r>
              <w:t>FilmService</w:t>
            </w:r>
          </w:p>
        </w:tc>
      </w:tr>
      <w:tr w:rsidR="00F56F84" w:rsidRPr="007F5534" w14:paraId="6EBCDE88" w14:textId="77777777" w:rsidTr="00BC4B2E">
        <w:tc>
          <w:tcPr>
            <w:tcW w:w="8296" w:type="dxa"/>
          </w:tcPr>
          <w:p w14:paraId="33C38472" w14:textId="77777777" w:rsidR="00F56F84" w:rsidRPr="007F5534" w:rsidRDefault="00F56F84" w:rsidP="00BC4B2E">
            <w:pPr>
              <w:pStyle w:val="Paragrafoelenco"/>
              <w:ind w:left="0"/>
            </w:pPr>
            <w:r>
              <w:rPr>
                <w:b/>
                <w:bCs/>
              </w:rPr>
              <w:t xml:space="preserve">Descrizione Classe: </w:t>
            </w:r>
            <w:r>
              <w:t>Classe che contiene la logica di business riguardante i film permettendo di aggiungere, rimuovere e modificare film nonché di ricercarli o prelevarli singolarmente o totalmente.</w:t>
            </w:r>
          </w:p>
        </w:tc>
      </w:tr>
      <w:tr w:rsidR="00F56F84" w:rsidRPr="00445AAD" w14:paraId="2430649B" w14:textId="77777777" w:rsidTr="00BC4B2E">
        <w:tc>
          <w:tcPr>
            <w:tcW w:w="8296" w:type="dxa"/>
          </w:tcPr>
          <w:p w14:paraId="5EB1EE6E" w14:textId="77777777" w:rsidR="00F56F84" w:rsidRPr="001B23D4" w:rsidRDefault="00F56F84" w:rsidP="00BC4B2E">
            <w:pPr>
              <w:pStyle w:val="Paragrafoelenco"/>
              <w:ind w:left="0"/>
              <w:rPr>
                <w:lang w:val="en-US"/>
              </w:rPr>
            </w:pPr>
            <w:r w:rsidRPr="001B23D4">
              <w:rPr>
                <w:b/>
                <w:lang w:val="en-US"/>
              </w:rPr>
              <w:t xml:space="preserve">Metodi:    </w:t>
            </w:r>
            <w:r w:rsidRPr="001B23D4">
              <w:rPr>
                <w:lang w:val="en-US"/>
              </w:rPr>
              <w:t>+ addFilm(Film film)</w:t>
            </w:r>
          </w:p>
          <w:p w14:paraId="6B14E8DF" w14:textId="77777777" w:rsidR="00F56F84" w:rsidRPr="001B23D4" w:rsidRDefault="00F56F84" w:rsidP="00BC4B2E">
            <w:pPr>
              <w:pStyle w:val="Paragrafoelenco"/>
              <w:ind w:left="0"/>
              <w:rPr>
                <w:lang w:val="en-US"/>
              </w:rPr>
            </w:pPr>
            <w:r w:rsidRPr="001B23D4">
              <w:rPr>
                <w:lang w:val="en-US"/>
              </w:rPr>
              <w:t xml:space="preserve">                   + removeFilm(Long id)</w:t>
            </w:r>
          </w:p>
          <w:p w14:paraId="1C3696F8" w14:textId="77777777" w:rsidR="00F56F84" w:rsidRPr="001B23D4" w:rsidRDefault="00F56F84" w:rsidP="00BC4B2E">
            <w:pPr>
              <w:pStyle w:val="Paragrafoelenco"/>
              <w:ind w:left="0"/>
              <w:rPr>
                <w:lang w:val="en-US"/>
              </w:rPr>
            </w:pPr>
            <w:r w:rsidRPr="001B23D4">
              <w:rPr>
                <w:lang w:val="en-US"/>
              </w:rPr>
              <w:t xml:space="preserve">                   + retrieveAll()</w:t>
            </w:r>
          </w:p>
          <w:p w14:paraId="754A678E" w14:textId="77777777" w:rsidR="00F56F84" w:rsidRPr="001B23D4" w:rsidRDefault="00F56F84" w:rsidP="00BC4B2E">
            <w:pPr>
              <w:pStyle w:val="Paragrafoelenco"/>
              <w:ind w:left="0"/>
              <w:rPr>
                <w:lang w:val="en-US"/>
              </w:rPr>
            </w:pPr>
            <w:r w:rsidRPr="001B23D4">
              <w:rPr>
                <w:lang w:val="en-US"/>
              </w:rPr>
              <w:t xml:space="preserve">                   + retrieveByKey(Long id)</w:t>
            </w:r>
          </w:p>
          <w:p w14:paraId="4273AD05" w14:textId="24D7457C" w:rsidR="00F56F84" w:rsidRDefault="00F56F84" w:rsidP="00BC4B2E">
            <w:pPr>
              <w:pStyle w:val="Paragrafoelenco"/>
              <w:ind w:left="0"/>
              <w:rPr>
                <w:lang w:val="en-US"/>
              </w:rPr>
            </w:pPr>
            <w:r w:rsidRPr="001B23D4">
              <w:rPr>
                <w:lang w:val="en-US"/>
              </w:rPr>
              <w:t xml:space="preserve">                   + addGeneri(Collection&lt;Genere&gt; generi, Long id)</w:t>
            </w:r>
          </w:p>
          <w:p w14:paraId="71916403" w14:textId="33D1C004" w:rsidR="001E1FBF" w:rsidRPr="001B23D4" w:rsidRDefault="001E1FBF" w:rsidP="00BC4B2E">
            <w:pPr>
              <w:pStyle w:val="Paragrafoelenco"/>
              <w:ind w:left="0"/>
              <w:rPr>
                <w:lang w:val="en-US"/>
              </w:rPr>
            </w:pPr>
            <w:r w:rsidRPr="001B23D4">
              <w:rPr>
                <w:lang w:val="en-US"/>
              </w:rPr>
              <w:t xml:space="preserve">                   </w:t>
            </w:r>
            <w:r>
              <w:rPr>
                <w:lang w:val="en-US"/>
              </w:rPr>
              <w:t>+addCast(Collection&lt;Ruoli&gt; ruoli, Long id)</w:t>
            </w:r>
          </w:p>
          <w:p w14:paraId="6AC16B29" w14:textId="77777777" w:rsidR="00F56F84" w:rsidRPr="001B23D4" w:rsidRDefault="00F56F84" w:rsidP="00BC4B2E">
            <w:pPr>
              <w:pStyle w:val="Paragrafoelenco"/>
              <w:ind w:left="0"/>
              <w:rPr>
                <w:lang w:val="en-US"/>
              </w:rPr>
            </w:pPr>
            <w:r w:rsidRPr="001B23D4">
              <w:rPr>
                <w:lang w:val="en-US"/>
              </w:rPr>
              <w:t xml:space="preserve">                   + mergeFilm(Film film)</w:t>
            </w:r>
          </w:p>
          <w:p w14:paraId="1938F5A3" w14:textId="77777777" w:rsidR="00F56F84" w:rsidRPr="001B23D4" w:rsidRDefault="00F56F84" w:rsidP="00BC4B2E">
            <w:pPr>
              <w:pStyle w:val="Paragrafoelenco"/>
              <w:ind w:left="0"/>
              <w:rPr>
                <w:lang w:val="en-US"/>
              </w:rPr>
            </w:pPr>
            <w:r w:rsidRPr="001B23D4">
              <w:rPr>
                <w:lang w:val="en-US"/>
              </w:rPr>
              <w:t xml:space="preserve">                   + searchByTitle(String titolo)</w:t>
            </w:r>
          </w:p>
          <w:p w14:paraId="23B672A0" w14:textId="77777777" w:rsidR="00F56F84" w:rsidRDefault="00F56F84" w:rsidP="00BC4B2E">
            <w:pPr>
              <w:pStyle w:val="Paragrafoelenco"/>
              <w:ind w:left="0"/>
            </w:pPr>
            <w:r w:rsidRPr="001B23D4">
              <w:rPr>
                <w:lang w:val="en-US"/>
              </w:rPr>
              <w:t xml:space="preserve">                   </w:t>
            </w:r>
            <w:r>
              <w:t>+ searchByGenre(Genere genere)</w:t>
            </w:r>
          </w:p>
          <w:p w14:paraId="39343DB7" w14:textId="669E735D" w:rsidR="00CA49AA" w:rsidRPr="00445AAD" w:rsidRDefault="00CA49AA" w:rsidP="00BC4B2E">
            <w:pPr>
              <w:pStyle w:val="Paragrafoelenco"/>
              <w:ind w:left="0"/>
            </w:pPr>
            <w:r>
              <w:t xml:space="preserve">                   + </w:t>
            </w:r>
            <w:r w:rsidR="0042636A">
              <w:t>findMostRecentFilm(Integer howMany)</w:t>
            </w:r>
          </w:p>
        </w:tc>
      </w:tr>
    </w:tbl>
    <w:p w14:paraId="313927D4" w14:textId="77777777" w:rsidR="00F56F84" w:rsidRPr="00F56F84" w:rsidRDefault="00F56F84" w:rsidP="00F56F84">
      <w:pPr>
        <w:rPr>
          <w:b/>
          <w:bCs/>
          <w:sz w:val="32"/>
          <w:szCs w:val="32"/>
        </w:rPr>
      </w:pPr>
    </w:p>
    <w:tbl>
      <w:tblPr>
        <w:tblStyle w:val="Grigliatabella"/>
        <w:tblW w:w="0" w:type="auto"/>
        <w:tblInd w:w="704" w:type="dxa"/>
        <w:tblLook w:val="04A0" w:firstRow="1" w:lastRow="0" w:firstColumn="1" w:lastColumn="0" w:noHBand="0" w:noVBand="1"/>
      </w:tblPr>
      <w:tblGrid>
        <w:gridCol w:w="3119"/>
        <w:gridCol w:w="5193"/>
      </w:tblGrid>
      <w:tr w:rsidR="0003699D" w14:paraId="6367A90A" w14:textId="77777777" w:rsidTr="0003699D">
        <w:tc>
          <w:tcPr>
            <w:tcW w:w="8312" w:type="dxa"/>
            <w:gridSpan w:val="2"/>
          </w:tcPr>
          <w:p w14:paraId="07B26F62" w14:textId="7CE73BD3" w:rsidR="0003699D" w:rsidRPr="00085F97" w:rsidRDefault="00085F97" w:rsidP="00AB0F5E">
            <w:r>
              <w:rPr>
                <w:b/>
                <w:bCs/>
              </w:rPr>
              <w:t>Nome metodo:</w:t>
            </w:r>
            <w:r>
              <w:t xml:space="preserve"> addFilm(</w:t>
            </w:r>
            <w:r w:rsidR="00A647F4">
              <w:t>Film film)</w:t>
            </w:r>
            <w:r w:rsidR="00263DF3">
              <w:t xml:space="preserve">: </w:t>
            </w:r>
            <w:r w:rsidR="009B059A">
              <w:t>Film</w:t>
            </w:r>
          </w:p>
        </w:tc>
      </w:tr>
      <w:tr w:rsidR="0003699D" w14:paraId="3CBF4D9A" w14:textId="77777777" w:rsidTr="0003699D">
        <w:tc>
          <w:tcPr>
            <w:tcW w:w="8312" w:type="dxa"/>
            <w:gridSpan w:val="2"/>
          </w:tcPr>
          <w:p w14:paraId="1ACCC571" w14:textId="49B7D16F" w:rsidR="0003699D" w:rsidRPr="00A303AE" w:rsidRDefault="00263DF3" w:rsidP="00AB0F5E">
            <w:r>
              <w:rPr>
                <w:b/>
                <w:bCs/>
              </w:rPr>
              <w:t>Descrizione metodo</w:t>
            </w:r>
            <w:r w:rsidR="00A303AE">
              <w:rPr>
                <w:b/>
                <w:bCs/>
              </w:rPr>
              <w:t xml:space="preserve">: </w:t>
            </w:r>
            <w:r w:rsidR="00A303AE">
              <w:t xml:space="preserve">dato un film lo aggiunge </w:t>
            </w:r>
            <w:r w:rsidR="00445868">
              <w:t>lo rende persistente</w:t>
            </w:r>
          </w:p>
        </w:tc>
      </w:tr>
      <w:tr w:rsidR="00565FD2" w14:paraId="7084F135" w14:textId="77777777" w:rsidTr="000D11D7">
        <w:tc>
          <w:tcPr>
            <w:tcW w:w="3119" w:type="dxa"/>
          </w:tcPr>
          <w:p w14:paraId="520294AC" w14:textId="635A72A6" w:rsidR="00565FD2" w:rsidRPr="00921638" w:rsidRDefault="00921638" w:rsidP="00AB0F5E">
            <w:pPr>
              <w:rPr>
                <w:b/>
                <w:bCs/>
              </w:rPr>
            </w:pPr>
            <w:r>
              <w:rPr>
                <w:b/>
                <w:bCs/>
              </w:rPr>
              <w:t>PreCondizioni</w:t>
            </w:r>
          </w:p>
        </w:tc>
        <w:tc>
          <w:tcPr>
            <w:tcW w:w="5193" w:type="dxa"/>
          </w:tcPr>
          <w:p w14:paraId="03BCD765" w14:textId="77777777" w:rsidR="00565FD2" w:rsidRDefault="00A623F0" w:rsidP="00AB0F5E">
            <w:pPr>
              <w:rPr>
                <w:b/>
                <w:bCs/>
              </w:rPr>
            </w:pPr>
            <w:r>
              <w:rPr>
                <w:b/>
                <w:bCs/>
              </w:rPr>
              <w:t>Context:</w:t>
            </w:r>
          </w:p>
          <w:p w14:paraId="5D2EE905" w14:textId="77777777" w:rsidR="00A623F0" w:rsidRDefault="008C1DDF" w:rsidP="00AB0F5E">
            <w:r>
              <w:t>FilmService::addFilm</w:t>
            </w:r>
            <w:r w:rsidR="00F944EA">
              <w:t>(Film film)</w:t>
            </w:r>
          </w:p>
          <w:p w14:paraId="18A34DD1" w14:textId="77777777" w:rsidR="00F574EF" w:rsidRDefault="00F574EF" w:rsidP="00AB0F5E"/>
          <w:p w14:paraId="21B0D3B6" w14:textId="77777777" w:rsidR="00DA6E34" w:rsidRDefault="00F574EF" w:rsidP="00AB0F5E">
            <w:r>
              <w:rPr>
                <w:b/>
                <w:bCs/>
              </w:rPr>
              <w:t>Pre:</w:t>
            </w:r>
            <w:r>
              <w:t xml:space="preserve"> </w:t>
            </w:r>
            <w:r w:rsidR="00EA1DA8">
              <w:t>film != null &amp;&amp;</w:t>
            </w:r>
          </w:p>
          <w:p w14:paraId="596E9D03" w14:textId="77777777" w:rsidR="00DA6E34" w:rsidRDefault="00F574EF" w:rsidP="00AB0F5E">
            <w:r>
              <w:t>(</w:t>
            </w:r>
            <w:r w:rsidR="00986F91">
              <w:t>!</w:t>
            </w:r>
            <w:r w:rsidR="00F70523">
              <w:t>film</w:t>
            </w:r>
            <w:r w:rsidR="00F93A03">
              <w:t>.getTitolo</w:t>
            </w:r>
            <w:r w:rsidR="00986F91">
              <w:t>.isBlank()</w:t>
            </w:r>
            <w:r>
              <w:t>)</w:t>
            </w:r>
            <w:r w:rsidR="00F93A03">
              <w:t xml:space="preserve"> &amp;&amp; </w:t>
            </w:r>
          </w:p>
          <w:p w14:paraId="5F3D903E" w14:textId="17B6C34A" w:rsidR="00C177C4" w:rsidRDefault="00F93A03" w:rsidP="00AB0F5E">
            <w:r>
              <w:t>(</w:t>
            </w:r>
            <w:r w:rsidR="0025607E">
              <w:t xml:space="preserve">1895 &lt;= </w:t>
            </w:r>
            <w:r>
              <w:t>film.get</w:t>
            </w:r>
            <w:r w:rsidR="004D1166">
              <w:t xml:space="preserve">AnnoUscita </w:t>
            </w:r>
            <w:r w:rsidR="0025607E">
              <w:t>&lt;= annoCorrente</w:t>
            </w:r>
            <w:r>
              <w:t>)</w:t>
            </w:r>
            <w:r w:rsidR="004D1166">
              <w:t xml:space="preserve"> &amp;&amp; </w:t>
            </w:r>
            <w:r w:rsidR="00A6318D">
              <w:t>(</w:t>
            </w:r>
            <w:r w:rsidR="006A7695">
              <w:t>!</w:t>
            </w:r>
            <w:r w:rsidR="00805F1E">
              <w:t>film.getSinossi.isBlank()</w:t>
            </w:r>
            <w:r w:rsidR="00A6318D">
              <w:t>)</w:t>
            </w:r>
            <w:r w:rsidR="00555E91">
              <w:t xml:space="preserve"> &amp;&amp;</w:t>
            </w:r>
            <w:r w:rsidR="00C177C4">
              <w:t xml:space="preserve"> (</w:t>
            </w:r>
            <w:r w:rsidR="005E751C">
              <w:t>!</w:t>
            </w:r>
            <w:r w:rsidR="00C177C4">
              <w:t>film.getLinkLocandina</w:t>
            </w:r>
            <w:r w:rsidR="005E751C">
              <w:t>.isBlank()</w:t>
            </w:r>
            <w:r w:rsidR="00C177C4">
              <w:t>) &amp;&amp; (</w:t>
            </w:r>
            <w:r w:rsidR="005E751C">
              <w:t>!</w:t>
            </w:r>
            <w:r w:rsidR="00C177C4">
              <w:t>film.getLinkTrailer</w:t>
            </w:r>
            <w:r w:rsidR="005E751C">
              <w:t>.isBlank()</w:t>
            </w:r>
            <w:r w:rsidR="00C177C4">
              <w:t>)</w:t>
            </w:r>
            <w:r w:rsidR="003127C4">
              <w:t xml:space="preserve"> &amp;&amp;</w:t>
            </w:r>
          </w:p>
          <w:p w14:paraId="24371748" w14:textId="33602FC1" w:rsidR="00145FC3" w:rsidRPr="00C177C4" w:rsidRDefault="003127C4" w:rsidP="00AB0F5E">
            <w:r>
              <w:t>(!film.</w:t>
            </w:r>
            <w:r w:rsidR="009B0D1A">
              <w:t>get</w:t>
            </w:r>
            <w:r w:rsidR="0069770F">
              <w:t>Gen</w:t>
            </w:r>
            <w:r w:rsidR="00937F14">
              <w:t>eri.isEmpty()</w:t>
            </w:r>
            <w:r>
              <w:t>)</w:t>
            </w:r>
            <w:r w:rsidR="003E6B50">
              <w:t xml:space="preserve"> &amp;&amp; n</w:t>
            </w:r>
            <w:r w:rsidR="00145FC3">
              <w:t>on deve esistere un altro film con stesso titolo e anno di uscita</w:t>
            </w:r>
          </w:p>
        </w:tc>
      </w:tr>
      <w:tr w:rsidR="002D4A18" w14:paraId="734F8D84" w14:textId="77777777" w:rsidTr="000D11D7">
        <w:tc>
          <w:tcPr>
            <w:tcW w:w="3119" w:type="dxa"/>
          </w:tcPr>
          <w:p w14:paraId="2144929A" w14:textId="49861864" w:rsidR="002D4A18" w:rsidRPr="002D4A18" w:rsidRDefault="002D4A18" w:rsidP="00AB0F5E">
            <w:pPr>
              <w:rPr>
                <w:b/>
                <w:bCs/>
              </w:rPr>
            </w:pPr>
            <w:r>
              <w:rPr>
                <w:b/>
                <w:bCs/>
              </w:rPr>
              <w:t>PostCondizioni</w:t>
            </w:r>
          </w:p>
        </w:tc>
        <w:tc>
          <w:tcPr>
            <w:tcW w:w="5193" w:type="dxa"/>
          </w:tcPr>
          <w:p w14:paraId="631AABE2" w14:textId="77777777" w:rsidR="002D4A18" w:rsidRDefault="002D4A18" w:rsidP="00AB0F5E">
            <w:pPr>
              <w:rPr>
                <w:b/>
                <w:bCs/>
              </w:rPr>
            </w:pPr>
            <w:r>
              <w:rPr>
                <w:b/>
                <w:bCs/>
              </w:rPr>
              <w:t>Context:</w:t>
            </w:r>
          </w:p>
          <w:p w14:paraId="70759F81" w14:textId="77777777" w:rsidR="002D4A18" w:rsidRDefault="002D4A18" w:rsidP="00AB0F5E">
            <w:r>
              <w:t>FilmService::addFilm(Film film)</w:t>
            </w:r>
          </w:p>
          <w:p w14:paraId="02C21D0A" w14:textId="77777777" w:rsidR="002D4A18" w:rsidRDefault="002D4A18" w:rsidP="00AB0F5E"/>
          <w:p w14:paraId="5EB8D1A5" w14:textId="096EC112" w:rsidR="002D4A18" w:rsidRPr="00903E29" w:rsidRDefault="00B93D86" w:rsidP="00AB0F5E">
            <w:r>
              <w:rPr>
                <w:b/>
                <w:bCs/>
              </w:rPr>
              <w:t xml:space="preserve">Post: </w:t>
            </w:r>
            <w:r w:rsidR="00903E29">
              <w:t>film in Film su DBMS</w:t>
            </w:r>
          </w:p>
        </w:tc>
      </w:tr>
      <w:tr w:rsidR="00E25786" w14:paraId="34BF2877" w14:textId="77777777" w:rsidTr="000D11D7">
        <w:tc>
          <w:tcPr>
            <w:tcW w:w="3119" w:type="dxa"/>
          </w:tcPr>
          <w:p w14:paraId="0AFD8648" w14:textId="7E8E6529" w:rsidR="00E25786" w:rsidRDefault="00E25786" w:rsidP="00AB0F5E">
            <w:pPr>
              <w:rPr>
                <w:b/>
                <w:bCs/>
              </w:rPr>
            </w:pPr>
            <w:r>
              <w:rPr>
                <w:b/>
                <w:bCs/>
              </w:rPr>
              <w:t>Eccezion</w:t>
            </w:r>
            <w:r w:rsidR="004172F5">
              <w:rPr>
                <w:b/>
                <w:bCs/>
              </w:rPr>
              <w:t>i</w:t>
            </w:r>
          </w:p>
        </w:tc>
        <w:tc>
          <w:tcPr>
            <w:tcW w:w="5193" w:type="dxa"/>
          </w:tcPr>
          <w:p w14:paraId="27B26F5F" w14:textId="77777777" w:rsidR="00DA6E34" w:rsidRDefault="00AF0220" w:rsidP="00AF0220">
            <w:r>
              <w:t xml:space="preserve">Se </w:t>
            </w:r>
            <w:r w:rsidR="00DA6E34">
              <w:t>film == null ||</w:t>
            </w:r>
          </w:p>
          <w:p w14:paraId="0D203F3A" w14:textId="0E8F3A0B" w:rsidR="00A04B32" w:rsidRDefault="00AF0220" w:rsidP="00AF0220">
            <w:r>
              <w:lastRenderedPageBreak/>
              <w:t xml:space="preserve">(film.getTitolo.isBlank()) </w:t>
            </w:r>
            <w:r w:rsidR="0039624B">
              <w:t>||</w:t>
            </w:r>
            <w:r w:rsidR="0039624B">
              <w:br/>
            </w:r>
            <w:r>
              <w:t xml:space="preserve">(1895 </w:t>
            </w:r>
            <w:r w:rsidR="00DD7745">
              <w:t>&gt;</w:t>
            </w:r>
            <w:r>
              <w:t xml:space="preserve"> film.getAnnoUscita</w:t>
            </w:r>
            <w:r w:rsidR="00A04B32">
              <w:t>) ||</w:t>
            </w:r>
            <w:r>
              <w:t xml:space="preserve"> </w:t>
            </w:r>
          </w:p>
          <w:p w14:paraId="2BB26F26" w14:textId="13C41629" w:rsidR="00AF0220" w:rsidRDefault="00A04B32" w:rsidP="00AF0220">
            <w:r>
              <w:t xml:space="preserve">(film.getAnnoUscita </w:t>
            </w:r>
            <w:r w:rsidR="00DD7745">
              <w:t>&gt;</w:t>
            </w:r>
            <w:r w:rsidR="00AF0220">
              <w:t xml:space="preserve"> annoCorrente) </w:t>
            </w:r>
            <w:r>
              <w:t>||</w:t>
            </w:r>
            <w:r w:rsidR="00AF0220">
              <w:t xml:space="preserve"> (film.getSinossi.isBlank()) </w:t>
            </w:r>
            <w:r>
              <w:t>||</w:t>
            </w:r>
            <w:r w:rsidR="00AF0220">
              <w:t xml:space="preserve"> (film.getLinkLocandina.isBlank()) </w:t>
            </w:r>
            <w:r>
              <w:t>||</w:t>
            </w:r>
            <w:r w:rsidR="00AF0220">
              <w:t xml:space="preserve"> (film.getLinkTrailer.isBlank()) </w:t>
            </w:r>
            <w:r>
              <w:t>||</w:t>
            </w:r>
          </w:p>
          <w:p w14:paraId="4318B866" w14:textId="60692F6B" w:rsidR="00E25786" w:rsidRDefault="00AF0220" w:rsidP="00AF0220">
            <w:r>
              <w:t xml:space="preserve">(film.getGeneri.isEmpty()) </w:t>
            </w:r>
            <w:r w:rsidR="00DF1B62">
              <w:t>throw</w:t>
            </w:r>
            <w:r w:rsidRPr="00055E52">
              <w:rPr>
                <w:b/>
                <w:bCs/>
              </w:rPr>
              <w:t xml:space="preserve"> InvalidBeanException</w:t>
            </w:r>
          </w:p>
          <w:p w14:paraId="572CDAF1" w14:textId="77777777" w:rsidR="00125CF3" w:rsidRDefault="00125CF3" w:rsidP="00AF0220"/>
          <w:p w14:paraId="3B1521D1" w14:textId="795CC606" w:rsidR="00125CF3" w:rsidRPr="00AF0220" w:rsidRDefault="00125CF3" w:rsidP="00AF0220">
            <w:r>
              <w:t xml:space="preserve">Se esiste un altro film con stesso titolo </w:t>
            </w:r>
            <w:r w:rsidR="00DF1B62">
              <w:t>o</w:t>
            </w:r>
            <w:r>
              <w:t xml:space="preserve"> anno di uscita allora lanciamo una</w:t>
            </w:r>
            <w:r w:rsidRPr="00055E52">
              <w:rPr>
                <w:b/>
                <w:bCs/>
              </w:rPr>
              <w:t xml:space="preserve"> AlreadyExistException</w:t>
            </w:r>
            <w:r>
              <w:t>.</w:t>
            </w:r>
          </w:p>
        </w:tc>
      </w:tr>
    </w:tbl>
    <w:p w14:paraId="0919FFED" w14:textId="0874B034" w:rsidR="00055E52" w:rsidRDefault="000367DB" w:rsidP="00AB0F5E">
      <w:r>
        <w:lastRenderedPageBreak/>
        <w:tab/>
      </w:r>
    </w:p>
    <w:tbl>
      <w:tblPr>
        <w:tblStyle w:val="Grigliatabella"/>
        <w:tblW w:w="0" w:type="auto"/>
        <w:tblInd w:w="704" w:type="dxa"/>
        <w:tblLook w:val="04A0" w:firstRow="1" w:lastRow="0" w:firstColumn="1" w:lastColumn="0" w:noHBand="0" w:noVBand="1"/>
      </w:tblPr>
      <w:tblGrid>
        <w:gridCol w:w="1701"/>
        <w:gridCol w:w="6606"/>
      </w:tblGrid>
      <w:tr w:rsidR="00FC3915" w14:paraId="6AF0227F" w14:textId="77777777" w:rsidTr="00FC3915">
        <w:tc>
          <w:tcPr>
            <w:tcW w:w="8307" w:type="dxa"/>
            <w:gridSpan w:val="2"/>
          </w:tcPr>
          <w:p w14:paraId="3C88E619" w14:textId="1F5417C6" w:rsidR="00FC3915" w:rsidRDefault="00FC3915" w:rsidP="00AB0F5E">
            <w:r w:rsidRPr="00ED2E37">
              <w:rPr>
                <w:b/>
              </w:rPr>
              <w:t>Nome metodo:</w:t>
            </w:r>
            <w:r>
              <w:t xml:space="preserve"> removeFilm(</w:t>
            </w:r>
            <w:r w:rsidR="00ED2E37">
              <w:t>Long id</w:t>
            </w:r>
            <w:r>
              <w:t>): void</w:t>
            </w:r>
          </w:p>
        </w:tc>
      </w:tr>
      <w:tr w:rsidR="00FC3915" w14:paraId="54F8F0B2" w14:textId="77777777" w:rsidTr="00FC3915">
        <w:tc>
          <w:tcPr>
            <w:tcW w:w="8307" w:type="dxa"/>
            <w:gridSpan w:val="2"/>
          </w:tcPr>
          <w:p w14:paraId="1968650A" w14:textId="1E2842DE" w:rsidR="00FC3915" w:rsidRDefault="00FC3915" w:rsidP="00AB0F5E">
            <w:r w:rsidRPr="00ED2E37">
              <w:rPr>
                <w:b/>
                <w:bCs/>
              </w:rPr>
              <w:t>Descrizione metodo:</w:t>
            </w:r>
            <w:r>
              <w:t xml:space="preserve"> </w:t>
            </w:r>
            <w:r w:rsidR="00ED2E37">
              <w:t>dato un id, se esiste un film associato a questo id allora viene eliminato</w:t>
            </w:r>
          </w:p>
        </w:tc>
      </w:tr>
      <w:tr w:rsidR="00FC3915" w14:paraId="68C1D07D" w14:textId="77777777" w:rsidTr="00F9343D">
        <w:tc>
          <w:tcPr>
            <w:tcW w:w="1701" w:type="dxa"/>
          </w:tcPr>
          <w:p w14:paraId="1491C8B1" w14:textId="4BF68F1D" w:rsidR="002F4BF7" w:rsidRPr="00562290" w:rsidRDefault="002F4BF7" w:rsidP="00AB0F5E">
            <w:pPr>
              <w:rPr>
                <w:b/>
              </w:rPr>
            </w:pPr>
            <w:r w:rsidRPr="00562290">
              <w:rPr>
                <w:b/>
              </w:rPr>
              <w:t>PreCondizioni</w:t>
            </w:r>
          </w:p>
        </w:tc>
        <w:tc>
          <w:tcPr>
            <w:tcW w:w="6606" w:type="dxa"/>
          </w:tcPr>
          <w:p w14:paraId="0ECDB58A" w14:textId="548D2E38" w:rsidR="007F3513" w:rsidRPr="001C3402" w:rsidRDefault="005C7829" w:rsidP="00AB0F5E">
            <w:pPr>
              <w:rPr>
                <w:b/>
                <w:lang w:val="en-US"/>
              </w:rPr>
            </w:pPr>
            <w:r w:rsidRPr="001C3402">
              <w:rPr>
                <w:b/>
                <w:bCs/>
                <w:lang w:val="en-US"/>
              </w:rPr>
              <w:t>Context:</w:t>
            </w:r>
            <w:r w:rsidR="001D02AD" w:rsidRPr="001C3402">
              <w:rPr>
                <w:b/>
                <w:bCs/>
                <w:lang w:val="en-US"/>
              </w:rPr>
              <w:t xml:space="preserve"> </w:t>
            </w:r>
            <w:r w:rsidR="001D02AD" w:rsidRPr="001C3402">
              <w:rPr>
                <w:lang w:val="en-US"/>
              </w:rPr>
              <w:t>FilmService::removeFilm(Long id)</w:t>
            </w:r>
          </w:p>
          <w:p w14:paraId="4048885E" w14:textId="77777777" w:rsidR="005C7829" w:rsidRPr="001C3402" w:rsidRDefault="005C7829" w:rsidP="00AB0F5E">
            <w:pPr>
              <w:rPr>
                <w:lang w:val="en-US"/>
              </w:rPr>
            </w:pPr>
          </w:p>
          <w:p w14:paraId="6D36C21D" w14:textId="280B16F6" w:rsidR="00FC3915" w:rsidRDefault="005C7829" w:rsidP="00AB0F5E">
            <w:r w:rsidRPr="008B2734">
              <w:rPr>
                <w:b/>
              </w:rPr>
              <w:t>Pre:</w:t>
            </w:r>
            <w:r w:rsidR="001D02AD">
              <w:t xml:space="preserve"> </w:t>
            </w:r>
            <w:r w:rsidR="00B55F83">
              <w:t>id != null</w:t>
            </w:r>
            <w:r w:rsidR="008071CE">
              <w:t xml:space="preserve"> </w:t>
            </w:r>
            <w:r w:rsidR="00A65E30">
              <w:t>&amp;&amp;</w:t>
            </w:r>
            <w:r w:rsidR="00BA4AF2">
              <w:t xml:space="preserve"> </w:t>
            </w:r>
            <w:r w:rsidR="00A65E30" w:rsidRPr="004830CF">
              <w:t>d</w:t>
            </w:r>
            <w:r w:rsidR="00A65E30">
              <w:t>eve esistere un film con id: “id”</w:t>
            </w:r>
          </w:p>
        </w:tc>
      </w:tr>
      <w:tr w:rsidR="0023585F" w14:paraId="11F4BDC2" w14:textId="77777777" w:rsidTr="00F9343D">
        <w:tc>
          <w:tcPr>
            <w:tcW w:w="1701" w:type="dxa"/>
          </w:tcPr>
          <w:p w14:paraId="352DF5BE" w14:textId="26BE03E6" w:rsidR="0023585F" w:rsidRPr="00562290" w:rsidRDefault="001E4D33" w:rsidP="00AB0F5E">
            <w:pPr>
              <w:rPr>
                <w:b/>
              </w:rPr>
            </w:pPr>
            <w:r w:rsidRPr="00562290">
              <w:rPr>
                <w:b/>
              </w:rPr>
              <w:t>PostCondizioni</w:t>
            </w:r>
          </w:p>
        </w:tc>
        <w:tc>
          <w:tcPr>
            <w:tcW w:w="6606" w:type="dxa"/>
          </w:tcPr>
          <w:p w14:paraId="2C4C9995" w14:textId="77777777" w:rsidR="0023585F" w:rsidRPr="00654E2D" w:rsidRDefault="008B2734" w:rsidP="00AB0F5E">
            <w:pPr>
              <w:rPr>
                <w:lang w:val="en-US"/>
              </w:rPr>
            </w:pPr>
            <w:r w:rsidRPr="00654E2D">
              <w:rPr>
                <w:b/>
                <w:lang w:val="en-US"/>
              </w:rPr>
              <w:t xml:space="preserve">Context: </w:t>
            </w:r>
            <w:r w:rsidRPr="00654E2D">
              <w:rPr>
                <w:lang w:val="en-US"/>
              </w:rPr>
              <w:t>FilmService::removeFilm(Long id)</w:t>
            </w:r>
          </w:p>
          <w:p w14:paraId="28735BCA" w14:textId="77777777" w:rsidR="008B2734" w:rsidRPr="00654E2D" w:rsidRDefault="008B2734" w:rsidP="00AB0F5E">
            <w:pPr>
              <w:rPr>
                <w:b/>
                <w:lang w:val="en-US"/>
              </w:rPr>
            </w:pPr>
          </w:p>
          <w:p w14:paraId="3F393D62" w14:textId="79430968" w:rsidR="008B2734" w:rsidRPr="008B2734" w:rsidRDefault="008B2734" w:rsidP="00AB0F5E">
            <w:r>
              <w:rPr>
                <w:b/>
                <w:bCs/>
              </w:rPr>
              <w:t xml:space="preserve">Post: </w:t>
            </w:r>
            <w:r w:rsidR="00AF36A7">
              <w:t>il film co</w:t>
            </w:r>
            <w:r w:rsidR="009F49CD">
              <w:t>n id “id”</w:t>
            </w:r>
            <w:r w:rsidR="00224EB9">
              <w:t xml:space="preserve"> è </w:t>
            </w:r>
            <w:r w:rsidR="001A3C18">
              <w:t>rimosso</w:t>
            </w:r>
            <w:r w:rsidR="00224EB9">
              <w:t xml:space="preserve"> dalla tabella Film del DBMS</w:t>
            </w:r>
            <w:r w:rsidR="00AF36A7">
              <w:t xml:space="preserve"> </w:t>
            </w:r>
          </w:p>
        </w:tc>
      </w:tr>
      <w:tr w:rsidR="00055E52" w14:paraId="4E79ACA1" w14:textId="77777777" w:rsidTr="00F9343D">
        <w:tc>
          <w:tcPr>
            <w:tcW w:w="1701" w:type="dxa"/>
          </w:tcPr>
          <w:p w14:paraId="2BA46CA7" w14:textId="1F912979" w:rsidR="00055E52" w:rsidRPr="00562290" w:rsidRDefault="00055E52" w:rsidP="00AB0F5E">
            <w:pPr>
              <w:rPr>
                <w:b/>
              </w:rPr>
            </w:pPr>
            <w:r>
              <w:rPr>
                <w:b/>
              </w:rPr>
              <w:t>Eccezion</w:t>
            </w:r>
            <w:r w:rsidR="004172F5">
              <w:rPr>
                <w:b/>
              </w:rPr>
              <w:t>i</w:t>
            </w:r>
          </w:p>
        </w:tc>
        <w:tc>
          <w:tcPr>
            <w:tcW w:w="6606" w:type="dxa"/>
          </w:tcPr>
          <w:p w14:paraId="5DE8FE89" w14:textId="000F64ED" w:rsidR="00055E52" w:rsidRPr="00055E52" w:rsidRDefault="00055E52" w:rsidP="00AB0F5E">
            <w:pPr>
              <w:rPr>
                <w:bCs/>
                <w:lang w:val="en-US"/>
              </w:rPr>
            </w:pPr>
            <w:r>
              <w:rPr>
                <w:bCs/>
                <w:lang w:val="en-US"/>
              </w:rPr>
              <w:t xml:space="preserve">Se </w:t>
            </w:r>
            <w:r w:rsidR="004172F5">
              <w:rPr>
                <w:bCs/>
                <w:lang w:val="en-US"/>
              </w:rPr>
              <w:t>id == null ||</w:t>
            </w:r>
            <w:r w:rsidR="00A65E30">
              <w:rPr>
                <w:bCs/>
                <w:lang w:val="en-US"/>
              </w:rPr>
              <w:t xml:space="preserve"> non esiste film con id: “id” throw</w:t>
            </w:r>
            <w:r>
              <w:rPr>
                <w:bCs/>
                <w:lang w:val="en-US"/>
              </w:rPr>
              <w:t xml:space="preserve"> </w:t>
            </w:r>
            <w:r w:rsidRPr="00A65E30">
              <w:rPr>
                <w:b/>
                <w:lang w:val="en-US"/>
              </w:rPr>
              <w:t>InvalidBeanException</w:t>
            </w:r>
          </w:p>
        </w:tc>
      </w:tr>
    </w:tbl>
    <w:p w14:paraId="3A83A422" w14:textId="77777777" w:rsidR="00AC4C2A" w:rsidRPr="00F7477D" w:rsidRDefault="00AC4C2A" w:rsidP="00F7477D"/>
    <w:tbl>
      <w:tblPr>
        <w:tblStyle w:val="Grigliatabella"/>
        <w:tblW w:w="0" w:type="auto"/>
        <w:tblInd w:w="704" w:type="dxa"/>
        <w:tblLook w:val="04A0" w:firstRow="1" w:lastRow="0" w:firstColumn="1" w:lastColumn="0" w:noHBand="0" w:noVBand="1"/>
      </w:tblPr>
      <w:tblGrid>
        <w:gridCol w:w="2268"/>
        <w:gridCol w:w="6039"/>
      </w:tblGrid>
      <w:tr w:rsidR="001B23D4" w14:paraId="37AA0EB2" w14:textId="77777777" w:rsidTr="001B23D4">
        <w:tc>
          <w:tcPr>
            <w:tcW w:w="8307" w:type="dxa"/>
            <w:gridSpan w:val="2"/>
          </w:tcPr>
          <w:p w14:paraId="5ED54AF9" w14:textId="10090752" w:rsidR="001B23D4" w:rsidRDefault="001B23D4" w:rsidP="001B23D4">
            <w:r w:rsidRPr="001B23D4">
              <w:rPr>
                <w:b/>
                <w:bCs/>
              </w:rPr>
              <w:t>Nome metodo</w:t>
            </w:r>
            <w:r>
              <w:t>: retri</w:t>
            </w:r>
            <w:r w:rsidR="001A3C18">
              <w:t>e</w:t>
            </w:r>
            <w:r>
              <w:t xml:space="preserve">veAll(): </w:t>
            </w:r>
            <w:r w:rsidR="00097EE9">
              <w:t>List&lt;Film&gt;</w:t>
            </w:r>
          </w:p>
        </w:tc>
      </w:tr>
      <w:tr w:rsidR="001B23D4" w14:paraId="06ED8D0D" w14:textId="77777777" w:rsidTr="001B23D4">
        <w:tc>
          <w:tcPr>
            <w:tcW w:w="8307" w:type="dxa"/>
            <w:gridSpan w:val="2"/>
          </w:tcPr>
          <w:p w14:paraId="12028D25" w14:textId="26E28D65" w:rsidR="001B23D4" w:rsidRDefault="001B23D4" w:rsidP="001B23D4">
            <w:r w:rsidRPr="001B23D4">
              <w:rPr>
                <w:b/>
                <w:bCs/>
              </w:rPr>
              <w:t>Descrizione metodo</w:t>
            </w:r>
            <w:r>
              <w:t>: ritorna tutti i film presenti nel catalogo</w:t>
            </w:r>
          </w:p>
        </w:tc>
      </w:tr>
      <w:tr w:rsidR="001B23D4" w14:paraId="20B5D88E" w14:textId="77777777" w:rsidTr="00F9343D">
        <w:tc>
          <w:tcPr>
            <w:tcW w:w="2268" w:type="dxa"/>
          </w:tcPr>
          <w:p w14:paraId="4271B2BD" w14:textId="684907F3" w:rsidR="00CD4BB8" w:rsidRDefault="000F4B0E" w:rsidP="000E115D">
            <w:pPr>
              <w:pStyle w:val="Titolo1"/>
              <w:outlineLvl w:val="0"/>
            </w:pPr>
            <w:r>
              <w:t>Pre</w:t>
            </w:r>
            <w:r w:rsidR="00107A93">
              <w:t>Condizioni</w:t>
            </w:r>
          </w:p>
        </w:tc>
        <w:tc>
          <w:tcPr>
            <w:tcW w:w="6039" w:type="dxa"/>
          </w:tcPr>
          <w:p w14:paraId="17E8C4C1" w14:textId="77777777" w:rsidR="00CD4BB8" w:rsidRDefault="00107A93" w:rsidP="000E115D">
            <w:r w:rsidRPr="000E115D">
              <w:rPr>
                <w:b/>
              </w:rPr>
              <w:t>Context</w:t>
            </w:r>
            <w:r>
              <w:t xml:space="preserve">: </w:t>
            </w:r>
            <w:r w:rsidR="006F1B14">
              <w:t>FilmService::</w:t>
            </w:r>
            <w:r w:rsidR="00A34232">
              <w:t>retriveAll()</w:t>
            </w:r>
          </w:p>
          <w:p w14:paraId="55D863EC" w14:textId="77777777" w:rsidR="000E115D" w:rsidRDefault="000E115D" w:rsidP="000E115D"/>
          <w:p w14:paraId="6248DF92" w14:textId="1EC5470D" w:rsidR="001B23D4" w:rsidRDefault="000E115D" w:rsidP="001B23D4">
            <w:r w:rsidRPr="000E115D">
              <w:rPr>
                <w:b/>
                <w:bCs/>
              </w:rPr>
              <w:t>Pre</w:t>
            </w:r>
            <w:r>
              <w:t>: //</w:t>
            </w:r>
          </w:p>
        </w:tc>
      </w:tr>
      <w:tr w:rsidR="000E115D" w14:paraId="7FD36B33" w14:textId="77777777" w:rsidTr="00F9343D">
        <w:tc>
          <w:tcPr>
            <w:tcW w:w="2268" w:type="dxa"/>
          </w:tcPr>
          <w:p w14:paraId="283BDE38" w14:textId="24458661" w:rsidR="000E115D" w:rsidRPr="000E115D" w:rsidRDefault="000E115D" w:rsidP="000E115D">
            <w:pPr>
              <w:pStyle w:val="Titolo1"/>
              <w:outlineLvl w:val="0"/>
            </w:pPr>
            <w:r w:rsidRPr="000E115D">
              <w:t>PostCondizioni</w:t>
            </w:r>
          </w:p>
        </w:tc>
        <w:tc>
          <w:tcPr>
            <w:tcW w:w="6039" w:type="dxa"/>
          </w:tcPr>
          <w:p w14:paraId="2AB8D2CE" w14:textId="77777777" w:rsidR="000E115D" w:rsidRDefault="000E115D" w:rsidP="00834F35">
            <w:r w:rsidRPr="00834F35">
              <w:rPr>
                <w:b/>
                <w:bCs/>
              </w:rPr>
              <w:t>Context</w:t>
            </w:r>
            <w:r>
              <w:t>:</w:t>
            </w:r>
            <w:r w:rsidR="00834F35">
              <w:t xml:space="preserve"> FilmService::retriveAll()</w:t>
            </w:r>
          </w:p>
          <w:p w14:paraId="1EB6EF9D" w14:textId="77777777" w:rsidR="00834F35" w:rsidRDefault="00834F35" w:rsidP="00834F35"/>
          <w:p w14:paraId="1BC8C251" w14:textId="7D1780B9" w:rsidR="000E115D" w:rsidRDefault="00F141DF" w:rsidP="000E115D">
            <w:r w:rsidRPr="00F141DF">
              <w:rPr>
                <w:b/>
                <w:bCs/>
              </w:rPr>
              <w:t>Post</w:t>
            </w:r>
            <w:r>
              <w:t>: //</w:t>
            </w:r>
          </w:p>
        </w:tc>
      </w:tr>
    </w:tbl>
    <w:p w14:paraId="39DAE521" w14:textId="77777777" w:rsidR="000039A8" w:rsidRDefault="000039A8" w:rsidP="00404067"/>
    <w:tbl>
      <w:tblPr>
        <w:tblStyle w:val="Grigliatabella"/>
        <w:tblW w:w="0" w:type="auto"/>
        <w:tblInd w:w="704" w:type="dxa"/>
        <w:tblLook w:val="04A0" w:firstRow="1" w:lastRow="0" w:firstColumn="1" w:lastColumn="0" w:noHBand="0" w:noVBand="1"/>
      </w:tblPr>
      <w:tblGrid>
        <w:gridCol w:w="2268"/>
        <w:gridCol w:w="6044"/>
      </w:tblGrid>
      <w:tr w:rsidR="000039A8" w:rsidRPr="00085F97" w14:paraId="1F8F0872" w14:textId="77777777" w:rsidTr="005A6BCE">
        <w:tc>
          <w:tcPr>
            <w:tcW w:w="8312" w:type="dxa"/>
            <w:gridSpan w:val="2"/>
          </w:tcPr>
          <w:p w14:paraId="3670C6FF" w14:textId="68F45BFF" w:rsidR="000039A8" w:rsidRPr="00085F97" w:rsidRDefault="000039A8" w:rsidP="00AE2F25">
            <w:r>
              <w:rPr>
                <w:b/>
                <w:bCs/>
              </w:rPr>
              <w:t>Nome metodo:</w:t>
            </w:r>
            <w:r>
              <w:t xml:space="preserve"> retrieveByKey</w:t>
            </w:r>
            <w:r w:rsidR="005A6BCE">
              <w:t>(Long id):</w:t>
            </w:r>
            <w:r>
              <w:t xml:space="preserve"> </w:t>
            </w:r>
            <w:r w:rsidR="005A6BCE">
              <w:t>Film</w:t>
            </w:r>
          </w:p>
        </w:tc>
      </w:tr>
      <w:tr w:rsidR="000039A8" w:rsidRPr="00A303AE" w14:paraId="3895701F" w14:textId="77777777" w:rsidTr="005A6BCE">
        <w:tc>
          <w:tcPr>
            <w:tcW w:w="8312" w:type="dxa"/>
            <w:gridSpan w:val="2"/>
          </w:tcPr>
          <w:p w14:paraId="4D43AECB" w14:textId="0FE07105" w:rsidR="000039A8" w:rsidRPr="00A303AE" w:rsidRDefault="000039A8" w:rsidP="00AE2F25">
            <w:r>
              <w:rPr>
                <w:b/>
                <w:bCs/>
              </w:rPr>
              <w:t xml:space="preserve">Descrizione metodo: </w:t>
            </w:r>
            <w:r>
              <w:t xml:space="preserve">dato </w:t>
            </w:r>
            <w:r w:rsidR="005A6BCE">
              <w:t>un id restituisce il film con quell’id se esiste</w:t>
            </w:r>
          </w:p>
        </w:tc>
      </w:tr>
      <w:tr w:rsidR="000039A8" w:rsidRPr="00196D79" w14:paraId="545D2243" w14:textId="77777777" w:rsidTr="00F9343D">
        <w:tc>
          <w:tcPr>
            <w:tcW w:w="2268" w:type="dxa"/>
          </w:tcPr>
          <w:p w14:paraId="57FB2EF3" w14:textId="77777777" w:rsidR="000039A8" w:rsidRPr="00921638" w:rsidRDefault="000039A8" w:rsidP="00AE2F25">
            <w:pPr>
              <w:rPr>
                <w:b/>
                <w:bCs/>
              </w:rPr>
            </w:pPr>
            <w:r>
              <w:rPr>
                <w:b/>
                <w:bCs/>
              </w:rPr>
              <w:t>PreCondizioni</w:t>
            </w:r>
          </w:p>
        </w:tc>
        <w:tc>
          <w:tcPr>
            <w:tcW w:w="6044" w:type="dxa"/>
          </w:tcPr>
          <w:p w14:paraId="3051BE26" w14:textId="77777777" w:rsidR="00584D41" w:rsidRPr="00584D41" w:rsidRDefault="000039A8" w:rsidP="00584D41">
            <w:pPr>
              <w:rPr>
                <w:b/>
                <w:lang w:val="en-US"/>
              </w:rPr>
            </w:pPr>
            <w:r w:rsidRPr="000F4B0E">
              <w:rPr>
                <w:b/>
                <w:lang w:val="en-US"/>
              </w:rPr>
              <w:t>Context:</w:t>
            </w:r>
            <w:r w:rsidR="00584D41">
              <w:rPr>
                <w:b/>
                <w:lang w:val="en-US"/>
              </w:rPr>
              <w:t xml:space="preserve"> </w:t>
            </w:r>
            <w:r w:rsidR="00584D41" w:rsidRPr="00584D41">
              <w:rPr>
                <w:bCs/>
                <w:lang w:val="en-US"/>
              </w:rPr>
              <w:t>FilmService::retrieveByKey(Long id)</w:t>
            </w:r>
          </w:p>
          <w:p w14:paraId="5A450A60" w14:textId="4AF886DB" w:rsidR="000039A8" w:rsidRPr="000F4B0E" w:rsidRDefault="000039A8" w:rsidP="00AE2F25">
            <w:pPr>
              <w:rPr>
                <w:b/>
                <w:lang w:val="en-US"/>
              </w:rPr>
            </w:pPr>
          </w:p>
          <w:p w14:paraId="25ABE682" w14:textId="4059ADFA" w:rsidR="000039A8" w:rsidRPr="000F4B0E" w:rsidRDefault="000039A8" w:rsidP="00AE2F25">
            <w:pPr>
              <w:rPr>
                <w:lang w:val="en-US"/>
              </w:rPr>
            </w:pPr>
            <w:r w:rsidRPr="000F4B0E">
              <w:rPr>
                <w:lang w:val="en-US"/>
              </w:rPr>
              <w:t>FilmService::</w:t>
            </w:r>
            <w:r w:rsidR="005A6BCE" w:rsidRPr="000F4B0E">
              <w:rPr>
                <w:lang w:val="en-US"/>
              </w:rPr>
              <w:t>retrieveByKey</w:t>
            </w:r>
            <w:r w:rsidRPr="000F4B0E">
              <w:rPr>
                <w:lang w:val="en-US"/>
              </w:rPr>
              <w:t>(</w:t>
            </w:r>
            <w:r w:rsidR="005A6BCE" w:rsidRPr="000F4B0E">
              <w:rPr>
                <w:lang w:val="en-US"/>
              </w:rPr>
              <w:t>Long id</w:t>
            </w:r>
            <w:r w:rsidRPr="000F4B0E">
              <w:rPr>
                <w:lang w:val="en-US"/>
              </w:rPr>
              <w:t>)</w:t>
            </w:r>
          </w:p>
          <w:p w14:paraId="4EB6D6B4" w14:textId="77777777" w:rsidR="000039A8" w:rsidRPr="000F4B0E" w:rsidRDefault="000039A8" w:rsidP="00AE2F25">
            <w:pPr>
              <w:rPr>
                <w:lang w:val="en-US"/>
              </w:rPr>
            </w:pPr>
          </w:p>
          <w:p w14:paraId="57578A2F" w14:textId="708E264C" w:rsidR="000039A8" w:rsidRPr="000F4B0E" w:rsidRDefault="000039A8" w:rsidP="00AE2F25">
            <w:pPr>
              <w:rPr>
                <w:lang w:val="en-US"/>
              </w:rPr>
            </w:pPr>
            <w:r w:rsidRPr="00CA49AA">
              <w:rPr>
                <w:b/>
                <w:bCs/>
                <w:lang w:val="en-US"/>
              </w:rPr>
              <w:t>Pre:</w:t>
            </w:r>
            <w:r w:rsidRPr="00CA49AA">
              <w:rPr>
                <w:lang w:val="en-US"/>
              </w:rPr>
              <w:t xml:space="preserve"> (</w:t>
            </w:r>
            <w:r w:rsidR="00F857D2" w:rsidRPr="00CA49AA">
              <w:rPr>
                <w:lang w:val="en-US"/>
              </w:rPr>
              <w:t>id</w:t>
            </w:r>
            <w:r w:rsidRPr="00CA49AA">
              <w:rPr>
                <w:lang w:val="en-US"/>
              </w:rPr>
              <w:t xml:space="preserve"> != null</w:t>
            </w:r>
            <w:r w:rsidR="00F857D2" w:rsidRPr="00CA49AA">
              <w:rPr>
                <w:lang w:val="en-US"/>
              </w:rPr>
              <w:t>)</w:t>
            </w:r>
            <w:r w:rsidR="0067115C">
              <w:rPr>
                <w:lang w:val="en-US"/>
              </w:rPr>
              <w:t xml:space="preserve"> &amp;&amp; </w:t>
            </w:r>
            <w:r w:rsidR="00D65885">
              <w:rPr>
                <w:lang w:val="en-US"/>
              </w:rPr>
              <w:t>d</w:t>
            </w:r>
            <w:r w:rsidR="00D65885">
              <w:t>eve esistere un film con id: “id”</w:t>
            </w:r>
          </w:p>
        </w:tc>
      </w:tr>
      <w:tr w:rsidR="000039A8" w:rsidRPr="00903E29" w14:paraId="0AAECD7A" w14:textId="77777777" w:rsidTr="00F9343D">
        <w:tc>
          <w:tcPr>
            <w:tcW w:w="2268" w:type="dxa"/>
          </w:tcPr>
          <w:p w14:paraId="13F8417B" w14:textId="77777777" w:rsidR="000039A8" w:rsidRPr="002D4A18" w:rsidRDefault="000039A8" w:rsidP="00AE2F25">
            <w:pPr>
              <w:rPr>
                <w:b/>
                <w:bCs/>
              </w:rPr>
            </w:pPr>
            <w:r>
              <w:rPr>
                <w:b/>
                <w:bCs/>
              </w:rPr>
              <w:t>PostCondizioni</w:t>
            </w:r>
          </w:p>
        </w:tc>
        <w:tc>
          <w:tcPr>
            <w:tcW w:w="6044" w:type="dxa"/>
          </w:tcPr>
          <w:p w14:paraId="35F4B6B2" w14:textId="77777777" w:rsidR="000039A8" w:rsidRPr="00834F35" w:rsidRDefault="000039A8" w:rsidP="00AE2F25">
            <w:pPr>
              <w:rPr>
                <w:b/>
                <w:lang w:val="en-US"/>
              </w:rPr>
            </w:pPr>
            <w:r w:rsidRPr="00834F35">
              <w:rPr>
                <w:b/>
                <w:lang w:val="en-US"/>
              </w:rPr>
              <w:t>Context:</w:t>
            </w:r>
          </w:p>
          <w:p w14:paraId="0811882F" w14:textId="508352EB" w:rsidR="000039A8" w:rsidRPr="00834F35" w:rsidRDefault="000039A8" w:rsidP="00AE2F25">
            <w:pPr>
              <w:rPr>
                <w:lang w:val="en-US"/>
              </w:rPr>
            </w:pPr>
            <w:r w:rsidRPr="00834F35">
              <w:rPr>
                <w:lang w:val="en-US"/>
              </w:rPr>
              <w:t>FilmService::</w:t>
            </w:r>
            <w:r w:rsidR="00F857D2" w:rsidRPr="00834F35">
              <w:rPr>
                <w:lang w:val="en-US"/>
              </w:rPr>
              <w:t>retrieveByKey</w:t>
            </w:r>
            <w:r w:rsidRPr="00834F35">
              <w:rPr>
                <w:lang w:val="en-US"/>
              </w:rPr>
              <w:t>(</w:t>
            </w:r>
            <w:r w:rsidR="00F857D2" w:rsidRPr="00834F35">
              <w:rPr>
                <w:lang w:val="en-US"/>
              </w:rPr>
              <w:t>Long id</w:t>
            </w:r>
            <w:r w:rsidRPr="00834F35">
              <w:rPr>
                <w:lang w:val="en-US"/>
              </w:rPr>
              <w:t>)</w:t>
            </w:r>
          </w:p>
          <w:p w14:paraId="23A22B6C" w14:textId="77777777" w:rsidR="000039A8" w:rsidRPr="00834F35" w:rsidRDefault="000039A8" w:rsidP="00AE2F25">
            <w:pPr>
              <w:rPr>
                <w:lang w:val="en-US"/>
              </w:rPr>
            </w:pPr>
          </w:p>
          <w:p w14:paraId="1F68987E" w14:textId="0513AC1D" w:rsidR="000039A8" w:rsidRPr="00F857D2" w:rsidRDefault="000039A8" w:rsidP="00AE2F25">
            <w:r>
              <w:rPr>
                <w:b/>
                <w:bCs/>
              </w:rPr>
              <w:t xml:space="preserve">Post: </w:t>
            </w:r>
            <w:r w:rsidR="00F857D2">
              <w:t>//</w:t>
            </w:r>
          </w:p>
        </w:tc>
      </w:tr>
      <w:tr w:rsidR="00055E52" w:rsidRPr="00903E29" w14:paraId="457B82E7" w14:textId="77777777" w:rsidTr="00F9343D">
        <w:tc>
          <w:tcPr>
            <w:tcW w:w="2268" w:type="dxa"/>
          </w:tcPr>
          <w:p w14:paraId="1EC3F2B5" w14:textId="009B6A53" w:rsidR="00055E52" w:rsidRDefault="0067115C" w:rsidP="00AE2F25">
            <w:pPr>
              <w:rPr>
                <w:b/>
                <w:bCs/>
              </w:rPr>
            </w:pPr>
            <w:r>
              <w:rPr>
                <w:b/>
                <w:bCs/>
              </w:rPr>
              <w:t>Eccezion</w:t>
            </w:r>
            <w:r w:rsidR="00E46CDD">
              <w:rPr>
                <w:b/>
                <w:bCs/>
              </w:rPr>
              <w:t>i</w:t>
            </w:r>
          </w:p>
        </w:tc>
        <w:tc>
          <w:tcPr>
            <w:tcW w:w="6044" w:type="dxa"/>
          </w:tcPr>
          <w:p w14:paraId="7122862D" w14:textId="49E12434" w:rsidR="0067115C" w:rsidRDefault="0067115C" w:rsidP="00AE2F25">
            <w:pPr>
              <w:rPr>
                <w:bCs/>
                <w:lang w:val="en-US"/>
              </w:rPr>
            </w:pPr>
            <w:r>
              <w:rPr>
                <w:bCs/>
                <w:lang w:val="en-US"/>
              </w:rPr>
              <w:t xml:space="preserve">Se id </w:t>
            </w:r>
            <w:r w:rsidR="003F2BDC">
              <w:rPr>
                <w:bCs/>
                <w:lang w:val="en-US"/>
              </w:rPr>
              <w:t>== null</w:t>
            </w:r>
            <w:r>
              <w:rPr>
                <w:bCs/>
                <w:lang w:val="en-US"/>
              </w:rPr>
              <w:t xml:space="preserve"> throw </w:t>
            </w:r>
            <w:r w:rsidRPr="003F2BDC">
              <w:rPr>
                <w:b/>
                <w:lang w:val="en-US"/>
              </w:rPr>
              <w:t>InvalidBeanException</w:t>
            </w:r>
          </w:p>
          <w:p w14:paraId="2AEFCA85" w14:textId="77777777" w:rsidR="0067115C" w:rsidRDefault="0067115C" w:rsidP="00AE2F25">
            <w:pPr>
              <w:rPr>
                <w:bCs/>
                <w:lang w:val="en-US"/>
              </w:rPr>
            </w:pPr>
          </w:p>
          <w:p w14:paraId="5E42D894" w14:textId="14F9F6F4" w:rsidR="0067115C" w:rsidRPr="0067115C" w:rsidRDefault="0067115C" w:rsidP="00AE2F25">
            <w:pPr>
              <w:rPr>
                <w:bCs/>
                <w:lang w:val="en-US"/>
              </w:rPr>
            </w:pPr>
            <w:r>
              <w:rPr>
                <w:bCs/>
                <w:lang w:val="en-US"/>
              </w:rPr>
              <w:t>Se n</w:t>
            </w:r>
            <w:r w:rsidR="00F9343D">
              <w:rPr>
                <w:bCs/>
                <w:lang w:val="en-US"/>
              </w:rPr>
              <w:t xml:space="preserve">on esiste un film con id: “id” </w:t>
            </w:r>
            <w:r w:rsidRPr="00F9343D">
              <w:rPr>
                <w:b/>
                <w:lang w:val="en-US"/>
              </w:rPr>
              <w:t>BeanNotEx</w:t>
            </w:r>
            <w:r w:rsidR="00D65885" w:rsidRPr="00F9343D">
              <w:rPr>
                <w:b/>
                <w:lang w:val="en-US"/>
              </w:rPr>
              <w:t>istsException</w:t>
            </w:r>
            <w:r w:rsidR="00D65885">
              <w:rPr>
                <w:bCs/>
                <w:lang w:val="en-US"/>
              </w:rPr>
              <w:t>.</w:t>
            </w:r>
          </w:p>
        </w:tc>
      </w:tr>
    </w:tbl>
    <w:p w14:paraId="731B8829" w14:textId="77777777" w:rsidR="00FF521A" w:rsidRPr="00404067" w:rsidRDefault="000039A8" w:rsidP="00404067">
      <w:r>
        <w:tab/>
      </w:r>
    </w:p>
    <w:tbl>
      <w:tblPr>
        <w:tblStyle w:val="Grigliatabella"/>
        <w:tblW w:w="0" w:type="auto"/>
        <w:tblInd w:w="704" w:type="dxa"/>
        <w:tblLook w:val="04A0" w:firstRow="1" w:lastRow="0" w:firstColumn="1" w:lastColumn="0" w:noHBand="0" w:noVBand="1"/>
      </w:tblPr>
      <w:tblGrid>
        <w:gridCol w:w="4156"/>
        <w:gridCol w:w="4156"/>
      </w:tblGrid>
      <w:tr w:rsidR="00FF521A" w:rsidRPr="00085F97" w14:paraId="703EBB3B" w14:textId="77777777" w:rsidTr="00FF521A">
        <w:tc>
          <w:tcPr>
            <w:tcW w:w="8312" w:type="dxa"/>
            <w:gridSpan w:val="2"/>
          </w:tcPr>
          <w:p w14:paraId="0243707A" w14:textId="3618C4A0" w:rsidR="00FF521A" w:rsidRPr="00085F97" w:rsidRDefault="00FF521A" w:rsidP="00AE2F25">
            <w:r>
              <w:rPr>
                <w:b/>
                <w:bCs/>
              </w:rPr>
              <w:t>Nome metodo:</w:t>
            </w:r>
            <w:r>
              <w:t xml:space="preserve"> addGeneri(</w:t>
            </w:r>
            <w:r w:rsidR="0093611E">
              <w:t>Collection&lt;Genere&gt; generi, Long id</w:t>
            </w:r>
            <w:r>
              <w:t xml:space="preserve">): </w:t>
            </w:r>
            <w:r w:rsidR="00A22286">
              <w:t>Film</w:t>
            </w:r>
          </w:p>
        </w:tc>
      </w:tr>
      <w:tr w:rsidR="00FF521A" w:rsidRPr="00A303AE" w14:paraId="21BC589A" w14:textId="77777777" w:rsidTr="00FF521A">
        <w:tc>
          <w:tcPr>
            <w:tcW w:w="8312" w:type="dxa"/>
            <w:gridSpan w:val="2"/>
          </w:tcPr>
          <w:p w14:paraId="31A1A825" w14:textId="19AB49AE" w:rsidR="00FF521A" w:rsidRPr="00A303AE" w:rsidRDefault="00FF521A" w:rsidP="00AE2F25">
            <w:r>
              <w:rPr>
                <w:b/>
                <w:bCs/>
              </w:rPr>
              <w:lastRenderedPageBreak/>
              <w:t xml:space="preserve">Descrizione metodo: </w:t>
            </w:r>
            <w:r>
              <w:t>dat</w:t>
            </w:r>
            <w:r w:rsidR="0093611E">
              <w:t xml:space="preserve">a una collezione di generi e l’id di un film </w:t>
            </w:r>
            <w:r w:rsidR="00D41E8D">
              <w:t>appende</w:t>
            </w:r>
            <w:r w:rsidR="00F64E31">
              <w:t xml:space="preserve"> al</w:t>
            </w:r>
            <w:r w:rsidR="009848D7">
              <w:t xml:space="preserve">la lista di generi del film con tale id la collezione </w:t>
            </w:r>
            <w:r w:rsidR="00D41E8D">
              <w:t>generi</w:t>
            </w:r>
          </w:p>
        </w:tc>
      </w:tr>
      <w:tr w:rsidR="00FF521A" w:rsidRPr="00C177C4" w14:paraId="040D09A7" w14:textId="77777777" w:rsidTr="00FF521A">
        <w:tc>
          <w:tcPr>
            <w:tcW w:w="4156" w:type="dxa"/>
          </w:tcPr>
          <w:p w14:paraId="519FD885" w14:textId="77777777" w:rsidR="00FF521A" w:rsidRPr="00921638" w:rsidRDefault="00FF521A" w:rsidP="00AE2F25">
            <w:pPr>
              <w:rPr>
                <w:b/>
                <w:bCs/>
              </w:rPr>
            </w:pPr>
            <w:r>
              <w:rPr>
                <w:b/>
                <w:bCs/>
              </w:rPr>
              <w:t>PreCondizioni</w:t>
            </w:r>
          </w:p>
        </w:tc>
        <w:tc>
          <w:tcPr>
            <w:tcW w:w="4156" w:type="dxa"/>
          </w:tcPr>
          <w:p w14:paraId="7C425894" w14:textId="77777777" w:rsidR="00FF521A" w:rsidRDefault="00FF521A" w:rsidP="00AE2F25">
            <w:pPr>
              <w:rPr>
                <w:b/>
                <w:bCs/>
              </w:rPr>
            </w:pPr>
            <w:r>
              <w:rPr>
                <w:b/>
                <w:bCs/>
              </w:rPr>
              <w:t>Context:</w:t>
            </w:r>
          </w:p>
          <w:p w14:paraId="184D260C" w14:textId="2A26B232" w:rsidR="00FF521A" w:rsidRDefault="00FF521A" w:rsidP="00AE2F25">
            <w:r>
              <w:t>FilmService::</w:t>
            </w:r>
            <w:r w:rsidR="00EE57FD">
              <w:t>addGeneri</w:t>
            </w:r>
            <w:r>
              <w:t>(</w:t>
            </w:r>
            <w:r w:rsidR="00EE57FD">
              <w:t>Collection&lt;Genere&gt; generi, Long id</w:t>
            </w:r>
            <w:r>
              <w:t>)</w:t>
            </w:r>
          </w:p>
          <w:p w14:paraId="62B94CA2" w14:textId="77777777" w:rsidR="00FF521A" w:rsidRDefault="00FF521A" w:rsidP="00AE2F25"/>
          <w:p w14:paraId="79BDDE7B" w14:textId="0BAAF20C" w:rsidR="00FF521A" w:rsidRPr="00C177C4" w:rsidRDefault="00FF521A" w:rsidP="00AE2F25">
            <w:r>
              <w:rPr>
                <w:b/>
                <w:bCs/>
              </w:rPr>
              <w:t>Pre:</w:t>
            </w:r>
            <w:r>
              <w:t xml:space="preserve"> (</w:t>
            </w:r>
            <w:r w:rsidR="000C5639">
              <w:t>!generi.isEmpty()</w:t>
            </w:r>
            <w:r>
              <w:t>) &amp;&amp; (</w:t>
            </w:r>
            <w:r w:rsidR="004B0692">
              <w:t>id</w:t>
            </w:r>
            <w:r>
              <w:t xml:space="preserve"> != null)</w:t>
            </w:r>
            <w:r w:rsidR="00E96008">
              <w:t xml:space="preserve"> &amp;&amp; Deve esistere un film con id: “id”</w:t>
            </w:r>
          </w:p>
        </w:tc>
      </w:tr>
      <w:tr w:rsidR="00FF521A" w:rsidRPr="00532D95" w14:paraId="58B30A74" w14:textId="77777777" w:rsidTr="00FF521A">
        <w:tc>
          <w:tcPr>
            <w:tcW w:w="4156" w:type="dxa"/>
          </w:tcPr>
          <w:p w14:paraId="0337ED9D" w14:textId="77777777" w:rsidR="00FF521A" w:rsidRPr="002D4A18" w:rsidRDefault="00FF521A" w:rsidP="00AE2F25">
            <w:pPr>
              <w:rPr>
                <w:b/>
                <w:bCs/>
              </w:rPr>
            </w:pPr>
            <w:r>
              <w:rPr>
                <w:b/>
                <w:bCs/>
              </w:rPr>
              <w:t>PostCondizioni</w:t>
            </w:r>
          </w:p>
        </w:tc>
        <w:tc>
          <w:tcPr>
            <w:tcW w:w="4156" w:type="dxa"/>
          </w:tcPr>
          <w:p w14:paraId="13A35E61" w14:textId="77777777" w:rsidR="00FF521A" w:rsidRPr="001C3402" w:rsidRDefault="00FF521A" w:rsidP="00AE2F25">
            <w:pPr>
              <w:rPr>
                <w:b/>
              </w:rPr>
            </w:pPr>
            <w:r w:rsidRPr="001C3402">
              <w:rPr>
                <w:b/>
              </w:rPr>
              <w:t>Context:</w:t>
            </w:r>
          </w:p>
          <w:p w14:paraId="38103C66" w14:textId="77777777" w:rsidR="004B0692" w:rsidRPr="001C3402" w:rsidRDefault="004B0692" w:rsidP="004B0692">
            <w:r w:rsidRPr="001C3402">
              <w:t>FilmService::addGeneri(Collection&lt;Genere&gt; generi, Long id)</w:t>
            </w:r>
          </w:p>
          <w:p w14:paraId="2957E6E1" w14:textId="77777777" w:rsidR="00FF521A" w:rsidRPr="001C3402" w:rsidRDefault="00FF521A" w:rsidP="00AE2F25"/>
          <w:p w14:paraId="2C411AEF" w14:textId="3B96B52B" w:rsidR="00FF521A" w:rsidRPr="00532D95" w:rsidRDefault="00FF521A" w:rsidP="00AE2F25">
            <w:r>
              <w:rPr>
                <w:b/>
                <w:bCs/>
              </w:rPr>
              <w:t xml:space="preserve">Post: </w:t>
            </w:r>
            <w:r w:rsidR="00AA5A68">
              <w:t>film.getGeneri</w:t>
            </w:r>
            <w:r w:rsidR="00DF5AF7">
              <w:t xml:space="preserve">() = </w:t>
            </w:r>
            <w:r w:rsidR="00EE4239">
              <w:t>generi</w:t>
            </w:r>
            <w:r w:rsidR="009B6600">
              <w:t>Precedenti + generi</w:t>
            </w:r>
          </w:p>
        </w:tc>
      </w:tr>
      <w:tr w:rsidR="00D65885" w:rsidRPr="00532D95" w14:paraId="4392B938" w14:textId="77777777" w:rsidTr="00FF521A">
        <w:tc>
          <w:tcPr>
            <w:tcW w:w="4156" w:type="dxa"/>
          </w:tcPr>
          <w:p w14:paraId="5816BA62" w14:textId="2259007A" w:rsidR="00D65885" w:rsidRDefault="00D65885" w:rsidP="00AE2F25">
            <w:pPr>
              <w:rPr>
                <w:b/>
                <w:bCs/>
              </w:rPr>
            </w:pPr>
            <w:r>
              <w:rPr>
                <w:b/>
                <w:bCs/>
              </w:rPr>
              <w:t>Eccezioni</w:t>
            </w:r>
          </w:p>
        </w:tc>
        <w:tc>
          <w:tcPr>
            <w:tcW w:w="4156" w:type="dxa"/>
          </w:tcPr>
          <w:p w14:paraId="4EA88EE5" w14:textId="417DD3C2" w:rsidR="00D65885" w:rsidRPr="004830CF" w:rsidRDefault="006D096B" w:rsidP="00AE2F25">
            <w:pPr>
              <w:rPr>
                <w:lang w:val="en-US"/>
              </w:rPr>
            </w:pPr>
            <w:r w:rsidRPr="004830CF">
              <w:rPr>
                <w:lang w:val="en-US"/>
              </w:rPr>
              <w:t xml:space="preserve">Se (generi.isEmpty()) || (id == null) throw </w:t>
            </w:r>
            <w:r w:rsidR="00C62D57" w:rsidRPr="004830CF">
              <w:rPr>
                <w:b/>
                <w:lang w:val="en-US"/>
              </w:rPr>
              <w:t>InvalidBeanExc</w:t>
            </w:r>
            <w:r w:rsidR="00E46CDD" w:rsidRPr="004830CF">
              <w:rPr>
                <w:b/>
                <w:lang w:val="en-US"/>
              </w:rPr>
              <w:t>e</w:t>
            </w:r>
            <w:r w:rsidR="00C62D57" w:rsidRPr="004830CF">
              <w:rPr>
                <w:b/>
                <w:lang w:val="en-US"/>
              </w:rPr>
              <w:t>ption</w:t>
            </w:r>
          </w:p>
          <w:p w14:paraId="22AE8B56" w14:textId="77777777" w:rsidR="00C62D57" w:rsidRPr="004830CF" w:rsidRDefault="00C62D57" w:rsidP="00AE2F25">
            <w:pPr>
              <w:rPr>
                <w:lang w:val="en-US"/>
              </w:rPr>
            </w:pPr>
          </w:p>
          <w:p w14:paraId="7AF9287A" w14:textId="3964F49B" w:rsidR="00C62D57" w:rsidRPr="00D65885" w:rsidRDefault="00C62D57" w:rsidP="00AE2F25">
            <w:pPr>
              <w:rPr>
                <w:bCs/>
              </w:rPr>
            </w:pPr>
            <w:r>
              <w:rPr>
                <w:bCs/>
              </w:rPr>
              <w:t xml:space="preserve">Se non esiste un film con id: “id” throw </w:t>
            </w:r>
            <w:r w:rsidRPr="00E46CDD">
              <w:rPr>
                <w:b/>
              </w:rPr>
              <w:t>BeanNotExistException</w:t>
            </w:r>
          </w:p>
        </w:tc>
      </w:tr>
    </w:tbl>
    <w:p w14:paraId="57542089" w14:textId="2AC3E734" w:rsidR="005F64A2" w:rsidRDefault="005F64A2" w:rsidP="00AB0F5E"/>
    <w:tbl>
      <w:tblPr>
        <w:tblStyle w:val="Grigliatabella"/>
        <w:tblW w:w="0" w:type="auto"/>
        <w:tblInd w:w="704" w:type="dxa"/>
        <w:tblLook w:val="04A0" w:firstRow="1" w:lastRow="0" w:firstColumn="1" w:lastColumn="0" w:noHBand="0" w:noVBand="1"/>
      </w:tblPr>
      <w:tblGrid>
        <w:gridCol w:w="4156"/>
        <w:gridCol w:w="4156"/>
      </w:tblGrid>
      <w:tr w:rsidR="001E1FBF" w:rsidRPr="00085F97" w14:paraId="555D42E2" w14:textId="77777777" w:rsidTr="0097199E">
        <w:tc>
          <w:tcPr>
            <w:tcW w:w="8312" w:type="dxa"/>
            <w:gridSpan w:val="2"/>
          </w:tcPr>
          <w:p w14:paraId="6A518B63" w14:textId="52C9488E" w:rsidR="001E1FBF" w:rsidRPr="00085F97" w:rsidRDefault="001E1FBF" w:rsidP="0097199E">
            <w:r>
              <w:rPr>
                <w:b/>
                <w:bCs/>
              </w:rPr>
              <w:t>Nome metodo:</w:t>
            </w:r>
            <w:r>
              <w:t xml:space="preserve"> addCast(Collection&lt;Ruoli&gt;</w:t>
            </w:r>
            <w:r w:rsidR="0095750F">
              <w:t>ruoli</w:t>
            </w:r>
            <w:r>
              <w:t xml:space="preserve">, Long id): </w:t>
            </w:r>
            <w:r w:rsidR="00A22286">
              <w:t>Film</w:t>
            </w:r>
          </w:p>
        </w:tc>
      </w:tr>
      <w:tr w:rsidR="001E1FBF" w:rsidRPr="00A303AE" w14:paraId="0AF53D51" w14:textId="77777777" w:rsidTr="0097199E">
        <w:tc>
          <w:tcPr>
            <w:tcW w:w="8312" w:type="dxa"/>
            <w:gridSpan w:val="2"/>
          </w:tcPr>
          <w:p w14:paraId="75DBC3D8" w14:textId="63B60806" w:rsidR="001E1FBF" w:rsidRPr="00A303AE" w:rsidRDefault="001E1FBF" w:rsidP="0097199E">
            <w:r>
              <w:rPr>
                <w:b/>
                <w:bCs/>
              </w:rPr>
              <w:t xml:space="preserve">Descrizione metodo: </w:t>
            </w:r>
            <w:r>
              <w:t xml:space="preserve">data una collezione di ruoli e l’id di un film </w:t>
            </w:r>
            <w:r w:rsidR="00AE6646">
              <w:t xml:space="preserve">associa a tale film la lista di </w:t>
            </w:r>
            <w:r w:rsidR="0095750F">
              <w:t>ruoli</w:t>
            </w:r>
          </w:p>
        </w:tc>
      </w:tr>
      <w:tr w:rsidR="001E1FBF" w:rsidRPr="00C177C4" w14:paraId="3E67D8B4" w14:textId="77777777" w:rsidTr="0097199E">
        <w:tc>
          <w:tcPr>
            <w:tcW w:w="4156" w:type="dxa"/>
          </w:tcPr>
          <w:p w14:paraId="7D3E0C09" w14:textId="77777777" w:rsidR="001E1FBF" w:rsidRPr="00921638" w:rsidRDefault="001E1FBF" w:rsidP="0097199E">
            <w:pPr>
              <w:rPr>
                <w:b/>
                <w:bCs/>
              </w:rPr>
            </w:pPr>
            <w:r>
              <w:rPr>
                <w:b/>
                <w:bCs/>
              </w:rPr>
              <w:t>PreCondizioni</w:t>
            </w:r>
          </w:p>
        </w:tc>
        <w:tc>
          <w:tcPr>
            <w:tcW w:w="4156" w:type="dxa"/>
          </w:tcPr>
          <w:p w14:paraId="5060BDA3" w14:textId="77777777" w:rsidR="001E1FBF" w:rsidRDefault="001E1FBF" w:rsidP="0097199E">
            <w:pPr>
              <w:rPr>
                <w:b/>
                <w:bCs/>
              </w:rPr>
            </w:pPr>
            <w:r>
              <w:rPr>
                <w:b/>
                <w:bCs/>
              </w:rPr>
              <w:t>Context:</w:t>
            </w:r>
          </w:p>
          <w:p w14:paraId="2A580689" w14:textId="3BEF5DB3" w:rsidR="001E1FBF" w:rsidRDefault="001E1FBF" w:rsidP="0097199E">
            <w:r>
              <w:t>FilmService::add</w:t>
            </w:r>
            <w:r w:rsidR="00F20B37">
              <w:t>Cast</w:t>
            </w:r>
            <w:r>
              <w:t>(Collection&lt;</w:t>
            </w:r>
            <w:r w:rsidR="00F20B37">
              <w:t>Ruoli</w:t>
            </w:r>
            <w:r>
              <w:t xml:space="preserve">&gt; </w:t>
            </w:r>
            <w:r w:rsidR="00F20B37">
              <w:t>ruoli</w:t>
            </w:r>
            <w:r>
              <w:t>, Long id)</w:t>
            </w:r>
          </w:p>
          <w:p w14:paraId="0DFF73F7" w14:textId="77777777" w:rsidR="001E1FBF" w:rsidRDefault="001E1FBF" w:rsidP="0097199E"/>
          <w:p w14:paraId="64E7F9A8" w14:textId="70BBBC19" w:rsidR="001E1FBF" w:rsidRDefault="001E1FBF" w:rsidP="0097199E">
            <w:r>
              <w:rPr>
                <w:b/>
                <w:bCs/>
              </w:rPr>
              <w:t>Pre:</w:t>
            </w:r>
            <w:r>
              <w:t xml:space="preserve"> (</w:t>
            </w:r>
            <w:r w:rsidR="0041161D">
              <w:t xml:space="preserve">!ruoli.isEmpty() </w:t>
            </w:r>
            <w:r w:rsidR="00FF37E3">
              <w:t>&amp;&amp; id != null</w:t>
            </w:r>
            <w:r>
              <w:t>)</w:t>
            </w:r>
          </w:p>
          <w:p w14:paraId="1C107511" w14:textId="29188886" w:rsidR="006721A2" w:rsidRPr="00C177C4" w:rsidRDefault="006721A2" w:rsidP="0097199E">
            <w:r>
              <w:t>il film con id: “id” deve esistere</w:t>
            </w:r>
          </w:p>
        </w:tc>
      </w:tr>
      <w:tr w:rsidR="001E1FBF" w:rsidRPr="00532D95" w14:paraId="10447A23" w14:textId="77777777" w:rsidTr="0097199E">
        <w:tc>
          <w:tcPr>
            <w:tcW w:w="4156" w:type="dxa"/>
          </w:tcPr>
          <w:p w14:paraId="30F14ED4" w14:textId="77777777" w:rsidR="001E1FBF" w:rsidRPr="002D4A18" w:rsidRDefault="001E1FBF" w:rsidP="0097199E">
            <w:pPr>
              <w:rPr>
                <w:b/>
                <w:bCs/>
              </w:rPr>
            </w:pPr>
            <w:r>
              <w:rPr>
                <w:b/>
                <w:bCs/>
              </w:rPr>
              <w:t>PostCondizioni</w:t>
            </w:r>
          </w:p>
        </w:tc>
        <w:tc>
          <w:tcPr>
            <w:tcW w:w="4156" w:type="dxa"/>
          </w:tcPr>
          <w:p w14:paraId="3469E1E6" w14:textId="77777777" w:rsidR="001E1FBF" w:rsidRPr="001C3402" w:rsidRDefault="001E1FBF" w:rsidP="0097199E">
            <w:pPr>
              <w:rPr>
                <w:b/>
              </w:rPr>
            </w:pPr>
            <w:r w:rsidRPr="001C3402">
              <w:rPr>
                <w:b/>
              </w:rPr>
              <w:t>Context:</w:t>
            </w:r>
          </w:p>
          <w:p w14:paraId="5D0C07F3" w14:textId="60A65DEB" w:rsidR="001E1FBF" w:rsidRPr="001C3402" w:rsidRDefault="001E1FBF" w:rsidP="0097199E">
            <w:r w:rsidRPr="001C3402">
              <w:t>FilmService::ad</w:t>
            </w:r>
            <w:r w:rsidR="00FF37E3">
              <w:t>dCast</w:t>
            </w:r>
            <w:r w:rsidRPr="001C3402">
              <w:t>(Collection&lt;</w:t>
            </w:r>
            <w:r w:rsidR="00FF37E3">
              <w:t>Ruoli</w:t>
            </w:r>
            <w:r w:rsidRPr="001C3402">
              <w:t xml:space="preserve">&gt; </w:t>
            </w:r>
            <w:r w:rsidR="00FF37E3">
              <w:t>ruoli</w:t>
            </w:r>
            <w:r w:rsidRPr="001C3402">
              <w:t>, Long id)</w:t>
            </w:r>
          </w:p>
          <w:p w14:paraId="3199D57D" w14:textId="77777777" w:rsidR="001E1FBF" w:rsidRPr="001C3402" w:rsidRDefault="001E1FBF" w:rsidP="0097199E"/>
          <w:p w14:paraId="759FD893" w14:textId="16AD15C3" w:rsidR="001E1FBF" w:rsidRPr="00532D95" w:rsidRDefault="001E1FBF" w:rsidP="0097199E">
            <w:r>
              <w:rPr>
                <w:b/>
                <w:bCs/>
              </w:rPr>
              <w:t xml:space="preserve">Post: </w:t>
            </w:r>
            <w:r>
              <w:t>film.get</w:t>
            </w:r>
            <w:r w:rsidR="00C153C3">
              <w:t>Ruoli</w:t>
            </w:r>
            <w:r>
              <w:t xml:space="preserve">() = </w:t>
            </w:r>
            <w:r w:rsidR="00C153C3">
              <w:t>ruoli</w:t>
            </w:r>
          </w:p>
        </w:tc>
      </w:tr>
      <w:tr w:rsidR="007A5E67" w:rsidRPr="00532D95" w14:paraId="0EA81EB6" w14:textId="77777777" w:rsidTr="0097199E">
        <w:tc>
          <w:tcPr>
            <w:tcW w:w="4156" w:type="dxa"/>
          </w:tcPr>
          <w:p w14:paraId="56D8CE0C" w14:textId="7275E9BD" w:rsidR="007A5E67" w:rsidRDefault="00E46CDD" w:rsidP="0097199E">
            <w:pPr>
              <w:rPr>
                <w:b/>
                <w:bCs/>
              </w:rPr>
            </w:pPr>
            <w:r>
              <w:rPr>
                <w:b/>
                <w:bCs/>
              </w:rPr>
              <w:t>Eccezioni</w:t>
            </w:r>
          </w:p>
        </w:tc>
        <w:tc>
          <w:tcPr>
            <w:tcW w:w="4156" w:type="dxa"/>
          </w:tcPr>
          <w:p w14:paraId="6FCC85D8" w14:textId="6C86AC92" w:rsidR="007A5E67" w:rsidRPr="004830CF" w:rsidRDefault="007A5E67" w:rsidP="0097199E">
            <w:pPr>
              <w:rPr>
                <w:lang w:val="en-US"/>
              </w:rPr>
            </w:pPr>
            <w:r w:rsidRPr="004830CF">
              <w:rPr>
                <w:lang w:val="en-US"/>
              </w:rPr>
              <w:t xml:space="preserve">Se generi.isEmpty() || (id == null) throw </w:t>
            </w:r>
            <w:r w:rsidRPr="004830CF">
              <w:rPr>
                <w:b/>
                <w:lang w:val="en-US"/>
              </w:rPr>
              <w:t>InvalidBeanException</w:t>
            </w:r>
          </w:p>
          <w:p w14:paraId="35ABFEA2" w14:textId="77777777" w:rsidR="007A5E67" w:rsidRPr="004830CF" w:rsidRDefault="007A5E67" w:rsidP="0097199E">
            <w:pPr>
              <w:rPr>
                <w:lang w:val="en-US"/>
              </w:rPr>
            </w:pPr>
          </w:p>
          <w:p w14:paraId="56657E38" w14:textId="5990B55C" w:rsidR="007A5E67" w:rsidRPr="007A5E67" w:rsidRDefault="007A5E67" w:rsidP="0097199E">
            <w:pPr>
              <w:rPr>
                <w:bCs/>
              </w:rPr>
            </w:pPr>
            <w:r>
              <w:rPr>
                <w:bCs/>
              </w:rPr>
              <w:t xml:space="preserve">Se non esiste un film con id: “id” throw </w:t>
            </w:r>
            <w:r w:rsidRPr="00A131DF">
              <w:rPr>
                <w:b/>
              </w:rPr>
              <w:t>BeanNotExistException</w:t>
            </w:r>
          </w:p>
        </w:tc>
      </w:tr>
    </w:tbl>
    <w:p w14:paraId="1D4C5870" w14:textId="77777777" w:rsidR="00AC4C2A" w:rsidRPr="00532D95" w:rsidRDefault="00AC4C2A" w:rsidP="00AB0F5E"/>
    <w:tbl>
      <w:tblPr>
        <w:tblStyle w:val="Grigliatabella"/>
        <w:tblW w:w="0" w:type="auto"/>
        <w:tblInd w:w="704" w:type="dxa"/>
        <w:tblLook w:val="04A0" w:firstRow="1" w:lastRow="0" w:firstColumn="1" w:lastColumn="0" w:noHBand="0" w:noVBand="1"/>
      </w:tblPr>
      <w:tblGrid>
        <w:gridCol w:w="3119"/>
        <w:gridCol w:w="5193"/>
      </w:tblGrid>
      <w:tr w:rsidR="005F64A2" w14:paraId="7AAA690F" w14:textId="77777777" w:rsidTr="008279E9">
        <w:tc>
          <w:tcPr>
            <w:tcW w:w="8312" w:type="dxa"/>
            <w:gridSpan w:val="2"/>
          </w:tcPr>
          <w:p w14:paraId="517117C9" w14:textId="441D9588" w:rsidR="005F64A2" w:rsidRPr="00085F97" w:rsidRDefault="005F64A2" w:rsidP="006940DD">
            <w:bookmarkStart w:id="0" w:name="_Hlk59891239"/>
            <w:r>
              <w:rPr>
                <w:b/>
                <w:bCs/>
              </w:rPr>
              <w:t>Nome metodo:</w:t>
            </w:r>
            <w:r>
              <w:t xml:space="preserve"> </w:t>
            </w:r>
            <w:r w:rsidR="006940DD">
              <w:t>mergeFilm</w:t>
            </w:r>
            <w:r>
              <w:t xml:space="preserve">(Film film): </w:t>
            </w:r>
            <w:r w:rsidR="00D10D86">
              <w:t>void</w:t>
            </w:r>
          </w:p>
        </w:tc>
      </w:tr>
      <w:tr w:rsidR="005F64A2" w14:paraId="2A74DFBE" w14:textId="77777777" w:rsidTr="008279E9">
        <w:tc>
          <w:tcPr>
            <w:tcW w:w="8312" w:type="dxa"/>
            <w:gridSpan w:val="2"/>
          </w:tcPr>
          <w:p w14:paraId="768D6BFE" w14:textId="62228663" w:rsidR="005F64A2" w:rsidRPr="00A303AE" w:rsidRDefault="005F64A2" w:rsidP="006940DD">
            <w:r>
              <w:rPr>
                <w:b/>
                <w:bCs/>
              </w:rPr>
              <w:t xml:space="preserve">Descrizione metodo: </w:t>
            </w:r>
            <w:r w:rsidR="00A85E9C">
              <w:t>dato</w:t>
            </w:r>
            <w:r w:rsidR="00083E23">
              <w:t xml:space="preserve"> un film</w:t>
            </w:r>
            <w:r w:rsidR="003D6D36">
              <w:t xml:space="preserve"> </w:t>
            </w:r>
            <w:r w:rsidR="00E33045">
              <w:t>aggiorna le modifiche</w:t>
            </w:r>
          </w:p>
        </w:tc>
      </w:tr>
      <w:tr w:rsidR="005F64A2" w14:paraId="47942DA1" w14:textId="77777777" w:rsidTr="00A131DF">
        <w:tc>
          <w:tcPr>
            <w:tcW w:w="3119" w:type="dxa"/>
          </w:tcPr>
          <w:p w14:paraId="60B84839" w14:textId="77777777" w:rsidR="005F64A2" w:rsidRPr="00921638" w:rsidRDefault="005F64A2" w:rsidP="006940DD">
            <w:pPr>
              <w:rPr>
                <w:b/>
                <w:bCs/>
              </w:rPr>
            </w:pPr>
            <w:r>
              <w:rPr>
                <w:b/>
                <w:bCs/>
              </w:rPr>
              <w:t>PreCondizioni</w:t>
            </w:r>
          </w:p>
        </w:tc>
        <w:tc>
          <w:tcPr>
            <w:tcW w:w="5193" w:type="dxa"/>
          </w:tcPr>
          <w:p w14:paraId="18B7A87F" w14:textId="77777777" w:rsidR="005F64A2" w:rsidRDefault="005F64A2" w:rsidP="006940DD">
            <w:pPr>
              <w:rPr>
                <w:b/>
                <w:bCs/>
              </w:rPr>
            </w:pPr>
            <w:r>
              <w:rPr>
                <w:b/>
                <w:bCs/>
              </w:rPr>
              <w:t>Context:</w:t>
            </w:r>
          </w:p>
          <w:p w14:paraId="58C7D84B" w14:textId="7B2C0516" w:rsidR="005F64A2" w:rsidRDefault="005F64A2" w:rsidP="006940DD">
            <w:r>
              <w:t>FilmService::</w:t>
            </w:r>
            <w:r w:rsidR="00E33045">
              <w:t>mergeFilm</w:t>
            </w:r>
            <w:r>
              <w:t>(Film film)</w:t>
            </w:r>
          </w:p>
          <w:p w14:paraId="05C18C04" w14:textId="77777777" w:rsidR="005F64A2" w:rsidRDefault="005F64A2" w:rsidP="006940DD"/>
          <w:p w14:paraId="4EA9A115" w14:textId="77777777" w:rsidR="00DA6E34" w:rsidRDefault="005F64A2" w:rsidP="006940DD">
            <w:r>
              <w:rPr>
                <w:b/>
                <w:bCs/>
              </w:rPr>
              <w:t>Pre:</w:t>
            </w:r>
            <w:r>
              <w:t xml:space="preserve"> </w:t>
            </w:r>
            <w:r w:rsidR="00DA6E34">
              <w:t>film != null &amp;&amp;</w:t>
            </w:r>
          </w:p>
          <w:p w14:paraId="6F0B4B4C" w14:textId="77777777" w:rsidR="00DA6E34" w:rsidRDefault="00A131DF" w:rsidP="006940DD">
            <w:r>
              <w:t xml:space="preserve">(film.getTitolo != null) &amp;&amp; </w:t>
            </w:r>
          </w:p>
          <w:p w14:paraId="09703FEC" w14:textId="77777777" w:rsidR="00DA6E34" w:rsidRDefault="00A131DF" w:rsidP="006940DD">
            <w:r>
              <w:t xml:space="preserve">(1895 &lt;= !film.getAnnoUscita &lt;= annoCorrente) &amp;&amp; !film.getSinossi.isBlank() &amp;&amp; </w:t>
            </w:r>
          </w:p>
          <w:p w14:paraId="6622F3E2" w14:textId="77777777" w:rsidR="00DA6E34" w:rsidRPr="004830CF" w:rsidRDefault="00A131DF" w:rsidP="006940DD">
            <w:pPr>
              <w:rPr>
                <w:lang w:val="en-US"/>
              </w:rPr>
            </w:pPr>
            <w:r w:rsidRPr="004830CF">
              <w:rPr>
                <w:lang w:val="en-US"/>
              </w:rPr>
              <w:t xml:space="preserve">(film.getLinkLocandina != null) &amp;&amp; </w:t>
            </w:r>
          </w:p>
          <w:p w14:paraId="7F67BAE0" w14:textId="3250F064" w:rsidR="005F64A2" w:rsidRPr="004830CF" w:rsidRDefault="00A131DF" w:rsidP="006940DD">
            <w:pPr>
              <w:rPr>
                <w:lang w:val="en-US"/>
              </w:rPr>
            </w:pPr>
            <w:r w:rsidRPr="004830CF">
              <w:rPr>
                <w:lang w:val="en-US"/>
              </w:rPr>
              <w:lastRenderedPageBreak/>
              <w:t xml:space="preserve">(film.getLinkTrailer != null) </w:t>
            </w:r>
            <w:r w:rsidR="00B46ACE" w:rsidRPr="004830CF">
              <w:rPr>
                <w:lang w:val="en-US"/>
              </w:rPr>
              <w:t>&amp;&amp;</w:t>
            </w:r>
          </w:p>
          <w:p w14:paraId="6D2535F7" w14:textId="7581A9DB" w:rsidR="00B46ACE" w:rsidRPr="00A623F0" w:rsidRDefault="00B46ACE" w:rsidP="006940DD">
            <w:r>
              <w:t>il film con id: “id” deve esistere</w:t>
            </w:r>
          </w:p>
        </w:tc>
      </w:tr>
      <w:tr w:rsidR="005F64A2" w14:paraId="5F45838C" w14:textId="77777777" w:rsidTr="00A131DF">
        <w:tc>
          <w:tcPr>
            <w:tcW w:w="3119" w:type="dxa"/>
          </w:tcPr>
          <w:p w14:paraId="1AA75EB8" w14:textId="77777777" w:rsidR="005F64A2" w:rsidRPr="002D4A18" w:rsidRDefault="005F64A2" w:rsidP="006940DD">
            <w:pPr>
              <w:rPr>
                <w:b/>
                <w:bCs/>
              </w:rPr>
            </w:pPr>
            <w:r>
              <w:rPr>
                <w:b/>
                <w:bCs/>
              </w:rPr>
              <w:lastRenderedPageBreak/>
              <w:t>PostCondizioni</w:t>
            </w:r>
          </w:p>
        </w:tc>
        <w:tc>
          <w:tcPr>
            <w:tcW w:w="5193" w:type="dxa"/>
          </w:tcPr>
          <w:p w14:paraId="21E97B88" w14:textId="77777777" w:rsidR="005F64A2" w:rsidRDefault="005F64A2" w:rsidP="006940DD">
            <w:pPr>
              <w:rPr>
                <w:b/>
                <w:bCs/>
              </w:rPr>
            </w:pPr>
            <w:r>
              <w:rPr>
                <w:b/>
                <w:bCs/>
              </w:rPr>
              <w:t>Context:</w:t>
            </w:r>
          </w:p>
          <w:p w14:paraId="1534DD36" w14:textId="315D290F" w:rsidR="005F64A2" w:rsidRDefault="005F64A2" w:rsidP="006940DD">
            <w:r>
              <w:t>FilmService::</w:t>
            </w:r>
            <w:r w:rsidR="00E33045">
              <w:t>merge</w:t>
            </w:r>
            <w:r>
              <w:t>Film(Film film)</w:t>
            </w:r>
          </w:p>
          <w:p w14:paraId="28171B10" w14:textId="77777777" w:rsidR="005F64A2" w:rsidRDefault="005F64A2" w:rsidP="006940DD"/>
          <w:p w14:paraId="1976025E" w14:textId="5EF2E4F2" w:rsidR="005F64A2" w:rsidRPr="00B93D86" w:rsidRDefault="005F64A2" w:rsidP="006940DD">
            <w:r>
              <w:rPr>
                <w:b/>
                <w:bCs/>
              </w:rPr>
              <w:t>Post:</w:t>
            </w:r>
            <w:r w:rsidR="00AA26B8">
              <w:rPr>
                <w:b/>
                <w:bCs/>
              </w:rPr>
              <w:t xml:space="preserve"> </w:t>
            </w:r>
            <w:r w:rsidR="00AA26B8">
              <w:t>il</w:t>
            </w:r>
            <w:r w:rsidR="00C63D01">
              <w:t xml:space="preserve"> film Film ha </w:t>
            </w:r>
            <w:r w:rsidR="005D4ACE">
              <w:t>lo stato del film passato in input.</w:t>
            </w:r>
          </w:p>
        </w:tc>
      </w:tr>
      <w:tr w:rsidR="00B91C10" w14:paraId="33F676E0" w14:textId="77777777" w:rsidTr="00A131DF">
        <w:tc>
          <w:tcPr>
            <w:tcW w:w="3119" w:type="dxa"/>
          </w:tcPr>
          <w:p w14:paraId="1C791C79" w14:textId="1C9FFF7C" w:rsidR="00B91C10" w:rsidRDefault="00B91C10" w:rsidP="006940DD">
            <w:pPr>
              <w:rPr>
                <w:b/>
                <w:bCs/>
              </w:rPr>
            </w:pPr>
            <w:r>
              <w:rPr>
                <w:b/>
                <w:bCs/>
              </w:rPr>
              <w:t xml:space="preserve">Eccezioni </w:t>
            </w:r>
          </w:p>
        </w:tc>
        <w:tc>
          <w:tcPr>
            <w:tcW w:w="5193" w:type="dxa"/>
          </w:tcPr>
          <w:p w14:paraId="562CF802" w14:textId="5465EEAE" w:rsidR="00DA6E34" w:rsidRDefault="00B91C10" w:rsidP="006940DD">
            <w:r>
              <w:t>Se</w:t>
            </w:r>
            <w:r w:rsidR="00DA6E34">
              <w:t xml:space="preserve"> film == null ||</w:t>
            </w:r>
            <w:r>
              <w:t xml:space="preserve"> </w:t>
            </w:r>
          </w:p>
          <w:p w14:paraId="2E2B462B" w14:textId="770356FC" w:rsidR="00B91C10" w:rsidRDefault="00B91C10" w:rsidP="006940DD">
            <w:r>
              <w:t xml:space="preserve">(film.getTitolo == null) || </w:t>
            </w:r>
            <w:r w:rsidR="00A131DF">
              <w:br/>
            </w:r>
            <w:r>
              <w:t>(1895 &gt; film.getAnnoUscita</w:t>
            </w:r>
            <w:r w:rsidR="00A131DF">
              <w:t xml:space="preserve">) || </w:t>
            </w:r>
            <w:r w:rsidR="00A131DF">
              <w:br/>
              <w:t>film.getAnnoUscita</w:t>
            </w:r>
            <w:r>
              <w:t xml:space="preserve"> </w:t>
            </w:r>
            <w:r w:rsidR="007673F2">
              <w:t>&gt;</w:t>
            </w:r>
            <w:r w:rsidR="00A131DF">
              <w:t xml:space="preserve"> </w:t>
            </w:r>
            <w:r>
              <w:t>annoCorrente)</w:t>
            </w:r>
            <w:r w:rsidR="007673F2">
              <w:t>||</w:t>
            </w:r>
            <w:r w:rsidR="00A131DF">
              <w:br/>
            </w:r>
            <w:r>
              <w:t xml:space="preserve">film.getSinossi.isBlank() </w:t>
            </w:r>
            <w:r w:rsidR="007673F2">
              <w:t>||</w:t>
            </w:r>
            <w:r>
              <w:t xml:space="preserve"> </w:t>
            </w:r>
            <w:r w:rsidR="00A131DF">
              <w:br/>
            </w:r>
            <w:r>
              <w:t xml:space="preserve">film.getLinkLocandina </w:t>
            </w:r>
            <w:r w:rsidR="007673F2">
              <w:t>=</w:t>
            </w:r>
            <w:r>
              <w:t>= null</w:t>
            </w:r>
            <w:r w:rsidR="00A131DF">
              <w:t xml:space="preserve"> </w:t>
            </w:r>
            <w:r w:rsidR="007673F2">
              <w:t>||</w:t>
            </w:r>
            <w:r w:rsidR="00A131DF">
              <w:br/>
            </w:r>
            <w:r>
              <w:t xml:space="preserve">film.getLinkTrailer </w:t>
            </w:r>
            <w:r w:rsidR="007673F2">
              <w:t>=</w:t>
            </w:r>
            <w:r>
              <w:t>= null</w:t>
            </w:r>
            <w:r w:rsidR="007673F2">
              <w:t xml:space="preserve"> throw</w:t>
            </w:r>
            <w:r w:rsidR="008772BE">
              <w:t xml:space="preserve"> </w:t>
            </w:r>
            <w:r w:rsidR="008772BE" w:rsidRPr="00A131DF">
              <w:rPr>
                <w:b/>
                <w:bCs/>
              </w:rPr>
              <w:t>InvalidBeanException</w:t>
            </w:r>
          </w:p>
          <w:p w14:paraId="367868C1" w14:textId="77777777" w:rsidR="008772BE" w:rsidRDefault="008772BE" w:rsidP="006940DD"/>
          <w:p w14:paraId="6D461091" w14:textId="16DC4959" w:rsidR="008772BE" w:rsidRPr="00B91C10" w:rsidRDefault="008772BE" w:rsidP="006940DD">
            <w:r>
              <w:t xml:space="preserve">Se non esiste un film con id: “id” throw </w:t>
            </w:r>
            <w:r w:rsidRPr="00A131DF">
              <w:rPr>
                <w:b/>
                <w:bCs/>
              </w:rPr>
              <w:t>BeanNotExistException</w:t>
            </w:r>
          </w:p>
        </w:tc>
      </w:tr>
    </w:tbl>
    <w:bookmarkEnd w:id="0"/>
    <w:p w14:paraId="77B3B2C2" w14:textId="77777777" w:rsidR="00F141DF" w:rsidRPr="00F7477D" w:rsidRDefault="00F141DF" w:rsidP="00F7477D">
      <w:r>
        <w:tab/>
      </w:r>
    </w:p>
    <w:tbl>
      <w:tblPr>
        <w:tblStyle w:val="Grigliatabella"/>
        <w:tblW w:w="0" w:type="auto"/>
        <w:tblInd w:w="704" w:type="dxa"/>
        <w:tblLook w:val="04A0" w:firstRow="1" w:lastRow="0" w:firstColumn="1" w:lastColumn="0" w:noHBand="0" w:noVBand="1"/>
      </w:tblPr>
      <w:tblGrid>
        <w:gridCol w:w="4156"/>
        <w:gridCol w:w="4156"/>
      </w:tblGrid>
      <w:tr w:rsidR="00F141DF" w14:paraId="2929B896" w14:textId="77777777" w:rsidTr="009C3F10">
        <w:tc>
          <w:tcPr>
            <w:tcW w:w="8312" w:type="dxa"/>
            <w:gridSpan w:val="2"/>
          </w:tcPr>
          <w:p w14:paraId="43DDA5AD" w14:textId="502C97B9" w:rsidR="00F141DF" w:rsidRPr="00085F97" w:rsidRDefault="00F141DF" w:rsidP="00BB0877">
            <w:r>
              <w:rPr>
                <w:b/>
                <w:bCs/>
              </w:rPr>
              <w:t>Nome metodo:</w:t>
            </w:r>
            <w:r>
              <w:t xml:space="preserve"> </w:t>
            </w:r>
            <w:r w:rsidR="00BB0877">
              <w:t>search</w:t>
            </w:r>
            <w:r w:rsidR="000454D7">
              <w:t>ByTitle</w:t>
            </w:r>
            <w:r>
              <w:t>(</w:t>
            </w:r>
            <w:r w:rsidR="000454D7">
              <w:t>String titolo</w:t>
            </w:r>
            <w:r>
              <w:t xml:space="preserve">): </w:t>
            </w:r>
            <w:r w:rsidR="009C3F10">
              <w:t>List&lt;</w:t>
            </w:r>
            <w:r w:rsidR="00A23BEE">
              <w:t>Film</w:t>
            </w:r>
            <w:r w:rsidR="00176E9D">
              <w:t>&gt;</w:t>
            </w:r>
          </w:p>
        </w:tc>
      </w:tr>
      <w:tr w:rsidR="00F141DF" w14:paraId="1BCFACC0" w14:textId="77777777" w:rsidTr="009C3F10">
        <w:tc>
          <w:tcPr>
            <w:tcW w:w="8312" w:type="dxa"/>
            <w:gridSpan w:val="2"/>
          </w:tcPr>
          <w:p w14:paraId="409B2B0F" w14:textId="66F3730E" w:rsidR="00F141DF" w:rsidRPr="00A85E9C" w:rsidRDefault="00F141DF" w:rsidP="00BB0877">
            <w:r>
              <w:rPr>
                <w:b/>
                <w:bCs/>
              </w:rPr>
              <w:t xml:space="preserve">Descrizione metodo: </w:t>
            </w:r>
            <w:r w:rsidR="00520892">
              <w:t xml:space="preserve">ricerca un film tramite </w:t>
            </w:r>
            <w:r w:rsidR="00BF1385">
              <w:t>titolo o parte di esso</w:t>
            </w:r>
          </w:p>
        </w:tc>
      </w:tr>
      <w:tr w:rsidR="00F141DF" w14:paraId="54CE8FAF" w14:textId="77777777" w:rsidTr="009C3F10">
        <w:tc>
          <w:tcPr>
            <w:tcW w:w="4156" w:type="dxa"/>
          </w:tcPr>
          <w:p w14:paraId="09231479" w14:textId="77777777" w:rsidR="00F141DF" w:rsidRPr="00921638" w:rsidRDefault="00F141DF" w:rsidP="00BB0877">
            <w:pPr>
              <w:rPr>
                <w:b/>
                <w:bCs/>
              </w:rPr>
            </w:pPr>
            <w:r>
              <w:rPr>
                <w:b/>
                <w:bCs/>
              </w:rPr>
              <w:t>PreCondizioni</w:t>
            </w:r>
          </w:p>
        </w:tc>
        <w:tc>
          <w:tcPr>
            <w:tcW w:w="4156" w:type="dxa"/>
          </w:tcPr>
          <w:p w14:paraId="21D52DD1" w14:textId="77777777" w:rsidR="00F141DF" w:rsidRPr="001C3402" w:rsidRDefault="00F141DF" w:rsidP="00BB0877">
            <w:pPr>
              <w:rPr>
                <w:b/>
                <w:bCs/>
                <w:lang w:val="en-US"/>
              </w:rPr>
            </w:pPr>
            <w:r w:rsidRPr="001C3402">
              <w:rPr>
                <w:b/>
                <w:bCs/>
                <w:lang w:val="en-US"/>
              </w:rPr>
              <w:t>Context:</w:t>
            </w:r>
          </w:p>
          <w:p w14:paraId="0A4B65D3" w14:textId="67F21128" w:rsidR="00F141DF" w:rsidRPr="00F7485F" w:rsidRDefault="00F141DF" w:rsidP="00BB0877">
            <w:pPr>
              <w:rPr>
                <w:lang w:val="en-US"/>
              </w:rPr>
            </w:pPr>
            <w:r w:rsidRPr="00F7485F">
              <w:rPr>
                <w:lang w:val="en-US"/>
              </w:rPr>
              <w:t>FilmService::</w:t>
            </w:r>
            <w:r w:rsidR="00B415CE" w:rsidRPr="00F7485F">
              <w:rPr>
                <w:lang w:val="en-US"/>
              </w:rPr>
              <w:t>searchByTitle(String titolo)</w:t>
            </w:r>
          </w:p>
          <w:p w14:paraId="098DFA4A" w14:textId="77777777" w:rsidR="00F141DF" w:rsidRPr="00F7485F" w:rsidRDefault="00F141DF" w:rsidP="00BB0877">
            <w:pPr>
              <w:rPr>
                <w:lang w:val="en-US"/>
              </w:rPr>
            </w:pPr>
          </w:p>
          <w:p w14:paraId="26C7A9EC" w14:textId="7E2D74AD" w:rsidR="00F141DF" w:rsidRPr="00A623F0" w:rsidRDefault="00F141DF" w:rsidP="00BB0877">
            <w:r>
              <w:rPr>
                <w:b/>
                <w:bCs/>
              </w:rPr>
              <w:t>Pre:</w:t>
            </w:r>
            <w:r>
              <w:t xml:space="preserve"> (</w:t>
            </w:r>
            <w:r w:rsidR="00704867">
              <w:t>!</w:t>
            </w:r>
            <w:r w:rsidR="00D216E8">
              <w:t>titolo</w:t>
            </w:r>
            <w:r w:rsidR="008221D3">
              <w:t>.isBlank())</w:t>
            </w:r>
          </w:p>
        </w:tc>
      </w:tr>
      <w:tr w:rsidR="00F141DF" w:rsidRPr="00D15D9D" w14:paraId="1DA5A809" w14:textId="77777777" w:rsidTr="009C3F10">
        <w:tc>
          <w:tcPr>
            <w:tcW w:w="4156" w:type="dxa"/>
          </w:tcPr>
          <w:p w14:paraId="136B1B52" w14:textId="77777777" w:rsidR="00F141DF" w:rsidRPr="002D4A18" w:rsidRDefault="00F141DF" w:rsidP="00BB0877">
            <w:pPr>
              <w:rPr>
                <w:b/>
                <w:bCs/>
              </w:rPr>
            </w:pPr>
            <w:r>
              <w:rPr>
                <w:b/>
                <w:bCs/>
              </w:rPr>
              <w:t>PostCondizioni</w:t>
            </w:r>
          </w:p>
        </w:tc>
        <w:tc>
          <w:tcPr>
            <w:tcW w:w="4156" w:type="dxa"/>
          </w:tcPr>
          <w:p w14:paraId="0F03DE1A" w14:textId="77777777" w:rsidR="00F141DF" w:rsidRPr="00D15D9D" w:rsidRDefault="00F141DF" w:rsidP="00BB0877">
            <w:pPr>
              <w:rPr>
                <w:b/>
                <w:lang w:val="en-US"/>
              </w:rPr>
            </w:pPr>
            <w:r w:rsidRPr="00D15D9D">
              <w:rPr>
                <w:b/>
                <w:lang w:val="en-US"/>
              </w:rPr>
              <w:t>Context:</w:t>
            </w:r>
          </w:p>
          <w:p w14:paraId="226C3F99" w14:textId="0288617C" w:rsidR="00F141DF" w:rsidRPr="00D15D9D" w:rsidRDefault="00F141DF" w:rsidP="00BB0877">
            <w:pPr>
              <w:rPr>
                <w:lang w:val="en-US"/>
              </w:rPr>
            </w:pPr>
            <w:r w:rsidRPr="00D15D9D">
              <w:rPr>
                <w:lang w:val="en-US"/>
              </w:rPr>
              <w:t>FilmService::</w:t>
            </w:r>
            <w:r w:rsidR="00D15D9D" w:rsidRPr="00D15D9D">
              <w:rPr>
                <w:lang w:val="en-US"/>
              </w:rPr>
              <w:t>s</w:t>
            </w:r>
            <w:r w:rsidR="00D15D9D">
              <w:rPr>
                <w:lang w:val="en-US"/>
              </w:rPr>
              <w:t>earchByTitle(String titolo)</w:t>
            </w:r>
          </w:p>
          <w:p w14:paraId="2DD0943E" w14:textId="77777777" w:rsidR="00F141DF" w:rsidRPr="00D15D9D" w:rsidRDefault="00F141DF" w:rsidP="00BB0877">
            <w:pPr>
              <w:rPr>
                <w:lang w:val="en-US"/>
              </w:rPr>
            </w:pPr>
          </w:p>
          <w:p w14:paraId="35D3E930" w14:textId="189C805F" w:rsidR="00F141DF" w:rsidRPr="00D15D9D" w:rsidRDefault="00F141DF" w:rsidP="00BB0877">
            <w:pPr>
              <w:rPr>
                <w:lang w:val="en-US"/>
              </w:rPr>
            </w:pPr>
            <w:r w:rsidRPr="00D15D9D">
              <w:rPr>
                <w:b/>
                <w:bCs/>
                <w:lang w:val="en-US"/>
              </w:rPr>
              <w:t xml:space="preserve">Post: </w:t>
            </w:r>
            <w:r w:rsidR="003B7B8B">
              <w:rPr>
                <w:lang w:val="en-US"/>
              </w:rPr>
              <w:t>//</w:t>
            </w:r>
          </w:p>
        </w:tc>
      </w:tr>
    </w:tbl>
    <w:p w14:paraId="781C1B68" w14:textId="77777777" w:rsidR="00E239C4" w:rsidRPr="003B7B8B" w:rsidRDefault="00E239C4" w:rsidP="00EE57FD">
      <w:pPr>
        <w:rPr>
          <w:lang w:val="en-US"/>
        </w:rPr>
      </w:pPr>
    </w:p>
    <w:tbl>
      <w:tblPr>
        <w:tblStyle w:val="Grigliatabella"/>
        <w:tblW w:w="0" w:type="auto"/>
        <w:tblInd w:w="704" w:type="dxa"/>
        <w:tblLook w:val="04A0" w:firstRow="1" w:lastRow="0" w:firstColumn="1" w:lastColumn="0" w:noHBand="0" w:noVBand="1"/>
      </w:tblPr>
      <w:tblGrid>
        <w:gridCol w:w="3658"/>
        <w:gridCol w:w="4654"/>
      </w:tblGrid>
      <w:tr w:rsidR="00E239C4" w14:paraId="4E29E008" w14:textId="77777777" w:rsidTr="00E239C4">
        <w:tc>
          <w:tcPr>
            <w:tcW w:w="8312" w:type="dxa"/>
            <w:gridSpan w:val="2"/>
            <w:tcBorders>
              <w:top w:val="single" w:sz="4" w:space="0" w:color="auto"/>
              <w:left w:val="single" w:sz="4" w:space="0" w:color="auto"/>
              <w:bottom w:val="single" w:sz="4" w:space="0" w:color="auto"/>
              <w:right w:val="single" w:sz="4" w:space="0" w:color="auto"/>
            </w:tcBorders>
            <w:hideMark/>
          </w:tcPr>
          <w:p w14:paraId="2CBC482E" w14:textId="7AE21A9C" w:rsidR="00E239C4" w:rsidRDefault="00E239C4">
            <w:r>
              <w:rPr>
                <w:b/>
                <w:bCs/>
              </w:rPr>
              <w:t>Nome metodo:</w:t>
            </w:r>
            <w:r>
              <w:t xml:space="preserve"> searchByGen</w:t>
            </w:r>
            <w:r w:rsidR="00A131DF">
              <w:t>e</w:t>
            </w:r>
            <w:r>
              <w:t>re(</w:t>
            </w:r>
            <w:r w:rsidR="00AC63E5">
              <w:t>Collection&lt;Gener</w:t>
            </w:r>
            <w:r w:rsidR="00CA2930">
              <w:t>e</w:t>
            </w:r>
            <w:r w:rsidR="00AC63E5">
              <w:t>&gt;</w:t>
            </w:r>
            <w:r>
              <w:t xml:space="preserve"> </w:t>
            </w:r>
            <w:r w:rsidR="00002A3F">
              <w:t>nomiG</w:t>
            </w:r>
            <w:r>
              <w:t>ener</w:t>
            </w:r>
            <w:r w:rsidR="00CA2930">
              <w:t>i</w:t>
            </w:r>
            <w:r>
              <w:t xml:space="preserve">): </w:t>
            </w:r>
            <w:r w:rsidR="00767A59">
              <w:t>Collection</w:t>
            </w:r>
            <w:r w:rsidR="00660691">
              <w:t xml:space="preserve">&lt;Film&gt; </w:t>
            </w:r>
          </w:p>
        </w:tc>
      </w:tr>
      <w:tr w:rsidR="00E239C4" w14:paraId="6E35AE17" w14:textId="77777777" w:rsidTr="00E239C4">
        <w:tc>
          <w:tcPr>
            <w:tcW w:w="8312" w:type="dxa"/>
            <w:gridSpan w:val="2"/>
            <w:tcBorders>
              <w:top w:val="single" w:sz="4" w:space="0" w:color="auto"/>
              <w:left w:val="single" w:sz="4" w:space="0" w:color="auto"/>
              <w:bottom w:val="single" w:sz="4" w:space="0" w:color="auto"/>
              <w:right w:val="single" w:sz="4" w:space="0" w:color="auto"/>
            </w:tcBorders>
            <w:hideMark/>
          </w:tcPr>
          <w:p w14:paraId="37846C26" w14:textId="6012B49F" w:rsidR="00E239C4" w:rsidRDefault="00E239C4">
            <w:r>
              <w:rPr>
                <w:b/>
                <w:bCs/>
              </w:rPr>
              <w:t xml:space="preserve">Descrizione metodo: </w:t>
            </w:r>
            <w:r w:rsidR="007B56A0">
              <w:t>dato un</w:t>
            </w:r>
            <w:r w:rsidR="00CA2930">
              <w:t xml:space="preserve">o o più generi </w:t>
            </w:r>
            <w:r w:rsidR="007B56A0">
              <w:t xml:space="preserve">restituisce </w:t>
            </w:r>
            <w:r w:rsidR="006E472B">
              <w:t xml:space="preserve">la lista di film </w:t>
            </w:r>
            <w:r w:rsidR="00C64CA2">
              <w:t xml:space="preserve">con </w:t>
            </w:r>
            <w:r w:rsidR="006E472B">
              <w:t>que</w:t>
            </w:r>
            <w:r w:rsidR="00AC63E5">
              <w:t>i</w:t>
            </w:r>
            <w:r w:rsidR="006E472B">
              <w:t xml:space="preserve"> gener</w:t>
            </w:r>
            <w:r w:rsidR="00AC63E5">
              <w:t>i</w:t>
            </w:r>
          </w:p>
        </w:tc>
      </w:tr>
      <w:tr w:rsidR="00E239C4" w14:paraId="69FF7A0E" w14:textId="77777777" w:rsidTr="00D77F6E">
        <w:tc>
          <w:tcPr>
            <w:tcW w:w="3767" w:type="dxa"/>
            <w:tcBorders>
              <w:top w:val="single" w:sz="4" w:space="0" w:color="auto"/>
              <w:left w:val="single" w:sz="4" w:space="0" w:color="auto"/>
              <w:bottom w:val="single" w:sz="4" w:space="0" w:color="auto"/>
              <w:right w:val="single" w:sz="4" w:space="0" w:color="auto"/>
            </w:tcBorders>
            <w:hideMark/>
          </w:tcPr>
          <w:p w14:paraId="1C64A2B7" w14:textId="77777777" w:rsidR="00E239C4" w:rsidRDefault="00E239C4">
            <w:pPr>
              <w:rPr>
                <w:b/>
                <w:bCs/>
              </w:rPr>
            </w:pPr>
            <w:r>
              <w:rPr>
                <w:b/>
                <w:bCs/>
              </w:rPr>
              <w:t>PreCondizioni</w:t>
            </w:r>
          </w:p>
        </w:tc>
        <w:tc>
          <w:tcPr>
            <w:tcW w:w="4545" w:type="dxa"/>
            <w:tcBorders>
              <w:top w:val="single" w:sz="4" w:space="0" w:color="auto"/>
              <w:left w:val="single" w:sz="4" w:space="0" w:color="auto"/>
              <w:bottom w:val="single" w:sz="4" w:space="0" w:color="auto"/>
              <w:right w:val="single" w:sz="4" w:space="0" w:color="auto"/>
            </w:tcBorders>
          </w:tcPr>
          <w:p w14:paraId="5BC311C8" w14:textId="77777777" w:rsidR="00E239C4" w:rsidRDefault="00E239C4">
            <w:pPr>
              <w:rPr>
                <w:b/>
                <w:bCs/>
              </w:rPr>
            </w:pPr>
            <w:r>
              <w:rPr>
                <w:b/>
                <w:bCs/>
              </w:rPr>
              <w:t>Context:</w:t>
            </w:r>
          </w:p>
          <w:p w14:paraId="16B73879" w14:textId="6AF67B10" w:rsidR="00E239C4" w:rsidRDefault="00A7722D">
            <w:r>
              <w:t>FilmService::</w:t>
            </w:r>
            <w:r w:rsidR="00CA2930">
              <w:t>searchByGen</w:t>
            </w:r>
            <w:r w:rsidR="00C32E32">
              <w:t>e</w:t>
            </w:r>
            <w:r w:rsidR="00CA2930">
              <w:t xml:space="preserve">re(Collection&lt;Genere&gt; </w:t>
            </w:r>
            <w:r w:rsidR="00002A3F">
              <w:t>nomiG</w:t>
            </w:r>
            <w:r w:rsidR="00CA2930">
              <w:t>eneri)</w:t>
            </w:r>
          </w:p>
          <w:p w14:paraId="0508BCC7" w14:textId="77777777" w:rsidR="00CA2930" w:rsidRDefault="00CA2930"/>
          <w:p w14:paraId="0DFE25DE" w14:textId="3D5164E0" w:rsidR="00E239C4" w:rsidRDefault="00E239C4">
            <w:r>
              <w:rPr>
                <w:b/>
                <w:bCs/>
              </w:rPr>
              <w:t>Pre:</w:t>
            </w:r>
            <w:r>
              <w:t xml:space="preserve"> </w:t>
            </w:r>
            <w:r w:rsidR="00D549FA">
              <w:t>!nomiGeneri.isEmpty()</w:t>
            </w:r>
          </w:p>
        </w:tc>
      </w:tr>
      <w:tr w:rsidR="00E239C4" w14:paraId="511FFAD1" w14:textId="77777777" w:rsidTr="00D77F6E">
        <w:tc>
          <w:tcPr>
            <w:tcW w:w="3767" w:type="dxa"/>
            <w:tcBorders>
              <w:top w:val="single" w:sz="4" w:space="0" w:color="auto"/>
              <w:left w:val="single" w:sz="4" w:space="0" w:color="auto"/>
              <w:bottom w:val="single" w:sz="4" w:space="0" w:color="auto"/>
              <w:right w:val="single" w:sz="4" w:space="0" w:color="auto"/>
            </w:tcBorders>
            <w:hideMark/>
          </w:tcPr>
          <w:p w14:paraId="08FA6513" w14:textId="77777777" w:rsidR="00E239C4" w:rsidRDefault="00E239C4">
            <w:pPr>
              <w:rPr>
                <w:b/>
                <w:bCs/>
              </w:rPr>
            </w:pPr>
            <w:r>
              <w:rPr>
                <w:b/>
                <w:bCs/>
              </w:rPr>
              <w:t>PostCondizioni</w:t>
            </w:r>
          </w:p>
        </w:tc>
        <w:tc>
          <w:tcPr>
            <w:tcW w:w="4545" w:type="dxa"/>
            <w:tcBorders>
              <w:top w:val="single" w:sz="4" w:space="0" w:color="auto"/>
              <w:left w:val="single" w:sz="4" w:space="0" w:color="auto"/>
              <w:bottom w:val="single" w:sz="4" w:space="0" w:color="auto"/>
              <w:right w:val="single" w:sz="4" w:space="0" w:color="auto"/>
            </w:tcBorders>
          </w:tcPr>
          <w:p w14:paraId="0904324B" w14:textId="77777777" w:rsidR="00E239C4" w:rsidRDefault="00E239C4">
            <w:pPr>
              <w:rPr>
                <w:b/>
                <w:bCs/>
              </w:rPr>
            </w:pPr>
            <w:r>
              <w:rPr>
                <w:b/>
                <w:bCs/>
              </w:rPr>
              <w:t>Context:</w:t>
            </w:r>
          </w:p>
          <w:p w14:paraId="7B232336" w14:textId="7072BF8B" w:rsidR="00E239C4" w:rsidRDefault="00A7722D">
            <w:r>
              <w:t>FilmService::searchByGen</w:t>
            </w:r>
            <w:r w:rsidR="00C32E32">
              <w:t>e</w:t>
            </w:r>
            <w:r>
              <w:t xml:space="preserve">re(Collection&lt;Genere&gt; </w:t>
            </w:r>
            <w:r w:rsidR="00002A3F">
              <w:t>nomiG</w:t>
            </w:r>
            <w:r>
              <w:t>eneri): List&lt;Film&gt;</w:t>
            </w:r>
          </w:p>
          <w:p w14:paraId="7D2B1F0B" w14:textId="77777777" w:rsidR="00C32E32" w:rsidRDefault="00C32E32"/>
          <w:p w14:paraId="0E0AD87D" w14:textId="7F37040C" w:rsidR="00E239C4" w:rsidRDefault="00E239C4">
            <w:r>
              <w:rPr>
                <w:b/>
                <w:bCs/>
              </w:rPr>
              <w:t xml:space="preserve">Post: </w:t>
            </w:r>
            <w:r w:rsidR="00A7722D">
              <w:t>//</w:t>
            </w:r>
          </w:p>
        </w:tc>
      </w:tr>
    </w:tbl>
    <w:p w14:paraId="3142B38D" w14:textId="317998BA" w:rsidR="0042636A" w:rsidRDefault="0042636A" w:rsidP="00D77F6E">
      <w:pPr>
        <w:rPr>
          <w:b/>
          <w:bCs/>
          <w:sz w:val="28"/>
          <w:szCs w:val="28"/>
        </w:rPr>
      </w:pPr>
    </w:p>
    <w:tbl>
      <w:tblPr>
        <w:tblStyle w:val="Grigliatabella"/>
        <w:tblW w:w="0" w:type="auto"/>
        <w:tblInd w:w="704" w:type="dxa"/>
        <w:tblLook w:val="04A0" w:firstRow="1" w:lastRow="0" w:firstColumn="1" w:lastColumn="0" w:noHBand="0" w:noVBand="1"/>
      </w:tblPr>
      <w:tblGrid>
        <w:gridCol w:w="3767"/>
        <w:gridCol w:w="4545"/>
      </w:tblGrid>
      <w:tr w:rsidR="0042636A" w14:paraId="773533C1" w14:textId="77777777" w:rsidTr="0097199E">
        <w:tc>
          <w:tcPr>
            <w:tcW w:w="8312" w:type="dxa"/>
            <w:gridSpan w:val="2"/>
            <w:tcBorders>
              <w:top w:val="single" w:sz="4" w:space="0" w:color="auto"/>
              <w:left w:val="single" w:sz="4" w:space="0" w:color="auto"/>
              <w:bottom w:val="single" w:sz="4" w:space="0" w:color="auto"/>
              <w:right w:val="single" w:sz="4" w:space="0" w:color="auto"/>
            </w:tcBorders>
            <w:hideMark/>
          </w:tcPr>
          <w:p w14:paraId="66EEEE34" w14:textId="7A52EA65" w:rsidR="0042636A" w:rsidRDefault="0042636A" w:rsidP="0097199E">
            <w:r>
              <w:rPr>
                <w:b/>
                <w:bCs/>
              </w:rPr>
              <w:t>Nome metodo:</w:t>
            </w:r>
            <w:r>
              <w:t xml:space="preserve"> </w:t>
            </w:r>
            <w:r w:rsidR="00BB08B0">
              <w:t>List&lt;Film&gt; findMostRecentFilm(Integer howMany)</w:t>
            </w:r>
            <w:r w:rsidR="00B30AA8">
              <w:t xml:space="preserve">: List&lt;Film&gt; </w:t>
            </w:r>
          </w:p>
        </w:tc>
      </w:tr>
      <w:tr w:rsidR="0042636A" w14:paraId="1BA5C02F" w14:textId="77777777" w:rsidTr="0097199E">
        <w:tc>
          <w:tcPr>
            <w:tcW w:w="8312" w:type="dxa"/>
            <w:gridSpan w:val="2"/>
            <w:tcBorders>
              <w:top w:val="single" w:sz="4" w:space="0" w:color="auto"/>
              <w:left w:val="single" w:sz="4" w:space="0" w:color="auto"/>
              <w:bottom w:val="single" w:sz="4" w:space="0" w:color="auto"/>
              <w:right w:val="single" w:sz="4" w:space="0" w:color="auto"/>
            </w:tcBorders>
            <w:hideMark/>
          </w:tcPr>
          <w:p w14:paraId="4F0F5E69" w14:textId="323A13FC" w:rsidR="0042636A" w:rsidRDefault="0042636A" w:rsidP="0097199E">
            <w:r>
              <w:rPr>
                <w:b/>
                <w:bCs/>
              </w:rPr>
              <w:t xml:space="preserve">Descrizione metodo: </w:t>
            </w:r>
            <w:r>
              <w:t>dat</w:t>
            </w:r>
            <w:r w:rsidR="00B30AA8">
              <w:t>o un intero “howMany” restituisce gli “howMany” film più recenti</w:t>
            </w:r>
          </w:p>
        </w:tc>
      </w:tr>
      <w:tr w:rsidR="0042636A" w14:paraId="6E352CA7" w14:textId="77777777" w:rsidTr="0097199E">
        <w:tc>
          <w:tcPr>
            <w:tcW w:w="3767" w:type="dxa"/>
            <w:tcBorders>
              <w:top w:val="single" w:sz="4" w:space="0" w:color="auto"/>
              <w:left w:val="single" w:sz="4" w:space="0" w:color="auto"/>
              <w:bottom w:val="single" w:sz="4" w:space="0" w:color="auto"/>
              <w:right w:val="single" w:sz="4" w:space="0" w:color="auto"/>
            </w:tcBorders>
            <w:hideMark/>
          </w:tcPr>
          <w:p w14:paraId="40CA7CFA" w14:textId="77777777" w:rsidR="0042636A" w:rsidRDefault="0042636A" w:rsidP="0097199E">
            <w:pPr>
              <w:rPr>
                <w:b/>
                <w:bCs/>
              </w:rPr>
            </w:pPr>
            <w:r>
              <w:rPr>
                <w:b/>
                <w:bCs/>
              </w:rPr>
              <w:t>PreCondizioni</w:t>
            </w:r>
          </w:p>
        </w:tc>
        <w:tc>
          <w:tcPr>
            <w:tcW w:w="4545" w:type="dxa"/>
            <w:tcBorders>
              <w:top w:val="single" w:sz="4" w:space="0" w:color="auto"/>
              <w:left w:val="single" w:sz="4" w:space="0" w:color="auto"/>
              <w:bottom w:val="single" w:sz="4" w:space="0" w:color="auto"/>
              <w:right w:val="single" w:sz="4" w:space="0" w:color="auto"/>
            </w:tcBorders>
          </w:tcPr>
          <w:p w14:paraId="33295B9D" w14:textId="77777777" w:rsidR="0042636A" w:rsidRPr="00196D79" w:rsidRDefault="0042636A" w:rsidP="0097199E">
            <w:pPr>
              <w:rPr>
                <w:b/>
                <w:bCs/>
                <w:lang w:val="en-US"/>
              </w:rPr>
            </w:pPr>
            <w:r w:rsidRPr="00196D79">
              <w:rPr>
                <w:b/>
                <w:bCs/>
                <w:lang w:val="en-US"/>
              </w:rPr>
              <w:t>Context:</w:t>
            </w:r>
          </w:p>
          <w:p w14:paraId="54AC52E0" w14:textId="2F4145AE" w:rsidR="0042636A" w:rsidRPr="00196D79" w:rsidRDefault="0042636A" w:rsidP="0097199E">
            <w:pPr>
              <w:rPr>
                <w:lang w:val="en-US"/>
              </w:rPr>
            </w:pPr>
            <w:r w:rsidRPr="00196D79">
              <w:rPr>
                <w:lang w:val="en-US"/>
              </w:rPr>
              <w:t>FilmService::</w:t>
            </w:r>
            <w:r w:rsidR="00B30AA8" w:rsidRPr="00196D79">
              <w:rPr>
                <w:lang w:val="en-US"/>
              </w:rPr>
              <w:t xml:space="preserve"> findMostRecentFilm(Integer howMany)</w:t>
            </w:r>
          </w:p>
          <w:p w14:paraId="71F44818" w14:textId="77777777" w:rsidR="0042636A" w:rsidRPr="00196D79" w:rsidRDefault="0042636A" w:rsidP="0097199E">
            <w:pPr>
              <w:rPr>
                <w:lang w:val="en-US"/>
              </w:rPr>
            </w:pPr>
          </w:p>
          <w:p w14:paraId="437EB010" w14:textId="4CD01EEC" w:rsidR="0042636A" w:rsidRDefault="0042636A" w:rsidP="0097199E">
            <w:r>
              <w:rPr>
                <w:b/>
                <w:bCs/>
              </w:rPr>
              <w:lastRenderedPageBreak/>
              <w:t>Pre:</w:t>
            </w:r>
            <w:r>
              <w:t xml:space="preserve"> </w:t>
            </w:r>
            <w:r w:rsidR="003E1A08">
              <w:t>howMany &gt;= 0</w:t>
            </w:r>
          </w:p>
        </w:tc>
      </w:tr>
      <w:tr w:rsidR="0042636A" w14:paraId="74B7E2C1" w14:textId="77777777" w:rsidTr="0097199E">
        <w:tc>
          <w:tcPr>
            <w:tcW w:w="3767" w:type="dxa"/>
            <w:tcBorders>
              <w:top w:val="single" w:sz="4" w:space="0" w:color="auto"/>
              <w:left w:val="single" w:sz="4" w:space="0" w:color="auto"/>
              <w:bottom w:val="single" w:sz="4" w:space="0" w:color="auto"/>
              <w:right w:val="single" w:sz="4" w:space="0" w:color="auto"/>
            </w:tcBorders>
            <w:hideMark/>
          </w:tcPr>
          <w:p w14:paraId="08FEF084" w14:textId="77777777" w:rsidR="0042636A" w:rsidRDefault="0042636A" w:rsidP="0097199E">
            <w:pPr>
              <w:rPr>
                <w:b/>
                <w:bCs/>
              </w:rPr>
            </w:pPr>
            <w:r>
              <w:rPr>
                <w:b/>
                <w:bCs/>
              </w:rPr>
              <w:lastRenderedPageBreak/>
              <w:t>PostCondizioni</w:t>
            </w:r>
          </w:p>
        </w:tc>
        <w:tc>
          <w:tcPr>
            <w:tcW w:w="4545" w:type="dxa"/>
            <w:tcBorders>
              <w:top w:val="single" w:sz="4" w:space="0" w:color="auto"/>
              <w:left w:val="single" w:sz="4" w:space="0" w:color="auto"/>
              <w:bottom w:val="single" w:sz="4" w:space="0" w:color="auto"/>
              <w:right w:val="single" w:sz="4" w:space="0" w:color="auto"/>
            </w:tcBorders>
          </w:tcPr>
          <w:p w14:paraId="375DB685" w14:textId="77777777" w:rsidR="0042636A" w:rsidRPr="003E1A08" w:rsidRDefault="0042636A" w:rsidP="0097199E">
            <w:pPr>
              <w:rPr>
                <w:b/>
                <w:bCs/>
                <w:lang w:val="en-US"/>
              </w:rPr>
            </w:pPr>
            <w:r w:rsidRPr="003E1A08">
              <w:rPr>
                <w:b/>
                <w:bCs/>
                <w:lang w:val="en-US"/>
              </w:rPr>
              <w:t>Context:</w:t>
            </w:r>
          </w:p>
          <w:p w14:paraId="212FD97F" w14:textId="15D87198" w:rsidR="0042636A" w:rsidRPr="003E1A08" w:rsidRDefault="0042636A" w:rsidP="0097199E">
            <w:pPr>
              <w:rPr>
                <w:lang w:val="en-US"/>
              </w:rPr>
            </w:pPr>
            <w:r w:rsidRPr="003E1A08">
              <w:rPr>
                <w:lang w:val="en-US"/>
              </w:rPr>
              <w:t>FilmService::</w:t>
            </w:r>
            <w:r w:rsidR="003E1A08" w:rsidRPr="003E1A08">
              <w:rPr>
                <w:lang w:val="en-US"/>
              </w:rPr>
              <w:t xml:space="preserve"> findMostRecentFilm(Integer howMany): List&lt;Film&gt;</w:t>
            </w:r>
          </w:p>
          <w:p w14:paraId="43B7940F" w14:textId="77777777" w:rsidR="0042636A" w:rsidRDefault="0042636A" w:rsidP="0097199E">
            <w:r>
              <w:rPr>
                <w:b/>
                <w:bCs/>
              </w:rPr>
              <w:t xml:space="preserve">Post: </w:t>
            </w:r>
            <w:r>
              <w:t>//</w:t>
            </w:r>
          </w:p>
        </w:tc>
      </w:tr>
    </w:tbl>
    <w:p w14:paraId="2F5A8BDB" w14:textId="77777777" w:rsidR="00DA6E34" w:rsidRDefault="00DA6E34" w:rsidP="00D77F6E">
      <w:pPr>
        <w:rPr>
          <w:b/>
          <w:bCs/>
          <w:sz w:val="28"/>
          <w:szCs w:val="28"/>
        </w:rPr>
      </w:pPr>
    </w:p>
    <w:p w14:paraId="37D633B4" w14:textId="77149424" w:rsidR="00D403FD" w:rsidRPr="00D403FD" w:rsidRDefault="00256E05" w:rsidP="00D403FD">
      <w:pPr>
        <w:pStyle w:val="Paragrafoelenco"/>
        <w:numPr>
          <w:ilvl w:val="1"/>
          <w:numId w:val="1"/>
        </w:numPr>
        <w:rPr>
          <w:b/>
          <w:bCs/>
          <w:sz w:val="28"/>
          <w:szCs w:val="28"/>
        </w:rPr>
      </w:pPr>
      <w:r w:rsidRPr="00D403FD">
        <w:rPr>
          <w:b/>
          <w:bCs/>
          <w:sz w:val="28"/>
          <w:szCs w:val="28"/>
        </w:rPr>
        <w:t>SerieTVService</w:t>
      </w:r>
    </w:p>
    <w:tbl>
      <w:tblPr>
        <w:tblStyle w:val="Grigliatabella"/>
        <w:tblW w:w="0" w:type="auto"/>
        <w:tblInd w:w="720" w:type="dxa"/>
        <w:tblLook w:val="04A0" w:firstRow="1" w:lastRow="0" w:firstColumn="1" w:lastColumn="0" w:noHBand="0" w:noVBand="1"/>
      </w:tblPr>
      <w:tblGrid>
        <w:gridCol w:w="8296"/>
      </w:tblGrid>
      <w:tr w:rsidR="00CC63AA" w:rsidRPr="00FB7E10" w14:paraId="013888D1" w14:textId="77777777" w:rsidTr="00980314">
        <w:tc>
          <w:tcPr>
            <w:tcW w:w="8296" w:type="dxa"/>
          </w:tcPr>
          <w:p w14:paraId="126D2BDD" w14:textId="74A6DC8C" w:rsidR="00CC63AA" w:rsidRPr="00FB7E10" w:rsidRDefault="00CC63AA" w:rsidP="00AE2F25">
            <w:pPr>
              <w:pStyle w:val="Paragrafoelenco"/>
              <w:ind w:left="0"/>
            </w:pPr>
            <w:bookmarkStart w:id="1" w:name="_Hlk59891673"/>
            <w:r>
              <w:rPr>
                <w:b/>
                <w:bCs/>
              </w:rPr>
              <w:t xml:space="preserve">Nome Classe: </w:t>
            </w:r>
            <w:r>
              <w:t>SerieTVService</w:t>
            </w:r>
          </w:p>
        </w:tc>
      </w:tr>
      <w:tr w:rsidR="00CC63AA" w:rsidRPr="007F5534" w14:paraId="2D2CD3E3" w14:textId="77777777" w:rsidTr="00980314">
        <w:tc>
          <w:tcPr>
            <w:tcW w:w="8296" w:type="dxa"/>
          </w:tcPr>
          <w:p w14:paraId="70E570FF" w14:textId="25FC9F49" w:rsidR="00CC63AA" w:rsidRPr="007F5534" w:rsidRDefault="00CC63AA" w:rsidP="00AE2F25">
            <w:pPr>
              <w:pStyle w:val="Paragrafoelenco"/>
              <w:ind w:left="0"/>
            </w:pPr>
            <w:r>
              <w:rPr>
                <w:b/>
                <w:bCs/>
              </w:rPr>
              <w:t xml:space="preserve">Descrizione Classe: </w:t>
            </w:r>
            <w:r>
              <w:t xml:space="preserve">Classe che contiene la logica di business riguardante le SerieTV, ne permette l’aggiunta, la rimozione e la modifica, nonché la ricerca </w:t>
            </w:r>
            <w:r w:rsidR="001D70E2">
              <w:t>per titolo e per genere</w:t>
            </w:r>
            <w:r w:rsidR="001B71AC">
              <w:t>.</w:t>
            </w:r>
          </w:p>
        </w:tc>
      </w:tr>
      <w:tr w:rsidR="00CC63AA" w:rsidRPr="00445AAD" w14:paraId="0C8D2C73" w14:textId="77777777" w:rsidTr="00980314">
        <w:tc>
          <w:tcPr>
            <w:tcW w:w="8296" w:type="dxa"/>
          </w:tcPr>
          <w:p w14:paraId="2BC9640A" w14:textId="40F08A5A" w:rsidR="00CC63AA" w:rsidRPr="001C3402" w:rsidRDefault="00CC63AA" w:rsidP="00AE2F25">
            <w:pPr>
              <w:pStyle w:val="Paragrafoelenco"/>
              <w:ind w:left="0"/>
              <w:rPr>
                <w:lang w:val="en-US"/>
              </w:rPr>
            </w:pPr>
            <w:r w:rsidRPr="001C3402">
              <w:rPr>
                <w:b/>
                <w:lang w:val="en-US"/>
              </w:rPr>
              <w:t xml:space="preserve">Metodi:    </w:t>
            </w:r>
            <w:r w:rsidRPr="001C3402">
              <w:rPr>
                <w:lang w:val="en-US"/>
              </w:rPr>
              <w:t xml:space="preserve">+ </w:t>
            </w:r>
            <w:r w:rsidR="001B71AC" w:rsidRPr="001C3402">
              <w:rPr>
                <w:lang w:val="en-US"/>
              </w:rPr>
              <w:t>addSerieTV</w:t>
            </w:r>
            <w:r w:rsidRPr="001C3402">
              <w:rPr>
                <w:lang w:val="en-US"/>
              </w:rPr>
              <w:t>(</w:t>
            </w:r>
            <w:r w:rsidR="00A3473B">
              <w:rPr>
                <w:lang w:val="en-US"/>
              </w:rPr>
              <w:t>SerieTV</w:t>
            </w:r>
            <w:r w:rsidRPr="001B23D4">
              <w:rPr>
                <w:lang w:val="en-US"/>
              </w:rPr>
              <w:t xml:space="preserve"> </w:t>
            </w:r>
            <w:r w:rsidR="00A3473B">
              <w:rPr>
                <w:lang w:val="en-US"/>
              </w:rPr>
              <w:t>serieTV</w:t>
            </w:r>
            <w:r w:rsidRPr="001C3402">
              <w:rPr>
                <w:lang w:val="en-US"/>
              </w:rPr>
              <w:t>)</w:t>
            </w:r>
          </w:p>
          <w:p w14:paraId="680F8C6D" w14:textId="5ECF482A" w:rsidR="00CC63AA" w:rsidRPr="001C3402" w:rsidRDefault="00CC63AA" w:rsidP="00AE2F25">
            <w:pPr>
              <w:pStyle w:val="Paragrafoelenco"/>
              <w:ind w:left="0"/>
              <w:rPr>
                <w:lang w:val="en-US"/>
              </w:rPr>
            </w:pPr>
            <w:r w:rsidRPr="001C3402">
              <w:rPr>
                <w:lang w:val="en-US"/>
              </w:rPr>
              <w:t xml:space="preserve">                   + remove</w:t>
            </w:r>
            <w:r w:rsidR="001B71AC" w:rsidRPr="001C3402">
              <w:rPr>
                <w:lang w:val="en-US"/>
              </w:rPr>
              <w:t>SerieTV</w:t>
            </w:r>
            <w:r w:rsidRPr="001C3402">
              <w:rPr>
                <w:lang w:val="en-US"/>
              </w:rPr>
              <w:t>(Long id)</w:t>
            </w:r>
          </w:p>
          <w:p w14:paraId="378B25AA" w14:textId="1F49017D" w:rsidR="00CC63AA" w:rsidRPr="001B23D4" w:rsidRDefault="00CC63AA" w:rsidP="00AE2F25">
            <w:pPr>
              <w:pStyle w:val="Paragrafoelenco"/>
              <w:ind w:left="0"/>
              <w:rPr>
                <w:lang w:val="en-US"/>
              </w:rPr>
            </w:pPr>
            <w:r w:rsidRPr="001C3402">
              <w:rPr>
                <w:lang w:val="en-US"/>
              </w:rPr>
              <w:t xml:space="preserve">                   </w:t>
            </w:r>
            <w:r w:rsidRPr="001B23D4">
              <w:rPr>
                <w:lang w:val="en-US"/>
              </w:rPr>
              <w:t>+ retrieve</w:t>
            </w:r>
            <w:r w:rsidR="001B71AC">
              <w:rPr>
                <w:lang w:val="en-US"/>
              </w:rPr>
              <w:t>All</w:t>
            </w:r>
            <w:r w:rsidRPr="001B23D4">
              <w:rPr>
                <w:lang w:val="en-US"/>
              </w:rPr>
              <w:t>()</w:t>
            </w:r>
          </w:p>
          <w:p w14:paraId="7030AC18" w14:textId="77777777" w:rsidR="00CC63AA" w:rsidRPr="001B23D4" w:rsidRDefault="00CC63AA" w:rsidP="00AE2F25">
            <w:pPr>
              <w:pStyle w:val="Paragrafoelenco"/>
              <w:ind w:left="0"/>
              <w:rPr>
                <w:lang w:val="en-US"/>
              </w:rPr>
            </w:pPr>
            <w:r w:rsidRPr="001B23D4">
              <w:rPr>
                <w:lang w:val="en-US"/>
              </w:rPr>
              <w:t xml:space="preserve">                   + retrieveByKey(Long id)</w:t>
            </w:r>
          </w:p>
          <w:p w14:paraId="1646FD8C" w14:textId="77777777" w:rsidR="00CC63AA" w:rsidRPr="001C3402" w:rsidRDefault="00CC63AA" w:rsidP="00AE2F25">
            <w:pPr>
              <w:pStyle w:val="Paragrafoelenco"/>
              <w:ind w:left="0"/>
            </w:pPr>
            <w:r w:rsidRPr="001B23D4">
              <w:rPr>
                <w:lang w:val="en-US"/>
              </w:rPr>
              <w:t xml:space="preserve">                   </w:t>
            </w:r>
            <w:r w:rsidRPr="001C3402">
              <w:t>+ addGeneri(Collection&lt;Genere&gt; generi, Long id)</w:t>
            </w:r>
          </w:p>
          <w:p w14:paraId="3C799BD5" w14:textId="61AC2D1E" w:rsidR="00CC63AA" w:rsidRPr="001B23D4" w:rsidRDefault="00CC63AA" w:rsidP="00AE2F25">
            <w:pPr>
              <w:pStyle w:val="Paragrafoelenco"/>
              <w:ind w:left="0"/>
              <w:rPr>
                <w:lang w:val="en-US"/>
              </w:rPr>
            </w:pPr>
            <w:r w:rsidRPr="001C3402">
              <w:t xml:space="preserve">                   </w:t>
            </w:r>
            <w:r w:rsidRPr="001B23D4">
              <w:rPr>
                <w:lang w:val="en-US"/>
              </w:rPr>
              <w:t>+ merge</w:t>
            </w:r>
            <w:r w:rsidR="001B71AC">
              <w:rPr>
                <w:lang w:val="en-US"/>
              </w:rPr>
              <w:t>SerieTV</w:t>
            </w:r>
            <w:r w:rsidRPr="001B23D4">
              <w:rPr>
                <w:lang w:val="en-US"/>
              </w:rPr>
              <w:t>(</w:t>
            </w:r>
            <w:r w:rsidR="007850C2">
              <w:rPr>
                <w:lang w:val="en-US"/>
              </w:rPr>
              <w:t>SerieTv serietv</w:t>
            </w:r>
            <w:r w:rsidRPr="001B23D4">
              <w:rPr>
                <w:lang w:val="en-US"/>
              </w:rPr>
              <w:t>)</w:t>
            </w:r>
          </w:p>
          <w:p w14:paraId="205C0828" w14:textId="77777777" w:rsidR="00CC63AA" w:rsidRPr="001B23D4" w:rsidRDefault="00CC63AA" w:rsidP="00AE2F25">
            <w:pPr>
              <w:pStyle w:val="Paragrafoelenco"/>
              <w:ind w:left="0"/>
              <w:rPr>
                <w:lang w:val="en-US"/>
              </w:rPr>
            </w:pPr>
            <w:r w:rsidRPr="001B23D4">
              <w:rPr>
                <w:lang w:val="en-US"/>
              </w:rPr>
              <w:t xml:space="preserve">                   + searchByTitle(String titolo)</w:t>
            </w:r>
          </w:p>
          <w:p w14:paraId="763B3DE1" w14:textId="77777777" w:rsidR="00CC63AA" w:rsidRDefault="00CC63AA" w:rsidP="00AE2F25">
            <w:pPr>
              <w:pStyle w:val="Paragrafoelenco"/>
              <w:ind w:left="0"/>
            </w:pPr>
            <w:r w:rsidRPr="001B23D4">
              <w:rPr>
                <w:lang w:val="en-US"/>
              </w:rPr>
              <w:t xml:space="preserve">                   </w:t>
            </w:r>
            <w:r>
              <w:t>+ searchByGen</w:t>
            </w:r>
            <w:r w:rsidR="0036412D">
              <w:t>e</w:t>
            </w:r>
            <w:r>
              <w:t>re(Genere genere)</w:t>
            </w:r>
          </w:p>
          <w:p w14:paraId="0EDD6FF3" w14:textId="4BFD0939" w:rsidR="003F14EB" w:rsidRPr="00CA49AA" w:rsidRDefault="003F14EB" w:rsidP="00AE2F25">
            <w:pPr>
              <w:pStyle w:val="Paragrafoelenco"/>
              <w:ind w:left="0"/>
            </w:pPr>
            <w:r w:rsidRPr="00CA49AA">
              <w:t xml:space="preserve">                   </w:t>
            </w:r>
            <w:r w:rsidR="00A131DF">
              <w:t>+</w:t>
            </w:r>
            <w:r w:rsidR="00196D79">
              <w:t xml:space="preserve"> </w:t>
            </w:r>
            <w:r w:rsidR="00B64A3F" w:rsidRPr="00CA49AA">
              <w:t>addStagione</w:t>
            </w:r>
            <w:r w:rsidR="004067BC" w:rsidRPr="00CA49AA">
              <w:t>(SerieTv serieTv, Stagione stagione)</w:t>
            </w:r>
          </w:p>
          <w:p w14:paraId="24FA1EB8" w14:textId="51D071D8" w:rsidR="00B64A3F" w:rsidRPr="00CA49AA" w:rsidRDefault="00B64A3F" w:rsidP="00AE2F25">
            <w:pPr>
              <w:pStyle w:val="Paragrafoelenco"/>
              <w:ind w:left="0"/>
            </w:pPr>
            <w:r w:rsidRPr="00CA49AA">
              <w:t xml:space="preserve">                   </w:t>
            </w:r>
            <w:r w:rsidR="00A131DF">
              <w:t>+</w:t>
            </w:r>
            <w:r w:rsidR="00196D79">
              <w:t xml:space="preserve"> </w:t>
            </w:r>
            <w:r w:rsidR="004067BC" w:rsidRPr="00CA49AA">
              <w:t>removeStagione(SerieTv serieTv, Stagione stagione)</w:t>
            </w:r>
          </w:p>
          <w:p w14:paraId="670F21E1" w14:textId="23C5AD04" w:rsidR="00B64A3F" w:rsidRPr="00CA49AA" w:rsidRDefault="00B64A3F" w:rsidP="00AE2F25">
            <w:pPr>
              <w:pStyle w:val="Paragrafoelenco"/>
              <w:ind w:left="0"/>
            </w:pPr>
            <w:r w:rsidRPr="00CA49AA">
              <w:t xml:space="preserve">                   </w:t>
            </w:r>
            <w:r w:rsidR="00A131DF">
              <w:t>+</w:t>
            </w:r>
            <w:r w:rsidR="00196D79">
              <w:t xml:space="preserve"> </w:t>
            </w:r>
            <w:r w:rsidR="004067BC" w:rsidRPr="00CA49AA">
              <w:t>getStagione</w:t>
            </w:r>
            <w:r w:rsidR="004728F6" w:rsidRPr="00CA49AA">
              <w:t>(SerieTv serieTv, Integer numeroStagione)</w:t>
            </w:r>
          </w:p>
          <w:p w14:paraId="6E421356" w14:textId="030CC3B2" w:rsidR="004728F6" w:rsidRPr="00196D79" w:rsidRDefault="004728F6" w:rsidP="00AE2F25">
            <w:pPr>
              <w:pStyle w:val="Paragrafoelenco"/>
              <w:ind w:left="0"/>
            </w:pPr>
            <w:r w:rsidRPr="00CA49AA">
              <w:t xml:space="preserve">                   </w:t>
            </w:r>
            <w:r w:rsidR="00A131DF">
              <w:t>+</w:t>
            </w:r>
            <w:r w:rsidR="00196D79">
              <w:t xml:space="preserve"> </w:t>
            </w:r>
            <w:r w:rsidRPr="00196D79">
              <w:t>aggiorna</w:t>
            </w:r>
            <w:r w:rsidR="00CA2154" w:rsidRPr="00196D79">
              <w:t>Stagione(Stagione stagione)</w:t>
            </w:r>
          </w:p>
          <w:p w14:paraId="05B1AED7" w14:textId="6FA9E789" w:rsidR="00ED0CB4" w:rsidRPr="00445AAD" w:rsidRDefault="00ED0CB4" w:rsidP="00AE2F25">
            <w:pPr>
              <w:pStyle w:val="Paragrafoelenco"/>
              <w:ind w:left="0"/>
            </w:pPr>
            <w:r w:rsidRPr="00196D79">
              <w:t xml:space="preserve">                   + findMostRecentSerieTv(Integer howMany)</w:t>
            </w:r>
          </w:p>
        </w:tc>
      </w:tr>
      <w:bookmarkEnd w:id="1"/>
    </w:tbl>
    <w:p w14:paraId="1C9229B8" w14:textId="77777777" w:rsidR="001A3C18" w:rsidRPr="00AC4C2A" w:rsidRDefault="001A3C18" w:rsidP="00AC4C2A">
      <w:pPr>
        <w:rPr>
          <w:b/>
          <w:bCs/>
          <w:sz w:val="28"/>
          <w:szCs w:val="28"/>
        </w:rPr>
      </w:pPr>
    </w:p>
    <w:tbl>
      <w:tblPr>
        <w:tblStyle w:val="Grigliatabella"/>
        <w:tblW w:w="0" w:type="auto"/>
        <w:tblInd w:w="704" w:type="dxa"/>
        <w:tblLook w:val="04A0" w:firstRow="1" w:lastRow="0" w:firstColumn="1" w:lastColumn="0" w:noHBand="0" w:noVBand="1"/>
      </w:tblPr>
      <w:tblGrid>
        <w:gridCol w:w="3119"/>
        <w:gridCol w:w="5193"/>
      </w:tblGrid>
      <w:tr w:rsidR="003F1CA2" w14:paraId="33CA036C" w14:textId="77777777" w:rsidTr="003F1CA2">
        <w:tc>
          <w:tcPr>
            <w:tcW w:w="8312" w:type="dxa"/>
            <w:gridSpan w:val="2"/>
            <w:tcBorders>
              <w:top w:val="single" w:sz="4" w:space="0" w:color="auto"/>
              <w:left w:val="single" w:sz="4" w:space="0" w:color="auto"/>
              <w:bottom w:val="single" w:sz="4" w:space="0" w:color="auto"/>
              <w:right w:val="single" w:sz="4" w:space="0" w:color="auto"/>
            </w:tcBorders>
            <w:hideMark/>
          </w:tcPr>
          <w:p w14:paraId="23B6B853" w14:textId="35DFBA1F" w:rsidR="003F1CA2" w:rsidRDefault="003F1CA2" w:rsidP="00413BC0">
            <w:pPr>
              <w:tabs>
                <w:tab w:val="left" w:pos="2431"/>
              </w:tabs>
            </w:pPr>
            <w:bookmarkStart w:id="2" w:name="_Hlk59890975"/>
            <w:r>
              <w:rPr>
                <w:b/>
                <w:bCs/>
              </w:rPr>
              <w:t>Nome metodo:</w:t>
            </w:r>
            <w:r>
              <w:t xml:space="preserve"> </w:t>
            </w:r>
            <w:r w:rsidR="00DA6566">
              <w:t>addSerieTv(</w:t>
            </w:r>
            <w:r w:rsidR="001C1B19">
              <w:t>SerieTv serietv)</w:t>
            </w:r>
            <w:r w:rsidR="00F7485F">
              <w:t>:</w:t>
            </w:r>
            <w:r w:rsidR="00AD1B85">
              <w:t>SerieTv</w:t>
            </w:r>
          </w:p>
        </w:tc>
      </w:tr>
      <w:tr w:rsidR="003F1CA2" w14:paraId="4CEAFFEA" w14:textId="77777777" w:rsidTr="003F1CA2">
        <w:tc>
          <w:tcPr>
            <w:tcW w:w="8312" w:type="dxa"/>
            <w:gridSpan w:val="2"/>
            <w:tcBorders>
              <w:top w:val="single" w:sz="4" w:space="0" w:color="auto"/>
              <w:left w:val="single" w:sz="4" w:space="0" w:color="auto"/>
              <w:bottom w:val="single" w:sz="4" w:space="0" w:color="auto"/>
              <w:right w:val="single" w:sz="4" w:space="0" w:color="auto"/>
            </w:tcBorders>
            <w:hideMark/>
          </w:tcPr>
          <w:p w14:paraId="67F213B5" w14:textId="37A3E163" w:rsidR="003F1CA2" w:rsidRDefault="003F1CA2">
            <w:r>
              <w:rPr>
                <w:b/>
                <w:bCs/>
              </w:rPr>
              <w:t>Descrizione metodo</w:t>
            </w:r>
            <w:r w:rsidR="006F215D">
              <w:rPr>
                <w:b/>
                <w:bCs/>
              </w:rPr>
              <w:t>:</w:t>
            </w:r>
            <w:r w:rsidR="00725DB1">
              <w:rPr>
                <w:b/>
                <w:bCs/>
              </w:rPr>
              <w:t xml:space="preserve"> </w:t>
            </w:r>
            <w:r w:rsidR="00287233">
              <w:t xml:space="preserve">data </w:t>
            </w:r>
            <w:r w:rsidR="00725DB1">
              <w:t xml:space="preserve">una serie tv </w:t>
            </w:r>
            <w:r w:rsidR="00287233">
              <w:t>la aggiunge e la rende persistente</w:t>
            </w:r>
          </w:p>
        </w:tc>
      </w:tr>
      <w:tr w:rsidR="003F1CA2" w:rsidRPr="001C3402" w14:paraId="4F6A4799" w14:textId="77777777" w:rsidTr="000823F6">
        <w:tc>
          <w:tcPr>
            <w:tcW w:w="3119" w:type="dxa"/>
            <w:tcBorders>
              <w:top w:val="single" w:sz="4" w:space="0" w:color="auto"/>
              <w:left w:val="single" w:sz="4" w:space="0" w:color="auto"/>
              <w:bottom w:val="single" w:sz="4" w:space="0" w:color="auto"/>
              <w:right w:val="single" w:sz="4" w:space="0" w:color="auto"/>
            </w:tcBorders>
            <w:hideMark/>
          </w:tcPr>
          <w:p w14:paraId="6E6882D4" w14:textId="77777777" w:rsidR="003F1CA2" w:rsidRDefault="003F1CA2">
            <w:pPr>
              <w:rPr>
                <w:b/>
                <w:bCs/>
              </w:rPr>
            </w:pPr>
            <w:r>
              <w:rPr>
                <w:b/>
                <w:bCs/>
              </w:rPr>
              <w:t>PreCondizioni</w:t>
            </w:r>
          </w:p>
        </w:tc>
        <w:tc>
          <w:tcPr>
            <w:tcW w:w="5193" w:type="dxa"/>
            <w:tcBorders>
              <w:top w:val="single" w:sz="4" w:space="0" w:color="auto"/>
              <w:left w:val="single" w:sz="4" w:space="0" w:color="auto"/>
              <w:bottom w:val="single" w:sz="4" w:space="0" w:color="auto"/>
              <w:right w:val="single" w:sz="4" w:space="0" w:color="auto"/>
            </w:tcBorders>
          </w:tcPr>
          <w:p w14:paraId="3A700284" w14:textId="3019E3A3" w:rsidR="003F1CA2" w:rsidRPr="001C3402" w:rsidRDefault="003F1CA2">
            <w:r w:rsidRPr="001C3402">
              <w:rPr>
                <w:b/>
              </w:rPr>
              <w:t>Context:</w:t>
            </w:r>
            <w:r w:rsidR="002D021E" w:rsidRPr="001C3402">
              <w:rPr>
                <w:b/>
              </w:rPr>
              <w:t xml:space="preserve"> </w:t>
            </w:r>
            <w:r w:rsidR="00737B0D" w:rsidRPr="001C3402">
              <w:t>SerieTvService::addSerieTv</w:t>
            </w:r>
            <w:r w:rsidR="00F7485F" w:rsidRPr="001C3402">
              <w:t>(SerieTv</w:t>
            </w:r>
            <w:r w:rsidR="00B21777" w:rsidRPr="001C3402">
              <w:t xml:space="preserve"> serietv)</w:t>
            </w:r>
          </w:p>
          <w:p w14:paraId="5E155AE7" w14:textId="77777777" w:rsidR="003F1CA2" w:rsidRPr="001C3402" w:rsidRDefault="003F1CA2"/>
          <w:p w14:paraId="210AA199" w14:textId="77777777" w:rsidR="00DA6E34" w:rsidRDefault="00246A6B">
            <w:r>
              <w:rPr>
                <w:b/>
                <w:bCs/>
              </w:rPr>
              <w:t>Pre:</w:t>
            </w:r>
            <w:r>
              <w:t xml:space="preserve"> </w:t>
            </w:r>
            <w:r w:rsidR="00DA6E34">
              <w:t>serietv != null &amp;&amp;</w:t>
            </w:r>
          </w:p>
          <w:p w14:paraId="361069F2" w14:textId="2FE28B66" w:rsidR="000823F6" w:rsidRDefault="00A131DF">
            <w:r>
              <w:t>(</w:t>
            </w:r>
            <w:r w:rsidRPr="00A131DF">
              <w:t>serietv</w:t>
            </w:r>
            <w:r>
              <w:t xml:space="preserve">.getTitolo != null) </w:t>
            </w:r>
            <w:r w:rsidR="000823F6">
              <w:t>&amp;&amp;</w:t>
            </w:r>
          </w:p>
          <w:p w14:paraId="422610C8" w14:textId="77777777" w:rsidR="000823F6" w:rsidRDefault="00A131DF">
            <w:r>
              <w:t xml:space="preserve">(1895 &lt;= </w:t>
            </w:r>
            <w:r w:rsidRPr="00A131DF">
              <w:t>serietv</w:t>
            </w:r>
            <w:r>
              <w:t xml:space="preserve">.getAnnoUscita &lt;= annoCorrente) &amp;&amp; </w:t>
            </w:r>
          </w:p>
          <w:p w14:paraId="538708B9" w14:textId="621096FE" w:rsidR="003F1CA2" w:rsidRDefault="000823F6">
            <w:r>
              <w:t>(</w:t>
            </w:r>
            <w:r w:rsidR="00A131DF">
              <w:t>!</w:t>
            </w:r>
            <w:r w:rsidR="00A131DF" w:rsidRPr="00A131DF">
              <w:t>serietv</w:t>
            </w:r>
            <w:r w:rsidR="00A131DF">
              <w:t>.getSinossi.isBlank()</w:t>
            </w:r>
            <w:r>
              <w:t>)</w:t>
            </w:r>
            <w:r w:rsidR="00A131DF">
              <w:t xml:space="preserve"> &amp;&amp; (</w:t>
            </w:r>
            <w:r w:rsidR="00A131DF" w:rsidRPr="00A131DF">
              <w:t>serietv</w:t>
            </w:r>
            <w:r w:rsidR="00A131DF">
              <w:t>.getLinkLocandina != null) &amp;&amp; (</w:t>
            </w:r>
            <w:r w:rsidR="00A131DF" w:rsidRPr="00A131DF">
              <w:t>serietv</w:t>
            </w:r>
            <w:r w:rsidR="00A131DF">
              <w:t>.getLinkTrailer != null) &amp;&amp;</w:t>
            </w:r>
          </w:p>
          <w:p w14:paraId="744D2AA7" w14:textId="7A6413B5" w:rsidR="00D50746" w:rsidRPr="001C3402" w:rsidRDefault="00D50746">
            <w:r>
              <w:t>Non deve esistere un</w:t>
            </w:r>
            <w:r w:rsidR="00AD1B85">
              <w:t>’</w:t>
            </w:r>
            <w:r>
              <w:t>altr</w:t>
            </w:r>
            <w:r w:rsidR="00AD1B85">
              <w:t>a</w:t>
            </w:r>
            <w:r>
              <w:t xml:space="preserve"> </w:t>
            </w:r>
            <w:r w:rsidR="000823F6">
              <w:t xml:space="preserve">serietv </w:t>
            </w:r>
            <w:r>
              <w:t>con stesso titolo e anno di uscita</w:t>
            </w:r>
          </w:p>
        </w:tc>
      </w:tr>
      <w:tr w:rsidR="003F1CA2" w:rsidRPr="001C3402" w14:paraId="3CB01936" w14:textId="77777777" w:rsidTr="000823F6">
        <w:tc>
          <w:tcPr>
            <w:tcW w:w="3119" w:type="dxa"/>
            <w:tcBorders>
              <w:top w:val="single" w:sz="4" w:space="0" w:color="auto"/>
              <w:left w:val="single" w:sz="4" w:space="0" w:color="auto"/>
              <w:bottom w:val="single" w:sz="4" w:space="0" w:color="auto"/>
              <w:right w:val="single" w:sz="4" w:space="0" w:color="auto"/>
            </w:tcBorders>
            <w:hideMark/>
          </w:tcPr>
          <w:p w14:paraId="3B498708" w14:textId="77777777" w:rsidR="003F1CA2" w:rsidRDefault="003F1CA2">
            <w:pPr>
              <w:rPr>
                <w:b/>
                <w:bCs/>
              </w:rPr>
            </w:pPr>
            <w:r>
              <w:rPr>
                <w:b/>
                <w:bCs/>
              </w:rPr>
              <w:t>PostCondizioni</w:t>
            </w:r>
          </w:p>
        </w:tc>
        <w:tc>
          <w:tcPr>
            <w:tcW w:w="5193" w:type="dxa"/>
            <w:tcBorders>
              <w:top w:val="single" w:sz="4" w:space="0" w:color="auto"/>
              <w:left w:val="single" w:sz="4" w:space="0" w:color="auto"/>
              <w:bottom w:val="single" w:sz="4" w:space="0" w:color="auto"/>
              <w:right w:val="single" w:sz="4" w:space="0" w:color="auto"/>
            </w:tcBorders>
          </w:tcPr>
          <w:p w14:paraId="0ECE1E91" w14:textId="0503AA29" w:rsidR="003F1CA2" w:rsidRPr="001C3402" w:rsidRDefault="003F1CA2">
            <w:pPr>
              <w:rPr>
                <w:b/>
              </w:rPr>
            </w:pPr>
            <w:r w:rsidRPr="001C3402">
              <w:rPr>
                <w:b/>
              </w:rPr>
              <w:t>Context:</w:t>
            </w:r>
            <w:r w:rsidR="00A66222" w:rsidRPr="001C3402">
              <w:rPr>
                <w:b/>
              </w:rPr>
              <w:t xml:space="preserve"> </w:t>
            </w:r>
            <w:r w:rsidR="00A66222" w:rsidRPr="001C3402">
              <w:t>SerieTvService::addSerieTv(SerieTv serietv)</w:t>
            </w:r>
          </w:p>
          <w:p w14:paraId="42B5D8E4" w14:textId="77777777" w:rsidR="003F1CA2" w:rsidRPr="001C3402" w:rsidRDefault="003F1CA2"/>
          <w:p w14:paraId="554E6CC8" w14:textId="4DFA1976" w:rsidR="003F1CA2" w:rsidRPr="001C3402" w:rsidRDefault="003F1CA2">
            <w:r w:rsidRPr="001C3402">
              <w:rPr>
                <w:b/>
              </w:rPr>
              <w:t xml:space="preserve">Post: </w:t>
            </w:r>
            <w:r w:rsidR="00246A6B" w:rsidRPr="001C3402">
              <w:t>serieTV</w:t>
            </w:r>
            <w:r w:rsidR="007A1456" w:rsidRPr="001C3402">
              <w:t xml:space="preserve"> </w:t>
            </w:r>
            <w:r w:rsidR="00D20511" w:rsidRPr="001C3402">
              <w:t>presente nella tabella SerieTV del DBMS</w:t>
            </w:r>
            <w:r w:rsidR="008839ED" w:rsidRPr="001C3402">
              <w:t xml:space="preserve"> </w:t>
            </w:r>
          </w:p>
        </w:tc>
      </w:tr>
      <w:tr w:rsidR="00A131DF" w:rsidRPr="001C3402" w14:paraId="0BDDBB92" w14:textId="77777777" w:rsidTr="000823F6">
        <w:tc>
          <w:tcPr>
            <w:tcW w:w="3119" w:type="dxa"/>
            <w:tcBorders>
              <w:top w:val="single" w:sz="4" w:space="0" w:color="auto"/>
              <w:left w:val="single" w:sz="4" w:space="0" w:color="auto"/>
              <w:bottom w:val="single" w:sz="4" w:space="0" w:color="auto"/>
              <w:right w:val="single" w:sz="4" w:space="0" w:color="auto"/>
            </w:tcBorders>
          </w:tcPr>
          <w:p w14:paraId="2614F2D6" w14:textId="25876BDE" w:rsidR="00A131DF" w:rsidRDefault="00A131DF">
            <w:pPr>
              <w:rPr>
                <w:b/>
                <w:bCs/>
              </w:rPr>
            </w:pPr>
            <w:r>
              <w:rPr>
                <w:b/>
                <w:bCs/>
              </w:rPr>
              <w:t>Eccezioni</w:t>
            </w:r>
          </w:p>
        </w:tc>
        <w:tc>
          <w:tcPr>
            <w:tcW w:w="5193" w:type="dxa"/>
            <w:tcBorders>
              <w:top w:val="single" w:sz="4" w:space="0" w:color="auto"/>
              <w:left w:val="single" w:sz="4" w:space="0" w:color="auto"/>
              <w:bottom w:val="single" w:sz="4" w:space="0" w:color="auto"/>
              <w:right w:val="single" w:sz="4" w:space="0" w:color="auto"/>
            </w:tcBorders>
          </w:tcPr>
          <w:p w14:paraId="036241B9" w14:textId="77777777" w:rsidR="00DA6E34" w:rsidRDefault="00A131DF" w:rsidP="000823F6">
            <w:pPr>
              <w:rPr>
                <w:bCs/>
              </w:rPr>
            </w:pPr>
            <w:r>
              <w:rPr>
                <w:bCs/>
              </w:rPr>
              <w:t xml:space="preserve">Se </w:t>
            </w:r>
            <w:r w:rsidR="00DA6E34">
              <w:rPr>
                <w:bCs/>
              </w:rPr>
              <w:t>serietv == null ||</w:t>
            </w:r>
          </w:p>
          <w:p w14:paraId="1184C53D" w14:textId="30BAA53F" w:rsidR="000823F6" w:rsidRDefault="000823F6" w:rsidP="000823F6">
            <w:r>
              <w:t>(</w:t>
            </w:r>
            <w:r w:rsidRPr="00A131DF">
              <w:t>serietv</w:t>
            </w:r>
            <w:r>
              <w:t>.getTitolo == null) ||</w:t>
            </w:r>
          </w:p>
          <w:p w14:paraId="67AEC026" w14:textId="1D68EC4E" w:rsidR="000823F6" w:rsidRDefault="000823F6" w:rsidP="000823F6">
            <w:r>
              <w:t xml:space="preserve">(1895 &gt; </w:t>
            </w:r>
            <w:r w:rsidRPr="00A131DF">
              <w:t>serietv</w:t>
            </w:r>
            <w:r>
              <w:t>.getAnnoUscita ||</w:t>
            </w:r>
          </w:p>
          <w:p w14:paraId="2D8F71A1" w14:textId="6CD974E4" w:rsidR="000823F6" w:rsidRDefault="00E0616E" w:rsidP="000823F6">
            <w:r>
              <w:t>(serietv.getAnnoUscita &gt;</w:t>
            </w:r>
            <w:r w:rsidR="000823F6">
              <w:t xml:space="preserve"> annoCorrente) </w:t>
            </w:r>
            <w:r>
              <w:t>||</w:t>
            </w:r>
            <w:r w:rsidR="000823F6">
              <w:t xml:space="preserve"> </w:t>
            </w:r>
          </w:p>
          <w:p w14:paraId="0A86EE43" w14:textId="77777777" w:rsidR="00A131DF" w:rsidRDefault="000823F6" w:rsidP="000823F6">
            <w:r>
              <w:t>(</w:t>
            </w:r>
            <w:r w:rsidRPr="00A131DF">
              <w:t>serietv</w:t>
            </w:r>
            <w:r>
              <w:t xml:space="preserve">.getSinossi.isBlank()) </w:t>
            </w:r>
            <w:r w:rsidR="00AD1B85">
              <w:t>||</w:t>
            </w:r>
            <w:r>
              <w:t xml:space="preserve"> (</w:t>
            </w:r>
            <w:r w:rsidRPr="00A131DF">
              <w:t>serietv</w:t>
            </w:r>
            <w:r>
              <w:t xml:space="preserve">.getLinkLocandina </w:t>
            </w:r>
            <w:r w:rsidR="00AD1B85">
              <w:t>=</w:t>
            </w:r>
            <w:r>
              <w:t xml:space="preserve">= null) </w:t>
            </w:r>
            <w:r w:rsidR="00AD1B85">
              <w:t>||</w:t>
            </w:r>
            <w:r>
              <w:t xml:space="preserve"> (</w:t>
            </w:r>
            <w:r w:rsidRPr="00A131DF">
              <w:t>serietv</w:t>
            </w:r>
            <w:r>
              <w:t xml:space="preserve">.getLinkTrailer </w:t>
            </w:r>
            <w:r w:rsidR="00AD1B85">
              <w:t>=</w:t>
            </w:r>
            <w:r>
              <w:t>= null)</w:t>
            </w:r>
            <w:r w:rsidR="00AD1B85">
              <w:t xml:space="preserve"> throw </w:t>
            </w:r>
            <w:r w:rsidR="00AD1B85" w:rsidRPr="00AD1B85">
              <w:rPr>
                <w:b/>
                <w:bCs/>
              </w:rPr>
              <w:t>InvalidBeanException</w:t>
            </w:r>
          </w:p>
          <w:p w14:paraId="446EBE41" w14:textId="77777777" w:rsidR="00AD1B85" w:rsidRDefault="00AD1B85" w:rsidP="000823F6">
            <w:pPr>
              <w:rPr>
                <w:bCs/>
              </w:rPr>
            </w:pPr>
          </w:p>
          <w:p w14:paraId="0CB4B704" w14:textId="5648BA42" w:rsidR="00AD1B85" w:rsidRPr="00A131DF" w:rsidRDefault="00AD1B85" w:rsidP="000823F6">
            <w:pPr>
              <w:rPr>
                <w:bCs/>
              </w:rPr>
            </w:pPr>
            <w:r>
              <w:rPr>
                <w:bCs/>
              </w:rPr>
              <w:lastRenderedPageBreak/>
              <w:t xml:space="preserve">Se esiste già una serietv con stesso titolo e anno uscita throw </w:t>
            </w:r>
            <w:r w:rsidRPr="00AD1B85">
              <w:rPr>
                <w:b/>
              </w:rPr>
              <w:t>BeanNotExistException</w:t>
            </w:r>
          </w:p>
        </w:tc>
      </w:tr>
      <w:bookmarkEnd w:id="2"/>
    </w:tbl>
    <w:p w14:paraId="6C7BA4B9" w14:textId="77777777" w:rsidR="00CC63AA" w:rsidRPr="001C3402" w:rsidRDefault="00CC63AA" w:rsidP="00CC63AA">
      <w:pPr>
        <w:pStyle w:val="Paragrafoelenco"/>
        <w:rPr>
          <w:b/>
          <w:sz w:val="28"/>
          <w:szCs w:val="28"/>
        </w:rPr>
      </w:pPr>
    </w:p>
    <w:tbl>
      <w:tblPr>
        <w:tblStyle w:val="Grigliatabella1"/>
        <w:tblW w:w="0" w:type="auto"/>
        <w:tblInd w:w="704" w:type="dxa"/>
        <w:tblLook w:val="04A0" w:firstRow="1" w:lastRow="0" w:firstColumn="1" w:lastColumn="0" w:noHBand="0" w:noVBand="1"/>
      </w:tblPr>
      <w:tblGrid>
        <w:gridCol w:w="4156"/>
        <w:gridCol w:w="4156"/>
      </w:tblGrid>
      <w:tr w:rsidR="0036778D" w:rsidRPr="0036778D" w14:paraId="4CF936E0" w14:textId="77777777" w:rsidTr="00093D1C">
        <w:tc>
          <w:tcPr>
            <w:tcW w:w="8312" w:type="dxa"/>
            <w:gridSpan w:val="2"/>
            <w:tcBorders>
              <w:top w:val="single" w:sz="4" w:space="0" w:color="auto"/>
              <w:left w:val="single" w:sz="4" w:space="0" w:color="auto"/>
              <w:bottom w:val="single" w:sz="4" w:space="0" w:color="auto"/>
              <w:right w:val="single" w:sz="4" w:space="0" w:color="auto"/>
            </w:tcBorders>
            <w:hideMark/>
          </w:tcPr>
          <w:p w14:paraId="594F2988" w14:textId="66524845" w:rsidR="0036778D" w:rsidRPr="0036778D" w:rsidRDefault="0036778D" w:rsidP="0036778D">
            <w:pPr>
              <w:tabs>
                <w:tab w:val="left" w:pos="2431"/>
              </w:tabs>
            </w:pPr>
            <w:bookmarkStart w:id="3" w:name="_Hlk59891812"/>
            <w:r w:rsidRPr="0036778D">
              <w:rPr>
                <w:b/>
                <w:bCs/>
              </w:rPr>
              <w:t>Nome metodo:</w:t>
            </w:r>
            <w:r w:rsidRPr="0036778D">
              <w:t xml:space="preserve"> </w:t>
            </w:r>
            <w:r w:rsidR="001717DC">
              <w:t>remove</w:t>
            </w:r>
            <w:r w:rsidR="00856B5D">
              <w:t>SerieTv(</w:t>
            </w:r>
            <w:r w:rsidR="00093D1C">
              <w:t>Long id)</w:t>
            </w:r>
            <w:r w:rsidR="00BA4250">
              <w:t xml:space="preserve">: </w:t>
            </w:r>
            <w:r w:rsidR="00A22286">
              <w:t>SerieTv</w:t>
            </w:r>
          </w:p>
        </w:tc>
      </w:tr>
      <w:tr w:rsidR="0036778D" w:rsidRPr="0036778D" w14:paraId="134F4C52" w14:textId="77777777" w:rsidTr="00093D1C">
        <w:tc>
          <w:tcPr>
            <w:tcW w:w="8312" w:type="dxa"/>
            <w:gridSpan w:val="2"/>
            <w:tcBorders>
              <w:top w:val="single" w:sz="4" w:space="0" w:color="auto"/>
              <w:left w:val="single" w:sz="4" w:space="0" w:color="auto"/>
              <w:bottom w:val="single" w:sz="4" w:space="0" w:color="auto"/>
              <w:right w:val="single" w:sz="4" w:space="0" w:color="auto"/>
            </w:tcBorders>
            <w:hideMark/>
          </w:tcPr>
          <w:p w14:paraId="0FBAFB81" w14:textId="41BB98BB" w:rsidR="0036778D" w:rsidRPr="00A75A88" w:rsidRDefault="0036778D" w:rsidP="0036778D">
            <w:r w:rsidRPr="0036778D">
              <w:rPr>
                <w:b/>
                <w:bCs/>
              </w:rPr>
              <w:t>Descrizione metodo:</w:t>
            </w:r>
            <w:r w:rsidR="002246C4">
              <w:rPr>
                <w:b/>
                <w:bCs/>
              </w:rPr>
              <w:t xml:space="preserve"> </w:t>
            </w:r>
            <w:r w:rsidR="00A75A88">
              <w:t xml:space="preserve">Dato l’id di una serieTv la rimuove se questa esiste </w:t>
            </w:r>
          </w:p>
        </w:tc>
      </w:tr>
      <w:tr w:rsidR="0036778D" w:rsidRPr="0036778D" w14:paraId="4E51425A" w14:textId="77777777" w:rsidTr="00093D1C">
        <w:tc>
          <w:tcPr>
            <w:tcW w:w="4156" w:type="dxa"/>
            <w:tcBorders>
              <w:top w:val="single" w:sz="4" w:space="0" w:color="auto"/>
              <w:left w:val="single" w:sz="4" w:space="0" w:color="auto"/>
              <w:bottom w:val="single" w:sz="4" w:space="0" w:color="auto"/>
              <w:right w:val="single" w:sz="4" w:space="0" w:color="auto"/>
            </w:tcBorders>
            <w:hideMark/>
          </w:tcPr>
          <w:p w14:paraId="642FB210" w14:textId="77777777" w:rsidR="0036778D" w:rsidRPr="0036778D" w:rsidRDefault="0036778D" w:rsidP="0036778D">
            <w:pPr>
              <w:rPr>
                <w:b/>
                <w:bCs/>
              </w:rPr>
            </w:pPr>
            <w:r w:rsidRPr="0036778D">
              <w:rPr>
                <w:b/>
                <w:bCs/>
              </w:rPr>
              <w:t>PreCondizioni</w:t>
            </w:r>
          </w:p>
        </w:tc>
        <w:tc>
          <w:tcPr>
            <w:tcW w:w="4156" w:type="dxa"/>
            <w:tcBorders>
              <w:top w:val="single" w:sz="4" w:space="0" w:color="auto"/>
              <w:left w:val="single" w:sz="4" w:space="0" w:color="auto"/>
              <w:bottom w:val="single" w:sz="4" w:space="0" w:color="auto"/>
              <w:right w:val="single" w:sz="4" w:space="0" w:color="auto"/>
            </w:tcBorders>
          </w:tcPr>
          <w:p w14:paraId="14CF0C92" w14:textId="0C81787C" w:rsidR="0036778D" w:rsidRPr="0036778D" w:rsidRDefault="0036778D" w:rsidP="0036778D">
            <w:pPr>
              <w:rPr>
                <w:b/>
                <w:lang w:val="en-US"/>
              </w:rPr>
            </w:pPr>
            <w:r w:rsidRPr="0036778D">
              <w:rPr>
                <w:b/>
                <w:lang w:val="en-US"/>
              </w:rPr>
              <w:t>Context:</w:t>
            </w:r>
            <w:r w:rsidR="00BA15D3" w:rsidRPr="009F6108">
              <w:rPr>
                <w:b/>
                <w:lang w:val="en-US"/>
              </w:rPr>
              <w:t xml:space="preserve"> </w:t>
            </w:r>
          </w:p>
          <w:p w14:paraId="3E41C7DF" w14:textId="4FA85BDD" w:rsidR="00565330" w:rsidRPr="009F6108" w:rsidRDefault="00565330" w:rsidP="0036778D">
            <w:pPr>
              <w:rPr>
                <w:lang w:val="en-US"/>
              </w:rPr>
            </w:pPr>
            <w:r w:rsidRPr="009F6108">
              <w:rPr>
                <w:lang w:val="en-US"/>
              </w:rPr>
              <w:t>SerieTVService::</w:t>
            </w:r>
            <w:r w:rsidR="00F67507" w:rsidRPr="009F6108">
              <w:rPr>
                <w:lang w:val="en-US"/>
              </w:rPr>
              <w:t>removeSerieTV(Long id)</w:t>
            </w:r>
          </w:p>
          <w:p w14:paraId="66220112" w14:textId="77777777" w:rsidR="0036778D" w:rsidRPr="0036778D" w:rsidRDefault="0036778D" w:rsidP="0036778D">
            <w:pPr>
              <w:rPr>
                <w:lang w:val="en-US"/>
              </w:rPr>
            </w:pPr>
          </w:p>
          <w:p w14:paraId="41900D0B" w14:textId="4A7B6C82" w:rsidR="00D71E96" w:rsidRPr="00F67507" w:rsidRDefault="0036778D" w:rsidP="0036778D">
            <w:r w:rsidRPr="0036778D">
              <w:rPr>
                <w:b/>
                <w:bCs/>
              </w:rPr>
              <w:t>Pre:</w:t>
            </w:r>
            <w:r w:rsidRPr="0036778D">
              <w:t xml:space="preserve"> </w:t>
            </w:r>
            <w:r w:rsidR="000A6477">
              <w:t>i</w:t>
            </w:r>
            <w:r w:rsidR="00F67507">
              <w:t>d != null</w:t>
            </w:r>
            <w:r w:rsidR="00D71E96">
              <w:t xml:space="preserve"> &amp;&amp;</w:t>
            </w:r>
            <w:r w:rsidR="000A6477">
              <w:t xml:space="preserve"> esiste serietv con id: “id”</w:t>
            </w:r>
          </w:p>
        </w:tc>
      </w:tr>
      <w:tr w:rsidR="0036778D" w:rsidRPr="0036778D" w14:paraId="6679EC3D" w14:textId="77777777" w:rsidTr="00093D1C">
        <w:tc>
          <w:tcPr>
            <w:tcW w:w="4156" w:type="dxa"/>
            <w:tcBorders>
              <w:top w:val="single" w:sz="4" w:space="0" w:color="auto"/>
              <w:left w:val="single" w:sz="4" w:space="0" w:color="auto"/>
              <w:bottom w:val="single" w:sz="4" w:space="0" w:color="auto"/>
              <w:right w:val="single" w:sz="4" w:space="0" w:color="auto"/>
            </w:tcBorders>
            <w:hideMark/>
          </w:tcPr>
          <w:p w14:paraId="1E6B4AFE" w14:textId="77777777" w:rsidR="0036778D" w:rsidRPr="0036778D" w:rsidRDefault="0036778D" w:rsidP="0036778D">
            <w:pPr>
              <w:rPr>
                <w:b/>
                <w:bCs/>
              </w:rPr>
            </w:pPr>
            <w:r w:rsidRPr="0036778D">
              <w:rPr>
                <w:b/>
                <w:bCs/>
              </w:rPr>
              <w:t>PostCondizioni</w:t>
            </w:r>
          </w:p>
        </w:tc>
        <w:tc>
          <w:tcPr>
            <w:tcW w:w="4156" w:type="dxa"/>
            <w:tcBorders>
              <w:top w:val="single" w:sz="4" w:space="0" w:color="auto"/>
              <w:left w:val="single" w:sz="4" w:space="0" w:color="auto"/>
              <w:bottom w:val="single" w:sz="4" w:space="0" w:color="auto"/>
              <w:right w:val="single" w:sz="4" w:space="0" w:color="auto"/>
            </w:tcBorders>
          </w:tcPr>
          <w:p w14:paraId="3A7E326F" w14:textId="77777777" w:rsidR="00584D41" w:rsidRPr="00584D41" w:rsidRDefault="0036778D" w:rsidP="00584D41">
            <w:pPr>
              <w:rPr>
                <w:lang w:val="en-US"/>
              </w:rPr>
            </w:pPr>
            <w:r w:rsidRPr="00584D41">
              <w:rPr>
                <w:b/>
                <w:bCs/>
                <w:lang w:val="en-US"/>
              </w:rPr>
              <w:t>Context:</w:t>
            </w:r>
            <w:r w:rsidR="00584D41" w:rsidRPr="00584D41">
              <w:rPr>
                <w:lang w:val="en-US"/>
              </w:rPr>
              <w:t xml:space="preserve"> SerieTVService::removeSerieTV(Long id)</w:t>
            </w:r>
          </w:p>
          <w:p w14:paraId="1528B304" w14:textId="1661A8F0" w:rsidR="0036778D" w:rsidRPr="00584D41" w:rsidRDefault="0036778D" w:rsidP="0036778D">
            <w:pPr>
              <w:rPr>
                <w:lang w:val="en-US"/>
              </w:rPr>
            </w:pPr>
          </w:p>
          <w:p w14:paraId="55685188" w14:textId="77777777" w:rsidR="0036778D" w:rsidRPr="00584D41" w:rsidRDefault="0036778D" w:rsidP="0036778D">
            <w:pPr>
              <w:rPr>
                <w:lang w:val="en-US"/>
              </w:rPr>
            </w:pPr>
          </w:p>
          <w:p w14:paraId="1E0CA746" w14:textId="28FA8C0E" w:rsidR="000D0747" w:rsidRPr="000A6477" w:rsidRDefault="0036778D" w:rsidP="0036778D">
            <w:pPr>
              <w:rPr>
                <w:b/>
                <w:bCs/>
              </w:rPr>
            </w:pPr>
            <w:r w:rsidRPr="0036778D">
              <w:rPr>
                <w:b/>
                <w:bCs/>
              </w:rPr>
              <w:t xml:space="preserve">Post: </w:t>
            </w:r>
            <w:r w:rsidR="001A3C18">
              <w:t>la serieTV con id “id” è rimossa dalla tabella SerieTV del DBMS</w:t>
            </w:r>
          </w:p>
        </w:tc>
      </w:tr>
      <w:tr w:rsidR="0089781C" w:rsidRPr="0036778D" w14:paraId="4D60B202" w14:textId="77777777" w:rsidTr="00093D1C">
        <w:tc>
          <w:tcPr>
            <w:tcW w:w="4156" w:type="dxa"/>
            <w:tcBorders>
              <w:top w:val="single" w:sz="4" w:space="0" w:color="auto"/>
              <w:left w:val="single" w:sz="4" w:space="0" w:color="auto"/>
              <w:bottom w:val="single" w:sz="4" w:space="0" w:color="auto"/>
              <w:right w:val="single" w:sz="4" w:space="0" w:color="auto"/>
            </w:tcBorders>
          </w:tcPr>
          <w:p w14:paraId="54C22EFF" w14:textId="065C9BEC" w:rsidR="0089781C" w:rsidRPr="0036778D" w:rsidRDefault="0089781C" w:rsidP="0036778D">
            <w:pPr>
              <w:rPr>
                <w:b/>
                <w:bCs/>
              </w:rPr>
            </w:pPr>
            <w:r>
              <w:rPr>
                <w:b/>
                <w:bCs/>
              </w:rPr>
              <w:t>Eccezioni</w:t>
            </w:r>
          </w:p>
        </w:tc>
        <w:tc>
          <w:tcPr>
            <w:tcW w:w="4156" w:type="dxa"/>
            <w:tcBorders>
              <w:top w:val="single" w:sz="4" w:space="0" w:color="auto"/>
              <w:left w:val="single" w:sz="4" w:space="0" w:color="auto"/>
              <w:bottom w:val="single" w:sz="4" w:space="0" w:color="auto"/>
              <w:right w:val="single" w:sz="4" w:space="0" w:color="auto"/>
            </w:tcBorders>
          </w:tcPr>
          <w:p w14:paraId="1CCBEACE" w14:textId="77777777" w:rsidR="0089781C" w:rsidRDefault="0089781C" w:rsidP="0089781C">
            <w:pPr>
              <w:jc w:val="both"/>
              <w:rPr>
                <w:lang w:val="en-US"/>
              </w:rPr>
            </w:pPr>
            <w:r>
              <w:rPr>
                <w:lang w:val="en-US"/>
              </w:rPr>
              <w:t xml:space="preserve">Se id == null throw </w:t>
            </w:r>
            <w:r>
              <w:rPr>
                <w:b/>
                <w:bCs/>
                <w:lang w:val="en-US"/>
              </w:rPr>
              <w:t>InvalidBeanException</w:t>
            </w:r>
          </w:p>
          <w:p w14:paraId="346379F6" w14:textId="77777777" w:rsidR="0089781C" w:rsidRDefault="0089781C" w:rsidP="0089781C">
            <w:pPr>
              <w:jc w:val="both"/>
              <w:rPr>
                <w:lang w:val="en-US"/>
              </w:rPr>
            </w:pPr>
          </w:p>
          <w:p w14:paraId="3891D337" w14:textId="61F92AF8" w:rsidR="0089781C" w:rsidRPr="0089781C" w:rsidRDefault="0089781C" w:rsidP="0089781C">
            <w:pPr>
              <w:jc w:val="both"/>
              <w:rPr>
                <w:lang w:val="en-US"/>
              </w:rPr>
            </w:pPr>
            <w:r>
              <w:rPr>
                <w:lang w:val="en-US"/>
              </w:rPr>
              <w:t xml:space="preserve">Se non esiste serietv con id “id” throw </w:t>
            </w:r>
            <w:r w:rsidRPr="0089781C">
              <w:rPr>
                <w:b/>
                <w:bCs/>
                <w:lang w:val="en-US"/>
              </w:rPr>
              <w:t>BeanNotExistException</w:t>
            </w:r>
          </w:p>
        </w:tc>
      </w:tr>
      <w:bookmarkEnd w:id="3"/>
    </w:tbl>
    <w:p w14:paraId="3BFA0117" w14:textId="77777777" w:rsidR="00AC4C2A" w:rsidRPr="004830CF" w:rsidRDefault="00AC4C2A" w:rsidP="001366C1">
      <w:pPr>
        <w:rPr>
          <w:b/>
          <w:sz w:val="28"/>
          <w:szCs w:val="28"/>
          <w:lang w:val="en-US"/>
        </w:rPr>
      </w:pPr>
    </w:p>
    <w:tbl>
      <w:tblPr>
        <w:tblStyle w:val="Grigliatabella"/>
        <w:tblW w:w="0" w:type="auto"/>
        <w:tblInd w:w="704" w:type="dxa"/>
        <w:tblLook w:val="04A0" w:firstRow="1" w:lastRow="0" w:firstColumn="1" w:lastColumn="0" w:noHBand="0" w:noVBand="1"/>
      </w:tblPr>
      <w:tblGrid>
        <w:gridCol w:w="4156"/>
        <w:gridCol w:w="4156"/>
      </w:tblGrid>
      <w:tr w:rsidR="00437373" w14:paraId="58376A51" w14:textId="77777777" w:rsidTr="00437373">
        <w:tc>
          <w:tcPr>
            <w:tcW w:w="8312" w:type="dxa"/>
            <w:gridSpan w:val="2"/>
            <w:tcBorders>
              <w:top w:val="single" w:sz="4" w:space="0" w:color="auto"/>
              <w:left w:val="single" w:sz="4" w:space="0" w:color="auto"/>
              <w:bottom w:val="single" w:sz="4" w:space="0" w:color="auto"/>
              <w:right w:val="single" w:sz="4" w:space="0" w:color="auto"/>
            </w:tcBorders>
            <w:hideMark/>
          </w:tcPr>
          <w:p w14:paraId="026783C9" w14:textId="27E1E622" w:rsidR="00437373" w:rsidRDefault="00437373" w:rsidP="00437373">
            <w:pPr>
              <w:tabs>
                <w:tab w:val="left" w:pos="2431"/>
              </w:tabs>
            </w:pPr>
            <w:r>
              <w:rPr>
                <w:b/>
                <w:bCs/>
              </w:rPr>
              <w:t>Nome metodo:</w:t>
            </w:r>
            <w:r>
              <w:t xml:space="preserve"> retriveAll():</w:t>
            </w:r>
            <w:r w:rsidR="009F6108">
              <w:t>List&lt;SerieTv&gt;</w:t>
            </w:r>
          </w:p>
        </w:tc>
      </w:tr>
      <w:tr w:rsidR="00437373" w14:paraId="7000C863" w14:textId="77777777" w:rsidTr="00437373">
        <w:tc>
          <w:tcPr>
            <w:tcW w:w="8312" w:type="dxa"/>
            <w:gridSpan w:val="2"/>
            <w:tcBorders>
              <w:top w:val="single" w:sz="4" w:space="0" w:color="auto"/>
              <w:left w:val="single" w:sz="4" w:space="0" w:color="auto"/>
              <w:bottom w:val="single" w:sz="4" w:space="0" w:color="auto"/>
              <w:right w:val="single" w:sz="4" w:space="0" w:color="auto"/>
            </w:tcBorders>
            <w:hideMark/>
          </w:tcPr>
          <w:p w14:paraId="60F69D63" w14:textId="684F7DC8" w:rsidR="00437373" w:rsidRPr="00725DB1" w:rsidRDefault="00437373" w:rsidP="00437373">
            <w:r>
              <w:rPr>
                <w:b/>
                <w:bCs/>
              </w:rPr>
              <w:t xml:space="preserve">Descrizione metodo: </w:t>
            </w:r>
            <w:r w:rsidR="009F6108">
              <w:t>ritorna tutte le</w:t>
            </w:r>
            <w:r>
              <w:t xml:space="preserve"> serie tv </w:t>
            </w:r>
            <w:r w:rsidR="00334BB5">
              <w:t>presenti nel database</w:t>
            </w:r>
          </w:p>
        </w:tc>
      </w:tr>
      <w:tr w:rsidR="00437373" w:rsidRPr="00437373" w14:paraId="597150A9" w14:textId="77777777" w:rsidTr="00437373">
        <w:tc>
          <w:tcPr>
            <w:tcW w:w="4156" w:type="dxa"/>
            <w:tcBorders>
              <w:top w:val="single" w:sz="4" w:space="0" w:color="auto"/>
              <w:left w:val="single" w:sz="4" w:space="0" w:color="auto"/>
              <w:bottom w:val="single" w:sz="4" w:space="0" w:color="auto"/>
              <w:right w:val="single" w:sz="4" w:space="0" w:color="auto"/>
            </w:tcBorders>
            <w:hideMark/>
          </w:tcPr>
          <w:p w14:paraId="69146D9B" w14:textId="77777777" w:rsidR="00437373" w:rsidRDefault="00437373" w:rsidP="00437373">
            <w:pPr>
              <w:rPr>
                <w:b/>
                <w:bCs/>
              </w:rPr>
            </w:pPr>
            <w:r>
              <w:rPr>
                <w:b/>
                <w:bCs/>
              </w:rPr>
              <w:t>PreCondizioni</w:t>
            </w:r>
          </w:p>
        </w:tc>
        <w:tc>
          <w:tcPr>
            <w:tcW w:w="4156" w:type="dxa"/>
            <w:tcBorders>
              <w:top w:val="single" w:sz="4" w:space="0" w:color="auto"/>
              <w:left w:val="single" w:sz="4" w:space="0" w:color="auto"/>
              <w:bottom w:val="single" w:sz="4" w:space="0" w:color="auto"/>
              <w:right w:val="single" w:sz="4" w:space="0" w:color="auto"/>
            </w:tcBorders>
          </w:tcPr>
          <w:p w14:paraId="7B511BD1" w14:textId="77777777" w:rsidR="00862F77" w:rsidRDefault="00437373" w:rsidP="00437373">
            <w:pPr>
              <w:rPr>
                <w:b/>
                <w:bCs/>
              </w:rPr>
            </w:pPr>
            <w:r w:rsidRPr="00437373">
              <w:rPr>
                <w:b/>
                <w:bCs/>
              </w:rPr>
              <w:t xml:space="preserve">Context: </w:t>
            </w:r>
          </w:p>
          <w:p w14:paraId="4FBDC606" w14:textId="6777D5C7" w:rsidR="00437373" w:rsidRPr="00437373" w:rsidRDefault="00437373" w:rsidP="00437373">
            <w:r w:rsidRPr="00437373">
              <w:t>SerieTvService::</w:t>
            </w:r>
            <w:r w:rsidR="00334BB5">
              <w:t>retriveAll()</w:t>
            </w:r>
          </w:p>
          <w:p w14:paraId="3E62B18A" w14:textId="77777777" w:rsidR="00437373" w:rsidRPr="00437373" w:rsidRDefault="00437373" w:rsidP="00437373"/>
          <w:p w14:paraId="6B41E168" w14:textId="28D75F5F" w:rsidR="00437373" w:rsidRPr="00437373" w:rsidRDefault="00437373" w:rsidP="00437373">
            <w:r w:rsidRPr="00437373">
              <w:rPr>
                <w:b/>
                <w:bCs/>
              </w:rPr>
              <w:t>Pre:</w:t>
            </w:r>
            <w:r w:rsidRPr="00437373">
              <w:t xml:space="preserve"> </w:t>
            </w:r>
            <w:r w:rsidR="00334BB5">
              <w:t>//</w:t>
            </w:r>
          </w:p>
        </w:tc>
      </w:tr>
      <w:tr w:rsidR="00437373" w:rsidRPr="00334BB5" w14:paraId="5FA99222" w14:textId="77777777" w:rsidTr="00437373">
        <w:tc>
          <w:tcPr>
            <w:tcW w:w="4156" w:type="dxa"/>
            <w:tcBorders>
              <w:top w:val="single" w:sz="4" w:space="0" w:color="auto"/>
              <w:left w:val="single" w:sz="4" w:space="0" w:color="auto"/>
              <w:bottom w:val="single" w:sz="4" w:space="0" w:color="auto"/>
              <w:right w:val="single" w:sz="4" w:space="0" w:color="auto"/>
            </w:tcBorders>
            <w:hideMark/>
          </w:tcPr>
          <w:p w14:paraId="6B30433A" w14:textId="77777777" w:rsidR="00437373" w:rsidRDefault="00437373" w:rsidP="00437373">
            <w:pPr>
              <w:rPr>
                <w:b/>
                <w:bCs/>
              </w:rPr>
            </w:pPr>
            <w:r>
              <w:rPr>
                <w:b/>
                <w:bCs/>
              </w:rPr>
              <w:t>PostCondizioni</w:t>
            </w:r>
          </w:p>
        </w:tc>
        <w:tc>
          <w:tcPr>
            <w:tcW w:w="4156" w:type="dxa"/>
            <w:tcBorders>
              <w:top w:val="single" w:sz="4" w:space="0" w:color="auto"/>
              <w:left w:val="single" w:sz="4" w:space="0" w:color="auto"/>
              <w:bottom w:val="single" w:sz="4" w:space="0" w:color="auto"/>
              <w:right w:val="single" w:sz="4" w:space="0" w:color="auto"/>
            </w:tcBorders>
          </w:tcPr>
          <w:p w14:paraId="6371094A" w14:textId="77777777" w:rsidR="00862F77" w:rsidRDefault="00437373" w:rsidP="00437373">
            <w:pPr>
              <w:rPr>
                <w:b/>
                <w:lang w:val="en-US"/>
              </w:rPr>
            </w:pPr>
            <w:r w:rsidRPr="00334BB5">
              <w:rPr>
                <w:b/>
                <w:lang w:val="en-US"/>
              </w:rPr>
              <w:t xml:space="preserve">Context: </w:t>
            </w:r>
          </w:p>
          <w:p w14:paraId="358FEE20" w14:textId="71A509AC" w:rsidR="00437373" w:rsidRPr="00334BB5" w:rsidRDefault="00437373" w:rsidP="00437373">
            <w:pPr>
              <w:rPr>
                <w:b/>
                <w:lang w:val="en-US"/>
              </w:rPr>
            </w:pPr>
            <w:r w:rsidRPr="00F7485F">
              <w:rPr>
                <w:lang w:val="en-US"/>
              </w:rPr>
              <w:t>SerieTvService::</w:t>
            </w:r>
            <w:r w:rsidR="00A97CFE">
              <w:rPr>
                <w:lang w:val="en-US"/>
              </w:rPr>
              <w:t>retriveAll()</w:t>
            </w:r>
          </w:p>
          <w:p w14:paraId="6DAF0462" w14:textId="77777777" w:rsidR="00437373" w:rsidRPr="00334BB5" w:rsidRDefault="00437373" w:rsidP="00437373">
            <w:pPr>
              <w:rPr>
                <w:lang w:val="en-US"/>
              </w:rPr>
            </w:pPr>
          </w:p>
          <w:p w14:paraId="6E481DBB" w14:textId="25904AA8" w:rsidR="00437373" w:rsidRPr="00334BB5" w:rsidRDefault="00437373" w:rsidP="00437373">
            <w:pPr>
              <w:rPr>
                <w:lang w:val="en-US"/>
              </w:rPr>
            </w:pPr>
            <w:r w:rsidRPr="00334BB5">
              <w:rPr>
                <w:b/>
                <w:bCs/>
                <w:lang w:val="en-US"/>
              </w:rPr>
              <w:t xml:space="preserve">Post: </w:t>
            </w:r>
            <w:r w:rsidR="00334BB5" w:rsidRPr="00334BB5">
              <w:rPr>
                <w:lang w:val="en-US"/>
              </w:rPr>
              <w:t>/</w:t>
            </w:r>
            <w:r w:rsidR="00334BB5">
              <w:rPr>
                <w:lang w:val="en-US"/>
              </w:rPr>
              <w:t>/</w:t>
            </w:r>
          </w:p>
        </w:tc>
      </w:tr>
    </w:tbl>
    <w:p w14:paraId="4867AA31" w14:textId="77777777" w:rsidR="00163DCD" w:rsidRPr="00AC4C2A" w:rsidRDefault="00163DCD" w:rsidP="00AC4C2A">
      <w:pPr>
        <w:rPr>
          <w:b/>
          <w:sz w:val="28"/>
          <w:szCs w:val="28"/>
          <w:lang w:val="en-US"/>
        </w:rPr>
      </w:pPr>
    </w:p>
    <w:tbl>
      <w:tblPr>
        <w:tblStyle w:val="Grigliatabella"/>
        <w:tblW w:w="0" w:type="auto"/>
        <w:tblInd w:w="704" w:type="dxa"/>
        <w:tblLook w:val="04A0" w:firstRow="1" w:lastRow="0" w:firstColumn="1" w:lastColumn="0" w:noHBand="0" w:noVBand="1"/>
      </w:tblPr>
      <w:tblGrid>
        <w:gridCol w:w="4156"/>
        <w:gridCol w:w="4156"/>
      </w:tblGrid>
      <w:tr w:rsidR="00A97CFE" w14:paraId="0533CC22" w14:textId="77777777" w:rsidTr="00206840">
        <w:tc>
          <w:tcPr>
            <w:tcW w:w="8312" w:type="dxa"/>
            <w:gridSpan w:val="2"/>
            <w:tcBorders>
              <w:top w:val="single" w:sz="4" w:space="0" w:color="auto"/>
              <w:left w:val="single" w:sz="4" w:space="0" w:color="auto"/>
              <w:bottom w:val="single" w:sz="4" w:space="0" w:color="auto"/>
              <w:right w:val="single" w:sz="4" w:space="0" w:color="auto"/>
            </w:tcBorders>
            <w:hideMark/>
          </w:tcPr>
          <w:p w14:paraId="0DCCCF27" w14:textId="277D8E93" w:rsidR="00A97CFE" w:rsidRDefault="00A97CFE" w:rsidP="00206840">
            <w:pPr>
              <w:tabs>
                <w:tab w:val="left" w:pos="2431"/>
              </w:tabs>
            </w:pPr>
            <w:bookmarkStart w:id="4" w:name="_Hlk59893274"/>
            <w:r>
              <w:rPr>
                <w:b/>
                <w:bCs/>
              </w:rPr>
              <w:t>Nome metodo:</w:t>
            </w:r>
            <w:r>
              <w:t xml:space="preserve"> retri</w:t>
            </w:r>
            <w:r w:rsidR="00CA564B">
              <w:t>e</w:t>
            </w:r>
            <w:r>
              <w:t>ve</w:t>
            </w:r>
            <w:r w:rsidR="00C475A4">
              <w:t>ByKey(</w:t>
            </w:r>
            <w:r w:rsidR="00463FBA">
              <w:t>Long id)</w:t>
            </w:r>
            <w:r>
              <w:t>:</w:t>
            </w:r>
            <w:r w:rsidR="00463FBA">
              <w:t xml:space="preserve"> </w:t>
            </w:r>
            <w:r>
              <w:t>SerieTv</w:t>
            </w:r>
          </w:p>
        </w:tc>
      </w:tr>
      <w:tr w:rsidR="00A97CFE" w14:paraId="1ED281BF" w14:textId="77777777" w:rsidTr="00206840">
        <w:tc>
          <w:tcPr>
            <w:tcW w:w="8312" w:type="dxa"/>
            <w:gridSpan w:val="2"/>
            <w:tcBorders>
              <w:top w:val="single" w:sz="4" w:space="0" w:color="auto"/>
              <w:left w:val="single" w:sz="4" w:space="0" w:color="auto"/>
              <w:bottom w:val="single" w:sz="4" w:space="0" w:color="auto"/>
              <w:right w:val="single" w:sz="4" w:space="0" w:color="auto"/>
            </w:tcBorders>
            <w:hideMark/>
          </w:tcPr>
          <w:p w14:paraId="2F2AFA56" w14:textId="3519A849" w:rsidR="00A97CFE" w:rsidRPr="00725DB1" w:rsidRDefault="00A97CFE" w:rsidP="00206840">
            <w:r>
              <w:rPr>
                <w:b/>
                <w:bCs/>
              </w:rPr>
              <w:t xml:space="preserve">Descrizione metodo: </w:t>
            </w:r>
            <w:r w:rsidR="00206840">
              <w:t xml:space="preserve">dato un id restituisce </w:t>
            </w:r>
            <w:r w:rsidR="00756491">
              <w:t xml:space="preserve">la serie tv con quell’id se esiste </w:t>
            </w:r>
          </w:p>
        </w:tc>
      </w:tr>
      <w:tr w:rsidR="00A97CFE" w:rsidRPr="00756491" w14:paraId="458F11D7" w14:textId="77777777" w:rsidTr="00206840">
        <w:tc>
          <w:tcPr>
            <w:tcW w:w="4156" w:type="dxa"/>
            <w:tcBorders>
              <w:top w:val="single" w:sz="4" w:space="0" w:color="auto"/>
              <w:left w:val="single" w:sz="4" w:space="0" w:color="auto"/>
              <w:bottom w:val="single" w:sz="4" w:space="0" w:color="auto"/>
              <w:right w:val="single" w:sz="4" w:space="0" w:color="auto"/>
            </w:tcBorders>
            <w:hideMark/>
          </w:tcPr>
          <w:p w14:paraId="0CC84153" w14:textId="77777777" w:rsidR="00A97CFE" w:rsidRDefault="00A97CFE" w:rsidP="00206840">
            <w:pPr>
              <w:rPr>
                <w:b/>
                <w:bCs/>
              </w:rPr>
            </w:pPr>
            <w:r>
              <w:rPr>
                <w:b/>
                <w:bCs/>
              </w:rPr>
              <w:t>PreCondizioni</w:t>
            </w:r>
          </w:p>
        </w:tc>
        <w:tc>
          <w:tcPr>
            <w:tcW w:w="4156" w:type="dxa"/>
            <w:tcBorders>
              <w:top w:val="single" w:sz="4" w:space="0" w:color="auto"/>
              <w:left w:val="single" w:sz="4" w:space="0" w:color="auto"/>
              <w:bottom w:val="single" w:sz="4" w:space="0" w:color="auto"/>
              <w:right w:val="single" w:sz="4" w:space="0" w:color="auto"/>
            </w:tcBorders>
          </w:tcPr>
          <w:p w14:paraId="797EC4D2" w14:textId="16D3742C" w:rsidR="00A97CFE" w:rsidRPr="00756491" w:rsidRDefault="00A97CFE" w:rsidP="00206840">
            <w:pPr>
              <w:rPr>
                <w:lang w:val="en-US"/>
              </w:rPr>
            </w:pPr>
            <w:r w:rsidRPr="00756491">
              <w:rPr>
                <w:b/>
                <w:lang w:val="en-US"/>
              </w:rPr>
              <w:t xml:space="preserve">Context: </w:t>
            </w:r>
            <w:r w:rsidRPr="00756491">
              <w:rPr>
                <w:lang w:val="en-US"/>
              </w:rPr>
              <w:t>SerieTvService::retri</w:t>
            </w:r>
            <w:r w:rsidR="00CA564B">
              <w:rPr>
                <w:lang w:val="en-US"/>
              </w:rPr>
              <w:t>e</w:t>
            </w:r>
            <w:r w:rsidRPr="00756491">
              <w:rPr>
                <w:lang w:val="en-US"/>
              </w:rPr>
              <w:t>ve</w:t>
            </w:r>
            <w:r w:rsidR="00756491" w:rsidRPr="00756491">
              <w:rPr>
                <w:lang w:val="en-US"/>
              </w:rPr>
              <w:t>ByKey(L</w:t>
            </w:r>
            <w:r w:rsidR="00756491">
              <w:rPr>
                <w:lang w:val="en-US"/>
              </w:rPr>
              <w:t>ong id)</w:t>
            </w:r>
          </w:p>
          <w:p w14:paraId="0F51AAEC" w14:textId="77777777" w:rsidR="00A97CFE" w:rsidRPr="00756491" w:rsidRDefault="00A97CFE" w:rsidP="00206840">
            <w:pPr>
              <w:rPr>
                <w:lang w:val="en-US"/>
              </w:rPr>
            </w:pPr>
          </w:p>
          <w:p w14:paraId="4B16D250" w14:textId="4E471A9F" w:rsidR="00A97CFE" w:rsidRPr="004830CF" w:rsidRDefault="00A97CFE" w:rsidP="00206840">
            <w:r w:rsidRPr="004830CF">
              <w:rPr>
                <w:b/>
              </w:rPr>
              <w:t>Pre:</w:t>
            </w:r>
            <w:r w:rsidRPr="004830CF">
              <w:t xml:space="preserve"> </w:t>
            </w:r>
            <w:r w:rsidR="0043013E" w:rsidRPr="004830CF">
              <w:t>(id != null)</w:t>
            </w:r>
            <w:r w:rsidR="00D97E61" w:rsidRPr="004830CF">
              <w:t xml:space="preserve"> &amp;&amp; deve esistere una serietv con id “id”</w:t>
            </w:r>
          </w:p>
        </w:tc>
      </w:tr>
      <w:tr w:rsidR="00A97CFE" w:rsidRPr="00334BB5" w14:paraId="0ABE86AB" w14:textId="77777777" w:rsidTr="00206840">
        <w:tc>
          <w:tcPr>
            <w:tcW w:w="4156" w:type="dxa"/>
            <w:tcBorders>
              <w:top w:val="single" w:sz="4" w:space="0" w:color="auto"/>
              <w:left w:val="single" w:sz="4" w:space="0" w:color="auto"/>
              <w:bottom w:val="single" w:sz="4" w:space="0" w:color="auto"/>
              <w:right w:val="single" w:sz="4" w:space="0" w:color="auto"/>
            </w:tcBorders>
            <w:hideMark/>
          </w:tcPr>
          <w:p w14:paraId="1CAC4996" w14:textId="77777777" w:rsidR="00A97CFE" w:rsidRDefault="00A97CFE" w:rsidP="00206840">
            <w:pPr>
              <w:rPr>
                <w:b/>
                <w:bCs/>
              </w:rPr>
            </w:pPr>
            <w:r>
              <w:rPr>
                <w:b/>
                <w:bCs/>
              </w:rPr>
              <w:t>PostCondizioni</w:t>
            </w:r>
          </w:p>
        </w:tc>
        <w:tc>
          <w:tcPr>
            <w:tcW w:w="4156" w:type="dxa"/>
            <w:tcBorders>
              <w:top w:val="single" w:sz="4" w:space="0" w:color="auto"/>
              <w:left w:val="single" w:sz="4" w:space="0" w:color="auto"/>
              <w:bottom w:val="single" w:sz="4" w:space="0" w:color="auto"/>
              <w:right w:val="single" w:sz="4" w:space="0" w:color="auto"/>
            </w:tcBorders>
          </w:tcPr>
          <w:p w14:paraId="188FC939" w14:textId="4BF900D4" w:rsidR="00A97CFE" w:rsidRPr="00F43FD6" w:rsidRDefault="00A97CFE" w:rsidP="00206840">
            <w:pPr>
              <w:rPr>
                <w:lang w:val="en-US"/>
              </w:rPr>
            </w:pPr>
            <w:r w:rsidRPr="00334BB5">
              <w:rPr>
                <w:b/>
                <w:bCs/>
                <w:lang w:val="en-US"/>
              </w:rPr>
              <w:t xml:space="preserve">Context: </w:t>
            </w:r>
            <w:r w:rsidRPr="00F7485F">
              <w:rPr>
                <w:lang w:val="en-US"/>
              </w:rPr>
              <w:t>SerieTvService::</w:t>
            </w:r>
            <w:r w:rsidR="00F43FD6" w:rsidRPr="00F43FD6">
              <w:rPr>
                <w:lang w:val="en-US"/>
              </w:rPr>
              <w:t>retri</w:t>
            </w:r>
            <w:r w:rsidR="00163DCD">
              <w:rPr>
                <w:lang w:val="en-US"/>
              </w:rPr>
              <w:t>e</w:t>
            </w:r>
            <w:r w:rsidR="00F43FD6" w:rsidRPr="00F43FD6">
              <w:rPr>
                <w:lang w:val="en-US"/>
              </w:rPr>
              <w:t>veByKey(Long id)</w:t>
            </w:r>
          </w:p>
          <w:p w14:paraId="5F275F5B" w14:textId="77777777" w:rsidR="00A97CFE" w:rsidRPr="00334BB5" w:rsidRDefault="00A97CFE" w:rsidP="00206840">
            <w:pPr>
              <w:rPr>
                <w:lang w:val="en-US"/>
              </w:rPr>
            </w:pPr>
          </w:p>
          <w:p w14:paraId="04820320" w14:textId="77777777" w:rsidR="00A97CFE" w:rsidRPr="00334BB5" w:rsidRDefault="00A97CFE" w:rsidP="00206840">
            <w:pPr>
              <w:rPr>
                <w:lang w:val="en-US"/>
              </w:rPr>
            </w:pPr>
            <w:r w:rsidRPr="00334BB5">
              <w:rPr>
                <w:b/>
                <w:bCs/>
                <w:lang w:val="en-US"/>
              </w:rPr>
              <w:t xml:space="preserve">Post: </w:t>
            </w:r>
            <w:r w:rsidRPr="00334BB5">
              <w:rPr>
                <w:lang w:val="en-US"/>
              </w:rPr>
              <w:t>/</w:t>
            </w:r>
            <w:r>
              <w:rPr>
                <w:lang w:val="en-US"/>
              </w:rPr>
              <w:t>/</w:t>
            </w:r>
          </w:p>
        </w:tc>
      </w:tr>
      <w:tr w:rsidR="00D97E61" w:rsidRPr="00334BB5" w14:paraId="6EBD6AE9" w14:textId="77777777" w:rsidTr="00206840">
        <w:tc>
          <w:tcPr>
            <w:tcW w:w="4156" w:type="dxa"/>
            <w:tcBorders>
              <w:top w:val="single" w:sz="4" w:space="0" w:color="auto"/>
              <w:left w:val="single" w:sz="4" w:space="0" w:color="auto"/>
              <w:bottom w:val="single" w:sz="4" w:space="0" w:color="auto"/>
              <w:right w:val="single" w:sz="4" w:space="0" w:color="auto"/>
            </w:tcBorders>
          </w:tcPr>
          <w:p w14:paraId="2BB89246" w14:textId="32EC76E0" w:rsidR="00D97E61" w:rsidRDefault="00D97E61" w:rsidP="00206840">
            <w:pPr>
              <w:rPr>
                <w:b/>
                <w:bCs/>
              </w:rPr>
            </w:pPr>
            <w:r>
              <w:rPr>
                <w:b/>
                <w:bCs/>
              </w:rPr>
              <w:t>Eccezioni</w:t>
            </w:r>
          </w:p>
        </w:tc>
        <w:tc>
          <w:tcPr>
            <w:tcW w:w="4156" w:type="dxa"/>
            <w:tcBorders>
              <w:top w:val="single" w:sz="4" w:space="0" w:color="auto"/>
              <w:left w:val="single" w:sz="4" w:space="0" w:color="auto"/>
              <w:bottom w:val="single" w:sz="4" w:space="0" w:color="auto"/>
              <w:right w:val="single" w:sz="4" w:space="0" w:color="auto"/>
            </w:tcBorders>
          </w:tcPr>
          <w:p w14:paraId="454DBC63" w14:textId="77777777" w:rsidR="00D97E61" w:rsidRDefault="00D97E61" w:rsidP="00D97E61">
            <w:pPr>
              <w:jc w:val="both"/>
              <w:rPr>
                <w:lang w:val="en-US"/>
              </w:rPr>
            </w:pPr>
            <w:r>
              <w:rPr>
                <w:lang w:val="en-US"/>
              </w:rPr>
              <w:t xml:space="preserve">Se id == null throw </w:t>
            </w:r>
            <w:r>
              <w:rPr>
                <w:b/>
                <w:bCs/>
                <w:lang w:val="en-US"/>
              </w:rPr>
              <w:t>InvalidBeanException</w:t>
            </w:r>
          </w:p>
          <w:p w14:paraId="5241016C" w14:textId="77777777" w:rsidR="00D97E61" w:rsidRDefault="00D97E61" w:rsidP="00D97E61">
            <w:pPr>
              <w:jc w:val="both"/>
              <w:rPr>
                <w:lang w:val="en-US"/>
              </w:rPr>
            </w:pPr>
          </w:p>
          <w:p w14:paraId="62D05E45" w14:textId="22E075CF" w:rsidR="00D97E61" w:rsidRPr="00D97E61" w:rsidRDefault="00D97E61" w:rsidP="00D97E61">
            <w:pPr>
              <w:rPr>
                <w:lang w:val="en-US"/>
              </w:rPr>
            </w:pPr>
            <w:r>
              <w:rPr>
                <w:lang w:val="en-US"/>
              </w:rPr>
              <w:t xml:space="preserve">Se non esiste serietv con id “id” throw </w:t>
            </w:r>
            <w:r w:rsidRPr="0089781C">
              <w:rPr>
                <w:b/>
                <w:bCs/>
                <w:lang w:val="en-US"/>
              </w:rPr>
              <w:t>BeanNotExistException</w:t>
            </w:r>
          </w:p>
        </w:tc>
      </w:tr>
      <w:bookmarkEnd w:id="4"/>
    </w:tbl>
    <w:p w14:paraId="47A0DCA3" w14:textId="77777777" w:rsidR="001A3C18" w:rsidRPr="004830CF" w:rsidRDefault="001A3C18" w:rsidP="00EE57FD">
      <w:pPr>
        <w:rPr>
          <w:lang w:val="en-US"/>
        </w:rPr>
      </w:pPr>
    </w:p>
    <w:tbl>
      <w:tblPr>
        <w:tblStyle w:val="Grigliatabella"/>
        <w:tblW w:w="0" w:type="auto"/>
        <w:tblInd w:w="704" w:type="dxa"/>
        <w:tblLook w:val="04A0" w:firstRow="1" w:lastRow="0" w:firstColumn="1" w:lastColumn="0" w:noHBand="0" w:noVBand="1"/>
      </w:tblPr>
      <w:tblGrid>
        <w:gridCol w:w="3909"/>
        <w:gridCol w:w="4403"/>
      </w:tblGrid>
      <w:tr w:rsidR="001A3C18" w14:paraId="21F3170D" w14:textId="77777777" w:rsidTr="00AE2F25">
        <w:tc>
          <w:tcPr>
            <w:tcW w:w="8312" w:type="dxa"/>
            <w:gridSpan w:val="2"/>
            <w:tcBorders>
              <w:top w:val="single" w:sz="4" w:space="0" w:color="auto"/>
              <w:left w:val="single" w:sz="4" w:space="0" w:color="auto"/>
              <w:bottom w:val="single" w:sz="4" w:space="0" w:color="auto"/>
              <w:right w:val="single" w:sz="4" w:space="0" w:color="auto"/>
            </w:tcBorders>
            <w:hideMark/>
          </w:tcPr>
          <w:p w14:paraId="7EE7E96E" w14:textId="69BAEECA" w:rsidR="001A3C18" w:rsidRDefault="001A3C18" w:rsidP="00AE2F25">
            <w:pPr>
              <w:tabs>
                <w:tab w:val="left" w:pos="2431"/>
              </w:tabs>
            </w:pPr>
            <w:r>
              <w:rPr>
                <w:b/>
                <w:bCs/>
              </w:rPr>
              <w:lastRenderedPageBreak/>
              <w:t>Nome metodo:</w:t>
            </w:r>
            <w:r>
              <w:t xml:space="preserve"> addGeneri(Collection&lt;Genere&gt; generi,</w:t>
            </w:r>
            <w:r w:rsidR="00DC4881">
              <w:t xml:space="preserve"> Long id</w:t>
            </w:r>
            <w:r>
              <w:t xml:space="preserve"> ):</w:t>
            </w:r>
            <w:r w:rsidR="0093219E">
              <w:t>SerieTv</w:t>
            </w:r>
          </w:p>
        </w:tc>
      </w:tr>
      <w:tr w:rsidR="001A3C18" w14:paraId="6669C19C" w14:textId="77777777" w:rsidTr="00AE2F25">
        <w:tc>
          <w:tcPr>
            <w:tcW w:w="8312" w:type="dxa"/>
            <w:gridSpan w:val="2"/>
            <w:tcBorders>
              <w:top w:val="single" w:sz="4" w:space="0" w:color="auto"/>
              <w:left w:val="single" w:sz="4" w:space="0" w:color="auto"/>
              <w:bottom w:val="single" w:sz="4" w:space="0" w:color="auto"/>
              <w:right w:val="single" w:sz="4" w:space="0" w:color="auto"/>
            </w:tcBorders>
            <w:hideMark/>
          </w:tcPr>
          <w:p w14:paraId="05C80B64" w14:textId="08325E55" w:rsidR="001A3C18" w:rsidRDefault="001A3C18" w:rsidP="00AE2F25">
            <w:r>
              <w:rPr>
                <w:b/>
                <w:bCs/>
              </w:rPr>
              <w:t xml:space="preserve">Descrizione metodo: </w:t>
            </w:r>
            <w:r>
              <w:t xml:space="preserve">data una </w:t>
            </w:r>
            <w:r w:rsidR="00E25454">
              <w:t xml:space="preserve">collection di generi </w:t>
            </w:r>
            <w:r w:rsidR="00BA08ED">
              <w:t xml:space="preserve">e un id aggiunge alla lista di generi della </w:t>
            </w:r>
            <w:r>
              <w:t>serie tv</w:t>
            </w:r>
            <w:r w:rsidR="00BA08ED">
              <w:t xml:space="preserve"> con id “id” la collection di generi passata</w:t>
            </w:r>
          </w:p>
        </w:tc>
      </w:tr>
      <w:tr w:rsidR="001A3C18" w:rsidRPr="0043013E" w14:paraId="674C2387" w14:textId="77777777" w:rsidTr="00AE2F25">
        <w:tc>
          <w:tcPr>
            <w:tcW w:w="4156" w:type="dxa"/>
            <w:tcBorders>
              <w:top w:val="single" w:sz="4" w:space="0" w:color="auto"/>
              <w:left w:val="single" w:sz="4" w:space="0" w:color="auto"/>
              <w:bottom w:val="single" w:sz="4" w:space="0" w:color="auto"/>
              <w:right w:val="single" w:sz="4" w:space="0" w:color="auto"/>
            </w:tcBorders>
            <w:hideMark/>
          </w:tcPr>
          <w:p w14:paraId="0235660D" w14:textId="77777777" w:rsidR="001A3C18" w:rsidRDefault="001A3C18" w:rsidP="00AE2F25">
            <w:pPr>
              <w:rPr>
                <w:b/>
                <w:bCs/>
              </w:rPr>
            </w:pPr>
            <w:r>
              <w:rPr>
                <w:b/>
                <w:bCs/>
              </w:rPr>
              <w:t>PreCondizioni</w:t>
            </w:r>
          </w:p>
        </w:tc>
        <w:tc>
          <w:tcPr>
            <w:tcW w:w="4156" w:type="dxa"/>
            <w:tcBorders>
              <w:top w:val="single" w:sz="4" w:space="0" w:color="auto"/>
              <w:left w:val="single" w:sz="4" w:space="0" w:color="auto"/>
              <w:bottom w:val="single" w:sz="4" w:space="0" w:color="auto"/>
              <w:right w:val="single" w:sz="4" w:space="0" w:color="auto"/>
            </w:tcBorders>
          </w:tcPr>
          <w:p w14:paraId="5598B52C" w14:textId="4BECC0FF" w:rsidR="001A3C18" w:rsidRPr="0043013E" w:rsidRDefault="001A3C18" w:rsidP="00AE2F25">
            <w:r w:rsidRPr="0043013E">
              <w:rPr>
                <w:b/>
              </w:rPr>
              <w:t xml:space="preserve">Context: </w:t>
            </w:r>
            <w:r w:rsidRPr="0043013E">
              <w:t>SerieTvService::add</w:t>
            </w:r>
            <w:r w:rsidR="00BA08ED">
              <w:t>Generi</w:t>
            </w:r>
            <w:r w:rsidRPr="0043013E">
              <w:t>(</w:t>
            </w:r>
            <w:r w:rsidR="00BA08ED">
              <w:t>Collection&lt;Genere&gt; genri, Long id</w:t>
            </w:r>
            <w:r w:rsidRPr="0043013E">
              <w:t>)</w:t>
            </w:r>
          </w:p>
          <w:p w14:paraId="5E6B3885" w14:textId="77777777" w:rsidR="001A3C18" w:rsidRPr="0043013E" w:rsidRDefault="001A3C18" w:rsidP="00AE2F25"/>
          <w:p w14:paraId="5264277F" w14:textId="6EDEA71B" w:rsidR="001A3C18" w:rsidRPr="0043013E" w:rsidRDefault="00A104B1" w:rsidP="00AE2F25">
            <w:r>
              <w:rPr>
                <w:b/>
                <w:bCs/>
              </w:rPr>
              <w:t>Pre:</w:t>
            </w:r>
            <w:r>
              <w:t xml:space="preserve"> (</w:t>
            </w:r>
            <w:r w:rsidR="00CD2AF7">
              <w:t>!</w:t>
            </w:r>
            <w:r w:rsidR="00E237F9">
              <w:t>generi</w:t>
            </w:r>
            <w:r w:rsidR="00CD2AF7">
              <w:t>.isEmpty()</w:t>
            </w:r>
            <w:r>
              <w:t>) &amp;&amp; (id != null)</w:t>
            </w:r>
            <w:r w:rsidR="00C71873">
              <w:t xml:space="preserve"> &amp;&amp; deve esiste una serietv con id “id”</w:t>
            </w:r>
          </w:p>
        </w:tc>
      </w:tr>
      <w:tr w:rsidR="001A3C18" w:rsidRPr="00450C2C" w14:paraId="21010F12" w14:textId="77777777" w:rsidTr="00AE2F25">
        <w:tc>
          <w:tcPr>
            <w:tcW w:w="4156" w:type="dxa"/>
            <w:tcBorders>
              <w:top w:val="single" w:sz="4" w:space="0" w:color="auto"/>
              <w:left w:val="single" w:sz="4" w:space="0" w:color="auto"/>
              <w:bottom w:val="single" w:sz="4" w:space="0" w:color="auto"/>
              <w:right w:val="single" w:sz="4" w:space="0" w:color="auto"/>
            </w:tcBorders>
            <w:hideMark/>
          </w:tcPr>
          <w:p w14:paraId="6EFBDD90" w14:textId="77777777" w:rsidR="001A3C18" w:rsidRDefault="001A3C18" w:rsidP="00AE2F25">
            <w:pPr>
              <w:rPr>
                <w:b/>
                <w:bCs/>
              </w:rPr>
            </w:pPr>
            <w:r>
              <w:rPr>
                <w:b/>
                <w:bCs/>
              </w:rPr>
              <w:t>PostCondizioni</w:t>
            </w:r>
          </w:p>
        </w:tc>
        <w:tc>
          <w:tcPr>
            <w:tcW w:w="4156" w:type="dxa"/>
            <w:tcBorders>
              <w:top w:val="single" w:sz="4" w:space="0" w:color="auto"/>
              <w:left w:val="single" w:sz="4" w:space="0" w:color="auto"/>
              <w:bottom w:val="single" w:sz="4" w:space="0" w:color="auto"/>
              <w:right w:val="single" w:sz="4" w:space="0" w:color="auto"/>
            </w:tcBorders>
          </w:tcPr>
          <w:p w14:paraId="3EBD4D6E" w14:textId="77777777" w:rsidR="00862F77" w:rsidRDefault="001A3C18" w:rsidP="00AE2F25">
            <w:pPr>
              <w:rPr>
                <w:b/>
                <w:bCs/>
              </w:rPr>
            </w:pPr>
            <w:r>
              <w:rPr>
                <w:b/>
                <w:bCs/>
              </w:rPr>
              <w:t xml:space="preserve">Context: </w:t>
            </w:r>
          </w:p>
          <w:p w14:paraId="4F6FD040" w14:textId="027E34D4" w:rsidR="001A3C18" w:rsidRDefault="001A3C18" w:rsidP="00AE2F25">
            <w:pPr>
              <w:rPr>
                <w:b/>
                <w:bCs/>
              </w:rPr>
            </w:pPr>
            <w:r w:rsidRPr="00450C2C">
              <w:t>SerieTvService::addSerieTv(SerieTv serietv)</w:t>
            </w:r>
          </w:p>
          <w:p w14:paraId="0F9519AB" w14:textId="77777777" w:rsidR="001A3C18" w:rsidRDefault="001A3C18" w:rsidP="00AE2F25"/>
          <w:p w14:paraId="6606769B" w14:textId="7123E7DA" w:rsidR="001A3C18" w:rsidRPr="00450C2C" w:rsidRDefault="001A3C18" w:rsidP="00AE2F25">
            <w:r w:rsidRPr="00450C2C">
              <w:rPr>
                <w:b/>
              </w:rPr>
              <w:t xml:space="preserve">Post: </w:t>
            </w:r>
            <w:r w:rsidR="00A104B1">
              <w:t>serieTV.getGeneri() = generiPrecedenti + generi</w:t>
            </w:r>
          </w:p>
        </w:tc>
      </w:tr>
      <w:tr w:rsidR="00C71873" w:rsidRPr="00450C2C" w14:paraId="6111EE03" w14:textId="77777777" w:rsidTr="00AE2F25">
        <w:tc>
          <w:tcPr>
            <w:tcW w:w="4156" w:type="dxa"/>
            <w:tcBorders>
              <w:top w:val="single" w:sz="4" w:space="0" w:color="auto"/>
              <w:left w:val="single" w:sz="4" w:space="0" w:color="auto"/>
              <w:bottom w:val="single" w:sz="4" w:space="0" w:color="auto"/>
              <w:right w:val="single" w:sz="4" w:space="0" w:color="auto"/>
            </w:tcBorders>
          </w:tcPr>
          <w:p w14:paraId="2729C1F4" w14:textId="2F9489EB" w:rsidR="00C71873" w:rsidRDefault="00C71873" w:rsidP="00AE2F25">
            <w:pPr>
              <w:rPr>
                <w:b/>
                <w:bCs/>
              </w:rPr>
            </w:pPr>
            <w:r>
              <w:rPr>
                <w:b/>
                <w:bCs/>
              </w:rPr>
              <w:t>Eccezioni</w:t>
            </w:r>
          </w:p>
        </w:tc>
        <w:tc>
          <w:tcPr>
            <w:tcW w:w="4156" w:type="dxa"/>
            <w:tcBorders>
              <w:top w:val="single" w:sz="4" w:space="0" w:color="auto"/>
              <w:left w:val="single" w:sz="4" w:space="0" w:color="auto"/>
              <w:bottom w:val="single" w:sz="4" w:space="0" w:color="auto"/>
              <w:right w:val="single" w:sz="4" w:space="0" w:color="auto"/>
            </w:tcBorders>
          </w:tcPr>
          <w:p w14:paraId="047E1804" w14:textId="77777777" w:rsidR="00C71873" w:rsidRPr="004830CF" w:rsidRDefault="00C71873" w:rsidP="00AE2F25">
            <w:pPr>
              <w:rPr>
                <w:lang w:val="en-US"/>
              </w:rPr>
            </w:pPr>
            <w:r w:rsidRPr="004830CF">
              <w:rPr>
                <w:lang w:val="en-US"/>
              </w:rPr>
              <w:t xml:space="preserve">Se generi.isEmpty() || id == null throw </w:t>
            </w:r>
            <w:r w:rsidRPr="004830CF">
              <w:rPr>
                <w:b/>
                <w:lang w:val="en-US"/>
              </w:rPr>
              <w:t>InvalidBeanException</w:t>
            </w:r>
          </w:p>
          <w:p w14:paraId="6F988989" w14:textId="77777777" w:rsidR="00C71873" w:rsidRPr="004830CF" w:rsidRDefault="00C71873" w:rsidP="00AE2F25">
            <w:pPr>
              <w:rPr>
                <w:lang w:val="en-US"/>
              </w:rPr>
            </w:pPr>
          </w:p>
          <w:p w14:paraId="08027367" w14:textId="7245A788" w:rsidR="00C71873" w:rsidRPr="00C71873" w:rsidRDefault="00C71873" w:rsidP="00AE2F25">
            <w:r>
              <w:rPr>
                <w:lang w:val="en-US"/>
              </w:rPr>
              <w:t xml:space="preserve">Se non esiste serietv con id “id” throw </w:t>
            </w:r>
            <w:r w:rsidRPr="0089781C">
              <w:rPr>
                <w:b/>
                <w:bCs/>
                <w:lang w:val="en-US"/>
              </w:rPr>
              <w:t>BeanNotExistException</w:t>
            </w:r>
          </w:p>
        </w:tc>
      </w:tr>
    </w:tbl>
    <w:p w14:paraId="72CC9EC0" w14:textId="69478E8A" w:rsidR="00AC4C2A" w:rsidRDefault="00447E73" w:rsidP="00F7477D">
      <w:r>
        <w:tab/>
      </w:r>
    </w:p>
    <w:tbl>
      <w:tblPr>
        <w:tblStyle w:val="Grigliatabella"/>
        <w:tblW w:w="0" w:type="auto"/>
        <w:tblInd w:w="704" w:type="dxa"/>
        <w:tblLook w:val="04A0" w:firstRow="1" w:lastRow="0" w:firstColumn="1" w:lastColumn="0" w:noHBand="0" w:noVBand="1"/>
      </w:tblPr>
      <w:tblGrid>
        <w:gridCol w:w="2977"/>
        <w:gridCol w:w="5335"/>
      </w:tblGrid>
      <w:tr w:rsidR="00447E73" w14:paraId="1279BF72" w14:textId="77777777" w:rsidTr="00447E73">
        <w:tc>
          <w:tcPr>
            <w:tcW w:w="8312" w:type="dxa"/>
            <w:gridSpan w:val="2"/>
          </w:tcPr>
          <w:p w14:paraId="4F1923A8" w14:textId="32D19249" w:rsidR="00447E73" w:rsidRPr="00085F97" w:rsidRDefault="00447E73" w:rsidP="00447E73">
            <w:bookmarkStart w:id="5" w:name="_Hlk59893353"/>
            <w:r>
              <w:rPr>
                <w:b/>
                <w:bCs/>
              </w:rPr>
              <w:t>Nome metodo:</w:t>
            </w:r>
            <w:r>
              <w:t xml:space="preserve"> mergeSerieTv(SerieTv serietv): </w:t>
            </w:r>
            <w:r w:rsidR="0093219E">
              <w:t>SerieTv</w:t>
            </w:r>
          </w:p>
        </w:tc>
      </w:tr>
      <w:tr w:rsidR="00447E73" w14:paraId="48BFF3AB" w14:textId="77777777" w:rsidTr="00447E73">
        <w:tc>
          <w:tcPr>
            <w:tcW w:w="8312" w:type="dxa"/>
            <w:gridSpan w:val="2"/>
          </w:tcPr>
          <w:p w14:paraId="63B242F7" w14:textId="60CF3D04" w:rsidR="00447E73" w:rsidRPr="00A85E9C" w:rsidRDefault="00447E73" w:rsidP="00447E73">
            <w:r>
              <w:rPr>
                <w:b/>
                <w:bCs/>
              </w:rPr>
              <w:t xml:space="preserve">Descrizione metodo: </w:t>
            </w:r>
            <w:r w:rsidR="00120A1D">
              <w:t>data una serie tv</w:t>
            </w:r>
            <w:r>
              <w:t xml:space="preserve"> aggiorna le modifiche</w:t>
            </w:r>
          </w:p>
        </w:tc>
      </w:tr>
      <w:tr w:rsidR="00447E73" w14:paraId="47FAEF2A" w14:textId="77777777" w:rsidTr="00F71A18">
        <w:tc>
          <w:tcPr>
            <w:tcW w:w="2977" w:type="dxa"/>
          </w:tcPr>
          <w:p w14:paraId="06F3BD38" w14:textId="77777777" w:rsidR="00447E73" w:rsidRPr="00921638" w:rsidRDefault="00447E73" w:rsidP="00447E73">
            <w:pPr>
              <w:rPr>
                <w:b/>
                <w:bCs/>
              </w:rPr>
            </w:pPr>
            <w:r>
              <w:rPr>
                <w:b/>
                <w:bCs/>
              </w:rPr>
              <w:t>PreCondizioni</w:t>
            </w:r>
          </w:p>
        </w:tc>
        <w:tc>
          <w:tcPr>
            <w:tcW w:w="5335" w:type="dxa"/>
          </w:tcPr>
          <w:p w14:paraId="4FAEB581" w14:textId="77777777" w:rsidR="00447E73" w:rsidRDefault="00447E73" w:rsidP="00447E73">
            <w:pPr>
              <w:rPr>
                <w:b/>
                <w:bCs/>
              </w:rPr>
            </w:pPr>
            <w:r>
              <w:rPr>
                <w:b/>
                <w:bCs/>
              </w:rPr>
              <w:t>Context:</w:t>
            </w:r>
          </w:p>
          <w:p w14:paraId="7C75FD7C" w14:textId="483213D9" w:rsidR="00447E73" w:rsidRDefault="00120A1D" w:rsidP="00447E73">
            <w:r>
              <w:t>SerieTv</w:t>
            </w:r>
            <w:r w:rsidR="00447E73">
              <w:t>Service::merge</w:t>
            </w:r>
            <w:r>
              <w:t>SerieTv</w:t>
            </w:r>
            <w:r w:rsidR="00447E73">
              <w:t>(</w:t>
            </w:r>
            <w:r>
              <w:t>SerieTv serietv</w:t>
            </w:r>
            <w:r w:rsidR="00447E73">
              <w:t>)</w:t>
            </w:r>
          </w:p>
          <w:p w14:paraId="558A8644" w14:textId="77777777" w:rsidR="00447E73" w:rsidRDefault="00447E73" w:rsidP="00447E73"/>
          <w:p w14:paraId="30BFA6BC" w14:textId="77777777" w:rsidR="00DA6E34" w:rsidRDefault="00447E73" w:rsidP="00447E73">
            <w:r>
              <w:rPr>
                <w:b/>
                <w:bCs/>
              </w:rPr>
              <w:t>Pre:</w:t>
            </w:r>
            <w:r>
              <w:t xml:space="preserve"> </w:t>
            </w:r>
            <w:r w:rsidR="00DA6E34">
              <w:t xml:space="preserve">serietv != null &amp;&amp; </w:t>
            </w:r>
          </w:p>
          <w:p w14:paraId="3C900CC3" w14:textId="7344C828" w:rsidR="00F71A18" w:rsidRDefault="00447E73" w:rsidP="00447E73">
            <w:r>
              <w:t>(</w:t>
            </w:r>
            <w:r w:rsidR="00B122F9" w:rsidRPr="00B122F9">
              <w:t>serietv</w:t>
            </w:r>
            <w:r>
              <w:t xml:space="preserve">.getTitolo != null) &amp;&amp; </w:t>
            </w:r>
          </w:p>
          <w:p w14:paraId="6CDFDE0D" w14:textId="77777777" w:rsidR="00F71A18" w:rsidRDefault="00447E73" w:rsidP="00447E73">
            <w:r>
              <w:t>(</w:t>
            </w:r>
            <w:r w:rsidR="00F71A18">
              <w:t xml:space="preserve">1895 &lt;= </w:t>
            </w:r>
            <w:r w:rsidR="00B122F9" w:rsidRPr="00B122F9">
              <w:t>serietv</w:t>
            </w:r>
            <w:r>
              <w:t xml:space="preserve">.getAnnoUscita </w:t>
            </w:r>
            <w:r w:rsidR="00F71A18">
              <w:t>&lt;</w:t>
            </w:r>
            <w:r>
              <w:t>=</w:t>
            </w:r>
            <w:r w:rsidR="00F71A18">
              <w:t xml:space="preserve"> annoCorrente</w:t>
            </w:r>
            <w:r>
              <w:t>)</w:t>
            </w:r>
            <w:r w:rsidR="00F71A18">
              <w:t xml:space="preserve"> </w:t>
            </w:r>
            <w:r>
              <w:t xml:space="preserve">&amp;&amp; </w:t>
            </w:r>
          </w:p>
          <w:p w14:paraId="3041FF8F" w14:textId="63569D0B" w:rsidR="00447E73" w:rsidRDefault="00447E73" w:rsidP="00447E73">
            <w:r>
              <w:t>!</w:t>
            </w:r>
            <w:r w:rsidR="00B122F9" w:rsidRPr="00B122F9">
              <w:t xml:space="preserve"> serietv</w:t>
            </w:r>
            <w:r>
              <w:t>.getSinossi.isBlank() &amp;&amp; (</w:t>
            </w:r>
            <w:r w:rsidR="00B122F9" w:rsidRPr="00B122F9">
              <w:t>serietv</w:t>
            </w:r>
            <w:r>
              <w:t>.getLinkLocandina != null) &amp;&amp; (</w:t>
            </w:r>
            <w:r w:rsidR="00B122F9" w:rsidRPr="00B122F9">
              <w:t>serietv</w:t>
            </w:r>
            <w:r>
              <w:t>.getLinkTrailer != null)</w:t>
            </w:r>
            <w:r w:rsidR="00132CC2">
              <w:t xml:space="preserve"> &amp;&amp;</w:t>
            </w:r>
          </w:p>
          <w:p w14:paraId="3E4DC13C" w14:textId="2625A302" w:rsidR="00132CC2" w:rsidRPr="00CF7617" w:rsidRDefault="00132CC2" w:rsidP="00447E73">
            <w:r>
              <w:t>La serie tv con id: “id”</w:t>
            </w:r>
            <w:r w:rsidR="00CF7617">
              <w:t xml:space="preserve"> deve esistere</w:t>
            </w:r>
          </w:p>
        </w:tc>
      </w:tr>
      <w:tr w:rsidR="00447E73" w14:paraId="65F2DA28" w14:textId="77777777" w:rsidTr="00F71A18">
        <w:tc>
          <w:tcPr>
            <w:tcW w:w="2977" w:type="dxa"/>
          </w:tcPr>
          <w:p w14:paraId="00B60C55" w14:textId="77777777" w:rsidR="00447E73" w:rsidRPr="002D4A18" w:rsidRDefault="00447E73" w:rsidP="00447E73">
            <w:pPr>
              <w:rPr>
                <w:b/>
                <w:bCs/>
              </w:rPr>
            </w:pPr>
            <w:r>
              <w:rPr>
                <w:b/>
                <w:bCs/>
              </w:rPr>
              <w:t>PostCondizioni</w:t>
            </w:r>
          </w:p>
        </w:tc>
        <w:tc>
          <w:tcPr>
            <w:tcW w:w="5335" w:type="dxa"/>
          </w:tcPr>
          <w:p w14:paraId="6303C5D6" w14:textId="77777777" w:rsidR="00447E73" w:rsidRDefault="00447E73" w:rsidP="00447E73">
            <w:pPr>
              <w:rPr>
                <w:b/>
                <w:bCs/>
              </w:rPr>
            </w:pPr>
            <w:r>
              <w:rPr>
                <w:b/>
                <w:bCs/>
              </w:rPr>
              <w:t>Context:</w:t>
            </w:r>
          </w:p>
          <w:p w14:paraId="22C97BFC" w14:textId="0C540767" w:rsidR="00447E73" w:rsidRDefault="00B122F9" w:rsidP="00447E73">
            <w:r>
              <w:t>SerieTv</w:t>
            </w:r>
            <w:r w:rsidR="00447E73">
              <w:t>Service::merg</w:t>
            </w:r>
            <w:r>
              <w:t>eSerieTV</w:t>
            </w:r>
            <w:r w:rsidR="00447E73">
              <w:t>(</w:t>
            </w:r>
            <w:r>
              <w:t>SerieTv serietv</w:t>
            </w:r>
            <w:r w:rsidR="00447E73">
              <w:t>)</w:t>
            </w:r>
          </w:p>
          <w:p w14:paraId="26A63E4D" w14:textId="77777777" w:rsidR="00447E73" w:rsidRDefault="00447E73" w:rsidP="00447E73"/>
          <w:p w14:paraId="52B0DBF3" w14:textId="2F8A09E4" w:rsidR="00447E73" w:rsidRPr="00B93D86" w:rsidRDefault="00447E73" w:rsidP="00447E73">
            <w:r>
              <w:rPr>
                <w:b/>
                <w:bCs/>
              </w:rPr>
              <w:t xml:space="preserve">Post: </w:t>
            </w:r>
            <w:r w:rsidR="00136B21">
              <w:t>la serietv Serietv</w:t>
            </w:r>
            <w:r>
              <w:t xml:space="preserve"> ha lo stato del</w:t>
            </w:r>
            <w:r w:rsidR="00136B21">
              <w:t>la serie tv</w:t>
            </w:r>
            <w:r>
              <w:t xml:space="preserve"> passat</w:t>
            </w:r>
            <w:r w:rsidR="00136B21">
              <w:t>a</w:t>
            </w:r>
            <w:r>
              <w:t xml:space="preserve"> in input.</w:t>
            </w:r>
          </w:p>
        </w:tc>
      </w:tr>
      <w:tr w:rsidR="00F71A18" w14:paraId="39C8B355" w14:textId="77777777" w:rsidTr="00F71A18">
        <w:tc>
          <w:tcPr>
            <w:tcW w:w="2977" w:type="dxa"/>
          </w:tcPr>
          <w:p w14:paraId="2802A234" w14:textId="188094F9" w:rsidR="00F71A18" w:rsidRDefault="00F71A18" w:rsidP="00447E73">
            <w:pPr>
              <w:rPr>
                <w:b/>
                <w:bCs/>
              </w:rPr>
            </w:pPr>
            <w:r>
              <w:rPr>
                <w:b/>
                <w:bCs/>
              </w:rPr>
              <w:t>Eccezioni</w:t>
            </w:r>
          </w:p>
        </w:tc>
        <w:tc>
          <w:tcPr>
            <w:tcW w:w="5335" w:type="dxa"/>
          </w:tcPr>
          <w:p w14:paraId="13C99F5F" w14:textId="77777777" w:rsidR="00DA6E34" w:rsidRDefault="00F71A18" w:rsidP="00F71A18">
            <w:pPr>
              <w:rPr>
                <w:bCs/>
              </w:rPr>
            </w:pPr>
            <w:r>
              <w:rPr>
                <w:bCs/>
              </w:rPr>
              <w:t xml:space="preserve">Se </w:t>
            </w:r>
            <w:r w:rsidR="00DA6E34">
              <w:rPr>
                <w:bCs/>
              </w:rPr>
              <w:t>serietv == null ||</w:t>
            </w:r>
          </w:p>
          <w:p w14:paraId="7CE7251D" w14:textId="068ABEE2" w:rsidR="00F71A18" w:rsidRDefault="00F71A18" w:rsidP="00F71A18">
            <w:r>
              <w:t>(</w:t>
            </w:r>
            <w:r w:rsidRPr="00A131DF">
              <w:t>serietv</w:t>
            </w:r>
            <w:r>
              <w:t>.getTitolo == null) ||</w:t>
            </w:r>
          </w:p>
          <w:p w14:paraId="4A87D5CD" w14:textId="77777777" w:rsidR="00F71A18" w:rsidRDefault="00F71A18" w:rsidP="00F71A18">
            <w:r>
              <w:t xml:space="preserve">(1895 &gt; </w:t>
            </w:r>
            <w:r w:rsidRPr="00A131DF">
              <w:t>serietv</w:t>
            </w:r>
            <w:r>
              <w:t>.getAnnoUscita ||</w:t>
            </w:r>
          </w:p>
          <w:p w14:paraId="5821F482" w14:textId="77777777" w:rsidR="00F71A18" w:rsidRDefault="00F71A18" w:rsidP="00F71A18">
            <w:r>
              <w:t xml:space="preserve">(serietv.getAnnoUscita &gt; annoCorrente) || </w:t>
            </w:r>
          </w:p>
          <w:p w14:paraId="5ECE629E" w14:textId="77777777" w:rsidR="007C3E07" w:rsidRDefault="00F71A18" w:rsidP="00F71A18">
            <w:r>
              <w:t>(</w:t>
            </w:r>
            <w:r w:rsidRPr="00A131DF">
              <w:t>serietv</w:t>
            </w:r>
            <w:r>
              <w:t xml:space="preserve">.getSinossi.isBlank()) || </w:t>
            </w:r>
          </w:p>
          <w:p w14:paraId="54813C84" w14:textId="77777777" w:rsidR="007C3E07" w:rsidRDefault="00F71A18" w:rsidP="00F71A18">
            <w:r>
              <w:t>(</w:t>
            </w:r>
            <w:r w:rsidRPr="00A131DF">
              <w:t>serietv</w:t>
            </w:r>
            <w:r>
              <w:t>.getLinkLocandina == null) || (</w:t>
            </w:r>
            <w:r w:rsidRPr="00A131DF">
              <w:t>serietv</w:t>
            </w:r>
            <w:r>
              <w:t xml:space="preserve">.getLinkTrailer == null) </w:t>
            </w:r>
          </w:p>
          <w:p w14:paraId="29AE13AB" w14:textId="2EAA40B5" w:rsidR="00F71A18" w:rsidRDefault="00F71A18" w:rsidP="00F71A18">
            <w:r>
              <w:t xml:space="preserve">throw </w:t>
            </w:r>
            <w:r w:rsidRPr="00AD1B85">
              <w:rPr>
                <w:b/>
                <w:bCs/>
              </w:rPr>
              <w:t>InvalidBeanException</w:t>
            </w:r>
          </w:p>
          <w:p w14:paraId="163544F1" w14:textId="77777777" w:rsidR="00F71A18" w:rsidRDefault="00F71A18" w:rsidP="00F71A18">
            <w:pPr>
              <w:rPr>
                <w:bCs/>
              </w:rPr>
            </w:pPr>
          </w:p>
          <w:p w14:paraId="08157225" w14:textId="14A27F69" w:rsidR="00F71A18" w:rsidRDefault="00F71A18" w:rsidP="00F71A18">
            <w:pPr>
              <w:rPr>
                <w:b/>
                <w:bCs/>
              </w:rPr>
            </w:pPr>
            <w:r>
              <w:rPr>
                <w:bCs/>
              </w:rPr>
              <w:t xml:space="preserve">Se esiste già una serietv con stesso titolo e anno uscita throw </w:t>
            </w:r>
            <w:r w:rsidRPr="00AD1B85">
              <w:rPr>
                <w:b/>
              </w:rPr>
              <w:t>BeanNotExistException</w:t>
            </w:r>
          </w:p>
        </w:tc>
      </w:tr>
    </w:tbl>
    <w:bookmarkEnd w:id="5"/>
    <w:p w14:paraId="02C93D47" w14:textId="77777777" w:rsidR="00136B21" w:rsidRDefault="00136B21" w:rsidP="00F7477D">
      <w:r>
        <w:tab/>
      </w:r>
    </w:p>
    <w:tbl>
      <w:tblPr>
        <w:tblStyle w:val="Grigliatabella"/>
        <w:tblW w:w="0" w:type="auto"/>
        <w:tblInd w:w="704" w:type="dxa"/>
        <w:tblLook w:val="04A0" w:firstRow="1" w:lastRow="0" w:firstColumn="1" w:lastColumn="0" w:noHBand="0" w:noVBand="1"/>
      </w:tblPr>
      <w:tblGrid>
        <w:gridCol w:w="4156"/>
        <w:gridCol w:w="4156"/>
      </w:tblGrid>
      <w:tr w:rsidR="00136B21" w:rsidRPr="00136B21" w14:paraId="30AD8FE9" w14:textId="77777777" w:rsidTr="00136B21">
        <w:tc>
          <w:tcPr>
            <w:tcW w:w="8312" w:type="dxa"/>
            <w:gridSpan w:val="2"/>
          </w:tcPr>
          <w:p w14:paraId="7D408EA7" w14:textId="482865F3" w:rsidR="00136B21" w:rsidRPr="00136B21" w:rsidRDefault="00136B21" w:rsidP="00136B21">
            <w:pPr>
              <w:spacing w:after="160" w:line="259" w:lineRule="auto"/>
            </w:pPr>
            <w:bookmarkStart w:id="6" w:name="_Hlk59893568"/>
            <w:r w:rsidRPr="00136B21">
              <w:rPr>
                <w:b/>
                <w:bCs/>
              </w:rPr>
              <w:lastRenderedPageBreak/>
              <w:t>Nome metodo:</w:t>
            </w:r>
            <w:r w:rsidRPr="00136B21">
              <w:t xml:space="preserve"> searchByTitle(String titolo): List&lt;</w:t>
            </w:r>
            <w:r>
              <w:t>SerieTv</w:t>
            </w:r>
            <w:r w:rsidRPr="00136B21">
              <w:t>&gt;</w:t>
            </w:r>
          </w:p>
        </w:tc>
      </w:tr>
      <w:tr w:rsidR="00136B21" w:rsidRPr="00136B21" w14:paraId="1E36240D" w14:textId="77777777" w:rsidTr="00136B21">
        <w:tc>
          <w:tcPr>
            <w:tcW w:w="8312" w:type="dxa"/>
            <w:gridSpan w:val="2"/>
          </w:tcPr>
          <w:p w14:paraId="0D76B623" w14:textId="5F91C67C" w:rsidR="00136B21" w:rsidRPr="00136B21" w:rsidRDefault="00136B21" w:rsidP="00136B21">
            <w:pPr>
              <w:spacing w:after="160" w:line="259" w:lineRule="auto"/>
            </w:pPr>
            <w:r w:rsidRPr="00136B21">
              <w:rPr>
                <w:b/>
                <w:bCs/>
              </w:rPr>
              <w:t xml:space="preserve">Descrizione metodo: </w:t>
            </w:r>
            <w:r w:rsidRPr="00136B21">
              <w:t>ricerca un</w:t>
            </w:r>
            <w:r>
              <w:t>a serie tv</w:t>
            </w:r>
            <w:r w:rsidRPr="00136B21">
              <w:t xml:space="preserve"> tramite titolo o parte di esso</w:t>
            </w:r>
          </w:p>
        </w:tc>
      </w:tr>
      <w:tr w:rsidR="00136B21" w:rsidRPr="00136B21" w14:paraId="6A3255F6" w14:textId="77777777" w:rsidTr="00136B21">
        <w:tc>
          <w:tcPr>
            <w:tcW w:w="4156" w:type="dxa"/>
          </w:tcPr>
          <w:p w14:paraId="1E11B734" w14:textId="77777777" w:rsidR="00136B21" w:rsidRPr="00136B21" w:rsidRDefault="00136B21" w:rsidP="00136B21">
            <w:pPr>
              <w:spacing w:after="160" w:line="259" w:lineRule="auto"/>
              <w:rPr>
                <w:b/>
                <w:bCs/>
              </w:rPr>
            </w:pPr>
            <w:r w:rsidRPr="00136B21">
              <w:rPr>
                <w:b/>
                <w:bCs/>
              </w:rPr>
              <w:t>PreCondizioni</w:t>
            </w:r>
          </w:p>
        </w:tc>
        <w:tc>
          <w:tcPr>
            <w:tcW w:w="4156" w:type="dxa"/>
          </w:tcPr>
          <w:p w14:paraId="3843DA4B" w14:textId="7207472D" w:rsidR="00136B21" w:rsidRPr="00136B21" w:rsidRDefault="00136B21" w:rsidP="00136B21">
            <w:pPr>
              <w:spacing w:after="160" w:line="259" w:lineRule="auto"/>
              <w:rPr>
                <w:b/>
                <w:bCs/>
                <w:lang w:val="en-US"/>
              </w:rPr>
            </w:pPr>
            <w:r w:rsidRPr="00136B21">
              <w:rPr>
                <w:b/>
                <w:bCs/>
                <w:lang w:val="en-US"/>
              </w:rPr>
              <w:t>Context:</w:t>
            </w:r>
            <w:r>
              <w:rPr>
                <w:b/>
                <w:bCs/>
                <w:lang w:val="en-US"/>
              </w:rPr>
              <w:t xml:space="preserve"> </w:t>
            </w:r>
            <w:r>
              <w:rPr>
                <w:lang w:val="en-US"/>
              </w:rPr>
              <w:t>SerieTv</w:t>
            </w:r>
            <w:r w:rsidRPr="00136B21">
              <w:rPr>
                <w:lang w:val="en-US"/>
              </w:rPr>
              <w:t>Service::searchByTitle(String titolo)</w:t>
            </w:r>
          </w:p>
          <w:p w14:paraId="1E1A2E7D" w14:textId="77777777" w:rsidR="00136B21" w:rsidRPr="00136B21" w:rsidRDefault="00136B21" w:rsidP="00136B21">
            <w:pPr>
              <w:spacing w:after="160" w:line="259" w:lineRule="auto"/>
              <w:rPr>
                <w:lang w:val="en-US"/>
              </w:rPr>
            </w:pPr>
          </w:p>
          <w:p w14:paraId="6D763092" w14:textId="03361D43" w:rsidR="00136B21" w:rsidRPr="00136B21" w:rsidRDefault="00136B21" w:rsidP="00136B21">
            <w:pPr>
              <w:spacing w:after="160" w:line="259" w:lineRule="auto"/>
            </w:pPr>
            <w:r w:rsidRPr="00136B21">
              <w:rPr>
                <w:b/>
                <w:bCs/>
              </w:rPr>
              <w:t>Pre:</w:t>
            </w:r>
            <w:r w:rsidRPr="00136B21">
              <w:t xml:space="preserve"> (!titolo.isBlank())</w:t>
            </w:r>
          </w:p>
        </w:tc>
      </w:tr>
      <w:tr w:rsidR="00136B21" w:rsidRPr="00136B21" w14:paraId="64DD26D8" w14:textId="77777777" w:rsidTr="00136B21">
        <w:tc>
          <w:tcPr>
            <w:tcW w:w="4156" w:type="dxa"/>
          </w:tcPr>
          <w:p w14:paraId="2818A133" w14:textId="77777777" w:rsidR="00136B21" w:rsidRPr="00136B21" w:rsidRDefault="00136B21" w:rsidP="00136B21">
            <w:pPr>
              <w:spacing w:after="160" w:line="259" w:lineRule="auto"/>
              <w:rPr>
                <w:b/>
                <w:bCs/>
              </w:rPr>
            </w:pPr>
            <w:r w:rsidRPr="00136B21">
              <w:rPr>
                <w:b/>
                <w:bCs/>
              </w:rPr>
              <w:t>PostCondizioni</w:t>
            </w:r>
          </w:p>
        </w:tc>
        <w:tc>
          <w:tcPr>
            <w:tcW w:w="4156" w:type="dxa"/>
          </w:tcPr>
          <w:p w14:paraId="430FD25E" w14:textId="14AAAC85" w:rsidR="00136B21" w:rsidRPr="00136B21" w:rsidRDefault="00136B21" w:rsidP="00136B21">
            <w:pPr>
              <w:spacing w:after="160" w:line="259" w:lineRule="auto"/>
              <w:rPr>
                <w:b/>
                <w:lang w:val="en-US"/>
              </w:rPr>
            </w:pPr>
            <w:r w:rsidRPr="00136B21">
              <w:rPr>
                <w:b/>
                <w:bCs/>
                <w:lang w:val="en-US"/>
              </w:rPr>
              <w:t>Context:</w:t>
            </w:r>
            <w:r w:rsidR="00026CEA">
              <w:rPr>
                <w:b/>
                <w:bCs/>
                <w:lang w:val="en-US"/>
              </w:rPr>
              <w:t xml:space="preserve"> </w:t>
            </w:r>
            <w:r w:rsidR="00026CEA">
              <w:rPr>
                <w:lang w:val="en-US"/>
              </w:rPr>
              <w:t>SerieTv</w:t>
            </w:r>
            <w:r w:rsidRPr="00136B21">
              <w:rPr>
                <w:lang w:val="en-US"/>
              </w:rPr>
              <w:t>Service::searchByTitle(String titolo)</w:t>
            </w:r>
          </w:p>
          <w:p w14:paraId="510634F7" w14:textId="77777777" w:rsidR="00136B21" w:rsidRPr="00136B21" w:rsidRDefault="00136B21" w:rsidP="00136B21">
            <w:pPr>
              <w:spacing w:after="160" w:line="259" w:lineRule="auto"/>
              <w:rPr>
                <w:lang w:val="en-US"/>
              </w:rPr>
            </w:pPr>
          </w:p>
          <w:p w14:paraId="762AD93E" w14:textId="77777777" w:rsidR="00136B21" w:rsidRPr="00136B21" w:rsidRDefault="00136B21" w:rsidP="00136B21">
            <w:pPr>
              <w:spacing w:after="160" w:line="259" w:lineRule="auto"/>
              <w:rPr>
                <w:lang w:val="en-US"/>
              </w:rPr>
            </w:pPr>
            <w:r w:rsidRPr="00136B21">
              <w:rPr>
                <w:b/>
                <w:bCs/>
                <w:lang w:val="en-US"/>
              </w:rPr>
              <w:t xml:space="preserve">Post: </w:t>
            </w:r>
            <w:r w:rsidRPr="00136B21">
              <w:rPr>
                <w:lang w:val="en-US"/>
              </w:rPr>
              <w:t>//</w:t>
            </w:r>
          </w:p>
        </w:tc>
      </w:tr>
    </w:tbl>
    <w:bookmarkEnd w:id="6"/>
    <w:p w14:paraId="29A59E90" w14:textId="77777777" w:rsidR="00026CEA" w:rsidRDefault="00026CEA" w:rsidP="00F7477D">
      <w:r>
        <w:tab/>
      </w:r>
    </w:p>
    <w:tbl>
      <w:tblPr>
        <w:tblStyle w:val="Grigliatabella"/>
        <w:tblW w:w="0" w:type="auto"/>
        <w:tblInd w:w="704" w:type="dxa"/>
        <w:tblLook w:val="04A0" w:firstRow="1" w:lastRow="0" w:firstColumn="1" w:lastColumn="0" w:noHBand="0" w:noVBand="1"/>
      </w:tblPr>
      <w:tblGrid>
        <w:gridCol w:w="3382"/>
        <w:gridCol w:w="4930"/>
      </w:tblGrid>
      <w:tr w:rsidR="00026CEA" w14:paraId="69D4B929" w14:textId="77777777" w:rsidTr="00026CEA">
        <w:tc>
          <w:tcPr>
            <w:tcW w:w="8312" w:type="dxa"/>
            <w:gridSpan w:val="2"/>
            <w:tcBorders>
              <w:top w:val="single" w:sz="4" w:space="0" w:color="auto"/>
              <w:left w:val="single" w:sz="4" w:space="0" w:color="auto"/>
              <w:bottom w:val="single" w:sz="4" w:space="0" w:color="auto"/>
              <w:right w:val="single" w:sz="4" w:space="0" w:color="auto"/>
            </w:tcBorders>
            <w:hideMark/>
          </w:tcPr>
          <w:p w14:paraId="51C0BB0D" w14:textId="7E108976" w:rsidR="00026CEA" w:rsidRDefault="00026CEA" w:rsidP="00026CEA">
            <w:r>
              <w:rPr>
                <w:b/>
                <w:bCs/>
              </w:rPr>
              <w:t>Nome metodo:</w:t>
            </w:r>
            <w:r>
              <w:t xml:space="preserve"> searchByGen</w:t>
            </w:r>
            <w:r w:rsidR="002903E2">
              <w:t>e</w:t>
            </w:r>
            <w:r>
              <w:t>re(Collection&lt;Genere&gt; nomiGeneri): Collection&lt;SerieTv&gt; risultati</w:t>
            </w:r>
          </w:p>
        </w:tc>
      </w:tr>
      <w:tr w:rsidR="00026CEA" w14:paraId="73F7E46F" w14:textId="77777777" w:rsidTr="00026CEA">
        <w:tc>
          <w:tcPr>
            <w:tcW w:w="8312" w:type="dxa"/>
            <w:gridSpan w:val="2"/>
            <w:tcBorders>
              <w:top w:val="single" w:sz="4" w:space="0" w:color="auto"/>
              <w:left w:val="single" w:sz="4" w:space="0" w:color="auto"/>
              <w:bottom w:val="single" w:sz="4" w:space="0" w:color="auto"/>
              <w:right w:val="single" w:sz="4" w:space="0" w:color="auto"/>
            </w:tcBorders>
            <w:hideMark/>
          </w:tcPr>
          <w:p w14:paraId="20D05920" w14:textId="2C470D17" w:rsidR="00026CEA" w:rsidRDefault="00026CEA" w:rsidP="00026CEA">
            <w:r>
              <w:rPr>
                <w:b/>
                <w:bCs/>
              </w:rPr>
              <w:t xml:space="preserve">Descrizione metodo: </w:t>
            </w:r>
            <w:r>
              <w:t>dato uno o più generi restituisce la lista di serie tv che possiedono quei generi</w:t>
            </w:r>
          </w:p>
        </w:tc>
      </w:tr>
      <w:tr w:rsidR="00026CEA" w14:paraId="14898076" w14:textId="77777777" w:rsidTr="00026CEA">
        <w:tc>
          <w:tcPr>
            <w:tcW w:w="3767" w:type="dxa"/>
            <w:tcBorders>
              <w:top w:val="single" w:sz="4" w:space="0" w:color="auto"/>
              <w:left w:val="single" w:sz="4" w:space="0" w:color="auto"/>
              <w:bottom w:val="single" w:sz="4" w:space="0" w:color="auto"/>
              <w:right w:val="single" w:sz="4" w:space="0" w:color="auto"/>
            </w:tcBorders>
            <w:hideMark/>
          </w:tcPr>
          <w:p w14:paraId="08035EEE" w14:textId="77777777" w:rsidR="00026CEA" w:rsidRDefault="00026CEA" w:rsidP="00026CEA">
            <w:pPr>
              <w:rPr>
                <w:b/>
                <w:bCs/>
              </w:rPr>
            </w:pPr>
            <w:r>
              <w:rPr>
                <w:b/>
                <w:bCs/>
              </w:rPr>
              <w:t>PreCondizioni</w:t>
            </w:r>
          </w:p>
        </w:tc>
        <w:tc>
          <w:tcPr>
            <w:tcW w:w="4545" w:type="dxa"/>
            <w:tcBorders>
              <w:top w:val="single" w:sz="4" w:space="0" w:color="auto"/>
              <w:left w:val="single" w:sz="4" w:space="0" w:color="auto"/>
              <w:bottom w:val="single" w:sz="4" w:space="0" w:color="auto"/>
              <w:right w:val="single" w:sz="4" w:space="0" w:color="auto"/>
            </w:tcBorders>
          </w:tcPr>
          <w:p w14:paraId="045D7375" w14:textId="77777777" w:rsidR="00026CEA" w:rsidRDefault="00026CEA" w:rsidP="00026CEA">
            <w:pPr>
              <w:rPr>
                <w:b/>
                <w:bCs/>
              </w:rPr>
            </w:pPr>
            <w:r>
              <w:rPr>
                <w:b/>
                <w:bCs/>
              </w:rPr>
              <w:t>Context:</w:t>
            </w:r>
          </w:p>
          <w:p w14:paraId="1022FC50" w14:textId="5B767E7C" w:rsidR="00026CEA" w:rsidRDefault="0001493C" w:rsidP="00026CEA">
            <w:r>
              <w:t>SerieTv</w:t>
            </w:r>
            <w:r w:rsidR="00026CEA">
              <w:t>Service::searchByGen</w:t>
            </w:r>
            <w:r w:rsidR="002903E2">
              <w:t>e</w:t>
            </w:r>
            <w:r w:rsidR="00026CEA">
              <w:t>re(Collection&lt;Genere&gt; nomiGeneri)</w:t>
            </w:r>
          </w:p>
          <w:p w14:paraId="2936545E" w14:textId="77777777" w:rsidR="00026CEA" w:rsidRDefault="00026CEA" w:rsidP="00026CEA"/>
          <w:p w14:paraId="244F62AE" w14:textId="71555C10" w:rsidR="00026CEA" w:rsidRDefault="00026CEA" w:rsidP="00026CEA">
            <w:r>
              <w:rPr>
                <w:b/>
                <w:bCs/>
              </w:rPr>
              <w:t>Pre:</w:t>
            </w:r>
            <w:r>
              <w:t xml:space="preserve"> </w:t>
            </w:r>
            <w:r w:rsidR="00F71A18">
              <w:t>!</w:t>
            </w:r>
            <w:r>
              <w:t>nomiGeneri.</w:t>
            </w:r>
            <w:r w:rsidR="00F71A18">
              <w:t>isEmpty()</w:t>
            </w:r>
          </w:p>
        </w:tc>
      </w:tr>
      <w:tr w:rsidR="00026CEA" w14:paraId="02D0F22B" w14:textId="77777777" w:rsidTr="00026CEA">
        <w:tc>
          <w:tcPr>
            <w:tcW w:w="3767" w:type="dxa"/>
            <w:tcBorders>
              <w:top w:val="single" w:sz="4" w:space="0" w:color="auto"/>
              <w:left w:val="single" w:sz="4" w:space="0" w:color="auto"/>
              <w:bottom w:val="single" w:sz="4" w:space="0" w:color="auto"/>
              <w:right w:val="single" w:sz="4" w:space="0" w:color="auto"/>
            </w:tcBorders>
            <w:hideMark/>
          </w:tcPr>
          <w:p w14:paraId="7A11DAC6" w14:textId="77777777" w:rsidR="00026CEA" w:rsidRDefault="00026CEA" w:rsidP="00026CEA">
            <w:pPr>
              <w:rPr>
                <w:b/>
                <w:bCs/>
              </w:rPr>
            </w:pPr>
            <w:r>
              <w:rPr>
                <w:b/>
                <w:bCs/>
              </w:rPr>
              <w:t>PostCondizioni</w:t>
            </w:r>
          </w:p>
        </w:tc>
        <w:tc>
          <w:tcPr>
            <w:tcW w:w="4545" w:type="dxa"/>
            <w:tcBorders>
              <w:top w:val="single" w:sz="4" w:space="0" w:color="auto"/>
              <w:left w:val="single" w:sz="4" w:space="0" w:color="auto"/>
              <w:bottom w:val="single" w:sz="4" w:space="0" w:color="auto"/>
              <w:right w:val="single" w:sz="4" w:space="0" w:color="auto"/>
            </w:tcBorders>
          </w:tcPr>
          <w:p w14:paraId="1A02C8B5" w14:textId="77777777" w:rsidR="00026CEA" w:rsidRDefault="00026CEA" w:rsidP="00026CEA">
            <w:pPr>
              <w:rPr>
                <w:b/>
                <w:bCs/>
              </w:rPr>
            </w:pPr>
            <w:r>
              <w:rPr>
                <w:b/>
                <w:bCs/>
              </w:rPr>
              <w:t>Context:</w:t>
            </w:r>
          </w:p>
          <w:p w14:paraId="77DA7515" w14:textId="53FDF011" w:rsidR="00026CEA" w:rsidRDefault="0001493C" w:rsidP="00026CEA">
            <w:r>
              <w:t>SerieTv</w:t>
            </w:r>
            <w:r w:rsidR="00026CEA">
              <w:t>Service::searchByGen</w:t>
            </w:r>
            <w:r w:rsidR="002903E2">
              <w:t>e</w:t>
            </w:r>
            <w:r w:rsidR="00026CEA">
              <w:t>re(Collection&lt;Genere&gt; nomiGeneri): List&lt;</w:t>
            </w:r>
            <w:r>
              <w:t>SerieTv</w:t>
            </w:r>
            <w:r w:rsidR="00026CEA">
              <w:t>&gt;</w:t>
            </w:r>
          </w:p>
          <w:p w14:paraId="53F21EF4" w14:textId="77777777" w:rsidR="007C3E07" w:rsidRDefault="007C3E07" w:rsidP="00026CEA">
            <w:pPr>
              <w:rPr>
                <w:b/>
                <w:bCs/>
              </w:rPr>
            </w:pPr>
          </w:p>
          <w:p w14:paraId="12CAA2B7" w14:textId="7CFB68D8" w:rsidR="00026CEA" w:rsidRPr="00F7485F" w:rsidRDefault="00026CEA" w:rsidP="00026CEA">
            <w:r>
              <w:rPr>
                <w:b/>
                <w:bCs/>
              </w:rPr>
              <w:t xml:space="preserve">Post: </w:t>
            </w:r>
            <w:r>
              <w:t>//</w:t>
            </w:r>
          </w:p>
        </w:tc>
      </w:tr>
    </w:tbl>
    <w:p w14:paraId="660F58BE" w14:textId="7F986DFD" w:rsidR="006727B2" w:rsidRDefault="006727B2" w:rsidP="006727B2"/>
    <w:p w14:paraId="15C07E78" w14:textId="77777777" w:rsidR="00EE2C2A" w:rsidRDefault="00EE2C2A" w:rsidP="006727B2"/>
    <w:tbl>
      <w:tblPr>
        <w:tblStyle w:val="Grigliatabella"/>
        <w:tblW w:w="0" w:type="auto"/>
        <w:tblInd w:w="704" w:type="dxa"/>
        <w:tblLook w:val="04A0" w:firstRow="1" w:lastRow="0" w:firstColumn="1" w:lastColumn="0" w:noHBand="0" w:noVBand="1"/>
      </w:tblPr>
      <w:tblGrid>
        <w:gridCol w:w="3119"/>
        <w:gridCol w:w="5193"/>
      </w:tblGrid>
      <w:tr w:rsidR="00CA2154" w14:paraId="02E0112E" w14:textId="77777777" w:rsidTr="0097199E">
        <w:tc>
          <w:tcPr>
            <w:tcW w:w="8312" w:type="dxa"/>
            <w:gridSpan w:val="2"/>
            <w:tcBorders>
              <w:top w:val="single" w:sz="4" w:space="0" w:color="auto"/>
              <w:left w:val="single" w:sz="4" w:space="0" w:color="auto"/>
              <w:bottom w:val="single" w:sz="4" w:space="0" w:color="auto"/>
              <w:right w:val="single" w:sz="4" w:space="0" w:color="auto"/>
            </w:tcBorders>
            <w:hideMark/>
          </w:tcPr>
          <w:p w14:paraId="26255FFC" w14:textId="4047D301" w:rsidR="00CA2154" w:rsidRDefault="00CA2154" w:rsidP="0097199E">
            <w:r>
              <w:rPr>
                <w:b/>
                <w:bCs/>
              </w:rPr>
              <w:t>Nome metodo:</w:t>
            </w:r>
            <w:r>
              <w:t xml:space="preserve"> </w:t>
            </w:r>
            <w:r w:rsidR="00D95A5D">
              <w:t>addStagione</w:t>
            </w:r>
            <w:r>
              <w:t>(</w:t>
            </w:r>
            <w:r w:rsidR="00D95A5D">
              <w:t>Serie</w:t>
            </w:r>
            <w:r w:rsidR="00105546">
              <w:t>Tv serieTv, Stagione stagione</w:t>
            </w:r>
            <w:r>
              <w:t xml:space="preserve">): </w:t>
            </w:r>
            <w:r w:rsidR="0093219E">
              <w:t>Stagione</w:t>
            </w:r>
          </w:p>
        </w:tc>
      </w:tr>
      <w:tr w:rsidR="00CA2154" w14:paraId="36BE19CE" w14:textId="77777777" w:rsidTr="0097199E">
        <w:tc>
          <w:tcPr>
            <w:tcW w:w="8312" w:type="dxa"/>
            <w:gridSpan w:val="2"/>
            <w:tcBorders>
              <w:top w:val="single" w:sz="4" w:space="0" w:color="auto"/>
              <w:left w:val="single" w:sz="4" w:space="0" w:color="auto"/>
              <w:bottom w:val="single" w:sz="4" w:space="0" w:color="auto"/>
              <w:right w:val="single" w:sz="4" w:space="0" w:color="auto"/>
            </w:tcBorders>
            <w:hideMark/>
          </w:tcPr>
          <w:p w14:paraId="68FFC1E3" w14:textId="7868D0AE" w:rsidR="00CA2154" w:rsidRPr="00105546" w:rsidRDefault="00CA2154" w:rsidP="0097199E">
            <w:r>
              <w:rPr>
                <w:b/>
                <w:bCs/>
              </w:rPr>
              <w:t xml:space="preserve">Descrizione metodo: </w:t>
            </w:r>
            <w:r w:rsidR="00105546">
              <w:t>data una serietv ed una stagione</w:t>
            </w:r>
            <w:r w:rsidR="007C1EAB">
              <w:t xml:space="preserve"> aggiunge alla lista delle stagioni della serietv </w:t>
            </w:r>
            <w:r w:rsidR="00B515EB">
              <w:t>la stagione passata</w:t>
            </w:r>
          </w:p>
        </w:tc>
      </w:tr>
      <w:tr w:rsidR="00CA2154" w14:paraId="754281C8" w14:textId="77777777" w:rsidTr="00232281">
        <w:tc>
          <w:tcPr>
            <w:tcW w:w="3119" w:type="dxa"/>
            <w:tcBorders>
              <w:top w:val="single" w:sz="4" w:space="0" w:color="auto"/>
              <w:left w:val="single" w:sz="4" w:space="0" w:color="auto"/>
              <w:bottom w:val="single" w:sz="4" w:space="0" w:color="auto"/>
              <w:right w:val="single" w:sz="4" w:space="0" w:color="auto"/>
            </w:tcBorders>
            <w:hideMark/>
          </w:tcPr>
          <w:p w14:paraId="35F0B360" w14:textId="77777777" w:rsidR="00CA2154" w:rsidRDefault="00CA2154" w:rsidP="0097199E">
            <w:pPr>
              <w:rPr>
                <w:b/>
                <w:bCs/>
              </w:rPr>
            </w:pPr>
            <w:r>
              <w:rPr>
                <w:b/>
                <w:bCs/>
              </w:rPr>
              <w:t>PreCondizioni</w:t>
            </w:r>
          </w:p>
        </w:tc>
        <w:tc>
          <w:tcPr>
            <w:tcW w:w="5193" w:type="dxa"/>
            <w:tcBorders>
              <w:top w:val="single" w:sz="4" w:space="0" w:color="auto"/>
              <w:left w:val="single" w:sz="4" w:space="0" w:color="auto"/>
              <w:bottom w:val="single" w:sz="4" w:space="0" w:color="auto"/>
              <w:right w:val="single" w:sz="4" w:space="0" w:color="auto"/>
            </w:tcBorders>
          </w:tcPr>
          <w:p w14:paraId="6E1E44E9" w14:textId="77777777" w:rsidR="00CA2154" w:rsidRDefault="00CA2154" w:rsidP="0097199E">
            <w:pPr>
              <w:rPr>
                <w:b/>
                <w:bCs/>
              </w:rPr>
            </w:pPr>
            <w:r>
              <w:rPr>
                <w:b/>
                <w:bCs/>
              </w:rPr>
              <w:t>Context:</w:t>
            </w:r>
          </w:p>
          <w:p w14:paraId="1A469316" w14:textId="1A7BF8ED" w:rsidR="00CA2154" w:rsidRDefault="00CA2154" w:rsidP="0097199E">
            <w:r>
              <w:t>SerieTvService::</w:t>
            </w:r>
            <w:r w:rsidR="00B515EB">
              <w:t xml:space="preserve"> addStagione(SerieTv serieTv, Stagione stagione)</w:t>
            </w:r>
          </w:p>
          <w:p w14:paraId="208570F6" w14:textId="77777777" w:rsidR="00CA2154" w:rsidRDefault="00CA2154" w:rsidP="0097199E"/>
          <w:p w14:paraId="7C386DB0" w14:textId="77777777" w:rsidR="007C3E07" w:rsidRDefault="00CA2154" w:rsidP="0097199E">
            <w:r>
              <w:rPr>
                <w:b/>
                <w:bCs/>
              </w:rPr>
              <w:t>Pre:</w:t>
            </w:r>
            <w:r w:rsidR="007E44CC">
              <w:t xml:space="preserve"> </w:t>
            </w:r>
            <w:r w:rsidR="007C3E07">
              <w:t xml:space="preserve">serietv != null &amp;&amp; </w:t>
            </w:r>
          </w:p>
          <w:p w14:paraId="6AF2BA83" w14:textId="5A3D4978" w:rsidR="00232281" w:rsidRDefault="007E44CC" w:rsidP="0097199E">
            <w:r>
              <w:t>(</w:t>
            </w:r>
            <w:r w:rsidRPr="00B122F9">
              <w:t>serietv</w:t>
            </w:r>
            <w:r>
              <w:t xml:space="preserve">.getTitolo != null) &amp;&amp; </w:t>
            </w:r>
          </w:p>
          <w:p w14:paraId="3B5C97E9" w14:textId="77777777" w:rsidR="00232281" w:rsidRDefault="007E44CC" w:rsidP="0097199E">
            <w:r>
              <w:t>(</w:t>
            </w:r>
            <w:r w:rsidR="00232281">
              <w:t xml:space="preserve">1985 &lt;= </w:t>
            </w:r>
            <w:r w:rsidRPr="00B122F9">
              <w:t>serietv</w:t>
            </w:r>
            <w:r>
              <w:t xml:space="preserve">.getAnnoUscita </w:t>
            </w:r>
            <w:r w:rsidR="00232281">
              <w:t>&lt;= annoCorrente</w:t>
            </w:r>
            <w:r>
              <w:t xml:space="preserve">) &amp;&amp; </w:t>
            </w:r>
          </w:p>
          <w:p w14:paraId="6AB0513B" w14:textId="77777777" w:rsidR="00232281" w:rsidRDefault="007E44CC" w:rsidP="0097199E">
            <w:r>
              <w:t>!</w:t>
            </w:r>
            <w:r w:rsidRPr="00B122F9">
              <w:t>serietv</w:t>
            </w:r>
            <w:r>
              <w:t xml:space="preserve">.getSinossi.isBlank() &amp;&amp; </w:t>
            </w:r>
          </w:p>
          <w:p w14:paraId="5158CF00" w14:textId="77777777" w:rsidR="007C3E07" w:rsidRDefault="007E44CC" w:rsidP="0097199E">
            <w:r>
              <w:t>(</w:t>
            </w:r>
            <w:r w:rsidRPr="00B122F9">
              <w:t>serietv</w:t>
            </w:r>
            <w:r>
              <w:t>.getLinkLocandina != null) &amp;&amp; (</w:t>
            </w:r>
            <w:r w:rsidRPr="00B122F9">
              <w:t>serietv</w:t>
            </w:r>
            <w:r>
              <w:t>.getLinkTrailer != null)</w:t>
            </w:r>
            <w:r w:rsidR="00CA2154">
              <w:t xml:space="preserve"> </w:t>
            </w:r>
            <w:r w:rsidR="00995A42">
              <w:t>&amp;&amp; stagione</w:t>
            </w:r>
            <w:r w:rsidR="00B0442C">
              <w:t xml:space="preserve">.getNumeroStagione() &gt;= 1 </w:t>
            </w:r>
            <w:r w:rsidR="00995A42">
              <w:t xml:space="preserve">&amp;&amp; </w:t>
            </w:r>
          </w:p>
          <w:p w14:paraId="3A4B4929" w14:textId="1BD4E4C3" w:rsidR="00CA2154" w:rsidRDefault="00995A42" w:rsidP="0097199E">
            <w:r>
              <w:t>serietv in DB</w:t>
            </w:r>
          </w:p>
        </w:tc>
      </w:tr>
      <w:tr w:rsidR="00CA2154" w14:paraId="30132E7C" w14:textId="77777777" w:rsidTr="00232281">
        <w:tc>
          <w:tcPr>
            <w:tcW w:w="3119" w:type="dxa"/>
            <w:tcBorders>
              <w:top w:val="single" w:sz="4" w:space="0" w:color="auto"/>
              <w:left w:val="single" w:sz="4" w:space="0" w:color="auto"/>
              <w:bottom w:val="single" w:sz="4" w:space="0" w:color="auto"/>
              <w:right w:val="single" w:sz="4" w:space="0" w:color="auto"/>
            </w:tcBorders>
            <w:hideMark/>
          </w:tcPr>
          <w:p w14:paraId="1379D856" w14:textId="77777777" w:rsidR="00CA2154" w:rsidRDefault="00CA2154" w:rsidP="0097199E">
            <w:pPr>
              <w:rPr>
                <w:b/>
                <w:bCs/>
              </w:rPr>
            </w:pPr>
            <w:r>
              <w:rPr>
                <w:b/>
                <w:bCs/>
              </w:rPr>
              <w:t>PostCondizioni</w:t>
            </w:r>
          </w:p>
        </w:tc>
        <w:tc>
          <w:tcPr>
            <w:tcW w:w="5193" w:type="dxa"/>
            <w:tcBorders>
              <w:top w:val="single" w:sz="4" w:space="0" w:color="auto"/>
              <w:left w:val="single" w:sz="4" w:space="0" w:color="auto"/>
              <w:bottom w:val="single" w:sz="4" w:space="0" w:color="auto"/>
              <w:right w:val="single" w:sz="4" w:space="0" w:color="auto"/>
            </w:tcBorders>
          </w:tcPr>
          <w:p w14:paraId="32B61B01" w14:textId="77777777" w:rsidR="00682631" w:rsidRDefault="00CA2154" w:rsidP="00682631">
            <w:pPr>
              <w:rPr>
                <w:b/>
                <w:bCs/>
              </w:rPr>
            </w:pPr>
            <w:r>
              <w:rPr>
                <w:b/>
                <w:bCs/>
              </w:rPr>
              <w:t>Context:</w:t>
            </w:r>
            <w:r w:rsidR="00682631">
              <w:rPr>
                <w:b/>
                <w:bCs/>
              </w:rPr>
              <w:t xml:space="preserve"> </w:t>
            </w:r>
          </w:p>
          <w:p w14:paraId="27F0E316" w14:textId="50A3B07A" w:rsidR="00682631" w:rsidRDefault="00682631" w:rsidP="00682631">
            <w:r>
              <w:lastRenderedPageBreak/>
              <w:t>SerieTvService:: addStagione(SerieTv serieTv, Stagione stagione)</w:t>
            </w:r>
          </w:p>
          <w:p w14:paraId="446D0653" w14:textId="5F4480CE" w:rsidR="00CA2154" w:rsidRDefault="00CA2154" w:rsidP="0097199E">
            <w:pPr>
              <w:rPr>
                <w:b/>
                <w:bCs/>
              </w:rPr>
            </w:pPr>
          </w:p>
          <w:p w14:paraId="67CC9F96" w14:textId="20587CC3" w:rsidR="00CA2154" w:rsidRPr="00D57369" w:rsidRDefault="00CA2154" w:rsidP="0097199E">
            <w:r>
              <w:rPr>
                <w:b/>
                <w:bCs/>
              </w:rPr>
              <w:t xml:space="preserve">Post: </w:t>
            </w:r>
            <w:r w:rsidR="00D57369">
              <w:t>serieTv.getStagioni() == precedentiStagioni + stagione</w:t>
            </w:r>
          </w:p>
        </w:tc>
      </w:tr>
      <w:tr w:rsidR="00BC7296" w14:paraId="4865E995" w14:textId="77777777" w:rsidTr="00232281">
        <w:tc>
          <w:tcPr>
            <w:tcW w:w="3119" w:type="dxa"/>
            <w:tcBorders>
              <w:top w:val="single" w:sz="4" w:space="0" w:color="auto"/>
              <w:left w:val="single" w:sz="4" w:space="0" w:color="auto"/>
              <w:bottom w:val="single" w:sz="4" w:space="0" w:color="auto"/>
              <w:right w:val="single" w:sz="4" w:space="0" w:color="auto"/>
            </w:tcBorders>
          </w:tcPr>
          <w:p w14:paraId="106260EE" w14:textId="5552C2AB" w:rsidR="00BC7296" w:rsidRDefault="00BC7296" w:rsidP="0097199E">
            <w:pPr>
              <w:rPr>
                <w:b/>
                <w:bCs/>
              </w:rPr>
            </w:pPr>
            <w:r>
              <w:rPr>
                <w:b/>
                <w:bCs/>
              </w:rPr>
              <w:lastRenderedPageBreak/>
              <w:t>Eccezioni</w:t>
            </w:r>
          </w:p>
        </w:tc>
        <w:tc>
          <w:tcPr>
            <w:tcW w:w="5193" w:type="dxa"/>
            <w:tcBorders>
              <w:top w:val="single" w:sz="4" w:space="0" w:color="auto"/>
              <w:left w:val="single" w:sz="4" w:space="0" w:color="auto"/>
              <w:bottom w:val="single" w:sz="4" w:space="0" w:color="auto"/>
              <w:right w:val="single" w:sz="4" w:space="0" w:color="auto"/>
            </w:tcBorders>
          </w:tcPr>
          <w:p w14:paraId="4E59CA21" w14:textId="77777777" w:rsidR="007C3E07" w:rsidRDefault="00BC7296" w:rsidP="00682631">
            <w:r>
              <w:t xml:space="preserve">Se </w:t>
            </w:r>
            <w:r w:rsidR="007C3E07">
              <w:t>serietv == null ||</w:t>
            </w:r>
          </w:p>
          <w:p w14:paraId="51CA20C0" w14:textId="7A6D4E17" w:rsidR="00232281" w:rsidRDefault="00BC7296" w:rsidP="00682631">
            <w:r>
              <w:t>(</w:t>
            </w:r>
            <w:r w:rsidRPr="00B122F9">
              <w:t>serietv</w:t>
            </w:r>
            <w:r>
              <w:t xml:space="preserve">.getTitolo == null) || </w:t>
            </w:r>
          </w:p>
          <w:p w14:paraId="4C33F944" w14:textId="1723C9D4" w:rsidR="00BC7296" w:rsidRDefault="00BC7296" w:rsidP="00682631">
            <w:r>
              <w:t>(</w:t>
            </w:r>
            <w:r w:rsidRPr="00B122F9">
              <w:t>serietv</w:t>
            </w:r>
            <w:r>
              <w:t xml:space="preserve">.getAnnoUscita </w:t>
            </w:r>
            <w:r w:rsidR="00232281">
              <w:t>=</w:t>
            </w:r>
            <w:r>
              <w:t xml:space="preserve">= null) || </w:t>
            </w:r>
          </w:p>
          <w:p w14:paraId="03912FEA" w14:textId="58C295C8" w:rsidR="00BC7296" w:rsidRDefault="00232281" w:rsidP="00682631">
            <w:r>
              <w:t>(</w:t>
            </w:r>
            <w:r w:rsidR="00BC7296" w:rsidRPr="00B122F9">
              <w:t>serietv</w:t>
            </w:r>
            <w:r w:rsidR="00BC7296">
              <w:t>.getSinossi.isBlank() || (</w:t>
            </w:r>
            <w:r w:rsidR="00BC7296" w:rsidRPr="00B122F9">
              <w:t>serietv</w:t>
            </w:r>
            <w:r w:rsidR="00BC7296">
              <w:t xml:space="preserve">.getLinkLocandina </w:t>
            </w:r>
            <w:r>
              <w:t>=</w:t>
            </w:r>
            <w:r w:rsidR="00BC7296">
              <w:t>= null) || (</w:t>
            </w:r>
            <w:r w:rsidR="00BC7296" w:rsidRPr="00B122F9">
              <w:t>serietv</w:t>
            </w:r>
            <w:r w:rsidR="00BC7296">
              <w:t xml:space="preserve">.getLinkTrailer </w:t>
            </w:r>
            <w:r>
              <w:t>=</w:t>
            </w:r>
            <w:r w:rsidR="00BC7296">
              <w:t>= null) ||</w:t>
            </w:r>
          </w:p>
          <w:p w14:paraId="0349DD07" w14:textId="77777777" w:rsidR="00884743" w:rsidRDefault="00BC7296" w:rsidP="00682631">
            <w:pPr>
              <w:rPr>
                <w:b/>
                <w:bCs/>
              </w:rPr>
            </w:pPr>
            <w:r>
              <w:t xml:space="preserve">stagione.getNumeroStagione() </w:t>
            </w:r>
            <w:r w:rsidR="00232281">
              <w:t xml:space="preserve">&lt; </w:t>
            </w:r>
            <w:r>
              <w:t>1</w:t>
            </w:r>
            <w:r w:rsidR="00884743">
              <w:t xml:space="preserve"> </w:t>
            </w:r>
            <w:r w:rsidR="00884743" w:rsidRPr="00884743">
              <w:t xml:space="preserve">throw </w:t>
            </w:r>
            <w:r w:rsidR="00884743">
              <w:rPr>
                <w:b/>
                <w:bCs/>
              </w:rPr>
              <w:t>InvalidBeanException</w:t>
            </w:r>
          </w:p>
          <w:p w14:paraId="7A888CEB" w14:textId="77777777" w:rsidR="00884743" w:rsidRDefault="00884743" w:rsidP="00682631">
            <w:pPr>
              <w:rPr>
                <w:b/>
                <w:bCs/>
              </w:rPr>
            </w:pPr>
          </w:p>
          <w:p w14:paraId="292D42BC" w14:textId="4316FB66" w:rsidR="00884743" w:rsidRPr="00884743" w:rsidRDefault="00884743" w:rsidP="00682631">
            <w:pPr>
              <w:rPr>
                <w:b/>
                <w:bCs/>
              </w:rPr>
            </w:pPr>
            <w:r>
              <w:t xml:space="preserve">Se non esiste serietv in DB throw </w:t>
            </w:r>
            <w:r>
              <w:rPr>
                <w:b/>
                <w:bCs/>
              </w:rPr>
              <w:t>BeanNotExistException</w:t>
            </w:r>
          </w:p>
        </w:tc>
      </w:tr>
    </w:tbl>
    <w:p w14:paraId="4664DAA9" w14:textId="14230816" w:rsidR="00CA2154" w:rsidRDefault="00CA2154" w:rsidP="006727B2"/>
    <w:tbl>
      <w:tblPr>
        <w:tblStyle w:val="Grigliatabella"/>
        <w:tblW w:w="0" w:type="auto"/>
        <w:tblInd w:w="704" w:type="dxa"/>
        <w:tblLook w:val="04A0" w:firstRow="1" w:lastRow="0" w:firstColumn="1" w:lastColumn="0" w:noHBand="0" w:noVBand="1"/>
      </w:tblPr>
      <w:tblGrid>
        <w:gridCol w:w="3260"/>
        <w:gridCol w:w="5052"/>
      </w:tblGrid>
      <w:tr w:rsidR="00761DEB" w14:paraId="7F3103D3" w14:textId="77777777" w:rsidTr="0097199E">
        <w:tc>
          <w:tcPr>
            <w:tcW w:w="8312" w:type="dxa"/>
            <w:gridSpan w:val="2"/>
            <w:tcBorders>
              <w:top w:val="single" w:sz="4" w:space="0" w:color="auto"/>
              <w:left w:val="single" w:sz="4" w:space="0" w:color="auto"/>
              <w:bottom w:val="single" w:sz="4" w:space="0" w:color="auto"/>
              <w:right w:val="single" w:sz="4" w:space="0" w:color="auto"/>
            </w:tcBorders>
            <w:hideMark/>
          </w:tcPr>
          <w:p w14:paraId="74A1D338" w14:textId="4805B0DF" w:rsidR="00761DEB" w:rsidRDefault="00761DEB" w:rsidP="0097199E">
            <w:r>
              <w:rPr>
                <w:b/>
                <w:bCs/>
              </w:rPr>
              <w:t>Nome metodo:</w:t>
            </w:r>
            <w:r>
              <w:t xml:space="preserve"> removeStagione(SerieTv serieTv, </w:t>
            </w:r>
            <w:r w:rsidR="003A40DE">
              <w:t>Integer numeroStagione</w:t>
            </w:r>
            <w:r>
              <w:t xml:space="preserve">): </w:t>
            </w:r>
            <w:r w:rsidR="0093219E">
              <w:t>Stagione</w:t>
            </w:r>
          </w:p>
        </w:tc>
      </w:tr>
      <w:tr w:rsidR="00761DEB" w14:paraId="63FC5F21" w14:textId="77777777" w:rsidTr="0097199E">
        <w:tc>
          <w:tcPr>
            <w:tcW w:w="8312" w:type="dxa"/>
            <w:gridSpan w:val="2"/>
            <w:tcBorders>
              <w:top w:val="single" w:sz="4" w:space="0" w:color="auto"/>
              <w:left w:val="single" w:sz="4" w:space="0" w:color="auto"/>
              <w:bottom w:val="single" w:sz="4" w:space="0" w:color="auto"/>
              <w:right w:val="single" w:sz="4" w:space="0" w:color="auto"/>
            </w:tcBorders>
            <w:hideMark/>
          </w:tcPr>
          <w:p w14:paraId="166CB8DB" w14:textId="50497E3B" w:rsidR="00761DEB" w:rsidRPr="00105546" w:rsidRDefault="00761DEB" w:rsidP="0097199E">
            <w:r>
              <w:rPr>
                <w:b/>
                <w:bCs/>
              </w:rPr>
              <w:t xml:space="preserve">Descrizione metodo: </w:t>
            </w:r>
            <w:r>
              <w:t>data una serietv ed</w:t>
            </w:r>
            <w:r w:rsidR="003A40DE">
              <w:t xml:space="preserve"> un numero di una stagione elimina dalla lista delle stagioni della serietv quella stagione con numero “numeroStagione”</w:t>
            </w:r>
          </w:p>
        </w:tc>
      </w:tr>
      <w:tr w:rsidR="00761DEB" w14:paraId="73017273" w14:textId="77777777" w:rsidTr="00B00734">
        <w:tc>
          <w:tcPr>
            <w:tcW w:w="3260" w:type="dxa"/>
            <w:tcBorders>
              <w:top w:val="single" w:sz="4" w:space="0" w:color="auto"/>
              <w:left w:val="single" w:sz="4" w:space="0" w:color="auto"/>
              <w:bottom w:val="single" w:sz="4" w:space="0" w:color="auto"/>
              <w:right w:val="single" w:sz="4" w:space="0" w:color="auto"/>
            </w:tcBorders>
            <w:hideMark/>
          </w:tcPr>
          <w:p w14:paraId="63DA7052" w14:textId="77777777" w:rsidR="00761DEB" w:rsidRDefault="00761DEB" w:rsidP="0097199E">
            <w:pPr>
              <w:rPr>
                <w:b/>
                <w:bCs/>
              </w:rPr>
            </w:pPr>
            <w:r>
              <w:rPr>
                <w:b/>
                <w:bCs/>
              </w:rPr>
              <w:t>PreCondizioni</w:t>
            </w:r>
          </w:p>
        </w:tc>
        <w:tc>
          <w:tcPr>
            <w:tcW w:w="5052" w:type="dxa"/>
            <w:tcBorders>
              <w:top w:val="single" w:sz="4" w:space="0" w:color="auto"/>
              <w:left w:val="single" w:sz="4" w:space="0" w:color="auto"/>
              <w:bottom w:val="single" w:sz="4" w:space="0" w:color="auto"/>
              <w:right w:val="single" w:sz="4" w:space="0" w:color="auto"/>
            </w:tcBorders>
          </w:tcPr>
          <w:p w14:paraId="4E13D2E1" w14:textId="77777777" w:rsidR="00761DEB" w:rsidRDefault="00761DEB" w:rsidP="0097199E">
            <w:pPr>
              <w:rPr>
                <w:b/>
                <w:bCs/>
              </w:rPr>
            </w:pPr>
            <w:r>
              <w:rPr>
                <w:b/>
                <w:bCs/>
              </w:rPr>
              <w:t>Context:</w:t>
            </w:r>
          </w:p>
          <w:p w14:paraId="06F40711" w14:textId="038D2446" w:rsidR="003A40DE" w:rsidRDefault="00862F77" w:rsidP="0097199E">
            <w:r w:rsidRPr="00CA49AA">
              <w:t>SerieTVService::</w:t>
            </w:r>
            <w:r w:rsidR="003A40DE">
              <w:t>removeStagione(SerieTv serieTv, Integer numeroStagione)</w:t>
            </w:r>
          </w:p>
          <w:p w14:paraId="1CDC47DC" w14:textId="77777777" w:rsidR="007C3E07" w:rsidRDefault="007C3E07" w:rsidP="00884743">
            <w:pPr>
              <w:rPr>
                <w:b/>
                <w:bCs/>
              </w:rPr>
            </w:pPr>
          </w:p>
          <w:p w14:paraId="007BB736" w14:textId="77777777" w:rsidR="007C3E07" w:rsidRDefault="00761DEB" w:rsidP="00884743">
            <w:r>
              <w:rPr>
                <w:b/>
                <w:bCs/>
              </w:rPr>
              <w:t>Pre:</w:t>
            </w:r>
            <w:r>
              <w:t xml:space="preserve"> </w:t>
            </w:r>
            <w:r w:rsidR="007C3E07">
              <w:t>serietv != null &amp;&amp;</w:t>
            </w:r>
          </w:p>
          <w:p w14:paraId="40CE58B1" w14:textId="53445B9F" w:rsidR="00884743" w:rsidRDefault="00884743" w:rsidP="00884743">
            <w:r>
              <w:t>(</w:t>
            </w:r>
            <w:r w:rsidRPr="00B122F9">
              <w:t>serietv</w:t>
            </w:r>
            <w:r>
              <w:t xml:space="preserve">.getTitolo != null) &amp;&amp; </w:t>
            </w:r>
          </w:p>
          <w:p w14:paraId="472D4AA7" w14:textId="77777777" w:rsidR="00884743" w:rsidRDefault="00884743" w:rsidP="00884743">
            <w:r>
              <w:t xml:space="preserve">(1985 &lt;= </w:t>
            </w:r>
            <w:r w:rsidRPr="00B122F9">
              <w:t>serietv</w:t>
            </w:r>
            <w:r>
              <w:t xml:space="preserve">.getAnnoUscita &lt;= annoCorrente) &amp;&amp; </w:t>
            </w:r>
          </w:p>
          <w:p w14:paraId="2F95C608" w14:textId="0299E5C8" w:rsidR="00884743" w:rsidRDefault="00B00734" w:rsidP="00884743">
            <w:r>
              <w:t>(</w:t>
            </w:r>
            <w:r w:rsidR="00884743">
              <w:t>!</w:t>
            </w:r>
            <w:r w:rsidR="00884743" w:rsidRPr="00B122F9">
              <w:t>serietv</w:t>
            </w:r>
            <w:r w:rsidR="00884743">
              <w:t>.getSinossi.isBlank()</w:t>
            </w:r>
            <w:r>
              <w:t>)</w:t>
            </w:r>
            <w:r w:rsidR="00884743">
              <w:t xml:space="preserve"> &amp;&amp; </w:t>
            </w:r>
          </w:p>
          <w:p w14:paraId="5DA80BCE" w14:textId="77777777" w:rsidR="00B00734" w:rsidRDefault="00884743" w:rsidP="00884743">
            <w:r>
              <w:t>(</w:t>
            </w:r>
            <w:r w:rsidRPr="00B122F9">
              <w:t>serietv</w:t>
            </w:r>
            <w:r>
              <w:t>.getLinkLocandina != null) &amp;&amp; (</w:t>
            </w:r>
            <w:r w:rsidRPr="00B122F9">
              <w:t>serietv</w:t>
            </w:r>
            <w:r>
              <w:t xml:space="preserve">.getLinkTrailer != null) &amp;&amp; </w:t>
            </w:r>
          </w:p>
          <w:p w14:paraId="3501819D" w14:textId="77777777" w:rsidR="00761DEB" w:rsidRDefault="00C16178" w:rsidP="00884743">
            <w:r>
              <w:t>1 &lt;=</w:t>
            </w:r>
            <w:r w:rsidR="003A40DE">
              <w:t xml:space="preserve"> numeroStagione</w:t>
            </w:r>
            <w:r w:rsidR="00E9270F">
              <w:t xml:space="preserve"> </w:t>
            </w:r>
            <w:r w:rsidR="001725C6">
              <w:t xml:space="preserve">&lt;= </w:t>
            </w:r>
            <w:r w:rsidR="00E9270F">
              <w:t xml:space="preserve">ultimaStagione </w:t>
            </w:r>
            <w:r w:rsidR="00BC10B4">
              <w:t>&amp;&amp;</w:t>
            </w:r>
          </w:p>
          <w:p w14:paraId="329E03B8" w14:textId="04FC17DB" w:rsidR="00BC10B4" w:rsidRDefault="00BC10B4" w:rsidP="00884743">
            <w:r>
              <w:t>serieTv deve esistere</w:t>
            </w:r>
          </w:p>
        </w:tc>
      </w:tr>
      <w:tr w:rsidR="00761DEB" w14:paraId="44808475" w14:textId="77777777" w:rsidTr="00B00734">
        <w:tc>
          <w:tcPr>
            <w:tcW w:w="3260" w:type="dxa"/>
            <w:tcBorders>
              <w:top w:val="single" w:sz="4" w:space="0" w:color="auto"/>
              <w:left w:val="single" w:sz="4" w:space="0" w:color="auto"/>
              <w:bottom w:val="single" w:sz="4" w:space="0" w:color="auto"/>
              <w:right w:val="single" w:sz="4" w:space="0" w:color="auto"/>
            </w:tcBorders>
            <w:hideMark/>
          </w:tcPr>
          <w:p w14:paraId="199096FF" w14:textId="77777777" w:rsidR="00761DEB" w:rsidRDefault="00761DEB" w:rsidP="0097199E">
            <w:pPr>
              <w:rPr>
                <w:b/>
                <w:bCs/>
              </w:rPr>
            </w:pPr>
            <w:r>
              <w:rPr>
                <w:b/>
                <w:bCs/>
              </w:rPr>
              <w:t>PostCondizioni</w:t>
            </w:r>
          </w:p>
        </w:tc>
        <w:tc>
          <w:tcPr>
            <w:tcW w:w="5052" w:type="dxa"/>
            <w:tcBorders>
              <w:top w:val="single" w:sz="4" w:space="0" w:color="auto"/>
              <w:left w:val="single" w:sz="4" w:space="0" w:color="auto"/>
              <w:bottom w:val="single" w:sz="4" w:space="0" w:color="auto"/>
              <w:right w:val="single" w:sz="4" w:space="0" w:color="auto"/>
            </w:tcBorders>
          </w:tcPr>
          <w:p w14:paraId="5AFD79CB" w14:textId="77777777" w:rsidR="00761DEB" w:rsidRDefault="00761DEB" w:rsidP="0097199E">
            <w:pPr>
              <w:rPr>
                <w:b/>
                <w:bCs/>
              </w:rPr>
            </w:pPr>
            <w:r>
              <w:rPr>
                <w:b/>
                <w:bCs/>
              </w:rPr>
              <w:t xml:space="preserve">Context: </w:t>
            </w:r>
          </w:p>
          <w:p w14:paraId="443552D7" w14:textId="320E46B4" w:rsidR="00761DEB" w:rsidRDefault="00862F77" w:rsidP="0097199E">
            <w:pPr>
              <w:rPr>
                <w:b/>
                <w:bCs/>
              </w:rPr>
            </w:pPr>
            <w:r w:rsidRPr="00CA49AA">
              <w:t>SerieTVService::</w:t>
            </w:r>
            <w:r w:rsidR="003A40DE">
              <w:t>removeStagione(SerieTv serieTv, Integer numeroStagione)</w:t>
            </w:r>
          </w:p>
          <w:p w14:paraId="1BF55EE3" w14:textId="77777777" w:rsidR="003A40DE" w:rsidRDefault="003A40DE" w:rsidP="0097199E">
            <w:pPr>
              <w:rPr>
                <w:b/>
                <w:bCs/>
              </w:rPr>
            </w:pPr>
          </w:p>
          <w:p w14:paraId="4CB7DC05" w14:textId="1888B0F2" w:rsidR="00BC10B4" w:rsidRPr="00F6736D" w:rsidRDefault="00761DEB" w:rsidP="0097199E">
            <w:r>
              <w:rPr>
                <w:b/>
                <w:bCs/>
              </w:rPr>
              <w:t xml:space="preserve">Post: </w:t>
            </w:r>
            <w:r w:rsidR="00D24B3B">
              <w:t xml:space="preserve">for all </w:t>
            </w:r>
            <w:r w:rsidR="00F6736D">
              <w:t xml:space="preserve">Stagione s </w:t>
            </w:r>
            <w:r w:rsidR="00D24B3B">
              <w:t>in</w:t>
            </w:r>
            <w:r w:rsidR="00F6736D">
              <w:t xml:space="preserve"> serieTv</w:t>
            </w:r>
            <w:r w:rsidR="00CB1AC9">
              <w:t>.getStagioni()</w:t>
            </w:r>
            <w:r w:rsidR="00D24B3B">
              <w:t xml:space="preserve"> : </w:t>
            </w:r>
            <w:r w:rsidR="003668E2">
              <w:t>s.getNumero() != numeroStagione</w:t>
            </w:r>
          </w:p>
        </w:tc>
      </w:tr>
      <w:tr w:rsidR="00BC10B4" w14:paraId="5A976B9B" w14:textId="77777777" w:rsidTr="00B00734">
        <w:tc>
          <w:tcPr>
            <w:tcW w:w="3260" w:type="dxa"/>
            <w:tcBorders>
              <w:top w:val="single" w:sz="4" w:space="0" w:color="auto"/>
              <w:left w:val="single" w:sz="4" w:space="0" w:color="auto"/>
              <w:bottom w:val="single" w:sz="4" w:space="0" w:color="auto"/>
              <w:right w:val="single" w:sz="4" w:space="0" w:color="auto"/>
            </w:tcBorders>
          </w:tcPr>
          <w:p w14:paraId="337AD559" w14:textId="146775F0" w:rsidR="00BC10B4" w:rsidRDefault="00BC10B4" w:rsidP="0097199E">
            <w:pPr>
              <w:rPr>
                <w:b/>
                <w:bCs/>
              </w:rPr>
            </w:pPr>
            <w:r>
              <w:rPr>
                <w:b/>
                <w:bCs/>
              </w:rPr>
              <w:t>Eccezioni</w:t>
            </w:r>
          </w:p>
        </w:tc>
        <w:tc>
          <w:tcPr>
            <w:tcW w:w="5052" w:type="dxa"/>
            <w:tcBorders>
              <w:top w:val="single" w:sz="4" w:space="0" w:color="auto"/>
              <w:left w:val="single" w:sz="4" w:space="0" w:color="auto"/>
              <w:bottom w:val="single" w:sz="4" w:space="0" w:color="auto"/>
              <w:right w:val="single" w:sz="4" w:space="0" w:color="auto"/>
            </w:tcBorders>
          </w:tcPr>
          <w:p w14:paraId="46518BA9" w14:textId="0EBC3733" w:rsidR="007C3E07" w:rsidRDefault="00BC10B4" w:rsidP="00BC10B4">
            <w:r>
              <w:t xml:space="preserve">Se </w:t>
            </w:r>
            <w:r w:rsidR="007C3E07">
              <w:t>serietv == null ||</w:t>
            </w:r>
          </w:p>
          <w:p w14:paraId="1ABE78A6" w14:textId="25303AEE" w:rsidR="00BC10B4" w:rsidRDefault="00BC10B4" w:rsidP="00BC10B4">
            <w:r>
              <w:t>(</w:t>
            </w:r>
            <w:r w:rsidRPr="00B122F9">
              <w:t>serietv</w:t>
            </w:r>
            <w:r>
              <w:t xml:space="preserve">.getTitolo == null) || </w:t>
            </w:r>
          </w:p>
          <w:p w14:paraId="1827396C" w14:textId="77777777" w:rsidR="00BC10B4" w:rsidRDefault="00BC10B4" w:rsidP="00BC10B4">
            <w:r>
              <w:t>(</w:t>
            </w:r>
            <w:r w:rsidRPr="00B122F9">
              <w:t>serietv</w:t>
            </w:r>
            <w:r>
              <w:t xml:space="preserve">.getAnnoUscita == null) || </w:t>
            </w:r>
          </w:p>
          <w:p w14:paraId="33D291CB" w14:textId="77777777" w:rsidR="00BC10B4" w:rsidRDefault="00BC10B4" w:rsidP="00BC10B4">
            <w:r>
              <w:t>(</w:t>
            </w:r>
            <w:r w:rsidRPr="00B122F9">
              <w:t>serietv</w:t>
            </w:r>
            <w:r>
              <w:t>.getSinossi.isBlank() || (</w:t>
            </w:r>
            <w:r w:rsidRPr="00B122F9">
              <w:t>serietv</w:t>
            </w:r>
            <w:r>
              <w:t>.getLinkLocandina == null) || (</w:t>
            </w:r>
            <w:r w:rsidRPr="00B122F9">
              <w:t>serietv</w:t>
            </w:r>
            <w:r>
              <w:t>.getLinkTrailer == null) ||</w:t>
            </w:r>
          </w:p>
          <w:p w14:paraId="2DF036BC" w14:textId="135A0AB4" w:rsidR="006A52E6" w:rsidRDefault="006A52E6" w:rsidP="00BC10B4">
            <w:r>
              <w:t>(</w:t>
            </w:r>
            <w:r w:rsidR="00BC10B4">
              <w:t xml:space="preserve">stagione.getNumeroStagione() </w:t>
            </w:r>
            <w:r>
              <w:t>&lt; 1) ||</w:t>
            </w:r>
          </w:p>
          <w:p w14:paraId="302FDD02" w14:textId="005962A7" w:rsidR="00BC10B4" w:rsidRDefault="006A52E6" w:rsidP="00BC10B4">
            <w:pPr>
              <w:rPr>
                <w:b/>
                <w:bCs/>
              </w:rPr>
            </w:pPr>
            <w:r>
              <w:t>(stagione.getNumeroStagione() &gt; ultimaStagione)</w:t>
            </w:r>
            <w:r w:rsidR="00BC10B4">
              <w:t xml:space="preserve"> </w:t>
            </w:r>
            <w:r w:rsidR="00BC10B4" w:rsidRPr="00884743">
              <w:t xml:space="preserve">throw </w:t>
            </w:r>
            <w:r w:rsidR="00BC10B4">
              <w:rPr>
                <w:b/>
                <w:bCs/>
              </w:rPr>
              <w:t>InvalidBeanException</w:t>
            </w:r>
          </w:p>
          <w:p w14:paraId="002A4A2F" w14:textId="716C9250" w:rsidR="006A52E6" w:rsidRDefault="006A52E6" w:rsidP="00BC10B4">
            <w:pPr>
              <w:rPr>
                <w:b/>
                <w:bCs/>
              </w:rPr>
            </w:pPr>
          </w:p>
          <w:p w14:paraId="0A578509" w14:textId="5FA1DAF5" w:rsidR="00BC10B4" w:rsidRPr="006A52E6" w:rsidRDefault="006A52E6" w:rsidP="0097199E">
            <w:r>
              <w:t xml:space="preserve">Se serietv non esiste throw </w:t>
            </w:r>
            <w:r>
              <w:rPr>
                <w:b/>
                <w:bCs/>
              </w:rPr>
              <w:t>BeanNotExistException</w:t>
            </w:r>
          </w:p>
        </w:tc>
      </w:tr>
    </w:tbl>
    <w:p w14:paraId="281629A5" w14:textId="1A618F03" w:rsidR="00387EF6" w:rsidRDefault="00387EF6" w:rsidP="00F7477D"/>
    <w:tbl>
      <w:tblPr>
        <w:tblStyle w:val="Grigliatabella"/>
        <w:tblW w:w="0" w:type="auto"/>
        <w:tblInd w:w="704" w:type="dxa"/>
        <w:tblLook w:val="04A0" w:firstRow="1" w:lastRow="0" w:firstColumn="1" w:lastColumn="0" w:noHBand="0" w:noVBand="1"/>
      </w:tblPr>
      <w:tblGrid>
        <w:gridCol w:w="3767"/>
        <w:gridCol w:w="4545"/>
      </w:tblGrid>
      <w:tr w:rsidR="001551C1" w14:paraId="53924C40" w14:textId="77777777" w:rsidTr="0097199E">
        <w:tc>
          <w:tcPr>
            <w:tcW w:w="8312" w:type="dxa"/>
            <w:gridSpan w:val="2"/>
            <w:tcBorders>
              <w:top w:val="single" w:sz="4" w:space="0" w:color="auto"/>
              <w:left w:val="single" w:sz="4" w:space="0" w:color="auto"/>
              <w:bottom w:val="single" w:sz="4" w:space="0" w:color="auto"/>
              <w:right w:val="single" w:sz="4" w:space="0" w:color="auto"/>
            </w:tcBorders>
            <w:hideMark/>
          </w:tcPr>
          <w:p w14:paraId="6A016BD2" w14:textId="492F5C90" w:rsidR="001551C1" w:rsidRDefault="001551C1" w:rsidP="0097199E">
            <w:r>
              <w:rPr>
                <w:b/>
                <w:bCs/>
              </w:rPr>
              <w:lastRenderedPageBreak/>
              <w:t>Nome metodo:</w:t>
            </w:r>
            <w:r>
              <w:t xml:space="preserve"> </w:t>
            </w:r>
            <w:r w:rsidR="00D576FF">
              <w:t>getStagione</w:t>
            </w:r>
            <w:r>
              <w:t xml:space="preserve">(SerieTv serieTv, Integer numeroStagione): </w:t>
            </w:r>
            <w:r w:rsidR="00D576FF">
              <w:t>Stagione</w:t>
            </w:r>
          </w:p>
        </w:tc>
      </w:tr>
      <w:tr w:rsidR="001551C1" w14:paraId="1E133935" w14:textId="77777777" w:rsidTr="0097199E">
        <w:tc>
          <w:tcPr>
            <w:tcW w:w="8312" w:type="dxa"/>
            <w:gridSpan w:val="2"/>
            <w:tcBorders>
              <w:top w:val="single" w:sz="4" w:space="0" w:color="auto"/>
              <w:left w:val="single" w:sz="4" w:space="0" w:color="auto"/>
              <w:bottom w:val="single" w:sz="4" w:space="0" w:color="auto"/>
              <w:right w:val="single" w:sz="4" w:space="0" w:color="auto"/>
            </w:tcBorders>
            <w:hideMark/>
          </w:tcPr>
          <w:p w14:paraId="2E8421D8" w14:textId="2A1FBF98" w:rsidR="001551C1" w:rsidRPr="00105546" w:rsidRDefault="001551C1" w:rsidP="0097199E">
            <w:r>
              <w:rPr>
                <w:b/>
                <w:bCs/>
              </w:rPr>
              <w:t xml:space="preserve">Descrizione metodo: </w:t>
            </w:r>
            <w:r>
              <w:t xml:space="preserve">data una serietv ed un numero di una stagione </w:t>
            </w:r>
            <w:r w:rsidR="00D576FF">
              <w:t>restituisce la stagione</w:t>
            </w:r>
            <w:r w:rsidR="005A62A6">
              <w:t>, della serietv,</w:t>
            </w:r>
            <w:r w:rsidR="00D576FF">
              <w:t xml:space="preserve"> con </w:t>
            </w:r>
            <w:r w:rsidR="005A62A6">
              <w:t>numeroStagione passato in input</w:t>
            </w:r>
            <w:r w:rsidR="002B1ADE">
              <w:t xml:space="preserve"> se questa esiste</w:t>
            </w:r>
          </w:p>
        </w:tc>
      </w:tr>
      <w:tr w:rsidR="001551C1" w14:paraId="5D457524" w14:textId="77777777" w:rsidTr="0097199E">
        <w:tc>
          <w:tcPr>
            <w:tcW w:w="3767" w:type="dxa"/>
            <w:tcBorders>
              <w:top w:val="single" w:sz="4" w:space="0" w:color="auto"/>
              <w:left w:val="single" w:sz="4" w:space="0" w:color="auto"/>
              <w:bottom w:val="single" w:sz="4" w:space="0" w:color="auto"/>
              <w:right w:val="single" w:sz="4" w:space="0" w:color="auto"/>
            </w:tcBorders>
            <w:hideMark/>
          </w:tcPr>
          <w:p w14:paraId="628662A5" w14:textId="77777777" w:rsidR="001551C1" w:rsidRDefault="001551C1" w:rsidP="0097199E">
            <w:pPr>
              <w:rPr>
                <w:b/>
                <w:bCs/>
              </w:rPr>
            </w:pPr>
            <w:r>
              <w:rPr>
                <w:b/>
                <w:bCs/>
              </w:rPr>
              <w:t>PreCondizioni</w:t>
            </w:r>
          </w:p>
        </w:tc>
        <w:tc>
          <w:tcPr>
            <w:tcW w:w="4545" w:type="dxa"/>
            <w:tcBorders>
              <w:top w:val="single" w:sz="4" w:space="0" w:color="auto"/>
              <w:left w:val="single" w:sz="4" w:space="0" w:color="auto"/>
              <w:bottom w:val="single" w:sz="4" w:space="0" w:color="auto"/>
              <w:right w:val="single" w:sz="4" w:space="0" w:color="auto"/>
            </w:tcBorders>
          </w:tcPr>
          <w:p w14:paraId="58833D37" w14:textId="77777777" w:rsidR="001551C1" w:rsidRDefault="001551C1" w:rsidP="0097199E">
            <w:pPr>
              <w:rPr>
                <w:b/>
                <w:bCs/>
              </w:rPr>
            </w:pPr>
            <w:r>
              <w:rPr>
                <w:b/>
                <w:bCs/>
              </w:rPr>
              <w:t>Context:</w:t>
            </w:r>
          </w:p>
          <w:p w14:paraId="7A815C61" w14:textId="381B359A" w:rsidR="001551C1" w:rsidRDefault="00862F77" w:rsidP="0097199E">
            <w:r w:rsidRPr="00CA49AA">
              <w:t>SerieTVService::</w:t>
            </w:r>
            <w:r w:rsidR="005A62A6">
              <w:t>getStragione(SerieTv serieTv, Integer numeroStagione): Stagione</w:t>
            </w:r>
          </w:p>
          <w:p w14:paraId="3A79E540" w14:textId="77777777" w:rsidR="005A62A6" w:rsidRDefault="005A62A6" w:rsidP="0097199E"/>
          <w:p w14:paraId="4FC1EA47" w14:textId="7ADFCF7F" w:rsidR="001551C1" w:rsidRDefault="001551C1" w:rsidP="0097199E">
            <w:r>
              <w:rPr>
                <w:b/>
                <w:bCs/>
              </w:rPr>
              <w:t>Pre:</w:t>
            </w:r>
            <w:r>
              <w:t xml:space="preserve"> </w:t>
            </w:r>
            <w:r w:rsidR="002B1ADE">
              <w:t>serieTv != null</w:t>
            </w:r>
            <w:r w:rsidR="00DB49D0">
              <w:t xml:space="preserve"> &amp;&amp; numeroStagione != null</w:t>
            </w:r>
            <w:r w:rsidR="00945370">
              <w:t xml:space="preserve"> &amp;&amp; stagione con numeroStagione “numeroStagione” deve esistere</w:t>
            </w:r>
          </w:p>
        </w:tc>
      </w:tr>
      <w:tr w:rsidR="001551C1" w14:paraId="5723E950" w14:textId="77777777" w:rsidTr="0097199E">
        <w:tc>
          <w:tcPr>
            <w:tcW w:w="3767" w:type="dxa"/>
            <w:tcBorders>
              <w:top w:val="single" w:sz="4" w:space="0" w:color="auto"/>
              <w:left w:val="single" w:sz="4" w:space="0" w:color="auto"/>
              <w:bottom w:val="single" w:sz="4" w:space="0" w:color="auto"/>
              <w:right w:val="single" w:sz="4" w:space="0" w:color="auto"/>
            </w:tcBorders>
            <w:hideMark/>
          </w:tcPr>
          <w:p w14:paraId="4CABCDA1" w14:textId="77777777" w:rsidR="001551C1" w:rsidRDefault="001551C1" w:rsidP="0097199E">
            <w:pPr>
              <w:rPr>
                <w:b/>
                <w:bCs/>
              </w:rPr>
            </w:pPr>
            <w:r>
              <w:rPr>
                <w:b/>
                <w:bCs/>
              </w:rPr>
              <w:t>PostCondizioni</w:t>
            </w:r>
          </w:p>
        </w:tc>
        <w:tc>
          <w:tcPr>
            <w:tcW w:w="4545" w:type="dxa"/>
            <w:tcBorders>
              <w:top w:val="single" w:sz="4" w:space="0" w:color="auto"/>
              <w:left w:val="single" w:sz="4" w:space="0" w:color="auto"/>
              <w:bottom w:val="single" w:sz="4" w:space="0" w:color="auto"/>
              <w:right w:val="single" w:sz="4" w:space="0" w:color="auto"/>
            </w:tcBorders>
          </w:tcPr>
          <w:p w14:paraId="08A9B204" w14:textId="77777777" w:rsidR="00D506C9" w:rsidRDefault="001551C1" w:rsidP="0097199E">
            <w:pPr>
              <w:rPr>
                <w:b/>
                <w:bCs/>
              </w:rPr>
            </w:pPr>
            <w:r>
              <w:rPr>
                <w:b/>
                <w:bCs/>
              </w:rPr>
              <w:t>Context:</w:t>
            </w:r>
            <w:r w:rsidR="00D506C9">
              <w:rPr>
                <w:b/>
                <w:bCs/>
              </w:rPr>
              <w:t xml:space="preserve"> </w:t>
            </w:r>
          </w:p>
          <w:p w14:paraId="11B5E84D" w14:textId="470DB7C2" w:rsidR="001551C1" w:rsidRPr="006B5FE6" w:rsidRDefault="00862F77" w:rsidP="0097199E">
            <w:pPr>
              <w:rPr>
                <w:b/>
                <w:bCs/>
              </w:rPr>
            </w:pPr>
            <w:r w:rsidRPr="00CA49AA">
              <w:t>SerieTVService::</w:t>
            </w:r>
            <w:r w:rsidR="005A62A6">
              <w:t>getStragione(SerieTv serieTv, Integer</w:t>
            </w:r>
            <w:r w:rsidR="00D506C9">
              <w:t xml:space="preserve"> </w:t>
            </w:r>
            <w:r w:rsidR="005A62A6">
              <w:t>numeroStagione):</w:t>
            </w:r>
            <w:r w:rsidR="009628BF">
              <w:t xml:space="preserve"> </w:t>
            </w:r>
            <w:r w:rsidR="005A62A6">
              <w:t>Stagione</w:t>
            </w:r>
          </w:p>
          <w:p w14:paraId="176F5B49" w14:textId="77777777" w:rsidR="005A62A6" w:rsidRDefault="005A62A6" w:rsidP="0097199E">
            <w:pPr>
              <w:rPr>
                <w:b/>
                <w:bCs/>
              </w:rPr>
            </w:pPr>
          </w:p>
          <w:p w14:paraId="0A9D7F28" w14:textId="7CD5D455" w:rsidR="001551C1" w:rsidRPr="00F6736D" w:rsidRDefault="001551C1" w:rsidP="0097199E">
            <w:r>
              <w:rPr>
                <w:b/>
                <w:bCs/>
              </w:rPr>
              <w:t xml:space="preserve">Post: </w:t>
            </w:r>
            <w:r w:rsidR="002B1ADE">
              <w:t>//</w:t>
            </w:r>
          </w:p>
        </w:tc>
      </w:tr>
      <w:tr w:rsidR="00DB49D0" w14:paraId="36FF3296" w14:textId="77777777" w:rsidTr="0097199E">
        <w:tc>
          <w:tcPr>
            <w:tcW w:w="3767" w:type="dxa"/>
            <w:tcBorders>
              <w:top w:val="single" w:sz="4" w:space="0" w:color="auto"/>
              <w:left w:val="single" w:sz="4" w:space="0" w:color="auto"/>
              <w:bottom w:val="single" w:sz="4" w:space="0" w:color="auto"/>
              <w:right w:val="single" w:sz="4" w:space="0" w:color="auto"/>
            </w:tcBorders>
          </w:tcPr>
          <w:p w14:paraId="732F8810" w14:textId="6D148030" w:rsidR="00DB49D0" w:rsidRDefault="00DB49D0" w:rsidP="0097199E">
            <w:pPr>
              <w:rPr>
                <w:b/>
                <w:bCs/>
              </w:rPr>
            </w:pPr>
            <w:r>
              <w:rPr>
                <w:b/>
                <w:bCs/>
              </w:rPr>
              <w:t>Eccezioni</w:t>
            </w:r>
          </w:p>
        </w:tc>
        <w:tc>
          <w:tcPr>
            <w:tcW w:w="4545" w:type="dxa"/>
            <w:tcBorders>
              <w:top w:val="single" w:sz="4" w:space="0" w:color="auto"/>
              <w:left w:val="single" w:sz="4" w:space="0" w:color="auto"/>
              <w:bottom w:val="single" w:sz="4" w:space="0" w:color="auto"/>
              <w:right w:val="single" w:sz="4" w:space="0" w:color="auto"/>
            </w:tcBorders>
          </w:tcPr>
          <w:p w14:paraId="4609E7D5" w14:textId="77777777" w:rsidR="00945370" w:rsidRDefault="00945370" w:rsidP="0097199E">
            <w:pPr>
              <w:rPr>
                <w:b/>
                <w:bCs/>
              </w:rPr>
            </w:pPr>
            <w:r>
              <w:t xml:space="preserve">Se serieTv == null || numeroStagione == null throw </w:t>
            </w:r>
            <w:r w:rsidRPr="00945370">
              <w:rPr>
                <w:b/>
                <w:bCs/>
              </w:rPr>
              <w:t>InvalidBeanException</w:t>
            </w:r>
          </w:p>
          <w:p w14:paraId="44B8E39F" w14:textId="77777777" w:rsidR="00945370" w:rsidRDefault="00945370" w:rsidP="0097199E">
            <w:pPr>
              <w:rPr>
                <w:b/>
                <w:bCs/>
              </w:rPr>
            </w:pPr>
          </w:p>
          <w:p w14:paraId="0183C3E7" w14:textId="1CA2D702" w:rsidR="00945370" w:rsidRPr="00945370" w:rsidRDefault="00945370" w:rsidP="0097199E">
            <w:r>
              <w:t xml:space="preserve">Se stagione con numeroStagione “numeroStagione” non esiste throw </w:t>
            </w:r>
            <w:r>
              <w:rPr>
                <w:b/>
                <w:bCs/>
              </w:rPr>
              <w:t>BeanNotExistException</w:t>
            </w:r>
          </w:p>
        </w:tc>
      </w:tr>
    </w:tbl>
    <w:p w14:paraId="5FECFB44" w14:textId="77777777" w:rsidR="00945370" w:rsidRDefault="00945370" w:rsidP="00F7477D"/>
    <w:tbl>
      <w:tblPr>
        <w:tblStyle w:val="Grigliatabella"/>
        <w:tblW w:w="0" w:type="auto"/>
        <w:tblInd w:w="704" w:type="dxa"/>
        <w:tblLook w:val="04A0" w:firstRow="1" w:lastRow="0" w:firstColumn="1" w:lastColumn="0" w:noHBand="0" w:noVBand="1"/>
      </w:tblPr>
      <w:tblGrid>
        <w:gridCol w:w="3767"/>
        <w:gridCol w:w="4545"/>
      </w:tblGrid>
      <w:tr w:rsidR="002B1ADE" w14:paraId="2B593F9B" w14:textId="77777777" w:rsidTr="0097199E">
        <w:tc>
          <w:tcPr>
            <w:tcW w:w="8312" w:type="dxa"/>
            <w:gridSpan w:val="2"/>
            <w:tcBorders>
              <w:top w:val="single" w:sz="4" w:space="0" w:color="auto"/>
              <w:left w:val="single" w:sz="4" w:space="0" w:color="auto"/>
              <w:bottom w:val="single" w:sz="4" w:space="0" w:color="auto"/>
              <w:right w:val="single" w:sz="4" w:space="0" w:color="auto"/>
            </w:tcBorders>
            <w:hideMark/>
          </w:tcPr>
          <w:p w14:paraId="00612F1E" w14:textId="0CAB25C0" w:rsidR="002B1ADE" w:rsidRDefault="002B1ADE" w:rsidP="0097199E">
            <w:r>
              <w:rPr>
                <w:b/>
                <w:bCs/>
              </w:rPr>
              <w:t>Nome metodo:</w:t>
            </w:r>
            <w:r>
              <w:t xml:space="preserve"> aggiornaStagione(Stagione stagione): void</w:t>
            </w:r>
          </w:p>
        </w:tc>
      </w:tr>
      <w:tr w:rsidR="002B1ADE" w14:paraId="3E961A0E" w14:textId="77777777" w:rsidTr="0097199E">
        <w:tc>
          <w:tcPr>
            <w:tcW w:w="8312" w:type="dxa"/>
            <w:gridSpan w:val="2"/>
            <w:tcBorders>
              <w:top w:val="single" w:sz="4" w:space="0" w:color="auto"/>
              <w:left w:val="single" w:sz="4" w:space="0" w:color="auto"/>
              <w:bottom w:val="single" w:sz="4" w:space="0" w:color="auto"/>
              <w:right w:val="single" w:sz="4" w:space="0" w:color="auto"/>
            </w:tcBorders>
            <w:hideMark/>
          </w:tcPr>
          <w:p w14:paraId="19E9EF82" w14:textId="307B112B" w:rsidR="002B1ADE" w:rsidRPr="00105546" w:rsidRDefault="002B1ADE" w:rsidP="0097199E">
            <w:r>
              <w:rPr>
                <w:b/>
                <w:bCs/>
              </w:rPr>
              <w:t xml:space="preserve">Descrizione metodo: </w:t>
            </w:r>
            <w:r w:rsidR="0090190B">
              <w:t>data una stagione aggiorna le modifiche</w:t>
            </w:r>
          </w:p>
        </w:tc>
      </w:tr>
      <w:tr w:rsidR="002B1ADE" w14:paraId="3F6F313C" w14:textId="77777777" w:rsidTr="0097199E">
        <w:tc>
          <w:tcPr>
            <w:tcW w:w="3767" w:type="dxa"/>
            <w:tcBorders>
              <w:top w:val="single" w:sz="4" w:space="0" w:color="auto"/>
              <w:left w:val="single" w:sz="4" w:space="0" w:color="auto"/>
              <w:bottom w:val="single" w:sz="4" w:space="0" w:color="auto"/>
              <w:right w:val="single" w:sz="4" w:space="0" w:color="auto"/>
            </w:tcBorders>
            <w:hideMark/>
          </w:tcPr>
          <w:p w14:paraId="1F725E09" w14:textId="77777777" w:rsidR="002B1ADE" w:rsidRDefault="002B1ADE" w:rsidP="0097199E">
            <w:pPr>
              <w:rPr>
                <w:b/>
                <w:bCs/>
              </w:rPr>
            </w:pPr>
            <w:r>
              <w:rPr>
                <w:b/>
                <w:bCs/>
              </w:rPr>
              <w:t>PreCondizioni</w:t>
            </w:r>
          </w:p>
        </w:tc>
        <w:tc>
          <w:tcPr>
            <w:tcW w:w="4545" w:type="dxa"/>
            <w:tcBorders>
              <w:top w:val="single" w:sz="4" w:space="0" w:color="auto"/>
              <w:left w:val="single" w:sz="4" w:space="0" w:color="auto"/>
              <w:bottom w:val="single" w:sz="4" w:space="0" w:color="auto"/>
              <w:right w:val="single" w:sz="4" w:space="0" w:color="auto"/>
            </w:tcBorders>
          </w:tcPr>
          <w:p w14:paraId="6E2C8993" w14:textId="494AB85A" w:rsidR="002B1ADE" w:rsidRPr="006B5FE6" w:rsidRDefault="002B1ADE" w:rsidP="0097199E">
            <w:pPr>
              <w:rPr>
                <w:b/>
                <w:bCs/>
              </w:rPr>
            </w:pPr>
            <w:r>
              <w:rPr>
                <w:b/>
                <w:bCs/>
              </w:rPr>
              <w:t>Context:</w:t>
            </w:r>
            <w:r w:rsidR="006B5FE6">
              <w:rPr>
                <w:b/>
                <w:bCs/>
              </w:rPr>
              <w:t xml:space="preserve"> </w:t>
            </w:r>
            <w:r w:rsidR="00862F77" w:rsidRPr="00CA49AA">
              <w:t>SerieTVService::</w:t>
            </w:r>
            <w:r w:rsidR="0090190B">
              <w:t>aggiornaStagione(Stagione stagione)</w:t>
            </w:r>
          </w:p>
          <w:p w14:paraId="5C183724" w14:textId="77777777" w:rsidR="0090190B" w:rsidRDefault="0090190B" w:rsidP="0097199E"/>
          <w:p w14:paraId="3DA6B4B4" w14:textId="3617C2F5" w:rsidR="002B1ADE" w:rsidRDefault="002B1ADE" w:rsidP="0097199E">
            <w:r>
              <w:rPr>
                <w:b/>
                <w:bCs/>
              </w:rPr>
              <w:t>Pre:</w:t>
            </w:r>
            <w:r>
              <w:t xml:space="preserve"> </w:t>
            </w:r>
            <w:r w:rsidR="0090190B">
              <w:t>stagione != null</w:t>
            </w:r>
          </w:p>
        </w:tc>
      </w:tr>
      <w:tr w:rsidR="002B1ADE" w14:paraId="79BA50A6" w14:textId="77777777" w:rsidTr="0097199E">
        <w:tc>
          <w:tcPr>
            <w:tcW w:w="3767" w:type="dxa"/>
            <w:tcBorders>
              <w:top w:val="single" w:sz="4" w:space="0" w:color="auto"/>
              <w:left w:val="single" w:sz="4" w:space="0" w:color="auto"/>
              <w:bottom w:val="single" w:sz="4" w:space="0" w:color="auto"/>
              <w:right w:val="single" w:sz="4" w:space="0" w:color="auto"/>
            </w:tcBorders>
            <w:hideMark/>
          </w:tcPr>
          <w:p w14:paraId="27C0AE74" w14:textId="77777777" w:rsidR="002B1ADE" w:rsidRDefault="002B1ADE" w:rsidP="0097199E">
            <w:pPr>
              <w:rPr>
                <w:b/>
                <w:bCs/>
              </w:rPr>
            </w:pPr>
            <w:r>
              <w:rPr>
                <w:b/>
                <w:bCs/>
              </w:rPr>
              <w:t>PostCondizioni</w:t>
            </w:r>
          </w:p>
        </w:tc>
        <w:tc>
          <w:tcPr>
            <w:tcW w:w="4545" w:type="dxa"/>
            <w:tcBorders>
              <w:top w:val="single" w:sz="4" w:space="0" w:color="auto"/>
              <w:left w:val="single" w:sz="4" w:space="0" w:color="auto"/>
              <w:bottom w:val="single" w:sz="4" w:space="0" w:color="auto"/>
              <w:right w:val="single" w:sz="4" w:space="0" w:color="auto"/>
            </w:tcBorders>
          </w:tcPr>
          <w:p w14:paraId="23F5D559" w14:textId="1B373D40" w:rsidR="002B1ADE" w:rsidRPr="006B5FE6" w:rsidRDefault="002B1ADE" w:rsidP="0097199E">
            <w:pPr>
              <w:rPr>
                <w:b/>
                <w:bCs/>
              </w:rPr>
            </w:pPr>
            <w:r>
              <w:rPr>
                <w:b/>
                <w:bCs/>
              </w:rPr>
              <w:t>Context:</w:t>
            </w:r>
            <w:r w:rsidR="006B5FE6">
              <w:rPr>
                <w:b/>
                <w:bCs/>
              </w:rPr>
              <w:t xml:space="preserve"> </w:t>
            </w:r>
            <w:r w:rsidR="00862F77" w:rsidRPr="00CA49AA">
              <w:t>SerieTVService::</w:t>
            </w:r>
            <w:r w:rsidR="0090190B">
              <w:t>aggiornaStagione(Stagione stagione)</w:t>
            </w:r>
          </w:p>
          <w:p w14:paraId="6AE9EF49" w14:textId="77777777" w:rsidR="0090190B" w:rsidRDefault="0090190B" w:rsidP="0097199E">
            <w:pPr>
              <w:rPr>
                <w:b/>
                <w:bCs/>
              </w:rPr>
            </w:pPr>
          </w:p>
          <w:p w14:paraId="2906821D" w14:textId="06F82FF0" w:rsidR="002B1ADE" w:rsidRPr="00C64CA2" w:rsidRDefault="002B1ADE" w:rsidP="0097199E">
            <w:r>
              <w:rPr>
                <w:b/>
                <w:bCs/>
              </w:rPr>
              <w:t xml:space="preserve">Post: </w:t>
            </w:r>
            <w:r w:rsidR="00C64CA2">
              <w:t>lo stato della Stagione stagione è stato aggiornato</w:t>
            </w:r>
          </w:p>
        </w:tc>
      </w:tr>
      <w:tr w:rsidR="0093219E" w14:paraId="00460F50" w14:textId="77777777" w:rsidTr="0097199E">
        <w:tc>
          <w:tcPr>
            <w:tcW w:w="3767" w:type="dxa"/>
            <w:tcBorders>
              <w:top w:val="single" w:sz="4" w:space="0" w:color="auto"/>
              <w:left w:val="single" w:sz="4" w:space="0" w:color="auto"/>
              <w:bottom w:val="single" w:sz="4" w:space="0" w:color="auto"/>
              <w:right w:val="single" w:sz="4" w:space="0" w:color="auto"/>
            </w:tcBorders>
          </w:tcPr>
          <w:p w14:paraId="359CEDAD" w14:textId="0DE278EF" w:rsidR="0093219E" w:rsidRDefault="0093219E" w:rsidP="0097199E">
            <w:pPr>
              <w:rPr>
                <w:b/>
                <w:bCs/>
              </w:rPr>
            </w:pPr>
            <w:r>
              <w:rPr>
                <w:b/>
                <w:bCs/>
              </w:rPr>
              <w:t>Eccezioni</w:t>
            </w:r>
          </w:p>
        </w:tc>
        <w:tc>
          <w:tcPr>
            <w:tcW w:w="4545" w:type="dxa"/>
            <w:tcBorders>
              <w:top w:val="single" w:sz="4" w:space="0" w:color="auto"/>
              <w:left w:val="single" w:sz="4" w:space="0" w:color="auto"/>
              <w:bottom w:val="single" w:sz="4" w:space="0" w:color="auto"/>
              <w:right w:val="single" w:sz="4" w:space="0" w:color="auto"/>
            </w:tcBorders>
          </w:tcPr>
          <w:p w14:paraId="6056E2C2" w14:textId="59441379" w:rsidR="0093219E" w:rsidRPr="004830CF" w:rsidRDefault="0093219E" w:rsidP="0097199E">
            <w:pPr>
              <w:rPr>
                <w:lang w:val="en-US"/>
              </w:rPr>
            </w:pPr>
            <w:r w:rsidRPr="004830CF">
              <w:rPr>
                <w:lang w:val="en-US"/>
              </w:rPr>
              <w:t xml:space="preserve">Se stagione == null throw </w:t>
            </w:r>
            <w:r w:rsidRPr="004830CF">
              <w:rPr>
                <w:b/>
                <w:lang w:val="en-US"/>
              </w:rPr>
              <w:t>InvalidBeanException</w:t>
            </w:r>
          </w:p>
        </w:tc>
      </w:tr>
    </w:tbl>
    <w:p w14:paraId="7FCF395B" w14:textId="77777777" w:rsidR="00ED0CB4" w:rsidRPr="004830CF" w:rsidRDefault="00ED0CB4" w:rsidP="00F7477D">
      <w:pPr>
        <w:rPr>
          <w:lang w:val="en-US"/>
        </w:rPr>
      </w:pPr>
      <w:r w:rsidRPr="004830CF">
        <w:rPr>
          <w:lang w:val="en-US"/>
        </w:rPr>
        <w:tab/>
      </w:r>
    </w:p>
    <w:tbl>
      <w:tblPr>
        <w:tblStyle w:val="Grigliatabella"/>
        <w:tblW w:w="0" w:type="auto"/>
        <w:tblInd w:w="704" w:type="dxa"/>
        <w:tblLook w:val="04A0" w:firstRow="1" w:lastRow="0" w:firstColumn="1" w:lastColumn="0" w:noHBand="0" w:noVBand="1"/>
      </w:tblPr>
      <w:tblGrid>
        <w:gridCol w:w="3767"/>
        <w:gridCol w:w="4545"/>
      </w:tblGrid>
      <w:tr w:rsidR="00ED0CB4" w14:paraId="428E78D1" w14:textId="77777777" w:rsidTr="0097199E">
        <w:tc>
          <w:tcPr>
            <w:tcW w:w="8312" w:type="dxa"/>
            <w:gridSpan w:val="2"/>
            <w:tcBorders>
              <w:top w:val="single" w:sz="4" w:space="0" w:color="auto"/>
              <w:left w:val="single" w:sz="4" w:space="0" w:color="auto"/>
              <w:bottom w:val="single" w:sz="4" w:space="0" w:color="auto"/>
              <w:right w:val="single" w:sz="4" w:space="0" w:color="auto"/>
            </w:tcBorders>
            <w:hideMark/>
          </w:tcPr>
          <w:p w14:paraId="4BD842FB" w14:textId="66470723" w:rsidR="00ED0CB4" w:rsidRDefault="00ED0CB4" w:rsidP="0097199E">
            <w:r>
              <w:rPr>
                <w:b/>
                <w:bCs/>
              </w:rPr>
              <w:t>Nome metodo:</w:t>
            </w:r>
            <w:r>
              <w:t xml:space="preserve"> List&lt;SerieTv &gt; findMostRecent</w:t>
            </w:r>
            <w:r w:rsidR="00BF2DFD">
              <w:t>SerieTv</w:t>
            </w:r>
            <w:r>
              <w:t>(Integer howMany): List&lt;</w:t>
            </w:r>
            <w:r w:rsidR="00BF2DFD">
              <w:t>SerieTv</w:t>
            </w:r>
            <w:r>
              <w:t>&gt; mostRecent</w:t>
            </w:r>
            <w:r w:rsidR="00BF2DFD">
              <w:t>SerieTv</w:t>
            </w:r>
          </w:p>
        </w:tc>
      </w:tr>
      <w:tr w:rsidR="00ED0CB4" w14:paraId="7F31BD36" w14:textId="77777777" w:rsidTr="0097199E">
        <w:tc>
          <w:tcPr>
            <w:tcW w:w="8312" w:type="dxa"/>
            <w:gridSpan w:val="2"/>
            <w:tcBorders>
              <w:top w:val="single" w:sz="4" w:space="0" w:color="auto"/>
              <w:left w:val="single" w:sz="4" w:space="0" w:color="auto"/>
              <w:bottom w:val="single" w:sz="4" w:space="0" w:color="auto"/>
              <w:right w:val="single" w:sz="4" w:space="0" w:color="auto"/>
            </w:tcBorders>
            <w:hideMark/>
          </w:tcPr>
          <w:p w14:paraId="6EBDB766" w14:textId="2CE0E5DD" w:rsidR="00ED0CB4" w:rsidRDefault="00ED0CB4" w:rsidP="0097199E">
            <w:r>
              <w:rPr>
                <w:b/>
                <w:bCs/>
              </w:rPr>
              <w:t xml:space="preserve">Descrizione metodo: </w:t>
            </w:r>
            <w:r>
              <w:t xml:space="preserve">dato un intero “howMany” restituisce </w:t>
            </w:r>
            <w:r w:rsidR="00BF2DFD">
              <w:t>le</w:t>
            </w:r>
            <w:r>
              <w:t xml:space="preserve"> “howMany” </w:t>
            </w:r>
            <w:r w:rsidR="00BF2DFD">
              <w:t>serietv</w:t>
            </w:r>
            <w:r>
              <w:t xml:space="preserve"> più recenti</w:t>
            </w:r>
          </w:p>
        </w:tc>
      </w:tr>
      <w:tr w:rsidR="00ED0CB4" w:rsidRPr="00FB469A" w14:paraId="32D75E73" w14:textId="77777777" w:rsidTr="0097199E">
        <w:tc>
          <w:tcPr>
            <w:tcW w:w="3767" w:type="dxa"/>
            <w:tcBorders>
              <w:top w:val="single" w:sz="4" w:space="0" w:color="auto"/>
              <w:left w:val="single" w:sz="4" w:space="0" w:color="auto"/>
              <w:bottom w:val="single" w:sz="4" w:space="0" w:color="auto"/>
              <w:right w:val="single" w:sz="4" w:space="0" w:color="auto"/>
            </w:tcBorders>
            <w:hideMark/>
          </w:tcPr>
          <w:p w14:paraId="3234B5E2" w14:textId="77777777" w:rsidR="00ED0CB4" w:rsidRDefault="00ED0CB4" w:rsidP="0097199E">
            <w:pPr>
              <w:rPr>
                <w:b/>
                <w:bCs/>
              </w:rPr>
            </w:pPr>
            <w:r>
              <w:rPr>
                <w:b/>
                <w:bCs/>
              </w:rPr>
              <w:t>PreCondizioni</w:t>
            </w:r>
          </w:p>
        </w:tc>
        <w:tc>
          <w:tcPr>
            <w:tcW w:w="4545" w:type="dxa"/>
            <w:tcBorders>
              <w:top w:val="single" w:sz="4" w:space="0" w:color="auto"/>
              <w:left w:val="single" w:sz="4" w:space="0" w:color="auto"/>
              <w:bottom w:val="single" w:sz="4" w:space="0" w:color="auto"/>
              <w:right w:val="single" w:sz="4" w:space="0" w:color="auto"/>
            </w:tcBorders>
          </w:tcPr>
          <w:p w14:paraId="2B325CEB" w14:textId="77777777" w:rsidR="00ED0CB4" w:rsidRPr="00ED0CB4" w:rsidRDefault="00ED0CB4" w:rsidP="0097199E">
            <w:pPr>
              <w:rPr>
                <w:b/>
                <w:bCs/>
                <w:lang w:val="en-US"/>
              </w:rPr>
            </w:pPr>
            <w:r w:rsidRPr="00ED0CB4">
              <w:rPr>
                <w:b/>
                <w:bCs/>
                <w:lang w:val="en-US"/>
              </w:rPr>
              <w:t>Context:</w:t>
            </w:r>
          </w:p>
          <w:p w14:paraId="46237797" w14:textId="08A1DE8A" w:rsidR="00ED0CB4" w:rsidRPr="00ED0CB4" w:rsidRDefault="00FB469A" w:rsidP="0097199E">
            <w:pPr>
              <w:rPr>
                <w:lang w:val="en-US"/>
              </w:rPr>
            </w:pPr>
            <w:r>
              <w:rPr>
                <w:lang w:val="en-US"/>
              </w:rPr>
              <w:t>SerieTVSe</w:t>
            </w:r>
            <w:r w:rsidR="00ED0CB4" w:rsidRPr="00ED0CB4">
              <w:rPr>
                <w:lang w:val="en-US"/>
              </w:rPr>
              <w:t>rvice:: findMostRecent</w:t>
            </w:r>
            <w:r w:rsidR="00BF2DFD">
              <w:rPr>
                <w:lang w:val="en-US"/>
              </w:rPr>
              <w:t>Serietv</w:t>
            </w:r>
            <w:r w:rsidR="00ED0CB4" w:rsidRPr="00ED0CB4">
              <w:rPr>
                <w:lang w:val="en-US"/>
              </w:rPr>
              <w:t>(Integer howMany)</w:t>
            </w:r>
          </w:p>
          <w:p w14:paraId="59AFBBFD" w14:textId="77777777" w:rsidR="00ED0CB4" w:rsidRPr="00ED0CB4" w:rsidRDefault="00ED0CB4" w:rsidP="0097199E">
            <w:pPr>
              <w:rPr>
                <w:lang w:val="en-US"/>
              </w:rPr>
            </w:pPr>
          </w:p>
          <w:p w14:paraId="45CBB479" w14:textId="77777777" w:rsidR="00ED0CB4" w:rsidRPr="00FB469A" w:rsidRDefault="00ED0CB4" w:rsidP="0097199E">
            <w:pPr>
              <w:rPr>
                <w:lang w:val="en-US"/>
              </w:rPr>
            </w:pPr>
            <w:r w:rsidRPr="00FB469A">
              <w:rPr>
                <w:b/>
                <w:bCs/>
                <w:lang w:val="en-US"/>
              </w:rPr>
              <w:t>Pre:</w:t>
            </w:r>
            <w:r w:rsidRPr="00FB469A">
              <w:rPr>
                <w:lang w:val="en-US"/>
              </w:rPr>
              <w:t xml:space="preserve"> howMany &gt;= 0</w:t>
            </w:r>
          </w:p>
        </w:tc>
      </w:tr>
      <w:tr w:rsidR="00ED0CB4" w14:paraId="6A96804A" w14:textId="77777777" w:rsidTr="0097199E">
        <w:tc>
          <w:tcPr>
            <w:tcW w:w="3767" w:type="dxa"/>
            <w:tcBorders>
              <w:top w:val="single" w:sz="4" w:space="0" w:color="auto"/>
              <w:left w:val="single" w:sz="4" w:space="0" w:color="auto"/>
              <w:bottom w:val="single" w:sz="4" w:space="0" w:color="auto"/>
              <w:right w:val="single" w:sz="4" w:space="0" w:color="auto"/>
            </w:tcBorders>
            <w:hideMark/>
          </w:tcPr>
          <w:p w14:paraId="0B4F291D" w14:textId="77777777" w:rsidR="00ED0CB4" w:rsidRDefault="00ED0CB4" w:rsidP="0097199E">
            <w:pPr>
              <w:rPr>
                <w:b/>
                <w:bCs/>
              </w:rPr>
            </w:pPr>
            <w:r>
              <w:rPr>
                <w:b/>
                <w:bCs/>
              </w:rPr>
              <w:t>PostCondizioni</w:t>
            </w:r>
          </w:p>
        </w:tc>
        <w:tc>
          <w:tcPr>
            <w:tcW w:w="4545" w:type="dxa"/>
            <w:tcBorders>
              <w:top w:val="single" w:sz="4" w:space="0" w:color="auto"/>
              <w:left w:val="single" w:sz="4" w:space="0" w:color="auto"/>
              <w:bottom w:val="single" w:sz="4" w:space="0" w:color="auto"/>
              <w:right w:val="single" w:sz="4" w:space="0" w:color="auto"/>
            </w:tcBorders>
          </w:tcPr>
          <w:p w14:paraId="76E8EE03" w14:textId="77777777" w:rsidR="00ED0CB4" w:rsidRPr="003E1A08" w:rsidRDefault="00ED0CB4" w:rsidP="0097199E">
            <w:pPr>
              <w:rPr>
                <w:b/>
                <w:bCs/>
                <w:lang w:val="en-US"/>
              </w:rPr>
            </w:pPr>
            <w:r w:rsidRPr="003E1A08">
              <w:rPr>
                <w:b/>
                <w:bCs/>
                <w:lang w:val="en-US"/>
              </w:rPr>
              <w:t>Context:</w:t>
            </w:r>
          </w:p>
          <w:p w14:paraId="60FFD6EF" w14:textId="4FD42FBD" w:rsidR="00ED0CB4" w:rsidRPr="003E1A08" w:rsidRDefault="00FB469A" w:rsidP="0097199E">
            <w:pPr>
              <w:rPr>
                <w:lang w:val="en-US"/>
              </w:rPr>
            </w:pPr>
            <w:r>
              <w:rPr>
                <w:lang w:val="en-US"/>
              </w:rPr>
              <w:t>SerieTV</w:t>
            </w:r>
            <w:r w:rsidR="00ED0CB4" w:rsidRPr="003E1A08">
              <w:rPr>
                <w:lang w:val="en-US"/>
              </w:rPr>
              <w:t>Service:: findMostRecent</w:t>
            </w:r>
            <w:r w:rsidR="008E477A">
              <w:rPr>
                <w:lang w:val="en-US"/>
              </w:rPr>
              <w:t>SerieTv</w:t>
            </w:r>
            <w:r w:rsidR="00ED0CB4" w:rsidRPr="003E1A08">
              <w:rPr>
                <w:lang w:val="en-US"/>
              </w:rPr>
              <w:t>(Integer howMany): List&lt;</w:t>
            </w:r>
            <w:r w:rsidR="008E477A">
              <w:rPr>
                <w:lang w:val="en-US"/>
              </w:rPr>
              <w:t>SerieTv</w:t>
            </w:r>
            <w:r w:rsidR="008E477A" w:rsidRPr="003E1A08">
              <w:rPr>
                <w:lang w:val="en-US"/>
              </w:rPr>
              <w:t xml:space="preserve"> </w:t>
            </w:r>
            <w:r w:rsidR="00ED0CB4" w:rsidRPr="003E1A08">
              <w:rPr>
                <w:lang w:val="en-US"/>
              </w:rPr>
              <w:t>&gt;</w:t>
            </w:r>
          </w:p>
          <w:p w14:paraId="51E573C0" w14:textId="77777777" w:rsidR="00ED0CB4" w:rsidRDefault="00ED0CB4" w:rsidP="0097199E">
            <w:r>
              <w:rPr>
                <w:b/>
                <w:bCs/>
              </w:rPr>
              <w:lastRenderedPageBreak/>
              <w:t xml:space="preserve">Post: </w:t>
            </w:r>
            <w:r>
              <w:t>//</w:t>
            </w:r>
          </w:p>
        </w:tc>
      </w:tr>
    </w:tbl>
    <w:p w14:paraId="49F66773" w14:textId="43B487EC" w:rsidR="00ED0CB4" w:rsidRDefault="00ED0CB4" w:rsidP="00F7477D"/>
    <w:p w14:paraId="037F5BCD" w14:textId="1D615121" w:rsidR="00F63C6B" w:rsidRPr="00F63C6B" w:rsidRDefault="00EB6033" w:rsidP="00F63C6B">
      <w:pPr>
        <w:pStyle w:val="Paragrafoelenco"/>
        <w:numPr>
          <w:ilvl w:val="1"/>
          <w:numId w:val="1"/>
        </w:numPr>
        <w:rPr>
          <w:b/>
          <w:bCs/>
          <w:sz w:val="28"/>
          <w:szCs w:val="28"/>
        </w:rPr>
      </w:pPr>
      <w:r>
        <w:rPr>
          <w:b/>
          <w:bCs/>
          <w:sz w:val="28"/>
          <w:szCs w:val="28"/>
        </w:rPr>
        <w:t xml:space="preserve">  </w:t>
      </w:r>
      <w:r w:rsidR="00633ED6" w:rsidRPr="000505AE">
        <w:rPr>
          <w:b/>
          <w:bCs/>
          <w:sz w:val="28"/>
          <w:szCs w:val="28"/>
        </w:rPr>
        <w:t>PuntataService</w:t>
      </w:r>
    </w:p>
    <w:tbl>
      <w:tblPr>
        <w:tblStyle w:val="Grigliatabella"/>
        <w:tblW w:w="0" w:type="auto"/>
        <w:tblInd w:w="720" w:type="dxa"/>
        <w:tblLook w:val="04A0" w:firstRow="1" w:lastRow="0" w:firstColumn="1" w:lastColumn="0" w:noHBand="0" w:noVBand="1"/>
      </w:tblPr>
      <w:tblGrid>
        <w:gridCol w:w="8296"/>
      </w:tblGrid>
      <w:tr w:rsidR="009F4CA9" w:rsidRPr="00FB7E10" w14:paraId="71AC65C0" w14:textId="77777777" w:rsidTr="007E1EE5">
        <w:tc>
          <w:tcPr>
            <w:tcW w:w="8296" w:type="dxa"/>
          </w:tcPr>
          <w:p w14:paraId="50769E86" w14:textId="5933E903" w:rsidR="009F4CA9" w:rsidRPr="00FB7E10" w:rsidRDefault="009F4CA9" w:rsidP="007E1EE5">
            <w:pPr>
              <w:pStyle w:val="Paragrafoelenco"/>
              <w:ind w:left="0"/>
            </w:pPr>
            <w:r>
              <w:rPr>
                <w:b/>
                <w:bCs/>
              </w:rPr>
              <w:t xml:space="preserve">Nome Classe: </w:t>
            </w:r>
            <w:r>
              <w:t>PuntataService</w:t>
            </w:r>
          </w:p>
        </w:tc>
      </w:tr>
      <w:tr w:rsidR="009F4CA9" w:rsidRPr="007F5534" w14:paraId="0C073D28" w14:textId="77777777" w:rsidTr="007E1EE5">
        <w:tc>
          <w:tcPr>
            <w:tcW w:w="8296" w:type="dxa"/>
          </w:tcPr>
          <w:p w14:paraId="7DC8663D" w14:textId="2A318E55" w:rsidR="009F4CA9" w:rsidRPr="007F5534" w:rsidRDefault="009F4CA9" w:rsidP="007E1EE5">
            <w:pPr>
              <w:pStyle w:val="Paragrafoelenco"/>
              <w:ind w:left="0"/>
            </w:pPr>
            <w:r>
              <w:rPr>
                <w:b/>
                <w:bCs/>
              </w:rPr>
              <w:t xml:space="preserve">Descrizione Classe: </w:t>
            </w:r>
            <w:r>
              <w:t xml:space="preserve">Classe che contiene la logica di business riguardante le </w:t>
            </w:r>
            <w:r w:rsidR="007E1EE5">
              <w:t>Puntate delle serie tv</w:t>
            </w:r>
            <w:r>
              <w:t>, ne permette l’aggiunta, la rimozione e la modifica, nonché la ricerca per titolo e per genere.</w:t>
            </w:r>
          </w:p>
        </w:tc>
      </w:tr>
      <w:tr w:rsidR="009F4CA9" w:rsidRPr="00445AAD" w14:paraId="3C4AEE37" w14:textId="77777777" w:rsidTr="007E1EE5">
        <w:tc>
          <w:tcPr>
            <w:tcW w:w="8296" w:type="dxa"/>
          </w:tcPr>
          <w:p w14:paraId="0CC1D8EA" w14:textId="0A30A730" w:rsidR="009F4CA9" w:rsidRPr="007850C2" w:rsidRDefault="009F4CA9" w:rsidP="007E1EE5">
            <w:pPr>
              <w:pStyle w:val="Paragrafoelenco"/>
              <w:ind w:left="0"/>
            </w:pPr>
            <w:r w:rsidRPr="007850C2">
              <w:rPr>
                <w:b/>
              </w:rPr>
              <w:t xml:space="preserve">Metodi:    </w:t>
            </w:r>
            <w:r w:rsidRPr="007850C2">
              <w:t>+ add</w:t>
            </w:r>
            <w:r w:rsidR="00E41F69" w:rsidRPr="007850C2">
              <w:t>Puntata</w:t>
            </w:r>
            <w:r w:rsidRPr="007850C2">
              <w:t>(</w:t>
            </w:r>
            <w:r w:rsidR="00AF602A" w:rsidRPr="007850C2">
              <w:t>Puntata puntata</w:t>
            </w:r>
            <w:r w:rsidR="00395D4B">
              <w:t xml:space="preserve">, </w:t>
            </w:r>
            <w:r w:rsidR="008F6B30">
              <w:t>Integer numeroStagione</w:t>
            </w:r>
            <w:r w:rsidR="00656B59">
              <w:t>, Long idSerieTV</w:t>
            </w:r>
            <w:r w:rsidRPr="007850C2">
              <w:t>)</w:t>
            </w:r>
          </w:p>
          <w:p w14:paraId="03AB3106" w14:textId="527A0C96" w:rsidR="009F4CA9" w:rsidRPr="00CA49AA" w:rsidRDefault="009F4CA9" w:rsidP="007E1EE5">
            <w:pPr>
              <w:pStyle w:val="Paragrafoelenco"/>
              <w:ind w:left="0"/>
            </w:pPr>
            <w:r w:rsidRPr="007850C2">
              <w:t xml:space="preserve">                   </w:t>
            </w:r>
            <w:r w:rsidRPr="00CA49AA">
              <w:t>+ remove</w:t>
            </w:r>
            <w:r w:rsidR="00AF602A" w:rsidRPr="00CA49AA">
              <w:t>Puntata</w:t>
            </w:r>
            <w:r w:rsidRPr="00CA49AA">
              <w:t>(</w:t>
            </w:r>
            <w:r w:rsidR="00EE1751" w:rsidRPr="00CA49AA">
              <w:t>Puntata</w:t>
            </w:r>
            <w:r w:rsidR="007E4101" w:rsidRPr="00CA49AA">
              <w:t>ID</w:t>
            </w:r>
            <w:r w:rsidRPr="00CA49AA">
              <w:t xml:space="preserve"> id)</w:t>
            </w:r>
          </w:p>
          <w:p w14:paraId="1636EBB1" w14:textId="77777777" w:rsidR="009F4CA9" w:rsidRPr="00CA49AA" w:rsidRDefault="009F4CA9" w:rsidP="007E1EE5">
            <w:pPr>
              <w:pStyle w:val="Paragrafoelenco"/>
              <w:ind w:left="0"/>
            </w:pPr>
            <w:r w:rsidRPr="00CA49AA">
              <w:t xml:space="preserve">                   + retrieveAll()</w:t>
            </w:r>
          </w:p>
          <w:p w14:paraId="216B2837" w14:textId="072A393D" w:rsidR="00B51F9D" w:rsidRPr="00CA49AA" w:rsidRDefault="00B51F9D" w:rsidP="00B51F9D">
            <w:pPr>
              <w:pStyle w:val="Paragrafoelenco"/>
              <w:ind w:left="0"/>
            </w:pPr>
            <w:r w:rsidRPr="00CA49AA">
              <w:t xml:space="preserve">                   + retrieveBySerieTV(Long idSerieTv)</w:t>
            </w:r>
          </w:p>
          <w:p w14:paraId="79E28AD6" w14:textId="73794680" w:rsidR="00AC1728" w:rsidRPr="00CA49AA" w:rsidRDefault="00AC1728" w:rsidP="00B51F9D">
            <w:pPr>
              <w:pStyle w:val="Paragrafoelenco"/>
              <w:ind w:left="0"/>
            </w:pPr>
            <w:r w:rsidRPr="00CA49AA">
              <w:t xml:space="preserve">                   + retrieveByStagione(Long idSerieTv, Integer numeroStagione)</w:t>
            </w:r>
          </w:p>
          <w:p w14:paraId="475D4CF6" w14:textId="2CF1A9FB" w:rsidR="009F4CA9" w:rsidRPr="00CA49AA" w:rsidRDefault="009F4CA9" w:rsidP="007E1EE5">
            <w:pPr>
              <w:pStyle w:val="Paragrafoelenco"/>
              <w:ind w:left="0"/>
            </w:pPr>
            <w:r w:rsidRPr="00CA49AA">
              <w:t xml:space="preserve">                   + retrieve</w:t>
            </w:r>
            <w:r w:rsidR="00E16BBC" w:rsidRPr="00CA49AA">
              <w:t>Puntata</w:t>
            </w:r>
            <w:r w:rsidRPr="00CA49AA">
              <w:t>ByKey(</w:t>
            </w:r>
            <w:r w:rsidR="00E16BBC" w:rsidRPr="00CA49AA">
              <w:t>PuntataID puntataID</w:t>
            </w:r>
            <w:r w:rsidRPr="00CA49AA">
              <w:t>)</w:t>
            </w:r>
          </w:p>
          <w:p w14:paraId="7BD5DC79" w14:textId="7F694168" w:rsidR="009F4CA9" w:rsidRPr="001C3402" w:rsidRDefault="009F4CA9" w:rsidP="007E1EE5">
            <w:pPr>
              <w:pStyle w:val="Paragrafoelenco"/>
              <w:ind w:left="0"/>
            </w:pPr>
            <w:r w:rsidRPr="00CA49AA">
              <w:t xml:space="preserve">                   </w:t>
            </w:r>
            <w:r w:rsidRPr="001C3402">
              <w:t>+ merge</w:t>
            </w:r>
            <w:r w:rsidR="007850C2" w:rsidRPr="001C3402">
              <w:t>Puntat</w:t>
            </w:r>
            <w:r w:rsidR="00E72553" w:rsidRPr="001C3402">
              <w:t>a</w:t>
            </w:r>
            <w:r w:rsidRPr="001C3402">
              <w:t>(</w:t>
            </w:r>
            <w:r w:rsidR="007850C2" w:rsidRPr="001C3402">
              <w:t>Puntata puntata</w:t>
            </w:r>
            <w:r w:rsidRPr="001C3402">
              <w:t>)</w:t>
            </w:r>
          </w:p>
          <w:p w14:paraId="55B5D8CC" w14:textId="0E6809C1" w:rsidR="009F4CA9" w:rsidRPr="001C3402" w:rsidRDefault="009F4CA9" w:rsidP="007E1EE5">
            <w:pPr>
              <w:pStyle w:val="Paragrafoelenco"/>
              <w:ind w:left="0"/>
            </w:pPr>
            <w:r w:rsidRPr="001C3402">
              <w:t xml:space="preserve">                   + searchByTitle(String titolo)</w:t>
            </w:r>
          </w:p>
        </w:tc>
      </w:tr>
    </w:tbl>
    <w:p w14:paraId="03390D5A" w14:textId="652016C8" w:rsidR="007850C2" w:rsidRPr="00EE57FD" w:rsidRDefault="007850C2" w:rsidP="00F7477D"/>
    <w:tbl>
      <w:tblPr>
        <w:tblStyle w:val="Grigliatabella"/>
        <w:tblW w:w="0" w:type="auto"/>
        <w:tblInd w:w="704" w:type="dxa"/>
        <w:tblLook w:val="04A0" w:firstRow="1" w:lastRow="0" w:firstColumn="1" w:lastColumn="0" w:noHBand="0" w:noVBand="1"/>
      </w:tblPr>
      <w:tblGrid>
        <w:gridCol w:w="4156"/>
        <w:gridCol w:w="4156"/>
      </w:tblGrid>
      <w:tr w:rsidR="007850C2" w14:paraId="2F51D7B6" w14:textId="77777777" w:rsidTr="007850C2">
        <w:tc>
          <w:tcPr>
            <w:tcW w:w="8312" w:type="dxa"/>
            <w:gridSpan w:val="2"/>
            <w:tcBorders>
              <w:top w:val="single" w:sz="4" w:space="0" w:color="auto"/>
              <w:left w:val="single" w:sz="4" w:space="0" w:color="auto"/>
              <w:bottom w:val="single" w:sz="4" w:space="0" w:color="auto"/>
              <w:right w:val="single" w:sz="4" w:space="0" w:color="auto"/>
            </w:tcBorders>
            <w:hideMark/>
          </w:tcPr>
          <w:p w14:paraId="3EC1E3ED" w14:textId="6DA31ADC" w:rsidR="007850C2" w:rsidRDefault="007850C2" w:rsidP="007850C2">
            <w:pPr>
              <w:tabs>
                <w:tab w:val="left" w:pos="2431"/>
              </w:tabs>
            </w:pPr>
            <w:bookmarkStart w:id="7" w:name="_Hlk59894743"/>
            <w:r>
              <w:rPr>
                <w:b/>
                <w:bCs/>
              </w:rPr>
              <w:t>Nome metodo:</w:t>
            </w:r>
            <w:r>
              <w:t xml:space="preserve"> </w:t>
            </w:r>
            <w:r w:rsidR="008F6B30">
              <w:t>addPuntata</w:t>
            </w:r>
            <w:r>
              <w:t>(</w:t>
            </w:r>
            <w:r w:rsidR="008F6B30">
              <w:t>Puntata</w:t>
            </w:r>
            <w:r>
              <w:t xml:space="preserve"> </w:t>
            </w:r>
            <w:r w:rsidR="008F6B30">
              <w:t>puntata, Integer numeroStagione</w:t>
            </w:r>
            <w:r w:rsidR="005E3309">
              <w:t>, Long idSerieTV</w:t>
            </w:r>
            <w:r>
              <w:t>):</w:t>
            </w:r>
            <w:r w:rsidR="008F6B30">
              <w:t xml:space="preserve"> </w:t>
            </w:r>
            <w:r w:rsidR="00761FA0">
              <w:t>Puntata</w:t>
            </w:r>
          </w:p>
        </w:tc>
      </w:tr>
      <w:tr w:rsidR="007850C2" w14:paraId="69F9B390" w14:textId="77777777" w:rsidTr="007850C2">
        <w:tc>
          <w:tcPr>
            <w:tcW w:w="8312" w:type="dxa"/>
            <w:gridSpan w:val="2"/>
            <w:tcBorders>
              <w:top w:val="single" w:sz="4" w:space="0" w:color="auto"/>
              <w:left w:val="single" w:sz="4" w:space="0" w:color="auto"/>
              <w:bottom w:val="single" w:sz="4" w:space="0" w:color="auto"/>
              <w:right w:val="single" w:sz="4" w:space="0" w:color="auto"/>
            </w:tcBorders>
            <w:hideMark/>
          </w:tcPr>
          <w:p w14:paraId="71CD3F13" w14:textId="4536D702" w:rsidR="007850C2" w:rsidRPr="00725DB1" w:rsidRDefault="007850C2" w:rsidP="007850C2">
            <w:r>
              <w:rPr>
                <w:b/>
                <w:bCs/>
              </w:rPr>
              <w:t xml:space="preserve">Descrizione metodo: </w:t>
            </w:r>
            <w:r w:rsidR="008F6B30">
              <w:t>data una puntata</w:t>
            </w:r>
            <w:r w:rsidR="00262D68">
              <w:t>, il numero di una stagione e l’id di una serie tv</w:t>
            </w:r>
            <w:r w:rsidR="00E53069">
              <w:t xml:space="preserve"> rende persistente la puntata associandola ad una stagione di una determinata serie tv</w:t>
            </w:r>
          </w:p>
        </w:tc>
      </w:tr>
      <w:tr w:rsidR="007850C2" w:rsidRPr="00A82F0F" w14:paraId="5E23FA09" w14:textId="77777777" w:rsidTr="007850C2">
        <w:tc>
          <w:tcPr>
            <w:tcW w:w="4156" w:type="dxa"/>
            <w:tcBorders>
              <w:top w:val="single" w:sz="4" w:space="0" w:color="auto"/>
              <w:left w:val="single" w:sz="4" w:space="0" w:color="auto"/>
              <w:bottom w:val="single" w:sz="4" w:space="0" w:color="auto"/>
              <w:right w:val="single" w:sz="4" w:space="0" w:color="auto"/>
            </w:tcBorders>
            <w:hideMark/>
          </w:tcPr>
          <w:p w14:paraId="2B6A784D" w14:textId="77777777" w:rsidR="007850C2" w:rsidRDefault="007850C2" w:rsidP="007850C2">
            <w:pPr>
              <w:rPr>
                <w:b/>
                <w:bCs/>
              </w:rPr>
            </w:pPr>
            <w:r>
              <w:rPr>
                <w:b/>
                <w:bCs/>
              </w:rPr>
              <w:t>PreCondizioni</w:t>
            </w:r>
          </w:p>
        </w:tc>
        <w:tc>
          <w:tcPr>
            <w:tcW w:w="4156" w:type="dxa"/>
            <w:tcBorders>
              <w:top w:val="single" w:sz="4" w:space="0" w:color="auto"/>
              <w:left w:val="single" w:sz="4" w:space="0" w:color="auto"/>
              <w:bottom w:val="single" w:sz="4" w:space="0" w:color="auto"/>
              <w:right w:val="single" w:sz="4" w:space="0" w:color="auto"/>
            </w:tcBorders>
          </w:tcPr>
          <w:p w14:paraId="2E95E569" w14:textId="254B006B" w:rsidR="007850C2" w:rsidRPr="00DD1871" w:rsidRDefault="007850C2" w:rsidP="007850C2">
            <w:r w:rsidRPr="00DD1871">
              <w:rPr>
                <w:b/>
              </w:rPr>
              <w:t>Context:</w:t>
            </w:r>
            <w:r w:rsidR="006B5FE6">
              <w:rPr>
                <w:b/>
              </w:rPr>
              <w:t xml:space="preserve"> </w:t>
            </w:r>
            <w:r w:rsidR="00862F77">
              <w:t>PuntataService</w:t>
            </w:r>
            <w:r w:rsidRPr="00DD1871">
              <w:t>::add</w:t>
            </w:r>
            <w:r w:rsidR="00262D68" w:rsidRPr="00DD1871">
              <w:t>Puntata</w:t>
            </w:r>
            <w:r w:rsidRPr="00DD1871">
              <w:t>(</w:t>
            </w:r>
            <w:r w:rsidR="00262D68">
              <w:t>Puntata puntata, Integer numeroStagione, Long idSerieTV</w:t>
            </w:r>
            <w:r w:rsidRPr="00DD1871">
              <w:t>)</w:t>
            </w:r>
          </w:p>
          <w:p w14:paraId="478EB2E7" w14:textId="77777777" w:rsidR="007850C2" w:rsidRPr="00DD1871" w:rsidRDefault="007850C2" w:rsidP="007850C2"/>
          <w:p w14:paraId="4E43181D" w14:textId="77777777" w:rsidR="006E7705" w:rsidRDefault="007850C2" w:rsidP="00165DDD">
            <w:r>
              <w:rPr>
                <w:b/>
                <w:bCs/>
              </w:rPr>
              <w:t>Pre</w:t>
            </w:r>
            <w:r w:rsidR="00165DDD">
              <w:rPr>
                <w:b/>
                <w:bCs/>
              </w:rPr>
              <w:t xml:space="preserve">: </w:t>
            </w:r>
            <w:r w:rsidR="001C6F8D" w:rsidRPr="001C6F8D">
              <w:t>numeroStagione != null &amp;&amp; numeroStagione &gt; 0 &amp;&amp;</w:t>
            </w:r>
            <w:r w:rsidR="006E7705">
              <w:br/>
              <w:t>puntata != null &amp;&amp;</w:t>
            </w:r>
          </w:p>
          <w:p w14:paraId="21E66993" w14:textId="26B9703A" w:rsidR="006E7705" w:rsidRDefault="006E7705" w:rsidP="00165DDD">
            <w:r>
              <w:t>puntata.getNumeroPuntata &gt; 0</w:t>
            </w:r>
            <w:r w:rsidR="001C6F8D" w:rsidRPr="001C6F8D">
              <w:t xml:space="preserve"> </w:t>
            </w:r>
            <w:r>
              <w:t xml:space="preserve">&amp;&amp; </w:t>
            </w:r>
            <w:r w:rsidR="001C6F8D" w:rsidRPr="001C6F8D">
              <w:t>!puntata.getTitolo().isBlank() &amp;&amp; !puntata.getSinossi().isBlank()</w:t>
            </w:r>
            <w:r w:rsidR="00A322B8">
              <w:t xml:space="preserve"> </w:t>
            </w:r>
            <w:r w:rsidR="00E2135E">
              <w:t xml:space="preserve">&amp;&amp; </w:t>
            </w:r>
          </w:p>
          <w:p w14:paraId="487225E1" w14:textId="397CE971" w:rsidR="009F3564" w:rsidRPr="00165DDD" w:rsidRDefault="00E2135E" w:rsidP="00165DDD">
            <w:r>
              <w:t>punta</w:t>
            </w:r>
            <w:r w:rsidR="008D50D3">
              <w:t>ta non esiste</w:t>
            </w:r>
          </w:p>
        </w:tc>
      </w:tr>
      <w:tr w:rsidR="007850C2" w:rsidRPr="00EC6E9E" w14:paraId="0DA53CB0" w14:textId="77777777" w:rsidTr="007850C2">
        <w:tc>
          <w:tcPr>
            <w:tcW w:w="4156" w:type="dxa"/>
            <w:tcBorders>
              <w:top w:val="single" w:sz="4" w:space="0" w:color="auto"/>
              <w:left w:val="single" w:sz="4" w:space="0" w:color="auto"/>
              <w:bottom w:val="single" w:sz="4" w:space="0" w:color="auto"/>
              <w:right w:val="single" w:sz="4" w:space="0" w:color="auto"/>
            </w:tcBorders>
            <w:hideMark/>
          </w:tcPr>
          <w:p w14:paraId="253C082F" w14:textId="77777777" w:rsidR="007850C2" w:rsidRDefault="007850C2" w:rsidP="007850C2">
            <w:pPr>
              <w:rPr>
                <w:b/>
                <w:bCs/>
              </w:rPr>
            </w:pPr>
            <w:r>
              <w:rPr>
                <w:b/>
                <w:bCs/>
              </w:rPr>
              <w:t>PostCondizioni</w:t>
            </w:r>
          </w:p>
        </w:tc>
        <w:tc>
          <w:tcPr>
            <w:tcW w:w="4156" w:type="dxa"/>
            <w:tcBorders>
              <w:top w:val="single" w:sz="4" w:space="0" w:color="auto"/>
              <w:left w:val="single" w:sz="4" w:space="0" w:color="auto"/>
              <w:bottom w:val="single" w:sz="4" w:space="0" w:color="auto"/>
              <w:right w:val="single" w:sz="4" w:space="0" w:color="auto"/>
            </w:tcBorders>
          </w:tcPr>
          <w:p w14:paraId="0B12AF8B" w14:textId="131418DF" w:rsidR="007850C2" w:rsidRPr="00EC6E9E" w:rsidRDefault="007850C2" w:rsidP="007850C2">
            <w:pPr>
              <w:rPr>
                <w:b/>
              </w:rPr>
            </w:pPr>
            <w:r w:rsidRPr="00EC6E9E">
              <w:rPr>
                <w:b/>
              </w:rPr>
              <w:t>Context:</w:t>
            </w:r>
            <w:r w:rsidR="006B5FE6">
              <w:rPr>
                <w:b/>
              </w:rPr>
              <w:t xml:space="preserve"> </w:t>
            </w:r>
            <w:r w:rsidR="00955E3D">
              <w:t>PuntataService</w:t>
            </w:r>
            <w:r w:rsidRPr="00EC6E9E">
              <w:t>::addSerieTv(SerieTv serietv)</w:t>
            </w:r>
          </w:p>
          <w:p w14:paraId="66E53160" w14:textId="77777777" w:rsidR="007850C2" w:rsidRPr="00EC6E9E" w:rsidRDefault="007850C2" w:rsidP="007850C2"/>
          <w:p w14:paraId="01A40D77" w14:textId="7D3F860F" w:rsidR="007850C2" w:rsidRPr="00EC6E9E" w:rsidRDefault="007850C2" w:rsidP="007850C2">
            <w:r w:rsidRPr="00EC6E9E">
              <w:rPr>
                <w:b/>
              </w:rPr>
              <w:t xml:space="preserve">Post: </w:t>
            </w:r>
            <w:r w:rsidR="001D57EF" w:rsidRPr="00EC6E9E">
              <w:t>puntata presenta nella tabella Puntata del DBMS,</w:t>
            </w:r>
            <w:r w:rsidR="00F671AF" w:rsidRPr="00EC6E9E">
              <w:t xml:space="preserve"> </w:t>
            </w:r>
            <w:r w:rsidR="00F671AF" w:rsidRPr="001C3402">
              <w:t>aggiunta stagione se non presente</w:t>
            </w:r>
            <w:r w:rsidRPr="001C3402">
              <w:t xml:space="preserve"> </w:t>
            </w:r>
          </w:p>
        </w:tc>
      </w:tr>
      <w:tr w:rsidR="0086528F" w:rsidRPr="00EC6E9E" w14:paraId="347710DB" w14:textId="77777777" w:rsidTr="007850C2">
        <w:tc>
          <w:tcPr>
            <w:tcW w:w="4156" w:type="dxa"/>
            <w:tcBorders>
              <w:top w:val="single" w:sz="4" w:space="0" w:color="auto"/>
              <w:left w:val="single" w:sz="4" w:space="0" w:color="auto"/>
              <w:bottom w:val="single" w:sz="4" w:space="0" w:color="auto"/>
              <w:right w:val="single" w:sz="4" w:space="0" w:color="auto"/>
            </w:tcBorders>
          </w:tcPr>
          <w:p w14:paraId="20AF31ED" w14:textId="02038274" w:rsidR="0086528F" w:rsidRPr="0086528F" w:rsidRDefault="0086528F" w:rsidP="007850C2">
            <w:pPr>
              <w:rPr>
                <w:b/>
                <w:bCs/>
              </w:rPr>
            </w:pPr>
            <w:r>
              <w:rPr>
                <w:b/>
                <w:bCs/>
              </w:rPr>
              <w:t xml:space="preserve">Eccezioni </w:t>
            </w:r>
          </w:p>
        </w:tc>
        <w:tc>
          <w:tcPr>
            <w:tcW w:w="4156" w:type="dxa"/>
            <w:tcBorders>
              <w:top w:val="single" w:sz="4" w:space="0" w:color="auto"/>
              <w:left w:val="single" w:sz="4" w:space="0" w:color="auto"/>
              <w:bottom w:val="single" w:sz="4" w:space="0" w:color="auto"/>
              <w:right w:val="single" w:sz="4" w:space="0" w:color="auto"/>
            </w:tcBorders>
          </w:tcPr>
          <w:p w14:paraId="5861BC97" w14:textId="4C50CA9A" w:rsidR="00C6140F" w:rsidRDefault="00C6140F" w:rsidP="007850C2">
            <w:pPr>
              <w:rPr>
                <w:bCs/>
              </w:rPr>
            </w:pPr>
            <w:r>
              <w:rPr>
                <w:bCs/>
              </w:rPr>
              <w:t xml:space="preserve">Se numeroStagione == null || </w:t>
            </w:r>
            <w:r w:rsidR="008A3DB1">
              <w:rPr>
                <w:bCs/>
              </w:rPr>
              <w:t xml:space="preserve">numeroStagione </w:t>
            </w:r>
            <w:r w:rsidR="006141FC">
              <w:rPr>
                <w:bCs/>
              </w:rPr>
              <w:t>&lt;=</w:t>
            </w:r>
            <w:r w:rsidR="008A3DB1">
              <w:rPr>
                <w:bCs/>
              </w:rPr>
              <w:t xml:space="preserve"> 0 || </w:t>
            </w:r>
          </w:p>
          <w:p w14:paraId="658356C2" w14:textId="1435B557" w:rsidR="008A3DB1" w:rsidRDefault="006141FC" w:rsidP="007850C2">
            <w:pPr>
              <w:rPr>
                <w:bCs/>
              </w:rPr>
            </w:pPr>
            <w:r>
              <w:rPr>
                <w:bCs/>
              </w:rPr>
              <w:t>p</w:t>
            </w:r>
            <w:r w:rsidR="008A3DB1">
              <w:rPr>
                <w:bCs/>
              </w:rPr>
              <w:t>untata.getTitolo</w:t>
            </w:r>
            <w:r w:rsidR="001E6498">
              <w:rPr>
                <w:bCs/>
              </w:rPr>
              <w:t>().isBlank() ||</w:t>
            </w:r>
          </w:p>
          <w:p w14:paraId="25D146AA" w14:textId="55A29908" w:rsidR="001E6498" w:rsidRDefault="006141FC" w:rsidP="007850C2">
            <w:pPr>
              <w:rPr>
                <w:bCs/>
              </w:rPr>
            </w:pPr>
            <w:r>
              <w:rPr>
                <w:bCs/>
              </w:rPr>
              <w:t>p</w:t>
            </w:r>
            <w:r w:rsidR="001E6498">
              <w:rPr>
                <w:bCs/>
              </w:rPr>
              <w:t>untata.getSinossi().isBlank()</w:t>
            </w:r>
          </w:p>
          <w:p w14:paraId="205FD4CB" w14:textId="763A5092" w:rsidR="0035503E" w:rsidRDefault="006141FC" w:rsidP="007850C2">
            <w:pPr>
              <w:rPr>
                <w:b/>
              </w:rPr>
            </w:pPr>
            <w:r>
              <w:rPr>
                <w:bCs/>
              </w:rPr>
              <w:t>t</w:t>
            </w:r>
            <w:r w:rsidR="0035503E">
              <w:rPr>
                <w:bCs/>
              </w:rPr>
              <w:t xml:space="preserve">hrow </w:t>
            </w:r>
            <w:r w:rsidR="0035503E" w:rsidRPr="0035503E">
              <w:rPr>
                <w:b/>
              </w:rPr>
              <w:t>Invali</w:t>
            </w:r>
            <w:r w:rsidR="0035503E">
              <w:rPr>
                <w:b/>
              </w:rPr>
              <w:t>dBeanException</w:t>
            </w:r>
          </w:p>
          <w:p w14:paraId="3A40062C" w14:textId="77777777" w:rsidR="0035503E" w:rsidRDefault="0035503E" w:rsidP="007850C2">
            <w:pPr>
              <w:rPr>
                <w:bCs/>
              </w:rPr>
            </w:pPr>
          </w:p>
          <w:p w14:paraId="7C1B0AB7" w14:textId="6F2D4487" w:rsidR="0035503E" w:rsidRPr="005D1733" w:rsidRDefault="005D1733" w:rsidP="007850C2">
            <w:pPr>
              <w:rPr>
                <w:b/>
              </w:rPr>
            </w:pPr>
            <w:r>
              <w:rPr>
                <w:bCs/>
              </w:rPr>
              <w:t xml:space="preserve">Se la puntata esiste già throw </w:t>
            </w:r>
            <w:r>
              <w:rPr>
                <w:b/>
              </w:rPr>
              <w:t>BeanArleady</w:t>
            </w:r>
            <w:r w:rsidR="00943948">
              <w:rPr>
                <w:b/>
              </w:rPr>
              <w:t>ExistsException</w:t>
            </w:r>
          </w:p>
        </w:tc>
      </w:tr>
      <w:bookmarkEnd w:id="7"/>
    </w:tbl>
    <w:p w14:paraId="40A1A6F4" w14:textId="77777777" w:rsidR="00C622C0" w:rsidRPr="00EE57FD" w:rsidRDefault="00C622C0" w:rsidP="00F7477D"/>
    <w:tbl>
      <w:tblPr>
        <w:tblStyle w:val="Grigliatabella1"/>
        <w:tblW w:w="0" w:type="auto"/>
        <w:tblInd w:w="704" w:type="dxa"/>
        <w:tblLook w:val="04A0" w:firstRow="1" w:lastRow="0" w:firstColumn="1" w:lastColumn="0" w:noHBand="0" w:noVBand="1"/>
      </w:tblPr>
      <w:tblGrid>
        <w:gridCol w:w="4156"/>
        <w:gridCol w:w="4156"/>
      </w:tblGrid>
      <w:tr w:rsidR="007850C2" w:rsidRPr="0036778D" w14:paraId="5305E2B0" w14:textId="77777777" w:rsidTr="007850C2">
        <w:tc>
          <w:tcPr>
            <w:tcW w:w="8312" w:type="dxa"/>
            <w:gridSpan w:val="2"/>
            <w:tcBorders>
              <w:top w:val="single" w:sz="4" w:space="0" w:color="auto"/>
              <w:left w:val="single" w:sz="4" w:space="0" w:color="auto"/>
              <w:bottom w:val="single" w:sz="4" w:space="0" w:color="auto"/>
              <w:right w:val="single" w:sz="4" w:space="0" w:color="auto"/>
            </w:tcBorders>
            <w:hideMark/>
          </w:tcPr>
          <w:p w14:paraId="692F34B5" w14:textId="2AFDAB35" w:rsidR="007850C2" w:rsidRPr="0036778D" w:rsidRDefault="007850C2" w:rsidP="007850C2">
            <w:pPr>
              <w:tabs>
                <w:tab w:val="left" w:pos="2431"/>
              </w:tabs>
            </w:pPr>
            <w:r w:rsidRPr="0036778D">
              <w:rPr>
                <w:b/>
                <w:bCs/>
              </w:rPr>
              <w:t>Nome metodo:</w:t>
            </w:r>
            <w:r w:rsidRPr="0036778D">
              <w:t xml:space="preserve"> </w:t>
            </w:r>
            <w:r w:rsidR="00EA3F09">
              <w:t>removePuntata</w:t>
            </w:r>
            <w:r>
              <w:t>(</w:t>
            </w:r>
            <w:r w:rsidR="00EE1751" w:rsidRPr="00EE1751">
              <w:t>PuntataID</w:t>
            </w:r>
            <w:r>
              <w:t xml:space="preserve"> id): void</w:t>
            </w:r>
          </w:p>
        </w:tc>
      </w:tr>
      <w:tr w:rsidR="007850C2" w:rsidRPr="0036778D" w14:paraId="7124E1C8" w14:textId="77777777" w:rsidTr="007850C2">
        <w:tc>
          <w:tcPr>
            <w:tcW w:w="8312" w:type="dxa"/>
            <w:gridSpan w:val="2"/>
            <w:tcBorders>
              <w:top w:val="single" w:sz="4" w:space="0" w:color="auto"/>
              <w:left w:val="single" w:sz="4" w:space="0" w:color="auto"/>
              <w:bottom w:val="single" w:sz="4" w:space="0" w:color="auto"/>
              <w:right w:val="single" w:sz="4" w:space="0" w:color="auto"/>
            </w:tcBorders>
            <w:hideMark/>
          </w:tcPr>
          <w:p w14:paraId="23D65919" w14:textId="7C835AD7" w:rsidR="007850C2" w:rsidRPr="0036778D" w:rsidRDefault="007850C2" w:rsidP="007850C2">
            <w:r w:rsidRPr="0036778D">
              <w:rPr>
                <w:b/>
                <w:bCs/>
              </w:rPr>
              <w:t>Descrizione metodo:</w:t>
            </w:r>
            <w:r>
              <w:rPr>
                <w:b/>
                <w:bCs/>
              </w:rPr>
              <w:t xml:space="preserve"> </w:t>
            </w:r>
            <w:r>
              <w:t xml:space="preserve">Dato l’id di una </w:t>
            </w:r>
            <w:r w:rsidR="00EA3F09">
              <w:t xml:space="preserve">puntata </w:t>
            </w:r>
            <w:r>
              <w:t xml:space="preserve">la rimuove se questa esiste </w:t>
            </w:r>
          </w:p>
        </w:tc>
      </w:tr>
      <w:tr w:rsidR="007850C2" w:rsidRPr="0036778D" w14:paraId="37C161FC" w14:textId="77777777" w:rsidTr="007850C2">
        <w:tc>
          <w:tcPr>
            <w:tcW w:w="4156" w:type="dxa"/>
            <w:tcBorders>
              <w:top w:val="single" w:sz="4" w:space="0" w:color="auto"/>
              <w:left w:val="single" w:sz="4" w:space="0" w:color="auto"/>
              <w:bottom w:val="single" w:sz="4" w:space="0" w:color="auto"/>
              <w:right w:val="single" w:sz="4" w:space="0" w:color="auto"/>
            </w:tcBorders>
            <w:hideMark/>
          </w:tcPr>
          <w:p w14:paraId="2EF69D5C" w14:textId="77777777" w:rsidR="007850C2" w:rsidRPr="0036778D" w:rsidRDefault="007850C2" w:rsidP="007850C2">
            <w:pPr>
              <w:rPr>
                <w:b/>
                <w:bCs/>
              </w:rPr>
            </w:pPr>
            <w:r w:rsidRPr="0036778D">
              <w:rPr>
                <w:b/>
                <w:bCs/>
              </w:rPr>
              <w:lastRenderedPageBreak/>
              <w:t>PreCondizioni</w:t>
            </w:r>
          </w:p>
        </w:tc>
        <w:tc>
          <w:tcPr>
            <w:tcW w:w="4156" w:type="dxa"/>
            <w:tcBorders>
              <w:top w:val="single" w:sz="4" w:space="0" w:color="auto"/>
              <w:left w:val="single" w:sz="4" w:space="0" w:color="auto"/>
              <w:bottom w:val="single" w:sz="4" w:space="0" w:color="auto"/>
              <w:right w:val="single" w:sz="4" w:space="0" w:color="auto"/>
            </w:tcBorders>
          </w:tcPr>
          <w:p w14:paraId="78FF805C" w14:textId="7E1BFF0A" w:rsidR="007850C2" w:rsidRPr="00CA49AA" w:rsidRDefault="007850C2" w:rsidP="007850C2">
            <w:pPr>
              <w:rPr>
                <w:b/>
              </w:rPr>
            </w:pPr>
            <w:r w:rsidRPr="00CA49AA">
              <w:rPr>
                <w:b/>
                <w:bCs/>
              </w:rPr>
              <w:t xml:space="preserve">Context: </w:t>
            </w:r>
            <w:r w:rsidR="006B5FE6" w:rsidRPr="00CA49AA">
              <w:rPr>
                <w:b/>
                <w:bCs/>
              </w:rPr>
              <w:t xml:space="preserve"> </w:t>
            </w:r>
            <w:r w:rsidR="00955E3D" w:rsidRPr="00CA49AA">
              <w:t>PuntataService</w:t>
            </w:r>
            <w:r w:rsidRPr="00CA49AA">
              <w:t>::remove</w:t>
            </w:r>
            <w:r w:rsidR="00955E3D" w:rsidRPr="00CA49AA">
              <w:t>Puntata</w:t>
            </w:r>
            <w:r w:rsidRPr="00CA49AA">
              <w:t>(</w:t>
            </w:r>
            <w:r w:rsidR="00EE1751" w:rsidRPr="00CA49AA">
              <w:t>PuntataID</w:t>
            </w:r>
            <w:r w:rsidRPr="00CA49AA">
              <w:t xml:space="preserve"> id)</w:t>
            </w:r>
          </w:p>
          <w:p w14:paraId="7CEC3697" w14:textId="77777777" w:rsidR="007850C2" w:rsidRPr="00CA49AA" w:rsidRDefault="007850C2" w:rsidP="007850C2"/>
          <w:p w14:paraId="3E4B3FD7" w14:textId="77777777" w:rsidR="007850C2" w:rsidRDefault="007850C2" w:rsidP="007850C2">
            <w:r w:rsidRPr="0036778D">
              <w:rPr>
                <w:b/>
                <w:bCs/>
              </w:rPr>
              <w:t>Pre:</w:t>
            </w:r>
            <w:r w:rsidRPr="0036778D">
              <w:t xml:space="preserve"> </w:t>
            </w:r>
            <w:r>
              <w:t>id != null</w:t>
            </w:r>
            <w:r w:rsidR="00D9333D">
              <w:t xml:space="preserve"> &amp;&amp;</w:t>
            </w:r>
          </w:p>
          <w:p w14:paraId="023B4B38" w14:textId="0F3D2790" w:rsidR="00D9333D" w:rsidRPr="0036778D" w:rsidRDefault="00F2320F" w:rsidP="007850C2">
            <w:r>
              <w:t>l</w:t>
            </w:r>
            <w:r w:rsidR="00D9333D">
              <w:t>a puntata con id</w:t>
            </w:r>
            <w:r w:rsidR="00853770">
              <w:t>: “PuntataID” deve esistere</w:t>
            </w:r>
          </w:p>
        </w:tc>
      </w:tr>
      <w:tr w:rsidR="007850C2" w:rsidRPr="0036778D" w14:paraId="3D4F4033" w14:textId="77777777" w:rsidTr="007850C2">
        <w:tc>
          <w:tcPr>
            <w:tcW w:w="4156" w:type="dxa"/>
            <w:tcBorders>
              <w:top w:val="single" w:sz="4" w:space="0" w:color="auto"/>
              <w:left w:val="single" w:sz="4" w:space="0" w:color="auto"/>
              <w:bottom w:val="single" w:sz="4" w:space="0" w:color="auto"/>
              <w:right w:val="single" w:sz="4" w:space="0" w:color="auto"/>
            </w:tcBorders>
            <w:hideMark/>
          </w:tcPr>
          <w:p w14:paraId="10D8D4B2" w14:textId="77777777" w:rsidR="007850C2" w:rsidRPr="0036778D" w:rsidRDefault="007850C2" w:rsidP="007850C2">
            <w:pPr>
              <w:rPr>
                <w:b/>
                <w:bCs/>
              </w:rPr>
            </w:pPr>
            <w:r w:rsidRPr="0036778D">
              <w:rPr>
                <w:b/>
                <w:bCs/>
              </w:rPr>
              <w:t>PostCondizioni</w:t>
            </w:r>
          </w:p>
        </w:tc>
        <w:tc>
          <w:tcPr>
            <w:tcW w:w="4156" w:type="dxa"/>
            <w:tcBorders>
              <w:top w:val="single" w:sz="4" w:space="0" w:color="auto"/>
              <w:left w:val="single" w:sz="4" w:space="0" w:color="auto"/>
              <w:bottom w:val="single" w:sz="4" w:space="0" w:color="auto"/>
              <w:right w:val="single" w:sz="4" w:space="0" w:color="auto"/>
            </w:tcBorders>
          </w:tcPr>
          <w:p w14:paraId="69647A77" w14:textId="71FCFE27" w:rsidR="007850C2" w:rsidRPr="00CA49AA" w:rsidRDefault="007850C2" w:rsidP="00955E3D">
            <w:pPr>
              <w:rPr>
                <w:b/>
                <w:bCs/>
              </w:rPr>
            </w:pPr>
            <w:r w:rsidRPr="00CA49AA">
              <w:rPr>
                <w:b/>
                <w:bCs/>
              </w:rPr>
              <w:t>Context:</w:t>
            </w:r>
            <w:r w:rsidR="006B5FE6" w:rsidRPr="00CA49AA">
              <w:rPr>
                <w:b/>
                <w:bCs/>
              </w:rPr>
              <w:t xml:space="preserve"> </w:t>
            </w:r>
            <w:r w:rsidR="00955E3D" w:rsidRPr="00CA49AA">
              <w:t>PuntataService::removePuntata(PuntataID id)</w:t>
            </w:r>
          </w:p>
          <w:p w14:paraId="4EBB2436" w14:textId="77777777" w:rsidR="007850C2" w:rsidRPr="00CA49AA" w:rsidRDefault="007850C2" w:rsidP="007850C2"/>
          <w:p w14:paraId="63E0ACBA" w14:textId="6CB4CFAF" w:rsidR="007850C2" w:rsidRPr="00955E3D" w:rsidRDefault="007850C2" w:rsidP="007850C2">
            <w:pPr>
              <w:rPr>
                <w:b/>
                <w:bCs/>
              </w:rPr>
            </w:pPr>
            <w:r w:rsidRPr="0036778D">
              <w:rPr>
                <w:b/>
                <w:bCs/>
              </w:rPr>
              <w:t xml:space="preserve">Post: </w:t>
            </w:r>
            <w:r>
              <w:t xml:space="preserve">la </w:t>
            </w:r>
            <w:r w:rsidR="00EE1751">
              <w:t>Puntata</w:t>
            </w:r>
            <w:r>
              <w:t xml:space="preserve"> con id “</w:t>
            </w:r>
            <w:r w:rsidR="00F2320F">
              <w:t>PuntataID</w:t>
            </w:r>
            <w:r>
              <w:t xml:space="preserve">” è rimossa dalla tabella </w:t>
            </w:r>
            <w:r w:rsidR="00EE1751">
              <w:t>Puntata</w:t>
            </w:r>
            <w:r>
              <w:t xml:space="preserve"> del DBMS</w:t>
            </w:r>
          </w:p>
        </w:tc>
      </w:tr>
      <w:tr w:rsidR="009B288F" w:rsidRPr="0036778D" w14:paraId="1842A344" w14:textId="77777777" w:rsidTr="007850C2">
        <w:tc>
          <w:tcPr>
            <w:tcW w:w="4156" w:type="dxa"/>
            <w:tcBorders>
              <w:top w:val="single" w:sz="4" w:space="0" w:color="auto"/>
              <w:left w:val="single" w:sz="4" w:space="0" w:color="auto"/>
              <w:bottom w:val="single" w:sz="4" w:space="0" w:color="auto"/>
              <w:right w:val="single" w:sz="4" w:space="0" w:color="auto"/>
            </w:tcBorders>
          </w:tcPr>
          <w:p w14:paraId="2D5502DB" w14:textId="05B03A25" w:rsidR="009B288F" w:rsidRPr="0036778D" w:rsidRDefault="00486E02" w:rsidP="007850C2">
            <w:pPr>
              <w:rPr>
                <w:b/>
                <w:bCs/>
              </w:rPr>
            </w:pPr>
            <w:r>
              <w:rPr>
                <w:b/>
                <w:bCs/>
              </w:rPr>
              <w:t>Eccezioni</w:t>
            </w:r>
          </w:p>
        </w:tc>
        <w:tc>
          <w:tcPr>
            <w:tcW w:w="4156" w:type="dxa"/>
            <w:tcBorders>
              <w:top w:val="single" w:sz="4" w:space="0" w:color="auto"/>
              <w:left w:val="single" w:sz="4" w:space="0" w:color="auto"/>
              <w:bottom w:val="single" w:sz="4" w:space="0" w:color="auto"/>
              <w:right w:val="single" w:sz="4" w:space="0" w:color="auto"/>
            </w:tcBorders>
          </w:tcPr>
          <w:p w14:paraId="03C09581" w14:textId="77777777" w:rsidR="009B288F" w:rsidRDefault="00486E02" w:rsidP="00955E3D">
            <w:pPr>
              <w:rPr>
                <w:b/>
                <w:bCs/>
              </w:rPr>
            </w:pPr>
            <w:r>
              <w:t xml:space="preserve">Se id == null </w:t>
            </w:r>
            <w:r w:rsidR="00405967">
              <w:t xml:space="preserve">throw </w:t>
            </w:r>
            <w:r w:rsidR="00405967">
              <w:rPr>
                <w:b/>
                <w:bCs/>
              </w:rPr>
              <w:t>InvalidBeanException</w:t>
            </w:r>
          </w:p>
          <w:p w14:paraId="43A3F94C" w14:textId="77777777" w:rsidR="00F2320F" w:rsidRDefault="00F2320F" w:rsidP="00955E3D"/>
          <w:p w14:paraId="315B57C3" w14:textId="43703160" w:rsidR="009B288F" w:rsidRPr="004D1DFE" w:rsidRDefault="00A003AC" w:rsidP="00955E3D">
            <w:pPr>
              <w:rPr>
                <w:b/>
              </w:rPr>
            </w:pPr>
            <w:r>
              <w:t xml:space="preserve">Se </w:t>
            </w:r>
            <w:r w:rsidR="004D1DFE">
              <w:t xml:space="preserve">la puntata non esiste throw </w:t>
            </w:r>
            <w:r w:rsidR="004D1DFE">
              <w:rPr>
                <w:b/>
                <w:bCs/>
              </w:rPr>
              <w:t>Bean</w:t>
            </w:r>
            <w:r w:rsidR="008A7BEA">
              <w:rPr>
                <w:b/>
                <w:bCs/>
              </w:rPr>
              <w:t>Not</w:t>
            </w:r>
            <w:r w:rsidR="004D1DFE">
              <w:rPr>
                <w:b/>
                <w:bCs/>
              </w:rPr>
              <w:t>ExistsException</w:t>
            </w:r>
          </w:p>
        </w:tc>
      </w:tr>
    </w:tbl>
    <w:p w14:paraId="6669450A" w14:textId="29B589FD" w:rsidR="0015359B" w:rsidRPr="00EE57FD" w:rsidRDefault="0015359B" w:rsidP="00F7477D"/>
    <w:tbl>
      <w:tblPr>
        <w:tblStyle w:val="Grigliatabella2"/>
        <w:tblW w:w="0" w:type="auto"/>
        <w:tblInd w:w="704" w:type="dxa"/>
        <w:tblLook w:val="04A0" w:firstRow="1" w:lastRow="0" w:firstColumn="1" w:lastColumn="0" w:noHBand="0" w:noVBand="1"/>
      </w:tblPr>
      <w:tblGrid>
        <w:gridCol w:w="4156"/>
        <w:gridCol w:w="4156"/>
      </w:tblGrid>
      <w:tr w:rsidR="007B19C2" w:rsidRPr="007B19C2" w14:paraId="20C3BE11" w14:textId="77777777" w:rsidTr="00450C2C">
        <w:tc>
          <w:tcPr>
            <w:tcW w:w="8312" w:type="dxa"/>
            <w:gridSpan w:val="2"/>
            <w:tcBorders>
              <w:top w:val="single" w:sz="4" w:space="0" w:color="auto"/>
              <w:left w:val="single" w:sz="4" w:space="0" w:color="auto"/>
              <w:bottom w:val="single" w:sz="4" w:space="0" w:color="auto"/>
              <w:right w:val="single" w:sz="4" w:space="0" w:color="auto"/>
            </w:tcBorders>
            <w:hideMark/>
          </w:tcPr>
          <w:p w14:paraId="67CF8F92" w14:textId="34C49C12" w:rsidR="007B19C2" w:rsidRPr="007B19C2" w:rsidRDefault="007B19C2" w:rsidP="007B19C2">
            <w:pPr>
              <w:tabs>
                <w:tab w:val="left" w:pos="2431"/>
              </w:tabs>
            </w:pPr>
            <w:bookmarkStart w:id="8" w:name="_Hlk59895279"/>
            <w:r w:rsidRPr="007B19C2">
              <w:rPr>
                <w:b/>
                <w:bCs/>
              </w:rPr>
              <w:t>Nome metodo:</w:t>
            </w:r>
            <w:r w:rsidRPr="007B19C2">
              <w:t xml:space="preserve"> retri</w:t>
            </w:r>
            <w:r w:rsidR="00163DCD">
              <w:t>e</w:t>
            </w:r>
            <w:r w:rsidRPr="007B19C2">
              <w:t>veAll():List&lt;</w:t>
            </w:r>
            <w:r>
              <w:t>Puntata</w:t>
            </w:r>
            <w:r w:rsidRPr="007B19C2">
              <w:t>&gt;</w:t>
            </w:r>
          </w:p>
        </w:tc>
      </w:tr>
      <w:tr w:rsidR="007B19C2" w:rsidRPr="007B19C2" w14:paraId="321F87EB" w14:textId="77777777" w:rsidTr="00450C2C">
        <w:tc>
          <w:tcPr>
            <w:tcW w:w="8312" w:type="dxa"/>
            <w:gridSpan w:val="2"/>
            <w:tcBorders>
              <w:top w:val="single" w:sz="4" w:space="0" w:color="auto"/>
              <w:left w:val="single" w:sz="4" w:space="0" w:color="auto"/>
              <w:bottom w:val="single" w:sz="4" w:space="0" w:color="auto"/>
              <w:right w:val="single" w:sz="4" w:space="0" w:color="auto"/>
            </w:tcBorders>
            <w:hideMark/>
          </w:tcPr>
          <w:p w14:paraId="105F467B" w14:textId="13C7238D" w:rsidR="007B19C2" w:rsidRPr="007B19C2" w:rsidRDefault="007B19C2" w:rsidP="007B19C2">
            <w:r w:rsidRPr="007B19C2">
              <w:rPr>
                <w:b/>
                <w:bCs/>
              </w:rPr>
              <w:t xml:space="preserve">Descrizione metodo: </w:t>
            </w:r>
            <w:r w:rsidRPr="007B19C2">
              <w:t xml:space="preserve">ritorna tutte le </w:t>
            </w:r>
            <w:r>
              <w:t xml:space="preserve">puntate </w:t>
            </w:r>
            <w:r w:rsidRPr="007B19C2">
              <w:t>presenti nel database</w:t>
            </w:r>
          </w:p>
        </w:tc>
      </w:tr>
      <w:tr w:rsidR="007B19C2" w:rsidRPr="007B19C2" w14:paraId="29A91104" w14:textId="77777777" w:rsidTr="00450C2C">
        <w:tc>
          <w:tcPr>
            <w:tcW w:w="4156" w:type="dxa"/>
            <w:tcBorders>
              <w:top w:val="single" w:sz="4" w:space="0" w:color="auto"/>
              <w:left w:val="single" w:sz="4" w:space="0" w:color="auto"/>
              <w:bottom w:val="single" w:sz="4" w:space="0" w:color="auto"/>
              <w:right w:val="single" w:sz="4" w:space="0" w:color="auto"/>
            </w:tcBorders>
            <w:hideMark/>
          </w:tcPr>
          <w:p w14:paraId="7EAE14CA" w14:textId="77777777" w:rsidR="007B19C2" w:rsidRPr="007B19C2" w:rsidRDefault="007B19C2" w:rsidP="007B19C2">
            <w:pPr>
              <w:rPr>
                <w:b/>
                <w:bCs/>
              </w:rPr>
            </w:pPr>
            <w:r w:rsidRPr="007B19C2">
              <w:rPr>
                <w:b/>
                <w:bCs/>
              </w:rPr>
              <w:t>PreCondizioni</w:t>
            </w:r>
          </w:p>
        </w:tc>
        <w:tc>
          <w:tcPr>
            <w:tcW w:w="4156" w:type="dxa"/>
            <w:tcBorders>
              <w:top w:val="single" w:sz="4" w:space="0" w:color="auto"/>
              <w:left w:val="single" w:sz="4" w:space="0" w:color="auto"/>
              <w:bottom w:val="single" w:sz="4" w:space="0" w:color="auto"/>
              <w:right w:val="single" w:sz="4" w:space="0" w:color="auto"/>
            </w:tcBorders>
          </w:tcPr>
          <w:p w14:paraId="77608217" w14:textId="75A42E1C" w:rsidR="007B19C2" w:rsidRPr="007B19C2" w:rsidRDefault="007B19C2" w:rsidP="007B19C2">
            <w:r w:rsidRPr="007B19C2">
              <w:rPr>
                <w:b/>
                <w:bCs/>
              </w:rPr>
              <w:t xml:space="preserve">Context: </w:t>
            </w:r>
            <w:r>
              <w:t>Puntata</w:t>
            </w:r>
            <w:r w:rsidRPr="007B19C2">
              <w:t>Service::retri</w:t>
            </w:r>
            <w:r w:rsidR="00163DCD">
              <w:t>e</w:t>
            </w:r>
            <w:r w:rsidRPr="007B19C2">
              <w:t>veAll()</w:t>
            </w:r>
          </w:p>
          <w:p w14:paraId="4C6B9E2C" w14:textId="77777777" w:rsidR="007B19C2" w:rsidRPr="007B19C2" w:rsidRDefault="007B19C2" w:rsidP="007B19C2"/>
          <w:p w14:paraId="579FD487" w14:textId="77777777" w:rsidR="007B19C2" w:rsidRPr="007B19C2" w:rsidRDefault="007B19C2" w:rsidP="007B19C2">
            <w:r w:rsidRPr="007B19C2">
              <w:rPr>
                <w:b/>
                <w:bCs/>
              </w:rPr>
              <w:t>Pre:</w:t>
            </w:r>
            <w:r w:rsidRPr="007B19C2">
              <w:t xml:space="preserve"> //</w:t>
            </w:r>
          </w:p>
        </w:tc>
      </w:tr>
      <w:tr w:rsidR="007B19C2" w:rsidRPr="007B19C2" w14:paraId="36D8850F" w14:textId="77777777" w:rsidTr="00450C2C">
        <w:tc>
          <w:tcPr>
            <w:tcW w:w="4156" w:type="dxa"/>
            <w:tcBorders>
              <w:top w:val="single" w:sz="4" w:space="0" w:color="auto"/>
              <w:left w:val="single" w:sz="4" w:space="0" w:color="auto"/>
              <w:bottom w:val="single" w:sz="4" w:space="0" w:color="auto"/>
              <w:right w:val="single" w:sz="4" w:space="0" w:color="auto"/>
            </w:tcBorders>
            <w:hideMark/>
          </w:tcPr>
          <w:p w14:paraId="55FE955A" w14:textId="77777777" w:rsidR="007B19C2" w:rsidRPr="007B19C2" w:rsidRDefault="007B19C2" w:rsidP="007B19C2">
            <w:pPr>
              <w:rPr>
                <w:b/>
                <w:bCs/>
              </w:rPr>
            </w:pPr>
            <w:r w:rsidRPr="007B19C2">
              <w:rPr>
                <w:b/>
                <w:bCs/>
              </w:rPr>
              <w:t>PostCondizioni</w:t>
            </w:r>
          </w:p>
        </w:tc>
        <w:tc>
          <w:tcPr>
            <w:tcW w:w="4156" w:type="dxa"/>
            <w:tcBorders>
              <w:top w:val="single" w:sz="4" w:space="0" w:color="auto"/>
              <w:left w:val="single" w:sz="4" w:space="0" w:color="auto"/>
              <w:bottom w:val="single" w:sz="4" w:space="0" w:color="auto"/>
              <w:right w:val="single" w:sz="4" w:space="0" w:color="auto"/>
            </w:tcBorders>
          </w:tcPr>
          <w:p w14:paraId="22B481CD" w14:textId="3689E4A1" w:rsidR="007B19C2" w:rsidRPr="007B19C2" w:rsidRDefault="007B19C2" w:rsidP="007B19C2">
            <w:pPr>
              <w:rPr>
                <w:b/>
                <w:bCs/>
                <w:lang w:val="en-US"/>
              </w:rPr>
            </w:pPr>
            <w:r w:rsidRPr="007B19C2">
              <w:rPr>
                <w:b/>
                <w:bCs/>
                <w:lang w:val="en-US"/>
              </w:rPr>
              <w:t xml:space="preserve">Context: </w:t>
            </w:r>
            <w:r w:rsidR="00450C2C">
              <w:rPr>
                <w:lang w:val="en-US"/>
              </w:rPr>
              <w:t>Puntata</w:t>
            </w:r>
            <w:r w:rsidRPr="007B19C2">
              <w:rPr>
                <w:lang w:val="en-US"/>
              </w:rPr>
              <w:t>Service::retri</w:t>
            </w:r>
            <w:r w:rsidR="00163DCD">
              <w:rPr>
                <w:lang w:val="en-US"/>
              </w:rPr>
              <w:t>e</w:t>
            </w:r>
            <w:r w:rsidRPr="007B19C2">
              <w:rPr>
                <w:lang w:val="en-US"/>
              </w:rPr>
              <w:t>veAll()</w:t>
            </w:r>
          </w:p>
          <w:p w14:paraId="01E462BA" w14:textId="77777777" w:rsidR="007B19C2" w:rsidRPr="007B19C2" w:rsidRDefault="007B19C2" w:rsidP="007B19C2">
            <w:pPr>
              <w:rPr>
                <w:lang w:val="en-US"/>
              </w:rPr>
            </w:pPr>
          </w:p>
          <w:p w14:paraId="31AC3776" w14:textId="77777777" w:rsidR="007B19C2" w:rsidRPr="007B19C2" w:rsidRDefault="007B19C2" w:rsidP="007B19C2">
            <w:pPr>
              <w:rPr>
                <w:lang w:val="en-US"/>
              </w:rPr>
            </w:pPr>
            <w:r w:rsidRPr="007B19C2">
              <w:rPr>
                <w:b/>
                <w:bCs/>
                <w:lang w:val="en-US"/>
              </w:rPr>
              <w:t xml:space="preserve">Post: </w:t>
            </w:r>
            <w:r w:rsidRPr="007B19C2">
              <w:rPr>
                <w:lang w:val="en-US"/>
              </w:rPr>
              <w:t>//</w:t>
            </w:r>
          </w:p>
        </w:tc>
      </w:tr>
      <w:bookmarkEnd w:id="8"/>
    </w:tbl>
    <w:p w14:paraId="3F510738" w14:textId="59CA5A60" w:rsidR="009946FA" w:rsidRDefault="009946FA" w:rsidP="00F7477D"/>
    <w:tbl>
      <w:tblPr>
        <w:tblStyle w:val="Grigliatabella2"/>
        <w:tblW w:w="0" w:type="auto"/>
        <w:tblInd w:w="704" w:type="dxa"/>
        <w:tblLook w:val="04A0" w:firstRow="1" w:lastRow="0" w:firstColumn="1" w:lastColumn="0" w:noHBand="0" w:noVBand="1"/>
      </w:tblPr>
      <w:tblGrid>
        <w:gridCol w:w="4156"/>
        <w:gridCol w:w="4156"/>
      </w:tblGrid>
      <w:tr w:rsidR="00DE3A5D" w:rsidRPr="007B19C2" w14:paraId="068F0783" w14:textId="77777777" w:rsidTr="0097199E">
        <w:tc>
          <w:tcPr>
            <w:tcW w:w="8312" w:type="dxa"/>
            <w:gridSpan w:val="2"/>
            <w:tcBorders>
              <w:top w:val="single" w:sz="4" w:space="0" w:color="auto"/>
              <w:left w:val="single" w:sz="4" w:space="0" w:color="auto"/>
              <w:bottom w:val="single" w:sz="4" w:space="0" w:color="auto"/>
              <w:right w:val="single" w:sz="4" w:space="0" w:color="auto"/>
            </w:tcBorders>
            <w:hideMark/>
          </w:tcPr>
          <w:p w14:paraId="0D300726" w14:textId="3E00487D" w:rsidR="00DE3A5D" w:rsidRPr="007B19C2" w:rsidRDefault="00DE3A5D" w:rsidP="0097199E">
            <w:pPr>
              <w:tabs>
                <w:tab w:val="left" w:pos="2431"/>
              </w:tabs>
            </w:pPr>
            <w:r w:rsidRPr="007B19C2">
              <w:rPr>
                <w:b/>
                <w:bCs/>
              </w:rPr>
              <w:t>Nome metodo:</w:t>
            </w:r>
            <w:r w:rsidRPr="007B19C2">
              <w:t xml:space="preserve"> </w:t>
            </w:r>
            <w:r>
              <w:t>retri</w:t>
            </w:r>
            <w:r w:rsidR="00AD198B">
              <w:t>eveBySerieTv</w:t>
            </w:r>
            <w:r w:rsidRPr="007B19C2">
              <w:t>(</w:t>
            </w:r>
            <w:r w:rsidR="00AD198B">
              <w:t>Long i</w:t>
            </w:r>
            <w:r w:rsidR="006B5FE6">
              <w:t>d</w:t>
            </w:r>
            <w:r w:rsidR="00AD198B">
              <w:t>SerieTv</w:t>
            </w:r>
            <w:r w:rsidRPr="007B19C2">
              <w:t>):List&lt;</w:t>
            </w:r>
            <w:r>
              <w:t>Puntata</w:t>
            </w:r>
            <w:r w:rsidRPr="007B19C2">
              <w:t>&gt;</w:t>
            </w:r>
          </w:p>
        </w:tc>
      </w:tr>
      <w:tr w:rsidR="00DE3A5D" w:rsidRPr="007B19C2" w14:paraId="3A709783" w14:textId="77777777" w:rsidTr="0097199E">
        <w:tc>
          <w:tcPr>
            <w:tcW w:w="8312" w:type="dxa"/>
            <w:gridSpan w:val="2"/>
            <w:tcBorders>
              <w:top w:val="single" w:sz="4" w:space="0" w:color="auto"/>
              <w:left w:val="single" w:sz="4" w:space="0" w:color="auto"/>
              <w:bottom w:val="single" w:sz="4" w:space="0" w:color="auto"/>
              <w:right w:val="single" w:sz="4" w:space="0" w:color="auto"/>
            </w:tcBorders>
            <w:hideMark/>
          </w:tcPr>
          <w:p w14:paraId="381FE3BD" w14:textId="6962C04C" w:rsidR="00DE3A5D" w:rsidRPr="006B5FE6" w:rsidRDefault="00DE3A5D" w:rsidP="006B5FE6">
            <w:pPr>
              <w:jc w:val="both"/>
            </w:pPr>
            <w:r w:rsidRPr="007B19C2">
              <w:rPr>
                <w:b/>
                <w:bCs/>
              </w:rPr>
              <w:t xml:space="preserve">Descrizione metodo: </w:t>
            </w:r>
            <w:r w:rsidR="006B5FE6">
              <w:t>dato l’id di una serietv restituisce tutte le puntate della serietv con quell’id se esiste</w:t>
            </w:r>
          </w:p>
        </w:tc>
      </w:tr>
      <w:tr w:rsidR="00DE3A5D" w:rsidRPr="007B19C2" w14:paraId="10CB817A" w14:textId="77777777" w:rsidTr="0097199E">
        <w:tc>
          <w:tcPr>
            <w:tcW w:w="4156" w:type="dxa"/>
            <w:tcBorders>
              <w:top w:val="single" w:sz="4" w:space="0" w:color="auto"/>
              <w:left w:val="single" w:sz="4" w:space="0" w:color="auto"/>
              <w:bottom w:val="single" w:sz="4" w:space="0" w:color="auto"/>
              <w:right w:val="single" w:sz="4" w:space="0" w:color="auto"/>
            </w:tcBorders>
            <w:hideMark/>
          </w:tcPr>
          <w:p w14:paraId="0C714BDE" w14:textId="77777777" w:rsidR="00DE3A5D" w:rsidRPr="007B19C2" w:rsidRDefault="00DE3A5D" w:rsidP="0097199E">
            <w:pPr>
              <w:rPr>
                <w:b/>
                <w:bCs/>
              </w:rPr>
            </w:pPr>
            <w:r w:rsidRPr="007B19C2">
              <w:rPr>
                <w:b/>
                <w:bCs/>
              </w:rPr>
              <w:t>PreCondizioni</w:t>
            </w:r>
          </w:p>
        </w:tc>
        <w:tc>
          <w:tcPr>
            <w:tcW w:w="4156" w:type="dxa"/>
            <w:tcBorders>
              <w:top w:val="single" w:sz="4" w:space="0" w:color="auto"/>
              <w:left w:val="single" w:sz="4" w:space="0" w:color="auto"/>
              <w:bottom w:val="single" w:sz="4" w:space="0" w:color="auto"/>
              <w:right w:val="single" w:sz="4" w:space="0" w:color="auto"/>
            </w:tcBorders>
          </w:tcPr>
          <w:p w14:paraId="71783DDD" w14:textId="4D3115B9" w:rsidR="00DE3A5D" w:rsidRPr="006B5FE6" w:rsidRDefault="00DE3A5D" w:rsidP="0097199E">
            <w:pPr>
              <w:rPr>
                <w:b/>
                <w:bCs/>
              </w:rPr>
            </w:pPr>
            <w:r w:rsidRPr="007B19C2">
              <w:rPr>
                <w:b/>
                <w:bCs/>
              </w:rPr>
              <w:t xml:space="preserve">Context: </w:t>
            </w:r>
            <w:r>
              <w:t>Puntata</w:t>
            </w:r>
            <w:r w:rsidRPr="007B19C2">
              <w:t>Service::</w:t>
            </w:r>
            <w:r w:rsidR="006B5FE6">
              <w:t xml:space="preserve"> retrieveBySerieTv</w:t>
            </w:r>
            <w:r w:rsidR="006B5FE6" w:rsidRPr="007B19C2">
              <w:t>(</w:t>
            </w:r>
            <w:r w:rsidR="006B5FE6">
              <w:t>Long idSerieTv</w:t>
            </w:r>
            <w:r w:rsidR="006B5FE6" w:rsidRPr="007B19C2">
              <w:t>)</w:t>
            </w:r>
          </w:p>
          <w:p w14:paraId="2CEA4CA9" w14:textId="77777777" w:rsidR="00DE3A5D" w:rsidRPr="007B19C2" w:rsidRDefault="00DE3A5D" w:rsidP="0097199E"/>
          <w:p w14:paraId="338BAF29" w14:textId="7332C394" w:rsidR="00DE3A5D" w:rsidRPr="007B19C2" w:rsidRDefault="00DE3A5D" w:rsidP="0097199E">
            <w:r w:rsidRPr="007B19C2">
              <w:rPr>
                <w:b/>
                <w:bCs/>
              </w:rPr>
              <w:t>Pre:</w:t>
            </w:r>
            <w:r w:rsidRPr="007B19C2">
              <w:t xml:space="preserve"> </w:t>
            </w:r>
            <w:r w:rsidR="00D506C9">
              <w:t>idSerieTv != null</w:t>
            </w:r>
            <w:r w:rsidR="008A7BEA">
              <w:t xml:space="preserve"> &amp;&amp; la serietv con id “idSerieTv” deve esistere</w:t>
            </w:r>
          </w:p>
        </w:tc>
      </w:tr>
      <w:tr w:rsidR="00DE3A5D" w:rsidRPr="007B19C2" w14:paraId="53F1395A" w14:textId="77777777" w:rsidTr="0097199E">
        <w:tc>
          <w:tcPr>
            <w:tcW w:w="4156" w:type="dxa"/>
            <w:tcBorders>
              <w:top w:val="single" w:sz="4" w:space="0" w:color="auto"/>
              <w:left w:val="single" w:sz="4" w:space="0" w:color="auto"/>
              <w:bottom w:val="single" w:sz="4" w:space="0" w:color="auto"/>
              <w:right w:val="single" w:sz="4" w:space="0" w:color="auto"/>
            </w:tcBorders>
            <w:hideMark/>
          </w:tcPr>
          <w:p w14:paraId="6A32E708" w14:textId="77777777" w:rsidR="00DE3A5D" w:rsidRPr="007B19C2" w:rsidRDefault="00DE3A5D" w:rsidP="0097199E">
            <w:pPr>
              <w:rPr>
                <w:b/>
                <w:bCs/>
              </w:rPr>
            </w:pPr>
            <w:r w:rsidRPr="007B19C2">
              <w:rPr>
                <w:b/>
                <w:bCs/>
              </w:rPr>
              <w:t>PostCondizioni</w:t>
            </w:r>
          </w:p>
        </w:tc>
        <w:tc>
          <w:tcPr>
            <w:tcW w:w="4156" w:type="dxa"/>
            <w:tcBorders>
              <w:top w:val="single" w:sz="4" w:space="0" w:color="auto"/>
              <w:left w:val="single" w:sz="4" w:space="0" w:color="auto"/>
              <w:bottom w:val="single" w:sz="4" w:space="0" w:color="auto"/>
              <w:right w:val="single" w:sz="4" w:space="0" w:color="auto"/>
            </w:tcBorders>
          </w:tcPr>
          <w:p w14:paraId="3DD60336" w14:textId="7E33C016" w:rsidR="00DE3A5D" w:rsidRPr="007B19C2" w:rsidRDefault="00DE3A5D" w:rsidP="0097199E">
            <w:pPr>
              <w:rPr>
                <w:b/>
                <w:bCs/>
                <w:lang w:val="en-US"/>
              </w:rPr>
            </w:pPr>
            <w:r w:rsidRPr="007B19C2">
              <w:rPr>
                <w:b/>
                <w:bCs/>
                <w:lang w:val="en-US"/>
              </w:rPr>
              <w:t xml:space="preserve">Context: </w:t>
            </w:r>
            <w:r w:rsidR="00D506C9">
              <w:t>Puntata</w:t>
            </w:r>
            <w:r w:rsidR="00D506C9" w:rsidRPr="007B19C2">
              <w:t>Service::</w:t>
            </w:r>
            <w:r w:rsidR="00D506C9">
              <w:t xml:space="preserve"> retrieveBySerieTv</w:t>
            </w:r>
            <w:r w:rsidR="00D506C9" w:rsidRPr="007B19C2">
              <w:t>(</w:t>
            </w:r>
            <w:r w:rsidR="00D506C9">
              <w:t>Long idSerieTv</w:t>
            </w:r>
            <w:r w:rsidR="00D506C9" w:rsidRPr="007B19C2">
              <w:t>)</w:t>
            </w:r>
          </w:p>
          <w:p w14:paraId="5645F845" w14:textId="77777777" w:rsidR="00DE3A5D" w:rsidRPr="007B19C2" w:rsidRDefault="00DE3A5D" w:rsidP="0097199E">
            <w:pPr>
              <w:rPr>
                <w:lang w:val="en-US"/>
              </w:rPr>
            </w:pPr>
          </w:p>
          <w:p w14:paraId="55525E1C" w14:textId="77777777" w:rsidR="00DE3A5D" w:rsidRPr="007B19C2" w:rsidRDefault="00DE3A5D" w:rsidP="0097199E">
            <w:pPr>
              <w:rPr>
                <w:lang w:val="en-US"/>
              </w:rPr>
            </w:pPr>
            <w:r w:rsidRPr="007B19C2">
              <w:rPr>
                <w:b/>
                <w:bCs/>
                <w:lang w:val="en-US"/>
              </w:rPr>
              <w:t xml:space="preserve">Post: </w:t>
            </w:r>
            <w:r w:rsidRPr="007B19C2">
              <w:rPr>
                <w:lang w:val="en-US"/>
              </w:rPr>
              <w:t>//</w:t>
            </w:r>
          </w:p>
        </w:tc>
      </w:tr>
      <w:tr w:rsidR="008A7BEA" w:rsidRPr="007B19C2" w14:paraId="3A5EDB58" w14:textId="77777777" w:rsidTr="0097199E">
        <w:tc>
          <w:tcPr>
            <w:tcW w:w="4156" w:type="dxa"/>
            <w:tcBorders>
              <w:top w:val="single" w:sz="4" w:space="0" w:color="auto"/>
              <w:left w:val="single" w:sz="4" w:space="0" w:color="auto"/>
              <w:bottom w:val="single" w:sz="4" w:space="0" w:color="auto"/>
              <w:right w:val="single" w:sz="4" w:space="0" w:color="auto"/>
            </w:tcBorders>
          </w:tcPr>
          <w:p w14:paraId="281E575D" w14:textId="06B16228" w:rsidR="008A7BEA" w:rsidRPr="007B19C2" w:rsidRDefault="008A7BEA" w:rsidP="0097199E">
            <w:pPr>
              <w:rPr>
                <w:b/>
                <w:bCs/>
              </w:rPr>
            </w:pPr>
            <w:r>
              <w:rPr>
                <w:b/>
                <w:bCs/>
              </w:rPr>
              <w:t>Eccezioni</w:t>
            </w:r>
          </w:p>
        </w:tc>
        <w:tc>
          <w:tcPr>
            <w:tcW w:w="4156" w:type="dxa"/>
            <w:tcBorders>
              <w:top w:val="single" w:sz="4" w:space="0" w:color="auto"/>
              <w:left w:val="single" w:sz="4" w:space="0" w:color="auto"/>
              <w:bottom w:val="single" w:sz="4" w:space="0" w:color="auto"/>
              <w:right w:val="single" w:sz="4" w:space="0" w:color="auto"/>
            </w:tcBorders>
          </w:tcPr>
          <w:p w14:paraId="3814375C" w14:textId="77777777" w:rsidR="008A7BEA" w:rsidRDefault="008A7BEA" w:rsidP="0097199E">
            <w:pPr>
              <w:rPr>
                <w:b/>
                <w:bCs/>
                <w:lang w:val="en-US"/>
              </w:rPr>
            </w:pPr>
            <w:r>
              <w:rPr>
                <w:lang w:val="en-US"/>
              </w:rPr>
              <w:t xml:space="preserve">Se idSerieTv == null throw </w:t>
            </w:r>
            <w:r>
              <w:rPr>
                <w:b/>
                <w:bCs/>
                <w:lang w:val="en-US"/>
              </w:rPr>
              <w:t>InvalidBeanException</w:t>
            </w:r>
          </w:p>
          <w:p w14:paraId="6173CFEC" w14:textId="77777777" w:rsidR="008A7BEA" w:rsidRDefault="008A7BEA" w:rsidP="0097199E">
            <w:pPr>
              <w:rPr>
                <w:b/>
                <w:bCs/>
                <w:lang w:val="en-US"/>
              </w:rPr>
            </w:pPr>
          </w:p>
          <w:p w14:paraId="2F0A54AA" w14:textId="5749E965" w:rsidR="008A7BEA" w:rsidRPr="008A7BEA" w:rsidRDefault="008A7BEA" w:rsidP="0097199E">
            <w:pPr>
              <w:rPr>
                <w:lang w:val="en-US"/>
              </w:rPr>
            </w:pPr>
            <w:r>
              <w:rPr>
                <w:lang w:val="en-US"/>
              </w:rPr>
              <w:t xml:space="preserve">Se la serietv non esiste throw </w:t>
            </w:r>
            <w:r>
              <w:rPr>
                <w:b/>
                <w:bCs/>
                <w:lang w:val="en-US"/>
              </w:rPr>
              <w:t>BeanNotExistExceptio</w:t>
            </w:r>
          </w:p>
        </w:tc>
      </w:tr>
    </w:tbl>
    <w:p w14:paraId="4C9A62BA" w14:textId="0981D6D4" w:rsidR="00DE3A5D" w:rsidRDefault="00DE3A5D" w:rsidP="00F7477D"/>
    <w:tbl>
      <w:tblPr>
        <w:tblStyle w:val="Grigliatabella2"/>
        <w:tblW w:w="0" w:type="auto"/>
        <w:tblInd w:w="704" w:type="dxa"/>
        <w:tblLook w:val="04A0" w:firstRow="1" w:lastRow="0" w:firstColumn="1" w:lastColumn="0" w:noHBand="0" w:noVBand="1"/>
      </w:tblPr>
      <w:tblGrid>
        <w:gridCol w:w="3969"/>
        <w:gridCol w:w="4343"/>
      </w:tblGrid>
      <w:tr w:rsidR="00D506C9" w:rsidRPr="007B19C2" w14:paraId="03D69A0A" w14:textId="77777777" w:rsidTr="0097199E">
        <w:tc>
          <w:tcPr>
            <w:tcW w:w="8312" w:type="dxa"/>
            <w:gridSpan w:val="2"/>
            <w:tcBorders>
              <w:top w:val="single" w:sz="4" w:space="0" w:color="auto"/>
              <w:left w:val="single" w:sz="4" w:space="0" w:color="auto"/>
              <w:bottom w:val="single" w:sz="4" w:space="0" w:color="auto"/>
              <w:right w:val="single" w:sz="4" w:space="0" w:color="auto"/>
            </w:tcBorders>
            <w:hideMark/>
          </w:tcPr>
          <w:p w14:paraId="0A5F4494" w14:textId="383D7BB7" w:rsidR="00D506C9" w:rsidRPr="007B19C2" w:rsidRDefault="00D506C9" w:rsidP="0097199E">
            <w:pPr>
              <w:tabs>
                <w:tab w:val="left" w:pos="2431"/>
              </w:tabs>
            </w:pPr>
            <w:r w:rsidRPr="007B19C2">
              <w:rPr>
                <w:b/>
                <w:bCs/>
              </w:rPr>
              <w:t>Nome metodo:</w:t>
            </w:r>
            <w:r w:rsidRPr="007B19C2">
              <w:t xml:space="preserve"> </w:t>
            </w:r>
            <w:r>
              <w:t>retrieveByStagione</w:t>
            </w:r>
            <w:r w:rsidRPr="007B19C2">
              <w:t>(</w:t>
            </w:r>
            <w:r>
              <w:t>Long idSerieTv, Integer numeroStagione</w:t>
            </w:r>
            <w:r w:rsidRPr="007B19C2">
              <w:t>):List&lt;</w:t>
            </w:r>
            <w:r>
              <w:t>Puntata</w:t>
            </w:r>
            <w:r w:rsidRPr="007B19C2">
              <w:t>&gt;</w:t>
            </w:r>
          </w:p>
        </w:tc>
      </w:tr>
      <w:tr w:rsidR="00D506C9" w:rsidRPr="007B19C2" w14:paraId="665AF98E" w14:textId="77777777" w:rsidTr="0097199E">
        <w:tc>
          <w:tcPr>
            <w:tcW w:w="8312" w:type="dxa"/>
            <w:gridSpan w:val="2"/>
            <w:tcBorders>
              <w:top w:val="single" w:sz="4" w:space="0" w:color="auto"/>
              <w:left w:val="single" w:sz="4" w:space="0" w:color="auto"/>
              <w:bottom w:val="single" w:sz="4" w:space="0" w:color="auto"/>
              <w:right w:val="single" w:sz="4" w:space="0" w:color="auto"/>
            </w:tcBorders>
            <w:hideMark/>
          </w:tcPr>
          <w:p w14:paraId="5AE034EB" w14:textId="327B443A" w:rsidR="00D506C9" w:rsidRPr="006B5FE6" w:rsidRDefault="00D506C9" w:rsidP="0097199E">
            <w:pPr>
              <w:jc w:val="both"/>
            </w:pPr>
            <w:r w:rsidRPr="007B19C2">
              <w:rPr>
                <w:b/>
                <w:bCs/>
              </w:rPr>
              <w:t xml:space="preserve">Descrizione metodo: </w:t>
            </w:r>
            <w:r>
              <w:t>dato l’id di una serietv ed il numero di una stagione restituisce tutte le puntate della stagione con quel numero della serietv con quell’id se esist</w:t>
            </w:r>
            <w:r w:rsidR="007B2EF6">
              <w:t>ono</w:t>
            </w:r>
          </w:p>
        </w:tc>
      </w:tr>
      <w:tr w:rsidR="00D506C9" w:rsidRPr="007B19C2" w14:paraId="3383C892" w14:textId="77777777" w:rsidTr="00B941C9">
        <w:tc>
          <w:tcPr>
            <w:tcW w:w="3969" w:type="dxa"/>
            <w:tcBorders>
              <w:top w:val="single" w:sz="4" w:space="0" w:color="auto"/>
              <w:left w:val="single" w:sz="4" w:space="0" w:color="auto"/>
              <w:bottom w:val="single" w:sz="4" w:space="0" w:color="auto"/>
              <w:right w:val="single" w:sz="4" w:space="0" w:color="auto"/>
            </w:tcBorders>
            <w:hideMark/>
          </w:tcPr>
          <w:p w14:paraId="4B24A2CA" w14:textId="77777777" w:rsidR="00D506C9" w:rsidRPr="007B19C2" w:rsidRDefault="00D506C9" w:rsidP="0097199E">
            <w:pPr>
              <w:rPr>
                <w:b/>
                <w:bCs/>
              </w:rPr>
            </w:pPr>
            <w:r w:rsidRPr="007B19C2">
              <w:rPr>
                <w:b/>
                <w:bCs/>
              </w:rPr>
              <w:lastRenderedPageBreak/>
              <w:t>PreCondizioni</w:t>
            </w:r>
          </w:p>
        </w:tc>
        <w:tc>
          <w:tcPr>
            <w:tcW w:w="4343" w:type="dxa"/>
            <w:tcBorders>
              <w:top w:val="single" w:sz="4" w:space="0" w:color="auto"/>
              <w:left w:val="single" w:sz="4" w:space="0" w:color="auto"/>
              <w:bottom w:val="single" w:sz="4" w:space="0" w:color="auto"/>
              <w:right w:val="single" w:sz="4" w:space="0" w:color="auto"/>
            </w:tcBorders>
          </w:tcPr>
          <w:p w14:paraId="5785EFEE" w14:textId="58F57E14" w:rsidR="00D506C9" w:rsidRPr="006B5FE6" w:rsidRDefault="00D506C9" w:rsidP="0097199E">
            <w:pPr>
              <w:rPr>
                <w:b/>
                <w:bCs/>
              </w:rPr>
            </w:pPr>
            <w:r w:rsidRPr="007B19C2">
              <w:rPr>
                <w:b/>
                <w:bCs/>
              </w:rPr>
              <w:t xml:space="preserve">Context: </w:t>
            </w:r>
            <w:r>
              <w:t>Puntata</w:t>
            </w:r>
            <w:r w:rsidRPr="007B19C2">
              <w:t>Service::</w:t>
            </w:r>
            <w:r w:rsidR="007B2EF6">
              <w:t xml:space="preserve"> retrieveByStagione</w:t>
            </w:r>
            <w:r w:rsidR="007B2EF6" w:rsidRPr="007B19C2">
              <w:t>(</w:t>
            </w:r>
            <w:r w:rsidR="007B2EF6">
              <w:t>Long idSerieTv, Integer numeroStagione</w:t>
            </w:r>
            <w:r w:rsidR="007B2EF6" w:rsidRPr="007B19C2">
              <w:t>)</w:t>
            </w:r>
            <w:r>
              <w:t xml:space="preserve"> </w:t>
            </w:r>
          </w:p>
          <w:p w14:paraId="4852616A" w14:textId="77777777" w:rsidR="00D506C9" w:rsidRPr="007B19C2" w:rsidRDefault="00D506C9" w:rsidP="0097199E"/>
          <w:p w14:paraId="69463CB7" w14:textId="694D50A5" w:rsidR="00B941C9" w:rsidRPr="007B19C2" w:rsidRDefault="00D506C9" w:rsidP="00B941C9">
            <w:r w:rsidRPr="007B19C2">
              <w:rPr>
                <w:b/>
                <w:bCs/>
              </w:rPr>
              <w:t>Pre:</w:t>
            </w:r>
            <w:r w:rsidRPr="007B19C2">
              <w:t xml:space="preserve"> </w:t>
            </w:r>
            <w:r>
              <w:t>idSerieTv != null</w:t>
            </w:r>
            <w:r w:rsidR="007B2EF6">
              <w:t xml:space="preserve"> &amp;&amp; numeroStagione </w:t>
            </w:r>
            <w:r w:rsidR="009346BB">
              <w:t xml:space="preserve">&gt; </w:t>
            </w:r>
            <w:r w:rsidR="003969EF">
              <w:t>0</w:t>
            </w:r>
            <w:r w:rsidR="00B04B56">
              <w:t xml:space="preserve"> </w:t>
            </w:r>
          </w:p>
          <w:p w14:paraId="1B700530" w14:textId="349BABA0" w:rsidR="00B04B56" w:rsidRPr="007B19C2" w:rsidRDefault="00B04B56" w:rsidP="0097199E"/>
        </w:tc>
      </w:tr>
      <w:tr w:rsidR="00D506C9" w:rsidRPr="007B19C2" w14:paraId="42664A57" w14:textId="77777777" w:rsidTr="00B941C9">
        <w:tc>
          <w:tcPr>
            <w:tcW w:w="3969" w:type="dxa"/>
            <w:tcBorders>
              <w:top w:val="single" w:sz="4" w:space="0" w:color="auto"/>
              <w:left w:val="single" w:sz="4" w:space="0" w:color="auto"/>
              <w:bottom w:val="single" w:sz="4" w:space="0" w:color="auto"/>
              <w:right w:val="single" w:sz="4" w:space="0" w:color="auto"/>
            </w:tcBorders>
            <w:hideMark/>
          </w:tcPr>
          <w:p w14:paraId="61B2637A" w14:textId="77777777" w:rsidR="00D506C9" w:rsidRPr="007B19C2" w:rsidRDefault="00D506C9" w:rsidP="0097199E">
            <w:pPr>
              <w:rPr>
                <w:b/>
                <w:bCs/>
              </w:rPr>
            </w:pPr>
            <w:r w:rsidRPr="007B19C2">
              <w:rPr>
                <w:b/>
                <w:bCs/>
              </w:rPr>
              <w:t>PostCondizioni</w:t>
            </w:r>
          </w:p>
        </w:tc>
        <w:tc>
          <w:tcPr>
            <w:tcW w:w="4343" w:type="dxa"/>
            <w:tcBorders>
              <w:top w:val="single" w:sz="4" w:space="0" w:color="auto"/>
              <w:left w:val="single" w:sz="4" w:space="0" w:color="auto"/>
              <w:bottom w:val="single" w:sz="4" w:space="0" w:color="auto"/>
              <w:right w:val="single" w:sz="4" w:space="0" w:color="auto"/>
            </w:tcBorders>
          </w:tcPr>
          <w:p w14:paraId="139F2261" w14:textId="1EF81965" w:rsidR="00D506C9" w:rsidRPr="00CA49AA" w:rsidRDefault="00D506C9" w:rsidP="0097199E">
            <w:pPr>
              <w:rPr>
                <w:b/>
                <w:bCs/>
              </w:rPr>
            </w:pPr>
            <w:r w:rsidRPr="00CA49AA">
              <w:rPr>
                <w:b/>
                <w:bCs/>
              </w:rPr>
              <w:t xml:space="preserve">Context: </w:t>
            </w:r>
            <w:r w:rsidR="007B2EF6">
              <w:t>Puntata</w:t>
            </w:r>
            <w:r w:rsidR="007B2EF6" w:rsidRPr="007B19C2">
              <w:t>Service::</w:t>
            </w:r>
            <w:r w:rsidR="007B2EF6">
              <w:t xml:space="preserve"> retrieveByStagione</w:t>
            </w:r>
            <w:r w:rsidR="007B2EF6" w:rsidRPr="007B19C2">
              <w:t>(</w:t>
            </w:r>
            <w:r w:rsidR="007B2EF6">
              <w:t>Long idSerieTv, Integer numeroStagione</w:t>
            </w:r>
            <w:r w:rsidR="007B2EF6" w:rsidRPr="007B19C2">
              <w:t>)</w:t>
            </w:r>
          </w:p>
          <w:p w14:paraId="5AF69BA8" w14:textId="77777777" w:rsidR="00D506C9" w:rsidRPr="00CA49AA" w:rsidRDefault="00D506C9" w:rsidP="0097199E"/>
          <w:p w14:paraId="41BE739E" w14:textId="77777777" w:rsidR="00D506C9" w:rsidRPr="007B19C2" w:rsidRDefault="00D506C9" w:rsidP="0097199E">
            <w:pPr>
              <w:rPr>
                <w:lang w:val="en-US"/>
              </w:rPr>
            </w:pPr>
            <w:r w:rsidRPr="007B19C2">
              <w:rPr>
                <w:b/>
                <w:bCs/>
                <w:lang w:val="en-US"/>
              </w:rPr>
              <w:t xml:space="preserve">Post: </w:t>
            </w:r>
            <w:r w:rsidRPr="007B19C2">
              <w:rPr>
                <w:lang w:val="en-US"/>
              </w:rPr>
              <w:t>//</w:t>
            </w:r>
          </w:p>
        </w:tc>
      </w:tr>
      <w:tr w:rsidR="00B04B56" w:rsidRPr="007B19C2" w14:paraId="2AB01A6E" w14:textId="77777777" w:rsidTr="00B941C9">
        <w:tc>
          <w:tcPr>
            <w:tcW w:w="3969" w:type="dxa"/>
            <w:tcBorders>
              <w:top w:val="single" w:sz="4" w:space="0" w:color="auto"/>
              <w:left w:val="single" w:sz="4" w:space="0" w:color="auto"/>
              <w:bottom w:val="single" w:sz="4" w:space="0" w:color="auto"/>
              <w:right w:val="single" w:sz="4" w:space="0" w:color="auto"/>
            </w:tcBorders>
          </w:tcPr>
          <w:p w14:paraId="5DBEC85F" w14:textId="6FE75A18" w:rsidR="00B04B56" w:rsidRPr="007B19C2" w:rsidRDefault="00B04B56" w:rsidP="0097199E">
            <w:pPr>
              <w:rPr>
                <w:b/>
                <w:bCs/>
              </w:rPr>
            </w:pPr>
            <w:r>
              <w:rPr>
                <w:b/>
                <w:bCs/>
              </w:rPr>
              <w:t>Eccezioni</w:t>
            </w:r>
          </w:p>
        </w:tc>
        <w:tc>
          <w:tcPr>
            <w:tcW w:w="4343" w:type="dxa"/>
            <w:tcBorders>
              <w:top w:val="single" w:sz="4" w:space="0" w:color="auto"/>
              <w:left w:val="single" w:sz="4" w:space="0" w:color="auto"/>
              <w:bottom w:val="single" w:sz="4" w:space="0" w:color="auto"/>
              <w:right w:val="single" w:sz="4" w:space="0" w:color="auto"/>
            </w:tcBorders>
          </w:tcPr>
          <w:p w14:paraId="7B19DFEA" w14:textId="5DBCE2A9" w:rsidR="00B941C9" w:rsidRPr="00B941C9" w:rsidRDefault="00B941C9" w:rsidP="0097199E">
            <w:r>
              <w:t xml:space="preserve">Se idSerieTv == null || numeroStagione &lt;= 0 throw </w:t>
            </w:r>
            <w:r>
              <w:rPr>
                <w:b/>
                <w:bCs/>
              </w:rPr>
              <w:t>InvalidBeanException</w:t>
            </w:r>
          </w:p>
        </w:tc>
      </w:tr>
    </w:tbl>
    <w:p w14:paraId="08142FFE" w14:textId="77777777" w:rsidR="00D506C9" w:rsidRPr="00EE57FD" w:rsidRDefault="00D506C9" w:rsidP="00F7477D"/>
    <w:tbl>
      <w:tblPr>
        <w:tblStyle w:val="Grigliatabella"/>
        <w:tblW w:w="0" w:type="auto"/>
        <w:tblInd w:w="704" w:type="dxa"/>
        <w:tblLook w:val="04A0" w:firstRow="1" w:lastRow="0" w:firstColumn="1" w:lastColumn="0" w:noHBand="0" w:noVBand="1"/>
      </w:tblPr>
      <w:tblGrid>
        <w:gridCol w:w="4156"/>
        <w:gridCol w:w="4156"/>
      </w:tblGrid>
      <w:tr w:rsidR="009946FA" w14:paraId="5BDCD554" w14:textId="77777777" w:rsidTr="009F75A1">
        <w:tc>
          <w:tcPr>
            <w:tcW w:w="8312" w:type="dxa"/>
            <w:gridSpan w:val="2"/>
            <w:tcBorders>
              <w:top w:val="single" w:sz="4" w:space="0" w:color="auto"/>
              <w:left w:val="single" w:sz="4" w:space="0" w:color="auto"/>
              <w:bottom w:val="single" w:sz="4" w:space="0" w:color="auto"/>
              <w:right w:val="single" w:sz="4" w:space="0" w:color="auto"/>
            </w:tcBorders>
            <w:hideMark/>
          </w:tcPr>
          <w:p w14:paraId="228ED061" w14:textId="6C79EC1E" w:rsidR="009946FA" w:rsidRDefault="009946FA" w:rsidP="009F75A1">
            <w:pPr>
              <w:tabs>
                <w:tab w:val="left" w:pos="2431"/>
              </w:tabs>
            </w:pPr>
            <w:r>
              <w:rPr>
                <w:b/>
                <w:bCs/>
              </w:rPr>
              <w:t>Nome metodo:</w:t>
            </w:r>
            <w:r>
              <w:t xml:space="preserve"> retrieve</w:t>
            </w:r>
            <w:r w:rsidR="00955E3D">
              <w:t>Puntata</w:t>
            </w:r>
            <w:r>
              <w:t>ByKey(</w:t>
            </w:r>
            <w:r w:rsidR="00955E3D">
              <w:t>Puntata</w:t>
            </w:r>
            <w:r w:rsidR="00DE3A5D">
              <w:t>ID puntataID</w:t>
            </w:r>
            <w:r>
              <w:t>): Puntata</w:t>
            </w:r>
          </w:p>
        </w:tc>
      </w:tr>
      <w:tr w:rsidR="009946FA" w14:paraId="527EF4FC" w14:textId="77777777" w:rsidTr="009F75A1">
        <w:tc>
          <w:tcPr>
            <w:tcW w:w="8312" w:type="dxa"/>
            <w:gridSpan w:val="2"/>
            <w:tcBorders>
              <w:top w:val="single" w:sz="4" w:space="0" w:color="auto"/>
              <w:left w:val="single" w:sz="4" w:space="0" w:color="auto"/>
              <w:bottom w:val="single" w:sz="4" w:space="0" w:color="auto"/>
              <w:right w:val="single" w:sz="4" w:space="0" w:color="auto"/>
            </w:tcBorders>
            <w:hideMark/>
          </w:tcPr>
          <w:p w14:paraId="41F0EB48" w14:textId="56E1447D" w:rsidR="009946FA" w:rsidRPr="00725DB1" w:rsidRDefault="009946FA" w:rsidP="009F75A1">
            <w:r>
              <w:rPr>
                <w:b/>
                <w:bCs/>
              </w:rPr>
              <w:t xml:space="preserve">Descrizione metodo: </w:t>
            </w:r>
            <w:r>
              <w:t>dato un id restituisce la puntata</w:t>
            </w:r>
            <w:r w:rsidR="009F75A1">
              <w:t xml:space="preserve"> </w:t>
            </w:r>
            <w:r>
              <w:t>con quell’id se esiste</w:t>
            </w:r>
          </w:p>
        </w:tc>
      </w:tr>
      <w:tr w:rsidR="009946FA" w:rsidRPr="00756491" w14:paraId="4550F35B" w14:textId="77777777" w:rsidTr="009F75A1">
        <w:tc>
          <w:tcPr>
            <w:tcW w:w="4156" w:type="dxa"/>
            <w:tcBorders>
              <w:top w:val="single" w:sz="4" w:space="0" w:color="auto"/>
              <w:left w:val="single" w:sz="4" w:space="0" w:color="auto"/>
              <w:bottom w:val="single" w:sz="4" w:space="0" w:color="auto"/>
              <w:right w:val="single" w:sz="4" w:space="0" w:color="auto"/>
            </w:tcBorders>
            <w:hideMark/>
          </w:tcPr>
          <w:p w14:paraId="6B893A7D" w14:textId="77777777" w:rsidR="009946FA" w:rsidRDefault="009946FA" w:rsidP="009F75A1">
            <w:pPr>
              <w:rPr>
                <w:b/>
                <w:bCs/>
              </w:rPr>
            </w:pPr>
            <w:r>
              <w:rPr>
                <w:b/>
                <w:bCs/>
              </w:rPr>
              <w:t>PreCondizioni</w:t>
            </w:r>
          </w:p>
        </w:tc>
        <w:tc>
          <w:tcPr>
            <w:tcW w:w="4156" w:type="dxa"/>
            <w:tcBorders>
              <w:top w:val="single" w:sz="4" w:space="0" w:color="auto"/>
              <w:left w:val="single" w:sz="4" w:space="0" w:color="auto"/>
              <w:bottom w:val="single" w:sz="4" w:space="0" w:color="auto"/>
              <w:right w:val="single" w:sz="4" w:space="0" w:color="auto"/>
            </w:tcBorders>
          </w:tcPr>
          <w:p w14:paraId="0A95D08A" w14:textId="31B930CF" w:rsidR="009946FA" w:rsidRPr="00756491" w:rsidRDefault="009946FA" w:rsidP="009F75A1">
            <w:pPr>
              <w:rPr>
                <w:lang w:val="en-US"/>
              </w:rPr>
            </w:pPr>
            <w:r w:rsidRPr="00756491">
              <w:rPr>
                <w:b/>
                <w:bCs/>
                <w:lang w:val="en-US"/>
              </w:rPr>
              <w:t xml:space="preserve">Context: </w:t>
            </w:r>
            <w:r w:rsidR="009F75A1" w:rsidRPr="009F75A1">
              <w:rPr>
                <w:lang w:val="en-US"/>
              </w:rPr>
              <w:t>Puntata</w:t>
            </w:r>
            <w:r w:rsidRPr="00756491">
              <w:rPr>
                <w:lang w:val="en-US"/>
              </w:rPr>
              <w:t>Service::retri</w:t>
            </w:r>
            <w:r>
              <w:rPr>
                <w:lang w:val="en-US"/>
              </w:rPr>
              <w:t>e</w:t>
            </w:r>
            <w:r w:rsidRPr="00756491">
              <w:rPr>
                <w:lang w:val="en-US"/>
              </w:rPr>
              <w:t>veByKey(L</w:t>
            </w:r>
            <w:r>
              <w:rPr>
                <w:lang w:val="en-US"/>
              </w:rPr>
              <w:t>ong id)</w:t>
            </w:r>
          </w:p>
          <w:p w14:paraId="306DECD0" w14:textId="77777777" w:rsidR="009946FA" w:rsidRPr="00756491" w:rsidRDefault="009946FA" w:rsidP="009F75A1">
            <w:pPr>
              <w:rPr>
                <w:lang w:val="en-US"/>
              </w:rPr>
            </w:pPr>
          </w:p>
          <w:p w14:paraId="0FC2457C" w14:textId="77777777" w:rsidR="009946FA" w:rsidRPr="004830CF" w:rsidRDefault="009946FA" w:rsidP="009F75A1">
            <w:r w:rsidRPr="004830CF">
              <w:rPr>
                <w:b/>
              </w:rPr>
              <w:t>Pre:</w:t>
            </w:r>
            <w:r w:rsidRPr="004830CF">
              <w:t xml:space="preserve"> (id != null)</w:t>
            </w:r>
            <w:r w:rsidR="00452200" w:rsidRPr="004830CF">
              <w:t xml:space="preserve"> &amp;&amp;</w:t>
            </w:r>
          </w:p>
          <w:p w14:paraId="0422C7A0" w14:textId="6A0CF7E3" w:rsidR="00452200" w:rsidRPr="004830CF" w:rsidRDefault="00452200" w:rsidP="009F75A1">
            <w:r w:rsidRPr="004830CF">
              <w:t xml:space="preserve">La </w:t>
            </w:r>
            <w:r w:rsidR="003C21A8" w:rsidRPr="004830CF">
              <w:t xml:space="preserve">puntata con </w:t>
            </w:r>
            <w:r w:rsidR="0027123E" w:rsidRPr="004830CF">
              <w:t>puntataID</w:t>
            </w:r>
            <w:r w:rsidR="003C21A8" w:rsidRPr="004830CF">
              <w:t xml:space="preserve"> “</w:t>
            </w:r>
            <w:r w:rsidR="0027123E" w:rsidRPr="004830CF">
              <w:t>puntataID</w:t>
            </w:r>
            <w:r w:rsidR="003C21A8" w:rsidRPr="004830CF">
              <w:t xml:space="preserve">” </w:t>
            </w:r>
            <w:r w:rsidR="005257E0" w:rsidRPr="004830CF">
              <w:t>esiste</w:t>
            </w:r>
          </w:p>
        </w:tc>
      </w:tr>
      <w:tr w:rsidR="009946FA" w:rsidRPr="00334BB5" w14:paraId="4698E820" w14:textId="77777777" w:rsidTr="009F75A1">
        <w:tc>
          <w:tcPr>
            <w:tcW w:w="4156" w:type="dxa"/>
            <w:tcBorders>
              <w:top w:val="single" w:sz="4" w:space="0" w:color="auto"/>
              <w:left w:val="single" w:sz="4" w:space="0" w:color="auto"/>
              <w:bottom w:val="single" w:sz="4" w:space="0" w:color="auto"/>
              <w:right w:val="single" w:sz="4" w:space="0" w:color="auto"/>
            </w:tcBorders>
            <w:hideMark/>
          </w:tcPr>
          <w:p w14:paraId="4D94C6AB" w14:textId="77777777" w:rsidR="009946FA" w:rsidRDefault="009946FA" w:rsidP="009F75A1">
            <w:pPr>
              <w:rPr>
                <w:b/>
                <w:bCs/>
              </w:rPr>
            </w:pPr>
            <w:r>
              <w:rPr>
                <w:b/>
                <w:bCs/>
              </w:rPr>
              <w:t>PostCondizioni</w:t>
            </w:r>
          </w:p>
        </w:tc>
        <w:tc>
          <w:tcPr>
            <w:tcW w:w="4156" w:type="dxa"/>
            <w:tcBorders>
              <w:top w:val="single" w:sz="4" w:space="0" w:color="auto"/>
              <w:left w:val="single" w:sz="4" w:space="0" w:color="auto"/>
              <w:bottom w:val="single" w:sz="4" w:space="0" w:color="auto"/>
              <w:right w:val="single" w:sz="4" w:space="0" w:color="auto"/>
            </w:tcBorders>
          </w:tcPr>
          <w:p w14:paraId="5F967B71" w14:textId="4C3C6B80" w:rsidR="009946FA" w:rsidRPr="00F43FD6" w:rsidRDefault="009946FA" w:rsidP="009F75A1">
            <w:pPr>
              <w:rPr>
                <w:lang w:val="en-US"/>
              </w:rPr>
            </w:pPr>
            <w:r w:rsidRPr="00334BB5">
              <w:rPr>
                <w:b/>
                <w:bCs/>
                <w:lang w:val="en-US"/>
              </w:rPr>
              <w:t xml:space="preserve">Context: </w:t>
            </w:r>
            <w:r w:rsidR="00E72553">
              <w:rPr>
                <w:lang w:val="en-US"/>
              </w:rPr>
              <w:t>Puntata</w:t>
            </w:r>
            <w:r w:rsidRPr="00F43FD6">
              <w:rPr>
                <w:lang w:val="en-US"/>
              </w:rPr>
              <w:t>Service::retri</w:t>
            </w:r>
            <w:r>
              <w:rPr>
                <w:lang w:val="en-US"/>
              </w:rPr>
              <w:t>e</w:t>
            </w:r>
            <w:r w:rsidRPr="00F43FD6">
              <w:rPr>
                <w:lang w:val="en-US"/>
              </w:rPr>
              <w:t>veByKey(Long id)</w:t>
            </w:r>
          </w:p>
          <w:p w14:paraId="2B0A786A" w14:textId="77777777" w:rsidR="009946FA" w:rsidRPr="00334BB5" w:rsidRDefault="009946FA" w:rsidP="009F75A1">
            <w:pPr>
              <w:rPr>
                <w:lang w:val="en-US"/>
              </w:rPr>
            </w:pPr>
          </w:p>
          <w:p w14:paraId="4BBA5698" w14:textId="77777777" w:rsidR="009946FA" w:rsidRPr="00334BB5" w:rsidRDefault="009946FA" w:rsidP="009F75A1">
            <w:pPr>
              <w:rPr>
                <w:lang w:val="en-US"/>
              </w:rPr>
            </w:pPr>
            <w:r w:rsidRPr="00334BB5">
              <w:rPr>
                <w:b/>
                <w:bCs/>
                <w:lang w:val="en-US"/>
              </w:rPr>
              <w:t xml:space="preserve">Post: </w:t>
            </w:r>
            <w:r w:rsidRPr="00334BB5">
              <w:rPr>
                <w:lang w:val="en-US"/>
              </w:rPr>
              <w:t>/</w:t>
            </w:r>
            <w:r>
              <w:rPr>
                <w:lang w:val="en-US"/>
              </w:rPr>
              <w:t>/</w:t>
            </w:r>
          </w:p>
        </w:tc>
      </w:tr>
      <w:tr w:rsidR="0027123E" w:rsidRPr="00334BB5" w14:paraId="71278EEB" w14:textId="77777777" w:rsidTr="009F75A1">
        <w:tc>
          <w:tcPr>
            <w:tcW w:w="4156" w:type="dxa"/>
            <w:tcBorders>
              <w:top w:val="single" w:sz="4" w:space="0" w:color="auto"/>
              <w:left w:val="single" w:sz="4" w:space="0" w:color="auto"/>
              <w:bottom w:val="single" w:sz="4" w:space="0" w:color="auto"/>
              <w:right w:val="single" w:sz="4" w:space="0" w:color="auto"/>
            </w:tcBorders>
          </w:tcPr>
          <w:p w14:paraId="5B8FA850" w14:textId="4BACF16B" w:rsidR="0027123E" w:rsidRDefault="0027123E" w:rsidP="009F75A1">
            <w:pPr>
              <w:rPr>
                <w:b/>
                <w:bCs/>
              </w:rPr>
            </w:pPr>
            <w:r>
              <w:rPr>
                <w:b/>
                <w:bCs/>
              </w:rPr>
              <w:t>Eccezioni</w:t>
            </w:r>
          </w:p>
        </w:tc>
        <w:tc>
          <w:tcPr>
            <w:tcW w:w="4156" w:type="dxa"/>
            <w:tcBorders>
              <w:top w:val="single" w:sz="4" w:space="0" w:color="auto"/>
              <w:left w:val="single" w:sz="4" w:space="0" w:color="auto"/>
              <w:bottom w:val="single" w:sz="4" w:space="0" w:color="auto"/>
              <w:right w:val="single" w:sz="4" w:space="0" w:color="auto"/>
            </w:tcBorders>
          </w:tcPr>
          <w:p w14:paraId="59469DE9" w14:textId="77777777" w:rsidR="0027123E" w:rsidRDefault="0027123E" w:rsidP="009F75A1">
            <w:pPr>
              <w:rPr>
                <w:b/>
                <w:bCs/>
                <w:lang w:val="en-US"/>
              </w:rPr>
            </w:pPr>
            <w:r>
              <w:rPr>
                <w:lang w:val="en-US"/>
              </w:rPr>
              <w:t xml:space="preserve">Se id == null throw </w:t>
            </w:r>
            <w:r>
              <w:rPr>
                <w:b/>
                <w:bCs/>
                <w:lang w:val="en-US"/>
              </w:rPr>
              <w:t>InvalidBeanException</w:t>
            </w:r>
          </w:p>
          <w:p w14:paraId="73BA53E0" w14:textId="77777777" w:rsidR="0027123E" w:rsidRDefault="0027123E" w:rsidP="009F75A1">
            <w:pPr>
              <w:rPr>
                <w:b/>
                <w:bCs/>
                <w:lang w:val="en-US"/>
              </w:rPr>
            </w:pPr>
          </w:p>
          <w:p w14:paraId="3138F54E" w14:textId="671D8E50" w:rsidR="0027123E" w:rsidRPr="0027123E" w:rsidRDefault="0027123E" w:rsidP="009F75A1">
            <w:pPr>
              <w:rPr>
                <w:lang w:val="en-US"/>
              </w:rPr>
            </w:pPr>
            <w:r>
              <w:rPr>
                <w:lang w:val="en-US"/>
              </w:rPr>
              <w:t xml:space="preserve">Se non esiste la puntata con puntataID “puntataID” </w:t>
            </w:r>
            <w:r>
              <w:rPr>
                <w:b/>
                <w:bCs/>
                <w:lang w:val="en-US"/>
              </w:rPr>
              <w:t>BeanNotExistException</w:t>
            </w:r>
          </w:p>
        </w:tc>
      </w:tr>
    </w:tbl>
    <w:p w14:paraId="728772C1" w14:textId="14C0894E" w:rsidR="00C622C0" w:rsidRDefault="00C622C0" w:rsidP="00F7477D"/>
    <w:p w14:paraId="3960224B" w14:textId="77777777" w:rsidR="00EE2C2A" w:rsidRPr="00EE57FD" w:rsidRDefault="00EE2C2A" w:rsidP="00F7477D"/>
    <w:tbl>
      <w:tblPr>
        <w:tblStyle w:val="Grigliatabella"/>
        <w:tblW w:w="0" w:type="auto"/>
        <w:tblInd w:w="704" w:type="dxa"/>
        <w:tblLook w:val="04A0" w:firstRow="1" w:lastRow="0" w:firstColumn="1" w:lastColumn="0" w:noHBand="0" w:noVBand="1"/>
      </w:tblPr>
      <w:tblGrid>
        <w:gridCol w:w="4156"/>
        <w:gridCol w:w="4156"/>
      </w:tblGrid>
      <w:tr w:rsidR="00E72553" w14:paraId="45B3FDAC" w14:textId="77777777" w:rsidTr="00E72553">
        <w:tc>
          <w:tcPr>
            <w:tcW w:w="8312" w:type="dxa"/>
            <w:gridSpan w:val="2"/>
          </w:tcPr>
          <w:p w14:paraId="23386629" w14:textId="5C2BE313" w:rsidR="00E72553" w:rsidRPr="00085F97" w:rsidRDefault="00E72553" w:rsidP="00E72553">
            <w:r>
              <w:rPr>
                <w:b/>
                <w:bCs/>
              </w:rPr>
              <w:t>Nome metodo:</w:t>
            </w:r>
            <w:r>
              <w:t xml:space="preserve"> mergePuntata(Puntata puntata): </w:t>
            </w:r>
            <w:r w:rsidR="0027123E">
              <w:t>Puntata</w:t>
            </w:r>
          </w:p>
        </w:tc>
      </w:tr>
      <w:tr w:rsidR="00E72553" w14:paraId="14943476" w14:textId="77777777" w:rsidTr="00E72553">
        <w:tc>
          <w:tcPr>
            <w:tcW w:w="8312" w:type="dxa"/>
            <w:gridSpan w:val="2"/>
          </w:tcPr>
          <w:p w14:paraId="251793F7" w14:textId="5D41CC09" w:rsidR="00E72553" w:rsidRPr="00A85E9C" w:rsidRDefault="00E72553" w:rsidP="00E72553">
            <w:r>
              <w:rPr>
                <w:b/>
                <w:bCs/>
              </w:rPr>
              <w:t xml:space="preserve">Descrizione metodo: </w:t>
            </w:r>
            <w:r>
              <w:t>data una puntata aggiorna le modifiche</w:t>
            </w:r>
          </w:p>
        </w:tc>
      </w:tr>
      <w:tr w:rsidR="00E72553" w14:paraId="3F70F94C" w14:textId="77777777" w:rsidTr="00E72553">
        <w:tc>
          <w:tcPr>
            <w:tcW w:w="4156" w:type="dxa"/>
          </w:tcPr>
          <w:p w14:paraId="14AD6285" w14:textId="77777777" w:rsidR="00E72553" w:rsidRPr="00921638" w:rsidRDefault="00E72553" w:rsidP="00E72553">
            <w:pPr>
              <w:rPr>
                <w:b/>
                <w:bCs/>
              </w:rPr>
            </w:pPr>
            <w:r>
              <w:rPr>
                <w:b/>
                <w:bCs/>
              </w:rPr>
              <w:t>PreCondizioni</w:t>
            </w:r>
          </w:p>
        </w:tc>
        <w:tc>
          <w:tcPr>
            <w:tcW w:w="4156" w:type="dxa"/>
          </w:tcPr>
          <w:p w14:paraId="5AA93F03" w14:textId="77777777" w:rsidR="00E72553" w:rsidRDefault="00E72553" w:rsidP="00E72553">
            <w:pPr>
              <w:rPr>
                <w:b/>
                <w:bCs/>
              </w:rPr>
            </w:pPr>
            <w:r>
              <w:rPr>
                <w:b/>
                <w:bCs/>
              </w:rPr>
              <w:t>Context:</w:t>
            </w:r>
          </w:p>
          <w:p w14:paraId="29E346DC" w14:textId="59A6585E" w:rsidR="00E72553" w:rsidRDefault="00E72553" w:rsidP="00E72553">
            <w:r>
              <w:t>PuntataService::mergePuntata(Puntata puntata)</w:t>
            </w:r>
          </w:p>
          <w:p w14:paraId="0F222790" w14:textId="77777777" w:rsidR="00E72553" w:rsidRDefault="00E72553" w:rsidP="00E72553"/>
          <w:p w14:paraId="1D0181A6" w14:textId="77777777" w:rsidR="00A322B8" w:rsidRDefault="00E72553" w:rsidP="00A322B8">
            <w:r>
              <w:rPr>
                <w:b/>
                <w:bCs/>
              </w:rPr>
              <w:t>Pre:</w:t>
            </w:r>
            <w:r>
              <w:t xml:space="preserve"> </w:t>
            </w:r>
            <w:r w:rsidR="00A322B8">
              <w:t>puntata != null &amp;&amp;</w:t>
            </w:r>
          </w:p>
          <w:p w14:paraId="0D1D28AF" w14:textId="571E0C87" w:rsidR="00A322B8" w:rsidRDefault="00A322B8" w:rsidP="00A322B8">
            <w:r>
              <w:t>puntata.getNumeroPuntata &gt; 0</w:t>
            </w:r>
            <w:r w:rsidRPr="001C6F8D">
              <w:t xml:space="preserve"> </w:t>
            </w:r>
            <w:r>
              <w:t xml:space="preserve">&amp;&amp; </w:t>
            </w:r>
            <w:r w:rsidRPr="001C6F8D">
              <w:t>!puntata.getTitolo().isBlank() &amp;&amp; !puntata.getSinossi().isBlank()</w:t>
            </w:r>
            <w:r>
              <w:t xml:space="preserve"> &amp;&amp;</w:t>
            </w:r>
          </w:p>
          <w:p w14:paraId="2C547749" w14:textId="1697B2EE" w:rsidR="00E72553" w:rsidRPr="00A623F0" w:rsidRDefault="00A322B8" w:rsidP="00E72553">
            <w:r>
              <w:t>puntata deve esistere</w:t>
            </w:r>
          </w:p>
        </w:tc>
      </w:tr>
      <w:tr w:rsidR="00E72553" w14:paraId="62F6755C" w14:textId="77777777" w:rsidTr="00E72553">
        <w:tc>
          <w:tcPr>
            <w:tcW w:w="4156" w:type="dxa"/>
          </w:tcPr>
          <w:p w14:paraId="6C18A0EA" w14:textId="77777777" w:rsidR="00E72553" w:rsidRPr="002D4A18" w:rsidRDefault="00E72553" w:rsidP="00E72553">
            <w:pPr>
              <w:rPr>
                <w:b/>
                <w:bCs/>
              </w:rPr>
            </w:pPr>
            <w:r>
              <w:rPr>
                <w:b/>
                <w:bCs/>
              </w:rPr>
              <w:t>PostCondizioni</w:t>
            </w:r>
          </w:p>
        </w:tc>
        <w:tc>
          <w:tcPr>
            <w:tcW w:w="4156" w:type="dxa"/>
          </w:tcPr>
          <w:p w14:paraId="07E215B7" w14:textId="77777777" w:rsidR="00E72553" w:rsidRDefault="00E72553" w:rsidP="00E72553">
            <w:pPr>
              <w:rPr>
                <w:b/>
                <w:bCs/>
              </w:rPr>
            </w:pPr>
            <w:r>
              <w:rPr>
                <w:b/>
                <w:bCs/>
              </w:rPr>
              <w:t>Context:</w:t>
            </w:r>
          </w:p>
          <w:p w14:paraId="0767C5C1" w14:textId="4E2CB978" w:rsidR="00E72553" w:rsidRDefault="00E802A4" w:rsidP="00E72553">
            <w:r>
              <w:t>Puntata</w:t>
            </w:r>
            <w:r w:rsidR="00E72553">
              <w:t>Service::merge</w:t>
            </w:r>
            <w:r>
              <w:t>Puntata</w:t>
            </w:r>
            <w:r w:rsidR="00E72553">
              <w:t>(</w:t>
            </w:r>
            <w:r>
              <w:t>Puntata puntata</w:t>
            </w:r>
            <w:r w:rsidR="00E72553">
              <w:t>)</w:t>
            </w:r>
          </w:p>
          <w:p w14:paraId="331A4066" w14:textId="77777777" w:rsidR="00E72553" w:rsidRDefault="00E72553" w:rsidP="00E72553"/>
          <w:p w14:paraId="1125673E" w14:textId="7BA406B2" w:rsidR="00E72553" w:rsidRPr="00B93D86" w:rsidRDefault="00E72553" w:rsidP="00E72553">
            <w:r>
              <w:rPr>
                <w:b/>
                <w:bCs/>
              </w:rPr>
              <w:t xml:space="preserve">Post: </w:t>
            </w:r>
            <w:r>
              <w:t xml:space="preserve">la </w:t>
            </w:r>
            <w:r w:rsidR="00A82F0F">
              <w:t>puntata Puntata</w:t>
            </w:r>
            <w:r>
              <w:t xml:space="preserve"> ha lo stato della </w:t>
            </w:r>
            <w:r w:rsidR="00A82F0F">
              <w:t>puntata</w:t>
            </w:r>
            <w:r>
              <w:t xml:space="preserve"> passata in input.</w:t>
            </w:r>
          </w:p>
        </w:tc>
      </w:tr>
      <w:tr w:rsidR="00D81DD7" w14:paraId="5F58C49D" w14:textId="77777777" w:rsidTr="00E72553">
        <w:tc>
          <w:tcPr>
            <w:tcW w:w="4156" w:type="dxa"/>
          </w:tcPr>
          <w:p w14:paraId="79670A1D" w14:textId="3159BC46" w:rsidR="00D81DD7" w:rsidRDefault="00D81DD7" w:rsidP="00E72553">
            <w:pPr>
              <w:rPr>
                <w:b/>
                <w:bCs/>
              </w:rPr>
            </w:pPr>
            <w:r>
              <w:rPr>
                <w:b/>
                <w:bCs/>
              </w:rPr>
              <w:lastRenderedPageBreak/>
              <w:t>Eccezioni</w:t>
            </w:r>
          </w:p>
        </w:tc>
        <w:tc>
          <w:tcPr>
            <w:tcW w:w="4156" w:type="dxa"/>
          </w:tcPr>
          <w:p w14:paraId="5FC6C121" w14:textId="01C273C2" w:rsidR="00D81DD7" w:rsidRDefault="00D81DD7" w:rsidP="00D81DD7">
            <w:r>
              <w:t>Se puntata == null ||</w:t>
            </w:r>
          </w:p>
          <w:p w14:paraId="75681CB9" w14:textId="77777777" w:rsidR="00D81DD7" w:rsidRDefault="00D81DD7" w:rsidP="00D81DD7">
            <w:r>
              <w:t>puntata.getNumeroPuntata &lt;= 0</w:t>
            </w:r>
            <w:r w:rsidRPr="001C6F8D">
              <w:t xml:space="preserve"> </w:t>
            </w:r>
            <w:r>
              <w:t xml:space="preserve">|| </w:t>
            </w:r>
            <w:r w:rsidRPr="001C6F8D">
              <w:t xml:space="preserve">puntata.getTitolo().isBlank() </w:t>
            </w:r>
            <w:r>
              <w:t>||</w:t>
            </w:r>
            <w:r w:rsidRPr="001C6F8D">
              <w:t xml:space="preserve"> puntata.getSinossi().isBlank()</w:t>
            </w:r>
          </w:p>
          <w:p w14:paraId="27A3B892" w14:textId="77777777" w:rsidR="00D81DD7" w:rsidRDefault="00D81DD7" w:rsidP="00D81DD7">
            <w:r>
              <w:t xml:space="preserve">throw </w:t>
            </w:r>
            <w:r>
              <w:rPr>
                <w:b/>
                <w:bCs/>
              </w:rPr>
              <w:t>InvalidBeanException</w:t>
            </w:r>
          </w:p>
          <w:p w14:paraId="61FA13DF" w14:textId="77777777" w:rsidR="00D81DD7" w:rsidRDefault="00D81DD7" w:rsidP="00D81DD7"/>
          <w:p w14:paraId="00FC0502" w14:textId="72862765" w:rsidR="00D81DD7" w:rsidRPr="00D81DD7" w:rsidRDefault="00D81DD7" w:rsidP="00D81DD7">
            <w:r>
              <w:t xml:space="preserve">se la puntata non esiste throw </w:t>
            </w:r>
            <w:r>
              <w:rPr>
                <w:b/>
                <w:bCs/>
              </w:rPr>
              <w:t>BeanNotExistException</w:t>
            </w:r>
          </w:p>
        </w:tc>
      </w:tr>
    </w:tbl>
    <w:p w14:paraId="0396B223" w14:textId="6453C967" w:rsidR="00C622C0" w:rsidRPr="00EE57FD" w:rsidRDefault="00C622C0" w:rsidP="00F7477D"/>
    <w:tbl>
      <w:tblPr>
        <w:tblStyle w:val="Grigliatabella"/>
        <w:tblW w:w="0" w:type="auto"/>
        <w:tblInd w:w="704" w:type="dxa"/>
        <w:tblLook w:val="04A0" w:firstRow="1" w:lastRow="0" w:firstColumn="1" w:lastColumn="0" w:noHBand="0" w:noVBand="1"/>
      </w:tblPr>
      <w:tblGrid>
        <w:gridCol w:w="4156"/>
        <w:gridCol w:w="4156"/>
      </w:tblGrid>
      <w:tr w:rsidR="00EC6E9E" w:rsidRPr="00136B21" w14:paraId="78C5AEA5" w14:textId="77777777" w:rsidTr="00E91337">
        <w:tc>
          <w:tcPr>
            <w:tcW w:w="8312" w:type="dxa"/>
            <w:gridSpan w:val="2"/>
          </w:tcPr>
          <w:p w14:paraId="19CD6C6F" w14:textId="09CCE180" w:rsidR="00EC6E9E" w:rsidRPr="00136B21" w:rsidRDefault="00EC6E9E" w:rsidP="00E91337">
            <w:pPr>
              <w:spacing w:after="160" w:line="259" w:lineRule="auto"/>
            </w:pPr>
            <w:r w:rsidRPr="00136B21">
              <w:rPr>
                <w:b/>
                <w:bCs/>
              </w:rPr>
              <w:t>Nome metodo:</w:t>
            </w:r>
            <w:r w:rsidRPr="00136B21">
              <w:t xml:space="preserve"> searchByTitle(String titolo): List&lt;</w:t>
            </w:r>
            <w:r>
              <w:t>Puntata</w:t>
            </w:r>
            <w:r w:rsidRPr="00136B21">
              <w:t>&gt;</w:t>
            </w:r>
          </w:p>
        </w:tc>
      </w:tr>
      <w:tr w:rsidR="00EC6E9E" w:rsidRPr="00136B21" w14:paraId="26709FD0" w14:textId="77777777" w:rsidTr="00E91337">
        <w:tc>
          <w:tcPr>
            <w:tcW w:w="8312" w:type="dxa"/>
            <w:gridSpan w:val="2"/>
          </w:tcPr>
          <w:p w14:paraId="52C9E55A" w14:textId="47B8DC29" w:rsidR="00EC6E9E" w:rsidRPr="00136B21" w:rsidRDefault="00EC6E9E" w:rsidP="00E91337">
            <w:pPr>
              <w:spacing w:after="160" w:line="259" w:lineRule="auto"/>
            </w:pPr>
            <w:r w:rsidRPr="00136B21">
              <w:rPr>
                <w:b/>
                <w:bCs/>
              </w:rPr>
              <w:t xml:space="preserve">Descrizione metodo: </w:t>
            </w:r>
            <w:r w:rsidRPr="00136B21">
              <w:t>ricerca un</w:t>
            </w:r>
            <w:r>
              <w:t>a puntata</w:t>
            </w:r>
            <w:r w:rsidRPr="00136B21">
              <w:t xml:space="preserve"> tramite titolo o parte di esso</w:t>
            </w:r>
          </w:p>
        </w:tc>
      </w:tr>
      <w:tr w:rsidR="00EC6E9E" w:rsidRPr="00136B21" w14:paraId="209CB887" w14:textId="77777777" w:rsidTr="00E91337">
        <w:tc>
          <w:tcPr>
            <w:tcW w:w="4156" w:type="dxa"/>
          </w:tcPr>
          <w:p w14:paraId="49AFBA8A" w14:textId="77777777" w:rsidR="00EC6E9E" w:rsidRPr="00136B21" w:rsidRDefault="00EC6E9E" w:rsidP="00E91337">
            <w:pPr>
              <w:spacing w:after="160" w:line="259" w:lineRule="auto"/>
              <w:rPr>
                <w:b/>
                <w:bCs/>
              </w:rPr>
            </w:pPr>
            <w:r w:rsidRPr="00136B21">
              <w:rPr>
                <w:b/>
                <w:bCs/>
              </w:rPr>
              <w:t>PreCondizioni</w:t>
            </w:r>
          </w:p>
        </w:tc>
        <w:tc>
          <w:tcPr>
            <w:tcW w:w="4156" w:type="dxa"/>
          </w:tcPr>
          <w:p w14:paraId="75942103" w14:textId="3EAF44AD" w:rsidR="00EC6E9E" w:rsidRPr="001C3402" w:rsidRDefault="00EC6E9E" w:rsidP="00E91337">
            <w:pPr>
              <w:spacing w:after="160" w:line="259" w:lineRule="auto"/>
              <w:rPr>
                <w:b/>
                <w:bCs/>
              </w:rPr>
            </w:pPr>
            <w:r w:rsidRPr="001C3402">
              <w:rPr>
                <w:b/>
                <w:bCs/>
              </w:rPr>
              <w:t xml:space="preserve">Context: </w:t>
            </w:r>
            <w:r w:rsidRPr="001C3402">
              <w:t>PuntataService::searchByTitle(String titolo)</w:t>
            </w:r>
          </w:p>
          <w:p w14:paraId="4EC36AF9" w14:textId="77777777" w:rsidR="00EC6E9E" w:rsidRPr="001C3402" w:rsidRDefault="00EC6E9E" w:rsidP="00E91337">
            <w:pPr>
              <w:spacing w:after="160" w:line="259" w:lineRule="auto"/>
            </w:pPr>
          </w:p>
          <w:p w14:paraId="39EBA81A" w14:textId="77777777" w:rsidR="00EC6E9E" w:rsidRPr="00136B21" w:rsidRDefault="00EC6E9E" w:rsidP="00E91337">
            <w:pPr>
              <w:spacing w:after="160" w:line="259" w:lineRule="auto"/>
            </w:pPr>
            <w:r w:rsidRPr="00136B21">
              <w:rPr>
                <w:b/>
                <w:bCs/>
              </w:rPr>
              <w:t>Pre:</w:t>
            </w:r>
            <w:r w:rsidRPr="00136B21">
              <w:t xml:space="preserve"> (!titolo.isBlank()) &amp; (titolo != null)</w:t>
            </w:r>
          </w:p>
        </w:tc>
      </w:tr>
      <w:tr w:rsidR="00EC6E9E" w:rsidRPr="00136B21" w14:paraId="76C972E3" w14:textId="77777777" w:rsidTr="00E91337">
        <w:tc>
          <w:tcPr>
            <w:tcW w:w="4156" w:type="dxa"/>
          </w:tcPr>
          <w:p w14:paraId="375FC6AB" w14:textId="77777777" w:rsidR="00EC6E9E" w:rsidRPr="00136B21" w:rsidRDefault="00EC6E9E" w:rsidP="00E91337">
            <w:pPr>
              <w:spacing w:after="160" w:line="259" w:lineRule="auto"/>
              <w:rPr>
                <w:b/>
                <w:bCs/>
              </w:rPr>
            </w:pPr>
            <w:r w:rsidRPr="00136B21">
              <w:rPr>
                <w:b/>
                <w:bCs/>
              </w:rPr>
              <w:t>PostCondizioni</w:t>
            </w:r>
          </w:p>
        </w:tc>
        <w:tc>
          <w:tcPr>
            <w:tcW w:w="4156" w:type="dxa"/>
          </w:tcPr>
          <w:p w14:paraId="70556DBA" w14:textId="5142D96A" w:rsidR="00EC6E9E" w:rsidRPr="00136B21" w:rsidRDefault="00EC6E9E" w:rsidP="00E91337">
            <w:pPr>
              <w:spacing w:after="160" w:line="259" w:lineRule="auto"/>
              <w:rPr>
                <w:b/>
                <w:bCs/>
                <w:lang w:val="en-US"/>
              </w:rPr>
            </w:pPr>
            <w:r w:rsidRPr="00136B21">
              <w:rPr>
                <w:b/>
                <w:bCs/>
                <w:lang w:val="en-US"/>
              </w:rPr>
              <w:t>Context:</w:t>
            </w:r>
            <w:r>
              <w:rPr>
                <w:b/>
                <w:bCs/>
                <w:lang w:val="en-US"/>
              </w:rPr>
              <w:t xml:space="preserve"> </w:t>
            </w:r>
            <w:r w:rsidR="00E91337">
              <w:rPr>
                <w:lang w:val="en-US"/>
              </w:rPr>
              <w:t>Puntata</w:t>
            </w:r>
            <w:r w:rsidRPr="00136B21">
              <w:rPr>
                <w:lang w:val="en-US"/>
              </w:rPr>
              <w:t>Service::searchByTitle(String titolo)</w:t>
            </w:r>
          </w:p>
          <w:p w14:paraId="185F7015" w14:textId="77777777" w:rsidR="00EC6E9E" w:rsidRPr="00136B21" w:rsidRDefault="00EC6E9E" w:rsidP="00E91337">
            <w:pPr>
              <w:spacing w:after="160" w:line="259" w:lineRule="auto"/>
              <w:rPr>
                <w:lang w:val="en-US"/>
              </w:rPr>
            </w:pPr>
          </w:p>
          <w:p w14:paraId="205BA4AE" w14:textId="77777777" w:rsidR="00EC6E9E" w:rsidRPr="00136B21" w:rsidRDefault="00EC6E9E" w:rsidP="00E91337">
            <w:pPr>
              <w:spacing w:after="160" w:line="259" w:lineRule="auto"/>
              <w:rPr>
                <w:lang w:val="en-US"/>
              </w:rPr>
            </w:pPr>
            <w:r w:rsidRPr="00136B21">
              <w:rPr>
                <w:b/>
                <w:bCs/>
                <w:lang w:val="en-US"/>
              </w:rPr>
              <w:t xml:space="preserve">Post: </w:t>
            </w:r>
            <w:r w:rsidRPr="00136B21">
              <w:rPr>
                <w:lang w:val="en-US"/>
              </w:rPr>
              <w:t>//</w:t>
            </w:r>
          </w:p>
        </w:tc>
      </w:tr>
    </w:tbl>
    <w:p w14:paraId="79FC0415" w14:textId="0F9FCC73" w:rsidR="00C622C0" w:rsidRDefault="00C622C0">
      <w:pPr>
        <w:rPr>
          <w:b/>
          <w:bCs/>
          <w:sz w:val="28"/>
          <w:szCs w:val="28"/>
        </w:rPr>
      </w:pPr>
    </w:p>
    <w:p w14:paraId="6137112F" w14:textId="7B68016B" w:rsidR="00F63C6B" w:rsidRPr="00F63C6B" w:rsidRDefault="00872213" w:rsidP="00F63C6B">
      <w:pPr>
        <w:pStyle w:val="Paragrafoelenco"/>
        <w:numPr>
          <w:ilvl w:val="1"/>
          <w:numId w:val="1"/>
        </w:numPr>
        <w:rPr>
          <w:b/>
          <w:bCs/>
          <w:sz w:val="28"/>
          <w:szCs w:val="28"/>
        </w:rPr>
      </w:pPr>
      <w:r>
        <w:rPr>
          <w:b/>
          <w:bCs/>
          <w:sz w:val="28"/>
          <w:szCs w:val="28"/>
        </w:rPr>
        <w:t xml:space="preserve"> </w:t>
      </w:r>
      <w:r w:rsidR="00452A4A" w:rsidRPr="00C8177C">
        <w:rPr>
          <w:b/>
          <w:bCs/>
          <w:sz w:val="28"/>
          <w:szCs w:val="28"/>
        </w:rPr>
        <w:t>CastService</w:t>
      </w:r>
    </w:p>
    <w:tbl>
      <w:tblPr>
        <w:tblStyle w:val="Grigliatabella"/>
        <w:tblW w:w="0" w:type="auto"/>
        <w:tblInd w:w="720" w:type="dxa"/>
        <w:tblLook w:val="04A0" w:firstRow="1" w:lastRow="0" w:firstColumn="1" w:lastColumn="0" w:noHBand="0" w:noVBand="1"/>
      </w:tblPr>
      <w:tblGrid>
        <w:gridCol w:w="8296"/>
      </w:tblGrid>
      <w:tr w:rsidR="00027003" w:rsidRPr="00FB7E10" w14:paraId="29426A51" w14:textId="77777777" w:rsidTr="00027003">
        <w:tc>
          <w:tcPr>
            <w:tcW w:w="8296" w:type="dxa"/>
          </w:tcPr>
          <w:p w14:paraId="0929F255" w14:textId="3C63A903" w:rsidR="00027003" w:rsidRPr="00FB7E10" w:rsidRDefault="00027003" w:rsidP="00AE2F25">
            <w:pPr>
              <w:pStyle w:val="Paragrafoelenco"/>
              <w:ind w:left="0"/>
            </w:pPr>
            <w:r>
              <w:rPr>
                <w:b/>
                <w:bCs/>
              </w:rPr>
              <w:t xml:space="preserve">Nome Classe: </w:t>
            </w:r>
            <w:r>
              <w:t>CastService</w:t>
            </w:r>
          </w:p>
        </w:tc>
      </w:tr>
      <w:tr w:rsidR="00027003" w:rsidRPr="007F5534" w14:paraId="291DC809" w14:textId="77777777" w:rsidTr="00027003">
        <w:tc>
          <w:tcPr>
            <w:tcW w:w="8296" w:type="dxa"/>
          </w:tcPr>
          <w:p w14:paraId="73F56B2E" w14:textId="6A0D250F" w:rsidR="00027003" w:rsidRPr="007F5534" w:rsidRDefault="00027003" w:rsidP="00AE2F25">
            <w:pPr>
              <w:pStyle w:val="Paragrafoelenco"/>
              <w:ind w:left="0"/>
            </w:pPr>
            <w:r>
              <w:rPr>
                <w:b/>
                <w:bCs/>
              </w:rPr>
              <w:t xml:space="preserve">Descrizione Classe: </w:t>
            </w:r>
            <w:r>
              <w:t>Classe che contiene la logica di business riguardante il cast</w:t>
            </w:r>
          </w:p>
        </w:tc>
      </w:tr>
      <w:tr w:rsidR="00027003" w:rsidRPr="00196D79" w14:paraId="7B9FD6E1" w14:textId="77777777" w:rsidTr="00027003">
        <w:tc>
          <w:tcPr>
            <w:tcW w:w="8296" w:type="dxa"/>
          </w:tcPr>
          <w:p w14:paraId="768FD2B7" w14:textId="778C87AD" w:rsidR="00027003" w:rsidRPr="001C3402" w:rsidRDefault="00027003" w:rsidP="00AE2F25">
            <w:pPr>
              <w:pStyle w:val="Paragrafoelenco"/>
              <w:ind w:left="0"/>
              <w:rPr>
                <w:lang w:val="en-US"/>
              </w:rPr>
            </w:pPr>
            <w:r w:rsidRPr="001C3402">
              <w:rPr>
                <w:b/>
                <w:lang w:val="en-US"/>
              </w:rPr>
              <w:t xml:space="preserve">Metodi:    </w:t>
            </w:r>
            <w:r w:rsidRPr="001C3402">
              <w:rPr>
                <w:lang w:val="en-US"/>
              </w:rPr>
              <w:t xml:space="preserve">+ </w:t>
            </w:r>
            <w:r w:rsidR="0060166F" w:rsidRPr="001C3402">
              <w:rPr>
                <w:lang w:val="en-US"/>
              </w:rPr>
              <w:t>addCast</w:t>
            </w:r>
            <w:r w:rsidRPr="001C3402">
              <w:rPr>
                <w:lang w:val="en-US"/>
              </w:rPr>
              <w:t>(</w:t>
            </w:r>
            <w:r w:rsidR="0060166F" w:rsidRPr="001C3402">
              <w:rPr>
                <w:lang w:val="en-US"/>
              </w:rPr>
              <w:t>Cast cast</w:t>
            </w:r>
            <w:r w:rsidRPr="001C3402">
              <w:rPr>
                <w:lang w:val="en-US"/>
              </w:rPr>
              <w:t>)</w:t>
            </w:r>
          </w:p>
          <w:p w14:paraId="0693A155" w14:textId="5B398EC2" w:rsidR="00027003" w:rsidRPr="001C3402" w:rsidRDefault="00027003" w:rsidP="00AE2F25">
            <w:pPr>
              <w:pStyle w:val="Paragrafoelenco"/>
              <w:ind w:left="0"/>
              <w:rPr>
                <w:lang w:val="en-US"/>
              </w:rPr>
            </w:pPr>
            <w:r w:rsidRPr="001C3402">
              <w:rPr>
                <w:lang w:val="en-US"/>
              </w:rPr>
              <w:t xml:space="preserve">                   + </w:t>
            </w:r>
            <w:r w:rsidR="00AE2F25" w:rsidRPr="001C3402">
              <w:rPr>
                <w:lang w:val="en-US"/>
              </w:rPr>
              <w:t>removeCast</w:t>
            </w:r>
            <w:r w:rsidRPr="001C3402">
              <w:rPr>
                <w:lang w:val="en-US"/>
              </w:rPr>
              <w:t>(Long id)</w:t>
            </w:r>
          </w:p>
          <w:p w14:paraId="68A0EE40" w14:textId="48E0E348" w:rsidR="00027003" w:rsidRPr="00CA49AA" w:rsidRDefault="00027003" w:rsidP="00AE2F25">
            <w:pPr>
              <w:pStyle w:val="Paragrafoelenco"/>
              <w:ind w:left="0"/>
              <w:rPr>
                <w:lang w:val="en-US"/>
              </w:rPr>
            </w:pPr>
            <w:r w:rsidRPr="001C3402">
              <w:rPr>
                <w:lang w:val="en-US"/>
              </w:rPr>
              <w:t xml:space="preserve">                   </w:t>
            </w:r>
            <w:r w:rsidRPr="00CA49AA">
              <w:rPr>
                <w:lang w:val="en-US"/>
              </w:rPr>
              <w:t xml:space="preserve">+ </w:t>
            </w:r>
            <w:r w:rsidR="00EB6033" w:rsidRPr="00CA49AA">
              <w:rPr>
                <w:lang w:val="en-US"/>
              </w:rPr>
              <w:t>retriveAll</w:t>
            </w:r>
            <w:r w:rsidRPr="00CA49AA">
              <w:rPr>
                <w:lang w:val="en-US"/>
              </w:rPr>
              <w:t>()</w:t>
            </w:r>
          </w:p>
          <w:p w14:paraId="00E10C2F" w14:textId="77777777" w:rsidR="00027003" w:rsidRPr="00CA49AA" w:rsidRDefault="00027003" w:rsidP="00AE2F25">
            <w:pPr>
              <w:pStyle w:val="Paragrafoelenco"/>
              <w:ind w:left="0"/>
              <w:rPr>
                <w:lang w:val="en-US"/>
              </w:rPr>
            </w:pPr>
            <w:r w:rsidRPr="00CA49AA">
              <w:rPr>
                <w:lang w:val="en-US"/>
              </w:rPr>
              <w:t xml:space="preserve">                   + retrieveByKey(Long id)</w:t>
            </w:r>
          </w:p>
          <w:p w14:paraId="2855B8D0" w14:textId="5C8C1401" w:rsidR="00027003" w:rsidRPr="00CA49AA" w:rsidRDefault="00027003" w:rsidP="00AE2F25">
            <w:pPr>
              <w:pStyle w:val="Paragrafoelenco"/>
              <w:ind w:left="0"/>
              <w:rPr>
                <w:lang w:val="en-US"/>
              </w:rPr>
            </w:pPr>
            <w:r w:rsidRPr="00CA49AA">
              <w:rPr>
                <w:lang w:val="en-US"/>
              </w:rPr>
              <w:t xml:space="preserve">                   + merge</w:t>
            </w:r>
            <w:r w:rsidR="002E05F8" w:rsidRPr="00CA49AA">
              <w:rPr>
                <w:lang w:val="en-US"/>
              </w:rPr>
              <w:t>Cast(Cast cast</w:t>
            </w:r>
            <w:r w:rsidRPr="00CA49AA">
              <w:rPr>
                <w:lang w:val="en-US"/>
              </w:rPr>
              <w:t>)</w:t>
            </w:r>
          </w:p>
        </w:tc>
      </w:tr>
    </w:tbl>
    <w:p w14:paraId="2DBC6E27" w14:textId="41CC4FA7" w:rsidR="007762E6" w:rsidRPr="00CA49AA" w:rsidRDefault="007762E6" w:rsidP="00F7477D">
      <w:pPr>
        <w:rPr>
          <w:lang w:val="en-US"/>
        </w:rPr>
      </w:pPr>
    </w:p>
    <w:tbl>
      <w:tblPr>
        <w:tblStyle w:val="Grigliatabella"/>
        <w:tblW w:w="0" w:type="auto"/>
        <w:tblInd w:w="704" w:type="dxa"/>
        <w:tblLook w:val="04A0" w:firstRow="1" w:lastRow="0" w:firstColumn="1" w:lastColumn="0" w:noHBand="0" w:noVBand="1"/>
      </w:tblPr>
      <w:tblGrid>
        <w:gridCol w:w="4156"/>
        <w:gridCol w:w="4156"/>
      </w:tblGrid>
      <w:tr w:rsidR="007762E6" w14:paraId="4ADFFAC6" w14:textId="77777777" w:rsidTr="00805A37">
        <w:tc>
          <w:tcPr>
            <w:tcW w:w="8312" w:type="dxa"/>
            <w:gridSpan w:val="2"/>
            <w:tcBorders>
              <w:top w:val="single" w:sz="4" w:space="0" w:color="auto"/>
              <w:left w:val="single" w:sz="4" w:space="0" w:color="auto"/>
              <w:bottom w:val="single" w:sz="4" w:space="0" w:color="auto"/>
              <w:right w:val="single" w:sz="4" w:space="0" w:color="auto"/>
            </w:tcBorders>
            <w:hideMark/>
          </w:tcPr>
          <w:p w14:paraId="30DA89AA" w14:textId="07FE860E" w:rsidR="007762E6" w:rsidRDefault="007762E6" w:rsidP="00805A37">
            <w:pPr>
              <w:tabs>
                <w:tab w:val="left" w:pos="2431"/>
              </w:tabs>
            </w:pPr>
            <w:r>
              <w:rPr>
                <w:b/>
                <w:bCs/>
              </w:rPr>
              <w:t>Nome metodo:</w:t>
            </w:r>
            <w:r>
              <w:t xml:space="preserve"> addCast(Cast cast):</w:t>
            </w:r>
            <w:r w:rsidR="002F0A1F">
              <w:t>Cast</w:t>
            </w:r>
          </w:p>
        </w:tc>
      </w:tr>
      <w:tr w:rsidR="007762E6" w14:paraId="779F3184" w14:textId="77777777" w:rsidTr="00805A37">
        <w:tc>
          <w:tcPr>
            <w:tcW w:w="8312" w:type="dxa"/>
            <w:gridSpan w:val="2"/>
            <w:tcBorders>
              <w:top w:val="single" w:sz="4" w:space="0" w:color="auto"/>
              <w:left w:val="single" w:sz="4" w:space="0" w:color="auto"/>
              <w:bottom w:val="single" w:sz="4" w:space="0" w:color="auto"/>
              <w:right w:val="single" w:sz="4" w:space="0" w:color="auto"/>
            </w:tcBorders>
            <w:hideMark/>
          </w:tcPr>
          <w:p w14:paraId="0DA46ABB" w14:textId="29ACD211" w:rsidR="007762E6" w:rsidRPr="00725DB1" w:rsidRDefault="007762E6" w:rsidP="00805A37">
            <w:r>
              <w:rPr>
                <w:b/>
                <w:bCs/>
              </w:rPr>
              <w:t xml:space="preserve">Descrizione metodo: </w:t>
            </w:r>
            <w:r>
              <w:t>dat</w:t>
            </w:r>
            <w:r w:rsidR="00E82306">
              <w:t>o un membro del cast lo aggiunge al db e lo rende persistente</w:t>
            </w:r>
          </w:p>
        </w:tc>
      </w:tr>
      <w:tr w:rsidR="007762E6" w:rsidRPr="008B6D75" w14:paraId="47A331F8" w14:textId="77777777" w:rsidTr="00805A37">
        <w:tc>
          <w:tcPr>
            <w:tcW w:w="4156" w:type="dxa"/>
            <w:tcBorders>
              <w:top w:val="single" w:sz="4" w:space="0" w:color="auto"/>
              <w:left w:val="single" w:sz="4" w:space="0" w:color="auto"/>
              <w:bottom w:val="single" w:sz="4" w:space="0" w:color="auto"/>
              <w:right w:val="single" w:sz="4" w:space="0" w:color="auto"/>
            </w:tcBorders>
            <w:hideMark/>
          </w:tcPr>
          <w:p w14:paraId="313B8DE3" w14:textId="77777777" w:rsidR="007762E6" w:rsidRDefault="007762E6" w:rsidP="00805A37">
            <w:pPr>
              <w:rPr>
                <w:b/>
                <w:bCs/>
              </w:rPr>
            </w:pPr>
            <w:r>
              <w:rPr>
                <w:b/>
                <w:bCs/>
              </w:rPr>
              <w:t>PreCondizioni</w:t>
            </w:r>
          </w:p>
        </w:tc>
        <w:tc>
          <w:tcPr>
            <w:tcW w:w="4156" w:type="dxa"/>
            <w:tcBorders>
              <w:top w:val="single" w:sz="4" w:space="0" w:color="auto"/>
              <w:left w:val="single" w:sz="4" w:space="0" w:color="auto"/>
              <w:bottom w:val="single" w:sz="4" w:space="0" w:color="auto"/>
              <w:right w:val="single" w:sz="4" w:space="0" w:color="auto"/>
            </w:tcBorders>
          </w:tcPr>
          <w:p w14:paraId="54BF1DE6" w14:textId="28F22955" w:rsidR="007762E6" w:rsidRPr="00B65368" w:rsidRDefault="007762E6" w:rsidP="00805A37">
            <w:pPr>
              <w:rPr>
                <w:lang w:val="en-US"/>
              </w:rPr>
            </w:pPr>
            <w:r w:rsidRPr="00B65368">
              <w:rPr>
                <w:b/>
                <w:lang w:val="en-US"/>
              </w:rPr>
              <w:t xml:space="preserve">Context: </w:t>
            </w:r>
            <w:r w:rsidR="00B65368" w:rsidRPr="00B65368">
              <w:rPr>
                <w:lang w:val="en-US"/>
              </w:rPr>
              <w:t>Cast</w:t>
            </w:r>
            <w:r w:rsidRPr="00B65368">
              <w:rPr>
                <w:lang w:val="en-US"/>
              </w:rPr>
              <w:t>Service::add</w:t>
            </w:r>
            <w:r w:rsidR="00B65368" w:rsidRPr="00B65368">
              <w:rPr>
                <w:lang w:val="en-US"/>
              </w:rPr>
              <w:t>Cast(Cast c</w:t>
            </w:r>
            <w:r w:rsidR="00B65368">
              <w:rPr>
                <w:lang w:val="en-US"/>
              </w:rPr>
              <w:t>ast)</w:t>
            </w:r>
          </w:p>
          <w:p w14:paraId="42EAD1A1" w14:textId="77777777" w:rsidR="007762E6" w:rsidRPr="00B65368" w:rsidRDefault="007762E6" w:rsidP="00805A37">
            <w:pPr>
              <w:rPr>
                <w:lang w:val="en-US"/>
              </w:rPr>
            </w:pPr>
          </w:p>
          <w:p w14:paraId="604EE758" w14:textId="77777777" w:rsidR="000A6872" w:rsidRDefault="007762E6" w:rsidP="00805A37">
            <w:pPr>
              <w:rPr>
                <w:lang w:val="en-US"/>
              </w:rPr>
            </w:pPr>
            <w:r w:rsidRPr="008B6D75">
              <w:rPr>
                <w:b/>
                <w:lang w:val="en-US"/>
              </w:rPr>
              <w:t>Pre:</w:t>
            </w:r>
            <w:r w:rsidRPr="008B6D75">
              <w:rPr>
                <w:lang w:val="en-US"/>
              </w:rPr>
              <w:t xml:space="preserve"> </w:t>
            </w:r>
            <w:r w:rsidR="00A11AA8">
              <w:rPr>
                <w:lang w:val="en-US"/>
              </w:rPr>
              <w:t>cast</w:t>
            </w:r>
            <w:r w:rsidR="000A6872">
              <w:rPr>
                <w:lang w:val="en-US"/>
              </w:rPr>
              <w:t xml:space="preserve"> </w:t>
            </w:r>
            <w:r w:rsidR="00A11AA8">
              <w:rPr>
                <w:lang w:val="en-US"/>
              </w:rPr>
              <w:t>!= null &amp;&amp;</w:t>
            </w:r>
            <w:r w:rsidR="006627F9">
              <w:rPr>
                <w:lang w:val="en-US"/>
              </w:rPr>
              <w:t xml:space="preserve"> </w:t>
            </w:r>
          </w:p>
          <w:p w14:paraId="4578D57F" w14:textId="58EB920D" w:rsidR="007762E6" w:rsidRPr="008B6D75" w:rsidRDefault="003D179D" w:rsidP="00805A37">
            <w:pPr>
              <w:rPr>
                <w:lang w:val="en-US"/>
              </w:rPr>
            </w:pPr>
            <w:r w:rsidRPr="008B6D75">
              <w:rPr>
                <w:lang w:val="en-US"/>
              </w:rPr>
              <w:t>!</w:t>
            </w:r>
            <w:r w:rsidR="00F63442" w:rsidRPr="008B6D75">
              <w:rPr>
                <w:lang w:val="en-US"/>
              </w:rPr>
              <w:t>cast.getNome</w:t>
            </w:r>
            <w:r w:rsidR="00EE144F" w:rsidRPr="008B6D75">
              <w:rPr>
                <w:lang w:val="en-US"/>
              </w:rPr>
              <w:t>.isBlank</w:t>
            </w:r>
            <w:r w:rsidR="008B6D75" w:rsidRPr="008B6D75">
              <w:rPr>
                <w:lang w:val="en-US"/>
              </w:rPr>
              <w:t>() &amp;&amp;</w:t>
            </w:r>
            <w:r w:rsidR="006627F9">
              <w:rPr>
                <w:lang w:val="en-US"/>
              </w:rPr>
              <w:t xml:space="preserve"> </w:t>
            </w:r>
            <w:r w:rsidR="008B6D75" w:rsidRPr="008B6D75">
              <w:rPr>
                <w:lang w:val="en-US"/>
              </w:rPr>
              <w:t>!c</w:t>
            </w:r>
            <w:r w:rsidR="008B6D75">
              <w:rPr>
                <w:lang w:val="en-US"/>
              </w:rPr>
              <w:t>ast.getCognome.isBlank()</w:t>
            </w:r>
          </w:p>
        </w:tc>
      </w:tr>
      <w:tr w:rsidR="007762E6" w:rsidRPr="00EC6E9E" w14:paraId="61EF3AB0" w14:textId="77777777" w:rsidTr="00805A37">
        <w:tc>
          <w:tcPr>
            <w:tcW w:w="4156" w:type="dxa"/>
            <w:tcBorders>
              <w:top w:val="single" w:sz="4" w:space="0" w:color="auto"/>
              <w:left w:val="single" w:sz="4" w:space="0" w:color="auto"/>
              <w:bottom w:val="single" w:sz="4" w:space="0" w:color="auto"/>
              <w:right w:val="single" w:sz="4" w:space="0" w:color="auto"/>
            </w:tcBorders>
            <w:hideMark/>
          </w:tcPr>
          <w:p w14:paraId="5AC0BFD9" w14:textId="77777777" w:rsidR="007762E6" w:rsidRDefault="007762E6" w:rsidP="00805A37">
            <w:pPr>
              <w:rPr>
                <w:b/>
                <w:bCs/>
              </w:rPr>
            </w:pPr>
            <w:r>
              <w:rPr>
                <w:b/>
                <w:bCs/>
              </w:rPr>
              <w:t>PostCondizioni</w:t>
            </w:r>
          </w:p>
        </w:tc>
        <w:tc>
          <w:tcPr>
            <w:tcW w:w="4156" w:type="dxa"/>
            <w:tcBorders>
              <w:top w:val="single" w:sz="4" w:space="0" w:color="auto"/>
              <w:left w:val="single" w:sz="4" w:space="0" w:color="auto"/>
              <w:bottom w:val="single" w:sz="4" w:space="0" w:color="auto"/>
              <w:right w:val="single" w:sz="4" w:space="0" w:color="auto"/>
            </w:tcBorders>
          </w:tcPr>
          <w:p w14:paraId="2F8CCFFC" w14:textId="61EB43A3" w:rsidR="007762E6" w:rsidRPr="00C74AE4" w:rsidRDefault="007762E6" w:rsidP="00805A37">
            <w:pPr>
              <w:rPr>
                <w:b/>
                <w:lang w:val="en-US"/>
              </w:rPr>
            </w:pPr>
            <w:r w:rsidRPr="00C74AE4">
              <w:rPr>
                <w:b/>
                <w:lang w:val="en-US"/>
              </w:rPr>
              <w:t xml:space="preserve">Context: </w:t>
            </w:r>
            <w:r w:rsidR="00C74AE4" w:rsidRPr="00C74AE4">
              <w:rPr>
                <w:lang w:val="en-US"/>
              </w:rPr>
              <w:t>CastService::addCast(Cast cast)</w:t>
            </w:r>
          </w:p>
          <w:p w14:paraId="4813BC74" w14:textId="77777777" w:rsidR="007762E6" w:rsidRPr="00C74AE4" w:rsidRDefault="007762E6" w:rsidP="00805A37">
            <w:pPr>
              <w:rPr>
                <w:lang w:val="en-US"/>
              </w:rPr>
            </w:pPr>
          </w:p>
          <w:p w14:paraId="38319A0A" w14:textId="42A4251A" w:rsidR="007762E6" w:rsidRPr="00EC6E9E" w:rsidRDefault="007762E6" w:rsidP="00805A37">
            <w:r w:rsidRPr="00EC6E9E">
              <w:rPr>
                <w:b/>
              </w:rPr>
              <w:t xml:space="preserve">Post: </w:t>
            </w:r>
            <w:r w:rsidR="00643EFD">
              <w:t>cast aggiunto alla tabella Cast del DBMS</w:t>
            </w:r>
          </w:p>
        </w:tc>
      </w:tr>
      <w:tr w:rsidR="000A6872" w:rsidRPr="00EC6E9E" w14:paraId="32B8B73E" w14:textId="77777777" w:rsidTr="00805A37">
        <w:tc>
          <w:tcPr>
            <w:tcW w:w="4156" w:type="dxa"/>
            <w:tcBorders>
              <w:top w:val="single" w:sz="4" w:space="0" w:color="auto"/>
              <w:left w:val="single" w:sz="4" w:space="0" w:color="auto"/>
              <w:bottom w:val="single" w:sz="4" w:space="0" w:color="auto"/>
              <w:right w:val="single" w:sz="4" w:space="0" w:color="auto"/>
            </w:tcBorders>
          </w:tcPr>
          <w:p w14:paraId="2C0E981A" w14:textId="2EA08496" w:rsidR="000A6872" w:rsidRDefault="000A6872" w:rsidP="00805A37">
            <w:pPr>
              <w:rPr>
                <w:b/>
                <w:bCs/>
              </w:rPr>
            </w:pPr>
            <w:r>
              <w:rPr>
                <w:b/>
                <w:bCs/>
              </w:rPr>
              <w:t>Eccezioni</w:t>
            </w:r>
          </w:p>
        </w:tc>
        <w:tc>
          <w:tcPr>
            <w:tcW w:w="4156" w:type="dxa"/>
            <w:tcBorders>
              <w:top w:val="single" w:sz="4" w:space="0" w:color="auto"/>
              <w:left w:val="single" w:sz="4" w:space="0" w:color="auto"/>
              <w:bottom w:val="single" w:sz="4" w:space="0" w:color="auto"/>
              <w:right w:val="single" w:sz="4" w:space="0" w:color="auto"/>
            </w:tcBorders>
          </w:tcPr>
          <w:p w14:paraId="41C17807" w14:textId="62480286" w:rsidR="000A6872" w:rsidRPr="004830CF" w:rsidRDefault="000A6872" w:rsidP="000A6872">
            <w:r w:rsidRPr="004830CF">
              <w:t xml:space="preserve">se cast == null || </w:t>
            </w:r>
          </w:p>
          <w:p w14:paraId="1C67A086" w14:textId="77777777" w:rsidR="000A6872" w:rsidRPr="004830CF" w:rsidRDefault="000A6872" w:rsidP="000A6872">
            <w:r w:rsidRPr="004830CF">
              <w:t>cast.getNome.isBlank() || cast.getCognome.isBlank()</w:t>
            </w:r>
          </w:p>
          <w:p w14:paraId="46EDFABB" w14:textId="6D43EA96" w:rsidR="000A6872" w:rsidRPr="000A6872" w:rsidRDefault="000A6872" w:rsidP="000A6872">
            <w:pPr>
              <w:rPr>
                <w:b/>
                <w:lang w:val="en-US"/>
              </w:rPr>
            </w:pPr>
            <w:r>
              <w:rPr>
                <w:bCs/>
                <w:lang w:val="en-US"/>
              </w:rPr>
              <w:lastRenderedPageBreak/>
              <w:t xml:space="preserve">throw </w:t>
            </w:r>
            <w:r>
              <w:rPr>
                <w:b/>
                <w:lang w:val="en-US"/>
              </w:rPr>
              <w:t>InvalidBeanException</w:t>
            </w:r>
          </w:p>
        </w:tc>
      </w:tr>
    </w:tbl>
    <w:p w14:paraId="217C98AC" w14:textId="3CA30F9A" w:rsidR="00E41410" w:rsidRPr="00EE57FD" w:rsidRDefault="00E41410" w:rsidP="00F7477D"/>
    <w:tbl>
      <w:tblPr>
        <w:tblStyle w:val="Grigliatabella1"/>
        <w:tblW w:w="0" w:type="auto"/>
        <w:tblInd w:w="704" w:type="dxa"/>
        <w:tblLook w:val="04A0" w:firstRow="1" w:lastRow="0" w:firstColumn="1" w:lastColumn="0" w:noHBand="0" w:noVBand="1"/>
      </w:tblPr>
      <w:tblGrid>
        <w:gridCol w:w="4156"/>
        <w:gridCol w:w="4156"/>
      </w:tblGrid>
      <w:tr w:rsidR="00E41410" w:rsidRPr="0036778D" w14:paraId="5F6EC20B" w14:textId="77777777" w:rsidTr="00392AF8">
        <w:tc>
          <w:tcPr>
            <w:tcW w:w="8312" w:type="dxa"/>
            <w:gridSpan w:val="2"/>
            <w:tcBorders>
              <w:top w:val="single" w:sz="4" w:space="0" w:color="auto"/>
              <w:left w:val="single" w:sz="4" w:space="0" w:color="auto"/>
              <w:bottom w:val="single" w:sz="4" w:space="0" w:color="auto"/>
              <w:right w:val="single" w:sz="4" w:space="0" w:color="auto"/>
            </w:tcBorders>
            <w:hideMark/>
          </w:tcPr>
          <w:p w14:paraId="43F9C105" w14:textId="5623558A" w:rsidR="00E41410" w:rsidRPr="0036778D" w:rsidRDefault="00E41410" w:rsidP="00392AF8">
            <w:pPr>
              <w:tabs>
                <w:tab w:val="left" w:pos="2431"/>
              </w:tabs>
            </w:pPr>
            <w:r w:rsidRPr="0036778D">
              <w:rPr>
                <w:b/>
                <w:bCs/>
              </w:rPr>
              <w:t>Nome metodo:</w:t>
            </w:r>
            <w:r w:rsidRPr="0036778D">
              <w:t xml:space="preserve"> </w:t>
            </w:r>
            <w:r>
              <w:t>removeCast(Long id): void</w:t>
            </w:r>
          </w:p>
        </w:tc>
      </w:tr>
      <w:tr w:rsidR="00E41410" w:rsidRPr="0036778D" w14:paraId="09C2DE2A" w14:textId="77777777" w:rsidTr="00392AF8">
        <w:tc>
          <w:tcPr>
            <w:tcW w:w="8312" w:type="dxa"/>
            <w:gridSpan w:val="2"/>
            <w:tcBorders>
              <w:top w:val="single" w:sz="4" w:space="0" w:color="auto"/>
              <w:left w:val="single" w:sz="4" w:space="0" w:color="auto"/>
              <w:bottom w:val="single" w:sz="4" w:space="0" w:color="auto"/>
              <w:right w:val="single" w:sz="4" w:space="0" w:color="auto"/>
            </w:tcBorders>
            <w:hideMark/>
          </w:tcPr>
          <w:p w14:paraId="3717090C" w14:textId="78782F74" w:rsidR="00E41410" w:rsidRPr="0036778D" w:rsidRDefault="00E41410" w:rsidP="00392AF8">
            <w:r w:rsidRPr="0036778D">
              <w:rPr>
                <w:b/>
                <w:bCs/>
              </w:rPr>
              <w:t>Descrizione metodo:</w:t>
            </w:r>
            <w:r>
              <w:rPr>
                <w:b/>
                <w:bCs/>
              </w:rPr>
              <w:t xml:space="preserve"> </w:t>
            </w:r>
            <w:r>
              <w:t xml:space="preserve">Dato l’id di un </w:t>
            </w:r>
            <w:r w:rsidR="00584D41">
              <w:t>membro del</w:t>
            </w:r>
            <w:r>
              <w:t xml:space="preserve"> cast, lo rimuove se questo esiste</w:t>
            </w:r>
          </w:p>
        </w:tc>
      </w:tr>
      <w:tr w:rsidR="00E41410" w:rsidRPr="00D652AE" w14:paraId="13F34D61" w14:textId="77777777" w:rsidTr="00392AF8">
        <w:tc>
          <w:tcPr>
            <w:tcW w:w="4156" w:type="dxa"/>
            <w:tcBorders>
              <w:top w:val="single" w:sz="4" w:space="0" w:color="auto"/>
              <w:left w:val="single" w:sz="4" w:space="0" w:color="auto"/>
              <w:bottom w:val="single" w:sz="4" w:space="0" w:color="auto"/>
              <w:right w:val="single" w:sz="4" w:space="0" w:color="auto"/>
            </w:tcBorders>
            <w:hideMark/>
          </w:tcPr>
          <w:p w14:paraId="13D1ABB4" w14:textId="77777777" w:rsidR="00E41410" w:rsidRPr="0036778D" w:rsidRDefault="00E41410" w:rsidP="00392AF8">
            <w:pPr>
              <w:rPr>
                <w:b/>
                <w:bCs/>
              </w:rPr>
            </w:pPr>
            <w:r w:rsidRPr="0036778D">
              <w:rPr>
                <w:b/>
                <w:bCs/>
              </w:rPr>
              <w:t>PreCondizioni</w:t>
            </w:r>
          </w:p>
        </w:tc>
        <w:tc>
          <w:tcPr>
            <w:tcW w:w="4156" w:type="dxa"/>
            <w:tcBorders>
              <w:top w:val="single" w:sz="4" w:space="0" w:color="auto"/>
              <w:left w:val="single" w:sz="4" w:space="0" w:color="auto"/>
              <w:bottom w:val="single" w:sz="4" w:space="0" w:color="auto"/>
              <w:right w:val="single" w:sz="4" w:space="0" w:color="auto"/>
            </w:tcBorders>
          </w:tcPr>
          <w:p w14:paraId="6DB4E5F0" w14:textId="77777777" w:rsidR="00E41410" w:rsidRPr="0036778D" w:rsidRDefault="00E41410" w:rsidP="00392AF8">
            <w:pPr>
              <w:rPr>
                <w:b/>
                <w:lang w:val="en-US"/>
              </w:rPr>
            </w:pPr>
            <w:r w:rsidRPr="0036778D">
              <w:rPr>
                <w:b/>
                <w:bCs/>
                <w:lang w:val="en-US"/>
              </w:rPr>
              <w:t>Context:</w:t>
            </w:r>
            <w:r w:rsidRPr="009F6108">
              <w:rPr>
                <w:b/>
                <w:bCs/>
                <w:lang w:val="en-US"/>
              </w:rPr>
              <w:t xml:space="preserve"> </w:t>
            </w:r>
          </w:p>
          <w:p w14:paraId="4FE62850" w14:textId="020D641E" w:rsidR="00E41410" w:rsidRPr="009F6108" w:rsidRDefault="00A6406F" w:rsidP="00392AF8">
            <w:pPr>
              <w:rPr>
                <w:lang w:val="en-US"/>
              </w:rPr>
            </w:pPr>
            <w:r>
              <w:rPr>
                <w:lang w:val="en-US"/>
              </w:rPr>
              <w:t>Cast</w:t>
            </w:r>
            <w:r w:rsidR="00E41410" w:rsidRPr="009F6108">
              <w:rPr>
                <w:lang w:val="en-US"/>
              </w:rPr>
              <w:t>Service::</w:t>
            </w:r>
            <w:r w:rsidR="00872213">
              <w:rPr>
                <w:lang w:val="en-US"/>
              </w:rPr>
              <w:t>removeCast</w:t>
            </w:r>
            <w:r w:rsidR="00872213" w:rsidRPr="009F6108">
              <w:rPr>
                <w:lang w:val="en-US"/>
              </w:rPr>
              <w:t xml:space="preserve"> </w:t>
            </w:r>
            <w:r w:rsidR="00E41410" w:rsidRPr="009F6108">
              <w:rPr>
                <w:lang w:val="en-US"/>
              </w:rPr>
              <w:t>(Long id)</w:t>
            </w:r>
          </w:p>
          <w:p w14:paraId="4BA57647" w14:textId="77777777" w:rsidR="00E41410" w:rsidRPr="0036778D" w:rsidRDefault="00E41410" w:rsidP="00392AF8">
            <w:pPr>
              <w:rPr>
                <w:lang w:val="en-US"/>
              </w:rPr>
            </w:pPr>
          </w:p>
          <w:p w14:paraId="03C26424" w14:textId="77777777" w:rsidR="00E41410" w:rsidRPr="004830CF" w:rsidRDefault="00E41410" w:rsidP="00392AF8">
            <w:r w:rsidRPr="004830CF">
              <w:rPr>
                <w:b/>
              </w:rPr>
              <w:t>Pre:</w:t>
            </w:r>
            <w:r w:rsidRPr="004830CF">
              <w:t xml:space="preserve"> id != null</w:t>
            </w:r>
            <w:r w:rsidR="00B31249" w:rsidRPr="004830CF">
              <w:t xml:space="preserve">  &amp;&amp;</w:t>
            </w:r>
          </w:p>
          <w:p w14:paraId="08E6A923" w14:textId="31E54CE1" w:rsidR="00B31249" w:rsidRPr="004830CF" w:rsidRDefault="00B31249" w:rsidP="00392AF8">
            <w:r w:rsidRPr="004830CF">
              <w:t>Cast con id: “id” deve esistere</w:t>
            </w:r>
          </w:p>
        </w:tc>
      </w:tr>
      <w:tr w:rsidR="00E41410" w:rsidRPr="0036778D" w14:paraId="38DDA834" w14:textId="77777777" w:rsidTr="00392AF8">
        <w:tc>
          <w:tcPr>
            <w:tcW w:w="4156" w:type="dxa"/>
            <w:tcBorders>
              <w:top w:val="single" w:sz="4" w:space="0" w:color="auto"/>
              <w:left w:val="single" w:sz="4" w:space="0" w:color="auto"/>
              <w:bottom w:val="single" w:sz="4" w:space="0" w:color="auto"/>
              <w:right w:val="single" w:sz="4" w:space="0" w:color="auto"/>
            </w:tcBorders>
            <w:hideMark/>
          </w:tcPr>
          <w:p w14:paraId="77EC3569" w14:textId="77777777" w:rsidR="00E41410" w:rsidRPr="0036778D" w:rsidRDefault="00E41410" w:rsidP="00392AF8">
            <w:pPr>
              <w:rPr>
                <w:b/>
                <w:bCs/>
              </w:rPr>
            </w:pPr>
            <w:r w:rsidRPr="0036778D">
              <w:rPr>
                <w:b/>
                <w:bCs/>
              </w:rPr>
              <w:t>PostCondizioni</w:t>
            </w:r>
          </w:p>
        </w:tc>
        <w:tc>
          <w:tcPr>
            <w:tcW w:w="4156" w:type="dxa"/>
            <w:tcBorders>
              <w:top w:val="single" w:sz="4" w:space="0" w:color="auto"/>
              <w:left w:val="single" w:sz="4" w:space="0" w:color="auto"/>
              <w:bottom w:val="single" w:sz="4" w:space="0" w:color="auto"/>
              <w:right w:val="single" w:sz="4" w:space="0" w:color="auto"/>
            </w:tcBorders>
          </w:tcPr>
          <w:p w14:paraId="6173D667" w14:textId="1FC3A86E" w:rsidR="00D652AE" w:rsidRPr="00D652AE" w:rsidRDefault="00E41410" w:rsidP="00D652AE">
            <w:pPr>
              <w:rPr>
                <w:b/>
                <w:bCs/>
                <w:lang w:val="en-US"/>
              </w:rPr>
            </w:pPr>
            <w:r w:rsidRPr="00D652AE">
              <w:rPr>
                <w:b/>
                <w:bCs/>
                <w:lang w:val="en-US"/>
              </w:rPr>
              <w:t>Context:</w:t>
            </w:r>
            <w:r w:rsidR="00D652AE" w:rsidRPr="00D652AE">
              <w:rPr>
                <w:b/>
                <w:bCs/>
                <w:lang w:val="en-US"/>
              </w:rPr>
              <w:t xml:space="preserve"> </w:t>
            </w:r>
            <w:r w:rsidR="00D652AE" w:rsidRPr="00D652AE">
              <w:rPr>
                <w:lang w:val="en-US"/>
              </w:rPr>
              <w:t>CastService::</w:t>
            </w:r>
            <w:r w:rsidR="00872213">
              <w:rPr>
                <w:lang w:val="en-US"/>
              </w:rPr>
              <w:t>removeCast</w:t>
            </w:r>
            <w:r w:rsidR="00D652AE" w:rsidRPr="00D652AE">
              <w:rPr>
                <w:lang w:val="en-US"/>
              </w:rPr>
              <w:t>(Long id)</w:t>
            </w:r>
          </w:p>
          <w:p w14:paraId="4F622D25" w14:textId="77777777" w:rsidR="00E41410" w:rsidRPr="00D652AE" w:rsidRDefault="00E41410" w:rsidP="00392AF8">
            <w:pPr>
              <w:rPr>
                <w:lang w:val="en-US"/>
              </w:rPr>
            </w:pPr>
          </w:p>
          <w:p w14:paraId="0E324069" w14:textId="7DD34A13" w:rsidR="00E41410" w:rsidRPr="00D652AE" w:rsidRDefault="00E41410" w:rsidP="00392AF8">
            <w:pPr>
              <w:rPr>
                <w:b/>
              </w:rPr>
            </w:pPr>
            <w:r w:rsidRPr="0036778D">
              <w:rPr>
                <w:b/>
                <w:bCs/>
              </w:rPr>
              <w:t xml:space="preserve">Post: </w:t>
            </w:r>
            <w:r w:rsidR="00D652AE">
              <w:t>il cast</w:t>
            </w:r>
            <w:r>
              <w:t xml:space="preserve"> con id “id” è rimoss</w:t>
            </w:r>
            <w:r w:rsidR="00D652AE">
              <w:t>o</w:t>
            </w:r>
            <w:r>
              <w:t xml:space="preserve"> dalla tabella </w:t>
            </w:r>
            <w:r w:rsidR="00B57ED0">
              <w:t>Cast</w:t>
            </w:r>
            <w:r>
              <w:t xml:space="preserve"> del DBMS</w:t>
            </w:r>
          </w:p>
        </w:tc>
      </w:tr>
      <w:tr w:rsidR="000A6872" w:rsidRPr="0036778D" w14:paraId="5D98C968" w14:textId="77777777" w:rsidTr="00392AF8">
        <w:tc>
          <w:tcPr>
            <w:tcW w:w="4156" w:type="dxa"/>
            <w:tcBorders>
              <w:top w:val="single" w:sz="4" w:space="0" w:color="auto"/>
              <w:left w:val="single" w:sz="4" w:space="0" w:color="auto"/>
              <w:bottom w:val="single" w:sz="4" w:space="0" w:color="auto"/>
              <w:right w:val="single" w:sz="4" w:space="0" w:color="auto"/>
            </w:tcBorders>
          </w:tcPr>
          <w:p w14:paraId="508740D1" w14:textId="380706CF" w:rsidR="000A6872" w:rsidRPr="0036778D" w:rsidRDefault="000A6872" w:rsidP="00392AF8">
            <w:pPr>
              <w:rPr>
                <w:b/>
                <w:bCs/>
              </w:rPr>
            </w:pPr>
            <w:r>
              <w:rPr>
                <w:b/>
                <w:bCs/>
              </w:rPr>
              <w:t>Eccezioni</w:t>
            </w:r>
          </w:p>
        </w:tc>
        <w:tc>
          <w:tcPr>
            <w:tcW w:w="4156" w:type="dxa"/>
            <w:tcBorders>
              <w:top w:val="single" w:sz="4" w:space="0" w:color="auto"/>
              <w:left w:val="single" w:sz="4" w:space="0" w:color="auto"/>
              <w:bottom w:val="single" w:sz="4" w:space="0" w:color="auto"/>
              <w:right w:val="single" w:sz="4" w:space="0" w:color="auto"/>
            </w:tcBorders>
          </w:tcPr>
          <w:p w14:paraId="7106A502" w14:textId="77777777" w:rsidR="000A6872" w:rsidRDefault="000A6872" w:rsidP="00D652AE">
            <w:pPr>
              <w:rPr>
                <w:lang w:val="en-US"/>
              </w:rPr>
            </w:pPr>
            <w:r>
              <w:rPr>
                <w:lang w:val="en-US"/>
              </w:rPr>
              <w:t xml:space="preserve">se id == nul throw </w:t>
            </w:r>
            <w:r>
              <w:rPr>
                <w:b/>
                <w:bCs/>
                <w:lang w:val="en-US"/>
              </w:rPr>
              <w:t>InvalidBeanException</w:t>
            </w:r>
          </w:p>
          <w:p w14:paraId="2904B5E4" w14:textId="77777777" w:rsidR="000A6872" w:rsidRDefault="000A6872" w:rsidP="00D652AE">
            <w:pPr>
              <w:rPr>
                <w:lang w:val="en-US"/>
              </w:rPr>
            </w:pPr>
          </w:p>
          <w:p w14:paraId="6FCE6F82" w14:textId="362347FF" w:rsidR="000A6872" w:rsidRPr="00913A95" w:rsidRDefault="000A6872" w:rsidP="00D652AE">
            <w:pPr>
              <w:rPr>
                <w:lang w:val="en-US"/>
              </w:rPr>
            </w:pPr>
            <w:r>
              <w:rPr>
                <w:lang w:val="en-US"/>
              </w:rPr>
              <w:t xml:space="preserve">se </w:t>
            </w:r>
            <w:r w:rsidR="00913A95">
              <w:rPr>
                <w:lang w:val="en-US"/>
              </w:rPr>
              <w:t xml:space="preserve">cast con id “id” non esiste throw </w:t>
            </w:r>
            <w:r w:rsidR="00913A95">
              <w:rPr>
                <w:b/>
                <w:bCs/>
                <w:lang w:val="en-US"/>
              </w:rPr>
              <w:t>BeanNotExistException</w:t>
            </w:r>
          </w:p>
        </w:tc>
      </w:tr>
    </w:tbl>
    <w:p w14:paraId="6EE9A5F2" w14:textId="77777777" w:rsidR="00B57ED0" w:rsidRPr="004830CF" w:rsidRDefault="00B57ED0" w:rsidP="00F7477D">
      <w:pPr>
        <w:rPr>
          <w:lang w:val="en-US"/>
        </w:rPr>
      </w:pPr>
      <w:r w:rsidRPr="004830CF">
        <w:rPr>
          <w:lang w:val="en-US"/>
        </w:rPr>
        <w:tab/>
      </w:r>
    </w:p>
    <w:tbl>
      <w:tblPr>
        <w:tblStyle w:val="Grigliatabella2"/>
        <w:tblW w:w="0" w:type="auto"/>
        <w:tblInd w:w="704" w:type="dxa"/>
        <w:tblLook w:val="04A0" w:firstRow="1" w:lastRow="0" w:firstColumn="1" w:lastColumn="0" w:noHBand="0" w:noVBand="1"/>
      </w:tblPr>
      <w:tblGrid>
        <w:gridCol w:w="4156"/>
        <w:gridCol w:w="4156"/>
      </w:tblGrid>
      <w:tr w:rsidR="00B57ED0" w:rsidRPr="007B19C2" w14:paraId="7AFF3578" w14:textId="77777777" w:rsidTr="00FD1A59">
        <w:tc>
          <w:tcPr>
            <w:tcW w:w="8312" w:type="dxa"/>
            <w:gridSpan w:val="2"/>
            <w:tcBorders>
              <w:top w:val="single" w:sz="4" w:space="0" w:color="auto"/>
              <w:left w:val="single" w:sz="4" w:space="0" w:color="auto"/>
              <w:bottom w:val="single" w:sz="4" w:space="0" w:color="auto"/>
              <w:right w:val="single" w:sz="4" w:space="0" w:color="auto"/>
            </w:tcBorders>
            <w:hideMark/>
          </w:tcPr>
          <w:p w14:paraId="149032F2" w14:textId="795FF86C" w:rsidR="00B57ED0" w:rsidRPr="007B19C2" w:rsidRDefault="00B57ED0" w:rsidP="00FD1A59">
            <w:pPr>
              <w:tabs>
                <w:tab w:val="left" w:pos="2431"/>
              </w:tabs>
            </w:pPr>
            <w:r w:rsidRPr="007B19C2">
              <w:rPr>
                <w:b/>
                <w:bCs/>
              </w:rPr>
              <w:t>Nome metodo:</w:t>
            </w:r>
            <w:r w:rsidRPr="007B19C2">
              <w:t xml:space="preserve"> retri</w:t>
            </w:r>
            <w:r>
              <w:t>e</w:t>
            </w:r>
            <w:r w:rsidRPr="007B19C2">
              <w:t>veAll():List&lt;</w:t>
            </w:r>
            <w:r>
              <w:t>Cast</w:t>
            </w:r>
            <w:r w:rsidRPr="007B19C2">
              <w:t>&gt;</w:t>
            </w:r>
          </w:p>
        </w:tc>
      </w:tr>
      <w:tr w:rsidR="00B57ED0" w:rsidRPr="007B19C2" w14:paraId="131F733D" w14:textId="77777777" w:rsidTr="00FD1A59">
        <w:tc>
          <w:tcPr>
            <w:tcW w:w="8312" w:type="dxa"/>
            <w:gridSpan w:val="2"/>
            <w:tcBorders>
              <w:top w:val="single" w:sz="4" w:space="0" w:color="auto"/>
              <w:left w:val="single" w:sz="4" w:space="0" w:color="auto"/>
              <w:bottom w:val="single" w:sz="4" w:space="0" w:color="auto"/>
              <w:right w:val="single" w:sz="4" w:space="0" w:color="auto"/>
            </w:tcBorders>
            <w:hideMark/>
          </w:tcPr>
          <w:p w14:paraId="2BB32858" w14:textId="017FB3F6" w:rsidR="00B57ED0" w:rsidRPr="007B19C2" w:rsidRDefault="00B57ED0" w:rsidP="00FD1A59">
            <w:r w:rsidRPr="007B19C2">
              <w:rPr>
                <w:b/>
                <w:bCs/>
              </w:rPr>
              <w:t xml:space="preserve">Descrizione metodo: </w:t>
            </w:r>
            <w:r w:rsidRPr="007B19C2">
              <w:t xml:space="preserve">ritorna </w:t>
            </w:r>
            <w:r>
              <w:t xml:space="preserve">tutti i membri del Cast </w:t>
            </w:r>
            <w:r w:rsidRPr="007B19C2">
              <w:t>presenti nel database</w:t>
            </w:r>
          </w:p>
        </w:tc>
      </w:tr>
      <w:tr w:rsidR="00B57ED0" w:rsidRPr="007B19C2" w14:paraId="076153E4" w14:textId="77777777" w:rsidTr="00FD1A59">
        <w:tc>
          <w:tcPr>
            <w:tcW w:w="4156" w:type="dxa"/>
            <w:tcBorders>
              <w:top w:val="single" w:sz="4" w:space="0" w:color="auto"/>
              <w:left w:val="single" w:sz="4" w:space="0" w:color="auto"/>
              <w:bottom w:val="single" w:sz="4" w:space="0" w:color="auto"/>
              <w:right w:val="single" w:sz="4" w:space="0" w:color="auto"/>
            </w:tcBorders>
            <w:hideMark/>
          </w:tcPr>
          <w:p w14:paraId="3894B8A3" w14:textId="77777777" w:rsidR="00B57ED0" w:rsidRPr="007B19C2" w:rsidRDefault="00B57ED0" w:rsidP="00FD1A59">
            <w:pPr>
              <w:rPr>
                <w:b/>
                <w:bCs/>
              </w:rPr>
            </w:pPr>
            <w:r w:rsidRPr="007B19C2">
              <w:rPr>
                <w:b/>
                <w:bCs/>
              </w:rPr>
              <w:t>PreCondizioni</w:t>
            </w:r>
          </w:p>
        </w:tc>
        <w:tc>
          <w:tcPr>
            <w:tcW w:w="4156" w:type="dxa"/>
            <w:tcBorders>
              <w:top w:val="single" w:sz="4" w:space="0" w:color="auto"/>
              <w:left w:val="single" w:sz="4" w:space="0" w:color="auto"/>
              <w:bottom w:val="single" w:sz="4" w:space="0" w:color="auto"/>
              <w:right w:val="single" w:sz="4" w:space="0" w:color="auto"/>
            </w:tcBorders>
          </w:tcPr>
          <w:p w14:paraId="3C7C1803" w14:textId="2CF3E6C5" w:rsidR="00B57ED0" w:rsidRPr="007B19C2" w:rsidRDefault="00B57ED0" w:rsidP="00FD1A59">
            <w:r w:rsidRPr="007B19C2">
              <w:rPr>
                <w:b/>
                <w:bCs/>
              </w:rPr>
              <w:t>Context:</w:t>
            </w:r>
            <w:r>
              <w:rPr>
                <w:b/>
                <w:bCs/>
              </w:rPr>
              <w:t xml:space="preserve"> </w:t>
            </w:r>
            <w:r>
              <w:t>Cast</w:t>
            </w:r>
            <w:r w:rsidRPr="007B19C2">
              <w:t>Service::retri</w:t>
            </w:r>
            <w:r>
              <w:t>e</w:t>
            </w:r>
            <w:r w:rsidRPr="007B19C2">
              <w:t>veAll()</w:t>
            </w:r>
          </w:p>
          <w:p w14:paraId="7FB1F9E9" w14:textId="77777777" w:rsidR="00B57ED0" w:rsidRPr="007B19C2" w:rsidRDefault="00B57ED0" w:rsidP="00FD1A59"/>
          <w:p w14:paraId="69CD6324" w14:textId="77777777" w:rsidR="00B57ED0" w:rsidRPr="007B19C2" w:rsidRDefault="00B57ED0" w:rsidP="00FD1A59">
            <w:r w:rsidRPr="007B19C2">
              <w:rPr>
                <w:b/>
                <w:bCs/>
              </w:rPr>
              <w:t>Pre:</w:t>
            </w:r>
            <w:r w:rsidRPr="007B19C2">
              <w:t xml:space="preserve"> //</w:t>
            </w:r>
          </w:p>
        </w:tc>
      </w:tr>
      <w:tr w:rsidR="00B57ED0" w:rsidRPr="007B19C2" w14:paraId="0675FE25" w14:textId="77777777" w:rsidTr="00FD1A59">
        <w:tc>
          <w:tcPr>
            <w:tcW w:w="4156" w:type="dxa"/>
            <w:tcBorders>
              <w:top w:val="single" w:sz="4" w:space="0" w:color="auto"/>
              <w:left w:val="single" w:sz="4" w:space="0" w:color="auto"/>
              <w:bottom w:val="single" w:sz="4" w:space="0" w:color="auto"/>
              <w:right w:val="single" w:sz="4" w:space="0" w:color="auto"/>
            </w:tcBorders>
            <w:hideMark/>
          </w:tcPr>
          <w:p w14:paraId="3BDC1650" w14:textId="77777777" w:rsidR="00B57ED0" w:rsidRPr="007B19C2" w:rsidRDefault="00B57ED0" w:rsidP="00FD1A59">
            <w:pPr>
              <w:rPr>
                <w:b/>
                <w:bCs/>
              </w:rPr>
            </w:pPr>
            <w:r w:rsidRPr="007B19C2">
              <w:rPr>
                <w:b/>
                <w:bCs/>
              </w:rPr>
              <w:t>PostCondizioni</w:t>
            </w:r>
          </w:p>
        </w:tc>
        <w:tc>
          <w:tcPr>
            <w:tcW w:w="4156" w:type="dxa"/>
            <w:tcBorders>
              <w:top w:val="single" w:sz="4" w:space="0" w:color="auto"/>
              <w:left w:val="single" w:sz="4" w:space="0" w:color="auto"/>
              <w:bottom w:val="single" w:sz="4" w:space="0" w:color="auto"/>
              <w:right w:val="single" w:sz="4" w:space="0" w:color="auto"/>
            </w:tcBorders>
          </w:tcPr>
          <w:p w14:paraId="0550D5A8" w14:textId="1F631ADD" w:rsidR="00B57ED0" w:rsidRPr="007B19C2" w:rsidRDefault="00B57ED0" w:rsidP="00FD1A59">
            <w:pPr>
              <w:rPr>
                <w:b/>
                <w:bCs/>
                <w:lang w:val="en-US"/>
              </w:rPr>
            </w:pPr>
            <w:r w:rsidRPr="007B19C2">
              <w:rPr>
                <w:b/>
                <w:bCs/>
                <w:lang w:val="en-US"/>
              </w:rPr>
              <w:t xml:space="preserve">Context: </w:t>
            </w:r>
            <w:r>
              <w:rPr>
                <w:lang w:val="en-US"/>
              </w:rPr>
              <w:t>Cast</w:t>
            </w:r>
            <w:r w:rsidRPr="007B19C2">
              <w:rPr>
                <w:lang w:val="en-US"/>
              </w:rPr>
              <w:t>Service::retri</w:t>
            </w:r>
            <w:r>
              <w:rPr>
                <w:lang w:val="en-US"/>
              </w:rPr>
              <w:t>e</w:t>
            </w:r>
            <w:r w:rsidRPr="007B19C2">
              <w:rPr>
                <w:lang w:val="en-US"/>
              </w:rPr>
              <w:t>veAll()</w:t>
            </w:r>
          </w:p>
          <w:p w14:paraId="0921324D" w14:textId="77777777" w:rsidR="00B57ED0" w:rsidRPr="007B19C2" w:rsidRDefault="00B57ED0" w:rsidP="00FD1A59">
            <w:pPr>
              <w:rPr>
                <w:lang w:val="en-US"/>
              </w:rPr>
            </w:pPr>
          </w:p>
          <w:p w14:paraId="59936426" w14:textId="77777777" w:rsidR="00B57ED0" w:rsidRPr="007B19C2" w:rsidRDefault="00B57ED0" w:rsidP="00FD1A59">
            <w:pPr>
              <w:rPr>
                <w:lang w:val="en-US"/>
              </w:rPr>
            </w:pPr>
            <w:r w:rsidRPr="007B19C2">
              <w:rPr>
                <w:b/>
                <w:bCs/>
                <w:lang w:val="en-US"/>
              </w:rPr>
              <w:t xml:space="preserve">Post: </w:t>
            </w:r>
            <w:r w:rsidRPr="007B19C2">
              <w:rPr>
                <w:lang w:val="en-US"/>
              </w:rPr>
              <w:t>//</w:t>
            </w:r>
          </w:p>
        </w:tc>
      </w:tr>
    </w:tbl>
    <w:p w14:paraId="77145B71" w14:textId="77777777" w:rsidR="00B57ED0" w:rsidRPr="00EE57FD" w:rsidRDefault="00B57ED0" w:rsidP="00F7477D">
      <w:r>
        <w:tab/>
      </w:r>
    </w:p>
    <w:tbl>
      <w:tblPr>
        <w:tblStyle w:val="Grigliatabella"/>
        <w:tblW w:w="0" w:type="auto"/>
        <w:tblInd w:w="704" w:type="dxa"/>
        <w:tblLook w:val="04A0" w:firstRow="1" w:lastRow="0" w:firstColumn="1" w:lastColumn="0" w:noHBand="0" w:noVBand="1"/>
      </w:tblPr>
      <w:tblGrid>
        <w:gridCol w:w="4156"/>
        <w:gridCol w:w="4156"/>
      </w:tblGrid>
      <w:tr w:rsidR="00B57ED0" w14:paraId="51D452C6" w14:textId="77777777" w:rsidTr="00FD1A59">
        <w:tc>
          <w:tcPr>
            <w:tcW w:w="8312" w:type="dxa"/>
            <w:gridSpan w:val="2"/>
            <w:tcBorders>
              <w:top w:val="single" w:sz="4" w:space="0" w:color="auto"/>
              <w:left w:val="single" w:sz="4" w:space="0" w:color="auto"/>
              <w:bottom w:val="single" w:sz="4" w:space="0" w:color="auto"/>
              <w:right w:val="single" w:sz="4" w:space="0" w:color="auto"/>
            </w:tcBorders>
            <w:hideMark/>
          </w:tcPr>
          <w:p w14:paraId="6304FFC0" w14:textId="7CCE53CE" w:rsidR="00B57ED0" w:rsidRDefault="00B57ED0" w:rsidP="00FD1A59">
            <w:pPr>
              <w:tabs>
                <w:tab w:val="left" w:pos="2431"/>
              </w:tabs>
            </w:pPr>
            <w:r>
              <w:rPr>
                <w:b/>
                <w:bCs/>
              </w:rPr>
              <w:t>Nome metodo:</w:t>
            </w:r>
            <w:r>
              <w:t xml:space="preserve"> retrieveByKey(Long id): Cast</w:t>
            </w:r>
          </w:p>
        </w:tc>
      </w:tr>
      <w:tr w:rsidR="00B57ED0" w14:paraId="77B8A8D0" w14:textId="77777777" w:rsidTr="00FD1A59">
        <w:tc>
          <w:tcPr>
            <w:tcW w:w="8312" w:type="dxa"/>
            <w:gridSpan w:val="2"/>
            <w:tcBorders>
              <w:top w:val="single" w:sz="4" w:space="0" w:color="auto"/>
              <w:left w:val="single" w:sz="4" w:space="0" w:color="auto"/>
              <w:bottom w:val="single" w:sz="4" w:space="0" w:color="auto"/>
              <w:right w:val="single" w:sz="4" w:space="0" w:color="auto"/>
            </w:tcBorders>
            <w:hideMark/>
          </w:tcPr>
          <w:p w14:paraId="59785097" w14:textId="15A881C1" w:rsidR="00B57ED0" w:rsidRPr="00725DB1" w:rsidRDefault="00B57ED0" w:rsidP="00FD1A59">
            <w:r>
              <w:rPr>
                <w:b/>
                <w:bCs/>
              </w:rPr>
              <w:t xml:space="preserve">Descrizione metodo: </w:t>
            </w:r>
            <w:r>
              <w:t xml:space="preserve">dato un id restituisce il cast con quell’id se esiste </w:t>
            </w:r>
          </w:p>
        </w:tc>
      </w:tr>
      <w:tr w:rsidR="00B57ED0" w:rsidRPr="00756491" w14:paraId="64129C7A" w14:textId="77777777" w:rsidTr="00FD1A59">
        <w:tc>
          <w:tcPr>
            <w:tcW w:w="4156" w:type="dxa"/>
            <w:tcBorders>
              <w:top w:val="single" w:sz="4" w:space="0" w:color="auto"/>
              <w:left w:val="single" w:sz="4" w:space="0" w:color="auto"/>
              <w:bottom w:val="single" w:sz="4" w:space="0" w:color="auto"/>
              <w:right w:val="single" w:sz="4" w:space="0" w:color="auto"/>
            </w:tcBorders>
            <w:hideMark/>
          </w:tcPr>
          <w:p w14:paraId="02312C5A" w14:textId="77777777" w:rsidR="00B57ED0" w:rsidRDefault="00B57ED0" w:rsidP="00FD1A59">
            <w:pPr>
              <w:rPr>
                <w:b/>
                <w:bCs/>
              </w:rPr>
            </w:pPr>
            <w:r>
              <w:rPr>
                <w:b/>
                <w:bCs/>
              </w:rPr>
              <w:t>PreCondizioni</w:t>
            </w:r>
          </w:p>
        </w:tc>
        <w:tc>
          <w:tcPr>
            <w:tcW w:w="4156" w:type="dxa"/>
            <w:tcBorders>
              <w:top w:val="single" w:sz="4" w:space="0" w:color="auto"/>
              <w:left w:val="single" w:sz="4" w:space="0" w:color="auto"/>
              <w:bottom w:val="single" w:sz="4" w:space="0" w:color="auto"/>
              <w:right w:val="single" w:sz="4" w:space="0" w:color="auto"/>
            </w:tcBorders>
          </w:tcPr>
          <w:p w14:paraId="337F24AE" w14:textId="589C5579" w:rsidR="00B57ED0" w:rsidRPr="00756491" w:rsidRDefault="00B57ED0" w:rsidP="00FD1A59">
            <w:pPr>
              <w:rPr>
                <w:lang w:val="en-US"/>
              </w:rPr>
            </w:pPr>
            <w:r w:rsidRPr="00756491">
              <w:rPr>
                <w:b/>
                <w:bCs/>
                <w:lang w:val="en-US"/>
              </w:rPr>
              <w:t xml:space="preserve">Context: </w:t>
            </w:r>
            <w:r>
              <w:rPr>
                <w:lang w:val="en-US"/>
              </w:rPr>
              <w:t>Cast</w:t>
            </w:r>
            <w:r w:rsidRPr="00756491">
              <w:rPr>
                <w:lang w:val="en-US"/>
              </w:rPr>
              <w:t>Service::retri</w:t>
            </w:r>
            <w:r>
              <w:rPr>
                <w:lang w:val="en-US"/>
              </w:rPr>
              <w:t>e</w:t>
            </w:r>
            <w:r w:rsidRPr="00756491">
              <w:rPr>
                <w:lang w:val="en-US"/>
              </w:rPr>
              <w:t>veByKey(L</w:t>
            </w:r>
            <w:r>
              <w:rPr>
                <w:lang w:val="en-US"/>
              </w:rPr>
              <w:t>ong id)</w:t>
            </w:r>
          </w:p>
          <w:p w14:paraId="2FAEF298" w14:textId="77777777" w:rsidR="00B57ED0" w:rsidRPr="00756491" w:rsidRDefault="00B57ED0" w:rsidP="00FD1A59">
            <w:pPr>
              <w:rPr>
                <w:lang w:val="en-US"/>
              </w:rPr>
            </w:pPr>
          </w:p>
          <w:p w14:paraId="659D715B" w14:textId="55993961" w:rsidR="00B57ED0" w:rsidRPr="004830CF" w:rsidRDefault="00B57ED0" w:rsidP="00FD1A59">
            <w:r w:rsidRPr="004830CF">
              <w:rPr>
                <w:b/>
              </w:rPr>
              <w:t>Pre:</w:t>
            </w:r>
            <w:r w:rsidRPr="004830CF">
              <w:t xml:space="preserve"> id != null</w:t>
            </w:r>
            <w:r w:rsidR="00766D8A" w:rsidRPr="004830CF">
              <w:t xml:space="preserve"> &amp;&amp; cast con id: “id” </w:t>
            </w:r>
            <w:r w:rsidR="00EB51D1" w:rsidRPr="004830CF">
              <w:t>deve esistere</w:t>
            </w:r>
          </w:p>
        </w:tc>
      </w:tr>
      <w:tr w:rsidR="00B57ED0" w:rsidRPr="00334BB5" w14:paraId="632F57BB" w14:textId="77777777" w:rsidTr="00FD1A59">
        <w:tc>
          <w:tcPr>
            <w:tcW w:w="4156" w:type="dxa"/>
            <w:tcBorders>
              <w:top w:val="single" w:sz="4" w:space="0" w:color="auto"/>
              <w:left w:val="single" w:sz="4" w:space="0" w:color="auto"/>
              <w:bottom w:val="single" w:sz="4" w:space="0" w:color="auto"/>
              <w:right w:val="single" w:sz="4" w:space="0" w:color="auto"/>
            </w:tcBorders>
            <w:hideMark/>
          </w:tcPr>
          <w:p w14:paraId="3909EE28" w14:textId="77777777" w:rsidR="00B57ED0" w:rsidRDefault="00B57ED0" w:rsidP="00FD1A59">
            <w:pPr>
              <w:rPr>
                <w:b/>
                <w:bCs/>
              </w:rPr>
            </w:pPr>
            <w:r>
              <w:rPr>
                <w:b/>
                <w:bCs/>
              </w:rPr>
              <w:t>PostCondizioni</w:t>
            </w:r>
          </w:p>
        </w:tc>
        <w:tc>
          <w:tcPr>
            <w:tcW w:w="4156" w:type="dxa"/>
            <w:tcBorders>
              <w:top w:val="single" w:sz="4" w:space="0" w:color="auto"/>
              <w:left w:val="single" w:sz="4" w:space="0" w:color="auto"/>
              <w:bottom w:val="single" w:sz="4" w:space="0" w:color="auto"/>
              <w:right w:val="single" w:sz="4" w:space="0" w:color="auto"/>
            </w:tcBorders>
          </w:tcPr>
          <w:p w14:paraId="4D023558" w14:textId="7672E764" w:rsidR="00B57ED0" w:rsidRPr="00F43FD6" w:rsidRDefault="00B57ED0" w:rsidP="00FD1A59">
            <w:pPr>
              <w:rPr>
                <w:lang w:val="en-US"/>
              </w:rPr>
            </w:pPr>
            <w:r w:rsidRPr="00334BB5">
              <w:rPr>
                <w:b/>
                <w:bCs/>
                <w:lang w:val="en-US"/>
              </w:rPr>
              <w:t xml:space="preserve">Context: </w:t>
            </w:r>
            <w:r>
              <w:rPr>
                <w:lang w:val="en-US"/>
              </w:rPr>
              <w:t>Cast</w:t>
            </w:r>
            <w:r w:rsidRPr="00F43FD6">
              <w:rPr>
                <w:lang w:val="en-US"/>
              </w:rPr>
              <w:t>Service::retri</w:t>
            </w:r>
            <w:r>
              <w:rPr>
                <w:lang w:val="en-US"/>
              </w:rPr>
              <w:t>e</w:t>
            </w:r>
            <w:r w:rsidRPr="00F43FD6">
              <w:rPr>
                <w:lang w:val="en-US"/>
              </w:rPr>
              <w:t>veByKey(Long id)</w:t>
            </w:r>
          </w:p>
          <w:p w14:paraId="68C54F60" w14:textId="77777777" w:rsidR="00B57ED0" w:rsidRPr="00334BB5" w:rsidRDefault="00B57ED0" w:rsidP="00FD1A59">
            <w:pPr>
              <w:rPr>
                <w:lang w:val="en-US"/>
              </w:rPr>
            </w:pPr>
          </w:p>
          <w:p w14:paraId="748310FB" w14:textId="77777777" w:rsidR="00B57ED0" w:rsidRPr="00334BB5" w:rsidRDefault="00B57ED0" w:rsidP="00FD1A59">
            <w:pPr>
              <w:rPr>
                <w:lang w:val="en-US"/>
              </w:rPr>
            </w:pPr>
            <w:r w:rsidRPr="00334BB5">
              <w:rPr>
                <w:b/>
                <w:bCs/>
                <w:lang w:val="en-US"/>
              </w:rPr>
              <w:t xml:space="preserve">Post: </w:t>
            </w:r>
            <w:r w:rsidRPr="00334BB5">
              <w:rPr>
                <w:lang w:val="en-US"/>
              </w:rPr>
              <w:t>/</w:t>
            </w:r>
            <w:r>
              <w:rPr>
                <w:lang w:val="en-US"/>
              </w:rPr>
              <w:t>/</w:t>
            </w:r>
          </w:p>
        </w:tc>
      </w:tr>
      <w:tr w:rsidR="008C57F2" w:rsidRPr="00334BB5" w14:paraId="4ADD7574" w14:textId="77777777" w:rsidTr="00FD1A59">
        <w:tc>
          <w:tcPr>
            <w:tcW w:w="4156" w:type="dxa"/>
            <w:tcBorders>
              <w:top w:val="single" w:sz="4" w:space="0" w:color="auto"/>
              <w:left w:val="single" w:sz="4" w:space="0" w:color="auto"/>
              <w:bottom w:val="single" w:sz="4" w:space="0" w:color="auto"/>
              <w:right w:val="single" w:sz="4" w:space="0" w:color="auto"/>
            </w:tcBorders>
          </w:tcPr>
          <w:p w14:paraId="457B7ED2" w14:textId="4D600FD0" w:rsidR="008C57F2" w:rsidRDefault="008C57F2" w:rsidP="008C57F2">
            <w:pPr>
              <w:rPr>
                <w:b/>
                <w:bCs/>
              </w:rPr>
            </w:pPr>
            <w:r>
              <w:rPr>
                <w:b/>
                <w:bCs/>
              </w:rPr>
              <w:t>Eccezioni</w:t>
            </w:r>
          </w:p>
        </w:tc>
        <w:tc>
          <w:tcPr>
            <w:tcW w:w="4156" w:type="dxa"/>
            <w:tcBorders>
              <w:top w:val="single" w:sz="4" w:space="0" w:color="auto"/>
              <w:left w:val="single" w:sz="4" w:space="0" w:color="auto"/>
              <w:bottom w:val="single" w:sz="4" w:space="0" w:color="auto"/>
              <w:right w:val="single" w:sz="4" w:space="0" w:color="auto"/>
            </w:tcBorders>
          </w:tcPr>
          <w:p w14:paraId="794B7F84" w14:textId="77777777" w:rsidR="008C57F2" w:rsidRDefault="008C57F2" w:rsidP="008C57F2">
            <w:pPr>
              <w:rPr>
                <w:lang w:val="en-US"/>
              </w:rPr>
            </w:pPr>
            <w:r>
              <w:rPr>
                <w:lang w:val="en-US"/>
              </w:rPr>
              <w:t xml:space="preserve">se id == nul throw </w:t>
            </w:r>
            <w:r>
              <w:rPr>
                <w:b/>
                <w:bCs/>
                <w:lang w:val="en-US"/>
              </w:rPr>
              <w:t>InvalidBeanException</w:t>
            </w:r>
          </w:p>
          <w:p w14:paraId="6067ECCD" w14:textId="77777777" w:rsidR="008C57F2" w:rsidRDefault="008C57F2" w:rsidP="008C57F2">
            <w:pPr>
              <w:rPr>
                <w:lang w:val="en-US"/>
              </w:rPr>
            </w:pPr>
          </w:p>
          <w:p w14:paraId="2DBD1BBA" w14:textId="0DF46C70" w:rsidR="008C57F2" w:rsidRPr="00334BB5" w:rsidRDefault="008C57F2" w:rsidP="008C57F2">
            <w:pPr>
              <w:rPr>
                <w:b/>
                <w:bCs/>
                <w:lang w:val="en-US"/>
              </w:rPr>
            </w:pPr>
            <w:r>
              <w:rPr>
                <w:lang w:val="en-US"/>
              </w:rPr>
              <w:t xml:space="preserve">se cast con id “id” non esiste throw </w:t>
            </w:r>
            <w:r>
              <w:rPr>
                <w:b/>
                <w:bCs/>
                <w:lang w:val="en-US"/>
              </w:rPr>
              <w:t>BeanNotExistException</w:t>
            </w:r>
          </w:p>
        </w:tc>
      </w:tr>
    </w:tbl>
    <w:p w14:paraId="0E8B92E8" w14:textId="27C45B24" w:rsidR="00B57ED0" w:rsidRPr="004830CF" w:rsidRDefault="00B57ED0" w:rsidP="00F7477D">
      <w:pPr>
        <w:rPr>
          <w:lang w:val="en-US"/>
        </w:rPr>
      </w:pPr>
    </w:p>
    <w:tbl>
      <w:tblPr>
        <w:tblStyle w:val="Grigliatabella"/>
        <w:tblW w:w="0" w:type="auto"/>
        <w:tblInd w:w="704" w:type="dxa"/>
        <w:tblLook w:val="04A0" w:firstRow="1" w:lastRow="0" w:firstColumn="1" w:lastColumn="0" w:noHBand="0" w:noVBand="1"/>
      </w:tblPr>
      <w:tblGrid>
        <w:gridCol w:w="4156"/>
        <w:gridCol w:w="4156"/>
      </w:tblGrid>
      <w:tr w:rsidR="00B57ED0" w14:paraId="6CBC5246" w14:textId="77777777" w:rsidTr="00FD1A59">
        <w:tc>
          <w:tcPr>
            <w:tcW w:w="8312" w:type="dxa"/>
            <w:gridSpan w:val="2"/>
          </w:tcPr>
          <w:p w14:paraId="1B8F8A60" w14:textId="32C23BD5" w:rsidR="00B57ED0" w:rsidRPr="00085F97" w:rsidRDefault="00B57ED0" w:rsidP="00FD1A59">
            <w:r>
              <w:rPr>
                <w:b/>
                <w:bCs/>
              </w:rPr>
              <w:t>Nome metodo:</w:t>
            </w:r>
            <w:r>
              <w:t xml:space="preserve"> mergeCast(Cast cast): </w:t>
            </w:r>
            <w:r w:rsidR="002F0A1F">
              <w:t>Cast</w:t>
            </w:r>
          </w:p>
        </w:tc>
      </w:tr>
      <w:tr w:rsidR="00B57ED0" w14:paraId="03885BB6" w14:textId="77777777" w:rsidTr="00FD1A59">
        <w:tc>
          <w:tcPr>
            <w:tcW w:w="8312" w:type="dxa"/>
            <w:gridSpan w:val="2"/>
          </w:tcPr>
          <w:p w14:paraId="0FAD39A0" w14:textId="0A673711" w:rsidR="00B57ED0" w:rsidRPr="00A85E9C" w:rsidRDefault="00B57ED0" w:rsidP="00FD1A59">
            <w:r>
              <w:rPr>
                <w:b/>
                <w:bCs/>
              </w:rPr>
              <w:t xml:space="preserve">Descrizione metodo: </w:t>
            </w:r>
            <w:r>
              <w:t>dato un membro del cast aggiorna le modifiche</w:t>
            </w:r>
          </w:p>
        </w:tc>
      </w:tr>
      <w:tr w:rsidR="00B57ED0" w:rsidRPr="00584D41" w14:paraId="0ACEBB14" w14:textId="77777777" w:rsidTr="00FD1A59">
        <w:tc>
          <w:tcPr>
            <w:tcW w:w="4156" w:type="dxa"/>
          </w:tcPr>
          <w:p w14:paraId="21330B84" w14:textId="77777777" w:rsidR="00B57ED0" w:rsidRPr="00921638" w:rsidRDefault="00B57ED0" w:rsidP="00FD1A59">
            <w:pPr>
              <w:rPr>
                <w:b/>
                <w:bCs/>
              </w:rPr>
            </w:pPr>
            <w:r>
              <w:rPr>
                <w:b/>
                <w:bCs/>
              </w:rPr>
              <w:t>PreCondizioni</w:t>
            </w:r>
          </w:p>
        </w:tc>
        <w:tc>
          <w:tcPr>
            <w:tcW w:w="4156" w:type="dxa"/>
          </w:tcPr>
          <w:p w14:paraId="4260A5F4" w14:textId="673DF4AE" w:rsidR="00B57ED0" w:rsidRPr="00CA49AA" w:rsidRDefault="00B57ED0" w:rsidP="00FD1A59">
            <w:pPr>
              <w:rPr>
                <w:b/>
                <w:bCs/>
                <w:lang w:val="en-US"/>
              </w:rPr>
            </w:pPr>
            <w:r w:rsidRPr="00CA49AA">
              <w:rPr>
                <w:b/>
                <w:bCs/>
                <w:lang w:val="en-US"/>
              </w:rPr>
              <w:t>Context:</w:t>
            </w:r>
            <w:r w:rsidR="006627F9" w:rsidRPr="00CA49AA">
              <w:rPr>
                <w:b/>
                <w:bCs/>
                <w:lang w:val="en-US"/>
              </w:rPr>
              <w:t xml:space="preserve"> </w:t>
            </w:r>
            <w:r w:rsidR="00584D41" w:rsidRPr="00584D41">
              <w:rPr>
                <w:lang w:val="en-US"/>
              </w:rPr>
              <w:t>Cast</w:t>
            </w:r>
            <w:r w:rsidRPr="00584D41">
              <w:rPr>
                <w:lang w:val="en-US"/>
              </w:rPr>
              <w:t>Service::merge</w:t>
            </w:r>
            <w:r w:rsidR="00584D41" w:rsidRPr="00584D41">
              <w:rPr>
                <w:lang w:val="en-US"/>
              </w:rPr>
              <w:t>Cast</w:t>
            </w:r>
            <w:r w:rsidRPr="00584D41">
              <w:rPr>
                <w:lang w:val="en-US"/>
              </w:rPr>
              <w:t>(</w:t>
            </w:r>
            <w:r w:rsidR="00584D41" w:rsidRPr="00584D41">
              <w:rPr>
                <w:lang w:val="en-US"/>
              </w:rPr>
              <w:t>Cast cast</w:t>
            </w:r>
            <w:r w:rsidRPr="00584D41">
              <w:rPr>
                <w:lang w:val="en-US"/>
              </w:rPr>
              <w:t>)</w:t>
            </w:r>
          </w:p>
          <w:p w14:paraId="10CB5E7B" w14:textId="77777777" w:rsidR="00B57ED0" w:rsidRPr="00584D41" w:rsidRDefault="00B57ED0" w:rsidP="00FD1A59">
            <w:pPr>
              <w:rPr>
                <w:lang w:val="en-US"/>
              </w:rPr>
            </w:pPr>
          </w:p>
          <w:p w14:paraId="1DD0C055" w14:textId="77777777" w:rsidR="006627F9" w:rsidRDefault="00B57ED0" w:rsidP="006627F9">
            <w:pPr>
              <w:rPr>
                <w:lang w:val="en-US"/>
              </w:rPr>
            </w:pPr>
            <w:r w:rsidRPr="00584D41">
              <w:rPr>
                <w:b/>
                <w:bCs/>
                <w:lang w:val="en-US"/>
              </w:rPr>
              <w:t>Pre:</w:t>
            </w:r>
            <w:r w:rsidRPr="00584D41">
              <w:rPr>
                <w:lang w:val="en-US"/>
              </w:rPr>
              <w:t xml:space="preserve"> </w:t>
            </w:r>
            <w:r w:rsidR="006627F9">
              <w:rPr>
                <w:lang w:val="en-US"/>
              </w:rPr>
              <w:t xml:space="preserve">cast != null &amp;&amp; </w:t>
            </w:r>
          </w:p>
          <w:p w14:paraId="64F44A2E" w14:textId="426EFF23" w:rsidR="00B57ED0" w:rsidRPr="00584D41" w:rsidRDefault="006627F9" w:rsidP="006627F9">
            <w:pPr>
              <w:rPr>
                <w:lang w:val="en-US"/>
              </w:rPr>
            </w:pPr>
            <w:r w:rsidRPr="008B6D75">
              <w:rPr>
                <w:lang w:val="en-US"/>
              </w:rPr>
              <w:lastRenderedPageBreak/>
              <w:t>!cast.getNome.isBlank() &amp;&amp;</w:t>
            </w:r>
            <w:r>
              <w:rPr>
                <w:lang w:val="en-US"/>
              </w:rPr>
              <w:t xml:space="preserve"> </w:t>
            </w:r>
            <w:r w:rsidRPr="008B6D75">
              <w:rPr>
                <w:lang w:val="en-US"/>
              </w:rPr>
              <w:t>!c</w:t>
            </w:r>
            <w:r>
              <w:rPr>
                <w:lang w:val="en-US"/>
              </w:rPr>
              <w:t>ast.getCognome.isBlank()</w:t>
            </w:r>
            <w:r w:rsidR="00EB51D1">
              <w:rPr>
                <w:lang w:val="en-US"/>
              </w:rPr>
              <w:t xml:space="preserve"> &amp;&amp; cast con id: “id” deve esistere</w:t>
            </w:r>
          </w:p>
        </w:tc>
      </w:tr>
      <w:tr w:rsidR="00B57ED0" w14:paraId="1468DC91" w14:textId="77777777" w:rsidTr="00FD1A59">
        <w:tc>
          <w:tcPr>
            <w:tcW w:w="4156" w:type="dxa"/>
          </w:tcPr>
          <w:p w14:paraId="37EBA51D" w14:textId="77777777" w:rsidR="00B57ED0" w:rsidRPr="002D4A18" w:rsidRDefault="00B57ED0" w:rsidP="00FD1A59">
            <w:pPr>
              <w:rPr>
                <w:b/>
                <w:bCs/>
              </w:rPr>
            </w:pPr>
            <w:r>
              <w:rPr>
                <w:b/>
                <w:bCs/>
              </w:rPr>
              <w:lastRenderedPageBreak/>
              <w:t>PostCondizioni</w:t>
            </w:r>
          </w:p>
        </w:tc>
        <w:tc>
          <w:tcPr>
            <w:tcW w:w="4156" w:type="dxa"/>
          </w:tcPr>
          <w:p w14:paraId="2616834D" w14:textId="43317415" w:rsidR="00584D41" w:rsidRPr="00CA49AA" w:rsidRDefault="00B57ED0" w:rsidP="00584D41">
            <w:pPr>
              <w:rPr>
                <w:b/>
                <w:bCs/>
                <w:lang w:val="en-US"/>
              </w:rPr>
            </w:pPr>
            <w:r w:rsidRPr="00CA49AA">
              <w:rPr>
                <w:b/>
                <w:bCs/>
                <w:lang w:val="en-US"/>
              </w:rPr>
              <w:t>Context:</w:t>
            </w:r>
            <w:r w:rsidR="006627F9" w:rsidRPr="00CA49AA">
              <w:rPr>
                <w:b/>
                <w:bCs/>
                <w:lang w:val="en-US"/>
              </w:rPr>
              <w:t xml:space="preserve"> </w:t>
            </w:r>
            <w:r w:rsidR="00584D41" w:rsidRPr="00CA49AA">
              <w:rPr>
                <w:lang w:val="en-US"/>
              </w:rPr>
              <w:t>CastService::mergeCast(Cast cast)</w:t>
            </w:r>
          </w:p>
          <w:p w14:paraId="5027ED6F" w14:textId="77777777" w:rsidR="00B57ED0" w:rsidRPr="00CA49AA" w:rsidRDefault="00B57ED0" w:rsidP="00FD1A59">
            <w:pPr>
              <w:rPr>
                <w:lang w:val="en-US"/>
              </w:rPr>
            </w:pPr>
          </w:p>
          <w:p w14:paraId="26CCA87F" w14:textId="148D17A5" w:rsidR="00B57ED0" w:rsidRPr="00B93D86" w:rsidRDefault="00B57ED0" w:rsidP="00FD1A59">
            <w:r>
              <w:rPr>
                <w:b/>
                <w:bCs/>
              </w:rPr>
              <w:t xml:space="preserve">Post: </w:t>
            </w:r>
            <w:r w:rsidR="00584D41">
              <w:t>il cast Cast</w:t>
            </w:r>
            <w:r>
              <w:t xml:space="preserve"> ha lo stato del</w:t>
            </w:r>
            <w:r w:rsidR="00584D41">
              <w:t xml:space="preserve"> cast </w:t>
            </w:r>
            <w:r>
              <w:t>passat</w:t>
            </w:r>
            <w:r w:rsidR="00584D41">
              <w:t>o</w:t>
            </w:r>
            <w:r>
              <w:t xml:space="preserve"> in input.</w:t>
            </w:r>
          </w:p>
        </w:tc>
      </w:tr>
      <w:tr w:rsidR="008C57F2" w14:paraId="16C9AC91" w14:textId="77777777" w:rsidTr="00FD1A59">
        <w:tc>
          <w:tcPr>
            <w:tcW w:w="4156" w:type="dxa"/>
          </w:tcPr>
          <w:p w14:paraId="4DD597BF" w14:textId="33A9202A" w:rsidR="008C57F2" w:rsidRDefault="008C57F2" w:rsidP="008C57F2">
            <w:pPr>
              <w:rPr>
                <w:b/>
                <w:bCs/>
              </w:rPr>
            </w:pPr>
            <w:r>
              <w:rPr>
                <w:b/>
                <w:bCs/>
              </w:rPr>
              <w:t>Eccezioni</w:t>
            </w:r>
          </w:p>
        </w:tc>
        <w:tc>
          <w:tcPr>
            <w:tcW w:w="4156" w:type="dxa"/>
          </w:tcPr>
          <w:p w14:paraId="7A43C851" w14:textId="77777777" w:rsidR="008C57F2" w:rsidRPr="004830CF" w:rsidRDefault="008C57F2" w:rsidP="008C57F2">
            <w:r w:rsidRPr="004830CF">
              <w:t xml:space="preserve">se cast == null || </w:t>
            </w:r>
          </w:p>
          <w:p w14:paraId="1568BC32" w14:textId="77777777" w:rsidR="008C57F2" w:rsidRPr="004830CF" w:rsidRDefault="008C57F2" w:rsidP="008C57F2">
            <w:r w:rsidRPr="004830CF">
              <w:t>cast.getNome.isBlank() || cast.getCognome.isBlank()</w:t>
            </w:r>
          </w:p>
          <w:p w14:paraId="6A5AB626" w14:textId="77777777" w:rsidR="008C57F2" w:rsidRDefault="008C57F2" w:rsidP="008C57F2">
            <w:pPr>
              <w:rPr>
                <w:b/>
                <w:lang w:val="en-US"/>
              </w:rPr>
            </w:pPr>
            <w:r>
              <w:rPr>
                <w:bCs/>
                <w:lang w:val="en-US"/>
              </w:rPr>
              <w:t xml:space="preserve">throw </w:t>
            </w:r>
            <w:r>
              <w:rPr>
                <w:b/>
                <w:lang w:val="en-US"/>
              </w:rPr>
              <w:t>InvalidBeanException</w:t>
            </w:r>
          </w:p>
          <w:p w14:paraId="7ADD8E44" w14:textId="77777777" w:rsidR="008C57F2" w:rsidRDefault="008C57F2" w:rsidP="008C57F2">
            <w:pPr>
              <w:rPr>
                <w:b/>
                <w:bCs/>
                <w:lang w:val="en-US"/>
              </w:rPr>
            </w:pPr>
          </w:p>
          <w:p w14:paraId="162B50DB" w14:textId="64F9ACC9" w:rsidR="008C57F2" w:rsidRPr="008C57F2" w:rsidRDefault="008C57F2" w:rsidP="008C57F2">
            <w:pPr>
              <w:rPr>
                <w:lang w:val="en-US"/>
              </w:rPr>
            </w:pPr>
            <w:r>
              <w:rPr>
                <w:lang w:val="en-US"/>
              </w:rPr>
              <w:t xml:space="preserve">se cast con id “id” non esiste throw </w:t>
            </w:r>
            <w:r>
              <w:rPr>
                <w:b/>
                <w:bCs/>
                <w:lang w:val="en-US"/>
              </w:rPr>
              <w:t>BeanNotExistException</w:t>
            </w:r>
          </w:p>
        </w:tc>
      </w:tr>
    </w:tbl>
    <w:p w14:paraId="1BB6F990" w14:textId="160C6C0F" w:rsidR="00447C26" w:rsidRPr="004830CF" w:rsidRDefault="00447C26" w:rsidP="00F7477D">
      <w:pPr>
        <w:rPr>
          <w:lang w:val="en-US"/>
        </w:rPr>
      </w:pPr>
    </w:p>
    <w:p w14:paraId="29A630ED" w14:textId="32F03EDB" w:rsidR="00F63C6B" w:rsidRPr="00F63C6B" w:rsidRDefault="00826EA8" w:rsidP="00F63C6B">
      <w:pPr>
        <w:pStyle w:val="Paragrafoelenco"/>
        <w:numPr>
          <w:ilvl w:val="1"/>
          <w:numId w:val="1"/>
        </w:numPr>
        <w:rPr>
          <w:b/>
          <w:bCs/>
          <w:sz w:val="28"/>
          <w:szCs w:val="28"/>
        </w:rPr>
      </w:pPr>
      <w:r w:rsidRPr="00F63C6B">
        <w:rPr>
          <w:b/>
          <w:bCs/>
          <w:sz w:val="28"/>
          <w:szCs w:val="28"/>
        </w:rPr>
        <w:t>RecensioneService</w:t>
      </w:r>
    </w:p>
    <w:tbl>
      <w:tblPr>
        <w:tblStyle w:val="Grigliatabella"/>
        <w:tblW w:w="0" w:type="auto"/>
        <w:tblInd w:w="720" w:type="dxa"/>
        <w:tblLook w:val="04A0" w:firstRow="1" w:lastRow="0" w:firstColumn="1" w:lastColumn="0" w:noHBand="0" w:noVBand="1"/>
      </w:tblPr>
      <w:tblGrid>
        <w:gridCol w:w="8296"/>
      </w:tblGrid>
      <w:tr w:rsidR="00826EA8" w:rsidRPr="00FB7E10" w14:paraId="2A705998" w14:textId="77777777" w:rsidTr="0097199E">
        <w:tc>
          <w:tcPr>
            <w:tcW w:w="8296" w:type="dxa"/>
          </w:tcPr>
          <w:p w14:paraId="1BC68887" w14:textId="0C75424A" w:rsidR="00826EA8" w:rsidRPr="00FB7E10" w:rsidRDefault="00826EA8" w:rsidP="0097199E">
            <w:pPr>
              <w:pStyle w:val="Paragrafoelenco"/>
              <w:ind w:left="0"/>
            </w:pPr>
            <w:r>
              <w:rPr>
                <w:b/>
                <w:bCs/>
              </w:rPr>
              <w:t xml:space="preserve">Nome Classe: </w:t>
            </w:r>
            <w:r>
              <w:t>RecensioneService</w:t>
            </w:r>
          </w:p>
        </w:tc>
      </w:tr>
      <w:tr w:rsidR="00826EA8" w:rsidRPr="007F5534" w14:paraId="676AA1D1" w14:textId="77777777" w:rsidTr="0097199E">
        <w:tc>
          <w:tcPr>
            <w:tcW w:w="8296" w:type="dxa"/>
          </w:tcPr>
          <w:p w14:paraId="3329D8B0" w14:textId="6B109DC0" w:rsidR="00826EA8" w:rsidRPr="007F5534" w:rsidRDefault="00826EA8" w:rsidP="0097199E">
            <w:pPr>
              <w:pStyle w:val="Paragrafoelenco"/>
              <w:ind w:left="0"/>
            </w:pPr>
            <w:r>
              <w:rPr>
                <w:b/>
                <w:bCs/>
              </w:rPr>
              <w:t xml:space="preserve">Descrizione Classe: </w:t>
            </w:r>
            <w:r>
              <w:t>Classe che contiene la logica di business riguardante le recensioni</w:t>
            </w:r>
          </w:p>
        </w:tc>
      </w:tr>
      <w:tr w:rsidR="00826EA8" w:rsidRPr="00CA49AA" w14:paraId="1D064210" w14:textId="77777777" w:rsidTr="0097199E">
        <w:tc>
          <w:tcPr>
            <w:tcW w:w="8296" w:type="dxa"/>
          </w:tcPr>
          <w:p w14:paraId="00CEAC84" w14:textId="3EE8537B" w:rsidR="00826EA8" w:rsidRPr="003B5DA8" w:rsidRDefault="00826EA8" w:rsidP="0097199E">
            <w:pPr>
              <w:pStyle w:val="Paragrafoelenco"/>
              <w:ind w:left="0"/>
            </w:pPr>
            <w:r w:rsidRPr="003B5DA8">
              <w:rPr>
                <w:b/>
              </w:rPr>
              <w:t xml:space="preserve">Metodi:    </w:t>
            </w:r>
            <w:r w:rsidRPr="003B5DA8">
              <w:t>+ addRecensione(</w:t>
            </w:r>
            <w:r w:rsidR="003B5DA8">
              <w:t>Recensione recensione, Recensore recensore</w:t>
            </w:r>
            <w:r w:rsidRPr="003B5DA8">
              <w:t>)</w:t>
            </w:r>
          </w:p>
          <w:p w14:paraId="13BCF269" w14:textId="62928F5A" w:rsidR="00826EA8" w:rsidRPr="003B5DA8" w:rsidRDefault="00826EA8" w:rsidP="0097199E">
            <w:pPr>
              <w:pStyle w:val="Paragrafoelenco"/>
              <w:ind w:left="0"/>
            </w:pPr>
            <w:r w:rsidRPr="003B5DA8">
              <w:t xml:space="preserve">                   + remove</w:t>
            </w:r>
            <w:r w:rsidR="000A3ABA" w:rsidRPr="003B5DA8">
              <w:t>Recensione</w:t>
            </w:r>
            <w:r w:rsidRPr="003B5DA8">
              <w:t>(</w:t>
            </w:r>
            <w:r w:rsidR="003B5DA8" w:rsidRPr="003B5DA8">
              <w:t xml:space="preserve">Recensione </w:t>
            </w:r>
            <w:r w:rsidR="003B5DA8">
              <w:t>recensione)</w:t>
            </w:r>
          </w:p>
          <w:p w14:paraId="3D682D63" w14:textId="77777777" w:rsidR="00826EA8" w:rsidRPr="004830CF" w:rsidRDefault="00826EA8" w:rsidP="0097199E">
            <w:pPr>
              <w:pStyle w:val="Paragrafoelenco"/>
              <w:ind w:left="0"/>
            </w:pPr>
            <w:r w:rsidRPr="003B5DA8">
              <w:t xml:space="preserve">                   </w:t>
            </w:r>
            <w:r w:rsidRPr="004830CF">
              <w:t>+ retri</w:t>
            </w:r>
            <w:r w:rsidR="00C10A61" w:rsidRPr="004830CF">
              <w:t>e</w:t>
            </w:r>
            <w:r w:rsidRPr="004830CF">
              <w:t>veAll()</w:t>
            </w:r>
          </w:p>
          <w:p w14:paraId="0E09E9AE" w14:textId="77777777" w:rsidR="00BC36C5" w:rsidRPr="004830CF" w:rsidRDefault="00BC36C5" w:rsidP="0097199E">
            <w:pPr>
              <w:pStyle w:val="Paragrafoelenco"/>
              <w:ind w:left="0"/>
            </w:pPr>
            <w:r w:rsidRPr="004830CF">
              <w:t xml:space="preserve">                   + addRisposta(Recensore recensore, Recensione recensione, Long idPadre)</w:t>
            </w:r>
          </w:p>
          <w:p w14:paraId="16963F47" w14:textId="3446F7B2" w:rsidR="00A70DC1" w:rsidRPr="00CA49AA" w:rsidRDefault="00A70DC1" w:rsidP="0097199E">
            <w:pPr>
              <w:pStyle w:val="Paragrafoelenco"/>
              <w:ind w:left="0"/>
              <w:rPr>
                <w:lang w:val="en-US"/>
              </w:rPr>
            </w:pPr>
            <w:r w:rsidRPr="004830CF">
              <w:t xml:space="preserve">                   </w:t>
            </w:r>
            <w:r>
              <w:rPr>
                <w:lang w:val="en-US"/>
              </w:rPr>
              <w:t>+ retrieveById(Long id)</w:t>
            </w:r>
          </w:p>
        </w:tc>
      </w:tr>
    </w:tbl>
    <w:p w14:paraId="014BF870" w14:textId="77777777" w:rsidR="007824F2" w:rsidRPr="00826EA8" w:rsidRDefault="007824F2" w:rsidP="00C46B4B">
      <w:pPr>
        <w:ind w:firstLine="708"/>
        <w:rPr>
          <w:b/>
          <w:bCs/>
          <w:sz w:val="28"/>
          <w:szCs w:val="28"/>
          <w:lang w:val="en-US"/>
        </w:rPr>
      </w:pPr>
    </w:p>
    <w:tbl>
      <w:tblPr>
        <w:tblStyle w:val="Grigliatabella"/>
        <w:tblW w:w="0" w:type="auto"/>
        <w:tblInd w:w="704" w:type="dxa"/>
        <w:tblLook w:val="04A0" w:firstRow="1" w:lastRow="0" w:firstColumn="1" w:lastColumn="0" w:noHBand="0" w:noVBand="1"/>
      </w:tblPr>
      <w:tblGrid>
        <w:gridCol w:w="3861"/>
        <w:gridCol w:w="4451"/>
      </w:tblGrid>
      <w:tr w:rsidR="00E96C9C" w14:paraId="5EE9AED0" w14:textId="77777777" w:rsidTr="0097199E">
        <w:tc>
          <w:tcPr>
            <w:tcW w:w="8312" w:type="dxa"/>
            <w:gridSpan w:val="2"/>
          </w:tcPr>
          <w:p w14:paraId="3DE03F50" w14:textId="5F17EC69" w:rsidR="00E96C9C" w:rsidRPr="00085F97" w:rsidRDefault="00E96C9C" w:rsidP="0097199E">
            <w:r>
              <w:rPr>
                <w:b/>
                <w:bCs/>
              </w:rPr>
              <w:t>Nome metodo:</w:t>
            </w:r>
            <w:r>
              <w:t xml:space="preserve"> </w:t>
            </w:r>
            <w:r w:rsidR="003B5DA8">
              <w:t>addR</w:t>
            </w:r>
            <w:r w:rsidR="00EB139F">
              <w:t>ecensione</w:t>
            </w:r>
            <w:r>
              <w:t>(</w:t>
            </w:r>
            <w:r w:rsidR="00EB139F">
              <w:t>Recensione recensione, Recensore recensore</w:t>
            </w:r>
            <w:r>
              <w:t>): void</w:t>
            </w:r>
          </w:p>
        </w:tc>
      </w:tr>
      <w:tr w:rsidR="00E96C9C" w14:paraId="5F3AD66D" w14:textId="77777777" w:rsidTr="0097199E">
        <w:tc>
          <w:tcPr>
            <w:tcW w:w="8312" w:type="dxa"/>
            <w:gridSpan w:val="2"/>
          </w:tcPr>
          <w:p w14:paraId="45E437BB" w14:textId="0A775F3F" w:rsidR="00E96C9C" w:rsidRPr="00A85E9C" w:rsidRDefault="00E96C9C" w:rsidP="0097199E">
            <w:r>
              <w:rPr>
                <w:b/>
                <w:bCs/>
              </w:rPr>
              <w:t xml:space="preserve">Descrizione metodo: </w:t>
            </w:r>
            <w:r w:rsidR="00EB139F">
              <w:t>data una recensione ed il recensore che l’ha scritta</w:t>
            </w:r>
            <w:r w:rsidR="005F43D5">
              <w:t xml:space="preserve"> rende </w:t>
            </w:r>
            <w:r w:rsidR="00EB139F">
              <w:t>persistente questa recensione e</w:t>
            </w:r>
            <w:r w:rsidR="000C2A8F">
              <w:t xml:space="preserve"> </w:t>
            </w:r>
            <w:r w:rsidR="005F43D5">
              <w:t>viene aggiunta alla lista delle recensioni del film o puntata a cui si riferisce</w:t>
            </w:r>
          </w:p>
        </w:tc>
      </w:tr>
      <w:tr w:rsidR="00E96C9C" w:rsidRPr="00584D41" w14:paraId="5BCA0CD3" w14:textId="77777777" w:rsidTr="0097199E">
        <w:tc>
          <w:tcPr>
            <w:tcW w:w="4156" w:type="dxa"/>
          </w:tcPr>
          <w:p w14:paraId="6F40F71A" w14:textId="77777777" w:rsidR="00E96C9C" w:rsidRPr="00921638" w:rsidRDefault="00E96C9C" w:rsidP="0097199E">
            <w:pPr>
              <w:rPr>
                <w:b/>
                <w:bCs/>
              </w:rPr>
            </w:pPr>
            <w:r>
              <w:rPr>
                <w:b/>
                <w:bCs/>
              </w:rPr>
              <w:t>PreCondizioni</w:t>
            </w:r>
          </w:p>
        </w:tc>
        <w:tc>
          <w:tcPr>
            <w:tcW w:w="4156" w:type="dxa"/>
          </w:tcPr>
          <w:p w14:paraId="2A5482AE" w14:textId="7A29748F" w:rsidR="00E96C9C" w:rsidRPr="00BF3DD9" w:rsidRDefault="00E96C9C" w:rsidP="0097199E">
            <w:pPr>
              <w:rPr>
                <w:b/>
                <w:bCs/>
              </w:rPr>
            </w:pPr>
            <w:r w:rsidRPr="00BF3DD9">
              <w:rPr>
                <w:b/>
                <w:bCs/>
              </w:rPr>
              <w:t xml:space="preserve">Context: </w:t>
            </w:r>
            <w:r w:rsidR="00BF3DD9" w:rsidRPr="00BF3DD9">
              <w:t>Re</w:t>
            </w:r>
            <w:r w:rsidR="00BF3DD9">
              <w:t>censioneService::addRecensione(Recensione recensione, Recensore recensore)</w:t>
            </w:r>
          </w:p>
          <w:p w14:paraId="072605C9" w14:textId="77777777" w:rsidR="00E96C9C" w:rsidRPr="00BF3DD9" w:rsidRDefault="00E96C9C" w:rsidP="0097199E"/>
          <w:p w14:paraId="67DE4819" w14:textId="77777777" w:rsidR="00F01896" w:rsidRDefault="00E96C9C" w:rsidP="009846D7">
            <w:r w:rsidRPr="00BF3DD9">
              <w:rPr>
                <w:b/>
                <w:bCs/>
              </w:rPr>
              <w:t>Pre:</w:t>
            </w:r>
            <w:r w:rsidRPr="00BF3DD9">
              <w:t xml:space="preserve"> </w:t>
            </w:r>
            <w:r w:rsidR="009846D7">
              <w:t>recensione != null</w:t>
            </w:r>
            <w:r w:rsidR="00585873">
              <w:t xml:space="preserve"> &amp;&amp;</w:t>
            </w:r>
          </w:p>
          <w:p w14:paraId="4AC8C920" w14:textId="3E1C191A" w:rsidR="00F01896" w:rsidRDefault="002362E8" w:rsidP="009846D7">
            <w:r>
              <w:t>!r</w:t>
            </w:r>
            <w:r w:rsidR="000F03F9">
              <w:t>ece</w:t>
            </w:r>
            <w:r>
              <w:t>sione.getContenut</w:t>
            </w:r>
            <w:r w:rsidR="0061528A">
              <w:t>.isBlank() &amp;&amp;</w:t>
            </w:r>
          </w:p>
          <w:p w14:paraId="1792B49B" w14:textId="3102444C" w:rsidR="0061528A" w:rsidRDefault="0061528A" w:rsidP="009846D7">
            <w:r>
              <w:t>1 &lt;= recensione.getPunteggio &lt;= 5</w:t>
            </w:r>
            <w:r w:rsidR="00DB4BCD">
              <w:t xml:space="preserve"> &amp;&amp;</w:t>
            </w:r>
          </w:p>
          <w:p w14:paraId="58B8A8D0" w14:textId="5580D719" w:rsidR="009846D7" w:rsidRPr="00BF3DD9" w:rsidRDefault="00585873" w:rsidP="009846D7">
            <w:r>
              <w:t xml:space="preserve"> </w:t>
            </w:r>
            <w:r w:rsidR="00464AFF">
              <w:t>(</w:t>
            </w:r>
            <w:r>
              <w:t>recensione.getFilm() != null || recensione.get</w:t>
            </w:r>
            <w:r w:rsidR="00464AFF">
              <w:t>Puntata() != null)</w:t>
            </w:r>
          </w:p>
          <w:p w14:paraId="3F3127A0" w14:textId="4F39F464" w:rsidR="00E96C9C" w:rsidRPr="00BF3DD9" w:rsidRDefault="00E96C9C" w:rsidP="0097199E"/>
        </w:tc>
      </w:tr>
      <w:tr w:rsidR="00E96C9C" w14:paraId="5FEF9125" w14:textId="77777777" w:rsidTr="0097199E">
        <w:tc>
          <w:tcPr>
            <w:tcW w:w="4156" w:type="dxa"/>
          </w:tcPr>
          <w:p w14:paraId="715AE379" w14:textId="77777777" w:rsidR="00E96C9C" w:rsidRPr="002D4A18" w:rsidRDefault="00E96C9C" w:rsidP="0097199E">
            <w:pPr>
              <w:rPr>
                <w:b/>
                <w:bCs/>
              </w:rPr>
            </w:pPr>
            <w:r>
              <w:rPr>
                <w:b/>
                <w:bCs/>
              </w:rPr>
              <w:t>PostCondizioni</w:t>
            </w:r>
          </w:p>
        </w:tc>
        <w:tc>
          <w:tcPr>
            <w:tcW w:w="4156" w:type="dxa"/>
          </w:tcPr>
          <w:p w14:paraId="46D59D94" w14:textId="431FC11D" w:rsidR="00E96C9C" w:rsidRPr="00464AFF" w:rsidRDefault="00E96C9C" w:rsidP="0097199E">
            <w:pPr>
              <w:rPr>
                <w:b/>
                <w:bCs/>
              </w:rPr>
            </w:pPr>
            <w:r w:rsidRPr="00464AFF">
              <w:rPr>
                <w:b/>
                <w:bCs/>
              </w:rPr>
              <w:t xml:space="preserve">Context: </w:t>
            </w:r>
            <w:r w:rsidR="00464AFF" w:rsidRPr="00BF3DD9">
              <w:t>Re</w:t>
            </w:r>
            <w:r w:rsidR="00464AFF">
              <w:t>censioneService::addRecensione(Recensione recensione, Recensore recensore)</w:t>
            </w:r>
          </w:p>
          <w:p w14:paraId="0C0B2417" w14:textId="77777777" w:rsidR="00E96C9C" w:rsidRPr="00464AFF" w:rsidRDefault="00E96C9C" w:rsidP="0097199E"/>
          <w:p w14:paraId="22743A5C" w14:textId="2CB45CA3" w:rsidR="00E96C9C" w:rsidRPr="00B93D86" w:rsidRDefault="00E96C9C" w:rsidP="0097199E">
            <w:r>
              <w:rPr>
                <w:b/>
                <w:bCs/>
              </w:rPr>
              <w:t xml:space="preserve">Post: </w:t>
            </w:r>
            <w:r w:rsidR="00464AFF">
              <w:t>recensione aggiunta alla tabella Recensione del DBMS</w:t>
            </w:r>
          </w:p>
        </w:tc>
      </w:tr>
      <w:tr w:rsidR="00B16AB6" w14:paraId="4686F609" w14:textId="77777777" w:rsidTr="0097199E">
        <w:tc>
          <w:tcPr>
            <w:tcW w:w="4156" w:type="dxa"/>
          </w:tcPr>
          <w:p w14:paraId="535202F4" w14:textId="79477D34" w:rsidR="00B16AB6" w:rsidRDefault="00B16AB6" w:rsidP="0097199E">
            <w:pPr>
              <w:rPr>
                <w:b/>
                <w:bCs/>
              </w:rPr>
            </w:pPr>
            <w:r>
              <w:rPr>
                <w:b/>
                <w:bCs/>
              </w:rPr>
              <w:t>Eccezioni</w:t>
            </w:r>
          </w:p>
        </w:tc>
        <w:tc>
          <w:tcPr>
            <w:tcW w:w="4156" w:type="dxa"/>
          </w:tcPr>
          <w:p w14:paraId="36DBDC40" w14:textId="05D199EA" w:rsidR="008978E6" w:rsidRDefault="008978E6" w:rsidP="008978E6">
            <w:r>
              <w:t>Se recensione == null ||</w:t>
            </w:r>
          </w:p>
          <w:p w14:paraId="2B9D4C88" w14:textId="6F0CBF7B" w:rsidR="008978E6" w:rsidRDefault="008978E6" w:rsidP="008978E6">
            <w:r>
              <w:t>!recesione.getContenut.isBlank() ||</w:t>
            </w:r>
          </w:p>
          <w:p w14:paraId="0340F638" w14:textId="3238EBEC" w:rsidR="00B16AB6" w:rsidRDefault="008978E6" w:rsidP="008978E6">
            <w:r>
              <w:t>Recensione.getPunteggio &lt; 1 || recensione.getPunteggio &gt; 5</w:t>
            </w:r>
            <w:r w:rsidR="00CA55B2">
              <w:t xml:space="preserve"> ||</w:t>
            </w:r>
          </w:p>
          <w:p w14:paraId="4CBF89AF" w14:textId="31B78D10" w:rsidR="00CA55B2" w:rsidRDefault="00CA55B2" w:rsidP="008978E6">
            <w:r>
              <w:lastRenderedPageBreak/>
              <w:t>(recensione.getFilm() != null &amp;&amp; recensione.getPuntata() != null)</w:t>
            </w:r>
          </w:p>
          <w:p w14:paraId="0C482382" w14:textId="3DA74468" w:rsidR="008978E6" w:rsidRPr="008978E6" w:rsidRDefault="008978E6" w:rsidP="008978E6">
            <w:r>
              <w:t xml:space="preserve">throw </w:t>
            </w:r>
            <w:r>
              <w:rPr>
                <w:b/>
                <w:bCs/>
              </w:rPr>
              <w:t>InvalidBeanException</w:t>
            </w:r>
          </w:p>
        </w:tc>
      </w:tr>
    </w:tbl>
    <w:p w14:paraId="05126237" w14:textId="77777777" w:rsidR="00464AFF" w:rsidRDefault="00464AFF" w:rsidP="00F7477D"/>
    <w:tbl>
      <w:tblPr>
        <w:tblStyle w:val="Grigliatabella"/>
        <w:tblW w:w="0" w:type="auto"/>
        <w:tblInd w:w="704" w:type="dxa"/>
        <w:tblLook w:val="04A0" w:firstRow="1" w:lastRow="0" w:firstColumn="1" w:lastColumn="0" w:noHBand="0" w:noVBand="1"/>
      </w:tblPr>
      <w:tblGrid>
        <w:gridCol w:w="3511"/>
        <w:gridCol w:w="4801"/>
      </w:tblGrid>
      <w:tr w:rsidR="00464AFF" w14:paraId="12F4D35F" w14:textId="77777777" w:rsidTr="0097199E">
        <w:tc>
          <w:tcPr>
            <w:tcW w:w="8312" w:type="dxa"/>
            <w:gridSpan w:val="2"/>
          </w:tcPr>
          <w:p w14:paraId="4D500C4D" w14:textId="54A4180C" w:rsidR="00464AFF" w:rsidRPr="00085F97" w:rsidRDefault="00464AFF" w:rsidP="0097199E">
            <w:r>
              <w:rPr>
                <w:b/>
                <w:bCs/>
              </w:rPr>
              <w:t>Nome metodo:</w:t>
            </w:r>
            <w:r>
              <w:t xml:space="preserve"> removeRecensione(Recensione recensione): void</w:t>
            </w:r>
          </w:p>
        </w:tc>
      </w:tr>
      <w:tr w:rsidR="00464AFF" w14:paraId="0395ACA7" w14:textId="77777777" w:rsidTr="0097199E">
        <w:tc>
          <w:tcPr>
            <w:tcW w:w="8312" w:type="dxa"/>
            <w:gridSpan w:val="2"/>
          </w:tcPr>
          <w:p w14:paraId="555D9E7B" w14:textId="3E603FF7" w:rsidR="00464AFF" w:rsidRPr="00A85E9C" w:rsidRDefault="00464AFF" w:rsidP="0097199E">
            <w:r>
              <w:rPr>
                <w:b/>
                <w:bCs/>
              </w:rPr>
              <w:t xml:space="preserve">Descrizione metodo: </w:t>
            </w:r>
            <w:r>
              <w:t>data una recensione questa viene cancellata. Sarà anche rimossa dalla lista di tutte le recensioni del media a cui si riferisce. A catena saranno eliminate tutte le sue risposte a questa recensione.</w:t>
            </w:r>
          </w:p>
        </w:tc>
      </w:tr>
      <w:tr w:rsidR="00464AFF" w:rsidRPr="00584D41" w14:paraId="11D52F79" w14:textId="77777777" w:rsidTr="0097199E">
        <w:tc>
          <w:tcPr>
            <w:tcW w:w="4156" w:type="dxa"/>
          </w:tcPr>
          <w:p w14:paraId="200D3F96" w14:textId="77777777" w:rsidR="00464AFF" w:rsidRPr="00921638" w:rsidRDefault="00464AFF" w:rsidP="0097199E">
            <w:pPr>
              <w:rPr>
                <w:b/>
                <w:bCs/>
              </w:rPr>
            </w:pPr>
            <w:r>
              <w:rPr>
                <w:b/>
                <w:bCs/>
              </w:rPr>
              <w:t>PreCondizioni</w:t>
            </w:r>
          </w:p>
        </w:tc>
        <w:tc>
          <w:tcPr>
            <w:tcW w:w="4156" w:type="dxa"/>
          </w:tcPr>
          <w:p w14:paraId="374D2AD2" w14:textId="4E7B0736" w:rsidR="00464AFF" w:rsidRPr="00BF3DD9" w:rsidRDefault="00464AFF" w:rsidP="0097199E">
            <w:pPr>
              <w:rPr>
                <w:b/>
                <w:bCs/>
              </w:rPr>
            </w:pPr>
            <w:r w:rsidRPr="00BF3DD9">
              <w:rPr>
                <w:b/>
                <w:bCs/>
              </w:rPr>
              <w:t xml:space="preserve">Context: </w:t>
            </w:r>
            <w:r w:rsidRPr="00BF3DD9">
              <w:t>Re</w:t>
            </w:r>
            <w:r>
              <w:t>censioneService::removeRecensione(Recensione recensione)</w:t>
            </w:r>
          </w:p>
          <w:p w14:paraId="26707F26" w14:textId="77777777" w:rsidR="00464AFF" w:rsidRPr="00BF3DD9" w:rsidRDefault="00464AFF" w:rsidP="0097199E"/>
          <w:p w14:paraId="2E306666" w14:textId="179AA57C" w:rsidR="00464AFF" w:rsidRPr="00BF3DD9" w:rsidRDefault="00464AFF" w:rsidP="0097199E">
            <w:r w:rsidRPr="00BF3DD9">
              <w:rPr>
                <w:b/>
                <w:bCs/>
              </w:rPr>
              <w:t>Pre:</w:t>
            </w:r>
            <w:r w:rsidRPr="00BF3DD9">
              <w:t xml:space="preserve"> </w:t>
            </w:r>
            <w:r>
              <w:t>recensione != null</w:t>
            </w:r>
            <w:r w:rsidR="008A637B">
              <w:t xml:space="preserve"> &amp;&amp; recensione </w:t>
            </w:r>
            <w:r w:rsidR="00EE7AFE">
              <w:t>deve esistere</w:t>
            </w:r>
          </w:p>
        </w:tc>
      </w:tr>
      <w:tr w:rsidR="00464AFF" w14:paraId="70B44DA7" w14:textId="77777777" w:rsidTr="0097199E">
        <w:tc>
          <w:tcPr>
            <w:tcW w:w="4156" w:type="dxa"/>
          </w:tcPr>
          <w:p w14:paraId="3A8AF552" w14:textId="77777777" w:rsidR="00464AFF" w:rsidRPr="002D4A18" w:rsidRDefault="00464AFF" w:rsidP="0097199E">
            <w:pPr>
              <w:rPr>
                <w:b/>
                <w:bCs/>
              </w:rPr>
            </w:pPr>
            <w:r>
              <w:rPr>
                <w:b/>
                <w:bCs/>
              </w:rPr>
              <w:t>PostCondizioni</w:t>
            </w:r>
          </w:p>
        </w:tc>
        <w:tc>
          <w:tcPr>
            <w:tcW w:w="4156" w:type="dxa"/>
          </w:tcPr>
          <w:p w14:paraId="7FF225C0" w14:textId="3BD0AC98" w:rsidR="00464AFF" w:rsidRPr="00464AFF" w:rsidRDefault="00464AFF" w:rsidP="0097199E">
            <w:pPr>
              <w:rPr>
                <w:b/>
                <w:bCs/>
              </w:rPr>
            </w:pPr>
            <w:r w:rsidRPr="00464AFF">
              <w:rPr>
                <w:b/>
                <w:bCs/>
              </w:rPr>
              <w:t xml:space="preserve">Context: </w:t>
            </w:r>
            <w:r w:rsidRPr="00BF3DD9">
              <w:t>Re</w:t>
            </w:r>
            <w:r>
              <w:t>censioneService::</w:t>
            </w:r>
            <w:r w:rsidR="00EE7AFE">
              <w:t>remove</w:t>
            </w:r>
            <w:r>
              <w:t>Recensione(Recensione recensione)</w:t>
            </w:r>
          </w:p>
          <w:p w14:paraId="079F2439" w14:textId="77777777" w:rsidR="00464AFF" w:rsidRPr="00464AFF" w:rsidRDefault="00464AFF" w:rsidP="0097199E"/>
          <w:p w14:paraId="7F3D60B7" w14:textId="183CE70C" w:rsidR="00464AFF" w:rsidRPr="00B93D86" w:rsidRDefault="00464AFF" w:rsidP="0097199E">
            <w:r>
              <w:rPr>
                <w:b/>
                <w:bCs/>
              </w:rPr>
              <w:t xml:space="preserve">Post: </w:t>
            </w:r>
            <w:r>
              <w:t>recensione rimossa dalla tabella Recensione del DBMS</w:t>
            </w:r>
          </w:p>
        </w:tc>
      </w:tr>
      <w:tr w:rsidR="00EE7AFE" w14:paraId="32D89FC5" w14:textId="77777777" w:rsidTr="0097199E">
        <w:tc>
          <w:tcPr>
            <w:tcW w:w="4156" w:type="dxa"/>
          </w:tcPr>
          <w:p w14:paraId="33B623D0" w14:textId="70BC0BA9" w:rsidR="00EE7AFE" w:rsidRDefault="00EE7AFE" w:rsidP="0097199E">
            <w:pPr>
              <w:rPr>
                <w:b/>
                <w:bCs/>
              </w:rPr>
            </w:pPr>
            <w:r>
              <w:rPr>
                <w:b/>
                <w:bCs/>
              </w:rPr>
              <w:t>Eccezioni</w:t>
            </w:r>
          </w:p>
        </w:tc>
        <w:tc>
          <w:tcPr>
            <w:tcW w:w="4156" w:type="dxa"/>
          </w:tcPr>
          <w:p w14:paraId="531AC8C9" w14:textId="77777777" w:rsidR="00EE7AFE" w:rsidRDefault="00EE7AFE" w:rsidP="0097199E">
            <w:r>
              <w:t xml:space="preserve">se recensione == null throw </w:t>
            </w:r>
            <w:r>
              <w:rPr>
                <w:b/>
                <w:bCs/>
              </w:rPr>
              <w:t>InvalidBeanException</w:t>
            </w:r>
          </w:p>
          <w:p w14:paraId="1973DC26" w14:textId="77777777" w:rsidR="00EE7AFE" w:rsidRDefault="00EE7AFE" w:rsidP="0097199E"/>
          <w:p w14:paraId="6D88C41E" w14:textId="4D463519" w:rsidR="00EE7AFE" w:rsidRPr="00EE7AFE" w:rsidRDefault="00EE7AFE" w:rsidP="00EE7AFE">
            <w:pPr>
              <w:rPr>
                <w:b/>
                <w:bCs/>
              </w:rPr>
            </w:pPr>
            <w:r>
              <w:t xml:space="preserve">se recensione non esiste throw </w:t>
            </w:r>
            <w:r>
              <w:rPr>
                <w:b/>
                <w:bCs/>
              </w:rPr>
              <w:t>BeanNotExistException</w:t>
            </w:r>
          </w:p>
        </w:tc>
      </w:tr>
    </w:tbl>
    <w:p w14:paraId="07087CD3" w14:textId="6671D476" w:rsidR="00464AFF" w:rsidRPr="00E96C9C" w:rsidRDefault="00464AFF" w:rsidP="00F7477D"/>
    <w:tbl>
      <w:tblPr>
        <w:tblStyle w:val="Grigliatabella"/>
        <w:tblW w:w="0" w:type="auto"/>
        <w:tblInd w:w="704" w:type="dxa"/>
        <w:tblLook w:val="04A0" w:firstRow="1" w:lastRow="0" w:firstColumn="1" w:lastColumn="0" w:noHBand="0" w:noVBand="1"/>
      </w:tblPr>
      <w:tblGrid>
        <w:gridCol w:w="4156"/>
        <w:gridCol w:w="4156"/>
      </w:tblGrid>
      <w:tr w:rsidR="00464AFF" w14:paraId="5BA6C87F" w14:textId="77777777" w:rsidTr="0097199E">
        <w:tc>
          <w:tcPr>
            <w:tcW w:w="8312" w:type="dxa"/>
            <w:gridSpan w:val="2"/>
          </w:tcPr>
          <w:p w14:paraId="6BA95ECD" w14:textId="3157A79D" w:rsidR="00464AFF" w:rsidRPr="00085F97" w:rsidRDefault="00464AFF" w:rsidP="0097199E">
            <w:r>
              <w:rPr>
                <w:b/>
                <w:bCs/>
              </w:rPr>
              <w:t>Nome metodo:</w:t>
            </w:r>
            <w:r w:rsidR="0014269D">
              <w:rPr>
                <w:b/>
                <w:bCs/>
              </w:rPr>
              <w:t xml:space="preserve"> </w:t>
            </w:r>
            <w:r>
              <w:t>retr</w:t>
            </w:r>
            <w:r w:rsidR="00C67C71">
              <w:t>ieveAll</w:t>
            </w:r>
            <w:r>
              <w:t xml:space="preserve">(): </w:t>
            </w:r>
            <w:r w:rsidR="00C67C71">
              <w:t>List&lt;Recensione&gt;</w:t>
            </w:r>
          </w:p>
        </w:tc>
      </w:tr>
      <w:tr w:rsidR="00464AFF" w14:paraId="00EA8BF2" w14:textId="77777777" w:rsidTr="0097199E">
        <w:tc>
          <w:tcPr>
            <w:tcW w:w="8312" w:type="dxa"/>
            <w:gridSpan w:val="2"/>
          </w:tcPr>
          <w:p w14:paraId="28668AE0" w14:textId="0CDE4073" w:rsidR="00464AFF" w:rsidRPr="00A85E9C" w:rsidRDefault="00464AFF" w:rsidP="0097199E">
            <w:r>
              <w:rPr>
                <w:b/>
                <w:bCs/>
              </w:rPr>
              <w:t xml:space="preserve">Descrizione metodo: </w:t>
            </w:r>
            <w:r w:rsidR="0014269D">
              <w:t>restituisce tutte le recensioni.</w:t>
            </w:r>
          </w:p>
        </w:tc>
      </w:tr>
      <w:tr w:rsidR="00464AFF" w:rsidRPr="00584D41" w14:paraId="5345AF03" w14:textId="77777777" w:rsidTr="0097199E">
        <w:tc>
          <w:tcPr>
            <w:tcW w:w="4156" w:type="dxa"/>
          </w:tcPr>
          <w:p w14:paraId="41076ADA" w14:textId="77777777" w:rsidR="00464AFF" w:rsidRPr="00921638" w:rsidRDefault="00464AFF" w:rsidP="0097199E">
            <w:pPr>
              <w:rPr>
                <w:b/>
                <w:bCs/>
              </w:rPr>
            </w:pPr>
            <w:r>
              <w:rPr>
                <w:b/>
                <w:bCs/>
              </w:rPr>
              <w:t>PreCondizioni</w:t>
            </w:r>
          </w:p>
        </w:tc>
        <w:tc>
          <w:tcPr>
            <w:tcW w:w="4156" w:type="dxa"/>
          </w:tcPr>
          <w:p w14:paraId="549AFFEB" w14:textId="3068B922" w:rsidR="00464AFF" w:rsidRPr="00BF3DD9" w:rsidRDefault="00464AFF" w:rsidP="0097199E">
            <w:pPr>
              <w:rPr>
                <w:b/>
                <w:bCs/>
              </w:rPr>
            </w:pPr>
            <w:r w:rsidRPr="00BF3DD9">
              <w:rPr>
                <w:b/>
                <w:bCs/>
              </w:rPr>
              <w:t xml:space="preserve">Context: </w:t>
            </w:r>
            <w:r w:rsidRPr="00BF3DD9">
              <w:t>Re</w:t>
            </w:r>
            <w:r>
              <w:t>censioneService::</w:t>
            </w:r>
            <w:r w:rsidR="0014269D">
              <w:t>retrieveAll)</w:t>
            </w:r>
          </w:p>
          <w:p w14:paraId="5958ADB1" w14:textId="77777777" w:rsidR="00464AFF" w:rsidRPr="00BF3DD9" w:rsidRDefault="00464AFF" w:rsidP="0097199E"/>
          <w:p w14:paraId="01E1ECCA" w14:textId="4B6C8410" w:rsidR="00464AFF" w:rsidRPr="00BF3DD9" w:rsidRDefault="00464AFF" w:rsidP="0097199E">
            <w:r w:rsidRPr="00BF3DD9">
              <w:rPr>
                <w:b/>
                <w:bCs/>
              </w:rPr>
              <w:t>Pre:</w:t>
            </w:r>
            <w:r w:rsidRPr="00BF3DD9">
              <w:t xml:space="preserve"> </w:t>
            </w:r>
            <w:r w:rsidR="0014269D">
              <w:t>//</w:t>
            </w:r>
          </w:p>
        </w:tc>
      </w:tr>
      <w:tr w:rsidR="00464AFF" w14:paraId="5499C039" w14:textId="77777777" w:rsidTr="0097199E">
        <w:tc>
          <w:tcPr>
            <w:tcW w:w="4156" w:type="dxa"/>
          </w:tcPr>
          <w:p w14:paraId="3357F7AF" w14:textId="77777777" w:rsidR="00464AFF" w:rsidRPr="002D4A18" w:rsidRDefault="00464AFF" w:rsidP="0097199E">
            <w:pPr>
              <w:rPr>
                <w:b/>
                <w:bCs/>
              </w:rPr>
            </w:pPr>
            <w:r>
              <w:rPr>
                <w:b/>
                <w:bCs/>
              </w:rPr>
              <w:t>PostCondizioni</w:t>
            </w:r>
          </w:p>
        </w:tc>
        <w:tc>
          <w:tcPr>
            <w:tcW w:w="4156" w:type="dxa"/>
          </w:tcPr>
          <w:p w14:paraId="50C5CD24" w14:textId="6031E658" w:rsidR="00464AFF" w:rsidRPr="00464AFF" w:rsidRDefault="00464AFF" w:rsidP="0097199E">
            <w:pPr>
              <w:rPr>
                <w:b/>
                <w:bCs/>
              </w:rPr>
            </w:pPr>
            <w:r w:rsidRPr="00464AFF">
              <w:rPr>
                <w:b/>
                <w:bCs/>
              </w:rPr>
              <w:t xml:space="preserve">Context: </w:t>
            </w:r>
            <w:r w:rsidRPr="00BF3DD9">
              <w:t>Re</w:t>
            </w:r>
            <w:r>
              <w:t>censioneService::</w:t>
            </w:r>
            <w:r w:rsidR="0014269D">
              <w:t>retrieveAll</w:t>
            </w:r>
            <w:r>
              <w:t>()</w:t>
            </w:r>
            <w:r w:rsidR="0014269D">
              <w:t>: List&lt;Recensione&gt;</w:t>
            </w:r>
          </w:p>
          <w:p w14:paraId="4F5BAC61" w14:textId="77777777" w:rsidR="00464AFF" w:rsidRPr="00464AFF" w:rsidRDefault="00464AFF" w:rsidP="0097199E"/>
          <w:p w14:paraId="0AF0D7F6" w14:textId="48B39CEC" w:rsidR="00464AFF" w:rsidRPr="00B93D86" w:rsidRDefault="00464AFF" w:rsidP="0097199E">
            <w:r>
              <w:rPr>
                <w:b/>
                <w:bCs/>
              </w:rPr>
              <w:t xml:space="preserve">Post: </w:t>
            </w:r>
            <w:r w:rsidR="00CA5F69">
              <w:t>//</w:t>
            </w:r>
          </w:p>
        </w:tc>
      </w:tr>
    </w:tbl>
    <w:p w14:paraId="0B336255" w14:textId="54C42C0D" w:rsidR="00324D0A" w:rsidRDefault="00324D0A" w:rsidP="00F7477D"/>
    <w:tbl>
      <w:tblPr>
        <w:tblStyle w:val="Grigliatabella"/>
        <w:tblW w:w="0" w:type="auto"/>
        <w:tblInd w:w="704" w:type="dxa"/>
        <w:tblLook w:val="04A0" w:firstRow="1" w:lastRow="0" w:firstColumn="1" w:lastColumn="0" w:noHBand="0" w:noVBand="1"/>
      </w:tblPr>
      <w:tblGrid>
        <w:gridCol w:w="3849"/>
        <w:gridCol w:w="4463"/>
      </w:tblGrid>
      <w:tr w:rsidR="000E02CB" w14:paraId="75FD90D1" w14:textId="77777777" w:rsidTr="0097199E">
        <w:tc>
          <w:tcPr>
            <w:tcW w:w="8312" w:type="dxa"/>
            <w:gridSpan w:val="2"/>
          </w:tcPr>
          <w:p w14:paraId="422A90B0" w14:textId="4E2D1646" w:rsidR="000E02CB" w:rsidRPr="00085F97" w:rsidRDefault="000E02CB" w:rsidP="0097199E">
            <w:r>
              <w:rPr>
                <w:b/>
                <w:bCs/>
              </w:rPr>
              <w:t xml:space="preserve">Nome metodo: </w:t>
            </w:r>
            <w:r>
              <w:t>retrieveByKey(</w:t>
            </w:r>
            <w:r w:rsidR="00064B30">
              <w:t xml:space="preserve">Long </w:t>
            </w:r>
            <w:r w:rsidR="004E1920">
              <w:t>id</w:t>
            </w:r>
            <w:r>
              <w:t>):</w:t>
            </w:r>
            <w:r w:rsidR="004E1920">
              <w:t xml:space="preserve">  </w:t>
            </w:r>
            <w:r>
              <w:t>Recensione</w:t>
            </w:r>
          </w:p>
        </w:tc>
      </w:tr>
      <w:tr w:rsidR="000E02CB" w14:paraId="54F186D7" w14:textId="77777777" w:rsidTr="0097199E">
        <w:tc>
          <w:tcPr>
            <w:tcW w:w="8312" w:type="dxa"/>
            <w:gridSpan w:val="2"/>
          </w:tcPr>
          <w:p w14:paraId="1BA99CD0" w14:textId="64EED1FD" w:rsidR="000E02CB" w:rsidRPr="00A85E9C" w:rsidRDefault="000E02CB" w:rsidP="0097199E">
            <w:r>
              <w:rPr>
                <w:b/>
                <w:bCs/>
              </w:rPr>
              <w:t xml:space="preserve">Descrizione metodo: </w:t>
            </w:r>
            <w:r>
              <w:t xml:space="preserve">restituisce </w:t>
            </w:r>
            <w:r w:rsidR="00103B1C">
              <w:t>la recensione dato l’id e questa esiste</w:t>
            </w:r>
          </w:p>
        </w:tc>
      </w:tr>
      <w:tr w:rsidR="000E02CB" w:rsidRPr="00584D41" w14:paraId="17826281" w14:textId="77777777" w:rsidTr="0097199E">
        <w:tc>
          <w:tcPr>
            <w:tcW w:w="4156" w:type="dxa"/>
          </w:tcPr>
          <w:p w14:paraId="50CED78C" w14:textId="77777777" w:rsidR="000E02CB" w:rsidRPr="00921638" w:rsidRDefault="000E02CB" w:rsidP="0097199E">
            <w:pPr>
              <w:rPr>
                <w:b/>
                <w:bCs/>
              </w:rPr>
            </w:pPr>
            <w:r>
              <w:rPr>
                <w:b/>
                <w:bCs/>
              </w:rPr>
              <w:t>PreCondizioni</w:t>
            </w:r>
          </w:p>
        </w:tc>
        <w:tc>
          <w:tcPr>
            <w:tcW w:w="4156" w:type="dxa"/>
          </w:tcPr>
          <w:p w14:paraId="2A2FEFDA" w14:textId="58CCDD96" w:rsidR="000E02CB" w:rsidRPr="00BF3DD9" w:rsidRDefault="000E02CB" w:rsidP="0097199E">
            <w:pPr>
              <w:rPr>
                <w:b/>
                <w:bCs/>
              </w:rPr>
            </w:pPr>
            <w:r w:rsidRPr="00BF3DD9">
              <w:rPr>
                <w:b/>
                <w:bCs/>
              </w:rPr>
              <w:t xml:space="preserve">Context: </w:t>
            </w:r>
            <w:r w:rsidRPr="00BF3DD9">
              <w:t>Re</w:t>
            </w:r>
            <w:r>
              <w:t>censioneService::retrieve</w:t>
            </w:r>
            <w:r w:rsidR="008A5FF4">
              <w:t>ByKey</w:t>
            </w:r>
          </w:p>
          <w:p w14:paraId="0C113772" w14:textId="77777777" w:rsidR="000E02CB" w:rsidRPr="00BF3DD9" w:rsidRDefault="000E02CB" w:rsidP="0097199E"/>
          <w:p w14:paraId="56853477" w14:textId="77777777" w:rsidR="00987D1A" w:rsidRDefault="000E02CB" w:rsidP="0097199E">
            <w:r w:rsidRPr="00BF3DD9">
              <w:rPr>
                <w:b/>
                <w:bCs/>
              </w:rPr>
              <w:t>Pre:</w:t>
            </w:r>
            <w:r w:rsidRPr="00BF3DD9">
              <w:t xml:space="preserve"> </w:t>
            </w:r>
            <w:r w:rsidR="00103B1C">
              <w:t>id != null</w:t>
            </w:r>
            <w:r w:rsidR="008A5FF4">
              <w:t xml:space="preserve"> &amp;&amp; </w:t>
            </w:r>
          </w:p>
          <w:p w14:paraId="0B88BB34" w14:textId="136CF87B" w:rsidR="000E02CB" w:rsidRPr="00BF3DD9" w:rsidRDefault="008A5FF4" w:rsidP="0097199E">
            <w:r>
              <w:t>la recensione con id: “id” deve esistere</w:t>
            </w:r>
          </w:p>
        </w:tc>
      </w:tr>
      <w:tr w:rsidR="000E02CB" w14:paraId="1D703802" w14:textId="77777777" w:rsidTr="0097199E">
        <w:tc>
          <w:tcPr>
            <w:tcW w:w="4156" w:type="dxa"/>
          </w:tcPr>
          <w:p w14:paraId="0009B394" w14:textId="77777777" w:rsidR="000E02CB" w:rsidRPr="002D4A18" w:rsidRDefault="000E02CB" w:rsidP="0097199E">
            <w:pPr>
              <w:rPr>
                <w:b/>
                <w:bCs/>
              </w:rPr>
            </w:pPr>
            <w:r>
              <w:rPr>
                <w:b/>
                <w:bCs/>
              </w:rPr>
              <w:t>PostCondizioni</w:t>
            </w:r>
          </w:p>
        </w:tc>
        <w:tc>
          <w:tcPr>
            <w:tcW w:w="4156" w:type="dxa"/>
          </w:tcPr>
          <w:p w14:paraId="0F3AD789" w14:textId="494620CD" w:rsidR="000E02CB" w:rsidRPr="00464AFF" w:rsidRDefault="000E02CB" w:rsidP="0097199E">
            <w:pPr>
              <w:rPr>
                <w:b/>
                <w:bCs/>
              </w:rPr>
            </w:pPr>
            <w:r w:rsidRPr="00464AFF">
              <w:rPr>
                <w:b/>
                <w:bCs/>
              </w:rPr>
              <w:t xml:space="preserve">Context: </w:t>
            </w:r>
            <w:r w:rsidRPr="00BF3DD9">
              <w:t>Re</w:t>
            </w:r>
            <w:r>
              <w:t>censioneService::retrieve</w:t>
            </w:r>
            <w:r w:rsidR="008A5FF4">
              <w:t>ByKey</w:t>
            </w:r>
            <w:r>
              <w:t>():Recensione</w:t>
            </w:r>
          </w:p>
          <w:p w14:paraId="5F6B6109" w14:textId="77777777" w:rsidR="000E02CB" w:rsidRPr="00464AFF" w:rsidRDefault="000E02CB" w:rsidP="0097199E"/>
          <w:p w14:paraId="35767B98" w14:textId="77777777" w:rsidR="000E02CB" w:rsidRPr="00B93D86" w:rsidRDefault="000E02CB" w:rsidP="0097199E">
            <w:r>
              <w:rPr>
                <w:b/>
                <w:bCs/>
              </w:rPr>
              <w:t xml:space="preserve">Post: </w:t>
            </w:r>
            <w:r>
              <w:t>//</w:t>
            </w:r>
          </w:p>
        </w:tc>
      </w:tr>
      <w:tr w:rsidR="00987D1A" w14:paraId="3FEB0C26" w14:textId="77777777" w:rsidTr="0097199E">
        <w:tc>
          <w:tcPr>
            <w:tcW w:w="4156" w:type="dxa"/>
          </w:tcPr>
          <w:p w14:paraId="7D5A96FD" w14:textId="128EC8FB" w:rsidR="00987D1A" w:rsidRDefault="00987D1A" w:rsidP="0097199E">
            <w:pPr>
              <w:rPr>
                <w:b/>
                <w:bCs/>
              </w:rPr>
            </w:pPr>
            <w:r>
              <w:rPr>
                <w:b/>
                <w:bCs/>
              </w:rPr>
              <w:t>Eccezioni</w:t>
            </w:r>
          </w:p>
        </w:tc>
        <w:tc>
          <w:tcPr>
            <w:tcW w:w="4156" w:type="dxa"/>
          </w:tcPr>
          <w:p w14:paraId="67470B85" w14:textId="77777777" w:rsidR="00987D1A" w:rsidRPr="004830CF" w:rsidRDefault="00987D1A" w:rsidP="0097199E">
            <w:pPr>
              <w:rPr>
                <w:lang w:val="en-US"/>
              </w:rPr>
            </w:pPr>
            <w:r w:rsidRPr="004830CF">
              <w:rPr>
                <w:lang w:val="en-US"/>
              </w:rPr>
              <w:t xml:space="preserve">se id == null throw </w:t>
            </w:r>
            <w:r w:rsidRPr="004830CF">
              <w:rPr>
                <w:b/>
                <w:lang w:val="en-US"/>
              </w:rPr>
              <w:t>InvalidBeanException</w:t>
            </w:r>
          </w:p>
          <w:p w14:paraId="142768F9" w14:textId="77777777" w:rsidR="00987D1A" w:rsidRPr="004830CF" w:rsidRDefault="00987D1A" w:rsidP="0097199E">
            <w:pPr>
              <w:rPr>
                <w:lang w:val="en-US"/>
              </w:rPr>
            </w:pPr>
          </w:p>
          <w:p w14:paraId="175F5921" w14:textId="50CA1D5E" w:rsidR="00987D1A" w:rsidRPr="004830CF" w:rsidRDefault="00987D1A" w:rsidP="0097199E">
            <w:pPr>
              <w:rPr>
                <w:lang w:val="en-US"/>
              </w:rPr>
            </w:pPr>
            <w:r w:rsidRPr="004830CF">
              <w:rPr>
                <w:lang w:val="en-US"/>
              </w:rPr>
              <w:t xml:space="preserve">se </w:t>
            </w:r>
            <w:r w:rsidR="00F047BC" w:rsidRPr="004830CF">
              <w:rPr>
                <w:lang w:val="en-US"/>
              </w:rPr>
              <w:t xml:space="preserve">recensione con id “id” non esiste throw </w:t>
            </w:r>
            <w:r w:rsidR="00F047BC" w:rsidRPr="004830CF">
              <w:rPr>
                <w:b/>
                <w:lang w:val="en-US"/>
              </w:rPr>
              <w:t>BeanNotExistException</w:t>
            </w:r>
          </w:p>
        </w:tc>
      </w:tr>
    </w:tbl>
    <w:p w14:paraId="1E87A4A6" w14:textId="77777777" w:rsidR="00464AFF" w:rsidRPr="004830CF" w:rsidRDefault="00464AFF" w:rsidP="00F7477D">
      <w:pPr>
        <w:rPr>
          <w:lang w:val="en-US"/>
        </w:rPr>
      </w:pPr>
    </w:p>
    <w:tbl>
      <w:tblPr>
        <w:tblStyle w:val="Grigliatabella"/>
        <w:tblW w:w="0" w:type="auto"/>
        <w:tblInd w:w="704" w:type="dxa"/>
        <w:tblLook w:val="04A0" w:firstRow="1" w:lastRow="0" w:firstColumn="1" w:lastColumn="0" w:noHBand="0" w:noVBand="1"/>
      </w:tblPr>
      <w:tblGrid>
        <w:gridCol w:w="3861"/>
        <w:gridCol w:w="4451"/>
      </w:tblGrid>
      <w:tr w:rsidR="00324D0A" w:rsidRPr="00085F97" w14:paraId="22557E43" w14:textId="77777777" w:rsidTr="0097199E">
        <w:tc>
          <w:tcPr>
            <w:tcW w:w="8312" w:type="dxa"/>
            <w:gridSpan w:val="2"/>
          </w:tcPr>
          <w:p w14:paraId="6AFDB6AA" w14:textId="1D34FB9C" w:rsidR="00324D0A" w:rsidRPr="00085F97" w:rsidRDefault="00324D0A" w:rsidP="0097199E">
            <w:r>
              <w:rPr>
                <w:b/>
                <w:bCs/>
              </w:rPr>
              <w:t>Nome metodo:</w:t>
            </w:r>
            <w:r>
              <w:t xml:space="preserve"> addRisposta(Recensione recensione, Recensore recensore</w:t>
            </w:r>
            <w:r w:rsidR="007052F7">
              <w:t>, Long idPadre</w:t>
            </w:r>
            <w:r>
              <w:t>): void</w:t>
            </w:r>
          </w:p>
        </w:tc>
      </w:tr>
      <w:tr w:rsidR="00324D0A" w:rsidRPr="00A85E9C" w14:paraId="6A6B9A86" w14:textId="77777777" w:rsidTr="0097199E">
        <w:tc>
          <w:tcPr>
            <w:tcW w:w="8312" w:type="dxa"/>
            <w:gridSpan w:val="2"/>
          </w:tcPr>
          <w:p w14:paraId="44D99666" w14:textId="22ABC358" w:rsidR="00324D0A" w:rsidRPr="00A85E9C" w:rsidRDefault="00324D0A" w:rsidP="0097199E">
            <w:r>
              <w:rPr>
                <w:b/>
                <w:bCs/>
              </w:rPr>
              <w:t xml:space="preserve">Descrizione metodo: </w:t>
            </w:r>
            <w:r>
              <w:t>data una recensione ed il recensore che l’ha scritta</w:t>
            </w:r>
            <w:r w:rsidR="007052F7">
              <w:t xml:space="preserve"> e l’id di un’altra recensione</w:t>
            </w:r>
            <w:r>
              <w:t xml:space="preserve"> rende persistente questa recensione </w:t>
            </w:r>
            <w:r w:rsidR="007052F7">
              <w:t xml:space="preserve">e questa viene </w:t>
            </w:r>
            <w:r>
              <w:t xml:space="preserve">aggiunta alla lista delle </w:t>
            </w:r>
            <w:r w:rsidR="00602AB4">
              <w:t>risposte</w:t>
            </w:r>
            <w:r>
              <w:t xml:space="preserve"> del</w:t>
            </w:r>
            <w:r w:rsidR="00602AB4">
              <w:t>la recensione a cui si riferisce</w:t>
            </w:r>
          </w:p>
        </w:tc>
      </w:tr>
      <w:tr w:rsidR="00324D0A" w:rsidRPr="00BF3DD9" w14:paraId="36CFF83C" w14:textId="77777777" w:rsidTr="0097199E">
        <w:tc>
          <w:tcPr>
            <w:tcW w:w="4156" w:type="dxa"/>
          </w:tcPr>
          <w:p w14:paraId="3D13EDDB" w14:textId="77777777" w:rsidR="00324D0A" w:rsidRPr="00921638" w:rsidRDefault="00324D0A" w:rsidP="0097199E">
            <w:pPr>
              <w:rPr>
                <w:b/>
                <w:bCs/>
              </w:rPr>
            </w:pPr>
            <w:r>
              <w:rPr>
                <w:b/>
                <w:bCs/>
              </w:rPr>
              <w:t>PreCondizioni</w:t>
            </w:r>
          </w:p>
        </w:tc>
        <w:tc>
          <w:tcPr>
            <w:tcW w:w="4156" w:type="dxa"/>
          </w:tcPr>
          <w:p w14:paraId="4098C8F8" w14:textId="77777777" w:rsidR="00324D0A" w:rsidRPr="00BF3DD9" w:rsidRDefault="00324D0A" w:rsidP="0097199E">
            <w:pPr>
              <w:rPr>
                <w:b/>
                <w:bCs/>
              </w:rPr>
            </w:pPr>
            <w:r w:rsidRPr="00BF3DD9">
              <w:rPr>
                <w:b/>
                <w:bCs/>
              </w:rPr>
              <w:t xml:space="preserve">Context: </w:t>
            </w:r>
            <w:r w:rsidRPr="00BF3DD9">
              <w:t>Re</w:t>
            </w:r>
            <w:r>
              <w:t>censioneService::addRecensione(Recensione recensione, Recensore recensore)</w:t>
            </w:r>
          </w:p>
          <w:p w14:paraId="4062A6D7" w14:textId="77777777" w:rsidR="00324D0A" w:rsidRPr="00BF3DD9" w:rsidRDefault="00324D0A" w:rsidP="0097199E"/>
          <w:p w14:paraId="3F40DFA1" w14:textId="2C10C5E8" w:rsidR="00324D0A" w:rsidRPr="00BF3DD9" w:rsidRDefault="00324D0A" w:rsidP="007E35C2">
            <w:r w:rsidRPr="00BF3DD9">
              <w:rPr>
                <w:b/>
                <w:bCs/>
              </w:rPr>
              <w:t>Pre:</w:t>
            </w:r>
            <w:r w:rsidRPr="00BF3DD9">
              <w:t xml:space="preserve"> </w:t>
            </w:r>
            <w:r>
              <w:t>!recesione.getContenut</w:t>
            </w:r>
            <w:r w:rsidR="00C52267">
              <w:t>o</w:t>
            </w:r>
            <w:r>
              <w:t>.isBlank()</w:t>
            </w:r>
            <w:r w:rsidR="00904733">
              <w:t>&amp;&amp; recensione con id: “idPadre” deve esiste</w:t>
            </w:r>
          </w:p>
        </w:tc>
      </w:tr>
      <w:tr w:rsidR="00324D0A" w:rsidRPr="00B93D86" w14:paraId="21E16622" w14:textId="77777777" w:rsidTr="0097199E">
        <w:tc>
          <w:tcPr>
            <w:tcW w:w="4156" w:type="dxa"/>
          </w:tcPr>
          <w:p w14:paraId="6372D9FB" w14:textId="77777777" w:rsidR="00324D0A" w:rsidRPr="002D4A18" w:rsidRDefault="00324D0A" w:rsidP="0097199E">
            <w:pPr>
              <w:rPr>
                <w:b/>
                <w:bCs/>
              </w:rPr>
            </w:pPr>
            <w:r>
              <w:rPr>
                <w:b/>
                <w:bCs/>
              </w:rPr>
              <w:t>PostCondizioni</w:t>
            </w:r>
          </w:p>
        </w:tc>
        <w:tc>
          <w:tcPr>
            <w:tcW w:w="4156" w:type="dxa"/>
          </w:tcPr>
          <w:p w14:paraId="48215743" w14:textId="77777777" w:rsidR="00324D0A" w:rsidRPr="00464AFF" w:rsidRDefault="00324D0A" w:rsidP="0097199E">
            <w:pPr>
              <w:rPr>
                <w:b/>
                <w:bCs/>
              </w:rPr>
            </w:pPr>
            <w:r w:rsidRPr="00464AFF">
              <w:rPr>
                <w:b/>
                <w:bCs/>
              </w:rPr>
              <w:t xml:space="preserve">Context: </w:t>
            </w:r>
            <w:r w:rsidRPr="00BF3DD9">
              <w:t>Re</w:t>
            </w:r>
            <w:r>
              <w:t>censioneService::addRecensione(Recensione recensione, Recensore recensore)</w:t>
            </w:r>
          </w:p>
          <w:p w14:paraId="421D8074" w14:textId="77777777" w:rsidR="00324D0A" w:rsidRPr="00464AFF" w:rsidRDefault="00324D0A" w:rsidP="0097199E"/>
          <w:p w14:paraId="00D5B730" w14:textId="77777777" w:rsidR="00324D0A" w:rsidRPr="00B93D86" w:rsidRDefault="00324D0A" w:rsidP="0097199E">
            <w:r>
              <w:rPr>
                <w:b/>
                <w:bCs/>
              </w:rPr>
              <w:t xml:space="preserve">Post: </w:t>
            </w:r>
            <w:r>
              <w:t>recensione aggiunta alla tabella Recensione del DBMS</w:t>
            </w:r>
          </w:p>
        </w:tc>
      </w:tr>
      <w:tr w:rsidR="00994FB0" w:rsidRPr="00B93D86" w14:paraId="52F36640" w14:textId="77777777" w:rsidTr="0097199E">
        <w:tc>
          <w:tcPr>
            <w:tcW w:w="4156" w:type="dxa"/>
          </w:tcPr>
          <w:p w14:paraId="079BB344" w14:textId="765CFE38" w:rsidR="00994FB0" w:rsidRDefault="00994FB0" w:rsidP="0097199E">
            <w:pPr>
              <w:rPr>
                <w:b/>
                <w:bCs/>
              </w:rPr>
            </w:pPr>
            <w:r>
              <w:rPr>
                <w:b/>
                <w:bCs/>
              </w:rPr>
              <w:t>Eccezioni</w:t>
            </w:r>
          </w:p>
        </w:tc>
        <w:tc>
          <w:tcPr>
            <w:tcW w:w="4156" w:type="dxa"/>
          </w:tcPr>
          <w:p w14:paraId="0EAD81F5" w14:textId="77777777" w:rsidR="00994FB0" w:rsidRDefault="00994FB0" w:rsidP="0097199E">
            <w:pPr>
              <w:rPr>
                <w:b/>
                <w:bCs/>
              </w:rPr>
            </w:pPr>
            <w:r>
              <w:t>se recen</w:t>
            </w:r>
            <w:r w:rsidR="006519A0">
              <w:t>s</w:t>
            </w:r>
            <w:r>
              <w:t xml:space="preserve">ione.getContenuto.isBlank() throw </w:t>
            </w:r>
            <w:r>
              <w:rPr>
                <w:b/>
                <w:bCs/>
              </w:rPr>
              <w:t>InvalidBeanException</w:t>
            </w:r>
          </w:p>
          <w:p w14:paraId="2DFE5A1A" w14:textId="77777777" w:rsidR="006519A0" w:rsidRDefault="006519A0" w:rsidP="0097199E">
            <w:pPr>
              <w:rPr>
                <w:b/>
                <w:bCs/>
              </w:rPr>
            </w:pPr>
          </w:p>
          <w:p w14:paraId="7B38F3F1" w14:textId="118FCA8B" w:rsidR="006519A0" w:rsidRPr="006519A0" w:rsidRDefault="006519A0" w:rsidP="0097199E">
            <w:r>
              <w:t xml:space="preserve">se recensione con id “idPadre non esiste” throw </w:t>
            </w:r>
            <w:r>
              <w:rPr>
                <w:b/>
                <w:bCs/>
              </w:rPr>
              <w:t>BeanNotExistException</w:t>
            </w:r>
          </w:p>
        </w:tc>
      </w:tr>
    </w:tbl>
    <w:p w14:paraId="1E242074" w14:textId="59714605" w:rsidR="00324D0A" w:rsidRDefault="00324D0A" w:rsidP="00F7477D"/>
    <w:p w14:paraId="69981F68" w14:textId="0BF9C0B6" w:rsidR="00EE2C2A" w:rsidRDefault="00EE2C2A" w:rsidP="00F7477D"/>
    <w:p w14:paraId="0762B720" w14:textId="7117F228" w:rsidR="00EE2C2A" w:rsidRDefault="00EE2C2A" w:rsidP="00F7477D"/>
    <w:p w14:paraId="3EB1D6D3" w14:textId="478B44E1" w:rsidR="00EE2C2A" w:rsidRDefault="00EE2C2A" w:rsidP="00F7477D"/>
    <w:p w14:paraId="44DE389D" w14:textId="1C2EC6D0" w:rsidR="00EE2C2A" w:rsidRDefault="00EE2C2A" w:rsidP="00F7477D"/>
    <w:p w14:paraId="498DE2FE" w14:textId="634A0469" w:rsidR="00EE2C2A" w:rsidRDefault="00EE2C2A" w:rsidP="00F7477D"/>
    <w:p w14:paraId="29981DB1" w14:textId="77777777" w:rsidR="00EE2C2A" w:rsidRDefault="00EE2C2A" w:rsidP="00F7477D"/>
    <w:p w14:paraId="770C6DF1" w14:textId="42261061" w:rsidR="00F63C6B" w:rsidRPr="00F63C6B" w:rsidRDefault="004C62DA" w:rsidP="00F63C6B">
      <w:pPr>
        <w:pStyle w:val="Paragrafoelenco"/>
        <w:numPr>
          <w:ilvl w:val="1"/>
          <w:numId w:val="1"/>
        </w:numPr>
        <w:rPr>
          <w:b/>
          <w:bCs/>
          <w:sz w:val="28"/>
          <w:szCs w:val="28"/>
        </w:rPr>
      </w:pPr>
      <w:r w:rsidRPr="00F63C6B">
        <w:rPr>
          <w:b/>
          <w:bCs/>
          <w:sz w:val="28"/>
          <w:szCs w:val="28"/>
        </w:rPr>
        <w:t>RuoloService</w:t>
      </w:r>
    </w:p>
    <w:tbl>
      <w:tblPr>
        <w:tblStyle w:val="Grigliatabella"/>
        <w:tblW w:w="0" w:type="auto"/>
        <w:tblInd w:w="720" w:type="dxa"/>
        <w:tblLook w:val="04A0" w:firstRow="1" w:lastRow="0" w:firstColumn="1" w:lastColumn="0" w:noHBand="0" w:noVBand="1"/>
      </w:tblPr>
      <w:tblGrid>
        <w:gridCol w:w="8296"/>
      </w:tblGrid>
      <w:tr w:rsidR="004C62DA" w:rsidRPr="00FB7E10" w14:paraId="4385F19B" w14:textId="77777777" w:rsidTr="0097199E">
        <w:tc>
          <w:tcPr>
            <w:tcW w:w="8296" w:type="dxa"/>
          </w:tcPr>
          <w:p w14:paraId="3E404AE4" w14:textId="5220C791" w:rsidR="004C62DA" w:rsidRPr="00FB7E10" w:rsidRDefault="004C62DA" w:rsidP="0097199E">
            <w:pPr>
              <w:pStyle w:val="Paragrafoelenco"/>
              <w:ind w:left="0"/>
            </w:pPr>
            <w:r>
              <w:rPr>
                <w:b/>
                <w:bCs/>
              </w:rPr>
              <w:t xml:space="preserve">Nome Classe: </w:t>
            </w:r>
            <w:r>
              <w:t>RuoloService</w:t>
            </w:r>
          </w:p>
        </w:tc>
      </w:tr>
      <w:tr w:rsidR="004C62DA" w:rsidRPr="007F5534" w14:paraId="0A004C2D" w14:textId="77777777" w:rsidTr="0097199E">
        <w:tc>
          <w:tcPr>
            <w:tcW w:w="8296" w:type="dxa"/>
          </w:tcPr>
          <w:p w14:paraId="0492ACEA" w14:textId="61C96662" w:rsidR="004C62DA" w:rsidRPr="007F5534" w:rsidRDefault="004C62DA" w:rsidP="0097199E">
            <w:pPr>
              <w:pStyle w:val="Paragrafoelenco"/>
              <w:ind w:left="0"/>
            </w:pPr>
            <w:r>
              <w:rPr>
                <w:b/>
                <w:bCs/>
              </w:rPr>
              <w:t xml:space="preserve">Descrizione Classe: </w:t>
            </w:r>
            <w:r>
              <w:t>Classe che contiene la logica di business riguardante i ruoli</w:t>
            </w:r>
          </w:p>
        </w:tc>
      </w:tr>
      <w:tr w:rsidR="004C62DA" w:rsidRPr="00BE6FBF" w14:paraId="5BFE157E" w14:textId="77777777" w:rsidTr="0097199E">
        <w:tc>
          <w:tcPr>
            <w:tcW w:w="8296" w:type="dxa"/>
          </w:tcPr>
          <w:p w14:paraId="33443DA8" w14:textId="70D4B019" w:rsidR="004C62DA" w:rsidRPr="00BE6FBF" w:rsidRDefault="004C62DA" w:rsidP="0097199E">
            <w:pPr>
              <w:pStyle w:val="Paragrafoelenco"/>
              <w:ind w:left="0"/>
            </w:pPr>
            <w:r w:rsidRPr="003B5DA8">
              <w:rPr>
                <w:b/>
              </w:rPr>
              <w:t xml:space="preserve">Metodi:    </w:t>
            </w:r>
            <w:r w:rsidRPr="003B5DA8">
              <w:t xml:space="preserve">+ </w:t>
            </w:r>
            <w:r w:rsidR="00BE6FBF">
              <w:t>addRuolo</w:t>
            </w:r>
            <w:r w:rsidRPr="003B5DA8">
              <w:t>(</w:t>
            </w:r>
            <w:r w:rsidR="00BE6FBF">
              <w:t>Ruolo ruolo,</w:t>
            </w:r>
            <w:r>
              <w:t xml:space="preserve"> </w:t>
            </w:r>
            <w:r w:rsidR="00BE6FBF">
              <w:t>Long castId, Long mediaId</w:t>
            </w:r>
            <w:r w:rsidRPr="003B5DA8">
              <w:t>)</w:t>
            </w:r>
          </w:p>
        </w:tc>
      </w:tr>
    </w:tbl>
    <w:p w14:paraId="6D119704" w14:textId="2A749570" w:rsidR="004C62DA" w:rsidRDefault="004C62DA" w:rsidP="00F7477D"/>
    <w:tbl>
      <w:tblPr>
        <w:tblStyle w:val="Grigliatabella"/>
        <w:tblW w:w="0" w:type="auto"/>
        <w:tblInd w:w="704" w:type="dxa"/>
        <w:tblLook w:val="04A0" w:firstRow="1" w:lastRow="0" w:firstColumn="1" w:lastColumn="0" w:noHBand="0" w:noVBand="1"/>
      </w:tblPr>
      <w:tblGrid>
        <w:gridCol w:w="4156"/>
        <w:gridCol w:w="4156"/>
      </w:tblGrid>
      <w:tr w:rsidR="00BE6FBF" w14:paraId="18C8593C" w14:textId="77777777" w:rsidTr="0097199E">
        <w:tc>
          <w:tcPr>
            <w:tcW w:w="8312" w:type="dxa"/>
            <w:gridSpan w:val="2"/>
          </w:tcPr>
          <w:p w14:paraId="05D6B41C" w14:textId="5D0D3EB4" w:rsidR="00BE6FBF" w:rsidRPr="00085F97" w:rsidRDefault="00BE6FBF" w:rsidP="0097199E">
            <w:r>
              <w:rPr>
                <w:b/>
                <w:bCs/>
              </w:rPr>
              <w:t xml:space="preserve">Nome metodo: </w:t>
            </w:r>
            <w:r>
              <w:t>addRuolo(Ruolo ruolo, Long castId, Long mediaId): void</w:t>
            </w:r>
          </w:p>
        </w:tc>
      </w:tr>
      <w:tr w:rsidR="00BE6FBF" w14:paraId="7385F777" w14:textId="77777777" w:rsidTr="0097199E">
        <w:tc>
          <w:tcPr>
            <w:tcW w:w="8312" w:type="dxa"/>
            <w:gridSpan w:val="2"/>
          </w:tcPr>
          <w:p w14:paraId="59141C13" w14:textId="37B8D106" w:rsidR="00BE6FBF" w:rsidRPr="00A85E9C" w:rsidRDefault="00BE6FBF" w:rsidP="0097199E">
            <w:r>
              <w:rPr>
                <w:b/>
                <w:bCs/>
              </w:rPr>
              <w:t xml:space="preserve">Descrizione metodo: </w:t>
            </w:r>
            <w:r w:rsidR="006C4ED9">
              <w:t>Dato un ruolo, l’id di un cast e l’id di un media, aggiunge alla lista dei ruoli del media con id “mediaId” il membro del cast con id “castId” con il ruolo passato in input.</w:t>
            </w:r>
          </w:p>
        </w:tc>
      </w:tr>
      <w:tr w:rsidR="00BE6FBF" w:rsidRPr="00584D41" w14:paraId="051E3BDE" w14:textId="77777777" w:rsidTr="0097199E">
        <w:tc>
          <w:tcPr>
            <w:tcW w:w="4156" w:type="dxa"/>
          </w:tcPr>
          <w:p w14:paraId="75738604" w14:textId="77777777" w:rsidR="00BE6FBF" w:rsidRPr="00921638" w:rsidRDefault="00BE6FBF" w:rsidP="0097199E">
            <w:pPr>
              <w:rPr>
                <w:b/>
                <w:bCs/>
              </w:rPr>
            </w:pPr>
            <w:r>
              <w:rPr>
                <w:b/>
                <w:bCs/>
              </w:rPr>
              <w:t>PreCondizioni</w:t>
            </w:r>
          </w:p>
        </w:tc>
        <w:tc>
          <w:tcPr>
            <w:tcW w:w="4156" w:type="dxa"/>
          </w:tcPr>
          <w:p w14:paraId="6BE935F8" w14:textId="2FA3ED96" w:rsidR="00BE6FBF" w:rsidRPr="00BF3DD9" w:rsidRDefault="00BE6FBF" w:rsidP="0097199E">
            <w:pPr>
              <w:rPr>
                <w:b/>
                <w:bCs/>
              </w:rPr>
            </w:pPr>
            <w:r w:rsidRPr="00BF3DD9">
              <w:rPr>
                <w:b/>
                <w:bCs/>
              </w:rPr>
              <w:t xml:space="preserve">Context: </w:t>
            </w:r>
            <w:r w:rsidR="004C3C01">
              <w:t>RuoloService:: addRuolo</w:t>
            </w:r>
            <w:r w:rsidR="004C3C01" w:rsidRPr="003B5DA8">
              <w:t>(</w:t>
            </w:r>
            <w:r w:rsidR="004C3C01">
              <w:t>Ruolo ruolo, Long castId, Long mediaId</w:t>
            </w:r>
            <w:r w:rsidR="004C3C01" w:rsidRPr="003B5DA8">
              <w:t>)</w:t>
            </w:r>
          </w:p>
          <w:p w14:paraId="6CC8684C" w14:textId="77777777" w:rsidR="00BE6FBF" w:rsidRPr="00BF3DD9" w:rsidRDefault="00BE6FBF" w:rsidP="0097199E"/>
          <w:p w14:paraId="5F561987" w14:textId="73351A5F" w:rsidR="00BE6FBF" w:rsidRPr="00BF3DD9" w:rsidRDefault="00BE6FBF" w:rsidP="0097199E">
            <w:r w:rsidRPr="00BF3DD9">
              <w:rPr>
                <w:b/>
                <w:bCs/>
              </w:rPr>
              <w:t>Pre:</w:t>
            </w:r>
            <w:r w:rsidRPr="00BF3DD9">
              <w:t xml:space="preserve"> </w:t>
            </w:r>
            <w:r w:rsidR="000F57BC">
              <w:t>ruolo != null &amp;&amp; castId != null</w:t>
            </w:r>
            <w:r w:rsidR="00252D36">
              <w:t xml:space="preserve"> &amp;&amp; mediaId != null</w:t>
            </w:r>
            <w:r w:rsidR="003A724A">
              <w:t xml:space="preserve"> &amp;&amp; ruolo.getTipo != null</w:t>
            </w:r>
            <w:r w:rsidR="00EB2B8A">
              <w:t xml:space="preserve"> &amp;&amp; </w:t>
            </w:r>
            <w:r w:rsidR="00EB2B8A">
              <w:lastRenderedPageBreak/>
              <w:t xml:space="preserve">media </w:t>
            </w:r>
            <w:r w:rsidR="00D36538">
              <w:t>con id: “mediaId” deve esistere &amp;&amp; cast con id: “</w:t>
            </w:r>
            <w:r w:rsidR="0002790A">
              <w:t>castId</w:t>
            </w:r>
            <w:r w:rsidR="00D36538">
              <w:t>”</w:t>
            </w:r>
            <w:r w:rsidR="0002790A">
              <w:t xml:space="preserve"> deve esistere</w:t>
            </w:r>
          </w:p>
        </w:tc>
      </w:tr>
      <w:tr w:rsidR="00BE6FBF" w14:paraId="68CBD6AA" w14:textId="77777777" w:rsidTr="0097199E">
        <w:tc>
          <w:tcPr>
            <w:tcW w:w="4156" w:type="dxa"/>
          </w:tcPr>
          <w:p w14:paraId="73EB75BB" w14:textId="77777777" w:rsidR="00BE6FBF" w:rsidRPr="002D4A18" w:rsidRDefault="00BE6FBF" w:rsidP="0097199E">
            <w:pPr>
              <w:rPr>
                <w:b/>
                <w:bCs/>
              </w:rPr>
            </w:pPr>
            <w:r>
              <w:rPr>
                <w:b/>
                <w:bCs/>
              </w:rPr>
              <w:lastRenderedPageBreak/>
              <w:t>PostCondizioni</w:t>
            </w:r>
          </w:p>
        </w:tc>
        <w:tc>
          <w:tcPr>
            <w:tcW w:w="4156" w:type="dxa"/>
          </w:tcPr>
          <w:p w14:paraId="354DCDC1" w14:textId="5F175A8D" w:rsidR="00BE6FBF" w:rsidRDefault="00BE6FBF" w:rsidP="0097199E">
            <w:r w:rsidRPr="00464AFF">
              <w:rPr>
                <w:b/>
                <w:bCs/>
              </w:rPr>
              <w:t xml:space="preserve">Context: </w:t>
            </w:r>
            <w:r w:rsidR="004C3C01">
              <w:t>RuoloService:: addRuolo</w:t>
            </w:r>
            <w:r w:rsidR="004C3C01" w:rsidRPr="003B5DA8">
              <w:t>(</w:t>
            </w:r>
            <w:r w:rsidR="004C3C01">
              <w:t>Ruolo ruolo, Long castId, Long mediaId</w:t>
            </w:r>
            <w:r w:rsidR="004C3C01" w:rsidRPr="003B5DA8">
              <w:t>)</w:t>
            </w:r>
          </w:p>
          <w:p w14:paraId="1DF9AA4B" w14:textId="77777777" w:rsidR="004C3C01" w:rsidRPr="00464AFF" w:rsidRDefault="004C3C01" w:rsidP="0097199E"/>
          <w:p w14:paraId="04DB36A4" w14:textId="0F6CA58D" w:rsidR="00BE6FBF" w:rsidRPr="0031439B" w:rsidRDefault="00BE6FBF" w:rsidP="0097199E">
            <w:r>
              <w:rPr>
                <w:b/>
                <w:bCs/>
              </w:rPr>
              <w:t xml:space="preserve">Post: </w:t>
            </w:r>
            <w:r w:rsidR="0031439B">
              <w:t>il ruolo è stato aggiunto nella tabella Ruolo del DBMS</w:t>
            </w:r>
          </w:p>
        </w:tc>
      </w:tr>
      <w:tr w:rsidR="3B9BD9C8" w14:paraId="7EEF87EC" w14:textId="77777777" w:rsidTr="3B9BD9C8">
        <w:tc>
          <w:tcPr>
            <w:tcW w:w="4156" w:type="dxa"/>
          </w:tcPr>
          <w:p w14:paraId="720684B8" w14:textId="55654494" w:rsidR="5ED6E52E" w:rsidRDefault="5ED6E52E" w:rsidP="3B9BD9C8">
            <w:pPr>
              <w:rPr>
                <w:b/>
                <w:bCs/>
              </w:rPr>
            </w:pPr>
            <w:r w:rsidRPr="3B9BD9C8">
              <w:rPr>
                <w:b/>
                <w:bCs/>
              </w:rPr>
              <w:t>Eccezioni</w:t>
            </w:r>
          </w:p>
        </w:tc>
        <w:tc>
          <w:tcPr>
            <w:tcW w:w="4156" w:type="dxa"/>
          </w:tcPr>
          <w:p w14:paraId="098084CC" w14:textId="0BE90F16" w:rsidR="2266A00B" w:rsidRDefault="2266A00B" w:rsidP="3B9BD9C8">
            <w:r>
              <w:t xml:space="preserve">Se ruolo == nulll || </w:t>
            </w:r>
          </w:p>
          <w:p w14:paraId="3D5D472B" w14:textId="3AE0BC5D" w:rsidR="2266A00B" w:rsidRDefault="2266A00B" w:rsidP="3B9BD9C8">
            <w:r>
              <w:t xml:space="preserve">castId == null || </w:t>
            </w:r>
          </w:p>
          <w:p w14:paraId="22034301" w14:textId="2455C7D1" w:rsidR="2266A00B" w:rsidRPr="004830CF" w:rsidRDefault="2266A00B" w:rsidP="3B9BD9C8">
            <w:pPr>
              <w:rPr>
                <w:lang w:val="en-US"/>
              </w:rPr>
            </w:pPr>
            <w:r w:rsidRPr="004830CF">
              <w:rPr>
                <w:lang w:val="en-US"/>
              </w:rPr>
              <w:t xml:space="preserve">mediaId == null || </w:t>
            </w:r>
          </w:p>
          <w:p w14:paraId="40D8E96D" w14:textId="3404E60F" w:rsidR="2266A00B" w:rsidRPr="004830CF" w:rsidRDefault="2266A00B" w:rsidP="3B9BD9C8">
            <w:pPr>
              <w:rPr>
                <w:lang w:val="en-US"/>
              </w:rPr>
            </w:pPr>
            <w:r w:rsidRPr="004830CF">
              <w:rPr>
                <w:lang w:val="en-US"/>
              </w:rPr>
              <w:t>ruolo.getTipo()</w:t>
            </w:r>
            <w:r w:rsidR="25240606" w:rsidRPr="004830CF">
              <w:rPr>
                <w:lang w:val="en-US"/>
              </w:rPr>
              <w:t xml:space="preserve"> == null</w:t>
            </w:r>
          </w:p>
          <w:p w14:paraId="12E1AD1B" w14:textId="33FB2A60" w:rsidR="25240606" w:rsidRPr="004830CF" w:rsidRDefault="25240606" w:rsidP="3B9BD9C8">
            <w:pPr>
              <w:rPr>
                <w:lang w:val="en-US"/>
              </w:rPr>
            </w:pPr>
            <w:r w:rsidRPr="004830CF">
              <w:rPr>
                <w:lang w:val="en-US"/>
              </w:rPr>
              <w:t xml:space="preserve">Thrown </w:t>
            </w:r>
            <w:r w:rsidRPr="004830CF">
              <w:rPr>
                <w:b/>
                <w:lang w:val="en-US"/>
              </w:rPr>
              <w:t>InvalidBeanException</w:t>
            </w:r>
          </w:p>
          <w:p w14:paraId="7EF622BC" w14:textId="407EBA71" w:rsidR="3B9BD9C8" w:rsidRPr="004830CF" w:rsidRDefault="3B9BD9C8" w:rsidP="3B9BD9C8">
            <w:pPr>
              <w:rPr>
                <w:b/>
                <w:lang w:val="en-US"/>
              </w:rPr>
            </w:pPr>
          </w:p>
          <w:p w14:paraId="68842736" w14:textId="2D07FBC5" w:rsidR="25240606" w:rsidRDefault="25240606" w:rsidP="3B9BD9C8">
            <w:pPr>
              <w:rPr>
                <w:b/>
                <w:bCs/>
              </w:rPr>
            </w:pPr>
            <w:r>
              <w:t>Se il media non esiste o il cast non esiste thrown</w:t>
            </w:r>
            <w:r w:rsidRPr="3B9BD9C8">
              <w:rPr>
                <w:b/>
                <w:bCs/>
              </w:rPr>
              <w:t xml:space="preserve"> BeanNotExistsException</w:t>
            </w:r>
          </w:p>
          <w:p w14:paraId="45F2AC16" w14:textId="1F6E7F95" w:rsidR="3B9BD9C8" w:rsidRDefault="3B9BD9C8" w:rsidP="3B9BD9C8">
            <w:pPr>
              <w:rPr>
                <w:b/>
                <w:bCs/>
              </w:rPr>
            </w:pPr>
          </w:p>
        </w:tc>
      </w:tr>
    </w:tbl>
    <w:p w14:paraId="034E2289" w14:textId="2A5CB479" w:rsidR="0002790A" w:rsidRDefault="0002790A"/>
    <w:p w14:paraId="64EA737E" w14:textId="5B5857C9" w:rsidR="00F63C6B" w:rsidRPr="00F63C6B" w:rsidRDefault="004B2539" w:rsidP="00F63C6B">
      <w:pPr>
        <w:pStyle w:val="Paragrafoelenco"/>
        <w:numPr>
          <w:ilvl w:val="1"/>
          <w:numId w:val="1"/>
        </w:numPr>
        <w:rPr>
          <w:b/>
          <w:bCs/>
          <w:sz w:val="28"/>
          <w:szCs w:val="28"/>
        </w:rPr>
      </w:pPr>
      <w:r w:rsidRPr="00F63C6B">
        <w:rPr>
          <w:b/>
          <w:bCs/>
          <w:sz w:val="28"/>
          <w:szCs w:val="28"/>
        </w:rPr>
        <w:t>SegnalazioneService</w:t>
      </w:r>
    </w:p>
    <w:tbl>
      <w:tblPr>
        <w:tblStyle w:val="Grigliatabella"/>
        <w:tblW w:w="0" w:type="auto"/>
        <w:tblInd w:w="720" w:type="dxa"/>
        <w:tblLook w:val="04A0" w:firstRow="1" w:lastRow="0" w:firstColumn="1" w:lastColumn="0" w:noHBand="0" w:noVBand="1"/>
      </w:tblPr>
      <w:tblGrid>
        <w:gridCol w:w="8296"/>
      </w:tblGrid>
      <w:tr w:rsidR="00831A9A" w:rsidRPr="00FB7E10" w14:paraId="1F4F10AF" w14:textId="77777777" w:rsidTr="0097199E">
        <w:tc>
          <w:tcPr>
            <w:tcW w:w="8296" w:type="dxa"/>
          </w:tcPr>
          <w:p w14:paraId="33F37EAA" w14:textId="15314B7C" w:rsidR="00831A9A" w:rsidRPr="00FB7E10" w:rsidRDefault="00831A9A" w:rsidP="0097199E">
            <w:pPr>
              <w:pStyle w:val="Paragrafoelenco"/>
              <w:ind w:left="0"/>
            </w:pPr>
            <w:r>
              <w:rPr>
                <w:b/>
                <w:bCs/>
              </w:rPr>
              <w:t xml:space="preserve">Nome Classe: </w:t>
            </w:r>
            <w:r w:rsidR="00853301">
              <w:t>Segnalazione</w:t>
            </w:r>
            <w:r>
              <w:t>Service</w:t>
            </w:r>
          </w:p>
        </w:tc>
      </w:tr>
      <w:tr w:rsidR="00831A9A" w:rsidRPr="007F5534" w14:paraId="24416204" w14:textId="77777777" w:rsidTr="0097199E">
        <w:tc>
          <w:tcPr>
            <w:tcW w:w="8296" w:type="dxa"/>
          </w:tcPr>
          <w:p w14:paraId="373FC3A5" w14:textId="129DB2B1" w:rsidR="00831A9A" w:rsidRPr="007F5534" w:rsidRDefault="00831A9A" w:rsidP="0097199E">
            <w:pPr>
              <w:pStyle w:val="Paragrafoelenco"/>
              <w:ind w:left="0"/>
            </w:pPr>
            <w:r>
              <w:rPr>
                <w:b/>
                <w:bCs/>
              </w:rPr>
              <w:t xml:space="preserve">Descrizione Classe: </w:t>
            </w:r>
            <w:r>
              <w:t>Classe che contiene la logica di business riguardante le segnalazioni</w:t>
            </w:r>
          </w:p>
        </w:tc>
      </w:tr>
      <w:tr w:rsidR="00831A9A" w:rsidRPr="00BE6FBF" w14:paraId="4610A6B3" w14:textId="77777777" w:rsidTr="0097199E">
        <w:tc>
          <w:tcPr>
            <w:tcW w:w="8296" w:type="dxa"/>
          </w:tcPr>
          <w:p w14:paraId="0AD77AB9" w14:textId="3280B58D" w:rsidR="00831A9A" w:rsidRDefault="00831A9A" w:rsidP="0097199E">
            <w:pPr>
              <w:pStyle w:val="Paragrafoelenco"/>
              <w:ind w:left="0"/>
            </w:pPr>
            <w:r w:rsidRPr="003B5DA8">
              <w:rPr>
                <w:b/>
              </w:rPr>
              <w:t xml:space="preserve">Metodi:   </w:t>
            </w:r>
            <w:r w:rsidRPr="003B5DA8">
              <w:t xml:space="preserve">+ </w:t>
            </w:r>
            <w:r>
              <w:t>ad</w:t>
            </w:r>
            <w:r w:rsidR="007109EB">
              <w:t>dSegnalazione</w:t>
            </w:r>
            <w:r w:rsidRPr="003B5DA8">
              <w:t>(</w:t>
            </w:r>
            <w:r w:rsidR="00F77969">
              <w:t>Recensione recensione, Recensore segnalatore</w:t>
            </w:r>
            <w:r w:rsidRPr="003B5DA8">
              <w:t>)</w:t>
            </w:r>
          </w:p>
          <w:p w14:paraId="5E1F3CB5" w14:textId="77777777" w:rsidR="00C96014" w:rsidRDefault="00C96014" w:rsidP="0097199E">
            <w:pPr>
              <w:pStyle w:val="Paragrafoelenco"/>
              <w:ind w:left="0"/>
            </w:pPr>
            <w:r>
              <w:t xml:space="preserve">                  + puoSegnalare(Recensione recensione, Recensore segnalatore)</w:t>
            </w:r>
          </w:p>
          <w:p w14:paraId="7B59FB75" w14:textId="371C1D98" w:rsidR="007D1E1C" w:rsidRPr="00BE6FBF" w:rsidRDefault="007D1E1C" w:rsidP="0097199E">
            <w:pPr>
              <w:pStyle w:val="Paragrafoelenco"/>
              <w:ind w:left="0"/>
            </w:pPr>
            <w:r>
              <w:t xml:space="preserve">                  + retrieveAll()</w:t>
            </w:r>
          </w:p>
        </w:tc>
      </w:tr>
    </w:tbl>
    <w:p w14:paraId="669F0709" w14:textId="3348C560" w:rsidR="004B2539" w:rsidRDefault="004B2539" w:rsidP="00F7477D"/>
    <w:tbl>
      <w:tblPr>
        <w:tblStyle w:val="Grigliatabella"/>
        <w:tblW w:w="0" w:type="auto"/>
        <w:tblInd w:w="704" w:type="dxa"/>
        <w:tblLook w:val="04A0" w:firstRow="1" w:lastRow="0" w:firstColumn="1" w:lastColumn="0" w:noHBand="0" w:noVBand="1"/>
      </w:tblPr>
      <w:tblGrid>
        <w:gridCol w:w="3941"/>
        <w:gridCol w:w="4371"/>
      </w:tblGrid>
      <w:tr w:rsidR="007109EB" w14:paraId="5F496DCB" w14:textId="77777777" w:rsidTr="0097199E">
        <w:tc>
          <w:tcPr>
            <w:tcW w:w="8312" w:type="dxa"/>
            <w:gridSpan w:val="2"/>
          </w:tcPr>
          <w:p w14:paraId="741EDE77" w14:textId="25D1D95D" w:rsidR="007109EB" w:rsidRPr="00085F97" w:rsidRDefault="007109EB" w:rsidP="0097199E">
            <w:r>
              <w:rPr>
                <w:b/>
                <w:bCs/>
              </w:rPr>
              <w:t xml:space="preserve">Nome metodo: </w:t>
            </w:r>
            <w:r>
              <w:t>add</w:t>
            </w:r>
            <w:r w:rsidR="00C71295">
              <w:t>Segnalazione</w:t>
            </w:r>
            <w:r>
              <w:t>(</w:t>
            </w:r>
            <w:r w:rsidR="00F77969">
              <w:t>Recensione recensione, Recensore segnalatore</w:t>
            </w:r>
            <w:r>
              <w:t xml:space="preserve">): </w:t>
            </w:r>
            <w:r w:rsidR="007C26BB">
              <w:t>Segnalazione</w:t>
            </w:r>
          </w:p>
        </w:tc>
      </w:tr>
      <w:tr w:rsidR="007109EB" w14:paraId="436C01CC" w14:textId="77777777" w:rsidTr="0097199E">
        <w:tc>
          <w:tcPr>
            <w:tcW w:w="8312" w:type="dxa"/>
            <w:gridSpan w:val="2"/>
          </w:tcPr>
          <w:p w14:paraId="1F05FA9C" w14:textId="001DA8B6" w:rsidR="007109EB" w:rsidRPr="00A85E9C" w:rsidRDefault="007109EB" w:rsidP="0097199E">
            <w:r>
              <w:rPr>
                <w:b/>
                <w:bCs/>
              </w:rPr>
              <w:t xml:space="preserve">Descrizione metodo: </w:t>
            </w:r>
            <w:r w:rsidR="00C76F19">
              <w:t>data</w:t>
            </w:r>
            <w:r w:rsidR="00C71295">
              <w:t xml:space="preserve"> una Recensione</w:t>
            </w:r>
            <w:r w:rsidR="00C76F19">
              <w:t xml:space="preserve"> e un segnalatore</w:t>
            </w:r>
            <w:r w:rsidR="002274CD">
              <w:t xml:space="preserve"> aggiunge una segnalazione alla lista delle segnalazioni della recensione </w:t>
            </w:r>
            <w:r w:rsidR="00F77969">
              <w:t>passata</w:t>
            </w:r>
            <w:r w:rsidR="002274CD">
              <w:t xml:space="preserve"> ed alla lista delle segnalazioni</w:t>
            </w:r>
            <w:r w:rsidR="0099298B">
              <w:t xml:space="preserve"> del recensore che ha scritto la </w:t>
            </w:r>
            <w:r w:rsidR="00F77969">
              <w:t>recensione</w:t>
            </w:r>
          </w:p>
        </w:tc>
      </w:tr>
      <w:tr w:rsidR="007109EB" w:rsidRPr="00584D41" w14:paraId="747E5EA8" w14:textId="77777777" w:rsidTr="0097199E">
        <w:tc>
          <w:tcPr>
            <w:tcW w:w="4156" w:type="dxa"/>
          </w:tcPr>
          <w:p w14:paraId="218DC1C2" w14:textId="77777777" w:rsidR="007109EB" w:rsidRPr="00921638" w:rsidRDefault="007109EB" w:rsidP="0097199E">
            <w:pPr>
              <w:rPr>
                <w:b/>
                <w:bCs/>
              </w:rPr>
            </w:pPr>
            <w:r>
              <w:rPr>
                <w:b/>
                <w:bCs/>
              </w:rPr>
              <w:t>PreCondizioni</w:t>
            </w:r>
          </w:p>
        </w:tc>
        <w:tc>
          <w:tcPr>
            <w:tcW w:w="4156" w:type="dxa"/>
          </w:tcPr>
          <w:p w14:paraId="564EF05D" w14:textId="2CAFD8DC" w:rsidR="007109EB" w:rsidRPr="00BF3DD9" w:rsidRDefault="007109EB" w:rsidP="0097199E">
            <w:pPr>
              <w:rPr>
                <w:b/>
                <w:bCs/>
              </w:rPr>
            </w:pPr>
            <w:r w:rsidRPr="00BF3DD9">
              <w:rPr>
                <w:b/>
                <w:bCs/>
              </w:rPr>
              <w:t>Context:</w:t>
            </w:r>
            <w:r w:rsidR="0099298B">
              <w:rPr>
                <w:b/>
                <w:bCs/>
              </w:rPr>
              <w:t xml:space="preserve"> </w:t>
            </w:r>
            <w:r w:rsidR="0099298B">
              <w:t>SegnalazioneService</w:t>
            </w:r>
            <w:r>
              <w:t>::</w:t>
            </w:r>
            <w:r w:rsidR="0099298B">
              <w:t xml:space="preserve"> </w:t>
            </w:r>
            <w:r>
              <w:t>add</w:t>
            </w:r>
            <w:r w:rsidR="0099298B">
              <w:t>Segnalazione</w:t>
            </w:r>
            <w:r w:rsidRPr="003B5DA8">
              <w:t>(</w:t>
            </w:r>
            <w:r w:rsidR="00DB4CA1">
              <w:t>Recensione recensione, Recensore segnalatore</w:t>
            </w:r>
            <w:r w:rsidR="0099298B">
              <w:t>)</w:t>
            </w:r>
          </w:p>
          <w:p w14:paraId="2D68052A" w14:textId="77777777" w:rsidR="007109EB" w:rsidRPr="00BF3DD9" w:rsidRDefault="007109EB" w:rsidP="0097199E"/>
          <w:p w14:paraId="0A9AECE2" w14:textId="11166C25" w:rsidR="007109EB" w:rsidRPr="00BF3DD9" w:rsidRDefault="007109EB" w:rsidP="0097199E">
            <w:r w:rsidRPr="00BF3DD9">
              <w:rPr>
                <w:b/>
                <w:bCs/>
              </w:rPr>
              <w:t>Pre:</w:t>
            </w:r>
            <w:r w:rsidRPr="00BF3DD9">
              <w:t xml:space="preserve"> </w:t>
            </w:r>
            <w:r w:rsidR="00C80011">
              <w:t>recensione !=null &amp;&amp; segnalatore != null</w:t>
            </w:r>
            <w:r w:rsidR="004A68CD">
              <w:t xml:space="preserve"> &amp;&amp; </w:t>
            </w:r>
            <w:r w:rsidR="00DB4CA1">
              <w:t>!</w:t>
            </w:r>
            <w:r w:rsidR="004A68CD">
              <w:t>recensione.</w:t>
            </w:r>
            <w:r w:rsidR="00B24904">
              <w:t>getRecensore.equals(</w:t>
            </w:r>
            <w:r w:rsidR="00DB4CA1">
              <w:t>segnalatore</w:t>
            </w:r>
            <w:r w:rsidR="00B24904">
              <w:t>)</w:t>
            </w:r>
          </w:p>
        </w:tc>
      </w:tr>
      <w:tr w:rsidR="007109EB" w14:paraId="4786AE18" w14:textId="77777777" w:rsidTr="0097199E">
        <w:tc>
          <w:tcPr>
            <w:tcW w:w="4156" w:type="dxa"/>
          </w:tcPr>
          <w:p w14:paraId="2F025AF4" w14:textId="77777777" w:rsidR="007109EB" w:rsidRPr="002D4A18" w:rsidRDefault="007109EB" w:rsidP="0097199E">
            <w:pPr>
              <w:rPr>
                <w:b/>
                <w:bCs/>
              </w:rPr>
            </w:pPr>
            <w:r>
              <w:rPr>
                <w:b/>
                <w:bCs/>
              </w:rPr>
              <w:t>PostCondizioni</w:t>
            </w:r>
          </w:p>
        </w:tc>
        <w:tc>
          <w:tcPr>
            <w:tcW w:w="4156" w:type="dxa"/>
          </w:tcPr>
          <w:p w14:paraId="0868094D" w14:textId="4564A75B" w:rsidR="007109EB" w:rsidRDefault="007109EB" w:rsidP="0097199E">
            <w:r w:rsidRPr="00464AFF">
              <w:rPr>
                <w:b/>
                <w:bCs/>
              </w:rPr>
              <w:t xml:space="preserve">Context: </w:t>
            </w:r>
            <w:r w:rsidR="0099298B">
              <w:t>SegnalazioneService:: addSegnalazione</w:t>
            </w:r>
            <w:r w:rsidR="0099298B" w:rsidRPr="003B5DA8">
              <w:t>(</w:t>
            </w:r>
            <w:r w:rsidR="00DB4CA1">
              <w:t>Recensione recensione, Recensore segnalatore</w:t>
            </w:r>
            <w:r w:rsidR="0099298B">
              <w:t>)</w:t>
            </w:r>
          </w:p>
          <w:p w14:paraId="1A398D77" w14:textId="77777777" w:rsidR="007109EB" w:rsidRPr="00464AFF" w:rsidRDefault="007109EB" w:rsidP="0097199E"/>
          <w:p w14:paraId="2CF4D471" w14:textId="53908EF1" w:rsidR="007109EB" w:rsidRPr="0099298B" w:rsidRDefault="007109EB" w:rsidP="0097199E">
            <w:r>
              <w:rPr>
                <w:b/>
                <w:bCs/>
              </w:rPr>
              <w:t xml:space="preserve">Post: </w:t>
            </w:r>
            <w:r w:rsidR="0099298B">
              <w:t>la segnalazione è stata aggiunta alla tabella Segnalazione del DBMS</w:t>
            </w:r>
          </w:p>
        </w:tc>
      </w:tr>
      <w:tr w:rsidR="3B9BD9C8" w14:paraId="209B8013" w14:textId="77777777" w:rsidTr="3B9BD9C8">
        <w:tc>
          <w:tcPr>
            <w:tcW w:w="3941" w:type="dxa"/>
          </w:tcPr>
          <w:p w14:paraId="6722EA0E" w14:textId="6065C5F1" w:rsidR="3C3FAF5C" w:rsidRDefault="3C3FAF5C" w:rsidP="3B9BD9C8">
            <w:pPr>
              <w:spacing w:line="259" w:lineRule="auto"/>
            </w:pPr>
            <w:r w:rsidRPr="3B9BD9C8">
              <w:rPr>
                <w:b/>
                <w:bCs/>
              </w:rPr>
              <w:t>Eccezione</w:t>
            </w:r>
          </w:p>
        </w:tc>
        <w:tc>
          <w:tcPr>
            <w:tcW w:w="4371" w:type="dxa"/>
          </w:tcPr>
          <w:p w14:paraId="7D5EF869" w14:textId="76003C21" w:rsidR="3C3FAF5C" w:rsidRDefault="3C3FAF5C" w:rsidP="3B9BD9C8">
            <w:pPr>
              <w:rPr>
                <w:b/>
                <w:bCs/>
              </w:rPr>
            </w:pPr>
            <w:r>
              <w:t>Se recensione == null || segnalatore == null throw</w:t>
            </w:r>
            <w:r w:rsidRPr="3B9BD9C8">
              <w:rPr>
                <w:b/>
                <w:bCs/>
              </w:rPr>
              <w:t xml:space="preserve"> I</w:t>
            </w:r>
            <w:r w:rsidR="48F772AC" w:rsidRPr="3B9BD9C8">
              <w:rPr>
                <w:b/>
                <w:bCs/>
              </w:rPr>
              <w:t>nvalidBeanException</w:t>
            </w:r>
          </w:p>
          <w:p w14:paraId="01C91713" w14:textId="7757E0F3" w:rsidR="3B9BD9C8" w:rsidRDefault="3B9BD9C8" w:rsidP="3B9BD9C8">
            <w:pPr>
              <w:rPr>
                <w:b/>
                <w:bCs/>
              </w:rPr>
            </w:pPr>
          </w:p>
          <w:p w14:paraId="51FD94CF" w14:textId="57A54F08" w:rsidR="48F772AC" w:rsidRDefault="48F772AC" w:rsidP="3B9BD9C8">
            <w:r>
              <w:t xml:space="preserve">Se recensione.getRecensore.equals(segnalatore) throw </w:t>
            </w:r>
            <w:r w:rsidRPr="3B9BD9C8">
              <w:rPr>
                <w:b/>
                <w:bCs/>
              </w:rPr>
              <w:t>NotAuthorizedException</w:t>
            </w:r>
          </w:p>
        </w:tc>
      </w:tr>
    </w:tbl>
    <w:p w14:paraId="09C8B6F1" w14:textId="7D018112" w:rsidR="007109EB" w:rsidRDefault="007109EB" w:rsidP="00F7477D"/>
    <w:tbl>
      <w:tblPr>
        <w:tblStyle w:val="Grigliatabella"/>
        <w:tblW w:w="0" w:type="auto"/>
        <w:tblInd w:w="704" w:type="dxa"/>
        <w:tblLook w:val="04A0" w:firstRow="1" w:lastRow="0" w:firstColumn="1" w:lastColumn="0" w:noHBand="0" w:noVBand="1"/>
      </w:tblPr>
      <w:tblGrid>
        <w:gridCol w:w="3941"/>
        <w:gridCol w:w="4371"/>
      </w:tblGrid>
      <w:tr w:rsidR="00C76F19" w14:paraId="4E75B789" w14:textId="77777777" w:rsidTr="0097199E">
        <w:tc>
          <w:tcPr>
            <w:tcW w:w="8312" w:type="dxa"/>
            <w:gridSpan w:val="2"/>
          </w:tcPr>
          <w:p w14:paraId="1A306A96" w14:textId="1746FE7F" w:rsidR="00C76F19" w:rsidRPr="00085F97" w:rsidRDefault="00C76F19" w:rsidP="0097199E">
            <w:r>
              <w:rPr>
                <w:b/>
                <w:bCs/>
              </w:rPr>
              <w:lastRenderedPageBreak/>
              <w:t xml:space="preserve">Nome metodo: </w:t>
            </w:r>
            <w:r>
              <w:t xml:space="preserve">puoSegnalare(Recensione recensione, Recensore segnalatore): </w:t>
            </w:r>
            <w:r w:rsidR="658991FE">
              <w:t>Boolean</w:t>
            </w:r>
          </w:p>
        </w:tc>
      </w:tr>
      <w:tr w:rsidR="00C76F19" w14:paraId="76F5958C" w14:textId="77777777" w:rsidTr="0097199E">
        <w:tc>
          <w:tcPr>
            <w:tcW w:w="8312" w:type="dxa"/>
            <w:gridSpan w:val="2"/>
          </w:tcPr>
          <w:p w14:paraId="150EE1B5" w14:textId="3D4294E8" w:rsidR="00C76F19" w:rsidRPr="00A85E9C" w:rsidRDefault="00C76F19" w:rsidP="0097199E">
            <w:r>
              <w:rPr>
                <w:b/>
                <w:bCs/>
              </w:rPr>
              <w:t xml:space="preserve">Descrizione metodo: </w:t>
            </w:r>
            <w:r w:rsidR="00AE6261">
              <w:t xml:space="preserve">Data una recensione e un segnalatore controlla se il segnalatore è autorizzato a segnalare. </w:t>
            </w:r>
          </w:p>
        </w:tc>
      </w:tr>
      <w:tr w:rsidR="00C76F19" w:rsidRPr="00584D41" w14:paraId="6F60AE2F" w14:textId="77777777" w:rsidTr="0097199E">
        <w:tc>
          <w:tcPr>
            <w:tcW w:w="4156" w:type="dxa"/>
          </w:tcPr>
          <w:p w14:paraId="46770FEC" w14:textId="77777777" w:rsidR="00C76F19" w:rsidRPr="00921638" w:rsidRDefault="00C76F19" w:rsidP="0097199E">
            <w:pPr>
              <w:rPr>
                <w:b/>
                <w:bCs/>
              </w:rPr>
            </w:pPr>
            <w:r>
              <w:rPr>
                <w:b/>
                <w:bCs/>
              </w:rPr>
              <w:t>PreCondizioni</w:t>
            </w:r>
          </w:p>
        </w:tc>
        <w:tc>
          <w:tcPr>
            <w:tcW w:w="4156" w:type="dxa"/>
          </w:tcPr>
          <w:p w14:paraId="60AAB882" w14:textId="512F3C8A" w:rsidR="00C76F19" w:rsidRPr="00BF3DD9" w:rsidRDefault="00C76F19" w:rsidP="0097199E">
            <w:pPr>
              <w:rPr>
                <w:b/>
                <w:bCs/>
              </w:rPr>
            </w:pPr>
            <w:r w:rsidRPr="00BF3DD9">
              <w:rPr>
                <w:b/>
                <w:bCs/>
              </w:rPr>
              <w:t>Context:</w:t>
            </w:r>
            <w:r>
              <w:rPr>
                <w:b/>
                <w:bCs/>
              </w:rPr>
              <w:t xml:space="preserve"> </w:t>
            </w:r>
            <w:r>
              <w:t xml:space="preserve">SegnalazioneService:: </w:t>
            </w:r>
            <w:r w:rsidR="00AE6261">
              <w:t>puoSegnalare(Recensione recensione, Recensore segnalatore</w:t>
            </w:r>
            <w:r>
              <w:t>)</w:t>
            </w:r>
          </w:p>
          <w:p w14:paraId="10754306" w14:textId="77777777" w:rsidR="00C76F19" w:rsidRPr="00BF3DD9" w:rsidRDefault="00C76F19" w:rsidP="0097199E"/>
          <w:p w14:paraId="7D98F0F4" w14:textId="727FB057" w:rsidR="00C76F19" w:rsidRPr="00BF3DD9" w:rsidRDefault="00C76F19" w:rsidP="0097199E">
            <w:r w:rsidRPr="00BF3DD9">
              <w:rPr>
                <w:b/>
                <w:bCs/>
              </w:rPr>
              <w:t>Pre:</w:t>
            </w:r>
            <w:r w:rsidRPr="00BF3DD9">
              <w:t xml:space="preserve"> </w:t>
            </w:r>
            <w:r w:rsidR="00AE6261">
              <w:t>recensione !=null &amp;&amp; segnalatore != null &amp;&amp; !recensione.getRecensore.equals(segnalatore</w:t>
            </w:r>
            <w:r>
              <w:t>)</w:t>
            </w:r>
          </w:p>
        </w:tc>
      </w:tr>
      <w:tr w:rsidR="00C76F19" w14:paraId="05BA721B" w14:textId="77777777" w:rsidTr="0097199E">
        <w:tc>
          <w:tcPr>
            <w:tcW w:w="4156" w:type="dxa"/>
          </w:tcPr>
          <w:p w14:paraId="6B07307E" w14:textId="77777777" w:rsidR="00C76F19" w:rsidRPr="002D4A18" w:rsidRDefault="00C76F19" w:rsidP="0097199E">
            <w:pPr>
              <w:rPr>
                <w:b/>
                <w:bCs/>
              </w:rPr>
            </w:pPr>
            <w:r>
              <w:rPr>
                <w:b/>
                <w:bCs/>
              </w:rPr>
              <w:t>PostCondizioni</w:t>
            </w:r>
          </w:p>
        </w:tc>
        <w:tc>
          <w:tcPr>
            <w:tcW w:w="4156" w:type="dxa"/>
          </w:tcPr>
          <w:p w14:paraId="0DDC2F83" w14:textId="157E9375" w:rsidR="00C76F19" w:rsidRDefault="00C76F19" w:rsidP="0097199E">
            <w:r w:rsidRPr="00464AFF">
              <w:rPr>
                <w:b/>
                <w:bCs/>
              </w:rPr>
              <w:t xml:space="preserve">Context: </w:t>
            </w:r>
            <w:r>
              <w:t xml:space="preserve">SegnalazioneService:: </w:t>
            </w:r>
            <w:r w:rsidR="00E3620F">
              <w:t>puoSegnalare(Recensione recensione, Recensore segnalatore)</w:t>
            </w:r>
          </w:p>
          <w:p w14:paraId="5317710E" w14:textId="77777777" w:rsidR="00C76F19" w:rsidRPr="00464AFF" w:rsidRDefault="00C76F19" w:rsidP="0097199E"/>
          <w:p w14:paraId="45591654" w14:textId="372FC0AC" w:rsidR="00C76F19" w:rsidRPr="0099298B" w:rsidRDefault="00C76F19" w:rsidP="0097199E">
            <w:r>
              <w:rPr>
                <w:b/>
                <w:bCs/>
              </w:rPr>
              <w:t xml:space="preserve">Post: </w:t>
            </w:r>
            <w:r w:rsidR="008A1818">
              <w:t>//</w:t>
            </w:r>
          </w:p>
        </w:tc>
      </w:tr>
    </w:tbl>
    <w:p w14:paraId="06F3326D" w14:textId="266FF5AA" w:rsidR="002A64D0" w:rsidRDefault="002A64D0">
      <w:pPr>
        <w:rPr>
          <w:b/>
          <w:bCs/>
          <w:sz w:val="28"/>
          <w:szCs w:val="28"/>
        </w:rPr>
      </w:pPr>
    </w:p>
    <w:tbl>
      <w:tblPr>
        <w:tblStyle w:val="Grigliatabella"/>
        <w:tblW w:w="0" w:type="auto"/>
        <w:tblInd w:w="704" w:type="dxa"/>
        <w:tblLook w:val="04A0" w:firstRow="1" w:lastRow="0" w:firstColumn="1" w:lastColumn="0" w:noHBand="0" w:noVBand="1"/>
      </w:tblPr>
      <w:tblGrid>
        <w:gridCol w:w="4156"/>
        <w:gridCol w:w="4156"/>
      </w:tblGrid>
      <w:tr w:rsidR="007D1E1C" w14:paraId="0186F508" w14:textId="77777777" w:rsidTr="00613EAC">
        <w:tc>
          <w:tcPr>
            <w:tcW w:w="8312" w:type="dxa"/>
            <w:gridSpan w:val="2"/>
          </w:tcPr>
          <w:p w14:paraId="473619C2" w14:textId="22DBB7C3" w:rsidR="007D1E1C" w:rsidRPr="00085F97" w:rsidRDefault="007D1E1C" w:rsidP="00613EAC">
            <w:r>
              <w:rPr>
                <w:b/>
                <w:bCs/>
              </w:rPr>
              <w:t xml:space="preserve">Nome metodo: </w:t>
            </w:r>
            <w:r>
              <w:t>retrieveAll(): List&lt;Segnalazione&gt;</w:t>
            </w:r>
          </w:p>
        </w:tc>
      </w:tr>
      <w:tr w:rsidR="007D1E1C" w14:paraId="20208C68" w14:textId="77777777" w:rsidTr="00613EAC">
        <w:tc>
          <w:tcPr>
            <w:tcW w:w="8312" w:type="dxa"/>
            <w:gridSpan w:val="2"/>
          </w:tcPr>
          <w:p w14:paraId="3172E74F" w14:textId="179693A7" w:rsidR="007D1E1C" w:rsidRPr="00A85E9C" w:rsidRDefault="007D1E1C" w:rsidP="00613EAC">
            <w:r>
              <w:rPr>
                <w:b/>
                <w:bCs/>
              </w:rPr>
              <w:t xml:space="preserve">Descrizione metodo: </w:t>
            </w:r>
            <w:r>
              <w:t xml:space="preserve">restituisce tutte le segnalazioni </w:t>
            </w:r>
          </w:p>
        </w:tc>
      </w:tr>
      <w:tr w:rsidR="007D1E1C" w:rsidRPr="00584D41" w14:paraId="285033DE" w14:textId="77777777" w:rsidTr="00613EAC">
        <w:tc>
          <w:tcPr>
            <w:tcW w:w="4156" w:type="dxa"/>
          </w:tcPr>
          <w:p w14:paraId="1BB7346F" w14:textId="77777777" w:rsidR="007D1E1C" w:rsidRPr="00921638" w:rsidRDefault="007D1E1C" w:rsidP="00613EAC">
            <w:pPr>
              <w:rPr>
                <w:b/>
                <w:bCs/>
              </w:rPr>
            </w:pPr>
            <w:r>
              <w:rPr>
                <w:b/>
                <w:bCs/>
              </w:rPr>
              <w:t>PreCondizioni</w:t>
            </w:r>
          </w:p>
        </w:tc>
        <w:tc>
          <w:tcPr>
            <w:tcW w:w="4156" w:type="dxa"/>
          </w:tcPr>
          <w:p w14:paraId="5E633C75" w14:textId="48762533" w:rsidR="007D1E1C" w:rsidRPr="00BF3DD9" w:rsidRDefault="007D1E1C" w:rsidP="00613EAC">
            <w:pPr>
              <w:rPr>
                <w:b/>
                <w:bCs/>
              </w:rPr>
            </w:pPr>
            <w:r w:rsidRPr="00BF3DD9">
              <w:rPr>
                <w:b/>
                <w:bCs/>
              </w:rPr>
              <w:t>Context:</w:t>
            </w:r>
            <w:r>
              <w:rPr>
                <w:b/>
                <w:bCs/>
              </w:rPr>
              <w:t xml:space="preserve"> </w:t>
            </w:r>
            <w:r>
              <w:t>SegnalazioneService:: retrieveall()</w:t>
            </w:r>
          </w:p>
          <w:p w14:paraId="20134A8E" w14:textId="77777777" w:rsidR="007D1E1C" w:rsidRPr="00BF3DD9" w:rsidRDefault="007D1E1C" w:rsidP="00613EAC"/>
          <w:p w14:paraId="1F1FF6EA" w14:textId="38DF546A" w:rsidR="007D1E1C" w:rsidRPr="00BF3DD9" w:rsidRDefault="007D1E1C" w:rsidP="00613EAC">
            <w:r w:rsidRPr="00BF3DD9">
              <w:rPr>
                <w:b/>
                <w:bCs/>
              </w:rPr>
              <w:t>Pre:</w:t>
            </w:r>
            <w:r>
              <w:rPr>
                <w:b/>
                <w:bCs/>
              </w:rPr>
              <w:t xml:space="preserve"> </w:t>
            </w:r>
            <w:r w:rsidRPr="007D1E1C">
              <w:t>//</w:t>
            </w:r>
          </w:p>
        </w:tc>
      </w:tr>
      <w:tr w:rsidR="007D1E1C" w14:paraId="11D3942D" w14:textId="77777777" w:rsidTr="00613EAC">
        <w:tc>
          <w:tcPr>
            <w:tcW w:w="4156" w:type="dxa"/>
          </w:tcPr>
          <w:p w14:paraId="27E2A2B8" w14:textId="77777777" w:rsidR="007D1E1C" w:rsidRPr="002D4A18" w:rsidRDefault="007D1E1C" w:rsidP="00613EAC">
            <w:pPr>
              <w:rPr>
                <w:b/>
                <w:bCs/>
              </w:rPr>
            </w:pPr>
            <w:r>
              <w:rPr>
                <w:b/>
                <w:bCs/>
              </w:rPr>
              <w:t>PostCondizioni</w:t>
            </w:r>
          </w:p>
        </w:tc>
        <w:tc>
          <w:tcPr>
            <w:tcW w:w="4156" w:type="dxa"/>
          </w:tcPr>
          <w:p w14:paraId="740B7710" w14:textId="76C7B444" w:rsidR="007D1E1C" w:rsidRPr="00464AFF" w:rsidRDefault="007D1E1C" w:rsidP="00613EAC">
            <w:r w:rsidRPr="00464AFF">
              <w:rPr>
                <w:b/>
                <w:bCs/>
              </w:rPr>
              <w:t xml:space="preserve">Context: </w:t>
            </w:r>
            <w:r>
              <w:t>SegnalazioneService:: retrieveall(): List&lt;Segnalazione&gt;</w:t>
            </w:r>
          </w:p>
          <w:p w14:paraId="76E38789" w14:textId="77777777" w:rsidR="007D1E1C" w:rsidRPr="0099298B" w:rsidRDefault="007D1E1C" w:rsidP="00613EAC">
            <w:r>
              <w:rPr>
                <w:b/>
                <w:bCs/>
              </w:rPr>
              <w:t xml:space="preserve">Post: </w:t>
            </w:r>
            <w:r>
              <w:t>//</w:t>
            </w:r>
          </w:p>
        </w:tc>
      </w:tr>
    </w:tbl>
    <w:p w14:paraId="30304790" w14:textId="4BB7D835" w:rsidR="007D1E1C" w:rsidRDefault="007D1E1C">
      <w:pPr>
        <w:rPr>
          <w:b/>
          <w:bCs/>
          <w:sz w:val="28"/>
          <w:szCs w:val="28"/>
        </w:rPr>
      </w:pPr>
    </w:p>
    <w:p w14:paraId="66EE38FA" w14:textId="5C0CB2D9" w:rsidR="00EE2C2A" w:rsidRDefault="00EE2C2A">
      <w:pPr>
        <w:rPr>
          <w:b/>
          <w:bCs/>
          <w:sz w:val="28"/>
          <w:szCs w:val="28"/>
        </w:rPr>
      </w:pPr>
    </w:p>
    <w:p w14:paraId="6E361B7A" w14:textId="2CC8FFB2" w:rsidR="00EE2C2A" w:rsidRDefault="00EE2C2A">
      <w:pPr>
        <w:rPr>
          <w:b/>
          <w:bCs/>
          <w:sz w:val="28"/>
          <w:szCs w:val="28"/>
        </w:rPr>
      </w:pPr>
    </w:p>
    <w:p w14:paraId="36062A8E" w14:textId="259B49BA" w:rsidR="00EE2C2A" w:rsidRDefault="00EE2C2A">
      <w:pPr>
        <w:rPr>
          <w:b/>
          <w:bCs/>
          <w:sz w:val="28"/>
          <w:szCs w:val="28"/>
        </w:rPr>
      </w:pPr>
    </w:p>
    <w:p w14:paraId="51682AA1" w14:textId="77777777" w:rsidR="00EE2C2A" w:rsidRDefault="00EE2C2A">
      <w:pPr>
        <w:rPr>
          <w:b/>
          <w:bCs/>
          <w:sz w:val="28"/>
          <w:szCs w:val="28"/>
        </w:rPr>
      </w:pPr>
    </w:p>
    <w:p w14:paraId="75FF8858" w14:textId="3426F95D" w:rsidR="005F5BDD" w:rsidRDefault="005F5BDD" w:rsidP="005F5BDD">
      <w:pPr>
        <w:pStyle w:val="Paragrafoelenco"/>
        <w:numPr>
          <w:ilvl w:val="1"/>
          <w:numId w:val="1"/>
        </w:numPr>
        <w:rPr>
          <w:b/>
          <w:bCs/>
          <w:sz w:val="28"/>
          <w:szCs w:val="28"/>
        </w:rPr>
      </w:pPr>
      <w:r>
        <w:rPr>
          <w:b/>
          <w:bCs/>
          <w:sz w:val="28"/>
          <w:szCs w:val="28"/>
        </w:rPr>
        <w:t>MiPiaceService</w:t>
      </w:r>
    </w:p>
    <w:tbl>
      <w:tblPr>
        <w:tblStyle w:val="Grigliatabella"/>
        <w:tblW w:w="8631" w:type="dxa"/>
        <w:tblLook w:val="04A0" w:firstRow="1" w:lastRow="0" w:firstColumn="1" w:lastColumn="0" w:noHBand="0" w:noVBand="1"/>
      </w:tblPr>
      <w:tblGrid>
        <w:gridCol w:w="8631"/>
      </w:tblGrid>
      <w:tr w:rsidR="005F5BDD" w:rsidRPr="00FB7E10" w14:paraId="143E6954" w14:textId="77777777" w:rsidTr="008639F3">
        <w:tc>
          <w:tcPr>
            <w:tcW w:w="8631" w:type="dxa"/>
          </w:tcPr>
          <w:p w14:paraId="57452F8F" w14:textId="7668EC10" w:rsidR="005F5BDD" w:rsidRPr="00FB7E10" w:rsidRDefault="005F5BDD" w:rsidP="00613EAC">
            <w:pPr>
              <w:pStyle w:val="Paragrafoelenco"/>
              <w:ind w:left="0"/>
            </w:pPr>
            <w:r>
              <w:rPr>
                <w:b/>
                <w:bCs/>
              </w:rPr>
              <w:t xml:space="preserve">Nome Classe: </w:t>
            </w:r>
            <w:r>
              <w:t>MiPiaceService</w:t>
            </w:r>
          </w:p>
        </w:tc>
      </w:tr>
      <w:tr w:rsidR="005F5BDD" w:rsidRPr="007F5534" w14:paraId="03E33645" w14:textId="77777777" w:rsidTr="008639F3">
        <w:tc>
          <w:tcPr>
            <w:tcW w:w="8631" w:type="dxa"/>
          </w:tcPr>
          <w:p w14:paraId="395B6FF7" w14:textId="3B9F81BB" w:rsidR="005F5BDD" w:rsidRPr="007F5534" w:rsidRDefault="005F5BDD" w:rsidP="00613EAC">
            <w:pPr>
              <w:pStyle w:val="Paragrafoelenco"/>
              <w:ind w:left="0"/>
            </w:pPr>
            <w:r>
              <w:rPr>
                <w:b/>
                <w:bCs/>
              </w:rPr>
              <w:t xml:space="preserve">Descrizione Classe: </w:t>
            </w:r>
            <w:r>
              <w:t>Classe che contiene la logica di business riguardante i mipiace</w:t>
            </w:r>
          </w:p>
        </w:tc>
      </w:tr>
      <w:tr w:rsidR="005F5BDD" w:rsidRPr="004E76FE" w14:paraId="73DB392F" w14:textId="77777777" w:rsidTr="008639F3">
        <w:tc>
          <w:tcPr>
            <w:tcW w:w="8631" w:type="dxa"/>
          </w:tcPr>
          <w:p w14:paraId="3EA598E2" w14:textId="22747395" w:rsidR="005F5BDD" w:rsidRPr="00196D79" w:rsidRDefault="005F5BDD" w:rsidP="00613EAC">
            <w:pPr>
              <w:pStyle w:val="Paragrafoelenco"/>
              <w:ind w:left="0"/>
              <w:rPr>
                <w:lang w:val="en-US"/>
              </w:rPr>
            </w:pPr>
            <w:r w:rsidRPr="00196D79">
              <w:rPr>
                <w:b/>
                <w:lang w:val="en-US"/>
              </w:rPr>
              <w:t xml:space="preserve">Metodi:    </w:t>
            </w:r>
            <w:r w:rsidRPr="00196D79">
              <w:rPr>
                <w:lang w:val="en-US"/>
              </w:rPr>
              <w:t xml:space="preserve">+ </w:t>
            </w:r>
            <w:r w:rsidR="00CC09B7">
              <w:rPr>
                <w:lang w:val="en-US"/>
              </w:rPr>
              <w:t>handleMiPiace(</w:t>
            </w:r>
            <w:r w:rsidR="00E8181B">
              <w:rPr>
                <w:lang w:val="en-US"/>
              </w:rPr>
              <w:t>b</w:t>
            </w:r>
            <w:r w:rsidR="00CC09B7">
              <w:rPr>
                <w:lang w:val="en-US"/>
              </w:rPr>
              <w:t>oolean b, Recensione recensione, Recensore recensore)</w:t>
            </w:r>
          </w:p>
          <w:p w14:paraId="71E6E932" w14:textId="3D6BB2F3" w:rsidR="005F5BDD" w:rsidRDefault="005F5BDD" w:rsidP="00613EAC">
            <w:pPr>
              <w:pStyle w:val="Paragrafoelenco"/>
              <w:ind w:left="0"/>
              <w:rPr>
                <w:lang w:val="en-US"/>
              </w:rPr>
            </w:pPr>
            <w:r w:rsidRPr="00DF7AB8">
              <w:rPr>
                <w:lang w:val="en-US"/>
              </w:rPr>
              <w:t xml:space="preserve">                  </w:t>
            </w:r>
            <w:r w:rsidR="00CC09B7">
              <w:rPr>
                <w:lang w:val="en-US"/>
              </w:rPr>
              <w:t xml:space="preserve"> </w:t>
            </w:r>
            <w:r w:rsidR="00DE7B76">
              <w:rPr>
                <w:lang w:val="en-US"/>
              </w:rPr>
              <w:t>-</w:t>
            </w:r>
            <w:r w:rsidR="00CC09B7">
              <w:rPr>
                <w:lang w:val="en-US"/>
              </w:rPr>
              <w:t xml:space="preserve"> </w:t>
            </w:r>
            <w:r w:rsidR="00E8181B">
              <w:rPr>
                <w:lang w:val="en-US"/>
              </w:rPr>
              <w:t>aggiungiMiPiace(Recensione recensione, Recensore recensore, MiPiace mipiace)</w:t>
            </w:r>
          </w:p>
          <w:p w14:paraId="42C4A209" w14:textId="5316A874" w:rsidR="00860F5E" w:rsidRPr="00DF7AB8" w:rsidRDefault="00860F5E" w:rsidP="00613EAC">
            <w:pPr>
              <w:pStyle w:val="Paragrafoelenco"/>
              <w:ind w:left="0"/>
              <w:rPr>
                <w:lang w:val="en-US"/>
              </w:rPr>
            </w:pPr>
            <w:r>
              <w:rPr>
                <w:lang w:val="en-US"/>
              </w:rPr>
              <w:t xml:space="preserve">                   </w:t>
            </w:r>
            <w:r w:rsidR="00DE7B76">
              <w:rPr>
                <w:lang w:val="en-US"/>
              </w:rPr>
              <w:t>-</w:t>
            </w:r>
            <w:r>
              <w:rPr>
                <w:lang w:val="en-US"/>
              </w:rPr>
              <w:t xml:space="preserve"> modificaMiPiace(boolean b, MiPiace daDatabase)</w:t>
            </w:r>
          </w:p>
          <w:p w14:paraId="428D0DDD" w14:textId="6C3E4220" w:rsidR="005F5BDD" w:rsidRPr="00DF7AB8" w:rsidRDefault="005F5BDD" w:rsidP="00613EAC">
            <w:pPr>
              <w:pStyle w:val="Paragrafoelenco"/>
              <w:ind w:left="0"/>
              <w:rPr>
                <w:lang w:val="en-US"/>
              </w:rPr>
            </w:pPr>
            <w:r w:rsidRPr="00DF7AB8">
              <w:rPr>
                <w:lang w:val="en-US"/>
              </w:rPr>
              <w:t xml:space="preserve">                   </w:t>
            </w:r>
            <w:r w:rsidR="006C4F1A">
              <w:rPr>
                <w:lang w:val="en-US"/>
              </w:rPr>
              <w:t>-</w:t>
            </w:r>
            <w:r w:rsidRPr="00DF7AB8">
              <w:rPr>
                <w:lang w:val="en-US"/>
              </w:rPr>
              <w:t xml:space="preserve"> </w:t>
            </w:r>
            <w:r w:rsidR="00E8181B">
              <w:rPr>
                <w:lang w:val="en-US"/>
              </w:rPr>
              <w:t>togliMiPiace</w:t>
            </w:r>
            <w:r w:rsidRPr="00DF7AB8">
              <w:rPr>
                <w:lang w:val="en-US"/>
              </w:rPr>
              <w:t>(</w:t>
            </w:r>
            <w:r w:rsidR="00860F5E">
              <w:rPr>
                <w:lang w:val="en-US"/>
              </w:rPr>
              <w:t>Recensione recensione, Recensore recensore, MiPiace daDatabase</w:t>
            </w:r>
            <w:r w:rsidRPr="00DF7AB8">
              <w:rPr>
                <w:lang w:val="en-US"/>
              </w:rPr>
              <w:t>)</w:t>
            </w:r>
          </w:p>
          <w:p w14:paraId="3859A3F0" w14:textId="02332127" w:rsidR="005F5BDD" w:rsidRPr="00DF7AB8" w:rsidRDefault="005F5BDD" w:rsidP="00613EAC">
            <w:pPr>
              <w:pStyle w:val="Paragrafoelenco"/>
              <w:ind w:left="0"/>
            </w:pPr>
            <w:r w:rsidRPr="00196D79">
              <w:rPr>
                <w:lang w:val="en-US"/>
              </w:rPr>
              <w:t xml:space="preserve">                   </w:t>
            </w:r>
            <w:r w:rsidRPr="00DF7AB8">
              <w:t xml:space="preserve">+ </w:t>
            </w:r>
            <w:r w:rsidR="005C668F">
              <w:t>findMiPiacxeById(Recensore recensore, Recensione recensione)</w:t>
            </w:r>
          </w:p>
          <w:p w14:paraId="61F3010E" w14:textId="29AF99A0" w:rsidR="005F5BDD" w:rsidRDefault="005F5BDD" w:rsidP="00613EAC">
            <w:pPr>
              <w:pStyle w:val="Paragrafoelenco"/>
              <w:ind w:left="0"/>
            </w:pPr>
            <w:r w:rsidRPr="00DF7AB8">
              <w:t xml:space="preserve">                   </w:t>
            </w:r>
            <w:r>
              <w:t xml:space="preserve">+ </w:t>
            </w:r>
            <w:r w:rsidR="005C668F">
              <w:t>getNumeroMiPiaceOfRecensione</w:t>
            </w:r>
            <w:r>
              <w:t>(</w:t>
            </w:r>
            <w:r w:rsidR="005C668F">
              <w:t>Recensione recensione</w:t>
            </w:r>
            <w:r>
              <w:t>)</w:t>
            </w:r>
          </w:p>
          <w:p w14:paraId="23EA7019" w14:textId="0F757420" w:rsidR="005F5BDD" w:rsidRPr="004E76FE" w:rsidRDefault="005F5BDD" w:rsidP="00613EAC">
            <w:pPr>
              <w:pStyle w:val="Paragrafoelenco"/>
              <w:ind w:left="0"/>
              <w:rPr>
                <w:lang w:val="en-US"/>
              </w:rPr>
            </w:pPr>
            <w:r>
              <w:t xml:space="preserve">                   + </w:t>
            </w:r>
            <w:r w:rsidR="005C668F">
              <w:t>getNumeroNo</w:t>
            </w:r>
            <w:r w:rsidR="00F347D1">
              <w:t>n</w:t>
            </w:r>
            <w:r w:rsidR="005C668F">
              <w:t>MiPiaceOfRecensione(Recensione recensione)</w:t>
            </w:r>
          </w:p>
        </w:tc>
      </w:tr>
    </w:tbl>
    <w:p w14:paraId="69B82BB2" w14:textId="77777777" w:rsidR="00EE2C2A" w:rsidRDefault="00EE2C2A" w:rsidP="005F5BDD">
      <w:pPr>
        <w:rPr>
          <w:b/>
          <w:bCs/>
          <w:sz w:val="28"/>
          <w:szCs w:val="28"/>
        </w:rPr>
      </w:pPr>
    </w:p>
    <w:tbl>
      <w:tblPr>
        <w:tblStyle w:val="Grigliatabella"/>
        <w:tblW w:w="9056" w:type="dxa"/>
        <w:jc w:val="center"/>
        <w:tblLook w:val="04A0" w:firstRow="1" w:lastRow="0" w:firstColumn="1" w:lastColumn="0" w:noHBand="0" w:noVBand="1"/>
      </w:tblPr>
      <w:tblGrid>
        <w:gridCol w:w="4148"/>
        <w:gridCol w:w="4908"/>
      </w:tblGrid>
      <w:tr w:rsidR="00F347D1" w:rsidRPr="00FB7E10" w14:paraId="2FAEA0D4" w14:textId="77777777" w:rsidTr="008639F3">
        <w:trPr>
          <w:jc w:val="center"/>
        </w:trPr>
        <w:tc>
          <w:tcPr>
            <w:tcW w:w="9056" w:type="dxa"/>
            <w:gridSpan w:val="2"/>
          </w:tcPr>
          <w:p w14:paraId="6DBABB41" w14:textId="40727C9C" w:rsidR="00F347D1" w:rsidRPr="00FB7E10" w:rsidRDefault="00F347D1" w:rsidP="00613EAC">
            <w:pPr>
              <w:pStyle w:val="Paragrafoelenco"/>
              <w:ind w:left="0"/>
            </w:pPr>
            <w:r>
              <w:rPr>
                <w:b/>
                <w:bCs/>
              </w:rPr>
              <w:t xml:space="preserve">Nome Metodo: </w:t>
            </w:r>
            <w:r>
              <w:rPr>
                <w:lang w:val="en-US"/>
              </w:rPr>
              <w:t>handleMiPiace(boolean b, Recensione recensione, Recensore recensore): MiPiace</w:t>
            </w:r>
          </w:p>
        </w:tc>
      </w:tr>
      <w:tr w:rsidR="00F347D1" w:rsidRPr="007F5534" w14:paraId="54803B56" w14:textId="77777777" w:rsidTr="008639F3">
        <w:trPr>
          <w:jc w:val="center"/>
        </w:trPr>
        <w:tc>
          <w:tcPr>
            <w:tcW w:w="9056" w:type="dxa"/>
            <w:gridSpan w:val="2"/>
          </w:tcPr>
          <w:p w14:paraId="595CB45D" w14:textId="7F137FE7" w:rsidR="00F347D1" w:rsidRPr="00477F78" w:rsidRDefault="00F347D1" w:rsidP="00613EAC">
            <w:pPr>
              <w:pStyle w:val="Paragrafoelenco"/>
              <w:ind w:left="0"/>
            </w:pPr>
            <w:r w:rsidRPr="3B9BD9C8">
              <w:rPr>
                <w:b/>
                <w:bCs/>
              </w:rPr>
              <w:t xml:space="preserve">Descrizione Metodo: </w:t>
            </w:r>
            <w:r w:rsidR="00477F78">
              <w:t>se non esiste un mipiace</w:t>
            </w:r>
            <w:r w:rsidR="00B74158">
              <w:t xml:space="preserve"> di tipo b da parte del recensore alla recensione lo aggiunge, altrimenti se esiste </w:t>
            </w:r>
            <w:r w:rsidR="005606C9">
              <w:t xml:space="preserve">un mipiace di tipo b da parte del recensore alla recensione lo </w:t>
            </w:r>
            <w:r w:rsidR="005606C9">
              <w:lastRenderedPageBreak/>
              <w:t xml:space="preserve">elimina, altrimenti se esiste un mipiace non di tipo b da parte del recensore alla recensione </w:t>
            </w:r>
            <w:r w:rsidR="00505504">
              <w:t>cambia il tipo del mipiace</w:t>
            </w:r>
          </w:p>
        </w:tc>
      </w:tr>
      <w:tr w:rsidR="00F347D1" w14:paraId="415ED936" w14:textId="77777777" w:rsidTr="008639F3">
        <w:trPr>
          <w:jc w:val="center"/>
        </w:trPr>
        <w:tc>
          <w:tcPr>
            <w:tcW w:w="4148" w:type="dxa"/>
          </w:tcPr>
          <w:p w14:paraId="56712D21" w14:textId="77777777" w:rsidR="00F347D1" w:rsidRPr="00C43452" w:rsidRDefault="00F347D1" w:rsidP="00613EAC">
            <w:pPr>
              <w:rPr>
                <w:b/>
                <w:bCs/>
              </w:rPr>
            </w:pPr>
            <w:r w:rsidRPr="00C43452">
              <w:rPr>
                <w:b/>
                <w:bCs/>
              </w:rPr>
              <w:lastRenderedPageBreak/>
              <w:t>PreCondizioni</w:t>
            </w:r>
          </w:p>
        </w:tc>
        <w:tc>
          <w:tcPr>
            <w:tcW w:w="4908" w:type="dxa"/>
          </w:tcPr>
          <w:p w14:paraId="4EDD317D" w14:textId="65B2BAE8" w:rsidR="00F347D1" w:rsidRDefault="00F347D1" w:rsidP="00613EAC">
            <w:pPr>
              <w:pStyle w:val="Paragrafoelenco"/>
              <w:ind w:left="0"/>
            </w:pPr>
            <w:r w:rsidRPr="3B9BD9C8">
              <w:rPr>
                <w:b/>
                <w:bCs/>
              </w:rPr>
              <w:t xml:space="preserve">Context: </w:t>
            </w:r>
            <w:r w:rsidR="003D17A2">
              <w:t>MiPiaceService::</w:t>
            </w:r>
            <w:r w:rsidR="00505504">
              <w:rPr>
                <w:lang w:val="en-US"/>
              </w:rPr>
              <w:t>handleMiPiace(boolean b, Recensione recensione, Recensore recensore)</w:t>
            </w:r>
          </w:p>
          <w:p w14:paraId="16C074D6" w14:textId="77777777" w:rsidR="00F347D1" w:rsidRDefault="00F347D1" w:rsidP="00613EAC">
            <w:pPr>
              <w:pStyle w:val="Paragrafoelenco"/>
              <w:ind w:left="0"/>
            </w:pPr>
          </w:p>
          <w:p w14:paraId="1D618603" w14:textId="45D74536" w:rsidR="00F347D1" w:rsidRDefault="00F347D1" w:rsidP="00505504">
            <w:pPr>
              <w:pStyle w:val="Paragrafoelenco"/>
              <w:ind w:left="0"/>
            </w:pPr>
            <w:r w:rsidRPr="3B9BD9C8">
              <w:rPr>
                <w:b/>
                <w:bCs/>
              </w:rPr>
              <w:t>Pre</w:t>
            </w:r>
            <w:r>
              <w:t xml:space="preserve">: </w:t>
            </w:r>
            <w:r w:rsidR="00505504">
              <w:t>recensione != null &amp;&amp; recensore != null</w:t>
            </w:r>
          </w:p>
        </w:tc>
      </w:tr>
      <w:tr w:rsidR="00F347D1" w14:paraId="48D9D97C" w14:textId="77777777" w:rsidTr="008639F3">
        <w:trPr>
          <w:jc w:val="center"/>
        </w:trPr>
        <w:tc>
          <w:tcPr>
            <w:tcW w:w="4148" w:type="dxa"/>
          </w:tcPr>
          <w:p w14:paraId="6EBFC854" w14:textId="77777777" w:rsidR="00F347D1" w:rsidRPr="00C43452" w:rsidRDefault="00F347D1" w:rsidP="00613EAC">
            <w:pPr>
              <w:rPr>
                <w:b/>
                <w:bCs/>
              </w:rPr>
            </w:pPr>
            <w:r w:rsidRPr="00C43452">
              <w:rPr>
                <w:b/>
                <w:bCs/>
              </w:rPr>
              <w:t>PostCondizioni</w:t>
            </w:r>
          </w:p>
        </w:tc>
        <w:tc>
          <w:tcPr>
            <w:tcW w:w="4908" w:type="dxa"/>
          </w:tcPr>
          <w:p w14:paraId="4E7524F1" w14:textId="22BF412C" w:rsidR="00F347D1" w:rsidRDefault="00F347D1" w:rsidP="00613EAC">
            <w:pPr>
              <w:pStyle w:val="Paragrafoelenco"/>
              <w:ind w:left="0"/>
            </w:pPr>
            <w:r w:rsidRPr="3B9BD9C8">
              <w:rPr>
                <w:b/>
                <w:bCs/>
              </w:rPr>
              <w:t xml:space="preserve">Context: </w:t>
            </w:r>
            <w:r w:rsidR="003D17A2">
              <w:t>MiPiaceService::</w:t>
            </w:r>
            <w:r w:rsidR="00505504">
              <w:rPr>
                <w:lang w:val="en-US"/>
              </w:rPr>
              <w:t>handleMiPiace(boolean b, Recensione recensione, Recensore recensore): MiPiace</w:t>
            </w:r>
          </w:p>
          <w:p w14:paraId="7F171713" w14:textId="77777777" w:rsidR="00F347D1" w:rsidRDefault="00F347D1" w:rsidP="00613EAC">
            <w:pPr>
              <w:pStyle w:val="Paragrafoelenco"/>
              <w:ind w:left="0"/>
            </w:pPr>
          </w:p>
          <w:p w14:paraId="33DD38D4" w14:textId="52A5E2F1" w:rsidR="00F347D1" w:rsidRDefault="00F347D1" w:rsidP="00613EAC">
            <w:pPr>
              <w:pStyle w:val="Paragrafoelenco"/>
              <w:ind w:left="0"/>
            </w:pPr>
            <w:r w:rsidRPr="3B9BD9C8">
              <w:rPr>
                <w:b/>
                <w:bCs/>
              </w:rPr>
              <w:t>Post</w:t>
            </w:r>
            <w:r>
              <w:t xml:space="preserve">: </w:t>
            </w:r>
            <w:r w:rsidR="00696C4E">
              <w:t>il mipiace sarà aggiunto o eliminato o cambiato</w:t>
            </w:r>
          </w:p>
        </w:tc>
      </w:tr>
      <w:tr w:rsidR="00F347D1" w14:paraId="0CD7BF31" w14:textId="77777777" w:rsidTr="008639F3">
        <w:trPr>
          <w:jc w:val="center"/>
        </w:trPr>
        <w:tc>
          <w:tcPr>
            <w:tcW w:w="4148" w:type="dxa"/>
          </w:tcPr>
          <w:p w14:paraId="687933ED" w14:textId="77777777" w:rsidR="00F347D1" w:rsidRPr="00C43452" w:rsidRDefault="00F347D1" w:rsidP="00613EAC">
            <w:pPr>
              <w:rPr>
                <w:b/>
                <w:bCs/>
              </w:rPr>
            </w:pPr>
            <w:r w:rsidRPr="00C43452">
              <w:rPr>
                <w:b/>
                <w:bCs/>
              </w:rPr>
              <w:t>Eccezioni</w:t>
            </w:r>
          </w:p>
        </w:tc>
        <w:tc>
          <w:tcPr>
            <w:tcW w:w="4908" w:type="dxa"/>
          </w:tcPr>
          <w:p w14:paraId="2783F842" w14:textId="39DF6626" w:rsidR="00F347D1" w:rsidRDefault="00696C4E" w:rsidP="00613EAC">
            <w:pPr>
              <w:pStyle w:val="Paragrafoelenco"/>
              <w:ind w:left="0"/>
              <w:rPr>
                <w:b/>
                <w:bCs/>
              </w:rPr>
            </w:pPr>
            <w:r>
              <w:t xml:space="preserve">Se recensione == null || recensore == null throw </w:t>
            </w:r>
            <w:r w:rsidRPr="00696C4E">
              <w:rPr>
                <w:b/>
                <w:bCs/>
              </w:rPr>
              <w:t>InvalidBeanException</w:t>
            </w:r>
          </w:p>
        </w:tc>
      </w:tr>
    </w:tbl>
    <w:p w14:paraId="0AB21ACC" w14:textId="1ADC443A" w:rsidR="00F347D1" w:rsidRDefault="00F347D1" w:rsidP="005F5BDD">
      <w:pPr>
        <w:rPr>
          <w:b/>
          <w:bCs/>
          <w:sz w:val="28"/>
          <w:szCs w:val="28"/>
        </w:rPr>
      </w:pPr>
    </w:p>
    <w:tbl>
      <w:tblPr>
        <w:tblStyle w:val="Grigliatabella"/>
        <w:tblW w:w="9781" w:type="dxa"/>
        <w:jc w:val="center"/>
        <w:tblLook w:val="04A0" w:firstRow="1" w:lastRow="0" w:firstColumn="1" w:lastColumn="0" w:noHBand="0" w:noVBand="1"/>
      </w:tblPr>
      <w:tblGrid>
        <w:gridCol w:w="4873"/>
        <w:gridCol w:w="4908"/>
      </w:tblGrid>
      <w:tr w:rsidR="00DE7B76" w:rsidRPr="00FB7E10" w14:paraId="217E0291" w14:textId="77777777" w:rsidTr="008639F3">
        <w:trPr>
          <w:jc w:val="center"/>
        </w:trPr>
        <w:tc>
          <w:tcPr>
            <w:tcW w:w="9781" w:type="dxa"/>
            <w:gridSpan w:val="2"/>
          </w:tcPr>
          <w:p w14:paraId="30AE1590" w14:textId="4FE610DD" w:rsidR="00DE7B76" w:rsidRPr="00FB7E10" w:rsidRDefault="00DE7B76" w:rsidP="00613EAC">
            <w:pPr>
              <w:pStyle w:val="Paragrafoelenco"/>
              <w:ind w:left="0"/>
            </w:pPr>
            <w:r>
              <w:rPr>
                <w:b/>
                <w:bCs/>
              </w:rPr>
              <w:t xml:space="preserve">Nome Metodo: </w:t>
            </w:r>
            <w:r w:rsidR="00CF4102">
              <w:rPr>
                <w:lang w:val="en-US"/>
              </w:rPr>
              <w:t>aggiungiMiPiace(Recensione recensione, Recensore recensore, MiPiace mipiace)</w:t>
            </w:r>
            <w:r>
              <w:rPr>
                <w:lang w:val="en-US"/>
              </w:rPr>
              <w:t>: MiPiace</w:t>
            </w:r>
          </w:p>
        </w:tc>
      </w:tr>
      <w:tr w:rsidR="00DE7B76" w:rsidRPr="007F5534" w14:paraId="65E1BFDD" w14:textId="77777777" w:rsidTr="008639F3">
        <w:trPr>
          <w:jc w:val="center"/>
        </w:trPr>
        <w:tc>
          <w:tcPr>
            <w:tcW w:w="9781" w:type="dxa"/>
            <w:gridSpan w:val="2"/>
          </w:tcPr>
          <w:p w14:paraId="7A353290" w14:textId="1FA75B24" w:rsidR="00DE7B76" w:rsidRPr="00477F78" w:rsidRDefault="00DE7B76" w:rsidP="00613EAC">
            <w:pPr>
              <w:pStyle w:val="Paragrafoelenco"/>
              <w:ind w:left="0"/>
            </w:pPr>
            <w:r w:rsidRPr="3B9BD9C8">
              <w:rPr>
                <w:b/>
                <w:bCs/>
              </w:rPr>
              <w:t xml:space="preserve">Descrizione Metodo: </w:t>
            </w:r>
          </w:p>
        </w:tc>
      </w:tr>
      <w:tr w:rsidR="00DE7B76" w14:paraId="16CEB0C4" w14:textId="77777777" w:rsidTr="008639F3">
        <w:trPr>
          <w:jc w:val="center"/>
        </w:trPr>
        <w:tc>
          <w:tcPr>
            <w:tcW w:w="4873" w:type="dxa"/>
          </w:tcPr>
          <w:p w14:paraId="208A5D60" w14:textId="77777777" w:rsidR="00DE7B76" w:rsidRPr="00C43452" w:rsidRDefault="00DE7B76" w:rsidP="00613EAC">
            <w:pPr>
              <w:rPr>
                <w:b/>
                <w:bCs/>
              </w:rPr>
            </w:pPr>
            <w:r w:rsidRPr="00C43452">
              <w:rPr>
                <w:b/>
                <w:bCs/>
              </w:rPr>
              <w:t>PreCondizioni</w:t>
            </w:r>
          </w:p>
        </w:tc>
        <w:tc>
          <w:tcPr>
            <w:tcW w:w="4908" w:type="dxa"/>
          </w:tcPr>
          <w:p w14:paraId="772CE86A" w14:textId="18B6B8C2" w:rsidR="00DE7B76" w:rsidRDefault="00DE7B76" w:rsidP="00613EAC">
            <w:pPr>
              <w:pStyle w:val="Paragrafoelenco"/>
              <w:ind w:left="0"/>
            </w:pPr>
            <w:r w:rsidRPr="3B9BD9C8">
              <w:rPr>
                <w:b/>
                <w:bCs/>
              </w:rPr>
              <w:t xml:space="preserve">Context: </w:t>
            </w:r>
            <w:r w:rsidR="003D17A2">
              <w:t>MiPiaceService::</w:t>
            </w:r>
            <w:r w:rsidR="00CF4102">
              <w:rPr>
                <w:lang w:val="en-US"/>
              </w:rPr>
              <w:t>aggiungiMiPiace(Recensione recensione, Recensore recensore, MiPiace mipiace)</w:t>
            </w:r>
          </w:p>
          <w:p w14:paraId="10DD21B9" w14:textId="77777777" w:rsidR="00DE7B76" w:rsidRDefault="00DE7B76" w:rsidP="00613EAC">
            <w:pPr>
              <w:pStyle w:val="Paragrafoelenco"/>
              <w:ind w:left="0"/>
            </w:pPr>
          </w:p>
          <w:p w14:paraId="0E636963" w14:textId="06A2CABD" w:rsidR="00DE7B76" w:rsidRDefault="00DE7B76" w:rsidP="00613EAC">
            <w:pPr>
              <w:pStyle w:val="Paragrafoelenco"/>
              <w:ind w:left="0"/>
            </w:pPr>
            <w:r w:rsidRPr="3B9BD9C8">
              <w:rPr>
                <w:b/>
                <w:bCs/>
              </w:rPr>
              <w:t>Pre</w:t>
            </w:r>
            <w:r>
              <w:t xml:space="preserve">: </w:t>
            </w:r>
            <w:r w:rsidR="00CF4102">
              <w:t>//</w:t>
            </w:r>
          </w:p>
        </w:tc>
      </w:tr>
      <w:tr w:rsidR="00DE7B76" w14:paraId="48FE89B8" w14:textId="77777777" w:rsidTr="008639F3">
        <w:trPr>
          <w:jc w:val="center"/>
        </w:trPr>
        <w:tc>
          <w:tcPr>
            <w:tcW w:w="4873" w:type="dxa"/>
          </w:tcPr>
          <w:p w14:paraId="126012B7" w14:textId="77777777" w:rsidR="00DE7B76" w:rsidRPr="00C43452" w:rsidRDefault="00DE7B76" w:rsidP="00613EAC">
            <w:pPr>
              <w:rPr>
                <w:b/>
                <w:bCs/>
              </w:rPr>
            </w:pPr>
            <w:r w:rsidRPr="00C43452">
              <w:rPr>
                <w:b/>
                <w:bCs/>
              </w:rPr>
              <w:t>PostCondizioni</w:t>
            </w:r>
          </w:p>
        </w:tc>
        <w:tc>
          <w:tcPr>
            <w:tcW w:w="4908" w:type="dxa"/>
          </w:tcPr>
          <w:p w14:paraId="0ABAC336" w14:textId="575BEE7E" w:rsidR="00DE7B76" w:rsidRDefault="00DE7B76" w:rsidP="00613EAC">
            <w:pPr>
              <w:pStyle w:val="Paragrafoelenco"/>
              <w:ind w:left="0"/>
            </w:pPr>
            <w:r w:rsidRPr="3B9BD9C8">
              <w:rPr>
                <w:b/>
                <w:bCs/>
              </w:rPr>
              <w:t xml:space="preserve">Context: </w:t>
            </w:r>
            <w:r w:rsidR="003D17A2">
              <w:t>MiPiaceService::</w:t>
            </w:r>
            <w:r w:rsidR="00CF4102">
              <w:rPr>
                <w:lang w:val="en-US"/>
              </w:rPr>
              <w:t xml:space="preserve">aggiungiMiPiace(Recensione recensione, Recensore recensore, MiPiace mipiace): </w:t>
            </w:r>
            <w:r>
              <w:rPr>
                <w:lang w:val="en-US"/>
              </w:rPr>
              <w:t>MiPiace</w:t>
            </w:r>
          </w:p>
          <w:p w14:paraId="39DFA218" w14:textId="77777777" w:rsidR="00DE7B76" w:rsidRDefault="00DE7B76" w:rsidP="00613EAC">
            <w:pPr>
              <w:pStyle w:val="Paragrafoelenco"/>
              <w:ind w:left="0"/>
            </w:pPr>
          </w:p>
          <w:p w14:paraId="535A4464" w14:textId="07A7C3A9" w:rsidR="00DE7B76" w:rsidRDefault="00DE7B76" w:rsidP="00613EAC">
            <w:pPr>
              <w:pStyle w:val="Paragrafoelenco"/>
              <w:ind w:left="0"/>
            </w:pPr>
            <w:r w:rsidRPr="3B9BD9C8">
              <w:rPr>
                <w:b/>
                <w:bCs/>
              </w:rPr>
              <w:t>Post</w:t>
            </w:r>
            <w:r>
              <w:t>: il mipiace sarà aggiunto</w:t>
            </w:r>
            <w:r w:rsidR="00CF4102">
              <w:t xml:space="preserve"> alla tabella MiPiace del DB ed alle liste dei mipiace</w:t>
            </w:r>
            <w:r w:rsidR="008639F3">
              <w:t xml:space="preserve"> di recensione e recensore</w:t>
            </w:r>
          </w:p>
        </w:tc>
      </w:tr>
      <w:tr w:rsidR="00DE7B76" w14:paraId="70BEA539" w14:textId="77777777" w:rsidTr="008639F3">
        <w:trPr>
          <w:jc w:val="center"/>
        </w:trPr>
        <w:tc>
          <w:tcPr>
            <w:tcW w:w="4873" w:type="dxa"/>
          </w:tcPr>
          <w:p w14:paraId="67F62611" w14:textId="77777777" w:rsidR="00DE7B76" w:rsidRPr="00C43452" w:rsidRDefault="00DE7B76" w:rsidP="00613EAC">
            <w:pPr>
              <w:rPr>
                <w:b/>
                <w:bCs/>
              </w:rPr>
            </w:pPr>
            <w:r w:rsidRPr="00C43452">
              <w:rPr>
                <w:b/>
                <w:bCs/>
              </w:rPr>
              <w:t>Eccezioni</w:t>
            </w:r>
          </w:p>
        </w:tc>
        <w:tc>
          <w:tcPr>
            <w:tcW w:w="4908" w:type="dxa"/>
          </w:tcPr>
          <w:p w14:paraId="691F4C4A" w14:textId="4A09EE81" w:rsidR="00DE7B76" w:rsidRDefault="00DE7B76" w:rsidP="00613EAC">
            <w:pPr>
              <w:pStyle w:val="Paragrafoelenco"/>
              <w:ind w:left="0"/>
              <w:rPr>
                <w:b/>
                <w:bCs/>
              </w:rPr>
            </w:pPr>
          </w:p>
        </w:tc>
      </w:tr>
    </w:tbl>
    <w:p w14:paraId="0F3215B4" w14:textId="53D0C61F" w:rsidR="009426FC" w:rsidRDefault="009426FC" w:rsidP="005F5BDD">
      <w:pPr>
        <w:rPr>
          <w:b/>
          <w:bCs/>
          <w:sz w:val="28"/>
          <w:szCs w:val="28"/>
        </w:rPr>
      </w:pPr>
    </w:p>
    <w:p w14:paraId="0B4D6802" w14:textId="77777777" w:rsidR="00EE2C2A" w:rsidRDefault="00EE2C2A" w:rsidP="005F5BDD">
      <w:pPr>
        <w:rPr>
          <w:b/>
          <w:bCs/>
          <w:sz w:val="28"/>
          <w:szCs w:val="28"/>
        </w:rPr>
      </w:pPr>
    </w:p>
    <w:tbl>
      <w:tblPr>
        <w:tblStyle w:val="Grigliatabella"/>
        <w:tblW w:w="9781" w:type="dxa"/>
        <w:jc w:val="center"/>
        <w:tblLook w:val="04A0" w:firstRow="1" w:lastRow="0" w:firstColumn="1" w:lastColumn="0" w:noHBand="0" w:noVBand="1"/>
      </w:tblPr>
      <w:tblGrid>
        <w:gridCol w:w="4480"/>
        <w:gridCol w:w="5301"/>
      </w:tblGrid>
      <w:tr w:rsidR="002A629B" w:rsidRPr="00FB7E10" w14:paraId="26577CF2" w14:textId="77777777" w:rsidTr="00613EAC">
        <w:trPr>
          <w:jc w:val="center"/>
        </w:trPr>
        <w:tc>
          <w:tcPr>
            <w:tcW w:w="9056" w:type="dxa"/>
            <w:gridSpan w:val="2"/>
          </w:tcPr>
          <w:p w14:paraId="31D3D322" w14:textId="77777777" w:rsidR="002A629B" w:rsidRPr="00FB7E10" w:rsidRDefault="002A629B" w:rsidP="00613EAC">
            <w:pPr>
              <w:pStyle w:val="Paragrafoelenco"/>
              <w:ind w:left="0"/>
            </w:pPr>
            <w:r>
              <w:rPr>
                <w:b/>
                <w:bCs/>
              </w:rPr>
              <w:t xml:space="preserve">Nome Metodo: </w:t>
            </w:r>
            <w:r>
              <w:rPr>
                <w:lang w:val="en-US"/>
              </w:rPr>
              <w:t>modificaMiPiace(boolean b, MiPiace daDatabase): MiPiace</w:t>
            </w:r>
          </w:p>
        </w:tc>
      </w:tr>
      <w:tr w:rsidR="002A629B" w:rsidRPr="00615DA8" w14:paraId="77921090" w14:textId="77777777" w:rsidTr="00613EAC">
        <w:trPr>
          <w:jc w:val="center"/>
        </w:trPr>
        <w:tc>
          <w:tcPr>
            <w:tcW w:w="9056" w:type="dxa"/>
            <w:gridSpan w:val="2"/>
          </w:tcPr>
          <w:p w14:paraId="05610F3B" w14:textId="77777777" w:rsidR="002A629B" w:rsidRPr="00615DA8" w:rsidRDefault="002A629B" w:rsidP="00613EAC">
            <w:pPr>
              <w:pStyle w:val="Paragrafoelenco"/>
              <w:ind w:left="0"/>
            </w:pPr>
            <w:r w:rsidRPr="3B9BD9C8">
              <w:rPr>
                <w:b/>
                <w:bCs/>
              </w:rPr>
              <w:t xml:space="preserve">Descrizione Metodo: </w:t>
            </w:r>
            <w:r>
              <w:t>cambia il tipo del mipiace “daDatabase” in b</w:t>
            </w:r>
          </w:p>
        </w:tc>
      </w:tr>
      <w:tr w:rsidR="002A629B" w14:paraId="721C859E" w14:textId="77777777" w:rsidTr="00613EAC">
        <w:trPr>
          <w:jc w:val="center"/>
        </w:trPr>
        <w:tc>
          <w:tcPr>
            <w:tcW w:w="4148" w:type="dxa"/>
          </w:tcPr>
          <w:p w14:paraId="3992651D" w14:textId="77777777" w:rsidR="002A629B" w:rsidRPr="00C43452" w:rsidRDefault="002A629B" w:rsidP="00613EAC">
            <w:pPr>
              <w:rPr>
                <w:b/>
                <w:bCs/>
              </w:rPr>
            </w:pPr>
            <w:r w:rsidRPr="00C43452">
              <w:rPr>
                <w:b/>
                <w:bCs/>
              </w:rPr>
              <w:t>PreCondizioni</w:t>
            </w:r>
          </w:p>
        </w:tc>
        <w:tc>
          <w:tcPr>
            <w:tcW w:w="4908" w:type="dxa"/>
          </w:tcPr>
          <w:p w14:paraId="403DECAA" w14:textId="173EFA7F" w:rsidR="002A629B" w:rsidRDefault="002A629B" w:rsidP="00613EAC">
            <w:pPr>
              <w:pStyle w:val="Paragrafoelenco"/>
              <w:ind w:left="0"/>
            </w:pPr>
            <w:r w:rsidRPr="3B9BD9C8">
              <w:rPr>
                <w:b/>
                <w:bCs/>
              </w:rPr>
              <w:t xml:space="preserve">Context: </w:t>
            </w:r>
            <w:r w:rsidR="003D17A2">
              <w:t>MiPiaceService::</w:t>
            </w:r>
            <w:r>
              <w:rPr>
                <w:lang w:val="en-US"/>
              </w:rPr>
              <w:t>modificaMiPiace(boolean b, MiPiace daDatabase)</w:t>
            </w:r>
          </w:p>
          <w:p w14:paraId="22AD1B83" w14:textId="77777777" w:rsidR="002A629B" w:rsidRDefault="002A629B" w:rsidP="00613EAC">
            <w:pPr>
              <w:pStyle w:val="Paragrafoelenco"/>
              <w:ind w:left="0"/>
            </w:pPr>
          </w:p>
          <w:p w14:paraId="66053DB0" w14:textId="77777777" w:rsidR="002A629B" w:rsidRDefault="002A629B" w:rsidP="00613EAC">
            <w:pPr>
              <w:pStyle w:val="Paragrafoelenco"/>
              <w:ind w:left="0"/>
            </w:pPr>
            <w:r w:rsidRPr="3B9BD9C8">
              <w:rPr>
                <w:b/>
                <w:bCs/>
              </w:rPr>
              <w:t>Pre</w:t>
            </w:r>
            <w:r>
              <w:t>: //</w:t>
            </w:r>
          </w:p>
        </w:tc>
      </w:tr>
      <w:tr w:rsidR="002A629B" w14:paraId="097B6303" w14:textId="77777777" w:rsidTr="00613EAC">
        <w:trPr>
          <w:jc w:val="center"/>
        </w:trPr>
        <w:tc>
          <w:tcPr>
            <w:tcW w:w="4148" w:type="dxa"/>
          </w:tcPr>
          <w:p w14:paraId="4B3EE1D4" w14:textId="77777777" w:rsidR="002A629B" w:rsidRPr="00C43452" w:rsidRDefault="002A629B" w:rsidP="00613EAC">
            <w:pPr>
              <w:rPr>
                <w:b/>
                <w:bCs/>
              </w:rPr>
            </w:pPr>
            <w:r w:rsidRPr="00C43452">
              <w:rPr>
                <w:b/>
                <w:bCs/>
              </w:rPr>
              <w:t>PostCondizioni</w:t>
            </w:r>
          </w:p>
        </w:tc>
        <w:tc>
          <w:tcPr>
            <w:tcW w:w="4908" w:type="dxa"/>
          </w:tcPr>
          <w:p w14:paraId="466A5D5A" w14:textId="0093F1B5" w:rsidR="002A629B" w:rsidRDefault="002A629B" w:rsidP="00613EAC">
            <w:pPr>
              <w:pStyle w:val="Paragrafoelenco"/>
              <w:ind w:left="0"/>
            </w:pPr>
            <w:r w:rsidRPr="3B9BD9C8">
              <w:rPr>
                <w:b/>
                <w:bCs/>
              </w:rPr>
              <w:t xml:space="preserve">Context: </w:t>
            </w:r>
            <w:r w:rsidR="003D17A2">
              <w:t>MiPiaceService::</w:t>
            </w:r>
            <w:r>
              <w:rPr>
                <w:lang w:val="en-US"/>
              </w:rPr>
              <w:t>modificaMiPiace(boolean b, MiPiace daDatabase): MiPiace</w:t>
            </w:r>
          </w:p>
          <w:p w14:paraId="798C2FA4" w14:textId="77777777" w:rsidR="002A629B" w:rsidRDefault="002A629B" w:rsidP="00613EAC">
            <w:pPr>
              <w:pStyle w:val="Paragrafoelenco"/>
              <w:ind w:left="0"/>
            </w:pPr>
          </w:p>
          <w:p w14:paraId="120CA0A4" w14:textId="77777777" w:rsidR="002A629B" w:rsidRDefault="002A629B" w:rsidP="00613EAC">
            <w:pPr>
              <w:pStyle w:val="Paragrafoelenco"/>
              <w:ind w:left="0"/>
            </w:pPr>
            <w:r w:rsidRPr="3B9BD9C8">
              <w:rPr>
                <w:b/>
                <w:bCs/>
              </w:rPr>
              <w:t>Post</w:t>
            </w:r>
            <w:r>
              <w:t>: daDatabase.getTipo() == b</w:t>
            </w:r>
          </w:p>
        </w:tc>
      </w:tr>
      <w:tr w:rsidR="002A629B" w14:paraId="548A43EC" w14:textId="77777777" w:rsidTr="00613EAC">
        <w:trPr>
          <w:jc w:val="center"/>
        </w:trPr>
        <w:tc>
          <w:tcPr>
            <w:tcW w:w="4148" w:type="dxa"/>
          </w:tcPr>
          <w:p w14:paraId="5D921CBD" w14:textId="77777777" w:rsidR="002A629B" w:rsidRPr="00C43452" w:rsidRDefault="002A629B" w:rsidP="00613EAC">
            <w:pPr>
              <w:rPr>
                <w:b/>
                <w:bCs/>
              </w:rPr>
            </w:pPr>
            <w:r w:rsidRPr="00C43452">
              <w:rPr>
                <w:b/>
                <w:bCs/>
              </w:rPr>
              <w:t>Eccezioni</w:t>
            </w:r>
          </w:p>
        </w:tc>
        <w:tc>
          <w:tcPr>
            <w:tcW w:w="4908" w:type="dxa"/>
          </w:tcPr>
          <w:p w14:paraId="496576C5" w14:textId="77777777" w:rsidR="002A629B" w:rsidRDefault="002A629B" w:rsidP="00613EAC">
            <w:pPr>
              <w:pStyle w:val="Paragrafoelenco"/>
              <w:ind w:left="0"/>
              <w:rPr>
                <w:b/>
                <w:bCs/>
              </w:rPr>
            </w:pPr>
          </w:p>
        </w:tc>
      </w:tr>
    </w:tbl>
    <w:p w14:paraId="2DA51999" w14:textId="77777777" w:rsidR="002A629B" w:rsidRDefault="002A629B" w:rsidP="005F5BDD">
      <w:pPr>
        <w:rPr>
          <w:b/>
          <w:bCs/>
          <w:sz w:val="28"/>
          <w:szCs w:val="28"/>
        </w:rPr>
      </w:pPr>
    </w:p>
    <w:tbl>
      <w:tblPr>
        <w:tblStyle w:val="Grigliatabella"/>
        <w:tblW w:w="9781" w:type="dxa"/>
        <w:jc w:val="center"/>
        <w:tblLook w:val="04A0" w:firstRow="1" w:lastRow="0" w:firstColumn="1" w:lastColumn="0" w:noHBand="0" w:noVBand="1"/>
      </w:tblPr>
      <w:tblGrid>
        <w:gridCol w:w="4480"/>
        <w:gridCol w:w="5301"/>
      </w:tblGrid>
      <w:tr w:rsidR="00FB473D" w:rsidRPr="00FB7E10" w14:paraId="320EFAD3" w14:textId="77777777" w:rsidTr="00613EAC">
        <w:trPr>
          <w:jc w:val="center"/>
        </w:trPr>
        <w:tc>
          <w:tcPr>
            <w:tcW w:w="9056" w:type="dxa"/>
            <w:gridSpan w:val="2"/>
          </w:tcPr>
          <w:p w14:paraId="629966F0" w14:textId="437E1C3F" w:rsidR="00FB473D" w:rsidRPr="00FB7E10" w:rsidRDefault="00FB473D" w:rsidP="00613EAC">
            <w:pPr>
              <w:pStyle w:val="Paragrafoelenco"/>
              <w:ind w:left="0"/>
            </w:pPr>
            <w:r>
              <w:rPr>
                <w:b/>
                <w:bCs/>
              </w:rPr>
              <w:t xml:space="preserve">Nome Metodo: </w:t>
            </w:r>
            <w:r>
              <w:rPr>
                <w:lang w:val="en-US"/>
              </w:rPr>
              <w:t>togliMiPiace(boolean b, MiPiace daDatabase): MiPiace</w:t>
            </w:r>
          </w:p>
        </w:tc>
      </w:tr>
      <w:tr w:rsidR="00FB473D" w:rsidRPr="00615DA8" w14:paraId="776E49CE" w14:textId="77777777" w:rsidTr="00613EAC">
        <w:trPr>
          <w:jc w:val="center"/>
        </w:trPr>
        <w:tc>
          <w:tcPr>
            <w:tcW w:w="9056" w:type="dxa"/>
            <w:gridSpan w:val="2"/>
          </w:tcPr>
          <w:p w14:paraId="03B9513D" w14:textId="77777777" w:rsidR="00FB473D" w:rsidRPr="00615DA8" w:rsidRDefault="00FB473D" w:rsidP="00613EAC">
            <w:pPr>
              <w:pStyle w:val="Paragrafoelenco"/>
              <w:ind w:left="0"/>
            </w:pPr>
            <w:r w:rsidRPr="3B9BD9C8">
              <w:rPr>
                <w:b/>
                <w:bCs/>
              </w:rPr>
              <w:t xml:space="preserve">Descrizione Metodo: </w:t>
            </w:r>
            <w:r>
              <w:t>cambia il tipo del mipiace “daDatabase” in b</w:t>
            </w:r>
          </w:p>
        </w:tc>
      </w:tr>
      <w:tr w:rsidR="00FB473D" w14:paraId="797F8CBA" w14:textId="77777777" w:rsidTr="00613EAC">
        <w:trPr>
          <w:jc w:val="center"/>
        </w:trPr>
        <w:tc>
          <w:tcPr>
            <w:tcW w:w="4148" w:type="dxa"/>
          </w:tcPr>
          <w:p w14:paraId="5D1249F6" w14:textId="77777777" w:rsidR="00FB473D" w:rsidRPr="00C43452" w:rsidRDefault="00FB473D" w:rsidP="00613EAC">
            <w:pPr>
              <w:rPr>
                <w:b/>
                <w:bCs/>
              </w:rPr>
            </w:pPr>
            <w:r w:rsidRPr="00C43452">
              <w:rPr>
                <w:b/>
                <w:bCs/>
              </w:rPr>
              <w:lastRenderedPageBreak/>
              <w:t>PreCondizioni</w:t>
            </w:r>
          </w:p>
        </w:tc>
        <w:tc>
          <w:tcPr>
            <w:tcW w:w="4908" w:type="dxa"/>
          </w:tcPr>
          <w:p w14:paraId="21AC5263" w14:textId="1154BA59" w:rsidR="00FB473D" w:rsidRDefault="00FB473D" w:rsidP="00613EAC">
            <w:pPr>
              <w:pStyle w:val="Paragrafoelenco"/>
              <w:ind w:left="0"/>
            </w:pPr>
            <w:r w:rsidRPr="3B9BD9C8">
              <w:rPr>
                <w:b/>
                <w:bCs/>
              </w:rPr>
              <w:t xml:space="preserve">Context: </w:t>
            </w:r>
            <w:r w:rsidR="003D17A2">
              <w:t>MiPiaceService::</w:t>
            </w:r>
            <w:r>
              <w:rPr>
                <w:lang w:val="en-US"/>
              </w:rPr>
              <w:t>modificaMiPiace(boolean b, MiPiace daDatabase)</w:t>
            </w:r>
          </w:p>
          <w:p w14:paraId="6AE168A5" w14:textId="77777777" w:rsidR="00FB473D" w:rsidRDefault="00FB473D" w:rsidP="00613EAC">
            <w:pPr>
              <w:pStyle w:val="Paragrafoelenco"/>
              <w:ind w:left="0"/>
            </w:pPr>
          </w:p>
          <w:p w14:paraId="6478631F" w14:textId="77777777" w:rsidR="00FB473D" w:rsidRDefault="00FB473D" w:rsidP="00613EAC">
            <w:pPr>
              <w:pStyle w:val="Paragrafoelenco"/>
              <w:ind w:left="0"/>
            </w:pPr>
            <w:r w:rsidRPr="3B9BD9C8">
              <w:rPr>
                <w:b/>
                <w:bCs/>
              </w:rPr>
              <w:t>Pre</w:t>
            </w:r>
            <w:r>
              <w:t>: //</w:t>
            </w:r>
          </w:p>
        </w:tc>
      </w:tr>
      <w:tr w:rsidR="00FB473D" w14:paraId="3B6650D2" w14:textId="77777777" w:rsidTr="00613EAC">
        <w:trPr>
          <w:jc w:val="center"/>
        </w:trPr>
        <w:tc>
          <w:tcPr>
            <w:tcW w:w="4148" w:type="dxa"/>
          </w:tcPr>
          <w:p w14:paraId="2D46AE10" w14:textId="77777777" w:rsidR="00FB473D" w:rsidRPr="00C43452" w:rsidRDefault="00FB473D" w:rsidP="00613EAC">
            <w:pPr>
              <w:rPr>
                <w:b/>
                <w:bCs/>
              </w:rPr>
            </w:pPr>
            <w:r w:rsidRPr="00C43452">
              <w:rPr>
                <w:b/>
                <w:bCs/>
              </w:rPr>
              <w:t>PostCondizioni</w:t>
            </w:r>
          </w:p>
        </w:tc>
        <w:tc>
          <w:tcPr>
            <w:tcW w:w="4908" w:type="dxa"/>
          </w:tcPr>
          <w:p w14:paraId="0B906446" w14:textId="6EFBFD80" w:rsidR="00FB473D" w:rsidRDefault="00FB473D" w:rsidP="00613EAC">
            <w:pPr>
              <w:pStyle w:val="Paragrafoelenco"/>
              <w:ind w:left="0"/>
            </w:pPr>
            <w:r w:rsidRPr="3B9BD9C8">
              <w:rPr>
                <w:b/>
                <w:bCs/>
              </w:rPr>
              <w:t xml:space="preserve">Context: </w:t>
            </w:r>
            <w:r w:rsidR="003D17A2">
              <w:t>MiPiaceService::</w:t>
            </w:r>
            <w:r>
              <w:rPr>
                <w:lang w:val="en-US"/>
              </w:rPr>
              <w:t>modificaMiPiace(boolean b, MiPiace daDatabase): MiPiace</w:t>
            </w:r>
          </w:p>
          <w:p w14:paraId="3D637758" w14:textId="77777777" w:rsidR="00FB473D" w:rsidRDefault="00FB473D" w:rsidP="00613EAC">
            <w:pPr>
              <w:pStyle w:val="Paragrafoelenco"/>
              <w:ind w:left="0"/>
            </w:pPr>
          </w:p>
          <w:p w14:paraId="2BE6415D" w14:textId="77777777" w:rsidR="00FB473D" w:rsidRDefault="00FB473D" w:rsidP="00613EAC">
            <w:pPr>
              <w:pStyle w:val="Paragrafoelenco"/>
              <w:ind w:left="0"/>
            </w:pPr>
            <w:r w:rsidRPr="3B9BD9C8">
              <w:rPr>
                <w:b/>
                <w:bCs/>
              </w:rPr>
              <w:t>Post</w:t>
            </w:r>
            <w:r>
              <w:t>: daDatabase.getTipo() == b</w:t>
            </w:r>
          </w:p>
        </w:tc>
      </w:tr>
      <w:tr w:rsidR="00FB473D" w14:paraId="557B11B8" w14:textId="77777777" w:rsidTr="00613EAC">
        <w:trPr>
          <w:jc w:val="center"/>
        </w:trPr>
        <w:tc>
          <w:tcPr>
            <w:tcW w:w="4148" w:type="dxa"/>
          </w:tcPr>
          <w:p w14:paraId="5F375F6E" w14:textId="77777777" w:rsidR="00FB473D" w:rsidRPr="00C43452" w:rsidRDefault="00FB473D" w:rsidP="00613EAC">
            <w:pPr>
              <w:rPr>
                <w:b/>
                <w:bCs/>
              </w:rPr>
            </w:pPr>
            <w:r w:rsidRPr="00C43452">
              <w:rPr>
                <w:b/>
                <w:bCs/>
              </w:rPr>
              <w:t>Eccezioni</w:t>
            </w:r>
          </w:p>
        </w:tc>
        <w:tc>
          <w:tcPr>
            <w:tcW w:w="4908" w:type="dxa"/>
          </w:tcPr>
          <w:p w14:paraId="6A54E250" w14:textId="77777777" w:rsidR="00FB473D" w:rsidRDefault="00FB473D" w:rsidP="00613EAC">
            <w:pPr>
              <w:pStyle w:val="Paragrafoelenco"/>
              <w:ind w:left="0"/>
              <w:rPr>
                <w:b/>
                <w:bCs/>
              </w:rPr>
            </w:pPr>
          </w:p>
        </w:tc>
      </w:tr>
    </w:tbl>
    <w:p w14:paraId="6E0B1AA9" w14:textId="362B049A" w:rsidR="00F347D1" w:rsidRDefault="00F347D1" w:rsidP="005F5BDD">
      <w:pPr>
        <w:rPr>
          <w:b/>
          <w:bCs/>
          <w:sz w:val="28"/>
          <w:szCs w:val="28"/>
        </w:rPr>
      </w:pPr>
    </w:p>
    <w:tbl>
      <w:tblPr>
        <w:tblStyle w:val="Grigliatabella"/>
        <w:tblW w:w="9781" w:type="dxa"/>
        <w:jc w:val="center"/>
        <w:tblLook w:val="04A0" w:firstRow="1" w:lastRow="0" w:firstColumn="1" w:lastColumn="0" w:noHBand="0" w:noVBand="1"/>
      </w:tblPr>
      <w:tblGrid>
        <w:gridCol w:w="4480"/>
        <w:gridCol w:w="5301"/>
      </w:tblGrid>
      <w:tr w:rsidR="000F48E8" w:rsidRPr="00FB7E10" w14:paraId="66B540A0" w14:textId="77777777" w:rsidTr="00613EAC">
        <w:trPr>
          <w:jc w:val="center"/>
        </w:trPr>
        <w:tc>
          <w:tcPr>
            <w:tcW w:w="9056" w:type="dxa"/>
            <w:gridSpan w:val="2"/>
          </w:tcPr>
          <w:p w14:paraId="2879E0E4" w14:textId="795537CD" w:rsidR="000F48E8" w:rsidRPr="00FB7E10" w:rsidRDefault="000F48E8" w:rsidP="00613EAC">
            <w:pPr>
              <w:pStyle w:val="Paragrafoelenco"/>
              <w:ind w:left="0"/>
            </w:pPr>
            <w:r>
              <w:rPr>
                <w:b/>
                <w:bCs/>
              </w:rPr>
              <w:t xml:space="preserve">Nome Metodo: </w:t>
            </w:r>
            <w:r>
              <w:rPr>
                <w:lang w:val="en-US"/>
              </w:rPr>
              <w:t>findMiPiaceById(Recensore recensore, Recensione recensione): MiPiace</w:t>
            </w:r>
          </w:p>
        </w:tc>
      </w:tr>
      <w:tr w:rsidR="000F48E8" w:rsidRPr="00615DA8" w14:paraId="25DAE0BA" w14:textId="77777777" w:rsidTr="00613EAC">
        <w:trPr>
          <w:jc w:val="center"/>
        </w:trPr>
        <w:tc>
          <w:tcPr>
            <w:tcW w:w="9056" w:type="dxa"/>
            <w:gridSpan w:val="2"/>
          </w:tcPr>
          <w:p w14:paraId="527D23FF" w14:textId="7A32AED5" w:rsidR="000F48E8" w:rsidRPr="000F48E8" w:rsidRDefault="000F48E8" w:rsidP="00613EAC">
            <w:pPr>
              <w:pStyle w:val="Paragrafoelenco"/>
              <w:ind w:left="0"/>
            </w:pPr>
            <w:r w:rsidRPr="3B9BD9C8">
              <w:rPr>
                <w:b/>
                <w:bCs/>
              </w:rPr>
              <w:t xml:space="preserve">Descrizione Metodo: </w:t>
            </w:r>
            <w:r>
              <w:t>restituisce il mipiace del recensore alla recensione se esiste</w:t>
            </w:r>
          </w:p>
        </w:tc>
      </w:tr>
      <w:tr w:rsidR="000F48E8" w14:paraId="70F12C5D" w14:textId="77777777" w:rsidTr="00613EAC">
        <w:trPr>
          <w:jc w:val="center"/>
        </w:trPr>
        <w:tc>
          <w:tcPr>
            <w:tcW w:w="4148" w:type="dxa"/>
          </w:tcPr>
          <w:p w14:paraId="58EC1968" w14:textId="77777777" w:rsidR="000F48E8" w:rsidRPr="00C43452" w:rsidRDefault="000F48E8" w:rsidP="00613EAC">
            <w:pPr>
              <w:rPr>
                <w:b/>
                <w:bCs/>
              </w:rPr>
            </w:pPr>
            <w:r w:rsidRPr="00C43452">
              <w:rPr>
                <w:b/>
                <w:bCs/>
              </w:rPr>
              <w:t>PreCondizioni</w:t>
            </w:r>
          </w:p>
        </w:tc>
        <w:tc>
          <w:tcPr>
            <w:tcW w:w="4908" w:type="dxa"/>
          </w:tcPr>
          <w:p w14:paraId="7497A2D0" w14:textId="707C885A" w:rsidR="000F48E8" w:rsidRDefault="000F48E8" w:rsidP="00613EAC">
            <w:pPr>
              <w:pStyle w:val="Paragrafoelenco"/>
              <w:ind w:left="0"/>
            </w:pPr>
            <w:r w:rsidRPr="3B9BD9C8">
              <w:rPr>
                <w:b/>
                <w:bCs/>
              </w:rPr>
              <w:t xml:space="preserve">Context: </w:t>
            </w:r>
            <w:r w:rsidR="003D17A2">
              <w:t>MiPiaceService::</w:t>
            </w:r>
            <w:r>
              <w:rPr>
                <w:lang w:val="en-US"/>
              </w:rPr>
              <w:t>findMiPiaceById(Recensore recensore, Recensione recensione)</w:t>
            </w:r>
          </w:p>
          <w:p w14:paraId="784E0550" w14:textId="77777777" w:rsidR="000F48E8" w:rsidRDefault="000F48E8" w:rsidP="00613EAC">
            <w:pPr>
              <w:pStyle w:val="Paragrafoelenco"/>
              <w:ind w:left="0"/>
            </w:pPr>
          </w:p>
          <w:p w14:paraId="642EC2B9" w14:textId="05C88A36" w:rsidR="000F48E8" w:rsidRDefault="000F48E8" w:rsidP="00613EAC">
            <w:pPr>
              <w:pStyle w:val="Paragrafoelenco"/>
              <w:ind w:left="0"/>
            </w:pPr>
            <w:r w:rsidRPr="3B9BD9C8">
              <w:rPr>
                <w:b/>
                <w:bCs/>
              </w:rPr>
              <w:t>Pre</w:t>
            </w:r>
            <w:r>
              <w:t xml:space="preserve">: </w:t>
            </w:r>
            <w:r w:rsidR="00DD0C24">
              <w:t>recensore != null &amp;&amp; recensione != null &amp;&amp; mipiace deve esistere</w:t>
            </w:r>
          </w:p>
        </w:tc>
      </w:tr>
      <w:tr w:rsidR="000F48E8" w14:paraId="01818D67" w14:textId="77777777" w:rsidTr="00613EAC">
        <w:trPr>
          <w:jc w:val="center"/>
        </w:trPr>
        <w:tc>
          <w:tcPr>
            <w:tcW w:w="4148" w:type="dxa"/>
          </w:tcPr>
          <w:p w14:paraId="6F3FE0F8" w14:textId="77777777" w:rsidR="000F48E8" w:rsidRPr="00C43452" w:rsidRDefault="000F48E8" w:rsidP="00613EAC">
            <w:pPr>
              <w:rPr>
                <w:b/>
                <w:bCs/>
              </w:rPr>
            </w:pPr>
            <w:r w:rsidRPr="00C43452">
              <w:rPr>
                <w:b/>
                <w:bCs/>
              </w:rPr>
              <w:t>PostCondizioni</w:t>
            </w:r>
          </w:p>
        </w:tc>
        <w:tc>
          <w:tcPr>
            <w:tcW w:w="4908" w:type="dxa"/>
          </w:tcPr>
          <w:p w14:paraId="00A68D99" w14:textId="0DC75780" w:rsidR="000F48E8" w:rsidRDefault="000F48E8" w:rsidP="00613EAC">
            <w:pPr>
              <w:pStyle w:val="Paragrafoelenco"/>
              <w:ind w:left="0"/>
            </w:pPr>
            <w:r w:rsidRPr="3B9BD9C8">
              <w:rPr>
                <w:b/>
                <w:bCs/>
              </w:rPr>
              <w:t>Context:</w:t>
            </w:r>
            <w:r>
              <w:rPr>
                <w:lang w:val="en-US"/>
              </w:rPr>
              <w:t xml:space="preserve"> </w:t>
            </w:r>
            <w:r w:rsidR="003D17A2">
              <w:t>MiPiaceService::</w:t>
            </w:r>
            <w:r>
              <w:rPr>
                <w:lang w:val="en-US"/>
              </w:rPr>
              <w:t>findMiPiaceById(Recensore recensore, Recensione recensione): MiPiace</w:t>
            </w:r>
          </w:p>
          <w:p w14:paraId="1092D1AB" w14:textId="77777777" w:rsidR="000F48E8" w:rsidRDefault="000F48E8" w:rsidP="00613EAC">
            <w:pPr>
              <w:pStyle w:val="Paragrafoelenco"/>
              <w:ind w:left="0"/>
            </w:pPr>
          </w:p>
          <w:p w14:paraId="6B82519B" w14:textId="7AA250EE" w:rsidR="000F48E8" w:rsidRDefault="000F48E8" w:rsidP="00613EAC">
            <w:pPr>
              <w:pStyle w:val="Paragrafoelenco"/>
              <w:ind w:left="0"/>
            </w:pPr>
            <w:r w:rsidRPr="3B9BD9C8">
              <w:rPr>
                <w:b/>
                <w:bCs/>
              </w:rPr>
              <w:t>Post</w:t>
            </w:r>
            <w:r>
              <w:t xml:space="preserve">: </w:t>
            </w:r>
            <w:r w:rsidR="00DD0C24">
              <w:t>//</w:t>
            </w:r>
          </w:p>
        </w:tc>
      </w:tr>
      <w:tr w:rsidR="000F48E8" w14:paraId="459354CB" w14:textId="77777777" w:rsidTr="00613EAC">
        <w:trPr>
          <w:jc w:val="center"/>
        </w:trPr>
        <w:tc>
          <w:tcPr>
            <w:tcW w:w="4148" w:type="dxa"/>
          </w:tcPr>
          <w:p w14:paraId="621A5B71" w14:textId="77777777" w:rsidR="000F48E8" w:rsidRPr="00C43452" w:rsidRDefault="000F48E8" w:rsidP="00613EAC">
            <w:pPr>
              <w:rPr>
                <w:b/>
                <w:bCs/>
              </w:rPr>
            </w:pPr>
            <w:r w:rsidRPr="00C43452">
              <w:rPr>
                <w:b/>
                <w:bCs/>
              </w:rPr>
              <w:t>Eccezioni</w:t>
            </w:r>
          </w:p>
        </w:tc>
        <w:tc>
          <w:tcPr>
            <w:tcW w:w="4908" w:type="dxa"/>
          </w:tcPr>
          <w:p w14:paraId="0049C97E" w14:textId="77777777" w:rsidR="000F48E8" w:rsidRDefault="00DD0C24" w:rsidP="00613EAC">
            <w:pPr>
              <w:pStyle w:val="Paragrafoelenco"/>
              <w:ind w:left="0"/>
              <w:rPr>
                <w:b/>
                <w:bCs/>
              </w:rPr>
            </w:pPr>
            <w:r>
              <w:t xml:space="preserve">Se recensione == null || recensore == null throw </w:t>
            </w:r>
            <w:r w:rsidRPr="00696C4E">
              <w:rPr>
                <w:b/>
                <w:bCs/>
              </w:rPr>
              <w:t>InvalidBeanException</w:t>
            </w:r>
          </w:p>
          <w:p w14:paraId="4E636D8C" w14:textId="77777777" w:rsidR="00DD0C24" w:rsidRDefault="00DD0C24" w:rsidP="00613EAC">
            <w:pPr>
              <w:pStyle w:val="Paragrafoelenco"/>
              <w:ind w:left="0"/>
              <w:rPr>
                <w:b/>
                <w:bCs/>
              </w:rPr>
            </w:pPr>
          </w:p>
          <w:p w14:paraId="2832F2A4" w14:textId="3F460022" w:rsidR="00DD0C24" w:rsidRPr="00DD0C24" w:rsidRDefault="00DD0C24" w:rsidP="00DD0C24">
            <w:r>
              <w:t xml:space="preserve">Se il mipiace non esiste throw </w:t>
            </w:r>
            <w:r>
              <w:rPr>
                <w:b/>
                <w:bCs/>
              </w:rPr>
              <w:t>BeanNotExsistException</w:t>
            </w:r>
          </w:p>
        </w:tc>
      </w:tr>
    </w:tbl>
    <w:p w14:paraId="2B5C635C" w14:textId="125C8AFB" w:rsidR="00922878" w:rsidRDefault="00922878" w:rsidP="005F5BDD">
      <w:pPr>
        <w:rPr>
          <w:b/>
          <w:bCs/>
          <w:sz w:val="28"/>
          <w:szCs w:val="28"/>
        </w:rPr>
      </w:pPr>
    </w:p>
    <w:tbl>
      <w:tblPr>
        <w:tblStyle w:val="Grigliatabella"/>
        <w:tblW w:w="9781" w:type="dxa"/>
        <w:jc w:val="center"/>
        <w:tblLook w:val="04A0" w:firstRow="1" w:lastRow="0" w:firstColumn="1" w:lastColumn="0" w:noHBand="0" w:noVBand="1"/>
      </w:tblPr>
      <w:tblGrid>
        <w:gridCol w:w="4035"/>
        <w:gridCol w:w="5746"/>
      </w:tblGrid>
      <w:tr w:rsidR="00DD0C24" w:rsidRPr="00FB7E10" w14:paraId="53B9C8BF" w14:textId="77777777" w:rsidTr="00613EAC">
        <w:trPr>
          <w:jc w:val="center"/>
        </w:trPr>
        <w:tc>
          <w:tcPr>
            <w:tcW w:w="9056" w:type="dxa"/>
            <w:gridSpan w:val="2"/>
          </w:tcPr>
          <w:p w14:paraId="5B187127" w14:textId="2D50E3A8" w:rsidR="00DD0C24" w:rsidRPr="00FB7E10" w:rsidRDefault="00DD0C24" w:rsidP="00613EAC">
            <w:pPr>
              <w:pStyle w:val="Paragrafoelenco"/>
              <w:ind w:left="0"/>
            </w:pPr>
            <w:r>
              <w:rPr>
                <w:b/>
                <w:bCs/>
              </w:rPr>
              <w:t xml:space="preserve">Nome Metodo: </w:t>
            </w:r>
            <w:r>
              <w:rPr>
                <w:lang w:val="en-US"/>
              </w:rPr>
              <w:t>getNumeroMiPiaceOfRecensione(Recensione recensione): Integer</w:t>
            </w:r>
          </w:p>
        </w:tc>
      </w:tr>
      <w:tr w:rsidR="00DD0C24" w:rsidRPr="00615DA8" w14:paraId="40EFC53B" w14:textId="77777777" w:rsidTr="00613EAC">
        <w:trPr>
          <w:jc w:val="center"/>
        </w:trPr>
        <w:tc>
          <w:tcPr>
            <w:tcW w:w="9056" w:type="dxa"/>
            <w:gridSpan w:val="2"/>
          </w:tcPr>
          <w:p w14:paraId="19573097" w14:textId="2F8402B7" w:rsidR="00DD0C24" w:rsidRPr="000F48E8" w:rsidRDefault="00DD0C24" w:rsidP="00613EAC">
            <w:pPr>
              <w:pStyle w:val="Paragrafoelenco"/>
              <w:ind w:left="0"/>
            </w:pPr>
            <w:r w:rsidRPr="3B9BD9C8">
              <w:rPr>
                <w:b/>
                <w:bCs/>
              </w:rPr>
              <w:t xml:space="preserve">Descrizione Metodo: </w:t>
            </w:r>
            <w:r>
              <w:t>restituisce il numero di mipiacedi tipo true della recensione</w:t>
            </w:r>
          </w:p>
        </w:tc>
      </w:tr>
      <w:tr w:rsidR="00DD0C24" w14:paraId="7B144692" w14:textId="77777777" w:rsidTr="00613EAC">
        <w:trPr>
          <w:jc w:val="center"/>
        </w:trPr>
        <w:tc>
          <w:tcPr>
            <w:tcW w:w="4148" w:type="dxa"/>
          </w:tcPr>
          <w:p w14:paraId="496E4100" w14:textId="77777777" w:rsidR="00DD0C24" w:rsidRPr="00C43452" w:rsidRDefault="00DD0C24" w:rsidP="00613EAC">
            <w:pPr>
              <w:rPr>
                <w:b/>
                <w:bCs/>
              </w:rPr>
            </w:pPr>
            <w:r w:rsidRPr="00C43452">
              <w:rPr>
                <w:b/>
                <w:bCs/>
              </w:rPr>
              <w:t>PreCondizioni</w:t>
            </w:r>
          </w:p>
        </w:tc>
        <w:tc>
          <w:tcPr>
            <w:tcW w:w="4908" w:type="dxa"/>
          </w:tcPr>
          <w:p w14:paraId="25C06B4D" w14:textId="21F5966E" w:rsidR="00DD0C24" w:rsidRDefault="00DD0C24" w:rsidP="00613EAC">
            <w:pPr>
              <w:pStyle w:val="Paragrafoelenco"/>
              <w:ind w:left="0"/>
            </w:pPr>
            <w:r w:rsidRPr="3B9BD9C8">
              <w:rPr>
                <w:b/>
                <w:bCs/>
              </w:rPr>
              <w:t xml:space="preserve">Context: </w:t>
            </w:r>
            <w:r w:rsidR="003D17A2">
              <w:t>MiPiaceService::</w:t>
            </w:r>
            <w:r>
              <w:rPr>
                <w:lang w:val="en-US"/>
              </w:rPr>
              <w:t>getNumeroMiPiaceOfRecensione(Recensione recensione)</w:t>
            </w:r>
          </w:p>
          <w:p w14:paraId="61E13BB1" w14:textId="77777777" w:rsidR="00DD0C24" w:rsidRDefault="00DD0C24" w:rsidP="00613EAC">
            <w:pPr>
              <w:pStyle w:val="Paragrafoelenco"/>
              <w:ind w:left="0"/>
            </w:pPr>
          </w:p>
          <w:p w14:paraId="18BBE386" w14:textId="3520D956" w:rsidR="00DD0C24" w:rsidRDefault="00DD0C24" w:rsidP="00613EAC">
            <w:pPr>
              <w:pStyle w:val="Paragrafoelenco"/>
              <w:ind w:left="0"/>
            </w:pPr>
            <w:r w:rsidRPr="3B9BD9C8">
              <w:rPr>
                <w:b/>
                <w:bCs/>
              </w:rPr>
              <w:t>Pre</w:t>
            </w:r>
            <w:r>
              <w:t>: //</w:t>
            </w:r>
          </w:p>
        </w:tc>
      </w:tr>
      <w:tr w:rsidR="00DD0C24" w14:paraId="4583FCFA" w14:textId="77777777" w:rsidTr="00613EAC">
        <w:trPr>
          <w:jc w:val="center"/>
        </w:trPr>
        <w:tc>
          <w:tcPr>
            <w:tcW w:w="4148" w:type="dxa"/>
          </w:tcPr>
          <w:p w14:paraId="53E44666" w14:textId="77777777" w:rsidR="00DD0C24" w:rsidRPr="00C43452" w:rsidRDefault="00DD0C24" w:rsidP="00613EAC">
            <w:pPr>
              <w:rPr>
                <w:b/>
                <w:bCs/>
              </w:rPr>
            </w:pPr>
            <w:r w:rsidRPr="00C43452">
              <w:rPr>
                <w:b/>
                <w:bCs/>
              </w:rPr>
              <w:t>PostCondizioni</w:t>
            </w:r>
          </w:p>
        </w:tc>
        <w:tc>
          <w:tcPr>
            <w:tcW w:w="4908" w:type="dxa"/>
          </w:tcPr>
          <w:p w14:paraId="776D9E87" w14:textId="09E3C91D" w:rsidR="00DD0C24" w:rsidRDefault="00DD0C24" w:rsidP="00613EAC">
            <w:pPr>
              <w:pStyle w:val="Paragrafoelenco"/>
              <w:ind w:left="0"/>
            </w:pPr>
            <w:r w:rsidRPr="3B9BD9C8">
              <w:rPr>
                <w:b/>
                <w:bCs/>
              </w:rPr>
              <w:t>Context:</w:t>
            </w:r>
            <w:r>
              <w:rPr>
                <w:lang w:val="en-US"/>
              </w:rPr>
              <w:t xml:space="preserve"> </w:t>
            </w:r>
            <w:r w:rsidR="003D17A2">
              <w:t>MiPiaceService::</w:t>
            </w:r>
            <w:r>
              <w:rPr>
                <w:lang w:val="en-US"/>
              </w:rPr>
              <w:t>getNumeroMiPiaceOfRecensione(Recensione recensione): Integer</w:t>
            </w:r>
          </w:p>
          <w:p w14:paraId="43679B53" w14:textId="77777777" w:rsidR="00DD0C24" w:rsidRDefault="00DD0C24" w:rsidP="00613EAC">
            <w:pPr>
              <w:pStyle w:val="Paragrafoelenco"/>
              <w:ind w:left="0"/>
            </w:pPr>
          </w:p>
          <w:p w14:paraId="78BEA9C6" w14:textId="77777777" w:rsidR="00DD0C24" w:rsidRDefault="00DD0C24" w:rsidP="00613EAC">
            <w:pPr>
              <w:pStyle w:val="Paragrafoelenco"/>
              <w:ind w:left="0"/>
            </w:pPr>
            <w:r w:rsidRPr="3B9BD9C8">
              <w:rPr>
                <w:b/>
                <w:bCs/>
              </w:rPr>
              <w:t>Post</w:t>
            </w:r>
            <w:r>
              <w:t>: //</w:t>
            </w:r>
          </w:p>
        </w:tc>
      </w:tr>
      <w:tr w:rsidR="00DD0C24" w14:paraId="52ADDE1D" w14:textId="77777777" w:rsidTr="00613EAC">
        <w:trPr>
          <w:jc w:val="center"/>
        </w:trPr>
        <w:tc>
          <w:tcPr>
            <w:tcW w:w="4148" w:type="dxa"/>
          </w:tcPr>
          <w:p w14:paraId="738CD9F6" w14:textId="77777777" w:rsidR="00DD0C24" w:rsidRPr="00C43452" w:rsidRDefault="00DD0C24" w:rsidP="00613EAC">
            <w:pPr>
              <w:rPr>
                <w:b/>
                <w:bCs/>
              </w:rPr>
            </w:pPr>
            <w:r w:rsidRPr="00C43452">
              <w:rPr>
                <w:b/>
                <w:bCs/>
              </w:rPr>
              <w:t>Eccezioni</w:t>
            </w:r>
          </w:p>
        </w:tc>
        <w:tc>
          <w:tcPr>
            <w:tcW w:w="4908" w:type="dxa"/>
          </w:tcPr>
          <w:p w14:paraId="78E70B6A" w14:textId="6B6EB080" w:rsidR="00DD0C24" w:rsidRPr="00DD0C24" w:rsidRDefault="00DD0C24" w:rsidP="00613EAC"/>
        </w:tc>
      </w:tr>
    </w:tbl>
    <w:p w14:paraId="034C6866" w14:textId="080652CF" w:rsidR="00922878" w:rsidRDefault="00922878" w:rsidP="005F5BDD">
      <w:pPr>
        <w:rPr>
          <w:b/>
          <w:bCs/>
          <w:sz w:val="28"/>
          <w:szCs w:val="28"/>
        </w:rPr>
      </w:pPr>
    </w:p>
    <w:tbl>
      <w:tblPr>
        <w:tblStyle w:val="Grigliatabella"/>
        <w:tblW w:w="9781" w:type="dxa"/>
        <w:jc w:val="center"/>
        <w:tblLook w:val="04A0" w:firstRow="1" w:lastRow="0" w:firstColumn="1" w:lastColumn="0" w:noHBand="0" w:noVBand="1"/>
      </w:tblPr>
      <w:tblGrid>
        <w:gridCol w:w="3661"/>
        <w:gridCol w:w="6120"/>
      </w:tblGrid>
      <w:tr w:rsidR="0002502B" w:rsidRPr="00FB7E10" w14:paraId="1178717F" w14:textId="77777777" w:rsidTr="0002502B">
        <w:trPr>
          <w:jc w:val="center"/>
        </w:trPr>
        <w:tc>
          <w:tcPr>
            <w:tcW w:w="9781" w:type="dxa"/>
            <w:gridSpan w:val="2"/>
          </w:tcPr>
          <w:p w14:paraId="527FF21F" w14:textId="0576A738" w:rsidR="0002502B" w:rsidRPr="00FB7E10" w:rsidRDefault="0002502B" w:rsidP="00613EAC">
            <w:pPr>
              <w:pStyle w:val="Paragrafoelenco"/>
              <w:ind w:left="0"/>
            </w:pPr>
            <w:r>
              <w:rPr>
                <w:b/>
                <w:bCs/>
              </w:rPr>
              <w:t xml:space="preserve">Nome Metodo: </w:t>
            </w:r>
            <w:r>
              <w:rPr>
                <w:lang w:val="en-US"/>
              </w:rPr>
              <w:t>getNumeroNonMiPiaceOfRecensione(Recensione recensione): Integer</w:t>
            </w:r>
          </w:p>
        </w:tc>
      </w:tr>
      <w:tr w:rsidR="0002502B" w:rsidRPr="00615DA8" w14:paraId="1E2B980B" w14:textId="77777777" w:rsidTr="0002502B">
        <w:trPr>
          <w:jc w:val="center"/>
        </w:trPr>
        <w:tc>
          <w:tcPr>
            <w:tcW w:w="9781" w:type="dxa"/>
            <w:gridSpan w:val="2"/>
          </w:tcPr>
          <w:p w14:paraId="54A6CDA2" w14:textId="599599E5" w:rsidR="0002502B" w:rsidRPr="000F48E8" w:rsidRDefault="0002502B" w:rsidP="00613EAC">
            <w:pPr>
              <w:pStyle w:val="Paragrafoelenco"/>
              <w:ind w:left="0"/>
            </w:pPr>
            <w:r w:rsidRPr="3B9BD9C8">
              <w:rPr>
                <w:b/>
                <w:bCs/>
              </w:rPr>
              <w:t xml:space="preserve">Descrizione Metodo: </w:t>
            </w:r>
            <w:r>
              <w:t>restituisce il numero di mipiacedi tipo false della recensione</w:t>
            </w:r>
          </w:p>
        </w:tc>
      </w:tr>
      <w:tr w:rsidR="0002502B" w14:paraId="7F1B79EC" w14:textId="77777777" w:rsidTr="0002502B">
        <w:trPr>
          <w:jc w:val="center"/>
        </w:trPr>
        <w:tc>
          <w:tcPr>
            <w:tcW w:w="4248" w:type="dxa"/>
          </w:tcPr>
          <w:p w14:paraId="0974AFD2" w14:textId="77777777" w:rsidR="0002502B" w:rsidRPr="00C43452" w:rsidRDefault="0002502B" w:rsidP="00613EAC">
            <w:pPr>
              <w:rPr>
                <w:b/>
                <w:bCs/>
              </w:rPr>
            </w:pPr>
            <w:r w:rsidRPr="00C43452">
              <w:rPr>
                <w:b/>
                <w:bCs/>
              </w:rPr>
              <w:t>PreCondizioni</w:t>
            </w:r>
          </w:p>
        </w:tc>
        <w:tc>
          <w:tcPr>
            <w:tcW w:w="5533" w:type="dxa"/>
          </w:tcPr>
          <w:p w14:paraId="5C89CC40" w14:textId="2DBCBE9A" w:rsidR="0002502B" w:rsidRDefault="0002502B" w:rsidP="00613EAC">
            <w:pPr>
              <w:pStyle w:val="Paragrafoelenco"/>
              <w:ind w:left="0"/>
            </w:pPr>
            <w:r w:rsidRPr="3B9BD9C8">
              <w:rPr>
                <w:b/>
                <w:bCs/>
              </w:rPr>
              <w:t>Context:</w:t>
            </w:r>
            <w:r>
              <w:rPr>
                <w:b/>
                <w:bCs/>
              </w:rPr>
              <w:t xml:space="preserve"> </w:t>
            </w:r>
            <w:r w:rsidR="003D17A2">
              <w:t>MiPiaceService::</w:t>
            </w:r>
            <w:r>
              <w:rPr>
                <w:lang w:val="en-US"/>
              </w:rPr>
              <w:t>getNumeroNonMiPiaceOfRecensione(Recensione recensione)</w:t>
            </w:r>
          </w:p>
          <w:p w14:paraId="2D6D9F99" w14:textId="77777777" w:rsidR="0002502B" w:rsidRDefault="0002502B" w:rsidP="00613EAC">
            <w:pPr>
              <w:pStyle w:val="Paragrafoelenco"/>
              <w:ind w:left="0"/>
            </w:pPr>
          </w:p>
          <w:p w14:paraId="61907D15" w14:textId="77777777" w:rsidR="0002502B" w:rsidRDefault="0002502B" w:rsidP="00613EAC">
            <w:pPr>
              <w:pStyle w:val="Paragrafoelenco"/>
              <w:ind w:left="0"/>
            </w:pPr>
            <w:r w:rsidRPr="3B9BD9C8">
              <w:rPr>
                <w:b/>
                <w:bCs/>
              </w:rPr>
              <w:t>Pre</w:t>
            </w:r>
            <w:r>
              <w:t>: //</w:t>
            </w:r>
          </w:p>
        </w:tc>
      </w:tr>
      <w:tr w:rsidR="0002502B" w14:paraId="0C630195" w14:textId="77777777" w:rsidTr="0002502B">
        <w:trPr>
          <w:jc w:val="center"/>
        </w:trPr>
        <w:tc>
          <w:tcPr>
            <w:tcW w:w="4248" w:type="dxa"/>
          </w:tcPr>
          <w:p w14:paraId="5C215722" w14:textId="77777777" w:rsidR="0002502B" w:rsidRPr="00C43452" w:rsidRDefault="0002502B" w:rsidP="00613EAC">
            <w:pPr>
              <w:rPr>
                <w:b/>
                <w:bCs/>
              </w:rPr>
            </w:pPr>
            <w:r w:rsidRPr="00C43452">
              <w:rPr>
                <w:b/>
                <w:bCs/>
              </w:rPr>
              <w:lastRenderedPageBreak/>
              <w:t>PostCondizioni</w:t>
            </w:r>
          </w:p>
        </w:tc>
        <w:tc>
          <w:tcPr>
            <w:tcW w:w="5533" w:type="dxa"/>
          </w:tcPr>
          <w:p w14:paraId="06188BB2" w14:textId="1EAFFEDA" w:rsidR="0002502B" w:rsidRDefault="0002502B" w:rsidP="00613EAC">
            <w:pPr>
              <w:pStyle w:val="Paragrafoelenco"/>
              <w:ind w:left="0"/>
            </w:pPr>
            <w:r w:rsidRPr="3B9BD9C8">
              <w:rPr>
                <w:b/>
                <w:bCs/>
              </w:rPr>
              <w:t>Context:</w:t>
            </w:r>
            <w:r>
              <w:rPr>
                <w:lang w:val="en-US"/>
              </w:rPr>
              <w:t xml:space="preserve"> </w:t>
            </w:r>
            <w:r w:rsidR="003D17A2">
              <w:t>MiPiaceService::</w:t>
            </w:r>
            <w:r>
              <w:rPr>
                <w:lang w:val="en-US"/>
              </w:rPr>
              <w:t>getNumeroNonMiPiaceOfRecensione(Recensione recensione): Integer</w:t>
            </w:r>
          </w:p>
          <w:p w14:paraId="76B3E50E" w14:textId="77777777" w:rsidR="0002502B" w:rsidRDefault="0002502B" w:rsidP="00613EAC">
            <w:pPr>
              <w:pStyle w:val="Paragrafoelenco"/>
              <w:ind w:left="0"/>
            </w:pPr>
          </w:p>
          <w:p w14:paraId="6E674F88" w14:textId="77777777" w:rsidR="0002502B" w:rsidRDefault="0002502B" w:rsidP="00613EAC">
            <w:pPr>
              <w:pStyle w:val="Paragrafoelenco"/>
              <w:ind w:left="0"/>
            </w:pPr>
            <w:r w:rsidRPr="3B9BD9C8">
              <w:rPr>
                <w:b/>
                <w:bCs/>
              </w:rPr>
              <w:t>Post</w:t>
            </w:r>
            <w:r>
              <w:t>: //</w:t>
            </w:r>
          </w:p>
        </w:tc>
      </w:tr>
      <w:tr w:rsidR="0002502B" w14:paraId="71595908" w14:textId="77777777" w:rsidTr="0002502B">
        <w:trPr>
          <w:jc w:val="center"/>
        </w:trPr>
        <w:tc>
          <w:tcPr>
            <w:tcW w:w="4248" w:type="dxa"/>
          </w:tcPr>
          <w:p w14:paraId="4D405744" w14:textId="77777777" w:rsidR="0002502B" w:rsidRPr="00C43452" w:rsidRDefault="0002502B" w:rsidP="00613EAC">
            <w:pPr>
              <w:rPr>
                <w:b/>
                <w:bCs/>
              </w:rPr>
            </w:pPr>
            <w:r w:rsidRPr="00C43452">
              <w:rPr>
                <w:b/>
                <w:bCs/>
              </w:rPr>
              <w:t>Eccezioni</w:t>
            </w:r>
          </w:p>
        </w:tc>
        <w:tc>
          <w:tcPr>
            <w:tcW w:w="5533" w:type="dxa"/>
          </w:tcPr>
          <w:p w14:paraId="3860B700" w14:textId="77777777" w:rsidR="0002502B" w:rsidRPr="00DD0C24" w:rsidRDefault="0002502B" w:rsidP="00613EAC"/>
        </w:tc>
      </w:tr>
    </w:tbl>
    <w:p w14:paraId="77996335" w14:textId="77777777" w:rsidR="0002502B" w:rsidRPr="005F5BDD" w:rsidRDefault="0002502B" w:rsidP="005F5BDD">
      <w:pPr>
        <w:rPr>
          <w:b/>
          <w:bCs/>
          <w:sz w:val="28"/>
          <w:szCs w:val="28"/>
        </w:rPr>
      </w:pPr>
    </w:p>
    <w:p w14:paraId="6D17963B" w14:textId="51B58418" w:rsidR="00F63C6B" w:rsidRPr="00F63C6B" w:rsidRDefault="00D67B70" w:rsidP="00F63C6B">
      <w:pPr>
        <w:pStyle w:val="Paragrafoelenco"/>
        <w:numPr>
          <w:ilvl w:val="1"/>
          <w:numId w:val="1"/>
        </w:numPr>
        <w:rPr>
          <w:b/>
          <w:bCs/>
          <w:sz w:val="28"/>
          <w:szCs w:val="28"/>
        </w:rPr>
      </w:pPr>
      <w:r w:rsidRPr="00F63C6B">
        <w:rPr>
          <w:b/>
          <w:bCs/>
          <w:sz w:val="28"/>
          <w:szCs w:val="28"/>
        </w:rPr>
        <w:t>UtenteService</w:t>
      </w:r>
    </w:p>
    <w:tbl>
      <w:tblPr>
        <w:tblStyle w:val="Grigliatabella"/>
        <w:tblW w:w="0" w:type="auto"/>
        <w:tblInd w:w="720" w:type="dxa"/>
        <w:tblLook w:val="04A0" w:firstRow="1" w:lastRow="0" w:firstColumn="1" w:lastColumn="0" w:noHBand="0" w:noVBand="1"/>
      </w:tblPr>
      <w:tblGrid>
        <w:gridCol w:w="8296"/>
      </w:tblGrid>
      <w:tr w:rsidR="00D67B70" w:rsidRPr="00FB7E10" w14:paraId="032832B1" w14:textId="77777777" w:rsidTr="0097199E">
        <w:tc>
          <w:tcPr>
            <w:tcW w:w="8296" w:type="dxa"/>
          </w:tcPr>
          <w:p w14:paraId="407FD557" w14:textId="3D756A7E" w:rsidR="00D67B70" w:rsidRPr="00FB7E10" w:rsidRDefault="00D67B70" w:rsidP="0097199E">
            <w:pPr>
              <w:pStyle w:val="Paragrafoelenco"/>
              <w:ind w:left="0"/>
            </w:pPr>
            <w:r>
              <w:rPr>
                <w:b/>
                <w:bCs/>
              </w:rPr>
              <w:t xml:space="preserve">Nome Classe: </w:t>
            </w:r>
            <w:r>
              <w:t>UtenteService</w:t>
            </w:r>
          </w:p>
        </w:tc>
      </w:tr>
      <w:tr w:rsidR="00D67B70" w:rsidRPr="007F5534" w14:paraId="3ED86C4C" w14:textId="77777777" w:rsidTr="0097199E">
        <w:tc>
          <w:tcPr>
            <w:tcW w:w="8296" w:type="dxa"/>
          </w:tcPr>
          <w:p w14:paraId="382D59BD" w14:textId="4C81E564" w:rsidR="00D67B70" w:rsidRPr="007F5534" w:rsidRDefault="00D67B70" w:rsidP="0097199E">
            <w:pPr>
              <w:pStyle w:val="Paragrafoelenco"/>
              <w:ind w:left="0"/>
            </w:pPr>
            <w:r>
              <w:rPr>
                <w:b/>
                <w:bCs/>
              </w:rPr>
              <w:t xml:space="preserve">Descrizione Classe: </w:t>
            </w:r>
            <w:r>
              <w:t>Classe che contiene la logica di business riguardante gli utenti</w:t>
            </w:r>
          </w:p>
        </w:tc>
      </w:tr>
      <w:tr w:rsidR="00D67B70" w:rsidRPr="004E76FE" w14:paraId="3F89239D" w14:textId="77777777" w:rsidTr="0097199E">
        <w:tc>
          <w:tcPr>
            <w:tcW w:w="8296" w:type="dxa"/>
          </w:tcPr>
          <w:p w14:paraId="5CF7EFCB" w14:textId="4B937AC2" w:rsidR="00E259EF" w:rsidRPr="005B2BCE" w:rsidRDefault="00D67B70" w:rsidP="00E259EF">
            <w:pPr>
              <w:rPr>
                <w:bCs/>
                <w:lang w:val="en-US"/>
              </w:rPr>
            </w:pPr>
            <w:r w:rsidRPr="00E259EF">
              <w:rPr>
                <w:b/>
                <w:lang w:val="en-US"/>
              </w:rPr>
              <w:t>Metodi:</w:t>
            </w:r>
            <w:r w:rsidR="00E259EF" w:rsidRPr="00E259EF">
              <w:rPr>
                <w:b/>
                <w:lang w:val="en-US"/>
              </w:rPr>
              <w:t xml:space="preserve"> </w:t>
            </w:r>
            <w:r w:rsidR="00E259EF">
              <w:rPr>
                <w:b/>
                <w:lang w:val="en-US"/>
              </w:rPr>
              <w:t xml:space="preserve"> </w:t>
            </w:r>
            <w:r w:rsidR="00E259EF" w:rsidRPr="005B2BCE">
              <w:rPr>
                <w:bCs/>
                <w:lang w:val="en-US"/>
              </w:rPr>
              <w:t>+ signUp(Utente utente)</w:t>
            </w:r>
          </w:p>
          <w:p w14:paraId="5FA56E6E" w14:textId="0F4563F1" w:rsidR="00E259EF" w:rsidRPr="005B2BCE" w:rsidRDefault="00E259EF" w:rsidP="00E259EF">
            <w:pPr>
              <w:pStyle w:val="Paragrafoelenco"/>
              <w:rPr>
                <w:bCs/>
                <w:lang w:val="en-US"/>
              </w:rPr>
            </w:pPr>
            <w:r w:rsidRPr="005B2BCE">
              <w:rPr>
                <w:bCs/>
                <w:lang w:val="en-US"/>
              </w:rPr>
              <w:t xml:space="preserve">  + findByEmail(String email)</w:t>
            </w:r>
          </w:p>
          <w:p w14:paraId="43A9A7F9" w14:textId="5A62F722" w:rsidR="00E259EF" w:rsidRPr="005B2BCE" w:rsidRDefault="00E259EF" w:rsidP="00E259EF">
            <w:pPr>
              <w:pStyle w:val="Paragrafoelenco"/>
              <w:rPr>
                <w:bCs/>
                <w:lang w:val="en-US"/>
              </w:rPr>
            </w:pPr>
            <w:r w:rsidRPr="005B2BCE">
              <w:rPr>
                <w:bCs/>
                <w:lang w:val="en-US"/>
              </w:rPr>
              <w:t xml:space="preserve">  + findUserDetailsByEmail(String email)</w:t>
            </w:r>
          </w:p>
          <w:p w14:paraId="5E9DC4CF" w14:textId="62040B82" w:rsidR="00E259EF" w:rsidRPr="005B2BCE" w:rsidRDefault="00E259EF" w:rsidP="00E259EF">
            <w:pPr>
              <w:pStyle w:val="Paragrafoelenco"/>
              <w:rPr>
                <w:bCs/>
                <w:lang w:val="en-US"/>
              </w:rPr>
            </w:pPr>
            <w:r w:rsidRPr="005B2BCE">
              <w:rPr>
                <w:bCs/>
                <w:lang w:val="en-US"/>
              </w:rPr>
              <w:t xml:space="preserve">  + deleteUtente(Utente utente)</w:t>
            </w:r>
          </w:p>
          <w:p w14:paraId="659432BB" w14:textId="048B7ECA" w:rsidR="00E259EF" w:rsidRPr="005B2BCE" w:rsidRDefault="00E259EF" w:rsidP="00E259EF">
            <w:pPr>
              <w:pStyle w:val="Paragrafoelenco"/>
              <w:rPr>
                <w:bCs/>
                <w:lang w:val="en-US"/>
              </w:rPr>
            </w:pPr>
            <w:r w:rsidRPr="005B2BCE">
              <w:rPr>
                <w:bCs/>
                <w:lang w:val="en-US"/>
              </w:rPr>
              <w:t xml:space="preserve">  + saveRegisteredUser(Utente utente)</w:t>
            </w:r>
          </w:p>
          <w:p w14:paraId="016B219B" w14:textId="57B75E32" w:rsidR="00E259EF" w:rsidRPr="005B2BCE" w:rsidRDefault="00E259EF" w:rsidP="00E259EF">
            <w:pPr>
              <w:pStyle w:val="Paragrafoelenco"/>
              <w:rPr>
                <w:bCs/>
                <w:lang w:val="en-US"/>
              </w:rPr>
            </w:pPr>
            <w:r w:rsidRPr="005B2BCE">
              <w:rPr>
                <w:bCs/>
                <w:lang w:val="en-US"/>
              </w:rPr>
              <w:t xml:space="preserve">  + getUtenteByVerificationToker(String verificationToken)</w:t>
            </w:r>
          </w:p>
          <w:p w14:paraId="05F4D97B" w14:textId="2D35FFDF" w:rsidR="00E259EF" w:rsidRPr="005B2BCE" w:rsidRDefault="00E259EF" w:rsidP="00E259EF">
            <w:pPr>
              <w:pStyle w:val="Paragrafoelenco"/>
              <w:rPr>
                <w:bCs/>
                <w:lang w:val="en-US"/>
              </w:rPr>
            </w:pPr>
            <w:r w:rsidRPr="005B2BCE">
              <w:rPr>
                <w:bCs/>
                <w:lang w:val="en-US"/>
              </w:rPr>
              <w:t xml:space="preserve">  + getVerificationToken(String token)</w:t>
            </w:r>
          </w:p>
          <w:p w14:paraId="1D47F092" w14:textId="27666E04" w:rsidR="00E259EF" w:rsidRPr="005B2BCE" w:rsidRDefault="00E259EF" w:rsidP="00E259EF">
            <w:pPr>
              <w:pStyle w:val="Paragrafoelenco"/>
              <w:rPr>
                <w:bCs/>
                <w:lang w:val="en-US"/>
              </w:rPr>
            </w:pPr>
            <w:r w:rsidRPr="005B2BCE">
              <w:rPr>
                <w:bCs/>
                <w:lang w:val="en-US"/>
              </w:rPr>
              <w:t xml:space="preserve">  + createVerificationToken(Utente utente, String token)</w:t>
            </w:r>
          </w:p>
          <w:p w14:paraId="0FBF78C7" w14:textId="6D2B5842" w:rsidR="004E76FE" w:rsidRPr="004E76FE" w:rsidRDefault="00E259EF" w:rsidP="00E259EF">
            <w:pPr>
              <w:pStyle w:val="Paragrafoelenco"/>
              <w:ind w:left="0"/>
              <w:rPr>
                <w:lang w:val="en-US"/>
              </w:rPr>
            </w:pPr>
            <w:r w:rsidRPr="005B2BCE">
              <w:rPr>
                <w:bCs/>
                <w:lang w:val="en-US"/>
              </w:rPr>
              <w:t xml:space="preserve">                 + bannaRecensore(String email)</w:t>
            </w:r>
          </w:p>
        </w:tc>
      </w:tr>
    </w:tbl>
    <w:p w14:paraId="3DC19549" w14:textId="77777777" w:rsidR="00D67B70" w:rsidRDefault="00D67B70" w:rsidP="00F7477D">
      <w:pPr>
        <w:rPr>
          <w:lang w:val="en-US"/>
        </w:rPr>
      </w:pPr>
    </w:p>
    <w:tbl>
      <w:tblPr>
        <w:tblStyle w:val="Grigliatabella"/>
        <w:tblW w:w="8296" w:type="dxa"/>
        <w:tblInd w:w="720" w:type="dxa"/>
        <w:tblLook w:val="04A0" w:firstRow="1" w:lastRow="0" w:firstColumn="1" w:lastColumn="0" w:noHBand="0" w:noVBand="1"/>
      </w:tblPr>
      <w:tblGrid>
        <w:gridCol w:w="4148"/>
        <w:gridCol w:w="4148"/>
      </w:tblGrid>
      <w:tr w:rsidR="002A64D0" w:rsidRPr="00FB7E10" w14:paraId="12522427" w14:textId="77777777" w:rsidTr="3B9BD9C8">
        <w:tc>
          <w:tcPr>
            <w:tcW w:w="8296" w:type="dxa"/>
            <w:gridSpan w:val="2"/>
          </w:tcPr>
          <w:p w14:paraId="180BA8A9" w14:textId="44AC3A1D" w:rsidR="002A64D0" w:rsidRPr="00FB7E10" w:rsidRDefault="002A64D0" w:rsidP="0097199E">
            <w:pPr>
              <w:pStyle w:val="Paragrafoelenco"/>
              <w:ind w:left="0"/>
            </w:pPr>
            <w:r>
              <w:rPr>
                <w:b/>
                <w:bCs/>
              </w:rPr>
              <w:t xml:space="preserve">Nome Metodo: </w:t>
            </w:r>
            <w:r w:rsidR="00C031F7">
              <w:t>signUp(Utente utente</w:t>
            </w:r>
            <w:r w:rsidR="0F353083">
              <w:t>)</w:t>
            </w:r>
            <w:r w:rsidR="2DE21EE1">
              <w:t>:Utente</w:t>
            </w:r>
          </w:p>
        </w:tc>
      </w:tr>
      <w:tr w:rsidR="002A64D0" w:rsidRPr="007F5534" w14:paraId="16BB55EA" w14:textId="77777777" w:rsidTr="3B9BD9C8">
        <w:tc>
          <w:tcPr>
            <w:tcW w:w="8296" w:type="dxa"/>
            <w:gridSpan w:val="2"/>
          </w:tcPr>
          <w:p w14:paraId="7441ADF4" w14:textId="1B59B190" w:rsidR="002A64D0" w:rsidRPr="007F5534" w:rsidRDefault="002A64D0" w:rsidP="0097199E">
            <w:pPr>
              <w:pStyle w:val="Paragrafoelenco"/>
              <w:ind w:left="0"/>
            </w:pPr>
            <w:r w:rsidRPr="3B9BD9C8">
              <w:rPr>
                <w:b/>
                <w:bCs/>
              </w:rPr>
              <w:t xml:space="preserve">Descrizione </w:t>
            </w:r>
            <w:r w:rsidR="0F353083" w:rsidRPr="3B9BD9C8">
              <w:rPr>
                <w:b/>
                <w:bCs/>
              </w:rPr>
              <w:t>Metodo</w:t>
            </w:r>
            <w:r w:rsidRPr="3B9BD9C8">
              <w:rPr>
                <w:b/>
                <w:bCs/>
              </w:rPr>
              <w:t xml:space="preserve">: </w:t>
            </w:r>
            <w:r w:rsidR="05D35FB3">
              <w:t xml:space="preserve">Questo metodo permette </w:t>
            </w:r>
            <w:r w:rsidR="09054BB2">
              <w:t xml:space="preserve">di rendere persistente un utente </w:t>
            </w:r>
            <w:r w:rsidR="3AA81B4B">
              <w:t>non attivo. Inoltre cripta la pass</w:t>
            </w:r>
            <w:r w:rsidR="34C5B709">
              <w:t>word scelta dall’utente</w:t>
            </w:r>
            <w:r w:rsidR="106EF939">
              <w:t>.</w:t>
            </w:r>
          </w:p>
        </w:tc>
      </w:tr>
      <w:tr w:rsidR="3B9BD9C8" w14:paraId="123109D4" w14:textId="77777777" w:rsidTr="3B9BD9C8">
        <w:tc>
          <w:tcPr>
            <w:tcW w:w="4148" w:type="dxa"/>
          </w:tcPr>
          <w:p w14:paraId="4DE9219D" w14:textId="7AF742B5" w:rsidR="106EF939" w:rsidRPr="00C43452" w:rsidRDefault="106EF939" w:rsidP="00C43452">
            <w:pPr>
              <w:rPr>
                <w:b/>
                <w:bCs/>
              </w:rPr>
            </w:pPr>
            <w:r w:rsidRPr="00C43452">
              <w:rPr>
                <w:b/>
                <w:bCs/>
              </w:rPr>
              <w:t>PreCondizioni</w:t>
            </w:r>
          </w:p>
        </w:tc>
        <w:tc>
          <w:tcPr>
            <w:tcW w:w="4148" w:type="dxa"/>
          </w:tcPr>
          <w:p w14:paraId="1CBD5F0D" w14:textId="7E3EC8D9" w:rsidR="42DF7838" w:rsidRDefault="42DF7838" w:rsidP="3B9BD9C8">
            <w:pPr>
              <w:pStyle w:val="Paragrafoelenco"/>
              <w:ind w:left="0"/>
            </w:pPr>
            <w:r w:rsidRPr="3B9BD9C8">
              <w:rPr>
                <w:b/>
                <w:bCs/>
              </w:rPr>
              <w:t xml:space="preserve">Context: </w:t>
            </w:r>
            <w:r>
              <w:t>UtenteService::signUp(Utente utente): utente</w:t>
            </w:r>
          </w:p>
          <w:p w14:paraId="0424AC99" w14:textId="4BA63C46" w:rsidR="3B9BD9C8" w:rsidRDefault="3B9BD9C8" w:rsidP="3B9BD9C8">
            <w:pPr>
              <w:pStyle w:val="Paragrafoelenco"/>
              <w:ind w:left="0"/>
            </w:pPr>
          </w:p>
          <w:p w14:paraId="488AE812" w14:textId="3FADAE5F" w:rsidR="42DF7838" w:rsidRDefault="42DF7838" w:rsidP="3B9BD9C8">
            <w:pPr>
              <w:pStyle w:val="Paragrafoelenco"/>
              <w:spacing w:line="259" w:lineRule="auto"/>
              <w:ind w:left="0"/>
            </w:pPr>
            <w:r w:rsidRPr="3B9BD9C8">
              <w:rPr>
                <w:b/>
                <w:bCs/>
              </w:rPr>
              <w:t>Pre</w:t>
            </w:r>
            <w:r>
              <w:t xml:space="preserve">: </w:t>
            </w:r>
            <w:r w:rsidR="1DBAEB14">
              <w:t>annoCorrente – utente.get</w:t>
            </w:r>
            <w:r w:rsidR="35ACF560">
              <w:t>D</w:t>
            </w:r>
            <w:r w:rsidR="1DBAEB14">
              <w:t>ataNascita().getYear</w:t>
            </w:r>
            <w:r w:rsidR="01A43BC1">
              <w:t>() &gt;= 13</w:t>
            </w:r>
          </w:p>
          <w:p w14:paraId="076E5280" w14:textId="163B18BA" w:rsidR="01A43BC1" w:rsidRDefault="01A43BC1" w:rsidP="3B9BD9C8">
            <w:pPr>
              <w:pStyle w:val="Paragrafoelenco"/>
              <w:spacing w:line="259" w:lineRule="auto"/>
              <w:ind w:left="0"/>
            </w:pPr>
            <w:r>
              <w:t>&amp;&amp; (L’utente non deve esistere || L’utente non deve essere bannato)</w:t>
            </w:r>
          </w:p>
        </w:tc>
      </w:tr>
      <w:tr w:rsidR="3B9BD9C8" w14:paraId="2DCF145C" w14:textId="77777777" w:rsidTr="3B9BD9C8">
        <w:tc>
          <w:tcPr>
            <w:tcW w:w="4148" w:type="dxa"/>
          </w:tcPr>
          <w:p w14:paraId="4BEEF7E4" w14:textId="1B7CE026" w:rsidR="4A58E7BF" w:rsidRPr="00C43452" w:rsidRDefault="4A58E7BF" w:rsidP="00C43452">
            <w:pPr>
              <w:rPr>
                <w:b/>
                <w:bCs/>
              </w:rPr>
            </w:pPr>
            <w:r w:rsidRPr="00C43452">
              <w:rPr>
                <w:b/>
                <w:bCs/>
              </w:rPr>
              <w:t>PostCondizioni</w:t>
            </w:r>
          </w:p>
        </w:tc>
        <w:tc>
          <w:tcPr>
            <w:tcW w:w="4148" w:type="dxa"/>
          </w:tcPr>
          <w:p w14:paraId="44F82993" w14:textId="3D7C6EAF" w:rsidR="4A58E7BF" w:rsidRDefault="4A58E7BF" w:rsidP="3B9BD9C8">
            <w:pPr>
              <w:pStyle w:val="Paragrafoelenco"/>
              <w:ind w:left="0"/>
            </w:pPr>
            <w:r w:rsidRPr="3B9BD9C8">
              <w:rPr>
                <w:b/>
                <w:bCs/>
              </w:rPr>
              <w:t xml:space="preserve">Context: </w:t>
            </w:r>
            <w:r>
              <w:t>Utente</w:t>
            </w:r>
            <w:r w:rsidR="7483D0B7">
              <w:t>Service::signUp(Utente utente): utente</w:t>
            </w:r>
          </w:p>
          <w:p w14:paraId="36D19E1C" w14:textId="763CBA40" w:rsidR="3B9BD9C8" w:rsidRDefault="3B9BD9C8" w:rsidP="3B9BD9C8">
            <w:pPr>
              <w:pStyle w:val="Paragrafoelenco"/>
              <w:ind w:left="0"/>
            </w:pPr>
          </w:p>
          <w:p w14:paraId="1FEB64D6" w14:textId="72F0E04D" w:rsidR="7483D0B7" w:rsidRDefault="7483D0B7" w:rsidP="3B9BD9C8">
            <w:pPr>
              <w:pStyle w:val="Paragrafoelenco"/>
              <w:ind w:left="0"/>
            </w:pPr>
            <w:r w:rsidRPr="3B9BD9C8">
              <w:rPr>
                <w:b/>
                <w:bCs/>
              </w:rPr>
              <w:t>Post</w:t>
            </w:r>
            <w:r>
              <w:t xml:space="preserve">: </w:t>
            </w:r>
            <w:r w:rsidR="6C256CC9">
              <w:t>utente risulta reso persistente con password criptata e non attivo per 24 ore.</w:t>
            </w:r>
          </w:p>
        </w:tc>
      </w:tr>
      <w:tr w:rsidR="3B9BD9C8" w14:paraId="4ED8EAE6" w14:textId="77777777" w:rsidTr="3B9BD9C8">
        <w:tc>
          <w:tcPr>
            <w:tcW w:w="4148" w:type="dxa"/>
          </w:tcPr>
          <w:p w14:paraId="3192BFC3" w14:textId="6D7D57C6" w:rsidR="6C256CC9" w:rsidRPr="00C43452" w:rsidRDefault="6C256CC9" w:rsidP="00C43452">
            <w:pPr>
              <w:rPr>
                <w:b/>
                <w:bCs/>
              </w:rPr>
            </w:pPr>
            <w:r w:rsidRPr="00C43452">
              <w:rPr>
                <w:b/>
                <w:bCs/>
              </w:rPr>
              <w:t>Eccezioni</w:t>
            </w:r>
          </w:p>
        </w:tc>
        <w:tc>
          <w:tcPr>
            <w:tcW w:w="4148" w:type="dxa"/>
          </w:tcPr>
          <w:p w14:paraId="2C6E4F2D" w14:textId="616714A9" w:rsidR="6C256CC9" w:rsidRDefault="6C256CC9" w:rsidP="3B9BD9C8">
            <w:pPr>
              <w:pStyle w:val="Paragrafoelenco"/>
              <w:ind w:left="0"/>
            </w:pPr>
            <w:r>
              <w:t xml:space="preserve">Se </w:t>
            </w:r>
            <w:r w:rsidR="73F74595">
              <w:t>annoCorrente – utente.get</w:t>
            </w:r>
            <w:r w:rsidR="7BB47B44">
              <w:t>DataNascita().getYear() &lt; 13</w:t>
            </w:r>
          </w:p>
          <w:p w14:paraId="3EA94E80" w14:textId="751082F8" w:rsidR="7BB47B44" w:rsidRPr="004830CF" w:rsidRDefault="7BB47B44" w:rsidP="3B9BD9C8">
            <w:pPr>
              <w:pStyle w:val="Paragrafoelenco"/>
              <w:ind w:left="0"/>
              <w:rPr>
                <w:lang w:val="en-US"/>
              </w:rPr>
            </w:pPr>
            <w:r w:rsidRPr="004830CF">
              <w:rPr>
                <w:lang w:val="en-US"/>
              </w:rPr>
              <w:t xml:space="preserve">Throw </w:t>
            </w:r>
            <w:r w:rsidR="387B871F" w:rsidRPr="004830CF">
              <w:rPr>
                <w:b/>
                <w:lang w:val="en-US"/>
              </w:rPr>
              <w:t>UserUnderAgeException()</w:t>
            </w:r>
          </w:p>
          <w:p w14:paraId="7C3C31DC" w14:textId="7D86D4A3" w:rsidR="3B9BD9C8" w:rsidRPr="004830CF" w:rsidRDefault="3B9BD9C8" w:rsidP="3B9BD9C8">
            <w:pPr>
              <w:pStyle w:val="Paragrafoelenco"/>
              <w:ind w:left="0"/>
              <w:rPr>
                <w:b/>
                <w:lang w:val="en-US"/>
              </w:rPr>
            </w:pPr>
          </w:p>
          <w:p w14:paraId="45DAD262" w14:textId="6AFB93FF" w:rsidR="387B871F" w:rsidRPr="004830CF" w:rsidRDefault="387B871F" w:rsidP="3B9BD9C8">
            <w:pPr>
              <w:pStyle w:val="Paragrafoelenco"/>
              <w:ind w:left="0"/>
              <w:rPr>
                <w:b/>
                <w:lang w:val="en-US"/>
              </w:rPr>
            </w:pPr>
            <w:r w:rsidRPr="004830CF">
              <w:rPr>
                <w:lang w:val="en-US"/>
              </w:rPr>
              <w:t xml:space="preserve">Se utente esiste e non è bannato throw </w:t>
            </w:r>
            <w:r w:rsidRPr="004830CF">
              <w:rPr>
                <w:b/>
                <w:lang w:val="en-US"/>
              </w:rPr>
              <w:t>AlreadyExistsException</w:t>
            </w:r>
          </w:p>
          <w:p w14:paraId="0E21DBE0" w14:textId="1B26546B" w:rsidR="3B9BD9C8" w:rsidRPr="004830CF" w:rsidRDefault="3B9BD9C8" w:rsidP="3B9BD9C8">
            <w:pPr>
              <w:pStyle w:val="Paragrafoelenco"/>
              <w:ind w:left="0"/>
              <w:rPr>
                <w:b/>
                <w:lang w:val="en-US"/>
              </w:rPr>
            </w:pPr>
          </w:p>
          <w:p w14:paraId="627F2D11" w14:textId="4DA1D832" w:rsidR="387B871F" w:rsidRDefault="387B871F" w:rsidP="3B9BD9C8">
            <w:pPr>
              <w:pStyle w:val="Paragrafoelenco"/>
              <w:ind w:left="0"/>
              <w:rPr>
                <w:b/>
                <w:bCs/>
              </w:rPr>
            </w:pPr>
            <w:r>
              <w:t>Se utente esiste ed è bannato throw</w:t>
            </w:r>
            <w:r w:rsidRPr="3B9BD9C8">
              <w:rPr>
                <w:b/>
                <w:bCs/>
              </w:rPr>
              <w:t xml:space="preserve"> BannedException</w:t>
            </w:r>
          </w:p>
        </w:tc>
      </w:tr>
    </w:tbl>
    <w:p w14:paraId="751F577B" w14:textId="6E3F2E3C" w:rsidR="3B9BD9C8" w:rsidRPr="004830CF" w:rsidRDefault="3B9BD9C8" w:rsidP="3B9BD9C8"/>
    <w:tbl>
      <w:tblPr>
        <w:tblStyle w:val="Grigliatabella"/>
        <w:tblW w:w="0" w:type="auto"/>
        <w:tblInd w:w="720" w:type="dxa"/>
        <w:tblLook w:val="04A0" w:firstRow="1" w:lastRow="0" w:firstColumn="1" w:lastColumn="0" w:noHBand="0" w:noVBand="1"/>
      </w:tblPr>
      <w:tblGrid>
        <w:gridCol w:w="4148"/>
        <w:gridCol w:w="4148"/>
      </w:tblGrid>
      <w:tr w:rsidR="3B9BD9C8" w14:paraId="2879839D" w14:textId="77777777" w:rsidTr="3B9BD9C8">
        <w:tc>
          <w:tcPr>
            <w:tcW w:w="8296" w:type="dxa"/>
            <w:gridSpan w:val="2"/>
          </w:tcPr>
          <w:p w14:paraId="3561DDF1" w14:textId="00F8B84A" w:rsidR="3B9BD9C8" w:rsidRDefault="3B9BD9C8" w:rsidP="3B9BD9C8">
            <w:pPr>
              <w:pStyle w:val="Paragrafoelenco"/>
              <w:ind w:left="0"/>
            </w:pPr>
            <w:r w:rsidRPr="3B9BD9C8">
              <w:rPr>
                <w:b/>
                <w:bCs/>
              </w:rPr>
              <w:t xml:space="preserve">Nome Metodo: </w:t>
            </w:r>
            <w:r w:rsidR="0C77F9DE">
              <w:t>findByEmail</w:t>
            </w:r>
            <w:r>
              <w:t>(</w:t>
            </w:r>
            <w:r w:rsidR="2C81EB58">
              <w:t>String email</w:t>
            </w:r>
            <w:r>
              <w:t>):Utente</w:t>
            </w:r>
          </w:p>
        </w:tc>
      </w:tr>
      <w:tr w:rsidR="3B9BD9C8" w14:paraId="70C8BDB6" w14:textId="77777777" w:rsidTr="3B9BD9C8">
        <w:tc>
          <w:tcPr>
            <w:tcW w:w="8296" w:type="dxa"/>
            <w:gridSpan w:val="2"/>
          </w:tcPr>
          <w:p w14:paraId="6E59E2ED" w14:textId="38EF4DBE" w:rsidR="3B9BD9C8" w:rsidRDefault="3B9BD9C8" w:rsidP="3B9BD9C8">
            <w:pPr>
              <w:pStyle w:val="Paragrafoelenco"/>
              <w:ind w:left="0"/>
            </w:pPr>
            <w:r w:rsidRPr="3B9BD9C8">
              <w:rPr>
                <w:b/>
                <w:bCs/>
              </w:rPr>
              <w:t xml:space="preserve">Descrizione Metodo: </w:t>
            </w:r>
            <w:r w:rsidR="6530B8B5">
              <w:t xml:space="preserve">Data una mail </w:t>
            </w:r>
            <w:r w:rsidR="0290E727">
              <w:t>restituisce l’utente associato a quella email se esiste</w:t>
            </w:r>
            <w:r w:rsidR="6E2C5465">
              <w:t>.</w:t>
            </w:r>
          </w:p>
        </w:tc>
      </w:tr>
      <w:tr w:rsidR="3B9BD9C8" w14:paraId="4905269D" w14:textId="77777777" w:rsidTr="3B9BD9C8">
        <w:tc>
          <w:tcPr>
            <w:tcW w:w="4148" w:type="dxa"/>
          </w:tcPr>
          <w:p w14:paraId="74E7BC91" w14:textId="7AF742B5" w:rsidR="3B9BD9C8" w:rsidRPr="00C43452" w:rsidRDefault="3B9BD9C8" w:rsidP="00C43452">
            <w:pPr>
              <w:rPr>
                <w:b/>
                <w:bCs/>
              </w:rPr>
            </w:pPr>
            <w:r w:rsidRPr="00C43452">
              <w:rPr>
                <w:b/>
                <w:bCs/>
              </w:rPr>
              <w:lastRenderedPageBreak/>
              <w:t>PreCondizioni</w:t>
            </w:r>
          </w:p>
        </w:tc>
        <w:tc>
          <w:tcPr>
            <w:tcW w:w="4148" w:type="dxa"/>
          </w:tcPr>
          <w:p w14:paraId="2B8C30D4" w14:textId="08244C54" w:rsidR="3B9BD9C8" w:rsidRDefault="3B9BD9C8" w:rsidP="3B9BD9C8">
            <w:pPr>
              <w:pStyle w:val="Paragrafoelenco"/>
              <w:spacing w:line="259" w:lineRule="auto"/>
              <w:ind w:left="0"/>
              <w:rPr>
                <w:b/>
                <w:bCs/>
              </w:rPr>
            </w:pPr>
            <w:r w:rsidRPr="3B9BD9C8">
              <w:rPr>
                <w:b/>
                <w:bCs/>
              </w:rPr>
              <w:t xml:space="preserve">Context: </w:t>
            </w:r>
            <w:r w:rsidR="6FCAD73C">
              <w:t>UtenteService::findByEmail(String email)</w:t>
            </w:r>
          </w:p>
          <w:p w14:paraId="272E7483" w14:textId="4BA63C46" w:rsidR="3B9BD9C8" w:rsidRDefault="3B9BD9C8" w:rsidP="3B9BD9C8">
            <w:pPr>
              <w:pStyle w:val="Paragrafoelenco"/>
              <w:ind w:left="0"/>
            </w:pPr>
          </w:p>
          <w:p w14:paraId="61AA1A30" w14:textId="3E66D2BE" w:rsidR="3B9BD9C8" w:rsidRDefault="3B9BD9C8" w:rsidP="3B9BD9C8">
            <w:pPr>
              <w:pStyle w:val="Paragrafoelenco"/>
              <w:spacing w:line="259" w:lineRule="auto"/>
              <w:ind w:left="0"/>
            </w:pPr>
            <w:r w:rsidRPr="3B9BD9C8">
              <w:rPr>
                <w:b/>
                <w:bCs/>
              </w:rPr>
              <w:t>Pre</w:t>
            </w:r>
            <w:r>
              <w:t xml:space="preserve">: </w:t>
            </w:r>
            <w:r w:rsidR="5A368A4E">
              <w:t>email != null &amp;&amp; !email.isBlank()</w:t>
            </w:r>
            <w:r w:rsidR="12CB6D46">
              <w:t xml:space="preserve"> &amp;&amp; l’utente deve esistere</w:t>
            </w:r>
          </w:p>
        </w:tc>
      </w:tr>
      <w:tr w:rsidR="3B9BD9C8" w14:paraId="4C23EF16" w14:textId="77777777" w:rsidTr="3B9BD9C8">
        <w:tc>
          <w:tcPr>
            <w:tcW w:w="4148" w:type="dxa"/>
          </w:tcPr>
          <w:p w14:paraId="007F282E" w14:textId="1B7CE026" w:rsidR="3B9BD9C8" w:rsidRPr="00C43452" w:rsidRDefault="3B9BD9C8" w:rsidP="00C43452">
            <w:pPr>
              <w:rPr>
                <w:b/>
                <w:bCs/>
              </w:rPr>
            </w:pPr>
            <w:r w:rsidRPr="00C43452">
              <w:rPr>
                <w:b/>
                <w:bCs/>
              </w:rPr>
              <w:t>PostCondizioni</w:t>
            </w:r>
          </w:p>
        </w:tc>
        <w:tc>
          <w:tcPr>
            <w:tcW w:w="4148" w:type="dxa"/>
          </w:tcPr>
          <w:p w14:paraId="69E1A88B" w14:textId="723DC853" w:rsidR="3B9BD9C8" w:rsidRDefault="3B9BD9C8" w:rsidP="3B9BD9C8">
            <w:pPr>
              <w:pStyle w:val="Paragrafoelenco"/>
              <w:ind w:left="0"/>
            </w:pPr>
            <w:r w:rsidRPr="3B9BD9C8">
              <w:rPr>
                <w:b/>
                <w:bCs/>
              </w:rPr>
              <w:t xml:space="preserve">Context: </w:t>
            </w:r>
            <w:r>
              <w:t>UtenteService::</w:t>
            </w:r>
            <w:r w:rsidR="21960AD0">
              <w:t>findByEmail(</w:t>
            </w:r>
            <w:r w:rsidR="476EC4C4">
              <w:t>String email</w:t>
            </w:r>
            <w:r w:rsidR="21960AD0">
              <w:t>)</w:t>
            </w:r>
          </w:p>
          <w:p w14:paraId="716F3EEB" w14:textId="0900D66B" w:rsidR="3B9BD9C8" w:rsidRDefault="3B9BD9C8" w:rsidP="3B9BD9C8">
            <w:pPr>
              <w:pStyle w:val="Paragrafoelenco"/>
              <w:ind w:left="0"/>
            </w:pPr>
            <w:r w:rsidRPr="3B9BD9C8">
              <w:rPr>
                <w:b/>
                <w:bCs/>
              </w:rPr>
              <w:t>Post</w:t>
            </w:r>
            <w:r>
              <w:t xml:space="preserve">: </w:t>
            </w:r>
            <w:r w:rsidR="6DBB4235">
              <w:t>//</w:t>
            </w:r>
          </w:p>
        </w:tc>
      </w:tr>
      <w:tr w:rsidR="3B9BD9C8" w14:paraId="6479E5C1" w14:textId="77777777" w:rsidTr="3B9BD9C8">
        <w:tc>
          <w:tcPr>
            <w:tcW w:w="4148" w:type="dxa"/>
          </w:tcPr>
          <w:p w14:paraId="1BB83E78" w14:textId="6D7D57C6" w:rsidR="3B9BD9C8" w:rsidRPr="00C43452" w:rsidRDefault="3B9BD9C8" w:rsidP="00C43452">
            <w:pPr>
              <w:rPr>
                <w:b/>
                <w:bCs/>
              </w:rPr>
            </w:pPr>
            <w:r w:rsidRPr="00C43452">
              <w:rPr>
                <w:b/>
                <w:bCs/>
              </w:rPr>
              <w:t>Eccezioni</w:t>
            </w:r>
          </w:p>
        </w:tc>
        <w:tc>
          <w:tcPr>
            <w:tcW w:w="4148" w:type="dxa"/>
          </w:tcPr>
          <w:p w14:paraId="4EA2E587" w14:textId="1FFE1BD2" w:rsidR="3B9BD9C8" w:rsidRPr="004830CF" w:rsidRDefault="3B9BD9C8" w:rsidP="3B9BD9C8">
            <w:pPr>
              <w:pStyle w:val="Paragrafoelenco"/>
              <w:spacing w:line="259" w:lineRule="auto"/>
              <w:ind w:left="0"/>
              <w:rPr>
                <w:lang w:val="fr-FR"/>
              </w:rPr>
            </w:pPr>
            <w:r w:rsidRPr="004830CF">
              <w:rPr>
                <w:lang w:val="fr-FR"/>
              </w:rPr>
              <w:t xml:space="preserve">Se </w:t>
            </w:r>
            <w:r w:rsidR="3F532CA9" w:rsidRPr="004830CF">
              <w:rPr>
                <w:lang w:val="fr-FR"/>
              </w:rPr>
              <w:t>email == null || email.isBlank()</w:t>
            </w:r>
          </w:p>
          <w:p w14:paraId="495A92BA" w14:textId="7F2EAF7B" w:rsidR="3B9BD9C8" w:rsidRDefault="3B9BD9C8" w:rsidP="3B9BD9C8">
            <w:pPr>
              <w:pStyle w:val="Paragrafoelenco"/>
              <w:ind w:left="0"/>
            </w:pPr>
            <w:r>
              <w:t xml:space="preserve">Throw </w:t>
            </w:r>
            <w:r w:rsidR="45B9C30D" w:rsidRPr="3B9BD9C8">
              <w:rPr>
                <w:b/>
                <w:bCs/>
              </w:rPr>
              <w:t>InvalidBeanException</w:t>
            </w:r>
            <w:r w:rsidRPr="3B9BD9C8">
              <w:rPr>
                <w:b/>
                <w:bCs/>
              </w:rPr>
              <w:t>()</w:t>
            </w:r>
          </w:p>
          <w:p w14:paraId="1BFCF417" w14:textId="7D86D4A3" w:rsidR="3B9BD9C8" w:rsidRDefault="3B9BD9C8" w:rsidP="3B9BD9C8">
            <w:pPr>
              <w:pStyle w:val="Paragrafoelenco"/>
              <w:ind w:left="0"/>
              <w:rPr>
                <w:b/>
                <w:bCs/>
              </w:rPr>
            </w:pPr>
          </w:p>
          <w:p w14:paraId="4DE726C0" w14:textId="3851FF8F" w:rsidR="3B9BD9C8" w:rsidRDefault="3B9BD9C8" w:rsidP="3B9BD9C8">
            <w:pPr>
              <w:pStyle w:val="Paragrafoelenco"/>
              <w:ind w:left="0"/>
              <w:rPr>
                <w:b/>
                <w:bCs/>
              </w:rPr>
            </w:pPr>
            <w:r>
              <w:t xml:space="preserve">Se utente </w:t>
            </w:r>
            <w:r w:rsidR="14E18351">
              <w:t xml:space="preserve">non </w:t>
            </w:r>
            <w:r>
              <w:t xml:space="preserve">esiste  throw </w:t>
            </w:r>
            <w:r w:rsidR="6673269A" w:rsidRPr="3B9BD9C8">
              <w:rPr>
                <w:b/>
                <w:bCs/>
              </w:rPr>
              <w:t>BeanNot</w:t>
            </w:r>
            <w:r w:rsidRPr="3B9BD9C8">
              <w:rPr>
                <w:b/>
                <w:bCs/>
              </w:rPr>
              <w:t>ExistsException</w:t>
            </w:r>
          </w:p>
          <w:p w14:paraId="331D1C52" w14:textId="3ABF7326" w:rsidR="3B9BD9C8" w:rsidRDefault="3B9BD9C8" w:rsidP="3B9BD9C8">
            <w:pPr>
              <w:pStyle w:val="Paragrafoelenco"/>
              <w:ind w:left="0"/>
              <w:rPr>
                <w:b/>
                <w:bCs/>
              </w:rPr>
            </w:pPr>
          </w:p>
        </w:tc>
      </w:tr>
    </w:tbl>
    <w:p w14:paraId="271EB62B" w14:textId="45CC5995" w:rsidR="3B9BD9C8" w:rsidRDefault="3B9BD9C8" w:rsidP="3B9BD9C8">
      <w:pPr>
        <w:rPr>
          <w:lang w:val="en-US"/>
        </w:rPr>
      </w:pPr>
    </w:p>
    <w:tbl>
      <w:tblPr>
        <w:tblStyle w:val="Grigliatabella"/>
        <w:tblW w:w="0" w:type="auto"/>
        <w:tblInd w:w="720" w:type="dxa"/>
        <w:tblLook w:val="04A0" w:firstRow="1" w:lastRow="0" w:firstColumn="1" w:lastColumn="0" w:noHBand="0" w:noVBand="1"/>
      </w:tblPr>
      <w:tblGrid>
        <w:gridCol w:w="4148"/>
        <w:gridCol w:w="4148"/>
      </w:tblGrid>
      <w:tr w:rsidR="3B9BD9C8" w14:paraId="5D9C6735" w14:textId="77777777" w:rsidTr="3B9BD9C8">
        <w:tc>
          <w:tcPr>
            <w:tcW w:w="8296" w:type="dxa"/>
            <w:gridSpan w:val="2"/>
          </w:tcPr>
          <w:p w14:paraId="763F6AEA" w14:textId="68F2456E" w:rsidR="3B9BD9C8" w:rsidRDefault="3B9BD9C8" w:rsidP="3B9BD9C8">
            <w:pPr>
              <w:pStyle w:val="Paragrafoelenco"/>
              <w:ind w:left="0"/>
            </w:pPr>
            <w:r w:rsidRPr="3B9BD9C8">
              <w:rPr>
                <w:b/>
                <w:bCs/>
              </w:rPr>
              <w:t xml:space="preserve">Nome Metodo: </w:t>
            </w:r>
            <w:r w:rsidR="7653D84B">
              <w:t>deleteUtente</w:t>
            </w:r>
            <w:r>
              <w:t>(Utente utente):</w:t>
            </w:r>
            <w:r w:rsidR="70717409">
              <w:t>void</w:t>
            </w:r>
          </w:p>
        </w:tc>
      </w:tr>
      <w:tr w:rsidR="3B9BD9C8" w14:paraId="7B695705" w14:textId="77777777" w:rsidTr="3B9BD9C8">
        <w:tc>
          <w:tcPr>
            <w:tcW w:w="8296" w:type="dxa"/>
            <w:gridSpan w:val="2"/>
          </w:tcPr>
          <w:p w14:paraId="7DBFB923" w14:textId="6BC3BC6F" w:rsidR="3B9BD9C8" w:rsidRDefault="3B9BD9C8" w:rsidP="3B9BD9C8">
            <w:pPr>
              <w:pStyle w:val="Paragrafoelenco"/>
              <w:ind w:left="0"/>
            </w:pPr>
            <w:r w:rsidRPr="3B9BD9C8">
              <w:rPr>
                <w:b/>
                <w:bCs/>
              </w:rPr>
              <w:t xml:space="preserve">Descrizione Metodo: </w:t>
            </w:r>
            <w:r>
              <w:t>Questo me</w:t>
            </w:r>
            <w:r w:rsidR="3B594F83">
              <w:t>todo permette di cancellare un utente se esiste</w:t>
            </w:r>
          </w:p>
        </w:tc>
      </w:tr>
      <w:tr w:rsidR="3B9BD9C8" w14:paraId="6007E8AD" w14:textId="77777777" w:rsidTr="3B9BD9C8">
        <w:tc>
          <w:tcPr>
            <w:tcW w:w="4148" w:type="dxa"/>
          </w:tcPr>
          <w:p w14:paraId="6CF03366" w14:textId="7AF742B5" w:rsidR="3B9BD9C8" w:rsidRPr="00C43452" w:rsidRDefault="3B9BD9C8" w:rsidP="00C43452">
            <w:pPr>
              <w:rPr>
                <w:b/>
                <w:bCs/>
              </w:rPr>
            </w:pPr>
            <w:r w:rsidRPr="00C43452">
              <w:rPr>
                <w:b/>
                <w:bCs/>
              </w:rPr>
              <w:t>PreCondizioni</w:t>
            </w:r>
          </w:p>
        </w:tc>
        <w:tc>
          <w:tcPr>
            <w:tcW w:w="4148" w:type="dxa"/>
          </w:tcPr>
          <w:p w14:paraId="5FD5D2F3" w14:textId="6C75C4DB" w:rsidR="3B9BD9C8" w:rsidRDefault="3B9BD9C8" w:rsidP="3B9BD9C8">
            <w:pPr>
              <w:pStyle w:val="Paragrafoelenco"/>
              <w:ind w:left="0"/>
            </w:pPr>
            <w:r w:rsidRPr="3B9BD9C8">
              <w:rPr>
                <w:b/>
                <w:bCs/>
              </w:rPr>
              <w:t xml:space="preserve">Context: </w:t>
            </w:r>
            <w:r>
              <w:t>UtenteService::</w:t>
            </w:r>
            <w:r w:rsidR="7BB93AC9">
              <w:t>deleteUtente</w:t>
            </w:r>
            <w:r>
              <w:t>(Utente utente): utente</w:t>
            </w:r>
          </w:p>
          <w:p w14:paraId="168916AB" w14:textId="4BA63C46" w:rsidR="3B9BD9C8" w:rsidRDefault="3B9BD9C8" w:rsidP="3B9BD9C8">
            <w:pPr>
              <w:pStyle w:val="Paragrafoelenco"/>
              <w:ind w:left="0"/>
            </w:pPr>
          </w:p>
          <w:p w14:paraId="1DA431DC" w14:textId="1E339320" w:rsidR="3B9BD9C8" w:rsidRDefault="3B9BD9C8" w:rsidP="3B9BD9C8">
            <w:pPr>
              <w:pStyle w:val="Paragrafoelenco"/>
              <w:spacing w:line="259" w:lineRule="auto"/>
              <w:ind w:left="0"/>
            </w:pPr>
            <w:r w:rsidRPr="3B9BD9C8">
              <w:rPr>
                <w:b/>
                <w:bCs/>
              </w:rPr>
              <w:t>Pre</w:t>
            </w:r>
            <w:r>
              <w:t xml:space="preserve">: </w:t>
            </w:r>
            <w:r w:rsidR="02507DB1">
              <w:t>utente deve esistere</w:t>
            </w:r>
          </w:p>
        </w:tc>
      </w:tr>
      <w:tr w:rsidR="3B9BD9C8" w14:paraId="772990D3" w14:textId="77777777" w:rsidTr="3B9BD9C8">
        <w:tc>
          <w:tcPr>
            <w:tcW w:w="4148" w:type="dxa"/>
          </w:tcPr>
          <w:p w14:paraId="7C48B14D" w14:textId="1B7CE026" w:rsidR="3B9BD9C8" w:rsidRPr="00C43452" w:rsidRDefault="3B9BD9C8" w:rsidP="00C43452">
            <w:pPr>
              <w:rPr>
                <w:b/>
                <w:bCs/>
              </w:rPr>
            </w:pPr>
            <w:r w:rsidRPr="00C43452">
              <w:rPr>
                <w:b/>
                <w:bCs/>
              </w:rPr>
              <w:t>PostCondizioni</w:t>
            </w:r>
          </w:p>
        </w:tc>
        <w:tc>
          <w:tcPr>
            <w:tcW w:w="4148" w:type="dxa"/>
          </w:tcPr>
          <w:p w14:paraId="0342BB46" w14:textId="77187AE3" w:rsidR="3B9BD9C8" w:rsidRDefault="3B9BD9C8" w:rsidP="3B9BD9C8">
            <w:pPr>
              <w:pStyle w:val="Paragrafoelenco"/>
              <w:ind w:left="0"/>
            </w:pPr>
            <w:r w:rsidRPr="3B9BD9C8">
              <w:rPr>
                <w:b/>
                <w:bCs/>
              </w:rPr>
              <w:t xml:space="preserve">Context: </w:t>
            </w:r>
            <w:r>
              <w:t>UtenteService::</w:t>
            </w:r>
            <w:r w:rsidR="5F390FED">
              <w:t>deleteUtente</w:t>
            </w:r>
            <w:r>
              <w:t xml:space="preserve">(Utente utente): </w:t>
            </w:r>
            <w:r w:rsidR="081706C4">
              <w:t>void</w:t>
            </w:r>
          </w:p>
          <w:p w14:paraId="039F66FB" w14:textId="763CBA40" w:rsidR="3B9BD9C8" w:rsidRDefault="3B9BD9C8" w:rsidP="3B9BD9C8">
            <w:pPr>
              <w:pStyle w:val="Paragrafoelenco"/>
              <w:ind w:left="0"/>
            </w:pPr>
          </w:p>
          <w:p w14:paraId="661AB21D" w14:textId="443027D4" w:rsidR="3B9BD9C8" w:rsidRDefault="3B9BD9C8" w:rsidP="3B9BD9C8">
            <w:pPr>
              <w:pStyle w:val="Paragrafoelenco"/>
              <w:ind w:left="0"/>
            </w:pPr>
            <w:r w:rsidRPr="3B9BD9C8">
              <w:rPr>
                <w:b/>
                <w:bCs/>
              </w:rPr>
              <w:t>Post</w:t>
            </w:r>
            <w:r>
              <w:t xml:space="preserve">: utente </w:t>
            </w:r>
            <w:r w:rsidR="0E68CBD4">
              <w:t>viene cancellato dal DBMS</w:t>
            </w:r>
          </w:p>
        </w:tc>
      </w:tr>
      <w:tr w:rsidR="3B9BD9C8" w14:paraId="1C34A958" w14:textId="77777777" w:rsidTr="3B9BD9C8">
        <w:tc>
          <w:tcPr>
            <w:tcW w:w="4148" w:type="dxa"/>
          </w:tcPr>
          <w:p w14:paraId="5CED19CB" w14:textId="6D7D57C6" w:rsidR="3B9BD9C8" w:rsidRPr="00C43452" w:rsidRDefault="3B9BD9C8" w:rsidP="00C43452">
            <w:pPr>
              <w:rPr>
                <w:b/>
                <w:bCs/>
              </w:rPr>
            </w:pPr>
            <w:r w:rsidRPr="00C43452">
              <w:rPr>
                <w:b/>
                <w:bCs/>
              </w:rPr>
              <w:t>Eccezioni</w:t>
            </w:r>
          </w:p>
        </w:tc>
        <w:tc>
          <w:tcPr>
            <w:tcW w:w="4148" w:type="dxa"/>
          </w:tcPr>
          <w:p w14:paraId="01DBEDBE" w14:textId="5145E641" w:rsidR="3B9BD9C8" w:rsidRDefault="3B9BD9C8" w:rsidP="3B9BD9C8">
            <w:pPr>
              <w:pStyle w:val="Paragrafoelenco"/>
              <w:spacing w:line="259" w:lineRule="auto"/>
              <w:ind w:left="0"/>
            </w:pPr>
            <w:r>
              <w:t xml:space="preserve">Se </w:t>
            </w:r>
            <w:r w:rsidR="40C4B65F">
              <w:t xml:space="preserve">utente non esiste throw </w:t>
            </w:r>
            <w:r w:rsidR="40C4B65F" w:rsidRPr="3B9BD9C8">
              <w:rPr>
                <w:b/>
                <w:bCs/>
              </w:rPr>
              <w:t>BeanNotExistsException</w:t>
            </w:r>
          </w:p>
          <w:p w14:paraId="2710DD52" w14:textId="7BD60D99" w:rsidR="3B9BD9C8" w:rsidRDefault="3B9BD9C8" w:rsidP="3B9BD9C8">
            <w:pPr>
              <w:pStyle w:val="Paragrafoelenco"/>
              <w:ind w:left="0"/>
              <w:rPr>
                <w:b/>
                <w:bCs/>
              </w:rPr>
            </w:pPr>
          </w:p>
        </w:tc>
      </w:tr>
    </w:tbl>
    <w:p w14:paraId="09BB6BB0" w14:textId="339BD8EA" w:rsidR="3B9BD9C8" w:rsidRDefault="3B9BD9C8" w:rsidP="3B9BD9C8">
      <w:pPr>
        <w:rPr>
          <w:lang w:val="en-US"/>
        </w:rPr>
      </w:pPr>
    </w:p>
    <w:p w14:paraId="7CDD47B8" w14:textId="50155F52" w:rsidR="00EE2C2A" w:rsidRDefault="00EE2C2A" w:rsidP="3B9BD9C8">
      <w:pPr>
        <w:rPr>
          <w:lang w:val="en-US"/>
        </w:rPr>
      </w:pPr>
    </w:p>
    <w:p w14:paraId="5EF6A1D5" w14:textId="77777777" w:rsidR="00EE2C2A" w:rsidRDefault="00EE2C2A" w:rsidP="3B9BD9C8">
      <w:pPr>
        <w:rPr>
          <w:lang w:val="en-US"/>
        </w:rPr>
      </w:pPr>
    </w:p>
    <w:tbl>
      <w:tblPr>
        <w:tblStyle w:val="Grigliatabella"/>
        <w:tblW w:w="0" w:type="auto"/>
        <w:tblInd w:w="720" w:type="dxa"/>
        <w:tblLook w:val="04A0" w:firstRow="1" w:lastRow="0" w:firstColumn="1" w:lastColumn="0" w:noHBand="0" w:noVBand="1"/>
      </w:tblPr>
      <w:tblGrid>
        <w:gridCol w:w="4148"/>
        <w:gridCol w:w="4148"/>
      </w:tblGrid>
      <w:tr w:rsidR="3B9BD9C8" w14:paraId="21835338" w14:textId="77777777" w:rsidTr="3B9BD9C8">
        <w:tc>
          <w:tcPr>
            <w:tcW w:w="8296" w:type="dxa"/>
            <w:gridSpan w:val="2"/>
          </w:tcPr>
          <w:p w14:paraId="594DFC7A" w14:textId="6CDF6E9C" w:rsidR="3B9BD9C8" w:rsidRDefault="3B9BD9C8" w:rsidP="3B9BD9C8">
            <w:pPr>
              <w:pStyle w:val="Paragrafoelenco"/>
              <w:ind w:left="0"/>
            </w:pPr>
            <w:r w:rsidRPr="3B9BD9C8">
              <w:rPr>
                <w:b/>
                <w:bCs/>
              </w:rPr>
              <w:t xml:space="preserve">Nome Metodo: </w:t>
            </w:r>
            <w:r>
              <w:t>s</w:t>
            </w:r>
            <w:r w:rsidR="267DBF5C">
              <w:t>aveRegisteredUser</w:t>
            </w:r>
            <w:r>
              <w:t>(Utente utente):Utente</w:t>
            </w:r>
          </w:p>
        </w:tc>
      </w:tr>
      <w:tr w:rsidR="3B9BD9C8" w14:paraId="559EDEF3" w14:textId="77777777" w:rsidTr="3B9BD9C8">
        <w:tc>
          <w:tcPr>
            <w:tcW w:w="8296" w:type="dxa"/>
            <w:gridSpan w:val="2"/>
          </w:tcPr>
          <w:p w14:paraId="4EE0D3B8" w14:textId="55BEC380" w:rsidR="3B9BD9C8" w:rsidRDefault="3B9BD9C8" w:rsidP="3B9BD9C8">
            <w:pPr>
              <w:pStyle w:val="Paragrafoelenco"/>
              <w:ind w:left="0"/>
            </w:pPr>
            <w:r w:rsidRPr="3B9BD9C8">
              <w:rPr>
                <w:b/>
                <w:bCs/>
              </w:rPr>
              <w:t xml:space="preserve">Descrizione Metodo: </w:t>
            </w:r>
            <w:r>
              <w:t xml:space="preserve">Questo metodo </w:t>
            </w:r>
            <w:r w:rsidR="1EBB8673">
              <w:t xml:space="preserve">permette di modificare un utente se questo </w:t>
            </w:r>
            <w:r w:rsidR="7BF82C27">
              <w:t>è attivo</w:t>
            </w:r>
          </w:p>
        </w:tc>
      </w:tr>
      <w:tr w:rsidR="3B9BD9C8" w14:paraId="5DD3A0AF" w14:textId="77777777" w:rsidTr="3B9BD9C8">
        <w:tc>
          <w:tcPr>
            <w:tcW w:w="4148" w:type="dxa"/>
          </w:tcPr>
          <w:p w14:paraId="099B4D1E" w14:textId="7AF742B5" w:rsidR="3B9BD9C8" w:rsidRPr="00C43452" w:rsidRDefault="3B9BD9C8" w:rsidP="00C43452">
            <w:pPr>
              <w:rPr>
                <w:b/>
                <w:bCs/>
              </w:rPr>
            </w:pPr>
            <w:r w:rsidRPr="00C43452">
              <w:rPr>
                <w:b/>
                <w:bCs/>
              </w:rPr>
              <w:t>PreCondizioni</w:t>
            </w:r>
          </w:p>
        </w:tc>
        <w:tc>
          <w:tcPr>
            <w:tcW w:w="4148" w:type="dxa"/>
          </w:tcPr>
          <w:p w14:paraId="66361F6F" w14:textId="30C6BB51" w:rsidR="3B9BD9C8" w:rsidRDefault="3B9BD9C8" w:rsidP="3B9BD9C8">
            <w:pPr>
              <w:pStyle w:val="Paragrafoelenco"/>
              <w:ind w:left="0"/>
            </w:pPr>
            <w:r w:rsidRPr="3B9BD9C8">
              <w:rPr>
                <w:b/>
                <w:bCs/>
              </w:rPr>
              <w:t xml:space="preserve">Context: </w:t>
            </w:r>
            <w:r>
              <w:t>UtenteService::s</w:t>
            </w:r>
            <w:r w:rsidR="55798AD2">
              <w:t>aveRegisteredUser</w:t>
            </w:r>
            <w:r>
              <w:t>(Utente utente): utente</w:t>
            </w:r>
          </w:p>
          <w:p w14:paraId="5E26FDB7" w14:textId="4BA63C46" w:rsidR="3B9BD9C8" w:rsidRDefault="3B9BD9C8" w:rsidP="3B9BD9C8">
            <w:pPr>
              <w:pStyle w:val="Paragrafoelenco"/>
              <w:ind w:left="0"/>
            </w:pPr>
          </w:p>
          <w:p w14:paraId="4463CADF" w14:textId="3A01DC21" w:rsidR="3B9BD9C8" w:rsidRDefault="3B9BD9C8" w:rsidP="3B9BD9C8">
            <w:pPr>
              <w:pStyle w:val="Paragrafoelenco"/>
              <w:spacing w:line="259" w:lineRule="auto"/>
              <w:ind w:left="0"/>
            </w:pPr>
            <w:r w:rsidRPr="3B9BD9C8">
              <w:rPr>
                <w:b/>
                <w:bCs/>
              </w:rPr>
              <w:t>Pre</w:t>
            </w:r>
            <w:r>
              <w:t xml:space="preserve">: </w:t>
            </w:r>
            <w:r w:rsidR="407F759B">
              <w:t>l’utente deve esistere e l’utente deve essere attivo</w:t>
            </w:r>
          </w:p>
        </w:tc>
      </w:tr>
      <w:tr w:rsidR="3B9BD9C8" w14:paraId="4D9ABA2D" w14:textId="77777777" w:rsidTr="3B9BD9C8">
        <w:tc>
          <w:tcPr>
            <w:tcW w:w="4148" w:type="dxa"/>
          </w:tcPr>
          <w:p w14:paraId="1CAED610" w14:textId="1B7CE026" w:rsidR="3B9BD9C8" w:rsidRPr="00C43452" w:rsidRDefault="3B9BD9C8" w:rsidP="00C43452">
            <w:pPr>
              <w:rPr>
                <w:b/>
                <w:bCs/>
              </w:rPr>
            </w:pPr>
            <w:r w:rsidRPr="00C43452">
              <w:rPr>
                <w:b/>
                <w:bCs/>
              </w:rPr>
              <w:t>PostCondizioni</w:t>
            </w:r>
          </w:p>
        </w:tc>
        <w:tc>
          <w:tcPr>
            <w:tcW w:w="4148" w:type="dxa"/>
          </w:tcPr>
          <w:p w14:paraId="7C153456" w14:textId="6C40E652" w:rsidR="3B9BD9C8" w:rsidRDefault="3B9BD9C8" w:rsidP="3B9BD9C8">
            <w:pPr>
              <w:pStyle w:val="Paragrafoelenco"/>
              <w:ind w:left="0"/>
            </w:pPr>
            <w:r w:rsidRPr="3B9BD9C8">
              <w:rPr>
                <w:b/>
                <w:bCs/>
              </w:rPr>
              <w:t xml:space="preserve">Context: </w:t>
            </w:r>
            <w:r>
              <w:t>UtenteService::s</w:t>
            </w:r>
            <w:r w:rsidR="63EA68FD">
              <w:t>aveRegisteredUser</w:t>
            </w:r>
            <w:r>
              <w:t>(Utente utente): utente</w:t>
            </w:r>
          </w:p>
          <w:p w14:paraId="13651F65" w14:textId="763CBA40" w:rsidR="3B9BD9C8" w:rsidRDefault="3B9BD9C8" w:rsidP="3B9BD9C8">
            <w:pPr>
              <w:pStyle w:val="Paragrafoelenco"/>
              <w:ind w:left="0"/>
            </w:pPr>
          </w:p>
          <w:p w14:paraId="79C2C475" w14:textId="7F130CFE" w:rsidR="3B9BD9C8" w:rsidRDefault="3B9BD9C8" w:rsidP="3B9BD9C8">
            <w:pPr>
              <w:pStyle w:val="Paragrafoelenco"/>
              <w:ind w:left="0"/>
            </w:pPr>
            <w:r w:rsidRPr="3B9BD9C8">
              <w:rPr>
                <w:b/>
                <w:bCs/>
              </w:rPr>
              <w:t>Post</w:t>
            </w:r>
            <w:r>
              <w:t xml:space="preserve">: utente risulta </w:t>
            </w:r>
            <w:r w:rsidR="1CA23531">
              <w:t>modificato all’interno del DBMS</w:t>
            </w:r>
            <w:r>
              <w:t>.</w:t>
            </w:r>
          </w:p>
        </w:tc>
      </w:tr>
      <w:tr w:rsidR="3B9BD9C8" w14:paraId="0C2A189E" w14:textId="77777777" w:rsidTr="3B9BD9C8">
        <w:tc>
          <w:tcPr>
            <w:tcW w:w="4148" w:type="dxa"/>
          </w:tcPr>
          <w:p w14:paraId="42BA1096" w14:textId="6D7D57C6" w:rsidR="3B9BD9C8" w:rsidRPr="00C43452" w:rsidRDefault="3B9BD9C8" w:rsidP="00C43452">
            <w:pPr>
              <w:rPr>
                <w:b/>
                <w:bCs/>
              </w:rPr>
            </w:pPr>
            <w:r w:rsidRPr="00C43452">
              <w:rPr>
                <w:b/>
                <w:bCs/>
              </w:rPr>
              <w:lastRenderedPageBreak/>
              <w:t>Eccezioni</w:t>
            </w:r>
          </w:p>
        </w:tc>
        <w:tc>
          <w:tcPr>
            <w:tcW w:w="4148" w:type="dxa"/>
          </w:tcPr>
          <w:p w14:paraId="5D8F2DBC" w14:textId="384382C0" w:rsidR="3B9BD9C8" w:rsidRDefault="3B9BD9C8" w:rsidP="3B9BD9C8">
            <w:pPr>
              <w:pStyle w:val="Paragrafoelenco"/>
              <w:spacing w:line="259" w:lineRule="auto"/>
              <w:ind w:left="0"/>
              <w:rPr>
                <w:b/>
                <w:bCs/>
              </w:rPr>
            </w:pPr>
            <w:r>
              <w:t xml:space="preserve">Se </w:t>
            </w:r>
            <w:r w:rsidR="6B30E775">
              <w:t>utente non esiste o non è attivo throw</w:t>
            </w:r>
            <w:r>
              <w:t xml:space="preserve"> </w:t>
            </w:r>
            <w:r w:rsidR="589F1DDF" w:rsidRPr="3B9BD9C8">
              <w:rPr>
                <w:b/>
                <w:bCs/>
              </w:rPr>
              <w:t>InvalidBean</w:t>
            </w:r>
            <w:r w:rsidRPr="3B9BD9C8">
              <w:rPr>
                <w:b/>
                <w:bCs/>
              </w:rPr>
              <w:t>Exception</w:t>
            </w:r>
          </w:p>
        </w:tc>
      </w:tr>
    </w:tbl>
    <w:p w14:paraId="18437426" w14:textId="77777777" w:rsidR="00C43452" w:rsidRPr="004830CF" w:rsidRDefault="00C43452" w:rsidP="3B9BD9C8"/>
    <w:tbl>
      <w:tblPr>
        <w:tblStyle w:val="Grigliatabella"/>
        <w:tblW w:w="0" w:type="auto"/>
        <w:tblInd w:w="720" w:type="dxa"/>
        <w:tblLook w:val="04A0" w:firstRow="1" w:lastRow="0" w:firstColumn="1" w:lastColumn="0" w:noHBand="0" w:noVBand="1"/>
      </w:tblPr>
      <w:tblGrid>
        <w:gridCol w:w="4148"/>
        <w:gridCol w:w="4148"/>
      </w:tblGrid>
      <w:tr w:rsidR="3B9BD9C8" w14:paraId="3C2A51FA" w14:textId="77777777" w:rsidTr="3B9BD9C8">
        <w:tc>
          <w:tcPr>
            <w:tcW w:w="8296" w:type="dxa"/>
            <w:gridSpan w:val="2"/>
          </w:tcPr>
          <w:p w14:paraId="6D1F6033" w14:textId="6E727555" w:rsidR="3B9BD9C8" w:rsidRDefault="3B9BD9C8" w:rsidP="3B9BD9C8">
            <w:pPr>
              <w:pStyle w:val="Paragrafoelenco"/>
              <w:ind w:left="0"/>
            </w:pPr>
            <w:r w:rsidRPr="3B9BD9C8">
              <w:rPr>
                <w:b/>
                <w:bCs/>
              </w:rPr>
              <w:t xml:space="preserve">Nome Metodo: </w:t>
            </w:r>
            <w:r w:rsidR="07D4FAB7">
              <w:t>bannaRecensore</w:t>
            </w:r>
            <w:r>
              <w:t>(</w:t>
            </w:r>
            <w:r w:rsidR="019403E6">
              <w:t>String</w:t>
            </w:r>
            <w:r>
              <w:t xml:space="preserve"> </w:t>
            </w:r>
            <w:r w:rsidR="0AAC834B">
              <w:t>email</w:t>
            </w:r>
            <w:r>
              <w:t>)</w:t>
            </w:r>
            <w:r w:rsidR="59A74686">
              <w:t>:Utente</w:t>
            </w:r>
          </w:p>
        </w:tc>
      </w:tr>
      <w:tr w:rsidR="3B9BD9C8" w14:paraId="4ACC6E4F" w14:textId="77777777" w:rsidTr="3B9BD9C8">
        <w:tc>
          <w:tcPr>
            <w:tcW w:w="8296" w:type="dxa"/>
            <w:gridSpan w:val="2"/>
          </w:tcPr>
          <w:p w14:paraId="1A70B97E" w14:textId="390937B2" w:rsidR="3B9BD9C8" w:rsidRDefault="3B9BD9C8" w:rsidP="3B9BD9C8">
            <w:pPr>
              <w:pStyle w:val="Paragrafoelenco"/>
              <w:ind w:left="0"/>
            </w:pPr>
            <w:r w:rsidRPr="3B9BD9C8">
              <w:rPr>
                <w:b/>
                <w:bCs/>
              </w:rPr>
              <w:t xml:space="preserve">Descrizione Metodo: </w:t>
            </w:r>
            <w:r>
              <w:t xml:space="preserve">Questo metodo permette di </w:t>
            </w:r>
            <w:r w:rsidR="7E49660B">
              <w:t>bannare un recensore.</w:t>
            </w:r>
          </w:p>
        </w:tc>
      </w:tr>
      <w:tr w:rsidR="3B9BD9C8" w14:paraId="601A81C5" w14:textId="77777777" w:rsidTr="3B9BD9C8">
        <w:tc>
          <w:tcPr>
            <w:tcW w:w="4148" w:type="dxa"/>
          </w:tcPr>
          <w:p w14:paraId="50E625D1" w14:textId="7AF742B5" w:rsidR="3B9BD9C8" w:rsidRPr="00C43452" w:rsidRDefault="3B9BD9C8" w:rsidP="00C43452">
            <w:pPr>
              <w:rPr>
                <w:b/>
                <w:bCs/>
              </w:rPr>
            </w:pPr>
            <w:r w:rsidRPr="00C43452">
              <w:rPr>
                <w:b/>
                <w:bCs/>
              </w:rPr>
              <w:t>PreCondizioni</w:t>
            </w:r>
          </w:p>
        </w:tc>
        <w:tc>
          <w:tcPr>
            <w:tcW w:w="4148" w:type="dxa"/>
          </w:tcPr>
          <w:p w14:paraId="35D9F031" w14:textId="02840447" w:rsidR="3B9BD9C8" w:rsidRDefault="3B9BD9C8" w:rsidP="3B9BD9C8">
            <w:pPr>
              <w:pStyle w:val="Paragrafoelenco"/>
              <w:ind w:left="0"/>
            </w:pPr>
            <w:r w:rsidRPr="3B9BD9C8">
              <w:rPr>
                <w:b/>
                <w:bCs/>
              </w:rPr>
              <w:t xml:space="preserve">Context: </w:t>
            </w:r>
            <w:r>
              <w:t>UtenteService::</w:t>
            </w:r>
            <w:r w:rsidR="1BAB7E0C">
              <w:t>bannaRecensore</w:t>
            </w:r>
            <w:r>
              <w:t>(</w:t>
            </w:r>
            <w:r w:rsidR="3B58A2D6">
              <w:t xml:space="preserve">String </w:t>
            </w:r>
            <w:r>
              <w:t>e</w:t>
            </w:r>
            <w:r w:rsidR="3CB3DD47">
              <w:t>mail</w:t>
            </w:r>
            <w:r>
              <w:t>): utente</w:t>
            </w:r>
          </w:p>
          <w:p w14:paraId="73E4A2E9" w14:textId="4BA63C46" w:rsidR="3B9BD9C8" w:rsidRDefault="3B9BD9C8" w:rsidP="3B9BD9C8">
            <w:pPr>
              <w:pStyle w:val="Paragrafoelenco"/>
              <w:ind w:left="0"/>
            </w:pPr>
          </w:p>
          <w:p w14:paraId="49ED3126" w14:textId="67413D6E" w:rsidR="3B9BD9C8" w:rsidRDefault="3B9BD9C8" w:rsidP="3B9BD9C8">
            <w:pPr>
              <w:pStyle w:val="Paragrafoelenco"/>
              <w:spacing w:line="259" w:lineRule="auto"/>
              <w:ind w:left="0"/>
            </w:pPr>
            <w:r w:rsidRPr="3B9BD9C8">
              <w:rPr>
                <w:b/>
                <w:bCs/>
              </w:rPr>
              <w:t>Pre</w:t>
            </w:r>
            <w:r>
              <w:t xml:space="preserve">: </w:t>
            </w:r>
            <w:r w:rsidR="397DEB41">
              <w:t>email != null &amp;&amp;</w:t>
            </w:r>
            <w:r w:rsidR="5E908145">
              <w:t xml:space="preserve"> !email.isBlank()</w:t>
            </w:r>
            <w:r w:rsidR="54718CDF">
              <w:t xml:space="preserve"> &amp;&amp; l’utente deve esistere</w:t>
            </w:r>
          </w:p>
        </w:tc>
      </w:tr>
      <w:tr w:rsidR="3B9BD9C8" w14:paraId="2EF8B5C6" w14:textId="77777777" w:rsidTr="3B9BD9C8">
        <w:tc>
          <w:tcPr>
            <w:tcW w:w="4148" w:type="dxa"/>
          </w:tcPr>
          <w:p w14:paraId="09912509" w14:textId="1B7CE026" w:rsidR="3B9BD9C8" w:rsidRPr="00C43452" w:rsidRDefault="3B9BD9C8" w:rsidP="00C43452">
            <w:pPr>
              <w:rPr>
                <w:b/>
                <w:bCs/>
              </w:rPr>
            </w:pPr>
            <w:r w:rsidRPr="00C43452">
              <w:rPr>
                <w:b/>
                <w:bCs/>
              </w:rPr>
              <w:t>PostCondizioni</w:t>
            </w:r>
          </w:p>
        </w:tc>
        <w:tc>
          <w:tcPr>
            <w:tcW w:w="4148" w:type="dxa"/>
          </w:tcPr>
          <w:p w14:paraId="04BAC9EE" w14:textId="615EFFEA" w:rsidR="3B9BD9C8" w:rsidRDefault="3B9BD9C8" w:rsidP="3B9BD9C8">
            <w:pPr>
              <w:pStyle w:val="Paragrafoelenco"/>
              <w:ind w:left="0"/>
            </w:pPr>
            <w:r w:rsidRPr="3B9BD9C8">
              <w:rPr>
                <w:b/>
                <w:bCs/>
              </w:rPr>
              <w:t xml:space="preserve">Context: </w:t>
            </w:r>
            <w:r>
              <w:t>UtenteService::</w:t>
            </w:r>
            <w:r w:rsidR="12EDF998">
              <w:t>bannaRecensore(String email):Utente</w:t>
            </w:r>
          </w:p>
          <w:p w14:paraId="6CAEB20C" w14:textId="763CBA40" w:rsidR="3B9BD9C8" w:rsidRDefault="3B9BD9C8" w:rsidP="3B9BD9C8">
            <w:pPr>
              <w:pStyle w:val="Paragrafoelenco"/>
              <w:ind w:left="0"/>
            </w:pPr>
          </w:p>
          <w:p w14:paraId="151B35C2" w14:textId="00651BC6" w:rsidR="3B9BD9C8" w:rsidRDefault="3B9BD9C8" w:rsidP="3B9BD9C8">
            <w:pPr>
              <w:pStyle w:val="Paragrafoelenco"/>
              <w:ind w:left="0"/>
            </w:pPr>
            <w:r w:rsidRPr="3B9BD9C8">
              <w:rPr>
                <w:b/>
                <w:bCs/>
              </w:rPr>
              <w:t>Post</w:t>
            </w:r>
            <w:r>
              <w:t xml:space="preserve">: utente risulta </w:t>
            </w:r>
            <w:r w:rsidR="40C212F9">
              <w:t>bannato</w:t>
            </w:r>
          </w:p>
        </w:tc>
      </w:tr>
      <w:tr w:rsidR="3B9BD9C8" w14:paraId="574CDA4E" w14:textId="77777777" w:rsidTr="3B9BD9C8">
        <w:tc>
          <w:tcPr>
            <w:tcW w:w="4148" w:type="dxa"/>
          </w:tcPr>
          <w:p w14:paraId="4ED07BDE" w14:textId="6D7D57C6" w:rsidR="3B9BD9C8" w:rsidRPr="00C43452" w:rsidRDefault="3B9BD9C8" w:rsidP="00C43452">
            <w:pPr>
              <w:rPr>
                <w:b/>
                <w:bCs/>
              </w:rPr>
            </w:pPr>
            <w:r w:rsidRPr="00C43452">
              <w:rPr>
                <w:b/>
                <w:bCs/>
              </w:rPr>
              <w:t>Eccezioni</w:t>
            </w:r>
          </w:p>
        </w:tc>
        <w:tc>
          <w:tcPr>
            <w:tcW w:w="4148" w:type="dxa"/>
          </w:tcPr>
          <w:p w14:paraId="10F3B741" w14:textId="6F132F61" w:rsidR="3B9BD9C8" w:rsidRPr="004830CF" w:rsidRDefault="3B9BD9C8" w:rsidP="3B9BD9C8">
            <w:pPr>
              <w:pStyle w:val="Paragrafoelenco"/>
              <w:ind w:left="0"/>
              <w:rPr>
                <w:lang w:val="fr-FR"/>
              </w:rPr>
            </w:pPr>
            <w:r w:rsidRPr="004830CF">
              <w:rPr>
                <w:lang w:val="fr-FR"/>
              </w:rPr>
              <w:t xml:space="preserve">Se </w:t>
            </w:r>
            <w:r w:rsidR="7B028DF5" w:rsidRPr="004830CF">
              <w:rPr>
                <w:lang w:val="fr-FR"/>
              </w:rPr>
              <w:t>email == null || email.isBlank()</w:t>
            </w:r>
            <w:r w:rsidRPr="004830CF">
              <w:rPr>
                <w:lang w:val="fr-FR"/>
              </w:rPr>
              <w:t xml:space="preserve"> </w:t>
            </w:r>
            <w:r w:rsidR="24BEAE44" w:rsidRPr="004830CF">
              <w:rPr>
                <w:b/>
                <w:lang w:val="fr-FR"/>
              </w:rPr>
              <w:t>InvalidBeanException</w:t>
            </w:r>
            <w:r w:rsidRPr="004830CF">
              <w:rPr>
                <w:b/>
                <w:lang w:val="fr-FR"/>
              </w:rPr>
              <w:t>()</w:t>
            </w:r>
          </w:p>
          <w:p w14:paraId="613AFB52" w14:textId="7D86D4A3" w:rsidR="3B9BD9C8" w:rsidRPr="004830CF" w:rsidRDefault="3B9BD9C8" w:rsidP="3B9BD9C8">
            <w:pPr>
              <w:pStyle w:val="Paragrafoelenco"/>
              <w:ind w:left="0"/>
              <w:rPr>
                <w:b/>
                <w:lang w:val="fr-FR"/>
              </w:rPr>
            </w:pPr>
          </w:p>
          <w:p w14:paraId="0DAD698D" w14:textId="51946CDB" w:rsidR="3B9BD9C8" w:rsidRDefault="3B9BD9C8" w:rsidP="3B9BD9C8">
            <w:pPr>
              <w:pStyle w:val="Paragrafoelenco"/>
              <w:ind w:left="0"/>
              <w:rPr>
                <w:b/>
                <w:bCs/>
              </w:rPr>
            </w:pPr>
            <w:r>
              <w:t>Se utente</w:t>
            </w:r>
            <w:r w:rsidR="7DED0034">
              <w:t xml:space="preserve"> non esiste</w:t>
            </w:r>
            <w:r>
              <w:t xml:space="preserve"> throw </w:t>
            </w:r>
            <w:r w:rsidR="280E7D83" w:rsidRPr="3B9BD9C8">
              <w:rPr>
                <w:b/>
                <w:bCs/>
              </w:rPr>
              <w:t>BeanNotExistsException</w:t>
            </w:r>
          </w:p>
        </w:tc>
      </w:tr>
    </w:tbl>
    <w:p w14:paraId="76818D23" w14:textId="1D8AE93B" w:rsidR="002A64D0" w:rsidRDefault="002A64D0" w:rsidP="00F7477D">
      <w:pPr>
        <w:rPr>
          <w:lang w:val="en-US"/>
        </w:rPr>
      </w:pPr>
    </w:p>
    <w:p w14:paraId="10C583D4" w14:textId="6F0E28CA" w:rsidR="005F5BDD" w:rsidRDefault="005F5BDD" w:rsidP="00F63C6B">
      <w:pPr>
        <w:pStyle w:val="Paragrafoelenco"/>
        <w:numPr>
          <w:ilvl w:val="1"/>
          <w:numId w:val="1"/>
        </w:numPr>
        <w:rPr>
          <w:b/>
          <w:bCs/>
          <w:sz w:val="28"/>
          <w:szCs w:val="28"/>
        </w:rPr>
      </w:pPr>
      <w:r>
        <w:rPr>
          <w:b/>
          <w:bCs/>
          <w:sz w:val="28"/>
          <w:szCs w:val="28"/>
        </w:rPr>
        <w:t>RecensoreServi</w:t>
      </w:r>
      <w:r w:rsidR="0002502B">
        <w:rPr>
          <w:b/>
          <w:bCs/>
          <w:sz w:val="28"/>
          <w:szCs w:val="28"/>
        </w:rPr>
        <w:t>ce</w:t>
      </w:r>
    </w:p>
    <w:tbl>
      <w:tblPr>
        <w:tblStyle w:val="Grigliatabella"/>
        <w:tblW w:w="0" w:type="auto"/>
        <w:tblInd w:w="720" w:type="dxa"/>
        <w:tblLook w:val="04A0" w:firstRow="1" w:lastRow="0" w:firstColumn="1" w:lastColumn="0" w:noHBand="0" w:noVBand="1"/>
      </w:tblPr>
      <w:tblGrid>
        <w:gridCol w:w="8296"/>
      </w:tblGrid>
      <w:tr w:rsidR="0002502B" w:rsidRPr="00FB7E10" w14:paraId="1919ED7A" w14:textId="77777777" w:rsidTr="00613EAC">
        <w:tc>
          <w:tcPr>
            <w:tcW w:w="8296" w:type="dxa"/>
          </w:tcPr>
          <w:p w14:paraId="137C0D61" w14:textId="6335B13E" w:rsidR="0002502B" w:rsidRPr="0002502B" w:rsidRDefault="0002502B" w:rsidP="00613EAC">
            <w:pPr>
              <w:pStyle w:val="Paragrafoelenco"/>
              <w:ind w:left="0"/>
            </w:pPr>
            <w:r>
              <w:rPr>
                <w:b/>
                <w:bCs/>
              </w:rPr>
              <w:t xml:space="preserve">Nome Classe: </w:t>
            </w:r>
            <w:r>
              <w:t>RecensoreService</w:t>
            </w:r>
          </w:p>
        </w:tc>
      </w:tr>
      <w:tr w:rsidR="0002502B" w:rsidRPr="007F5534" w14:paraId="39E61496" w14:textId="77777777" w:rsidTr="00613EAC">
        <w:tc>
          <w:tcPr>
            <w:tcW w:w="8296" w:type="dxa"/>
          </w:tcPr>
          <w:p w14:paraId="12B80D62" w14:textId="02EDDDD8" w:rsidR="0002502B" w:rsidRPr="007F5534" w:rsidRDefault="0002502B" w:rsidP="00613EAC">
            <w:pPr>
              <w:pStyle w:val="Paragrafoelenco"/>
              <w:ind w:left="0"/>
            </w:pPr>
            <w:r>
              <w:rPr>
                <w:b/>
                <w:bCs/>
              </w:rPr>
              <w:t xml:space="preserve">Descrizione Classe: </w:t>
            </w:r>
            <w:r>
              <w:t xml:space="preserve">Classe che contiene la logica di business riguardante </w:t>
            </w:r>
            <w:r w:rsidR="00C91D36">
              <w:t>i recensori</w:t>
            </w:r>
          </w:p>
        </w:tc>
      </w:tr>
      <w:tr w:rsidR="0002502B" w:rsidRPr="004E76FE" w14:paraId="307D066D" w14:textId="77777777" w:rsidTr="00613EAC">
        <w:tc>
          <w:tcPr>
            <w:tcW w:w="8296" w:type="dxa"/>
          </w:tcPr>
          <w:p w14:paraId="4AB089DF" w14:textId="3460631A" w:rsidR="00C91D36" w:rsidRDefault="0002502B" w:rsidP="00C91D36">
            <w:pPr>
              <w:pStyle w:val="Paragrafoelenco"/>
              <w:ind w:left="0"/>
              <w:rPr>
                <w:lang w:val="en-US"/>
              </w:rPr>
            </w:pPr>
            <w:r w:rsidRPr="00196D79">
              <w:rPr>
                <w:b/>
                <w:lang w:val="en-US"/>
              </w:rPr>
              <w:t xml:space="preserve">Metodi:    </w:t>
            </w:r>
            <w:r w:rsidRPr="00196D79">
              <w:rPr>
                <w:lang w:val="en-US"/>
              </w:rPr>
              <w:t xml:space="preserve">+ </w:t>
            </w:r>
            <w:r w:rsidR="00C91D36">
              <w:rPr>
                <w:lang w:val="en-US"/>
              </w:rPr>
              <w:t>findAll()</w:t>
            </w:r>
          </w:p>
          <w:p w14:paraId="4A260AE6" w14:textId="456AB656" w:rsidR="0002502B" w:rsidRPr="004E76FE" w:rsidRDefault="00C91D36" w:rsidP="00613EAC">
            <w:pPr>
              <w:pStyle w:val="Paragrafoelenco"/>
              <w:ind w:left="0"/>
              <w:rPr>
                <w:lang w:val="en-US"/>
              </w:rPr>
            </w:pPr>
            <w:r>
              <w:rPr>
                <w:lang w:val="en-US"/>
              </w:rPr>
              <w:t xml:space="preserve">                   + findAllNotBanned()</w:t>
            </w:r>
          </w:p>
        </w:tc>
      </w:tr>
    </w:tbl>
    <w:p w14:paraId="0D3FB59D" w14:textId="7A645698" w:rsidR="0002502B" w:rsidRDefault="0002502B" w:rsidP="0002502B">
      <w:pPr>
        <w:ind w:left="720"/>
        <w:rPr>
          <w:b/>
          <w:bCs/>
          <w:sz w:val="28"/>
          <w:szCs w:val="28"/>
        </w:rPr>
      </w:pPr>
    </w:p>
    <w:tbl>
      <w:tblPr>
        <w:tblStyle w:val="Grigliatabella"/>
        <w:tblW w:w="0" w:type="auto"/>
        <w:tblInd w:w="720" w:type="dxa"/>
        <w:tblLook w:val="04A0" w:firstRow="1" w:lastRow="0" w:firstColumn="1" w:lastColumn="0" w:noHBand="0" w:noVBand="1"/>
      </w:tblPr>
      <w:tblGrid>
        <w:gridCol w:w="4148"/>
        <w:gridCol w:w="4148"/>
      </w:tblGrid>
      <w:tr w:rsidR="00C91D36" w14:paraId="21190615" w14:textId="77777777" w:rsidTr="00613EAC">
        <w:tc>
          <w:tcPr>
            <w:tcW w:w="8296" w:type="dxa"/>
            <w:gridSpan w:val="2"/>
          </w:tcPr>
          <w:p w14:paraId="59836726" w14:textId="46C13BBF" w:rsidR="00C91D36" w:rsidRDefault="00C91D36" w:rsidP="00613EAC">
            <w:pPr>
              <w:pStyle w:val="Paragrafoelenco"/>
              <w:ind w:left="0"/>
            </w:pPr>
            <w:r w:rsidRPr="3B9BD9C8">
              <w:rPr>
                <w:b/>
                <w:bCs/>
              </w:rPr>
              <w:t xml:space="preserve">Nome Metodo: </w:t>
            </w:r>
            <w:r>
              <w:t>findAll(): List&lt;Recensore&gt;</w:t>
            </w:r>
          </w:p>
        </w:tc>
      </w:tr>
      <w:tr w:rsidR="00C91D36" w14:paraId="3B4A3AE7" w14:textId="77777777" w:rsidTr="00613EAC">
        <w:tc>
          <w:tcPr>
            <w:tcW w:w="8296" w:type="dxa"/>
            <w:gridSpan w:val="2"/>
          </w:tcPr>
          <w:p w14:paraId="580B0EF9" w14:textId="090F6F16" w:rsidR="00C91D36" w:rsidRPr="001A28F2" w:rsidRDefault="00C91D36" w:rsidP="00613EAC">
            <w:pPr>
              <w:pStyle w:val="Paragrafoelenco"/>
              <w:ind w:left="0"/>
            </w:pPr>
            <w:r w:rsidRPr="3B9BD9C8">
              <w:rPr>
                <w:b/>
                <w:bCs/>
              </w:rPr>
              <w:t>Descrizione Metodo</w:t>
            </w:r>
            <w:r w:rsidR="001A28F2">
              <w:rPr>
                <w:b/>
                <w:bCs/>
              </w:rPr>
              <w:t xml:space="preserve">: </w:t>
            </w:r>
            <w:r w:rsidR="001A28F2">
              <w:t>restituisce tutti i recensori</w:t>
            </w:r>
          </w:p>
        </w:tc>
      </w:tr>
      <w:tr w:rsidR="00C91D36" w14:paraId="6B367A19" w14:textId="77777777" w:rsidTr="00613EAC">
        <w:tc>
          <w:tcPr>
            <w:tcW w:w="4148" w:type="dxa"/>
          </w:tcPr>
          <w:p w14:paraId="29C27E98" w14:textId="77777777" w:rsidR="00C91D36" w:rsidRPr="00C43452" w:rsidRDefault="00C91D36" w:rsidP="00613EAC">
            <w:pPr>
              <w:rPr>
                <w:b/>
                <w:bCs/>
              </w:rPr>
            </w:pPr>
            <w:r w:rsidRPr="00C43452">
              <w:rPr>
                <w:b/>
                <w:bCs/>
              </w:rPr>
              <w:t>PreCondizioni</w:t>
            </w:r>
          </w:p>
        </w:tc>
        <w:tc>
          <w:tcPr>
            <w:tcW w:w="4148" w:type="dxa"/>
          </w:tcPr>
          <w:p w14:paraId="257F5C6B" w14:textId="3EE10C0A" w:rsidR="00C91D36" w:rsidRDefault="00C91D36" w:rsidP="00613EAC">
            <w:pPr>
              <w:pStyle w:val="Paragrafoelenco"/>
              <w:ind w:left="0"/>
            </w:pPr>
            <w:r w:rsidRPr="3B9BD9C8">
              <w:rPr>
                <w:b/>
                <w:bCs/>
              </w:rPr>
              <w:t>Context:</w:t>
            </w:r>
            <w:r w:rsidR="003D17A2">
              <w:rPr>
                <w:b/>
                <w:bCs/>
              </w:rPr>
              <w:t xml:space="preserve"> </w:t>
            </w:r>
            <w:r w:rsidR="001A28F2">
              <w:t>Recensore</w:t>
            </w:r>
            <w:r w:rsidR="003D17A2">
              <w:t>Service</w:t>
            </w:r>
            <w:r>
              <w:t>::</w:t>
            </w:r>
            <w:r w:rsidR="003D17A2">
              <w:t>findAll()</w:t>
            </w:r>
          </w:p>
          <w:p w14:paraId="22094E7D" w14:textId="77777777" w:rsidR="00C91D36" w:rsidRDefault="00C91D36" w:rsidP="00613EAC">
            <w:pPr>
              <w:pStyle w:val="Paragrafoelenco"/>
              <w:ind w:left="0"/>
            </w:pPr>
          </w:p>
          <w:p w14:paraId="5A14CE2D" w14:textId="10B0CE4E" w:rsidR="00C91D36" w:rsidRDefault="00C91D36" w:rsidP="00613EAC">
            <w:pPr>
              <w:pStyle w:val="Paragrafoelenco"/>
              <w:spacing w:line="259" w:lineRule="auto"/>
              <w:ind w:left="0"/>
            </w:pPr>
            <w:r w:rsidRPr="3B9BD9C8">
              <w:rPr>
                <w:b/>
                <w:bCs/>
              </w:rPr>
              <w:t>Pre</w:t>
            </w:r>
            <w:r w:rsidR="003D17A2">
              <w:t>: //</w:t>
            </w:r>
          </w:p>
        </w:tc>
      </w:tr>
      <w:tr w:rsidR="00C91D36" w14:paraId="271B15C5" w14:textId="77777777" w:rsidTr="00613EAC">
        <w:tc>
          <w:tcPr>
            <w:tcW w:w="4148" w:type="dxa"/>
          </w:tcPr>
          <w:p w14:paraId="23F7048C" w14:textId="77777777" w:rsidR="00C91D36" w:rsidRPr="00C43452" w:rsidRDefault="00C91D36" w:rsidP="00613EAC">
            <w:pPr>
              <w:rPr>
                <w:b/>
                <w:bCs/>
              </w:rPr>
            </w:pPr>
            <w:r w:rsidRPr="00C43452">
              <w:rPr>
                <w:b/>
                <w:bCs/>
              </w:rPr>
              <w:t>PostCondizioni</w:t>
            </w:r>
          </w:p>
        </w:tc>
        <w:tc>
          <w:tcPr>
            <w:tcW w:w="4148" w:type="dxa"/>
          </w:tcPr>
          <w:p w14:paraId="56764540" w14:textId="3152C6E4" w:rsidR="00C91D36" w:rsidRDefault="00C91D36" w:rsidP="00613EAC">
            <w:pPr>
              <w:pStyle w:val="Paragrafoelenco"/>
              <w:ind w:left="0"/>
            </w:pPr>
            <w:r w:rsidRPr="3B9BD9C8">
              <w:rPr>
                <w:b/>
                <w:bCs/>
              </w:rPr>
              <w:t>Context:</w:t>
            </w:r>
            <w:r w:rsidR="003D17A2">
              <w:rPr>
                <w:b/>
                <w:bCs/>
              </w:rPr>
              <w:t xml:space="preserve"> </w:t>
            </w:r>
            <w:r w:rsidR="003D17A2">
              <w:t>RecensoreService</w:t>
            </w:r>
            <w:r>
              <w:t>::</w:t>
            </w:r>
            <w:r w:rsidR="003D17A2">
              <w:t>findAll</w:t>
            </w:r>
            <w:r>
              <w:t>():</w:t>
            </w:r>
            <w:r w:rsidR="003D17A2">
              <w:t xml:space="preserve"> List&lt;Recensore&gt;</w:t>
            </w:r>
          </w:p>
          <w:p w14:paraId="124B92A7" w14:textId="77777777" w:rsidR="00C91D36" w:rsidRDefault="00C91D36" w:rsidP="00613EAC">
            <w:pPr>
              <w:pStyle w:val="Paragrafoelenco"/>
              <w:ind w:left="0"/>
            </w:pPr>
          </w:p>
          <w:p w14:paraId="7845C171" w14:textId="3A5CFA23" w:rsidR="00C91D36" w:rsidRDefault="00C91D36" w:rsidP="00613EAC">
            <w:pPr>
              <w:pStyle w:val="Paragrafoelenco"/>
              <w:ind w:left="0"/>
            </w:pPr>
            <w:r w:rsidRPr="3B9BD9C8">
              <w:rPr>
                <w:b/>
                <w:bCs/>
              </w:rPr>
              <w:t>Post</w:t>
            </w:r>
            <w:r>
              <w:t xml:space="preserve">: </w:t>
            </w:r>
            <w:r w:rsidR="003D17A2">
              <w:t>//</w:t>
            </w:r>
          </w:p>
        </w:tc>
      </w:tr>
      <w:tr w:rsidR="00C91D36" w14:paraId="3B90E909" w14:textId="77777777" w:rsidTr="00613EAC">
        <w:tc>
          <w:tcPr>
            <w:tcW w:w="4148" w:type="dxa"/>
          </w:tcPr>
          <w:p w14:paraId="551EFB02" w14:textId="77777777" w:rsidR="00C91D36" w:rsidRPr="00C43452" w:rsidRDefault="00C91D36" w:rsidP="00613EAC">
            <w:pPr>
              <w:rPr>
                <w:b/>
                <w:bCs/>
              </w:rPr>
            </w:pPr>
            <w:r w:rsidRPr="00C43452">
              <w:rPr>
                <w:b/>
                <w:bCs/>
              </w:rPr>
              <w:t>Eccezioni</w:t>
            </w:r>
          </w:p>
        </w:tc>
        <w:tc>
          <w:tcPr>
            <w:tcW w:w="4148" w:type="dxa"/>
          </w:tcPr>
          <w:p w14:paraId="005AEF09" w14:textId="6222F1A1" w:rsidR="00C91D36" w:rsidRDefault="00C91D36" w:rsidP="00613EAC">
            <w:pPr>
              <w:pStyle w:val="Paragrafoelenco"/>
              <w:ind w:left="0"/>
              <w:rPr>
                <w:b/>
                <w:bCs/>
              </w:rPr>
            </w:pPr>
          </w:p>
        </w:tc>
      </w:tr>
    </w:tbl>
    <w:p w14:paraId="765B0F16" w14:textId="77777777" w:rsidR="00C91D36" w:rsidRPr="0002502B" w:rsidRDefault="00C91D36" w:rsidP="0002502B">
      <w:pPr>
        <w:ind w:left="720"/>
        <w:rPr>
          <w:b/>
          <w:bCs/>
          <w:sz w:val="28"/>
          <w:szCs w:val="28"/>
        </w:rPr>
      </w:pPr>
    </w:p>
    <w:tbl>
      <w:tblPr>
        <w:tblStyle w:val="Grigliatabella"/>
        <w:tblW w:w="0" w:type="auto"/>
        <w:tblInd w:w="720" w:type="dxa"/>
        <w:tblLook w:val="04A0" w:firstRow="1" w:lastRow="0" w:firstColumn="1" w:lastColumn="0" w:noHBand="0" w:noVBand="1"/>
      </w:tblPr>
      <w:tblGrid>
        <w:gridCol w:w="4148"/>
        <w:gridCol w:w="4148"/>
      </w:tblGrid>
      <w:tr w:rsidR="003D17A2" w14:paraId="1E042786" w14:textId="77777777" w:rsidTr="00613EAC">
        <w:tc>
          <w:tcPr>
            <w:tcW w:w="8296" w:type="dxa"/>
            <w:gridSpan w:val="2"/>
          </w:tcPr>
          <w:p w14:paraId="70699849" w14:textId="01CC5D55" w:rsidR="003D17A2" w:rsidRDefault="003D17A2" w:rsidP="00613EAC">
            <w:pPr>
              <w:pStyle w:val="Paragrafoelenco"/>
              <w:ind w:left="0"/>
            </w:pPr>
            <w:r w:rsidRPr="3B9BD9C8">
              <w:rPr>
                <w:b/>
                <w:bCs/>
              </w:rPr>
              <w:t xml:space="preserve">Nome Metodo: </w:t>
            </w:r>
            <w:r>
              <w:t>findAllNotBanned(): List&lt;Recensore&gt;</w:t>
            </w:r>
          </w:p>
        </w:tc>
      </w:tr>
      <w:tr w:rsidR="003D17A2" w14:paraId="13CC5CC0" w14:textId="77777777" w:rsidTr="00613EAC">
        <w:tc>
          <w:tcPr>
            <w:tcW w:w="8296" w:type="dxa"/>
            <w:gridSpan w:val="2"/>
          </w:tcPr>
          <w:p w14:paraId="206D1506" w14:textId="013D6109" w:rsidR="003D17A2" w:rsidRPr="001A28F2" w:rsidRDefault="003D17A2" w:rsidP="00613EAC">
            <w:pPr>
              <w:pStyle w:val="Paragrafoelenco"/>
              <w:ind w:left="0"/>
            </w:pPr>
            <w:r w:rsidRPr="3B9BD9C8">
              <w:rPr>
                <w:b/>
                <w:bCs/>
              </w:rPr>
              <w:t>Descrizione Metodo</w:t>
            </w:r>
            <w:r>
              <w:rPr>
                <w:b/>
                <w:bCs/>
              </w:rPr>
              <w:t xml:space="preserve">: </w:t>
            </w:r>
            <w:r>
              <w:t>restituisce tutti i recensori non bannati</w:t>
            </w:r>
          </w:p>
        </w:tc>
      </w:tr>
      <w:tr w:rsidR="003D17A2" w14:paraId="60728CF7" w14:textId="77777777" w:rsidTr="00613EAC">
        <w:tc>
          <w:tcPr>
            <w:tcW w:w="4148" w:type="dxa"/>
          </w:tcPr>
          <w:p w14:paraId="220EF5DD" w14:textId="77777777" w:rsidR="003D17A2" w:rsidRPr="00C43452" w:rsidRDefault="003D17A2" w:rsidP="00613EAC">
            <w:pPr>
              <w:rPr>
                <w:b/>
                <w:bCs/>
              </w:rPr>
            </w:pPr>
            <w:r w:rsidRPr="00C43452">
              <w:rPr>
                <w:b/>
                <w:bCs/>
              </w:rPr>
              <w:t>PreCondizioni</w:t>
            </w:r>
          </w:p>
        </w:tc>
        <w:tc>
          <w:tcPr>
            <w:tcW w:w="4148" w:type="dxa"/>
          </w:tcPr>
          <w:p w14:paraId="32FAD708" w14:textId="74768C6E" w:rsidR="003D17A2" w:rsidRDefault="003D17A2" w:rsidP="00613EAC">
            <w:pPr>
              <w:pStyle w:val="Paragrafoelenco"/>
              <w:ind w:left="0"/>
            </w:pPr>
            <w:r w:rsidRPr="3B9BD9C8">
              <w:rPr>
                <w:b/>
                <w:bCs/>
              </w:rPr>
              <w:t>Context:</w:t>
            </w:r>
            <w:r>
              <w:rPr>
                <w:b/>
                <w:bCs/>
              </w:rPr>
              <w:t xml:space="preserve"> </w:t>
            </w:r>
            <w:r>
              <w:t>RecensoreService::findAllNotBanned()</w:t>
            </w:r>
          </w:p>
          <w:p w14:paraId="5C182D24" w14:textId="77777777" w:rsidR="003D17A2" w:rsidRDefault="003D17A2" w:rsidP="00613EAC">
            <w:pPr>
              <w:pStyle w:val="Paragrafoelenco"/>
              <w:ind w:left="0"/>
            </w:pPr>
          </w:p>
          <w:p w14:paraId="268892C0" w14:textId="77777777" w:rsidR="003D17A2" w:rsidRDefault="003D17A2" w:rsidP="00613EAC">
            <w:pPr>
              <w:pStyle w:val="Paragrafoelenco"/>
              <w:spacing w:line="259" w:lineRule="auto"/>
              <w:ind w:left="0"/>
            </w:pPr>
            <w:r w:rsidRPr="3B9BD9C8">
              <w:rPr>
                <w:b/>
                <w:bCs/>
              </w:rPr>
              <w:t>Pre</w:t>
            </w:r>
            <w:r>
              <w:t>: //</w:t>
            </w:r>
          </w:p>
        </w:tc>
      </w:tr>
      <w:tr w:rsidR="003D17A2" w14:paraId="6F180389" w14:textId="77777777" w:rsidTr="00613EAC">
        <w:tc>
          <w:tcPr>
            <w:tcW w:w="4148" w:type="dxa"/>
          </w:tcPr>
          <w:p w14:paraId="2596C8EF" w14:textId="77777777" w:rsidR="003D17A2" w:rsidRPr="00C43452" w:rsidRDefault="003D17A2" w:rsidP="00613EAC">
            <w:pPr>
              <w:rPr>
                <w:b/>
                <w:bCs/>
              </w:rPr>
            </w:pPr>
            <w:r w:rsidRPr="00C43452">
              <w:rPr>
                <w:b/>
                <w:bCs/>
              </w:rPr>
              <w:lastRenderedPageBreak/>
              <w:t>PostCondizioni</w:t>
            </w:r>
          </w:p>
        </w:tc>
        <w:tc>
          <w:tcPr>
            <w:tcW w:w="4148" w:type="dxa"/>
          </w:tcPr>
          <w:p w14:paraId="24A72D33" w14:textId="1411F586" w:rsidR="003D17A2" w:rsidRDefault="003D17A2" w:rsidP="00613EAC">
            <w:pPr>
              <w:pStyle w:val="Paragrafoelenco"/>
              <w:ind w:left="0"/>
            </w:pPr>
            <w:r w:rsidRPr="3B9BD9C8">
              <w:rPr>
                <w:b/>
                <w:bCs/>
              </w:rPr>
              <w:t>Context:</w:t>
            </w:r>
            <w:r>
              <w:rPr>
                <w:b/>
                <w:bCs/>
              </w:rPr>
              <w:t xml:space="preserve"> </w:t>
            </w:r>
            <w:r>
              <w:t>RecensoreService::findAllNotBanned(): List&lt;Recensore&gt;</w:t>
            </w:r>
          </w:p>
          <w:p w14:paraId="3C7DD618" w14:textId="77777777" w:rsidR="003D17A2" w:rsidRDefault="003D17A2" w:rsidP="00613EAC">
            <w:pPr>
              <w:pStyle w:val="Paragrafoelenco"/>
              <w:ind w:left="0"/>
            </w:pPr>
          </w:p>
          <w:p w14:paraId="428B2505" w14:textId="77777777" w:rsidR="003D17A2" w:rsidRDefault="003D17A2" w:rsidP="00613EAC">
            <w:pPr>
              <w:pStyle w:val="Paragrafoelenco"/>
              <w:ind w:left="0"/>
            </w:pPr>
            <w:r w:rsidRPr="3B9BD9C8">
              <w:rPr>
                <w:b/>
                <w:bCs/>
              </w:rPr>
              <w:t>Post</w:t>
            </w:r>
            <w:r>
              <w:t>: //</w:t>
            </w:r>
          </w:p>
        </w:tc>
      </w:tr>
      <w:tr w:rsidR="003D17A2" w14:paraId="3921CD7D" w14:textId="77777777" w:rsidTr="00613EAC">
        <w:tc>
          <w:tcPr>
            <w:tcW w:w="4148" w:type="dxa"/>
          </w:tcPr>
          <w:p w14:paraId="074C8CFE" w14:textId="77777777" w:rsidR="003D17A2" w:rsidRPr="00C43452" w:rsidRDefault="003D17A2" w:rsidP="00613EAC">
            <w:pPr>
              <w:rPr>
                <w:b/>
                <w:bCs/>
              </w:rPr>
            </w:pPr>
            <w:r w:rsidRPr="00C43452">
              <w:rPr>
                <w:b/>
                <w:bCs/>
              </w:rPr>
              <w:t>Eccezioni</w:t>
            </w:r>
          </w:p>
        </w:tc>
        <w:tc>
          <w:tcPr>
            <w:tcW w:w="4148" w:type="dxa"/>
          </w:tcPr>
          <w:p w14:paraId="1EC9A73F" w14:textId="77777777" w:rsidR="003D17A2" w:rsidRDefault="003D17A2" w:rsidP="00613EAC">
            <w:pPr>
              <w:pStyle w:val="Paragrafoelenco"/>
              <w:ind w:left="0"/>
              <w:rPr>
                <w:b/>
                <w:bCs/>
              </w:rPr>
            </w:pPr>
          </w:p>
        </w:tc>
      </w:tr>
    </w:tbl>
    <w:p w14:paraId="6D496B76" w14:textId="56890BB0" w:rsidR="005F5BDD" w:rsidRPr="005F5BDD" w:rsidRDefault="005F5BDD" w:rsidP="005F5BDD">
      <w:pPr>
        <w:rPr>
          <w:b/>
          <w:bCs/>
          <w:sz w:val="28"/>
          <w:szCs w:val="28"/>
        </w:rPr>
      </w:pPr>
    </w:p>
    <w:p w14:paraId="4A786E66" w14:textId="08FDEEF9" w:rsidR="00F63C6B" w:rsidRPr="00F63C6B" w:rsidRDefault="00F15A3F" w:rsidP="00F63C6B">
      <w:pPr>
        <w:pStyle w:val="Paragrafoelenco"/>
        <w:numPr>
          <w:ilvl w:val="1"/>
          <w:numId w:val="1"/>
        </w:numPr>
        <w:rPr>
          <w:b/>
          <w:bCs/>
          <w:sz w:val="28"/>
          <w:szCs w:val="28"/>
        </w:rPr>
      </w:pPr>
      <w:r w:rsidRPr="00F63C6B">
        <w:rPr>
          <w:b/>
          <w:bCs/>
          <w:sz w:val="28"/>
          <w:szCs w:val="28"/>
        </w:rPr>
        <w:t>UtenteControl</w:t>
      </w:r>
    </w:p>
    <w:tbl>
      <w:tblPr>
        <w:tblStyle w:val="Grigliatabella"/>
        <w:tblW w:w="0" w:type="auto"/>
        <w:tblInd w:w="720" w:type="dxa"/>
        <w:tblLook w:val="04A0" w:firstRow="1" w:lastRow="0" w:firstColumn="1" w:lastColumn="0" w:noHBand="0" w:noVBand="1"/>
      </w:tblPr>
      <w:tblGrid>
        <w:gridCol w:w="8296"/>
      </w:tblGrid>
      <w:tr w:rsidR="00A973E5" w:rsidRPr="00FB7E10" w14:paraId="35A6A315" w14:textId="77777777" w:rsidTr="00E57C42">
        <w:tc>
          <w:tcPr>
            <w:tcW w:w="8296" w:type="dxa"/>
          </w:tcPr>
          <w:p w14:paraId="35BD2E51" w14:textId="3F7F007A" w:rsidR="00A973E5" w:rsidRPr="00FB7E10" w:rsidRDefault="00A973E5" w:rsidP="00E57C42">
            <w:pPr>
              <w:pStyle w:val="Paragrafoelenco"/>
              <w:ind w:left="0"/>
            </w:pPr>
            <w:r>
              <w:rPr>
                <w:b/>
                <w:bCs/>
              </w:rPr>
              <w:t xml:space="preserve">Nome Classe: </w:t>
            </w:r>
            <w:r>
              <w:t>UtenteControl</w:t>
            </w:r>
          </w:p>
        </w:tc>
      </w:tr>
      <w:tr w:rsidR="00A973E5" w:rsidRPr="007F5534" w14:paraId="106328E2" w14:textId="77777777" w:rsidTr="00E57C42">
        <w:tc>
          <w:tcPr>
            <w:tcW w:w="8296" w:type="dxa"/>
          </w:tcPr>
          <w:p w14:paraId="54CB254F" w14:textId="21F5D039" w:rsidR="00A973E5" w:rsidRPr="007F5534" w:rsidRDefault="00A973E5" w:rsidP="00E57C42">
            <w:pPr>
              <w:pStyle w:val="Paragrafoelenco"/>
              <w:ind w:left="0"/>
            </w:pPr>
            <w:r>
              <w:rPr>
                <w:b/>
                <w:bCs/>
              </w:rPr>
              <w:t xml:space="preserve">Descrizione Classe: </w:t>
            </w:r>
            <w:r>
              <w:t xml:space="preserve">Classe control che </w:t>
            </w:r>
            <w:r w:rsidR="00154418">
              <w:t xml:space="preserve">si occupa di smistare tutte le operazioni riguardanti l’utente </w:t>
            </w:r>
            <w:r w:rsidR="00730837">
              <w:t>alla logica di business</w:t>
            </w:r>
          </w:p>
        </w:tc>
      </w:tr>
      <w:tr w:rsidR="00A973E5" w:rsidRPr="004E76FE" w14:paraId="08205FF3" w14:textId="77777777" w:rsidTr="00E57C42">
        <w:tc>
          <w:tcPr>
            <w:tcW w:w="8296" w:type="dxa"/>
          </w:tcPr>
          <w:p w14:paraId="47243021" w14:textId="085E0CE6" w:rsidR="00A973E5" w:rsidRPr="004830CF" w:rsidRDefault="00A973E5" w:rsidP="00E57C42">
            <w:pPr>
              <w:pStyle w:val="Paragrafoelenco"/>
              <w:ind w:left="0"/>
            </w:pPr>
            <w:r w:rsidRPr="004830CF">
              <w:rPr>
                <w:b/>
              </w:rPr>
              <w:t xml:space="preserve">Metodi:    </w:t>
            </w:r>
            <w:r w:rsidRPr="004830CF">
              <w:t xml:space="preserve">+ </w:t>
            </w:r>
            <w:r w:rsidR="004612E4" w:rsidRPr="004830CF">
              <w:t>getAllRecensori</w:t>
            </w:r>
            <w:r w:rsidRPr="004830CF">
              <w:t>()</w:t>
            </w:r>
          </w:p>
          <w:p w14:paraId="52574D82" w14:textId="6D96D16F" w:rsidR="00A973E5" w:rsidRPr="004830CF" w:rsidRDefault="00A973E5" w:rsidP="00E57C42">
            <w:pPr>
              <w:pStyle w:val="Paragrafoelenco"/>
              <w:ind w:left="0"/>
            </w:pPr>
            <w:r w:rsidRPr="004830CF">
              <w:t xml:space="preserve">                   + </w:t>
            </w:r>
            <w:r w:rsidR="00CA6FA3" w:rsidRPr="004830CF">
              <w:t>getAll</w:t>
            </w:r>
            <w:r w:rsidR="002C089E" w:rsidRPr="004830CF">
              <w:t>Not</w:t>
            </w:r>
            <w:r w:rsidR="00CA6FA3" w:rsidRPr="004830CF">
              <w:t>BannedRecensori</w:t>
            </w:r>
            <w:r w:rsidRPr="004830CF">
              <w:t>()</w:t>
            </w:r>
          </w:p>
          <w:p w14:paraId="7A45672A" w14:textId="4CDF9B3E" w:rsidR="00A973E5" w:rsidRPr="004830CF" w:rsidRDefault="00A973E5" w:rsidP="00E57C42">
            <w:pPr>
              <w:pStyle w:val="Paragrafoelenco"/>
              <w:ind w:left="0"/>
            </w:pPr>
            <w:r w:rsidRPr="004830CF">
              <w:t xml:space="preserve">                   + </w:t>
            </w:r>
            <w:r w:rsidR="0005420F" w:rsidRPr="004830CF">
              <w:t>registrazioneUtente</w:t>
            </w:r>
            <w:r w:rsidRPr="004830CF">
              <w:t>(</w:t>
            </w:r>
            <w:r w:rsidR="00BA174F" w:rsidRPr="004830CF">
              <w:t>Utente utente</w:t>
            </w:r>
            <w:r w:rsidRPr="004830CF">
              <w:t>)</w:t>
            </w:r>
          </w:p>
          <w:p w14:paraId="1DA2C305" w14:textId="55BB2A1D" w:rsidR="00A973E5" w:rsidRPr="0005420F" w:rsidRDefault="00A973E5" w:rsidP="00E57C42">
            <w:pPr>
              <w:pStyle w:val="Paragrafoelenco"/>
              <w:ind w:left="0"/>
            </w:pPr>
            <w:r w:rsidRPr="004830CF">
              <w:t xml:space="preserve">                   </w:t>
            </w:r>
            <w:r w:rsidRPr="00DF7AB8">
              <w:t xml:space="preserve">+ </w:t>
            </w:r>
            <w:r w:rsidR="0005420F">
              <w:t>confermaRegistrazione</w:t>
            </w:r>
            <w:r w:rsidRPr="00DF7AB8">
              <w:t>(</w:t>
            </w:r>
            <w:r w:rsidR="00BA174F">
              <w:t>String token</w:t>
            </w:r>
            <w:r w:rsidRPr="00DF7AB8">
              <w:t>)</w:t>
            </w:r>
          </w:p>
        </w:tc>
      </w:tr>
    </w:tbl>
    <w:p w14:paraId="75222E1C" w14:textId="555DAE7C" w:rsidR="00F15A3F" w:rsidRDefault="00F15A3F" w:rsidP="00F7477D">
      <w:pPr>
        <w:rPr>
          <w:lang w:val="en-US"/>
        </w:rPr>
      </w:pPr>
    </w:p>
    <w:tbl>
      <w:tblPr>
        <w:tblStyle w:val="Grigliatabella"/>
        <w:tblW w:w="0" w:type="auto"/>
        <w:tblInd w:w="720" w:type="dxa"/>
        <w:tblLook w:val="04A0" w:firstRow="1" w:lastRow="0" w:firstColumn="1" w:lastColumn="0" w:noHBand="0" w:noVBand="1"/>
      </w:tblPr>
      <w:tblGrid>
        <w:gridCol w:w="3691"/>
        <w:gridCol w:w="4605"/>
      </w:tblGrid>
      <w:tr w:rsidR="00F35F58" w14:paraId="144E0473" w14:textId="77777777" w:rsidTr="00E57C42">
        <w:tc>
          <w:tcPr>
            <w:tcW w:w="8296" w:type="dxa"/>
            <w:gridSpan w:val="2"/>
          </w:tcPr>
          <w:p w14:paraId="549FDF80" w14:textId="29870343" w:rsidR="00F35F58" w:rsidRDefault="00F35F58" w:rsidP="00E57C42">
            <w:pPr>
              <w:pStyle w:val="Paragrafoelenco"/>
              <w:ind w:left="0"/>
            </w:pPr>
            <w:r w:rsidRPr="3B9BD9C8">
              <w:rPr>
                <w:b/>
                <w:bCs/>
              </w:rPr>
              <w:t xml:space="preserve">Nome Metodo: </w:t>
            </w:r>
            <w:r>
              <w:t>getAllRecensori():List&lt;</w:t>
            </w:r>
            <w:r w:rsidR="002C089E">
              <w:t>Recensor</w:t>
            </w:r>
            <w:r w:rsidR="00592F30">
              <w:t>e</w:t>
            </w:r>
            <w:r>
              <w:t>&gt;</w:t>
            </w:r>
          </w:p>
        </w:tc>
      </w:tr>
      <w:tr w:rsidR="00F35F58" w14:paraId="6D15A13D" w14:textId="77777777" w:rsidTr="00E57C42">
        <w:tc>
          <w:tcPr>
            <w:tcW w:w="8296" w:type="dxa"/>
            <w:gridSpan w:val="2"/>
          </w:tcPr>
          <w:p w14:paraId="100D662E" w14:textId="2AE5D2E0" w:rsidR="00F35F58" w:rsidRDefault="00F35F58" w:rsidP="00E57C42">
            <w:pPr>
              <w:pStyle w:val="Paragrafoelenco"/>
              <w:ind w:left="0"/>
            </w:pPr>
            <w:r w:rsidRPr="3B9BD9C8">
              <w:rPr>
                <w:b/>
                <w:bCs/>
              </w:rPr>
              <w:t xml:space="preserve">Descrizione Metodo: </w:t>
            </w:r>
            <w:r>
              <w:t xml:space="preserve">Questo metodo restituisce tutti </w:t>
            </w:r>
            <w:r w:rsidR="004624B4">
              <w:t>i recensori</w:t>
            </w:r>
          </w:p>
        </w:tc>
      </w:tr>
      <w:tr w:rsidR="00F35F58" w14:paraId="28FE1961" w14:textId="77777777" w:rsidTr="000E51A8">
        <w:tc>
          <w:tcPr>
            <w:tcW w:w="3691" w:type="dxa"/>
          </w:tcPr>
          <w:p w14:paraId="71D799A4" w14:textId="77777777" w:rsidR="00F35F58" w:rsidRPr="00C43452" w:rsidRDefault="00F35F58" w:rsidP="00E57C42">
            <w:pPr>
              <w:rPr>
                <w:b/>
                <w:bCs/>
              </w:rPr>
            </w:pPr>
            <w:r w:rsidRPr="00C43452">
              <w:rPr>
                <w:b/>
                <w:bCs/>
              </w:rPr>
              <w:t>PreCondizioni</w:t>
            </w:r>
          </w:p>
        </w:tc>
        <w:tc>
          <w:tcPr>
            <w:tcW w:w="4605" w:type="dxa"/>
          </w:tcPr>
          <w:p w14:paraId="772E2BC6" w14:textId="78A6F03D" w:rsidR="00F35F58" w:rsidRDefault="00F35F58" w:rsidP="00E57C42">
            <w:pPr>
              <w:pStyle w:val="Paragrafoelenco"/>
              <w:ind w:left="0"/>
            </w:pPr>
            <w:r w:rsidRPr="3B9BD9C8">
              <w:rPr>
                <w:b/>
                <w:bCs/>
              </w:rPr>
              <w:t xml:space="preserve">Context: </w:t>
            </w:r>
            <w:r w:rsidR="004624B4">
              <w:t>UtenteControl::getAllRecensori():List&lt;Recens</w:t>
            </w:r>
            <w:r w:rsidR="000E51A8">
              <w:t>ori</w:t>
            </w:r>
            <w:r w:rsidR="004624B4">
              <w:t>&gt;</w:t>
            </w:r>
          </w:p>
          <w:p w14:paraId="41524D3B" w14:textId="77777777" w:rsidR="00F35F58" w:rsidRDefault="00F35F58" w:rsidP="00E57C42">
            <w:pPr>
              <w:pStyle w:val="Paragrafoelenco"/>
              <w:ind w:left="0"/>
            </w:pPr>
          </w:p>
          <w:p w14:paraId="0D69A57B" w14:textId="4746EAC7" w:rsidR="00F35F58" w:rsidRDefault="00F35F58" w:rsidP="00E57C42">
            <w:pPr>
              <w:pStyle w:val="Paragrafoelenco"/>
              <w:spacing w:line="259" w:lineRule="auto"/>
              <w:ind w:left="0"/>
            </w:pPr>
            <w:r w:rsidRPr="3B9BD9C8">
              <w:rPr>
                <w:b/>
                <w:bCs/>
              </w:rPr>
              <w:t>Pre</w:t>
            </w:r>
            <w:r>
              <w:t xml:space="preserve">: </w:t>
            </w:r>
            <w:r w:rsidR="000E51A8">
              <w:t>//</w:t>
            </w:r>
          </w:p>
        </w:tc>
      </w:tr>
      <w:tr w:rsidR="00F35F58" w14:paraId="4EAE5F11" w14:textId="77777777" w:rsidTr="000E51A8">
        <w:tc>
          <w:tcPr>
            <w:tcW w:w="3691" w:type="dxa"/>
          </w:tcPr>
          <w:p w14:paraId="372072D5" w14:textId="77777777" w:rsidR="00F35F58" w:rsidRPr="00C43452" w:rsidRDefault="00F35F58" w:rsidP="00E57C42">
            <w:pPr>
              <w:rPr>
                <w:b/>
                <w:bCs/>
              </w:rPr>
            </w:pPr>
            <w:r w:rsidRPr="00C43452">
              <w:rPr>
                <w:b/>
                <w:bCs/>
              </w:rPr>
              <w:t>PostCondizioni</w:t>
            </w:r>
          </w:p>
        </w:tc>
        <w:tc>
          <w:tcPr>
            <w:tcW w:w="4605" w:type="dxa"/>
          </w:tcPr>
          <w:p w14:paraId="72E231FD" w14:textId="75363881" w:rsidR="00F35F58" w:rsidRDefault="00F35F58" w:rsidP="00E57C42">
            <w:pPr>
              <w:pStyle w:val="Paragrafoelenco"/>
              <w:ind w:left="0"/>
            </w:pPr>
            <w:r w:rsidRPr="3B9BD9C8">
              <w:rPr>
                <w:b/>
                <w:bCs/>
              </w:rPr>
              <w:t xml:space="preserve">Context: </w:t>
            </w:r>
            <w:r w:rsidR="000E51A8">
              <w:t>UtenteControl::getAllRecensori():List&lt;Recensori&gt;</w:t>
            </w:r>
          </w:p>
          <w:p w14:paraId="6AA4A43A" w14:textId="77777777" w:rsidR="00F35F58" w:rsidRDefault="00F35F58" w:rsidP="00E57C42">
            <w:pPr>
              <w:pStyle w:val="Paragrafoelenco"/>
              <w:ind w:left="0"/>
            </w:pPr>
          </w:p>
          <w:p w14:paraId="493D45DF" w14:textId="385829FC" w:rsidR="00F35F58" w:rsidRDefault="00F35F58" w:rsidP="00E57C42">
            <w:pPr>
              <w:pStyle w:val="Paragrafoelenco"/>
              <w:ind w:left="0"/>
            </w:pPr>
            <w:r w:rsidRPr="3B9BD9C8">
              <w:rPr>
                <w:b/>
                <w:bCs/>
              </w:rPr>
              <w:t>Post</w:t>
            </w:r>
            <w:r>
              <w:t xml:space="preserve">: </w:t>
            </w:r>
            <w:r w:rsidR="000E51A8">
              <w:t>//</w:t>
            </w:r>
          </w:p>
        </w:tc>
      </w:tr>
    </w:tbl>
    <w:p w14:paraId="189E52F9" w14:textId="12F24CEC" w:rsidR="00F35F58" w:rsidRDefault="00F35F58" w:rsidP="00F7477D">
      <w:pPr>
        <w:rPr>
          <w:lang w:val="en-US"/>
        </w:rPr>
      </w:pPr>
    </w:p>
    <w:tbl>
      <w:tblPr>
        <w:tblStyle w:val="Grigliatabella"/>
        <w:tblW w:w="0" w:type="auto"/>
        <w:tblInd w:w="720" w:type="dxa"/>
        <w:tblLook w:val="04A0" w:firstRow="1" w:lastRow="0" w:firstColumn="1" w:lastColumn="0" w:noHBand="0" w:noVBand="1"/>
      </w:tblPr>
      <w:tblGrid>
        <w:gridCol w:w="3691"/>
        <w:gridCol w:w="4605"/>
      </w:tblGrid>
      <w:tr w:rsidR="000E51A8" w14:paraId="715C9C17" w14:textId="77777777" w:rsidTr="00E57C42">
        <w:tc>
          <w:tcPr>
            <w:tcW w:w="8296" w:type="dxa"/>
            <w:gridSpan w:val="2"/>
          </w:tcPr>
          <w:p w14:paraId="51597EA7" w14:textId="19D4C086" w:rsidR="000E51A8" w:rsidRDefault="000E51A8" w:rsidP="00E57C42">
            <w:pPr>
              <w:pStyle w:val="Paragrafoelenco"/>
              <w:ind w:left="0"/>
            </w:pPr>
            <w:r w:rsidRPr="3B9BD9C8">
              <w:rPr>
                <w:b/>
                <w:bCs/>
              </w:rPr>
              <w:t xml:space="preserve">Nome Metodo: </w:t>
            </w:r>
            <w:r>
              <w:t>getAll</w:t>
            </w:r>
            <w:r w:rsidR="002C089E">
              <w:t>NotBanned</w:t>
            </w:r>
            <w:r>
              <w:t>Recensori():List&lt;</w:t>
            </w:r>
            <w:r w:rsidR="002C089E">
              <w:t>Recensor</w:t>
            </w:r>
            <w:r w:rsidR="00490DCB">
              <w:t>e</w:t>
            </w:r>
            <w:r>
              <w:t>&gt;</w:t>
            </w:r>
          </w:p>
        </w:tc>
      </w:tr>
      <w:tr w:rsidR="000E51A8" w14:paraId="2343C438" w14:textId="77777777" w:rsidTr="00E57C42">
        <w:tc>
          <w:tcPr>
            <w:tcW w:w="8296" w:type="dxa"/>
            <w:gridSpan w:val="2"/>
          </w:tcPr>
          <w:p w14:paraId="08DD0CE1" w14:textId="77777777" w:rsidR="000E51A8" w:rsidRDefault="000E51A8" w:rsidP="00E57C42">
            <w:pPr>
              <w:pStyle w:val="Paragrafoelenco"/>
              <w:ind w:left="0"/>
            </w:pPr>
            <w:r w:rsidRPr="3B9BD9C8">
              <w:rPr>
                <w:b/>
                <w:bCs/>
              </w:rPr>
              <w:t xml:space="preserve">Descrizione Metodo: </w:t>
            </w:r>
            <w:r>
              <w:t>Questo metodo restituisce tutti i recensori</w:t>
            </w:r>
          </w:p>
        </w:tc>
      </w:tr>
      <w:tr w:rsidR="000E51A8" w14:paraId="4615BC8E" w14:textId="77777777" w:rsidTr="00E57C42">
        <w:tc>
          <w:tcPr>
            <w:tcW w:w="3691" w:type="dxa"/>
          </w:tcPr>
          <w:p w14:paraId="79CB5FD2" w14:textId="77777777" w:rsidR="000E51A8" w:rsidRPr="00C43452" w:rsidRDefault="000E51A8" w:rsidP="00E57C42">
            <w:pPr>
              <w:rPr>
                <w:b/>
                <w:bCs/>
              </w:rPr>
            </w:pPr>
            <w:r w:rsidRPr="00C43452">
              <w:rPr>
                <w:b/>
                <w:bCs/>
              </w:rPr>
              <w:t>PreCondizioni</w:t>
            </w:r>
          </w:p>
        </w:tc>
        <w:tc>
          <w:tcPr>
            <w:tcW w:w="4605" w:type="dxa"/>
          </w:tcPr>
          <w:p w14:paraId="0A28066F" w14:textId="57E2F734" w:rsidR="000E51A8" w:rsidRDefault="000E51A8" w:rsidP="00E57C42">
            <w:pPr>
              <w:pStyle w:val="Paragrafoelenco"/>
              <w:ind w:left="0"/>
            </w:pPr>
            <w:r w:rsidRPr="3B9BD9C8">
              <w:rPr>
                <w:b/>
                <w:bCs/>
              </w:rPr>
              <w:t xml:space="preserve">Context: </w:t>
            </w:r>
            <w:r>
              <w:t>UtenteControl::</w:t>
            </w:r>
            <w:r w:rsidR="00392B24">
              <w:t xml:space="preserve"> getAllNotBannedRecensori </w:t>
            </w:r>
            <w:r>
              <w:t>():List&lt;Recensori&gt;</w:t>
            </w:r>
          </w:p>
          <w:p w14:paraId="3C8B8FA4" w14:textId="77777777" w:rsidR="000E51A8" w:rsidRDefault="000E51A8" w:rsidP="00E57C42">
            <w:pPr>
              <w:pStyle w:val="Paragrafoelenco"/>
              <w:ind w:left="0"/>
            </w:pPr>
          </w:p>
          <w:p w14:paraId="51124CB6" w14:textId="77777777" w:rsidR="000E51A8" w:rsidRDefault="000E51A8" w:rsidP="00E57C42">
            <w:pPr>
              <w:pStyle w:val="Paragrafoelenco"/>
              <w:spacing w:line="259" w:lineRule="auto"/>
              <w:ind w:left="0"/>
            </w:pPr>
            <w:r w:rsidRPr="3B9BD9C8">
              <w:rPr>
                <w:b/>
                <w:bCs/>
              </w:rPr>
              <w:t>Pre</w:t>
            </w:r>
            <w:r>
              <w:t>: //</w:t>
            </w:r>
          </w:p>
        </w:tc>
      </w:tr>
      <w:tr w:rsidR="000E51A8" w14:paraId="6E3AFA12" w14:textId="77777777" w:rsidTr="00E57C42">
        <w:tc>
          <w:tcPr>
            <w:tcW w:w="3691" w:type="dxa"/>
          </w:tcPr>
          <w:p w14:paraId="4AEF76A4" w14:textId="77777777" w:rsidR="000E51A8" w:rsidRPr="00C43452" w:rsidRDefault="000E51A8" w:rsidP="00E57C42">
            <w:pPr>
              <w:rPr>
                <w:b/>
                <w:bCs/>
              </w:rPr>
            </w:pPr>
            <w:r w:rsidRPr="00C43452">
              <w:rPr>
                <w:b/>
                <w:bCs/>
              </w:rPr>
              <w:t>PostCondizioni</w:t>
            </w:r>
          </w:p>
        </w:tc>
        <w:tc>
          <w:tcPr>
            <w:tcW w:w="4605" w:type="dxa"/>
          </w:tcPr>
          <w:p w14:paraId="5FA7505C" w14:textId="4C8548BF" w:rsidR="000E51A8" w:rsidRDefault="000E51A8" w:rsidP="00E57C42">
            <w:pPr>
              <w:pStyle w:val="Paragrafoelenco"/>
              <w:ind w:left="0"/>
            </w:pPr>
            <w:r w:rsidRPr="3B9BD9C8">
              <w:rPr>
                <w:b/>
                <w:bCs/>
              </w:rPr>
              <w:t xml:space="preserve">Context: </w:t>
            </w:r>
            <w:r>
              <w:t>UtenteControl::</w:t>
            </w:r>
            <w:r w:rsidR="00392B24">
              <w:t xml:space="preserve"> getAllNotBannedRecensori </w:t>
            </w:r>
            <w:r>
              <w:t>():List&lt;Recensori&gt;</w:t>
            </w:r>
          </w:p>
          <w:p w14:paraId="30C2D102" w14:textId="77777777" w:rsidR="000E51A8" w:rsidRDefault="000E51A8" w:rsidP="00E57C42">
            <w:pPr>
              <w:pStyle w:val="Paragrafoelenco"/>
              <w:ind w:left="0"/>
            </w:pPr>
          </w:p>
          <w:p w14:paraId="3CD90FAB" w14:textId="77777777" w:rsidR="000E51A8" w:rsidRDefault="000E51A8" w:rsidP="00E57C42">
            <w:pPr>
              <w:pStyle w:val="Paragrafoelenco"/>
              <w:ind w:left="0"/>
            </w:pPr>
            <w:r w:rsidRPr="3B9BD9C8">
              <w:rPr>
                <w:b/>
                <w:bCs/>
              </w:rPr>
              <w:t>Post</w:t>
            </w:r>
            <w:r>
              <w:t>: //</w:t>
            </w:r>
          </w:p>
        </w:tc>
      </w:tr>
    </w:tbl>
    <w:p w14:paraId="4D870F0F" w14:textId="77BB9B34" w:rsidR="000E51A8" w:rsidRDefault="000E51A8" w:rsidP="00F7477D">
      <w:pPr>
        <w:rPr>
          <w:lang w:val="en-US"/>
        </w:rPr>
      </w:pPr>
    </w:p>
    <w:tbl>
      <w:tblPr>
        <w:tblStyle w:val="Grigliatabella"/>
        <w:tblW w:w="0" w:type="auto"/>
        <w:tblInd w:w="720" w:type="dxa"/>
        <w:tblLook w:val="04A0" w:firstRow="1" w:lastRow="0" w:firstColumn="1" w:lastColumn="0" w:noHBand="0" w:noVBand="1"/>
      </w:tblPr>
      <w:tblGrid>
        <w:gridCol w:w="3691"/>
        <w:gridCol w:w="4605"/>
      </w:tblGrid>
      <w:tr w:rsidR="002A6FDE" w14:paraId="0905DB26" w14:textId="77777777" w:rsidTr="00E57C42">
        <w:tc>
          <w:tcPr>
            <w:tcW w:w="8296" w:type="dxa"/>
            <w:gridSpan w:val="2"/>
          </w:tcPr>
          <w:p w14:paraId="779ACF0B" w14:textId="2E611E18" w:rsidR="002A6FDE" w:rsidRDefault="002A6FDE" w:rsidP="00E57C42">
            <w:pPr>
              <w:pStyle w:val="Paragrafoelenco"/>
              <w:ind w:left="0"/>
            </w:pPr>
            <w:r w:rsidRPr="3B9BD9C8">
              <w:rPr>
                <w:b/>
                <w:bCs/>
              </w:rPr>
              <w:t xml:space="preserve">Nome Metodo: </w:t>
            </w:r>
            <w:r>
              <w:t>registrazioneUtente(</w:t>
            </w:r>
            <w:r w:rsidR="005507E2">
              <w:t>Utente utente</w:t>
            </w:r>
            <w:r>
              <w:t>):</w:t>
            </w:r>
            <w:r w:rsidR="002250BF">
              <w:t>Utente</w:t>
            </w:r>
          </w:p>
        </w:tc>
      </w:tr>
      <w:tr w:rsidR="002A6FDE" w14:paraId="7BFD5DF1" w14:textId="77777777" w:rsidTr="00E57C42">
        <w:tc>
          <w:tcPr>
            <w:tcW w:w="8296" w:type="dxa"/>
            <w:gridSpan w:val="2"/>
          </w:tcPr>
          <w:p w14:paraId="40B507E9" w14:textId="3FFB0C1D" w:rsidR="002A6FDE" w:rsidRDefault="002A6FDE" w:rsidP="00E57C42">
            <w:pPr>
              <w:pStyle w:val="Paragrafoelenco"/>
              <w:ind w:left="0"/>
            </w:pPr>
            <w:r w:rsidRPr="3B9BD9C8">
              <w:rPr>
                <w:b/>
                <w:bCs/>
              </w:rPr>
              <w:t xml:space="preserve">Descrizione Metodo: </w:t>
            </w:r>
            <w:r>
              <w:t xml:space="preserve">Questo metodo </w:t>
            </w:r>
            <w:r w:rsidR="002250BF">
              <w:t>permette di registrare un utente, e lancia l’evento che invia l’email</w:t>
            </w:r>
            <w:r w:rsidR="005507E2">
              <w:t xml:space="preserve"> con il link</w:t>
            </w:r>
            <w:r w:rsidR="002250BF">
              <w:t xml:space="preserve"> di conferma</w:t>
            </w:r>
          </w:p>
        </w:tc>
      </w:tr>
      <w:tr w:rsidR="002A6FDE" w14:paraId="47EA5C06" w14:textId="77777777" w:rsidTr="00E57C42">
        <w:tc>
          <w:tcPr>
            <w:tcW w:w="3691" w:type="dxa"/>
          </w:tcPr>
          <w:p w14:paraId="4209E0C2" w14:textId="77777777" w:rsidR="002A6FDE" w:rsidRPr="00C43452" w:rsidRDefault="002A6FDE" w:rsidP="00E57C42">
            <w:pPr>
              <w:rPr>
                <w:b/>
                <w:bCs/>
              </w:rPr>
            </w:pPr>
            <w:r w:rsidRPr="00C43452">
              <w:rPr>
                <w:b/>
                <w:bCs/>
              </w:rPr>
              <w:t>PreCondizioni</w:t>
            </w:r>
          </w:p>
        </w:tc>
        <w:tc>
          <w:tcPr>
            <w:tcW w:w="4605" w:type="dxa"/>
          </w:tcPr>
          <w:p w14:paraId="77F80006" w14:textId="401F0831" w:rsidR="002A6FDE" w:rsidRDefault="002A6FDE" w:rsidP="00E57C42">
            <w:pPr>
              <w:pStyle w:val="Paragrafoelenco"/>
              <w:ind w:left="0"/>
            </w:pPr>
            <w:r w:rsidRPr="3B9BD9C8">
              <w:rPr>
                <w:b/>
                <w:bCs/>
              </w:rPr>
              <w:t xml:space="preserve">Context: </w:t>
            </w:r>
            <w:r>
              <w:t xml:space="preserve">UtenteControl:: </w:t>
            </w:r>
            <w:r w:rsidR="005507E2">
              <w:t>registrazioneUtente():Utente</w:t>
            </w:r>
          </w:p>
          <w:p w14:paraId="018A0C75" w14:textId="77777777" w:rsidR="0017460D" w:rsidRDefault="0017460D" w:rsidP="00E57C42">
            <w:pPr>
              <w:pStyle w:val="Paragrafoelenco"/>
              <w:ind w:left="0"/>
            </w:pPr>
          </w:p>
          <w:p w14:paraId="0025DF0B" w14:textId="3AA58D84" w:rsidR="002A6FDE" w:rsidRDefault="002A6FDE" w:rsidP="00E57C42">
            <w:pPr>
              <w:pStyle w:val="Paragrafoelenco"/>
              <w:spacing w:line="259" w:lineRule="auto"/>
              <w:ind w:left="0"/>
            </w:pPr>
            <w:r w:rsidRPr="3B9BD9C8">
              <w:rPr>
                <w:b/>
                <w:bCs/>
              </w:rPr>
              <w:t>Pre</w:t>
            </w:r>
            <w:r>
              <w:t xml:space="preserve">: </w:t>
            </w:r>
            <w:r w:rsidR="005507E2">
              <w:t>utente deve essere valido</w:t>
            </w:r>
          </w:p>
        </w:tc>
      </w:tr>
      <w:tr w:rsidR="002A6FDE" w14:paraId="67510284" w14:textId="77777777" w:rsidTr="00E57C42">
        <w:tc>
          <w:tcPr>
            <w:tcW w:w="3691" w:type="dxa"/>
          </w:tcPr>
          <w:p w14:paraId="04D92069" w14:textId="77777777" w:rsidR="002A6FDE" w:rsidRPr="00C43452" w:rsidRDefault="002A6FDE" w:rsidP="00E57C42">
            <w:pPr>
              <w:rPr>
                <w:b/>
                <w:bCs/>
              </w:rPr>
            </w:pPr>
            <w:r w:rsidRPr="00C43452">
              <w:rPr>
                <w:b/>
                <w:bCs/>
              </w:rPr>
              <w:t>PostCondizioni</w:t>
            </w:r>
          </w:p>
        </w:tc>
        <w:tc>
          <w:tcPr>
            <w:tcW w:w="4605" w:type="dxa"/>
          </w:tcPr>
          <w:p w14:paraId="18BD0FEC" w14:textId="0470078E" w:rsidR="002A6FDE" w:rsidRDefault="002A6FDE" w:rsidP="00E57C42">
            <w:pPr>
              <w:pStyle w:val="Paragrafoelenco"/>
              <w:ind w:left="0"/>
            </w:pPr>
            <w:r w:rsidRPr="3B9BD9C8">
              <w:rPr>
                <w:b/>
                <w:bCs/>
              </w:rPr>
              <w:t xml:space="preserve">Context: </w:t>
            </w:r>
            <w:r>
              <w:t xml:space="preserve">UtenteControl:: </w:t>
            </w:r>
            <w:r w:rsidR="00ED3D25">
              <w:t>registrazioneUtente():Utente</w:t>
            </w:r>
          </w:p>
          <w:p w14:paraId="281897EB" w14:textId="77777777" w:rsidR="002A6FDE" w:rsidRDefault="002A6FDE" w:rsidP="00E57C42">
            <w:pPr>
              <w:pStyle w:val="Paragrafoelenco"/>
              <w:ind w:left="0"/>
            </w:pPr>
          </w:p>
          <w:p w14:paraId="5288DB47" w14:textId="38728235" w:rsidR="002A6FDE" w:rsidRDefault="002A6FDE" w:rsidP="00E57C42">
            <w:pPr>
              <w:pStyle w:val="Paragrafoelenco"/>
              <w:ind w:left="0"/>
            </w:pPr>
            <w:r w:rsidRPr="3B9BD9C8">
              <w:rPr>
                <w:b/>
                <w:bCs/>
              </w:rPr>
              <w:t>Post</w:t>
            </w:r>
            <w:r>
              <w:t xml:space="preserve">: </w:t>
            </w:r>
            <w:r w:rsidR="00ED3D25">
              <w:t>utente in dbms non attivo.</w:t>
            </w:r>
          </w:p>
        </w:tc>
      </w:tr>
    </w:tbl>
    <w:p w14:paraId="733E070F" w14:textId="3DF0B864" w:rsidR="002A6FDE" w:rsidRPr="004830CF" w:rsidRDefault="002A6FDE" w:rsidP="00F7477D"/>
    <w:tbl>
      <w:tblPr>
        <w:tblStyle w:val="Grigliatabella"/>
        <w:tblW w:w="0" w:type="auto"/>
        <w:tblInd w:w="720" w:type="dxa"/>
        <w:tblLook w:val="04A0" w:firstRow="1" w:lastRow="0" w:firstColumn="1" w:lastColumn="0" w:noHBand="0" w:noVBand="1"/>
      </w:tblPr>
      <w:tblGrid>
        <w:gridCol w:w="3691"/>
        <w:gridCol w:w="4605"/>
      </w:tblGrid>
      <w:tr w:rsidR="004E0D7D" w14:paraId="5A1A8CD5" w14:textId="77777777" w:rsidTr="00E57C42">
        <w:tc>
          <w:tcPr>
            <w:tcW w:w="8296" w:type="dxa"/>
            <w:gridSpan w:val="2"/>
          </w:tcPr>
          <w:p w14:paraId="363CEB45" w14:textId="75CA78BE" w:rsidR="004E0D7D" w:rsidRDefault="004E0D7D" w:rsidP="00E57C42">
            <w:pPr>
              <w:pStyle w:val="Paragrafoelenco"/>
              <w:ind w:left="0"/>
            </w:pPr>
            <w:r w:rsidRPr="3B9BD9C8">
              <w:rPr>
                <w:b/>
                <w:bCs/>
              </w:rPr>
              <w:t xml:space="preserve">Nome Metodo: </w:t>
            </w:r>
            <w:r>
              <w:t>confermaRegistrazione(String token):</w:t>
            </w:r>
            <w:r w:rsidR="005E5F5B">
              <w:t>void</w:t>
            </w:r>
          </w:p>
        </w:tc>
      </w:tr>
      <w:tr w:rsidR="004E0D7D" w14:paraId="6DBEDC83" w14:textId="77777777" w:rsidTr="00E57C42">
        <w:tc>
          <w:tcPr>
            <w:tcW w:w="8296" w:type="dxa"/>
            <w:gridSpan w:val="2"/>
          </w:tcPr>
          <w:p w14:paraId="4799AE41" w14:textId="3991DA38" w:rsidR="004E0D7D" w:rsidRDefault="004E0D7D" w:rsidP="00E57C42">
            <w:pPr>
              <w:pStyle w:val="Paragrafoelenco"/>
              <w:ind w:left="0"/>
            </w:pPr>
            <w:r w:rsidRPr="3B9BD9C8">
              <w:rPr>
                <w:b/>
                <w:bCs/>
              </w:rPr>
              <w:t xml:space="preserve">Descrizione Metodo: </w:t>
            </w:r>
            <w:r>
              <w:t>Questo metodo</w:t>
            </w:r>
            <w:r w:rsidR="005E5F5B">
              <w:t>, dato un token valido permette di rendere attivo l’utente associato a quel token.</w:t>
            </w:r>
          </w:p>
        </w:tc>
      </w:tr>
      <w:tr w:rsidR="004E0D7D" w14:paraId="68D33975" w14:textId="77777777" w:rsidTr="00E57C42">
        <w:tc>
          <w:tcPr>
            <w:tcW w:w="3691" w:type="dxa"/>
          </w:tcPr>
          <w:p w14:paraId="4E1E72D1" w14:textId="77777777" w:rsidR="004E0D7D" w:rsidRPr="00C43452" w:rsidRDefault="004E0D7D" w:rsidP="00E57C42">
            <w:pPr>
              <w:rPr>
                <w:b/>
                <w:bCs/>
              </w:rPr>
            </w:pPr>
            <w:r w:rsidRPr="00C43452">
              <w:rPr>
                <w:b/>
                <w:bCs/>
              </w:rPr>
              <w:t>PreCondizioni</w:t>
            </w:r>
          </w:p>
        </w:tc>
        <w:tc>
          <w:tcPr>
            <w:tcW w:w="4605" w:type="dxa"/>
          </w:tcPr>
          <w:p w14:paraId="0127A50E" w14:textId="63F25A95" w:rsidR="004E0D7D" w:rsidRDefault="004E0D7D" w:rsidP="00E57C42">
            <w:pPr>
              <w:pStyle w:val="Paragrafoelenco"/>
              <w:ind w:left="0"/>
            </w:pPr>
            <w:r w:rsidRPr="3B9BD9C8">
              <w:rPr>
                <w:b/>
                <w:bCs/>
              </w:rPr>
              <w:t xml:space="preserve">Context: </w:t>
            </w:r>
            <w:r>
              <w:t xml:space="preserve">UtenteControl:: </w:t>
            </w:r>
            <w:r w:rsidR="00474DC2">
              <w:t>confermaRegistrazione</w:t>
            </w:r>
            <w:r>
              <w:t>():</w:t>
            </w:r>
            <w:r w:rsidR="00474DC2">
              <w:t>void</w:t>
            </w:r>
          </w:p>
          <w:p w14:paraId="6389FF96" w14:textId="77777777" w:rsidR="0017460D" w:rsidRDefault="0017460D" w:rsidP="00E57C42">
            <w:pPr>
              <w:pStyle w:val="Paragrafoelenco"/>
              <w:ind w:left="0"/>
            </w:pPr>
          </w:p>
          <w:p w14:paraId="68F3B77E" w14:textId="6A04E053" w:rsidR="004E0D7D" w:rsidRDefault="004E0D7D" w:rsidP="00E57C42">
            <w:pPr>
              <w:pStyle w:val="Paragrafoelenco"/>
              <w:spacing w:line="259" w:lineRule="auto"/>
              <w:ind w:left="0"/>
            </w:pPr>
            <w:r w:rsidRPr="3B9BD9C8">
              <w:rPr>
                <w:b/>
                <w:bCs/>
              </w:rPr>
              <w:t>Pre</w:t>
            </w:r>
            <w:r>
              <w:t xml:space="preserve">: </w:t>
            </w:r>
            <w:r w:rsidR="00CD5A54">
              <w:t>token != null &amp;&amp; token non scaduto</w:t>
            </w:r>
          </w:p>
        </w:tc>
      </w:tr>
      <w:tr w:rsidR="004E0D7D" w14:paraId="36057641" w14:textId="77777777" w:rsidTr="00E57C42">
        <w:tc>
          <w:tcPr>
            <w:tcW w:w="3691" w:type="dxa"/>
          </w:tcPr>
          <w:p w14:paraId="0A503D43" w14:textId="77777777" w:rsidR="004E0D7D" w:rsidRPr="00C43452" w:rsidRDefault="004E0D7D" w:rsidP="00E57C42">
            <w:pPr>
              <w:rPr>
                <w:b/>
                <w:bCs/>
              </w:rPr>
            </w:pPr>
            <w:r w:rsidRPr="00C43452">
              <w:rPr>
                <w:b/>
                <w:bCs/>
              </w:rPr>
              <w:t>PostCondizioni</w:t>
            </w:r>
          </w:p>
        </w:tc>
        <w:tc>
          <w:tcPr>
            <w:tcW w:w="4605" w:type="dxa"/>
          </w:tcPr>
          <w:p w14:paraId="434ADB34" w14:textId="5E845B1F" w:rsidR="004E0D7D" w:rsidRDefault="004E0D7D" w:rsidP="00E57C42">
            <w:pPr>
              <w:pStyle w:val="Paragrafoelenco"/>
              <w:ind w:left="0"/>
            </w:pPr>
            <w:r w:rsidRPr="3B9BD9C8">
              <w:rPr>
                <w:b/>
                <w:bCs/>
              </w:rPr>
              <w:t xml:space="preserve">Context: </w:t>
            </w:r>
            <w:r w:rsidR="00CD5A54">
              <w:t>UtenteControl:: confermaRegistrazione():void</w:t>
            </w:r>
          </w:p>
          <w:p w14:paraId="29C825A5" w14:textId="77777777" w:rsidR="004E0D7D" w:rsidRDefault="004E0D7D" w:rsidP="00E57C42">
            <w:pPr>
              <w:pStyle w:val="Paragrafoelenco"/>
              <w:ind w:left="0"/>
            </w:pPr>
          </w:p>
          <w:p w14:paraId="7E58F6EA" w14:textId="5D212F1E" w:rsidR="004E0D7D" w:rsidRDefault="004E0D7D" w:rsidP="00E57C42">
            <w:pPr>
              <w:pStyle w:val="Paragrafoelenco"/>
              <w:ind w:left="0"/>
            </w:pPr>
            <w:r w:rsidRPr="3B9BD9C8">
              <w:rPr>
                <w:b/>
                <w:bCs/>
              </w:rPr>
              <w:t>Post</w:t>
            </w:r>
            <w:r>
              <w:t>: utente</w:t>
            </w:r>
            <w:r w:rsidR="00CD5A54">
              <w:t xml:space="preserve"> associato al token</w:t>
            </w:r>
            <w:r>
              <w:t xml:space="preserve"> in dbms </w:t>
            </w:r>
            <w:r w:rsidR="00CD5A54">
              <w:t>attivo</w:t>
            </w:r>
          </w:p>
        </w:tc>
      </w:tr>
    </w:tbl>
    <w:p w14:paraId="56DEA3C0" w14:textId="77777777" w:rsidR="004E0D7D" w:rsidRPr="004830CF" w:rsidRDefault="004E0D7D" w:rsidP="00F7477D"/>
    <w:p w14:paraId="5A3B1F07" w14:textId="1FB15FD4" w:rsidR="0096173C" w:rsidRPr="0096173C" w:rsidRDefault="00B613BE" w:rsidP="0096173C">
      <w:pPr>
        <w:pStyle w:val="Paragrafoelenco"/>
        <w:numPr>
          <w:ilvl w:val="1"/>
          <w:numId w:val="1"/>
        </w:numPr>
        <w:rPr>
          <w:b/>
          <w:bCs/>
          <w:sz w:val="28"/>
          <w:szCs w:val="28"/>
        </w:rPr>
      </w:pPr>
      <w:r w:rsidRPr="0096173C">
        <w:rPr>
          <w:b/>
          <w:bCs/>
          <w:sz w:val="28"/>
          <w:szCs w:val="28"/>
        </w:rPr>
        <w:t>ModerazioneControl</w:t>
      </w:r>
    </w:p>
    <w:tbl>
      <w:tblPr>
        <w:tblStyle w:val="Grigliatabella"/>
        <w:tblW w:w="0" w:type="auto"/>
        <w:tblInd w:w="720" w:type="dxa"/>
        <w:tblLook w:val="04A0" w:firstRow="1" w:lastRow="0" w:firstColumn="1" w:lastColumn="0" w:noHBand="0" w:noVBand="1"/>
      </w:tblPr>
      <w:tblGrid>
        <w:gridCol w:w="8296"/>
      </w:tblGrid>
      <w:tr w:rsidR="000A41F7" w:rsidRPr="00FB7E10" w14:paraId="556120B7" w14:textId="77777777" w:rsidTr="00E57C42">
        <w:tc>
          <w:tcPr>
            <w:tcW w:w="8296" w:type="dxa"/>
          </w:tcPr>
          <w:p w14:paraId="2CE7D849" w14:textId="11CD749E" w:rsidR="000A41F7" w:rsidRPr="00FB7E10" w:rsidRDefault="000A41F7" w:rsidP="00E57C42">
            <w:pPr>
              <w:pStyle w:val="Paragrafoelenco"/>
              <w:ind w:left="0"/>
            </w:pPr>
            <w:r>
              <w:rPr>
                <w:b/>
                <w:bCs/>
              </w:rPr>
              <w:t xml:space="preserve">Nome Classe: </w:t>
            </w:r>
            <w:r>
              <w:t>ModerazioneControl</w:t>
            </w:r>
          </w:p>
        </w:tc>
      </w:tr>
      <w:tr w:rsidR="000A41F7" w:rsidRPr="007F5534" w14:paraId="1253DA34" w14:textId="77777777" w:rsidTr="00E57C42">
        <w:tc>
          <w:tcPr>
            <w:tcW w:w="8296" w:type="dxa"/>
          </w:tcPr>
          <w:p w14:paraId="0A30EF2A" w14:textId="4FDF1F10" w:rsidR="000A41F7" w:rsidRPr="007F5534" w:rsidRDefault="000A41F7" w:rsidP="00E57C42">
            <w:pPr>
              <w:pStyle w:val="Paragrafoelenco"/>
              <w:ind w:left="0"/>
            </w:pPr>
            <w:r>
              <w:rPr>
                <w:b/>
                <w:bCs/>
              </w:rPr>
              <w:t xml:space="preserve">Descrizione Classe: </w:t>
            </w:r>
            <w:r>
              <w:t>Classe control che si occupa di smistare tutte le operazioni riguardanti la moderazione</w:t>
            </w:r>
          </w:p>
        </w:tc>
      </w:tr>
      <w:tr w:rsidR="000A41F7" w:rsidRPr="004E76FE" w14:paraId="21E9985A" w14:textId="77777777" w:rsidTr="00E57C42">
        <w:tc>
          <w:tcPr>
            <w:tcW w:w="8296" w:type="dxa"/>
          </w:tcPr>
          <w:p w14:paraId="35E6BC5B" w14:textId="067C3970" w:rsidR="000A41F7" w:rsidRPr="004830CF" w:rsidRDefault="000A41F7" w:rsidP="00E57C42">
            <w:pPr>
              <w:pStyle w:val="Paragrafoelenco"/>
              <w:ind w:left="0"/>
            </w:pPr>
            <w:r w:rsidRPr="004830CF">
              <w:rPr>
                <w:b/>
              </w:rPr>
              <w:t xml:space="preserve">Metodi:    </w:t>
            </w:r>
            <w:r w:rsidRPr="004830CF">
              <w:t>+ addSegnalazione(</w:t>
            </w:r>
            <w:r w:rsidR="007C6032" w:rsidRPr="004830CF">
              <w:t>Recensione recensione</w:t>
            </w:r>
            <w:r w:rsidRPr="004830CF">
              <w:t>)</w:t>
            </w:r>
          </w:p>
          <w:p w14:paraId="6FD4C320" w14:textId="66146B9E" w:rsidR="000A41F7" w:rsidRPr="004830CF" w:rsidRDefault="000A41F7" w:rsidP="00E57C42">
            <w:pPr>
              <w:pStyle w:val="Paragrafoelenco"/>
              <w:ind w:left="0"/>
            </w:pPr>
            <w:r w:rsidRPr="004830CF">
              <w:t xml:space="preserve">                   + </w:t>
            </w:r>
            <w:r w:rsidR="0028335D" w:rsidRPr="004830CF">
              <w:t>bannaRecensore</w:t>
            </w:r>
            <w:r w:rsidRPr="004830CF">
              <w:t>(</w:t>
            </w:r>
            <w:r w:rsidR="0042593B" w:rsidRPr="004830CF">
              <w:t>String email</w:t>
            </w:r>
            <w:r w:rsidRPr="004830CF">
              <w:t>)</w:t>
            </w:r>
          </w:p>
          <w:p w14:paraId="504E9B2F" w14:textId="263B1455" w:rsidR="000A41F7" w:rsidRPr="004830CF" w:rsidRDefault="000A41F7" w:rsidP="00E57C42">
            <w:pPr>
              <w:pStyle w:val="Paragrafoelenco"/>
              <w:ind w:left="0"/>
            </w:pPr>
            <w:r w:rsidRPr="004830CF">
              <w:t xml:space="preserve">                   + </w:t>
            </w:r>
            <w:r w:rsidR="0042593B" w:rsidRPr="004830CF">
              <w:t>findAllSegnalazioni</w:t>
            </w:r>
            <w:r w:rsidRPr="004830CF">
              <w:t>()</w:t>
            </w:r>
          </w:p>
          <w:p w14:paraId="00EC30E1" w14:textId="77777777" w:rsidR="000D0067" w:rsidRDefault="000A41F7" w:rsidP="00E57C42">
            <w:pPr>
              <w:pStyle w:val="Paragrafoelenco"/>
              <w:ind w:left="0"/>
            </w:pPr>
            <w:r w:rsidRPr="004830CF">
              <w:t xml:space="preserve">                   </w:t>
            </w:r>
            <w:r w:rsidRPr="00DF7AB8">
              <w:t xml:space="preserve">+ </w:t>
            </w:r>
            <w:r w:rsidR="00670063">
              <w:t>deleteRecensione</w:t>
            </w:r>
            <w:r w:rsidRPr="00DF7AB8">
              <w:t>(</w:t>
            </w:r>
            <w:r w:rsidR="000D0067">
              <w:t>Recensione recensione</w:t>
            </w:r>
            <w:r w:rsidRPr="00DF7AB8">
              <w:t>)</w:t>
            </w:r>
          </w:p>
          <w:p w14:paraId="72A43DF3" w14:textId="0DBC640C" w:rsidR="00FD6F01" w:rsidRPr="0005420F" w:rsidRDefault="00FD6F01" w:rsidP="00E57C42">
            <w:pPr>
              <w:pStyle w:val="Paragrafoelenco"/>
              <w:ind w:left="0"/>
            </w:pPr>
            <w:r>
              <w:t xml:space="preserve">                   + isSegnalted(Recensione recensione)</w:t>
            </w:r>
          </w:p>
        </w:tc>
      </w:tr>
    </w:tbl>
    <w:p w14:paraId="79D80E57" w14:textId="77777777" w:rsidR="00B613BE" w:rsidRDefault="00B613BE" w:rsidP="00E40147">
      <w:pPr>
        <w:ind w:firstLine="708"/>
        <w:rPr>
          <w:b/>
          <w:bCs/>
          <w:sz w:val="28"/>
          <w:szCs w:val="28"/>
        </w:rPr>
      </w:pPr>
    </w:p>
    <w:tbl>
      <w:tblPr>
        <w:tblStyle w:val="Grigliatabella"/>
        <w:tblW w:w="0" w:type="auto"/>
        <w:tblInd w:w="720" w:type="dxa"/>
        <w:tblLook w:val="04A0" w:firstRow="1" w:lastRow="0" w:firstColumn="1" w:lastColumn="0" w:noHBand="0" w:noVBand="1"/>
      </w:tblPr>
      <w:tblGrid>
        <w:gridCol w:w="3691"/>
        <w:gridCol w:w="4605"/>
      </w:tblGrid>
      <w:tr w:rsidR="00D83745" w14:paraId="7ACD5143" w14:textId="77777777" w:rsidTr="00E57C42">
        <w:tc>
          <w:tcPr>
            <w:tcW w:w="8296" w:type="dxa"/>
            <w:gridSpan w:val="2"/>
          </w:tcPr>
          <w:p w14:paraId="2CF980C2" w14:textId="11114E54" w:rsidR="00D83745" w:rsidRDefault="00D83745" w:rsidP="00E57C42">
            <w:pPr>
              <w:pStyle w:val="Paragrafoelenco"/>
              <w:ind w:left="0"/>
            </w:pPr>
            <w:r w:rsidRPr="3B9BD9C8">
              <w:rPr>
                <w:b/>
                <w:bCs/>
              </w:rPr>
              <w:t xml:space="preserve">Nome Metodo: </w:t>
            </w:r>
            <w:r w:rsidR="00E04D5C">
              <w:t>findAllSegnalazioni</w:t>
            </w:r>
            <w:r>
              <w:t>():</w:t>
            </w:r>
            <w:r w:rsidR="00E04D5C">
              <w:t>List&lt;Segnalazione&gt;</w:t>
            </w:r>
          </w:p>
        </w:tc>
      </w:tr>
      <w:tr w:rsidR="00D83745" w14:paraId="4E3A1304" w14:textId="77777777" w:rsidTr="00E57C42">
        <w:tc>
          <w:tcPr>
            <w:tcW w:w="8296" w:type="dxa"/>
            <w:gridSpan w:val="2"/>
          </w:tcPr>
          <w:p w14:paraId="31B37FC9" w14:textId="66532D7D" w:rsidR="00D83745" w:rsidRDefault="00D83745" w:rsidP="00E57C42">
            <w:pPr>
              <w:pStyle w:val="Paragrafoelenco"/>
              <w:ind w:left="0"/>
            </w:pPr>
            <w:r w:rsidRPr="3B9BD9C8">
              <w:rPr>
                <w:b/>
                <w:bCs/>
              </w:rPr>
              <w:t xml:space="preserve">Descrizione Metodo: </w:t>
            </w:r>
            <w:r w:rsidR="00E04D5C">
              <w:t>Restituisce tutte le segnalazioni del sistema</w:t>
            </w:r>
          </w:p>
        </w:tc>
      </w:tr>
      <w:tr w:rsidR="00D83745" w14:paraId="5A574BC4" w14:textId="77777777" w:rsidTr="00E57C42">
        <w:tc>
          <w:tcPr>
            <w:tcW w:w="3691" w:type="dxa"/>
          </w:tcPr>
          <w:p w14:paraId="24F867DB" w14:textId="77777777" w:rsidR="00D83745" w:rsidRPr="00C43452" w:rsidRDefault="00D83745" w:rsidP="00E57C42">
            <w:pPr>
              <w:rPr>
                <w:b/>
                <w:bCs/>
              </w:rPr>
            </w:pPr>
            <w:r w:rsidRPr="00C43452">
              <w:rPr>
                <w:b/>
                <w:bCs/>
              </w:rPr>
              <w:t>PreCondizioni</w:t>
            </w:r>
          </w:p>
        </w:tc>
        <w:tc>
          <w:tcPr>
            <w:tcW w:w="4605" w:type="dxa"/>
          </w:tcPr>
          <w:p w14:paraId="68B50982" w14:textId="357CEE0B" w:rsidR="00D83745" w:rsidRDefault="00D83745" w:rsidP="00E57C42">
            <w:pPr>
              <w:pStyle w:val="Paragrafoelenco"/>
              <w:ind w:left="0"/>
            </w:pPr>
            <w:r w:rsidRPr="3B9BD9C8">
              <w:rPr>
                <w:b/>
                <w:bCs/>
              </w:rPr>
              <w:t xml:space="preserve">Context: </w:t>
            </w:r>
            <w:r w:rsidR="00E04D5C">
              <w:t>ModerazioneControl</w:t>
            </w:r>
            <w:r>
              <w:t xml:space="preserve">:: </w:t>
            </w:r>
            <w:r w:rsidR="00E04D5C">
              <w:t>findAllSegnalazioni</w:t>
            </w:r>
            <w:r>
              <w:t>():</w:t>
            </w:r>
            <w:r w:rsidR="00E04D5C">
              <w:t>List&lt;Segnalazione&gt;</w:t>
            </w:r>
          </w:p>
          <w:p w14:paraId="14C4FB88" w14:textId="77777777" w:rsidR="0017460D" w:rsidRDefault="0017460D" w:rsidP="00E57C42">
            <w:pPr>
              <w:pStyle w:val="Paragrafoelenco"/>
              <w:ind w:left="0"/>
            </w:pPr>
          </w:p>
          <w:p w14:paraId="043AAEF9" w14:textId="7D145948" w:rsidR="00D83745" w:rsidRDefault="00D83745" w:rsidP="00E57C42">
            <w:pPr>
              <w:pStyle w:val="Paragrafoelenco"/>
              <w:spacing w:line="259" w:lineRule="auto"/>
              <w:ind w:left="0"/>
            </w:pPr>
            <w:r w:rsidRPr="3B9BD9C8">
              <w:rPr>
                <w:b/>
                <w:bCs/>
              </w:rPr>
              <w:t>Pre</w:t>
            </w:r>
            <w:r>
              <w:t xml:space="preserve">: </w:t>
            </w:r>
            <w:r w:rsidR="00E04D5C">
              <w:t>//</w:t>
            </w:r>
          </w:p>
        </w:tc>
      </w:tr>
      <w:tr w:rsidR="00D83745" w14:paraId="6D2C4EFF" w14:textId="77777777" w:rsidTr="00E57C42">
        <w:tc>
          <w:tcPr>
            <w:tcW w:w="3691" w:type="dxa"/>
          </w:tcPr>
          <w:p w14:paraId="620278B7" w14:textId="77777777" w:rsidR="00D83745" w:rsidRPr="00C43452" w:rsidRDefault="00D83745" w:rsidP="00E57C42">
            <w:pPr>
              <w:rPr>
                <w:b/>
                <w:bCs/>
              </w:rPr>
            </w:pPr>
            <w:r w:rsidRPr="00C43452">
              <w:rPr>
                <w:b/>
                <w:bCs/>
              </w:rPr>
              <w:t>PostCondizioni</w:t>
            </w:r>
          </w:p>
        </w:tc>
        <w:tc>
          <w:tcPr>
            <w:tcW w:w="4605" w:type="dxa"/>
          </w:tcPr>
          <w:p w14:paraId="13DDEE82" w14:textId="514E0525" w:rsidR="00D83745" w:rsidRDefault="00D83745" w:rsidP="00E57C42">
            <w:pPr>
              <w:pStyle w:val="Paragrafoelenco"/>
              <w:ind w:left="0"/>
            </w:pPr>
            <w:r w:rsidRPr="3B9BD9C8">
              <w:rPr>
                <w:b/>
                <w:bCs/>
              </w:rPr>
              <w:t xml:space="preserve">Context: </w:t>
            </w:r>
            <w:r w:rsidR="00E04D5C">
              <w:t>ModerazioneControl:: findAllSegnalazioni():List&lt;Segnalazione&gt;</w:t>
            </w:r>
          </w:p>
          <w:p w14:paraId="4413A587" w14:textId="77777777" w:rsidR="00D83745" w:rsidRDefault="00D83745" w:rsidP="00E57C42">
            <w:pPr>
              <w:pStyle w:val="Paragrafoelenco"/>
              <w:ind w:left="0"/>
            </w:pPr>
          </w:p>
          <w:p w14:paraId="40C1FDA4" w14:textId="26F64401" w:rsidR="00D83745" w:rsidRDefault="00D83745" w:rsidP="00E57C42">
            <w:pPr>
              <w:pStyle w:val="Paragrafoelenco"/>
              <w:ind w:left="0"/>
            </w:pPr>
            <w:r w:rsidRPr="3B9BD9C8">
              <w:rPr>
                <w:b/>
                <w:bCs/>
              </w:rPr>
              <w:t>Post</w:t>
            </w:r>
            <w:r>
              <w:t xml:space="preserve">: </w:t>
            </w:r>
            <w:r w:rsidR="00E04D5C">
              <w:t>//</w:t>
            </w:r>
          </w:p>
        </w:tc>
      </w:tr>
    </w:tbl>
    <w:p w14:paraId="33E4FEE7" w14:textId="77777777" w:rsidR="002E2C8C" w:rsidRDefault="002E2C8C" w:rsidP="00E40147">
      <w:pPr>
        <w:ind w:firstLine="708"/>
        <w:rPr>
          <w:b/>
          <w:bCs/>
          <w:sz w:val="28"/>
          <w:szCs w:val="28"/>
        </w:rPr>
      </w:pPr>
    </w:p>
    <w:tbl>
      <w:tblPr>
        <w:tblStyle w:val="Grigliatabella"/>
        <w:tblW w:w="0" w:type="auto"/>
        <w:tblInd w:w="720" w:type="dxa"/>
        <w:tblLook w:val="04A0" w:firstRow="1" w:lastRow="0" w:firstColumn="1" w:lastColumn="0" w:noHBand="0" w:noVBand="1"/>
      </w:tblPr>
      <w:tblGrid>
        <w:gridCol w:w="3691"/>
        <w:gridCol w:w="4605"/>
      </w:tblGrid>
      <w:tr w:rsidR="00E04D5C" w14:paraId="1293B634" w14:textId="77777777" w:rsidTr="00E57C42">
        <w:tc>
          <w:tcPr>
            <w:tcW w:w="8296" w:type="dxa"/>
            <w:gridSpan w:val="2"/>
          </w:tcPr>
          <w:p w14:paraId="3C187D82" w14:textId="024A0185" w:rsidR="00E04D5C" w:rsidRDefault="00E04D5C" w:rsidP="00E57C42">
            <w:pPr>
              <w:pStyle w:val="Paragrafoelenco"/>
              <w:ind w:left="0"/>
            </w:pPr>
            <w:r w:rsidRPr="3B9BD9C8">
              <w:rPr>
                <w:b/>
                <w:bCs/>
              </w:rPr>
              <w:t xml:space="preserve">Nome Metodo: </w:t>
            </w:r>
            <w:r w:rsidR="00FD6F01">
              <w:t>i</w:t>
            </w:r>
            <w:r>
              <w:t>sSegnalated():</w:t>
            </w:r>
            <w:r w:rsidR="00862982">
              <w:t>Boolean</w:t>
            </w:r>
          </w:p>
        </w:tc>
      </w:tr>
      <w:tr w:rsidR="00E04D5C" w14:paraId="67F4E6B3" w14:textId="77777777" w:rsidTr="00E57C42">
        <w:tc>
          <w:tcPr>
            <w:tcW w:w="8296" w:type="dxa"/>
            <w:gridSpan w:val="2"/>
          </w:tcPr>
          <w:p w14:paraId="47C1916D" w14:textId="6992FA62" w:rsidR="00E04D5C" w:rsidRDefault="00E04D5C" w:rsidP="00E57C42">
            <w:pPr>
              <w:pStyle w:val="Paragrafoelenco"/>
              <w:ind w:left="0"/>
            </w:pPr>
            <w:r w:rsidRPr="3B9BD9C8">
              <w:rPr>
                <w:b/>
                <w:bCs/>
              </w:rPr>
              <w:t xml:space="preserve">Descrizione Metodo: </w:t>
            </w:r>
            <w:r w:rsidR="00862982">
              <w:t xml:space="preserve">Data una recensione </w:t>
            </w:r>
            <w:r w:rsidR="00A773E5">
              <w:t xml:space="preserve">restituisce un booleano che indica </w:t>
            </w:r>
            <w:r w:rsidR="004147A6">
              <w:t>se l’utente loggato può segnalare</w:t>
            </w:r>
          </w:p>
        </w:tc>
      </w:tr>
      <w:tr w:rsidR="00E04D5C" w14:paraId="560097B0" w14:textId="77777777" w:rsidTr="00E57C42">
        <w:tc>
          <w:tcPr>
            <w:tcW w:w="3691" w:type="dxa"/>
          </w:tcPr>
          <w:p w14:paraId="394354A4" w14:textId="77777777" w:rsidR="00E04D5C" w:rsidRPr="00C43452" w:rsidRDefault="00E04D5C" w:rsidP="00E57C42">
            <w:pPr>
              <w:rPr>
                <w:b/>
                <w:bCs/>
              </w:rPr>
            </w:pPr>
            <w:r w:rsidRPr="00C43452">
              <w:rPr>
                <w:b/>
                <w:bCs/>
              </w:rPr>
              <w:t>PreCondizioni</w:t>
            </w:r>
          </w:p>
        </w:tc>
        <w:tc>
          <w:tcPr>
            <w:tcW w:w="4605" w:type="dxa"/>
          </w:tcPr>
          <w:p w14:paraId="6712FBD5" w14:textId="7A0826F3" w:rsidR="00E04D5C" w:rsidRDefault="00E04D5C" w:rsidP="00E57C42">
            <w:pPr>
              <w:pStyle w:val="Paragrafoelenco"/>
              <w:ind w:left="0"/>
            </w:pPr>
            <w:r w:rsidRPr="3B9BD9C8">
              <w:rPr>
                <w:b/>
                <w:bCs/>
              </w:rPr>
              <w:t xml:space="preserve">Context: </w:t>
            </w:r>
            <w:r>
              <w:t xml:space="preserve">ModerazioneControl:: </w:t>
            </w:r>
            <w:r w:rsidR="00FD6F01">
              <w:t>i</w:t>
            </w:r>
            <w:r w:rsidR="00FD55BF">
              <w:t>sSegnalated</w:t>
            </w:r>
            <w:r>
              <w:t>():</w:t>
            </w:r>
            <w:r w:rsidR="00FD55BF">
              <w:t>Boolean</w:t>
            </w:r>
          </w:p>
          <w:p w14:paraId="03D2DB7F" w14:textId="77777777" w:rsidR="00FD6F01" w:rsidRDefault="00FD6F01" w:rsidP="00E57C42">
            <w:pPr>
              <w:pStyle w:val="Paragrafoelenco"/>
              <w:ind w:left="0"/>
            </w:pPr>
          </w:p>
          <w:p w14:paraId="5E53F591" w14:textId="4554C335" w:rsidR="00E04D5C" w:rsidRDefault="00E04D5C" w:rsidP="00E57C42">
            <w:pPr>
              <w:pStyle w:val="Paragrafoelenco"/>
              <w:spacing w:line="259" w:lineRule="auto"/>
              <w:ind w:left="0"/>
            </w:pPr>
            <w:r w:rsidRPr="3B9BD9C8">
              <w:rPr>
                <w:b/>
                <w:bCs/>
              </w:rPr>
              <w:t>Pre</w:t>
            </w:r>
            <w:r>
              <w:t xml:space="preserve">: </w:t>
            </w:r>
            <w:r w:rsidR="00A23E0B">
              <w:t>L’utente deve essere loggato</w:t>
            </w:r>
            <w:r w:rsidR="002838D5">
              <w:t xml:space="preserve"> e deve essere un recensore</w:t>
            </w:r>
          </w:p>
        </w:tc>
      </w:tr>
      <w:tr w:rsidR="00E04D5C" w14:paraId="1D8DB847" w14:textId="77777777" w:rsidTr="00E57C42">
        <w:tc>
          <w:tcPr>
            <w:tcW w:w="3691" w:type="dxa"/>
          </w:tcPr>
          <w:p w14:paraId="6FC816DF" w14:textId="77777777" w:rsidR="00E04D5C" w:rsidRPr="00C43452" w:rsidRDefault="00E04D5C" w:rsidP="00E57C42">
            <w:pPr>
              <w:rPr>
                <w:b/>
                <w:bCs/>
              </w:rPr>
            </w:pPr>
            <w:r w:rsidRPr="00C43452">
              <w:rPr>
                <w:b/>
                <w:bCs/>
              </w:rPr>
              <w:t>PostCondizioni</w:t>
            </w:r>
          </w:p>
        </w:tc>
        <w:tc>
          <w:tcPr>
            <w:tcW w:w="4605" w:type="dxa"/>
          </w:tcPr>
          <w:p w14:paraId="6A226457" w14:textId="6454E369" w:rsidR="00E04D5C" w:rsidRDefault="00E04D5C" w:rsidP="00E57C42">
            <w:pPr>
              <w:pStyle w:val="Paragrafoelenco"/>
              <w:ind w:left="0"/>
            </w:pPr>
            <w:r w:rsidRPr="3B9BD9C8">
              <w:rPr>
                <w:b/>
                <w:bCs/>
              </w:rPr>
              <w:t xml:space="preserve">Context: </w:t>
            </w:r>
            <w:r w:rsidR="005E4D9E">
              <w:t xml:space="preserve">ModerazioneControl:: </w:t>
            </w:r>
            <w:r w:rsidR="00FD6F01">
              <w:t>is</w:t>
            </w:r>
            <w:r w:rsidR="005E4D9E">
              <w:t>sSegnalated():Boolean</w:t>
            </w:r>
          </w:p>
          <w:p w14:paraId="44705D35" w14:textId="77777777" w:rsidR="00E04D5C" w:rsidRDefault="00E04D5C" w:rsidP="00E57C42">
            <w:pPr>
              <w:pStyle w:val="Paragrafoelenco"/>
              <w:ind w:left="0"/>
            </w:pPr>
          </w:p>
          <w:p w14:paraId="25B4A0E8" w14:textId="4150922D" w:rsidR="00E04D5C" w:rsidRDefault="00E04D5C" w:rsidP="00E57C42">
            <w:pPr>
              <w:pStyle w:val="Paragrafoelenco"/>
              <w:ind w:left="0"/>
            </w:pPr>
            <w:r w:rsidRPr="3B9BD9C8">
              <w:rPr>
                <w:b/>
                <w:bCs/>
              </w:rPr>
              <w:lastRenderedPageBreak/>
              <w:t>Post</w:t>
            </w:r>
            <w:r>
              <w:t>:</w:t>
            </w:r>
            <w:r w:rsidR="008C3C99">
              <w:t xml:space="preserve"> </w:t>
            </w:r>
            <w:r w:rsidR="00CF256F">
              <w:t>//</w:t>
            </w:r>
          </w:p>
        </w:tc>
      </w:tr>
      <w:tr w:rsidR="00762CC0" w14:paraId="1A8601B2" w14:textId="77777777" w:rsidTr="00E57C42">
        <w:tc>
          <w:tcPr>
            <w:tcW w:w="3691" w:type="dxa"/>
          </w:tcPr>
          <w:p w14:paraId="41C9EC6D" w14:textId="10BB7062" w:rsidR="00762CC0" w:rsidRPr="00C43452" w:rsidRDefault="00762CC0" w:rsidP="00E57C42">
            <w:pPr>
              <w:rPr>
                <w:b/>
                <w:bCs/>
              </w:rPr>
            </w:pPr>
            <w:r>
              <w:rPr>
                <w:b/>
                <w:bCs/>
              </w:rPr>
              <w:lastRenderedPageBreak/>
              <w:t>Eccezioni</w:t>
            </w:r>
          </w:p>
        </w:tc>
        <w:tc>
          <w:tcPr>
            <w:tcW w:w="4605" w:type="dxa"/>
          </w:tcPr>
          <w:p w14:paraId="7A7FF925" w14:textId="5CA923DC" w:rsidR="00762CC0" w:rsidRPr="00744591" w:rsidRDefault="008D01A2" w:rsidP="00E57C42">
            <w:pPr>
              <w:pStyle w:val="Paragrafoelenco"/>
              <w:ind w:left="0"/>
              <w:rPr>
                <w:b/>
                <w:bCs/>
              </w:rPr>
            </w:pPr>
            <w:r>
              <w:t>Se l’utente non è loggato</w:t>
            </w:r>
            <w:r w:rsidR="00744591">
              <w:t xml:space="preserve"> throw </w:t>
            </w:r>
            <w:r w:rsidR="00744591">
              <w:rPr>
                <w:b/>
                <w:bCs/>
              </w:rPr>
              <w:t>NotAuthorizedException</w:t>
            </w:r>
          </w:p>
        </w:tc>
      </w:tr>
    </w:tbl>
    <w:p w14:paraId="236EC918" w14:textId="77777777" w:rsidR="00D83745" w:rsidRDefault="00D83745" w:rsidP="00E40147">
      <w:pPr>
        <w:ind w:firstLine="708"/>
        <w:rPr>
          <w:b/>
          <w:bCs/>
          <w:sz w:val="28"/>
          <w:szCs w:val="28"/>
        </w:rPr>
      </w:pPr>
    </w:p>
    <w:tbl>
      <w:tblPr>
        <w:tblStyle w:val="Grigliatabella"/>
        <w:tblW w:w="0" w:type="auto"/>
        <w:tblInd w:w="720" w:type="dxa"/>
        <w:tblLook w:val="04A0" w:firstRow="1" w:lastRow="0" w:firstColumn="1" w:lastColumn="0" w:noHBand="0" w:noVBand="1"/>
      </w:tblPr>
      <w:tblGrid>
        <w:gridCol w:w="3691"/>
        <w:gridCol w:w="4605"/>
      </w:tblGrid>
      <w:tr w:rsidR="00CF256F" w14:paraId="70C8C259" w14:textId="77777777" w:rsidTr="00E57C42">
        <w:tc>
          <w:tcPr>
            <w:tcW w:w="8296" w:type="dxa"/>
            <w:gridSpan w:val="2"/>
          </w:tcPr>
          <w:p w14:paraId="48C96231" w14:textId="06C1DF54" w:rsidR="00CF256F" w:rsidRDefault="00CF256F" w:rsidP="00E57C42">
            <w:pPr>
              <w:pStyle w:val="Paragrafoelenco"/>
              <w:ind w:left="0"/>
            </w:pPr>
            <w:r w:rsidRPr="3B9BD9C8">
              <w:rPr>
                <w:b/>
                <w:bCs/>
              </w:rPr>
              <w:t xml:space="preserve">Nome Metodo: </w:t>
            </w:r>
            <w:r w:rsidR="00C6746C">
              <w:t>addSegnalazione</w:t>
            </w:r>
            <w:r>
              <w:t>(</w:t>
            </w:r>
            <w:r w:rsidR="002D4979">
              <w:t>Recensione recensione</w:t>
            </w:r>
            <w:r>
              <w:t>):</w:t>
            </w:r>
            <w:r w:rsidR="0083652C">
              <w:t>void</w:t>
            </w:r>
          </w:p>
        </w:tc>
      </w:tr>
      <w:tr w:rsidR="00CF256F" w14:paraId="5B153A59" w14:textId="77777777" w:rsidTr="00E57C42">
        <w:tc>
          <w:tcPr>
            <w:tcW w:w="8296" w:type="dxa"/>
            <w:gridSpan w:val="2"/>
          </w:tcPr>
          <w:p w14:paraId="60D4B449" w14:textId="1E5B5DAE" w:rsidR="00CF256F" w:rsidRDefault="00CF256F" w:rsidP="00E57C42">
            <w:pPr>
              <w:pStyle w:val="Paragrafoelenco"/>
              <w:ind w:left="0"/>
            </w:pPr>
            <w:r w:rsidRPr="3B9BD9C8">
              <w:rPr>
                <w:b/>
                <w:bCs/>
              </w:rPr>
              <w:t xml:space="preserve">Descrizione Metodo: </w:t>
            </w:r>
            <w:r>
              <w:t xml:space="preserve">Data una recensione </w:t>
            </w:r>
            <w:r w:rsidR="0074315B">
              <w:t>fa in modo che le venga associata una segnalazione da parte dell’utente loggato</w:t>
            </w:r>
          </w:p>
        </w:tc>
      </w:tr>
      <w:tr w:rsidR="00CF256F" w14:paraId="404CC6D9" w14:textId="77777777" w:rsidTr="00E57C42">
        <w:tc>
          <w:tcPr>
            <w:tcW w:w="3691" w:type="dxa"/>
          </w:tcPr>
          <w:p w14:paraId="586C3C67" w14:textId="77777777" w:rsidR="00CF256F" w:rsidRPr="00C43452" w:rsidRDefault="00CF256F" w:rsidP="00E57C42">
            <w:pPr>
              <w:rPr>
                <w:b/>
                <w:bCs/>
              </w:rPr>
            </w:pPr>
            <w:r w:rsidRPr="00C43452">
              <w:rPr>
                <w:b/>
                <w:bCs/>
              </w:rPr>
              <w:t>PreCondizioni</w:t>
            </w:r>
          </w:p>
        </w:tc>
        <w:tc>
          <w:tcPr>
            <w:tcW w:w="4605" w:type="dxa"/>
          </w:tcPr>
          <w:p w14:paraId="4B560D9D" w14:textId="3D5C3704" w:rsidR="00CF256F" w:rsidRDefault="00CF256F" w:rsidP="00E57C42">
            <w:pPr>
              <w:pStyle w:val="Paragrafoelenco"/>
              <w:ind w:left="0"/>
            </w:pPr>
            <w:r w:rsidRPr="3B9BD9C8">
              <w:rPr>
                <w:b/>
                <w:bCs/>
              </w:rPr>
              <w:t xml:space="preserve">Context: </w:t>
            </w:r>
            <w:r>
              <w:t xml:space="preserve">ModerazioneControl:: </w:t>
            </w:r>
            <w:r w:rsidR="0074315B">
              <w:t>addSegnalazione(Recensione recensione):void</w:t>
            </w:r>
          </w:p>
          <w:p w14:paraId="15B75678" w14:textId="77777777" w:rsidR="0017460D" w:rsidRDefault="0017460D" w:rsidP="00E57C42">
            <w:pPr>
              <w:pStyle w:val="Paragrafoelenco"/>
              <w:ind w:left="0"/>
            </w:pPr>
          </w:p>
          <w:p w14:paraId="3F5523D7" w14:textId="77777777" w:rsidR="00CF256F" w:rsidRDefault="00CF256F" w:rsidP="00E57C42">
            <w:pPr>
              <w:pStyle w:val="Paragrafoelenco"/>
              <w:spacing w:line="259" w:lineRule="auto"/>
              <w:ind w:left="0"/>
            </w:pPr>
            <w:r w:rsidRPr="3B9BD9C8">
              <w:rPr>
                <w:b/>
                <w:bCs/>
              </w:rPr>
              <w:t>Pre</w:t>
            </w:r>
            <w:r>
              <w:t>: L’utente deve essere loggato e deve essere un recensore</w:t>
            </w:r>
          </w:p>
        </w:tc>
      </w:tr>
      <w:tr w:rsidR="00CF256F" w14:paraId="635063A9" w14:textId="77777777" w:rsidTr="00E57C42">
        <w:tc>
          <w:tcPr>
            <w:tcW w:w="3691" w:type="dxa"/>
          </w:tcPr>
          <w:p w14:paraId="5C754135" w14:textId="77777777" w:rsidR="00CF256F" w:rsidRPr="00C43452" w:rsidRDefault="00CF256F" w:rsidP="00E57C42">
            <w:pPr>
              <w:rPr>
                <w:b/>
                <w:bCs/>
              </w:rPr>
            </w:pPr>
            <w:r w:rsidRPr="00C43452">
              <w:rPr>
                <w:b/>
                <w:bCs/>
              </w:rPr>
              <w:t>PostCondizioni</w:t>
            </w:r>
          </w:p>
        </w:tc>
        <w:tc>
          <w:tcPr>
            <w:tcW w:w="4605" w:type="dxa"/>
          </w:tcPr>
          <w:p w14:paraId="195367F2" w14:textId="77777777" w:rsidR="00CF256F" w:rsidRDefault="00CF256F" w:rsidP="00E57C42">
            <w:pPr>
              <w:pStyle w:val="Paragrafoelenco"/>
              <w:ind w:left="0"/>
            </w:pPr>
            <w:r w:rsidRPr="3B9BD9C8">
              <w:rPr>
                <w:b/>
                <w:bCs/>
              </w:rPr>
              <w:t xml:space="preserve">Context: </w:t>
            </w:r>
            <w:r>
              <w:t>ModerazioneControl:: hasSegnalated():Boolean</w:t>
            </w:r>
          </w:p>
          <w:p w14:paraId="2FC772A7" w14:textId="77777777" w:rsidR="00CF256F" w:rsidRDefault="00CF256F" w:rsidP="00E57C42">
            <w:pPr>
              <w:pStyle w:val="Paragrafoelenco"/>
              <w:ind w:left="0"/>
            </w:pPr>
          </w:p>
          <w:p w14:paraId="11862BF0" w14:textId="04981118" w:rsidR="00CF256F" w:rsidRDefault="00CF256F" w:rsidP="00E57C42">
            <w:pPr>
              <w:pStyle w:val="Paragrafoelenco"/>
              <w:ind w:left="0"/>
            </w:pPr>
            <w:r w:rsidRPr="3B9BD9C8">
              <w:rPr>
                <w:b/>
                <w:bCs/>
              </w:rPr>
              <w:t>Post</w:t>
            </w:r>
            <w:r>
              <w:t xml:space="preserve">: </w:t>
            </w:r>
            <w:r w:rsidR="001F5964">
              <w:t xml:space="preserve">l’autore della recensione segnalata </w:t>
            </w:r>
            <w:r w:rsidR="00910B9D">
              <w:t>avrà una segnalazione in più nella sua lista segnalazioni</w:t>
            </w:r>
            <w:r w:rsidR="00744591">
              <w:t xml:space="preserve">, </w:t>
            </w:r>
            <w:r w:rsidR="00910B9D">
              <w:t xml:space="preserve"> e </w:t>
            </w:r>
            <w:r w:rsidR="00244C7A">
              <w:t>la recensione avrà una segnalazione in più nella sua lista delle segnalazioni</w:t>
            </w:r>
          </w:p>
        </w:tc>
      </w:tr>
      <w:tr w:rsidR="00744591" w14:paraId="019B14FE" w14:textId="77777777" w:rsidTr="00E57C42">
        <w:tc>
          <w:tcPr>
            <w:tcW w:w="3691" w:type="dxa"/>
          </w:tcPr>
          <w:p w14:paraId="3334ABF5" w14:textId="3F5498FA" w:rsidR="00744591" w:rsidRPr="00C43452" w:rsidRDefault="00744591" w:rsidP="00E57C42">
            <w:pPr>
              <w:rPr>
                <w:b/>
                <w:bCs/>
              </w:rPr>
            </w:pPr>
            <w:r>
              <w:rPr>
                <w:b/>
                <w:bCs/>
              </w:rPr>
              <w:t>Eccezioni</w:t>
            </w:r>
          </w:p>
        </w:tc>
        <w:tc>
          <w:tcPr>
            <w:tcW w:w="4605" w:type="dxa"/>
          </w:tcPr>
          <w:p w14:paraId="06B5A582" w14:textId="728C6F85" w:rsidR="00744591" w:rsidRPr="00040D0C" w:rsidRDefault="00744591" w:rsidP="00E57C42">
            <w:pPr>
              <w:pStyle w:val="Paragrafoelenco"/>
              <w:ind w:left="0"/>
              <w:rPr>
                <w:b/>
                <w:bCs/>
              </w:rPr>
            </w:pPr>
            <w:r>
              <w:t xml:space="preserve">Se l’utente non è loggato o non è un recensore throw </w:t>
            </w:r>
            <w:r w:rsidR="00040D0C">
              <w:rPr>
                <w:b/>
                <w:bCs/>
              </w:rPr>
              <w:t>NotAuthorizedException</w:t>
            </w:r>
          </w:p>
        </w:tc>
      </w:tr>
    </w:tbl>
    <w:p w14:paraId="0451C163" w14:textId="4B350AD0" w:rsidR="007E1F5F" w:rsidRPr="004830CF" w:rsidRDefault="007E1F5F" w:rsidP="00F7477D"/>
    <w:tbl>
      <w:tblPr>
        <w:tblStyle w:val="Grigliatabella"/>
        <w:tblW w:w="0" w:type="auto"/>
        <w:tblInd w:w="720" w:type="dxa"/>
        <w:tblLook w:val="04A0" w:firstRow="1" w:lastRow="0" w:firstColumn="1" w:lastColumn="0" w:noHBand="0" w:noVBand="1"/>
      </w:tblPr>
      <w:tblGrid>
        <w:gridCol w:w="3691"/>
        <w:gridCol w:w="4605"/>
      </w:tblGrid>
      <w:tr w:rsidR="00E670FF" w14:paraId="077C4A53" w14:textId="77777777" w:rsidTr="00E57C42">
        <w:tc>
          <w:tcPr>
            <w:tcW w:w="8296" w:type="dxa"/>
            <w:gridSpan w:val="2"/>
          </w:tcPr>
          <w:p w14:paraId="64F78A2A" w14:textId="437B996A" w:rsidR="00E670FF" w:rsidRDefault="00E670FF" w:rsidP="00E57C42">
            <w:pPr>
              <w:pStyle w:val="Paragrafoelenco"/>
              <w:ind w:left="0"/>
            </w:pPr>
            <w:r w:rsidRPr="3B9BD9C8">
              <w:rPr>
                <w:b/>
                <w:bCs/>
              </w:rPr>
              <w:t xml:space="preserve">Nome Metodo: </w:t>
            </w:r>
            <w:r>
              <w:t>bannaRecensore(</w:t>
            </w:r>
            <w:r w:rsidR="00D47FE0">
              <w:t>String</w:t>
            </w:r>
            <w:r>
              <w:t xml:space="preserve"> </w:t>
            </w:r>
            <w:r w:rsidR="00D47FE0">
              <w:t>email</w:t>
            </w:r>
            <w:r>
              <w:t>):void</w:t>
            </w:r>
          </w:p>
        </w:tc>
      </w:tr>
      <w:tr w:rsidR="00E670FF" w14:paraId="05609DCE" w14:textId="77777777" w:rsidTr="00E57C42">
        <w:tc>
          <w:tcPr>
            <w:tcW w:w="8296" w:type="dxa"/>
            <w:gridSpan w:val="2"/>
          </w:tcPr>
          <w:p w14:paraId="463BF631" w14:textId="611E363C" w:rsidR="00E670FF" w:rsidRDefault="00E670FF" w:rsidP="00E57C42">
            <w:pPr>
              <w:pStyle w:val="Paragrafoelenco"/>
              <w:ind w:left="0"/>
            </w:pPr>
            <w:r w:rsidRPr="3B9BD9C8">
              <w:rPr>
                <w:b/>
                <w:bCs/>
              </w:rPr>
              <w:t xml:space="preserve">Descrizione Metodo: </w:t>
            </w:r>
            <w:r w:rsidR="00534E3E">
              <w:t xml:space="preserve">Data la mail di un recensore </w:t>
            </w:r>
            <w:r w:rsidR="003A7712">
              <w:t>lo banna</w:t>
            </w:r>
          </w:p>
        </w:tc>
      </w:tr>
      <w:tr w:rsidR="00E670FF" w14:paraId="69339054" w14:textId="77777777" w:rsidTr="00E57C42">
        <w:tc>
          <w:tcPr>
            <w:tcW w:w="3691" w:type="dxa"/>
          </w:tcPr>
          <w:p w14:paraId="66929FCE" w14:textId="77777777" w:rsidR="00E670FF" w:rsidRPr="00C43452" w:rsidRDefault="00E670FF" w:rsidP="00E57C42">
            <w:pPr>
              <w:rPr>
                <w:b/>
                <w:bCs/>
              </w:rPr>
            </w:pPr>
            <w:r w:rsidRPr="00C43452">
              <w:rPr>
                <w:b/>
                <w:bCs/>
              </w:rPr>
              <w:t>PreCondizioni</w:t>
            </w:r>
          </w:p>
        </w:tc>
        <w:tc>
          <w:tcPr>
            <w:tcW w:w="4605" w:type="dxa"/>
          </w:tcPr>
          <w:p w14:paraId="220995FA" w14:textId="3C3D88BB" w:rsidR="00E670FF" w:rsidRDefault="00E670FF" w:rsidP="00E57C42">
            <w:pPr>
              <w:pStyle w:val="Paragrafoelenco"/>
              <w:ind w:left="0"/>
            </w:pPr>
            <w:r w:rsidRPr="3B9BD9C8">
              <w:rPr>
                <w:b/>
                <w:bCs/>
              </w:rPr>
              <w:t xml:space="preserve">Context: </w:t>
            </w:r>
            <w:r>
              <w:t>ModerazioneControl:: addSegnalazione(Recensione recensione):void</w:t>
            </w:r>
          </w:p>
          <w:p w14:paraId="1FB351F7" w14:textId="77777777" w:rsidR="0017460D" w:rsidRDefault="0017460D" w:rsidP="00E57C42">
            <w:pPr>
              <w:pStyle w:val="Paragrafoelenco"/>
              <w:ind w:left="0"/>
            </w:pPr>
          </w:p>
          <w:p w14:paraId="64CB6020" w14:textId="0E70E45D" w:rsidR="00E670FF" w:rsidRDefault="00E670FF" w:rsidP="00E57C42">
            <w:pPr>
              <w:pStyle w:val="Paragrafoelenco"/>
              <w:spacing w:line="259" w:lineRule="auto"/>
              <w:ind w:left="0"/>
            </w:pPr>
            <w:r w:rsidRPr="3B9BD9C8">
              <w:rPr>
                <w:b/>
                <w:bCs/>
              </w:rPr>
              <w:t>Pre</w:t>
            </w:r>
            <w:r>
              <w:t xml:space="preserve">: L’utente deve essere loggato e deve essere un </w:t>
            </w:r>
            <w:r w:rsidR="003A7712">
              <w:t>moderatore account</w:t>
            </w:r>
          </w:p>
        </w:tc>
      </w:tr>
      <w:tr w:rsidR="00E670FF" w14:paraId="646CA163" w14:textId="77777777" w:rsidTr="00E57C42">
        <w:tc>
          <w:tcPr>
            <w:tcW w:w="3691" w:type="dxa"/>
          </w:tcPr>
          <w:p w14:paraId="7A34C526" w14:textId="77777777" w:rsidR="00E670FF" w:rsidRPr="00C43452" w:rsidRDefault="00E670FF" w:rsidP="00E57C42">
            <w:pPr>
              <w:rPr>
                <w:b/>
                <w:bCs/>
              </w:rPr>
            </w:pPr>
            <w:r w:rsidRPr="00C43452">
              <w:rPr>
                <w:b/>
                <w:bCs/>
              </w:rPr>
              <w:t>PostCondizioni</w:t>
            </w:r>
          </w:p>
        </w:tc>
        <w:tc>
          <w:tcPr>
            <w:tcW w:w="4605" w:type="dxa"/>
          </w:tcPr>
          <w:p w14:paraId="557C2C74" w14:textId="77777777" w:rsidR="00E670FF" w:rsidRDefault="00E670FF" w:rsidP="00E57C42">
            <w:pPr>
              <w:pStyle w:val="Paragrafoelenco"/>
              <w:ind w:left="0"/>
            </w:pPr>
            <w:r w:rsidRPr="3B9BD9C8">
              <w:rPr>
                <w:b/>
                <w:bCs/>
              </w:rPr>
              <w:t xml:space="preserve">Context: </w:t>
            </w:r>
            <w:r>
              <w:t>ModerazioneControl:: hasSegnalated():Boolean</w:t>
            </w:r>
          </w:p>
          <w:p w14:paraId="17C23C7A" w14:textId="77777777" w:rsidR="00E670FF" w:rsidRDefault="00E670FF" w:rsidP="00E57C42">
            <w:pPr>
              <w:pStyle w:val="Paragrafoelenco"/>
              <w:ind w:left="0"/>
            </w:pPr>
          </w:p>
          <w:p w14:paraId="1196E219" w14:textId="1B6B3C93" w:rsidR="00E670FF" w:rsidRDefault="00E670FF" w:rsidP="00E57C42">
            <w:pPr>
              <w:pStyle w:val="Paragrafoelenco"/>
              <w:ind w:left="0"/>
            </w:pPr>
            <w:r w:rsidRPr="3B9BD9C8">
              <w:rPr>
                <w:b/>
                <w:bCs/>
              </w:rPr>
              <w:t>Post</w:t>
            </w:r>
            <w:r>
              <w:t>:</w:t>
            </w:r>
            <w:r w:rsidR="00280375">
              <w:t xml:space="preserve"> </w:t>
            </w:r>
            <w:r w:rsidR="00A83EBD">
              <w:t>Tutte le recensioni dell’utente bannato saranno censurate e accanto alla username dell’utente bannato comparirà la scritta [utente bannato]</w:t>
            </w:r>
          </w:p>
        </w:tc>
      </w:tr>
      <w:tr w:rsidR="00E670FF" w:rsidRPr="00040D0C" w14:paraId="3CD7CAC3" w14:textId="77777777" w:rsidTr="00E57C42">
        <w:tc>
          <w:tcPr>
            <w:tcW w:w="3691" w:type="dxa"/>
          </w:tcPr>
          <w:p w14:paraId="367837AB" w14:textId="77777777" w:rsidR="00E670FF" w:rsidRPr="00C43452" w:rsidRDefault="00E670FF" w:rsidP="00E57C42">
            <w:pPr>
              <w:rPr>
                <w:b/>
                <w:bCs/>
              </w:rPr>
            </w:pPr>
            <w:r>
              <w:rPr>
                <w:b/>
                <w:bCs/>
              </w:rPr>
              <w:t>Eccezioni</w:t>
            </w:r>
          </w:p>
        </w:tc>
        <w:tc>
          <w:tcPr>
            <w:tcW w:w="4605" w:type="dxa"/>
          </w:tcPr>
          <w:p w14:paraId="3CFC79C2" w14:textId="76617D7D" w:rsidR="00E670FF" w:rsidRPr="00040D0C" w:rsidRDefault="00E670FF" w:rsidP="00E57C42">
            <w:pPr>
              <w:pStyle w:val="Paragrafoelenco"/>
              <w:ind w:left="0"/>
              <w:rPr>
                <w:b/>
                <w:bCs/>
              </w:rPr>
            </w:pPr>
            <w:r>
              <w:t xml:space="preserve">Se l’utente non è loggato o non è un </w:t>
            </w:r>
            <w:r w:rsidR="009F6862">
              <w:t>moderatore account</w:t>
            </w:r>
            <w:r>
              <w:t xml:space="preserve"> throw </w:t>
            </w:r>
            <w:r>
              <w:rPr>
                <w:b/>
                <w:bCs/>
              </w:rPr>
              <w:t>NotAuthorizedException</w:t>
            </w:r>
          </w:p>
        </w:tc>
      </w:tr>
    </w:tbl>
    <w:p w14:paraId="1AAC7454" w14:textId="77777777" w:rsidR="00E670FF" w:rsidRPr="004830CF" w:rsidRDefault="00E670FF" w:rsidP="00F7477D"/>
    <w:tbl>
      <w:tblPr>
        <w:tblStyle w:val="Grigliatabella"/>
        <w:tblW w:w="0" w:type="auto"/>
        <w:tblInd w:w="720" w:type="dxa"/>
        <w:tblLook w:val="04A0" w:firstRow="1" w:lastRow="0" w:firstColumn="1" w:lastColumn="0" w:noHBand="0" w:noVBand="1"/>
      </w:tblPr>
      <w:tblGrid>
        <w:gridCol w:w="3691"/>
        <w:gridCol w:w="4605"/>
      </w:tblGrid>
      <w:tr w:rsidR="00A83EBD" w14:paraId="3FFE3226" w14:textId="77777777" w:rsidTr="00E57C42">
        <w:tc>
          <w:tcPr>
            <w:tcW w:w="8296" w:type="dxa"/>
            <w:gridSpan w:val="2"/>
          </w:tcPr>
          <w:p w14:paraId="50FE1F28" w14:textId="67986317" w:rsidR="00A83EBD" w:rsidRDefault="00A83EBD" w:rsidP="00E57C42">
            <w:pPr>
              <w:pStyle w:val="Paragrafoelenco"/>
              <w:ind w:left="0"/>
            </w:pPr>
            <w:r w:rsidRPr="3B9BD9C8">
              <w:rPr>
                <w:b/>
                <w:bCs/>
              </w:rPr>
              <w:t xml:space="preserve">Nome Metodo: </w:t>
            </w:r>
            <w:r>
              <w:t>deleteRecensione(</w:t>
            </w:r>
            <w:r w:rsidR="004D6BFE">
              <w:t>Recensione</w:t>
            </w:r>
            <w:r>
              <w:t xml:space="preserve"> </w:t>
            </w:r>
            <w:r w:rsidR="004D6BFE">
              <w:t>recensione</w:t>
            </w:r>
            <w:r>
              <w:t>):void</w:t>
            </w:r>
          </w:p>
        </w:tc>
      </w:tr>
      <w:tr w:rsidR="00A83EBD" w14:paraId="690BEC39" w14:textId="77777777" w:rsidTr="00E57C42">
        <w:tc>
          <w:tcPr>
            <w:tcW w:w="8296" w:type="dxa"/>
            <w:gridSpan w:val="2"/>
          </w:tcPr>
          <w:p w14:paraId="15D6B5DF" w14:textId="77777777" w:rsidR="00A83EBD" w:rsidRDefault="00A83EBD" w:rsidP="00E57C42">
            <w:pPr>
              <w:pStyle w:val="Paragrafoelenco"/>
              <w:ind w:left="0"/>
            </w:pPr>
            <w:r w:rsidRPr="3B9BD9C8">
              <w:rPr>
                <w:b/>
                <w:bCs/>
              </w:rPr>
              <w:t xml:space="preserve">Descrizione Metodo: </w:t>
            </w:r>
            <w:r>
              <w:t>Data la mail di un recensore lo banna</w:t>
            </w:r>
          </w:p>
        </w:tc>
      </w:tr>
      <w:tr w:rsidR="00A83EBD" w14:paraId="76E013A0" w14:textId="77777777" w:rsidTr="00E57C42">
        <w:tc>
          <w:tcPr>
            <w:tcW w:w="3691" w:type="dxa"/>
          </w:tcPr>
          <w:p w14:paraId="09723A1A" w14:textId="77777777" w:rsidR="00A83EBD" w:rsidRPr="00C43452" w:rsidRDefault="00A83EBD" w:rsidP="00E57C42">
            <w:pPr>
              <w:rPr>
                <w:b/>
                <w:bCs/>
              </w:rPr>
            </w:pPr>
            <w:r w:rsidRPr="00C43452">
              <w:rPr>
                <w:b/>
                <w:bCs/>
              </w:rPr>
              <w:t>PreCondizioni</w:t>
            </w:r>
          </w:p>
        </w:tc>
        <w:tc>
          <w:tcPr>
            <w:tcW w:w="4605" w:type="dxa"/>
          </w:tcPr>
          <w:p w14:paraId="7E2BA06D" w14:textId="3A34BBEA" w:rsidR="00A83EBD" w:rsidRDefault="00A83EBD" w:rsidP="00E57C42">
            <w:pPr>
              <w:pStyle w:val="Paragrafoelenco"/>
              <w:ind w:left="0"/>
            </w:pPr>
            <w:r w:rsidRPr="3B9BD9C8">
              <w:rPr>
                <w:b/>
                <w:bCs/>
              </w:rPr>
              <w:t xml:space="preserve">Context: </w:t>
            </w:r>
            <w:r>
              <w:t>ModerazioneControl:: addSegnalazione(Recensione recensione):void</w:t>
            </w:r>
          </w:p>
          <w:p w14:paraId="1419C8EB" w14:textId="77777777" w:rsidR="0017460D" w:rsidRDefault="0017460D" w:rsidP="00E57C42">
            <w:pPr>
              <w:pStyle w:val="Paragrafoelenco"/>
              <w:ind w:left="0"/>
            </w:pPr>
          </w:p>
          <w:p w14:paraId="6AB68382" w14:textId="7D035AD9" w:rsidR="00A83EBD" w:rsidRDefault="00A83EBD" w:rsidP="00E57C42">
            <w:pPr>
              <w:pStyle w:val="Paragrafoelenco"/>
              <w:spacing w:line="259" w:lineRule="auto"/>
              <w:ind w:left="0"/>
            </w:pPr>
            <w:r w:rsidRPr="3B9BD9C8">
              <w:rPr>
                <w:b/>
                <w:bCs/>
              </w:rPr>
              <w:t>Pre</w:t>
            </w:r>
            <w:r>
              <w:t xml:space="preserve">: L’utente deve essere loggato e deve essere un moderatore </w:t>
            </w:r>
            <w:r w:rsidR="00272F0E">
              <w:t>recensioni</w:t>
            </w:r>
          </w:p>
        </w:tc>
      </w:tr>
      <w:tr w:rsidR="00A83EBD" w14:paraId="7A169BBF" w14:textId="77777777" w:rsidTr="00E57C42">
        <w:tc>
          <w:tcPr>
            <w:tcW w:w="3691" w:type="dxa"/>
          </w:tcPr>
          <w:p w14:paraId="0D5DD591" w14:textId="77777777" w:rsidR="00A83EBD" w:rsidRPr="00C43452" w:rsidRDefault="00A83EBD" w:rsidP="00E57C42">
            <w:pPr>
              <w:rPr>
                <w:b/>
                <w:bCs/>
              </w:rPr>
            </w:pPr>
            <w:r w:rsidRPr="00C43452">
              <w:rPr>
                <w:b/>
                <w:bCs/>
              </w:rPr>
              <w:lastRenderedPageBreak/>
              <w:t>PostCondizioni</w:t>
            </w:r>
          </w:p>
        </w:tc>
        <w:tc>
          <w:tcPr>
            <w:tcW w:w="4605" w:type="dxa"/>
          </w:tcPr>
          <w:p w14:paraId="63D6D9A4" w14:textId="77777777" w:rsidR="00A83EBD" w:rsidRDefault="00A83EBD" w:rsidP="00E57C42">
            <w:pPr>
              <w:pStyle w:val="Paragrafoelenco"/>
              <w:ind w:left="0"/>
            </w:pPr>
            <w:r w:rsidRPr="3B9BD9C8">
              <w:rPr>
                <w:b/>
                <w:bCs/>
              </w:rPr>
              <w:t xml:space="preserve">Context: </w:t>
            </w:r>
            <w:r>
              <w:t>ModerazioneControl:: hasSegnalated():Boolean</w:t>
            </w:r>
          </w:p>
          <w:p w14:paraId="44684ABC" w14:textId="77777777" w:rsidR="00A83EBD" w:rsidRDefault="00A83EBD" w:rsidP="00E57C42">
            <w:pPr>
              <w:pStyle w:val="Paragrafoelenco"/>
              <w:ind w:left="0"/>
            </w:pPr>
          </w:p>
          <w:p w14:paraId="7007E62F" w14:textId="0E9CB50F" w:rsidR="00A83EBD" w:rsidRDefault="00A83EBD" w:rsidP="00E57C42">
            <w:pPr>
              <w:pStyle w:val="Paragrafoelenco"/>
              <w:ind w:left="0"/>
            </w:pPr>
            <w:r w:rsidRPr="3B9BD9C8">
              <w:rPr>
                <w:b/>
                <w:bCs/>
              </w:rPr>
              <w:t>Post</w:t>
            </w:r>
            <w:r>
              <w:t xml:space="preserve">: </w:t>
            </w:r>
            <w:r w:rsidR="00272F0E">
              <w:t>La recensione risulta censurata</w:t>
            </w:r>
          </w:p>
        </w:tc>
      </w:tr>
      <w:tr w:rsidR="00A83EBD" w:rsidRPr="00040D0C" w14:paraId="76BBE88C" w14:textId="77777777" w:rsidTr="00E57C42">
        <w:tc>
          <w:tcPr>
            <w:tcW w:w="3691" w:type="dxa"/>
          </w:tcPr>
          <w:p w14:paraId="5061E632" w14:textId="77777777" w:rsidR="00A83EBD" w:rsidRPr="00C43452" w:rsidRDefault="00A83EBD" w:rsidP="00E57C42">
            <w:pPr>
              <w:rPr>
                <w:b/>
                <w:bCs/>
              </w:rPr>
            </w:pPr>
            <w:r>
              <w:rPr>
                <w:b/>
                <w:bCs/>
              </w:rPr>
              <w:t>Eccezioni</w:t>
            </w:r>
          </w:p>
        </w:tc>
        <w:tc>
          <w:tcPr>
            <w:tcW w:w="4605" w:type="dxa"/>
          </w:tcPr>
          <w:p w14:paraId="56C8F716" w14:textId="24589CB1" w:rsidR="00A83EBD" w:rsidRPr="00040D0C" w:rsidRDefault="00A83EBD" w:rsidP="00E57C42">
            <w:pPr>
              <w:pStyle w:val="Paragrafoelenco"/>
              <w:ind w:left="0"/>
              <w:rPr>
                <w:b/>
                <w:bCs/>
              </w:rPr>
            </w:pPr>
            <w:r>
              <w:t xml:space="preserve">Se l’utente non è loggato o non è un moderatore </w:t>
            </w:r>
            <w:r w:rsidR="00272F0E">
              <w:t>recensioni</w:t>
            </w:r>
            <w:r>
              <w:t xml:space="preserve"> throw </w:t>
            </w:r>
            <w:r>
              <w:rPr>
                <w:b/>
                <w:bCs/>
              </w:rPr>
              <w:t>NotAuthorizedException</w:t>
            </w:r>
          </w:p>
        </w:tc>
      </w:tr>
    </w:tbl>
    <w:p w14:paraId="5298F50F" w14:textId="77777777" w:rsidR="00A83EBD" w:rsidRPr="004830CF" w:rsidRDefault="00A83EBD" w:rsidP="00F7477D"/>
    <w:p w14:paraId="3D62A417" w14:textId="2AFE2C2A" w:rsidR="00F63C6B" w:rsidRPr="00F63C6B" w:rsidRDefault="00215E47" w:rsidP="00F63C6B">
      <w:pPr>
        <w:pStyle w:val="Paragrafoelenco"/>
        <w:numPr>
          <w:ilvl w:val="1"/>
          <w:numId w:val="1"/>
        </w:numPr>
        <w:rPr>
          <w:b/>
          <w:bCs/>
          <w:sz w:val="28"/>
          <w:szCs w:val="28"/>
        </w:rPr>
      </w:pPr>
      <w:r w:rsidRPr="00F63C6B">
        <w:rPr>
          <w:b/>
          <w:bCs/>
          <w:sz w:val="28"/>
          <w:szCs w:val="28"/>
        </w:rPr>
        <w:t>CatalogoControl</w:t>
      </w:r>
    </w:p>
    <w:tbl>
      <w:tblPr>
        <w:tblStyle w:val="Grigliatabella"/>
        <w:tblW w:w="0" w:type="auto"/>
        <w:tblInd w:w="720" w:type="dxa"/>
        <w:tblLook w:val="04A0" w:firstRow="1" w:lastRow="0" w:firstColumn="1" w:lastColumn="0" w:noHBand="0" w:noVBand="1"/>
      </w:tblPr>
      <w:tblGrid>
        <w:gridCol w:w="8296"/>
      </w:tblGrid>
      <w:tr w:rsidR="00F06606" w:rsidRPr="00FB7E10" w14:paraId="0EF731FC" w14:textId="77777777" w:rsidTr="00E57C42">
        <w:tc>
          <w:tcPr>
            <w:tcW w:w="8296" w:type="dxa"/>
          </w:tcPr>
          <w:p w14:paraId="4372320F" w14:textId="7175AE62" w:rsidR="00F06606" w:rsidRPr="00FB7E10" w:rsidRDefault="00F06606" w:rsidP="00E57C42">
            <w:pPr>
              <w:pStyle w:val="Paragrafoelenco"/>
              <w:ind w:left="0"/>
            </w:pPr>
            <w:r>
              <w:rPr>
                <w:b/>
                <w:bCs/>
              </w:rPr>
              <w:t xml:space="preserve">Nome Classe: </w:t>
            </w:r>
            <w:r w:rsidR="003F3348">
              <w:t>CatalogoControl</w:t>
            </w:r>
          </w:p>
        </w:tc>
      </w:tr>
      <w:tr w:rsidR="00F06606" w:rsidRPr="007F5534" w14:paraId="4752773B" w14:textId="77777777" w:rsidTr="00E57C42">
        <w:tc>
          <w:tcPr>
            <w:tcW w:w="8296" w:type="dxa"/>
          </w:tcPr>
          <w:p w14:paraId="2708F20D" w14:textId="77777777" w:rsidR="005776D5" w:rsidRDefault="00F06606" w:rsidP="00E57C42">
            <w:pPr>
              <w:pStyle w:val="Paragrafoelenco"/>
              <w:ind w:left="0"/>
            </w:pPr>
            <w:r>
              <w:rPr>
                <w:b/>
                <w:bCs/>
              </w:rPr>
              <w:t xml:space="preserve">Descrizione Classe: </w:t>
            </w:r>
            <w:r w:rsidR="00FC6971">
              <w:t xml:space="preserve">Classe control che si occupa di </w:t>
            </w:r>
            <w:r w:rsidR="00005687">
              <w:t xml:space="preserve">smistare le operazioni relative al catalogo, quindi: </w:t>
            </w:r>
          </w:p>
          <w:p w14:paraId="50E3ECA9" w14:textId="77777777" w:rsidR="00F06606" w:rsidRDefault="00122ECA" w:rsidP="005776D5">
            <w:pPr>
              <w:pStyle w:val="Paragrafoelenco"/>
              <w:numPr>
                <w:ilvl w:val="0"/>
                <w:numId w:val="16"/>
              </w:numPr>
            </w:pPr>
            <w:r>
              <w:t>aggiunta di recensioni, risposte e mi piace</w:t>
            </w:r>
          </w:p>
          <w:p w14:paraId="3C453D6E" w14:textId="20BFA55A" w:rsidR="005776D5" w:rsidRPr="007F5534" w:rsidRDefault="005776D5" w:rsidP="005776D5">
            <w:pPr>
              <w:pStyle w:val="Paragrafoelenco"/>
              <w:numPr>
                <w:ilvl w:val="0"/>
                <w:numId w:val="16"/>
              </w:numPr>
            </w:pPr>
            <w:r>
              <w:t>retrive di film, serietv</w:t>
            </w:r>
            <w:r w:rsidR="00AD0889">
              <w:t xml:space="preserve"> e </w:t>
            </w:r>
            <w:r>
              <w:t>puntate</w:t>
            </w:r>
          </w:p>
        </w:tc>
      </w:tr>
      <w:tr w:rsidR="00F06606" w:rsidRPr="0005420F" w14:paraId="573EEA68" w14:textId="77777777" w:rsidTr="00E57C42">
        <w:tc>
          <w:tcPr>
            <w:tcW w:w="8296" w:type="dxa"/>
          </w:tcPr>
          <w:p w14:paraId="41B4FD35" w14:textId="17501BD8" w:rsidR="00AD0889" w:rsidRDefault="00F06606" w:rsidP="00AD0889">
            <w:pPr>
              <w:pStyle w:val="Paragrafoelenco"/>
              <w:ind w:left="0"/>
            </w:pPr>
            <w:r w:rsidRPr="004830CF">
              <w:rPr>
                <w:b/>
              </w:rPr>
              <w:t xml:space="preserve">Metodi:    </w:t>
            </w:r>
            <w:r w:rsidR="001D1F01">
              <w:t>+ addRecensione(Recensione recensione)</w:t>
            </w:r>
          </w:p>
          <w:p w14:paraId="7748E49D" w14:textId="5547AE61" w:rsidR="001D1F01" w:rsidRDefault="001D1F01" w:rsidP="00AD0889">
            <w:pPr>
              <w:pStyle w:val="Paragrafoelenco"/>
              <w:ind w:left="0"/>
            </w:pPr>
            <w:r>
              <w:t xml:space="preserve">                   + requestRecensioneById(Long id)</w:t>
            </w:r>
          </w:p>
          <w:p w14:paraId="39F9B361" w14:textId="7E6FB8CA" w:rsidR="001D1F01" w:rsidRDefault="001D1F01" w:rsidP="00AD0889">
            <w:pPr>
              <w:pStyle w:val="Paragrafoelenco"/>
              <w:ind w:left="0"/>
            </w:pPr>
            <w:r>
              <w:t xml:space="preserve">                   +</w:t>
            </w:r>
            <w:r w:rsidR="001947DC">
              <w:t xml:space="preserve"> addMiPiace(boolean b, Recensione recensione)</w:t>
            </w:r>
          </w:p>
          <w:p w14:paraId="4C8C7470" w14:textId="2ABBE1BA" w:rsidR="001D1F01" w:rsidRPr="0005420F" w:rsidRDefault="001D1F01" w:rsidP="001D1F01">
            <w:pPr>
              <w:pStyle w:val="Paragrafoelenco"/>
              <w:ind w:left="0"/>
            </w:pPr>
            <w:r>
              <w:t xml:space="preserve">                   +</w:t>
            </w:r>
            <w:r w:rsidR="001947DC">
              <w:t xml:space="preserve"> findM</w:t>
            </w:r>
            <w:r w:rsidR="0082640D">
              <w:t>iPiaceById(Recensione recensione)</w:t>
            </w:r>
          </w:p>
          <w:p w14:paraId="751FC392" w14:textId="5C28F514" w:rsidR="001D1F01" w:rsidRPr="0005420F" w:rsidRDefault="001D1F01" w:rsidP="001D1F01">
            <w:pPr>
              <w:pStyle w:val="Paragrafoelenco"/>
              <w:ind w:left="0"/>
            </w:pPr>
            <w:r>
              <w:t xml:space="preserve">                   +</w:t>
            </w:r>
            <w:r w:rsidR="0082640D">
              <w:t xml:space="preserve"> getNumeroMiPiaceOfRecensione(Recensione recensione)</w:t>
            </w:r>
          </w:p>
          <w:p w14:paraId="2DC85F59" w14:textId="37AA0C64" w:rsidR="001D1F01" w:rsidRPr="0005420F" w:rsidRDefault="001D1F01" w:rsidP="001D1F01">
            <w:pPr>
              <w:pStyle w:val="Paragrafoelenco"/>
              <w:ind w:left="0"/>
            </w:pPr>
            <w:r>
              <w:t xml:space="preserve">                   +</w:t>
            </w:r>
            <w:r w:rsidR="0082640D">
              <w:t xml:space="preserve"> </w:t>
            </w:r>
            <w:r w:rsidR="00A9476D">
              <w:t>getNumeroNonMiPiaceOfRecensione(Recensione recensione)</w:t>
            </w:r>
          </w:p>
          <w:p w14:paraId="475985A1" w14:textId="596DB781" w:rsidR="001D1F01" w:rsidRPr="0005420F" w:rsidRDefault="001D1F01" w:rsidP="001D1F01">
            <w:pPr>
              <w:pStyle w:val="Paragrafoelenco"/>
              <w:ind w:left="0"/>
            </w:pPr>
            <w:r>
              <w:t xml:space="preserve">                   +</w:t>
            </w:r>
            <w:r w:rsidR="00A9476D">
              <w:t xml:space="preserve"> rispondiARecensione(Recensione risposta)</w:t>
            </w:r>
          </w:p>
          <w:p w14:paraId="08494237" w14:textId="39A8B1FA" w:rsidR="001D1F01" w:rsidRDefault="001D1F01" w:rsidP="001D1F01">
            <w:pPr>
              <w:pStyle w:val="Paragrafoelenco"/>
              <w:ind w:left="0"/>
            </w:pPr>
            <w:r>
              <w:t xml:space="preserve">                   +</w:t>
            </w:r>
            <w:r w:rsidR="00A9476D">
              <w:t xml:space="preserve"> </w:t>
            </w:r>
            <w:r w:rsidR="00904B00">
              <w:t>findAllFilm()</w:t>
            </w:r>
          </w:p>
          <w:p w14:paraId="21F8B268" w14:textId="4F191253" w:rsidR="001D1F01" w:rsidRPr="0005420F" w:rsidRDefault="001D1F01" w:rsidP="001D1F01">
            <w:pPr>
              <w:pStyle w:val="Paragrafoelenco"/>
              <w:ind w:left="0"/>
            </w:pPr>
            <w:r>
              <w:t xml:space="preserve">                   +</w:t>
            </w:r>
            <w:r w:rsidR="00904B00">
              <w:t xml:space="preserve"> findAllSerieTv()</w:t>
            </w:r>
          </w:p>
          <w:p w14:paraId="5724B30B" w14:textId="55957613" w:rsidR="001D1F01" w:rsidRPr="0005420F" w:rsidRDefault="001D1F01" w:rsidP="001D1F01">
            <w:pPr>
              <w:pStyle w:val="Paragrafoelenco"/>
              <w:ind w:left="0"/>
            </w:pPr>
            <w:r>
              <w:t xml:space="preserve">                   +</w:t>
            </w:r>
            <w:r w:rsidR="00904B00">
              <w:t xml:space="preserve"> findMostRecentMedia(Integer howMany)</w:t>
            </w:r>
          </w:p>
          <w:p w14:paraId="0AA4A693" w14:textId="28998E29" w:rsidR="001D1F01" w:rsidRPr="0005420F" w:rsidRDefault="001D1F01" w:rsidP="001D1F01">
            <w:pPr>
              <w:pStyle w:val="Paragrafoelenco"/>
              <w:ind w:left="0"/>
            </w:pPr>
            <w:r>
              <w:t xml:space="preserve">                   +</w:t>
            </w:r>
            <w:r w:rsidR="00904B00">
              <w:t xml:space="preserve"> puntat</w:t>
            </w:r>
            <w:r w:rsidR="00BF4C3D">
              <w:t>e</w:t>
            </w:r>
            <w:r w:rsidR="00904B00">
              <w:t>ByStagione(</w:t>
            </w:r>
            <w:r w:rsidR="00BF4C3D">
              <w:t>Long idSerieTv, Integer numeroStagione</w:t>
            </w:r>
            <w:r w:rsidR="00904B00">
              <w:t>)</w:t>
            </w:r>
          </w:p>
          <w:p w14:paraId="7555B9D7" w14:textId="76C14AA1" w:rsidR="001D1F01" w:rsidRPr="00986E41" w:rsidRDefault="001D1F01" w:rsidP="001D1F01">
            <w:pPr>
              <w:pStyle w:val="Paragrafoelenco"/>
              <w:ind w:left="0"/>
              <w:rPr>
                <w:lang w:val="en-US"/>
              </w:rPr>
            </w:pPr>
            <w:r>
              <w:t xml:space="preserve">                   </w:t>
            </w:r>
            <w:r w:rsidRPr="00986E41">
              <w:rPr>
                <w:lang w:val="en-US"/>
              </w:rPr>
              <w:t>+</w:t>
            </w:r>
            <w:r w:rsidR="00BF4C3D" w:rsidRPr="00986E41">
              <w:rPr>
                <w:lang w:val="en-US"/>
              </w:rPr>
              <w:t xml:space="preserve"> puntat</w:t>
            </w:r>
            <w:r w:rsidR="00A00808" w:rsidRPr="00986E41">
              <w:rPr>
                <w:lang w:val="en-US"/>
              </w:rPr>
              <w:t>e</w:t>
            </w:r>
            <w:r w:rsidR="00BF4C3D" w:rsidRPr="00986E41">
              <w:rPr>
                <w:lang w:val="en-US"/>
              </w:rPr>
              <w:t>BySerie(Long idSerieTv)</w:t>
            </w:r>
          </w:p>
          <w:p w14:paraId="1AB5D27B" w14:textId="0A089DD7" w:rsidR="001D1F01" w:rsidRPr="00986E41" w:rsidRDefault="001D1F01" w:rsidP="001D1F01">
            <w:pPr>
              <w:pStyle w:val="Paragrafoelenco"/>
              <w:ind w:left="0"/>
              <w:rPr>
                <w:lang w:val="en-US"/>
              </w:rPr>
            </w:pPr>
            <w:r w:rsidRPr="00986E41">
              <w:rPr>
                <w:lang w:val="en-US"/>
              </w:rPr>
              <w:t xml:space="preserve">                   +</w:t>
            </w:r>
            <w:r w:rsidR="00A00808" w:rsidRPr="00986E41">
              <w:rPr>
                <w:lang w:val="en-US"/>
              </w:rPr>
              <w:t xml:space="preserve"> findFilmById(Long id)</w:t>
            </w:r>
          </w:p>
          <w:p w14:paraId="4B3CD66F" w14:textId="439BAF58" w:rsidR="001D1F01" w:rsidRPr="00986E41" w:rsidRDefault="001D1F01" w:rsidP="001D1F01">
            <w:pPr>
              <w:pStyle w:val="Paragrafoelenco"/>
              <w:ind w:left="0"/>
              <w:rPr>
                <w:lang w:val="en-US"/>
              </w:rPr>
            </w:pPr>
            <w:r w:rsidRPr="00986E41">
              <w:rPr>
                <w:lang w:val="en-US"/>
              </w:rPr>
              <w:t xml:space="preserve">                   +</w:t>
            </w:r>
            <w:r w:rsidR="00992083" w:rsidRPr="00986E41">
              <w:rPr>
                <w:lang w:val="en-US"/>
              </w:rPr>
              <w:t xml:space="preserve"> findSerieTvById(Long id)</w:t>
            </w:r>
          </w:p>
          <w:p w14:paraId="46A29889" w14:textId="49AFC3B3" w:rsidR="00992083" w:rsidRPr="00986E41" w:rsidRDefault="00992083" w:rsidP="001D1F01">
            <w:pPr>
              <w:pStyle w:val="Paragrafoelenco"/>
              <w:ind w:left="0"/>
              <w:rPr>
                <w:lang w:val="en-US"/>
              </w:rPr>
            </w:pPr>
            <w:r w:rsidRPr="00986E41">
              <w:rPr>
                <w:lang w:val="en-US"/>
              </w:rPr>
              <w:t xml:space="preserve">                   + findPuntataById(PuntataID puntataID)</w:t>
            </w:r>
          </w:p>
          <w:p w14:paraId="210A44A8" w14:textId="6DA4E8A7" w:rsidR="001D1F01" w:rsidRPr="00986E41" w:rsidRDefault="00992083" w:rsidP="001D1F01">
            <w:pPr>
              <w:pStyle w:val="Paragrafoelenco"/>
              <w:ind w:left="0"/>
              <w:rPr>
                <w:lang w:val="en-US"/>
              </w:rPr>
            </w:pPr>
            <w:r w:rsidRPr="00986E41">
              <w:rPr>
                <w:lang w:val="en-US"/>
              </w:rPr>
              <w:t xml:space="preserve">                   + searchFilmByGenere</w:t>
            </w:r>
            <w:r w:rsidR="00AE2326" w:rsidRPr="00986E41">
              <w:rPr>
                <w:lang w:val="en-US"/>
              </w:rPr>
              <w:t>(Collection&lt;Genere&gt; generi)</w:t>
            </w:r>
          </w:p>
          <w:p w14:paraId="583BC6DF" w14:textId="7FCEC8CC" w:rsidR="001D1F01" w:rsidRPr="00986E41" w:rsidRDefault="00992083" w:rsidP="00AD0889">
            <w:pPr>
              <w:pStyle w:val="Paragrafoelenco"/>
              <w:ind w:left="0"/>
              <w:rPr>
                <w:lang w:val="en-US"/>
              </w:rPr>
            </w:pPr>
            <w:r w:rsidRPr="00986E41">
              <w:rPr>
                <w:lang w:val="en-US"/>
              </w:rPr>
              <w:t xml:space="preserve">                   +</w:t>
            </w:r>
            <w:r w:rsidR="00AE2326" w:rsidRPr="00986E41">
              <w:rPr>
                <w:lang w:val="en-US"/>
              </w:rPr>
              <w:t xml:space="preserve"> searchSerieTVByGenere(Collection&lt;Genere&gt; generi)</w:t>
            </w:r>
          </w:p>
          <w:p w14:paraId="7B853549" w14:textId="6D0E58A5" w:rsidR="00F06606" w:rsidRPr="00986E41" w:rsidRDefault="00992083" w:rsidP="00E57C42">
            <w:pPr>
              <w:pStyle w:val="Paragrafoelenco"/>
              <w:ind w:left="0"/>
              <w:rPr>
                <w:lang w:val="en-US"/>
              </w:rPr>
            </w:pPr>
            <w:r w:rsidRPr="00986E41">
              <w:rPr>
                <w:lang w:val="en-US"/>
              </w:rPr>
              <w:t xml:space="preserve">                   +</w:t>
            </w:r>
            <w:r w:rsidR="00AE2326" w:rsidRPr="00986E41">
              <w:rPr>
                <w:lang w:val="en-US"/>
              </w:rPr>
              <w:t xml:space="preserve"> searchFilmByTitle(String titolo) </w:t>
            </w:r>
          </w:p>
          <w:p w14:paraId="7C866C9B" w14:textId="2BC0D803" w:rsidR="00992083" w:rsidRPr="00986E41" w:rsidRDefault="00992083" w:rsidP="00E57C42">
            <w:pPr>
              <w:pStyle w:val="Paragrafoelenco"/>
              <w:ind w:left="0"/>
              <w:rPr>
                <w:lang w:val="en-US"/>
              </w:rPr>
            </w:pPr>
            <w:r w:rsidRPr="00986E41">
              <w:rPr>
                <w:lang w:val="en-US"/>
              </w:rPr>
              <w:t xml:space="preserve">                   +</w:t>
            </w:r>
            <w:r w:rsidR="00AE2326" w:rsidRPr="00986E41">
              <w:rPr>
                <w:lang w:val="en-US"/>
              </w:rPr>
              <w:t xml:space="preserve"> findAllPuntate()</w:t>
            </w:r>
          </w:p>
          <w:p w14:paraId="739998F4" w14:textId="77777777" w:rsidR="00992083" w:rsidRPr="00986E41" w:rsidRDefault="00992083" w:rsidP="00E57C42">
            <w:pPr>
              <w:pStyle w:val="Paragrafoelenco"/>
              <w:ind w:left="0"/>
              <w:rPr>
                <w:lang w:val="en-US"/>
              </w:rPr>
            </w:pPr>
            <w:r w:rsidRPr="00986E41">
              <w:rPr>
                <w:lang w:val="en-US"/>
              </w:rPr>
              <w:t xml:space="preserve">                   +</w:t>
            </w:r>
            <w:r w:rsidR="00AE2326" w:rsidRPr="00986E41">
              <w:rPr>
                <w:lang w:val="en-US"/>
              </w:rPr>
              <w:t xml:space="preserve"> findPuntataByTitle(String titolo)</w:t>
            </w:r>
          </w:p>
          <w:p w14:paraId="55B9D56E" w14:textId="344D3981" w:rsidR="00AE2326" w:rsidRDefault="00AE2326" w:rsidP="00E57C42">
            <w:pPr>
              <w:pStyle w:val="Paragrafoelenco"/>
              <w:ind w:left="0"/>
            </w:pPr>
            <w:r w:rsidRPr="00986E41">
              <w:rPr>
                <w:lang w:val="en-US"/>
              </w:rPr>
              <w:t xml:space="preserve">                   </w:t>
            </w:r>
            <w:r>
              <w:t>+ searchSerieTvByTitle</w:t>
            </w:r>
            <w:r w:rsidR="0017460D">
              <w:t>(String titolo)</w:t>
            </w:r>
          </w:p>
          <w:p w14:paraId="25D77F64" w14:textId="7616D45E" w:rsidR="00AE2326" w:rsidRPr="0005420F" w:rsidRDefault="00AE2326" w:rsidP="00E57C42">
            <w:pPr>
              <w:pStyle w:val="Paragrafoelenco"/>
              <w:ind w:left="0"/>
            </w:pPr>
            <w:r>
              <w:t xml:space="preserve">                   +</w:t>
            </w:r>
            <w:r w:rsidR="0017460D">
              <w:t xml:space="preserve"> findMostVoted()</w:t>
            </w:r>
          </w:p>
        </w:tc>
      </w:tr>
    </w:tbl>
    <w:p w14:paraId="20C0FB6C" w14:textId="64DE2104" w:rsidR="002A64D0" w:rsidRDefault="002A64D0" w:rsidP="00F7477D"/>
    <w:tbl>
      <w:tblPr>
        <w:tblStyle w:val="Grigliatabella"/>
        <w:tblW w:w="0" w:type="auto"/>
        <w:tblInd w:w="720" w:type="dxa"/>
        <w:tblLook w:val="04A0" w:firstRow="1" w:lastRow="0" w:firstColumn="1" w:lastColumn="0" w:noHBand="0" w:noVBand="1"/>
      </w:tblPr>
      <w:tblGrid>
        <w:gridCol w:w="3691"/>
        <w:gridCol w:w="4605"/>
      </w:tblGrid>
      <w:tr w:rsidR="0017460D" w14:paraId="080FA22B" w14:textId="77777777" w:rsidTr="009A482B">
        <w:tc>
          <w:tcPr>
            <w:tcW w:w="8296" w:type="dxa"/>
            <w:gridSpan w:val="2"/>
          </w:tcPr>
          <w:p w14:paraId="4F1F8A76" w14:textId="42638C66" w:rsidR="0017460D" w:rsidRPr="0017460D" w:rsidRDefault="0017460D" w:rsidP="009A482B">
            <w:pPr>
              <w:pStyle w:val="Paragrafoelenco"/>
              <w:ind w:left="0"/>
            </w:pPr>
            <w:r w:rsidRPr="3B9BD9C8">
              <w:rPr>
                <w:b/>
                <w:bCs/>
              </w:rPr>
              <w:t xml:space="preserve">Nome Metodo: </w:t>
            </w:r>
            <w:r>
              <w:t>addRecensione(Recensione recensione): void</w:t>
            </w:r>
          </w:p>
        </w:tc>
      </w:tr>
      <w:tr w:rsidR="0017460D" w14:paraId="05D90E75" w14:textId="77777777" w:rsidTr="009A482B">
        <w:tc>
          <w:tcPr>
            <w:tcW w:w="8296" w:type="dxa"/>
            <w:gridSpan w:val="2"/>
          </w:tcPr>
          <w:p w14:paraId="5ACD022B" w14:textId="7989C722" w:rsidR="0017460D" w:rsidRPr="00D91CCD" w:rsidRDefault="0017460D" w:rsidP="009A482B">
            <w:pPr>
              <w:pStyle w:val="Paragrafoelenco"/>
              <w:ind w:left="0"/>
            </w:pPr>
            <w:r w:rsidRPr="3B9BD9C8">
              <w:rPr>
                <w:b/>
                <w:bCs/>
              </w:rPr>
              <w:t xml:space="preserve">Descrizione Metodo: </w:t>
            </w:r>
            <w:r w:rsidR="00D91CCD">
              <w:t>aggiunge una recensione</w:t>
            </w:r>
            <w:r w:rsidR="00941A12">
              <w:t xml:space="preserve"> scritta dall’utente loggato</w:t>
            </w:r>
          </w:p>
        </w:tc>
      </w:tr>
      <w:tr w:rsidR="0017460D" w14:paraId="4CDC122F" w14:textId="77777777" w:rsidTr="009A482B">
        <w:tc>
          <w:tcPr>
            <w:tcW w:w="3691" w:type="dxa"/>
          </w:tcPr>
          <w:p w14:paraId="730C4204" w14:textId="77777777" w:rsidR="0017460D" w:rsidRPr="00C43452" w:rsidRDefault="0017460D" w:rsidP="009A482B">
            <w:pPr>
              <w:rPr>
                <w:b/>
                <w:bCs/>
              </w:rPr>
            </w:pPr>
            <w:r w:rsidRPr="00C43452">
              <w:rPr>
                <w:b/>
                <w:bCs/>
              </w:rPr>
              <w:t>PreCondizioni</w:t>
            </w:r>
          </w:p>
        </w:tc>
        <w:tc>
          <w:tcPr>
            <w:tcW w:w="4605" w:type="dxa"/>
          </w:tcPr>
          <w:p w14:paraId="384D9767" w14:textId="3FE4E3B1" w:rsidR="0017460D" w:rsidRPr="00941A12" w:rsidRDefault="0017460D" w:rsidP="009A482B">
            <w:pPr>
              <w:pStyle w:val="Paragrafoelenco"/>
              <w:ind w:left="0"/>
            </w:pPr>
            <w:r w:rsidRPr="3B9BD9C8">
              <w:rPr>
                <w:b/>
                <w:bCs/>
              </w:rPr>
              <w:t>Context:</w:t>
            </w:r>
            <w:r w:rsidR="00C6686B">
              <w:rPr>
                <w:b/>
                <w:bCs/>
              </w:rPr>
              <w:t xml:space="preserve"> </w:t>
            </w:r>
            <w:r w:rsidR="00941A12">
              <w:t>CatalogoControl::</w:t>
            </w:r>
            <w:r w:rsidR="00C6686B">
              <w:t>addRecensione(Recensione recensione)</w:t>
            </w:r>
          </w:p>
          <w:p w14:paraId="14938A87" w14:textId="77777777" w:rsidR="0017460D" w:rsidRDefault="0017460D" w:rsidP="009A482B">
            <w:pPr>
              <w:pStyle w:val="Paragrafoelenco"/>
              <w:ind w:left="0"/>
            </w:pPr>
          </w:p>
          <w:p w14:paraId="13B61F51" w14:textId="0F9BCD3A" w:rsidR="0017460D" w:rsidRDefault="0017460D" w:rsidP="009A482B">
            <w:pPr>
              <w:pStyle w:val="Paragrafoelenco"/>
              <w:spacing w:line="259" w:lineRule="auto"/>
              <w:ind w:left="0"/>
            </w:pPr>
            <w:r w:rsidRPr="3B9BD9C8">
              <w:rPr>
                <w:b/>
                <w:bCs/>
              </w:rPr>
              <w:t>Pre</w:t>
            </w:r>
            <w:r>
              <w:t xml:space="preserve">: </w:t>
            </w:r>
            <w:r w:rsidR="00C6686B">
              <w:t>l’utente deve essere loggato e deve essere un recensore</w:t>
            </w:r>
          </w:p>
        </w:tc>
      </w:tr>
      <w:tr w:rsidR="0017460D" w14:paraId="4902A87F" w14:textId="77777777" w:rsidTr="009A482B">
        <w:tc>
          <w:tcPr>
            <w:tcW w:w="3691" w:type="dxa"/>
          </w:tcPr>
          <w:p w14:paraId="31B271E9" w14:textId="77777777" w:rsidR="0017460D" w:rsidRPr="00C43452" w:rsidRDefault="0017460D" w:rsidP="009A482B">
            <w:pPr>
              <w:rPr>
                <w:b/>
                <w:bCs/>
              </w:rPr>
            </w:pPr>
            <w:r w:rsidRPr="00C43452">
              <w:rPr>
                <w:b/>
                <w:bCs/>
              </w:rPr>
              <w:t>PostCondizioni</w:t>
            </w:r>
          </w:p>
        </w:tc>
        <w:tc>
          <w:tcPr>
            <w:tcW w:w="4605" w:type="dxa"/>
          </w:tcPr>
          <w:p w14:paraId="25C8D382" w14:textId="53FEDABA" w:rsidR="0017460D" w:rsidRDefault="0017460D" w:rsidP="009A482B">
            <w:pPr>
              <w:pStyle w:val="Paragrafoelenco"/>
              <w:ind w:left="0"/>
            </w:pPr>
            <w:r w:rsidRPr="3B9BD9C8">
              <w:rPr>
                <w:b/>
                <w:bCs/>
              </w:rPr>
              <w:t xml:space="preserve">Context: </w:t>
            </w:r>
            <w:r w:rsidR="00C6686B">
              <w:rPr>
                <w:b/>
                <w:bCs/>
              </w:rPr>
              <w:t xml:space="preserve"> </w:t>
            </w:r>
            <w:r w:rsidR="00C6686B">
              <w:t>CatalogoControl::addRecensione(Recensione recensione)</w:t>
            </w:r>
          </w:p>
          <w:p w14:paraId="2466F03B" w14:textId="77777777" w:rsidR="0017460D" w:rsidRDefault="0017460D" w:rsidP="009A482B">
            <w:pPr>
              <w:pStyle w:val="Paragrafoelenco"/>
              <w:ind w:left="0"/>
            </w:pPr>
          </w:p>
          <w:p w14:paraId="1C1ABE49" w14:textId="6C3EA329" w:rsidR="0017460D" w:rsidRPr="00541ED5" w:rsidRDefault="0017460D" w:rsidP="009A482B">
            <w:pPr>
              <w:pStyle w:val="Paragrafoelenco"/>
              <w:ind w:left="0"/>
              <w:rPr>
                <w:b/>
                <w:bCs/>
              </w:rPr>
            </w:pPr>
            <w:r w:rsidRPr="3B9BD9C8">
              <w:rPr>
                <w:b/>
                <w:bCs/>
              </w:rPr>
              <w:lastRenderedPageBreak/>
              <w:t>Post</w:t>
            </w:r>
            <w:r>
              <w:t xml:space="preserve">: </w:t>
            </w:r>
            <w:r w:rsidR="00541ED5">
              <w:t>la recensione sarà resa persistente e saranno aggiornate le liste delle recensioni del recensore loggato e del recensibile a cui si riferisce. Inoltre,</w:t>
            </w:r>
            <w:r w:rsidR="00585C2E">
              <w:t xml:space="preserve"> saranno aggiornati il voto medio del recensibile</w:t>
            </w:r>
          </w:p>
        </w:tc>
      </w:tr>
      <w:tr w:rsidR="0017460D" w:rsidRPr="00040D0C" w14:paraId="27408187" w14:textId="77777777" w:rsidTr="009A482B">
        <w:tc>
          <w:tcPr>
            <w:tcW w:w="3691" w:type="dxa"/>
          </w:tcPr>
          <w:p w14:paraId="0606EFE6" w14:textId="77777777" w:rsidR="0017460D" w:rsidRPr="00C43452" w:rsidRDefault="0017460D" w:rsidP="009A482B">
            <w:pPr>
              <w:rPr>
                <w:b/>
                <w:bCs/>
              </w:rPr>
            </w:pPr>
            <w:r>
              <w:rPr>
                <w:b/>
                <w:bCs/>
              </w:rPr>
              <w:lastRenderedPageBreak/>
              <w:t>Eccezioni</w:t>
            </w:r>
          </w:p>
        </w:tc>
        <w:tc>
          <w:tcPr>
            <w:tcW w:w="4605" w:type="dxa"/>
          </w:tcPr>
          <w:p w14:paraId="31852B47" w14:textId="77777777" w:rsidR="0017460D" w:rsidRDefault="001A0593" w:rsidP="009A482B">
            <w:pPr>
              <w:pStyle w:val="Paragrafoelenco"/>
              <w:ind w:left="0"/>
              <w:rPr>
                <w:b/>
                <w:bCs/>
              </w:rPr>
            </w:pPr>
            <w:r>
              <w:t xml:space="preserve">Se l’utente non è loggato throw </w:t>
            </w:r>
            <w:r w:rsidRPr="001A0593">
              <w:rPr>
                <w:b/>
                <w:bCs/>
              </w:rPr>
              <w:t>NotLoggedException</w:t>
            </w:r>
          </w:p>
          <w:p w14:paraId="32B7F07F" w14:textId="77777777" w:rsidR="001A0593" w:rsidRDefault="001A0593" w:rsidP="009A482B">
            <w:pPr>
              <w:pStyle w:val="Paragrafoelenco"/>
              <w:ind w:left="0"/>
            </w:pPr>
          </w:p>
          <w:p w14:paraId="532E0346" w14:textId="68942E10" w:rsidR="001A0593" w:rsidRPr="001A0593" w:rsidRDefault="001A0593" w:rsidP="009A482B">
            <w:pPr>
              <w:pStyle w:val="Paragrafoelenco"/>
              <w:ind w:left="0"/>
            </w:pPr>
            <w:r>
              <w:t xml:space="preserve">Se l’utente loggato non è un recensore throw </w:t>
            </w:r>
            <w:r>
              <w:rPr>
                <w:b/>
                <w:bCs/>
              </w:rPr>
              <w:t>NotAuthorizedException</w:t>
            </w:r>
          </w:p>
        </w:tc>
      </w:tr>
    </w:tbl>
    <w:p w14:paraId="38A594DC" w14:textId="31134D39" w:rsidR="0017460D" w:rsidRDefault="0017460D" w:rsidP="00F7477D"/>
    <w:tbl>
      <w:tblPr>
        <w:tblStyle w:val="Grigliatabella"/>
        <w:tblW w:w="0" w:type="auto"/>
        <w:tblInd w:w="720" w:type="dxa"/>
        <w:tblLook w:val="04A0" w:firstRow="1" w:lastRow="0" w:firstColumn="1" w:lastColumn="0" w:noHBand="0" w:noVBand="1"/>
      </w:tblPr>
      <w:tblGrid>
        <w:gridCol w:w="3691"/>
        <w:gridCol w:w="4605"/>
      </w:tblGrid>
      <w:tr w:rsidR="001A0593" w14:paraId="08773318" w14:textId="77777777" w:rsidTr="00B70B03">
        <w:tc>
          <w:tcPr>
            <w:tcW w:w="8296" w:type="dxa"/>
            <w:gridSpan w:val="2"/>
          </w:tcPr>
          <w:p w14:paraId="58CB4086" w14:textId="091AE221" w:rsidR="001A0593" w:rsidRPr="0017460D" w:rsidRDefault="001A0593" w:rsidP="00B70B03">
            <w:pPr>
              <w:pStyle w:val="Paragrafoelenco"/>
              <w:ind w:left="0"/>
            </w:pPr>
            <w:r w:rsidRPr="3B9BD9C8">
              <w:rPr>
                <w:b/>
                <w:bCs/>
              </w:rPr>
              <w:t xml:space="preserve">Nome Metodo: </w:t>
            </w:r>
            <w:r>
              <w:t>requestRecensioneById(Long id</w:t>
            </w:r>
            <w:r w:rsidR="009B41CE">
              <w:t>): Recensione</w:t>
            </w:r>
          </w:p>
        </w:tc>
      </w:tr>
      <w:tr w:rsidR="001A0593" w14:paraId="0DC27FA2" w14:textId="77777777" w:rsidTr="00B70B03">
        <w:tc>
          <w:tcPr>
            <w:tcW w:w="8296" w:type="dxa"/>
            <w:gridSpan w:val="2"/>
          </w:tcPr>
          <w:p w14:paraId="5FEFCE19" w14:textId="789F2859" w:rsidR="001A0593" w:rsidRPr="00D91CCD" w:rsidRDefault="001A0593" w:rsidP="00B70B03">
            <w:pPr>
              <w:pStyle w:val="Paragrafoelenco"/>
              <w:ind w:left="0"/>
            </w:pPr>
            <w:r w:rsidRPr="3B9BD9C8">
              <w:rPr>
                <w:b/>
                <w:bCs/>
              </w:rPr>
              <w:t xml:space="preserve">Descrizione Metodo: </w:t>
            </w:r>
            <w:r w:rsidR="009B41CE">
              <w:t>restituisce la recensione con id “id”</w:t>
            </w:r>
          </w:p>
        </w:tc>
      </w:tr>
      <w:tr w:rsidR="001A0593" w14:paraId="454E3DA0" w14:textId="77777777" w:rsidTr="00B70B03">
        <w:tc>
          <w:tcPr>
            <w:tcW w:w="3691" w:type="dxa"/>
          </w:tcPr>
          <w:p w14:paraId="79A72890" w14:textId="77777777" w:rsidR="001A0593" w:rsidRPr="00C43452" w:rsidRDefault="001A0593" w:rsidP="00B70B03">
            <w:pPr>
              <w:rPr>
                <w:b/>
                <w:bCs/>
              </w:rPr>
            </w:pPr>
            <w:r w:rsidRPr="00C43452">
              <w:rPr>
                <w:b/>
                <w:bCs/>
              </w:rPr>
              <w:t>PreCondizioni</w:t>
            </w:r>
          </w:p>
        </w:tc>
        <w:tc>
          <w:tcPr>
            <w:tcW w:w="4605" w:type="dxa"/>
          </w:tcPr>
          <w:p w14:paraId="1CCC1DCB" w14:textId="2B98C75F" w:rsidR="001A0593" w:rsidRPr="00941A12" w:rsidRDefault="001A0593" w:rsidP="00B70B03">
            <w:pPr>
              <w:pStyle w:val="Paragrafoelenco"/>
              <w:ind w:left="0"/>
            </w:pPr>
            <w:r w:rsidRPr="3B9BD9C8">
              <w:rPr>
                <w:b/>
                <w:bCs/>
              </w:rPr>
              <w:t>Context:</w:t>
            </w:r>
            <w:r>
              <w:rPr>
                <w:b/>
                <w:bCs/>
              </w:rPr>
              <w:t xml:space="preserve"> </w:t>
            </w:r>
            <w:r>
              <w:t>CatalogoControl::</w:t>
            </w:r>
            <w:r w:rsidR="009B41CE">
              <w:t xml:space="preserve"> requestRecensioneById(Long id)</w:t>
            </w:r>
          </w:p>
          <w:p w14:paraId="5D9FA36D" w14:textId="77777777" w:rsidR="001A0593" w:rsidRDefault="001A0593" w:rsidP="00B70B03">
            <w:pPr>
              <w:pStyle w:val="Paragrafoelenco"/>
              <w:ind w:left="0"/>
            </w:pPr>
          </w:p>
          <w:p w14:paraId="504D6CA8" w14:textId="314C15E7" w:rsidR="001A0593" w:rsidRDefault="001A0593" w:rsidP="00B70B03">
            <w:pPr>
              <w:pStyle w:val="Paragrafoelenco"/>
              <w:spacing w:line="259" w:lineRule="auto"/>
              <w:ind w:left="0"/>
            </w:pPr>
            <w:r w:rsidRPr="3B9BD9C8">
              <w:rPr>
                <w:b/>
                <w:bCs/>
              </w:rPr>
              <w:t>Pre</w:t>
            </w:r>
            <w:r>
              <w:t xml:space="preserve">: </w:t>
            </w:r>
            <w:r w:rsidR="009B41CE">
              <w:t>//</w:t>
            </w:r>
          </w:p>
        </w:tc>
      </w:tr>
      <w:tr w:rsidR="001A0593" w14:paraId="46875614" w14:textId="77777777" w:rsidTr="00B70B03">
        <w:tc>
          <w:tcPr>
            <w:tcW w:w="3691" w:type="dxa"/>
          </w:tcPr>
          <w:p w14:paraId="659EFFBC" w14:textId="77777777" w:rsidR="001A0593" w:rsidRPr="00C43452" w:rsidRDefault="001A0593" w:rsidP="00B70B03">
            <w:pPr>
              <w:rPr>
                <w:b/>
                <w:bCs/>
              </w:rPr>
            </w:pPr>
            <w:r w:rsidRPr="00C43452">
              <w:rPr>
                <w:b/>
                <w:bCs/>
              </w:rPr>
              <w:t>PostCondizioni</w:t>
            </w:r>
          </w:p>
        </w:tc>
        <w:tc>
          <w:tcPr>
            <w:tcW w:w="4605" w:type="dxa"/>
          </w:tcPr>
          <w:p w14:paraId="1FC5BC9F" w14:textId="102AE612" w:rsidR="001A0593" w:rsidRDefault="001A0593" w:rsidP="00B70B03">
            <w:pPr>
              <w:pStyle w:val="Paragrafoelenco"/>
              <w:ind w:left="0"/>
            </w:pPr>
            <w:r w:rsidRPr="3B9BD9C8">
              <w:rPr>
                <w:b/>
                <w:bCs/>
              </w:rPr>
              <w:t xml:space="preserve">Context: </w:t>
            </w:r>
            <w:r>
              <w:rPr>
                <w:b/>
                <w:bCs/>
              </w:rPr>
              <w:t xml:space="preserve"> </w:t>
            </w:r>
            <w:r>
              <w:t>CatalogoControl::</w:t>
            </w:r>
            <w:r w:rsidR="009B41CE">
              <w:t xml:space="preserve"> requestRecensioneById(Long id): Recensione</w:t>
            </w:r>
          </w:p>
          <w:p w14:paraId="7FE1D3C2" w14:textId="77777777" w:rsidR="001A0593" w:rsidRDefault="001A0593" w:rsidP="00B70B03">
            <w:pPr>
              <w:pStyle w:val="Paragrafoelenco"/>
              <w:ind w:left="0"/>
            </w:pPr>
          </w:p>
          <w:p w14:paraId="1585BBEE" w14:textId="0FF4009B" w:rsidR="001A0593" w:rsidRPr="00541ED5" w:rsidRDefault="001A0593" w:rsidP="00B70B03">
            <w:pPr>
              <w:pStyle w:val="Paragrafoelenco"/>
              <w:ind w:left="0"/>
              <w:rPr>
                <w:b/>
                <w:bCs/>
              </w:rPr>
            </w:pPr>
            <w:r w:rsidRPr="3B9BD9C8">
              <w:rPr>
                <w:b/>
                <w:bCs/>
              </w:rPr>
              <w:t>Post</w:t>
            </w:r>
            <w:r>
              <w:t xml:space="preserve">: </w:t>
            </w:r>
            <w:r w:rsidR="009B41CE">
              <w:t>//</w:t>
            </w:r>
          </w:p>
        </w:tc>
      </w:tr>
      <w:tr w:rsidR="001A0593" w:rsidRPr="00040D0C" w14:paraId="40FA51C7" w14:textId="77777777" w:rsidTr="00B70B03">
        <w:tc>
          <w:tcPr>
            <w:tcW w:w="3691" w:type="dxa"/>
          </w:tcPr>
          <w:p w14:paraId="50FE1515" w14:textId="77777777" w:rsidR="001A0593" w:rsidRPr="00C43452" w:rsidRDefault="001A0593" w:rsidP="00B70B03">
            <w:pPr>
              <w:rPr>
                <w:b/>
                <w:bCs/>
              </w:rPr>
            </w:pPr>
            <w:r>
              <w:rPr>
                <w:b/>
                <w:bCs/>
              </w:rPr>
              <w:t>Eccezioni</w:t>
            </w:r>
          </w:p>
        </w:tc>
        <w:tc>
          <w:tcPr>
            <w:tcW w:w="4605" w:type="dxa"/>
          </w:tcPr>
          <w:p w14:paraId="636551A7" w14:textId="0BBEA146" w:rsidR="001A0593" w:rsidRPr="001A0593" w:rsidRDefault="001A0593" w:rsidP="00B70B03">
            <w:pPr>
              <w:pStyle w:val="Paragrafoelenco"/>
              <w:ind w:left="0"/>
            </w:pPr>
          </w:p>
        </w:tc>
      </w:tr>
    </w:tbl>
    <w:p w14:paraId="4C86572D" w14:textId="15C3DD10" w:rsidR="001A0593" w:rsidRDefault="001A0593" w:rsidP="00F7477D"/>
    <w:tbl>
      <w:tblPr>
        <w:tblStyle w:val="Grigliatabella"/>
        <w:tblW w:w="0" w:type="auto"/>
        <w:tblInd w:w="720" w:type="dxa"/>
        <w:tblLook w:val="04A0" w:firstRow="1" w:lastRow="0" w:firstColumn="1" w:lastColumn="0" w:noHBand="0" w:noVBand="1"/>
      </w:tblPr>
      <w:tblGrid>
        <w:gridCol w:w="3691"/>
        <w:gridCol w:w="4605"/>
      </w:tblGrid>
      <w:tr w:rsidR="009B41CE" w14:paraId="29AA1E11" w14:textId="77777777" w:rsidTr="00B70B03">
        <w:tc>
          <w:tcPr>
            <w:tcW w:w="8296" w:type="dxa"/>
            <w:gridSpan w:val="2"/>
          </w:tcPr>
          <w:p w14:paraId="2FDF6ECB" w14:textId="61EA6AD8" w:rsidR="009B41CE" w:rsidRPr="0017460D" w:rsidRDefault="009B41CE" w:rsidP="00B70B03">
            <w:pPr>
              <w:pStyle w:val="Paragrafoelenco"/>
              <w:ind w:left="0"/>
            </w:pPr>
            <w:r w:rsidRPr="3B9BD9C8">
              <w:rPr>
                <w:b/>
                <w:bCs/>
              </w:rPr>
              <w:t xml:space="preserve">Nome Metodo: </w:t>
            </w:r>
            <w:r>
              <w:t>addMiPiace(boolean b, Recensione recensione): void</w:t>
            </w:r>
          </w:p>
        </w:tc>
      </w:tr>
      <w:tr w:rsidR="009B41CE" w14:paraId="65061AB9" w14:textId="77777777" w:rsidTr="00B70B03">
        <w:tc>
          <w:tcPr>
            <w:tcW w:w="8296" w:type="dxa"/>
            <w:gridSpan w:val="2"/>
          </w:tcPr>
          <w:p w14:paraId="7E502E1D" w14:textId="4267D9BF" w:rsidR="009B41CE" w:rsidRPr="00D91CCD" w:rsidRDefault="009B41CE" w:rsidP="00B70B03">
            <w:pPr>
              <w:pStyle w:val="Paragrafoelenco"/>
              <w:ind w:left="0"/>
            </w:pPr>
            <w:r w:rsidRPr="3B9BD9C8">
              <w:rPr>
                <w:b/>
                <w:bCs/>
              </w:rPr>
              <w:t xml:space="preserve">Descrizione Metodo: </w:t>
            </w:r>
            <w:r>
              <w:t xml:space="preserve">aggiunge una </w:t>
            </w:r>
            <w:r w:rsidR="00466890">
              <w:t>mipiace di tipo b alla recensione</w:t>
            </w:r>
            <w:r w:rsidR="00476889">
              <w:t xml:space="preserve"> da parte </w:t>
            </w:r>
            <w:r w:rsidR="00B16583">
              <w:t xml:space="preserve">del recensore </w:t>
            </w:r>
            <w:r w:rsidR="00476889">
              <w:t>loggato</w:t>
            </w:r>
          </w:p>
        </w:tc>
      </w:tr>
      <w:tr w:rsidR="009B41CE" w14:paraId="1ECB0E61" w14:textId="77777777" w:rsidTr="00B70B03">
        <w:tc>
          <w:tcPr>
            <w:tcW w:w="3691" w:type="dxa"/>
          </w:tcPr>
          <w:p w14:paraId="363C25B7" w14:textId="77777777" w:rsidR="009B41CE" w:rsidRPr="00C43452" w:rsidRDefault="009B41CE" w:rsidP="00B70B03">
            <w:pPr>
              <w:rPr>
                <w:b/>
                <w:bCs/>
              </w:rPr>
            </w:pPr>
            <w:r w:rsidRPr="00C43452">
              <w:rPr>
                <w:b/>
                <w:bCs/>
              </w:rPr>
              <w:t>PreCondizioni</w:t>
            </w:r>
          </w:p>
        </w:tc>
        <w:tc>
          <w:tcPr>
            <w:tcW w:w="4605" w:type="dxa"/>
          </w:tcPr>
          <w:p w14:paraId="3C7FB6A5" w14:textId="7C980028" w:rsidR="009B41CE" w:rsidRPr="00941A12" w:rsidRDefault="009B41CE" w:rsidP="00B70B03">
            <w:pPr>
              <w:pStyle w:val="Paragrafoelenco"/>
              <w:ind w:left="0"/>
            </w:pPr>
            <w:r w:rsidRPr="3B9BD9C8">
              <w:rPr>
                <w:b/>
                <w:bCs/>
              </w:rPr>
              <w:t>Context:</w:t>
            </w:r>
            <w:r>
              <w:rPr>
                <w:b/>
                <w:bCs/>
              </w:rPr>
              <w:t xml:space="preserve"> </w:t>
            </w:r>
            <w:r>
              <w:t>CatalogoControl::</w:t>
            </w:r>
            <w:r w:rsidR="00476889">
              <w:t xml:space="preserve">addMiPiace </w:t>
            </w:r>
            <w:r>
              <w:t>(</w:t>
            </w:r>
            <w:r w:rsidR="00476889">
              <w:t xml:space="preserve">boolean b, </w:t>
            </w:r>
            <w:r>
              <w:t>Recensione recensione)</w:t>
            </w:r>
          </w:p>
          <w:p w14:paraId="0A8EB7A1" w14:textId="77777777" w:rsidR="009B41CE" w:rsidRDefault="009B41CE" w:rsidP="00B70B03">
            <w:pPr>
              <w:pStyle w:val="Paragrafoelenco"/>
              <w:ind w:left="0"/>
            </w:pPr>
          </w:p>
          <w:p w14:paraId="20274D3E" w14:textId="77777777" w:rsidR="009B41CE" w:rsidRDefault="009B41CE" w:rsidP="00B70B03">
            <w:pPr>
              <w:pStyle w:val="Paragrafoelenco"/>
              <w:spacing w:line="259" w:lineRule="auto"/>
              <w:ind w:left="0"/>
            </w:pPr>
            <w:r w:rsidRPr="3B9BD9C8">
              <w:rPr>
                <w:b/>
                <w:bCs/>
              </w:rPr>
              <w:t>Pre</w:t>
            </w:r>
            <w:r>
              <w:t>: l’utente deve essere loggato e deve essere un recensore</w:t>
            </w:r>
          </w:p>
        </w:tc>
      </w:tr>
      <w:tr w:rsidR="009B41CE" w14:paraId="798E94B4" w14:textId="77777777" w:rsidTr="00B70B03">
        <w:tc>
          <w:tcPr>
            <w:tcW w:w="3691" w:type="dxa"/>
          </w:tcPr>
          <w:p w14:paraId="6EF36452" w14:textId="77777777" w:rsidR="009B41CE" w:rsidRPr="00C43452" w:rsidRDefault="009B41CE" w:rsidP="00B70B03">
            <w:pPr>
              <w:rPr>
                <w:b/>
                <w:bCs/>
              </w:rPr>
            </w:pPr>
            <w:r w:rsidRPr="00C43452">
              <w:rPr>
                <w:b/>
                <w:bCs/>
              </w:rPr>
              <w:t>PostCondizioni</w:t>
            </w:r>
          </w:p>
        </w:tc>
        <w:tc>
          <w:tcPr>
            <w:tcW w:w="4605" w:type="dxa"/>
          </w:tcPr>
          <w:p w14:paraId="0A5C89C4" w14:textId="1501DB43" w:rsidR="009B41CE" w:rsidRDefault="009B41CE" w:rsidP="00B70B03">
            <w:pPr>
              <w:pStyle w:val="Paragrafoelenco"/>
              <w:ind w:left="0"/>
            </w:pPr>
            <w:r w:rsidRPr="3B9BD9C8">
              <w:rPr>
                <w:b/>
                <w:bCs/>
              </w:rPr>
              <w:t xml:space="preserve">Context: </w:t>
            </w:r>
            <w:r>
              <w:rPr>
                <w:b/>
                <w:bCs/>
              </w:rPr>
              <w:t xml:space="preserve"> </w:t>
            </w:r>
            <w:r>
              <w:t>CatalogoControl::addRecensione(</w:t>
            </w:r>
            <w:r w:rsidR="00476889">
              <w:t xml:space="preserve">boolean b, </w:t>
            </w:r>
            <w:r>
              <w:t>Recensione recensione)</w:t>
            </w:r>
            <w:r w:rsidR="00B16583">
              <w:t>: void</w:t>
            </w:r>
          </w:p>
          <w:p w14:paraId="1B1DCDF1" w14:textId="77777777" w:rsidR="009B41CE" w:rsidRDefault="009B41CE" w:rsidP="00B70B03">
            <w:pPr>
              <w:pStyle w:val="Paragrafoelenco"/>
              <w:ind w:left="0"/>
            </w:pPr>
          </w:p>
          <w:p w14:paraId="617250B2" w14:textId="08E0F393" w:rsidR="009B41CE" w:rsidRPr="00541ED5" w:rsidRDefault="009B41CE" w:rsidP="00B70B03">
            <w:pPr>
              <w:pStyle w:val="Paragrafoelenco"/>
              <w:ind w:left="0"/>
              <w:rPr>
                <w:b/>
                <w:bCs/>
              </w:rPr>
            </w:pPr>
            <w:r w:rsidRPr="3B9BD9C8">
              <w:rPr>
                <w:b/>
                <w:bCs/>
              </w:rPr>
              <w:t>Post</w:t>
            </w:r>
            <w:r>
              <w:t xml:space="preserve">: </w:t>
            </w:r>
            <w:r w:rsidR="00476889">
              <w:t>il mipiace di tipo b saranno aggiunto alla recensione e saranno aggiornate le liste dei mipiace delle recensione e del recensore loggato</w:t>
            </w:r>
          </w:p>
        </w:tc>
      </w:tr>
      <w:tr w:rsidR="009B41CE" w:rsidRPr="00040D0C" w14:paraId="54DACAF9" w14:textId="77777777" w:rsidTr="00B70B03">
        <w:tc>
          <w:tcPr>
            <w:tcW w:w="3691" w:type="dxa"/>
          </w:tcPr>
          <w:p w14:paraId="6DEBA7A3" w14:textId="77777777" w:rsidR="009B41CE" w:rsidRPr="00C43452" w:rsidRDefault="009B41CE" w:rsidP="00B70B03">
            <w:pPr>
              <w:rPr>
                <w:b/>
                <w:bCs/>
              </w:rPr>
            </w:pPr>
            <w:r>
              <w:rPr>
                <w:b/>
                <w:bCs/>
              </w:rPr>
              <w:t>Eccezioni</w:t>
            </w:r>
          </w:p>
        </w:tc>
        <w:tc>
          <w:tcPr>
            <w:tcW w:w="4605" w:type="dxa"/>
          </w:tcPr>
          <w:p w14:paraId="048B07F0" w14:textId="77777777" w:rsidR="009B41CE" w:rsidRDefault="009B41CE" w:rsidP="00B70B03">
            <w:pPr>
              <w:pStyle w:val="Paragrafoelenco"/>
              <w:ind w:left="0"/>
              <w:rPr>
                <w:b/>
                <w:bCs/>
              </w:rPr>
            </w:pPr>
            <w:r>
              <w:t xml:space="preserve">Se l’utente non è loggato throw </w:t>
            </w:r>
            <w:r w:rsidRPr="001A0593">
              <w:rPr>
                <w:b/>
                <w:bCs/>
              </w:rPr>
              <w:t>NotLoggedException</w:t>
            </w:r>
          </w:p>
          <w:p w14:paraId="64BC2F11" w14:textId="77777777" w:rsidR="009B41CE" w:rsidRDefault="009B41CE" w:rsidP="00B70B03">
            <w:pPr>
              <w:pStyle w:val="Paragrafoelenco"/>
              <w:ind w:left="0"/>
            </w:pPr>
          </w:p>
          <w:p w14:paraId="226697D0" w14:textId="77777777" w:rsidR="009B41CE" w:rsidRPr="001A0593" w:rsidRDefault="009B41CE" w:rsidP="00B70B03">
            <w:pPr>
              <w:pStyle w:val="Paragrafoelenco"/>
              <w:ind w:left="0"/>
            </w:pPr>
            <w:r>
              <w:t xml:space="preserve">Se l’utente loggato non è un recensore throw </w:t>
            </w:r>
            <w:r>
              <w:rPr>
                <w:b/>
                <w:bCs/>
              </w:rPr>
              <w:t>NotAuthorizedException</w:t>
            </w:r>
          </w:p>
        </w:tc>
      </w:tr>
    </w:tbl>
    <w:p w14:paraId="16046B35" w14:textId="4291932A" w:rsidR="009B41CE" w:rsidRDefault="009B41CE" w:rsidP="00F7477D"/>
    <w:tbl>
      <w:tblPr>
        <w:tblStyle w:val="Grigliatabella"/>
        <w:tblW w:w="0" w:type="auto"/>
        <w:tblInd w:w="720" w:type="dxa"/>
        <w:tblLook w:val="04A0" w:firstRow="1" w:lastRow="0" w:firstColumn="1" w:lastColumn="0" w:noHBand="0" w:noVBand="1"/>
      </w:tblPr>
      <w:tblGrid>
        <w:gridCol w:w="3691"/>
        <w:gridCol w:w="4605"/>
      </w:tblGrid>
      <w:tr w:rsidR="00B16583" w14:paraId="57135ACD" w14:textId="77777777" w:rsidTr="00B70B03">
        <w:tc>
          <w:tcPr>
            <w:tcW w:w="8296" w:type="dxa"/>
            <w:gridSpan w:val="2"/>
          </w:tcPr>
          <w:p w14:paraId="56535C93" w14:textId="1E5A5B7A" w:rsidR="00B16583" w:rsidRPr="0017460D" w:rsidRDefault="00B16583" w:rsidP="00B70B03">
            <w:pPr>
              <w:pStyle w:val="Paragrafoelenco"/>
              <w:ind w:left="0"/>
            </w:pPr>
            <w:r w:rsidRPr="3B9BD9C8">
              <w:rPr>
                <w:b/>
                <w:bCs/>
              </w:rPr>
              <w:t xml:space="preserve">Nome Metodo: </w:t>
            </w:r>
            <w:r>
              <w:t>findMiPiaceById(Recensione recensione): MiPiace</w:t>
            </w:r>
          </w:p>
        </w:tc>
      </w:tr>
      <w:tr w:rsidR="00B16583" w14:paraId="430DD6C4" w14:textId="77777777" w:rsidTr="00B70B03">
        <w:tc>
          <w:tcPr>
            <w:tcW w:w="8296" w:type="dxa"/>
            <w:gridSpan w:val="2"/>
          </w:tcPr>
          <w:p w14:paraId="1C8F5DCA" w14:textId="76F96C41" w:rsidR="00B16583" w:rsidRPr="00D91CCD" w:rsidRDefault="00B16583" w:rsidP="00B70B03">
            <w:pPr>
              <w:pStyle w:val="Paragrafoelenco"/>
              <w:ind w:left="0"/>
            </w:pPr>
            <w:r w:rsidRPr="3B9BD9C8">
              <w:rPr>
                <w:b/>
                <w:bCs/>
              </w:rPr>
              <w:t xml:space="preserve">Descrizione Metodo: </w:t>
            </w:r>
            <w:r w:rsidR="00483CE7">
              <w:t>restituisce il mipiace</w:t>
            </w:r>
            <w:r w:rsidR="004C4975">
              <w:t xml:space="preserve"> fatto dal recensore loggato alla recensione se esiste</w:t>
            </w:r>
          </w:p>
        </w:tc>
      </w:tr>
      <w:tr w:rsidR="00B16583" w14:paraId="1270E894" w14:textId="77777777" w:rsidTr="00B70B03">
        <w:tc>
          <w:tcPr>
            <w:tcW w:w="3691" w:type="dxa"/>
          </w:tcPr>
          <w:p w14:paraId="04F4E284" w14:textId="77777777" w:rsidR="00B16583" w:rsidRPr="00C43452" w:rsidRDefault="00B16583" w:rsidP="00B70B03">
            <w:pPr>
              <w:rPr>
                <w:b/>
                <w:bCs/>
              </w:rPr>
            </w:pPr>
            <w:r w:rsidRPr="00C43452">
              <w:rPr>
                <w:b/>
                <w:bCs/>
              </w:rPr>
              <w:t>PreCondizioni</w:t>
            </w:r>
          </w:p>
        </w:tc>
        <w:tc>
          <w:tcPr>
            <w:tcW w:w="4605" w:type="dxa"/>
          </w:tcPr>
          <w:p w14:paraId="41A2961A" w14:textId="67E688BC" w:rsidR="00B16583" w:rsidRPr="00941A12" w:rsidRDefault="00B16583" w:rsidP="00B70B03">
            <w:pPr>
              <w:pStyle w:val="Paragrafoelenco"/>
              <w:ind w:left="0"/>
            </w:pPr>
            <w:r w:rsidRPr="3B9BD9C8">
              <w:rPr>
                <w:b/>
                <w:bCs/>
              </w:rPr>
              <w:t>Context:</w:t>
            </w:r>
            <w:r>
              <w:rPr>
                <w:b/>
                <w:bCs/>
              </w:rPr>
              <w:t xml:space="preserve"> </w:t>
            </w:r>
            <w:r>
              <w:t>CatalogoControl::</w:t>
            </w:r>
            <w:r w:rsidR="004C4975">
              <w:t>findMiPiaceById</w:t>
            </w:r>
            <w:r>
              <w:t xml:space="preserve"> (Recensione recensione)</w:t>
            </w:r>
          </w:p>
          <w:p w14:paraId="15654D79" w14:textId="77777777" w:rsidR="00B16583" w:rsidRDefault="00B16583" w:rsidP="00B70B03">
            <w:pPr>
              <w:pStyle w:val="Paragrafoelenco"/>
              <w:ind w:left="0"/>
            </w:pPr>
          </w:p>
          <w:p w14:paraId="6A59CF41" w14:textId="77777777" w:rsidR="00B16583" w:rsidRDefault="00B16583" w:rsidP="00B70B03">
            <w:pPr>
              <w:pStyle w:val="Paragrafoelenco"/>
              <w:spacing w:line="259" w:lineRule="auto"/>
              <w:ind w:left="0"/>
            </w:pPr>
            <w:r w:rsidRPr="3B9BD9C8">
              <w:rPr>
                <w:b/>
                <w:bCs/>
              </w:rPr>
              <w:t>Pre</w:t>
            </w:r>
            <w:r>
              <w:t>: l’utente deve essere loggato e deve essere un recensore</w:t>
            </w:r>
          </w:p>
        </w:tc>
      </w:tr>
      <w:tr w:rsidR="00B16583" w14:paraId="03E1A2CA" w14:textId="77777777" w:rsidTr="00B70B03">
        <w:tc>
          <w:tcPr>
            <w:tcW w:w="3691" w:type="dxa"/>
          </w:tcPr>
          <w:p w14:paraId="109721D4" w14:textId="77777777" w:rsidR="00B16583" w:rsidRPr="00C43452" w:rsidRDefault="00B16583" w:rsidP="00B70B03">
            <w:pPr>
              <w:rPr>
                <w:b/>
                <w:bCs/>
              </w:rPr>
            </w:pPr>
            <w:r w:rsidRPr="00C43452">
              <w:rPr>
                <w:b/>
                <w:bCs/>
              </w:rPr>
              <w:lastRenderedPageBreak/>
              <w:t>PostCondizioni</w:t>
            </w:r>
          </w:p>
        </w:tc>
        <w:tc>
          <w:tcPr>
            <w:tcW w:w="4605" w:type="dxa"/>
          </w:tcPr>
          <w:p w14:paraId="10F96E00" w14:textId="197A6CA8" w:rsidR="00B16583" w:rsidRDefault="00B16583" w:rsidP="00B70B03">
            <w:pPr>
              <w:pStyle w:val="Paragrafoelenco"/>
              <w:ind w:left="0"/>
            </w:pPr>
            <w:r w:rsidRPr="3B9BD9C8">
              <w:rPr>
                <w:b/>
                <w:bCs/>
              </w:rPr>
              <w:t xml:space="preserve">Context: </w:t>
            </w:r>
            <w:r>
              <w:rPr>
                <w:b/>
                <w:bCs/>
              </w:rPr>
              <w:t xml:space="preserve"> </w:t>
            </w:r>
            <w:r>
              <w:t>CatalogoControl::</w:t>
            </w:r>
            <w:r w:rsidR="004C4975">
              <w:t>findMiPiaceById (</w:t>
            </w:r>
            <w:r>
              <w:t xml:space="preserve">Recensione recensione): </w:t>
            </w:r>
            <w:r w:rsidR="004C4975">
              <w:t>MiPiace</w:t>
            </w:r>
          </w:p>
          <w:p w14:paraId="4BFDC161" w14:textId="77777777" w:rsidR="00B16583" w:rsidRDefault="00B16583" w:rsidP="00B70B03">
            <w:pPr>
              <w:pStyle w:val="Paragrafoelenco"/>
              <w:ind w:left="0"/>
            </w:pPr>
          </w:p>
          <w:p w14:paraId="60F075BC" w14:textId="4E2D04E1" w:rsidR="00B16583" w:rsidRPr="00541ED5" w:rsidRDefault="00B16583" w:rsidP="00B70B03">
            <w:pPr>
              <w:pStyle w:val="Paragrafoelenco"/>
              <w:ind w:left="0"/>
              <w:rPr>
                <w:b/>
                <w:bCs/>
              </w:rPr>
            </w:pPr>
            <w:r w:rsidRPr="3B9BD9C8">
              <w:rPr>
                <w:b/>
                <w:bCs/>
              </w:rPr>
              <w:t>Post</w:t>
            </w:r>
            <w:r>
              <w:t xml:space="preserve">: </w:t>
            </w:r>
            <w:r w:rsidR="004C4975">
              <w:t>//</w:t>
            </w:r>
          </w:p>
        </w:tc>
      </w:tr>
      <w:tr w:rsidR="00B16583" w:rsidRPr="00040D0C" w14:paraId="3006AD2F" w14:textId="77777777" w:rsidTr="00B70B03">
        <w:tc>
          <w:tcPr>
            <w:tcW w:w="3691" w:type="dxa"/>
          </w:tcPr>
          <w:p w14:paraId="022ECBAB" w14:textId="77777777" w:rsidR="00B16583" w:rsidRPr="00C43452" w:rsidRDefault="00B16583" w:rsidP="00B70B03">
            <w:pPr>
              <w:rPr>
                <w:b/>
                <w:bCs/>
              </w:rPr>
            </w:pPr>
            <w:r>
              <w:rPr>
                <w:b/>
                <w:bCs/>
              </w:rPr>
              <w:t>Eccezioni</w:t>
            </w:r>
          </w:p>
        </w:tc>
        <w:tc>
          <w:tcPr>
            <w:tcW w:w="4605" w:type="dxa"/>
          </w:tcPr>
          <w:p w14:paraId="58482002" w14:textId="77777777" w:rsidR="00B16583" w:rsidRDefault="00B16583" w:rsidP="00B70B03">
            <w:pPr>
              <w:pStyle w:val="Paragrafoelenco"/>
              <w:ind w:left="0"/>
              <w:rPr>
                <w:b/>
                <w:bCs/>
              </w:rPr>
            </w:pPr>
            <w:r>
              <w:t xml:space="preserve">Se l’utente non è loggato throw </w:t>
            </w:r>
            <w:r w:rsidRPr="001A0593">
              <w:rPr>
                <w:b/>
                <w:bCs/>
              </w:rPr>
              <w:t>NotLoggedException</w:t>
            </w:r>
          </w:p>
          <w:p w14:paraId="6200D21B" w14:textId="77777777" w:rsidR="00B16583" w:rsidRDefault="00B16583" w:rsidP="00B70B03">
            <w:pPr>
              <w:pStyle w:val="Paragrafoelenco"/>
              <w:ind w:left="0"/>
            </w:pPr>
          </w:p>
          <w:p w14:paraId="54893D6F" w14:textId="77777777" w:rsidR="00B16583" w:rsidRPr="001A0593" w:rsidRDefault="00B16583" w:rsidP="00B70B03">
            <w:pPr>
              <w:pStyle w:val="Paragrafoelenco"/>
              <w:ind w:left="0"/>
            </w:pPr>
            <w:r>
              <w:t xml:space="preserve">Se l’utente loggato non è un recensore throw </w:t>
            </w:r>
            <w:r>
              <w:rPr>
                <w:b/>
                <w:bCs/>
              </w:rPr>
              <w:t>NotAuthorizedException</w:t>
            </w:r>
          </w:p>
        </w:tc>
      </w:tr>
    </w:tbl>
    <w:p w14:paraId="65C793F6" w14:textId="34843F2D" w:rsidR="009B41CE" w:rsidRDefault="009B41CE" w:rsidP="00F7477D"/>
    <w:tbl>
      <w:tblPr>
        <w:tblStyle w:val="Grigliatabella"/>
        <w:tblW w:w="0" w:type="auto"/>
        <w:tblInd w:w="720" w:type="dxa"/>
        <w:tblLook w:val="04A0" w:firstRow="1" w:lastRow="0" w:firstColumn="1" w:lastColumn="0" w:noHBand="0" w:noVBand="1"/>
      </w:tblPr>
      <w:tblGrid>
        <w:gridCol w:w="3538"/>
        <w:gridCol w:w="4758"/>
      </w:tblGrid>
      <w:tr w:rsidR="004C4975" w14:paraId="022051D6" w14:textId="77777777" w:rsidTr="00B70B03">
        <w:tc>
          <w:tcPr>
            <w:tcW w:w="8296" w:type="dxa"/>
            <w:gridSpan w:val="2"/>
          </w:tcPr>
          <w:p w14:paraId="662DB25C" w14:textId="43E054D7" w:rsidR="004C4975" w:rsidRPr="0017460D" w:rsidRDefault="004C4975" w:rsidP="00B70B03">
            <w:pPr>
              <w:pStyle w:val="Paragrafoelenco"/>
              <w:ind w:left="0"/>
            </w:pPr>
            <w:r w:rsidRPr="3B9BD9C8">
              <w:rPr>
                <w:b/>
                <w:bCs/>
              </w:rPr>
              <w:t xml:space="preserve">Nome Metodo: </w:t>
            </w:r>
            <w:r>
              <w:t>getNumeroMiPiaceOfRecensione(Recensione recensione): Integer</w:t>
            </w:r>
          </w:p>
        </w:tc>
      </w:tr>
      <w:tr w:rsidR="004C4975" w14:paraId="14FFE8D1" w14:textId="77777777" w:rsidTr="00B70B03">
        <w:tc>
          <w:tcPr>
            <w:tcW w:w="8296" w:type="dxa"/>
            <w:gridSpan w:val="2"/>
          </w:tcPr>
          <w:p w14:paraId="2CF02D20" w14:textId="00481EA7" w:rsidR="004C4975" w:rsidRPr="004C4975" w:rsidRDefault="004C4975" w:rsidP="00B70B03">
            <w:pPr>
              <w:pStyle w:val="Paragrafoelenco"/>
              <w:ind w:left="0"/>
            </w:pPr>
            <w:r w:rsidRPr="3B9BD9C8">
              <w:rPr>
                <w:b/>
                <w:bCs/>
              </w:rPr>
              <w:t xml:space="preserve">Descrizione Metodo: </w:t>
            </w:r>
            <w:r>
              <w:t>restituisce il numero di mipiace</w:t>
            </w:r>
            <w:r w:rsidR="009252C5">
              <w:t xml:space="preserve"> di tipo true</w:t>
            </w:r>
            <w:r>
              <w:t xml:space="preserve"> della recensione</w:t>
            </w:r>
          </w:p>
        </w:tc>
      </w:tr>
      <w:tr w:rsidR="004C4975" w14:paraId="308CAB7F" w14:textId="77777777" w:rsidTr="00B70B03">
        <w:tc>
          <w:tcPr>
            <w:tcW w:w="3691" w:type="dxa"/>
          </w:tcPr>
          <w:p w14:paraId="38934948" w14:textId="77777777" w:rsidR="004C4975" w:rsidRPr="00C43452" w:rsidRDefault="004C4975" w:rsidP="00B70B03">
            <w:pPr>
              <w:rPr>
                <w:b/>
                <w:bCs/>
              </w:rPr>
            </w:pPr>
            <w:r w:rsidRPr="00C43452">
              <w:rPr>
                <w:b/>
                <w:bCs/>
              </w:rPr>
              <w:t>PreCondizioni</w:t>
            </w:r>
          </w:p>
        </w:tc>
        <w:tc>
          <w:tcPr>
            <w:tcW w:w="4605" w:type="dxa"/>
          </w:tcPr>
          <w:p w14:paraId="056F2135" w14:textId="0F26AF19" w:rsidR="004C4975" w:rsidRPr="00941A12" w:rsidRDefault="004C4975" w:rsidP="00B70B03">
            <w:pPr>
              <w:pStyle w:val="Paragrafoelenco"/>
              <w:ind w:left="0"/>
            </w:pPr>
            <w:r w:rsidRPr="3B9BD9C8">
              <w:rPr>
                <w:b/>
                <w:bCs/>
              </w:rPr>
              <w:t>Context:</w:t>
            </w:r>
            <w:r>
              <w:rPr>
                <w:b/>
                <w:bCs/>
              </w:rPr>
              <w:t xml:space="preserve"> </w:t>
            </w:r>
            <w:r>
              <w:t>CatalogoControl::getNumeroMiPiaceOfRecensione (Recensione recensione)</w:t>
            </w:r>
          </w:p>
          <w:p w14:paraId="13599DC3" w14:textId="77777777" w:rsidR="004C4975" w:rsidRDefault="004C4975" w:rsidP="00B70B03">
            <w:pPr>
              <w:pStyle w:val="Paragrafoelenco"/>
              <w:ind w:left="0"/>
            </w:pPr>
          </w:p>
          <w:p w14:paraId="7005FB75" w14:textId="39C7D0F6" w:rsidR="004C4975" w:rsidRDefault="004C4975" w:rsidP="00B70B03">
            <w:pPr>
              <w:pStyle w:val="Paragrafoelenco"/>
              <w:spacing w:line="259" w:lineRule="auto"/>
              <w:ind w:left="0"/>
            </w:pPr>
            <w:r w:rsidRPr="3B9BD9C8">
              <w:rPr>
                <w:b/>
                <w:bCs/>
              </w:rPr>
              <w:t>Pre</w:t>
            </w:r>
            <w:r>
              <w:t>: //</w:t>
            </w:r>
          </w:p>
        </w:tc>
      </w:tr>
      <w:tr w:rsidR="004C4975" w14:paraId="5F7459D2" w14:textId="77777777" w:rsidTr="00B70B03">
        <w:tc>
          <w:tcPr>
            <w:tcW w:w="3691" w:type="dxa"/>
          </w:tcPr>
          <w:p w14:paraId="1F9BE182" w14:textId="77777777" w:rsidR="004C4975" w:rsidRPr="00C43452" w:rsidRDefault="004C4975" w:rsidP="00B70B03">
            <w:pPr>
              <w:rPr>
                <w:b/>
                <w:bCs/>
              </w:rPr>
            </w:pPr>
            <w:r w:rsidRPr="00C43452">
              <w:rPr>
                <w:b/>
                <w:bCs/>
              </w:rPr>
              <w:t>PostCondizioni</w:t>
            </w:r>
          </w:p>
        </w:tc>
        <w:tc>
          <w:tcPr>
            <w:tcW w:w="4605" w:type="dxa"/>
          </w:tcPr>
          <w:p w14:paraId="3A26FECF" w14:textId="0698C324" w:rsidR="004C4975" w:rsidRDefault="004C4975" w:rsidP="00B70B03">
            <w:pPr>
              <w:pStyle w:val="Paragrafoelenco"/>
              <w:ind w:left="0"/>
            </w:pPr>
            <w:r w:rsidRPr="3B9BD9C8">
              <w:rPr>
                <w:b/>
                <w:bCs/>
              </w:rPr>
              <w:t xml:space="preserve">Context: </w:t>
            </w:r>
            <w:r>
              <w:rPr>
                <w:b/>
                <w:bCs/>
              </w:rPr>
              <w:t xml:space="preserve"> </w:t>
            </w:r>
            <w:r>
              <w:t>CatalogoControl::getNumeroMiPiaceOfRecensione (Recensione recensione): Integer</w:t>
            </w:r>
          </w:p>
          <w:p w14:paraId="050A2917" w14:textId="77777777" w:rsidR="004C4975" w:rsidRDefault="004C4975" w:rsidP="00B70B03">
            <w:pPr>
              <w:pStyle w:val="Paragrafoelenco"/>
              <w:ind w:left="0"/>
            </w:pPr>
          </w:p>
          <w:p w14:paraId="71D6FB51" w14:textId="77777777" w:rsidR="004C4975" w:rsidRPr="00541ED5" w:rsidRDefault="004C4975" w:rsidP="00B70B03">
            <w:pPr>
              <w:pStyle w:val="Paragrafoelenco"/>
              <w:ind w:left="0"/>
              <w:rPr>
                <w:b/>
                <w:bCs/>
              </w:rPr>
            </w:pPr>
            <w:r w:rsidRPr="3B9BD9C8">
              <w:rPr>
                <w:b/>
                <w:bCs/>
              </w:rPr>
              <w:t>Post</w:t>
            </w:r>
            <w:r>
              <w:t>: //</w:t>
            </w:r>
          </w:p>
        </w:tc>
      </w:tr>
      <w:tr w:rsidR="004C4975" w:rsidRPr="00040D0C" w14:paraId="60229E71" w14:textId="77777777" w:rsidTr="00B70B03">
        <w:tc>
          <w:tcPr>
            <w:tcW w:w="3691" w:type="dxa"/>
          </w:tcPr>
          <w:p w14:paraId="0DA6AFD3" w14:textId="77777777" w:rsidR="004C4975" w:rsidRPr="00C43452" w:rsidRDefault="004C4975" w:rsidP="00B70B03">
            <w:pPr>
              <w:rPr>
                <w:b/>
                <w:bCs/>
              </w:rPr>
            </w:pPr>
            <w:r>
              <w:rPr>
                <w:b/>
                <w:bCs/>
              </w:rPr>
              <w:t>Eccezioni</w:t>
            </w:r>
          </w:p>
        </w:tc>
        <w:tc>
          <w:tcPr>
            <w:tcW w:w="4605" w:type="dxa"/>
          </w:tcPr>
          <w:p w14:paraId="17C79EC5" w14:textId="44E2DE7E" w:rsidR="004C4975" w:rsidRPr="001A0593" w:rsidRDefault="004C4975" w:rsidP="00B70B03">
            <w:pPr>
              <w:pStyle w:val="Paragrafoelenco"/>
              <w:ind w:left="0"/>
            </w:pPr>
          </w:p>
        </w:tc>
      </w:tr>
    </w:tbl>
    <w:p w14:paraId="50787006" w14:textId="71985712" w:rsidR="009B41CE" w:rsidRDefault="009B41CE" w:rsidP="00F7477D"/>
    <w:tbl>
      <w:tblPr>
        <w:tblStyle w:val="Grigliatabella"/>
        <w:tblW w:w="0" w:type="auto"/>
        <w:tblInd w:w="720" w:type="dxa"/>
        <w:tblLook w:val="04A0" w:firstRow="1" w:lastRow="0" w:firstColumn="1" w:lastColumn="0" w:noHBand="0" w:noVBand="1"/>
      </w:tblPr>
      <w:tblGrid>
        <w:gridCol w:w="3164"/>
        <w:gridCol w:w="5132"/>
      </w:tblGrid>
      <w:tr w:rsidR="009252C5" w14:paraId="159EB3BE" w14:textId="77777777" w:rsidTr="00B70B03">
        <w:tc>
          <w:tcPr>
            <w:tcW w:w="8296" w:type="dxa"/>
            <w:gridSpan w:val="2"/>
          </w:tcPr>
          <w:p w14:paraId="53CA5EAB" w14:textId="2A5EE2A5" w:rsidR="009252C5" w:rsidRPr="0017460D" w:rsidRDefault="009252C5" w:rsidP="00B70B03">
            <w:pPr>
              <w:pStyle w:val="Paragrafoelenco"/>
              <w:ind w:left="0"/>
            </w:pPr>
            <w:r w:rsidRPr="3B9BD9C8">
              <w:rPr>
                <w:b/>
                <w:bCs/>
              </w:rPr>
              <w:t xml:space="preserve">Nome Metodo: </w:t>
            </w:r>
            <w:r>
              <w:t>getNumeroNonMiPiaceOfRecensione(Recensione recensione): Integer</w:t>
            </w:r>
          </w:p>
        </w:tc>
      </w:tr>
      <w:tr w:rsidR="009252C5" w14:paraId="4A9FF628" w14:textId="77777777" w:rsidTr="00B70B03">
        <w:tc>
          <w:tcPr>
            <w:tcW w:w="8296" w:type="dxa"/>
            <w:gridSpan w:val="2"/>
          </w:tcPr>
          <w:p w14:paraId="04624FE7" w14:textId="62841F75" w:rsidR="009252C5" w:rsidRPr="004C4975" w:rsidRDefault="009252C5" w:rsidP="00B70B03">
            <w:pPr>
              <w:pStyle w:val="Paragrafoelenco"/>
              <w:ind w:left="0"/>
            </w:pPr>
            <w:r w:rsidRPr="3B9BD9C8">
              <w:rPr>
                <w:b/>
                <w:bCs/>
              </w:rPr>
              <w:t xml:space="preserve">Descrizione Metodo: </w:t>
            </w:r>
            <w:r>
              <w:t>restituisce il numero di mipiace di tipo falsedella recensione</w:t>
            </w:r>
          </w:p>
        </w:tc>
      </w:tr>
      <w:tr w:rsidR="009252C5" w14:paraId="4AC3D40C" w14:textId="77777777" w:rsidTr="00B70B03">
        <w:tc>
          <w:tcPr>
            <w:tcW w:w="3691" w:type="dxa"/>
          </w:tcPr>
          <w:p w14:paraId="75B340EF" w14:textId="77777777" w:rsidR="009252C5" w:rsidRPr="00C43452" w:rsidRDefault="009252C5" w:rsidP="00B70B03">
            <w:pPr>
              <w:rPr>
                <w:b/>
                <w:bCs/>
              </w:rPr>
            </w:pPr>
            <w:r w:rsidRPr="00C43452">
              <w:rPr>
                <w:b/>
                <w:bCs/>
              </w:rPr>
              <w:t>PreCondizioni</w:t>
            </w:r>
          </w:p>
        </w:tc>
        <w:tc>
          <w:tcPr>
            <w:tcW w:w="4605" w:type="dxa"/>
          </w:tcPr>
          <w:p w14:paraId="78CEF9F2" w14:textId="52AD5375" w:rsidR="009252C5" w:rsidRPr="00941A12" w:rsidRDefault="009252C5" w:rsidP="00B70B03">
            <w:pPr>
              <w:pStyle w:val="Paragrafoelenco"/>
              <w:ind w:left="0"/>
            </w:pPr>
            <w:r w:rsidRPr="3B9BD9C8">
              <w:rPr>
                <w:b/>
                <w:bCs/>
              </w:rPr>
              <w:t>Context:</w:t>
            </w:r>
            <w:r>
              <w:rPr>
                <w:b/>
                <w:bCs/>
              </w:rPr>
              <w:t xml:space="preserve"> </w:t>
            </w:r>
            <w:r>
              <w:t>CatalogoControl::getNumeroNonMiPiaceOfRecensione (Recensione recensione)</w:t>
            </w:r>
          </w:p>
          <w:p w14:paraId="3757B31F" w14:textId="77777777" w:rsidR="009252C5" w:rsidRDefault="009252C5" w:rsidP="00B70B03">
            <w:pPr>
              <w:pStyle w:val="Paragrafoelenco"/>
              <w:ind w:left="0"/>
            </w:pPr>
          </w:p>
          <w:p w14:paraId="3A7F8FFE" w14:textId="77777777" w:rsidR="009252C5" w:rsidRDefault="009252C5" w:rsidP="00B70B03">
            <w:pPr>
              <w:pStyle w:val="Paragrafoelenco"/>
              <w:spacing w:line="259" w:lineRule="auto"/>
              <w:ind w:left="0"/>
            </w:pPr>
            <w:r w:rsidRPr="3B9BD9C8">
              <w:rPr>
                <w:b/>
                <w:bCs/>
              </w:rPr>
              <w:t>Pre</w:t>
            </w:r>
            <w:r>
              <w:t>: //</w:t>
            </w:r>
          </w:p>
        </w:tc>
      </w:tr>
      <w:tr w:rsidR="009252C5" w14:paraId="5971552C" w14:textId="77777777" w:rsidTr="00B70B03">
        <w:tc>
          <w:tcPr>
            <w:tcW w:w="3691" w:type="dxa"/>
          </w:tcPr>
          <w:p w14:paraId="55AAA2DB" w14:textId="77777777" w:rsidR="009252C5" w:rsidRPr="00C43452" w:rsidRDefault="009252C5" w:rsidP="00B70B03">
            <w:pPr>
              <w:rPr>
                <w:b/>
                <w:bCs/>
              </w:rPr>
            </w:pPr>
            <w:r w:rsidRPr="00C43452">
              <w:rPr>
                <w:b/>
                <w:bCs/>
              </w:rPr>
              <w:t>PostCondizioni</w:t>
            </w:r>
          </w:p>
        </w:tc>
        <w:tc>
          <w:tcPr>
            <w:tcW w:w="4605" w:type="dxa"/>
          </w:tcPr>
          <w:p w14:paraId="0E3684E0" w14:textId="0867FD95" w:rsidR="009252C5" w:rsidRDefault="009252C5" w:rsidP="00B70B03">
            <w:pPr>
              <w:pStyle w:val="Paragrafoelenco"/>
              <w:ind w:left="0"/>
            </w:pPr>
            <w:r w:rsidRPr="3B9BD9C8">
              <w:rPr>
                <w:b/>
                <w:bCs/>
              </w:rPr>
              <w:t xml:space="preserve">Context: </w:t>
            </w:r>
            <w:r>
              <w:rPr>
                <w:b/>
                <w:bCs/>
              </w:rPr>
              <w:t xml:space="preserve"> </w:t>
            </w:r>
            <w:r>
              <w:t>CatalogoControl::getNumeroNonMiPiaceOfRecensione (Recensione recensione): Integer</w:t>
            </w:r>
          </w:p>
          <w:p w14:paraId="5C944CA1" w14:textId="77777777" w:rsidR="009252C5" w:rsidRDefault="009252C5" w:rsidP="00B70B03">
            <w:pPr>
              <w:pStyle w:val="Paragrafoelenco"/>
              <w:ind w:left="0"/>
            </w:pPr>
          </w:p>
          <w:p w14:paraId="404CB2BA" w14:textId="77777777" w:rsidR="009252C5" w:rsidRPr="00541ED5" w:rsidRDefault="009252C5" w:rsidP="00B70B03">
            <w:pPr>
              <w:pStyle w:val="Paragrafoelenco"/>
              <w:ind w:left="0"/>
              <w:rPr>
                <w:b/>
                <w:bCs/>
              </w:rPr>
            </w:pPr>
            <w:r w:rsidRPr="3B9BD9C8">
              <w:rPr>
                <w:b/>
                <w:bCs/>
              </w:rPr>
              <w:t>Post</w:t>
            </w:r>
            <w:r>
              <w:t>: //</w:t>
            </w:r>
          </w:p>
        </w:tc>
      </w:tr>
      <w:tr w:rsidR="009252C5" w:rsidRPr="00040D0C" w14:paraId="13F5AE34" w14:textId="77777777" w:rsidTr="00B70B03">
        <w:tc>
          <w:tcPr>
            <w:tcW w:w="3691" w:type="dxa"/>
          </w:tcPr>
          <w:p w14:paraId="6BDD5D63" w14:textId="77777777" w:rsidR="009252C5" w:rsidRPr="00C43452" w:rsidRDefault="009252C5" w:rsidP="00B70B03">
            <w:pPr>
              <w:rPr>
                <w:b/>
                <w:bCs/>
              </w:rPr>
            </w:pPr>
            <w:r>
              <w:rPr>
                <w:b/>
                <w:bCs/>
              </w:rPr>
              <w:t>Eccezioni</w:t>
            </w:r>
          </w:p>
        </w:tc>
        <w:tc>
          <w:tcPr>
            <w:tcW w:w="4605" w:type="dxa"/>
          </w:tcPr>
          <w:p w14:paraId="26548817" w14:textId="77777777" w:rsidR="009252C5" w:rsidRPr="001A0593" w:rsidRDefault="009252C5" w:rsidP="00B70B03">
            <w:pPr>
              <w:pStyle w:val="Paragrafoelenco"/>
              <w:ind w:left="0"/>
            </w:pPr>
          </w:p>
        </w:tc>
      </w:tr>
    </w:tbl>
    <w:p w14:paraId="7C513E27" w14:textId="77777777" w:rsidR="009252C5" w:rsidRDefault="009252C5" w:rsidP="00F7477D"/>
    <w:tbl>
      <w:tblPr>
        <w:tblStyle w:val="Grigliatabella"/>
        <w:tblW w:w="0" w:type="auto"/>
        <w:tblInd w:w="720" w:type="dxa"/>
        <w:tblLook w:val="04A0" w:firstRow="1" w:lastRow="0" w:firstColumn="1" w:lastColumn="0" w:noHBand="0" w:noVBand="1"/>
      </w:tblPr>
      <w:tblGrid>
        <w:gridCol w:w="2961"/>
        <w:gridCol w:w="5335"/>
      </w:tblGrid>
      <w:tr w:rsidR="009252C5" w14:paraId="66123F8A" w14:textId="77777777" w:rsidTr="00B70B03">
        <w:tc>
          <w:tcPr>
            <w:tcW w:w="8296" w:type="dxa"/>
            <w:gridSpan w:val="2"/>
          </w:tcPr>
          <w:p w14:paraId="5FEB6F1B" w14:textId="0183CE72" w:rsidR="009252C5" w:rsidRPr="0017460D" w:rsidRDefault="009252C5" w:rsidP="00B70B03">
            <w:pPr>
              <w:pStyle w:val="Paragrafoelenco"/>
              <w:ind w:left="0"/>
            </w:pPr>
            <w:r w:rsidRPr="3B9BD9C8">
              <w:rPr>
                <w:b/>
                <w:bCs/>
              </w:rPr>
              <w:t xml:space="preserve">Nome Metodo: </w:t>
            </w:r>
            <w:r>
              <w:t>rispondiARecensione(Recensione risposta, Long idPadre): void</w:t>
            </w:r>
          </w:p>
        </w:tc>
      </w:tr>
      <w:tr w:rsidR="009252C5" w14:paraId="111DA327" w14:textId="77777777" w:rsidTr="00B70B03">
        <w:tc>
          <w:tcPr>
            <w:tcW w:w="8296" w:type="dxa"/>
            <w:gridSpan w:val="2"/>
          </w:tcPr>
          <w:p w14:paraId="651C7E14" w14:textId="2F936653" w:rsidR="009252C5" w:rsidRPr="004C4975" w:rsidRDefault="009252C5" w:rsidP="00B70B03">
            <w:pPr>
              <w:pStyle w:val="Paragrafoelenco"/>
              <w:ind w:left="0"/>
            </w:pPr>
            <w:r w:rsidRPr="3B9BD9C8">
              <w:rPr>
                <w:b/>
                <w:bCs/>
              </w:rPr>
              <w:t xml:space="preserve">Descrizione Metodo: </w:t>
            </w:r>
            <w:r>
              <w:t>aggiunge una risposta da parte del recensore loggato alla recensione con id “idPadre”</w:t>
            </w:r>
          </w:p>
        </w:tc>
      </w:tr>
      <w:tr w:rsidR="009252C5" w14:paraId="3B8C31F3" w14:textId="77777777" w:rsidTr="009252C5">
        <w:tc>
          <w:tcPr>
            <w:tcW w:w="2961" w:type="dxa"/>
          </w:tcPr>
          <w:p w14:paraId="3908D97F" w14:textId="77777777" w:rsidR="009252C5" w:rsidRPr="00C43452" w:rsidRDefault="009252C5" w:rsidP="00B70B03">
            <w:pPr>
              <w:rPr>
                <w:b/>
                <w:bCs/>
              </w:rPr>
            </w:pPr>
            <w:r w:rsidRPr="00C43452">
              <w:rPr>
                <w:b/>
                <w:bCs/>
              </w:rPr>
              <w:t>PreCondizioni</w:t>
            </w:r>
          </w:p>
        </w:tc>
        <w:tc>
          <w:tcPr>
            <w:tcW w:w="5335" w:type="dxa"/>
          </w:tcPr>
          <w:p w14:paraId="4A6BF210" w14:textId="77777777" w:rsidR="009252C5" w:rsidRDefault="009252C5" w:rsidP="00B70B03">
            <w:pPr>
              <w:pStyle w:val="Paragrafoelenco"/>
              <w:ind w:left="0"/>
              <w:rPr>
                <w:b/>
                <w:bCs/>
              </w:rPr>
            </w:pPr>
            <w:r w:rsidRPr="3B9BD9C8">
              <w:rPr>
                <w:b/>
                <w:bCs/>
              </w:rPr>
              <w:t>Context:</w:t>
            </w:r>
            <w:r>
              <w:rPr>
                <w:b/>
                <w:bCs/>
              </w:rPr>
              <w:t xml:space="preserve"> </w:t>
            </w:r>
          </w:p>
          <w:p w14:paraId="238CBE2C" w14:textId="614C6282" w:rsidR="009252C5" w:rsidRPr="00941A12" w:rsidRDefault="009252C5" w:rsidP="00B70B03">
            <w:pPr>
              <w:pStyle w:val="Paragrafoelenco"/>
              <w:ind w:left="0"/>
            </w:pPr>
            <w:r>
              <w:t>CatalogoControl:: rispondiARecensione(Recensione risposta, Long idPadre)</w:t>
            </w:r>
          </w:p>
          <w:p w14:paraId="69685A13" w14:textId="77777777" w:rsidR="009252C5" w:rsidRDefault="009252C5" w:rsidP="00B70B03">
            <w:pPr>
              <w:pStyle w:val="Paragrafoelenco"/>
              <w:ind w:left="0"/>
            </w:pPr>
          </w:p>
          <w:p w14:paraId="63547EAA" w14:textId="2DCA779E" w:rsidR="009252C5" w:rsidRDefault="009252C5" w:rsidP="00B70B03">
            <w:pPr>
              <w:pStyle w:val="Paragrafoelenco"/>
              <w:spacing w:line="259" w:lineRule="auto"/>
              <w:ind w:left="0"/>
            </w:pPr>
            <w:r w:rsidRPr="3B9BD9C8">
              <w:rPr>
                <w:b/>
                <w:bCs/>
              </w:rPr>
              <w:lastRenderedPageBreak/>
              <w:t>Pre</w:t>
            </w:r>
            <w:r>
              <w:t>: l’utente deve essere loggato e deve essere un recensore</w:t>
            </w:r>
          </w:p>
        </w:tc>
      </w:tr>
      <w:tr w:rsidR="009252C5" w14:paraId="09ACF43F" w14:textId="77777777" w:rsidTr="009252C5">
        <w:tc>
          <w:tcPr>
            <w:tcW w:w="2961" w:type="dxa"/>
          </w:tcPr>
          <w:p w14:paraId="0C650A3A" w14:textId="77777777" w:rsidR="009252C5" w:rsidRPr="00C43452" w:rsidRDefault="009252C5" w:rsidP="00B70B03">
            <w:pPr>
              <w:rPr>
                <w:b/>
                <w:bCs/>
              </w:rPr>
            </w:pPr>
            <w:r w:rsidRPr="00C43452">
              <w:rPr>
                <w:b/>
                <w:bCs/>
              </w:rPr>
              <w:lastRenderedPageBreak/>
              <w:t>PostCondizioni</w:t>
            </w:r>
          </w:p>
        </w:tc>
        <w:tc>
          <w:tcPr>
            <w:tcW w:w="5335" w:type="dxa"/>
          </w:tcPr>
          <w:p w14:paraId="61C259D9" w14:textId="77777777" w:rsidR="009252C5" w:rsidRDefault="009252C5" w:rsidP="00B70B03">
            <w:pPr>
              <w:pStyle w:val="Paragrafoelenco"/>
              <w:ind w:left="0"/>
              <w:rPr>
                <w:b/>
                <w:bCs/>
              </w:rPr>
            </w:pPr>
            <w:r w:rsidRPr="3B9BD9C8">
              <w:rPr>
                <w:b/>
                <w:bCs/>
              </w:rPr>
              <w:t xml:space="preserve">Context: </w:t>
            </w:r>
            <w:r>
              <w:rPr>
                <w:b/>
                <w:bCs/>
              </w:rPr>
              <w:t xml:space="preserve"> </w:t>
            </w:r>
          </w:p>
          <w:p w14:paraId="1B460979" w14:textId="2A322BAD" w:rsidR="009252C5" w:rsidRPr="009252C5" w:rsidRDefault="009252C5" w:rsidP="00B70B03">
            <w:pPr>
              <w:pStyle w:val="Paragrafoelenco"/>
              <w:ind w:left="0"/>
              <w:rPr>
                <w:b/>
                <w:bCs/>
              </w:rPr>
            </w:pPr>
            <w:r>
              <w:t>CatalogoControl:: rispondiARecensione(Recensione risposta, Long idPadre):void</w:t>
            </w:r>
          </w:p>
          <w:p w14:paraId="68E6157C" w14:textId="77777777" w:rsidR="009252C5" w:rsidRDefault="009252C5" w:rsidP="00B70B03">
            <w:pPr>
              <w:pStyle w:val="Paragrafoelenco"/>
              <w:ind w:left="0"/>
            </w:pPr>
          </w:p>
          <w:p w14:paraId="5DD32E88" w14:textId="3C3FACF9" w:rsidR="009252C5" w:rsidRPr="00541ED5" w:rsidRDefault="009252C5" w:rsidP="00B70B03">
            <w:pPr>
              <w:pStyle w:val="Paragrafoelenco"/>
              <w:ind w:left="0"/>
              <w:rPr>
                <w:b/>
                <w:bCs/>
              </w:rPr>
            </w:pPr>
            <w:r w:rsidRPr="3B9BD9C8">
              <w:rPr>
                <w:b/>
                <w:bCs/>
              </w:rPr>
              <w:t>Post</w:t>
            </w:r>
            <w:r>
              <w:t xml:space="preserve">: </w:t>
            </w:r>
            <w:r w:rsidR="00A80D23">
              <w:t>la risposta è resa persistente e viene aggiunta alla lista delle recensioni del recensore loggato ed alla lista delle risposte del</w:t>
            </w:r>
            <w:r w:rsidR="00195790">
              <w:t>la recensione con id “idPadre”</w:t>
            </w:r>
          </w:p>
        </w:tc>
      </w:tr>
      <w:tr w:rsidR="009252C5" w:rsidRPr="00040D0C" w14:paraId="71E0B1F0" w14:textId="77777777" w:rsidTr="009252C5">
        <w:tc>
          <w:tcPr>
            <w:tcW w:w="2961" w:type="dxa"/>
          </w:tcPr>
          <w:p w14:paraId="4B22CA63" w14:textId="77777777" w:rsidR="009252C5" w:rsidRPr="00C43452" w:rsidRDefault="009252C5" w:rsidP="00B70B03">
            <w:pPr>
              <w:rPr>
                <w:b/>
                <w:bCs/>
              </w:rPr>
            </w:pPr>
            <w:r>
              <w:rPr>
                <w:b/>
                <w:bCs/>
              </w:rPr>
              <w:t>Eccezioni</w:t>
            </w:r>
          </w:p>
        </w:tc>
        <w:tc>
          <w:tcPr>
            <w:tcW w:w="5335" w:type="dxa"/>
          </w:tcPr>
          <w:p w14:paraId="0F4F347F" w14:textId="77777777" w:rsidR="00195790" w:rsidRDefault="00195790" w:rsidP="00195790">
            <w:pPr>
              <w:pStyle w:val="Paragrafoelenco"/>
              <w:ind w:left="0"/>
              <w:rPr>
                <w:b/>
                <w:bCs/>
              </w:rPr>
            </w:pPr>
            <w:r>
              <w:t xml:space="preserve">Se l’utente non è loggato throw </w:t>
            </w:r>
            <w:r w:rsidRPr="001A0593">
              <w:rPr>
                <w:b/>
                <w:bCs/>
              </w:rPr>
              <w:t>NotLoggedException</w:t>
            </w:r>
          </w:p>
          <w:p w14:paraId="6C9D9498" w14:textId="77777777" w:rsidR="00195790" w:rsidRDefault="00195790" w:rsidP="00195790">
            <w:pPr>
              <w:pStyle w:val="Paragrafoelenco"/>
              <w:ind w:left="0"/>
            </w:pPr>
          </w:p>
          <w:p w14:paraId="10BB05F8" w14:textId="745A8EB7" w:rsidR="009252C5" w:rsidRPr="001A0593" w:rsidRDefault="00195790" w:rsidP="00195790">
            <w:pPr>
              <w:pStyle w:val="Paragrafoelenco"/>
              <w:ind w:left="0"/>
            </w:pPr>
            <w:r>
              <w:t xml:space="preserve">Se l’utente loggato non è un recensore throw </w:t>
            </w:r>
            <w:r>
              <w:rPr>
                <w:b/>
                <w:bCs/>
              </w:rPr>
              <w:t>NotAuthorizedException</w:t>
            </w:r>
          </w:p>
        </w:tc>
      </w:tr>
    </w:tbl>
    <w:p w14:paraId="213413DB" w14:textId="65EA7553" w:rsidR="009B41CE" w:rsidRDefault="009B41CE" w:rsidP="00F7477D"/>
    <w:tbl>
      <w:tblPr>
        <w:tblStyle w:val="Grigliatabella"/>
        <w:tblW w:w="0" w:type="auto"/>
        <w:tblInd w:w="720" w:type="dxa"/>
        <w:tblLook w:val="04A0" w:firstRow="1" w:lastRow="0" w:firstColumn="1" w:lastColumn="0" w:noHBand="0" w:noVBand="1"/>
      </w:tblPr>
      <w:tblGrid>
        <w:gridCol w:w="3386"/>
        <w:gridCol w:w="4910"/>
      </w:tblGrid>
      <w:tr w:rsidR="00195790" w14:paraId="3761AAF7" w14:textId="77777777" w:rsidTr="00B70B03">
        <w:tc>
          <w:tcPr>
            <w:tcW w:w="8296" w:type="dxa"/>
            <w:gridSpan w:val="2"/>
          </w:tcPr>
          <w:p w14:paraId="738E5BB9" w14:textId="374B03C1" w:rsidR="00195790" w:rsidRPr="0017460D" w:rsidRDefault="00195790" w:rsidP="00B70B03">
            <w:pPr>
              <w:pStyle w:val="Paragrafoelenco"/>
              <w:ind w:left="0"/>
            </w:pPr>
            <w:r w:rsidRPr="3B9BD9C8">
              <w:rPr>
                <w:b/>
                <w:bCs/>
              </w:rPr>
              <w:t xml:space="preserve">Nome Metodo: </w:t>
            </w:r>
            <w:r>
              <w:t>findAllFilm(): List&lt;Film&gt;</w:t>
            </w:r>
          </w:p>
        </w:tc>
      </w:tr>
      <w:tr w:rsidR="00195790" w14:paraId="4BD49D07" w14:textId="77777777" w:rsidTr="00B70B03">
        <w:tc>
          <w:tcPr>
            <w:tcW w:w="8296" w:type="dxa"/>
            <w:gridSpan w:val="2"/>
          </w:tcPr>
          <w:p w14:paraId="38E888CB" w14:textId="1D8571F1" w:rsidR="00195790" w:rsidRPr="00195790" w:rsidRDefault="00195790" w:rsidP="00B70B03">
            <w:pPr>
              <w:pStyle w:val="Paragrafoelenco"/>
              <w:ind w:left="0"/>
            </w:pPr>
            <w:r w:rsidRPr="3B9BD9C8">
              <w:rPr>
                <w:b/>
                <w:bCs/>
              </w:rPr>
              <w:t xml:space="preserve">Descrizione Metodo: </w:t>
            </w:r>
            <w:r>
              <w:t>restituisce tutti i Film</w:t>
            </w:r>
          </w:p>
        </w:tc>
      </w:tr>
      <w:tr w:rsidR="00195790" w14:paraId="56A5F9D5" w14:textId="77777777" w:rsidTr="00195790">
        <w:tc>
          <w:tcPr>
            <w:tcW w:w="3386" w:type="dxa"/>
          </w:tcPr>
          <w:p w14:paraId="3698E1BF" w14:textId="77777777" w:rsidR="00195790" w:rsidRPr="00C43452" w:rsidRDefault="00195790" w:rsidP="00B70B03">
            <w:pPr>
              <w:rPr>
                <w:b/>
                <w:bCs/>
              </w:rPr>
            </w:pPr>
            <w:r w:rsidRPr="00C43452">
              <w:rPr>
                <w:b/>
                <w:bCs/>
              </w:rPr>
              <w:t>PreCondizioni</w:t>
            </w:r>
          </w:p>
        </w:tc>
        <w:tc>
          <w:tcPr>
            <w:tcW w:w="4910" w:type="dxa"/>
          </w:tcPr>
          <w:p w14:paraId="3AB292B8" w14:textId="103E66C4" w:rsidR="00195790" w:rsidRPr="00195790" w:rsidRDefault="00195790" w:rsidP="00B70B03">
            <w:pPr>
              <w:pStyle w:val="Paragrafoelenco"/>
              <w:ind w:left="0"/>
              <w:rPr>
                <w:b/>
                <w:bCs/>
              </w:rPr>
            </w:pPr>
            <w:r w:rsidRPr="3B9BD9C8">
              <w:rPr>
                <w:b/>
                <w:bCs/>
              </w:rPr>
              <w:t>Context:</w:t>
            </w:r>
            <w:r>
              <w:rPr>
                <w:b/>
                <w:bCs/>
              </w:rPr>
              <w:t xml:space="preserve"> </w:t>
            </w:r>
            <w:r>
              <w:t>CatalogoControl:: findAllFilm()</w:t>
            </w:r>
          </w:p>
          <w:p w14:paraId="6FB3739C" w14:textId="77777777" w:rsidR="00195790" w:rsidRDefault="00195790" w:rsidP="00B70B03">
            <w:pPr>
              <w:pStyle w:val="Paragrafoelenco"/>
              <w:ind w:left="0"/>
            </w:pPr>
          </w:p>
          <w:p w14:paraId="52670E8C" w14:textId="232C9CAA" w:rsidR="00195790" w:rsidRDefault="00195790" w:rsidP="00B70B03">
            <w:pPr>
              <w:pStyle w:val="Paragrafoelenco"/>
              <w:spacing w:line="259" w:lineRule="auto"/>
              <w:ind w:left="0"/>
            </w:pPr>
            <w:r w:rsidRPr="3B9BD9C8">
              <w:rPr>
                <w:b/>
                <w:bCs/>
              </w:rPr>
              <w:t>Pre</w:t>
            </w:r>
            <w:r>
              <w:t>: //</w:t>
            </w:r>
          </w:p>
        </w:tc>
      </w:tr>
      <w:tr w:rsidR="00195790" w14:paraId="7EA3D6B4" w14:textId="77777777" w:rsidTr="00195790">
        <w:tc>
          <w:tcPr>
            <w:tcW w:w="3386" w:type="dxa"/>
          </w:tcPr>
          <w:p w14:paraId="386E4C93" w14:textId="77777777" w:rsidR="00195790" w:rsidRPr="00C43452" w:rsidRDefault="00195790" w:rsidP="00B70B03">
            <w:pPr>
              <w:rPr>
                <w:b/>
                <w:bCs/>
              </w:rPr>
            </w:pPr>
            <w:r w:rsidRPr="00C43452">
              <w:rPr>
                <w:b/>
                <w:bCs/>
              </w:rPr>
              <w:t>PostCondizioni</w:t>
            </w:r>
          </w:p>
        </w:tc>
        <w:tc>
          <w:tcPr>
            <w:tcW w:w="4910" w:type="dxa"/>
          </w:tcPr>
          <w:p w14:paraId="1686F20F" w14:textId="08A41380" w:rsidR="00195790" w:rsidRPr="009252C5" w:rsidRDefault="00195790" w:rsidP="00B70B03">
            <w:pPr>
              <w:pStyle w:val="Paragrafoelenco"/>
              <w:ind w:left="0"/>
              <w:rPr>
                <w:b/>
                <w:bCs/>
              </w:rPr>
            </w:pPr>
            <w:r w:rsidRPr="3B9BD9C8">
              <w:rPr>
                <w:b/>
                <w:bCs/>
              </w:rPr>
              <w:t xml:space="preserve">Context: </w:t>
            </w:r>
            <w:r>
              <w:rPr>
                <w:b/>
                <w:bCs/>
              </w:rPr>
              <w:t xml:space="preserve"> </w:t>
            </w:r>
            <w:r>
              <w:t>CatalogoControl:: findAllFilm(): List&lt;Film&gt;</w:t>
            </w:r>
          </w:p>
          <w:p w14:paraId="5200E085" w14:textId="77777777" w:rsidR="00195790" w:rsidRDefault="00195790" w:rsidP="00B70B03">
            <w:pPr>
              <w:pStyle w:val="Paragrafoelenco"/>
              <w:ind w:left="0"/>
            </w:pPr>
          </w:p>
          <w:p w14:paraId="06B23B91" w14:textId="2807310F" w:rsidR="00195790" w:rsidRPr="00541ED5" w:rsidRDefault="00195790" w:rsidP="00B70B03">
            <w:pPr>
              <w:pStyle w:val="Paragrafoelenco"/>
              <w:ind w:left="0"/>
              <w:rPr>
                <w:b/>
                <w:bCs/>
              </w:rPr>
            </w:pPr>
            <w:r w:rsidRPr="3B9BD9C8">
              <w:rPr>
                <w:b/>
                <w:bCs/>
              </w:rPr>
              <w:t>Post</w:t>
            </w:r>
            <w:r>
              <w:t>: //</w:t>
            </w:r>
          </w:p>
        </w:tc>
      </w:tr>
      <w:tr w:rsidR="00195790" w:rsidRPr="00040D0C" w14:paraId="44E925EB" w14:textId="77777777" w:rsidTr="00195790">
        <w:tc>
          <w:tcPr>
            <w:tcW w:w="3386" w:type="dxa"/>
          </w:tcPr>
          <w:p w14:paraId="6E70BDF6" w14:textId="77777777" w:rsidR="00195790" w:rsidRPr="00C43452" w:rsidRDefault="00195790" w:rsidP="00B70B03">
            <w:pPr>
              <w:rPr>
                <w:b/>
                <w:bCs/>
              </w:rPr>
            </w:pPr>
            <w:r>
              <w:rPr>
                <w:b/>
                <w:bCs/>
              </w:rPr>
              <w:t>Eccezioni</w:t>
            </w:r>
          </w:p>
        </w:tc>
        <w:tc>
          <w:tcPr>
            <w:tcW w:w="4910" w:type="dxa"/>
          </w:tcPr>
          <w:p w14:paraId="187112C1" w14:textId="5F21A54A" w:rsidR="00195790" w:rsidRPr="001A0593" w:rsidRDefault="00195790" w:rsidP="00B70B03">
            <w:pPr>
              <w:pStyle w:val="Paragrafoelenco"/>
              <w:ind w:left="0"/>
            </w:pPr>
          </w:p>
        </w:tc>
      </w:tr>
    </w:tbl>
    <w:p w14:paraId="088A38FF" w14:textId="39B952AC" w:rsidR="009B41CE" w:rsidRDefault="009B41CE" w:rsidP="00F7477D"/>
    <w:tbl>
      <w:tblPr>
        <w:tblStyle w:val="Grigliatabella"/>
        <w:tblW w:w="0" w:type="auto"/>
        <w:tblInd w:w="720" w:type="dxa"/>
        <w:tblLook w:val="04A0" w:firstRow="1" w:lastRow="0" w:firstColumn="1" w:lastColumn="0" w:noHBand="0" w:noVBand="1"/>
      </w:tblPr>
      <w:tblGrid>
        <w:gridCol w:w="2819"/>
        <w:gridCol w:w="5477"/>
      </w:tblGrid>
      <w:tr w:rsidR="00195790" w14:paraId="740ACC6D" w14:textId="77777777" w:rsidTr="00B70B03">
        <w:tc>
          <w:tcPr>
            <w:tcW w:w="8296" w:type="dxa"/>
            <w:gridSpan w:val="2"/>
          </w:tcPr>
          <w:p w14:paraId="0769771A" w14:textId="4DA6CDE5" w:rsidR="00195790" w:rsidRPr="0017460D" w:rsidRDefault="00195790" w:rsidP="00B70B03">
            <w:pPr>
              <w:pStyle w:val="Paragrafoelenco"/>
              <w:ind w:left="0"/>
            </w:pPr>
            <w:r w:rsidRPr="3B9BD9C8">
              <w:rPr>
                <w:b/>
                <w:bCs/>
              </w:rPr>
              <w:t xml:space="preserve">Nome Metodo: </w:t>
            </w:r>
            <w:r>
              <w:t>findAllSerieTv(): List&lt;</w:t>
            </w:r>
            <w:r w:rsidR="00FF1732">
              <w:t>SerieTv</w:t>
            </w:r>
            <w:r>
              <w:t>&gt;</w:t>
            </w:r>
          </w:p>
        </w:tc>
      </w:tr>
      <w:tr w:rsidR="00195790" w14:paraId="19CEEC78" w14:textId="77777777" w:rsidTr="00B70B03">
        <w:tc>
          <w:tcPr>
            <w:tcW w:w="8296" w:type="dxa"/>
            <w:gridSpan w:val="2"/>
          </w:tcPr>
          <w:p w14:paraId="5D517A55" w14:textId="21EBC382" w:rsidR="00195790" w:rsidRPr="00195790" w:rsidRDefault="00195790" w:rsidP="00B70B03">
            <w:pPr>
              <w:pStyle w:val="Paragrafoelenco"/>
              <w:ind w:left="0"/>
            </w:pPr>
            <w:r w:rsidRPr="3B9BD9C8">
              <w:rPr>
                <w:b/>
                <w:bCs/>
              </w:rPr>
              <w:t xml:space="preserve">Descrizione Metodo: </w:t>
            </w:r>
            <w:r>
              <w:t xml:space="preserve">restituisce tutti </w:t>
            </w:r>
            <w:r w:rsidR="00FF1732">
              <w:t>le SerieTv</w:t>
            </w:r>
          </w:p>
        </w:tc>
      </w:tr>
      <w:tr w:rsidR="00FF1732" w14:paraId="3DD998AC" w14:textId="77777777" w:rsidTr="00FF1732">
        <w:tc>
          <w:tcPr>
            <w:tcW w:w="2819" w:type="dxa"/>
          </w:tcPr>
          <w:p w14:paraId="3252660D" w14:textId="77777777" w:rsidR="00195790" w:rsidRPr="00C43452" w:rsidRDefault="00195790" w:rsidP="00B70B03">
            <w:pPr>
              <w:rPr>
                <w:b/>
                <w:bCs/>
              </w:rPr>
            </w:pPr>
            <w:r w:rsidRPr="00C43452">
              <w:rPr>
                <w:b/>
                <w:bCs/>
              </w:rPr>
              <w:t>PreCondizioni</w:t>
            </w:r>
          </w:p>
        </w:tc>
        <w:tc>
          <w:tcPr>
            <w:tcW w:w="5477" w:type="dxa"/>
          </w:tcPr>
          <w:p w14:paraId="1E21CBE1" w14:textId="611640B9" w:rsidR="00195790" w:rsidRPr="00195790" w:rsidRDefault="00195790" w:rsidP="00B70B03">
            <w:pPr>
              <w:pStyle w:val="Paragrafoelenco"/>
              <w:ind w:left="0"/>
              <w:rPr>
                <w:b/>
                <w:bCs/>
              </w:rPr>
            </w:pPr>
            <w:r w:rsidRPr="3B9BD9C8">
              <w:rPr>
                <w:b/>
                <w:bCs/>
              </w:rPr>
              <w:t>Context:</w:t>
            </w:r>
            <w:r>
              <w:rPr>
                <w:b/>
                <w:bCs/>
              </w:rPr>
              <w:t xml:space="preserve"> </w:t>
            </w:r>
            <w:r>
              <w:t xml:space="preserve">CatalogoControl:: </w:t>
            </w:r>
            <w:r w:rsidR="00FF1732">
              <w:t>findAllSerieTv</w:t>
            </w:r>
            <w:r>
              <w:t>()</w:t>
            </w:r>
          </w:p>
          <w:p w14:paraId="11973156" w14:textId="77777777" w:rsidR="00195790" w:rsidRDefault="00195790" w:rsidP="00B70B03">
            <w:pPr>
              <w:pStyle w:val="Paragrafoelenco"/>
              <w:ind w:left="0"/>
            </w:pPr>
          </w:p>
          <w:p w14:paraId="704C655D" w14:textId="77777777" w:rsidR="00195790" w:rsidRDefault="00195790" w:rsidP="00B70B03">
            <w:pPr>
              <w:pStyle w:val="Paragrafoelenco"/>
              <w:spacing w:line="259" w:lineRule="auto"/>
              <w:ind w:left="0"/>
            </w:pPr>
            <w:r w:rsidRPr="3B9BD9C8">
              <w:rPr>
                <w:b/>
                <w:bCs/>
              </w:rPr>
              <w:t>Pre</w:t>
            </w:r>
            <w:r>
              <w:t>: //</w:t>
            </w:r>
          </w:p>
        </w:tc>
      </w:tr>
      <w:tr w:rsidR="00FF1732" w14:paraId="36AEC89D" w14:textId="77777777" w:rsidTr="00FF1732">
        <w:tc>
          <w:tcPr>
            <w:tcW w:w="2819" w:type="dxa"/>
          </w:tcPr>
          <w:p w14:paraId="5FC2C9F0" w14:textId="77777777" w:rsidR="00195790" w:rsidRPr="00C43452" w:rsidRDefault="00195790" w:rsidP="00B70B03">
            <w:pPr>
              <w:rPr>
                <w:b/>
                <w:bCs/>
              </w:rPr>
            </w:pPr>
            <w:r w:rsidRPr="00C43452">
              <w:rPr>
                <w:b/>
                <w:bCs/>
              </w:rPr>
              <w:t>PostCondizioni</w:t>
            </w:r>
          </w:p>
        </w:tc>
        <w:tc>
          <w:tcPr>
            <w:tcW w:w="5477" w:type="dxa"/>
          </w:tcPr>
          <w:p w14:paraId="4EC9D2A7" w14:textId="133598F2" w:rsidR="00195790" w:rsidRPr="009252C5" w:rsidRDefault="00195790" w:rsidP="00B70B03">
            <w:pPr>
              <w:pStyle w:val="Paragrafoelenco"/>
              <w:ind w:left="0"/>
              <w:rPr>
                <w:b/>
                <w:bCs/>
              </w:rPr>
            </w:pPr>
            <w:r w:rsidRPr="3B9BD9C8">
              <w:rPr>
                <w:b/>
                <w:bCs/>
              </w:rPr>
              <w:t xml:space="preserve">Context: </w:t>
            </w:r>
            <w:r>
              <w:rPr>
                <w:b/>
                <w:bCs/>
              </w:rPr>
              <w:t xml:space="preserve"> </w:t>
            </w:r>
            <w:r>
              <w:t>CatalogoControl:: findAll</w:t>
            </w:r>
            <w:r w:rsidR="00FF1732">
              <w:t>SerieTv</w:t>
            </w:r>
            <w:r>
              <w:t>(): List&lt;</w:t>
            </w:r>
            <w:r w:rsidR="00FF1732">
              <w:t>SerieTv</w:t>
            </w:r>
            <w:r>
              <w:t>&gt;</w:t>
            </w:r>
          </w:p>
          <w:p w14:paraId="2FA34209" w14:textId="77777777" w:rsidR="00195790" w:rsidRDefault="00195790" w:rsidP="00B70B03">
            <w:pPr>
              <w:pStyle w:val="Paragrafoelenco"/>
              <w:ind w:left="0"/>
            </w:pPr>
          </w:p>
          <w:p w14:paraId="2529264B" w14:textId="77777777" w:rsidR="00195790" w:rsidRPr="00541ED5" w:rsidRDefault="00195790" w:rsidP="00B70B03">
            <w:pPr>
              <w:pStyle w:val="Paragrafoelenco"/>
              <w:ind w:left="0"/>
              <w:rPr>
                <w:b/>
                <w:bCs/>
              </w:rPr>
            </w:pPr>
            <w:r w:rsidRPr="3B9BD9C8">
              <w:rPr>
                <w:b/>
                <w:bCs/>
              </w:rPr>
              <w:t>Post</w:t>
            </w:r>
            <w:r>
              <w:t>: //</w:t>
            </w:r>
          </w:p>
        </w:tc>
      </w:tr>
      <w:tr w:rsidR="00FF1732" w:rsidRPr="00040D0C" w14:paraId="7E6BD7FA" w14:textId="77777777" w:rsidTr="00FF1732">
        <w:tc>
          <w:tcPr>
            <w:tcW w:w="2819" w:type="dxa"/>
          </w:tcPr>
          <w:p w14:paraId="6A52FFCE" w14:textId="77777777" w:rsidR="00195790" w:rsidRPr="00C43452" w:rsidRDefault="00195790" w:rsidP="00B70B03">
            <w:pPr>
              <w:rPr>
                <w:b/>
                <w:bCs/>
              </w:rPr>
            </w:pPr>
            <w:r>
              <w:rPr>
                <w:b/>
                <w:bCs/>
              </w:rPr>
              <w:t>Eccezioni</w:t>
            </w:r>
          </w:p>
        </w:tc>
        <w:tc>
          <w:tcPr>
            <w:tcW w:w="5477" w:type="dxa"/>
          </w:tcPr>
          <w:p w14:paraId="0D2C7AB3" w14:textId="77777777" w:rsidR="00195790" w:rsidRPr="001A0593" w:rsidRDefault="00195790" w:rsidP="00B70B03">
            <w:pPr>
              <w:pStyle w:val="Paragrafoelenco"/>
              <w:ind w:left="0"/>
            </w:pPr>
          </w:p>
        </w:tc>
      </w:tr>
    </w:tbl>
    <w:p w14:paraId="15A567A1" w14:textId="4B44AC1B" w:rsidR="009B41CE" w:rsidRDefault="009B41CE" w:rsidP="00F7477D"/>
    <w:tbl>
      <w:tblPr>
        <w:tblStyle w:val="Grigliatabella"/>
        <w:tblW w:w="0" w:type="auto"/>
        <w:tblInd w:w="720" w:type="dxa"/>
        <w:tblLook w:val="04A0" w:firstRow="1" w:lastRow="0" w:firstColumn="1" w:lastColumn="0" w:noHBand="0" w:noVBand="1"/>
      </w:tblPr>
      <w:tblGrid>
        <w:gridCol w:w="2819"/>
        <w:gridCol w:w="5477"/>
      </w:tblGrid>
      <w:tr w:rsidR="00FF1732" w14:paraId="6972D9B1" w14:textId="77777777" w:rsidTr="00B70B03">
        <w:tc>
          <w:tcPr>
            <w:tcW w:w="8296" w:type="dxa"/>
            <w:gridSpan w:val="2"/>
          </w:tcPr>
          <w:p w14:paraId="573D65AF" w14:textId="68FDACAA" w:rsidR="00FF1732" w:rsidRPr="0017460D" w:rsidRDefault="00FF1732" w:rsidP="00B70B03">
            <w:pPr>
              <w:pStyle w:val="Paragrafoelenco"/>
              <w:ind w:left="0"/>
            </w:pPr>
            <w:r w:rsidRPr="3B9BD9C8">
              <w:rPr>
                <w:b/>
                <w:bCs/>
              </w:rPr>
              <w:t xml:space="preserve">Nome Metodo: </w:t>
            </w:r>
            <w:r>
              <w:t>findMostRecentMedia(Integer howMany): List&lt;Media&gt;</w:t>
            </w:r>
          </w:p>
        </w:tc>
      </w:tr>
      <w:tr w:rsidR="00FF1732" w14:paraId="4F267F0C" w14:textId="77777777" w:rsidTr="00B70B03">
        <w:tc>
          <w:tcPr>
            <w:tcW w:w="8296" w:type="dxa"/>
            <w:gridSpan w:val="2"/>
          </w:tcPr>
          <w:p w14:paraId="76164373" w14:textId="23813DE1" w:rsidR="00FF1732" w:rsidRPr="00195790" w:rsidRDefault="00FF1732" w:rsidP="00B70B03">
            <w:pPr>
              <w:pStyle w:val="Paragrafoelenco"/>
              <w:ind w:left="0"/>
            </w:pPr>
            <w:r w:rsidRPr="3B9BD9C8">
              <w:rPr>
                <w:b/>
                <w:bCs/>
              </w:rPr>
              <w:t xml:space="preserve">Descrizione Metodo: </w:t>
            </w:r>
            <w:r>
              <w:t>restituisce gli howMany media più recenti</w:t>
            </w:r>
          </w:p>
        </w:tc>
      </w:tr>
      <w:tr w:rsidR="00FF1732" w14:paraId="65FE8D93" w14:textId="77777777" w:rsidTr="00B70B03">
        <w:tc>
          <w:tcPr>
            <w:tcW w:w="2819" w:type="dxa"/>
          </w:tcPr>
          <w:p w14:paraId="12E4DB56" w14:textId="77777777" w:rsidR="00FF1732" w:rsidRPr="00C43452" w:rsidRDefault="00FF1732" w:rsidP="00B70B03">
            <w:pPr>
              <w:rPr>
                <w:b/>
                <w:bCs/>
              </w:rPr>
            </w:pPr>
            <w:r w:rsidRPr="00C43452">
              <w:rPr>
                <w:b/>
                <w:bCs/>
              </w:rPr>
              <w:t>PreCondizioni</w:t>
            </w:r>
          </w:p>
        </w:tc>
        <w:tc>
          <w:tcPr>
            <w:tcW w:w="5477" w:type="dxa"/>
          </w:tcPr>
          <w:p w14:paraId="70BF1BE6" w14:textId="16D141F4" w:rsidR="00FF1732" w:rsidRPr="00195790" w:rsidRDefault="00FF1732" w:rsidP="00B70B03">
            <w:pPr>
              <w:pStyle w:val="Paragrafoelenco"/>
              <w:ind w:left="0"/>
              <w:rPr>
                <w:b/>
                <w:bCs/>
              </w:rPr>
            </w:pPr>
            <w:r w:rsidRPr="3B9BD9C8">
              <w:rPr>
                <w:b/>
                <w:bCs/>
              </w:rPr>
              <w:t>Context:</w:t>
            </w:r>
            <w:r>
              <w:rPr>
                <w:b/>
                <w:bCs/>
              </w:rPr>
              <w:t xml:space="preserve"> </w:t>
            </w:r>
            <w:r>
              <w:t>CatalogoControl:: findMostRecentMedia(Integer howMany)</w:t>
            </w:r>
          </w:p>
          <w:p w14:paraId="6E9E4674" w14:textId="77777777" w:rsidR="00FF1732" w:rsidRDefault="00FF1732" w:rsidP="00B70B03">
            <w:pPr>
              <w:pStyle w:val="Paragrafoelenco"/>
              <w:ind w:left="0"/>
            </w:pPr>
          </w:p>
          <w:p w14:paraId="4901D2BE" w14:textId="77777777" w:rsidR="00FF1732" w:rsidRDefault="00FF1732" w:rsidP="00B70B03">
            <w:pPr>
              <w:pStyle w:val="Paragrafoelenco"/>
              <w:spacing w:line="259" w:lineRule="auto"/>
              <w:ind w:left="0"/>
            </w:pPr>
            <w:r w:rsidRPr="3B9BD9C8">
              <w:rPr>
                <w:b/>
                <w:bCs/>
              </w:rPr>
              <w:t>Pre</w:t>
            </w:r>
            <w:r>
              <w:t>: //</w:t>
            </w:r>
          </w:p>
        </w:tc>
      </w:tr>
      <w:tr w:rsidR="00FF1732" w14:paraId="3D449294" w14:textId="77777777" w:rsidTr="00B70B03">
        <w:tc>
          <w:tcPr>
            <w:tcW w:w="2819" w:type="dxa"/>
          </w:tcPr>
          <w:p w14:paraId="718A3656" w14:textId="77777777" w:rsidR="00FF1732" w:rsidRPr="00C43452" w:rsidRDefault="00FF1732" w:rsidP="00B70B03">
            <w:pPr>
              <w:rPr>
                <w:b/>
                <w:bCs/>
              </w:rPr>
            </w:pPr>
            <w:r w:rsidRPr="00C43452">
              <w:rPr>
                <w:b/>
                <w:bCs/>
              </w:rPr>
              <w:t>PostCondizioni</w:t>
            </w:r>
          </w:p>
        </w:tc>
        <w:tc>
          <w:tcPr>
            <w:tcW w:w="5477" w:type="dxa"/>
          </w:tcPr>
          <w:p w14:paraId="5E537DB2" w14:textId="3A6C2A0E" w:rsidR="00FF1732" w:rsidRPr="009252C5" w:rsidRDefault="00FF1732" w:rsidP="00B70B03">
            <w:pPr>
              <w:pStyle w:val="Paragrafoelenco"/>
              <w:ind w:left="0"/>
              <w:rPr>
                <w:b/>
                <w:bCs/>
              </w:rPr>
            </w:pPr>
            <w:r w:rsidRPr="3B9BD9C8">
              <w:rPr>
                <w:b/>
                <w:bCs/>
              </w:rPr>
              <w:t xml:space="preserve">Context: </w:t>
            </w:r>
            <w:r>
              <w:rPr>
                <w:b/>
                <w:bCs/>
              </w:rPr>
              <w:t xml:space="preserve"> </w:t>
            </w:r>
            <w:r>
              <w:t>CatalogoControl:: findMostRecentMedia(Integer howMany): List&lt;Media&gt;</w:t>
            </w:r>
          </w:p>
          <w:p w14:paraId="440A0AA1" w14:textId="77777777" w:rsidR="00FF1732" w:rsidRDefault="00FF1732" w:rsidP="00B70B03">
            <w:pPr>
              <w:pStyle w:val="Paragrafoelenco"/>
              <w:ind w:left="0"/>
            </w:pPr>
          </w:p>
          <w:p w14:paraId="50468AB8" w14:textId="77777777" w:rsidR="00FF1732" w:rsidRPr="00541ED5" w:rsidRDefault="00FF1732" w:rsidP="00B70B03">
            <w:pPr>
              <w:pStyle w:val="Paragrafoelenco"/>
              <w:ind w:left="0"/>
              <w:rPr>
                <w:b/>
                <w:bCs/>
              </w:rPr>
            </w:pPr>
            <w:r w:rsidRPr="3B9BD9C8">
              <w:rPr>
                <w:b/>
                <w:bCs/>
              </w:rPr>
              <w:t>Post</w:t>
            </w:r>
            <w:r>
              <w:t>: //</w:t>
            </w:r>
          </w:p>
        </w:tc>
      </w:tr>
      <w:tr w:rsidR="00FF1732" w:rsidRPr="00040D0C" w14:paraId="11BA0791" w14:textId="77777777" w:rsidTr="00B70B03">
        <w:tc>
          <w:tcPr>
            <w:tcW w:w="2819" w:type="dxa"/>
          </w:tcPr>
          <w:p w14:paraId="0AB81A86" w14:textId="77777777" w:rsidR="00FF1732" w:rsidRPr="00C43452" w:rsidRDefault="00FF1732" w:rsidP="00B70B03">
            <w:pPr>
              <w:rPr>
                <w:b/>
                <w:bCs/>
              </w:rPr>
            </w:pPr>
            <w:r>
              <w:rPr>
                <w:b/>
                <w:bCs/>
              </w:rPr>
              <w:t>Eccezioni</w:t>
            </w:r>
          </w:p>
        </w:tc>
        <w:tc>
          <w:tcPr>
            <w:tcW w:w="5477" w:type="dxa"/>
          </w:tcPr>
          <w:p w14:paraId="53DE4997" w14:textId="77777777" w:rsidR="00FF1732" w:rsidRPr="001A0593" w:rsidRDefault="00FF1732" w:rsidP="00B70B03">
            <w:pPr>
              <w:pStyle w:val="Paragrafoelenco"/>
              <w:ind w:left="0"/>
            </w:pPr>
          </w:p>
        </w:tc>
      </w:tr>
    </w:tbl>
    <w:p w14:paraId="248B683E" w14:textId="62962843" w:rsidR="00FF1732" w:rsidRDefault="00FF1732" w:rsidP="00F7477D"/>
    <w:tbl>
      <w:tblPr>
        <w:tblStyle w:val="Grigliatabella"/>
        <w:tblW w:w="0" w:type="auto"/>
        <w:tblInd w:w="720" w:type="dxa"/>
        <w:tblLook w:val="04A0" w:firstRow="1" w:lastRow="0" w:firstColumn="1" w:lastColumn="0" w:noHBand="0" w:noVBand="1"/>
      </w:tblPr>
      <w:tblGrid>
        <w:gridCol w:w="2819"/>
        <w:gridCol w:w="5477"/>
      </w:tblGrid>
      <w:tr w:rsidR="00FF1732" w14:paraId="7475BC2F" w14:textId="77777777" w:rsidTr="00B70B03">
        <w:tc>
          <w:tcPr>
            <w:tcW w:w="8296" w:type="dxa"/>
            <w:gridSpan w:val="2"/>
          </w:tcPr>
          <w:p w14:paraId="0A2CD1B5" w14:textId="0E1F7CA6" w:rsidR="00FF1732" w:rsidRPr="0017460D" w:rsidRDefault="00FF1732" w:rsidP="00B70B03">
            <w:pPr>
              <w:pStyle w:val="Paragrafoelenco"/>
              <w:ind w:left="0"/>
            </w:pPr>
            <w:r w:rsidRPr="3B9BD9C8">
              <w:rPr>
                <w:b/>
                <w:bCs/>
              </w:rPr>
              <w:lastRenderedPageBreak/>
              <w:t xml:space="preserve">Nome Metodo: </w:t>
            </w:r>
            <w:r w:rsidRPr="00FF1732">
              <w:t>puntateByStagione</w:t>
            </w:r>
            <w:r>
              <w:t>(Long idSerieTv, Integer numeroStagione): List&lt;Puntata&gt;</w:t>
            </w:r>
          </w:p>
        </w:tc>
      </w:tr>
      <w:tr w:rsidR="00FF1732" w14:paraId="0717F04B" w14:textId="77777777" w:rsidTr="00B70B03">
        <w:tc>
          <w:tcPr>
            <w:tcW w:w="8296" w:type="dxa"/>
            <w:gridSpan w:val="2"/>
          </w:tcPr>
          <w:p w14:paraId="63C13B97" w14:textId="480D273A" w:rsidR="00FF1732" w:rsidRPr="00195790" w:rsidRDefault="00FF1732" w:rsidP="00B70B03">
            <w:pPr>
              <w:pStyle w:val="Paragrafoelenco"/>
              <w:ind w:left="0"/>
            </w:pPr>
            <w:r w:rsidRPr="3B9BD9C8">
              <w:rPr>
                <w:b/>
                <w:bCs/>
              </w:rPr>
              <w:t xml:space="preserve">Descrizione Metodo: </w:t>
            </w:r>
            <w:r>
              <w:t>restituisce tutte le puntate della stagione con numeroStagione “numeroStagione”</w:t>
            </w:r>
            <w:r w:rsidR="00D54D1D">
              <w:t xml:space="preserve"> della serietv con id “idSerieTv”</w:t>
            </w:r>
          </w:p>
        </w:tc>
      </w:tr>
      <w:tr w:rsidR="00FF1732" w14:paraId="6A41068F" w14:textId="77777777" w:rsidTr="00B70B03">
        <w:tc>
          <w:tcPr>
            <w:tcW w:w="2819" w:type="dxa"/>
          </w:tcPr>
          <w:p w14:paraId="3C6A17F5" w14:textId="77777777" w:rsidR="00FF1732" w:rsidRPr="00C43452" w:rsidRDefault="00FF1732" w:rsidP="00B70B03">
            <w:pPr>
              <w:rPr>
                <w:b/>
                <w:bCs/>
              </w:rPr>
            </w:pPr>
            <w:r w:rsidRPr="00C43452">
              <w:rPr>
                <w:b/>
                <w:bCs/>
              </w:rPr>
              <w:t>PreCondizioni</w:t>
            </w:r>
          </w:p>
        </w:tc>
        <w:tc>
          <w:tcPr>
            <w:tcW w:w="5477" w:type="dxa"/>
          </w:tcPr>
          <w:p w14:paraId="4D25DA02" w14:textId="4839333C" w:rsidR="00FF1732" w:rsidRPr="00195790" w:rsidRDefault="00FF1732" w:rsidP="00B70B03">
            <w:pPr>
              <w:pStyle w:val="Paragrafoelenco"/>
              <w:ind w:left="0"/>
              <w:rPr>
                <w:b/>
                <w:bCs/>
              </w:rPr>
            </w:pPr>
            <w:r w:rsidRPr="3B9BD9C8">
              <w:rPr>
                <w:b/>
                <w:bCs/>
              </w:rPr>
              <w:t>Context:</w:t>
            </w:r>
            <w:r>
              <w:rPr>
                <w:b/>
                <w:bCs/>
              </w:rPr>
              <w:t xml:space="preserve"> </w:t>
            </w:r>
            <w:r>
              <w:t xml:space="preserve">CatalogoControl:: </w:t>
            </w:r>
            <w:r w:rsidR="00D54D1D" w:rsidRPr="00FF1732">
              <w:t>puntateByStagione</w:t>
            </w:r>
            <w:r w:rsidR="00D54D1D">
              <w:t>(Long idSerieTv, Integer numeroStagione)</w:t>
            </w:r>
          </w:p>
          <w:p w14:paraId="40296DEC" w14:textId="77777777" w:rsidR="00FF1732" w:rsidRDefault="00FF1732" w:rsidP="00B70B03">
            <w:pPr>
              <w:pStyle w:val="Paragrafoelenco"/>
              <w:ind w:left="0"/>
            </w:pPr>
          </w:p>
          <w:p w14:paraId="106ABF7E" w14:textId="77777777" w:rsidR="00FF1732" w:rsidRDefault="00FF1732" w:rsidP="00B70B03">
            <w:pPr>
              <w:pStyle w:val="Paragrafoelenco"/>
              <w:spacing w:line="259" w:lineRule="auto"/>
              <w:ind w:left="0"/>
            </w:pPr>
            <w:r w:rsidRPr="3B9BD9C8">
              <w:rPr>
                <w:b/>
                <w:bCs/>
              </w:rPr>
              <w:t>Pre</w:t>
            </w:r>
            <w:r>
              <w:t>: //</w:t>
            </w:r>
          </w:p>
        </w:tc>
      </w:tr>
      <w:tr w:rsidR="00FF1732" w14:paraId="719F9341" w14:textId="77777777" w:rsidTr="00B70B03">
        <w:tc>
          <w:tcPr>
            <w:tcW w:w="2819" w:type="dxa"/>
          </w:tcPr>
          <w:p w14:paraId="5BA58838" w14:textId="77777777" w:rsidR="00FF1732" w:rsidRPr="00C43452" w:rsidRDefault="00FF1732" w:rsidP="00B70B03">
            <w:pPr>
              <w:rPr>
                <w:b/>
                <w:bCs/>
              </w:rPr>
            </w:pPr>
            <w:r w:rsidRPr="00C43452">
              <w:rPr>
                <w:b/>
                <w:bCs/>
              </w:rPr>
              <w:t>PostCondizioni</w:t>
            </w:r>
          </w:p>
        </w:tc>
        <w:tc>
          <w:tcPr>
            <w:tcW w:w="5477" w:type="dxa"/>
          </w:tcPr>
          <w:p w14:paraId="7867B83D" w14:textId="6B253998" w:rsidR="00FF1732" w:rsidRPr="009252C5" w:rsidRDefault="00FF1732" w:rsidP="00B70B03">
            <w:pPr>
              <w:pStyle w:val="Paragrafoelenco"/>
              <w:ind w:left="0"/>
              <w:rPr>
                <w:b/>
                <w:bCs/>
              </w:rPr>
            </w:pPr>
            <w:r w:rsidRPr="3B9BD9C8">
              <w:rPr>
                <w:b/>
                <w:bCs/>
              </w:rPr>
              <w:t xml:space="preserve">Context: </w:t>
            </w:r>
            <w:r>
              <w:rPr>
                <w:b/>
                <w:bCs/>
              </w:rPr>
              <w:t xml:space="preserve"> </w:t>
            </w:r>
            <w:r>
              <w:t xml:space="preserve">CatalogoControl:: </w:t>
            </w:r>
            <w:r w:rsidR="00D54D1D" w:rsidRPr="00FF1732">
              <w:t>puntateByStagione</w:t>
            </w:r>
            <w:r w:rsidR="00D54D1D">
              <w:t xml:space="preserve">(Long idSerieTv, Integer numeroStagione): </w:t>
            </w:r>
            <w:r>
              <w:t>List&lt;</w:t>
            </w:r>
            <w:r w:rsidR="00D54D1D">
              <w:t>Puntata</w:t>
            </w:r>
            <w:r>
              <w:t>&gt;</w:t>
            </w:r>
          </w:p>
          <w:p w14:paraId="3E13EB94" w14:textId="77777777" w:rsidR="00FF1732" w:rsidRDefault="00FF1732" w:rsidP="00B70B03">
            <w:pPr>
              <w:pStyle w:val="Paragrafoelenco"/>
              <w:ind w:left="0"/>
            </w:pPr>
          </w:p>
          <w:p w14:paraId="1D416A81" w14:textId="77777777" w:rsidR="00FF1732" w:rsidRPr="00541ED5" w:rsidRDefault="00FF1732" w:rsidP="00B70B03">
            <w:pPr>
              <w:pStyle w:val="Paragrafoelenco"/>
              <w:ind w:left="0"/>
              <w:rPr>
                <w:b/>
                <w:bCs/>
              </w:rPr>
            </w:pPr>
            <w:r w:rsidRPr="3B9BD9C8">
              <w:rPr>
                <w:b/>
                <w:bCs/>
              </w:rPr>
              <w:t>Post</w:t>
            </w:r>
            <w:r>
              <w:t>: //</w:t>
            </w:r>
          </w:p>
        </w:tc>
      </w:tr>
      <w:tr w:rsidR="00FF1732" w:rsidRPr="00040D0C" w14:paraId="54900F4C" w14:textId="77777777" w:rsidTr="00B70B03">
        <w:tc>
          <w:tcPr>
            <w:tcW w:w="2819" w:type="dxa"/>
          </w:tcPr>
          <w:p w14:paraId="11E10DE4" w14:textId="77777777" w:rsidR="00FF1732" w:rsidRPr="00C43452" w:rsidRDefault="00FF1732" w:rsidP="00B70B03">
            <w:pPr>
              <w:rPr>
                <w:b/>
                <w:bCs/>
              </w:rPr>
            </w:pPr>
            <w:r>
              <w:rPr>
                <w:b/>
                <w:bCs/>
              </w:rPr>
              <w:t>Eccezioni</w:t>
            </w:r>
          </w:p>
        </w:tc>
        <w:tc>
          <w:tcPr>
            <w:tcW w:w="5477" w:type="dxa"/>
          </w:tcPr>
          <w:p w14:paraId="01DE9F40" w14:textId="77777777" w:rsidR="00FF1732" w:rsidRPr="001A0593" w:rsidRDefault="00FF1732" w:rsidP="00B70B03">
            <w:pPr>
              <w:pStyle w:val="Paragrafoelenco"/>
              <w:ind w:left="0"/>
            </w:pPr>
          </w:p>
        </w:tc>
      </w:tr>
    </w:tbl>
    <w:p w14:paraId="35936FA0" w14:textId="77777777" w:rsidR="00FF1732" w:rsidRDefault="00FF1732" w:rsidP="00F7477D"/>
    <w:tbl>
      <w:tblPr>
        <w:tblStyle w:val="Grigliatabella"/>
        <w:tblW w:w="0" w:type="auto"/>
        <w:tblInd w:w="720" w:type="dxa"/>
        <w:tblLook w:val="04A0" w:firstRow="1" w:lastRow="0" w:firstColumn="1" w:lastColumn="0" w:noHBand="0" w:noVBand="1"/>
      </w:tblPr>
      <w:tblGrid>
        <w:gridCol w:w="2819"/>
        <w:gridCol w:w="5477"/>
      </w:tblGrid>
      <w:tr w:rsidR="00C9506C" w14:paraId="495CD87D" w14:textId="77777777" w:rsidTr="00B70B03">
        <w:tc>
          <w:tcPr>
            <w:tcW w:w="8296" w:type="dxa"/>
            <w:gridSpan w:val="2"/>
          </w:tcPr>
          <w:p w14:paraId="768AE414" w14:textId="764A86C9" w:rsidR="00C9506C" w:rsidRPr="0017460D" w:rsidRDefault="00C9506C" w:rsidP="00B70B03">
            <w:pPr>
              <w:pStyle w:val="Paragrafoelenco"/>
              <w:ind w:left="0"/>
            </w:pPr>
            <w:r w:rsidRPr="3B9BD9C8">
              <w:rPr>
                <w:b/>
                <w:bCs/>
              </w:rPr>
              <w:t xml:space="preserve">Nome Metodo: </w:t>
            </w:r>
            <w:r>
              <w:t>puntateBySerie(Long idSerieTv): List&lt;Puntata&gt;</w:t>
            </w:r>
          </w:p>
        </w:tc>
      </w:tr>
      <w:tr w:rsidR="00C9506C" w14:paraId="72D1A481" w14:textId="77777777" w:rsidTr="00B70B03">
        <w:tc>
          <w:tcPr>
            <w:tcW w:w="8296" w:type="dxa"/>
            <w:gridSpan w:val="2"/>
          </w:tcPr>
          <w:p w14:paraId="09EA0BC1" w14:textId="35AA08F6" w:rsidR="00C9506C" w:rsidRPr="00195790" w:rsidRDefault="00C9506C" w:rsidP="00B70B03">
            <w:pPr>
              <w:pStyle w:val="Paragrafoelenco"/>
              <w:ind w:left="0"/>
            </w:pPr>
            <w:r w:rsidRPr="3B9BD9C8">
              <w:rPr>
                <w:b/>
                <w:bCs/>
              </w:rPr>
              <w:t xml:space="preserve">Descrizione Metodo: </w:t>
            </w:r>
            <w:r>
              <w:t>restituisce tutte le puntate della serietv con id “idSerieTv”</w:t>
            </w:r>
          </w:p>
        </w:tc>
      </w:tr>
      <w:tr w:rsidR="00C9506C" w14:paraId="04A60A81" w14:textId="77777777" w:rsidTr="00B70B03">
        <w:tc>
          <w:tcPr>
            <w:tcW w:w="2819" w:type="dxa"/>
          </w:tcPr>
          <w:p w14:paraId="6FA0EE4F" w14:textId="77777777" w:rsidR="00C9506C" w:rsidRPr="00C43452" w:rsidRDefault="00C9506C" w:rsidP="00B70B03">
            <w:pPr>
              <w:rPr>
                <w:b/>
                <w:bCs/>
              </w:rPr>
            </w:pPr>
            <w:r w:rsidRPr="00C43452">
              <w:rPr>
                <w:b/>
                <w:bCs/>
              </w:rPr>
              <w:t>PreCondizioni</w:t>
            </w:r>
          </w:p>
        </w:tc>
        <w:tc>
          <w:tcPr>
            <w:tcW w:w="5477" w:type="dxa"/>
          </w:tcPr>
          <w:p w14:paraId="0BE339E0" w14:textId="7084D8B6" w:rsidR="00C9506C" w:rsidRPr="00195790" w:rsidRDefault="00C9506C" w:rsidP="00B70B03">
            <w:pPr>
              <w:pStyle w:val="Paragrafoelenco"/>
              <w:ind w:left="0"/>
              <w:rPr>
                <w:b/>
                <w:bCs/>
              </w:rPr>
            </w:pPr>
            <w:r w:rsidRPr="3B9BD9C8">
              <w:rPr>
                <w:b/>
                <w:bCs/>
              </w:rPr>
              <w:t>Context:</w:t>
            </w:r>
            <w:r>
              <w:rPr>
                <w:b/>
                <w:bCs/>
              </w:rPr>
              <w:t xml:space="preserve"> </w:t>
            </w:r>
            <w:r>
              <w:t>CatalogoControl:: puntateBySerie(Long idSerieTv)</w:t>
            </w:r>
          </w:p>
          <w:p w14:paraId="272FEC84" w14:textId="77777777" w:rsidR="00C9506C" w:rsidRDefault="00C9506C" w:rsidP="00B70B03">
            <w:pPr>
              <w:pStyle w:val="Paragrafoelenco"/>
              <w:ind w:left="0"/>
            </w:pPr>
          </w:p>
          <w:p w14:paraId="749148E2" w14:textId="77777777" w:rsidR="00C9506C" w:rsidRDefault="00C9506C" w:rsidP="00B70B03">
            <w:pPr>
              <w:pStyle w:val="Paragrafoelenco"/>
              <w:spacing w:line="259" w:lineRule="auto"/>
              <w:ind w:left="0"/>
            </w:pPr>
            <w:r w:rsidRPr="3B9BD9C8">
              <w:rPr>
                <w:b/>
                <w:bCs/>
              </w:rPr>
              <w:t>Pre</w:t>
            </w:r>
            <w:r>
              <w:t>: //</w:t>
            </w:r>
          </w:p>
        </w:tc>
      </w:tr>
      <w:tr w:rsidR="00C9506C" w14:paraId="68416120" w14:textId="77777777" w:rsidTr="00B70B03">
        <w:tc>
          <w:tcPr>
            <w:tcW w:w="2819" w:type="dxa"/>
          </w:tcPr>
          <w:p w14:paraId="70EDA8D6" w14:textId="77777777" w:rsidR="00C9506C" w:rsidRPr="00C43452" w:rsidRDefault="00C9506C" w:rsidP="00B70B03">
            <w:pPr>
              <w:rPr>
                <w:b/>
                <w:bCs/>
              </w:rPr>
            </w:pPr>
            <w:r w:rsidRPr="00C43452">
              <w:rPr>
                <w:b/>
                <w:bCs/>
              </w:rPr>
              <w:t>PostCondizioni</w:t>
            </w:r>
          </w:p>
        </w:tc>
        <w:tc>
          <w:tcPr>
            <w:tcW w:w="5477" w:type="dxa"/>
          </w:tcPr>
          <w:p w14:paraId="68731FDD" w14:textId="047CFD37" w:rsidR="00C9506C" w:rsidRPr="009252C5" w:rsidRDefault="00C9506C" w:rsidP="00B70B03">
            <w:pPr>
              <w:pStyle w:val="Paragrafoelenco"/>
              <w:ind w:left="0"/>
              <w:rPr>
                <w:b/>
                <w:bCs/>
              </w:rPr>
            </w:pPr>
            <w:r w:rsidRPr="3B9BD9C8">
              <w:rPr>
                <w:b/>
                <w:bCs/>
              </w:rPr>
              <w:t xml:space="preserve">Context: </w:t>
            </w:r>
            <w:r>
              <w:rPr>
                <w:b/>
                <w:bCs/>
              </w:rPr>
              <w:t xml:space="preserve"> </w:t>
            </w:r>
            <w:r>
              <w:t>CatalogoControl:: puntateBySerie(Long idSerieTv): List&lt;Puntata&gt;</w:t>
            </w:r>
          </w:p>
          <w:p w14:paraId="239A4085" w14:textId="77777777" w:rsidR="00C9506C" w:rsidRDefault="00C9506C" w:rsidP="00B70B03">
            <w:pPr>
              <w:pStyle w:val="Paragrafoelenco"/>
              <w:ind w:left="0"/>
            </w:pPr>
          </w:p>
          <w:p w14:paraId="6FAA02FC" w14:textId="77777777" w:rsidR="00C9506C" w:rsidRPr="00541ED5" w:rsidRDefault="00C9506C" w:rsidP="00B70B03">
            <w:pPr>
              <w:pStyle w:val="Paragrafoelenco"/>
              <w:ind w:left="0"/>
              <w:rPr>
                <w:b/>
                <w:bCs/>
              </w:rPr>
            </w:pPr>
            <w:r w:rsidRPr="3B9BD9C8">
              <w:rPr>
                <w:b/>
                <w:bCs/>
              </w:rPr>
              <w:t>Post</w:t>
            </w:r>
            <w:r>
              <w:t>: //</w:t>
            </w:r>
          </w:p>
        </w:tc>
      </w:tr>
      <w:tr w:rsidR="00C9506C" w:rsidRPr="00040D0C" w14:paraId="31596CC9" w14:textId="77777777" w:rsidTr="00B70B03">
        <w:tc>
          <w:tcPr>
            <w:tcW w:w="2819" w:type="dxa"/>
          </w:tcPr>
          <w:p w14:paraId="2F37F1E7" w14:textId="77777777" w:rsidR="00C9506C" w:rsidRPr="00C43452" w:rsidRDefault="00C9506C" w:rsidP="00B70B03">
            <w:pPr>
              <w:rPr>
                <w:b/>
                <w:bCs/>
              </w:rPr>
            </w:pPr>
            <w:r>
              <w:rPr>
                <w:b/>
                <w:bCs/>
              </w:rPr>
              <w:t>Eccezioni</w:t>
            </w:r>
          </w:p>
        </w:tc>
        <w:tc>
          <w:tcPr>
            <w:tcW w:w="5477" w:type="dxa"/>
          </w:tcPr>
          <w:p w14:paraId="1047E644" w14:textId="77777777" w:rsidR="00C9506C" w:rsidRPr="001A0593" w:rsidRDefault="00C9506C" w:rsidP="00B70B03">
            <w:pPr>
              <w:pStyle w:val="Paragrafoelenco"/>
              <w:ind w:left="0"/>
            </w:pPr>
          </w:p>
        </w:tc>
      </w:tr>
    </w:tbl>
    <w:p w14:paraId="653A6AFA" w14:textId="0174A66C" w:rsidR="009B41CE" w:rsidRDefault="009B41CE" w:rsidP="00F7477D"/>
    <w:tbl>
      <w:tblPr>
        <w:tblStyle w:val="Grigliatabella"/>
        <w:tblW w:w="0" w:type="auto"/>
        <w:tblInd w:w="720" w:type="dxa"/>
        <w:tblLook w:val="04A0" w:firstRow="1" w:lastRow="0" w:firstColumn="1" w:lastColumn="0" w:noHBand="0" w:noVBand="1"/>
      </w:tblPr>
      <w:tblGrid>
        <w:gridCol w:w="3103"/>
        <w:gridCol w:w="5193"/>
      </w:tblGrid>
      <w:tr w:rsidR="00C61F11" w14:paraId="3B343B56" w14:textId="77777777" w:rsidTr="00B70B03">
        <w:tc>
          <w:tcPr>
            <w:tcW w:w="8296" w:type="dxa"/>
            <w:gridSpan w:val="2"/>
          </w:tcPr>
          <w:p w14:paraId="41642D8C" w14:textId="3ED7AE73" w:rsidR="00C61F11" w:rsidRPr="0017460D" w:rsidRDefault="00C61F11" w:rsidP="00B70B03">
            <w:pPr>
              <w:pStyle w:val="Paragrafoelenco"/>
              <w:ind w:left="0"/>
            </w:pPr>
            <w:r w:rsidRPr="3B9BD9C8">
              <w:rPr>
                <w:b/>
                <w:bCs/>
              </w:rPr>
              <w:t xml:space="preserve">Nome Metodo: </w:t>
            </w:r>
            <w:r>
              <w:t>findFilmById(Long id): Film</w:t>
            </w:r>
          </w:p>
        </w:tc>
      </w:tr>
      <w:tr w:rsidR="00C61F11" w14:paraId="5525DD84" w14:textId="77777777" w:rsidTr="00B70B03">
        <w:tc>
          <w:tcPr>
            <w:tcW w:w="8296" w:type="dxa"/>
            <w:gridSpan w:val="2"/>
          </w:tcPr>
          <w:p w14:paraId="5DD52629" w14:textId="31EE2476" w:rsidR="00C61F11" w:rsidRPr="00195790" w:rsidRDefault="00C61F11" w:rsidP="00B70B03">
            <w:pPr>
              <w:pStyle w:val="Paragrafoelenco"/>
              <w:ind w:left="0"/>
            </w:pPr>
            <w:r w:rsidRPr="3B9BD9C8">
              <w:rPr>
                <w:b/>
                <w:bCs/>
              </w:rPr>
              <w:t xml:space="preserve">Descrizione Metodo: </w:t>
            </w:r>
            <w:r>
              <w:t>restituisce il film con id “id” se esiste</w:t>
            </w:r>
          </w:p>
        </w:tc>
      </w:tr>
      <w:tr w:rsidR="00C61F11" w14:paraId="30F73119" w14:textId="77777777" w:rsidTr="00C61F11">
        <w:tc>
          <w:tcPr>
            <w:tcW w:w="3103" w:type="dxa"/>
          </w:tcPr>
          <w:p w14:paraId="28AFFD00" w14:textId="77777777" w:rsidR="00C61F11" w:rsidRPr="00C43452" w:rsidRDefault="00C61F11" w:rsidP="00B70B03">
            <w:pPr>
              <w:rPr>
                <w:b/>
                <w:bCs/>
              </w:rPr>
            </w:pPr>
            <w:r w:rsidRPr="00C43452">
              <w:rPr>
                <w:b/>
                <w:bCs/>
              </w:rPr>
              <w:t>PreCondizioni</w:t>
            </w:r>
          </w:p>
        </w:tc>
        <w:tc>
          <w:tcPr>
            <w:tcW w:w="5193" w:type="dxa"/>
          </w:tcPr>
          <w:p w14:paraId="0289BFFF" w14:textId="1F7608CE" w:rsidR="00C61F11" w:rsidRPr="00986E41" w:rsidRDefault="00C61F11" w:rsidP="00B70B03">
            <w:pPr>
              <w:pStyle w:val="Paragrafoelenco"/>
              <w:ind w:left="0"/>
              <w:rPr>
                <w:b/>
                <w:lang w:val="en-US"/>
              </w:rPr>
            </w:pPr>
            <w:r w:rsidRPr="00986E41">
              <w:rPr>
                <w:b/>
                <w:lang w:val="en-US"/>
              </w:rPr>
              <w:t xml:space="preserve">Context: </w:t>
            </w:r>
            <w:r w:rsidRPr="00986E41">
              <w:rPr>
                <w:lang w:val="en-US"/>
              </w:rPr>
              <w:t>CatalogoControl:: findFilmById(Long id)</w:t>
            </w:r>
          </w:p>
          <w:p w14:paraId="799748B0" w14:textId="77777777" w:rsidR="00C61F11" w:rsidRPr="00986E41" w:rsidRDefault="00C61F11" w:rsidP="00B70B03">
            <w:pPr>
              <w:pStyle w:val="Paragrafoelenco"/>
              <w:ind w:left="0"/>
              <w:rPr>
                <w:lang w:val="en-US"/>
              </w:rPr>
            </w:pPr>
          </w:p>
          <w:p w14:paraId="3BCC8AD7" w14:textId="77777777" w:rsidR="00C61F11" w:rsidRDefault="00C61F11" w:rsidP="00B70B03">
            <w:pPr>
              <w:pStyle w:val="Paragrafoelenco"/>
              <w:spacing w:line="259" w:lineRule="auto"/>
              <w:ind w:left="0"/>
            </w:pPr>
            <w:r w:rsidRPr="3B9BD9C8">
              <w:rPr>
                <w:b/>
                <w:bCs/>
              </w:rPr>
              <w:t>Pre</w:t>
            </w:r>
            <w:r>
              <w:t>: //</w:t>
            </w:r>
          </w:p>
        </w:tc>
      </w:tr>
      <w:tr w:rsidR="00C61F11" w14:paraId="3DAAD599" w14:textId="77777777" w:rsidTr="00C61F11">
        <w:tc>
          <w:tcPr>
            <w:tcW w:w="3103" w:type="dxa"/>
          </w:tcPr>
          <w:p w14:paraId="16236181" w14:textId="77777777" w:rsidR="00C61F11" w:rsidRPr="00C43452" w:rsidRDefault="00C61F11" w:rsidP="00B70B03">
            <w:pPr>
              <w:rPr>
                <w:b/>
                <w:bCs/>
              </w:rPr>
            </w:pPr>
            <w:r w:rsidRPr="00C43452">
              <w:rPr>
                <w:b/>
                <w:bCs/>
              </w:rPr>
              <w:t>PostCondizioni</w:t>
            </w:r>
          </w:p>
        </w:tc>
        <w:tc>
          <w:tcPr>
            <w:tcW w:w="5193" w:type="dxa"/>
          </w:tcPr>
          <w:p w14:paraId="66604809" w14:textId="17EED484" w:rsidR="00C61F11" w:rsidRPr="00986E41" w:rsidRDefault="00C61F11" w:rsidP="00B70B03">
            <w:pPr>
              <w:pStyle w:val="Paragrafoelenco"/>
              <w:ind w:left="0"/>
              <w:rPr>
                <w:b/>
                <w:lang w:val="en-US"/>
              </w:rPr>
            </w:pPr>
            <w:r w:rsidRPr="00986E41">
              <w:rPr>
                <w:b/>
                <w:lang w:val="en-US"/>
              </w:rPr>
              <w:t xml:space="preserve">Context:  </w:t>
            </w:r>
            <w:r w:rsidRPr="00986E41">
              <w:rPr>
                <w:lang w:val="en-US"/>
              </w:rPr>
              <w:t>CatalogoControl:: findFilmById(Long id): Film</w:t>
            </w:r>
          </w:p>
          <w:p w14:paraId="16B867A0" w14:textId="77777777" w:rsidR="00C61F11" w:rsidRPr="00986E41" w:rsidRDefault="00C61F11" w:rsidP="00B70B03">
            <w:pPr>
              <w:pStyle w:val="Paragrafoelenco"/>
              <w:ind w:left="0"/>
              <w:rPr>
                <w:lang w:val="en-US"/>
              </w:rPr>
            </w:pPr>
          </w:p>
          <w:p w14:paraId="3B6C1D3F" w14:textId="77777777" w:rsidR="00C61F11" w:rsidRPr="00541ED5" w:rsidRDefault="00C61F11" w:rsidP="00B70B03">
            <w:pPr>
              <w:pStyle w:val="Paragrafoelenco"/>
              <w:ind w:left="0"/>
              <w:rPr>
                <w:b/>
                <w:bCs/>
              </w:rPr>
            </w:pPr>
            <w:r w:rsidRPr="3B9BD9C8">
              <w:rPr>
                <w:b/>
                <w:bCs/>
              </w:rPr>
              <w:t>Post</w:t>
            </w:r>
            <w:r>
              <w:t>: //</w:t>
            </w:r>
          </w:p>
        </w:tc>
      </w:tr>
      <w:tr w:rsidR="00C61F11" w:rsidRPr="00040D0C" w14:paraId="0CAE834E" w14:textId="77777777" w:rsidTr="00C61F11">
        <w:tc>
          <w:tcPr>
            <w:tcW w:w="3103" w:type="dxa"/>
          </w:tcPr>
          <w:p w14:paraId="5DD13502" w14:textId="77777777" w:rsidR="00C61F11" w:rsidRPr="00C43452" w:rsidRDefault="00C61F11" w:rsidP="00B70B03">
            <w:pPr>
              <w:rPr>
                <w:b/>
                <w:bCs/>
              </w:rPr>
            </w:pPr>
            <w:r>
              <w:rPr>
                <w:b/>
                <w:bCs/>
              </w:rPr>
              <w:t>Eccezioni</w:t>
            </w:r>
          </w:p>
        </w:tc>
        <w:tc>
          <w:tcPr>
            <w:tcW w:w="5193" w:type="dxa"/>
          </w:tcPr>
          <w:p w14:paraId="3DEB732E" w14:textId="77777777" w:rsidR="00C61F11" w:rsidRPr="001A0593" w:rsidRDefault="00C61F11" w:rsidP="00B70B03">
            <w:pPr>
              <w:pStyle w:val="Paragrafoelenco"/>
              <w:ind w:left="0"/>
            </w:pPr>
          </w:p>
        </w:tc>
      </w:tr>
    </w:tbl>
    <w:p w14:paraId="73213906" w14:textId="77777777" w:rsidR="00C61F11" w:rsidRDefault="00C61F11" w:rsidP="00F7477D"/>
    <w:tbl>
      <w:tblPr>
        <w:tblStyle w:val="Grigliatabella"/>
        <w:tblW w:w="0" w:type="auto"/>
        <w:tblInd w:w="720" w:type="dxa"/>
        <w:tblLook w:val="04A0" w:firstRow="1" w:lastRow="0" w:firstColumn="1" w:lastColumn="0" w:noHBand="0" w:noVBand="1"/>
      </w:tblPr>
      <w:tblGrid>
        <w:gridCol w:w="2536"/>
        <w:gridCol w:w="5760"/>
      </w:tblGrid>
      <w:tr w:rsidR="00C61F11" w14:paraId="7709840C" w14:textId="77777777" w:rsidTr="00B70B03">
        <w:tc>
          <w:tcPr>
            <w:tcW w:w="8296" w:type="dxa"/>
            <w:gridSpan w:val="2"/>
          </w:tcPr>
          <w:p w14:paraId="1BFA93EC" w14:textId="78E181B5" w:rsidR="00C61F11" w:rsidRPr="0017460D" w:rsidRDefault="00C61F11" w:rsidP="00B70B03">
            <w:pPr>
              <w:pStyle w:val="Paragrafoelenco"/>
              <w:ind w:left="0"/>
            </w:pPr>
            <w:r w:rsidRPr="3B9BD9C8">
              <w:rPr>
                <w:b/>
                <w:bCs/>
              </w:rPr>
              <w:t xml:space="preserve">Nome Metodo: </w:t>
            </w:r>
            <w:r>
              <w:t>findSerieTvById(Long id): SerieTv</w:t>
            </w:r>
          </w:p>
        </w:tc>
      </w:tr>
      <w:tr w:rsidR="00C61F11" w14:paraId="17C32800" w14:textId="77777777" w:rsidTr="00B70B03">
        <w:tc>
          <w:tcPr>
            <w:tcW w:w="8296" w:type="dxa"/>
            <w:gridSpan w:val="2"/>
          </w:tcPr>
          <w:p w14:paraId="431BACDB" w14:textId="53FA030C" w:rsidR="00C61F11" w:rsidRPr="00195790" w:rsidRDefault="00C61F11" w:rsidP="00B70B03">
            <w:pPr>
              <w:pStyle w:val="Paragrafoelenco"/>
              <w:ind w:left="0"/>
            </w:pPr>
            <w:r w:rsidRPr="3B9BD9C8">
              <w:rPr>
                <w:b/>
                <w:bCs/>
              </w:rPr>
              <w:t xml:space="preserve">Descrizione Metodo: </w:t>
            </w:r>
            <w:r>
              <w:t>restituisce la serietv con id “id” se esiste</w:t>
            </w:r>
          </w:p>
        </w:tc>
      </w:tr>
      <w:tr w:rsidR="00C61F11" w14:paraId="1E7C6DB0" w14:textId="77777777" w:rsidTr="00C61F11">
        <w:tc>
          <w:tcPr>
            <w:tcW w:w="2536" w:type="dxa"/>
          </w:tcPr>
          <w:p w14:paraId="34E244B1" w14:textId="77777777" w:rsidR="00C61F11" w:rsidRPr="00C43452" w:rsidRDefault="00C61F11" w:rsidP="00B70B03">
            <w:pPr>
              <w:rPr>
                <w:b/>
                <w:bCs/>
              </w:rPr>
            </w:pPr>
            <w:r w:rsidRPr="00C43452">
              <w:rPr>
                <w:b/>
                <w:bCs/>
              </w:rPr>
              <w:t>PreCondizioni</w:t>
            </w:r>
          </w:p>
        </w:tc>
        <w:tc>
          <w:tcPr>
            <w:tcW w:w="5760" w:type="dxa"/>
          </w:tcPr>
          <w:p w14:paraId="67721915" w14:textId="63DA90B9" w:rsidR="00C61F11" w:rsidRPr="00986E41" w:rsidRDefault="00C61F11" w:rsidP="00B70B03">
            <w:pPr>
              <w:pStyle w:val="Paragrafoelenco"/>
              <w:ind w:left="0"/>
              <w:rPr>
                <w:b/>
                <w:lang w:val="en-US"/>
              </w:rPr>
            </w:pPr>
            <w:r w:rsidRPr="00986E41">
              <w:rPr>
                <w:b/>
                <w:lang w:val="en-US"/>
              </w:rPr>
              <w:t xml:space="preserve">Context: </w:t>
            </w:r>
            <w:r w:rsidRPr="00986E41">
              <w:rPr>
                <w:lang w:val="en-US"/>
              </w:rPr>
              <w:t>CatalogoControl:: findSerieTvById(Long id)</w:t>
            </w:r>
          </w:p>
          <w:p w14:paraId="1F393237" w14:textId="77777777" w:rsidR="00C61F11" w:rsidRPr="00986E41" w:rsidRDefault="00C61F11" w:rsidP="00B70B03">
            <w:pPr>
              <w:pStyle w:val="Paragrafoelenco"/>
              <w:ind w:left="0"/>
              <w:rPr>
                <w:lang w:val="en-US"/>
              </w:rPr>
            </w:pPr>
          </w:p>
          <w:p w14:paraId="70483DEC" w14:textId="77777777" w:rsidR="00C61F11" w:rsidRDefault="00C61F11" w:rsidP="00B70B03">
            <w:pPr>
              <w:pStyle w:val="Paragrafoelenco"/>
              <w:spacing w:line="259" w:lineRule="auto"/>
              <w:ind w:left="0"/>
            </w:pPr>
            <w:r w:rsidRPr="3B9BD9C8">
              <w:rPr>
                <w:b/>
                <w:bCs/>
              </w:rPr>
              <w:t>Pre</w:t>
            </w:r>
            <w:r>
              <w:t>: //</w:t>
            </w:r>
          </w:p>
        </w:tc>
      </w:tr>
      <w:tr w:rsidR="00C61F11" w14:paraId="6F80BC75" w14:textId="77777777" w:rsidTr="00C61F11">
        <w:tc>
          <w:tcPr>
            <w:tcW w:w="2536" w:type="dxa"/>
          </w:tcPr>
          <w:p w14:paraId="2688C298" w14:textId="77777777" w:rsidR="00C61F11" w:rsidRPr="00C43452" w:rsidRDefault="00C61F11" w:rsidP="00B70B03">
            <w:pPr>
              <w:rPr>
                <w:b/>
                <w:bCs/>
              </w:rPr>
            </w:pPr>
            <w:r w:rsidRPr="00C43452">
              <w:rPr>
                <w:b/>
                <w:bCs/>
              </w:rPr>
              <w:t>PostCondizioni</w:t>
            </w:r>
          </w:p>
        </w:tc>
        <w:tc>
          <w:tcPr>
            <w:tcW w:w="5760" w:type="dxa"/>
          </w:tcPr>
          <w:p w14:paraId="679E09E6" w14:textId="2CFA0417" w:rsidR="00C61F11" w:rsidRPr="00986E41" w:rsidRDefault="00C61F11" w:rsidP="00B70B03">
            <w:pPr>
              <w:pStyle w:val="Paragrafoelenco"/>
              <w:ind w:left="0"/>
              <w:rPr>
                <w:b/>
                <w:lang w:val="en-US"/>
              </w:rPr>
            </w:pPr>
            <w:r w:rsidRPr="00986E41">
              <w:rPr>
                <w:b/>
                <w:lang w:val="en-US"/>
              </w:rPr>
              <w:t xml:space="preserve">Context:  </w:t>
            </w:r>
            <w:r w:rsidRPr="00986E41">
              <w:rPr>
                <w:lang w:val="en-US"/>
              </w:rPr>
              <w:t>CatalogoControl:: findSerieTvById(Long id): SerieTv</w:t>
            </w:r>
          </w:p>
          <w:p w14:paraId="34EE9DBD" w14:textId="77777777" w:rsidR="00C61F11" w:rsidRPr="00986E41" w:rsidRDefault="00C61F11" w:rsidP="00B70B03">
            <w:pPr>
              <w:pStyle w:val="Paragrafoelenco"/>
              <w:ind w:left="0"/>
              <w:rPr>
                <w:lang w:val="en-US"/>
              </w:rPr>
            </w:pPr>
          </w:p>
          <w:p w14:paraId="412625B1" w14:textId="77777777" w:rsidR="00C61F11" w:rsidRPr="00541ED5" w:rsidRDefault="00C61F11" w:rsidP="00B70B03">
            <w:pPr>
              <w:pStyle w:val="Paragrafoelenco"/>
              <w:ind w:left="0"/>
              <w:rPr>
                <w:b/>
                <w:bCs/>
              </w:rPr>
            </w:pPr>
            <w:r w:rsidRPr="3B9BD9C8">
              <w:rPr>
                <w:b/>
                <w:bCs/>
              </w:rPr>
              <w:t>Post</w:t>
            </w:r>
            <w:r>
              <w:t>: //</w:t>
            </w:r>
          </w:p>
        </w:tc>
      </w:tr>
      <w:tr w:rsidR="00C61F11" w:rsidRPr="00040D0C" w14:paraId="2980B915" w14:textId="77777777" w:rsidTr="00C61F11">
        <w:tc>
          <w:tcPr>
            <w:tcW w:w="2536" w:type="dxa"/>
          </w:tcPr>
          <w:p w14:paraId="38CAC772" w14:textId="77777777" w:rsidR="00C61F11" w:rsidRPr="00C43452" w:rsidRDefault="00C61F11" w:rsidP="00B70B03">
            <w:pPr>
              <w:rPr>
                <w:b/>
                <w:bCs/>
              </w:rPr>
            </w:pPr>
            <w:r>
              <w:rPr>
                <w:b/>
                <w:bCs/>
              </w:rPr>
              <w:t>Eccezioni</w:t>
            </w:r>
          </w:p>
        </w:tc>
        <w:tc>
          <w:tcPr>
            <w:tcW w:w="5760" w:type="dxa"/>
          </w:tcPr>
          <w:p w14:paraId="56522C77" w14:textId="77777777" w:rsidR="00C61F11" w:rsidRPr="001A0593" w:rsidRDefault="00C61F11" w:rsidP="00B70B03">
            <w:pPr>
              <w:pStyle w:val="Paragrafoelenco"/>
              <w:ind w:left="0"/>
            </w:pPr>
          </w:p>
        </w:tc>
      </w:tr>
    </w:tbl>
    <w:p w14:paraId="2769382D" w14:textId="0C24C131" w:rsidR="009B41CE" w:rsidRDefault="009B41CE" w:rsidP="00F7477D"/>
    <w:tbl>
      <w:tblPr>
        <w:tblStyle w:val="Grigliatabella"/>
        <w:tblW w:w="0" w:type="auto"/>
        <w:tblInd w:w="720" w:type="dxa"/>
        <w:tblLook w:val="04A0" w:firstRow="1" w:lastRow="0" w:firstColumn="1" w:lastColumn="0" w:noHBand="0" w:noVBand="1"/>
      </w:tblPr>
      <w:tblGrid>
        <w:gridCol w:w="2536"/>
        <w:gridCol w:w="5760"/>
      </w:tblGrid>
      <w:tr w:rsidR="00C61F11" w14:paraId="3A82B5E6" w14:textId="77777777" w:rsidTr="00B70B03">
        <w:tc>
          <w:tcPr>
            <w:tcW w:w="8296" w:type="dxa"/>
            <w:gridSpan w:val="2"/>
          </w:tcPr>
          <w:p w14:paraId="144BC9A0" w14:textId="61D4ECE9" w:rsidR="00C61F11" w:rsidRPr="0017460D" w:rsidRDefault="00C61F11" w:rsidP="00B70B03">
            <w:pPr>
              <w:pStyle w:val="Paragrafoelenco"/>
              <w:ind w:left="0"/>
            </w:pPr>
            <w:r w:rsidRPr="3B9BD9C8">
              <w:rPr>
                <w:b/>
                <w:bCs/>
              </w:rPr>
              <w:t xml:space="preserve">Nome Metodo: </w:t>
            </w:r>
            <w:r>
              <w:t>findPuntataById(PuntataID puntataID): Puntata</w:t>
            </w:r>
          </w:p>
        </w:tc>
      </w:tr>
      <w:tr w:rsidR="00C61F11" w14:paraId="7B4EACF9" w14:textId="77777777" w:rsidTr="00B70B03">
        <w:tc>
          <w:tcPr>
            <w:tcW w:w="8296" w:type="dxa"/>
            <w:gridSpan w:val="2"/>
          </w:tcPr>
          <w:p w14:paraId="438909ED" w14:textId="75F5C08E" w:rsidR="00C61F11" w:rsidRPr="00195790" w:rsidRDefault="00C61F11" w:rsidP="00B70B03">
            <w:pPr>
              <w:pStyle w:val="Paragrafoelenco"/>
              <w:ind w:left="0"/>
            </w:pPr>
            <w:r w:rsidRPr="3B9BD9C8">
              <w:rPr>
                <w:b/>
                <w:bCs/>
              </w:rPr>
              <w:t xml:space="preserve">Descrizione Metodo: </w:t>
            </w:r>
            <w:r>
              <w:t>restituisce la puntata con id “</w:t>
            </w:r>
            <w:r w:rsidR="00287369">
              <w:t>puntataID</w:t>
            </w:r>
            <w:r>
              <w:t>” se esiste</w:t>
            </w:r>
          </w:p>
        </w:tc>
      </w:tr>
      <w:tr w:rsidR="00C61F11" w14:paraId="597812BB" w14:textId="77777777" w:rsidTr="00B70B03">
        <w:tc>
          <w:tcPr>
            <w:tcW w:w="2536" w:type="dxa"/>
          </w:tcPr>
          <w:p w14:paraId="144ED188" w14:textId="77777777" w:rsidR="00C61F11" w:rsidRPr="00C43452" w:rsidRDefault="00C61F11" w:rsidP="00B70B03">
            <w:pPr>
              <w:rPr>
                <w:b/>
                <w:bCs/>
              </w:rPr>
            </w:pPr>
            <w:r w:rsidRPr="00C43452">
              <w:rPr>
                <w:b/>
                <w:bCs/>
              </w:rPr>
              <w:lastRenderedPageBreak/>
              <w:t>PreCondizioni</w:t>
            </w:r>
          </w:p>
        </w:tc>
        <w:tc>
          <w:tcPr>
            <w:tcW w:w="5760" w:type="dxa"/>
          </w:tcPr>
          <w:p w14:paraId="2EC918A9" w14:textId="7A81BC49" w:rsidR="00C61F11" w:rsidRPr="00195790" w:rsidRDefault="00C61F11" w:rsidP="00B70B03">
            <w:pPr>
              <w:pStyle w:val="Paragrafoelenco"/>
              <w:ind w:left="0"/>
              <w:rPr>
                <w:b/>
                <w:bCs/>
              </w:rPr>
            </w:pPr>
            <w:r w:rsidRPr="3B9BD9C8">
              <w:rPr>
                <w:b/>
                <w:bCs/>
              </w:rPr>
              <w:t>Context:</w:t>
            </w:r>
            <w:r>
              <w:rPr>
                <w:b/>
                <w:bCs/>
              </w:rPr>
              <w:t xml:space="preserve"> </w:t>
            </w:r>
            <w:r>
              <w:t>CatalogoControl:: findPuntataById(Long id)</w:t>
            </w:r>
          </w:p>
          <w:p w14:paraId="73C3E575" w14:textId="77777777" w:rsidR="00C61F11" w:rsidRDefault="00C61F11" w:rsidP="00B70B03">
            <w:pPr>
              <w:pStyle w:val="Paragrafoelenco"/>
              <w:ind w:left="0"/>
            </w:pPr>
          </w:p>
          <w:p w14:paraId="3D46A015" w14:textId="77777777" w:rsidR="00C61F11" w:rsidRDefault="00C61F11" w:rsidP="00B70B03">
            <w:pPr>
              <w:pStyle w:val="Paragrafoelenco"/>
              <w:spacing w:line="259" w:lineRule="auto"/>
              <w:ind w:left="0"/>
            </w:pPr>
            <w:r w:rsidRPr="3B9BD9C8">
              <w:rPr>
                <w:b/>
                <w:bCs/>
              </w:rPr>
              <w:t>Pre</w:t>
            </w:r>
            <w:r>
              <w:t>: //</w:t>
            </w:r>
          </w:p>
        </w:tc>
      </w:tr>
      <w:tr w:rsidR="00C61F11" w14:paraId="1E9B32E6" w14:textId="77777777" w:rsidTr="00B70B03">
        <w:tc>
          <w:tcPr>
            <w:tcW w:w="2536" w:type="dxa"/>
          </w:tcPr>
          <w:p w14:paraId="6E736640" w14:textId="77777777" w:rsidR="00C61F11" w:rsidRPr="00C43452" w:rsidRDefault="00C61F11" w:rsidP="00B70B03">
            <w:pPr>
              <w:rPr>
                <w:b/>
                <w:bCs/>
              </w:rPr>
            </w:pPr>
            <w:r w:rsidRPr="00C43452">
              <w:rPr>
                <w:b/>
                <w:bCs/>
              </w:rPr>
              <w:t>PostCondizioni</w:t>
            </w:r>
          </w:p>
        </w:tc>
        <w:tc>
          <w:tcPr>
            <w:tcW w:w="5760" w:type="dxa"/>
          </w:tcPr>
          <w:p w14:paraId="5C2688AE" w14:textId="085EEE8C" w:rsidR="00C61F11" w:rsidRPr="009252C5" w:rsidRDefault="00C61F11" w:rsidP="00B70B03">
            <w:pPr>
              <w:pStyle w:val="Paragrafoelenco"/>
              <w:ind w:left="0"/>
              <w:rPr>
                <w:b/>
                <w:bCs/>
              </w:rPr>
            </w:pPr>
            <w:r w:rsidRPr="3B9BD9C8">
              <w:rPr>
                <w:b/>
                <w:bCs/>
              </w:rPr>
              <w:t xml:space="preserve">Context: </w:t>
            </w:r>
            <w:r>
              <w:rPr>
                <w:b/>
                <w:bCs/>
              </w:rPr>
              <w:t xml:space="preserve"> </w:t>
            </w:r>
            <w:r>
              <w:t>CatalogoControl:: findPuntataById(Long id): Puntata</w:t>
            </w:r>
          </w:p>
          <w:p w14:paraId="4D56568C" w14:textId="77777777" w:rsidR="00C61F11" w:rsidRDefault="00C61F11" w:rsidP="00B70B03">
            <w:pPr>
              <w:pStyle w:val="Paragrafoelenco"/>
              <w:ind w:left="0"/>
            </w:pPr>
          </w:p>
          <w:p w14:paraId="044322D0" w14:textId="77777777" w:rsidR="00C61F11" w:rsidRPr="00541ED5" w:rsidRDefault="00C61F11" w:rsidP="00B70B03">
            <w:pPr>
              <w:pStyle w:val="Paragrafoelenco"/>
              <w:ind w:left="0"/>
              <w:rPr>
                <w:b/>
                <w:bCs/>
              </w:rPr>
            </w:pPr>
            <w:r w:rsidRPr="3B9BD9C8">
              <w:rPr>
                <w:b/>
                <w:bCs/>
              </w:rPr>
              <w:t>Post</w:t>
            </w:r>
            <w:r>
              <w:t>: //</w:t>
            </w:r>
          </w:p>
        </w:tc>
      </w:tr>
      <w:tr w:rsidR="00C61F11" w:rsidRPr="00040D0C" w14:paraId="2091782C" w14:textId="77777777" w:rsidTr="00B70B03">
        <w:tc>
          <w:tcPr>
            <w:tcW w:w="2536" w:type="dxa"/>
          </w:tcPr>
          <w:p w14:paraId="42FC50E9" w14:textId="77777777" w:rsidR="00C61F11" w:rsidRPr="00C43452" w:rsidRDefault="00C61F11" w:rsidP="00B70B03">
            <w:pPr>
              <w:rPr>
                <w:b/>
                <w:bCs/>
              </w:rPr>
            </w:pPr>
            <w:r>
              <w:rPr>
                <w:b/>
                <w:bCs/>
              </w:rPr>
              <w:t>Eccezioni</w:t>
            </w:r>
          </w:p>
        </w:tc>
        <w:tc>
          <w:tcPr>
            <w:tcW w:w="5760" w:type="dxa"/>
          </w:tcPr>
          <w:p w14:paraId="64B8CCB0" w14:textId="77777777" w:rsidR="00C61F11" w:rsidRPr="001A0593" w:rsidRDefault="00C61F11" w:rsidP="00B70B03">
            <w:pPr>
              <w:pStyle w:val="Paragrafoelenco"/>
              <w:ind w:left="0"/>
            </w:pPr>
          </w:p>
        </w:tc>
      </w:tr>
    </w:tbl>
    <w:p w14:paraId="7914213B" w14:textId="77777777" w:rsidR="00C61F11" w:rsidRDefault="00C61F11" w:rsidP="00F7477D"/>
    <w:tbl>
      <w:tblPr>
        <w:tblStyle w:val="Grigliatabella"/>
        <w:tblW w:w="0" w:type="auto"/>
        <w:tblInd w:w="720" w:type="dxa"/>
        <w:tblLook w:val="04A0" w:firstRow="1" w:lastRow="0" w:firstColumn="1" w:lastColumn="0" w:noHBand="0" w:noVBand="1"/>
      </w:tblPr>
      <w:tblGrid>
        <w:gridCol w:w="2677"/>
        <w:gridCol w:w="5619"/>
      </w:tblGrid>
      <w:tr w:rsidR="00287369" w14:paraId="03871E81" w14:textId="77777777" w:rsidTr="00B70B03">
        <w:tc>
          <w:tcPr>
            <w:tcW w:w="8296" w:type="dxa"/>
            <w:gridSpan w:val="2"/>
          </w:tcPr>
          <w:p w14:paraId="33273E20" w14:textId="18B21D91" w:rsidR="00287369" w:rsidRPr="0017460D" w:rsidRDefault="00287369" w:rsidP="00B70B03">
            <w:pPr>
              <w:pStyle w:val="Paragrafoelenco"/>
              <w:ind w:left="0"/>
            </w:pPr>
            <w:r w:rsidRPr="3B9BD9C8">
              <w:rPr>
                <w:b/>
                <w:bCs/>
              </w:rPr>
              <w:t xml:space="preserve">Nome Metodo: </w:t>
            </w:r>
            <w:r>
              <w:t>searchFilmByGenere(Collection&lt;Genere&gt; generi): Collection&lt;Film&gt;</w:t>
            </w:r>
          </w:p>
        </w:tc>
      </w:tr>
      <w:tr w:rsidR="00287369" w14:paraId="213FF93A" w14:textId="77777777" w:rsidTr="00B70B03">
        <w:tc>
          <w:tcPr>
            <w:tcW w:w="8296" w:type="dxa"/>
            <w:gridSpan w:val="2"/>
          </w:tcPr>
          <w:p w14:paraId="71A9FC46" w14:textId="17B800BF" w:rsidR="00287369" w:rsidRPr="0002526A" w:rsidRDefault="00287369" w:rsidP="00B70B03">
            <w:pPr>
              <w:pStyle w:val="Paragrafoelenco"/>
              <w:ind w:left="0"/>
            </w:pPr>
            <w:r w:rsidRPr="3B9BD9C8">
              <w:rPr>
                <w:b/>
                <w:bCs/>
              </w:rPr>
              <w:t xml:space="preserve">Descrizione Metodo: </w:t>
            </w:r>
            <w:r w:rsidR="0002526A">
              <w:t xml:space="preserve">restituisce i Film che hanno almeno un genere </w:t>
            </w:r>
            <w:r w:rsidR="00802C45">
              <w:t>in generi</w:t>
            </w:r>
          </w:p>
        </w:tc>
      </w:tr>
      <w:tr w:rsidR="00287369" w14:paraId="6B589B78" w14:textId="77777777" w:rsidTr="00802C45">
        <w:tc>
          <w:tcPr>
            <w:tcW w:w="2677" w:type="dxa"/>
          </w:tcPr>
          <w:p w14:paraId="2E48D9D9" w14:textId="77777777" w:rsidR="00287369" w:rsidRPr="00C43452" w:rsidRDefault="00287369" w:rsidP="00B70B03">
            <w:pPr>
              <w:rPr>
                <w:b/>
                <w:bCs/>
              </w:rPr>
            </w:pPr>
            <w:r w:rsidRPr="00C43452">
              <w:rPr>
                <w:b/>
                <w:bCs/>
              </w:rPr>
              <w:t>PreCondizioni</w:t>
            </w:r>
          </w:p>
        </w:tc>
        <w:tc>
          <w:tcPr>
            <w:tcW w:w="5619" w:type="dxa"/>
          </w:tcPr>
          <w:p w14:paraId="2C88042A" w14:textId="77777777" w:rsidR="00802C45" w:rsidRDefault="00287369" w:rsidP="00B70B03">
            <w:pPr>
              <w:pStyle w:val="Paragrafoelenco"/>
              <w:ind w:left="0"/>
              <w:rPr>
                <w:b/>
                <w:bCs/>
              </w:rPr>
            </w:pPr>
            <w:r w:rsidRPr="3B9BD9C8">
              <w:rPr>
                <w:b/>
                <w:bCs/>
              </w:rPr>
              <w:t>Context:</w:t>
            </w:r>
            <w:r>
              <w:rPr>
                <w:b/>
                <w:bCs/>
              </w:rPr>
              <w:t xml:space="preserve"> </w:t>
            </w:r>
          </w:p>
          <w:p w14:paraId="3BDA2104" w14:textId="470D146E" w:rsidR="00287369" w:rsidRPr="00195790" w:rsidRDefault="00287369" w:rsidP="00B70B03">
            <w:pPr>
              <w:pStyle w:val="Paragrafoelenco"/>
              <w:ind w:left="0"/>
              <w:rPr>
                <w:b/>
                <w:bCs/>
              </w:rPr>
            </w:pPr>
            <w:r>
              <w:t>CatalogoControl::</w:t>
            </w:r>
            <w:r w:rsidR="00802C45">
              <w:t>searchFilmByGenere</w:t>
            </w:r>
            <w:r>
              <w:t>(</w:t>
            </w:r>
            <w:r w:rsidR="00802C45">
              <w:t>Collection&lt;Genere&gt; generi</w:t>
            </w:r>
            <w:r>
              <w:t>)</w:t>
            </w:r>
          </w:p>
          <w:p w14:paraId="3A315F5C" w14:textId="77777777" w:rsidR="00287369" w:rsidRDefault="00287369" w:rsidP="00B70B03">
            <w:pPr>
              <w:pStyle w:val="Paragrafoelenco"/>
              <w:ind w:left="0"/>
            </w:pPr>
          </w:p>
          <w:p w14:paraId="13241C26" w14:textId="77777777" w:rsidR="00287369" w:rsidRDefault="00287369" w:rsidP="00B70B03">
            <w:pPr>
              <w:pStyle w:val="Paragrafoelenco"/>
              <w:spacing w:line="259" w:lineRule="auto"/>
              <w:ind w:left="0"/>
            </w:pPr>
            <w:r w:rsidRPr="3B9BD9C8">
              <w:rPr>
                <w:b/>
                <w:bCs/>
              </w:rPr>
              <w:t>Pre</w:t>
            </w:r>
            <w:r>
              <w:t>: //</w:t>
            </w:r>
          </w:p>
        </w:tc>
      </w:tr>
      <w:tr w:rsidR="00287369" w14:paraId="4CE7806B" w14:textId="77777777" w:rsidTr="00802C45">
        <w:tc>
          <w:tcPr>
            <w:tcW w:w="2677" w:type="dxa"/>
          </w:tcPr>
          <w:p w14:paraId="4151373D" w14:textId="77777777" w:rsidR="00287369" w:rsidRPr="00C43452" w:rsidRDefault="00287369" w:rsidP="00B70B03">
            <w:pPr>
              <w:rPr>
                <w:b/>
                <w:bCs/>
              </w:rPr>
            </w:pPr>
            <w:r w:rsidRPr="00C43452">
              <w:rPr>
                <w:b/>
                <w:bCs/>
              </w:rPr>
              <w:t>PostCondizioni</w:t>
            </w:r>
          </w:p>
        </w:tc>
        <w:tc>
          <w:tcPr>
            <w:tcW w:w="5619" w:type="dxa"/>
          </w:tcPr>
          <w:p w14:paraId="63C107AF" w14:textId="60E43B7F" w:rsidR="00287369" w:rsidRPr="009252C5" w:rsidRDefault="00287369" w:rsidP="00B70B03">
            <w:pPr>
              <w:pStyle w:val="Paragrafoelenco"/>
              <w:ind w:left="0"/>
              <w:rPr>
                <w:b/>
                <w:bCs/>
              </w:rPr>
            </w:pPr>
            <w:r w:rsidRPr="3B9BD9C8">
              <w:rPr>
                <w:b/>
                <w:bCs/>
              </w:rPr>
              <w:t xml:space="preserve">Context: </w:t>
            </w:r>
            <w:r>
              <w:rPr>
                <w:b/>
                <w:bCs/>
              </w:rPr>
              <w:t xml:space="preserve"> </w:t>
            </w:r>
            <w:r w:rsidR="00802C45">
              <w:t>CatalogoControl::searchFilmByGenere(Collection&lt;Genere&gt; generi): Collection&lt;Film&gt;</w:t>
            </w:r>
          </w:p>
          <w:p w14:paraId="7F50AD52" w14:textId="77777777" w:rsidR="00287369" w:rsidRDefault="00287369" w:rsidP="00B70B03">
            <w:pPr>
              <w:pStyle w:val="Paragrafoelenco"/>
              <w:ind w:left="0"/>
            </w:pPr>
          </w:p>
          <w:p w14:paraId="55162071" w14:textId="77777777" w:rsidR="00287369" w:rsidRPr="00541ED5" w:rsidRDefault="00287369" w:rsidP="00B70B03">
            <w:pPr>
              <w:pStyle w:val="Paragrafoelenco"/>
              <w:ind w:left="0"/>
              <w:rPr>
                <w:b/>
                <w:bCs/>
              </w:rPr>
            </w:pPr>
            <w:r w:rsidRPr="3B9BD9C8">
              <w:rPr>
                <w:b/>
                <w:bCs/>
              </w:rPr>
              <w:t>Post</w:t>
            </w:r>
            <w:r>
              <w:t>: //</w:t>
            </w:r>
          </w:p>
        </w:tc>
      </w:tr>
      <w:tr w:rsidR="00287369" w:rsidRPr="00040D0C" w14:paraId="502AC7B9" w14:textId="77777777" w:rsidTr="00802C45">
        <w:tc>
          <w:tcPr>
            <w:tcW w:w="2677" w:type="dxa"/>
          </w:tcPr>
          <w:p w14:paraId="68365BE4" w14:textId="77777777" w:rsidR="00287369" w:rsidRPr="00C43452" w:rsidRDefault="00287369" w:rsidP="00B70B03">
            <w:pPr>
              <w:rPr>
                <w:b/>
                <w:bCs/>
              </w:rPr>
            </w:pPr>
            <w:r>
              <w:rPr>
                <w:b/>
                <w:bCs/>
              </w:rPr>
              <w:t>Eccezioni</w:t>
            </w:r>
          </w:p>
        </w:tc>
        <w:tc>
          <w:tcPr>
            <w:tcW w:w="5619" w:type="dxa"/>
          </w:tcPr>
          <w:p w14:paraId="08701D90" w14:textId="77777777" w:rsidR="00287369" w:rsidRPr="001A0593" w:rsidRDefault="00287369" w:rsidP="00B70B03">
            <w:pPr>
              <w:pStyle w:val="Paragrafoelenco"/>
              <w:ind w:left="0"/>
            </w:pPr>
          </w:p>
        </w:tc>
      </w:tr>
    </w:tbl>
    <w:p w14:paraId="4191D4CA" w14:textId="129D31FC" w:rsidR="009B41CE" w:rsidRDefault="009B41CE" w:rsidP="00F7477D"/>
    <w:tbl>
      <w:tblPr>
        <w:tblStyle w:val="Grigliatabella"/>
        <w:tblW w:w="0" w:type="auto"/>
        <w:tblInd w:w="720" w:type="dxa"/>
        <w:tblLook w:val="04A0" w:firstRow="1" w:lastRow="0" w:firstColumn="1" w:lastColumn="0" w:noHBand="0" w:noVBand="1"/>
      </w:tblPr>
      <w:tblGrid>
        <w:gridCol w:w="2552"/>
        <w:gridCol w:w="5744"/>
      </w:tblGrid>
      <w:tr w:rsidR="006D2A59" w14:paraId="261252ED" w14:textId="77777777" w:rsidTr="00B70B03">
        <w:tc>
          <w:tcPr>
            <w:tcW w:w="8296" w:type="dxa"/>
            <w:gridSpan w:val="2"/>
          </w:tcPr>
          <w:p w14:paraId="2A29F114" w14:textId="6809E395" w:rsidR="006D2A59" w:rsidRPr="0017460D" w:rsidRDefault="006D2A59" w:rsidP="00B70B03">
            <w:pPr>
              <w:pStyle w:val="Paragrafoelenco"/>
              <w:ind w:left="0"/>
            </w:pPr>
            <w:r w:rsidRPr="3B9BD9C8">
              <w:rPr>
                <w:b/>
                <w:bCs/>
              </w:rPr>
              <w:t xml:space="preserve">Nome Metodo: </w:t>
            </w:r>
            <w:r>
              <w:t>searchSerieTvByGenere(Collection&lt;Genere&gt; generi): Collection&lt;SerieTv&gt;</w:t>
            </w:r>
          </w:p>
        </w:tc>
      </w:tr>
      <w:tr w:rsidR="006D2A59" w14:paraId="3E63C310" w14:textId="77777777" w:rsidTr="00B70B03">
        <w:tc>
          <w:tcPr>
            <w:tcW w:w="8296" w:type="dxa"/>
            <w:gridSpan w:val="2"/>
          </w:tcPr>
          <w:p w14:paraId="28040C97" w14:textId="082981CF" w:rsidR="006D2A59" w:rsidRPr="0002526A" w:rsidRDefault="006D2A59" w:rsidP="00B70B03">
            <w:pPr>
              <w:pStyle w:val="Paragrafoelenco"/>
              <w:ind w:left="0"/>
            </w:pPr>
            <w:r w:rsidRPr="3B9BD9C8">
              <w:rPr>
                <w:b/>
                <w:bCs/>
              </w:rPr>
              <w:t xml:space="preserve">Descrizione Metodo: </w:t>
            </w:r>
            <w:r>
              <w:t>restituisce le SerieTv che hanno almeno un genere in generi</w:t>
            </w:r>
          </w:p>
        </w:tc>
      </w:tr>
      <w:tr w:rsidR="006D2A59" w14:paraId="4D43D708" w14:textId="77777777" w:rsidTr="00B70B03">
        <w:tc>
          <w:tcPr>
            <w:tcW w:w="2677" w:type="dxa"/>
          </w:tcPr>
          <w:p w14:paraId="143F1E39" w14:textId="77777777" w:rsidR="006D2A59" w:rsidRPr="00C43452" w:rsidRDefault="006D2A59" w:rsidP="00B70B03">
            <w:pPr>
              <w:rPr>
                <w:b/>
                <w:bCs/>
              </w:rPr>
            </w:pPr>
            <w:r w:rsidRPr="00C43452">
              <w:rPr>
                <w:b/>
                <w:bCs/>
              </w:rPr>
              <w:t>PreCondizioni</w:t>
            </w:r>
          </w:p>
        </w:tc>
        <w:tc>
          <w:tcPr>
            <w:tcW w:w="5619" w:type="dxa"/>
          </w:tcPr>
          <w:p w14:paraId="54772947" w14:textId="77777777" w:rsidR="006D2A59" w:rsidRDefault="006D2A59" w:rsidP="00B70B03">
            <w:pPr>
              <w:pStyle w:val="Paragrafoelenco"/>
              <w:ind w:left="0"/>
              <w:rPr>
                <w:b/>
                <w:bCs/>
              </w:rPr>
            </w:pPr>
            <w:r w:rsidRPr="3B9BD9C8">
              <w:rPr>
                <w:b/>
                <w:bCs/>
              </w:rPr>
              <w:t>Context:</w:t>
            </w:r>
            <w:r>
              <w:rPr>
                <w:b/>
                <w:bCs/>
              </w:rPr>
              <w:t xml:space="preserve"> </w:t>
            </w:r>
          </w:p>
          <w:p w14:paraId="7A7767F3" w14:textId="236241E0" w:rsidR="006D2A59" w:rsidRPr="00195790" w:rsidRDefault="006D2A59" w:rsidP="00B70B03">
            <w:pPr>
              <w:pStyle w:val="Paragrafoelenco"/>
              <w:ind w:left="0"/>
              <w:rPr>
                <w:b/>
                <w:bCs/>
              </w:rPr>
            </w:pPr>
            <w:r>
              <w:t>CatalogoControl::searchSerieTvByGenere(Collection&lt;Genere&gt; generi)</w:t>
            </w:r>
          </w:p>
          <w:p w14:paraId="51DBC957" w14:textId="77777777" w:rsidR="006D2A59" w:rsidRDefault="006D2A59" w:rsidP="00B70B03">
            <w:pPr>
              <w:pStyle w:val="Paragrafoelenco"/>
              <w:ind w:left="0"/>
            </w:pPr>
          </w:p>
          <w:p w14:paraId="77C7F661" w14:textId="77777777" w:rsidR="006D2A59" w:rsidRDefault="006D2A59" w:rsidP="00B70B03">
            <w:pPr>
              <w:pStyle w:val="Paragrafoelenco"/>
              <w:spacing w:line="259" w:lineRule="auto"/>
              <w:ind w:left="0"/>
            </w:pPr>
            <w:r w:rsidRPr="3B9BD9C8">
              <w:rPr>
                <w:b/>
                <w:bCs/>
              </w:rPr>
              <w:t>Pre</w:t>
            </w:r>
            <w:r>
              <w:t>: //</w:t>
            </w:r>
          </w:p>
        </w:tc>
      </w:tr>
      <w:tr w:rsidR="006D2A59" w14:paraId="5382F81B" w14:textId="77777777" w:rsidTr="00B70B03">
        <w:tc>
          <w:tcPr>
            <w:tcW w:w="2677" w:type="dxa"/>
          </w:tcPr>
          <w:p w14:paraId="3E9D280C" w14:textId="77777777" w:rsidR="006D2A59" w:rsidRPr="00C43452" w:rsidRDefault="006D2A59" w:rsidP="00B70B03">
            <w:pPr>
              <w:rPr>
                <w:b/>
                <w:bCs/>
              </w:rPr>
            </w:pPr>
            <w:r w:rsidRPr="00C43452">
              <w:rPr>
                <w:b/>
                <w:bCs/>
              </w:rPr>
              <w:t>PostCondizioni</w:t>
            </w:r>
          </w:p>
        </w:tc>
        <w:tc>
          <w:tcPr>
            <w:tcW w:w="5619" w:type="dxa"/>
          </w:tcPr>
          <w:p w14:paraId="2E161B8B" w14:textId="523E5F9F" w:rsidR="006D2A59" w:rsidRPr="009252C5" w:rsidRDefault="006D2A59" w:rsidP="00B70B03">
            <w:pPr>
              <w:pStyle w:val="Paragrafoelenco"/>
              <w:ind w:left="0"/>
              <w:rPr>
                <w:b/>
                <w:bCs/>
              </w:rPr>
            </w:pPr>
            <w:r w:rsidRPr="3B9BD9C8">
              <w:rPr>
                <w:b/>
                <w:bCs/>
              </w:rPr>
              <w:t xml:space="preserve">Context: </w:t>
            </w:r>
            <w:r>
              <w:rPr>
                <w:b/>
                <w:bCs/>
              </w:rPr>
              <w:t xml:space="preserve"> </w:t>
            </w:r>
            <w:r>
              <w:t>CatalogoControl::searchSerieTvByGenere(Collection&lt;Genere&gt; generi): Collection&lt;SerieTv&gt;</w:t>
            </w:r>
          </w:p>
          <w:p w14:paraId="212B6C67" w14:textId="77777777" w:rsidR="006D2A59" w:rsidRDefault="006D2A59" w:rsidP="00B70B03">
            <w:pPr>
              <w:pStyle w:val="Paragrafoelenco"/>
              <w:ind w:left="0"/>
            </w:pPr>
          </w:p>
          <w:p w14:paraId="19EA7B25" w14:textId="77777777" w:rsidR="006D2A59" w:rsidRPr="00541ED5" w:rsidRDefault="006D2A59" w:rsidP="00B70B03">
            <w:pPr>
              <w:pStyle w:val="Paragrafoelenco"/>
              <w:ind w:left="0"/>
              <w:rPr>
                <w:b/>
                <w:bCs/>
              </w:rPr>
            </w:pPr>
            <w:r w:rsidRPr="3B9BD9C8">
              <w:rPr>
                <w:b/>
                <w:bCs/>
              </w:rPr>
              <w:t>Post</w:t>
            </w:r>
            <w:r>
              <w:t>: //</w:t>
            </w:r>
          </w:p>
        </w:tc>
      </w:tr>
      <w:tr w:rsidR="006D2A59" w:rsidRPr="00040D0C" w14:paraId="1ED714C5" w14:textId="77777777" w:rsidTr="00B70B03">
        <w:tc>
          <w:tcPr>
            <w:tcW w:w="2677" w:type="dxa"/>
          </w:tcPr>
          <w:p w14:paraId="62751074" w14:textId="77777777" w:rsidR="006D2A59" w:rsidRPr="00C43452" w:rsidRDefault="006D2A59" w:rsidP="00B70B03">
            <w:pPr>
              <w:rPr>
                <w:b/>
                <w:bCs/>
              </w:rPr>
            </w:pPr>
            <w:r>
              <w:rPr>
                <w:b/>
                <w:bCs/>
              </w:rPr>
              <w:t>Eccezioni</w:t>
            </w:r>
          </w:p>
        </w:tc>
        <w:tc>
          <w:tcPr>
            <w:tcW w:w="5619" w:type="dxa"/>
          </w:tcPr>
          <w:p w14:paraId="40051A84" w14:textId="77777777" w:rsidR="006D2A59" w:rsidRPr="001A0593" w:rsidRDefault="006D2A59" w:rsidP="00B70B03">
            <w:pPr>
              <w:pStyle w:val="Paragrafoelenco"/>
              <w:ind w:left="0"/>
            </w:pPr>
          </w:p>
        </w:tc>
      </w:tr>
    </w:tbl>
    <w:p w14:paraId="339359E7" w14:textId="3ACEF79F" w:rsidR="009B41CE" w:rsidRDefault="009B41CE" w:rsidP="00F7477D"/>
    <w:tbl>
      <w:tblPr>
        <w:tblStyle w:val="Grigliatabella"/>
        <w:tblW w:w="0" w:type="auto"/>
        <w:tblInd w:w="720" w:type="dxa"/>
        <w:tblLook w:val="04A0" w:firstRow="1" w:lastRow="0" w:firstColumn="1" w:lastColumn="0" w:noHBand="0" w:noVBand="1"/>
      </w:tblPr>
      <w:tblGrid>
        <w:gridCol w:w="2677"/>
        <w:gridCol w:w="5619"/>
      </w:tblGrid>
      <w:tr w:rsidR="00636566" w14:paraId="0C856EF5" w14:textId="77777777" w:rsidTr="00B70B03">
        <w:tc>
          <w:tcPr>
            <w:tcW w:w="8296" w:type="dxa"/>
            <w:gridSpan w:val="2"/>
          </w:tcPr>
          <w:p w14:paraId="293C61EC" w14:textId="4AA16CEE" w:rsidR="00636566" w:rsidRPr="0017460D" w:rsidRDefault="00636566" w:rsidP="00B70B03">
            <w:pPr>
              <w:pStyle w:val="Paragrafoelenco"/>
              <w:ind w:left="0"/>
            </w:pPr>
            <w:r w:rsidRPr="3B9BD9C8">
              <w:rPr>
                <w:b/>
                <w:bCs/>
              </w:rPr>
              <w:t xml:space="preserve">Nome Metodo: </w:t>
            </w:r>
            <w:r>
              <w:t>searchFilmBy</w:t>
            </w:r>
            <w:r w:rsidR="006735AD">
              <w:t>Title</w:t>
            </w:r>
            <w:r>
              <w:t>(</w:t>
            </w:r>
            <w:r w:rsidR="006735AD">
              <w:t>String titolo</w:t>
            </w:r>
            <w:r>
              <w:t xml:space="preserve">): </w:t>
            </w:r>
            <w:r w:rsidR="006735AD">
              <w:t>List</w:t>
            </w:r>
            <w:r>
              <w:t>&lt;Film&gt;</w:t>
            </w:r>
          </w:p>
        </w:tc>
      </w:tr>
      <w:tr w:rsidR="00636566" w14:paraId="3BB9957E" w14:textId="77777777" w:rsidTr="00B70B03">
        <w:tc>
          <w:tcPr>
            <w:tcW w:w="8296" w:type="dxa"/>
            <w:gridSpan w:val="2"/>
          </w:tcPr>
          <w:p w14:paraId="75FE66C5" w14:textId="01B55CD2" w:rsidR="00636566" w:rsidRPr="0002526A" w:rsidRDefault="00636566" w:rsidP="00B70B03">
            <w:pPr>
              <w:pStyle w:val="Paragrafoelenco"/>
              <w:ind w:left="0"/>
            </w:pPr>
            <w:r w:rsidRPr="3B9BD9C8">
              <w:rPr>
                <w:b/>
                <w:bCs/>
              </w:rPr>
              <w:t xml:space="preserve">Descrizione Metodo: </w:t>
            </w:r>
            <w:r>
              <w:t xml:space="preserve">restituisce i </w:t>
            </w:r>
            <w:r w:rsidR="00A520C0">
              <w:t>f</w:t>
            </w:r>
            <w:r>
              <w:t xml:space="preserve">ilm </w:t>
            </w:r>
            <w:r w:rsidR="006735AD">
              <w:t>il cui titolo contiene “titolo”</w:t>
            </w:r>
          </w:p>
        </w:tc>
      </w:tr>
      <w:tr w:rsidR="00636566" w14:paraId="2A054FED" w14:textId="77777777" w:rsidTr="00B70B03">
        <w:tc>
          <w:tcPr>
            <w:tcW w:w="2677" w:type="dxa"/>
          </w:tcPr>
          <w:p w14:paraId="59A8DB6A" w14:textId="77777777" w:rsidR="00636566" w:rsidRPr="00C43452" w:rsidRDefault="00636566" w:rsidP="00B70B03">
            <w:pPr>
              <w:rPr>
                <w:b/>
                <w:bCs/>
              </w:rPr>
            </w:pPr>
            <w:r w:rsidRPr="00C43452">
              <w:rPr>
                <w:b/>
                <w:bCs/>
              </w:rPr>
              <w:t>PreCondizioni</w:t>
            </w:r>
          </w:p>
        </w:tc>
        <w:tc>
          <w:tcPr>
            <w:tcW w:w="5619" w:type="dxa"/>
          </w:tcPr>
          <w:p w14:paraId="2C060EE5" w14:textId="1A44D116" w:rsidR="00636566" w:rsidRPr="00195790" w:rsidRDefault="00636566" w:rsidP="00B70B03">
            <w:pPr>
              <w:pStyle w:val="Paragrafoelenco"/>
              <w:ind w:left="0"/>
              <w:rPr>
                <w:b/>
                <w:bCs/>
              </w:rPr>
            </w:pPr>
            <w:r w:rsidRPr="3B9BD9C8">
              <w:rPr>
                <w:b/>
                <w:bCs/>
              </w:rPr>
              <w:t>Context:</w:t>
            </w:r>
            <w:r>
              <w:rPr>
                <w:b/>
                <w:bCs/>
              </w:rPr>
              <w:t xml:space="preserve"> </w:t>
            </w:r>
            <w:r>
              <w:t>CatalogoControl::</w:t>
            </w:r>
            <w:r w:rsidR="006735AD">
              <w:t>searchFilmByTitl</w:t>
            </w:r>
            <w:r w:rsidR="00A520C0">
              <w:t>e</w:t>
            </w:r>
            <w:r>
              <w:t>(</w:t>
            </w:r>
            <w:r w:rsidR="006735AD">
              <w:t>String titolo</w:t>
            </w:r>
            <w:r>
              <w:t>)</w:t>
            </w:r>
          </w:p>
          <w:p w14:paraId="7F762F6B" w14:textId="77777777" w:rsidR="00636566" w:rsidRDefault="00636566" w:rsidP="00B70B03">
            <w:pPr>
              <w:pStyle w:val="Paragrafoelenco"/>
              <w:ind w:left="0"/>
            </w:pPr>
          </w:p>
          <w:p w14:paraId="74061FF8" w14:textId="77777777" w:rsidR="00636566" w:rsidRDefault="00636566" w:rsidP="00B70B03">
            <w:pPr>
              <w:pStyle w:val="Paragrafoelenco"/>
              <w:spacing w:line="259" w:lineRule="auto"/>
              <w:ind w:left="0"/>
            </w:pPr>
            <w:r w:rsidRPr="3B9BD9C8">
              <w:rPr>
                <w:b/>
                <w:bCs/>
              </w:rPr>
              <w:t>Pre</w:t>
            </w:r>
            <w:r>
              <w:t>: //</w:t>
            </w:r>
          </w:p>
        </w:tc>
      </w:tr>
      <w:tr w:rsidR="00636566" w14:paraId="00586F7E" w14:textId="77777777" w:rsidTr="00B70B03">
        <w:tc>
          <w:tcPr>
            <w:tcW w:w="2677" w:type="dxa"/>
          </w:tcPr>
          <w:p w14:paraId="28D8010E" w14:textId="77777777" w:rsidR="00636566" w:rsidRPr="00C43452" w:rsidRDefault="00636566" w:rsidP="00B70B03">
            <w:pPr>
              <w:rPr>
                <w:b/>
                <w:bCs/>
              </w:rPr>
            </w:pPr>
            <w:r w:rsidRPr="00C43452">
              <w:rPr>
                <w:b/>
                <w:bCs/>
              </w:rPr>
              <w:t>PostCondizioni</w:t>
            </w:r>
          </w:p>
        </w:tc>
        <w:tc>
          <w:tcPr>
            <w:tcW w:w="5619" w:type="dxa"/>
          </w:tcPr>
          <w:p w14:paraId="4D19CAF9" w14:textId="77777777" w:rsidR="006735AD" w:rsidRDefault="00636566" w:rsidP="00B70B03">
            <w:pPr>
              <w:pStyle w:val="Paragrafoelenco"/>
              <w:ind w:left="0"/>
              <w:rPr>
                <w:b/>
                <w:bCs/>
              </w:rPr>
            </w:pPr>
            <w:r w:rsidRPr="3B9BD9C8">
              <w:rPr>
                <w:b/>
                <w:bCs/>
              </w:rPr>
              <w:t xml:space="preserve">Context: </w:t>
            </w:r>
            <w:r>
              <w:rPr>
                <w:b/>
                <w:bCs/>
              </w:rPr>
              <w:t xml:space="preserve"> </w:t>
            </w:r>
          </w:p>
          <w:p w14:paraId="01AD3448" w14:textId="17453035" w:rsidR="00636566" w:rsidRPr="009252C5" w:rsidRDefault="00636566" w:rsidP="00B70B03">
            <w:pPr>
              <w:pStyle w:val="Paragrafoelenco"/>
              <w:ind w:left="0"/>
              <w:rPr>
                <w:b/>
                <w:bCs/>
              </w:rPr>
            </w:pPr>
            <w:r>
              <w:t>CatalogoControl::</w:t>
            </w:r>
            <w:r w:rsidR="006735AD">
              <w:t>searchFilmByTitle</w:t>
            </w:r>
            <w:r>
              <w:t>(</w:t>
            </w:r>
            <w:r w:rsidR="006735AD">
              <w:t>String titolo</w:t>
            </w:r>
            <w:r>
              <w:t xml:space="preserve">): </w:t>
            </w:r>
            <w:r w:rsidR="006735AD">
              <w:t>List</w:t>
            </w:r>
            <w:r>
              <w:t>&lt;Film&gt;</w:t>
            </w:r>
          </w:p>
          <w:p w14:paraId="6CBB587D" w14:textId="77777777" w:rsidR="00636566" w:rsidRDefault="00636566" w:rsidP="00B70B03">
            <w:pPr>
              <w:pStyle w:val="Paragrafoelenco"/>
              <w:ind w:left="0"/>
            </w:pPr>
          </w:p>
          <w:p w14:paraId="6A3EA54D" w14:textId="77777777" w:rsidR="00636566" w:rsidRPr="00541ED5" w:rsidRDefault="00636566" w:rsidP="00B70B03">
            <w:pPr>
              <w:pStyle w:val="Paragrafoelenco"/>
              <w:ind w:left="0"/>
              <w:rPr>
                <w:b/>
                <w:bCs/>
              </w:rPr>
            </w:pPr>
            <w:r w:rsidRPr="3B9BD9C8">
              <w:rPr>
                <w:b/>
                <w:bCs/>
              </w:rPr>
              <w:t>Post</w:t>
            </w:r>
            <w:r>
              <w:t>: //</w:t>
            </w:r>
          </w:p>
        </w:tc>
      </w:tr>
      <w:tr w:rsidR="00636566" w:rsidRPr="00040D0C" w14:paraId="17B8FA3D" w14:textId="77777777" w:rsidTr="00B70B03">
        <w:tc>
          <w:tcPr>
            <w:tcW w:w="2677" w:type="dxa"/>
          </w:tcPr>
          <w:p w14:paraId="5BB9D331" w14:textId="77777777" w:rsidR="00636566" w:rsidRPr="00C43452" w:rsidRDefault="00636566" w:rsidP="00B70B03">
            <w:pPr>
              <w:rPr>
                <w:b/>
                <w:bCs/>
              </w:rPr>
            </w:pPr>
            <w:r>
              <w:rPr>
                <w:b/>
                <w:bCs/>
              </w:rPr>
              <w:t>Eccezioni</w:t>
            </w:r>
          </w:p>
        </w:tc>
        <w:tc>
          <w:tcPr>
            <w:tcW w:w="5619" w:type="dxa"/>
          </w:tcPr>
          <w:p w14:paraId="02E7F545" w14:textId="77777777" w:rsidR="00636566" w:rsidRPr="001A0593" w:rsidRDefault="00636566" w:rsidP="00B70B03">
            <w:pPr>
              <w:pStyle w:val="Paragrafoelenco"/>
              <w:ind w:left="0"/>
            </w:pPr>
          </w:p>
        </w:tc>
      </w:tr>
    </w:tbl>
    <w:p w14:paraId="30FE5CD7" w14:textId="15FB864C" w:rsidR="00636566" w:rsidRDefault="00636566" w:rsidP="00F7477D"/>
    <w:tbl>
      <w:tblPr>
        <w:tblStyle w:val="Grigliatabella"/>
        <w:tblW w:w="0" w:type="auto"/>
        <w:tblInd w:w="720" w:type="dxa"/>
        <w:tblLook w:val="04A0" w:firstRow="1" w:lastRow="0" w:firstColumn="1" w:lastColumn="0" w:noHBand="0" w:noVBand="1"/>
      </w:tblPr>
      <w:tblGrid>
        <w:gridCol w:w="2961"/>
        <w:gridCol w:w="5335"/>
      </w:tblGrid>
      <w:tr w:rsidR="006735AD" w14:paraId="3D36560E" w14:textId="77777777" w:rsidTr="00B70B03">
        <w:tc>
          <w:tcPr>
            <w:tcW w:w="8296" w:type="dxa"/>
            <w:gridSpan w:val="2"/>
          </w:tcPr>
          <w:p w14:paraId="769E97E6" w14:textId="22ED3353" w:rsidR="006735AD" w:rsidRPr="0017460D" w:rsidRDefault="006735AD" w:rsidP="00B70B03">
            <w:pPr>
              <w:pStyle w:val="Paragrafoelenco"/>
              <w:ind w:left="0"/>
            </w:pPr>
            <w:r w:rsidRPr="3B9BD9C8">
              <w:rPr>
                <w:b/>
                <w:bCs/>
              </w:rPr>
              <w:t xml:space="preserve">Nome Metodo: </w:t>
            </w:r>
            <w:r>
              <w:t>findAllPuntate(): List&lt;Puntata&gt;</w:t>
            </w:r>
          </w:p>
        </w:tc>
      </w:tr>
      <w:tr w:rsidR="006735AD" w14:paraId="7D6FD440" w14:textId="77777777" w:rsidTr="00B70B03">
        <w:tc>
          <w:tcPr>
            <w:tcW w:w="8296" w:type="dxa"/>
            <w:gridSpan w:val="2"/>
          </w:tcPr>
          <w:p w14:paraId="68902888" w14:textId="7AAAF3D7" w:rsidR="006735AD" w:rsidRPr="0002526A" w:rsidRDefault="006735AD" w:rsidP="00B70B03">
            <w:pPr>
              <w:pStyle w:val="Paragrafoelenco"/>
              <w:ind w:left="0"/>
            </w:pPr>
            <w:r w:rsidRPr="3B9BD9C8">
              <w:rPr>
                <w:b/>
                <w:bCs/>
              </w:rPr>
              <w:lastRenderedPageBreak/>
              <w:t xml:space="preserve">Descrizione Metodo: </w:t>
            </w:r>
            <w:r>
              <w:t>restituisce tutte le Puntate</w:t>
            </w:r>
          </w:p>
        </w:tc>
      </w:tr>
      <w:tr w:rsidR="006735AD" w14:paraId="7B019E4A" w14:textId="77777777" w:rsidTr="006735AD">
        <w:tc>
          <w:tcPr>
            <w:tcW w:w="2961" w:type="dxa"/>
          </w:tcPr>
          <w:p w14:paraId="462E9C34" w14:textId="77777777" w:rsidR="006735AD" w:rsidRPr="00C43452" w:rsidRDefault="006735AD" w:rsidP="00B70B03">
            <w:pPr>
              <w:rPr>
                <w:b/>
                <w:bCs/>
              </w:rPr>
            </w:pPr>
            <w:r w:rsidRPr="00C43452">
              <w:rPr>
                <w:b/>
                <w:bCs/>
              </w:rPr>
              <w:t>PreCondizioni</w:t>
            </w:r>
          </w:p>
        </w:tc>
        <w:tc>
          <w:tcPr>
            <w:tcW w:w="5335" w:type="dxa"/>
          </w:tcPr>
          <w:p w14:paraId="052B4199" w14:textId="527CC2AC" w:rsidR="006735AD" w:rsidRPr="00195790" w:rsidRDefault="006735AD" w:rsidP="00B70B03">
            <w:pPr>
              <w:pStyle w:val="Paragrafoelenco"/>
              <w:ind w:left="0"/>
              <w:rPr>
                <w:b/>
                <w:bCs/>
              </w:rPr>
            </w:pPr>
            <w:r w:rsidRPr="3B9BD9C8">
              <w:rPr>
                <w:b/>
                <w:bCs/>
              </w:rPr>
              <w:t>Context:</w:t>
            </w:r>
            <w:r>
              <w:rPr>
                <w:b/>
                <w:bCs/>
              </w:rPr>
              <w:t xml:space="preserve"> </w:t>
            </w:r>
            <w:r>
              <w:t>CatalogoControl::findAllPuntate()</w:t>
            </w:r>
          </w:p>
          <w:p w14:paraId="678041BA" w14:textId="77777777" w:rsidR="006735AD" w:rsidRDefault="006735AD" w:rsidP="00B70B03">
            <w:pPr>
              <w:pStyle w:val="Paragrafoelenco"/>
              <w:ind w:left="0"/>
            </w:pPr>
          </w:p>
          <w:p w14:paraId="3E6670C9" w14:textId="77777777" w:rsidR="006735AD" w:rsidRDefault="006735AD" w:rsidP="00B70B03">
            <w:pPr>
              <w:pStyle w:val="Paragrafoelenco"/>
              <w:spacing w:line="259" w:lineRule="auto"/>
              <w:ind w:left="0"/>
            </w:pPr>
            <w:r w:rsidRPr="3B9BD9C8">
              <w:rPr>
                <w:b/>
                <w:bCs/>
              </w:rPr>
              <w:t>Pre</w:t>
            </w:r>
            <w:r>
              <w:t>: //</w:t>
            </w:r>
          </w:p>
        </w:tc>
      </w:tr>
      <w:tr w:rsidR="006735AD" w14:paraId="4EAE4752" w14:textId="77777777" w:rsidTr="006735AD">
        <w:tc>
          <w:tcPr>
            <w:tcW w:w="2961" w:type="dxa"/>
          </w:tcPr>
          <w:p w14:paraId="082283D5" w14:textId="77777777" w:rsidR="006735AD" w:rsidRPr="00C43452" w:rsidRDefault="006735AD" w:rsidP="00B70B03">
            <w:pPr>
              <w:rPr>
                <w:b/>
                <w:bCs/>
              </w:rPr>
            </w:pPr>
            <w:r w:rsidRPr="00C43452">
              <w:rPr>
                <w:b/>
                <w:bCs/>
              </w:rPr>
              <w:t>PostCondizioni</w:t>
            </w:r>
          </w:p>
        </w:tc>
        <w:tc>
          <w:tcPr>
            <w:tcW w:w="5335" w:type="dxa"/>
          </w:tcPr>
          <w:p w14:paraId="35701B2E" w14:textId="13591C74" w:rsidR="006735AD" w:rsidRPr="009252C5" w:rsidRDefault="006735AD" w:rsidP="00B70B03">
            <w:pPr>
              <w:pStyle w:val="Paragrafoelenco"/>
              <w:ind w:left="0"/>
              <w:rPr>
                <w:b/>
                <w:bCs/>
              </w:rPr>
            </w:pPr>
            <w:r w:rsidRPr="3B9BD9C8">
              <w:rPr>
                <w:b/>
                <w:bCs/>
              </w:rPr>
              <w:t xml:space="preserve">Context: </w:t>
            </w:r>
            <w:r>
              <w:rPr>
                <w:b/>
                <w:bCs/>
              </w:rPr>
              <w:t xml:space="preserve"> </w:t>
            </w:r>
            <w:r>
              <w:t>CatalogoControl::finAllPuntate(): List&lt;Puntata&gt;</w:t>
            </w:r>
          </w:p>
          <w:p w14:paraId="28CF792C" w14:textId="77777777" w:rsidR="006735AD" w:rsidRDefault="006735AD" w:rsidP="00B70B03">
            <w:pPr>
              <w:pStyle w:val="Paragrafoelenco"/>
              <w:ind w:left="0"/>
            </w:pPr>
          </w:p>
          <w:p w14:paraId="3A684F12" w14:textId="77777777" w:rsidR="006735AD" w:rsidRPr="00541ED5" w:rsidRDefault="006735AD" w:rsidP="00B70B03">
            <w:pPr>
              <w:pStyle w:val="Paragrafoelenco"/>
              <w:ind w:left="0"/>
              <w:rPr>
                <w:b/>
                <w:bCs/>
              </w:rPr>
            </w:pPr>
            <w:r w:rsidRPr="3B9BD9C8">
              <w:rPr>
                <w:b/>
                <w:bCs/>
              </w:rPr>
              <w:t>Post</w:t>
            </w:r>
            <w:r>
              <w:t>: //</w:t>
            </w:r>
          </w:p>
        </w:tc>
      </w:tr>
      <w:tr w:rsidR="006735AD" w:rsidRPr="00040D0C" w14:paraId="27A475FD" w14:textId="77777777" w:rsidTr="006735AD">
        <w:tc>
          <w:tcPr>
            <w:tcW w:w="2961" w:type="dxa"/>
          </w:tcPr>
          <w:p w14:paraId="0EF2F034" w14:textId="77777777" w:rsidR="006735AD" w:rsidRPr="00C43452" w:rsidRDefault="006735AD" w:rsidP="00B70B03">
            <w:pPr>
              <w:rPr>
                <w:b/>
                <w:bCs/>
              </w:rPr>
            </w:pPr>
            <w:r>
              <w:rPr>
                <w:b/>
                <w:bCs/>
              </w:rPr>
              <w:t>Eccezioni</w:t>
            </w:r>
          </w:p>
        </w:tc>
        <w:tc>
          <w:tcPr>
            <w:tcW w:w="5335" w:type="dxa"/>
          </w:tcPr>
          <w:p w14:paraId="18F5C572" w14:textId="77777777" w:rsidR="006735AD" w:rsidRPr="001A0593" w:rsidRDefault="006735AD" w:rsidP="00B70B03">
            <w:pPr>
              <w:pStyle w:val="Paragrafoelenco"/>
              <w:ind w:left="0"/>
            </w:pPr>
          </w:p>
        </w:tc>
      </w:tr>
    </w:tbl>
    <w:p w14:paraId="6D5BD245" w14:textId="43DB0C31" w:rsidR="006735AD" w:rsidRDefault="006735AD" w:rsidP="00F7477D"/>
    <w:tbl>
      <w:tblPr>
        <w:tblStyle w:val="Grigliatabella"/>
        <w:tblW w:w="0" w:type="auto"/>
        <w:tblInd w:w="720" w:type="dxa"/>
        <w:tblLook w:val="04A0" w:firstRow="1" w:lastRow="0" w:firstColumn="1" w:lastColumn="0" w:noHBand="0" w:noVBand="1"/>
      </w:tblPr>
      <w:tblGrid>
        <w:gridCol w:w="2677"/>
        <w:gridCol w:w="5619"/>
      </w:tblGrid>
      <w:tr w:rsidR="00A520C0" w14:paraId="621A0507" w14:textId="77777777" w:rsidTr="00B70B03">
        <w:tc>
          <w:tcPr>
            <w:tcW w:w="8296" w:type="dxa"/>
            <w:gridSpan w:val="2"/>
          </w:tcPr>
          <w:p w14:paraId="2EA3EF24" w14:textId="607ADC87" w:rsidR="00A520C0" w:rsidRPr="0017460D" w:rsidRDefault="00A520C0" w:rsidP="00B70B03">
            <w:pPr>
              <w:pStyle w:val="Paragrafoelenco"/>
              <w:ind w:left="0"/>
            </w:pPr>
            <w:r w:rsidRPr="3B9BD9C8">
              <w:rPr>
                <w:b/>
                <w:bCs/>
              </w:rPr>
              <w:t xml:space="preserve">Nome Metodo: </w:t>
            </w:r>
            <w:r w:rsidR="004E04F0">
              <w:t>find</w:t>
            </w:r>
            <w:r>
              <w:t>PuntataByTitle(String titolo): List&lt;Puntata&gt;</w:t>
            </w:r>
          </w:p>
        </w:tc>
      </w:tr>
      <w:tr w:rsidR="00A520C0" w14:paraId="798CF830" w14:textId="77777777" w:rsidTr="00B70B03">
        <w:tc>
          <w:tcPr>
            <w:tcW w:w="8296" w:type="dxa"/>
            <w:gridSpan w:val="2"/>
          </w:tcPr>
          <w:p w14:paraId="1B3FCC4A" w14:textId="0E88030C" w:rsidR="00A520C0" w:rsidRPr="0002526A" w:rsidRDefault="00A520C0" w:rsidP="00B70B03">
            <w:pPr>
              <w:pStyle w:val="Paragrafoelenco"/>
              <w:ind w:left="0"/>
            </w:pPr>
            <w:r w:rsidRPr="3B9BD9C8">
              <w:rPr>
                <w:b/>
                <w:bCs/>
              </w:rPr>
              <w:t xml:space="preserve">Descrizione Metodo: </w:t>
            </w:r>
            <w:r>
              <w:t>restituisce le puntate il cui titolo contiene “titolo”</w:t>
            </w:r>
          </w:p>
        </w:tc>
      </w:tr>
      <w:tr w:rsidR="00A520C0" w14:paraId="1B98BBA7" w14:textId="77777777" w:rsidTr="00A520C0">
        <w:tc>
          <w:tcPr>
            <w:tcW w:w="2677" w:type="dxa"/>
          </w:tcPr>
          <w:p w14:paraId="301A4A51" w14:textId="77777777" w:rsidR="00A520C0" w:rsidRPr="00C43452" w:rsidRDefault="00A520C0" w:rsidP="00B70B03">
            <w:pPr>
              <w:rPr>
                <w:b/>
                <w:bCs/>
              </w:rPr>
            </w:pPr>
            <w:r w:rsidRPr="00C43452">
              <w:rPr>
                <w:b/>
                <w:bCs/>
              </w:rPr>
              <w:t>PreCondizioni</w:t>
            </w:r>
          </w:p>
        </w:tc>
        <w:tc>
          <w:tcPr>
            <w:tcW w:w="5619" w:type="dxa"/>
          </w:tcPr>
          <w:p w14:paraId="5AB1871C" w14:textId="77777777" w:rsidR="00A520C0" w:rsidRDefault="00A520C0" w:rsidP="00B70B03">
            <w:pPr>
              <w:pStyle w:val="Paragrafoelenco"/>
              <w:ind w:left="0"/>
              <w:rPr>
                <w:b/>
                <w:bCs/>
              </w:rPr>
            </w:pPr>
            <w:r w:rsidRPr="3B9BD9C8">
              <w:rPr>
                <w:b/>
                <w:bCs/>
              </w:rPr>
              <w:t>Context:</w:t>
            </w:r>
            <w:r>
              <w:rPr>
                <w:b/>
                <w:bCs/>
              </w:rPr>
              <w:t xml:space="preserve"> </w:t>
            </w:r>
          </w:p>
          <w:p w14:paraId="7BA1C915" w14:textId="16AE9D8B" w:rsidR="00A520C0" w:rsidRPr="00195790" w:rsidRDefault="00A520C0" w:rsidP="00B70B03">
            <w:pPr>
              <w:pStyle w:val="Paragrafoelenco"/>
              <w:ind w:left="0"/>
              <w:rPr>
                <w:b/>
                <w:bCs/>
              </w:rPr>
            </w:pPr>
            <w:r>
              <w:t>CatalogoControl::</w:t>
            </w:r>
            <w:r w:rsidR="0090132E">
              <w:t>find</w:t>
            </w:r>
            <w:r>
              <w:t>PuntataByTitle(String titolo)</w:t>
            </w:r>
          </w:p>
          <w:p w14:paraId="08AC2BA9" w14:textId="77777777" w:rsidR="00A520C0" w:rsidRDefault="00A520C0" w:rsidP="00B70B03">
            <w:pPr>
              <w:pStyle w:val="Paragrafoelenco"/>
              <w:ind w:left="0"/>
            </w:pPr>
          </w:p>
          <w:p w14:paraId="50139DC7" w14:textId="77777777" w:rsidR="00A520C0" w:rsidRDefault="00A520C0" w:rsidP="00B70B03">
            <w:pPr>
              <w:pStyle w:val="Paragrafoelenco"/>
              <w:spacing w:line="259" w:lineRule="auto"/>
              <w:ind w:left="0"/>
            </w:pPr>
            <w:r w:rsidRPr="3B9BD9C8">
              <w:rPr>
                <w:b/>
                <w:bCs/>
              </w:rPr>
              <w:t>Pre</w:t>
            </w:r>
            <w:r>
              <w:t>: //</w:t>
            </w:r>
          </w:p>
        </w:tc>
      </w:tr>
      <w:tr w:rsidR="00A520C0" w14:paraId="779FA600" w14:textId="77777777" w:rsidTr="00A520C0">
        <w:tc>
          <w:tcPr>
            <w:tcW w:w="2677" w:type="dxa"/>
          </w:tcPr>
          <w:p w14:paraId="4D63BFC6" w14:textId="77777777" w:rsidR="00A520C0" w:rsidRPr="00C43452" w:rsidRDefault="00A520C0" w:rsidP="00B70B03">
            <w:pPr>
              <w:rPr>
                <w:b/>
                <w:bCs/>
              </w:rPr>
            </w:pPr>
            <w:r w:rsidRPr="00C43452">
              <w:rPr>
                <w:b/>
                <w:bCs/>
              </w:rPr>
              <w:t>PostCondizioni</w:t>
            </w:r>
          </w:p>
        </w:tc>
        <w:tc>
          <w:tcPr>
            <w:tcW w:w="5619" w:type="dxa"/>
          </w:tcPr>
          <w:p w14:paraId="2FA096E8" w14:textId="7DE40CE2" w:rsidR="00A520C0" w:rsidRPr="009252C5" w:rsidRDefault="00A520C0" w:rsidP="00B70B03">
            <w:pPr>
              <w:pStyle w:val="Paragrafoelenco"/>
              <w:ind w:left="0"/>
              <w:rPr>
                <w:b/>
                <w:bCs/>
              </w:rPr>
            </w:pPr>
            <w:r w:rsidRPr="3B9BD9C8">
              <w:rPr>
                <w:b/>
                <w:bCs/>
              </w:rPr>
              <w:t>Context:</w:t>
            </w:r>
            <w:r>
              <w:rPr>
                <w:b/>
                <w:bCs/>
              </w:rPr>
              <w:t xml:space="preserve"> </w:t>
            </w:r>
            <w:r>
              <w:t>CatalogoControl::</w:t>
            </w:r>
            <w:r w:rsidR="0090132E">
              <w:t>find</w:t>
            </w:r>
            <w:r>
              <w:t>PuntataByTitle(String titolo): List&lt;Puntata&gt;</w:t>
            </w:r>
          </w:p>
          <w:p w14:paraId="3ECA0E8F" w14:textId="77777777" w:rsidR="00A520C0" w:rsidRDefault="00A520C0" w:rsidP="00B70B03">
            <w:pPr>
              <w:pStyle w:val="Paragrafoelenco"/>
              <w:ind w:left="0"/>
            </w:pPr>
          </w:p>
          <w:p w14:paraId="689D5A57" w14:textId="77777777" w:rsidR="00A520C0" w:rsidRPr="00541ED5" w:rsidRDefault="00A520C0" w:rsidP="00B70B03">
            <w:pPr>
              <w:pStyle w:val="Paragrafoelenco"/>
              <w:ind w:left="0"/>
              <w:rPr>
                <w:b/>
                <w:bCs/>
              </w:rPr>
            </w:pPr>
            <w:r w:rsidRPr="3B9BD9C8">
              <w:rPr>
                <w:b/>
                <w:bCs/>
              </w:rPr>
              <w:t>Post</w:t>
            </w:r>
            <w:r>
              <w:t>: //</w:t>
            </w:r>
          </w:p>
        </w:tc>
      </w:tr>
      <w:tr w:rsidR="00A520C0" w:rsidRPr="00040D0C" w14:paraId="36E65382" w14:textId="77777777" w:rsidTr="00A520C0">
        <w:tc>
          <w:tcPr>
            <w:tcW w:w="2677" w:type="dxa"/>
          </w:tcPr>
          <w:p w14:paraId="42B04B81" w14:textId="77777777" w:rsidR="00A520C0" w:rsidRPr="00C43452" w:rsidRDefault="00A520C0" w:rsidP="00B70B03">
            <w:pPr>
              <w:rPr>
                <w:b/>
                <w:bCs/>
              </w:rPr>
            </w:pPr>
            <w:r>
              <w:rPr>
                <w:b/>
                <w:bCs/>
              </w:rPr>
              <w:t>Eccezioni</w:t>
            </w:r>
          </w:p>
        </w:tc>
        <w:tc>
          <w:tcPr>
            <w:tcW w:w="5619" w:type="dxa"/>
          </w:tcPr>
          <w:p w14:paraId="004D774C" w14:textId="77777777" w:rsidR="00A520C0" w:rsidRPr="001A0593" w:rsidRDefault="00A520C0" w:rsidP="00B70B03">
            <w:pPr>
              <w:pStyle w:val="Paragrafoelenco"/>
              <w:ind w:left="0"/>
            </w:pPr>
          </w:p>
        </w:tc>
      </w:tr>
    </w:tbl>
    <w:p w14:paraId="456F7BA8" w14:textId="6FECE1B2" w:rsidR="00A520C0" w:rsidRDefault="00A520C0" w:rsidP="00F7477D"/>
    <w:tbl>
      <w:tblPr>
        <w:tblStyle w:val="Grigliatabella"/>
        <w:tblW w:w="0" w:type="auto"/>
        <w:tblInd w:w="720" w:type="dxa"/>
        <w:tblLook w:val="04A0" w:firstRow="1" w:lastRow="0" w:firstColumn="1" w:lastColumn="0" w:noHBand="0" w:noVBand="1"/>
      </w:tblPr>
      <w:tblGrid>
        <w:gridCol w:w="2677"/>
        <w:gridCol w:w="5619"/>
      </w:tblGrid>
      <w:tr w:rsidR="004631A6" w14:paraId="53386734" w14:textId="77777777" w:rsidTr="00B70B03">
        <w:tc>
          <w:tcPr>
            <w:tcW w:w="8296" w:type="dxa"/>
            <w:gridSpan w:val="2"/>
          </w:tcPr>
          <w:p w14:paraId="7DEB9ECF" w14:textId="71E6F0F8" w:rsidR="004631A6" w:rsidRPr="0017460D" w:rsidRDefault="004631A6" w:rsidP="00B70B03">
            <w:pPr>
              <w:pStyle w:val="Paragrafoelenco"/>
              <w:ind w:left="0"/>
            </w:pPr>
            <w:r w:rsidRPr="3B9BD9C8">
              <w:rPr>
                <w:b/>
                <w:bCs/>
              </w:rPr>
              <w:t xml:space="preserve">Nome Metodo: </w:t>
            </w:r>
            <w:r w:rsidR="00DC1F8B">
              <w:t>searchSerieTvB</w:t>
            </w:r>
            <w:r>
              <w:t>yTitle(String titolo): List&lt;</w:t>
            </w:r>
            <w:r w:rsidR="00F149AC">
              <w:t>SerieTv</w:t>
            </w:r>
            <w:r>
              <w:t>&gt;</w:t>
            </w:r>
          </w:p>
        </w:tc>
      </w:tr>
      <w:tr w:rsidR="004631A6" w14:paraId="59E0A1BD" w14:textId="77777777" w:rsidTr="00B70B03">
        <w:tc>
          <w:tcPr>
            <w:tcW w:w="8296" w:type="dxa"/>
            <w:gridSpan w:val="2"/>
          </w:tcPr>
          <w:p w14:paraId="35DC2768" w14:textId="0E65E981" w:rsidR="004631A6" w:rsidRPr="0002526A" w:rsidRDefault="004631A6" w:rsidP="00B70B03">
            <w:pPr>
              <w:pStyle w:val="Paragrafoelenco"/>
              <w:ind w:left="0"/>
            </w:pPr>
            <w:r w:rsidRPr="3B9BD9C8">
              <w:rPr>
                <w:b/>
                <w:bCs/>
              </w:rPr>
              <w:t xml:space="preserve">Descrizione Metodo: </w:t>
            </w:r>
            <w:r>
              <w:t xml:space="preserve">restituisce le </w:t>
            </w:r>
            <w:r w:rsidR="00F149AC">
              <w:t xml:space="preserve">serietv </w:t>
            </w:r>
            <w:r>
              <w:t>il cui titolo contiene “titolo”</w:t>
            </w:r>
          </w:p>
        </w:tc>
      </w:tr>
      <w:tr w:rsidR="004631A6" w14:paraId="25B1A073" w14:textId="77777777" w:rsidTr="00B70B03">
        <w:tc>
          <w:tcPr>
            <w:tcW w:w="2677" w:type="dxa"/>
          </w:tcPr>
          <w:p w14:paraId="19A9AB26" w14:textId="77777777" w:rsidR="004631A6" w:rsidRPr="00C43452" w:rsidRDefault="004631A6" w:rsidP="00B70B03">
            <w:pPr>
              <w:rPr>
                <w:b/>
                <w:bCs/>
              </w:rPr>
            </w:pPr>
            <w:r w:rsidRPr="00C43452">
              <w:rPr>
                <w:b/>
                <w:bCs/>
              </w:rPr>
              <w:t>PreCondizioni</w:t>
            </w:r>
          </w:p>
        </w:tc>
        <w:tc>
          <w:tcPr>
            <w:tcW w:w="5619" w:type="dxa"/>
          </w:tcPr>
          <w:p w14:paraId="1D17A254" w14:textId="77777777" w:rsidR="004631A6" w:rsidRDefault="004631A6" w:rsidP="00B70B03">
            <w:pPr>
              <w:pStyle w:val="Paragrafoelenco"/>
              <w:ind w:left="0"/>
              <w:rPr>
                <w:b/>
                <w:bCs/>
              </w:rPr>
            </w:pPr>
            <w:r w:rsidRPr="3B9BD9C8">
              <w:rPr>
                <w:b/>
                <w:bCs/>
              </w:rPr>
              <w:t>Context:</w:t>
            </w:r>
            <w:r>
              <w:rPr>
                <w:b/>
                <w:bCs/>
              </w:rPr>
              <w:t xml:space="preserve"> </w:t>
            </w:r>
          </w:p>
          <w:p w14:paraId="2EBB3BF8" w14:textId="0D56D7B1" w:rsidR="004631A6" w:rsidRPr="00195790" w:rsidRDefault="004631A6" w:rsidP="00B70B03">
            <w:pPr>
              <w:pStyle w:val="Paragrafoelenco"/>
              <w:ind w:left="0"/>
              <w:rPr>
                <w:b/>
                <w:bCs/>
              </w:rPr>
            </w:pPr>
            <w:r>
              <w:t>CatalogoControl::search</w:t>
            </w:r>
            <w:r w:rsidR="0090132E">
              <w:t>SerieTv</w:t>
            </w:r>
            <w:r>
              <w:t>ByTitle(String titolo)</w:t>
            </w:r>
          </w:p>
          <w:p w14:paraId="5FF86F8F" w14:textId="77777777" w:rsidR="004631A6" w:rsidRDefault="004631A6" w:rsidP="00B70B03">
            <w:pPr>
              <w:pStyle w:val="Paragrafoelenco"/>
              <w:ind w:left="0"/>
            </w:pPr>
          </w:p>
          <w:p w14:paraId="58DCB251" w14:textId="77777777" w:rsidR="004631A6" w:rsidRDefault="004631A6" w:rsidP="00B70B03">
            <w:pPr>
              <w:pStyle w:val="Paragrafoelenco"/>
              <w:spacing w:line="259" w:lineRule="auto"/>
              <w:ind w:left="0"/>
            </w:pPr>
            <w:r w:rsidRPr="3B9BD9C8">
              <w:rPr>
                <w:b/>
                <w:bCs/>
              </w:rPr>
              <w:t>Pre</w:t>
            </w:r>
            <w:r>
              <w:t>: //</w:t>
            </w:r>
          </w:p>
        </w:tc>
      </w:tr>
      <w:tr w:rsidR="004631A6" w14:paraId="7187F678" w14:textId="77777777" w:rsidTr="00B70B03">
        <w:tc>
          <w:tcPr>
            <w:tcW w:w="2677" w:type="dxa"/>
          </w:tcPr>
          <w:p w14:paraId="2A651925" w14:textId="77777777" w:rsidR="004631A6" w:rsidRPr="00C43452" w:rsidRDefault="004631A6" w:rsidP="00B70B03">
            <w:pPr>
              <w:rPr>
                <w:b/>
                <w:bCs/>
              </w:rPr>
            </w:pPr>
            <w:r w:rsidRPr="00C43452">
              <w:rPr>
                <w:b/>
                <w:bCs/>
              </w:rPr>
              <w:t>PostCondizioni</w:t>
            </w:r>
          </w:p>
        </w:tc>
        <w:tc>
          <w:tcPr>
            <w:tcW w:w="5619" w:type="dxa"/>
          </w:tcPr>
          <w:p w14:paraId="03827138" w14:textId="49558BF4" w:rsidR="004631A6" w:rsidRPr="009252C5" w:rsidRDefault="004631A6" w:rsidP="00B70B03">
            <w:pPr>
              <w:pStyle w:val="Paragrafoelenco"/>
              <w:ind w:left="0"/>
              <w:rPr>
                <w:b/>
                <w:bCs/>
              </w:rPr>
            </w:pPr>
            <w:r w:rsidRPr="3B9BD9C8">
              <w:rPr>
                <w:b/>
                <w:bCs/>
              </w:rPr>
              <w:t>Context:</w:t>
            </w:r>
            <w:r>
              <w:rPr>
                <w:b/>
                <w:bCs/>
              </w:rPr>
              <w:t xml:space="preserve"> </w:t>
            </w:r>
            <w:r>
              <w:t>CatalogoControl::sear</w:t>
            </w:r>
            <w:r w:rsidR="0090132E">
              <w:t>chSerieTv</w:t>
            </w:r>
            <w:r>
              <w:t>ByTitle(String titolo): List&lt;</w:t>
            </w:r>
            <w:r w:rsidR="0090132E">
              <w:t>SerieTv</w:t>
            </w:r>
            <w:r>
              <w:t>&gt;</w:t>
            </w:r>
          </w:p>
          <w:p w14:paraId="3E3E1D7A" w14:textId="77777777" w:rsidR="004631A6" w:rsidRDefault="004631A6" w:rsidP="00B70B03">
            <w:pPr>
              <w:pStyle w:val="Paragrafoelenco"/>
              <w:ind w:left="0"/>
            </w:pPr>
          </w:p>
          <w:p w14:paraId="6FFDAAA2" w14:textId="77777777" w:rsidR="004631A6" w:rsidRPr="00541ED5" w:rsidRDefault="004631A6" w:rsidP="00B70B03">
            <w:pPr>
              <w:pStyle w:val="Paragrafoelenco"/>
              <w:ind w:left="0"/>
              <w:rPr>
                <w:b/>
                <w:bCs/>
              </w:rPr>
            </w:pPr>
            <w:r w:rsidRPr="3B9BD9C8">
              <w:rPr>
                <w:b/>
                <w:bCs/>
              </w:rPr>
              <w:t>Post</w:t>
            </w:r>
            <w:r>
              <w:t>: //</w:t>
            </w:r>
          </w:p>
        </w:tc>
      </w:tr>
      <w:tr w:rsidR="004631A6" w:rsidRPr="00040D0C" w14:paraId="2FCDF05A" w14:textId="77777777" w:rsidTr="00B70B03">
        <w:tc>
          <w:tcPr>
            <w:tcW w:w="2677" w:type="dxa"/>
          </w:tcPr>
          <w:p w14:paraId="08074FE9" w14:textId="77777777" w:rsidR="004631A6" w:rsidRPr="00C43452" w:rsidRDefault="004631A6" w:rsidP="00B70B03">
            <w:pPr>
              <w:rPr>
                <w:b/>
                <w:bCs/>
              </w:rPr>
            </w:pPr>
            <w:r>
              <w:rPr>
                <w:b/>
                <w:bCs/>
              </w:rPr>
              <w:t>Eccezioni</w:t>
            </w:r>
          </w:p>
        </w:tc>
        <w:tc>
          <w:tcPr>
            <w:tcW w:w="5619" w:type="dxa"/>
          </w:tcPr>
          <w:p w14:paraId="1B9149EE" w14:textId="77777777" w:rsidR="004631A6" w:rsidRPr="001A0593" w:rsidRDefault="004631A6" w:rsidP="00B70B03">
            <w:pPr>
              <w:pStyle w:val="Paragrafoelenco"/>
              <w:ind w:left="0"/>
            </w:pPr>
          </w:p>
        </w:tc>
      </w:tr>
    </w:tbl>
    <w:p w14:paraId="6D9B67D7" w14:textId="5DF75E30" w:rsidR="004631A6" w:rsidRDefault="004631A6" w:rsidP="00F7477D"/>
    <w:p w14:paraId="75E549DA" w14:textId="784F180B" w:rsidR="00976C2E" w:rsidRDefault="00976C2E" w:rsidP="00F7477D"/>
    <w:p w14:paraId="0D5A54E9" w14:textId="77777777" w:rsidR="00976C2E" w:rsidRDefault="00976C2E" w:rsidP="00F7477D"/>
    <w:tbl>
      <w:tblPr>
        <w:tblStyle w:val="Grigliatabella"/>
        <w:tblW w:w="0" w:type="auto"/>
        <w:tblInd w:w="720" w:type="dxa"/>
        <w:tblLook w:val="04A0" w:firstRow="1" w:lastRow="0" w:firstColumn="1" w:lastColumn="0" w:noHBand="0" w:noVBand="1"/>
      </w:tblPr>
      <w:tblGrid>
        <w:gridCol w:w="2961"/>
        <w:gridCol w:w="5335"/>
      </w:tblGrid>
      <w:tr w:rsidR="0090132E" w14:paraId="00649ACB" w14:textId="77777777" w:rsidTr="00B70B03">
        <w:tc>
          <w:tcPr>
            <w:tcW w:w="8296" w:type="dxa"/>
            <w:gridSpan w:val="2"/>
          </w:tcPr>
          <w:p w14:paraId="418E050D" w14:textId="6650BB72" w:rsidR="0090132E" w:rsidRPr="0017460D" w:rsidRDefault="0090132E" w:rsidP="00B70B03">
            <w:pPr>
              <w:pStyle w:val="Paragrafoelenco"/>
              <w:ind w:left="0"/>
            </w:pPr>
            <w:r w:rsidRPr="3B9BD9C8">
              <w:rPr>
                <w:b/>
                <w:bCs/>
              </w:rPr>
              <w:t xml:space="preserve">Nome Metodo: </w:t>
            </w:r>
            <w:r>
              <w:t>find</w:t>
            </w:r>
            <w:r w:rsidR="00802002">
              <w:t>M</w:t>
            </w:r>
            <w:r>
              <w:t>ostVoted(): List&lt;Media&gt;</w:t>
            </w:r>
          </w:p>
        </w:tc>
      </w:tr>
      <w:tr w:rsidR="0090132E" w14:paraId="5B6A44FB" w14:textId="77777777" w:rsidTr="00B70B03">
        <w:tc>
          <w:tcPr>
            <w:tcW w:w="8296" w:type="dxa"/>
            <w:gridSpan w:val="2"/>
          </w:tcPr>
          <w:p w14:paraId="2E9313C5" w14:textId="1E20E98D" w:rsidR="0090132E" w:rsidRPr="0002526A" w:rsidRDefault="0090132E" w:rsidP="00B70B03">
            <w:pPr>
              <w:pStyle w:val="Paragrafoelenco"/>
              <w:ind w:left="0"/>
            </w:pPr>
            <w:r w:rsidRPr="3B9BD9C8">
              <w:rPr>
                <w:b/>
                <w:bCs/>
              </w:rPr>
              <w:t xml:space="preserve">Descrizione Metodo: </w:t>
            </w:r>
            <w:r>
              <w:t xml:space="preserve">restituisce </w:t>
            </w:r>
            <w:r w:rsidR="00802002">
              <w:t>tutti i</w:t>
            </w:r>
            <w:r>
              <w:t xml:space="preserve"> media ordinati per voto medio</w:t>
            </w:r>
            <w:r w:rsidR="00802002">
              <w:t xml:space="preserve"> decrescente</w:t>
            </w:r>
          </w:p>
        </w:tc>
      </w:tr>
      <w:tr w:rsidR="0090132E" w14:paraId="7EDEBD64" w14:textId="77777777" w:rsidTr="00802002">
        <w:tc>
          <w:tcPr>
            <w:tcW w:w="2961" w:type="dxa"/>
          </w:tcPr>
          <w:p w14:paraId="16E5464D" w14:textId="77777777" w:rsidR="0090132E" w:rsidRPr="00C43452" w:rsidRDefault="0090132E" w:rsidP="00B70B03">
            <w:pPr>
              <w:rPr>
                <w:b/>
                <w:bCs/>
              </w:rPr>
            </w:pPr>
            <w:r w:rsidRPr="00C43452">
              <w:rPr>
                <w:b/>
                <w:bCs/>
              </w:rPr>
              <w:t>PreCondizioni</w:t>
            </w:r>
          </w:p>
        </w:tc>
        <w:tc>
          <w:tcPr>
            <w:tcW w:w="5335" w:type="dxa"/>
          </w:tcPr>
          <w:p w14:paraId="041F52CA" w14:textId="076EFA59" w:rsidR="0090132E" w:rsidRPr="00195790" w:rsidRDefault="0090132E" w:rsidP="00B70B03">
            <w:pPr>
              <w:pStyle w:val="Paragrafoelenco"/>
              <w:ind w:left="0"/>
              <w:rPr>
                <w:b/>
                <w:bCs/>
              </w:rPr>
            </w:pPr>
            <w:r w:rsidRPr="3B9BD9C8">
              <w:rPr>
                <w:b/>
                <w:bCs/>
              </w:rPr>
              <w:t>Context:</w:t>
            </w:r>
            <w:r>
              <w:rPr>
                <w:b/>
                <w:bCs/>
              </w:rPr>
              <w:t xml:space="preserve"> </w:t>
            </w:r>
            <w:r>
              <w:t>CatalogoControl::</w:t>
            </w:r>
            <w:r w:rsidR="00802002">
              <w:t>findMostVoted</w:t>
            </w:r>
            <w:r>
              <w:t>()</w:t>
            </w:r>
          </w:p>
          <w:p w14:paraId="40B7CC99" w14:textId="77777777" w:rsidR="0090132E" w:rsidRDefault="0090132E" w:rsidP="00B70B03">
            <w:pPr>
              <w:pStyle w:val="Paragrafoelenco"/>
              <w:ind w:left="0"/>
            </w:pPr>
          </w:p>
          <w:p w14:paraId="6630F2C8" w14:textId="77777777" w:rsidR="0090132E" w:rsidRDefault="0090132E" w:rsidP="00B70B03">
            <w:pPr>
              <w:pStyle w:val="Paragrafoelenco"/>
              <w:spacing w:line="259" w:lineRule="auto"/>
              <w:ind w:left="0"/>
            </w:pPr>
            <w:r w:rsidRPr="3B9BD9C8">
              <w:rPr>
                <w:b/>
                <w:bCs/>
              </w:rPr>
              <w:t>Pre</w:t>
            </w:r>
            <w:r>
              <w:t>: //</w:t>
            </w:r>
          </w:p>
        </w:tc>
      </w:tr>
      <w:tr w:rsidR="0090132E" w14:paraId="2CB37DDD" w14:textId="77777777" w:rsidTr="00802002">
        <w:tc>
          <w:tcPr>
            <w:tcW w:w="2961" w:type="dxa"/>
          </w:tcPr>
          <w:p w14:paraId="4214A442" w14:textId="77777777" w:rsidR="0090132E" w:rsidRPr="00C43452" w:rsidRDefault="0090132E" w:rsidP="00B70B03">
            <w:pPr>
              <w:rPr>
                <w:b/>
                <w:bCs/>
              </w:rPr>
            </w:pPr>
            <w:r w:rsidRPr="00C43452">
              <w:rPr>
                <w:b/>
                <w:bCs/>
              </w:rPr>
              <w:t>PostCondizioni</w:t>
            </w:r>
          </w:p>
        </w:tc>
        <w:tc>
          <w:tcPr>
            <w:tcW w:w="5335" w:type="dxa"/>
          </w:tcPr>
          <w:p w14:paraId="2CEE466E" w14:textId="6EBC4FFD" w:rsidR="0090132E" w:rsidRPr="00986E41" w:rsidRDefault="0090132E" w:rsidP="00B70B03">
            <w:pPr>
              <w:pStyle w:val="Paragrafoelenco"/>
              <w:ind w:left="0"/>
              <w:rPr>
                <w:b/>
                <w:lang w:val="en-US"/>
              </w:rPr>
            </w:pPr>
            <w:r w:rsidRPr="00986E41">
              <w:rPr>
                <w:b/>
                <w:lang w:val="en-US"/>
              </w:rPr>
              <w:t xml:space="preserve">Context: </w:t>
            </w:r>
            <w:r w:rsidRPr="00986E41">
              <w:rPr>
                <w:lang w:val="en-US"/>
              </w:rPr>
              <w:t>CatalogoControl::</w:t>
            </w:r>
            <w:r w:rsidR="00802002" w:rsidRPr="00986E41">
              <w:rPr>
                <w:lang w:val="en-US"/>
              </w:rPr>
              <w:t>findMostVoted(</w:t>
            </w:r>
            <w:r w:rsidRPr="00986E41">
              <w:rPr>
                <w:lang w:val="en-US"/>
              </w:rPr>
              <w:t>): List&lt;</w:t>
            </w:r>
            <w:r w:rsidR="00802002" w:rsidRPr="00986E41">
              <w:rPr>
                <w:lang w:val="en-US"/>
              </w:rPr>
              <w:t>Media</w:t>
            </w:r>
            <w:r w:rsidRPr="00986E41">
              <w:rPr>
                <w:lang w:val="en-US"/>
              </w:rPr>
              <w:t>&gt;</w:t>
            </w:r>
          </w:p>
          <w:p w14:paraId="4C10A441" w14:textId="77777777" w:rsidR="0090132E" w:rsidRPr="00986E41" w:rsidRDefault="0090132E" w:rsidP="00B70B03">
            <w:pPr>
              <w:pStyle w:val="Paragrafoelenco"/>
              <w:ind w:left="0"/>
              <w:rPr>
                <w:lang w:val="en-US"/>
              </w:rPr>
            </w:pPr>
          </w:p>
          <w:p w14:paraId="357A3797" w14:textId="77777777" w:rsidR="0090132E" w:rsidRPr="00986E41" w:rsidRDefault="0090132E" w:rsidP="00B70B03">
            <w:pPr>
              <w:pStyle w:val="Paragrafoelenco"/>
              <w:ind w:left="0"/>
              <w:rPr>
                <w:b/>
                <w:lang w:val="en-US"/>
              </w:rPr>
            </w:pPr>
            <w:r w:rsidRPr="00986E41">
              <w:rPr>
                <w:b/>
                <w:lang w:val="en-US"/>
              </w:rPr>
              <w:t>Post</w:t>
            </w:r>
            <w:r w:rsidRPr="00986E41">
              <w:rPr>
                <w:lang w:val="en-US"/>
              </w:rPr>
              <w:t>: //</w:t>
            </w:r>
          </w:p>
        </w:tc>
      </w:tr>
      <w:tr w:rsidR="0090132E" w:rsidRPr="00040D0C" w14:paraId="2AD5BE54" w14:textId="77777777" w:rsidTr="00802002">
        <w:tc>
          <w:tcPr>
            <w:tcW w:w="2961" w:type="dxa"/>
          </w:tcPr>
          <w:p w14:paraId="7CF0513C" w14:textId="77777777" w:rsidR="0090132E" w:rsidRPr="00C43452" w:rsidRDefault="0090132E" w:rsidP="00B70B03">
            <w:pPr>
              <w:rPr>
                <w:b/>
                <w:bCs/>
              </w:rPr>
            </w:pPr>
            <w:r>
              <w:rPr>
                <w:b/>
                <w:bCs/>
              </w:rPr>
              <w:t>Eccezioni</w:t>
            </w:r>
          </w:p>
        </w:tc>
        <w:tc>
          <w:tcPr>
            <w:tcW w:w="5335" w:type="dxa"/>
          </w:tcPr>
          <w:p w14:paraId="2A6975B7" w14:textId="77777777" w:rsidR="0090132E" w:rsidRPr="001A0593" w:rsidRDefault="0090132E" w:rsidP="00B70B03">
            <w:pPr>
              <w:pStyle w:val="Paragrafoelenco"/>
              <w:ind w:left="0"/>
            </w:pPr>
          </w:p>
        </w:tc>
      </w:tr>
    </w:tbl>
    <w:p w14:paraId="44185B8D" w14:textId="77777777" w:rsidR="0022463C" w:rsidRDefault="0022463C" w:rsidP="0022463C">
      <w:pPr>
        <w:rPr>
          <w:b/>
          <w:bCs/>
          <w:sz w:val="28"/>
          <w:szCs w:val="28"/>
        </w:rPr>
      </w:pPr>
    </w:p>
    <w:p w14:paraId="2C468A14" w14:textId="248CAE29" w:rsidR="0022463C" w:rsidRPr="0022463C" w:rsidRDefault="0022463C" w:rsidP="0022463C">
      <w:pPr>
        <w:pStyle w:val="Paragrafoelenco"/>
        <w:numPr>
          <w:ilvl w:val="1"/>
          <w:numId w:val="1"/>
        </w:numPr>
        <w:rPr>
          <w:b/>
          <w:bCs/>
          <w:sz w:val="28"/>
          <w:szCs w:val="28"/>
        </w:rPr>
      </w:pPr>
      <w:r w:rsidRPr="0022463C">
        <w:rPr>
          <w:b/>
          <w:bCs/>
          <w:sz w:val="28"/>
          <w:szCs w:val="28"/>
        </w:rPr>
        <w:t>GestioneCatalogoControl</w:t>
      </w:r>
    </w:p>
    <w:tbl>
      <w:tblPr>
        <w:tblStyle w:val="Grigliatabella"/>
        <w:tblW w:w="0" w:type="auto"/>
        <w:tblInd w:w="720" w:type="dxa"/>
        <w:tblLook w:val="04A0" w:firstRow="1" w:lastRow="0" w:firstColumn="1" w:lastColumn="0" w:noHBand="0" w:noVBand="1"/>
      </w:tblPr>
      <w:tblGrid>
        <w:gridCol w:w="8296"/>
      </w:tblGrid>
      <w:tr w:rsidR="0022463C" w:rsidRPr="00FB7E10" w14:paraId="412CE110" w14:textId="77777777" w:rsidTr="00B70B03">
        <w:tc>
          <w:tcPr>
            <w:tcW w:w="8296" w:type="dxa"/>
          </w:tcPr>
          <w:p w14:paraId="1884FEBA" w14:textId="70D849E6" w:rsidR="0022463C" w:rsidRPr="00FB7E10" w:rsidRDefault="0022463C" w:rsidP="00B70B03">
            <w:pPr>
              <w:pStyle w:val="Paragrafoelenco"/>
              <w:ind w:left="0"/>
            </w:pPr>
            <w:r>
              <w:rPr>
                <w:b/>
                <w:bCs/>
              </w:rPr>
              <w:lastRenderedPageBreak/>
              <w:t xml:space="preserve">Nome Classe: </w:t>
            </w:r>
            <w:r>
              <w:t>GestioneCatalogoControl</w:t>
            </w:r>
          </w:p>
        </w:tc>
      </w:tr>
      <w:tr w:rsidR="0022463C" w:rsidRPr="007F5534" w14:paraId="6DFF59FA" w14:textId="77777777" w:rsidTr="00B70B03">
        <w:tc>
          <w:tcPr>
            <w:tcW w:w="8296" w:type="dxa"/>
          </w:tcPr>
          <w:p w14:paraId="7B685E87" w14:textId="01CE26EC" w:rsidR="0022463C" w:rsidRPr="007F5534" w:rsidRDefault="0022463C" w:rsidP="004D7870">
            <w:pPr>
              <w:pStyle w:val="Paragrafoelenco"/>
              <w:ind w:left="0"/>
            </w:pPr>
            <w:r>
              <w:rPr>
                <w:b/>
                <w:bCs/>
              </w:rPr>
              <w:t xml:space="preserve">Descrizione Classe: </w:t>
            </w:r>
            <w:r>
              <w:t xml:space="preserve">Classe control che si occupa di smistare le operazioni relative alla gestione del catalogo, </w:t>
            </w:r>
            <w:r w:rsidR="003B4C9C">
              <w:t>quindi le operazioni di aggiunta, rimozione e modifica</w:t>
            </w:r>
            <w:r w:rsidR="004D7870">
              <w:t xml:space="preserve"> di Film, SerieTv, Puntata, Cast</w:t>
            </w:r>
          </w:p>
        </w:tc>
      </w:tr>
      <w:tr w:rsidR="0022463C" w:rsidRPr="0005420F" w14:paraId="55D0B155" w14:textId="77777777" w:rsidTr="00B70B03">
        <w:tc>
          <w:tcPr>
            <w:tcW w:w="8296" w:type="dxa"/>
          </w:tcPr>
          <w:p w14:paraId="43149807" w14:textId="4A41517B" w:rsidR="00A36362" w:rsidRDefault="0022463C" w:rsidP="00B70B03">
            <w:pPr>
              <w:pStyle w:val="Paragrafoelenco"/>
              <w:ind w:left="0"/>
              <w:rPr>
                <w:b/>
              </w:rPr>
            </w:pPr>
            <w:r w:rsidRPr="004830CF">
              <w:rPr>
                <w:b/>
              </w:rPr>
              <w:t>Metodi:</w:t>
            </w:r>
            <w:r w:rsidR="00BA60AC">
              <w:rPr>
                <w:b/>
              </w:rPr>
              <w:t xml:space="preserve">   </w:t>
            </w:r>
            <w:r w:rsidR="00BA60AC" w:rsidRPr="00BA60AC">
              <w:rPr>
                <w:bCs/>
              </w:rPr>
              <w:t>+</w:t>
            </w:r>
            <w:r w:rsidR="00BA60AC">
              <w:rPr>
                <w:bCs/>
              </w:rPr>
              <w:t xml:space="preserve"> addFilm(Film film)</w:t>
            </w:r>
          </w:p>
          <w:p w14:paraId="4633F502" w14:textId="1114D943" w:rsidR="00BA60AC" w:rsidRDefault="00BA60AC" w:rsidP="00B70B03">
            <w:pPr>
              <w:pStyle w:val="Paragrafoelenco"/>
              <w:ind w:left="0"/>
              <w:rPr>
                <w:bCs/>
              </w:rPr>
            </w:pPr>
            <w:r>
              <w:rPr>
                <w:bCs/>
              </w:rPr>
              <w:t xml:space="preserve">                  + </w:t>
            </w:r>
            <w:r w:rsidR="00373C9A">
              <w:rPr>
                <w:bCs/>
              </w:rPr>
              <w:t>addSerieTV(SerieTV serieTv)</w:t>
            </w:r>
          </w:p>
          <w:p w14:paraId="68F528DA" w14:textId="0BFBFC6C" w:rsidR="00BA60AC" w:rsidRDefault="00BA60AC" w:rsidP="00B70B03">
            <w:pPr>
              <w:pStyle w:val="Paragrafoelenco"/>
              <w:ind w:left="0"/>
              <w:rPr>
                <w:bCs/>
              </w:rPr>
            </w:pPr>
            <w:r>
              <w:rPr>
                <w:bCs/>
              </w:rPr>
              <w:t xml:space="preserve">                  +</w:t>
            </w:r>
            <w:r w:rsidR="00373C9A">
              <w:rPr>
                <w:bCs/>
              </w:rPr>
              <w:t xml:space="preserve"> addPuntata(Puntata puntata, Long idSerieTv, Integer numeroStagione)</w:t>
            </w:r>
          </w:p>
          <w:p w14:paraId="444D9883" w14:textId="695EED6D" w:rsidR="00373C9A" w:rsidRPr="00393C5A" w:rsidRDefault="00373C9A" w:rsidP="00B70B03">
            <w:pPr>
              <w:pStyle w:val="Paragrafoelenco"/>
              <w:ind w:left="0"/>
              <w:rPr>
                <w:bCs/>
                <w:lang w:val="en-US"/>
              </w:rPr>
            </w:pPr>
            <w:r w:rsidRPr="00393C5A">
              <w:rPr>
                <w:bCs/>
                <w:lang w:val="en-US"/>
              </w:rPr>
              <w:t xml:space="preserve">                  + addCast</w:t>
            </w:r>
            <w:r w:rsidR="00393C5A" w:rsidRPr="00393C5A">
              <w:rPr>
                <w:bCs/>
                <w:lang w:val="en-US"/>
              </w:rPr>
              <w:t>(Cast cast)</w:t>
            </w:r>
            <w:r w:rsidRPr="00393C5A">
              <w:rPr>
                <w:bCs/>
                <w:lang w:val="en-US"/>
              </w:rPr>
              <w:t xml:space="preserve"> </w:t>
            </w:r>
          </w:p>
          <w:p w14:paraId="0D4492D4" w14:textId="5F0D6B07" w:rsidR="00373C9A" w:rsidRPr="00393C5A" w:rsidRDefault="00373C9A" w:rsidP="00B70B03">
            <w:pPr>
              <w:pStyle w:val="Paragrafoelenco"/>
              <w:ind w:left="0"/>
              <w:rPr>
                <w:bCs/>
                <w:lang w:val="en-US"/>
              </w:rPr>
            </w:pPr>
            <w:r w:rsidRPr="00393C5A">
              <w:rPr>
                <w:bCs/>
                <w:lang w:val="en-US"/>
              </w:rPr>
              <w:t xml:space="preserve">                  +</w:t>
            </w:r>
            <w:r w:rsidR="00393C5A" w:rsidRPr="00393C5A">
              <w:rPr>
                <w:bCs/>
                <w:lang w:val="en-US"/>
              </w:rPr>
              <w:t xml:space="preserve"> addRuolo(</w:t>
            </w:r>
            <w:r w:rsidR="00393C5A">
              <w:rPr>
                <w:bCs/>
                <w:lang w:val="en-US"/>
              </w:rPr>
              <w:t>Ruolo ruolo, Long castId, Long mediaId</w:t>
            </w:r>
            <w:r w:rsidR="00393C5A" w:rsidRPr="00393C5A">
              <w:rPr>
                <w:bCs/>
                <w:lang w:val="en-US"/>
              </w:rPr>
              <w:t>)</w:t>
            </w:r>
          </w:p>
          <w:p w14:paraId="03490F2F" w14:textId="725AB38D" w:rsidR="00373C9A" w:rsidRPr="00393C5A" w:rsidRDefault="00373C9A" w:rsidP="00B70B03">
            <w:pPr>
              <w:pStyle w:val="Paragrafoelenco"/>
              <w:ind w:left="0"/>
              <w:rPr>
                <w:bCs/>
                <w:lang w:val="en-US"/>
              </w:rPr>
            </w:pPr>
            <w:r w:rsidRPr="00393C5A">
              <w:rPr>
                <w:bCs/>
                <w:lang w:val="en-US"/>
              </w:rPr>
              <w:t xml:space="preserve">                  +</w:t>
            </w:r>
            <w:r w:rsidR="00393C5A">
              <w:rPr>
                <w:bCs/>
                <w:lang w:val="en-US"/>
              </w:rPr>
              <w:t xml:space="preserve"> </w:t>
            </w:r>
            <w:r w:rsidR="00227F44">
              <w:rPr>
                <w:bCs/>
                <w:lang w:val="en-US"/>
              </w:rPr>
              <w:t>findAllCast()</w:t>
            </w:r>
          </w:p>
          <w:p w14:paraId="2FD59A29" w14:textId="4D73705F" w:rsidR="00373C9A" w:rsidRPr="00393C5A" w:rsidRDefault="00373C9A" w:rsidP="00B70B03">
            <w:pPr>
              <w:pStyle w:val="Paragrafoelenco"/>
              <w:ind w:left="0"/>
              <w:rPr>
                <w:bCs/>
                <w:lang w:val="en-US"/>
              </w:rPr>
            </w:pPr>
            <w:r w:rsidRPr="00393C5A">
              <w:rPr>
                <w:bCs/>
                <w:lang w:val="en-US"/>
              </w:rPr>
              <w:t xml:space="preserve">                  +</w:t>
            </w:r>
            <w:r w:rsidR="00227F44">
              <w:rPr>
                <w:bCs/>
                <w:lang w:val="en-US"/>
              </w:rPr>
              <w:t xml:space="preserve"> updateFilm(Film film)</w:t>
            </w:r>
          </w:p>
          <w:p w14:paraId="7F75E463" w14:textId="04DFCE15" w:rsidR="00373C9A" w:rsidRPr="003C2C4B" w:rsidRDefault="00373C9A" w:rsidP="00B70B03">
            <w:pPr>
              <w:pStyle w:val="Paragrafoelenco"/>
              <w:ind w:left="0"/>
              <w:rPr>
                <w:bCs/>
              </w:rPr>
            </w:pPr>
            <w:r w:rsidRPr="003C2C4B">
              <w:rPr>
                <w:bCs/>
              </w:rPr>
              <w:t xml:space="preserve">                  +</w:t>
            </w:r>
            <w:r w:rsidR="00227F44" w:rsidRPr="003C2C4B">
              <w:rPr>
                <w:bCs/>
              </w:rPr>
              <w:t xml:space="preserve"> updateSerieTv(SerieTv serieTv)</w:t>
            </w:r>
          </w:p>
          <w:p w14:paraId="6B5C2FA8" w14:textId="1100C94B" w:rsidR="00373C9A" w:rsidRPr="003C2C4B" w:rsidRDefault="00373C9A" w:rsidP="00B70B03">
            <w:pPr>
              <w:pStyle w:val="Paragrafoelenco"/>
              <w:ind w:left="0"/>
              <w:rPr>
                <w:bCs/>
              </w:rPr>
            </w:pPr>
            <w:r w:rsidRPr="003C2C4B">
              <w:rPr>
                <w:bCs/>
              </w:rPr>
              <w:t xml:space="preserve">                  +</w:t>
            </w:r>
            <w:r w:rsidR="004436CC" w:rsidRPr="003C2C4B">
              <w:rPr>
                <w:bCs/>
              </w:rPr>
              <w:t xml:space="preserve"> </w:t>
            </w:r>
            <w:r w:rsidR="003C2C4B" w:rsidRPr="003C2C4B">
              <w:rPr>
                <w:bCs/>
              </w:rPr>
              <w:t>updatePuntata(Puntata puntata)</w:t>
            </w:r>
          </w:p>
          <w:p w14:paraId="1CEB0744" w14:textId="096CCFD5" w:rsidR="00373C9A" w:rsidRPr="00393C5A" w:rsidRDefault="00373C9A" w:rsidP="00B70B03">
            <w:pPr>
              <w:pStyle w:val="Paragrafoelenco"/>
              <w:ind w:left="0"/>
              <w:rPr>
                <w:bCs/>
                <w:lang w:val="en-US"/>
              </w:rPr>
            </w:pPr>
            <w:r w:rsidRPr="003C2C4B">
              <w:rPr>
                <w:bCs/>
                <w:lang w:val="en-US"/>
              </w:rPr>
              <w:t xml:space="preserve">                  </w:t>
            </w:r>
            <w:r w:rsidRPr="00393C5A">
              <w:rPr>
                <w:bCs/>
                <w:lang w:val="en-US"/>
              </w:rPr>
              <w:t>+</w:t>
            </w:r>
            <w:r w:rsidR="003C2C4B">
              <w:rPr>
                <w:bCs/>
                <w:lang w:val="en-US"/>
              </w:rPr>
              <w:t xml:space="preserve"> removeFilm(Long id)</w:t>
            </w:r>
          </w:p>
          <w:p w14:paraId="08B40510" w14:textId="4B903761" w:rsidR="00373C9A" w:rsidRPr="00393C5A" w:rsidRDefault="00373C9A" w:rsidP="00B70B03">
            <w:pPr>
              <w:pStyle w:val="Paragrafoelenco"/>
              <w:ind w:left="0"/>
              <w:rPr>
                <w:bCs/>
                <w:lang w:val="en-US"/>
              </w:rPr>
            </w:pPr>
            <w:r w:rsidRPr="00393C5A">
              <w:rPr>
                <w:bCs/>
                <w:lang w:val="en-US"/>
              </w:rPr>
              <w:t xml:space="preserve">                  +</w:t>
            </w:r>
            <w:r w:rsidR="003C2C4B">
              <w:rPr>
                <w:bCs/>
                <w:lang w:val="en-US"/>
              </w:rPr>
              <w:t xml:space="preserve"> removeSerieTV(Long id)</w:t>
            </w:r>
          </w:p>
          <w:p w14:paraId="046EC5BF" w14:textId="519FD5BE" w:rsidR="00373C9A" w:rsidRPr="00393C5A" w:rsidRDefault="00373C9A" w:rsidP="00B70B03">
            <w:pPr>
              <w:pStyle w:val="Paragrafoelenco"/>
              <w:ind w:left="0"/>
              <w:rPr>
                <w:bCs/>
                <w:lang w:val="en-US"/>
              </w:rPr>
            </w:pPr>
            <w:r w:rsidRPr="00393C5A">
              <w:rPr>
                <w:bCs/>
                <w:lang w:val="en-US"/>
              </w:rPr>
              <w:t xml:space="preserve">                  +</w:t>
            </w:r>
            <w:r w:rsidR="003C2C4B">
              <w:rPr>
                <w:bCs/>
                <w:lang w:val="en-US"/>
              </w:rPr>
              <w:t xml:space="preserve"> removePuntata(PuntataID id)</w:t>
            </w:r>
          </w:p>
          <w:p w14:paraId="3B1184C5" w14:textId="77777777" w:rsidR="00373C9A" w:rsidRDefault="00373C9A" w:rsidP="00B70B03">
            <w:pPr>
              <w:pStyle w:val="Paragrafoelenco"/>
              <w:ind w:left="0"/>
              <w:rPr>
                <w:bCs/>
                <w:lang w:val="en-US"/>
              </w:rPr>
            </w:pPr>
            <w:r w:rsidRPr="00393C5A">
              <w:rPr>
                <w:bCs/>
                <w:lang w:val="en-US"/>
              </w:rPr>
              <w:t xml:space="preserve">                  +</w:t>
            </w:r>
            <w:r w:rsidR="003C2C4B">
              <w:rPr>
                <w:bCs/>
                <w:lang w:val="en-US"/>
              </w:rPr>
              <w:t xml:space="preserve"> removeCast(Long id)</w:t>
            </w:r>
          </w:p>
          <w:p w14:paraId="787CF0C5" w14:textId="77777777" w:rsidR="003C2C4B" w:rsidRDefault="003C2C4B" w:rsidP="00B70B03">
            <w:pPr>
              <w:pStyle w:val="Paragrafoelenco"/>
              <w:ind w:left="0"/>
              <w:rPr>
                <w:bCs/>
                <w:lang w:val="en-US"/>
              </w:rPr>
            </w:pPr>
            <w:r w:rsidRPr="00393C5A">
              <w:rPr>
                <w:bCs/>
                <w:lang w:val="en-US"/>
              </w:rPr>
              <w:t xml:space="preserve">                  +</w:t>
            </w:r>
            <w:r>
              <w:rPr>
                <w:bCs/>
                <w:lang w:val="en-US"/>
              </w:rPr>
              <w:t xml:space="preserve"> </w:t>
            </w:r>
            <w:r w:rsidR="00EA4A6D">
              <w:rPr>
                <w:bCs/>
                <w:lang w:val="en-US"/>
              </w:rPr>
              <w:t>addGeneriFilm(Collection&lt;Genere&gt; generi, Long id)</w:t>
            </w:r>
          </w:p>
          <w:p w14:paraId="249F9F1D" w14:textId="77777777" w:rsidR="00EA4A6D" w:rsidRDefault="00EA4A6D" w:rsidP="00B70B03">
            <w:pPr>
              <w:pStyle w:val="Paragrafoelenco"/>
              <w:ind w:left="0"/>
              <w:rPr>
                <w:bCs/>
              </w:rPr>
            </w:pPr>
            <w:r w:rsidRPr="00EA4A6D">
              <w:rPr>
                <w:bCs/>
              </w:rPr>
              <w:t xml:space="preserve">                  + addGeneriSerieTv(Collection&lt;Genere&gt; generi, Lo</w:t>
            </w:r>
            <w:r>
              <w:rPr>
                <w:bCs/>
              </w:rPr>
              <w:t>ng id</w:t>
            </w:r>
            <w:r w:rsidRPr="00EA4A6D">
              <w:rPr>
                <w:bCs/>
              </w:rPr>
              <w:t>)</w:t>
            </w:r>
          </w:p>
          <w:p w14:paraId="1A0728A7" w14:textId="77777777" w:rsidR="00EA4A6D" w:rsidRDefault="00EA4A6D" w:rsidP="00B70B03">
            <w:pPr>
              <w:pStyle w:val="Paragrafoelenco"/>
              <w:ind w:left="0"/>
              <w:rPr>
                <w:bCs/>
                <w:lang w:val="en-US"/>
              </w:rPr>
            </w:pPr>
            <w:r w:rsidRPr="00393C5A">
              <w:rPr>
                <w:bCs/>
                <w:lang w:val="en-US"/>
              </w:rPr>
              <w:t xml:space="preserve">                  +</w:t>
            </w:r>
            <w:r>
              <w:rPr>
                <w:bCs/>
                <w:lang w:val="en-US"/>
              </w:rPr>
              <w:t xml:space="preserve"> findRecensioniByMiPiace(Recensibile recensibile)</w:t>
            </w:r>
          </w:p>
          <w:p w14:paraId="624395A4" w14:textId="6B90CAA0" w:rsidR="0022463C" w:rsidRPr="0005420F" w:rsidRDefault="000F725A" w:rsidP="00B70B03">
            <w:pPr>
              <w:pStyle w:val="Paragrafoelenco"/>
              <w:ind w:left="0"/>
            </w:pPr>
            <w:r w:rsidRPr="00393C5A">
              <w:rPr>
                <w:bCs/>
                <w:lang w:val="en-US"/>
              </w:rPr>
              <w:t xml:space="preserve">                  +</w:t>
            </w:r>
            <w:r>
              <w:rPr>
                <w:bCs/>
                <w:lang w:val="en-US"/>
              </w:rPr>
              <w:t xml:space="preserve"> requestAllRecensioni()</w:t>
            </w:r>
          </w:p>
        </w:tc>
      </w:tr>
    </w:tbl>
    <w:p w14:paraId="4FA2686B" w14:textId="2D951A41" w:rsidR="0022463C" w:rsidRPr="0022463C" w:rsidRDefault="0022463C" w:rsidP="0022463C">
      <w:pPr>
        <w:pStyle w:val="Paragrafoelenco"/>
        <w:ind w:left="1440"/>
        <w:rPr>
          <w:b/>
          <w:bCs/>
          <w:sz w:val="28"/>
          <w:szCs w:val="28"/>
        </w:rPr>
      </w:pPr>
    </w:p>
    <w:tbl>
      <w:tblPr>
        <w:tblStyle w:val="Grigliatabella"/>
        <w:tblW w:w="0" w:type="auto"/>
        <w:tblInd w:w="720" w:type="dxa"/>
        <w:tblLook w:val="04A0" w:firstRow="1" w:lastRow="0" w:firstColumn="1" w:lastColumn="0" w:noHBand="0" w:noVBand="1"/>
      </w:tblPr>
      <w:tblGrid>
        <w:gridCol w:w="2677"/>
        <w:gridCol w:w="5619"/>
      </w:tblGrid>
      <w:tr w:rsidR="002C4D04" w14:paraId="44FEF686" w14:textId="77777777" w:rsidTr="005C5D29">
        <w:tc>
          <w:tcPr>
            <w:tcW w:w="8296" w:type="dxa"/>
            <w:gridSpan w:val="2"/>
          </w:tcPr>
          <w:p w14:paraId="551FEE1F" w14:textId="67673B98" w:rsidR="002C4D04" w:rsidRPr="0017460D" w:rsidRDefault="002C4D04" w:rsidP="005C5D29">
            <w:pPr>
              <w:pStyle w:val="Paragrafoelenco"/>
              <w:ind w:left="0"/>
            </w:pPr>
            <w:r w:rsidRPr="3B9BD9C8">
              <w:rPr>
                <w:b/>
                <w:bCs/>
              </w:rPr>
              <w:t xml:space="preserve">Nome Metodo: </w:t>
            </w:r>
            <w:r>
              <w:t xml:space="preserve">addFilm(Film film): </w:t>
            </w:r>
            <w:r w:rsidR="00576587">
              <w:t>Film</w:t>
            </w:r>
          </w:p>
        </w:tc>
      </w:tr>
      <w:tr w:rsidR="002C4D04" w14:paraId="4C970C36" w14:textId="77777777" w:rsidTr="005C5D29">
        <w:tc>
          <w:tcPr>
            <w:tcW w:w="8296" w:type="dxa"/>
            <w:gridSpan w:val="2"/>
          </w:tcPr>
          <w:p w14:paraId="044455AA" w14:textId="7E2F3703" w:rsidR="002C4D04" w:rsidRPr="004B3737" w:rsidRDefault="002C4D04" w:rsidP="005C5D29">
            <w:pPr>
              <w:pStyle w:val="Paragrafoelenco"/>
              <w:ind w:left="0"/>
            </w:pPr>
            <w:r w:rsidRPr="3B9BD9C8">
              <w:rPr>
                <w:b/>
                <w:bCs/>
              </w:rPr>
              <w:t xml:space="preserve">Descrizione Metodo: </w:t>
            </w:r>
            <w:r w:rsidR="004B3737">
              <w:t>aggiunge un film al catalogo</w:t>
            </w:r>
          </w:p>
        </w:tc>
      </w:tr>
      <w:tr w:rsidR="002C4D04" w14:paraId="1C1FE7F0" w14:textId="77777777" w:rsidTr="005C5D29">
        <w:tc>
          <w:tcPr>
            <w:tcW w:w="2677" w:type="dxa"/>
          </w:tcPr>
          <w:p w14:paraId="59BC48F6" w14:textId="77777777" w:rsidR="002C4D04" w:rsidRPr="00C43452" w:rsidRDefault="002C4D04" w:rsidP="005C5D29">
            <w:pPr>
              <w:rPr>
                <w:b/>
                <w:bCs/>
              </w:rPr>
            </w:pPr>
            <w:r w:rsidRPr="00C43452">
              <w:rPr>
                <w:b/>
                <w:bCs/>
              </w:rPr>
              <w:t>PreCondizioni</w:t>
            </w:r>
          </w:p>
        </w:tc>
        <w:tc>
          <w:tcPr>
            <w:tcW w:w="5619" w:type="dxa"/>
          </w:tcPr>
          <w:p w14:paraId="0AA6ED4D" w14:textId="000EE5E9" w:rsidR="002C4D04" w:rsidRPr="00195790" w:rsidRDefault="002C4D04" w:rsidP="005C5D29">
            <w:pPr>
              <w:pStyle w:val="Paragrafoelenco"/>
              <w:ind w:left="0"/>
              <w:rPr>
                <w:b/>
                <w:bCs/>
              </w:rPr>
            </w:pPr>
            <w:r w:rsidRPr="3B9BD9C8">
              <w:rPr>
                <w:b/>
                <w:bCs/>
              </w:rPr>
              <w:t>Context:</w:t>
            </w:r>
            <w:r>
              <w:rPr>
                <w:b/>
                <w:bCs/>
              </w:rPr>
              <w:t xml:space="preserve"> </w:t>
            </w:r>
            <w:r w:rsidR="00A27512">
              <w:t>Gestione</w:t>
            </w:r>
            <w:r>
              <w:t>CatalogoControl::</w:t>
            </w:r>
            <w:r w:rsidR="00A27512">
              <w:t>addFilm(Film film)</w:t>
            </w:r>
          </w:p>
          <w:p w14:paraId="40EA5AB8" w14:textId="77777777" w:rsidR="002C4D04" w:rsidRDefault="002C4D04" w:rsidP="005C5D29">
            <w:pPr>
              <w:pStyle w:val="Paragrafoelenco"/>
              <w:ind w:left="0"/>
            </w:pPr>
          </w:p>
          <w:p w14:paraId="79A72413" w14:textId="5990450A" w:rsidR="002C4D04" w:rsidRDefault="002C4D04" w:rsidP="005C5D29">
            <w:pPr>
              <w:pStyle w:val="Paragrafoelenco"/>
              <w:spacing w:line="259" w:lineRule="auto"/>
              <w:ind w:left="0"/>
            </w:pPr>
            <w:r w:rsidRPr="3B9BD9C8">
              <w:rPr>
                <w:b/>
                <w:bCs/>
              </w:rPr>
              <w:t>Pre</w:t>
            </w:r>
            <w:r>
              <w:t xml:space="preserve">: </w:t>
            </w:r>
            <w:r w:rsidR="00A27512">
              <w:t>l’utente deve essere loggato e deve essere un gestore del catalogo</w:t>
            </w:r>
          </w:p>
        </w:tc>
      </w:tr>
      <w:tr w:rsidR="002C4D04" w14:paraId="6615F131" w14:textId="77777777" w:rsidTr="005C5D29">
        <w:tc>
          <w:tcPr>
            <w:tcW w:w="2677" w:type="dxa"/>
          </w:tcPr>
          <w:p w14:paraId="0F119F8F" w14:textId="77777777" w:rsidR="002C4D04" w:rsidRPr="00C43452" w:rsidRDefault="002C4D04" w:rsidP="005C5D29">
            <w:pPr>
              <w:rPr>
                <w:b/>
                <w:bCs/>
              </w:rPr>
            </w:pPr>
            <w:r w:rsidRPr="00C43452">
              <w:rPr>
                <w:b/>
                <w:bCs/>
              </w:rPr>
              <w:t>PostCondizioni</w:t>
            </w:r>
          </w:p>
        </w:tc>
        <w:tc>
          <w:tcPr>
            <w:tcW w:w="5619" w:type="dxa"/>
          </w:tcPr>
          <w:p w14:paraId="3222DB5C" w14:textId="12C75055" w:rsidR="002C4D04" w:rsidRPr="009252C5" w:rsidRDefault="002C4D04" w:rsidP="005C5D29">
            <w:pPr>
              <w:pStyle w:val="Paragrafoelenco"/>
              <w:ind w:left="0"/>
              <w:rPr>
                <w:b/>
                <w:bCs/>
              </w:rPr>
            </w:pPr>
            <w:r w:rsidRPr="3B9BD9C8">
              <w:rPr>
                <w:b/>
                <w:bCs/>
              </w:rPr>
              <w:t>Context:</w:t>
            </w:r>
            <w:r>
              <w:rPr>
                <w:b/>
                <w:bCs/>
              </w:rPr>
              <w:t xml:space="preserve"> </w:t>
            </w:r>
            <w:r w:rsidR="00A27512">
              <w:t>GestioneCatalogoControl::addFilm(Film film): Film</w:t>
            </w:r>
          </w:p>
          <w:p w14:paraId="7E462AEA" w14:textId="77777777" w:rsidR="002C4D04" w:rsidRDefault="002C4D04" w:rsidP="005C5D29">
            <w:pPr>
              <w:pStyle w:val="Paragrafoelenco"/>
              <w:ind w:left="0"/>
            </w:pPr>
          </w:p>
          <w:p w14:paraId="64E952AF" w14:textId="39AA0318" w:rsidR="002C4D04" w:rsidRPr="00541ED5" w:rsidRDefault="002C4D04" w:rsidP="005C5D29">
            <w:pPr>
              <w:pStyle w:val="Paragrafoelenco"/>
              <w:ind w:left="0"/>
              <w:rPr>
                <w:b/>
                <w:bCs/>
              </w:rPr>
            </w:pPr>
            <w:r w:rsidRPr="3B9BD9C8">
              <w:rPr>
                <w:b/>
                <w:bCs/>
              </w:rPr>
              <w:t>Post</w:t>
            </w:r>
            <w:r>
              <w:t xml:space="preserve">: </w:t>
            </w:r>
            <w:r w:rsidR="00E913AC">
              <w:t>il film è aggiunto alla tabella Film del DB</w:t>
            </w:r>
          </w:p>
        </w:tc>
      </w:tr>
      <w:tr w:rsidR="002C4D04" w:rsidRPr="00040D0C" w14:paraId="46A61447" w14:textId="77777777" w:rsidTr="005C5D29">
        <w:tc>
          <w:tcPr>
            <w:tcW w:w="2677" w:type="dxa"/>
          </w:tcPr>
          <w:p w14:paraId="72D2DB09" w14:textId="77777777" w:rsidR="002C4D04" w:rsidRPr="00C43452" w:rsidRDefault="002C4D04" w:rsidP="005C5D29">
            <w:pPr>
              <w:rPr>
                <w:b/>
                <w:bCs/>
              </w:rPr>
            </w:pPr>
            <w:r>
              <w:rPr>
                <w:b/>
                <w:bCs/>
              </w:rPr>
              <w:t>Eccezioni</w:t>
            </w:r>
          </w:p>
        </w:tc>
        <w:tc>
          <w:tcPr>
            <w:tcW w:w="5619" w:type="dxa"/>
          </w:tcPr>
          <w:p w14:paraId="1E29DA3D" w14:textId="17E3D711" w:rsidR="002C4D04" w:rsidRPr="001A0593" w:rsidRDefault="00EC0B6A" w:rsidP="005C5D29">
            <w:pPr>
              <w:pStyle w:val="Paragrafoelenco"/>
              <w:ind w:left="0"/>
            </w:pPr>
            <w:r>
              <w:t>Se l’u</w:t>
            </w:r>
            <w:r w:rsidR="00D27951">
              <w:t>t</w:t>
            </w:r>
            <w:r>
              <w:t xml:space="preserve">ente non è un gestore del catalogo throw </w:t>
            </w:r>
            <w:r w:rsidRPr="00EC0B6A">
              <w:rPr>
                <w:b/>
                <w:bCs/>
              </w:rPr>
              <w:t>NotAuthorizedException</w:t>
            </w:r>
          </w:p>
        </w:tc>
      </w:tr>
    </w:tbl>
    <w:p w14:paraId="6EB6055F" w14:textId="7D736DB9" w:rsidR="0022463C" w:rsidRPr="0022463C" w:rsidRDefault="0022463C" w:rsidP="0022463C">
      <w:pPr>
        <w:rPr>
          <w:b/>
          <w:bCs/>
          <w:sz w:val="28"/>
          <w:szCs w:val="28"/>
        </w:rPr>
      </w:pPr>
    </w:p>
    <w:tbl>
      <w:tblPr>
        <w:tblStyle w:val="Grigliatabella"/>
        <w:tblW w:w="0" w:type="auto"/>
        <w:tblInd w:w="720" w:type="dxa"/>
        <w:tblLook w:val="04A0" w:firstRow="1" w:lastRow="0" w:firstColumn="1" w:lastColumn="0" w:noHBand="0" w:noVBand="1"/>
      </w:tblPr>
      <w:tblGrid>
        <w:gridCol w:w="2677"/>
        <w:gridCol w:w="5619"/>
      </w:tblGrid>
      <w:tr w:rsidR="00EC0B6A" w14:paraId="4145F258" w14:textId="77777777" w:rsidTr="005C5D29">
        <w:tc>
          <w:tcPr>
            <w:tcW w:w="8296" w:type="dxa"/>
            <w:gridSpan w:val="2"/>
          </w:tcPr>
          <w:p w14:paraId="0B5B1BCB" w14:textId="66958359" w:rsidR="00EC0B6A" w:rsidRPr="0017460D" w:rsidRDefault="00EC0B6A" w:rsidP="005C5D29">
            <w:pPr>
              <w:pStyle w:val="Paragrafoelenco"/>
              <w:ind w:left="0"/>
            </w:pPr>
            <w:r w:rsidRPr="3B9BD9C8">
              <w:rPr>
                <w:b/>
                <w:bCs/>
              </w:rPr>
              <w:t xml:space="preserve">Nome Metodo: </w:t>
            </w:r>
            <w:r>
              <w:t>add</w:t>
            </w:r>
            <w:r w:rsidR="00D27951">
              <w:t>SerieTv</w:t>
            </w:r>
            <w:r>
              <w:t>(</w:t>
            </w:r>
            <w:r w:rsidR="00D27951">
              <w:t>SerieTv</w:t>
            </w:r>
            <w:r>
              <w:t xml:space="preserve"> </w:t>
            </w:r>
            <w:r w:rsidR="00D27951">
              <w:t>serietv)</w:t>
            </w:r>
            <w:r>
              <w:t xml:space="preserve">: </w:t>
            </w:r>
            <w:r w:rsidR="00D27951">
              <w:t>SerieTv</w:t>
            </w:r>
          </w:p>
        </w:tc>
      </w:tr>
      <w:tr w:rsidR="00EC0B6A" w14:paraId="41446C9D" w14:textId="77777777" w:rsidTr="005C5D29">
        <w:tc>
          <w:tcPr>
            <w:tcW w:w="8296" w:type="dxa"/>
            <w:gridSpan w:val="2"/>
          </w:tcPr>
          <w:p w14:paraId="336EEB44" w14:textId="79B40737" w:rsidR="00EC0B6A" w:rsidRPr="004B3737" w:rsidRDefault="00EC0B6A" w:rsidP="005C5D29">
            <w:pPr>
              <w:pStyle w:val="Paragrafoelenco"/>
              <w:ind w:left="0"/>
            </w:pPr>
            <w:r w:rsidRPr="3B9BD9C8">
              <w:rPr>
                <w:b/>
                <w:bCs/>
              </w:rPr>
              <w:t xml:space="preserve">Descrizione Metodo: </w:t>
            </w:r>
            <w:r>
              <w:t>aggiunge un</w:t>
            </w:r>
            <w:r w:rsidR="00D27951">
              <w:t>a serietv</w:t>
            </w:r>
            <w:r>
              <w:t xml:space="preserve"> al catalogo</w:t>
            </w:r>
          </w:p>
        </w:tc>
      </w:tr>
      <w:tr w:rsidR="00EC0B6A" w14:paraId="039B49A3" w14:textId="77777777" w:rsidTr="005C5D29">
        <w:tc>
          <w:tcPr>
            <w:tcW w:w="2677" w:type="dxa"/>
          </w:tcPr>
          <w:p w14:paraId="7907A5DD" w14:textId="77777777" w:rsidR="00EC0B6A" w:rsidRPr="00C43452" w:rsidRDefault="00EC0B6A" w:rsidP="005C5D29">
            <w:pPr>
              <w:rPr>
                <w:b/>
                <w:bCs/>
              </w:rPr>
            </w:pPr>
            <w:r w:rsidRPr="00C43452">
              <w:rPr>
                <w:b/>
                <w:bCs/>
              </w:rPr>
              <w:t>PreCondizioni</w:t>
            </w:r>
          </w:p>
        </w:tc>
        <w:tc>
          <w:tcPr>
            <w:tcW w:w="5619" w:type="dxa"/>
          </w:tcPr>
          <w:p w14:paraId="3D361A63" w14:textId="77777777" w:rsidR="00D27951" w:rsidRDefault="00EC0B6A" w:rsidP="005C5D29">
            <w:pPr>
              <w:pStyle w:val="Paragrafoelenco"/>
              <w:ind w:left="0"/>
              <w:rPr>
                <w:b/>
                <w:bCs/>
              </w:rPr>
            </w:pPr>
            <w:r w:rsidRPr="3B9BD9C8">
              <w:rPr>
                <w:b/>
                <w:bCs/>
              </w:rPr>
              <w:t>Context:</w:t>
            </w:r>
            <w:r>
              <w:rPr>
                <w:b/>
                <w:bCs/>
              </w:rPr>
              <w:t xml:space="preserve"> </w:t>
            </w:r>
          </w:p>
          <w:p w14:paraId="3572FF87" w14:textId="6FF5A133" w:rsidR="00EC0B6A" w:rsidRPr="00195790" w:rsidRDefault="00EC0B6A" w:rsidP="005C5D29">
            <w:pPr>
              <w:pStyle w:val="Paragrafoelenco"/>
              <w:ind w:left="0"/>
              <w:rPr>
                <w:b/>
                <w:bCs/>
              </w:rPr>
            </w:pPr>
            <w:r>
              <w:t>GestioneCatalogoControl::add</w:t>
            </w:r>
            <w:r w:rsidR="00D27951">
              <w:t>SerieTV</w:t>
            </w:r>
            <w:r>
              <w:t>(</w:t>
            </w:r>
            <w:r w:rsidR="00D27951">
              <w:t>SerieTv</w:t>
            </w:r>
            <w:r>
              <w:t xml:space="preserve"> </w:t>
            </w:r>
            <w:r w:rsidR="00D27951">
              <w:t>serietv</w:t>
            </w:r>
            <w:r>
              <w:t>)</w:t>
            </w:r>
          </w:p>
          <w:p w14:paraId="17C1BBC8" w14:textId="77777777" w:rsidR="00EC0B6A" w:rsidRDefault="00EC0B6A" w:rsidP="005C5D29">
            <w:pPr>
              <w:pStyle w:val="Paragrafoelenco"/>
              <w:ind w:left="0"/>
            </w:pPr>
          </w:p>
          <w:p w14:paraId="7E4DA40C" w14:textId="77777777" w:rsidR="00EC0B6A" w:rsidRDefault="00EC0B6A" w:rsidP="005C5D29">
            <w:pPr>
              <w:pStyle w:val="Paragrafoelenco"/>
              <w:spacing w:line="259" w:lineRule="auto"/>
              <w:ind w:left="0"/>
            </w:pPr>
            <w:r w:rsidRPr="3B9BD9C8">
              <w:rPr>
                <w:b/>
                <w:bCs/>
              </w:rPr>
              <w:t>Pre</w:t>
            </w:r>
            <w:r>
              <w:t>: l’utente deve essere loggato e deve essere un gestore del catalogo</w:t>
            </w:r>
          </w:p>
        </w:tc>
      </w:tr>
      <w:tr w:rsidR="00EC0B6A" w14:paraId="7D65D82F" w14:textId="77777777" w:rsidTr="005C5D29">
        <w:tc>
          <w:tcPr>
            <w:tcW w:w="2677" w:type="dxa"/>
          </w:tcPr>
          <w:p w14:paraId="7764ADA1" w14:textId="77777777" w:rsidR="00EC0B6A" w:rsidRPr="00C43452" w:rsidRDefault="00EC0B6A" w:rsidP="005C5D29">
            <w:pPr>
              <w:rPr>
                <w:b/>
                <w:bCs/>
              </w:rPr>
            </w:pPr>
            <w:r w:rsidRPr="00C43452">
              <w:rPr>
                <w:b/>
                <w:bCs/>
              </w:rPr>
              <w:t>PostCondizioni</w:t>
            </w:r>
          </w:p>
        </w:tc>
        <w:tc>
          <w:tcPr>
            <w:tcW w:w="5619" w:type="dxa"/>
          </w:tcPr>
          <w:p w14:paraId="6C65FB43" w14:textId="0A6B1A22" w:rsidR="00EC0B6A" w:rsidRPr="009252C5" w:rsidRDefault="00EC0B6A" w:rsidP="005C5D29">
            <w:pPr>
              <w:pStyle w:val="Paragrafoelenco"/>
              <w:ind w:left="0"/>
              <w:rPr>
                <w:b/>
                <w:bCs/>
              </w:rPr>
            </w:pPr>
            <w:r w:rsidRPr="3B9BD9C8">
              <w:rPr>
                <w:b/>
                <w:bCs/>
              </w:rPr>
              <w:t>Context:</w:t>
            </w:r>
            <w:r>
              <w:rPr>
                <w:b/>
                <w:bCs/>
              </w:rPr>
              <w:t xml:space="preserve"> </w:t>
            </w:r>
            <w:r>
              <w:t>GestioneCatalogoControl::add</w:t>
            </w:r>
            <w:r w:rsidR="00711082">
              <w:t>SerieTv</w:t>
            </w:r>
            <w:r>
              <w:t>(</w:t>
            </w:r>
            <w:r w:rsidR="00711082">
              <w:t>Serie</w:t>
            </w:r>
            <w:r w:rsidR="0020452E">
              <w:t>Tv</w:t>
            </w:r>
            <w:r>
              <w:t xml:space="preserve"> </w:t>
            </w:r>
            <w:r w:rsidR="0020452E">
              <w:t>serietv</w:t>
            </w:r>
            <w:r>
              <w:t xml:space="preserve">): </w:t>
            </w:r>
            <w:r w:rsidR="0020452E">
              <w:t>SerieTv</w:t>
            </w:r>
          </w:p>
          <w:p w14:paraId="1F652A42" w14:textId="77777777" w:rsidR="00EC0B6A" w:rsidRDefault="00EC0B6A" w:rsidP="005C5D29">
            <w:pPr>
              <w:pStyle w:val="Paragrafoelenco"/>
              <w:ind w:left="0"/>
            </w:pPr>
          </w:p>
          <w:p w14:paraId="0712F5A1" w14:textId="3BB6822B" w:rsidR="00EC0B6A" w:rsidRPr="00541ED5" w:rsidRDefault="00EC0B6A" w:rsidP="005C5D29">
            <w:pPr>
              <w:pStyle w:val="Paragrafoelenco"/>
              <w:ind w:left="0"/>
              <w:rPr>
                <w:b/>
                <w:bCs/>
              </w:rPr>
            </w:pPr>
            <w:r w:rsidRPr="3B9BD9C8">
              <w:rPr>
                <w:b/>
                <w:bCs/>
              </w:rPr>
              <w:t>Post</w:t>
            </w:r>
            <w:r>
              <w:t xml:space="preserve">: </w:t>
            </w:r>
            <w:r w:rsidR="0020452E">
              <w:t>la serietv</w:t>
            </w:r>
            <w:r>
              <w:t xml:space="preserve"> è aggiunt</w:t>
            </w:r>
            <w:r w:rsidR="0020452E">
              <w:t>a</w:t>
            </w:r>
            <w:r>
              <w:t xml:space="preserve"> alla tabella </w:t>
            </w:r>
            <w:r w:rsidR="0020452E">
              <w:t>SerieTv</w:t>
            </w:r>
            <w:r>
              <w:t xml:space="preserve"> del DB</w:t>
            </w:r>
          </w:p>
        </w:tc>
      </w:tr>
      <w:tr w:rsidR="00EC0B6A" w:rsidRPr="00040D0C" w14:paraId="00F4B505" w14:textId="77777777" w:rsidTr="005C5D29">
        <w:tc>
          <w:tcPr>
            <w:tcW w:w="2677" w:type="dxa"/>
          </w:tcPr>
          <w:p w14:paraId="472373D7" w14:textId="77777777" w:rsidR="00EC0B6A" w:rsidRPr="00C43452" w:rsidRDefault="00EC0B6A" w:rsidP="005C5D29">
            <w:pPr>
              <w:rPr>
                <w:b/>
                <w:bCs/>
              </w:rPr>
            </w:pPr>
            <w:r>
              <w:rPr>
                <w:b/>
                <w:bCs/>
              </w:rPr>
              <w:t>Eccezioni</w:t>
            </w:r>
          </w:p>
        </w:tc>
        <w:tc>
          <w:tcPr>
            <w:tcW w:w="5619" w:type="dxa"/>
          </w:tcPr>
          <w:p w14:paraId="361FE72F" w14:textId="776279B4" w:rsidR="00EC0B6A" w:rsidRPr="001A0593" w:rsidRDefault="00EC0B6A" w:rsidP="005C5D29">
            <w:pPr>
              <w:pStyle w:val="Paragrafoelenco"/>
              <w:ind w:left="0"/>
            </w:pPr>
            <w:r>
              <w:t>Se l’u</w:t>
            </w:r>
            <w:r w:rsidR="00D27951">
              <w:t>t</w:t>
            </w:r>
            <w:r>
              <w:t xml:space="preserve">ente non è un gestore del catalogo throw </w:t>
            </w:r>
            <w:r w:rsidRPr="00EC0B6A">
              <w:rPr>
                <w:b/>
                <w:bCs/>
              </w:rPr>
              <w:t>NotAuthorizedException</w:t>
            </w:r>
          </w:p>
        </w:tc>
      </w:tr>
    </w:tbl>
    <w:p w14:paraId="50453DA7" w14:textId="03DDC555" w:rsidR="00EC0B6A" w:rsidRDefault="00EC0B6A" w:rsidP="0022463C">
      <w:pPr>
        <w:rPr>
          <w:b/>
          <w:bCs/>
          <w:sz w:val="28"/>
          <w:szCs w:val="28"/>
        </w:rPr>
      </w:pPr>
    </w:p>
    <w:tbl>
      <w:tblPr>
        <w:tblStyle w:val="Grigliatabella"/>
        <w:tblW w:w="0" w:type="auto"/>
        <w:tblInd w:w="720" w:type="dxa"/>
        <w:tblLook w:val="04A0" w:firstRow="1" w:lastRow="0" w:firstColumn="1" w:lastColumn="0" w:noHBand="0" w:noVBand="1"/>
      </w:tblPr>
      <w:tblGrid>
        <w:gridCol w:w="2677"/>
        <w:gridCol w:w="5619"/>
      </w:tblGrid>
      <w:tr w:rsidR="0020452E" w14:paraId="5105BAE4" w14:textId="77777777" w:rsidTr="005C5D29">
        <w:tc>
          <w:tcPr>
            <w:tcW w:w="8296" w:type="dxa"/>
            <w:gridSpan w:val="2"/>
          </w:tcPr>
          <w:p w14:paraId="7AF2D5EC" w14:textId="291585FF" w:rsidR="0020452E" w:rsidRPr="0017460D" w:rsidRDefault="0020452E" w:rsidP="005C5D29">
            <w:pPr>
              <w:pStyle w:val="Paragrafoelenco"/>
              <w:ind w:left="0"/>
            </w:pPr>
            <w:r w:rsidRPr="3B9BD9C8">
              <w:rPr>
                <w:b/>
                <w:bCs/>
              </w:rPr>
              <w:lastRenderedPageBreak/>
              <w:t xml:space="preserve">Nome Metodo: </w:t>
            </w:r>
            <w:r>
              <w:t>addPuntata(Puntata puntata</w:t>
            </w:r>
            <w:r w:rsidR="00B425F8">
              <w:t>, Long idSerieTv, Integer numeroStagione</w:t>
            </w:r>
            <w:r>
              <w:t>): void</w:t>
            </w:r>
          </w:p>
        </w:tc>
      </w:tr>
      <w:tr w:rsidR="0020452E" w14:paraId="13873117" w14:textId="77777777" w:rsidTr="005C5D29">
        <w:tc>
          <w:tcPr>
            <w:tcW w:w="8296" w:type="dxa"/>
            <w:gridSpan w:val="2"/>
          </w:tcPr>
          <w:p w14:paraId="63DF95EA" w14:textId="4EC31304" w:rsidR="0020452E" w:rsidRPr="004B3737" w:rsidRDefault="0020452E" w:rsidP="005C5D29">
            <w:pPr>
              <w:pStyle w:val="Paragrafoelenco"/>
              <w:ind w:left="0"/>
            </w:pPr>
            <w:r w:rsidRPr="3B9BD9C8">
              <w:rPr>
                <w:b/>
                <w:bCs/>
              </w:rPr>
              <w:t xml:space="preserve">Descrizione Metodo: </w:t>
            </w:r>
            <w:r>
              <w:t>aggiunge una puntata</w:t>
            </w:r>
            <w:r w:rsidR="00B425F8">
              <w:t xml:space="preserve"> alla stagione con numeroStagione “numeroStagione” della serietv con id “idSerieTv”</w:t>
            </w:r>
          </w:p>
        </w:tc>
      </w:tr>
      <w:tr w:rsidR="0020452E" w14:paraId="54A98D34" w14:textId="77777777" w:rsidTr="005C5D29">
        <w:tc>
          <w:tcPr>
            <w:tcW w:w="2677" w:type="dxa"/>
          </w:tcPr>
          <w:p w14:paraId="4472F53B" w14:textId="77777777" w:rsidR="0020452E" w:rsidRPr="00C43452" w:rsidRDefault="0020452E" w:rsidP="005C5D29">
            <w:pPr>
              <w:rPr>
                <w:b/>
                <w:bCs/>
              </w:rPr>
            </w:pPr>
            <w:r w:rsidRPr="00C43452">
              <w:rPr>
                <w:b/>
                <w:bCs/>
              </w:rPr>
              <w:t>PreCondizioni</w:t>
            </w:r>
          </w:p>
        </w:tc>
        <w:tc>
          <w:tcPr>
            <w:tcW w:w="5619" w:type="dxa"/>
          </w:tcPr>
          <w:p w14:paraId="0936A2EA" w14:textId="77777777" w:rsidR="0020452E" w:rsidRDefault="0020452E" w:rsidP="005C5D29">
            <w:pPr>
              <w:pStyle w:val="Paragrafoelenco"/>
              <w:ind w:left="0"/>
              <w:rPr>
                <w:b/>
                <w:bCs/>
              </w:rPr>
            </w:pPr>
            <w:r w:rsidRPr="3B9BD9C8">
              <w:rPr>
                <w:b/>
                <w:bCs/>
              </w:rPr>
              <w:t>Context:</w:t>
            </w:r>
            <w:r>
              <w:rPr>
                <w:b/>
                <w:bCs/>
              </w:rPr>
              <w:t xml:space="preserve"> </w:t>
            </w:r>
          </w:p>
          <w:p w14:paraId="1014B39E" w14:textId="2228B1B2" w:rsidR="0020452E" w:rsidRPr="00195790" w:rsidRDefault="0020452E" w:rsidP="005C5D29">
            <w:pPr>
              <w:pStyle w:val="Paragrafoelenco"/>
              <w:ind w:left="0"/>
              <w:rPr>
                <w:b/>
                <w:bCs/>
              </w:rPr>
            </w:pPr>
            <w:r>
              <w:t>GestioneCatalogoControl::add</w:t>
            </w:r>
            <w:r w:rsidR="00B425F8">
              <w:t>Puntata</w:t>
            </w:r>
            <w:r>
              <w:t>(</w:t>
            </w:r>
            <w:r w:rsidR="00B425F8">
              <w:t>Puntata puntata, Long idSerieTv, Integer numeroStagione</w:t>
            </w:r>
            <w:r>
              <w:t>)</w:t>
            </w:r>
          </w:p>
          <w:p w14:paraId="053B6841" w14:textId="77777777" w:rsidR="0020452E" w:rsidRDefault="0020452E" w:rsidP="005C5D29">
            <w:pPr>
              <w:pStyle w:val="Paragrafoelenco"/>
              <w:ind w:left="0"/>
            </w:pPr>
          </w:p>
          <w:p w14:paraId="531B2D66" w14:textId="77777777" w:rsidR="0020452E" w:rsidRDefault="0020452E" w:rsidP="005C5D29">
            <w:pPr>
              <w:pStyle w:val="Paragrafoelenco"/>
              <w:spacing w:line="259" w:lineRule="auto"/>
              <w:ind w:left="0"/>
            </w:pPr>
            <w:r w:rsidRPr="3B9BD9C8">
              <w:rPr>
                <w:b/>
                <w:bCs/>
              </w:rPr>
              <w:t>Pre</w:t>
            </w:r>
            <w:r>
              <w:t>: l’utente deve essere loggato e deve essere un gestore del catalogo</w:t>
            </w:r>
          </w:p>
        </w:tc>
      </w:tr>
      <w:tr w:rsidR="0020452E" w14:paraId="642C3365" w14:textId="77777777" w:rsidTr="005C5D29">
        <w:tc>
          <w:tcPr>
            <w:tcW w:w="2677" w:type="dxa"/>
          </w:tcPr>
          <w:p w14:paraId="079AD3FE" w14:textId="77777777" w:rsidR="0020452E" w:rsidRPr="00C43452" w:rsidRDefault="0020452E" w:rsidP="005C5D29">
            <w:pPr>
              <w:rPr>
                <w:b/>
                <w:bCs/>
              </w:rPr>
            </w:pPr>
            <w:r w:rsidRPr="00C43452">
              <w:rPr>
                <w:b/>
                <w:bCs/>
              </w:rPr>
              <w:t>PostCondizioni</w:t>
            </w:r>
          </w:p>
        </w:tc>
        <w:tc>
          <w:tcPr>
            <w:tcW w:w="5619" w:type="dxa"/>
          </w:tcPr>
          <w:p w14:paraId="59C3716B" w14:textId="749D2082" w:rsidR="0020452E" w:rsidRDefault="0020452E" w:rsidP="005C5D29">
            <w:pPr>
              <w:pStyle w:val="Paragrafoelenco"/>
              <w:ind w:left="0"/>
              <w:rPr>
                <w:b/>
                <w:bCs/>
              </w:rPr>
            </w:pPr>
            <w:r w:rsidRPr="3B9BD9C8">
              <w:rPr>
                <w:b/>
                <w:bCs/>
              </w:rPr>
              <w:t>Context:</w:t>
            </w:r>
            <w:r>
              <w:rPr>
                <w:b/>
                <w:bCs/>
              </w:rPr>
              <w:t xml:space="preserve"> </w:t>
            </w:r>
          </w:p>
          <w:p w14:paraId="4AF500FB" w14:textId="516C1DB1" w:rsidR="00B425F8" w:rsidRPr="009252C5" w:rsidRDefault="00B425F8" w:rsidP="005C5D29">
            <w:pPr>
              <w:pStyle w:val="Paragrafoelenco"/>
              <w:ind w:left="0"/>
              <w:rPr>
                <w:b/>
                <w:bCs/>
              </w:rPr>
            </w:pPr>
            <w:r>
              <w:t>GestioneCatalogoControl::addPuntata(Puntata puntata, Long idSerieTv, Integer numeroStagione):</w:t>
            </w:r>
            <w:r w:rsidR="00F75EF1">
              <w:t xml:space="preserve"> void</w:t>
            </w:r>
          </w:p>
          <w:p w14:paraId="39E2EDEA" w14:textId="77777777" w:rsidR="0020452E" w:rsidRDefault="0020452E" w:rsidP="005C5D29">
            <w:pPr>
              <w:pStyle w:val="Paragrafoelenco"/>
              <w:ind w:left="0"/>
            </w:pPr>
          </w:p>
          <w:p w14:paraId="51CDEDE4" w14:textId="79B80DA4" w:rsidR="0020452E" w:rsidRPr="00541ED5" w:rsidRDefault="0020452E" w:rsidP="005C5D29">
            <w:pPr>
              <w:pStyle w:val="Paragrafoelenco"/>
              <w:ind w:left="0"/>
              <w:rPr>
                <w:b/>
                <w:bCs/>
              </w:rPr>
            </w:pPr>
            <w:r w:rsidRPr="3B9BD9C8">
              <w:rPr>
                <w:b/>
                <w:bCs/>
              </w:rPr>
              <w:t>Post</w:t>
            </w:r>
            <w:r>
              <w:t xml:space="preserve">: la </w:t>
            </w:r>
            <w:r w:rsidR="00F75EF1">
              <w:t>puntata</w:t>
            </w:r>
            <w:r>
              <w:t xml:space="preserve"> è aggiunta alla tabella </w:t>
            </w:r>
            <w:r w:rsidR="00F75EF1">
              <w:t>Puntata</w:t>
            </w:r>
            <w:r>
              <w:t xml:space="preserve"> del DB</w:t>
            </w:r>
            <w:r w:rsidR="00F75EF1">
              <w:t xml:space="preserve"> ed è stata aggiunta alla lista delle puntate della stagione con numeroStagione “numeroStagione” della serietv con id “idSerieTv”</w:t>
            </w:r>
          </w:p>
        </w:tc>
      </w:tr>
      <w:tr w:rsidR="0020452E" w:rsidRPr="00040D0C" w14:paraId="769B42BD" w14:textId="77777777" w:rsidTr="005C5D29">
        <w:tc>
          <w:tcPr>
            <w:tcW w:w="2677" w:type="dxa"/>
          </w:tcPr>
          <w:p w14:paraId="0EBC954B" w14:textId="77777777" w:rsidR="0020452E" w:rsidRPr="00C43452" w:rsidRDefault="0020452E" w:rsidP="005C5D29">
            <w:pPr>
              <w:rPr>
                <w:b/>
                <w:bCs/>
              </w:rPr>
            </w:pPr>
            <w:r>
              <w:rPr>
                <w:b/>
                <w:bCs/>
              </w:rPr>
              <w:t>Eccezioni</w:t>
            </w:r>
          </w:p>
        </w:tc>
        <w:tc>
          <w:tcPr>
            <w:tcW w:w="5619" w:type="dxa"/>
          </w:tcPr>
          <w:p w14:paraId="73B80B6D" w14:textId="77777777" w:rsidR="0020452E" w:rsidRPr="001A0593" w:rsidRDefault="0020452E" w:rsidP="005C5D29">
            <w:pPr>
              <w:pStyle w:val="Paragrafoelenco"/>
              <w:ind w:left="0"/>
            </w:pPr>
            <w:r>
              <w:t xml:space="preserve">Se l’utente non è un gestore del catalogo throw </w:t>
            </w:r>
            <w:r w:rsidRPr="00EC0B6A">
              <w:rPr>
                <w:b/>
                <w:bCs/>
              </w:rPr>
              <w:t>NotAuthorizedException</w:t>
            </w:r>
          </w:p>
        </w:tc>
      </w:tr>
    </w:tbl>
    <w:p w14:paraId="6DE81176" w14:textId="77777777" w:rsidR="0020452E" w:rsidRPr="00EA4A6D" w:rsidRDefault="0020452E" w:rsidP="0022463C">
      <w:pPr>
        <w:rPr>
          <w:b/>
          <w:bCs/>
          <w:sz w:val="28"/>
          <w:szCs w:val="28"/>
        </w:rPr>
      </w:pPr>
    </w:p>
    <w:tbl>
      <w:tblPr>
        <w:tblStyle w:val="Grigliatabella"/>
        <w:tblW w:w="0" w:type="auto"/>
        <w:tblInd w:w="720" w:type="dxa"/>
        <w:tblLook w:val="04A0" w:firstRow="1" w:lastRow="0" w:firstColumn="1" w:lastColumn="0" w:noHBand="0" w:noVBand="1"/>
      </w:tblPr>
      <w:tblGrid>
        <w:gridCol w:w="2677"/>
        <w:gridCol w:w="5619"/>
      </w:tblGrid>
      <w:tr w:rsidR="00F75EF1" w14:paraId="2A58044E" w14:textId="77777777" w:rsidTr="005C5D29">
        <w:tc>
          <w:tcPr>
            <w:tcW w:w="8296" w:type="dxa"/>
            <w:gridSpan w:val="2"/>
          </w:tcPr>
          <w:p w14:paraId="74102493" w14:textId="4B923322" w:rsidR="00F75EF1" w:rsidRPr="0017460D" w:rsidRDefault="00F75EF1" w:rsidP="005C5D29">
            <w:pPr>
              <w:pStyle w:val="Paragrafoelenco"/>
              <w:ind w:left="0"/>
            </w:pPr>
            <w:r w:rsidRPr="3B9BD9C8">
              <w:rPr>
                <w:b/>
                <w:bCs/>
              </w:rPr>
              <w:t xml:space="preserve">Nome Metodo: </w:t>
            </w:r>
            <w:r>
              <w:t>addCast(Cast cast): void</w:t>
            </w:r>
          </w:p>
        </w:tc>
      </w:tr>
      <w:tr w:rsidR="00F75EF1" w14:paraId="497E0494" w14:textId="77777777" w:rsidTr="005C5D29">
        <w:tc>
          <w:tcPr>
            <w:tcW w:w="8296" w:type="dxa"/>
            <w:gridSpan w:val="2"/>
          </w:tcPr>
          <w:p w14:paraId="0DA9E334" w14:textId="31399640" w:rsidR="00F75EF1" w:rsidRPr="004B3737" w:rsidRDefault="00F75EF1" w:rsidP="005C5D29">
            <w:pPr>
              <w:pStyle w:val="Paragrafoelenco"/>
              <w:ind w:left="0"/>
            </w:pPr>
            <w:r w:rsidRPr="3B9BD9C8">
              <w:rPr>
                <w:b/>
                <w:bCs/>
              </w:rPr>
              <w:t xml:space="preserve">Descrizione Metodo: </w:t>
            </w:r>
            <w:r>
              <w:t>aggiunge un membro del cast</w:t>
            </w:r>
            <w:r w:rsidR="00842240">
              <w:t xml:space="preserve"> al catalogo</w:t>
            </w:r>
          </w:p>
        </w:tc>
      </w:tr>
      <w:tr w:rsidR="00F75EF1" w14:paraId="6A3A9A15" w14:textId="77777777" w:rsidTr="005C5D29">
        <w:tc>
          <w:tcPr>
            <w:tcW w:w="2677" w:type="dxa"/>
          </w:tcPr>
          <w:p w14:paraId="02826E92" w14:textId="77777777" w:rsidR="00F75EF1" w:rsidRPr="00C43452" w:rsidRDefault="00F75EF1" w:rsidP="005C5D29">
            <w:pPr>
              <w:rPr>
                <w:b/>
                <w:bCs/>
              </w:rPr>
            </w:pPr>
            <w:r w:rsidRPr="00C43452">
              <w:rPr>
                <w:b/>
                <w:bCs/>
              </w:rPr>
              <w:t>PreCondizioni</w:t>
            </w:r>
          </w:p>
        </w:tc>
        <w:tc>
          <w:tcPr>
            <w:tcW w:w="5619" w:type="dxa"/>
          </w:tcPr>
          <w:p w14:paraId="6F520F99" w14:textId="45F6CBD4" w:rsidR="00F75EF1" w:rsidRPr="00195790" w:rsidRDefault="00F75EF1" w:rsidP="005C5D29">
            <w:pPr>
              <w:pStyle w:val="Paragrafoelenco"/>
              <w:ind w:left="0"/>
              <w:rPr>
                <w:b/>
                <w:bCs/>
              </w:rPr>
            </w:pPr>
            <w:r w:rsidRPr="3B9BD9C8">
              <w:rPr>
                <w:b/>
                <w:bCs/>
              </w:rPr>
              <w:t>Context:</w:t>
            </w:r>
            <w:r>
              <w:rPr>
                <w:b/>
                <w:bCs/>
              </w:rPr>
              <w:t xml:space="preserve"> </w:t>
            </w:r>
            <w:r>
              <w:t>GestioneCatalogoControl::add</w:t>
            </w:r>
            <w:r w:rsidR="00842240">
              <w:t>Cast</w:t>
            </w:r>
            <w:r>
              <w:t>(</w:t>
            </w:r>
            <w:r w:rsidR="00842240">
              <w:t>Cast cast</w:t>
            </w:r>
            <w:r>
              <w:t>)</w:t>
            </w:r>
          </w:p>
          <w:p w14:paraId="3A2D515A" w14:textId="77777777" w:rsidR="00F75EF1" w:rsidRDefault="00F75EF1" w:rsidP="005C5D29">
            <w:pPr>
              <w:pStyle w:val="Paragrafoelenco"/>
              <w:ind w:left="0"/>
            </w:pPr>
          </w:p>
          <w:p w14:paraId="7796AB68" w14:textId="77777777" w:rsidR="00F75EF1" w:rsidRDefault="00F75EF1" w:rsidP="005C5D29">
            <w:pPr>
              <w:pStyle w:val="Paragrafoelenco"/>
              <w:spacing w:line="259" w:lineRule="auto"/>
              <w:ind w:left="0"/>
            </w:pPr>
            <w:r w:rsidRPr="3B9BD9C8">
              <w:rPr>
                <w:b/>
                <w:bCs/>
              </w:rPr>
              <w:t>Pre</w:t>
            </w:r>
            <w:r>
              <w:t>: l’utente deve essere loggato e deve essere un gestore del catalogo</w:t>
            </w:r>
          </w:p>
        </w:tc>
      </w:tr>
      <w:tr w:rsidR="00F75EF1" w14:paraId="45A22A8E" w14:textId="77777777" w:rsidTr="005C5D29">
        <w:tc>
          <w:tcPr>
            <w:tcW w:w="2677" w:type="dxa"/>
          </w:tcPr>
          <w:p w14:paraId="653607A5" w14:textId="77777777" w:rsidR="00F75EF1" w:rsidRPr="00C43452" w:rsidRDefault="00F75EF1" w:rsidP="005C5D29">
            <w:pPr>
              <w:rPr>
                <w:b/>
                <w:bCs/>
              </w:rPr>
            </w:pPr>
            <w:r w:rsidRPr="00C43452">
              <w:rPr>
                <w:b/>
                <w:bCs/>
              </w:rPr>
              <w:t>PostCondizioni</w:t>
            </w:r>
          </w:p>
        </w:tc>
        <w:tc>
          <w:tcPr>
            <w:tcW w:w="5619" w:type="dxa"/>
          </w:tcPr>
          <w:p w14:paraId="22672BBB" w14:textId="1F7EBC6C" w:rsidR="00F75EF1" w:rsidRPr="00AC1B97" w:rsidRDefault="00F75EF1" w:rsidP="005C5D29">
            <w:pPr>
              <w:pStyle w:val="Paragrafoelenco"/>
              <w:ind w:left="0"/>
              <w:rPr>
                <w:b/>
                <w:bCs/>
                <w:lang w:val="en-US"/>
              </w:rPr>
            </w:pPr>
            <w:r w:rsidRPr="00AC1B97">
              <w:rPr>
                <w:b/>
                <w:bCs/>
                <w:lang w:val="en-US"/>
              </w:rPr>
              <w:t xml:space="preserve">Context: </w:t>
            </w:r>
            <w:r w:rsidRPr="00AC1B97">
              <w:rPr>
                <w:lang w:val="en-US"/>
              </w:rPr>
              <w:t>GestioneCatalogoControl::add</w:t>
            </w:r>
            <w:r w:rsidR="00842240" w:rsidRPr="00AC1B97">
              <w:rPr>
                <w:lang w:val="en-US"/>
              </w:rPr>
              <w:t>Cast</w:t>
            </w:r>
            <w:r w:rsidRPr="00AC1B97">
              <w:rPr>
                <w:lang w:val="en-US"/>
              </w:rPr>
              <w:t>(</w:t>
            </w:r>
            <w:r w:rsidR="00842240" w:rsidRPr="00AC1B97">
              <w:rPr>
                <w:lang w:val="en-US"/>
              </w:rPr>
              <w:t>Cast cast)</w:t>
            </w:r>
            <w:r w:rsidRPr="00AC1B97">
              <w:rPr>
                <w:lang w:val="en-US"/>
              </w:rPr>
              <w:t>: void</w:t>
            </w:r>
          </w:p>
          <w:p w14:paraId="4A7EBEE4" w14:textId="77777777" w:rsidR="00F75EF1" w:rsidRPr="00AC1B97" w:rsidRDefault="00F75EF1" w:rsidP="005C5D29">
            <w:pPr>
              <w:pStyle w:val="Paragrafoelenco"/>
              <w:ind w:left="0"/>
              <w:rPr>
                <w:lang w:val="en-US"/>
              </w:rPr>
            </w:pPr>
          </w:p>
          <w:p w14:paraId="7B6DFD7A" w14:textId="19983109" w:rsidR="00F75EF1" w:rsidRPr="00541ED5" w:rsidRDefault="00F75EF1" w:rsidP="005C5D29">
            <w:pPr>
              <w:pStyle w:val="Paragrafoelenco"/>
              <w:ind w:left="0"/>
              <w:rPr>
                <w:b/>
                <w:bCs/>
              </w:rPr>
            </w:pPr>
            <w:r w:rsidRPr="3B9BD9C8">
              <w:rPr>
                <w:b/>
                <w:bCs/>
              </w:rPr>
              <w:t>Post</w:t>
            </w:r>
            <w:r>
              <w:t xml:space="preserve">: </w:t>
            </w:r>
            <w:r w:rsidR="00AC1B97">
              <w:t>il cast è aggiunto alla tabella Cast del DB</w:t>
            </w:r>
          </w:p>
        </w:tc>
      </w:tr>
      <w:tr w:rsidR="00F75EF1" w:rsidRPr="00040D0C" w14:paraId="2C4E944B" w14:textId="77777777" w:rsidTr="005C5D29">
        <w:tc>
          <w:tcPr>
            <w:tcW w:w="2677" w:type="dxa"/>
          </w:tcPr>
          <w:p w14:paraId="79475F87" w14:textId="77777777" w:rsidR="00F75EF1" w:rsidRPr="00C43452" w:rsidRDefault="00F75EF1" w:rsidP="005C5D29">
            <w:pPr>
              <w:rPr>
                <w:b/>
                <w:bCs/>
              </w:rPr>
            </w:pPr>
            <w:r>
              <w:rPr>
                <w:b/>
                <w:bCs/>
              </w:rPr>
              <w:t>Eccezioni</w:t>
            </w:r>
          </w:p>
        </w:tc>
        <w:tc>
          <w:tcPr>
            <w:tcW w:w="5619" w:type="dxa"/>
          </w:tcPr>
          <w:p w14:paraId="4228A4FF" w14:textId="77777777" w:rsidR="00F75EF1" w:rsidRPr="001A0593" w:rsidRDefault="00F75EF1" w:rsidP="005C5D29">
            <w:pPr>
              <w:pStyle w:val="Paragrafoelenco"/>
              <w:ind w:left="0"/>
            </w:pPr>
            <w:r>
              <w:t xml:space="preserve">Se l’utente non è un gestore del catalogo throw </w:t>
            </w:r>
            <w:r w:rsidRPr="00EC0B6A">
              <w:rPr>
                <w:b/>
                <w:bCs/>
              </w:rPr>
              <w:t>NotAuthorizedException</w:t>
            </w:r>
          </w:p>
        </w:tc>
      </w:tr>
    </w:tbl>
    <w:p w14:paraId="23E56AD9" w14:textId="5D782C4F" w:rsidR="0022463C" w:rsidRDefault="0022463C" w:rsidP="0022463C">
      <w:pPr>
        <w:pStyle w:val="Paragrafoelenco"/>
        <w:ind w:left="525"/>
        <w:rPr>
          <w:b/>
          <w:bCs/>
          <w:sz w:val="28"/>
          <w:szCs w:val="28"/>
        </w:rPr>
      </w:pPr>
    </w:p>
    <w:p w14:paraId="6648BF58" w14:textId="0FE17B59" w:rsidR="00976C2E" w:rsidRDefault="00976C2E" w:rsidP="0022463C">
      <w:pPr>
        <w:pStyle w:val="Paragrafoelenco"/>
        <w:ind w:left="525"/>
        <w:rPr>
          <w:b/>
          <w:bCs/>
          <w:sz w:val="28"/>
          <w:szCs w:val="28"/>
        </w:rPr>
      </w:pPr>
    </w:p>
    <w:p w14:paraId="5845B9C8" w14:textId="05F50D32" w:rsidR="00976C2E" w:rsidRDefault="00976C2E" w:rsidP="0022463C">
      <w:pPr>
        <w:pStyle w:val="Paragrafoelenco"/>
        <w:ind w:left="525"/>
        <w:rPr>
          <w:b/>
          <w:bCs/>
          <w:sz w:val="28"/>
          <w:szCs w:val="28"/>
        </w:rPr>
      </w:pPr>
    </w:p>
    <w:p w14:paraId="2507DAFB" w14:textId="77777777" w:rsidR="00976C2E" w:rsidRPr="0022463C" w:rsidRDefault="00976C2E" w:rsidP="0022463C">
      <w:pPr>
        <w:pStyle w:val="Paragrafoelenco"/>
        <w:ind w:left="525"/>
        <w:rPr>
          <w:b/>
          <w:bCs/>
          <w:sz w:val="28"/>
          <w:szCs w:val="28"/>
        </w:rPr>
      </w:pPr>
    </w:p>
    <w:tbl>
      <w:tblPr>
        <w:tblStyle w:val="Grigliatabella"/>
        <w:tblW w:w="0" w:type="auto"/>
        <w:tblInd w:w="720" w:type="dxa"/>
        <w:tblLook w:val="04A0" w:firstRow="1" w:lastRow="0" w:firstColumn="1" w:lastColumn="0" w:noHBand="0" w:noVBand="1"/>
      </w:tblPr>
      <w:tblGrid>
        <w:gridCol w:w="2677"/>
        <w:gridCol w:w="5619"/>
      </w:tblGrid>
      <w:tr w:rsidR="00AC1B97" w14:paraId="533EE15E" w14:textId="77777777" w:rsidTr="005C5D29">
        <w:tc>
          <w:tcPr>
            <w:tcW w:w="8296" w:type="dxa"/>
            <w:gridSpan w:val="2"/>
          </w:tcPr>
          <w:p w14:paraId="5C3408B5" w14:textId="050B4BFD" w:rsidR="00AC1B97" w:rsidRPr="0017460D" w:rsidRDefault="00AC1B97" w:rsidP="005C5D29">
            <w:pPr>
              <w:pStyle w:val="Paragrafoelenco"/>
              <w:ind w:left="0"/>
            </w:pPr>
            <w:r w:rsidRPr="3B9BD9C8">
              <w:rPr>
                <w:b/>
                <w:bCs/>
              </w:rPr>
              <w:t xml:space="preserve">Nome Metodo: </w:t>
            </w:r>
            <w:r>
              <w:t>addRuolo(Ruolo ruolo, Long castId, Long mediaId): void</w:t>
            </w:r>
          </w:p>
        </w:tc>
      </w:tr>
      <w:tr w:rsidR="00AC1B97" w14:paraId="1C55A78C" w14:textId="77777777" w:rsidTr="005C5D29">
        <w:tc>
          <w:tcPr>
            <w:tcW w:w="8296" w:type="dxa"/>
            <w:gridSpan w:val="2"/>
          </w:tcPr>
          <w:p w14:paraId="2E58B648" w14:textId="39187F01" w:rsidR="00AC1B97" w:rsidRPr="004B3737" w:rsidRDefault="00AC1B97" w:rsidP="005C5D29">
            <w:pPr>
              <w:pStyle w:val="Paragrafoelenco"/>
              <w:ind w:left="0"/>
            </w:pPr>
            <w:r w:rsidRPr="3B9BD9C8">
              <w:rPr>
                <w:b/>
                <w:bCs/>
              </w:rPr>
              <w:t xml:space="preserve">Descrizione Metodo: </w:t>
            </w:r>
            <w:r>
              <w:t xml:space="preserve">aggiunge </w:t>
            </w:r>
            <w:r w:rsidR="00C76025">
              <w:t>un ruolo del membro del cast con id “castId” al media con id “mediaId”</w:t>
            </w:r>
          </w:p>
        </w:tc>
      </w:tr>
      <w:tr w:rsidR="00AC1B97" w14:paraId="5887901B" w14:textId="77777777" w:rsidTr="005C5D29">
        <w:tc>
          <w:tcPr>
            <w:tcW w:w="2677" w:type="dxa"/>
          </w:tcPr>
          <w:p w14:paraId="1D0972F7" w14:textId="77777777" w:rsidR="00AC1B97" w:rsidRPr="00C43452" w:rsidRDefault="00AC1B97" w:rsidP="005C5D29">
            <w:pPr>
              <w:rPr>
                <w:b/>
                <w:bCs/>
              </w:rPr>
            </w:pPr>
            <w:r w:rsidRPr="00C43452">
              <w:rPr>
                <w:b/>
                <w:bCs/>
              </w:rPr>
              <w:t>PreCondizioni</w:t>
            </w:r>
          </w:p>
        </w:tc>
        <w:tc>
          <w:tcPr>
            <w:tcW w:w="5619" w:type="dxa"/>
          </w:tcPr>
          <w:p w14:paraId="0E8C1DB0" w14:textId="66780C4C" w:rsidR="00AC1B97" w:rsidRPr="00195790" w:rsidRDefault="00AC1B97" w:rsidP="005C5D29">
            <w:pPr>
              <w:pStyle w:val="Paragrafoelenco"/>
              <w:ind w:left="0"/>
              <w:rPr>
                <w:b/>
                <w:bCs/>
              </w:rPr>
            </w:pPr>
            <w:r w:rsidRPr="3B9BD9C8">
              <w:rPr>
                <w:b/>
                <w:bCs/>
              </w:rPr>
              <w:t>Context:</w:t>
            </w:r>
            <w:r>
              <w:rPr>
                <w:b/>
                <w:bCs/>
              </w:rPr>
              <w:t xml:space="preserve"> </w:t>
            </w:r>
            <w:r>
              <w:t>GestioneCatalogoControl::add</w:t>
            </w:r>
            <w:r w:rsidR="00C76025">
              <w:t>Ruolo</w:t>
            </w:r>
            <w:r>
              <w:t>(</w:t>
            </w:r>
            <w:r w:rsidR="00C76025">
              <w:t>Ruolo ruolo, Long castId, Long mediaId</w:t>
            </w:r>
            <w:r>
              <w:t>)</w:t>
            </w:r>
          </w:p>
          <w:p w14:paraId="305BA601" w14:textId="77777777" w:rsidR="00AC1B97" w:rsidRDefault="00AC1B97" w:rsidP="005C5D29">
            <w:pPr>
              <w:pStyle w:val="Paragrafoelenco"/>
              <w:ind w:left="0"/>
            </w:pPr>
          </w:p>
          <w:p w14:paraId="46FC4FA0" w14:textId="77777777" w:rsidR="00AC1B97" w:rsidRDefault="00AC1B97" w:rsidP="005C5D29">
            <w:pPr>
              <w:pStyle w:val="Paragrafoelenco"/>
              <w:spacing w:line="259" w:lineRule="auto"/>
              <w:ind w:left="0"/>
            </w:pPr>
            <w:r w:rsidRPr="3B9BD9C8">
              <w:rPr>
                <w:b/>
                <w:bCs/>
              </w:rPr>
              <w:t>Pre</w:t>
            </w:r>
            <w:r>
              <w:t>: l’utente deve essere loggato e deve essere un gestore del catalogo</w:t>
            </w:r>
          </w:p>
        </w:tc>
      </w:tr>
      <w:tr w:rsidR="00AC1B97" w14:paraId="4D94EE00" w14:textId="77777777" w:rsidTr="005C5D29">
        <w:tc>
          <w:tcPr>
            <w:tcW w:w="2677" w:type="dxa"/>
          </w:tcPr>
          <w:p w14:paraId="63B0339F" w14:textId="77777777" w:rsidR="00AC1B97" w:rsidRPr="00C43452" w:rsidRDefault="00AC1B97" w:rsidP="005C5D29">
            <w:pPr>
              <w:rPr>
                <w:b/>
                <w:bCs/>
              </w:rPr>
            </w:pPr>
            <w:r w:rsidRPr="00C43452">
              <w:rPr>
                <w:b/>
                <w:bCs/>
              </w:rPr>
              <w:t>PostCondizioni</w:t>
            </w:r>
          </w:p>
        </w:tc>
        <w:tc>
          <w:tcPr>
            <w:tcW w:w="5619" w:type="dxa"/>
          </w:tcPr>
          <w:p w14:paraId="79B95677" w14:textId="7741FA71" w:rsidR="00AC1B97" w:rsidRPr="00C76025" w:rsidRDefault="00AC1B97" w:rsidP="005C5D29">
            <w:pPr>
              <w:pStyle w:val="Paragrafoelenco"/>
              <w:ind w:left="0"/>
              <w:rPr>
                <w:b/>
                <w:bCs/>
              </w:rPr>
            </w:pPr>
            <w:r w:rsidRPr="00C76025">
              <w:rPr>
                <w:b/>
                <w:bCs/>
              </w:rPr>
              <w:t xml:space="preserve">Context: </w:t>
            </w:r>
            <w:r w:rsidRPr="00C76025">
              <w:t>GestioneCatalogoControl::add</w:t>
            </w:r>
            <w:r w:rsidR="002116F6">
              <w:t>Ruolo</w:t>
            </w:r>
            <w:r w:rsidRPr="00C76025">
              <w:t>(</w:t>
            </w:r>
            <w:r w:rsidR="00C76025">
              <w:t>Ruolo ruolo, Long castId, Long mediaId</w:t>
            </w:r>
            <w:r w:rsidRPr="00C76025">
              <w:t>): void</w:t>
            </w:r>
          </w:p>
          <w:p w14:paraId="56370F29" w14:textId="77777777" w:rsidR="00AC1B97" w:rsidRPr="00C76025" w:rsidRDefault="00AC1B97" w:rsidP="005C5D29">
            <w:pPr>
              <w:pStyle w:val="Paragrafoelenco"/>
              <w:ind w:left="0"/>
            </w:pPr>
          </w:p>
          <w:p w14:paraId="194D8285" w14:textId="63FE760C" w:rsidR="00AC1B97" w:rsidRPr="00541ED5" w:rsidRDefault="00AC1B97" w:rsidP="005C5D29">
            <w:pPr>
              <w:pStyle w:val="Paragrafoelenco"/>
              <w:ind w:left="0"/>
              <w:rPr>
                <w:b/>
                <w:bCs/>
              </w:rPr>
            </w:pPr>
            <w:r w:rsidRPr="3B9BD9C8">
              <w:rPr>
                <w:b/>
                <w:bCs/>
              </w:rPr>
              <w:lastRenderedPageBreak/>
              <w:t>Post</w:t>
            </w:r>
            <w:r>
              <w:t xml:space="preserve">: il </w:t>
            </w:r>
            <w:r w:rsidR="00C76025">
              <w:t xml:space="preserve">ruolo </w:t>
            </w:r>
            <w:r>
              <w:t xml:space="preserve">è aggiunto alla tabella </w:t>
            </w:r>
            <w:r w:rsidR="00C76025">
              <w:t>Ruolo</w:t>
            </w:r>
            <w:r>
              <w:t xml:space="preserve"> del DB</w:t>
            </w:r>
            <w:r w:rsidR="00C76025">
              <w:t xml:space="preserve"> ed</w:t>
            </w:r>
            <w:r w:rsidR="003746BF">
              <w:t xml:space="preserve"> alle liste dei ruoli del Media e del Cast</w:t>
            </w:r>
          </w:p>
        </w:tc>
      </w:tr>
      <w:tr w:rsidR="00AC1B97" w:rsidRPr="00040D0C" w14:paraId="738D3FD6" w14:textId="77777777" w:rsidTr="005C5D29">
        <w:tc>
          <w:tcPr>
            <w:tcW w:w="2677" w:type="dxa"/>
          </w:tcPr>
          <w:p w14:paraId="657B4CFD" w14:textId="77777777" w:rsidR="00AC1B97" w:rsidRPr="00C43452" w:rsidRDefault="00AC1B97" w:rsidP="005C5D29">
            <w:pPr>
              <w:rPr>
                <w:b/>
                <w:bCs/>
              </w:rPr>
            </w:pPr>
            <w:r>
              <w:rPr>
                <w:b/>
                <w:bCs/>
              </w:rPr>
              <w:lastRenderedPageBreak/>
              <w:t>Eccezioni</w:t>
            </w:r>
          </w:p>
        </w:tc>
        <w:tc>
          <w:tcPr>
            <w:tcW w:w="5619" w:type="dxa"/>
          </w:tcPr>
          <w:p w14:paraId="464581B1" w14:textId="77777777" w:rsidR="00AC1B97" w:rsidRPr="001A0593" w:rsidRDefault="00AC1B97" w:rsidP="005C5D29">
            <w:pPr>
              <w:pStyle w:val="Paragrafoelenco"/>
              <w:ind w:left="0"/>
            </w:pPr>
            <w:r>
              <w:t xml:space="preserve">Se l’utente non è un gestore del catalogo throw </w:t>
            </w:r>
            <w:r w:rsidRPr="00EC0B6A">
              <w:rPr>
                <w:b/>
                <w:bCs/>
              </w:rPr>
              <w:t>NotAuthorizedException</w:t>
            </w:r>
          </w:p>
        </w:tc>
      </w:tr>
    </w:tbl>
    <w:p w14:paraId="407D9B91" w14:textId="51B77DFF" w:rsidR="00D67B70" w:rsidRDefault="00D67B70" w:rsidP="00F7477D"/>
    <w:tbl>
      <w:tblPr>
        <w:tblStyle w:val="Grigliatabella"/>
        <w:tblW w:w="0" w:type="auto"/>
        <w:tblInd w:w="720" w:type="dxa"/>
        <w:tblLook w:val="04A0" w:firstRow="1" w:lastRow="0" w:firstColumn="1" w:lastColumn="0" w:noHBand="0" w:noVBand="1"/>
      </w:tblPr>
      <w:tblGrid>
        <w:gridCol w:w="2677"/>
        <w:gridCol w:w="5619"/>
      </w:tblGrid>
      <w:tr w:rsidR="00274ACE" w:rsidRPr="002116F6" w14:paraId="3381D813" w14:textId="77777777" w:rsidTr="005C5D29">
        <w:tc>
          <w:tcPr>
            <w:tcW w:w="8296" w:type="dxa"/>
            <w:gridSpan w:val="2"/>
          </w:tcPr>
          <w:p w14:paraId="7596C148" w14:textId="0162F8DA" w:rsidR="00274ACE" w:rsidRPr="002116F6" w:rsidRDefault="00274ACE" w:rsidP="005C5D29">
            <w:pPr>
              <w:pStyle w:val="Paragrafoelenco"/>
              <w:ind w:left="0"/>
            </w:pPr>
            <w:r w:rsidRPr="002116F6">
              <w:rPr>
                <w:b/>
                <w:bCs/>
              </w:rPr>
              <w:t xml:space="preserve">Nome Metodo: </w:t>
            </w:r>
            <w:r w:rsidRPr="002116F6">
              <w:t>findAllCast(</w:t>
            </w:r>
            <w:r w:rsidR="002116F6" w:rsidRPr="002116F6">
              <w:t>)</w:t>
            </w:r>
            <w:r w:rsidRPr="002116F6">
              <w:t>:</w:t>
            </w:r>
            <w:r w:rsidR="002116F6" w:rsidRPr="002116F6">
              <w:t xml:space="preserve"> List&lt;C</w:t>
            </w:r>
            <w:r w:rsidR="002116F6">
              <w:t>ast&gt;</w:t>
            </w:r>
          </w:p>
        </w:tc>
      </w:tr>
      <w:tr w:rsidR="00274ACE" w14:paraId="382C9E49" w14:textId="77777777" w:rsidTr="005C5D29">
        <w:tc>
          <w:tcPr>
            <w:tcW w:w="8296" w:type="dxa"/>
            <w:gridSpan w:val="2"/>
          </w:tcPr>
          <w:p w14:paraId="174B208E" w14:textId="20A27298" w:rsidR="00274ACE" w:rsidRPr="004B3737" w:rsidRDefault="00274ACE" w:rsidP="005C5D29">
            <w:pPr>
              <w:pStyle w:val="Paragrafoelenco"/>
              <w:ind w:left="0"/>
            </w:pPr>
            <w:r w:rsidRPr="3B9BD9C8">
              <w:rPr>
                <w:b/>
                <w:bCs/>
              </w:rPr>
              <w:t xml:space="preserve">Descrizione Metodo: </w:t>
            </w:r>
            <w:r w:rsidR="002116F6">
              <w:t>restituisce tutti i cast</w:t>
            </w:r>
          </w:p>
        </w:tc>
      </w:tr>
      <w:tr w:rsidR="00274ACE" w14:paraId="3E947FCB" w14:textId="77777777" w:rsidTr="005C5D29">
        <w:tc>
          <w:tcPr>
            <w:tcW w:w="2677" w:type="dxa"/>
          </w:tcPr>
          <w:p w14:paraId="22C120ED" w14:textId="77777777" w:rsidR="00274ACE" w:rsidRPr="00C43452" w:rsidRDefault="00274ACE" w:rsidP="005C5D29">
            <w:pPr>
              <w:rPr>
                <w:b/>
                <w:bCs/>
              </w:rPr>
            </w:pPr>
            <w:r w:rsidRPr="00C43452">
              <w:rPr>
                <w:b/>
                <w:bCs/>
              </w:rPr>
              <w:t>PreCondizioni</w:t>
            </w:r>
          </w:p>
        </w:tc>
        <w:tc>
          <w:tcPr>
            <w:tcW w:w="5619" w:type="dxa"/>
          </w:tcPr>
          <w:p w14:paraId="6618E5BC" w14:textId="283077CD" w:rsidR="00274ACE" w:rsidRPr="00195790" w:rsidRDefault="00274ACE" w:rsidP="005C5D29">
            <w:pPr>
              <w:pStyle w:val="Paragrafoelenco"/>
              <w:ind w:left="0"/>
              <w:rPr>
                <w:b/>
                <w:bCs/>
              </w:rPr>
            </w:pPr>
            <w:r w:rsidRPr="3B9BD9C8">
              <w:rPr>
                <w:b/>
                <w:bCs/>
              </w:rPr>
              <w:t>Context:</w:t>
            </w:r>
            <w:r>
              <w:rPr>
                <w:b/>
                <w:bCs/>
              </w:rPr>
              <w:t xml:space="preserve"> </w:t>
            </w:r>
            <w:r>
              <w:t>GestioneCatalogoControl::</w:t>
            </w:r>
            <w:r w:rsidR="002116F6">
              <w:t>findAllCast</w:t>
            </w:r>
            <w:r>
              <w:t>()</w:t>
            </w:r>
          </w:p>
          <w:p w14:paraId="64323BA1" w14:textId="77777777" w:rsidR="00274ACE" w:rsidRDefault="00274ACE" w:rsidP="005C5D29">
            <w:pPr>
              <w:pStyle w:val="Paragrafoelenco"/>
              <w:ind w:left="0"/>
            </w:pPr>
          </w:p>
          <w:p w14:paraId="762683A0" w14:textId="4E96B5EC" w:rsidR="00274ACE" w:rsidRDefault="00274ACE" w:rsidP="005C5D29">
            <w:pPr>
              <w:pStyle w:val="Paragrafoelenco"/>
              <w:spacing w:line="259" w:lineRule="auto"/>
              <w:ind w:left="0"/>
            </w:pPr>
            <w:r w:rsidRPr="3B9BD9C8">
              <w:rPr>
                <w:b/>
                <w:bCs/>
              </w:rPr>
              <w:t>Pre</w:t>
            </w:r>
            <w:r>
              <w:t xml:space="preserve">: </w:t>
            </w:r>
            <w:r w:rsidR="002116F6">
              <w:t>//</w:t>
            </w:r>
          </w:p>
        </w:tc>
      </w:tr>
      <w:tr w:rsidR="00274ACE" w14:paraId="5BE2BEE7" w14:textId="77777777" w:rsidTr="005C5D29">
        <w:tc>
          <w:tcPr>
            <w:tcW w:w="2677" w:type="dxa"/>
          </w:tcPr>
          <w:p w14:paraId="61F77386" w14:textId="77777777" w:rsidR="00274ACE" w:rsidRPr="00C43452" w:rsidRDefault="00274ACE" w:rsidP="005C5D29">
            <w:pPr>
              <w:rPr>
                <w:b/>
                <w:bCs/>
              </w:rPr>
            </w:pPr>
            <w:r w:rsidRPr="00C43452">
              <w:rPr>
                <w:b/>
                <w:bCs/>
              </w:rPr>
              <w:t>PostCondizioni</w:t>
            </w:r>
          </w:p>
        </w:tc>
        <w:tc>
          <w:tcPr>
            <w:tcW w:w="5619" w:type="dxa"/>
          </w:tcPr>
          <w:p w14:paraId="6D17C148" w14:textId="3A6AF9C6" w:rsidR="00274ACE" w:rsidRPr="00C76025" w:rsidRDefault="00274ACE" w:rsidP="005C5D29">
            <w:pPr>
              <w:pStyle w:val="Paragrafoelenco"/>
              <w:ind w:left="0"/>
              <w:rPr>
                <w:b/>
                <w:bCs/>
              </w:rPr>
            </w:pPr>
            <w:r w:rsidRPr="00C76025">
              <w:rPr>
                <w:b/>
                <w:bCs/>
              </w:rPr>
              <w:t xml:space="preserve">Context: </w:t>
            </w:r>
            <w:r w:rsidRPr="00C76025">
              <w:t>GestioneCatalogoControl::</w:t>
            </w:r>
            <w:r w:rsidR="002116F6">
              <w:t>findAllCast(): List&lt;Cast&gt;</w:t>
            </w:r>
          </w:p>
          <w:p w14:paraId="435ECCAF" w14:textId="77777777" w:rsidR="00274ACE" w:rsidRPr="00C76025" w:rsidRDefault="00274ACE" w:rsidP="005C5D29">
            <w:pPr>
              <w:pStyle w:val="Paragrafoelenco"/>
              <w:ind w:left="0"/>
            </w:pPr>
          </w:p>
          <w:p w14:paraId="26DF3436" w14:textId="3AC93B2D" w:rsidR="00274ACE" w:rsidRPr="00541ED5" w:rsidRDefault="00274ACE" w:rsidP="005C5D29">
            <w:pPr>
              <w:pStyle w:val="Paragrafoelenco"/>
              <w:ind w:left="0"/>
              <w:rPr>
                <w:b/>
                <w:bCs/>
              </w:rPr>
            </w:pPr>
            <w:r w:rsidRPr="3B9BD9C8">
              <w:rPr>
                <w:b/>
                <w:bCs/>
              </w:rPr>
              <w:t>Post</w:t>
            </w:r>
            <w:r>
              <w:t xml:space="preserve">: </w:t>
            </w:r>
            <w:r w:rsidR="009E0DF3">
              <w:t>//</w:t>
            </w:r>
          </w:p>
        </w:tc>
      </w:tr>
      <w:tr w:rsidR="00274ACE" w:rsidRPr="00040D0C" w14:paraId="631381DA" w14:textId="77777777" w:rsidTr="005C5D29">
        <w:tc>
          <w:tcPr>
            <w:tcW w:w="2677" w:type="dxa"/>
          </w:tcPr>
          <w:p w14:paraId="24C2821B" w14:textId="77777777" w:rsidR="00274ACE" w:rsidRPr="00C43452" w:rsidRDefault="00274ACE" w:rsidP="005C5D29">
            <w:pPr>
              <w:rPr>
                <w:b/>
                <w:bCs/>
              </w:rPr>
            </w:pPr>
            <w:r>
              <w:rPr>
                <w:b/>
                <w:bCs/>
              </w:rPr>
              <w:t>Eccezioni</w:t>
            </w:r>
          </w:p>
        </w:tc>
        <w:tc>
          <w:tcPr>
            <w:tcW w:w="5619" w:type="dxa"/>
          </w:tcPr>
          <w:p w14:paraId="550605A6" w14:textId="54EFF474" w:rsidR="00274ACE" w:rsidRPr="001A0593" w:rsidRDefault="00274ACE" w:rsidP="005C5D29">
            <w:pPr>
              <w:pStyle w:val="Paragrafoelenco"/>
              <w:ind w:left="0"/>
            </w:pPr>
          </w:p>
        </w:tc>
      </w:tr>
    </w:tbl>
    <w:p w14:paraId="0769816C" w14:textId="4F77F793" w:rsidR="00274ACE" w:rsidRDefault="00274ACE" w:rsidP="00F7477D"/>
    <w:tbl>
      <w:tblPr>
        <w:tblStyle w:val="Grigliatabella"/>
        <w:tblW w:w="0" w:type="auto"/>
        <w:tblInd w:w="720" w:type="dxa"/>
        <w:tblLook w:val="04A0" w:firstRow="1" w:lastRow="0" w:firstColumn="1" w:lastColumn="0" w:noHBand="0" w:noVBand="1"/>
      </w:tblPr>
      <w:tblGrid>
        <w:gridCol w:w="2677"/>
        <w:gridCol w:w="5619"/>
      </w:tblGrid>
      <w:tr w:rsidR="009E0DF3" w14:paraId="18D99802" w14:textId="77777777" w:rsidTr="005C5D29">
        <w:tc>
          <w:tcPr>
            <w:tcW w:w="8296" w:type="dxa"/>
            <w:gridSpan w:val="2"/>
          </w:tcPr>
          <w:p w14:paraId="630A2FD3" w14:textId="64D11D46" w:rsidR="009E0DF3" w:rsidRPr="0017460D" w:rsidRDefault="009E0DF3" w:rsidP="005C5D29">
            <w:pPr>
              <w:pStyle w:val="Paragrafoelenco"/>
              <w:ind w:left="0"/>
            </w:pPr>
            <w:r w:rsidRPr="3B9BD9C8">
              <w:rPr>
                <w:b/>
                <w:bCs/>
              </w:rPr>
              <w:t xml:space="preserve">Nome Metodo: </w:t>
            </w:r>
            <w:r>
              <w:t>updateFilm(Film film): void</w:t>
            </w:r>
          </w:p>
        </w:tc>
      </w:tr>
      <w:tr w:rsidR="009E0DF3" w14:paraId="6D902C8B" w14:textId="77777777" w:rsidTr="005C5D29">
        <w:tc>
          <w:tcPr>
            <w:tcW w:w="8296" w:type="dxa"/>
            <w:gridSpan w:val="2"/>
          </w:tcPr>
          <w:p w14:paraId="6EA93CD8" w14:textId="53E50574" w:rsidR="009E0DF3" w:rsidRPr="004B3737" w:rsidRDefault="009E0DF3" w:rsidP="005C5D29">
            <w:pPr>
              <w:pStyle w:val="Paragrafoelenco"/>
              <w:ind w:left="0"/>
            </w:pPr>
            <w:r w:rsidRPr="3B9BD9C8">
              <w:rPr>
                <w:b/>
                <w:bCs/>
              </w:rPr>
              <w:t xml:space="preserve">Descrizione Metodo: </w:t>
            </w:r>
            <w:r>
              <w:t>aggiorna lo stato di un Film</w:t>
            </w:r>
          </w:p>
        </w:tc>
      </w:tr>
      <w:tr w:rsidR="009E0DF3" w14:paraId="6D5A9F1A" w14:textId="77777777" w:rsidTr="005C5D29">
        <w:tc>
          <w:tcPr>
            <w:tcW w:w="2677" w:type="dxa"/>
          </w:tcPr>
          <w:p w14:paraId="4F09B6EC" w14:textId="77777777" w:rsidR="009E0DF3" w:rsidRPr="00C43452" w:rsidRDefault="009E0DF3" w:rsidP="005C5D29">
            <w:pPr>
              <w:rPr>
                <w:b/>
                <w:bCs/>
              </w:rPr>
            </w:pPr>
            <w:r w:rsidRPr="00C43452">
              <w:rPr>
                <w:b/>
                <w:bCs/>
              </w:rPr>
              <w:t>PreCondizioni</w:t>
            </w:r>
          </w:p>
        </w:tc>
        <w:tc>
          <w:tcPr>
            <w:tcW w:w="5619" w:type="dxa"/>
          </w:tcPr>
          <w:p w14:paraId="42BB6143" w14:textId="2BC8BCE6" w:rsidR="009E0DF3" w:rsidRPr="00195790" w:rsidRDefault="009E0DF3" w:rsidP="005C5D29">
            <w:pPr>
              <w:pStyle w:val="Paragrafoelenco"/>
              <w:ind w:left="0"/>
              <w:rPr>
                <w:b/>
                <w:bCs/>
              </w:rPr>
            </w:pPr>
            <w:r w:rsidRPr="3B9BD9C8">
              <w:rPr>
                <w:b/>
                <w:bCs/>
              </w:rPr>
              <w:t>Context:</w:t>
            </w:r>
            <w:r>
              <w:rPr>
                <w:b/>
                <w:bCs/>
              </w:rPr>
              <w:t xml:space="preserve"> </w:t>
            </w:r>
            <w:r>
              <w:t>GestioneCatalogoControl::</w:t>
            </w:r>
            <w:r w:rsidR="00727355">
              <w:t>updateFilm(Film film)</w:t>
            </w:r>
          </w:p>
          <w:p w14:paraId="298F25E7" w14:textId="77777777" w:rsidR="009E0DF3" w:rsidRDefault="009E0DF3" w:rsidP="005C5D29">
            <w:pPr>
              <w:pStyle w:val="Paragrafoelenco"/>
              <w:ind w:left="0"/>
            </w:pPr>
          </w:p>
          <w:p w14:paraId="73ADCB3B" w14:textId="77777777" w:rsidR="009E0DF3" w:rsidRDefault="009E0DF3" w:rsidP="005C5D29">
            <w:pPr>
              <w:pStyle w:val="Paragrafoelenco"/>
              <w:spacing w:line="259" w:lineRule="auto"/>
              <w:ind w:left="0"/>
            </w:pPr>
            <w:r w:rsidRPr="3B9BD9C8">
              <w:rPr>
                <w:b/>
                <w:bCs/>
              </w:rPr>
              <w:t>Pre</w:t>
            </w:r>
            <w:r>
              <w:t>: l’utente deve essere loggato e deve essere un gestore del catalogo</w:t>
            </w:r>
          </w:p>
        </w:tc>
      </w:tr>
      <w:tr w:rsidR="009E0DF3" w14:paraId="5F12F69C" w14:textId="77777777" w:rsidTr="005C5D29">
        <w:tc>
          <w:tcPr>
            <w:tcW w:w="2677" w:type="dxa"/>
          </w:tcPr>
          <w:p w14:paraId="48968E46" w14:textId="77777777" w:rsidR="009E0DF3" w:rsidRPr="00C43452" w:rsidRDefault="009E0DF3" w:rsidP="005C5D29">
            <w:pPr>
              <w:rPr>
                <w:b/>
                <w:bCs/>
              </w:rPr>
            </w:pPr>
            <w:r w:rsidRPr="00C43452">
              <w:rPr>
                <w:b/>
                <w:bCs/>
              </w:rPr>
              <w:t>PostCondizioni</w:t>
            </w:r>
          </w:p>
        </w:tc>
        <w:tc>
          <w:tcPr>
            <w:tcW w:w="5619" w:type="dxa"/>
          </w:tcPr>
          <w:p w14:paraId="52DCE793" w14:textId="3ABE6F21" w:rsidR="009E0DF3" w:rsidRPr="00C76025" w:rsidRDefault="009E0DF3" w:rsidP="005C5D29">
            <w:pPr>
              <w:pStyle w:val="Paragrafoelenco"/>
              <w:ind w:left="0"/>
              <w:rPr>
                <w:b/>
                <w:bCs/>
              </w:rPr>
            </w:pPr>
            <w:r w:rsidRPr="00C76025">
              <w:rPr>
                <w:b/>
                <w:bCs/>
              </w:rPr>
              <w:t xml:space="preserve">Context: </w:t>
            </w:r>
            <w:r w:rsidRPr="00C76025">
              <w:t>GestioneCatalogoControl::</w:t>
            </w:r>
            <w:r w:rsidR="00727355">
              <w:t>updateFilm</w:t>
            </w:r>
            <w:r w:rsidRPr="00C76025">
              <w:t>(</w:t>
            </w:r>
            <w:r w:rsidR="00727355">
              <w:t>Film film</w:t>
            </w:r>
            <w:r w:rsidRPr="00C76025">
              <w:t>): void</w:t>
            </w:r>
          </w:p>
          <w:p w14:paraId="7FACCB90" w14:textId="77777777" w:rsidR="009E0DF3" w:rsidRPr="00C76025" w:rsidRDefault="009E0DF3" w:rsidP="005C5D29">
            <w:pPr>
              <w:pStyle w:val="Paragrafoelenco"/>
              <w:ind w:left="0"/>
            </w:pPr>
          </w:p>
          <w:p w14:paraId="230A595C" w14:textId="0D63A191" w:rsidR="009E0DF3" w:rsidRPr="00541ED5" w:rsidRDefault="009E0DF3" w:rsidP="005C5D29">
            <w:pPr>
              <w:pStyle w:val="Paragrafoelenco"/>
              <w:ind w:left="0"/>
              <w:rPr>
                <w:b/>
                <w:bCs/>
              </w:rPr>
            </w:pPr>
            <w:r w:rsidRPr="3B9BD9C8">
              <w:rPr>
                <w:b/>
                <w:bCs/>
              </w:rPr>
              <w:t>Post</w:t>
            </w:r>
            <w:r>
              <w:t xml:space="preserve">: </w:t>
            </w:r>
            <w:r w:rsidR="00F07574">
              <w:t>lo stato di film è stato aggiornato</w:t>
            </w:r>
          </w:p>
        </w:tc>
      </w:tr>
      <w:tr w:rsidR="009E0DF3" w:rsidRPr="00040D0C" w14:paraId="7E2A8885" w14:textId="77777777" w:rsidTr="005C5D29">
        <w:tc>
          <w:tcPr>
            <w:tcW w:w="2677" w:type="dxa"/>
          </w:tcPr>
          <w:p w14:paraId="758BB6DB" w14:textId="77777777" w:rsidR="009E0DF3" w:rsidRPr="00C43452" w:rsidRDefault="009E0DF3" w:rsidP="005C5D29">
            <w:pPr>
              <w:rPr>
                <w:b/>
                <w:bCs/>
              </w:rPr>
            </w:pPr>
            <w:r>
              <w:rPr>
                <w:b/>
                <w:bCs/>
              </w:rPr>
              <w:t>Eccezioni</w:t>
            </w:r>
          </w:p>
        </w:tc>
        <w:tc>
          <w:tcPr>
            <w:tcW w:w="5619" w:type="dxa"/>
          </w:tcPr>
          <w:p w14:paraId="0BF2D6E3" w14:textId="77777777" w:rsidR="009E0DF3" w:rsidRPr="001A0593" w:rsidRDefault="009E0DF3" w:rsidP="005C5D29">
            <w:pPr>
              <w:pStyle w:val="Paragrafoelenco"/>
              <w:ind w:left="0"/>
            </w:pPr>
            <w:r>
              <w:t xml:space="preserve">Se l’utente non è un gestore del catalogo throw </w:t>
            </w:r>
            <w:r w:rsidRPr="00EC0B6A">
              <w:rPr>
                <w:b/>
                <w:bCs/>
              </w:rPr>
              <w:t>NotAuthorizedException</w:t>
            </w:r>
          </w:p>
        </w:tc>
      </w:tr>
    </w:tbl>
    <w:p w14:paraId="486197D2" w14:textId="71D7F659" w:rsidR="009E0DF3" w:rsidRDefault="009E0DF3" w:rsidP="00F7477D"/>
    <w:tbl>
      <w:tblPr>
        <w:tblStyle w:val="Grigliatabella"/>
        <w:tblW w:w="0" w:type="auto"/>
        <w:tblInd w:w="720" w:type="dxa"/>
        <w:tblLook w:val="04A0" w:firstRow="1" w:lastRow="0" w:firstColumn="1" w:lastColumn="0" w:noHBand="0" w:noVBand="1"/>
      </w:tblPr>
      <w:tblGrid>
        <w:gridCol w:w="2677"/>
        <w:gridCol w:w="5619"/>
      </w:tblGrid>
      <w:tr w:rsidR="00F07574" w14:paraId="4951023D" w14:textId="77777777" w:rsidTr="005C5D29">
        <w:tc>
          <w:tcPr>
            <w:tcW w:w="8296" w:type="dxa"/>
            <w:gridSpan w:val="2"/>
          </w:tcPr>
          <w:p w14:paraId="37155B01" w14:textId="7901B698" w:rsidR="00F07574" w:rsidRPr="0017460D" w:rsidRDefault="00F07574" w:rsidP="005C5D29">
            <w:pPr>
              <w:pStyle w:val="Paragrafoelenco"/>
              <w:ind w:left="0"/>
            </w:pPr>
            <w:r w:rsidRPr="3B9BD9C8">
              <w:rPr>
                <w:b/>
                <w:bCs/>
              </w:rPr>
              <w:t xml:space="preserve">Nome Metodo: </w:t>
            </w:r>
            <w:r>
              <w:t>updateSerieTv(SerieTv serieTv): void</w:t>
            </w:r>
          </w:p>
        </w:tc>
      </w:tr>
      <w:tr w:rsidR="00F07574" w14:paraId="14E9519F" w14:textId="77777777" w:rsidTr="005C5D29">
        <w:tc>
          <w:tcPr>
            <w:tcW w:w="8296" w:type="dxa"/>
            <w:gridSpan w:val="2"/>
          </w:tcPr>
          <w:p w14:paraId="43CFC5F0" w14:textId="156200A5" w:rsidR="00F07574" w:rsidRPr="004B3737" w:rsidRDefault="00F07574" w:rsidP="005C5D29">
            <w:pPr>
              <w:pStyle w:val="Paragrafoelenco"/>
              <w:ind w:left="0"/>
            </w:pPr>
            <w:r w:rsidRPr="3B9BD9C8">
              <w:rPr>
                <w:b/>
                <w:bCs/>
              </w:rPr>
              <w:t xml:space="preserve">Descrizione Metodo: </w:t>
            </w:r>
            <w:r>
              <w:t>aggiorna lo stato di una SerieTv</w:t>
            </w:r>
          </w:p>
        </w:tc>
      </w:tr>
      <w:tr w:rsidR="00F07574" w14:paraId="15B27CD9" w14:textId="77777777" w:rsidTr="005C5D29">
        <w:tc>
          <w:tcPr>
            <w:tcW w:w="2677" w:type="dxa"/>
          </w:tcPr>
          <w:p w14:paraId="55ECF489" w14:textId="77777777" w:rsidR="00F07574" w:rsidRPr="00C43452" w:rsidRDefault="00F07574" w:rsidP="005C5D29">
            <w:pPr>
              <w:rPr>
                <w:b/>
                <w:bCs/>
              </w:rPr>
            </w:pPr>
            <w:r w:rsidRPr="00C43452">
              <w:rPr>
                <w:b/>
                <w:bCs/>
              </w:rPr>
              <w:t>PreCondizioni</w:t>
            </w:r>
          </w:p>
        </w:tc>
        <w:tc>
          <w:tcPr>
            <w:tcW w:w="5619" w:type="dxa"/>
          </w:tcPr>
          <w:p w14:paraId="7E6E1950" w14:textId="281BCDFD" w:rsidR="00F07574" w:rsidRPr="00195790" w:rsidRDefault="00F07574" w:rsidP="005C5D29">
            <w:pPr>
              <w:pStyle w:val="Paragrafoelenco"/>
              <w:ind w:left="0"/>
              <w:rPr>
                <w:b/>
                <w:bCs/>
              </w:rPr>
            </w:pPr>
            <w:r w:rsidRPr="3B9BD9C8">
              <w:rPr>
                <w:b/>
                <w:bCs/>
              </w:rPr>
              <w:t>Context:</w:t>
            </w:r>
            <w:r>
              <w:rPr>
                <w:b/>
                <w:bCs/>
              </w:rPr>
              <w:t xml:space="preserve"> </w:t>
            </w:r>
            <w:r>
              <w:t>GestioneCatalogoControl::updateSerieTv(SerieTv serieTv)</w:t>
            </w:r>
          </w:p>
          <w:p w14:paraId="60CE0154" w14:textId="77777777" w:rsidR="00F07574" w:rsidRDefault="00F07574" w:rsidP="005C5D29">
            <w:pPr>
              <w:pStyle w:val="Paragrafoelenco"/>
              <w:ind w:left="0"/>
            </w:pPr>
          </w:p>
          <w:p w14:paraId="5A15E9AD" w14:textId="77777777" w:rsidR="00F07574" w:rsidRDefault="00F07574" w:rsidP="005C5D29">
            <w:pPr>
              <w:pStyle w:val="Paragrafoelenco"/>
              <w:spacing w:line="259" w:lineRule="auto"/>
              <w:ind w:left="0"/>
            </w:pPr>
            <w:r w:rsidRPr="3B9BD9C8">
              <w:rPr>
                <w:b/>
                <w:bCs/>
              </w:rPr>
              <w:t>Pre</w:t>
            </w:r>
            <w:r>
              <w:t>: l’utente deve essere loggato e deve essere un gestore del catalogo</w:t>
            </w:r>
          </w:p>
        </w:tc>
      </w:tr>
      <w:tr w:rsidR="00F07574" w14:paraId="7C45944C" w14:textId="77777777" w:rsidTr="005C5D29">
        <w:tc>
          <w:tcPr>
            <w:tcW w:w="2677" w:type="dxa"/>
          </w:tcPr>
          <w:p w14:paraId="7B6C52FE" w14:textId="77777777" w:rsidR="00F07574" w:rsidRPr="00C43452" w:rsidRDefault="00F07574" w:rsidP="005C5D29">
            <w:pPr>
              <w:rPr>
                <w:b/>
                <w:bCs/>
              </w:rPr>
            </w:pPr>
            <w:r w:rsidRPr="00C43452">
              <w:rPr>
                <w:b/>
                <w:bCs/>
              </w:rPr>
              <w:t>PostCondizioni</w:t>
            </w:r>
          </w:p>
        </w:tc>
        <w:tc>
          <w:tcPr>
            <w:tcW w:w="5619" w:type="dxa"/>
          </w:tcPr>
          <w:p w14:paraId="05B8C307" w14:textId="71E8DC45" w:rsidR="00F07574" w:rsidRPr="00C76025" w:rsidRDefault="00F07574" w:rsidP="005C5D29">
            <w:pPr>
              <w:pStyle w:val="Paragrafoelenco"/>
              <w:ind w:left="0"/>
              <w:rPr>
                <w:b/>
                <w:bCs/>
              </w:rPr>
            </w:pPr>
            <w:r w:rsidRPr="00C76025">
              <w:rPr>
                <w:b/>
                <w:bCs/>
              </w:rPr>
              <w:t xml:space="preserve">Context: </w:t>
            </w:r>
            <w:r w:rsidRPr="00C76025">
              <w:t>GestioneCatalogoControl::</w:t>
            </w:r>
            <w:r>
              <w:t>updateFilm</w:t>
            </w:r>
            <w:r w:rsidRPr="00C76025">
              <w:t>(</w:t>
            </w:r>
            <w:r>
              <w:t>SerieTv serieTv</w:t>
            </w:r>
            <w:r w:rsidRPr="00C76025">
              <w:t>): void</w:t>
            </w:r>
          </w:p>
          <w:p w14:paraId="1C1E94A0" w14:textId="77777777" w:rsidR="00F07574" w:rsidRPr="00C76025" w:rsidRDefault="00F07574" w:rsidP="005C5D29">
            <w:pPr>
              <w:pStyle w:val="Paragrafoelenco"/>
              <w:ind w:left="0"/>
            </w:pPr>
          </w:p>
          <w:p w14:paraId="5C3870A0" w14:textId="7C608BC7" w:rsidR="00F07574" w:rsidRPr="00541ED5" w:rsidRDefault="00F07574" w:rsidP="005C5D29">
            <w:pPr>
              <w:pStyle w:val="Paragrafoelenco"/>
              <w:ind w:left="0"/>
              <w:rPr>
                <w:b/>
                <w:bCs/>
              </w:rPr>
            </w:pPr>
            <w:r w:rsidRPr="3B9BD9C8">
              <w:rPr>
                <w:b/>
                <w:bCs/>
              </w:rPr>
              <w:t>Post</w:t>
            </w:r>
            <w:r>
              <w:t>: lo stato della serietv è stato aggiornato</w:t>
            </w:r>
          </w:p>
        </w:tc>
      </w:tr>
      <w:tr w:rsidR="00F07574" w:rsidRPr="00040D0C" w14:paraId="3A3313A1" w14:textId="77777777" w:rsidTr="005C5D29">
        <w:tc>
          <w:tcPr>
            <w:tcW w:w="2677" w:type="dxa"/>
          </w:tcPr>
          <w:p w14:paraId="14571036" w14:textId="77777777" w:rsidR="00F07574" w:rsidRPr="00C43452" w:rsidRDefault="00F07574" w:rsidP="005C5D29">
            <w:pPr>
              <w:rPr>
                <w:b/>
                <w:bCs/>
              </w:rPr>
            </w:pPr>
            <w:r>
              <w:rPr>
                <w:b/>
                <w:bCs/>
              </w:rPr>
              <w:t>Eccezioni</w:t>
            </w:r>
          </w:p>
        </w:tc>
        <w:tc>
          <w:tcPr>
            <w:tcW w:w="5619" w:type="dxa"/>
          </w:tcPr>
          <w:p w14:paraId="6B15B0F8" w14:textId="77777777" w:rsidR="00F07574" w:rsidRPr="001A0593" w:rsidRDefault="00F07574" w:rsidP="005C5D29">
            <w:pPr>
              <w:pStyle w:val="Paragrafoelenco"/>
              <w:ind w:left="0"/>
            </w:pPr>
            <w:r>
              <w:t xml:space="preserve">Se l’utente non è un gestore del catalogo throw </w:t>
            </w:r>
            <w:r w:rsidRPr="00EC0B6A">
              <w:rPr>
                <w:b/>
                <w:bCs/>
              </w:rPr>
              <w:t>NotAuthorizedException</w:t>
            </w:r>
          </w:p>
        </w:tc>
      </w:tr>
    </w:tbl>
    <w:p w14:paraId="0512A374" w14:textId="33F2345B" w:rsidR="00F07574" w:rsidRDefault="00F07574" w:rsidP="00F7477D"/>
    <w:tbl>
      <w:tblPr>
        <w:tblStyle w:val="Grigliatabella"/>
        <w:tblW w:w="0" w:type="auto"/>
        <w:tblInd w:w="720" w:type="dxa"/>
        <w:tblLook w:val="04A0" w:firstRow="1" w:lastRow="0" w:firstColumn="1" w:lastColumn="0" w:noHBand="0" w:noVBand="1"/>
      </w:tblPr>
      <w:tblGrid>
        <w:gridCol w:w="2677"/>
        <w:gridCol w:w="5619"/>
      </w:tblGrid>
      <w:tr w:rsidR="009F7CA6" w14:paraId="3C7F902D" w14:textId="77777777" w:rsidTr="005C5D29">
        <w:tc>
          <w:tcPr>
            <w:tcW w:w="8296" w:type="dxa"/>
            <w:gridSpan w:val="2"/>
          </w:tcPr>
          <w:p w14:paraId="4888A06F" w14:textId="57807979" w:rsidR="009F7CA6" w:rsidRPr="0017460D" w:rsidRDefault="009F7CA6" w:rsidP="005C5D29">
            <w:pPr>
              <w:pStyle w:val="Paragrafoelenco"/>
              <w:ind w:left="0"/>
            </w:pPr>
            <w:r w:rsidRPr="3B9BD9C8">
              <w:rPr>
                <w:b/>
                <w:bCs/>
              </w:rPr>
              <w:t xml:space="preserve">Nome Metodo: </w:t>
            </w:r>
            <w:r>
              <w:t>updatePuntata(Puntata puntata): void</w:t>
            </w:r>
          </w:p>
        </w:tc>
      </w:tr>
      <w:tr w:rsidR="009F7CA6" w14:paraId="75A4FD57" w14:textId="77777777" w:rsidTr="005C5D29">
        <w:tc>
          <w:tcPr>
            <w:tcW w:w="8296" w:type="dxa"/>
            <w:gridSpan w:val="2"/>
          </w:tcPr>
          <w:p w14:paraId="04CADDA0" w14:textId="3D10E371" w:rsidR="009F7CA6" w:rsidRPr="004B3737" w:rsidRDefault="009F7CA6" w:rsidP="005C5D29">
            <w:pPr>
              <w:pStyle w:val="Paragrafoelenco"/>
              <w:ind w:left="0"/>
            </w:pPr>
            <w:r w:rsidRPr="3B9BD9C8">
              <w:rPr>
                <w:b/>
                <w:bCs/>
              </w:rPr>
              <w:t xml:space="preserve">Descrizione Metodo: </w:t>
            </w:r>
            <w:r>
              <w:t>aggiorna lo stato di una Puntata</w:t>
            </w:r>
          </w:p>
        </w:tc>
      </w:tr>
      <w:tr w:rsidR="009F7CA6" w14:paraId="16CCDF28" w14:textId="77777777" w:rsidTr="005C5D29">
        <w:tc>
          <w:tcPr>
            <w:tcW w:w="2677" w:type="dxa"/>
          </w:tcPr>
          <w:p w14:paraId="5597F7FA" w14:textId="77777777" w:rsidR="009F7CA6" w:rsidRPr="00C43452" w:rsidRDefault="009F7CA6" w:rsidP="005C5D29">
            <w:pPr>
              <w:rPr>
                <w:b/>
                <w:bCs/>
              </w:rPr>
            </w:pPr>
            <w:r w:rsidRPr="00C43452">
              <w:rPr>
                <w:b/>
                <w:bCs/>
              </w:rPr>
              <w:t>PreCondizioni</w:t>
            </w:r>
          </w:p>
        </w:tc>
        <w:tc>
          <w:tcPr>
            <w:tcW w:w="5619" w:type="dxa"/>
          </w:tcPr>
          <w:p w14:paraId="421117F3" w14:textId="25E987D8" w:rsidR="009F7CA6" w:rsidRPr="00195790" w:rsidRDefault="009F7CA6" w:rsidP="005C5D29">
            <w:pPr>
              <w:pStyle w:val="Paragrafoelenco"/>
              <w:ind w:left="0"/>
              <w:rPr>
                <w:b/>
                <w:bCs/>
              </w:rPr>
            </w:pPr>
            <w:r w:rsidRPr="3B9BD9C8">
              <w:rPr>
                <w:b/>
                <w:bCs/>
              </w:rPr>
              <w:t>Context:</w:t>
            </w:r>
            <w:r>
              <w:rPr>
                <w:b/>
                <w:bCs/>
              </w:rPr>
              <w:t xml:space="preserve"> </w:t>
            </w:r>
            <w:r>
              <w:t>GestioneCatalogoControl::update</w:t>
            </w:r>
            <w:r w:rsidR="00DA7FA1">
              <w:t>Puntata</w:t>
            </w:r>
            <w:r>
              <w:t>(</w:t>
            </w:r>
            <w:r w:rsidR="00DA7FA1">
              <w:t>Puntata puntata</w:t>
            </w:r>
            <w:r>
              <w:t>)</w:t>
            </w:r>
          </w:p>
          <w:p w14:paraId="24D08EDC" w14:textId="77777777" w:rsidR="009F7CA6" w:rsidRDefault="009F7CA6" w:rsidP="005C5D29">
            <w:pPr>
              <w:pStyle w:val="Paragrafoelenco"/>
              <w:ind w:left="0"/>
            </w:pPr>
          </w:p>
          <w:p w14:paraId="70054FA2" w14:textId="77777777" w:rsidR="009F7CA6" w:rsidRDefault="009F7CA6" w:rsidP="005C5D29">
            <w:pPr>
              <w:pStyle w:val="Paragrafoelenco"/>
              <w:spacing w:line="259" w:lineRule="auto"/>
              <w:ind w:left="0"/>
            </w:pPr>
            <w:r w:rsidRPr="3B9BD9C8">
              <w:rPr>
                <w:b/>
                <w:bCs/>
              </w:rPr>
              <w:lastRenderedPageBreak/>
              <w:t>Pre</w:t>
            </w:r>
            <w:r>
              <w:t>: l’utente deve essere loggato e deve essere un gestore del catalogo</w:t>
            </w:r>
          </w:p>
        </w:tc>
      </w:tr>
      <w:tr w:rsidR="009F7CA6" w14:paraId="7CDDE88D" w14:textId="77777777" w:rsidTr="005C5D29">
        <w:tc>
          <w:tcPr>
            <w:tcW w:w="2677" w:type="dxa"/>
          </w:tcPr>
          <w:p w14:paraId="4C99CB2F" w14:textId="77777777" w:rsidR="009F7CA6" w:rsidRPr="00C43452" w:rsidRDefault="009F7CA6" w:rsidP="005C5D29">
            <w:pPr>
              <w:rPr>
                <w:b/>
                <w:bCs/>
              </w:rPr>
            </w:pPr>
            <w:r w:rsidRPr="00C43452">
              <w:rPr>
                <w:b/>
                <w:bCs/>
              </w:rPr>
              <w:lastRenderedPageBreak/>
              <w:t>PostCondizioni</w:t>
            </w:r>
          </w:p>
        </w:tc>
        <w:tc>
          <w:tcPr>
            <w:tcW w:w="5619" w:type="dxa"/>
          </w:tcPr>
          <w:p w14:paraId="4314B91E" w14:textId="17C5D0A5" w:rsidR="009F7CA6" w:rsidRPr="00C76025" w:rsidRDefault="009F7CA6" w:rsidP="005C5D29">
            <w:pPr>
              <w:pStyle w:val="Paragrafoelenco"/>
              <w:ind w:left="0"/>
              <w:rPr>
                <w:b/>
                <w:bCs/>
              </w:rPr>
            </w:pPr>
            <w:r w:rsidRPr="00C76025">
              <w:rPr>
                <w:b/>
                <w:bCs/>
              </w:rPr>
              <w:t xml:space="preserve">Context: </w:t>
            </w:r>
            <w:r w:rsidRPr="00C76025">
              <w:t>GestioneCatalogoControl::</w:t>
            </w:r>
            <w:r>
              <w:t>update</w:t>
            </w:r>
            <w:r w:rsidR="00DA7FA1">
              <w:t>Puntata</w:t>
            </w:r>
            <w:r w:rsidRPr="00C76025">
              <w:t>(</w:t>
            </w:r>
            <w:r w:rsidR="00DA7FA1">
              <w:t>Puntata puntata</w:t>
            </w:r>
            <w:r w:rsidRPr="00C76025">
              <w:t>): void</w:t>
            </w:r>
          </w:p>
          <w:p w14:paraId="0D0E9515" w14:textId="77777777" w:rsidR="009F7CA6" w:rsidRPr="00C76025" w:rsidRDefault="009F7CA6" w:rsidP="005C5D29">
            <w:pPr>
              <w:pStyle w:val="Paragrafoelenco"/>
              <w:ind w:left="0"/>
            </w:pPr>
          </w:p>
          <w:p w14:paraId="037A10A9" w14:textId="67A744EC" w:rsidR="009F7CA6" w:rsidRPr="00541ED5" w:rsidRDefault="009F7CA6" w:rsidP="005C5D29">
            <w:pPr>
              <w:pStyle w:val="Paragrafoelenco"/>
              <w:ind w:left="0"/>
              <w:rPr>
                <w:b/>
                <w:bCs/>
              </w:rPr>
            </w:pPr>
            <w:r w:rsidRPr="3B9BD9C8">
              <w:rPr>
                <w:b/>
                <w:bCs/>
              </w:rPr>
              <w:t>Post</w:t>
            </w:r>
            <w:r>
              <w:t>: lo stato d</w:t>
            </w:r>
            <w:r w:rsidR="00DA7FA1">
              <w:t>ella puntata</w:t>
            </w:r>
            <w:r>
              <w:t xml:space="preserve"> è stato aggiornato</w:t>
            </w:r>
          </w:p>
        </w:tc>
      </w:tr>
      <w:tr w:rsidR="009F7CA6" w:rsidRPr="00040D0C" w14:paraId="2E8D558D" w14:textId="77777777" w:rsidTr="005C5D29">
        <w:tc>
          <w:tcPr>
            <w:tcW w:w="2677" w:type="dxa"/>
          </w:tcPr>
          <w:p w14:paraId="682F5C29" w14:textId="77777777" w:rsidR="009F7CA6" w:rsidRPr="00C43452" w:rsidRDefault="009F7CA6" w:rsidP="005C5D29">
            <w:pPr>
              <w:rPr>
                <w:b/>
                <w:bCs/>
              </w:rPr>
            </w:pPr>
            <w:r>
              <w:rPr>
                <w:b/>
                <w:bCs/>
              </w:rPr>
              <w:t>Eccezioni</w:t>
            </w:r>
          </w:p>
        </w:tc>
        <w:tc>
          <w:tcPr>
            <w:tcW w:w="5619" w:type="dxa"/>
          </w:tcPr>
          <w:p w14:paraId="7BEF834F" w14:textId="77777777" w:rsidR="009F7CA6" w:rsidRPr="001A0593" w:rsidRDefault="009F7CA6" w:rsidP="005C5D29">
            <w:pPr>
              <w:pStyle w:val="Paragrafoelenco"/>
              <w:ind w:left="0"/>
            </w:pPr>
            <w:r>
              <w:t xml:space="preserve">Se l’utente non è un gestore del catalogo throw </w:t>
            </w:r>
            <w:r w:rsidRPr="00EC0B6A">
              <w:rPr>
                <w:b/>
                <w:bCs/>
              </w:rPr>
              <w:t>NotAuthorizedException</w:t>
            </w:r>
          </w:p>
        </w:tc>
      </w:tr>
    </w:tbl>
    <w:p w14:paraId="6DCF65FE" w14:textId="170BF3AB" w:rsidR="009F7CA6" w:rsidRDefault="009F7CA6" w:rsidP="00F7477D"/>
    <w:tbl>
      <w:tblPr>
        <w:tblStyle w:val="Grigliatabella"/>
        <w:tblW w:w="0" w:type="auto"/>
        <w:tblInd w:w="720" w:type="dxa"/>
        <w:tblLook w:val="04A0" w:firstRow="1" w:lastRow="0" w:firstColumn="1" w:lastColumn="0" w:noHBand="0" w:noVBand="1"/>
      </w:tblPr>
      <w:tblGrid>
        <w:gridCol w:w="2677"/>
        <w:gridCol w:w="5619"/>
      </w:tblGrid>
      <w:tr w:rsidR="00DA7FA1" w14:paraId="0BCE8360" w14:textId="77777777" w:rsidTr="005C5D29">
        <w:tc>
          <w:tcPr>
            <w:tcW w:w="8296" w:type="dxa"/>
            <w:gridSpan w:val="2"/>
          </w:tcPr>
          <w:p w14:paraId="627DB67B" w14:textId="2ADFFFA3" w:rsidR="00DA7FA1" w:rsidRPr="0017460D" w:rsidRDefault="00DA7FA1" w:rsidP="005C5D29">
            <w:pPr>
              <w:pStyle w:val="Paragrafoelenco"/>
              <w:ind w:left="0"/>
            </w:pPr>
            <w:r w:rsidRPr="3B9BD9C8">
              <w:rPr>
                <w:b/>
                <w:bCs/>
              </w:rPr>
              <w:t xml:space="preserve">Nome Metodo: </w:t>
            </w:r>
            <w:r>
              <w:t>removeFilm(Long id): void</w:t>
            </w:r>
          </w:p>
        </w:tc>
      </w:tr>
      <w:tr w:rsidR="00DA7FA1" w14:paraId="707339FD" w14:textId="77777777" w:rsidTr="005C5D29">
        <w:tc>
          <w:tcPr>
            <w:tcW w:w="8296" w:type="dxa"/>
            <w:gridSpan w:val="2"/>
          </w:tcPr>
          <w:p w14:paraId="0C92A291" w14:textId="136DFEDD" w:rsidR="00DA7FA1" w:rsidRPr="006753F6" w:rsidRDefault="00DA7FA1" w:rsidP="005C5D29">
            <w:pPr>
              <w:pStyle w:val="Paragrafoelenco"/>
              <w:ind w:left="0"/>
            </w:pPr>
            <w:r w:rsidRPr="3B9BD9C8">
              <w:rPr>
                <w:b/>
                <w:bCs/>
              </w:rPr>
              <w:t xml:space="preserve">Descrizione Metodo: </w:t>
            </w:r>
            <w:r w:rsidR="00DB51AD">
              <w:t>rimuove il film con id “id”</w:t>
            </w:r>
          </w:p>
        </w:tc>
      </w:tr>
      <w:tr w:rsidR="00DA7FA1" w14:paraId="22615013" w14:textId="77777777" w:rsidTr="005C5D29">
        <w:tc>
          <w:tcPr>
            <w:tcW w:w="2677" w:type="dxa"/>
          </w:tcPr>
          <w:p w14:paraId="0F848A49" w14:textId="77777777" w:rsidR="00DA7FA1" w:rsidRPr="00C43452" w:rsidRDefault="00DA7FA1" w:rsidP="005C5D29">
            <w:pPr>
              <w:rPr>
                <w:b/>
                <w:bCs/>
              </w:rPr>
            </w:pPr>
            <w:r w:rsidRPr="00C43452">
              <w:rPr>
                <w:b/>
                <w:bCs/>
              </w:rPr>
              <w:t>PreCondizioni</w:t>
            </w:r>
          </w:p>
        </w:tc>
        <w:tc>
          <w:tcPr>
            <w:tcW w:w="5619" w:type="dxa"/>
          </w:tcPr>
          <w:p w14:paraId="6AB9D13B" w14:textId="0ADB5A19" w:rsidR="00DA7FA1" w:rsidRPr="00195790" w:rsidRDefault="00DA7FA1" w:rsidP="005C5D29">
            <w:pPr>
              <w:pStyle w:val="Paragrafoelenco"/>
              <w:ind w:left="0"/>
              <w:rPr>
                <w:b/>
                <w:bCs/>
              </w:rPr>
            </w:pPr>
            <w:r w:rsidRPr="3B9BD9C8">
              <w:rPr>
                <w:b/>
                <w:bCs/>
              </w:rPr>
              <w:t>Context:</w:t>
            </w:r>
            <w:r>
              <w:rPr>
                <w:b/>
                <w:bCs/>
              </w:rPr>
              <w:t xml:space="preserve"> </w:t>
            </w:r>
            <w:r>
              <w:t>GestioneCatalogoControl::</w:t>
            </w:r>
            <w:r w:rsidR="00DB51AD">
              <w:t>removeFilm</w:t>
            </w:r>
            <w:r>
              <w:t>(</w:t>
            </w:r>
            <w:r w:rsidR="00DB51AD">
              <w:t>Long id</w:t>
            </w:r>
            <w:r>
              <w:t>)</w:t>
            </w:r>
          </w:p>
          <w:p w14:paraId="759CC5E8" w14:textId="77777777" w:rsidR="00DA7FA1" w:rsidRDefault="00DA7FA1" w:rsidP="005C5D29">
            <w:pPr>
              <w:pStyle w:val="Paragrafoelenco"/>
              <w:ind w:left="0"/>
            </w:pPr>
          </w:p>
          <w:p w14:paraId="1A6150B1" w14:textId="77777777" w:rsidR="00DA7FA1" w:rsidRDefault="00DA7FA1" w:rsidP="005C5D29">
            <w:pPr>
              <w:pStyle w:val="Paragrafoelenco"/>
              <w:spacing w:line="259" w:lineRule="auto"/>
              <w:ind w:left="0"/>
            </w:pPr>
            <w:r w:rsidRPr="3B9BD9C8">
              <w:rPr>
                <w:b/>
                <w:bCs/>
              </w:rPr>
              <w:t>Pre</w:t>
            </w:r>
            <w:r>
              <w:t>: l’utente deve essere loggato e deve essere un gestore del catalogo</w:t>
            </w:r>
          </w:p>
        </w:tc>
      </w:tr>
      <w:tr w:rsidR="00DA7FA1" w:rsidRPr="004C023F" w14:paraId="116B5A61" w14:textId="77777777" w:rsidTr="005C5D29">
        <w:tc>
          <w:tcPr>
            <w:tcW w:w="2677" w:type="dxa"/>
          </w:tcPr>
          <w:p w14:paraId="0A499E1B" w14:textId="77777777" w:rsidR="00DA7FA1" w:rsidRPr="00C43452" w:rsidRDefault="00DA7FA1" w:rsidP="005C5D29">
            <w:pPr>
              <w:rPr>
                <w:b/>
                <w:bCs/>
              </w:rPr>
            </w:pPr>
            <w:r w:rsidRPr="00C43452">
              <w:rPr>
                <w:b/>
                <w:bCs/>
              </w:rPr>
              <w:t>PostCondizioni</w:t>
            </w:r>
          </w:p>
        </w:tc>
        <w:tc>
          <w:tcPr>
            <w:tcW w:w="5619" w:type="dxa"/>
          </w:tcPr>
          <w:p w14:paraId="454323F0" w14:textId="5827E396" w:rsidR="00DA7FA1" w:rsidRPr="00197793" w:rsidRDefault="00DA7FA1" w:rsidP="005C5D29">
            <w:pPr>
              <w:pStyle w:val="Paragrafoelenco"/>
              <w:ind w:left="0"/>
              <w:rPr>
                <w:b/>
                <w:bCs/>
              </w:rPr>
            </w:pPr>
            <w:r w:rsidRPr="00197793">
              <w:rPr>
                <w:b/>
                <w:bCs/>
              </w:rPr>
              <w:t xml:space="preserve">Context: </w:t>
            </w:r>
            <w:r w:rsidRPr="00197793">
              <w:t>GestioneCatalogoControl::</w:t>
            </w:r>
            <w:r w:rsidR="00A51848" w:rsidRPr="00197793">
              <w:t>remove</w:t>
            </w:r>
            <w:r w:rsidR="00197793" w:rsidRPr="00197793">
              <w:t>F</w:t>
            </w:r>
            <w:r w:rsidR="00A51848" w:rsidRPr="00197793">
              <w:t>ilm</w:t>
            </w:r>
            <w:r w:rsidRPr="00197793">
              <w:t>(</w:t>
            </w:r>
            <w:r w:rsidR="00A51848" w:rsidRPr="00197793">
              <w:t>Long id</w:t>
            </w:r>
            <w:r w:rsidRPr="00197793">
              <w:t>): void</w:t>
            </w:r>
          </w:p>
          <w:p w14:paraId="3BC67585" w14:textId="77777777" w:rsidR="00DA7FA1" w:rsidRPr="00197793" w:rsidRDefault="00DA7FA1" w:rsidP="005C5D29">
            <w:pPr>
              <w:pStyle w:val="Paragrafoelenco"/>
              <w:ind w:left="0"/>
            </w:pPr>
          </w:p>
          <w:p w14:paraId="47974628" w14:textId="32F82DD9" w:rsidR="00DA7FA1" w:rsidRPr="004C023F" w:rsidRDefault="00DA7FA1" w:rsidP="005C5D29">
            <w:pPr>
              <w:pStyle w:val="Paragrafoelenco"/>
              <w:ind w:left="0"/>
              <w:rPr>
                <w:b/>
                <w:bCs/>
              </w:rPr>
            </w:pPr>
            <w:r w:rsidRPr="004C023F">
              <w:rPr>
                <w:b/>
                <w:bCs/>
              </w:rPr>
              <w:t>Post</w:t>
            </w:r>
            <w:r w:rsidRPr="004C023F">
              <w:t xml:space="preserve">: </w:t>
            </w:r>
            <w:r w:rsidR="004C023F" w:rsidRPr="004C023F">
              <w:t>il film con i</w:t>
            </w:r>
            <w:r w:rsidR="004C023F">
              <w:t>d “id” è stato rimosso</w:t>
            </w:r>
            <w:r w:rsidR="00EF6C73">
              <w:t xml:space="preserve"> </w:t>
            </w:r>
            <w:r w:rsidR="00197793">
              <w:t>dal DB</w:t>
            </w:r>
          </w:p>
        </w:tc>
      </w:tr>
      <w:tr w:rsidR="00DA7FA1" w:rsidRPr="00040D0C" w14:paraId="61247998" w14:textId="77777777" w:rsidTr="005C5D29">
        <w:tc>
          <w:tcPr>
            <w:tcW w:w="2677" w:type="dxa"/>
          </w:tcPr>
          <w:p w14:paraId="5E76F9A7" w14:textId="77777777" w:rsidR="00DA7FA1" w:rsidRPr="00C43452" w:rsidRDefault="00DA7FA1" w:rsidP="005C5D29">
            <w:pPr>
              <w:rPr>
                <w:b/>
                <w:bCs/>
              </w:rPr>
            </w:pPr>
            <w:r>
              <w:rPr>
                <w:b/>
                <w:bCs/>
              </w:rPr>
              <w:t>Eccezioni</w:t>
            </w:r>
          </w:p>
        </w:tc>
        <w:tc>
          <w:tcPr>
            <w:tcW w:w="5619" w:type="dxa"/>
          </w:tcPr>
          <w:p w14:paraId="15546146" w14:textId="77777777" w:rsidR="00DA7FA1" w:rsidRPr="001A0593" w:rsidRDefault="00DA7FA1" w:rsidP="005C5D29">
            <w:pPr>
              <w:pStyle w:val="Paragrafoelenco"/>
              <w:ind w:left="0"/>
            </w:pPr>
            <w:r>
              <w:t xml:space="preserve">Se l’utente non è un gestore del catalogo throw </w:t>
            </w:r>
            <w:r w:rsidRPr="00EC0B6A">
              <w:rPr>
                <w:b/>
                <w:bCs/>
              </w:rPr>
              <w:t>NotAuthorizedException</w:t>
            </w:r>
          </w:p>
        </w:tc>
      </w:tr>
    </w:tbl>
    <w:p w14:paraId="408FAA1B" w14:textId="43B8F37D" w:rsidR="00DA7FA1" w:rsidRDefault="00DA7FA1" w:rsidP="00F7477D"/>
    <w:tbl>
      <w:tblPr>
        <w:tblStyle w:val="Grigliatabella"/>
        <w:tblW w:w="0" w:type="auto"/>
        <w:tblInd w:w="720" w:type="dxa"/>
        <w:tblLook w:val="04A0" w:firstRow="1" w:lastRow="0" w:firstColumn="1" w:lastColumn="0" w:noHBand="0" w:noVBand="1"/>
      </w:tblPr>
      <w:tblGrid>
        <w:gridCol w:w="2677"/>
        <w:gridCol w:w="5619"/>
      </w:tblGrid>
      <w:tr w:rsidR="00EF6C73" w14:paraId="50C92511" w14:textId="77777777" w:rsidTr="005C5D29">
        <w:tc>
          <w:tcPr>
            <w:tcW w:w="8296" w:type="dxa"/>
            <w:gridSpan w:val="2"/>
          </w:tcPr>
          <w:p w14:paraId="27D5D13F" w14:textId="2F4C31A7" w:rsidR="00EF6C73" w:rsidRPr="0017460D" w:rsidRDefault="00EF6C73" w:rsidP="005C5D29">
            <w:pPr>
              <w:pStyle w:val="Paragrafoelenco"/>
              <w:ind w:left="0"/>
            </w:pPr>
            <w:r w:rsidRPr="3B9BD9C8">
              <w:rPr>
                <w:b/>
                <w:bCs/>
              </w:rPr>
              <w:t xml:space="preserve">Nome Metodo: </w:t>
            </w:r>
            <w:r>
              <w:t>remove</w:t>
            </w:r>
            <w:r w:rsidR="00197793">
              <w:t>SerieTv</w:t>
            </w:r>
            <w:r>
              <w:t>(Long id): void</w:t>
            </w:r>
          </w:p>
        </w:tc>
      </w:tr>
      <w:tr w:rsidR="00EF6C73" w14:paraId="453EA123" w14:textId="77777777" w:rsidTr="005C5D29">
        <w:tc>
          <w:tcPr>
            <w:tcW w:w="8296" w:type="dxa"/>
            <w:gridSpan w:val="2"/>
          </w:tcPr>
          <w:p w14:paraId="4F9FEC72" w14:textId="4F84E518" w:rsidR="00EF6C73" w:rsidRPr="006753F6" w:rsidRDefault="00EF6C73" w:rsidP="005C5D29">
            <w:pPr>
              <w:pStyle w:val="Paragrafoelenco"/>
              <w:ind w:left="0"/>
            </w:pPr>
            <w:r w:rsidRPr="3B9BD9C8">
              <w:rPr>
                <w:b/>
                <w:bCs/>
              </w:rPr>
              <w:t xml:space="preserve">Descrizione Metodo: </w:t>
            </w:r>
            <w:r>
              <w:t>rimuove</w:t>
            </w:r>
            <w:r w:rsidR="00197793">
              <w:t xml:space="preserve"> la</w:t>
            </w:r>
            <w:r>
              <w:t xml:space="preserve"> </w:t>
            </w:r>
            <w:r w:rsidR="00197793">
              <w:t>serietv</w:t>
            </w:r>
            <w:r>
              <w:t xml:space="preserve"> con id “id”</w:t>
            </w:r>
          </w:p>
        </w:tc>
      </w:tr>
      <w:tr w:rsidR="00EF6C73" w14:paraId="3764F3D0" w14:textId="77777777" w:rsidTr="005C5D29">
        <w:tc>
          <w:tcPr>
            <w:tcW w:w="2677" w:type="dxa"/>
          </w:tcPr>
          <w:p w14:paraId="0EB89FBF" w14:textId="77777777" w:rsidR="00EF6C73" w:rsidRPr="00C43452" w:rsidRDefault="00EF6C73" w:rsidP="005C5D29">
            <w:pPr>
              <w:rPr>
                <w:b/>
                <w:bCs/>
              </w:rPr>
            </w:pPr>
            <w:r w:rsidRPr="00C43452">
              <w:rPr>
                <w:b/>
                <w:bCs/>
              </w:rPr>
              <w:t>PreCondizioni</w:t>
            </w:r>
          </w:p>
        </w:tc>
        <w:tc>
          <w:tcPr>
            <w:tcW w:w="5619" w:type="dxa"/>
          </w:tcPr>
          <w:p w14:paraId="5BD528AB" w14:textId="6D5DF641" w:rsidR="00EF6C73" w:rsidRPr="00195790" w:rsidRDefault="00EF6C73" w:rsidP="005C5D29">
            <w:pPr>
              <w:pStyle w:val="Paragrafoelenco"/>
              <w:ind w:left="0"/>
              <w:rPr>
                <w:b/>
                <w:bCs/>
              </w:rPr>
            </w:pPr>
            <w:r w:rsidRPr="3B9BD9C8">
              <w:rPr>
                <w:b/>
                <w:bCs/>
              </w:rPr>
              <w:t>Context:</w:t>
            </w:r>
            <w:r>
              <w:rPr>
                <w:b/>
                <w:bCs/>
              </w:rPr>
              <w:t xml:space="preserve"> </w:t>
            </w:r>
            <w:r>
              <w:t>GestioneCatalogoControl::remove</w:t>
            </w:r>
            <w:r w:rsidR="00197793">
              <w:t>SerieTv</w:t>
            </w:r>
            <w:r>
              <w:t>(Long id)</w:t>
            </w:r>
          </w:p>
          <w:p w14:paraId="1B861080" w14:textId="77777777" w:rsidR="00EF6C73" w:rsidRDefault="00EF6C73" w:rsidP="005C5D29">
            <w:pPr>
              <w:pStyle w:val="Paragrafoelenco"/>
              <w:ind w:left="0"/>
            </w:pPr>
          </w:p>
          <w:p w14:paraId="0133B2F4" w14:textId="77777777" w:rsidR="00EF6C73" w:rsidRDefault="00EF6C73" w:rsidP="005C5D29">
            <w:pPr>
              <w:pStyle w:val="Paragrafoelenco"/>
              <w:spacing w:line="259" w:lineRule="auto"/>
              <w:ind w:left="0"/>
            </w:pPr>
            <w:r w:rsidRPr="3B9BD9C8">
              <w:rPr>
                <w:b/>
                <w:bCs/>
              </w:rPr>
              <w:t>Pre</w:t>
            </w:r>
            <w:r>
              <w:t>: l’utente deve essere loggato e deve essere un gestore del catalogo</w:t>
            </w:r>
          </w:p>
        </w:tc>
      </w:tr>
      <w:tr w:rsidR="00EF6C73" w:rsidRPr="004C023F" w14:paraId="32063AB1" w14:textId="77777777" w:rsidTr="005C5D29">
        <w:tc>
          <w:tcPr>
            <w:tcW w:w="2677" w:type="dxa"/>
          </w:tcPr>
          <w:p w14:paraId="36EA3CBE" w14:textId="77777777" w:rsidR="00EF6C73" w:rsidRPr="00C43452" w:rsidRDefault="00EF6C73" w:rsidP="005C5D29">
            <w:pPr>
              <w:rPr>
                <w:b/>
                <w:bCs/>
              </w:rPr>
            </w:pPr>
            <w:r w:rsidRPr="00C43452">
              <w:rPr>
                <w:b/>
                <w:bCs/>
              </w:rPr>
              <w:t>PostCondizioni</w:t>
            </w:r>
          </w:p>
        </w:tc>
        <w:tc>
          <w:tcPr>
            <w:tcW w:w="5619" w:type="dxa"/>
          </w:tcPr>
          <w:p w14:paraId="53292395" w14:textId="124F5D60" w:rsidR="00EF6C73" w:rsidRPr="00197793" w:rsidRDefault="00EF6C73" w:rsidP="005C5D29">
            <w:pPr>
              <w:pStyle w:val="Paragrafoelenco"/>
              <w:ind w:left="0"/>
              <w:rPr>
                <w:b/>
                <w:bCs/>
                <w:lang w:val="en-US"/>
              </w:rPr>
            </w:pPr>
            <w:r w:rsidRPr="00197793">
              <w:rPr>
                <w:b/>
                <w:bCs/>
                <w:lang w:val="en-US"/>
              </w:rPr>
              <w:t xml:space="preserve">Context: </w:t>
            </w:r>
            <w:r w:rsidRPr="00197793">
              <w:rPr>
                <w:lang w:val="en-US"/>
              </w:rPr>
              <w:t>GestioneCatalogoControl::remove</w:t>
            </w:r>
            <w:r w:rsidR="00197793" w:rsidRPr="00197793">
              <w:rPr>
                <w:lang w:val="en-US"/>
              </w:rPr>
              <w:t>SerieTv</w:t>
            </w:r>
            <w:r w:rsidRPr="00197793">
              <w:rPr>
                <w:lang w:val="en-US"/>
              </w:rPr>
              <w:t>(Long id): void</w:t>
            </w:r>
          </w:p>
          <w:p w14:paraId="6C46EDCF" w14:textId="77777777" w:rsidR="00EF6C73" w:rsidRPr="00197793" w:rsidRDefault="00EF6C73" w:rsidP="005C5D29">
            <w:pPr>
              <w:pStyle w:val="Paragrafoelenco"/>
              <w:ind w:left="0"/>
              <w:rPr>
                <w:lang w:val="en-US"/>
              </w:rPr>
            </w:pPr>
          </w:p>
          <w:p w14:paraId="781E0081" w14:textId="33D7FF20" w:rsidR="00EF6C73" w:rsidRPr="004C023F" w:rsidRDefault="00EF6C73" w:rsidP="005C5D29">
            <w:pPr>
              <w:pStyle w:val="Paragrafoelenco"/>
              <w:ind w:left="0"/>
              <w:rPr>
                <w:b/>
                <w:bCs/>
              </w:rPr>
            </w:pPr>
            <w:r w:rsidRPr="004C023F">
              <w:rPr>
                <w:b/>
                <w:bCs/>
              </w:rPr>
              <w:t>Post</w:t>
            </w:r>
            <w:r w:rsidRPr="004C023F">
              <w:t xml:space="preserve">: </w:t>
            </w:r>
            <w:r w:rsidR="00197793">
              <w:t>la serietv</w:t>
            </w:r>
            <w:r w:rsidRPr="004C023F">
              <w:t xml:space="preserve"> con i</w:t>
            </w:r>
            <w:r>
              <w:t xml:space="preserve">d “id” è </w:t>
            </w:r>
            <w:r w:rsidR="00197793">
              <w:t xml:space="preserve">stata </w:t>
            </w:r>
            <w:r>
              <w:t>rimoss</w:t>
            </w:r>
            <w:r w:rsidR="00197793">
              <w:t>a dal DB</w:t>
            </w:r>
          </w:p>
        </w:tc>
      </w:tr>
      <w:tr w:rsidR="00EF6C73" w:rsidRPr="00040D0C" w14:paraId="111D4F74" w14:textId="77777777" w:rsidTr="005C5D29">
        <w:tc>
          <w:tcPr>
            <w:tcW w:w="2677" w:type="dxa"/>
          </w:tcPr>
          <w:p w14:paraId="34066C72" w14:textId="77777777" w:rsidR="00EF6C73" w:rsidRPr="00C43452" w:rsidRDefault="00EF6C73" w:rsidP="005C5D29">
            <w:pPr>
              <w:rPr>
                <w:b/>
                <w:bCs/>
              </w:rPr>
            </w:pPr>
            <w:r>
              <w:rPr>
                <w:b/>
                <w:bCs/>
              </w:rPr>
              <w:t>Eccezioni</w:t>
            </w:r>
          </w:p>
        </w:tc>
        <w:tc>
          <w:tcPr>
            <w:tcW w:w="5619" w:type="dxa"/>
          </w:tcPr>
          <w:p w14:paraId="757B2A93" w14:textId="77777777" w:rsidR="00EF6C73" w:rsidRPr="001A0593" w:rsidRDefault="00EF6C73" w:rsidP="005C5D29">
            <w:pPr>
              <w:pStyle w:val="Paragrafoelenco"/>
              <w:ind w:left="0"/>
            </w:pPr>
            <w:r>
              <w:t xml:space="preserve">Se l’utente non è un gestore del catalogo throw </w:t>
            </w:r>
            <w:r w:rsidRPr="00EC0B6A">
              <w:rPr>
                <w:b/>
                <w:bCs/>
              </w:rPr>
              <w:t>NotAuthorizedException</w:t>
            </w:r>
          </w:p>
        </w:tc>
      </w:tr>
    </w:tbl>
    <w:p w14:paraId="2961CBD7" w14:textId="3968A248" w:rsidR="00EF6C73" w:rsidRDefault="00EF6C73" w:rsidP="00F7477D"/>
    <w:p w14:paraId="7E26687D" w14:textId="2283766D" w:rsidR="00976C2E" w:rsidRDefault="00976C2E" w:rsidP="00F7477D"/>
    <w:p w14:paraId="2863068C" w14:textId="77777777" w:rsidR="00976C2E" w:rsidRDefault="00976C2E" w:rsidP="00F7477D"/>
    <w:tbl>
      <w:tblPr>
        <w:tblStyle w:val="Grigliatabella"/>
        <w:tblW w:w="0" w:type="auto"/>
        <w:tblInd w:w="720" w:type="dxa"/>
        <w:tblLook w:val="04A0" w:firstRow="1" w:lastRow="0" w:firstColumn="1" w:lastColumn="0" w:noHBand="0" w:noVBand="1"/>
      </w:tblPr>
      <w:tblGrid>
        <w:gridCol w:w="2677"/>
        <w:gridCol w:w="5619"/>
      </w:tblGrid>
      <w:tr w:rsidR="00197793" w14:paraId="33D637E3" w14:textId="77777777" w:rsidTr="005C5D29">
        <w:tc>
          <w:tcPr>
            <w:tcW w:w="8296" w:type="dxa"/>
            <w:gridSpan w:val="2"/>
          </w:tcPr>
          <w:p w14:paraId="1CCE5D19" w14:textId="26DF3C2D" w:rsidR="00197793" w:rsidRPr="0017460D" w:rsidRDefault="00197793" w:rsidP="005C5D29">
            <w:pPr>
              <w:pStyle w:val="Paragrafoelenco"/>
              <w:ind w:left="0"/>
            </w:pPr>
            <w:r w:rsidRPr="3B9BD9C8">
              <w:rPr>
                <w:b/>
                <w:bCs/>
              </w:rPr>
              <w:t xml:space="preserve">Nome Metodo: </w:t>
            </w:r>
            <w:r>
              <w:t>removePuntata(PuntataID id): void</w:t>
            </w:r>
          </w:p>
        </w:tc>
      </w:tr>
      <w:tr w:rsidR="00197793" w14:paraId="52389E82" w14:textId="77777777" w:rsidTr="005C5D29">
        <w:tc>
          <w:tcPr>
            <w:tcW w:w="8296" w:type="dxa"/>
            <w:gridSpan w:val="2"/>
          </w:tcPr>
          <w:p w14:paraId="3C2AD4F5" w14:textId="3A4FD7CD" w:rsidR="00197793" w:rsidRPr="006753F6" w:rsidRDefault="00197793" w:rsidP="005C5D29">
            <w:pPr>
              <w:pStyle w:val="Paragrafoelenco"/>
              <w:ind w:left="0"/>
            </w:pPr>
            <w:r w:rsidRPr="3B9BD9C8">
              <w:rPr>
                <w:b/>
                <w:bCs/>
              </w:rPr>
              <w:t xml:space="preserve">Descrizione Metodo: </w:t>
            </w:r>
            <w:r>
              <w:t>rimuove la puntata con id “id”</w:t>
            </w:r>
          </w:p>
        </w:tc>
      </w:tr>
      <w:tr w:rsidR="00197793" w14:paraId="07642369" w14:textId="77777777" w:rsidTr="005C5D29">
        <w:tc>
          <w:tcPr>
            <w:tcW w:w="2677" w:type="dxa"/>
          </w:tcPr>
          <w:p w14:paraId="6125C375" w14:textId="77777777" w:rsidR="00197793" w:rsidRPr="00C43452" w:rsidRDefault="00197793" w:rsidP="005C5D29">
            <w:pPr>
              <w:rPr>
                <w:b/>
                <w:bCs/>
              </w:rPr>
            </w:pPr>
            <w:r w:rsidRPr="00C43452">
              <w:rPr>
                <w:b/>
                <w:bCs/>
              </w:rPr>
              <w:t>PreCondizioni</w:t>
            </w:r>
          </w:p>
        </w:tc>
        <w:tc>
          <w:tcPr>
            <w:tcW w:w="5619" w:type="dxa"/>
          </w:tcPr>
          <w:p w14:paraId="00C83E5E" w14:textId="6E34BB6A" w:rsidR="00197793" w:rsidRPr="00195790" w:rsidRDefault="00197793" w:rsidP="005C5D29">
            <w:pPr>
              <w:pStyle w:val="Paragrafoelenco"/>
              <w:ind w:left="0"/>
              <w:rPr>
                <w:b/>
                <w:bCs/>
              </w:rPr>
            </w:pPr>
            <w:r w:rsidRPr="3B9BD9C8">
              <w:rPr>
                <w:b/>
                <w:bCs/>
              </w:rPr>
              <w:t>Context:</w:t>
            </w:r>
            <w:r>
              <w:rPr>
                <w:b/>
                <w:bCs/>
              </w:rPr>
              <w:t xml:space="preserve"> </w:t>
            </w:r>
            <w:r>
              <w:t>GestioneCatalogoControl::removePuntata(PuntataID id)</w:t>
            </w:r>
          </w:p>
          <w:p w14:paraId="1D0D4DFA" w14:textId="77777777" w:rsidR="00197793" w:rsidRDefault="00197793" w:rsidP="005C5D29">
            <w:pPr>
              <w:pStyle w:val="Paragrafoelenco"/>
              <w:ind w:left="0"/>
            </w:pPr>
          </w:p>
          <w:p w14:paraId="227541A5" w14:textId="77777777" w:rsidR="00197793" w:rsidRDefault="00197793" w:rsidP="005C5D29">
            <w:pPr>
              <w:pStyle w:val="Paragrafoelenco"/>
              <w:spacing w:line="259" w:lineRule="auto"/>
              <w:ind w:left="0"/>
            </w:pPr>
            <w:r w:rsidRPr="3B9BD9C8">
              <w:rPr>
                <w:b/>
                <w:bCs/>
              </w:rPr>
              <w:t>Pre</w:t>
            </w:r>
            <w:r>
              <w:t>: l’utente deve essere loggato e deve essere un gestore del catalogo</w:t>
            </w:r>
          </w:p>
        </w:tc>
      </w:tr>
      <w:tr w:rsidR="00197793" w:rsidRPr="004C023F" w14:paraId="3D925766" w14:textId="77777777" w:rsidTr="005C5D29">
        <w:tc>
          <w:tcPr>
            <w:tcW w:w="2677" w:type="dxa"/>
          </w:tcPr>
          <w:p w14:paraId="27AF216A" w14:textId="77777777" w:rsidR="00197793" w:rsidRPr="00C43452" w:rsidRDefault="00197793" w:rsidP="005C5D29">
            <w:pPr>
              <w:rPr>
                <w:b/>
                <w:bCs/>
              </w:rPr>
            </w:pPr>
            <w:r w:rsidRPr="00C43452">
              <w:rPr>
                <w:b/>
                <w:bCs/>
              </w:rPr>
              <w:t>PostCondizioni</w:t>
            </w:r>
          </w:p>
        </w:tc>
        <w:tc>
          <w:tcPr>
            <w:tcW w:w="5619" w:type="dxa"/>
          </w:tcPr>
          <w:p w14:paraId="04A1AC6D" w14:textId="0D14D82C" w:rsidR="00197793" w:rsidRPr="00197793" w:rsidRDefault="00197793" w:rsidP="005C5D29">
            <w:pPr>
              <w:pStyle w:val="Paragrafoelenco"/>
              <w:ind w:left="0"/>
              <w:rPr>
                <w:b/>
                <w:bCs/>
              </w:rPr>
            </w:pPr>
            <w:r w:rsidRPr="00197793">
              <w:rPr>
                <w:b/>
                <w:bCs/>
              </w:rPr>
              <w:t xml:space="preserve">Context: </w:t>
            </w:r>
            <w:r w:rsidRPr="00197793">
              <w:t>GestioneCatalogoControl::removePuntata(Puntata</w:t>
            </w:r>
            <w:r>
              <w:t>ID</w:t>
            </w:r>
            <w:r w:rsidRPr="00197793">
              <w:t xml:space="preserve"> id): void</w:t>
            </w:r>
          </w:p>
          <w:p w14:paraId="49608350" w14:textId="77777777" w:rsidR="00197793" w:rsidRPr="00197793" w:rsidRDefault="00197793" w:rsidP="005C5D29">
            <w:pPr>
              <w:pStyle w:val="Paragrafoelenco"/>
              <w:ind w:left="0"/>
            </w:pPr>
          </w:p>
          <w:p w14:paraId="169A6E9E" w14:textId="79EE753A" w:rsidR="00197793" w:rsidRPr="004C023F" w:rsidRDefault="00197793" w:rsidP="005C5D29">
            <w:pPr>
              <w:pStyle w:val="Paragrafoelenco"/>
              <w:ind w:left="0"/>
              <w:rPr>
                <w:b/>
                <w:bCs/>
              </w:rPr>
            </w:pPr>
            <w:r w:rsidRPr="004C023F">
              <w:rPr>
                <w:b/>
                <w:bCs/>
              </w:rPr>
              <w:t>Post</w:t>
            </w:r>
            <w:r w:rsidRPr="004C023F">
              <w:t xml:space="preserve">: </w:t>
            </w:r>
            <w:r>
              <w:t xml:space="preserve">la </w:t>
            </w:r>
            <w:r w:rsidR="00F53A62">
              <w:t>puntata</w:t>
            </w:r>
            <w:r w:rsidRPr="004C023F">
              <w:t xml:space="preserve"> con i</w:t>
            </w:r>
            <w:r>
              <w:t>d “id” è stata rimossa dal DB</w:t>
            </w:r>
          </w:p>
        </w:tc>
      </w:tr>
      <w:tr w:rsidR="00197793" w:rsidRPr="00040D0C" w14:paraId="0F9E1F66" w14:textId="77777777" w:rsidTr="005C5D29">
        <w:tc>
          <w:tcPr>
            <w:tcW w:w="2677" w:type="dxa"/>
          </w:tcPr>
          <w:p w14:paraId="322FC025" w14:textId="77777777" w:rsidR="00197793" w:rsidRPr="00C43452" w:rsidRDefault="00197793" w:rsidP="005C5D29">
            <w:pPr>
              <w:rPr>
                <w:b/>
                <w:bCs/>
              </w:rPr>
            </w:pPr>
            <w:r>
              <w:rPr>
                <w:b/>
                <w:bCs/>
              </w:rPr>
              <w:lastRenderedPageBreak/>
              <w:t>Eccezioni</w:t>
            </w:r>
          </w:p>
        </w:tc>
        <w:tc>
          <w:tcPr>
            <w:tcW w:w="5619" w:type="dxa"/>
          </w:tcPr>
          <w:p w14:paraId="6CEB07FB" w14:textId="77777777" w:rsidR="00197793" w:rsidRPr="001A0593" w:rsidRDefault="00197793" w:rsidP="005C5D29">
            <w:pPr>
              <w:pStyle w:val="Paragrafoelenco"/>
              <w:ind w:left="0"/>
            </w:pPr>
            <w:r>
              <w:t xml:space="preserve">Se l’utente non è un gestore del catalogo throw </w:t>
            </w:r>
            <w:r w:rsidRPr="00EC0B6A">
              <w:rPr>
                <w:b/>
                <w:bCs/>
              </w:rPr>
              <w:t>NotAuthorizedException</w:t>
            </w:r>
          </w:p>
        </w:tc>
      </w:tr>
    </w:tbl>
    <w:p w14:paraId="5A1C2EF2" w14:textId="322091E4" w:rsidR="00197793" w:rsidRDefault="00197793" w:rsidP="00F7477D"/>
    <w:tbl>
      <w:tblPr>
        <w:tblStyle w:val="Grigliatabella"/>
        <w:tblW w:w="0" w:type="auto"/>
        <w:tblInd w:w="720" w:type="dxa"/>
        <w:tblLook w:val="04A0" w:firstRow="1" w:lastRow="0" w:firstColumn="1" w:lastColumn="0" w:noHBand="0" w:noVBand="1"/>
      </w:tblPr>
      <w:tblGrid>
        <w:gridCol w:w="2677"/>
        <w:gridCol w:w="5619"/>
      </w:tblGrid>
      <w:tr w:rsidR="00F53A62" w14:paraId="380672C8" w14:textId="77777777" w:rsidTr="005C5D29">
        <w:tc>
          <w:tcPr>
            <w:tcW w:w="8296" w:type="dxa"/>
            <w:gridSpan w:val="2"/>
          </w:tcPr>
          <w:p w14:paraId="07C8A8F5" w14:textId="0DB88205" w:rsidR="00F53A62" w:rsidRPr="0017460D" w:rsidRDefault="00F53A62" w:rsidP="005C5D29">
            <w:pPr>
              <w:pStyle w:val="Paragrafoelenco"/>
              <w:ind w:left="0"/>
            </w:pPr>
            <w:r w:rsidRPr="3B9BD9C8">
              <w:rPr>
                <w:b/>
                <w:bCs/>
              </w:rPr>
              <w:t xml:space="preserve">Nome Metodo: </w:t>
            </w:r>
            <w:r>
              <w:t>removeCast(Long id): void</w:t>
            </w:r>
          </w:p>
        </w:tc>
      </w:tr>
      <w:tr w:rsidR="00F53A62" w14:paraId="1F47E603" w14:textId="77777777" w:rsidTr="005C5D29">
        <w:tc>
          <w:tcPr>
            <w:tcW w:w="8296" w:type="dxa"/>
            <w:gridSpan w:val="2"/>
          </w:tcPr>
          <w:p w14:paraId="6A6E29D6" w14:textId="59DEAFBF" w:rsidR="00F53A62" w:rsidRPr="006753F6" w:rsidRDefault="00F53A62" w:rsidP="005C5D29">
            <w:pPr>
              <w:pStyle w:val="Paragrafoelenco"/>
              <w:ind w:left="0"/>
            </w:pPr>
            <w:r w:rsidRPr="3B9BD9C8">
              <w:rPr>
                <w:b/>
                <w:bCs/>
              </w:rPr>
              <w:t xml:space="preserve">Descrizione Metodo: </w:t>
            </w:r>
            <w:r>
              <w:t>rimuove il cast con id “id”</w:t>
            </w:r>
          </w:p>
        </w:tc>
      </w:tr>
      <w:tr w:rsidR="00F53A62" w14:paraId="0C8A3A31" w14:textId="77777777" w:rsidTr="005C5D29">
        <w:tc>
          <w:tcPr>
            <w:tcW w:w="2677" w:type="dxa"/>
          </w:tcPr>
          <w:p w14:paraId="244FD0D1" w14:textId="77777777" w:rsidR="00F53A62" w:rsidRPr="00C43452" w:rsidRDefault="00F53A62" w:rsidP="005C5D29">
            <w:pPr>
              <w:rPr>
                <w:b/>
                <w:bCs/>
              </w:rPr>
            </w:pPr>
            <w:r w:rsidRPr="00C43452">
              <w:rPr>
                <w:b/>
                <w:bCs/>
              </w:rPr>
              <w:t>PreCondizioni</w:t>
            </w:r>
          </w:p>
        </w:tc>
        <w:tc>
          <w:tcPr>
            <w:tcW w:w="5619" w:type="dxa"/>
          </w:tcPr>
          <w:p w14:paraId="250A9F98" w14:textId="14D34558" w:rsidR="00F53A62" w:rsidRPr="00F53A62" w:rsidRDefault="00F53A62" w:rsidP="005C5D29">
            <w:pPr>
              <w:pStyle w:val="Paragrafoelenco"/>
              <w:ind w:left="0"/>
              <w:rPr>
                <w:b/>
                <w:bCs/>
                <w:lang w:val="en-US"/>
              </w:rPr>
            </w:pPr>
            <w:r w:rsidRPr="00F53A62">
              <w:rPr>
                <w:b/>
                <w:bCs/>
                <w:lang w:val="en-US"/>
              </w:rPr>
              <w:t xml:space="preserve">Context: </w:t>
            </w:r>
            <w:r w:rsidRPr="00F53A62">
              <w:rPr>
                <w:lang w:val="en-US"/>
              </w:rPr>
              <w:t>GestioneCatalogoControl::removeCast(Long id)</w:t>
            </w:r>
          </w:p>
          <w:p w14:paraId="23995081" w14:textId="77777777" w:rsidR="00F53A62" w:rsidRPr="00F53A62" w:rsidRDefault="00F53A62" w:rsidP="005C5D29">
            <w:pPr>
              <w:pStyle w:val="Paragrafoelenco"/>
              <w:ind w:left="0"/>
              <w:rPr>
                <w:lang w:val="en-US"/>
              </w:rPr>
            </w:pPr>
          </w:p>
          <w:p w14:paraId="4BB226E0" w14:textId="77777777" w:rsidR="00F53A62" w:rsidRDefault="00F53A62" w:rsidP="005C5D29">
            <w:pPr>
              <w:pStyle w:val="Paragrafoelenco"/>
              <w:spacing w:line="259" w:lineRule="auto"/>
              <w:ind w:left="0"/>
            </w:pPr>
            <w:r w:rsidRPr="3B9BD9C8">
              <w:rPr>
                <w:b/>
                <w:bCs/>
              </w:rPr>
              <w:t>Pre</w:t>
            </w:r>
            <w:r>
              <w:t>: l’utente deve essere loggato e deve essere un gestore del catalogo</w:t>
            </w:r>
          </w:p>
        </w:tc>
      </w:tr>
      <w:tr w:rsidR="00F53A62" w:rsidRPr="004C023F" w14:paraId="02EAB6B6" w14:textId="77777777" w:rsidTr="005C5D29">
        <w:tc>
          <w:tcPr>
            <w:tcW w:w="2677" w:type="dxa"/>
          </w:tcPr>
          <w:p w14:paraId="2DE722F9" w14:textId="77777777" w:rsidR="00F53A62" w:rsidRPr="00C43452" w:rsidRDefault="00F53A62" w:rsidP="005C5D29">
            <w:pPr>
              <w:rPr>
                <w:b/>
                <w:bCs/>
              </w:rPr>
            </w:pPr>
            <w:r w:rsidRPr="00C43452">
              <w:rPr>
                <w:b/>
                <w:bCs/>
              </w:rPr>
              <w:t>PostCondizioni</w:t>
            </w:r>
          </w:p>
        </w:tc>
        <w:tc>
          <w:tcPr>
            <w:tcW w:w="5619" w:type="dxa"/>
          </w:tcPr>
          <w:p w14:paraId="36F0A0F9" w14:textId="77777777" w:rsidR="00F53A62" w:rsidRPr="00F53A62" w:rsidRDefault="00F53A62" w:rsidP="005C5D29">
            <w:pPr>
              <w:pStyle w:val="Paragrafoelenco"/>
              <w:ind w:left="0"/>
              <w:rPr>
                <w:b/>
                <w:bCs/>
                <w:lang w:val="en-US"/>
              </w:rPr>
            </w:pPr>
            <w:r w:rsidRPr="00F53A62">
              <w:rPr>
                <w:b/>
                <w:bCs/>
                <w:lang w:val="en-US"/>
              </w:rPr>
              <w:t xml:space="preserve">Context: </w:t>
            </w:r>
          </w:p>
          <w:p w14:paraId="173574A4" w14:textId="298A3A70" w:rsidR="00F53A62" w:rsidRPr="00F53A62" w:rsidRDefault="00F53A62" w:rsidP="005C5D29">
            <w:pPr>
              <w:pStyle w:val="Paragrafoelenco"/>
              <w:ind w:left="0"/>
              <w:rPr>
                <w:b/>
                <w:bCs/>
                <w:lang w:val="en-US"/>
              </w:rPr>
            </w:pPr>
            <w:r w:rsidRPr="00F53A62">
              <w:rPr>
                <w:lang w:val="en-US"/>
              </w:rPr>
              <w:t>GestioneCatalogoControl::removeCast(Long id): void</w:t>
            </w:r>
          </w:p>
          <w:p w14:paraId="78C8644F" w14:textId="77777777" w:rsidR="00F53A62" w:rsidRPr="00F53A62" w:rsidRDefault="00F53A62" w:rsidP="005C5D29">
            <w:pPr>
              <w:pStyle w:val="Paragrafoelenco"/>
              <w:ind w:left="0"/>
              <w:rPr>
                <w:lang w:val="en-US"/>
              </w:rPr>
            </w:pPr>
          </w:p>
          <w:p w14:paraId="3ABD1566" w14:textId="194BCFA3" w:rsidR="00F53A62" w:rsidRPr="004C023F" w:rsidRDefault="00F53A62" w:rsidP="005C5D29">
            <w:pPr>
              <w:pStyle w:val="Paragrafoelenco"/>
              <w:ind w:left="0"/>
              <w:rPr>
                <w:b/>
                <w:bCs/>
              </w:rPr>
            </w:pPr>
            <w:r w:rsidRPr="004C023F">
              <w:rPr>
                <w:b/>
                <w:bCs/>
              </w:rPr>
              <w:t>Post</w:t>
            </w:r>
            <w:r w:rsidRPr="004C023F">
              <w:t xml:space="preserve">: </w:t>
            </w:r>
            <w:r>
              <w:t xml:space="preserve">il cast </w:t>
            </w:r>
            <w:r w:rsidRPr="004C023F">
              <w:t>con i</w:t>
            </w:r>
            <w:r>
              <w:t>d “id” è stato rimosso dal DB</w:t>
            </w:r>
          </w:p>
        </w:tc>
      </w:tr>
      <w:tr w:rsidR="00F53A62" w:rsidRPr="00040D0C" w14:paraId="3B15EA62" w14:textId="77777777" w:rsidTr="005C5D29">
        <w:tc>
          <w:tcPr>
            <w:tcW w:w="2677" w:type="dxa"/>
          </w:tcPr>
          <w:p w14:paraId="017010A1" w14:textId="77777777" w:rsidR="00F53A62" w:rsidRPr="00C43452" w:rsidRDefault="00F53A62" w:rsidP="005C5D29">
            <w:pPr>
              <w:rPr>
                <w:b/>
                <w:bCs/>
              </w:rPr>
            </w:pPr>
            <w:r>
              <w:rPr>
                <w:b/>
                <w:bCs/>
              </w:rPr>
              <w:t>Eccezioni</w:t>
            </w:r>
          </w:p>
        </w:tc>
        <w:tc>
          <w:tcPr>
            <w:tcW w:w="5619" w:type="dxa"/>
          </w:tcPr>
          <w:p w14:paraId="433A9FEC" w14:textId="77777777" w:rsidR="00F53A62" w:rsidRPr="001A0593" w:rsidRDefault="00F53A62" w:rsidP="005C5D29">
            <w:pPr>
              <w:pStyle w:val="Paragrafoelenco"/>
              <w:ind w:left="0"/>
            </w:pPr>
            <w:r>
              <w:t xml:space="preserve">Se l’utente non è un gestore del catalogo throw </w:t>
            </w:r>
            <w:r w:rsidRPr="00EC0B6A">
              <w:rPr>
                <w:b/>
                <w:bCs/>
              </w:rPr>
              <w:t>NotAuthorizedException</w:t>
            </w:r>
          </w:p>
        </w:tc>
      </w:tr>
    </w:tbl>
    <w:p w14:paraId="2689993E" w14:textId="286FFB47" w:rsidR="00F53A62" w:rsidRDefault="00F53A62" w:rsidP="00F7477D"/>
    <w:tbl>
      <w:tblPr>
        <w:tblStyle w:val="Grigliatabella"/>
        <w:tblW w:w="0" w:type="auto"/>
        <w:tblInd w:w="720" w:type="dxa"/>
        <w:tblLook w:val="04A0" w:firstRow="1" w:lastRow="0" w:firstColumn="1" w:lastColumn="0" w:noHBand="0" w:noVBand="1"/>
      </w:tblPr>
      <w:tblGrid>
        <w:gridCol w:w="2556"/>
        <w:gridCol w:w="5740"/>
      </w:tblGrid>
      <w:tr w:rsidR="00CA7471" w14:paraId="6328E0D5" w14:textId="77777777" w:rsidTr="005C5D29">
        <w:tc>
          <w:tcPr>
            <w:tcW w:w="8296" w:type="dxa"/>
            <w:gridSpan w:val="2"/>
          </w:tcPr>
          <w:p w14:paraId="1D51B8BD" w14:textId="2C897A98" w:rsidR="00CA7471" w:rsidRPr="0017460D" w:rsidRDefault="00CA7471" w:rsidP="005C5D29">
            <w:pPr>
              <w:pStyle w:val="Paragrafoelenco"/>
              <w:ind w:left="0"/>
            </w:pPr>
            <w:r w:rsidRPr="3B9BD9C8">
              <w:rPr>
                <w:b/>
                <w:bCs/>
              </w:rPr>
              <w:t xml:space="preserve">Nome Metodo: </w:t>
            </w:r>
            <w:r>
              <w:t>addGeneriFilm(Collection&lt;Genere&gt; generi, Long id): void</w:t>
            </w:r>
          </w:p>
        </w:tc>
      </w:tr>
      <w:tr w:rsidR="00CA7471" w14:paraId="49EEB16B" w14:textId="77777777" w:rsidTr="005C5D29">
        <w:tc>
          <w:tcPr>
            <w:tcW w:w="8296" w:type="dxa"/>
            <w:gridSpan w:val="2"/>
          </w:tcPr>
          <w:p w14:paraId="324631BB" w14:textId="660CD1FE" w:rsidR="00CA7471" w:rsidRPr="006753F6" w:rsidRDefault="00CA7471" w:rsidP="005C5D29">
            <w:pPr>
              <w:pStyle w:val="Paragrafoelenco"/>
              <w:ind w:left="0"/>
            </w:pPr>
            <w:r w:rsidRPr="3B9BD9C8">
              <w:rPr>
                <w:b/>
                <w:bCs/>
              </w:rPr>
              <w:t xml:space="preserve">Descrizione Metodo: </w:t>
            </w:r>
            <w:r>
              <w:t>aggiunge i generi al film con id “id”</w:t>
            </w:r>
          </w:p>
        </w:tc>
      </w:tr>
      <w:tr w:rsidR="00CA7471" w14:paraId="538B8482" w14:textId="77777777" w:rsidTr="005C5D29">
        <w:tc>
          <w:tcPr>
            <w:tcW w:w="2677" w:type="dxa"/>
          </w:tcPr>
          <w:p w14:paraId="65193195" w14:textId="77777777" w:rsidR="00CA7471" w:rsidRPr="00C43452" w:rsidRDefault="00CA7471" w:rsidP="005C5D29">
            <w:pPr>
              <w:rPr>
                <w:b/>
                <w:bCs/>
              </w:rPr>
            </w:pPr>
            <w:r w:rsidRPr="00C43452">
              <w:rPr>
                <w:b/>
                <w:bCs/>
              </w:rPr>
              <w:t>PreCondizioni</w:t>
            </w:r>
          </w:p>
        </w:tc>
        <w:tc>
          <w:tcPr>
            <w:tcW w:w="5619" w:type="dxa"/>
          </w:tcPr>
          <w:p w14:paraId="1290078F" w14:textId="74F30A2A" w:rsidR="00CA7471" w:rsidRPr="00CA7471" w:rsidRDefault="00CA7471" w:rsidP="005C5D29">
            <w:pPr>
              <w:pStyle w:val="Paragrafoelenco"/>
              <w:ind w:left="0"/>
              <w:rPr>
                <w:b/>
                <w:bCs/>
              </w:rPr>
            </w:pPr>
            <w:r w:rsidRPr="00CA7471">
              <w:rPr>
                <w:b/>
                <w:bCs/>
              </w:rPr>
              <w:t xml:space="preserve">Context: </w:t>
            </w:r>
            <w:r w:rsidRPr="00CA7471">
              <w:t>GestioneCatalogoControl::addGeneriFilm(Collection&lt;Genere&gt;</w:t>
            </w:r>
            <w:r>
              <w:t xml:space="preserve"> generi, Long id</w:t>
            </w:r>
            <w:r w:rsidRPr="00CA7471">
              <w:t>)</w:t>
            </w:r>
          </w:p>
          <w:p w14:paraId="3A7EB80A" w14:textId="77777777" w:rsidR="00CA7471" w:rsidRPr="00CA7471" w:rsidRDefault="00CA7471" w:rsidP="005C5D29">
            <w:pPr>
              <w:pStyle w:val="Paragrafoelenco"/>
              <w:ind w:left="0"/>
            </w:pPr>
          </w:p>
          <w:p w14:paraId="2A672F3A" w14:textId="77777777" w:rsidR="00CA7471" w:rsidRDefault="00CA7471" w:rsidP="005C5D29">
            <w:pPr>
              <w:pStyle w:val="Paragrafoelenco"/>
              <w:spacing w:line="259" w:lineRule="auto"/>
              <w:ind w:left="0"/>
            </w:pPr>
            <w:r w:rsidRPr="3B9BD9C8">
              <w:rPr>
                <w:b/>
                <w:bCs/>
              </w:rPr>
              <w:t>Pre</w:t>
            </w:r>
            <w:r>
              <w:t>: l’utente deve essere loggato e deve essere un gestore del catalogo</w:t>
            </w:r>
          </w:p>
        </w:tc>
      </w:tr>
      <w:tr w:rsidR="00CA7471" w:rsidRPr="00CA7471" w14:paraId="7E554FA3" w14:textId="77777777" w:rsidTr="005C5D29">
        <w:tc>
          <w:tcPr>
            <w:tcW w:w="2677" w:type="dxa"/>
          </w:tcPr>
          <w:p w14:paraId="2A675129" w14:textId="77777777" w:rsidR="00CA7471" w:rsidRPr="00C43452" w:rsidRDefault="00CA7471" w:rsidP="005C5D29">
            <w:pPr>
              <w:rPr>
                <w:b/>
                <w:bCs/>
              </w:rPr>
            </w:pPr>
            <w:r w:rsidRPr="00C43452">
              <w:rPr>
                <w:b/>
                <w:bCs/>
              </w:rPr>
              <w:t>PostCondizioni</w:t>
            </w:r>
          </w:p>
        </w:tc>
        <w:tc>
          <w:tcPr>
            <w:tcW w:w="5619" w:type="dxa"/>
          </w:tcPr>
          <w:p w14:paraId="58A154E1" w14:textId="77777777" w:rsidR="00CA7471" w:rsidRPr="00F53A62" w:rsidRDefault="00CA7471" w:rsidP="005C5D29">
            <w:pPr>
              <w:pStyle w:val="Paragrafoelenco"/>
              <w:ind w:left="0"/>
              <w:rPr>
                <w:b/>
                <w:bCs/>
                <w:lang w:val="en-US"/>
              </w:rPr>
            </w:pPr>
            <w:r w:rsidRPr="00F53A62">
              <w:rPr>
                <w:b/>
                <w:bCs/>
                <w:lang w:val="en-US"/>
              </w:rPr>
              <w:t xml:space="preserve">Context: </w:t>
            </w:r>
          </w:p>
          <w:p w14:paraId="4042246A" w14:textId="4D0DEB78" w:rsidR="00CA7471" w:rsidRPr="00CA7471" w:rsidRDefault="00CA7471" w:rsidP="005C5D29">
            <w:pPr>
              <w:pStyle w:val="Paragrafoelenco"/>
              <w:ind w:left="0"/>
              <w:rPr>
                <w:b/>
                <w:bCs/>
              </w:rPr>
            </w:pPr>
            <w:r w:rsidRPr="00CA7471">
              <w:t>GestioneCatalogoControl::addGeneriFilm(Collection&lt;Genere&gt;</w:t>
            </w:r>
            <w:r>
              <w:t xml:space="preserve"> generi, Long id</w:t>
            </w:r>
            <w:r w:rsidRPr="00CA7471">
              <w:t>): void</w:t>
            </w:r>
          </w:p>
          <w:p w14:paraId="447BC6D5" w14:textId="77777777" w:rsidR="00CA7471" w:rsidRPr="00CA7471" w:rsidRDefault="00CA7471" w:rsidP="005C5D29">
            <w:pPr>
              <w:pStyle w:val="Paragrafoelenco"/>
              <w:ind w:left="0"/>
            </w:pPr>
          </w:p>
          <w:p w14:paraId="5B87A86D" w14:textId="14B5A18B" w:rsidR="00CA7471" w:rsidRPr="00CA7471" w:rsidRDefault="00CA7471" w:rsidP="005C5D29">
            <w:pPr>
              <w:pStyle w:val="Paragrafoelenco"/>
              <w:ind w:left="0"/>
              <w:rPr>
                <w:b/>
                <w:bCs/>
              </w:rPr>
            </w:pPr>
            <w:r w:rsidRPr="00CA7471">
              <w:rPr>
                <w:b/>
                <w:bCs/>
              </w:rPr>
              <w:t>Post</w:t>
            </w:r>
            <w:r w:rsidRPr="00CA7471">
              <w:t xml:space="preserve">: il film con id “id” </w:t>
            </w:r>
            <w:r>
              <w:t>ha come generi quelli passati in input</w:t>
            </w:r>
          </w:p>
        </w:tc>
      </w:tr>
      <w:tr w:rsidR="00CA7471" w:rsidRPr="00040D0C" w14:paraId="7BC2E226" w14:textId="77777777" w:rsidTr="005C5D29">
        <w:tc>
          <w:tcPr>
            <w:tcW w:w="2677" w:type="dxa"/>
          </w:tcPr>
          <w:p w14:paraId="29DD0B97" w14:textId="77777777" w:rsidR="00CA7471" w:rsidRPr="00C43452" w:rsidRDefault="00CA7471" w:rsidP="005C5D29">
            <w:pPr>
              <w:rPr>
                <w:b/>
                <w:bCs/>
              </w:rPr>
            </w:pPr>
            <w:r>
              <w:rPr>
                <w:b/>
                <w:bCs/>
              </w:rPr>
              <w:t>Eccezioni</w:t>
            </w:r>
          </w:p>
        </w:tc>
        <w:tc>
          <w:tcPr>
            <w:tcW w:w="5619" w:type="dxa"/>
          </w:tcPr>
          <w:p w14:paraId="20125E93" w14:textId="77777777" w:rsidR="00CA7471" w:rsidRPr="001A0593" w:rsidRDefault="00CA7471" w:rsidP="005C5D29">
            <w:pPr>
              <w:pStyle w:val="Paragrafoelenco"/>
              <w:ind w:left="0"/>
            </w:pPr>
            <w:r>
              <w:t xml:space="preserve">Se l’utente non è un gestore del catalogo throw </w:t>
            </w:r>
            <w:r w:rsidRPr="00EC0B6A">
              <w:rPr>
                <w:b/>
                <w:bCs/>
              </w:rPr>
              <w:t>NotAuthorizedException</w:t>
            </w:r>
          </w:p>
        </w:tc>
      </w:tr>
    </w:tbl>
    <w:p w14:paraId="6B0797A6" w14:textId="79FEDF41" w:rsidR="00CA7471" w:rsidRDefault="00CA7471" w:rsidP="00F7477D"/>
    <w:p w14:paraId="41C7BBDF" w14:textId="267F2C36" w:rsidR="00976C2E" w:rsidRDefault="00976C2E" w:rsidP="00F7477D"/>
    <w:p w14:paraId="77CFD10E" w14:textId="7A940430" w:rsidR="00976C2E" w:rsidRDefault="00976C2E" w:rsidP="00F7477D"/>
    <w:p w14:paraId="1B719A41" w14:textId="77777777" w:rsidR="00976C2E" w:rsidRDefault="00976C2E" w:rsidP="00F7477D"/>
    <w:tbl>
      <w:tblPr>
        <w:tblStyle w:val="Grigliatabella"/>
        <w:tblW w:w="0" w:type="auto"/>
        <w:tblInd w:w="720" w:type="dxa"/>
        <w:tblLook w:val="04A0" w:firstRow="1" w:lastRow="0" w:firstColumn="1" w:lastColumn="0" w:noHBand="0" w:noVBand="1"/>
      </w:tblPr>
      <w:tblGrid>
        <w:gridCol w:w="2280"/>
        <w:gridCol w:w="6016"/>
      </w:tblGrid>
      <w:tr w:rsidR="00CA7471" w14:paraId="0D2F402D" w14:textId="77777777" w:rsidTr="005C5D29">
        <w:tc>
          <w:tcPr>
            <w:tcW w:w="8296" w:type="dxa"/>
            <w:gridSpan w:val="2"/>
          </w:tcPr>
          <w:p w14:paraId="614E2005" w14:textId="22D9512A" w:rsidR="00CA7471" w:rsidRPr="0017460D" w:rsidRDefault="00CA7471" w:rsidP="005C5D29">
            <w:pPr>
              <w:pStyle w:val="Paragrafoelenco"/>
              <w:ind w:left="0"/>
            </w:pPr>
            <w:r w:rsidRPr="3B9BD9C8">
              <w:rPr>
                <w:b/>
                <w:bCs/>
              </w:rPr>
              <w:t xml:space="preserve">Nome Metodo: </w:t>
            </w:r>
            <w:r>
              <w:t>addGeneriSerieTv(Collection&lt;Genere&gt; generi, Long id): void</w:t>
            </w:r>
          </w:p>
        </w:tc>
      </w:tr>
      <w:tr w:rsidR="00CA7471" w14:paraId="53BFD644" w14:textId="77777777" w:rsidTr="005C5D29">
        <w:tc>
          <w:tcPr>
            <w:tcW w:w="8296" w:type="dxa"/>
            <w:gridSpan w:val="2"/>
          </w:tcPr>
          <w:p w14:paraId="68BDC873" w14:textId="359AA512" w:rsidR="00CA7471" w:rsidRPr="006753F6" w:rsidRDefault="00CA7471" w:rsidP="005C5D29">
            <w:pPr>
              <w:pStyle w:val="Paragrafoelenco"/>
              <w:ind w:left="0"/>
            </w:pPr>
            <w:r w:rsidRPr="3B9BD9C8">
              <w:rPr>
                <w:b/>
                <w:bCs/>
              </w:rPr>
              <w:t xml:space="preserve">Descrizione Metodo: </w:t>
            </w:r>
            <w:r>
              <w:t>aggiunge i generi alla serietv con id “id”</w:t>
            </w:r>
          </w:p>
        </w:tc>
      </w:tr>
      <w:tr w:rsidR="00CA7471" w14:paraId="41AC1074" w14:textId="77777777" w:rsidTr="005C5D29">
        <w:tc>
          <w:tcPr>
            <w:tcW w:w="2677" w:type="dxa"/>
          </w:tcPr>
          <w:p w14:paraId="018BDD87" w14:textId="77777777" w:rsidR="00CA7471" w:rsidRPr="00C43452" w:rsidRDefault="00CA7471" w:rsidP="005C5D29">
            <w:pPr>
              <w:rPr>
                <w:b/>
                <w:bCs/>
              </w:rPr>
            </w:pPr>
            <w:r w:rsidRPr="00C43452">
              <w:rPr>
                <w:b/>
                <w:bCs/>
              </w:rPr>
              <w:t>PreCondizioni</w:t>
            </w:r>
          </w:p>
        </w:tc>
        <w:tc>
          <w:tcPr>
            <w:tcW w:w="5619" w:type="dxa"/>
          </w:tcPr>
          <w:p w14:paraId="6DBE29F4" w14:textId="48AB62DA" w:rsidR="00CA7471" w:rsidRPr="00CA7471" w:rsidRDefault="00CA7471" w:rsidP="005C5D29">
            <w:pPr>
              <w:pStyle w:val="Paragrafoelenco"/>
              <w:ind w:left="0"/>
              <w:rPr>
                <w:b/>
                <w:bCs/>
              </w:rPr>
            </w:pPr>
            <w:r w:rsidRPr="00CA7471">
              <w:rPr>
                <w:b/>
                <w:bCs/>
              </w:rPr>
              <w:t>Context:</w:t>
            </w:r>
            <w:r w:rsidR="007E3D43">
              <w:rPr>
                <w:b/>
                <w:bCs/>
              </w:rPr>
              <w:t xml:space="preserve"> </w:t>
            </w:r>
            <w:r w:rsidRPr="00CA7471">
              <w:t>GestioneCatalogoControl::addGeneri</w:t>
            </w:r>
            <w:r>
              <w:t>SerieTv</w:t>
            </w:r>
            <w:r w:rsidRPr="00CA7471">
              <w:t>(Collection&lt;Genere&gt;</w:t>
            </w:r>
            <w:r>
              <w:t xml:space="preserve"> generi, Long id</w:t>
            </w:r>
            <w:r w:rsidRPr="00CA7471">
              <w:t>)</w:t>
            </w:r>
          </w:p>
          <w:p w14:paraId="335C7266" w14:textId="77777777" w:rsidR="00CA7471" w:rsidRPr="00CA7471" w:rsidRDefault="00CA7471" w:rsidP="005C5D29">
            <w:pPr>
              <w:pStyle w:val="Paragrafoelenco"/>
              <w:ind w:left="0"/>
            </w:pPr>
          </w:p>
          <w:p w14:paraId="7C9D82B3" w14:textId="77777777" w:rsidR="00CA7471" w:rsidRDefault="00CA7471" w:rsidP="005C5D29">
            <w:pPr>
              <w:pStyle w:val="Paragrafoelenco"/>
              <w:spacing w:line="259" w:lineRule="auto"/>
              <w:ind w:left="0"/>
            </w:pPr>
            <w:r w:rsidRPr="3B9BD9C8">
              <w:rPr>
                <w:b/>
                <w:bCs/>
              </w:rPr>
              <w:t>Pre</w:t>
            </w:r>
            <w:r>
              <w:t>: l’utente deve essere loggato e deve essere un gestore del catalogo</w:t>
            </w:r>
          </w:p>
        </w:tc>
      </w:tr>
      <w:tr w:rsidR="00CA7471" w:rsidRPr="00CA7471" w14:paraId="45F22C84" w14:textId="77777777" w:rsidTr="005C5D29">
        <w:tc>
          <w:tcPr>
            <w:tcW w:w="2677" w:type="dxa"/>
          </w:tcPr>
          <w:p w14:paraId="00FFFCB3" w14:textId="77777777" w:rsidR="00CA7471" w:rsidRPr="00C43452" w:rsidRDefault="00CA7471" w:rsidP="005C5D29">
            <w:pPr>
              <w:rPr>
                <w:b/>
                <w:bCs/>
              </w:rPr>
            </w:pPr>
            <w:r w:rsidRPr="00C43452">
              <w:rPr>
                <w:b/>
                <w:bCs/>
              </w:rPr>
              <w:lastRenderedPageBreak/>
              <w:t>PostCondizioni</w:t>
            </w:r>
          </w:p>
        </w:tc>
        <w:tc>
          <w:tcPr>
            <w:tcW w:w="5619" w:type="dxa"/>
          </w:tcPr>
          <w:p w14:paraId="1EDEE242" w14:textId="4186F99F" w:rsidR="00CA7471" w:rsidRPr="00CA7471" w:rsidRDefault="00CA7471" w:rsidP="005C5D29">
            <w:pPr>
              <w:pStyle w:val="Paragrafoelenco"/>
              <w:ind w:left="0"/>
              <w:rPr>
                <w:b/>
                <w:bCs/>
              </w:rPr>
            </w:pPr>
            <w:r w:rsidRPr="00CA7471">
              <w:rPr>
                <w:b/>
                <w:bCs/>
              </w:rPr>
              <w:t>Context:</w:t>
            </w:r>
            <w:r w:rsidR="007E3D43">
              <w:rPr>
                <w:b/>
                <w:bCs/>
              </w:rPr>
              <w:t xml:space="preserve"> </w:t>
            </w:r>
            <w:r w:rsidRPr="00CA7471">
              <w:t>GestioneCatalogoControl::addGeneri</w:t>
            </w:r>
            <w:r>
              <w:t>SerieTv</w:t>
            </w:r>
            <w:r w:rsidRPr="00CA7471">
              <w:t>(Collection&lt;Genere&gt;</w:t>
            </w:r>
            <w:r>
              <w:t xml:space="preserve"> generi, Long id</w:t>
            </w:r>
            <w:r w:rsidRPr="00CA7471">
              <w:t>): void</w:t>
            </w:r>
          </w:p>
          <w:p w14:paraId="679AB1C0" w14:textId="77777777" w:rsidR="00CA7471" w:rsidRPr="00CA7471" w:rsidRDefault="00CA7471" w:rsidP="005C5D29">
            <w:pPr>
              <w:pStyle w:val="Paragrafoelenco"/>
              <w:ind w:left="0"/>
            </w:pPr>
          </w:p>
          <w:p w14:paraId="34A2004C" w14:textId="26DAC4DB" w:rsidR="00CA7471" w:rsidRPr="00CA7471" w:rsidRDefault="00CA7471" w:rsidP="005C5D29">
            <w:pPr>
              <w:pStyle w:val="Paragrafoelenco"/>
              <w:ind w:left="0"/>
              <w:rPr>
                <w:b/>
                <w:bCs/>
              </w:rPr>
            </w:pPr>
            <w:r w:rsidRPr="00CA7471">
              <w:rPr>
                <w:b/>
                <w:bCs/>
              </w:rPr>
              <w:t>Post</w:t>
            </w:r>
            <w:r w:rsidRPr="00CA7471">
              <w:t xml:space="preserve">: </w:t>
            </w:r>
            <w:r w:rsidR="007E3D43">
              <w:t>la serietv con id “id” ha come generi quelli passati in input</w:t>
            </w:r>
          </w:p>
        </w:tc>
      </w:tr>
      <w:tr w:rsidR="00CA7471" w:rsidRPr="00040D0C" w14:paraId="14547919" w14:textId="77777777" w:rsidTr="005C5D29">
        <w:tc>
          <w:tcPr>
            <w:tcW w:w="2677" w:type="dxa"/>
          </w:tcPr>
          <w:p w14:paraId="76A293AC" w14:textId="77777777" w:rsidR="00CA7471" w:rsidRPr="00C43452" w:rsidRDefault="00CA7471" w:rsidP="005C5D29">
            <w:pPr>
              <w:rPr>
                <w:b/>
                <w:bCs/>
              </w:rPr>
            </w:pPr>
            <w:r>
              <w:rPr>
                <w:b/>
                <w:bCs/>
              </w:rPr>
              <w:t>Eccezioni</w:t>
            </w:r>
          </w:p>
        </w:tc>
        <w:tc>
          <w:tcPr>
            <w:tcW w:w="5619" w:type="dxa"/>
          </w:tcPr>
          <w:p w14:paraId="560837E0" w14:textId="77777777" w:rsidR="00CA7471" w:rsidRPr="001A0593" w:rsidRDefault="00CA7471" w:rsidP="005C5D29">
            <w:pPr>
              <w:pStyle w:val="Paragrafoelenco"/>
              <w:ind w:left="0"/>
            </w:pPr>
            <w:r>
              <w:t xml:space="preserve">Se l’utente non è un gestore del catalogo throw </w:t>
            </w:r>
            <w:r w:rsidRPr="00EC0B6A">
              <w:rPr>
                <w:b/>
                <w:bCs/>
              </w:rPr>
              <w:t>NotAuthorizedException</w:t>
            </w:r>
          </w:p>
        </w:tc>
      </w:tr>
    </w:tbl>
    <w:p w14:paraId="1A9856FE" w14:textId="290DD7E0" w:rsidR="00CA7471" w:rsidRDefault="00CA7471" w:rsidP="00F7477D"/>
    <w:tbl>
      <w:tblPr>
        <w:tblStyle w:val="Grigliatabella"/>
        <w:tblW w:w="0" w:type="auto"/>
        <w:tblInd w:w="720" w:type="dxa"/>
        <w:tblLook w:val="04A0" w:firstRow="1" w:lastRow="0" w:firstColumn="1" w:lastColumn="0" w:noHBand="0" w:noVBand="1"/>
      </w:tblPr>
      <w:tblGrid>
        <w:gridCol w:w="2388"/>
        <w:gridCol w:w="5908"/>
      </w:tblGrid>
      <w:tr w:rsidR="007E3D43" w14:paraId="01017FC0" w14:textId="77777777" w:rsidTr="005C5D29">
        <w:tc>
          <w:tcPr>
            <w:tcW w:w="8296" w:type="dxa"/>
            <w:gridSpan w:val="2"/>
          </w:tcPr>
          <w:p w14:paraId="3B8F3C1A" w14:textId="466144C5" w:rsidR="007E3D43" w:rsidRPr="0017460D" w:rsidRDefault="007E3D43" w:rsidP="005C5D29">
            <w:pPr>
              <w:pStyle w:val="Paragrafoelenco"/>
              <w:ind w:left="0"/>
            </w:pPr>
            <w:r w:rsidRPr="3B9BD9C8">
              <w:rPr>
                <w:b/>
                <w:bCs/>
              </w:rPr>
              <w:t xml:space="preserve">Nome Metodo: </w:t>
            </w:r>
            <w:r>
              <w:t>findRecensioniByMiPiace(Recensibile recensibile): List&lt;Recensione&gt;</w:t>
            </w:r>
          </w:p>
        </w:tc>
      </w:tr>
      <w:tr w:rsidR="007E3D43" w14:paraId="45FB1B07" w14:textId="77777777" w:rsidTr="005C5D29">
        <w:tc>
          <w:tcPr>
            <w:tcW w:w="8296" w:type="dxa"/>
            <w:gridSpan w:val="2"/>
          </w:tcPr>
          <w:p w14:paraId="318E951C" w14:textId="054B1C32" w:rsidR="007E3D43" w:rsidRPr="007E3D43" w:rsidRDefault="007E3D43" w:rsidP="005C5D29">
            <w:pPr>
              <w:pStyle w:val="Paragrafoelenco"/>
              <w:ind w:left="0"/>
            </w:pPr>
            <w:r w:rsidRPr="3B9BD9C8">
              <w:rPr>
                <w:b/>
                <w:bCs/>
              </w:rPr>
              <w:t xml:space="preserve">Descrizione Metodo: </w:t>
            </w:r>
            <w:r>
              <w:t>dato un r</w:t>
            </w:r>
            <w:r w:rsidR="00480631">
              <w:t>ecensibile</w:t>
            </w:r>
            <w:r w:rsidR="004F4BE0">
              <w:t xml:space="preserve"> </w:t>
            </w:r>
            <w:r w:rsidR="00C05169">
              <w:t>restituisce le recensioni ordinate per numero di mipiace</w:t>
            </w:r>
          </w:p>
        </w:tc>
      </w:tr>
      <w:tr w:rsidR="007E3D43" w14:paraId="4EEBF625" w14:textId="77777777" w:rsidTr="005C5D29">
        <w:tc>
          <w:tcPr>
            <w:tcW w:w="2677" w:type="dxa"/>
          </w:tcPr>
          <w:p w14:paraId="4D48C84D" w14:textId="77777777" w:rsidR="007E3D43" w:rsidRPr="00C43452" w:rsidRDefault="007E3D43" w:rsidP="005C5D29">
            <w:pPr>
              <w:rPr>
                <w:b/>
                <w:bCs/>
              </w:rPr>
            </w:pPr>
            <w:r w:rsidRPr="00C43452">
              <w:rPr>
                <w:b/>
                <w:bCs/>
              </w:rPr>
              <w:t>PreCondizioni</w:t>
            </w:r>
          </w:p>
        </w:tc>
        <w:tc>
          <w:tcPr>
            <w:tcW w:w="5619" w:type="dxa"/>
          </w:tcPr>
          <w:p w14:paraId="7C391194" w14:textId="485F98B9" w:rsidR="007E3D43" w:rsidRPr="00CA7471" w:rsidRDefault="007E3D43" w:rsidP="005C5D29">
            <w:pPr>
              <w:pStyle w:val="Paragrafoelenco"/>
              <w:ind w:left="0"/>
              <w:rPr>
                <w:b/>
                <w:bCs/>
              </w:rPr>
            </w:pPr>
            <w:r w:rsidRPr="00CA7471">
              <w:rPr>
                <w:b/>
                <w:bCs/>
              </w:rPr>
              <w:t>Context:</w:t>
            </w:r>
            <w:r w:rsidR="004A26AD">
              <w:rPr>
                <w:b/>
                <w:bCs/>
              </w:rPr>
              <w:t xml:space="preserve"> </w:t>
            </w:r>
            <w:r w:rsidRPr="00CA7471">
              <w:t>GestioneCatalogoControl::</w:t>
            </w:r>
            <w:r w:rsidR="00237F2A">
              <w:t>findRecensioniByMiPiace</w:t>
            </w:r>
            <w:r w:rsidRPr="00CA7471">
              <w:t>(</w:t>
            </w:r>
            <w:r w:rsidR="00237F2A">
              <w:t>Recensibile recensibile</w:t>
            </w:r>
            <w:r w:rsidRPr="00CA7471">
              <w:t>)</w:t>
            </w:r>
          </w:p>
          <w:p w14:paraId="34645247" w14:textId="77777777" w:rsidR="007E3D43" w:rsidRPr="00CA7471" w:rsidRDefault="007E3D43" w:rsidP="005C5D29">
            <w:pPr>
              <w:pStyle w:val="Paragrafoelenco"/>
              <w:ind w:left="0"/>
            </w:pPr>
          </w:p>
          <w:p w14:paraId="07B53CD9" w14:textId="5835C812" w:rsidR="007E3D43" w:rsidRDefault="007E3D43" w:rsidP="005C5D29">
            <w:pPr>
              <w:pStyle w:val="Paragrafoelenco"/>
              <w:spacing w:line="259" w:lineRule="auto"/>
              <w:ind w:left="0"/>
            </w:pPr>
            <w:r w:rsidRPr="3B9BD9C8">
              <w:rPr>
                <w:b/>
                <w:bCs/>
              </w:rPr>
              <w:t>Pre</w:t>
            </w:r>
            <w:r>
              <w:t xml:space="preserve">: </w:t>
            </w:r>
            <w:r w:rsidR="006C7CC5">
              <w:t>//</w:t>
            </w:r>
          </w:p>
        </w:tc>
      </w:tr>
      <w:tr w:rsidR="007E3D43" w:rsidRPr="00CA7471" w14:paraId="4A3890D3" w14:textId="77777777" w:rsidTr="005C5D29">
        <w:tc>
          <w:tcPr>
            <w:tcW w:w="2677" w:type="dxa"/>
          </w:tcPr>
          <w:p w14:paraId="4D4ED4D0" w14:textId="77777777" w:rsidR="007E3D43" w:rsidRPr="00C43452" w:rsidRDefault="007E3D43" w:rsidP="005C5D29">
            <w:pPr>
              <w:rPr>
                <w:b/>
                <w:bCs/>
              </w:rPr>
            </w:pPr>
            <w:r w:rsidRPr="00C43452">
              <w:rPr>
                <w:b/>
                <w:bCs/>
              </w:rPr>
              <w:t>PostCondizioni</w:t>
            </w:r>
          </w:p>
        </w:tc>
        <w:tc>
          <w:tcPr>
            <w:tcW w:w="5619" w:type="dxa"/>
          </w:tcPr>
          <w:p w14:paraId="64471490" w14:textId="601C0A34" w:rsidR="007E3D43" w:rsidRPr="00CA7471" w:rsidRDefault="007E3D43" w:rsidP="005C5D29">
            <w:pPr>
              <w:pStyle w:val="Paragrafoelenco"/>
              <w:ind w:left="0"/>
              <w:rPr>
                <w:b/>
                <w:bCs/>
              </w:rPr>
            </w:pPr>
            <w:r w:rsidRPr="00CA7471">
              <w:rPr>
                <w:b/>
                <w:bCs/>
              </w:rPr>
              <w:t>Context:</w:t>
            </w:r>
            <w:r>
              <w:rPr>
                <w:b/>
                <w:bCs/>
              </w:rPr>
              <w:t xml:space="preserve"> </w:t>
            </w:r>
            <w:r w:rsidRPr="00CA7471">
              <w:t>GestioneCatalogoControl::</w:t>
            </w:r>
            <w:r w:rsidR="002C5933">
              <w:t>findRecensioniByMiPiace</w:t>
            </w:r>
            <w:r w:rsidRPr="00CA7471">
              <w:t>(</w:t>
            </w:r>
            <w:r w:rsidR="002C5933">
              <w:t>Recensibile recensibile</w:t>
            </w:r>
            <w:r w:rsidRPr="00CA7471">
              <w:t xml:space="preserve">): </w:t>
            </w:r>
            <w:r w:rsidR="002C5933">
              <w:t>List&lt;Recensione&gt;</w:t>
            </w:r>
          </w:p>
          <w:p w14:paraId="15ECD2D3" w14:textId="77777777" w:rsidR="007E3D43" w:rsidRPr="00CA7471" w:rsidRDefault="007E3D43" w:rsidP="005C5D29">
            <w:pPr>
              <w:pStyle w:val="Paragrafoelenco"/>
              <w:ind w:left="0"/>
            </w:pPr>
          </w:p>
          <w:p w14:paraId="39609B74" w14:textId="5C5C5FCC" w:rsidR="007E3D43" w:rsidRPr="00CA7471" w:rsidRDefault="007E3D43" w:rsidP="005C5D29">
            <w:pPr>
              <w:pStyle w:val="Paragrafoelenco"/>
              <w:ind w:left="0"/>
              <w:rPr>
                <w:b/>
                <w:bCs/>
              </w:rPr>
            </w:pPr>
            <w:r w:rsidRPr="00CA7471">
              <w:rPr>
                <w:b/>
                <w:bCs/>
              </w:rPr>
              <w:t>Post</w:t>
            </w:r>
            <w:r w:rsidRPr="00CA7471">
              <w:t xml:space="preserve">: </w:t>
            </w:r>
            <w:r w:rsidR="006C7CC5">
              <w:t>//</w:t>
            </w:r>
          </w:p>
        </w:tc>
      </w:tr>
      <w:tr w:rsidR="007E3D43" w:rsidRPr="00040D0C" w14:paraId="47FD7A65" w14:textId="77777777" w:rsidTr="005C5D29">
        <w:tc>
          <w:tcPr>
            <w:tcW w:w="2677" w:type="dxa"/>
          </w:tcPr>
          <w:p w14:paraId="7718C6C4" w14:textId="77777777" w:rsidR="007E3D43" w:rsidRPr="00C43452" w:rsidRDefault="007E3D43" w:rsidP="005C5D29">
            <w:pPr>
              <w:rPr>
                <w:b/>
                <w:bCs/>
              </w:rPr>
            </w:pPr>
            <w:r>
              <w:rPr>
                <w:b/>
                <w:bCs/>
              </w:rPr>
              <w:t>Eccezioni</w:t>
            </w:r>
          </w:p>
        </w:tc>
        <w:tc>
          <w:tcPr>
            <w:tcW w:w="5619" w:type="dxa"/>
          </w:tcPr>
          <w:p w14:paraId="0C8E3E6C" w14:textId="6A72EF65" w:rsidR="007E3D43" w:rsidRPr="001A0593" w:rsidRDefault="007E3D43" w:rsidP="005C5D29">
            <w:pPr>
              <w:pStyle w:val="Paragrafoelenco"/>
              <w:ind w:left="0"/>
            </w:pPr>
          </w:p>
        </w:tc>
      </w:tr>
    </w:tbl>
    <w:p w14:paraId="131F871E" w14:textId="713C6929" w:rsidR="007E3D43" w:rsidRDefault="007E3D43" w:rsidP="00F7477D"/>
    <w:tbl>
      <w:tblPr>
        <w:tblStyle w:val="Grigliatabella"/>
        <w:tblW w:w="0" w:type="auto"/>
        <w:tblInd w:w="720" w:type="dxa"/>
        <w:tblLook w:val="04A0" w:firstRow="1" w:lastRow="0" w:firstColumn="1" w:lastColumn="0" w:noHBand="0" w:noVBand="1"/>
      </w:tblPr>
      <w:tblGrid>
        <w:gridCol w:w="2677"/>
        <w:gridCol w:w="5619"/>
      </w:tblGrid>
      <w:tr w:rsidR="00CC10BA" w14:paraId="3B5A7834" w14:textId="77777777" w:rsidTr="005C5D29">
        <w:tc>
          <w:tcPr>
            <w:tcW w:w="8296" w:type="dxa"/>
            <w:gridSpan w:val="2"/>
          </w:tcPr>
          <w:p w14:paraId="1CDBE7DB" w14:textId="786F8EC0" w:rsidR="00CC10BA" w:rsidRPr="0017460D" w:rsidRDefault="00CC10BA" w:rsidP="005C5D29">
            <w:pPr>
              <w:pStyle w:val="Paragrafoelenco"/>
              <w:ind w:left="0"/>
            </w:pPr>
            <w:r w:rsidRPr="3B9BD9C8">
              <w:rPr>
                <w:b/>
                <w:bCs/>
              </w:rPr>
              <w:t xml:space="preserve">Nome Metodo: </w:t>
            </w:r>
            <w:r>
              <w:t>requestAllRecensioni(): List&lt;Recensione&gt;</w:t>
            </w:r>
          </w:p>
        </w:tc>
      </w:tr>
      <w:tr w:rsidR="00CC10BA" w14:paraId="6C3F3F05" w14:textId="77777777" w:rsidTr="005C5D29">
        <w:tc>
          <w:tcPr>
            <w:tcW w:w="8296" w:type="dxa"/>
            <w:gridSpan w:val="2"/>
          </w:tcPr>
          <w:p w14:paraId="18C22CD9" w14:textId="4B699703" w:rsidR="00CC10BA" w:rsidRPr="007E3D43" w:rsidRDefault="00CC10BA" w:rsidP="005C5D29">
            <w:pPr>
              <w:pStyle w:val="Paragrafoelenco"/>
              <w:ind w:left="0"/>
            </w:pPr>
            <w:r w:rsidRPr="3B9BD9C8">
              <w:rPr>
                <w:b/>
                <w:bCs/>
              </w:rPr>
              <w:t xml:space="preserve">Descrizione Metodo: </w:t>
            </w:r>
            <w:r w:rsidR="001418F4">
              <w:t>restituisce tutte le recensioni</w:t>
            </w:r>
          </w:p>
        </w:tc>
      </w:tr>
      <w:tr w:rsidR="00CC10BA" w14:paraId="0F67160B" w14:textId="77777777" w:rsidTr="005C5D29">
        <w:tc>
          <w:tcPr>
            <w:tcW w:w="2677" w:type="dxa"/>
          </w:tcPr>
          <w:p w14:paraId="516199E0" w14:textId="77777777" w:rsidR="00CC10BA" w:rsidRPr="00C43452" w:rsidRDefault="00CC10BA" w:rsidP="005C5D29">
            <w:pPr>
              <w:rPr>
                <w:b/>
                <w:bCs/>
              </w:rPr>
            </w:pPr>
            <w:r w:rsidRPr="00C43452">
              <w:rPr>
                <w:b/>
                <w:bCs/>
              </w:rPr>
              <w:t>PreCondizioni</w:t>
            </w:r>
          </w:p>
        </w:tc>
        <w:tc>
          <w:tcPr>
            <w:tcW w:w="5619" w:type="dxa"/>
          </w:tcPr>
          <w:p w14:paraId="28591858" w14:textId="01438EC0" w:rsidR="00CC10BA" w:rsidRPr="00CA7471" w:rsidRDefault="00CC10BA" w:rsidP="005C5D29">
            <w:pPr>
              <w:pStyle w:val="Paragrafoelenco"/>
              <w:ind w:left="0"/>
              <w:rPr>
                <w:b/>
                <w:bCs/>
              </w:rPr>
            </w:pPr>
            <w:r w:rsidRPr="00CA7471">
              <w:rPr>
                <w:b/>
                <w:bCs/>
              </w:rPr>
              <w:t>Context:</w:t>
            </w:r>
            <w:r>
              <w:rPr>
                <w:b/>
                <w:bCs/>
              </w:rPr>
              <w:t xml:space="preserve"> </w:t>
            </w:r>
            <w:r w:rsidRPr="00CA7471">
              <w:t>GestioneCatalogoControl::</w:t>
            </w:r>
            <w:r w:rsidR="001418F4">
              <w:t>requestAllRecensioni</w:t>
            </w:r>
            <w:r w:rsidRPr="00CA7471">
              <w:t>()</w:t>
            </w:r>
          </w:p>
          <w:p w14:paraId="7D07A602" w14:textId="77777777" w:rsidR="00CC10BA" w:rsidRPr="00CA7471" w:rsidRDefault="00CC10BA" w:rsidP="005C5D29">
            <w:pPr>
              <w:pStyle w:val="Paragrafoelenco"/>
              <w:ind w:left="0"/>
            </w:pPr>
          </w:p>
          <w:p w14:paraId="297883DA" w14:textId="77777777" w:rsidR="00CC10BA" w:rsidRDefault="00CC10BA" w:rsidP="005C5D29">
            <w:pPr>
              <w:pStyle w:val="Paragrafoelenco"/>
              <w:spacing w:line="259" w:lineRule="auto"/>
              <w:ind w:left="0"/>
            </w:pPr>
            <w:r w:rsidRPr="3B9BD9C8">
              <w:rPr>
                <w:b/>
                <w:bCs/>
              </w:rPr>
              <w:t>Pre</w:t>
            </w:r>
            <w:r>
              <w:t>: //</w:t>
            </w:r>
          </w:p>
        </w:tc>
      </w:tr>
      <w:tr w:rsidR="00CC10BA" w:rsidRPr="00CA7471" w14:paraId="1149D8F9" w14:textId="77777777" w:rsidTr="005C5D29">
        <w:tc>
          <w:tcPr>
            <w:tcW w:w="2677" w:type="dxa"/>
          </w:tcPr>
          <w:p w14:paraId="00C5614B" w14:textId="77777777" w:rsidR="00CC10BA" w:rsidRPr="00C43452" w:rsidRDefault="00CC10BA" w:rsidP="005C5D29">
            <w:pPr>
              <w:rPr>
                <w:b/>
                <w:bCs/>
              </w:rPr>
            </w:pPr>
            <w:r w:rsidRPr="00C43452">
              <w:rPr>
                <w:b/>
                <w:bCs/>
              </w:rPr>
              <w:t>PostCondizioni</w:t>
            </w:r>
          </w:p>
        </w:tc>
        <w:tc>
          <w:tcPr>
            <w:tcW w:w="5619" w:type="dxa"/>
          </w:tcPr>
          <w:p w14:paraId="2F321DB0" w14:textId="605A9A75" w:rsidR="00CC10BA" w:rsidRPr="00CA7471" w:rsidRDefault="00CC10BA" w:rsidP="005C5D29">
            <w:pPr>
              <w:pStyle w:val="Paragrafoelenco"/>
              <w:ind w:left="0"/>
              <w:rPr>
                <w:b/>
                <w:bCs/>
              </w:rPr>
            </w:pPr>
            <w:r w:rsidRPr="00CA7471">
              <w:rPr>
                <w:b/>
                <w:bCs/>
              </w:rPr>
              <w:t>Context:</w:t>
            </w:r>
            <w:r>
              <w:rPr>
                <w:b/>
                <w:bCs/>
              </w:rPr>
              <w:t xml:space="preserve"> </w:t>
            </w:r>
            <w:r w:rsidRPr="00CA7471">
              <w:t>GestioneCatalogoControl::</w:t>
            </w:r>
            <w:r w:rsidR="001418F4">
              <w:t>requestAllRecensioni</w:t>
            </w:r>
            <w:r w:rsidRPr="00CA7471">
              <w:t xml:space="preserve">(): </w:t>
            </w:r>
            <w:r>
              <w:t>List&lt;Recensione&gt;</w:t>
            </w:r>
          </w:p>
          <w:p w14:paraId="30A9BF8F" w14:textId="77777777" w:rsidR="00CC10BA" w:rsidRPr="00CA7471" w:rsidRDefault="00CC10BA" w:rsidP="005C5D29">
            <w:pPr>
              <w:pStyle w:val="Paragrafoelenco"/>
              <w:ind w:left="0"/>
            </w:pPr>
          </w:p>
          <w:p w14:paraId="7B268F06" w14:textId="77777777" w:rsidR="00CC10BA" w:rsidRPr="00CA7471" w:rsidRDefault="00CC10BA" w:rsidP="005C5D29">
            <w:pPr>
              <w:pStyle w:val="Paragrafoelenco"/>
              <w:ind w:left="0"/>
              <w:rPr>
                <w:b/>
                <w:bCs/>
              </w:rPr>
            </w:pPr>
            <w:r w:rsidRPr="00CA7471">
              <w:rPr>
                <w:b/>
                <w:bCs/>
              </w:rPr>
              <w:t>Post</w:t>
            </w:r>
            <w:r w:rsidRPr="00CA7471">
              <w:t xml:space="preserve">: </w:t>
            </w:r>
            <w:r>
              <w:t>//</w:t>
            </w:r>
          </w:p>
        </w:tc>
      </w:tr>
      <w:tr w:rsidR="00CC10BA" w:rsidRPr="00040D0C" w14:paraId="07388659" w14:textId="77777777" w:rsidTr="005C5D29">
        <w:tc>
          <w:tcPr>
            <w:tcW w:w="2677" w:type="dxa"/>
          </w:tcPr>
          <w:p w14:paraId="59158705" w14:textId="77777777" w:rsidR="00CC10BA" w:rsidRPr="00C43452" w:rsidRDefault="00CC10BA" w:rsidP="005C5D29">
            <w:pPr>
              <w:rPr>
                <w:b/>
                <w:bCs/>
              </w:rPr>
            </w:pPr>
            <w:r>
              <w:rPr>
                <w:b/>
                <w:bCs/>
              </w:rPr>
              <w:t>Eccezioni</w:t>
            </w:r>
          </w:p>
        </w:tc>
        <w:tc>
          <w:tcPr>
            <w:tcW w:w="5619" w:type="dxa"/>
          </w:tcPr>
          <w:p w14:paraId="29E9BE5C" w14:textId="0EE4613C" w:rsidR="00CC10BA" w:rsidRPr="001A0593" w:rsidRDefault="00CC10BA" w:rsidP="005C5D29">
            <w:pPr>
              <w:pStyle w:val="Paragrafoelenco"/>
              <w:ind w:left="0"/>
            </w:pPr>
          </w:p>
        </w:tc>
      </w:tr>
    </w:tbl>
    <w:p w14:paraId="098CAEB2" w14:textId="5FD1C6DE" w:rsidR="008B73A5" w:rsidRDefault="008B73A5" w:rsidP="00F7477D"/>
    <w:p w14:paraId="769524CF" w14:textId="2F36AAAA" w:rsidR="0086289C" w:rsidRPr="00C91D2C" w:rsidRDefault="00DE6089" w:rsidP="00F7477D">
      <w:pPr>
        <w:pStyle w:val="Paragrafoelenco"/>
        <w:numPr>
          <w:ilvl w:val="0"/>
          <w:numId w:val="1"/>
        </w:numPr>
        <w:rPr>
          <w:b/>
          <w:bCs/>
          <w:sz w:val="32"/>
          <w:szCs w:val="32"/>
        </w:rPr>
      </w:pPr>
      <w:r>
        <w:rPr>
          <w:noProof/>
        </w:rPr>
        <w:lastRenderedPageBreak/>
        <w:drawing>
          <wp:anchor distT="0" distB="0" distL="114300" distR="114300" simplePos="0" relativeHeight="251658240" behindDoc="0" locked="0" layoutInCell="1" allowOverlap="1" wp14:anchorId="7B53CA29" wp14:editId="13E8EBCB">
            <wp:simplePos x="0" y="0"/>
            <wp:positionH relativeFrom="page">
              <wp:align>right</wp:align>
            </wp:positionH>
            <wp:positionV relativeFrom="paragraph">
              <wp:posOffset>255905</wp:posOffset>
            </wp:positionV>
            <wp:extent cx="7550785" cy="7559675"/>
            <wp:effectExtent l="0" t="0" r="0" b="3175"/>
            <wp:wrapThrough wrapText="bothSides">
              <wp:wrapPolygon edited="0">
                <wp:start x="0" y="0"/>
                <wp:lineTo x="0" y="21555"/>
                <wp:lineTo x="21526" y="21555"/>
                <wp:lineTo x="21526" y="0"/>
                <wp:lineTo x="0" y="0"/>
              </wp:wrapPolygon>
            </wp:wrapThrough>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rotWithShape="1">
                    <a:blip r:embed="rId36">
                      <a:extLst>
                        <a:ext uri="{28A0092B-C50C-407E-A947-70E740481C1C}">
                          <a14:useLocalDpi xmlns:a14="http://schemas.microsoft.com/office/drawing/2010/main" val="0"/>
                        </a:ext>
                      </a:extLst>
                    </a:blip>
                    <a:srcRect l="3631" t="8318" r="3703" b="5735"/>
                    <a:stretch/>
                  </pic:blipFill>
                  <pic:spPr bwMode="auto">
                    <a:xfrm>
                      <a:off x="0" y="0"/>
                      <a:ext cx="7550785" cy="7559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3076">
        <w:rPr>
          <w:b/>
          <w:bCs/>
          <w:sz w:val="32"/>
          <w:szCs w:val="32"/>
        </w:rPr>
        <w:t>Class Diagram</w:t>
      </w:r>
      <w:r w:rsidR="008B73A5">
        <w:rPr>
          <w:b/>
          <w:bCs/>
          <w:sz w:val="32"/>
          <w:szCs w:val="32"/>
        </w:rPr>
        <w:t xml:space="preserve"> Finale</w:t>
      </w:r>
    </w:p>
    <w:p w14:paraId="6C95B754" w14:textId="77777777" w:rsidR="00C91D2C" w:rsidRDefault="00C91D2C" w:rsidP="00F7477D"/>
    <w:p w14:paraId="2E785FAF" w14:textId="561BE2F5" w:rsidR="00DE6089" w:rsidRPr="004830CF" w:rsidRDefault="00DE6089" w:rsidP="00F7477D">
      <w:r>
        <w:t>Altri diagrammi si trovano nella cartella</w:t>
      </w:r>
      <w:r w:rsidR="00982CFE">
        <w:t xml:space="preserve"> </w:t>
      </w:r>
      <w:r w:rsidR="00C56413">
        <w:t>“images” in</w:t>
      </w:r>
      <w:r w:rsidR="00982CFE">
        <w:t xml:space="preserve"> </w:t>
      </w:r>
      <w:r w:rsidR="00C56413">
        <w:t>“</w:t>
      </w:r>
      <w:r w:rsidR="00982CFE">
        <w:t>derivables</w:t>
      </w:r>
      <w:r w:rsidR="00C56413">
        <w:t>”.</w:t>
      </w:r>
    </w:p>
    <w:sectPr w:rsidR="00DE6089" w:rsidRPr="004830CF">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BADD30" w14:textId="77777777" w:rsidR="00595BC3" w:rsidRDefault="00595BC3" w:rsidP="00143645">
      <w:pPr>
        <w:spacing w:after="0" w:line="240" w:lineRule="auto"/>
      </w:pPr>
      <w:r>
        <w:separator/>
      </w:r>
    </w:p>
  </w:endnote>
  <w:endnote w:type="continuationSeparator" w:id="0">
    <w:p w14:paraId="367FE6D8" w14:textId="77777777" w:rsidR="00595BC3" w:rsidRDefault="00595BC3" w:rsidP="00143645">
      <w:pPr>
        <w:spacing w:after="0" w:line="240" w:lineRule="auto"/>
      </w:pPr>
      <w:r>
        <w:continuationSeparator/>
      </w:r>
    </w:p>
  </w:endnote>
  <w:endnote w:type="continuationNotice" w:id="1">
    <w:p w14:paraId="7F4C762F" w14:textId="77777777" w:rsidR="00595BC3" w:rsidRDefault="00595B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079F75" w14:textId="77777777" w:rsidR="00595BC3" w:rsidRDefault="00595BC3" w:rsidP="00143645">
      <w:pPr>
        <w:spacing w:after="0" w:line="240" w:lineRule="auto"/>
      </w:pPr>
      <w:r>
        <w:separator/>
      </w:r>
    </w:p>
  </w:footnote>
  <w:footnote w:type="continuationSeparator" w:id="0">
    <w:p w14:paraId="37547499" w14:textId="77777777" w:rsidR="00595BC3" w:rsidRDefault="00595BC3" w:rsidP="00143645">
      <w:pPr>
        <w:spacing w:after="0" w:line="240" w:lineRule="auto"/>
      </w:pPr>
      <w:r>
        <w:continuationSeparator/>
      </w:r>
    </w:p>
  </w:footnote>
  <w:footnote w:type="continuationNotice" w:id="1">
    <w:p w14:paraId="1C4BEEE9" w14:textId="77777777" w:rsidR="00595BC3" w:rsidRDefault="00595BC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A00AF"/>
    <w:multiLevelType w:val="hybridMultilevel"/>
    <w:tmpl w:val="1E1A3072"/>
    <w:lvl w:ilvl="0" w:tplc="B5A4099E">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F614F5"/>
    <w:multiLevelType w:val="multilevel"/>
    <w:tmpl w:val="3300F42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15FA4FE5"/>
    <w:multiLevelType w:val="multilevel"/>
    <w:tmpl w:val="9EBADF9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95754F1"/>
    <w:multiLevelType w:val="multilevel"/>
    <w:tmpl w:val="3300F42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9917D51"/>
    <w:multiLevelType w:val="hybridMultilevel"/>
    <w:tmpl w:val="EFA2BB8C"/>
    <w:lvl w:ilvl="0" w:tplc="7AAC9E58">
      <w:start w:val="1"/>
      <w:numFmt w:val="bullet"/>
      <w:lvlText w:val=""/>
      <w:lvlJc w:val="left"/>
      <w:pPr>
        <w:ind w:left="770" w:hanging="360"/>
      </w:pPr>
      <w:rPr>
        <w:rFonts w:ascii="Symbol" w:hAnsi="Symbol" w:hint="default"/>
        <w:color w:val="FFFFFF" w:themeColor="background1"/>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5" w15:restartNumberingAfterBreak="0">
    <w:nsid w:val="1E9567A5"/>
    <w:multiLevelType w:val="multilevel"/>
    <w:tmpl w:val="3300F42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3B2F474B"/>
    <w:multiLevelType w:val="multilevel"/>
    <w:tmpl w:val="DA744E30"/>
    <w:lvl w:ilvl="0">
      <w:start w:val="1"/>
      <w:numFmt w:val="decimal"/>
      <w:lvlText w:val="%1."/>
      <w:lvlJc w:val="left"/>
      <w:pPr>
        <w:ind w:left="1776" w:hanging="360"/>
      </w:pPr>
      <w:rPr>
        <w:rFonts w:hint="default"/>
      </w:rPr>
    </w:lvl>
    <w:lvl w:ilvl="1">
      <w:start w:val="15"/>
      <w:numFmt w:val="decimal"/>
      <w:isLgl/>
      <w:lvlText w:val="%1.%2"/>
      <w:lvlJc w:val="left"/>
      <w:pPr>
        <w:ind w:left="1986" w:hanging="57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496" w:hanging="108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856" w:hanging="144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3216" w:hanging="1800"/>
      </w:pPr>
      <w:rPr>
        <w:rFonts w:hint="default"/>
      </w:rPr>
    </w:lvl>
    <w:lvl w:ilvl="8">
      <w:start w:val="1"/>
      <w:numFmt w:val="decimal"/>
      <w:isLgl/>
      <w:lvlText w:val="%1.%2.%3.%4.%5.%6.%7.%8.%9"/>
      <w:lvlJc w:val="left"/>
      <w:pPr>
        <w:ind w:left="3576" w:hanging="2160"/>
      </w:pPr>
      <w:rPr>
        <w:rFonts w:hint="default"/>
      </w:rPr>
    </w:lvl>
  </w:abstractNum>
  <w:abstractNum w:abstractNumId="7" w15:restartNumberingAfterBreak="0">
    <w:nsid w:val="422F44BA"/>
    <w:multiLevelType w:val="hybridMultilevel"/>
    <w:tmpl w:val="8AE03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32B7929"/>
    <w:multiLevelType w:val="multilevel"/>
    <w:tmpl w:val="3300F42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4F41408D"/>
    <w:multiLevelType w:val="hybridMultilevel"/>
    <w:tmpl w:val="74F0BE54"/>
    <w:lvl w:ilvl="0" w:tplc="B5A4099E">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1167FBD"/>
    <w:multiLevelType w:val="hybridMultilevel"/>
    <w:tmpl w:val="3844F1A4"/>
    <w:lvl w:ilvl="0" w:tplc="DD300B3C">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37025B9"/>
    <w:multiLevelType w:val="hybridMultilevel"/>
    <w:tmpl w:val="C6449270"/>
    <w:lvl w:ilvl="0" w:tplc="8BF83230">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82705BA"/>
    <w:multiLevelType w:val="hybridMultilevel"/>
    <w:tmpl w:val="A1501210"/>
    <w:lvl w:ilvl="0" w:tplc="C8AE4300">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A134B73"/>
    <w:multiLevelType w:val="multilevel"/>
    <w:tmpl w:val="9AC4C378"/>
    <w:lvl w:ilvl="0">
      <w:start w:val="3"/>
      <w:numFmt w:val="decimal"/>
      <w:lvlText w:val="%1"/>
      <w:lvlJc w:val="left"/>
      <w:pPr>
        <w:ind w:left="525" w:hanging="525"/>
      </w:pPr>
      <w:rPr>
        <w:rFonts w:hint="default"/>
      </w:rPr>
    </w:lvl>
    <w:lvl w:ilvl="1">
      <w:start w:val="19"/>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D8452DA"/>
    <w:multiLevelType w:val="multilevel"/>
    <w:tmpl w:val="3300F42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5E787A6C"/>
    <w:multiLevelType w:val="hybridMultilevel"/>
    <w:tmpl w:val="00B8D31A"/>
    <w:lvl w:ilvl="0" w:tplc="B5A4099E">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3FB4EEB"/>
    <w:multiLevelType w:val="hybridMultilevel"/>
    <w:tmpl w:val="BD7CB9EC"/>
    <w:lvl w:ilvl="0" w:tplc="8C4EFF74">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78D594A"/>
    <w:multiLevelType w:val="hybridMultilevel"/>
    <w:tmpl w:val="24C02F18"/>
    <w:lvl w:ilvl="0" w:tplc="ED3CDE1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A6738F4"/>
    <w:multiLevelType w:val="multilevel"/>
    <w:tmpl w:val="3300F42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72F743B9"/>
    <w:multiLevelType w:val="hybridMultilevel"/>
    <w:tmpl w:val="8AE03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F023F28"/>
    <w:multiLevelType w:val="multilevel"/>
    <w:tmpl w:val="3300F42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abstractNumId w:val="20"/>
  </w:num>
  <w:num w:numId="2">
    <w:abstractNumId w:val="6"/>
  </w:num>
  <w:num w:numId="3">
    <w:abstractNumId w:val="1"/>
  </w:num>
  <w:num w:numId="4">
    <w:abstractNumId w:val="5"/>
  </w:num>
  <w:num w:numId="5">
    <w:abstractNumId w:val="8"/>
  </w:num>
  <w:num w:numId="6">
    <w:abstractNumId w:val="2"/>
  </w:num>
  <w:num w:numId="7">
    <w:abstractNumId w:val="4"/>
  </w:num>
  <w:num w:numId="8">
    <w:abstractNumId w:val="18"/>
  </w:num>
  <w:num w:numId="9">
    <w:abstractNumId w:val="16"/>
  </w:num>
  <w:num w:numId="10">
    <w:abstractNumId w:val="11"/>
  </w:num>
  <w:num w:numId="11">
    <w:abstractNumId w:val="10"/>
  </w:num>
  <w:num w:numId="12">
    <w:abstractNumId w:val="12"/>
  </w:num>
  <w:num w:numId="13">
    <w:abstractNumId w:val="9"/>
  </w:num>
  <w:num w:numId="14">
    <w:abstractNumId w:val="0"/>
  </w:num>
  <w:num w:numId="15">
    <w:abstractNumId w:val="15"/>
  </w:num>
  <w:num w:numId="16">
    <w:abstractNumId w:val="19"/>
  </w:num>
  <w:num w:numId="17">
    <w:abstractNumId w:val="3"/>
  </w:num>
  <w:num w:numId="18">
    <w:abstractNumId w:val="13"/>
  </w:num>
  <w:num w:numId="19">
    <w:abstractNumId w:val="7"/>
  </w:num>
  <w:num w:numId="20">
    <w:abstractNumId w:val="14"/>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D9779F"/>
    <w:rsid w:val="0000141F"/>
    <w:rsid w:val="00002A3F"/>
    <w:rsid w:val="000031DA"/>
    <w:rsid w:val="000039A8"/>
    <w:rsid w:val="00005687"/>
    <w:rsid w:val="0001493C"/>
    <w:rsid w:val="00016744"/>
    <w:rsid w:val="000168E9"/>
    <w:rsid w:val="00016BAD"/>
    <w:rsid w:val="0002100E"/>
    <w:rsid w:val="00023B7C"/>
    <w:rsid w:val="0002502B"/>
    <w:rsid w:val="0002526A"/>
    <w:rsid w:val="000258E3"/>
    <w:rsid w:val="000269E2"/>
    <w:rsid w:val="00026CEA"/>
    <w:rsid w:val="00027003"/>
    <w:rsid w:val="0002790A"/>
    <w:rsid w:val="00030389"/>
    <w:rsid w:val="00031650"/>
    <w:rsid w:val="00034BDB"/>
    <w:rsid w:val="000367DB"/>
    <w:rsid w:val="0003699D"/>
    <w:rsid w:val="00040D0C"/>
    <w:rsid w:val="000413B1"/>
    <w:rsid w:val="000418D8"/>
    <w:rsid w:val="00042043"/>
    <w:rsid w:val="000454D7"/>
    <w:rsid w:val="00045E4E"/>
    <w:rsid w:val="00046CBE"/>
    <w:rsid w:val="0004750B"/>
    <w:rsid w:val="00047B32"/>
    <w:rsid w:val="000505AE"/>
    <w:rsid w:val="000519C4"/>
    <w:rsid w:val="0005420F"/>
    <w:rsid w:val="00054999"/>
    <w:rsid w:val="00054EA6"/>
    <w:rsid w:val="000552AC"/>
    <w:rsid w:val="00055E52"/>
    <w:rsid w:val="00061E6B"/>
    <w:rsid w:val="00064B30"/>
    <w:rsid w:val="000665E1"/>
    <w:rsid w:val="00071D4D"/>
    <w:rsid w:val="0007216E"/>
    <w:rsid w:val="00073D72"/>
    <w:rsid w:val="00074EC8"/>
    <w:rsid w:val="00077D0A"/>
    <w:rsid w:val="000823F6"/>
    <w:rsid w:val="00083E23"/>
    <w:rsid w:val="00085F97"/>
    <w:rsid w:val="00086515"/>
    <w:rsid w:val="000873C3"/>
    <w:rsid w:val="00090F99"/>
    <w:rsid w:val="00091CB7"/>
    <w:rsid w:val="0009239D"/>
    <w:rsid w:val="00092F82"/>
    <w:rsid w:val="00093D1C"/>
    <w:rsid w:val="00096F70"/>
    <w:rsid w:val="00097EE9"/>
    <w:rsid w:val="000A093A"/>
    <w:rsid w:val="000A19DE"/>
    <w:rsid w:val="000A3ABA"/>
    <w:rsid w:val="000A41F7"/>
    <w:rsid w:val="000A6477"/>
    <w:rsid w:val="000A6872"/>
    <w:rsid w:val="000C0345"/>
    <w:rsid w:val="000C2A8F"/>
    <w:rsid w:val="000C5639"/>
    <w:rsid w:val="000C587A"/>
    <w:rsid w:val="000C757E"/>
    <w:rsid w:val="000D0067"/>
    <w:rsid w:val="000D0747"/>
    <w:rsid w:val="000D0E38"/>
    <w:rsid w:val="000D11D7"/>
    <w:rsid w:val="000D121D"/>
    <w:rsid w:val="000D2A39"/>
    <w:rsid w:val="000D3D87"/>
    <w:rsid w:val="000E02CB"/>
    <w:rsid w:val="000E115D"/>
    <w:rsid w:val="000E17F3"/>
    <w:rsid w:val="000E2B9C"/>
    <w:rsid w:val="000E3DB1"/>
    <w:rsid w:val="000E41CF"/>
    <w:rsid w:val="000E45AF"/>
    <w:rsid w:val="000E51A8"/>
    <w:rsid w:val="000F03F9"/>
    <w:rsid w:val="000F08FF"/>
    <w:rsid w:val="000F196C"/>
    <w:rsid w:val="000F48E8"/>
    <w:rsid w:val="000F4B0E"/>
    <w:rsid w:val="000F57BC"/>
    <w:rsid w:val="000F725A"/>
    <w:rsid w:val="00102B7D"/>
    <w:rsid w:val="00103B1C"/>
    <w:rsid w:val="00104EAF"/>
    <w:rsid w:val="00105546"/>
    <w:rsid w:val="001079F9"/>
    <w:rsid w:val="00107A93"/>
    <w:rsid w:val="00111B21"/>
    <w:rsid w:val="00115C22"/>
    <w:rsid w:val="00120A1D"/>
    <w:rsid w:val="00122756"/>
    <w:rsid w:val="00122BD7"/>
    <w:rsid w:val="00122ECA"/>
    <w:rsid w:val="00124AF5"/>
    <w:rsid w:val="00125CF3"/>
    <w:rsid w:val="00126879"/>
    <w:rsid w:val="00132CC2"/>
    <w:rsid w:val="001366C1"/>
    <w:rsid w:val="00136B21"/>
    <w:rsid w:val="001418F4"/>
    <w:rsid w:val="0014269D"/>
    <w:rsid w:val="00143645"/>
    <w:rsid w:val="00145FC3"/>
    <w:rsid w:val="0015359B"/>
    <w:rsid w:val="00154418"/>
    <w:rsid w:val="001551C1"/>
    <w:rsid w:val="00157913"/>
    <w:rsid w:val="00163457"/>
    <w:rsid w:val="00163DCD"/>
    <w:rsid w:val="00165A7C"/>
    <w:rsid w:val="00165DDD"/>
    <w:rsid w:val="001717DC"/>
    <w:rsid w:val="001725C6"/>
    <w:rsid w:val="0017460D"/>
    <w:rsid w:val="00176466"/>
    <w:rsid w:val="00176950"/>
    <w:rsid w:val="00176E9D"/>
    <w:rsid w:val="00177442"/>
    <w:rsid w:val="0018141F"/>
    <w:rsid w:val="00182045"/>
    <w:rsid w:val="00184C40"/>
    <w:rsid w:val="00190CB6"/>
    <w:rsid w:val="001947DC"/>
    <w:rsid w:val="00195790"/>
    <w:rsid w:val="00196D42"/>
    <w:rsid w:val="00196D79"/>
    <w:rsid w:val="00197793"/>
    <w:rsid w:val="001A0259"/>
    <w:rsid w:val="001A025A"/>
    <w:rsid w:val="001A0593"/>
    <w:rsid w:val="001A28F2"/>
    <w:rsid w:val="001A3C18"/>
    <w:rsid w:val="001A52B6"/>
    <w:rsid w:val="001A579E"/>
    <w:rsid w:val="001A6BEA"/>
    <w:rsid w:val="001A7382"/>
    <w:rsid w:val="001A7BA7"/>
    <w:rsid w:val="001B23D4"/>
    <w:rsid w:val="001B25FA"/>
    <w:rsid w:val="001B511C"/>
    <w:rsid w:val="001B555B"/>
    <w:rsid w:val="001B71AC"/>
    <w:rsid w:val="001C1B19"/>
    <w:rsid w:val="001C3402"/>
    <w:rsid w:val="001C4522"/>
    <w:rsid w:val="001C638E"/>
    <w:rsid w:val="001C6F8D"/>
    <w:rsid w:val="001C7894"/>
    <w:rsid w:val="001D02AD"/>
    <w:rsid w:val="001D1F01"/>
    <w:rsid w:val="001D57EF"/>
    <w:rsid w:val="001D70E2"/>
    <w:rsid w:val="001D7706"/>
    <w:rsid w:val="001E1D6B"/>
    <w:rsid w:val="001E1FBF"/>
    <w:rsid w:val="001E21AC"/>
    <w:rsid w:val="001E4D33"/>
    <w:rsid w:val="001E6498"/>
    <w:rsid w:val="001F2D93"/>
    <w:rsid w:val="001F5964"/>
    <w:rsid w:val="002005C4"/>
    <w:rsid w:val="00201B27"/>
    <w:rsid w:val="002038A7"/>
    <w:rsid w:val="0020452E"/>
    <w:rsid w:val="00206840"/>
    <w:rsid w:val="00206E31"/>
    <w:rsid w:val="002116F6"/>
    <w:rsid w:val="00211D7C"/>
    <w:rsid w:val="00212742"/>
    <w:rsid w:val="00213915"/>
    <w:rsid w:val="00215E47"/>
    <w:rsid w:val="002160A9"/>
    <w:rsid w:val="00222F3C"/>
    <w:rsid w:val="0022463C"/>
    <w:rsid w:val="002246C4"/>
    <w:rsid w:val="00224EB9"/>
    <w:rsid w:val="002250BF"/>
    <w:rsid w:val="002274CD"/>
    <w:rsid w:val="00227F44"/>
    <w:rsid w:val="002309D4"/>
    <w:rsid w:val="00232281"/>
    <w:rsid w:val="00232C4B"/>
    <w:rsid w:val="00233CFC"/>
    <w:rsid w:val="00233F14"/>
    <w:rsid w:val="0023585F"/>
    <w:rsid w:val="00235D02"/>
    <w:rsid w:val="002362E8"/>
    <w:rsid w:val="0023699C"/>
    <w:rsid w:val="00237F2A"/>
    <w:rsid w:val="002413C6"/>
    <w:rsid w:val="0024166C"/>
    <w:rsid w:val="0024216C"/>
    <w:rsid w:val="00242434"/>
    <w:rsid w:val="002445A2"/>
    <w:rsid w:val="00244C7A"/>
    <w:rsid w:val="00245F1B"/>
    <w:rsid w:val="00246A6B"/>
    <w:rsid w:val="002474E6"/>
    <w:rsid w:val="00252D36"/>
    <w:rsid w:val="00253BD2"/>
    <w:rsid w:val="002542DA"/>
    <w:rsid w:val="0025607E"/>
    <w:rsid w:val="002561B2"/>
    <w:rsid w:val="00256E05"/>
    <w:rsid w:val="00262D68"/>
    <w:rsid w:val="00263DF3"/>
    <w:rsid w:val="0027123E"/>
    <w:rsid w:val="00272F0E"/>
    <w:rsid w:val="00273E67"/>
    <w:rsid w:val="00274ACE"/>
    <w:rsid w:val="00277828"/>
    <w:rsid w:val="00280375"/>
    <w:rsid w:val="0028335D"/>
    <w:rsid w:val="00283547"/>
    <w:rsid w:val="002838D5"/>
    <w:rsid w:val="0028551D"/>
    <w:rsid w:val="00285555"/>
    <w:rsid w:val="00287233"/>
    <w:rsid w:val="00287369"/>
    <w:rsid w:val="00287955"/>
    <w:rsid w:val="00287E9C"/>
    <w:rsid w:val="002903E2"/>
    <w:rsid w:val="002A290B"/>
    <w:rsid w:val="002A2FCA"/>
    <w:rsid w:val="002A4BD3"/>
    <w:rsid w:val="002A629B"/>
    <w:rsid w:val="002A64D0"/>
    <w:rsid w:val="002A6FDE"/>
    <w:rsid w:val="002B111F"/>
    <w:rsid w:val="002B1ADE"/>
    <w:rsid w:val="002C089E"/>
    <w:rsid w:val="002C4D04"/>
    <w:rsid w:val="002C54DF"/>
    <w:rsid w:val="002C5933"/>
    <w:rsid w:val="002C7947"/>
    <w:rsid w:val="002D021E"/>
    <w:rsid w:val="002D1332"/>
    <w:rsid w:val="002D4979"/>
    <w:rsid w:val="002D4A18"/>
    <w:rsid w:val="002D5FBB"/>
    <w:rsid w:val="002E05F8"/>
    <w:rsid w:val="002E2669"/>
    <w:rsid w:val="002E27C8"/>
    <w:rsid w:val="002E2C8C"/>
    <w:rsid w:val="002E7761"/>
    <w:rsid w:val="002E7A05"/>
    <w:rsid w:val="002F09E3"/>
    <w:rsid w:val="002F0A1F"/>
    <w:rsid w:val="002F18BE"/>
    <w:rsid w:val="002F300B"/>
    <w:rsid w:val="002F310A"/>
    <w:rsid w:val="002F44C1"/>
    <w:rsid w:val="002F457A"/>
    <w:rsid w:val="002F4BF7"/>
    <w:rsid w:val="002F5DD2"/>
    <w:rsid w:val="00307FE1"/>
    <w:rsid w:val="003127C4"/>
    <w:rsid w:val="00312E0A"/>
    <w:rsid w:val="0031439B"/>
    <w:rsid w:val="00323424"/>
    <w:rsid w:val="00324D0A"/>
    <w:rsid w:val="00327BCA"/>
    <w:rsid w:val="003302D7"/>
    <w:rsid w:val="00334BB5"/>
    <w:rsid w:val="00335C4C"/>
    <w:rsid w:val="003404C2"/>
    <w:rsid w:val="0034567C"/>
    <w:rsid w:val="00347CED"/>
    <w:rsid w:val="00350C17"/>
    <w:rsid w:val="00353696"/>
    <w:rsid w:val="0035503E"/>
    <w:rsid w:val="00357D52"/>
    <w:rsid w:val="0036412D"/>
    <w:rsid w:val="003668E2"/>
    <w:rsid w:val="003674AC"/>
    <w:rsid w:val="0036778D"/>
    <w:rsid w:val="003729A7"/>
    <w:rsid w:val="00373C9A"/>
    <w:rsid w:val="003746BF"/>
    <w:rsid w:val="0037716E"/>
    <w:rsid w:val="003827B8"/>
    <w:rsid w:val="003839A3"/>
    <w:rsid w:val="00386D9B"/>
    <w:rsid w:val="00387EF6"/>
    <w:rsid w:val="00390131"/>
    <w:rsid w:val="00392AF8"/>
    <w:rsid w:val="00392B24"/>
    <w:rsid w:val="00393C5A"/>
    <w:rsid w:val="00394E04"/>
    <w:rsid w:val="00395D4B"/>
    <w:rsid w:val="0039624B"/>
    <w:rsid w:val="003969EF"/>
    <w:rsid w:val="003A1D1D"/>
    <w:rsid w:val="003A40DE"/>
    <w:rsid w:val="003A4EB1"/>
    <w:rsid w:val="003A724A"/>
    <w:rsid w:val="003A7712"/>
    <w:rsid w:val="003B0E02"/>
    <w:rsid w:val="003B3719"/>
    <w:rsid w:val="003B4C9C"/>
    <w:rsid w:val="003B5DA8"/>
    <w:rsid w:val="003B7B8B"/>
    <w:rsid w:val="003C21A8"/>
    <w:rsid w:val="003C2557"/>
    <w:rsid w:val="003C2C4B"/>
    <w:rsid w:val="003C4CA7"/>
    <w:rsid w:val="003D179D"/>
    <w:rsid w:val="003D17A2"/>
    <w:rsid w:val="003D1E87"/>
    <w:rsid w:val="003D2DF8"/>
    <w:rsid w:val="003D6D36"/>
    <w:rsid w:val="003D780B"/>
    <w:rsid w:val="003E02D2"/>
    <w:rsid w:val="003E0BDD"/>
    <w:rsid w:val="003E1A08"/>
    <w:rsid w:val="003E6B50"/>
    <w:rsid w:val="003F14EB"/>
    <w:rsid w:val="003F1CA2"/>
    <w:rsid w:val="003F1DAD"/>
    <w:rsid w:val="003F2BDC"/>
    <w:rsid w:val="003F3348"/>
    <w:rsid w:val="003F36FC"/>
    <w:rsid w:val="003F45F2"/>
    <w:rsid w:val="004013CC"/>
    <w:rsid w:val="00402F0A"/>
    <w:rsid w:val="00404067"/>
    <w:rsid w:val="00405967"/>
    <w:rsid w:val="004067BC"/>
    <w:rsid w:val="00411271"/>
    <w:rsid w:val="0041161D"/>
    <w:rsid w:val="00411E7B"/>
    <w:rsid w:val="00413BC0"/>
    <w:rsid w:val="004147A6"/>
    <w:rsid w:val="00415ABE"/>
    <w:rsid w:val="00416FA7"/>
    <w:rsid w:val="004172F5"/>
    <w:rsid w:val="00422F22"/>
    <w:rsid w:val="00423DE5"/>
    <w:rsid w:val="00424BFE"/>
    <w:rsid w:val="0042593B"/>
    <w:rsid w:val="0042636A"/>
    <w:rsid w:val="0043013E"/>
    <w:rsid w:val="00430CCD"/>
    <w:rsid w:val="00431929"/>
    <w:rsid w:val="00437373"/>
    <w:rsid w:val="00441B67"/>
    <w:rsid w:val="004436CC"/>
    <w:rsid w:val="00444749"/>
    <w:rsid w:val="004452CA"/>
    <w:rsid w:val="00445868"/>
    <w:rsid w:val="00445AAD"/>
    <w:rsid w:val="00447C26"/>
    <w:rsid w:val="00447E73"/>
    <w:rsid w:val="00450C2C"/>
    <w:rsid w:val="00452200"/>
    <w:rsid w:val="00452A4A"/>
    <w:rsid w:val="00453244"/>
    <w:rsid w:val="004535F1"/>
    <w:rsid w:val="004547CE"/>
    <w:rsid w:val="00456062"/>
    <w:rsid w:val="004612E4"/>
    <w:rsid w:val="004624B4"/>
    <w:rsid w:val="00462C7D"/>
    <w:rsid w:val="004631A6"/>
    <w:rsid w:val="00463FBA"/>
    <w:rsid w:val="00464AFF"/>
    <w:rsid w:val="004657D9"/>
    <w:rsid w:val="00465A86"/>
    <w:rsid w:val="00466890"/>
    <w:rsid w:val="004728F6"/>
    <w:rsid w:val="004747B9"/>
    <w:rsid w:val="00474DC2"/>
    <w:rsid w:val="00476889"/>
    <w:rsid w:val="00477296"/>
    <w:rsid w:val="0047768A"/>
    <w:rsid w:val="00477F78"/>
    <w:rsid w:val="0048025D"/>
    <w:rsid w:val="00480631"/>
    <w:rsid w:val="004830CF"/>
    <w:rsid w:val="00483CE7"/>
    <w:rsid w:val="004859FA"/>
    <w:rsid w:val="00486E02"/>
    <w:rsid w:val="00490DCB"/>
    <w:rsid w:val="00491503"/>
    <w:rsid w:val="0049409F"/>
    <w:rsid w:val="004A26AD"/>
    <w:rsid w:val="004A68CD"/>
    <w:rsid w:val="004A694F"/>
    <w:rsid w:val="004B0692"/>
    <w:rsid w:val="004B1A3D"/>
    <w:rsid w:val="004B2539"/>
    <w:rsid w:val="004B3737"/>
    <w:rsid w:val="004B502B"/>
    <w:rsid w:val="004B591D"/>
    <w:rsid w:val="004C0206"/>
    <w:rsid w:val="004C023F"/>
    <w:rsid w:val="004C2C40"/>
    <w:rsid w:val="004C3C01"/>
    <w:rsid w:val="004C4975"/>
    <w:rsid w:val="004C62DA"/>
    <w:rsid w:val="004C7E8F"/>
    <w:rsid w:val="004D1166"/>
    <w:rsid w:val="004D11BE"/>
    <w:rsid w:val="004D1DFE"/>
    <w:rsid w:val="004D6BFE"/>
    <w:rsid w:val="004D7870"/>
    <w:rsid w:val="004E04F0"/>
    <w:rsid w:val="004E0D7D"/>
    <w:rsid w:val="004E1920"/>
    <w:rsid w:val="004E2A9B"/>
    <w:rsid w:val="004E5D0D"/>
    <w:rsid w:val="004E5DCB"/>
    <w:rsid w:val="004E76FE"/>
    <w:rsid w:val="004F4BE0"/>
    <w:rsid w:val="004F695D"/>
    <w:rsid w:val="00500A4D"/>
    <w:rsid w:val="00500D63"/>
    <w:rsid w:val="00502113"/>
    <w:rsid w:val="0050531E"/>
    <w:rsid w:val="00505504"/>
    <w:rsid w:val="00505DB8"/>
    <w:rsid w:val="00506C50"/>
    <w:rsid w:val="00512F45"/>
    <w:rsid w:val="0051510F"/>
    <w:rsid w:val="005200B5"/>
    <w:rsid w:val="00520892"/>
    <w:rsid w:val="0052251C"/>
    <w:rsid w:val="005230B4"/>
    <w:rsid w:val="00523392"/>
    <w:rsid w:val="00524919"/>
    <w:rsid w:val="005257E0"/>
    <w:rsid w:val="0052656F"/>
    <w:rsid w:val="00526DDC"/>
    <w:rsid w:val="00532D95"/>
    <w:rsid w:val="00534E3E"/>
    <w:rsid w:val="00537B7B"/>
    <w:rsid w:val="00541ED5"/>
    <w:rsid w:val="00547135"/>
    <w:rsid w:val="005507E2"/>
    <w:rsid w:val="00551E6B"/>
    <w:rsid w:val="00555738"/>
    <w:rsid w:val="00555E91"/>
    <w:rsid w:val="005606C9"/>
    <w:rsid w:val="0056089E"/>
    <w:rsid w:val="00561E82"/>
    <w:rsid w:val="00562290"/>
    <w:rsid w:val="0056502A"/>
    <w:rsid w:val="00565330"/>
    <w:rsid w:val="00565FD2"/>
    <w:rsid w:val="005748B4"/>
    <w:rsid w:val="00574990"/>
    <w:rsid w:val="0057535A"/>
    <w:rsid w:val="00576587"/>
    <w:rsid w:val="005776D5"/>
    <w:rsid w:val="00581EC8"/>
    <w:rsid w:val="005829FE"/>
    <w:rsid w:val="00584D41"/>
    <w:rsid w:val="00585873"/>
    <w:rsid w:val="00585C2E"/>
    <w:rsid w:val="0058716B"/>
    <w:rsid w:val="005909D7"/>
    <w:rsid w:val="00592F30"/>
    <w:rsid w:val="0059455A"/>
    <w:rsid w:val="00595BC3"/>
    <w:rsid w:val="005962AD"/>
    <w:rsid w:val="00597127"/>
    <w:rsid w:val="005A055A"/>
    <w:rsid w:val="005A05D5"/>
    <w:rsid w:val="005A62A6"/>
    <w:rsid w:val="005A6BCE"/>
    <w:rsid w:val="005B28D3"/>
    <w:rsid w:val="005B2BCE"/>
    <w:rsid w:val="005C00FF"/>
    <w:rsid w:val="005C2531"/>
    <w:rsid w:val="005C5A20"/>
    <w:rsid w:val="005C668F"/>
    <w:rsid w:val="005C7829"/>
    <w:rsid w:val="005D0DA6"/>
    <w:rsid w:val="005D0EDC"/>
    <w:rsid w:val="005D1733"/>
    <w:rsid w:val="005D4ACE"/>
    <w:rsid w:val="005D4E08"/>
    <w:rsid w:val="005D7520"/>
    <w:rsid w:val="005E1EFB"/>
    <w:rsid w:val="005E3309"/>
    <w:rsid w:val="005E40C6"/>
    <w:rsid w:val="005E4D9E"/>
    <w:rsid w:val="005E4E91"/>
    <w:rsid w:val="005E5F5B"/>
    <w:rsid w:val="005E751C"/>
    <w:rsid w:val="005F43D5"/>
    <w:rsid w:val="005F5BDD"/>
    <w:rsid w:val="005F64A2"/>
    <w:rsid w:val="005F74BF"/>
    <w:rsid w:val="0060166F"/>
    <w:rsid w:val="00602AB4"/>
    <w:rsid w:val="00604D0D"/>
    <w:rsid w:val="006065F5"/>
    <w:rsid w:val="00606BEE"/>
    <w:rsid w:val="00612002"/>
    <w:rsid w:val="006141FC"/>
    <w:rsid w:val="0061528A"/>
    <w:rsid w:val="00615DA8"/>
    <w:rsid w:val="00622A27"/>
    <w:rsid w:val="00622A89"/>
    <w:rsid w:val="00622CE1"/>
    <w:rsid w:val="006308D0"/>
    <w:rsid w:val="00630D22"/>
    <w:rsid w:val="00631E7D"/>
    <w:rsid w:val="00633349"/>
    <w:rsid w:val="00633E00"/>
    <w:rsid w:val="00633ED6"/>
    <w:rsid w:val="00634218"/>
    <w:rsid w:val="00634F88"/>
    <w:rsid w:val="00636566"/>
    <w:rsid w:val="00637D41"/>
    <w:rsid w:val="0064135E"/>
    <w:rsid w:val="00643EFD"/>
    <w:rsid w:val="006448CD"/>
    <w:rsid w:val="00647F0B"/>
    <w:rsid w:val="0065010D"/>
    <w:rsid w:val="00650A61"/>
    <w:rsid w:val="00650C7B"/>
    <w:rsid w:val="006519A0"/>
    <w:rsid w:val="00654E2D"/>
    <w:rsid w:val="00656B59"/>
    <w:rsid w:val="00660691"/>
    <w:rsid w:val="006627F9"/>
    <w:rsid w:val="0066717E"/>
    <w:rsid w:val="00670063"/>
    <w:rsid w:val="0067115C"/>
    <w:rsid w:val="006721A2"/>
    <w:rsid w:val="006727B2"/>
    <w:rsid w:val="006735AD"/>
    <w:rsid w:val="006753F6"/>
    <w:rsid w:val="00682631"/>
    <w:rsid w:val="00691F83"/>
    <w:rsid w:val="00692CAB"/>
    <w:rsid w:val="006940DD"/>
    <w:rsid w:val="00696C4E"/>
    <w:rsid w:val="0069708D"/>
    <w:rsid w:val="0069770F"/>
    <w:rsid w:val="006A52E6"/>
    <w:rsid w:val="006A6710"/>
    <w:rsid w:val="006A6A2D"/>
    <w:rsid w:val="006A7695"/>
    <w:rsid w:val="006B0B43"/>
    <w:rsid w:val="006B2D59"/>
    <w:rsid w:val="006B2E80"/>
    <w:rsid w:val="006B323B"/>
    <w:rsid w:val="006B5FE6"/>
    <w:rsid w:val="006C2695"/>
    <w:rsid w:val="006C4ED9"/>
    <w:rsid w:val="006C4F1A"/>
    <w:rsid w:val="006C4F47"/>
    <w:rsid w:val="006C604A"/>
    <w:rsid w:val="006C7CC5"/>
    <w:rsid w:val="006D096B"/>
    <w:rsid w:val="006D2A59"/>
    <w:rsid w:val="006D55E7"/>
    <w:rsid w:val="006D572A"/>
    <w:rsid w:val="006D6440"/>
    <w:rsid w:val="006E3113"/>
    <w:rsid w:val="006E472B"/>
    <w:rsid w:val="006E5B70"/>
    <w:rsid w:val="006E7705"/>
    <w:rsid w:val="006F01AA"/>
    <w:rsid w:val="006F1B14"/>
    <w:rsid w:val="006F215D"/>
    <w:rsid w:val="006F2D06"/>
    <w:rsid w:val="006F536E"/>
    <w:rsid w:val="006F53A4"/>
    <w:rsid w:val="00703C63"/>
    <w:rsid w:val="007044E2"/>
    <w:rsid w:val="00704867"/>
    <w:rsid w:val="007052F7"/>
    <w:rsid w:val="007109EB"/>
    <w:rsid w:val="00711082"/>
    <w:rsid w:val="007123C2"/>
    <w:rsid w:val="00715E2B"/>
    <w:rsid w:val="00715F96"/>
    <w:rsid w:val="00724149"/>
    <w:rsid w:val="00725DB1"/>
    <w:rsid w:val="007263FC"/>
    <w:rsid w:val="00727355"/>
    <w:rsid w:val="00727983"/>
    <w:rsid w:val="0073067F"/>
    <w:rsid w:val="00730837"/>
    <w:rsid w:val="0073561D"/>
    <w:rsid w:val="00735653"/>
    <w:rsid w:val="00737B0D"/>
    <w:rsid w:val="007421F9"/>
    <w:rsid w:val="0074315B"/>
    <w:rsid w:val="00744591"/>
    <w:rsid w:val="00747DCC"/>
    <w:rsid w:val="0075232C"/>
    <w:rsid w:val="007539B1"/>
    <w:rsid w:val="00753A0D"/>
    <w:rsid w:val="00754582"/>
    <w:rsid w:val="00756491"/>
    <w:rsid w:val="00757292"/>
    <w:rsid w:val="00757EEA"/>
    <w:rsid w:val="0076076F"/>
    <w:rsid w:val="007608E3"/>
    <w:rsid w:val="007618EB"/>
    <w:rsid w:val="00761DEB"/>
    <w:rsid w:val="00761FA0"/>
    <w:rsid w:val="00762329"/>
    <w:rsid w:val="00762CC0"/>
    <w:rsid w:val="00763013"/>
    <w:rsid w:val="00766D8A"/>
    <w:rsid w:val="007673F2"/>
    <w:rsid w:val="00767A59"/>
    <w:rsid w:val="00774D3F"/>
    <w:rsid w:val="00776050"/>
    <w:rsid w:val="007762E6"/>
    <w:rsid w:val="00776A54"/>
    <w:rsid w:val="007801C8"/>
    <w:rsid w:val="00780750"/>
    <w:rsid w:val="007824F2"/>
    <w:rsid w:val="007850C2"/>
    <w:rsid w:val="00785DF6"/>
    <w:rsid w:val="00790B0E"/>
    <w:rsid w:val="0079324C"/>
    <w:rsid w:val="00795479"/>
    <w:rsid w:val="007954BE"/>
    <w:rsid w:val="00795903"/>
    <w:rsid w:val="007964A4"/>
    <w:rsid w:val="007A1456"/>
    <w:rsid w:val="007A4874"/>
    <w:rsid w:val="007A5E67"/>
    <w:rsid w:val="007B07A3"/>
    <w:rsid w:val="007B1477"/>
    <w:rsid w:val="007B19C2"/>
    <w:rsid w:val="007B2EF6"/>
    <w:rsid w:val="007B56A0"/>
    <w:rsid w:val="007B7391"/>
    <w:rsid w:val="007C1EAB"/>
    <w:rsid w:val="007C26BB"/>
    <w:rsid w:val="007C3E07"/>
    <w:rsid w:val="007C575A"/>
    <w:rsid w:val="007C6032"/>
    <w:rsid w:val="007C6BDE"/>
    <w:rsid w:val="007C74F6"/>
    <w:rsid w:val="007D1963"/>
    <w:rsid w:val="007D1E1C"/>
    <w:rsid w:val="007D3076"/>
    <w:rsid w:val="007D4D19"/>
    <w:rsid w:val="007E0BE5"/>
    <w:rsid w:val="007E1EE5"/>
    <w:rsid w:val="007E1F5F"/>
    <w:rsid w:val="007E2299"/>
    <w:rsid w:val="007E2883"/>
    <w:rsid w:val="007E35A4"/>
    <w:rsid w:val="007E35C2"/>
    <w:rsid w:val="007E3D43"/>
    <w:rsid w:val="007E4101"/>
    <w:rsid w:val="007E44CC"/>
    <w:rsid w:val="007E71D4"/>
    <w:rsid w:val="007F3513"/>
    <w:rsid w:val="007F5534"/>
    <w:rsid w:val="007F55A0"/>
    <w:rsid w:val="007F5BD2"/>
    <w:rsid w:val="00802002"/>
    <w:rsid w:val="00802C45"/>
    <w:rsid w:val="008036F3"/>
    <w:rsid w:val="00805651"/>
    <w:rsid w:val="00805A37"/>
    <w:rsid w:val="00805AEB"/>
    <w:rsid w:val="00805F1E"/>
    <w:rsid w:val="008071CE"/>
    <w:rsid w:val="00810443"/>
    <w:rsid w:val="00812997"/>
    <w:rsid w:val="00817EFD"/>
    <w:rsid w:val="00820123"/>
    <w:rsid w:val="00821782"/>
    <w:rsid w:val="008221D3"/>
    <w:rsid w:val="00822A4D"/>
    <w:rsid w:val="00823F14"/>
    <w:rsid w:val="008251E8"/>
    <w:rsid w:val="00825B33"/>
    <w:rsid w:val="0082640D"/>
    <w:rsid w:val="00826EA8"/>
    <w:rsid w:val="008279E9"/>
    <w:rsid w:val="00831A9A"/>
    <w:rsid w:val="00834412"/>
    <w:rsid w:val="00834F35"/>
    <w:rsid w:val="0083652C"/>
    <w:rsid w:val="00842240"/>
    <w:rsid w:val="00844A1C"/>
    <w:rsid w:val="00845542"/>
    <w:rsid w:val="00846DAB"/>
    <w:rsid w:val="00852922"/>
    <w:rsid w:val="00853301"/>
    <w:rsid w:val="00853770"/>
    <w:rsid w:val="00856ADC"/>
    <w:rsid w:val="00856B5D"/>
    <w:rsid w:val="00860F5E"/>
    <w:rsid w:val="0086289C"/>
    <w:rsid w:val="00862982"/>
    <w:rsid w:val="00862F77"/>
    <w:rsid w:val="008639F3"/>
    <w:rsid w:val="008649C5"/>
    <w:rsid w:val="0086528F"/>
    <w:rsid w:val="00872213"/>
    <w:rsid w:val="00874583"/>
    <w:rsid w:val="008772BE"/>
    <w:rsid w:val="00883561"/>
    <w:rsid w:val="008839ED"/>
    <w:rsid w:val="00884743"/>
    <w:rsid w:val="0089169A"/>
    <w:rsid w:val="00896927"/>
    <w:rsid w:val="0089781C"/>
    <w:rsid w:val="008978E6"/>
    <w:rsid w:val="008A027E"/>
    <w:rsid w:val="008A1818"/>
    <w:rsid w:val="008A18AD"/>
    <w:rsid w:val="008A26EC"/>
    <w:rsid w:val="008A3B9C"/>
    <w:rsid w:val="008A3DB1"/>
    <w:rsid w:val="008A5525"/>
    <w:rsid w:val="008A5E53"/>
    <w:rsid w:val="008A5FF4"/>
    <w:rsid w:val="008A637B"/>
    <w:rsid w:val="008A63B0"/>
    <w:rsid w:val="008A7BEA"/>
    <w:rsid w:val="008B0D78"/>
    <w:rsid w:val="008B2734"/>
    <w:rsid w:val="008B567F"/>
    <w:rsid w:val="008B6D75"/>
    <w:rsid w:val="008B73A5"/>
    <w:rsid w:val="008C1DDF"/>
    <w:rsid w:val="008C2A20"/>
    <w:rsid w:val="008C3C99"/>
    <w:rsid w:val="008C3D40"/>
    <w:rsid w:val="008C4402"/>
    <w:rsid w:val="008C57F2"/>
    <w:rsid w:val="008D01A2"/>
    <w:rsid w:val="008D0D3E"/>
    <w:rsid w:val="008D50D3"/>
    <w:rsid w:val="008E0F40"/>
    <w:rsid w:val="008E1C9F"/>
    <w:rsid w:val="008E467F"/>
    <w:rsid w:val="008E477A"/>
    <w:rsid w:val="008E5B1E"/>
    <w:rsid w:val="008E7D9F"/>
    <w:rsid w:val="008F0799"/>
    <w:rsid w:val="008F2220"/>
    <w:rsid w:val="008F4D35"/>
    <w:rsid w:val="008F4DC6"/>
    <w:rsid w:val="008F59D7"/>
    <w:rsid w:val="008F6B30"/>
    <w:rsid w:val="008F6B86"/>
    <w:rsid w:val="008F6D08"/>
    <w:rsid w:val="008F75E7"/>
    <w:rsid w:val="0090132E"/>
    <w:rsid w:val="00901417"/>
    <w:rsid w:val="0090190B"/>
    <w:rsid w:val="0090278B"/>
    <w:rsid w:val="009034FB"/>
    <w:rsid w:val="00903E29"/>
    <w:rsid w:val="00904733"/>
    <w:rsid w:val="00904B00"/>
    <w:rsid w:val="00905C65"/>
    <w:rsid w:val="00910B9D"/>
    <w:rsid w:val="00913A95"/>
    <w:rsid w:val="00920BE9"/>
    <w:rsid w:val="00921638"/>
    <w:rsid w:val="00922878"/>
    <w:rsid w:val="009252C5"/>
    <w:rsid w:val="00926A2E"/>
    <w:rsid w:val="00930F36"/>
    <w:rsid w:val="00931E21"/>
    <w:rsid w:val="0093219E"/>
    <w:rsid w:val="009346BB"/>
    <w:rsid w:val="0093611E"/>
    <w:rsid w:val="00937F14"/>
    <w:rsid w:val="00940103"/>
    <w:rsid w:val="00941A12"/>
    <w:rsid w:val="009426FC"/>
    <w:rsid w:val="00943948"/>
    <w:rsid w:val="009441F9"/>
    <w:rsid w:val="00945370"/>
    <w:rsid w:val="00946830"/>
    <w:rsid w:val="009522D9"/>
    <w:rsid w:val="00954C04"/>
    <w:rsid w:val="00955E3D"/>
    <w:rsid w:val="0095750F"/>
    <w:rsid w:val="00957E41"/>
    <w:rsid w:val="00960BD5"/>
    <w:rsid w:val="0096173C"/>
    <w:rsid w:val="009628BF"/>
    <w:rsid w:val="00963206"/>
    <w:rsid w:val="00971721"/>
    <w:rsid w:val="0097199E"/>
    <w:rsid w:val="00974ADA"/>
    <w:rsid w:val="00975800"/>
    <w:rsid w:val="00976C2E"/>
    <w:rsid w:val="00980314"/>
    <w:rsid w:val="00982C20"/>
    <w:rsid w:val="00982CFE"/>
    <w:rsid w:val="00982F0A"/>
    <w:rsid w:val="009830A6"/>
    <w:rsid w:val="009846D7"/>
    <w:rsid w:val="009848D7"/>
    <w:rsid w:val="00985E84"/>
    <w:rsid w:val="0098676E"/>
    <w:rsid w:val="009867C9"/>
    <w:rsid w:val="00986E41"/>
    <w:rsid w:val="00986F91"/>
    <w:rsid w:val="00987D1A"/>
    <w:rsid w:val="00991619"/>
    <w:rsid w:val="00992083"/>
    <w:rsid w:val="00992238"/>
    <w:rsid w:val="0099298B"/>
    <w:rsid w:val="009942CA"/>
    <w:rsid w:val="009946FA"/>
    <w:rsid w:val="00994FB0"/>
    <w:rsid w:val="00995A42"/>
    <w:rsid w:val="009A0859"/>
    <w:rsid w:val="009A17CA"/>
    <w:rsid w:val="009A28F0"/>
    <w:rsid w:val="009A30C8"/>
    <w:rsid w:val="009A6165"/>
    <w:rsid w:val="009A6BEB"/>
    <w:rsid w:val="009B059A"/>
    <w:rsid w:val="009B0D1A"/>
    <w:rsid w:val="009B273B"/>
    <w:rsid w:val="009B288F"/>
    <w:rsid w:val="009B41CE"/>
    <w:rsid w:val="009B6600"/>
    <w:rsid w:val="009C3F10"/>
    <w:rsid w:val="009C4C4F"/>
    <w:rsid w:val="009D24DA"/>
    <w:rsid w:val="009D4DA6"/>
    <w:rsid w:val="009E0DF3"/>
    <w:rsid w:val="009E1CEB"/>
    <w:rsid w:val="009E2089"/>
    <w:rsid w:val="009E4B50"/>
    <w:rsid w:val="009E4CC7"/>
    <w:rsid w:val="009F20E5"/>
    <w:rsid w:val="009F31FA"/>
    <w:rsid w:val="009F3564"/>
    <w:rsid w:val="009F36EF"/>
    <w:rsid w:val="009F3F95"/>
    <w:rsid w:val="009F49CD"/>
    <w:rsid w:val="009F4CA9"/>
    <w:rsid w:val="009F6108"/>
    <w:rsid w:val="009F6520"/>
    <w:rsid w:val="009F6862"/>
    <w:rsid w:val="009F75A1"/>
    <w:rsid w:val="009F7CA6"/>
    <w:rsid w:val="00A003AC"/>
    <w:rsid w:val="00A00808"/>
    <w:rsid w:val="00A0397B"/>
    <w:rsid w:val="00A045CD"/>
    <w:rsid w:val="00A04B32"/>
    <w:rsid w:val="00A05CE7"/>
    <w:rsid w:val="00A10025"/>
    <w:rsid w:val="00A104B1"/>
    <w:rsid w:val="00A10E96"/>
    <w:rsid w:val="00A11AA8"/>
    <w:rsid w:val="00A131BD"/>
    <w:rsid w:val="00A131DF"/>
    <w:rsid w:val="00A139A3"/>
    <w:rsid w:val="00A14020"/>
    <w:rsid w:val="00A14EB4"/>
    <w:rsid w:val="00A22286"/>
    <w:rsid w:val="00A22712"/>
    <w:rsid w:val="00A23BEE"/>
    <w:rsid w:val="00A23E0B"/>
    <w:rsid w:val="00A25385"/>
    <w:rsid w:val="00A25BBA"/>
    <w:rsid w:val="00A27512"/>
    <w:rsid w:val="00A279DC"/>
    <w:rsid w:val="00A303AE"/>
    <w:rsid w:val="00A322B8"/>
    <w:rsid w:val="00A34232"/>
    <w:rsid w:val="00A3473B"/>
    <w:rsid w:val="00A35200"/>
    <w:rsid w:val="00A36362"/>
    <w:rsid w:val="00A37C4E"/>
    <w:rsid w:val="00A405E3"/>
    <w:rsid w:val="00A416EC"/>
    <w:rsid w:val="00A437D3"/>
    <w:rsid w:val="00A43D05"/>
    <w:rsid w:val="00A44EFF"/>
    <w:rsid w:val="00A44FE6"/>
    <w:rsid w:val="00A51848"/>
    <w:rsid w:val="00A520C0"/>
    <w:rsid w:val="00A623F0"/>
    <w:rsid w:val="00A6318D"/>
    <w:rsid w:val="00A63F50"/>
    <w:rsid w:val="00A6406F"/>
    <w:rsid w:val="00A647F4"/>
    <w:rsid w:val="00A65E30"/>
    <w:rsid w:val="00A66222"/>
    <w:rsid w:val="00A665E4"/>
    <w:rsid w:val="00A70DC1"/>
    <w:rsid w:val="00A71ED2"/>
    <w:rsid w:val="00A735E3"/>
    <w:rsid w:val="00A75A88"/>
    <w:rsid w:val="00A7722D"/>
    <w:rsid w:val="00A773E5"/>
    <w:rsid w:val="00A774B3"/>
    <w:rsid w:val="00A801EA"/>
    <w:rsid w:val="00A80D23"/>
    <w:rsid w:val="00A82F0F"/>
    <w:rsid w:val="00A83CB7"/>
    <w:rsid w:val="00A83EBD"/>
    <w:rsid w:val="00A8559C"/>
    <w:rsid w:val="00A85E9C"/>
    <w:rsid w:val="00A87F5C"/>
    <w:rsid w:val="00A905C1"/>
    <w:rsid w:val="00A9476D"/>
    <w:rsid w:val="00A9564C"/>
    <w:rsid w:val="00A973E5"/>
    <w:rsid w:val="00A977D8"/>
    <w:rsid w:val="00A97CFE"/>
    <w:rsid w:val="00AA26B8"/>
    <w:rsid w:val="00AA28FD"/>
    <w:rsid w:val="00AA54D8"/>
    <w:rsid w:val="00AA5A68"/>
    <w:rsid w:val="00AB0EF2"/>
    <w:rsid w:val="00AB0F5E"/>
    <w:rsid w:val="00AB42E2"/>
    <w:rsid w:val="00AC1728"/>
    <w:rsid w:val="00AC1B97"/>
    <w:rsid w:val="00AC4C2A"/>
    <w:rsid w:val="00AC63E5"/>
    <w:rsid w:val="00AD0889"/>
    <w:rsid w:val="00AD198B"/>
    <w:rsid w:val="00AD1B85"/>
    <w:rsid w:val="00AE150E"/>
    <w:rsid w:val="00AE1EDE"/>
    <w:rsid w:val="00AE2326"/>
    <w:rsid w:val="00AE2458"/>
    <w:rsid w:val="00AE2F25"/>
    <w:rsid w:val="00AE3075"/>
    <w:rsid w:val="00AE5925"/>
    <w:rsid w:val="00AE5ECA"/>
    <w:rsid w:val="00AE6261"/>
    <w:rsid w:val="00AE6646"/>
    <w:rsid w:val="00AF0220"/>
    <w:rsid w:val="00AF1C24"/>
    <w:rsid w:val="00AF214E"/>
    <w:rsid w:val="00AF36A7"/>
    <w:rsid w:val="00AF602A"/>
    <w:rsid w:val="00AF6F06"/>
    <w:rsid w:val="00B00734"/>
    <w:rsid w:val="00B0442C"/>
    <w:rsid w:val="00B04B56"/>
    <w:rsid w:val="00B052BA"/>
    <w:rsid w:val="00B122F9"/>
    <w:rsid w:val="00B12F4C"/>
    <w:rsid w:val="00B13C44"/>
    <w:rsid w:val="00B16583"/>
    <w:rsid w:val="00B16AB6"/>
    <w:rsid w:val="00B21777"/>
    <w:rsid w:val="00B24904"/>
    <w:rsid w:val="00B30AA8"/>
    <w:rsid w:val="00B31249"/>
    <w:rsid w:val="00B35F13"/>
    <w:rsid w:val="00B40B63"/>
    <w:rsid w:val="00B415CE"/>
    <w:rsid w:val="00B425F8"/>
    <w:rsid w:val="00B43963"/>
    <w:rsid w:val="00B46ACE"/>
    <w:rsid w:val="00B515EB"/>
    <w:rsid w:val="00B51F9D"/>
    <w:rsid w:val="00B55F83"/>
    <w:rsid w:val="00B5634F"/>
    <w:rsid w:val="00B57ED0"/>
    <w:rsid w:val="00B613BE"/>
    <w:rsid w:val="00B64A3F"/>
    <w:rsid w:val="00B65368"/>
    <w:rsid w:val="00B67C9D"/>
    <w:rsid w:val="00B7039F"/>
    <w:rsid w:val="00B71FC7"/>
    <w:rsid w:val="00B74158"/>
    <w:rsid w:val="00B76A06"/>
    <w:rsid w:val="00B8233E"/>
    <w:rsid w:val="00B91C10"/>
    <w:rsid w:val="00B91F2F"/>
    <w:rsid w:val="00B93D86"/>
    <w:rsid w:val="00B94026"/>
    <w:rsid w:val="00B941C9"/>
    <w:rsid w:val="00B941EB"/>
    <w:rsid w:val="00B942A4"/>
    <w:rsid w:val="00BA08ED"/>
    <w:rsid w:val="00BA15D3"/>
    <w:rsid w:val="00BA174F"/>
    <w:rsid w:val="00BA3CBA"/>
    <w:rsid w:val="00BA4250"/>
    <w:rsid w:val="00BA4AF2"/>
    <w:rsid w:val="00BA59D7"/>
    <w:rsid w:val="00BA60AC"/>
    <w:rsid w:val="00BA769D"/>
    <w:rsid w:val="00BA7CCD"/>
    <w:rsid w:val="00BA7F63"/>
    <w:rsid w:val="00BB0794"/>
    <w:rsid w:val="00BB0877"/>
    <w:rsid w:val="00BB08B0"/>
    <w:rsid w:val="00BB0D3E"/>
    <w:rsid w:val="00BC0777"/>
    <w:rsid w:val="00BC10B4"/>
    <w:rsid w:val="00BC36C5"/>
    <w:rsid w:val="00BC4B2E"/>
    <w:rsid w:val="00BC63CF"/>
    <w:rsid w:val="00BC6555"/>
    <w:rsid w:val="00BC7296"/>
    <w:rsid w:val="00BD1DB5"/>
    <w:rsid w:val="00BD2496"/>
    <w:rsid w:val="00BE3655"/>
    <w:rsid w:val="00BE3D6F"/>
    <w:rsid w:val="00BE43B7"/>
    <w:rsid w:val="00BE58F1"/>
    <w:rsid w:val="00BE6FBF"/>
    <w:rsid w:val="00BE7A77"/>
    <w:rsid w:val="00BF08EA"/>
    <w:rsid w:val="00BF0B01"/>
    <w:rsid w:val="00BF1385"/>
    <w:rsid w:val="00BF270B"/>
    <w:rsid w:val="00BF2DFD"/>
    <w:rsid w:val="00BF3404"/>
    <w:rsid w:val="00BF3DD9"/>
    <w:rsid w:val="00BF3DEC"/>
    <w:rsid w:val="00BF4C3D"/>
    <w:rsid w:val="00BF7E49"/>
    <w:rsid w:val="00C009DF"/>
    <w:rsid w:val="00C031F7"/>
    <w:rsid w:val="00C04335"/>
    <w:rsid w:val="00C05169"/>
    <w:rsid w:val="00C05E27"/>
    <w:rsid w:val="00C10A61"/>
    <w:rsid w:val="00C14FBB"/>
    <w:rsid w:val="00C151A0"/>
    <w:rsid w:val="00C153C3"/>
    <w:rsid w:val="00C16178"/>
    <w:rsid w:val="00C177C4"/>
    <w:rsid w:val="00C17945"/>
    <w:rsid w:val="00C21D2F"/>
    <w:rsid w:val="00C23684"/>
    <w:rsid w:val="00C24877"/>
    <w:rsid w:val="00C2799A"/>
    <w:rsid w:val="00C32E32"/>
    <w:rsid w:val="00C343BB"/>
    <w:rsid w:val="00C3631E"/>
    <w:rsid w:val="00C4159F"/>
    <w:rsid w:val="00C43069"/>
    <w:rsid w:val="00C43452"/>
    <w:rsid w:val="00C46B4B"/>
    <w:rsid w:val="00C475A4"/>
    <w:rsid w:val="00C52267"/>
    <w:rsid w:val="00C546B0"/>
    <w:rsid w:val="00C56413"/>
    <w:rsid w:val="00C6140F"/>
    <w:rsid w:val="00C61F11"/>
    <w:rsid w:val="00C622C0"/>
    <w:rsid w:val="00C62B92"/>
    <w:rsid w:val="00C62D57"/>
    <w:rsid w:val="00C63D01"/>
    <w:rsid w:val="00C64517"/>
    <w:rsid w:val="00C64CA2"/>
    <w:rsid w:val="00C6686B"/>
    <w:rsid w:val="00C6746C"/>
    <w:rsid w:val="00C679E0"/>
    <w:rsid w:val="00C67C71"/>
    <w:rsid w:val="00C71295"/>
    <w:rsid w:val="00C71873"/>
    <w:rsid w:val="00C7267C"/>
    <w:rsid w:val="00C72843"/>
    <w:rsid w:val="00C72CA6"/>
    <w:rsid w:val="00C74AE4"/>
    <w:rsid w:val="00C7529C"/>
    <w:rsid w:val="00C76025"/>
    <w:rsid w:val="00C76F19"/>
    <w:rsid w:val="00C80011"/>
    <w:rsid w:val="00C8177C"/>
    <w:rsid w:val="00C82DEE"/>
    <w:rsid w:val="00C841C4"/>
    <w:rsid w:val="00C91D2C"/>
    <w:rsid w:val="00C91D36"/>
    <w:rsid w:val="00C930EA"/>
    <w:rsid w:val="00C9506C"/>
    <w:rsid w:val="00C96014"/>
    <w:rsid w:val="00C973BA"/>
    <w:rsid w:val="00C973D4"/>
    <w:rsid w:val="00CA12CF"/>
    <w:rsid w:val="00CA1821"/>
    <w:rsid w:val="00CA2154"/>
    <w:rsid w:val="00CA2930"/>
    <w:rsid w:val="00CA49AA"/>
    <w:rsid w:val="00CA55B2"/>
    <w:rsid w:val="00CA564B"/>
    <w:rsid w:val="00CA5B74"/>
    <w:rsid w:val="00CA5F69"/>
    <w:rsid w:val="00CA6FA3"/>
    <w:rsid w:val="00CA7471"/>
    <w:rsid w:val="00CB1AC9"/>
    <w:rsid w:val="00CB24AA"/>
    <w:rsid w:val="00CB4463"/>
    <w:rsid w:val="00CB50B4"/>
    <w:rsid w:val="00CB6D62"/>
    <w:rsid w:val="00CB7F1F"/>
    <w:rsid w:val="00CC09B7"/>
    <w:rsid w:val="00CC10BA"/>
    <w:rsid w:val="00CC2F50"/>
    <w:rsid w:val="00CC49E3"/>
    <w:rsid w:val="00CC63AA"/>
    <w:rsid w:val="00CD2AF7"/>
    <w:rsid w:val="00CD4BB8"/>
    <w:rsid w:val="00CD4D8C"/>
    <w:rsid w:val="00CD5818"/>
    <w:rsid w:val="00CD5A54"/>
    <w:rsid w:val="00CE1301"/>
    <w:rsid w:val="00CE32D0"/>
    <w:rsid w:val="00CE33A4"/>
    <w:rsid w:val="00CF256F"/>
    <w:rsid w:val="00CF4102"/>
    <w:rsid w:val="00CF504D"/>
    <w:rsid w:val="00CF7617"/>
    <w:rsid w:val="00D00DA8"/>
    <w:rsid w:val="00D01EDC"/>
    <w:rsid w:val="00D10D86"/>
    <w:rsid w:val="00D14D6D"/>
    <w:rsid w:val="00D15D9D"/>
    <w:rsid w:val="00D20511"/>
    <w:rsid w:val="00D205B5"/>
    <w:rsid w:val="00D216E8"/>
    <w:rsid w:val="00D24B3B"/>
    <w:rsid w:val="00D24D29"/>
    <w:rsid w:val="00D27951"/>
    <w:rsid w:val="00D318A1"/>
    <w:rsid w:val="00D344F1"/>
    <w:rsid w:val="00D358A8"/>
    <w:rsid w:val="00D359DF"/>
    <w:rsid w:val="00D36538"/>
    <w:rsid w:val="00D37963"/>
    <w:rsid w:val="00D403FD"/>
    <w:rsid w:val="00D41381"/>
    <w:rsid w:val="00D41E8D"/>
    <w:rsid w:val="00D42407"/>
    <w:rsid w:val="00D431D0"/>
    <w:rsid w:val="00D44A6D"/>
    <w:rsid w:val="00D46C7F"/>
    <w:rsid w:val="00D47CAC"/>
    <w:rsid w:val="00D47FE0"/>
    <w:rsid w:val="00D506C9"/>
    <w:rsid w:val="00D50746"/>
    <w:rsid w:val="00D508C2"/>
    <w:rsid w:val="00D549FA"/>
    <w:rsid w:val="00D54D1D"/>
    <w:rsid w:val="00D55BE6"/>
    <w:rsid w:val="00D55EC2"/>
    <w:rsid w:val="00D57369"/>
    <w:rsid w:val="00D576FF"/>
    <w:rsid w:val="00D60DD1"/>
    <w:rsid w:val="00D62C84"/>
    <w:rsid w:val="00D6488F"/>
    <w:rsid w:val="00D652AE"/>
    <w:rsid w:val="00D65885"/>
    <w:rsid w:val="00D67B70"/>
    <w:rsid w:val="00D67C0F"/>
    <w:rsid w:val="00D71E96"/>
    <w:rsid w:val="00D72A2F"/>
    <w:rsid w:val="00D73001"/>
    <w:rsid w:val="00D77F6E"/>
    <w:rsid w:val="00D81DD7"/>
    <w:rsid w:val="00D83745"/>
    <w:rsid w:val="00D838B9"/>
    <w:rsid w:val="00D86934"/>
    <w:rsid w:val="00D91CCD"/>
    <w:rsid w:val="00D9333D"/>
    <w:rsid w:val="00D95A5D"/>
    <w:rsid w:val="00D97E61"/>
    <w:rsid w:val="00DA2588"/>
    <w:rsid w:val="00DA2BD7"/>
    <w:rsid w:val="00DA6566"/>
    <w:rsid w:val="00DA6E34"/>
    <w:rsid w:val="00DA7FA1"/>
    <w:rsid w:val="00DB4484"/>
    <w:rsid w:val="00DB49D0"/>
    <w:rsid w:val="00DB4BCD"/>
    <w:rsid w:val="00DB4CA1"/>
    <w:rsid w:val="00DB51AD"/>
    <w:rsid w:val="00DC1F8B"/>
    <w:rsid w:val="00DC4881"/>
    <w:rsid w:val="00DD0C24"/>
    <w:rsid w:val="00DD1871"/>
    <w:rsid w:val="00DD2BF8"/>
    <w:rsid w:val="00DD7745"/>
    <w:rsid w:val="00DD7989"/>
    <w:rsid w:val="00DE3A5D"/>
    <w:rsid w:val="00DE6089"/>
    <w:rsid w:val="00DE7B76"/>
    <w:rsid w:val="00DF015F"/>
    <w:rsid w:val="00DF1B62"/>
    <w:rsid w:val="00DF2D03"/>
    <w:rsid w:val="00DF3EFB"/>
    <w:rsid w:val="00DF4474"/>
    <w:rsid w:val="00DF497E"/>
    <w:rsid w:val="00DF5AF7"/>
    <w:rsid w:val="00DF700D"/>
    <w:rsid w:val="00DF7092"/>
    <w:rsid w:val="00DF7AB8"/>
    <w:rsid w:val="00E04D5C"/>
    <w:rsid w:val="00E0616E"/>
    <w:rsid w:val="00E12103"/>
    <w:rsid w:val="00E12655"/>
    <w:rsid w:val="00E16BBC"/>
    <w:rsid w:val="00E179FD"/>
    <w:rsid w:val="00E2135E"/>
    <w:rsid w:val="00E233B7"/>
    <w:rsid w:val="00E237F9"/>
    <w:rsid w:val="00E239C4"/>
    <w:rsid w:val="00E24AA5"/>
    <w:rsid w:val="00E25454"/>
    <w:rsid w:val="00E25786"/>
    <w:rsid w:val="00E259EF"/>
    <w:rsid w:val="00E2693B"/>
    <w:rsid w:val="00E2776A"/>
    <w:rsid w:val="00E311D5"/>
    <w:rsid w:val="00E33045"/>
    <w:rsid w:val="00E3620F"/>
    <w:rsid w:val="00E40147"/>
    <w:rsid w:val="00E41410"/>
    <w:rsid w:val="00E41F69"/>
    <w:rsid w:val="00E4400A"/>
    <w:rsid w:val="00E46CDD"/>
    <w:rsid w:val="00E50518"/>
    <w:rsid w:val="00E53069"/>
    <w:rsid w:val="00E57C42"/>
    <w:rsid w:val="00E670FF"/>
    <w:rsid w:val="00E71B78"/>
    <w:rsid w:val="00E72553"/>
    <w:rsid w:val="00E760AF"/>
    <w:rsid w:val="00E802A4"/>
    <w:rsid w:val="00E80D28"/>
    <w:rsid w:val="00E8181B"/>
    <w:rsid w:val="00E82306"/>
    <w:rsid w:val="00E83FA4"/>
    <w:rsid w:val="00E860C5"/>
    <w:rsid w:val="00E87492"/>
    <w:rsid w:val="00E91136"/>
    <w:rsid w:val="00E91337"/>
    <w:rsid w:val="00E913AC"/>
    <w:rsid w:val="00E921B3"/>
    <w:rsid w:val="00E9270F"/>
    <w:rsid w:val="00E94164"/>
    <w:rsid w:val="00E94F6E"/>
    <w:rsid w:val="00E96008"/>
    <w:rsid w:val="00E967EB"/>
    <w:rsid w:val="00E96C9C"/>
    <w:rsid w:val="00E97230"/>
    <w:rsid w:val="00E977FB"/>
    <w:rsid w:val="00EA1DA8"/>
    <w:rsid w:val="00EA2D66"/>
    <w:rsid w:val="00EA3F09"/>
    <w:rsid w:val="00EA4076"/>
    <w:rsid w:val="00EA4A6D"/>
    <w:rsid w:val="00EA56FA"/>
    <w:rsid w:val="00EA60C9"/>
    <w:rsid w:val="00EA682C"/>
    <w:rsid w:val="00EB139F"/>
    <w:rsid w:val="00EB2B8A"/>
    <w:rsid w:val="00EB4E37"/>
    <w:rsid w:val="00EB51D1"/>
    <w:rsid w:val="00EB6033"/>
    <w:rsid w:val="00EB60BB"/>
    <w:rsid w:val="00EC0B6A"/>
    <w:rsid w:val="00EC23E8"/>
    <w:rsid w:val="00EC41D9"/>
    <w:rsid w:val="00EC5FFC"/>
    <w:rsid w:val="00EC6E9E"/>
    <w:rsid w:val="00ED0CB4"/>
    <w:rsid w:val="00ED1176"/>
    <w:rsid w:val="00ED2E37"/>
    <w:rsid w:val="00ED3D25"/>
    <w:rsid w:val="00EE0C9E"/>
    <w:rsid w:val="00EE144F"/>
    <w:rsid w:val="00EE1751"/>
    <w:rsid w:val="00EE2C2A"/>
    <w:rsid w:val="00EE4239"/>
    <w:rsid w:val="00EE57FD"/>
    <w:rsid w:val="00EE7AFE"/>
    <w:rsid w:val="00EF14F6"/>
    <w:rsid w:val="00EF6C73"/>
    <w:rsid w:val="00F01896"/>
    <w:rsid w:val="00F01943"/>
    <w:rsid w:val="00F026B0"/>
    <w:rsid w:val="00F04799"/>
    <w:rsid w:val="00F047BC"/>
    <w:rsid w:val="00F06606"/>
    <w:rsid w:val="00F07574"/>
    <w:rsid w:val="00F12A67"/>
    <w:rsid w:val="00F141DF"/>
    <w:rsid w:val="00F14697"/>
    <w:rsid w:val="00F149AC"/>
    <w:rsid w:val="00F15308"/>
    <w:rsid w:val="00F159AA"/>
    <w:rsid w:val="00F159EE"/>
    <w:rsid w:val="00F15A3F"/>
    <w:rsid w:val="00F20B37"/>
    <w:rsid w:val="00F2320F"/>
    <w:rsid w:val="00F347D1"/>
    <w:rsid w:val="00F35F58"/>
    <w:rsid w:val="00F37B6D"/>
    <w:rsid w:val="00F42B5B"/>
    <w:rsid w:val="00F43FD6"/>
    <w:rsid w:val="00F53A62"/>
    <w:rsid w:val="00F56F84"/>
    <w:rsid w:val="00F574EF"/>
    <w:rsid w:val="00F63442"/>
    <w:rsid w:val="00F63C6B"/>
    <w:rsid w:val="00F64E31"/>
    <w:rsid w:val="00F66447"/>
    <w:rsid w:val="00F671AF"/>
    <w:rsid w:val="00F6736D"/>
    <w:rsid w:val="00F67507"/>
    <w:rsid w:val="00F70523"/>
    <w:rsid w:val="00F71A18"/>
    <w:rsid w:val="00F7477D"/>
    <w:rsid w:val="00F7485F"/>
    <w:rsid w:val="00F75EF1"/>
    <w:rsid w:val="00F77969"/>
    <w:rsid w:val="00F857D2"/>
    <w:rsid w:val="00F929D2"/>
    <w:rsid w:val="00F9343D"/>
    <w:rsid w:val="00F93A03"/>
    <w:rsid w:val="00F944EA"/>
    <w:rsid w:val="00FA1C07"/>
    <w:rsid w:val="00FA3B96"/>
    <w:rsid w:val="00FA4210"/>
    <w:rsid w:val="00FB0625"/>
    <w:rsid w:val="00FB469A"/>
    <w:rsid w:val="00FB473D"/>
    <w:rsid w:val="00FB5AEB"/>
    <w:rsid w:val="00FB7E10"/>
    <w:rsid w:val="00FC3915"/>
    <w:rsid w:val="00FC6971"/>
    <w:rsid w:val="00FC7605"/>
    <w:rsid w:val="00FD189D"/>
    <w:rsid w:val="00FD1A59"/>
    <w:rsid w:val="00FD2BFA"/>
    <w:rsid w:val="00FD55BF"/>
    <w:rsid w:val="00FD6A27"/>
    <w:rsid w:val="00FD6F01"/>
    <w:rsid w:val="00FE1CE0"/>
    <w:rsid w:val="00FE3FC7"/>
    <w:rsid w:val="00FE5931"/>
    <w:rsid w:val="00FF1732"/>
    <w:rsid w:val="00FF37E3"/>
    <w:rsid w:val="00FF4277"/>
    <w:rsid w:val="00FF521A"/>
    <w:rsid w:val="00FF6805"/>
    <w:rsid w:val="019403E6"/>
    <w:rsid w:val="01A43BC1"/>
    <w:rsid w:val="02082672"/>
    <w:rsid w:val="02507DB1"/>
    <w:rsid w:val="0290E727"/>
    <w:rsid w:val="034C961D"/>
    <w:rsid w:val="05D35FB3"/>
    <w:rsid w:val="05D667F5"/>
    <w:rsid w:val="06C565E2"/>
    <w:rsid w:val="07D4FAB7"/>
    <w:rsid w:val="081706C4"/>
    <w:rsid w:val="08200740"/>
    <w:rsid w:val="08DD751F"/>
    <w:rsid w:val="09054BB2"/>
    <w:rsid w:val="0AAC834B"/>
    <w:rsid w:val="0C77F9DE"/>
    <w:rsid w:val="0D510189"/>
    <w:rsid w:val="0E68CBD4"/>
    <w:rsid w:val="0F353083"/>
    <w:rsid w:val="10077487"/>
    <w:rsid w:val="102D7705"/>
    <w:rsid w:val="106EF939"/>
    <w:rsid w:val="12CB6D46"/>
    <w:rsid w:val="12EDF998"/>
    <w:rsid w:val="14E18351"/>
    <w:rsid w:val="1728DC0E"/>
    <w:rsid w:val="199FBC06"/>
    <w:rsid w:val="1B75B952"/>
    <w:rsid w:val="1BAB7E0C"/>
    <w:rsid w:val="1BD99A71"/>
    <w:rsid w:val="1CA23531"/>
    <w:rsid w:val="1D7F8367"/>
    <w:rsid w:val="1DBAEB14"/>
    <w:rsid w:val="1EBB8673"/>
    <w:rsid w:val="1F39E240"/>
    <w:rsid w:val="20C965B7"/>
    <w:rsid w:val="21135382"/>
    <w:rsid w:val="213D29D6"/>
    <w:rsid w:val="21960AD0"/>
    <w:rsid w:val="21E4FAD6"/>
    <w:rsid w:val="2266A00B"/>
    <w:rsid w:val="24BEAE44"/>
    <w:rsid w:val="25240606"/>
    <w:rsid w:val="267DBF5C"/>
    <w:rsid w:val="280E7D83"/>
    <w:rsid w:val="284886E8"/>
    <w:rsid w:val="2987A304"/>
    <w:rsid w:val="2A7110F4"/>
    <w:rsid w:val="2BBD6E25"/>
    <w:rsid w:val="2C30229E"/>
    <w:rsid w:val="2C81EB58"/>
    <w:rsid w:val="2DE21EE1"/>
    <w:rsid w:val="31638C58"/>
    <w:rsid w:val="3366CA51"/>
    <w:rsid w:val="34C5B709"/>
    <w:rsid w:val="35ACF560"/>
    <w:rsid w:val="35BDDC87"/>
    <w:rsid w:val="379D74E7"/>
    <w:rsid w:val="387B871F"/>
    <w:rsid w:val="38DBEEF3"/>
    <w:rsid w:val="38FC7F74"/>
    <w:rsid w:val="397DEB41"/>
    <w:rsid w:val="3AA81B4B"/>
    <w:rsid w:val="3AA8B8E5"/>
    <w:rsid w:val="3B58A2D6"/>
    <w:rsid w:val="3B594F83"/>
    <w:rsid w:val="3B9BD9C8"/>
    <w:rsid w:val="3C3FAF5C"/>
    <w:rsid w:val="3CB3DD47"/>
    <w:rsid w:val="3CB44810"/>
    <w:rsid w:val="3D90778F"/>
    <w:rsid w:val="3E1C351B"/>
    <w:rsid w:val="3E55A817"/>
    <w:rsid w:val="3F532CA9"/>
    <w:rsid w:val="407F759B"/>
    <w:rsid w:val="40C212F9"/>
    <w:rsid w:val="40C4B65F"/>
    <w:rsid w:val="42DF7838"/>
    <w:rsid w:val="44CC0E2A"/>
    <w:rsid w:val="4512648D"/>
    <w:rsid w:val="45B9C30D"/>
    <w:rsid w:val="476EC4C4"/>
    <w:rsid w:val="47A625C6"/>
    <w:rsid w:val="4899E8B9"/>
    <w:rsid w:val="48F772AC"/>
    <w:rsid w:val="4A58E7BF"/>
    <w:rsid w:val="4EA1BDA0"/>
    <w:rsid w:val="4F261BD8"/>
    <w:rsid w:val="4F66B363"/>
    <w:rsid w:val="51402353"/>
    <w:rsid w:val="52E57F69"/>
    <w:rsid w:val="54718CDF"/>
    <w:rsid w:val="54BB8C14"/>
    <w:rsid w:val="54E2FB42"/>
    <w:rsid w:val="55798AD2"/>
    <w:rsid w:val="55B1B77F"/>
    <w:rsid w:val="55C02FCF"/>
    <w:rsid w:val="55FD62C3"/>
    <w:rsid w:val="5609AEB2"/>
    <w:rsid w:val="57A57F13"/>
    <w:rsid w:val="589F1DDF"/>
    <w:rsid w:val="58B3D5C1"/>
    <w:rsid w:val="5950C4DE"/>
    <w:rsid w:val="59A74686"/>
    <w:rsid w:val="5A368A4E"/>
    <w:rsid w:val="5AAC967E"/>
    <w:rsid w:val="5D8746E4"/>
    <w:rsid w:val="5E908145"/>
    <w:rsid w:val="5ED6E52E"/>
    <w:rsid w:val="5F390FED"/>
    <w:rsid w:val="61EC1D95"/>
    <w:rsid w:val="63EA68FD"/>
    <w:rsid w:val="6530B8B5"/>
    <w:rsid w:val="658991FE"/>
    <w:rsid w:val="6673269A"/>
    <w:rsid w:val="66E2D001"/>
    <w:rsid w:val="66FA3B3C"/>
    <w:rsid w:val="679FB8F4"/>
    <w:rsid w:val="67A73640"/>
    <w:rsid w:val="6838AC02"/>
    <w:rsid w:val="69A0CAE3"/>
    <w:rsid w:val="69EB8449"/>
    <w:rsid w:val="6B30E775"/>
    <w:rsid w:val="6B3A3E5F"/>
    <w:rsid w:val="6C256CC9"/>
    <w:rsid w:val="6C9075C1"/>
    <w:rsid w:val="6DBB4235"/>
    <w:rsid w:val="6DD9779F"/>
    <w:rsid w:val="6E2C5465"/>
    <w:rsid w:val="6FCAD73C"/>
    <w:rsid w:val="6FFE30D2"/>
    <w:rsid w:val="70717409"/>
    <w:rsid w:val="7250224A"/>
    <w:rsid w:val="725BD7BC"/>
    <w:rsid w:val="729F9FBB"/>
    <w:rsid w:val="73F74595"/>
    <w:rsid w:val="7483D0B7"/>
    <w:rsid w:val="7653D84B"/>
    <w:rsid w:val="77154C9C"/>
    <w:rsid w:val="77D09A04"/>
    <w:rsid w:val="7AF33FF7"/>
    <w:rsid w:val="7B028DF5"/>
    <w:rsid w:val="7B971FD7"/>
    <w:rsid w:val="7BB47B44"/>
    <w:rsid w:val="7BB93AC9"/>
    <w:rsid w:val="7BF82C27"/>
    <w:rsid w:val="7C8D712E"/>
    <w:rsid w:val="7DED0034"/>
    <w:rsid w:val="7E49660B"/>
    <w:rsid w:val="7FC8DC80"/>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9779F"/>
  <w15:chartTrackingRefBased/>
  <w15:docId w15:val="{4AE6B2AA-9B11-458C-98D1-1578BE485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D1E1C"/>
  </w:style>
  <w:style w:type="paragraph" w:styleId="Titolo1">
    <w:name w:val="heading 1"/>
    <w:basedOn w:val="Normale"/>
    <w:next w:val="Normale"/>
    <w:link w:val="Titolo1Carattere"/>
    <w:uiPriority w:val="9"/>
    <w:qFormat/>
    <w:rsid w:val="000E115D"/>
    <w:pPr>
      <w:keepNext/>
      <w:spacing w:after="0" w:line="240" w:lineRule="auto"/>
      <w:outlineLvl w:val="0"/>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D189D"/>
    <w:pPr>
      <w:ind w:left="720"/>
      <w:contextualSpacing/>
    </w:pPr>
  </w:style>
  <w:style w:type="table" w:styleId="Grigliatabella">
    <w:name w:val="Table Grid"/>
    <w:basedOn w:val="Tabellanormale"/>
    <w:uiPriority w:val="39"/>
    <w:rsid w:val="00FE1C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0E115D"/>
    <w:rPr>
      <w:b/>
      <w:bCs/>
    </w:rPr>
  </w:style>
  <w:style w:type="table" w:customStyle="1" w:styleId="Grigliatabella1">
    <w:name w:val="Griglia tabella1"/>
    <w:basedOn w:val="Tabellanormale"/>
    <w:next w:val="Grigliatabella"/>
    <w:uiPriority w:val="39"/>
    <w:rsid w:val="00367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39"/>
    <w:rsid w:val="007B1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e">
    <w:name w:val="Revision"/>
    <w:hidden/>
    <w:uiPriority w:val="99"/>
    <w:semiHidden/>
    <w:rsid w:val="001C3402"/>
    <w:pPr>
      <w:spacing w:after="0" w:line="240" w:lineRule="auto"/>
    </w:pPr>
  </w:style>
  <w:style w:type="paragraph" w:styleId="Testofumetto">
    <w:name w:val="Balloon Text"/>
    <w:basedOn w:val="Normale"/>
    <w:link w:val="TestofumettoCarattere"/>
    <w:uiPriority w:val="99"/>
    <w:semiHidden/>
    <w:unhideWhenUsed/>
    <w:rsid w:val="001C340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C3402"/>
    <w:rPr>
      <w:rFonts w:ascii="Segoe UI" w:hAnsi="Segoe UI" w:cs="Segoe UI"/>
      <w:sz w:val="18"/>
      <w:szCs w:val="18"/>
    </w:rPr>
  </w:style>
  <w:style w:type="paragraph" w:styleId="Intestazione">
    <w:name w:val="header"/>
    <w:basedOn w:val="Normale"/>
    <w:link w:val="IntestazioneCarattere"/>
    <w:uiPriority w:val="99"/>
    <w:unhideWhenUsed/>
    <w:rsid w:val="00B12F4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43645"/>
  </w:style>
  <w:style w:type="paragraph" w:styleId="Pidipagina">
    <w:name w:val="footer"/>
    <w:basedOn w:val="Normale"/>
    <w:link w:val="PidipaginaCarattere"/>
    <w:uiPriority w:val="99"/>
    <w:unhideWhenUsed/>
    <w:rsid w:val="00B12F4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43645"/>
  </w:style>
  <w:style w:type="character" w:styleId="Rimandocommento">
    <w:name w:val="annotation reference"/>
    <w:basedOn w:val="Carpredefinitoparagrafo"/>
    <w:uiPriority w:val="99"/>
    <w:semiHidden/>
    <w:unhideWhenUsed/>
    <w:rsid w:val="00931E21"/>
    <w:rPr>
      <w:sz w:val="16"/>
      <w:szCs w:val="16"/>
    </w:rPr>
  </w:style>
  <w:style w:type="paragraph" w:styleId="Testocommento">
    <w:name w:val="annotation text"/>
    <w:basedOn w:val="Normale"/>
    <w:link w:val="TestocommentoCarattere"/>
    <w:uiPriority w:val="99"/>
    <w:semiHidden/>
    <w:unhideWhenUsed/>
    <w:rsid w:val="00931E21"/>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931E21"/>
    <w:rPr>
      <w:sz w:val="20"/>
      <w:szCs w:val="20"/>
    </w:rPr>
  </w:style>
  <w:style w:type="paragraph" w:styleId="Soggettocommento">
    <w:name w:val="annotation subject"/>
    <w:basedOn w:val="Testocommento"/>
    <w:next w:val="Testocommento"/>
    <w:link w:val="SoggettocommentoCarattere"/>
    <w:uiPriority w:val="99"/>
    <w:semiHidden/>
    <w:unhideWhenUsed/>
    <w:rsid w:val="00931E21"/>
    <w:rPr>
      <w:b/>
      <w:bCs/>
    </w:rPr>
  </w:style>
  <w:style w:type="character" w:customStyle="1" w:styleId="SoggettocommentoCarattere">
    <w:name w:val="Soggetto commento Carattere"/>
    <w:basedOn w:val="TestocommentoCarattere"/>
    <w:link w:val="Soggettocommento"/>
    <w:uiPriority w:val="99"/>
    <w:semiHidden/>
    <w:rsid w:val="00931E2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126086">
      <w:bodyDiv w:val="1"/>
      <w:marLeft w:val="0"/>
      <w:marRight w:val="0"/>
      <w:marTop w:val="0"/>
      <w:marBottom w:val="0"/>
      <w:divBdr>
        <w:top w:val="none" w:sz="0" w:space="0" w:color="auto"/>
        <w:left w:val="none" w:sz="0" w:space="0" w:color="auto"/>
        <w:bottom w:val="none" w:sz="0" w:space="0" w:color="auto"/>
        <w:right w:val="none" w:sz="0" w:space="0" w:color="auto"/>
      </w:divBdr>
    </w:div>
    <w:div w:id="246380551">
      <w:bodyDiv w:val="1"/>
      <w:marLeft w:val="0"/>
      <w:marRight w:val="0"/>
      <w:marTop w:val="0"/>
      <w:marBottom w:val="0"/>
      <w:divBdr>
        <w:top w:val="none" w:sz="0" w:space="0" w:color="auto"/>
        <w:left w:val="none" w:sz="0" w:space="0" w:color="auto"/>
        <w:bottom w:val="none" w:sz="0" w:space="0" w:color="auto"/>
        <w:right w:val="none" w:sz="0" w:space="0" w:color="auto"/>
      </w:divBdr>
    </w:div>
    <w:div w:id="672999305">
      <w:bodyDiv w:val="1"/>
      <w:marLeft w:val="0"/>
      <w:marRight w:val="0"/>
      <w:marTop w:val="0"/>
      <w:marBottom w:val="0"/>
      <w:divBdr>
        <w:top w:val="none" w:sz="0" w:space="0" w:color="auto"/>
        <w:left w:val="none" w:sz="0" w:space="0" w:color="auto"/>
        <w:bottom w:val="none" w:sz="0" w:space="0" w:color="auto"/>
        <w:right w:val="none" w:sz="0" w:space="0" w:color="auto"/>
      </w:divBdr>
    </w:div>
    <w:div w:id="907956580">
      <w:bodyDiv w:val="1"/>
      <w:marLeft w:val="0"/>
      <w:marRight w:val="0"/>
      <w:marTop w:val="0"/>
      <w:marBottom w:val="0"/>
      <w:divBdr>
        <w:top w:val="none" w:sz="0" w:space="0" w:color="auto"/>
        <w:left w:val="none" w:sz="0" w:space="0" w:color="auto"/>
        <w:bottom w:val="none" w:sz="0" w:space="0" w:color="auto"/>
        <w:right w:val="none" w:sz="0" w:space="0" w:color="auto"/>
      </w:divBdr>
    </w:div>
    <w:div w:id="914045178">
      <w:bodyDiv w:val="1"/>
      <w:marLeft w:val="0"/>
      <w:marRight w:val="0"/>
      <w:marTop w:val="0"/>
      <w:marBottom w:val="0"/>
      <w:divBdr>
        <w:top w:val="none" w:sz="0" w:space="0" w:color="auto"/>
        <w:left w:val="none" w:sz="0" w:space="0" w:color="auto"/>
        <w:bottom w:val="none" w:sz="0" w:space="0" w:color="auto"/>
        <w:right w:val="none" w:sz="0" w:space="0" w:color="auto"/>
      </w:divBdr>
    </w:div>
    <w:div w:id="1371567381">
      <w:bodyDiv w:val="1"/>
      <w:marLeft w:val="0"/>
      <w:marRight w:val="0"/>
      <w:marTop w:val="0"/>
      <w:marBottom w:val="0"/>
      <w:divBdr>
        <w:top w:val="none" w:sz="0" w:space="0" w:color="auto"/>
        <w:left w:val="none" w:sz="0" w:space="0" w:color="auto"/>
        <w:bottom w:val="none" w:sz="0" w:space="0" w:color="auto"/>
        <w:right w:val="none" w:sz="0" w:space="0" w:color="auto"/>
      </w:divBdr>
    </w:div>
    <w:div w:id="1445224406">
      <w:bodyDiv w:val="1"/>
      <w:marLeft w:val="0"/>
      <w:marRight w:val="0"/>
      <w:marTop w:val="0"/>
      <w:marBottom w:val="0"/>
      <w:divBdr>
        <w:top w:val="none" w:sz="0" w:space="0" w:color="auto"/>
        <w:left w:val="none" w:sz="0" w:space="0" w:color="auto"/>
        <w:bottom w:val="none" w:sz="0" w:space="0" w:color="auto"/>
        <w:right w:val="none" w:sz="0" w:space="0" w:color="auto"/>
      </w:divBdr>
    </w:div>
    <w:div w:id="1889028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6FB57-35C9-4E47-8756-64A953ADC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10532</Words>
  <Characters>60037</Characters>
  <Application>Microsoft Office Word</Application>
  <DocSecurity>0</DocSecurity>
  <Lines>500</Lines>
  <Paragraphs>140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ERCOLINO</dc:creator>
  <cp:keywords/>
  <dc:description/>
  <cp:lastModifiedBy>GIUSEPPE CARDAROPOLI</cp:lastModifiedBy>
  <cp:revision>2</cp:revision>
  <dcterms:created xsi:type="dcterms:W3CDTF">2021-01-25T15:13:00Z</dcterms:created>
  <dcterms:modified xsi:type="dcterms:W3CDTF">2021-01-25T15:13:00Z</dcterms:modified>
</cp:coreProperties>
</file>