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1719" w14:textId="5FACDEBF" w:rsidR="0055060B" w:rsidRDefault="0055060B" w:rsidP="0055060B">
      <w:pPr>
        <w:ind w:firstLine="360"/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Document</w:t>
      </w:r>
      <w:proofErr w:type="spellEnd"/>
    </w:p>
    <w:p w14:paraId="3A4425BA" w14:textId="77777777" w:rsidR="00B9798B" w:rsidRDefault="00B433D3" w:rsidP="00B9798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B433D3">
        <w:rPr>
          <w:b/>
          <w:bCs/>
          <w:sz w:val="32"/>
          <w:szCs w:val="32"/>
        </w:rPr>
        <w:t>Introduzione</w:t>
      </w:r>
    </w:p>
    <w:p w14:paraId="53CAE85D" w14:textId="32DEB5C5" w:rsidR="00042A70" w:rsidRPr="00B9798B" w:rsidRDefault="00042A70" w:rsidP="00B9798B">
      <w:pPr>
        <w:pStyle w:val="Paragrafoelenco"/>
        <w:numPr>
          <w:ilvl w:val="1"/>
          <w:numId w:val="3"/>
        </w:numPr>
        <w:rPr>
          <w:b/>
          <w:bCs/>
          <w:sz w:val="32"/>
          <w:szCs w:val="32"/>
        </w:rPr>
      </w:pPr>
      <w:r w:rsidRPr="00B9798B">
        <w:rPr>
          <w:b/>
          <w:bCs/>
          <w:sz w:val="28"/>
          <w:szCs w:val="28"/>
        </w:rPr>
        <w:t>Obiettivi del sistema</w:t>
      </w:r>
    </w:p>
    <w:p w14:paraId="0BDAC7AC" w14:textId="50A05719" w:rsidR="00D83EF0" w:rsidRPr="002B4ADC" w:rsidRDefault="00846866" w:rsidP="00D83EF0">
      <w:pPr>
        <w:ind w:left="720"/>
      </w:pPr>
      <w:r>
        <w:t>Il sistema che si intende realizzare è un</w:t>
      </w:r>
      <w:r w:rsidR="00983C0A">
        <w:t xml:space="preserve"> social network che permetta agli utenti di </w:t>
      </w:r>
      <w:r w:rsidR="00635832">
        <w:t>postare recensioni di film</w:t>
      </w:r>
      <w:r w:rsidR="001A4DF6">
        <w:t xml:space="preserve">/puntate di serie tv </w:t>
      </w:r>
      <w:r w:rsidR="00635832">
        <w:t>e</w:t>
      </w:r>
      <w:r w:rsidR="00F83F9F">
        <w:t xml:space="preserve"> interagire tra loro. </w:t>
      </w:r>
      <w:r w:rsidR="00A954CC">
        <w:t xml:space="preserve">Sulla nostra piattaforma gli utenti registrati </w:t>
      </w:r>
      <w:r w:rsidR="00A9279E">
        <w:t xml:space="preserve">sono identificati da nome, cognome, data di nascita, </w:t>
      </w:r>
      <w:r w:rsidR="00733CCA">
        <w:t>e-mail</w:t>
      </w:r>
      <w:r w:rsidR="00A9279E">
        <w:t xml:space="preserve"> e username</w:t>
      </w:r>
      <w:r w:rsidR="002D6A35">
        <w:t xml:space="preserve">, possono </w:t>
      </w:r>
      <w:r w:rsidR="00487F8A">
        <w:t xml:space="preserve">recensire </w:t>
      </w:r>
      <w:r w:rsidR="0049311E">
        <w:t xml:space="preserve">e </w:t>
      </w:r>
      <w:r w:rsidR="00487F8A">
        <w:t>vot</w:t>
      </w:r>
      <w:r w:rsidR="0049311E">
        <w:t>are un film o una puntata di una serie tv che hanno visto.</w:t>
      </w:r>
      <w:r w:rsidR="00332DF7">
        <w:t xml:space="preserve"> Gli altri utenti a loro volta hanno la possibilità di rispondere alle recensioni di altri utenti</w:t>
      </w:r>
      <w:r w:rsidR="00605307">
        <w:t>, mettere mi piace o non mi piace e</w:t>
      </w:r>
      <w:r w:rsidR="00332DF7">
        <w:t xml:space="preserve"> farne delle nuove. </w:t>
      </w:r>
      <w:r w:rsidR="00487F8A">
        <w:t xml:space="preserve"> </w:t>
      </w:r>
      <w:r w:rsidR="00FD6EE6">
        <w:t>G</w:t>
      </w:r>
      <w:r w:rsidR="00CA1BF6">
        <w:t>li utenti possono segnalare le recensioni di altri utenti se questi hanno utilizzato un linguaggio non appropriato alla piattaforma e che viola le policy di quest’ultima.</w:t>
      </w:r>
      <w:r w:rsidR="009C6837">
        <w:br/>
        <w:t>Il sistema permette</w:t>
      </w:r>
      <w:r w:rsidR="00377701">
        <w:t xml:space="preserve"> ai gestori del catalogo</w:t>
      </w:r>
      <w:r w:rsidR="009C6837">
        <w:t xml:space="preserve"> </w:t>
      </w:r>
      <w:r w:rsidR="00142A29">
        <w:t>di a</w:t>
      </w:r>
      <w:r w:rsidR="004B77AB">
        <w:t>ggiungere, modificare e rimuovere</w:t>
      </w:r>
      <w:r w:rsidR="00142A29">
        <w:t xml:space="preserve"> film, serie tv e puntat</w:t>
      </w:r>
      <w:r w:rsidR="005429AF">
        <w:t>e</w:t>
      </w:r>
      <w:r w:rsidR="00CA1BF6">
        <w:t xml:space="preserve"> </w:t>
      </w:r>
      <w:r w:rsidR="004B77AB">
        <w:t>dal catalogo.</w:t>
      </w:r>
      <w:r w:rsidR="00A954CC">
        <w:t xml:space="preserve"> </w:t>
      </w:r>
      <w:r w:rsidR="00377701">
        <w:t>Il sistema permette ai moderatori di visualizzare e</w:t>
      </w:r>
      <w:r w:rsidR="00DD2F50">
        <w:t xml:space="preserve"> censurare </w:t>
      </w:r>
      <w:r w:rsidR="00377701">
        <w:t>le recensioni e gli account segnalati. Gli account</w:t>
      </w:r>
      <w:r w:rsidR="008E214A">
        <w:t xml:space="preserve"> che verranno bannati</w:t>
      </w:r>
      <w:r w:rsidR="00B0461A">
        <w:t xml:space="preserve"> non avranno più la possibilità di registrarsi con la stessa </w:t>
      </w:r>
      <w:r w:rsidR="00733CCA">
        <w:t>e-mail</w:t>
      </w:r>
      <w:r w:rsidR="002D3C5F">
        <w:t xml:space="preserve">. </w:t>
      </w:r>
      <w:r w:rsidR="00D83EF0">
        <w:t xml:space="preserve"> </w:t>
      </w:r>
      <w:r w:rsidR="00E41D17">
        <w:t xml:space="preserve">Il sistema </w:t>
      </w:r>
      <w:r w:rsidR="00196FE3">
        <w:t xml:space="preserve">contiene un modulo </w:t>
      </w:r>
      <w:r w:rsidR="00EF30F1">
        <w:t xml:space="preserve">basato su </w:t>
      </w:r>
      <w:r w:rsidR="00A8595F">
        <w:t xml:space="preserve">algoritmi di apprendimento il quale consiglia </w:t>
      </w:r>
      <w:r w:rsidR="006F10E8">
        <w:t xml:space="preserve">all’utente film </w:t>
      </w:r>
      <w:r w:rsidR="008B2CE5">
        <w:t xml:space="preserve">/ serie Tv da guardare in base alle recensioni che rilasciate dallo stesso. </w:t>
      </w:r>
    </w:p>
    <w:p w14:paraId="5DD9C442" w14:textId="4B3DC205" w:rsidR="00B433D3" w:rsidRDefault="00B433D3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Goals</w:t>
      </w:r>
    </w:p>
    <w:p w14:paraId="569AA077" w14:textId="09C82157" w:rsidR="6EAC64EF" w:rsidRPr="00170DB9" w:rsidRDefault="00E961DC" w:rsidP="2CAF6D17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2.1</w:t>
      </w:r>
      <w:r w:rsidR="00A276E5">
        <w:tab/>
      </w:r>
      <w:r w:rsidR="6EAC64EF" w:rsidRPr="0EB835A4">
        <w:rPr>
          <w:b/>
          <w:bCs/>
          <w:sz w:val="28"/>
          <w:szCs w:val="28"/>
        </w:rPr>
        <w:t>Trade-Off</w:t>
      </w:r>
    </w:p>
    <w:p w14:paraId="62B7AC2C" w14:textId="65E3CDEA" w:rsidR="005312CA" w:rsidRPr="005312CA" w:rsidRDefault="00DC5F55" w:rsidP="5118D2BA">
      <w:pPr>
        <w:pStyle w:val="Paragrafoelenco"/>
        <w:ind w:firstLine="708"/>
        <w:rPr>
          <w:b/>
          <w:bCs/>
          <w:sz w:val="28"/>
          <w:szCs w:val="28"/>
        </w:rPr>
      </w:pPr>
      <w:r w:rsidRPr="2CAF6D17">
        <w:rPr>
          <w:b/>
          <w:bCs/>
          <w:sz w:val="28"/>
          <w:szCs w:val="28"/>
        </w:rPr>
        <w:t>2.1</w:t>
      </w:r>
      <w:r w:rsidRPr="00FE7564">
        <w:rPr>
          <w:b/>
          <w:bCs/>
          <w:sz w:val="28"/>
          <w:szCs w:val="28"/>
        </w:rPr>
        <w:t>.1</w:t>
      </w:r>
      <w:r w:rsidRPr="00FE7564">
        <w:tab/>
      </w:r>
      <w:r w:rsidR="00FE7564" w:rsidRPr="00FE7564">
        <w:rPr>
          <w:b/>
          <w:bCs/>
          <w:sz w:val="28"/>
          <w:szCs w:val="28"/>
        </w:rPr>
        <w:t>Manutenibilità vs Performance</w:t>
      </w:r>
    </w:p>
    <w:p w14:paraId="7D773EF8" w14:textId="54579220" w:rsidR="00DC5F55" w:rsidRPr="00F83FEE" w:rsidRDefault="3F89EB8B" w:rsidP="00443AFE">
      <w:pPr>
        <w:pStyle w:val="Paragrafoelenco"/>
        <w:ind w:left="1416" w:firstLine="12"/>
      </w:pPr>
      <w:r>
        <w:t xml:space="preserve">Si è preferita l’alta manutenibilità sacrificando le performance. Ad esempio: abbiamo </w:t>
      </w:r>
      <w:r w:rsidR="07813EE4">
        <w:t>preferito avere un numero maggiore di componenti in modo da avere una buona coesione e un basso accoppiamento.</w:t>
      </w:r>
    </w:p>
    <w:p w14:paraId="7561EC50" w14:textId="5089FABD" w:rsidR="57C3EEB7" w:rsidRDefault="57C3EEB7" w:rsidP="57C3EEB7">
      <w:pPr>
        <w:pStyle w:val="Paragrafoelenco"/>
        <w:ind w:firstLine="708"/>
      </w:pPr>
    </w:p>
    <w:p w14:paraId="6502D86D" w14:textId="285EB636" w:rsidR="70DFF3EB" w:rsidRDefault="70DFF3EB" w:rsidP="57C3EEB7">
      <w:pPr>
        <w:pStyle w:val="Paragrafoelenco"/>
        <w:ind w:firstLine="708"/>
        <w:rPr>
          <w:b/>
          <w:bCs/>
          <w:sz w:val="28"/>
          <w:szCs w:val="28"/>
        </w:rPr>
      </w:pPr>
      <w:r w:rsidRPr="57C3EEB7">
        <w:rPr>
          <w:b/>
          <w:bCs/>
          <w:sz w:val="28"/>
          <w:szCs w:val="28"/>
        </w:rPr>
        <w:t>2.1.2</w:t>
      </w:r>
      <w:r>
        <w:tab/>
      </w:r>
      <w:r w:rsidRPr="57C3EEB7">
        <w:rPr>
          <w:b/>
          <w:bCs/>
          <w:sz w:val="28"/>
          <w:szCs w:val="28"/>
        </w:rPr>
        <w:t>Portabilità vs Ottimizzazione</w:t>
      </w:r>
    </w:p>
    <w:p w14:paraId="5DC1E869" w14:textId="41E9DAD6" w:rsidR="70DFF3EB" w:rsidRDefault="70DFF3EB" w:rsidP="57C3EEB7">
      <w:pPr>
        <w:pStyle w:val="Paragrafoelenco"/>
        <w:ind w:firstLine="708"/>
        <w:rPr>
          <w:b/>
          <w:bCs/>
          <w:sz w:val="28"/>
          <w:szCs w:val="28"/>
        </w:rPr>
      </w:pPr>
      <w:r>
        <w:t>Si è preferita la portabilità in modo che il sistema si a fruibile ad un gran numero di ut</w:t>
      </w:r>
      <w:r w:rsidRPr="0EB835A4">
        <w:t xml:space="preserve">enti </w:t>
      </w:r>
      <w:r>
        <w:tab/>
      </w:r>
      <w:r w:rsidRPr="0EB835A4">
        <w:t xml:space="preserve">indifferentemente dalle piattaforme utilizzate a patto che si abbia accesso al web e ad un </w:t>
      </w:r>
      <w:r>
        <w:tab/>
      </w:r>
      <w:r w:rsidRPr="0EB835A4">
        <w:t xml:space="preserve">Browser. </w:t>
      </w:r>
    </w:p>
    <w:p w14:paraId="35428EFD" w14:textId="71E4D1F3" w:rsidR="57C3EEB7" w:rsidRDefault="57C3EEB7" w:rsidP="57C3EEB7">
      <w:pPr>
        <w:pStyle w:val="Paragrafoelenco"/>
        <w:ind w:firstLine="708"/>
      </w:pPr>
    </w:p>
    <w:p w14:paraId="7A858CA0" w14:textId="1F8BEE26" w:rsidR="00E961DC" w:rsidRDefault="00E961DC" w:rsidP="00E961DC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</w:t>
      </w:r>
      <w:r w:rsidR="00B92E30">
        <w:rPr>
          <w:b/>
          <w:bCs/>
          <w:sz w:val="28"/>
          <w:szCs w:val="28"/>
        </w:rPr>
        <w:t>2</w:t>
      </w:r>
      <w:r w:rsidR="00A276E5" w:rsidRPr="00A276E5">
        <w:rPr>
          <w:b/>
          <w:bCs/>
          <w:sz w:val="28"/>
          <w:szCs w:val="28"/>
        </w:rPr>
        <w:tab/>
        <w:t>Criteri di performance</w:t>
      </w:r>
    </w:p>
    <w:p w14:paraId="5592D1AC" w14:textId="1149CB37" w:rsidR="00400FF1" w:rsidRDefault="00B37321" w:rsidP="00E961DC">
      <w:pPr>
        <w:ind w:left="720"/>
      </w:pPr>
      <w:r>
        <w:t>Il sistema permette</w:t>
      </w:r>
      <w:r w:rsidR="007469D5">
        <w:t xml:space="preserve"> al più </w:t>
      </w:r>
      <w:r w:rsidR="005002C4">
        <w:t>3</w:t>
      </w:r>
      <w:r w:rsidR="007469D5">
        <w:t>0 accessi simultanei</w:t>
      </w:r>
      <w:r w:rsidR="0022116E">
        <w:t>.</w:t>
      </w:r>
    </w:p>
    <w:p w14:paraId="569BBB46" w14:textId="5679CFBA" w:rsidR="00400FF1" w:rsidRDefault="00400FF1" w:rsidP="00400FF1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</w:t>
      </w:r>
      <w:r w:rsidR="00B92E30">
        <w:rPr>
          <w:b/>
          <w:bCs/>
          <w:sz w:val="28"/>
          <w:szCs w:val="28"/>
        </w:rPr>
        <w:t>3</w:t>
      </w:r>
      <w:r w:rsidRPr="00A276E5">
        <w:rPr>
          <w:b/>
          <w:bCs/>
          <w:sz w:val="28"/>
          <w:szCs w:val="28"/>
        </w:rPr>
        <w:tab/>
        <w:t xml:space="preserve">Criteri di </w:t>
      </w:r>
      <w:r>
        <w:rPr>
          <w:b/>
          <w:bCs/>
          <w:sz w:val="28"/>
          <w:szCs w:val="28"/>
        </w:rPr>
        <w:t>affidabilità</w:t>
      </w:r>
    </w:p>
    <w:p w14:paraId="37211E93" w14:textId="276E6618" w:rsidR="00400FF1" w:rsidRPr="009B0FF6" w:rsidRDefault="006059A6" w:rsidP="00400FF1">
      <w:pPr>
        <w:ind w:left="720"/>
      </w:pPr>
      <w:r w:rsidRPr="006059A6">
        <w:t>Il sistema sarà capace di rispondere a qualsiasi tipo di input, corretto o meno che sia. In caso di input errati, l’uso di caratteri non consentiti o dati non validi il portale farà ripetere l’operazione.</w:t>
      </w:r>
    </w:p>
    <w:p w14:paraId="2F6C3E41" w14:textId="483BF0AC" w:rsidR="00400FF1" w:rsidRDefault="00400FF1" w:rsidP="00400FF1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</w:t>
      </w:r>
      <w:r w:rsidR="00B92E30">
        <w:rPr>
          <w:b/>
          <w:bCs/>
          <w:sz w:val="28"/>
          <w:szCs w:val="28"/>
        </w:rPr>
        <w:t>4</w:t>
      </w:r>
      <w:r w:rsidRPr="00A276E5">
        <w:rPr>
          <w:b/>
          <w:bCs/>
          <w:sz w:val="28"/>
          <w:szCs w:val="28"/>
        </w:rPr>
        <w:tab/>
        <w:t xml:space="preserve">Criteri di </w:t>
      </w:r>
      <w:r>
        <w:rPr>
          <w:b/>
          <w:bCs/>
          <w:sz w:val="28"/>
          <w:szCs w:val="28"/>
        </w:rPr>
        <w:t>usabilità</w:t>
      </w:r>
    </w:p>
    <w:p w14:paraId="523BD752" w14:textId="6F35EACA" w:rsidR="002B4ADC" w:rsidRDefault="004C2495" w:rsidP="00D63705">
      <w:pPr>
        <w:ind w:left="720"/>
      </w:pPr>
      <w:r>
        <w:t xml:space="preserve">Il sistema permette agli utenti registrati di poter pubblicare una recensione in meno di </w:t>
      </w:r>
      <w:proofErr w:type="gramStart"/>
      <w:r>
        <w:t>4</w:t>
      </w:r>
      <w:proofErr w:type="gramEnd"/>
      <w:r>
        <w:t xml:space="preserve"> click</w:t>
      </w:r>
      <w:r w:rsidR="00D63705">
        <w:t>.</w:t>
      </w:r>
      <w:r w:rsidR="00D63705">
        <w:br/>
      </w:r>
      <w:r w:rsidR="00D63705" w:rsidRPr="00D63705">
        <w:t>Il sistema sarà responsive, ovvero si adatterà graficamente ad ogni tipo di dispositivo dal quale sarà utilizzato (tablet, smartphone, personal computer etc.)</w:t>
      </w:r>
    </w:p>
    <w:p w14:paraId="289920C9" w14:textId="2773A473" w:rsidR="00FF2428" w:rsidRPr="00B34AC1" w:rsidRDefault="00D92831" w:rsidP="00FF2428">
      <w:pPr>
        <w:ind w:left="720"/>
        <w:rPr>
          <w:rFonts w:cstheme="minorHAnsi"/>
        </w:rPr>
      </w:pPr>
      <w:r w:rsidRPr="00A276E5">
        <w:rPr>
          <w:b/>
          <w:bCs/>
          <w:sz w:val="28"/>
          <w:szCs w:val="28"/>
        </w:rPr>
        <w:lastRenderedPageBreak/>
        <w:t>2.</w:t>
      </w:r>
      <w:r w:rsidR="00B92E30" w:rsidRPr="57C3EEB7">
        <w:rPr>
          <w:b/>
          <w:bCs/>
          <w:sz w:val="28"/>
          <w:szCs w:val="28"/>
        </w:rPr>
        <w:t>5</w:t>
      </w:r>
      <w:r>
        <w:tab/>
      </w:r>
      <w:r w:rsidRPr="00A276E5">
        <w:rPr>
          <w:b/>
          <w:bCs/>
          <w:sz w:val="28"/>
          <w:szCs w:val="28"/>
        </w:rPr>
        <w:t xml:space="preserve">Criteri di </w:t>
      </w:r>
      <w:r>
        <w:rPr>
          <w:b/>
          <w:bCs/>
          <w:sz w:val="28"/>
          <w:szCs w:val="28"/>
        </w:rPr>
        <w:t>manutenibilità</w:t>
      </w:r>
      <w:r w:rsidR="006E526B">
        <w:rPr>
          <w:b/>
          <w:bCs/>
          <w:sz w:val="28"/>
          <w:szCs w:val="28"/>
        </w:rPr>
        <w:br/>
      </w:r>
      <w:r w:rsidR="00B968AB">
        <w:t xml:space="preserve">Per </w:t>
      </w:r>
      <w:r w:rsidR="006F680D">
        <w:t>assicurare una buona</w:t>
      </w:r>
      <w:r w:rsidR="00B968AB">
        <w:t xml:space="preserve"> manutenibilità si è scelto di utilizzare design pattern </w:t>
      </w:r>
      <w:r w:rsidR="006F680D">
        <w:t xml:space="preserve">e l’utilizzo di diverse </w:t>
      </w:r>
      <w:r w:rsidR="00797A1C">
        <w:t>astrazioni</w:t>
      </w:r>
      <w:r w:rsidR="009F7957">
        <w:t xml:space="preserve"> </w:t>
      </w:r>
      <w:r w:rsidR="00B968AB">
        <w:t xml:space="preserve">quali Proxy e </w:t>
      </w:r>
      <w:proofErr w:type="spellStart"/>
      <w:r w:rsidR="00B968AB" w:rsidRPr="00B34AC1">
        <w:rPr>
          <w:rFonts w:cstheme="minorHAnsi"/>
        </w:rPr>
        <w:t>Fa</w:t>
      </w:r>
      <w:r w:rsidR="00560022" w:rsidRPr="00B34AC1">
        <w:rPr>
          <w:rFonts w:cstheme="minorHAnsi"/>
        </w:rPr>
        <w:t>ҫade</w:t>
      </w:r>
      <w:proofErr w:type="spellEnd"/>
      <w:r w:rsidR="00B34AC1">
        <w:rPr>
          <w:rFonts w:cstheme="minorHAnsi"/>
        </w:rPr>
        <w:t>.</w:t>
      </w:r>
    </w:p>
    <w:p w14:paraId="6C4063C5" w14:textId="5FACDEBF" w:rsidR="00B433D3" w:rsidRDefault="00F7577D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Definizioni, acronimi ed abbreviazioni</w:t>
      </w:r>
    </w:p>
    <w:p w14:paraId="7F3782BF" w14:textId="281E134E" w:rsidR="002B4ADC" w:rsidRDefault="002B4ADC" w:rsidP="002B4ADC">
      <w:pPr>
        <w:pStyle w:val="Paragrafoelenco"/>
      </w:pPr>
    </w:p>
    <w:p w14:paraId="6A28E487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RAD</w:t>
      </w:r>
      <w:r w:rsidRPr="00802F9E">
        <w:rPr>
          <w:sz w:val="24"/>
          <w:szCs w:val="24"/>
        </w:rPr>
        <w:t xml:space="preserve">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DD411F1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SDD</w:t>
      </w:r>
      <w:r w:rsidRPr="00802F9E">
        <w:rPr>
          <w:sz w:val="24"/>
          <w:szCs w:val="24"/>
        </w:rPr>
        <w:t xml:space="preserve">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0BC130E8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ODD</w:t>
      </w:r>
      <w:r w:rsidRPr="00802F9E">
        <w:rPr>
          <w:sz w:val="24"/>
          <w:szCs w:val="24"/>
        </w:rPr>
        <w:t xml:space="preserve">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0D7DEC68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DB</w:t>
      </w:r>
      <w:r w:rsidRPr="00802F9E">
        <w:rPr>
          <w:sz w:val="24"/>
          <w:szCs w:val="24"/>
        </w:rPr>
        <w:t>: Database.</w:t>
      </w:r>
    </w:p>
    <w:p w14:paraId="32E30722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MVC</w:t>
      </w:r>
      <w:r w:rsidRPr="00802F9E">
        <w:rPr>
          <w:sz w:val="24"/>
          <w:szCs w:val="24"/>
        </w:rPr>
        <w:t xml:space="preserve">: Model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4A95636A" w14:textId="2E308FE3" w:rsidR="00CB198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proofErr w:type="spellStart"/>
      <w:r w:rsidRPr="00CB198E">
        <w:rPr>
          <w:b/>
          <w:bCs/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</w:t>
      </w:r>
      <w:r w:rsidRPr="00CB198E">
        <w:rPr>
          <w:b/>
          <w:bCs/>
          <w:sz w:val="24"/>
          <w:szCs w:val="24"/>
        </w:rPr>
        <w:t>engineering</w:t>
      </w:r>
      <w:r w:rsidRPr="00802F9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D51F2" w:rsidRPr="00DD51F2">
        <w:rPr>
          <w:sz w:val="24"/>
          <w:szCs w:val="24"/>
        </w:rPr>
        <w:t xml:space="preserve">il processo di sviluppo inizia da </w:t>
      </w:r>
      <w:r w:rsidR="00DD51F2">
        <w:rPr>
          <w:sz w:val="24"/>
          <w:szCs w:val="24"/>
        </w:rPr>
        <w:t>zero</w:t>
      </w:r>
      <w:r w:rsidR="00DD51F2" w:rsidRPr="00DD51F2">
        <w:rPr>
          <w:sz w:val="24"/>
          <w:szCs w:val="24"/>
        </w:rPr>
        <w:t>,</w:t>
      </w:r>
      <w:r w:rsidR="00916DF5">
        <w:rPr>
          <w:sz w:val="24"/>
          <w:szCs w:val="24"/>
        </w:rPr>
        <w:t xml:space="preserve"> non esiste</w:t>
      </w:r>
      <w:r w:rsidR="00DD51F2" w:rsidRPr="00DD51F2">
        <w:rPr>
          <w:sz w:val="24"/>
          <w:szCs w:val="24"/>
        </w:rPr>
        <w:t xml:space="preserve"> nessun sistema precedente</w:t>
      </w:r>
      <w:r w:rsidR="00916DF5">
        <w:rPr>
          <w:sz w:val="24"/>
          <w:szCs w:val="24"/>
        </w:rPr>
        <w:t>. I</w:t>
      </w:r>
      <w:r w:rsidR="00DD51F2" w:rsidRPr="00DD51F2">
        <w:rPr>
          <w:sz w:val="24"/>
          <w:szCs w:val="24"/>
        </w:rPr>
        <w:t xml:space="preserve"> requisiti sono decisi insieme al cliente e agli utenti del sistema.</w:t>
      </w:r>
    </w:p>
    <w:p w14:paraId="1DC64D56" w14:textId="1B967206" w:rsidR="002B4ADC" w:rsidRPr="00DC0F9F" w:rsidRDefault="008302D6" w:rsidP="00DC0F9F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DC0F9F">
        <w:rPr>
          <w:b/>
          <w:bCs/>
          <w:sz w:val="24"/>
          <w:szCs w:val="24"/>
        </w:rPr>
        <w:t>JPA</w:t>
      </w:r>
      <w:r>
        <w:rPr>
          <w:sz w:val="24"/>
          <w:szCs w:val="24"/>
        </w:rPr>
        <w:t xml:space="preserve">: Java </w:t>
      </w:r>
      <w:proofErr w:type="spellStart"/>
      <w:r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</w:t>
      </w:r>
      <w:r w:rsidR="00DC0F9F">
        <w:rPr>
          <w:sz w:val="24"/>
          <w:szCs w:val="24"/>
        </w:rPr>
        <w:t>API</w:t>
      </w:r>
    </w:p>
    <w:p w14:paraId="7E87A65E" w14:textId="77777777" w:rsidR="002B4ADC" w:rsidRPr="002B4ADC" w:rsidRDefault="002B4ADC" w:rsidP="002B4ADC">
      <w:pPr>
        <w:pStyle w:val="Paragrafoelenco"/>
      </w:pPr>
    </w:p>
    <w:p w14:paraId="05EA3974" w14:textId="7D8EDDE6" w:rsidR="00F7577D" w:rsidRDefault="00F7577D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Riferimenti</w:t>
      </w:r>
    </w:p>
    <w:p w14:paraId="70155CF7" w14:textId="2A8ED62D" w:rsidR="0097783E" w:rsidRDefault="0097783E" w:rsidP="0097783E">
      <w:pPr>
        <w:pStyle w:val="Paragrafoelenco"/>
        <w:numPr>
          <w:ilvl w:val="0"/>
          <w:numId w:val="7"/>
        </w:numPr>
        <w:rPr>
          <w:sz w:val="24"/>
          <w:szCs w:val="24"/>
          <w:lang w:val="en-US"/>
        </w:rPr>
      </w:pPr>
      <w:r w:rsidRPr="0097783E">
        <w:rPr>
          <w:sz w:val="24"/>
          <w:szCs w:val="24"/>
          <w:lang w:val="en-US"/>
        </w:rPr>
        <w:t xml:space="preserve">Bernd </w:t>
      </w:r>
      <w:proofErr w:type="spellStart"/>
      <w:r w:rsidRPr="0097783E">
        <w:rPr>
          <w:sz w:val="24"/>
          <w:szCs w:val="24"/>
          <w:lang w:val="en-US"/>
        </w:rPr>
        <w:t>Bruegge</w:t>
      </w:r>
      <w:proofErr w:type="spellEnd"/>
      <w:r w:rsidRPr="0097783E">
        <w:rPr>
          <w:sz w:val="24"/>
          <w:szCs w:val="24"/>
          <w:lang w:val="en-US"/>
        </w:rPr>
        <w:t xml:space="preserve"> &amp; Allen H. </w:t>
      </w:r>
      <w:proofErr w:type="spellStart"/>
      <w:r w:rsidRPr="0097783E">
        <w:rPr>
          <w:sz w:val="24"/>
          <w:szCs w:val="24"/>
          <w:lang w:val="en-US"/>
        </w:rPr>
        <w:t>Dutoit</w:t>
      </w:r>
      <w:proofErr w:type="spellEnd"/>
      <w:r w:rsidRPr="0097783E">
        <w:rPr>
          <w:sz w:val="24"/>
          <w:szCs w:val="24"/>
          <w:lang w:val="en-US"/>
        </w:rPr>
        <w:t>, Object Oriented Software Engineering: Using UML, Patterns and Java, (2nd Prentice Hall, 2003).</w:t>
      </w:r>
    </w:p>
    <w:p w14:paraId="0EC3DCCD" w14:textId="62C00448" w:rsidR="00D4744B" w:rsidRDefault="00A650BA" w:rsidP="00D4744B">
      <w:pPr>
        <w:pStyle w:val="Paragrafoelenco"/>
        <w:numPr>
          <w:ilvl w:val="0"/>
          <w:numId w:val="7"/>
        </w:numPr>
        <w:rPr>
          <w:sz w:val="24"/>
          <w:szCs w:val="24"/>
          <w:lang w:val="en-US"/>
        </w:rPr>
      </w:pPr>
      <w:hyperlink r:id="rId5" w:history="1">
        <w:r w:rsidR="00D4744B" w:rsidRPr="00D4744B">
          <w:rPr>
            <w:rStyle w:val="Collegamentoipertestuale"/>
            <w:sz w:val="24"/>
            <w:szCs w:val="24"/>
            <w:lang w:val="en-US"/>
          </w:rPr>
          <w:t>https://docs.spring.io/spring-framework/docs/current/reference/html/</w:t>
        </w:r>
      </w:hyperlink>
    </w:p>
    <w:p w14:paraId="7B712D92" w14:textId="34645C88" w:rsidR="006D7C21" w:rsidRPr="00D4744B" w:rsidRDefault="00A650BA" w:rsidP="00D4744B">
      <w:pPr>
        <w:pStyle w:val="Paragrafoelenco"/>
        <w:numPr>
          <w:ilvl w:val="0"/>
          <w:numId w:val="7"/>
        </w:numPr>
        <w:rPr>
          <w:sz w:val="24"/>
          <w:szCs w:val="24"/>
          <w:lang w:val="en-US"/>
        </w:rPr>
      </w:pPr>
      <w:hyperlink r:id="rId6" w:history="1">
        <w:r w:rsidR="006D7C21" w:rsidRPr="006D7C21">
          <w:rPr>
            <w:rStyle w:val="Collegamentoipertestuale"/>
            <w:sz w:val="24"/>
            <w:szCs w:val="24"/>
            <w:lang w:val="en-US"/>
          </w:rPr>
          <w:t>https://vaadin.com/docs/index.html</w:t>
        </w:r>
      </w:hyperlink>
    </w:p>
    <w:p w14:paraId="03C1F23E" w14:textId="3B167CED" w:rsidR="0097783E" w:rsidRPr="002259AB" w:rsidRDefault="00A650BA" w:rsidP="0097783E">
      <w:pPr>
        <w:pStyle w:val="Paragrafoelenco"/>
        <w:numPr>
          <w:ilvl w:val="0"/>
          <w:numId w:val="7"/>
        </w:numPr>
        <w:rPr>
          <w:sz w:val="24"/>
          <w:szCs w:val="24"/>
        </w:rPr>
      </w:pPr>
      <w:hyperlink r:id="rId7" w:history="1">
        <w:r w:rsidR="002259AB" w:rsidRPr="002259AB">
          <w:rPr>
            <w:rStyle w:val="Collegamentoipertestuale"/>
            <w:sz w:val="24"/>
            <w:szCs w:val="24"/>
          </w:rPr>
          <w:t>https://www.imdb.com/</w:t>
        </w:r>
      </w:hyperlink>
      <w:r w:rsidR="002259AB" w:rsidRPr="002259AB">
        <w:rPr>
          <w:sz w:val="24"/>
          <w:szCs w:val="24"/>
        </w:rPr>
        <w:t xml:space="preserve"> </w:t>
      </w:r>
      <w:r w:rsidR="00AF3234">
        <w:rPr>
          <w:sz w:val="24"/>
          <w:szCs w:val="24"/>
        </w:rPr>
        <w:t xml:space="preserve">- </w:t>
      </w:r>
      <w:r w:rsidR="002259AB" w:rsidRPr="002259AB">
        <w:rPr>
          <w:sz w:val="24"/>
          <w:szCs w:val="24"/>
        </w:rPr>
        <w:t>pe</w:t>
      </w:r>
      <w:r w:rsidR="002259AB">
        <w:rPr>
          <w:sz w:val="24"/>
          <w:szCs w:val="24"/>
        </w:rPr>
        <w:t>r il sistema di recensioni</w:t>
      </w:r>
      <w:r w:rsidR="00AC0A62">
        <w:rPr>
          <w:sz w:val="24"/>
          <w:szCs w:val="24"/>
        </w:rPr>
        <w:t>.</w:t>
      </w:r>
    </w:p>
    <w:p w14:paraId="430E74CF" w14:textId="43213962" w:rsidR="002B4ADC" w:rsidRPr="006D7C21" w:rsidRDefault="00A650BA" w:rsidP="006D7C21">
      <w:pPr>
        <w:pStyle w:val="Paragrafoelenco"/>
        <w:numPr>
          <w:ilvl w:val="0"/>
          <w:numId w:val="7"/>
        </w:numPr>
        <w:rPr>
          <w:sz w:val="24"/>
          <w:szCs w:val="24"/>
        </w:rPr>
      </w:pPr>
      <w:hyperlink r:id="rId8" w:history="1">
        <w:r w:rsidR="002259AB" w:rsidRPr="00AC0A62">
          <w:rPr>
            <w:rStyle w:val="Collegamentoipertestuale"/>
            <w:sz w:val="24"/>
            <w:szCs w:val="24"/>
          </w:rPr>
          <w:t>http://reddit.com</w:t>
        </w:r>
      </w:hyperlink>
      <w:r w:rsidR="002259AB" w:rsidRPr="00AC0A62">
        <w:rPr>
          <w:sz w:val="24"/>
          <w:szCs w:val="24"/>
        </w:rPr>
        <w:t xml:space="preserve"> </w:t>
      </w:r>
      <w:r w:rsidR="00AC0A62" w:rsidRPr="00AC0A62">
        <w:rPr>
          <w:sz w:val="24"/>
          <w:szCs w:val="24"/>
        </w:rPr>
        <w:t>–</w:t>
      </w:r>
      <w:r w:rsidR="002259AB" w:rsidRPr="00AC0A62">
        <w:rPr>
          <w:sz w:val="24"/>
          <w:szCs w:val="24"/>
        </w:rPr>
        <w:t xml:space="preserve"> </w:t>
      </w:r>
      <w:r w:rsidR="00AC0A62" w:rsidRPr="00AC0A62">
        <w:rPr>
          <w:sz w:val="24"/>
          <w:szCs w:val="24"/>
        </w:rPr>
        <w:t>per i</w:t>
      </w:r>
      <w:r w:rsidR="00AC0A62">
        <w:rPr>
          <w:sz w:val="24"/>
          <w:szCs w:val="24"/>
        </w:rPr>
        <w:t>l sistema di commenti.</w:t>
      </w:r>
    </w:p>
    <w:p w14:paraId="037F3B31" w14:textId="77777777" w:rsidR="002B4ADC" w:rsidRDefault="002B4ADC" w:rsidP="002B4ADC">
      <w:pPr>
        <w:pStyle w:val="Paragrafoelenco"/>
        <w:rPr>
          <w:b/>
          <w:bCs/>
          <w:sz w:val="32"/>
          <w:szCs w:val="32"/>
        </w:rPr>
      </w:pPr>
    </w:p>
    <w:p w14:paraId="6CE3CED7" w14:textId="55F1C19D" w:rsidR="002B4ADC" w:rsidRDefault="00F7577D" w:rsidP="00720FF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Architettura del sistema e dei sottosist</w:t>
      </w:r>
      <w:r w:rsidR="002B4ADC">
        <w:rPr>
          <w:b/>
          <w:bCs/>
          <w:sz w:val="32"/>
          <w:szCs w:val="32"/>
        </w:rPr>
        <w:t>emi</w:t>
      </w:r>
    </w:p>
    <w:p w14:paraId="369D9088" w14:textId="212CF494" w:rsidR="00720FF9" w:rsidRDefault="00720FF9" w:rsidP="00720FF9">
      <w:pPr>
        <w:pStyle w:val="Paragrafoelenco"/>
        <w:rPr>
          <w:b/>
          <w:bCs/>
          <w:sz w:val="28"/>
          <w:szCs w:val="28"/>
        </w:rPr>
      </w:pPr>
      <w:r w:rsidRPr="00720FF9">
        <w:rPr>
          <w:b/>
          <w:bCs/>
          <w:sz w:val="28"/>
          <w:szCs w:val="28"/>
        </w:rPr>
        <w:t>5.1</w:t>
      </w:r>
      <w:r w:rsidRPr="00720FF9">
        <w:rPr>
          <w:b/>
          <w:bCs/>
          <w:sz w:val="28"/>
          <w:szCs w:val="28"/>
        </w:rPr>
        <w:tab/>
      </w:r>
      <w:proofErr w:type="spellStart"/>
      <w:r w:rsidRPr="00720FF9">
        <w:rPr>
          <w:b/>
          <w:bCs/>
          <w:sz w:val="28"/>
          <w:szCs w:val="28"/>
        </w:rPr>
        <w:t>Overview</w:t>
      </w:r>
      <w:proofErr w:type="spellEnd"/>
    </w:p>
    <w:p w14:paraId="155A404E" w14:textId="3BE08038" w:rsidR="008A65F5" w:rsidRDefault="00720FF9" w:rsidP="0041119B">
      <w:pPr>
        <w:pStyle w:val="Paragrafoelenco"/>
      </w:pPr>
      <w:r>
        <w:t>Il sistema proposto è un’applicazione web</w:t>
      </w:r>
      <w:r w:rsidR="00665C66">
        <w:t>, distribuita secondo il modello Client Server. L’obiettivo che si pone è quello di realizzare una piattaforma in cui gli utenti possano recensire film/puntate di serie tv e interagire tra loro.</w:t>
      </w:r>
      <w:r w:rsidR="004056EE">
        <w:t xml:space="preserve"> </w:t>
      </w:r>
      <w:r w:rsidR="00665C66">
        <w:t xml:space="preserve">Il Client </w:t>
      </w:r>
      <w:r w:rsidR="00F45C57">
        <w:t>gestisce la parte di presentazione, il Server gestis</w:t>
      </w:r>
      <w:r w:rsidR="004056EE">
        <w:t>ce la logica applicativa e delega le funzioni di storage ad un DBMS.</w:t>
      </w:r>
    </w:p>
    <w:p w14:paraId="62F714A9" w14:textId="2D20F5FF" w:rsidR="009E3517" w:rsidRPr="009E3517" w:rsidRDefault="008A65F5" w:rsidP="008A65F5">
      <w:r>
        <w:br w:type="page"/>
      </w:r>
    </w:p>
    <w:p w14:paraId="4B69B89D" w14:textId="77777777" w:rsidR="0041119B" w:rsidRDefault="0041119B" w:rsidP="0041119B">
      <w:pPr>
        <w:pStyle w:val="Paragrafoelenco"/>
      </w:pPr>
    </w:p>
    <w:p w14:paraId="1A10C2DD" w14:textId="628332F2" w:rsidR="008B3C34" w:rsidRDefault="008B3C34" w:rsidP="008B3C34">
      <w:pPr>
        <w:pStyle w:val="Paragrafoelenco"/>
        <w:rPr>
          <w:b/>
          <w:bCs/>
          <w:sz w:val="28"/>
          <w:szCs w:val="28"/>
        </w:rPr>
      </w:pPr>
      <w:r w:rsidRPr="00720FF9">
        <w:rPr>
          <w:b/>
          <w:bCs/>
          <w:sz w:val="28"/>
          <w:szCs w:val="28"/>
        </w:rPr>
        <w:t>5.</w:t>
      </w:r>
      <w:r w:rsidR="009E778F">
        <w:rPr>
          <w:b/>
          <w:bCs/>
          <w:sz w:val="28"/>
          <w:szCs w:val="28"/>
        </w:rPr>
        <w:t>2</w:t>
      </w:r>
      <w:r w:rsidRPr="00720FF9">
        <w:rPr>
          <w:b/>
          <w:bCs/>
          <w:sz w:val="28"/>
          <w:szCs w:val="28"/>
        </w:rPr>
        <w:tab/>
      </w:r>
      <w:r w:rsidR="009E778F">
        <w:rPr>
          <w:b/>
          <w:bCs/>
          <w:sz w:val="28"/>
          <w:szCs w:val="28"/>
        </w:rPr>
        <w:t>Decomposizione in Sottosistemi</w:t>
      </w:r>
    </w:p>
    <w:p w14:paraId="5B927E11" w14:textId="2286722B" w:rsidR="00843F8A" w:rsidRDefault="00D50465" w:rsidP="008B3C34">
      <w:pPr>
        <w:pStyle w:val="Paragrafoelenco"/>
      </w:pPr>
      <w:r>
        <w:t xml:space="preserve">Il sistema è decomposto in </w:t>
      </w:r>
      <w:r w:rsidR="00344EE6">
        <w:t>quattro</w:t>
      </w:r>
      <w:r>
        <w:t xml:space="preserve"> sottosistemi che consentono di ridurre l’accoppiamento </w:t>
      </w:r>
      <w:r w:rsidR="00013B1B">
        <w:t>e di</w:t>
      </w:r>
      <w:r w:rsidR="00B67F9B">
        <w:t xml:space="preserve"> garantire</w:t>
      </w:r>
      <w:r w:rsidR="00013B1B">
        <w:t xml:space="preserve"> la coesione </w:t>
      </w:r>
      <w:r w:rsidR="00B67F9B">
        <w:t>tra gli elementi che appartengono allo stesso sottosistema.</w:t>
      </w:r>
    </w:p>
    <w:p w14:paraId="4013E5F7" w14:textId="68EF9965" w:rsidR="00083500" w:rsidRDefault="004323E0" w:rsidP="006C25AF">
      <w:pPr>
        <w:pStyle w:val="Paragrafoelenco"/>
      </w:pPr>
      <w:r>
        <w:t xml:space="preserve">I </w:t>
      </w:r>
      <w:r w:rsidR="00757C82">
        <w:t xml:space="preserve">Sottosistemi si dividono per </w:t>
      </w:r>
      <w:r w:rsidR="000410E5">
        <w:t>la tipologia di servizio offerto.</w:t>
      </w:r>
    </w:p>
    <w:p w14:paraId="3DB52919" w14:textId="75B1CD4F" w:rsidR="00083500" w:rsidRDefault="004644DE" w:rsidP="00083500">
      <w:pPr>
        <w:pStyle w:val="Paragrafoelenco"/>
        <w:numPr>
          <w:ilvl w:val="1"/>
          <w:numId w:val="7"/>
        </w:numPr>
      </w:pPr>
      <w:r w:rsidRPr="00C713C1">
        <w:rPr>
          <w:b/>
          <w:bCs/>
        </w:rPr>
        <w:t>Moderazione</w:t>
      </w:r>
      <w:r w:rsidR="000A6B2E">
        <w:t xml:space="preserve">: comprende tutte le </w:t>
      </w:r>
      <w:r w:rsidR="00246ECF">
        <w:t>funzionali</w:t>
      </w:r>
      <w:r w:rsidR="000012A4">
        <w:t>tà</w:t>
      </w:r>
      <w:r w:rsidR="007D20A2">
        <w:t xml:space="preserve"> riguardanti la moderazione delle recensioni e degli account</w:t>
      </w:r>
      <w:r w:rsidR="000012A4">
        <w:t xml:space="preserve">. Queste funzionalità corrispondono ai requisiti funzionali </w:t>
      </w:r>
      <w:r w:rsidR="005413E7">
        <w:t>RF7, RF11, RF12</w:t>
      </w:r>
      <w:r w:rsidR="00B74C1B">
        <w:t>, RF13</w:t>
      </w:r>
      <w:r w:rsidR="00B51A16">
        <w:t>, RF14, RF15</w:t>
      </w:r>
      <w:r w:rsidR="00C713C1">
        <w:t>, RF16</w:t>
      </w:r>
      <w:r w:rsidR="002811F4">
        <w:t xml:space="preserve"> e</w:t>
      </w:r>
      <w:r w:rsidR="00C713C1">
        <w:t xml:space="preserve"> RF17</w:t>
      </w:r>
      <w:r w:rsidR="002811F4">
        <w:t>;</w:t>
      </w:r>
    </w:p>
    <w:p w14:paraId="7A265446" w14:textId="411E560C" w:rsidR="004644DE" w:rsidRDefault="004644DE" w:rsidP="00083500">
      <w:pPr>
        <w:pStyle w:val="Paragrafoelenco"/>
        <w:numPr>
          <w:ilvl w:val="1"/>
          <w:numId w:val="7"/>
        </w:numPr>
      </w:pPr>
      <w:proofErr w:type="spellStart"/>
      <w:r w:rsidRPr="00C713C1">
        <w:rPr>
          <w:b/>
          <w:bCs/>
        </w:rPr>
        <w:t>GestioneCatalogo</w:t>
      </w:r>
      <w:proofErr w:type="spellEnd"/>
      <w:r w:rsidR="00C713C1">
        <w:t>: compre tutte le funzionalità di aggiunta, rimozione e modifica dei media presenti nel catalogo</w:t>
      </w:r>
      <w:r w:rsidR="0038194F">
        <w:t>. Queste funzionalità corrispondono ai requisiti funzionali</w:t>
      </w:r>
      <w:r w:rsidR="009F5CE8">
        <w:t xml:space="preserve"> RF18, RF19. RF20 e RF</w:t>
      </w:r>
      <w:r w:rsidR="002811F4">
        <w:t>21;</w:t>
      </w:r>
    </w:p>
    <w:p w14:paraId="626CCC93" w14:textId="3074F9AA" w:rsidR="006C25AF" w:rsidRDefault="00CC3ED7" w:rsidP="006C25AF">
      <w:pPr>
        <w:pStyle w:val="Paragrafoelenco"/>
        <w:numPr>
          <w:ilvl w:val="1"/>
          <w:numId w:val="7"/>
        </w:numPr>
      </w:pPr>
      <w:proofErr w:type="spellStart"/>
      <w:r w:rsidRPr="00C713C1">
        <w:rPr>
          <w:b/>
          <w:bCs/>
        </w:rPr>
        <w:t>GestioneUtenti</w:t>
      </w:r>
      <w:proofErr w:type="spellEnd"/>
      <w:r w:rsidR="00C713C1">
        <w:t>:</w:t>
      </w:r>
      <w:r w:rsidR="002811F4">
        <w:t xml:space="preserve"> comprende tutte le funzionalità </w:t>
      </w:r>
      <w:r w:rsidR="005527DF">
        <w:t xml:space="preserve">riguardanti </w:t>
      </w:r>
      <w:r w:rsidR="00960D04">
        <w:t xml:space="preserve">gli </w:t>
      </w:r>
      <w:r w:rsidR="005527DF">
        <w:t>utenti</w:t>
      </w:r>
      <w:r w:rsidR="00732E26">
        <w:t>. Queste funzionalit</w:t>
      </w:r>
      <w:r w:rsidR="000C11EB">
        <w:t>à corrispondono ai requisiti funzionali RF4, RF5 e RF6;</w:t>
      </w:r>
    </w:p>
    <w:p w14:paraId="07FFA1C7" w14:textId="558157F7" w:rsidR="00CC3ED7" w:rsidRDefault="00CC3ED7" w:rsidP="006C25AF">
      <w:pPr>
        <w:pStyle w:val="Paragrafoelenco"/>
        <w:numPr>
          <w:ilvl w:val="1"/>
          <w:numId w:val="7"/>
        </w:numPr>
      </w:pPr>
      <w:r w:rsidRPr="006C25AF">
        <w:rPr>
          <w:b/>
        </w:rPr>
        <w:t>Catalogo</w:t>
      </w:r>
      <w:r w:rsidR="00C713C1">
        <w:t>:</w:t>
      </w:r>
      <w:r w:rsidR="00C6351F">
        <w:t xml:space="preserve"> Comprende tutte le funzionalità riguardanti </w:t>
      </w:r>
      <w:r w:rsidR="00DC1983">
        <w:t>la visualizzazion</w:t>
      </w:r>
      <w:r w:rsidR="00982283">
        <w:t>e</w:t>
      </w:r>
      <w:r w:rsidR="00C6351F">
        <w:t xml:space="preserve"> </w:t>
      </w:r>
      <w:r w:rsidR="007E713A">
        <w:t xml:space="preserve">di informazioni di un media </w:t>
      </w:r>
      <w:r w:rsidR="00794A65">
        <w:t>e delle sue recensioni</w:t>
      </w:r>
      <w:r w:rsidR="002B2921">
        <w:t>; oltre a funzionalità relative</w:t>
      </w:r>
      <w:r w:rsidR="00794A65">
        <w:t xml:space="preserve"> </w:t>
      </w:r>
      <w:r w:rsidR="00F87C54">
        <w:t>all</w:t>
      </w:r>
      <w:r w:rsidR="00764E4A">
        <w:t>a creazione di recensioni, commenti e mi piace da parte dell’utente</w:t>
      </w:r>
      <w:r w:rsidR="00A1663A">
        <w:t>.</w:t>
      </w:r>
      <w:r w:rsidR="0061086E">
        <w:t xml:space="preserve"> </w:t>
      </w:r>
      <w:r w:rsidR="000C11EB">
        <w:t>Queste funzionalità corrispondono ai requisiti funzionali RF</w:t>
      </w:r>
      <w:r w:rsidR="0061086E">
        <w:t>1</w:t>
      </w:r>
      <w:r w:rsidR="000C11EB">
        <w:t>, RF</w:t>
      </w:r>
      <w:r w:rsidR="0061086E">
        <w:t>2</w:t>
      </w:r>
      <w:r w:rsidR="000C11EB">
        <w:t>, RF</w:t>
      </w:r>
      <w:r w:rsidR="0061086E">
        <w:t>3</w:t>
      </w:r>
      <w:r w:rsidR="000C11EB">
        <w:t>, RF</w:t>
      </w:r>
      <w:r w:rsidR="0061086E">
        <w:t>8, RF9 e RF10.</w:t>
      </w:r>
    </w:p>
    <w:p w14:paraId="5001E5EF" w14:textId="5E18883A" w:rsidR="00EF4147" w:rsidRDefault="008A65F5" w:rsidP="00EF4147">
      <w:pPr>
        <w:ind w:left="108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66BDC9" wp14:editId="6E2F0FAE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4922520" cy="2691765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EEE25" w14:textId="145CE75C" w:rsidR="00EF4147" w:rsidRPr="00D5235C" w:rsidRDefault="00EF4147" w:rsidP="00EF4147">
      <w:pPr>
        <w:ind w:left="1080"/>
        <w:jc w:val="center"/>
      </w:pPr>
    </w:p>
    <w:p w14:paraId="2EE9952F" w14:textId="01EB48E1" w:rsidR="006C25AF" w:rsidRDefault="006C25AF" w:rsidP="006C25AF">
      <w:pPr>
        <w:pStyle w:val="Paragrafoelenco"/>
        <w:jc w:val="center"/>
      </w:pPr>
    </w:p>
    <w:p w14:paraId="3A7701F3" w14:textId="77777777" w:rsidR="003D676A" w:rsidRDefault="003D676A" w:rsidP="006C25AF">
      <w:pPr>
        <w:pStyle w:val="Paragrafoelenco"/>
        <w:jc w:val="center"/>
      </w:pPr>
    </w:p>
    <w:p w14:paraId="4F8C1E70" w14:textId="77777777" w:rsidR="003D676A" w:rsidRDefault="003D676A" w:rsidP="006C25AF">
      <w:pPr>
        <w:pStyle w:val="Paragrafoelenco"/>
        <w:jc w:val="center"/>
      </w:pPr>
    </w:p>
    <w:p w14:paraId="26848FEA" w14:textId="77777777" w:rsidR="003D676A" w:rsidRDefault="003D676A" w:rsidP="006C25AF">
      <w:pPr>
        <w:pStyle w:val="Paragrafoelenco"/>
        <w:jc w:val="center"/>
      </w:pPr>
    </w:p>
    <w:p w14:paraId="62FEB643" w14:textId="77777777" w:rsidR="003D676A" w:rsidRDefault="003D676A" w:rsidP="006C25AF">
      <w:pPr>
        <w:pStyle w:val="Paragrafoelenco"/>
        <w:jc w:val="center"/>
      </w:pPr>
    </w:p>
    <w:p w14:paraId="6DBBF526" w14:textId="77777777" w:rsidR="003D676A" w:rsidRDefault="003D676A" w:rsidP="006C25AF">
      <w:pPr>
        <w:pStyle w:val="Paragrafoelenco"/>
        <w:jc w:val="center"/>
      </w:pPr>
    </w:p>
    <w:p w14:paraId="6D81B370" w14:textId="77777777" w:rsidR="003D676A" w:rsidRDefault="003D676A" w:rsidP="006C25AF">
      <w:pPr>
        <w:pStyle w:val="Paragrafoelenco"/>
        <w:jc w:val="center"/>
      </w:pPr>
    </w:p>
    <w:p w14:paraId="285CDEC8" w14:textId="77777777" w:rsidR="003D676A" w:rsidRDefault="003D676A" w:rsidP="006C25AF">
      <w:pPr>
        <w:pStyle w:val="Paragrafoelenco"/>
        <w:jc w:val="center"/>
      </w:pPr>
    </w:p>
    <w:p w14:paraId="3734971D" w14:textId="77777777" w:rsidR="003D676A" w:rsidRDefault="003D676A" w:rsidP="006C25AF">
      <w:pPr>
        <w:pStyle w:val="Paragrafoelenco"/>
        <w:jc w:val="center"/>
      </w:pPr>
    </w:p>
    <w:p w14:paraId="4F0DF5C4" w14:textId="77777777" w:rsidR="003D676A" w:rsidRDefault="003D676A" w:rsidP="006C25AF">
      <w:pPr>
        <w:pStyle w:val="Paragrafoelenco"/>
        <w:jc w:val="center"/>
      </w:pPr>
    </w:p>
    <w:p w14:paraId="6AFBEF48" w14:textId="77777777" w:rsidR="003D676A" w:rsidRDefault="003D676A" w:rsidP="006C25AF">
      <w:pPr>
        <w:pStyle w:val="Paragrafoelenco"/>
        <w:jc w:val="center"/>
      </w:pPr>
    </w:p>
    <w:p w14:paraId="4B69DF41" w14:textId="058C26B0" w:rsidR="003D676A" w:rsidRDefault="003D676A" w:rsidP="006C25AF">
      <w:pPr>
        <w:pStyle w:val="Paragrafoelenco"/>
        <w:jc w:val="center"/>
      </w:pPr>
    </w:p>
    <w:p w14:paraId="671EF8FD" w14:textId="4A930584" w:rsidR="003D676A" w:rsidRDefault="003D676A" w:rsidP="006C25AF">
      <w:pPr>
        <w:pStyle w:val="Paragrafoelenco"/>
        <w:jc w:val="center"/>
      </w:pPr>
    </w:p>
    <w:p w14:paraId="4198E351" w14:textId="0AC0D6E5" w:rsidR="00A53C05" w:rsidRDefault="00A53C05" w:rsidP="006C25AF">
      <w:pPr>
        <w:pStyle w:val="Paragrafoelenco"/>
        <w:jc w:val="center"/>
      </w:pPr>
    </w:p>
    <w:p w14:paraId="59E391BD" w14:textId="6CB4EA1A" w:rsidR="00A53C05" w:rsidRDefault="008A65F5" w:rsidP="006C25AF">
      <w:pPr>
        <w:pStyle w:val="Paragrafoelenco"/>
        <w:jc w:val="center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5D87237B" wp14:editId="7385E22D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867275" cy="1943100"/>
            <wp:effectExtent l="0" t="0" r="952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342B36" w14:textId="77777777" w:rsidR="00A53C05" w:rsidRDefault="00A53C05" w:rsidP="006C25AF">
      <w:pPr>
        <w:pStyle w:val="Paragrafoelenco"/>
        <w:jc w:val="center"/>
      </w:pPr>
    </w:p>
    <w:p w14:paraId="46539AB7" w14:textId="77777777" w:rsidR="00A53C05" w:rsidRDefault="00A53C05" w:rsidP="006C25AF">
      <w:pPr>
        <w:pStyle w:val="Paragrafoelenco"/>
        <w:jc w:val="center"/>
      </w:pPr>
    </w:p>
    <w:p w14:paraId="46F6502C" w14:textId="77777777" w:rsidR="00A53C05" w:rsidRDefault="00A53C05" w:rsidP="006C25AF">
      <w:pPr>
        <w:pStyle w:val="Paragrafoelenco"/>
        <w:jc w:val="center"/>
      </w:pPr>
    </w:p>
    <w:p w14:paraId="1385D831" w14:textId="77777777" w:rsidR="00A53C05" w:rsidRDefault="00A53C05" w:rsidP="006C25AF">
      <w:pPr>
        <w:pStyle w:val="Paragrafoelenco"/>
        <w:jc w:val="center"/>
      </w:pPr>
    </w:p>
    <w:p w14:paraId="37A70B6E" w14:textId="77777777" w:rsidR="00A53C05" w:rsidRDefault="00A53C05" w:rsidP="006C25AF">
      <w:pPr>
        <w:pStyle w:val="Paragrafoelenco"/>
        <w:jc w:val="center"/>
      </w:pPr>
    </w:p>
    <w:p w14:paraId="0A75C59D" w14:textId="3CD98CDA" w:rsidR="00A53C05" w:rsidRDefault="00A53C05" w:rsidP="006C25AF">
      <w:pPr>
        <w:pStyle w:val="Paragrafoelenco"/>
        <w:jc w:val="center"/>
      </w:pPr>
    </w:p>
    <w:p w14:paraId="7B38B8FC" w14:textId="00FD629D" w:rsidR="00A53C05" w:rsidRDefault="00A53C05" w:rsidP="006C25AF">
      <w:pPr>
        <w:pStyle w:val="Paragrafoelenc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34BB67D9" wp14:editId="13BCC53B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6115050" cy="2562225"/>
            <wp:effectExtent l="0" t="0" r="0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E46A7E" w14:textId="19E0CA10" w:rsidR="00A53C05" w:rsidRDefault="00A53C05" w:rsidP="006C25AF">
      <w:pPr>
        <w:pStyle w:val="Paragrafoelenco"/>
        <w:jc w:val="center"/>
      </w:pPr>
    </w:p>
    <w:p w14:paraId="37B09C9C" w14:textId="092B00BD" w:rsidR="00A53C05" w:rsidRDefault="00A53C05" w:rsidP="006C25AF">
      <w:pPr>
        <w:pStyle w:val="Paragrafoelenco"/>
        <w:jc w:val="center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53A4E754" wp14:editId="51C81A9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028950" cy="16573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E4ED7D" w14:textId="77777777" w:rsidR="00A53C05" w:rsidRDefault="00A53C05" w:rsidP="006C25AF">
      <w:pPr>
        <w:pStyle w:val="Paragrafoelenco"/>
        <w:jc w:val="center"/>
      </w:pPr>
    </w:p>
    <w:p w14:paraId="2791EED0" w14:textId="77777777" w:rsidR="00A53C05" w:rsidRDefault="00A53C05" w:rsidP="006C25AF">
      <w:pPr>
        <w:pStyle w:val="Paragrafoelenco"/>
        <w:jc w:val="center"/>
      </w:pPr>
    </w:p>
    <w:p w14:paraId="634FEE05" w14:textId="77777777" w:rsidR="00A53C05" w:rsidRDefault="00A53C05" w:rsidP="006C25AF">
      <w:pPr>
        <w:pStyle w:val="Paragrafoelenco"/>
        <w:jc w:val="center"/>
      </w:pPr>
    </w:p>
    <w:p w14:paraId="03D11FDC" w14:textId="77777777" w:rsidR="00A53C05" w:rsidRDefault="00A53C05" w:rsidP="006C25AF">
      <w:pPr>
        <w:pStyle w:val="Paragrafoelenco"/>
        <w:jc w:val="center"/>
      </w:pPr>
    </w:p>
    <w:p w14:paraId="471B05DD" w14:textId="77777777" w:rsidR="00A53C05" w:rsidRDefault="00A53C05" w:rsidP="006C25AF">
      <w:pPr>
        <w:pStyle w:val="Paragrafoelenco"/>
        <w:jc w:val="center"/>
      </w:pPr>
    </w:p>
    <w:p w14:paraId="4F48E4A0" w14:textId="33A6888D" w:rsidR="00A53C05" w:rsidRDefault="00A53C05" w:rsidP="006C25AF">
      <w:pPr>
        <w:pStyle w:val="Paragrafoelenco"/>
        <w:jc w:val="center"/>
      </w:pPr>
    </w:p>
    <w:p w14:paraId="1B008594" w14:textId="4712C65D" w:rsidR="00A53C05" w:rsidRDefault="00A53C05" w:rsidP="006C25AF">
      <w:pPr>
        <w:pStyle w:val="Paragrafoelenco"/>
        <w:jc w:val="center"/>
      </w:pPr>
    </w:p>
    <w:p w14:paraId="6A7A42B0" w14:textId="30B8B264" w:rsidR="00A53C05" w:rsidRDefault="00A53C05" w:rsidP="006C25AF">
      <w:pPr>
        <w:pStyle w:val="Paragrafoelenco"/>
        <w:jc w:val="center"/>
      </w:pPr>
    </w:p>
    <w:p w14:paraId="64493E2B" w14:textId="015656E5" w:rsidR="00A53C05" w:rsidRDefault="00A53C05" w:rsidP="006C25AF">
      <w:pPr>
        <w:pStyle w:val="Paragrafoelenco"/>
        <w:jc w:val="center"/>
      </w:pPr>
    </w:p>
    <w:p w14:paraId="0E017FFF" w14:textId="574C79C4" w:rsidR="003D676A" w:rsidRDefault="00A53C05" w:rsidP="006C25AF">
      <w:pPr>
        <w:pStyle w:val="Paragrafoelenco"/>
        <w:jc w:val="center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0187E76" wp14:editId="2BE82859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5486400" cy="2066925"/>
            <wp:effectExtent l="0" t="0" r="0" b="952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A87454" w14:textId="5A8BD908" w:rsidR="008A65F5" w:rsidRDefault="008A65F5" w:rsidP="008A65F5">
      <w:r>
        <w:br w:type="page"/>
      </w:r>
    </w:p>
    <w:p w14:paraId="08608AC1" w14:textId="77777777" w:rsidR="008A65F5" w:rsidRDefault="008A65F5" w:rsidP="00F75069">
      <w:pPr>
        <w:pStyle w:val="Paragrafoelenco"/>
      </w:pPr>
    </w:p>
    <w:p w14:paraId="333E8B72" w14:textId="77777777" w:rsidR="008A65F5" w:rsidRDefault="008A65F5" w:rsidP="008A65F5">
      <w:pPr>
        <w:pStyle w:val="Paragrafoelenco"/>
        <w:rPr>
          <w:b/>
          <w:bCs/>
          <w:sz w:val="28"/>
          <w:szCs w:val="28"/>
        </w:rPr>
      </w:pPr>
      <w:r w:rsidRPr="00720FF9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3</w:t>
      </w:r>
      <w:r w:rsidRPr="00720FF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Mapping Hardware/Software</w:t>
      </w:r>
    </w:p>
    <w:p w14:paraId="774E06BB" w14:textId="48747CB7" w:rsidR="008A65F5" w:rsidRDefault="002C2252" w:rsidP="00F75069">
      <w:pPr>
        <w:pStyle w:val="Paragrafoelenco"/>
      </w:pPr>
      <w:r>
        <w:t xml:space="preserve">Il sistema che </w:t>
      </w:r>
      <w:r w:rsidR="00D51478">
        <w:t xml:space="preserve">si </w:t>
      </w:r>
      <w:r>
        <w:t>vuole realizzare</w:t>
      </w:r>
      <w:r w:rsidR="00D51478">
        <w:t xml:space="preserve"> sarà installato </w:t>
      </w:r>
      <w:r w:rsidR="00E10BD8">
        <w:t>su una macchina che fungerà da Server</w:t>
      </w:r>
      <w:r w:rsidR="00DA197D">
        <w:t xml:space="preserve"> che sarà </w:t>
      </w:r>
    </w:p>
    <w:p w14:paraId="54AE27C0" w14:textId="626A81BE" w:rsidR="00BA1498" w:rsidRDefault="00DA197D" w:rsidP="00F75069">
      <w:pPr>
        <w:pStyle w:val="Paragrafoelenco"/>
      </w:pPr>
      <w:r>
        <w:t>provvista di un Web Server</w:t>
      </w:r>
      <w:r w:rsidR="00724651">
        <w:t xml:space="preserve"> (utilizzando </w:t>
      </w:r>
      <w:proofErr w:type="spellStart"/>
      <w:r w:rsidR="00724651">
        <w:t>SpringBoot</w:t>
      </w:r>
      <w:proofErr w:type="spellEnd"/>
      <w:r w:rsidR="00724651">
        <w:t>)</w:t>
      </w:r>
      <w:r w:rsidR="000E6C66">
        <w:t>.</w:t>
      </w:r>
      <w:r w:rsidR="00724651">
        <w:t xml:space="preserve"> Il server interagirà con un database (verrà utilizzato </w:t>
      </w:r>
      <w:proofErr w:type="spellStart"/>
      <w:r w:rsidR="00D20803">
        <w:t>Postgre</w:t>
      </w:r>
      <w:r w:rsidR="00824FF7">
        <w:t>SQL</w:t>
      </w:r>
      <w:proofErr w:type="spellEnd"/>
      <w:r w:rsidR="00724651">
        <w:t>)</w:t>
      </w:r>
      <w:r w:rsidR="00345B14">
        <w:t>. Il client sarà un qualsiasi dispositivo dotato di browser e connessione ad Internet.</w:t>
      </w:r>
      <w:r w:rsidR="001D06E4">
        <w:t xml:space="preserve"> Il modulo di intelligenza artificiale </w:t>
      </w:r>
      <w:r w:rsidR="002B5B17">
        <w:t>si troverà su una macchina separata rispetto al server. Quest’ultimo vi accederà come un servizio esterno.</w:t>
      </w:r>
    </w:p>
    <w:p w14:paraId="734E4DA7" w14:textId="08C29F25" w:rsidR="008A65F5" w:rsidRDefault="008A65F5" w:rsidP="00F75069">
      <w:pPr>
        <w:pStyle w:val="Paragrafoelenco"/>
      </w:pPr>
    </w:p>
    <w:p w14:paraId="3B7F01CE" w14:textId="5632B125" w:rsidR="000451D4" w:rsidRDefault="008A65F5" w:rsidP="00F75069">
      <w:pPr>
        <w:pStyle w:val="Paragrafoelenco"/>
      </w:pPr>
      <w:r>
        <w:rPr>
          <w:noProof/>
        </w:rPr>
        <w:drawing>
          <wp:anchor distT="0" distB="0" distL="114300" distR="114300" simplePos="0" relativeHeight="251658245" behindDoc="1" locked="0" layoutInCell="1" allowOverlap="1" wp14:anchorId="30BC63AD" wp14:editId="71C2B354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6105525" cy="2522220"/>
            <wp:effectExtent l="0" t="0" r="9525" b="0"/>
            <wp:wrapTight wrapText="bothSides">
              <wp:wrapPolygon edited="0">
                <wp:start x="0" y="0"/>
                <wp:lineTo x="0" y="21372"/>
                <wp:lineTo x="21566" y="21372"/>
                <wp:lineTo x="21566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7DCFFB" w14:textId="55668404" w:rsidR="00F75069" w:rsidRPr="002B4ADC" w:rsidRDefault="00F75069" w:rsidP="00377B62"/>
    <w:p w14:paraId="1A4C417F" w14:textId="77777777" w:rsidR="009E3517" w:rsidRPr="009E3517" w:rsidRDefault="002B4ADC" w:rsidP="009E3517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Gestione persistente dei dati</w:t>
      </w:r>
    </w:p>
    <w:p w14:paraId="7EE131BB" w14:textId="77777777" w:rsidR="00EC7780" w:rsidRDefault="00C14B25" w:rsidP="00EC7780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Per la persistenza dei dati, si è pensato di utilizzare un database piuttosto che un file, la scelta è basta sul fatto si necessita di un’organizzazione logica dei dati, di sicurezza per l’utilizzo e gestione dei dati sensibili. </w:t>
      </w:r>
      <w:r w:rsidRPr="00C14B25">
        <w:rPr>
          <w:sz w:val="24"/>
          <w:szCs w:val="24"/>
        </w:rPr>
        <w:t>Inoltre la scelta è influenzata dal fatto che i dati sono accessibili in concorrenza da più utenti che li richiedono.</w:t>
      </w:r>
      <w:r w:rsidR="00EC7780">
        <w:rPr>
          <w:sz w:val="24"/>
          <w:szCs w:val="24"/>
        </w:rPr>
        <w:t xml:space="preserve"> I dati che saranno resi persistenti sono (Riferimenti RAD, sezione: “Class </w:t>
      </w:r>
      <w:proofErr w:type="spellStart"/>
      <w:r w:rsidR="00EC7780">
        <w:rPr>
          <w:sz w:val="24"/>
          <w:szCs w:val="24"/>
        </w:rPr>
        <w:t>Diagram</w:t>
      </w:r>
      <w:proofErr w:type="spellEnd"/>
      <w:r w:rsidR="00EC7780">
        <w:rPr>
          <w:sz w:val="24"/>
          <w:szCs w:val="24"/>
        </w:rPr>
        <w:t>”):</w:t>
      </w:r>
    </w:p>
    <w:p w14:paraId="02C86FCC" w14:textId="25FA0103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Recensore</w:t>
      </w:r>
    </w:p>
    <w:p w14:paraId="39329F4D" w14:textId="7C59E8B1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Moderatore</w:t>
      </w:r>
    </w:p>
    <w:p w14:paraId="709E03DA" w14:textId="734E0586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GestoreCatalogo</w:t>
      </w:r>
      <w:proofErr w:type="spellEnd"/>
    </w:p>
    <w:p w14:paraId="38638BC9" w14:textId="5BF07BFD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Genere</w:t>
      </w:r>
    </w:p>
    <w:p w14:paraId="061A96B1" w14:textId="5E2FE1FD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Cast</w:t>
      </w:r>
    </w:p>
    <w:p w14:paraId="30FE73F6" w14:textId="47CDF8CB" w:rsidR="005E38BC" w:rsidRDefault="005E38BC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Ruolo</w:t>
      </w:r>
    </w:p>
    <w:p w14:paraId="329CE7C6" w14:textId="59BB16A3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Film</w:t>
      </w:r>
    </w:p>
    <w:p w14:paraId="7D45FBC1" w14:textId="6C3004AB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SerieTV</w:t>
      </w:r>
      <w:proofErr w:type="spellEnd"/>
    </w:p>
    <w:p w14:paraId="1CF31705" w14:textId="30E5CB70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Stagione</w:t>
      </w:r>
    </w:p>
    <w:p w14:paraId="5964DEEC" w14:textId="7E6D9BFE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Puntata</w:t>
      </w:r>
    </w:p>
    <w:p w14:paraId="630B79C7" w14:textId="776879A2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Recensione</w:t>
      </w:r>
    </w:p>
    <w:p w14:paraId="2574E564" w14:textId="2F41E3E4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Segnalazione</w:t>
      </w:r>
    </w:p>
    <w:p w14:paraId="06ECD427" w14:textId="10A25551" w:rsidR="00377B62" w:rsidRDefault="00EC7780" w:rsidP="00C50B88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MiPiace</w:t>
      </w:r>
      <w:proofErr w:type="spellEnd"/>
    </w:p>
    <w:p w14:paraId="25E65F85" w14:textId="4DE6726E" w:rsidR="002B4ADC" w:rsidRPr="00377B62" w:rsidRDefault="00377B62" w:rsidP="00377B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FB8B14" w14:textId="53881FCE" w:rsidR="002B4ADC" w:rsidRDefault="002B4ADC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Gestione e controllo della sicurezza</w:t>
      </w:r>
    </w:p>
    <w:tbl>
      <w:tblPr>
        <w:tblStyle w:val="Grigliatabella"/>
        <w:tblW w:w="11625" w:type="dxa"/>
        <w:tblInd w:w="-998" w:type="dxa"/>
        <w:tblLook w:val="04A0" w:firstRow="1" w:lastRow="0" w:firstColumn="1" w:lastColumn="0" w:noHBand="0" w:noVBand="1"/>
      </w:tblPr>
      <w:tblGrid>
        <w:gridCol w:w="2135"/>
        <w:gridCol w:w="2140"/>
        <w:gridCol w:w="2247"/>
        <w:gridCol w:w="2629"/>
        <w:gridCol w:w="2474"/>
      </w:tblGrid>
      <w:tr w:rsidR="00D30EF2" w14:paraId="0293268F" w14:textId="77777777" w:rsidTr="00711A27">
        <w:tc>
          <w:tcPr>
            <w:tcW w:w="2135" w:type="dxa"/>
          </w:tcPr>
          <w:p w14:paraId="7E737109" w14:textId="7633E71D" w:rsidR="00025521" w:rsidRDefault="00025521" w:rsidP="002B4ADC">
            <w:pPr>
              <w:pStyle w:val="Paragrafoelenco"/>
              <w:ind w:left="0"/>
            </w:pPr>
            <w:r>
              <w:t>Attori\Sottosistemi</w:t>
            </w:r>
          </w:p>
        </w:tc>
        <w:tc>
          <w:tcPr>
            <w:tcW w:w="2140" w:type="dxa"/>
          </w:tcPr>
          <w:p w14:paraId="2DC45564" w14:textId="05CC7421" w:rsidR="00025521" w:rsidRDefault="00025521" w:rsidP="002B4ADC">
            <w:pPr>
              <w:pStyle w:val="Paragrafoelenco"/>
              <w:ind w:left="0"/>
            </w:pPr>
            <w:r>
              <w:t>Gestione Utenti</w:t>
            </w:r>
          </w:p>
        </w:tc>
        <w:tc>
          <w:tcPr>
            <w:tcW w:w="2247" w:type="dxa"/>
          </w:tcPr>
          <w:p w14:paraId="600C9F30" w14:textId="09968D2C" w:rsidR="00025521" w:rsidRDefault="00025521" w:rsidP="002B4ADC">
            <w:pPr>
              <w:pStyle w:val="Paragrafoelenco"/>
              <w:ind w:left="0"/>
            </w:pPr>
            <w:r>
              <w:t>Catalogo</w:t>
            </w:r>
          </w:p>
        </w:tc>
        <w:tc>
          <w:tcPr>
            <w:tcW w:w="2629" w:type="dxa"/>
          </w:tcPr>
          <w:p w14:paraId="5F43E7AD" w14:textId="5966AD8C" w:rsidR="00025521" w:rsidRDefault="00025521" w:rsidP="002B4ADC">
            <w:pPr>
              <w:pStyle w:val="Paragrafoelenco"/>
              <w:ind w:left="0"/>
            </w:pPr>
            <w:r>
              <w:t>Gestione Catalogo</w:t>
            </w:r>
          </w:p>
        </w:tc>
        <w:tc>
          <w:tcPr>
            <w:tcW w:w="2474" w:type="dxa"/>
          </w:tcPr>
          <w:p w14:paraId="4B1BBF9F" w14:textId="6628D229" w:rsidR="00025521" w:rsidRDefault="00025521" w:rsidP="002B4ADC">
            <w:pPr>
              <w:pStyle w:val="Paragrafoelenco"/>
              <w:ind w:left="0"/>
            </w:pPr>
            <w:r>
              <w:t>Moderazione</w:t>
            </w:r>
          </w:p>
        </w:tc>
      </w:tr>
      <w:tr w:rsidR="00711A27" w14:paraId="00AC4B12" w14:textId="77777777" w:rsidTr="00711A27">
        <w:tc>
          <w:tcPr>
            <w:tcW w:w="2135" w:type="dxa"/>
          </w:tcPr>
          <w:p w14:paraId="48807892" w14:textId="5B39E877" w:rsidR="00F6008B" w:rsidRDefault="00F6008B" w:rsidP="002B4ADC">
            <w:pPr>
              <w:pStyle w:val="Paragrafoelenco"/>
              <w:ind w:left="0"/>
            </w:pPr>
            <w:r>
              <w:t>Utente</w:t>
            </w:r>
          </w:p>
        </w:tc>
        <w:tc>
          <w:tcPr>
            <w:tcW w:w="2140" w:type="dxa"/>
          </w:tcPr>
          <w:p w14:paraId="039E5548" w14:textId="65D826AA" w:rsidR="00F6008B" w:rsidRDefault="00C7021A" w:rsidP="009113FC">
            <w:r>
              <w:t xml:space="preserve">- </w:t>
            </w:r>
            <w:r w:rsidR="00F872DE">
              <w:t>Registrazione</w:t>
            </w:r>
          </w:p>
        </w:tc>
        <w:tc>
          <w:tcPr>
            <w:tcW w:w="2247" w:type="dxa"/>
          </w:tcPr>
          <w:p w14:paraId="7C4E92FF" w14:textId="091736FE" w:rsidR="00F872DE" w:rsidRDefault="00C7021A" w:rsidP="00C7021A">
            <w:r>
              <w:t xml:space="preserve">- </w:t>
            </w:r>
            <w:r w:rsidR="00F872DE">
              <w:t>Cercare media</w:t>
            </w:r>
          </w:p>
          <w:p w14:paraId="6D6A361F" w14:textId="68DA0618" w:rsidR="00F872DE" w:rsidRDefault="00C7021A" w:rsidP="00C7021A">
            <w:r>
              <w:t xml:space="preserve">- </w:t>
            </w:r>
            <w:r w:rsidR="00F872DE">
              <w:t>Visualizzare dettagli media</w:t>
            </w:r>
          </w:p>
          <w:p w14:paraId="2A340A65" w14:textId="78E33A4A" w:rsidR="00F872DE" w:rsidRDefault="00C7021A" w:rsidP="00C7021A">
            <w:r>
              <w:t xml:space="preserve">- </w:t>
            </w:r>
            <w:r w:rsidR="00F872DE">
              <w:t>Filtrare media per genere</w:t>
            </w:r>
          </w:p>
          <w:p w14:paraId="6C3A4F45" w14:textId="77777777" w:rsidR="00F6008B" w:rsidRDefault="00F6008B" w:rsidP="002B4ADC">
            <w:pPr>
              <w:pStyle w:val="Paragrafoelenco"/>
              <w:ind w:left="0"/>
            </w:pPr>
          </w:p>
        </w:tc>
        <w:tc>
          <w:tcPr>
            <w:tcW w:w="2629" w:type="dxa"/>
          </w:tcPr>
          <w:p w14:paraId="13FFF90A" w14:textId="77777777" w:rsidR="00F6008B" w:rsidRDefault="00F6008B" w:rsidP="002B4ADC">
            <w:pPr>
              <w:pStyle w:val="Paragrafoelenco"/>
              <w:ind w:left="0"/>
            </w:pPr>
          </w:p>
        </w:tc>
        <w:tc>
          <w:tcPr>
            <w:tcW w:w="2474" w:type="dxa"/>
          </w:tcPr>
          <w:p w14:paraId="5E01A88E" w14:textId="77777777" w:rsidR="00F6008B" w:rsidRDefault="00F6008B" w:rsidP="002B4ADC">
            <w:pPr>
              <w:pStyle w:val="Paragrafoelenco"/>
              <w:ind w:left="0"/>
            </w:pPr>
          </w:p>
        </w:tc>
      </w:tr>
      <w:tr w:rsidR="00D30EF2" w14:paraId="14F5C2AA" w14:textId="77777777" w:rsidTr="00711A27">
        <w:tc>
          <w:tcPr>
            <w:tcW w:w="2135" w:type="dxa"/>
          </w:tcPr>
          <w:p w14:paraId="623AEFB9" w14:textId="2967F75E" w:rsidR="00025521" w:rsidRDefault="00025521" w:rsidP="002B4ADC">
            <w:pPr>
              <w:pStyle w:val="Paragrafoelenco"/>
              <w:ind w:left="0"/>
            </w:pPr>
            <w:r>
              <w:t>Recensore</w:t>
            </w:r>
          </w:p>
        </w:tc>
        <w:tc>
          <w:tcPr>
            <w:tcW w:w="2140" w:type="dxa"/>
          </w:tcPr>
          <w:p w14:paraId="1B43AAF2" w14:textId="619F59BC" w:rsidR="0014560C" w:rsidRDefault="00C7021A" w:rsidP="00C7021A">
            <w:r>
              <w:t xml:space="preserve">- </w:t>
            </w:r>
            <w:r w:rsidR="00F872DE">
              <w:t>Login</w:t>
            </w:r>
          </w:p>
          <w:p w14:paraId="0A0B79C2" w14:textId="0604DF7B" w:rsidR="008D59AD" w:rsidRDefault="00C7021A" w:rsidP="00C7021A">
            <w:r>
              <w:t xml:space="preserve">- </w:t>
            </w:r>
            <w:r w:rsidR="008D59AD">
              <w:t>Visualizzare profilo</w:t>
            </w:r>
          </w:p>
        </w:tc>
        <w:tc>
          <w:tcPr>
            <w:tcW w:w="2247" w:type="dxa"/>
          </w:tcPr>
          <w:p w14:paraId="3B253A48" w14:textId="5FCD6882" w:rsidR="001F1120" w:rsidRDefault="00C7021A" w:rsidP="00C7021A">
            <w:r>
              <w:t xml:space="preserve">- </w:t>
            </w:r>
            <w:r w:rsidR="001F1120">
              <w:t>Mettere mi piace/non mi piace ad una recensione</w:t>
            </w:r>
          </w:p>
          <w:p w14:paraId="79D692E7" w14:textId="77777777" w:rsidR="001F1120" w:rsidRDefault="00C7021A" w:rsidP="00C7021A">
            <w:r>
              <w:t xml:space="preserve">- </w:t>
            </w:r>
            <w:r w:rsidR="001F1120">
              <w:t>Commentare una recensione</w:t>
            </w:r>
          </w:p>
          <w:p w14:paraId="754AC105" w14:textId="4D0317B5" w:rsidR="001F1120" w:rsidRDefault="0019129B" w:rsidP="00C7021A">
            <w:r>
              <w:t>- Recensire un recensibile</w:t>
            </w:r>
          </w:p>
        </w:tc>
        <w:tc>
          <w:tcPr>
            <w:tcW w:w="2629" w:type="dxa"/>
          </w:tcPr>
          <w:p w14:paraId="4FDBC9D6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474" w:type="dxa"/>
          </w:tcPr>
          <w:p w14:paraId="3DDAFBAC" w14:textId="25F519FD" w:rsidR="00025521" w:rsidRDefault="00C7021A" w:rsidP="00C7021A">
            <w:r>
              <w:t xml:space="preserve">- </w:t>
            </w:r>
            <w:r w:rsidR="001F1120">
              <w:t>Segnalare una recensione</w:t>
            </w:r>
          </w:p>
        </w:tc>
      </w:tr>
      <w:tr w:rsidR="00D30EF2" w14:paraId="09B3DD40" w14:textId="77777777" w:rsidTr="00711A27">
        <w:tc>
          <w:tcPr>
            <w:tcW w:w="2135" w:type="dxa"/>
          </w:tcPr>
          <w:p w14:paraId="3339AAAE" w14:textId="7DFA5CAB" w:rsidR="00025521" w:rsidRDefault="00025521" w:rsidP="002B4ADC">
            <w:pPr>
              <w:pStyle w:val="Paragrafoelenco"/>
              <w:ind w:left="0"/>
            </w:pPr>
            <w:r>
              <w:t>Moderatore Commenti</w:t>
            </w:r>
          </w:p>
        </w:tc>
        <w:tc>
          <w:tcPr>
            <w:tcW w:w="2140" w:type="dxa"/>
          </w:tcPr>
          <w:p w14:paraId="4655B485" w14:textId="6A3D2E89" w:rsidR="00025521" w:rsidRDefault="00C7021A" w:rsidP="00C7021A">
            <w:r>
              <w:t xml:space="preserve">- </w:t>
            </w:r>
            <w:r w:rsidR="00D3292E">
              <w:t>Login</w:t>
            </w:r>
          </w:p>
        </w:tc>
        <w:tc>
          <w:tcPr>
            <w:tcW w:w="2247" w:type="dxa"/>
          </w:tcPr>
          <w:p w14:paraId="60FB2DF4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629" w:type="dxa"/>
          </w:tcPr>
          <w:p w14:paraId="1F1EC91A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474" w:type="dxa"/>
          </w:tcPr>
          <w:p w14:paraId="69CE063F" w14:textId="2BBBA0B8" w:rsidR="00025521" w:rsidRDefault="00C7021A" w:rsidP="00C7021A">
            <w:r>
              <w:t xml:space="preserve">- </w:t>
            </w:r>
            <w:r w:rsidR="001B43F7">
              <w:t>Visualizza recensioni segnalate</w:t>
            </w:r>
          </w:p>
          <w:p w14:paraId="56A50E36" w14:textId="048BCF44" w:rsidR="001B43F7" w:rsidRDefault="00C7021A" w:rsidP="00C7021A">
            <w:r>
              <w:t xml:space="preserve">- </w:t>
            </w:r>
            <w:r w:rsidR="001B43F7">
              <w:t>Filtrare per data/per numero di segnalazioni</w:t>
            </w:r>
            <w:r w:rsidR="00557485">
              <w:t xml:space="preserve"> le recensioni segnalate</w:t>
            </w:r>
          </w:p>
          <w:p w14:paraId="7B15ADA7" w14:textId="02CA3E7F" w:rsidR="00557485" w:rsidRDefault="00C7021A" w:rsidP="00C7021A">
            <w:r>
              <w:t xml:space="preserve">- </w:t>
            </w:r>
            <w:r w:rsidR="00557485">
              <w:t>Cancellare una recensione segnalata</w:t>
            </w:r>
          </w:p>
        </w:tc>
      </w:tr>
      <w:tr w:rsidR="00D30EF2" w14:paraId="734DCF9D" w14:textId="77777777" w:rsidTr="00711A27">
        <w:tc>
          <w:tcPr>
            <w:tcW w:w="2135" w:type="dxa"/>
          </w:tcPr>
          <w:p w14:paraId="543BA436" w14:textId="3B82CCFC" w:rsidR="00025521" w:rsidRDefault="00025521" w:rsidP="002B4ADC">
            <w:pPr>
              <w:pStyle w:val="Paragrafoelenco"/>
              <w:ind w:left="0"/>
            </w:pPr>
            <w:r>
              <w:t>Moderatore Account</w:t>
            </w:r>
          </w:p>
        </w:tc>
        <w:tc>
          <w:tcPr>
            <w:tcW w:w="2140" w:type="dxa"/>
          </w:tcPr>
          <w:p w14:paraId="0F177BCB" w14:textId="5E17D806" w:rsidR="00025521" w:rsidRDefault="00C7021A" w:rsidP="00C7021A">
            <w:r>
              <w:t xml:space="preserve">- </w:t>
            </w:r>
            <w:r w:rsidR="00D3292E">
              <w:t>Login</w:t>
            </w:r>
          </w:p>
        </w:tc>
        <w:tc>
          <w:tcPr>
            <w:tcW w:w="2247" w:type="dxa"/>
          </w:tcPr>
          <w:p w14:paraId="12F4DBDD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629" w:type="dxa"/>
          </w:tcPr>
          <w:p w14:paraId="56A35AD7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474" w:type="dxa"/>
          </w:tcPr>
          <w:p w14:paraId="41A83CB9" w14:textId="053D4E43" w:rsidR="00D3292E" w:rsidRDefault="00C7021A" w:rsidP="00C7021A">
            <w:r>
              <w:t xml:space="preserve">- </w:t>
            </w:r>
            <w:r w:rsidR="00D3292E">
              <w:t>Visualizza account con recensioni segnalate</w:t>
            </w:r>
          </w:p>
          <w:p w14:paraId="6E2E68C9" w14:textId="57E03784" w:rsidR="00D3292E" w:rsidRDefault="00C7021A" w:rsidP="00C7021A">
            <w:r>
              <w:t xml:space="preserve">- </w:t>
            </w:r>
            <w:r w:rsidR="00D3292E">
              <w:t>Filtrare per data/per numero di segnalazioni gli account con recensioni segnalate</w:t>
            </w:r>
          </w:p>
          <w:p w14:paraId="53E0D4BA" w14:textId="4D1950F7" w:rsidR="00025521" w:rsidRDefault="00C7021A" w:rsidP="00C7021A">
            <w:r>
              <w:t xml:space="preserve">- </w:t>
            </w:r>
            <w:r w:rsidR="00D3292E">
              <w:t>Bannare account con recensioni segnalate</w:t>
            </w:r>
          </w:p>
        </w:tc>
      </w:tr>
      <w:tr w:rsidR="00D30EF2" w14:paraId="0732F45A" w14:textId="77777777" w:rsidTr="008A65F5">
        <w:trPr>
          <w:trHeight w:val="3331"/>
        </w:trPr>
        <w:tc>
          <w:tcPr>
            <w:tcW w:w="2135" w:type="dxa"/>
          </w:tcPr>
          <w:p w14:paraId="0B22B765" w14:textId="7E2E6858" w:rsidR="00025521" w:rsidRDefault="0014560C" w:rsidP="002B4ADC">
            <w:pPr>
              <w:pStyle w:val="Paragrafoelenco"/>
              <w:ind w:left="0"/>
            </w:pPr>
            <w:r>
              <w:t>Gestore Catalogo</w:t>
            </w:r>
          </w:p>
        </w:tc>
        <w:tc>
          <w:tcPr>
            <w:tcW w:w="2140" w:type="dxa"/>
          </w:tcPr>
          <w:p w14:paraId="4DE24CD2" w14:textId="5C09C3E9" w:rsidR="00025521" w:rsidRDefault="00C7021A" w:rsidP="00C7021A">
            <w:r>
              <w:t xml:space="preserve">- </w:t>
            </w:r>
            <w:r w:rsidR="00D30EF2">
              <w:t>Login</w:t>
            </w:r>
          </w:p>
        </w:tc>
        <w:tc>
          <w:tcPr>
            <w:tcW w:w="2247" w:type="dxa"/>
          </w:tcPr>
          <w:p w14:paraId="7DA9F7CA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629" w:type="dxa"/>
          </w:tcPr>
          <w:p w14:paraId="4839FB4D" w14:textId="5B0A4C82" w:rsidR="00025521" w:rsidRDefault="00C7021A" w:rsidP="00C7021A">
            <w:r>
              <w:t xml:space="preserve">- </w:t>
            </w:r>
            <w:r w:rsidR="00D30EF2">
              <w:t>Aggiungere film</w:t>
            </w:r>
          </w:p>
          <w:p w14:paraId="717CAEE7" w14:textId="0C76D85A" w:rsidR="00D30EF2" w:rsidRDefault="00C7021A" w:rsidP="00C7021A">
            <w:r>
              <w:t xml:space="preserve">- </w:t>
            </w:r>
            <w:r w:rsidR="00D30EF2">
              <w:t>Aggiungere serie tv</w:t>
            </w:r>
          </w:p>
          <w:p w14:paraId="4ACD5F71" w14:textId="4E6EC135" w:rsidR="00D30EF2" w:rsidRDefault="00C7021A" w:rsidP="00C7021A">
            <w:r>
              <w:t xml:space="preserve">- </w:t>
            </w:r>
            <w:r w:rsidR="00D30EF2">
              <w:t>Aggiungere</w:t>
            </w:r>
            <w:r w:rsidR="00711A27">
              <w:t xml:space="preserve"> puntate</w:t>
            </w:r>
          </w:p>
          <w:p w14:paraId="60A748B2" w14:textId="404D845A" w:rsidR="00711A27" w:rsidRDefault="00C7021A" w:rsidP="00C7021A">
            <w:r>
              <w:t xml:space="preserve">- </w:t>
            </w:r>
            <w:r w:rsidR="00711A27">
              <w:t>Modificare film</w:t>
            </w:r>
          </w:p>
          <w:p w14:paraId="0F1A36DC" w14:textId="5379548A" w:rsidR="00711A27" w:rsidRDefault="00C7021A" w:rsidP="00C7021A">
            <w:r>
              <w:t xml:space="preserve">- </w:t>
            </w:r>
            <w:r w:rsidR="00711A27">
              <w:t>Modificare serie tv</w:t>
            </w:r>
          </w:p>
          <w:p w14:paraId="7363517E" w14:textId="3C31BCC2" w:rsidR="00711A27" w:rsidRDefault="00C7021A" w:rsidP="00C7021A">
            <w:r>
              <w:t xml:space="preserve">- </w:t>
            </w:r>
            <w:r w:rsidR="00711A27">
              <w:t>Modificare puntate</w:t>
            </w:r>
          </w:p>
          <w:p w14:paraId="00C551F8" w14:textId="77870CD0" w:rsidR="00711A27" w:rsidRDefault="00C7021A" w:rsidP="00C7021A">
            <w:r>
              <w:t xml:space="preserve">- </w:t>
            </w:r>
            <w:r w:rsidR="00711A27">
              <w:t>Eliminare film</w:t>
            </w:r>
          </w:p>
          <w:p w14:paraId="4E6B78BA" w14:textId="2A144C57" w:rsidR="00711A27" w:rsidRDefault="00C7021A" w:rsidP="00C7021A">
            <w:r>
              <w:t xml:space="preserve">- </w:t>
            </w:r>
            <w:r w:rsidR="00711A27">
              <w:t>Eliminare serie tv</w:t>
            </w:r>
          </w:p>
          <w:p w14:paraId="6FC93FAC" w14:textId="56A5F8C4" w:rsidR="00711A27" w:rsidRDefault="00C7021A" w:rsidP="00C7021A">
            <w:r>
              <w:t xml:space="preserve">- </w:t>
            </w:r>
            <w:r w:rsidR="00711A27">
              <w:t>Eliminare puntate</w:t>
            </w:r>
          </w:p>
          <w:p w14:paraId="3C82177F" w14:textId="43F3BA95" w:rsidR="00711A27" w:rsidRDefault="00C7021A" w:rsidP="00C7021A">
            <w:r>
              <w:t xml:space="preserve">- </w:t>
            </w:r>
            <w:r w:rsidR="00711A27">
              <w:t>Aggiungere cast</w:t>
            </w:r>
          </w:p>
          <w:p w14:paraId="50EA32AC" w14:textId="77777777" w:rsidR="00711A27" w:rsidRDefault="00C7021A" w:rsidP="00C7021A">
            <w:r>
              <w:t xml:space="preserve">- </w:t>
            </w:r>
            <w:r w:rsidR="00711A27">
              <w:t>Aggiungere cast a media</w:t>
            </w:r>
          </w:p>
          <w:p w14:paraId="7C9408F9" w14:textId="678FE36A" w:rsidR="00711A27" w:rsidRDefault="0019129B" w:rsidP="00C7021A">
            <w:r>
              <w:t>- Aggiungere generi a media</w:t>
            </w:r>
          </w:p>
        </w:tc>
        <w:tc>
          <w:tcPr>
            <w:tcW w:w="2474" w:type="dxa"/>
          </w:tcPr>
          <w:p w14:paraId="56293DC1" w14:textId="77777777" w:rsidR="00025521" w:rsidRDefault="00025521" w:rsidP="002B4ADC">
            <w:pPr>
              <w:pStyle w:val="Paragrafoelenco"/>
              <w:ind w:left="0"/>
            </w:pPr>
          </w:p>
        </w:tc>
      </w:tr>
    </w:tbl>
    <w:p w14:paraId="02288C22" w14:textId="07045D45" w:rsidR="00377B62" w:rsidRDefault="00377B62" w:rsidP="00C7021A"/>
    <w:p w14:paraId="28C775F1" w14:textId="667A48E9" w:rsidR="002B4ADC" w:rsidRPr="002B4ADC" w:rsidRDefault="00377B62" w:rsidP="00C7021A">
      <w:r>
        <w:br w:type="page"/>
      </w:r>
    </w:p>
    <w:p w14:paraId="4E9D8CEC" w14:textId="304986F3" w:rsidR="002B4ADC" w:rsidRPr="00FE24E5" w:rsidRDefault="002B4ADC" w:rsidP="00FE24E5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Boundary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condition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E24E5" w:rsidRPr="00290491" w14:paraId="4A64AE9C" w14:textId="77777777" w:rsidTr="00D5235C">
        <w:trPr>
          <w:trHeight w:val="274"/>
        </w:trPr>
        <w:tc>
          <w:tcPr>
            <w:tcW w:w="2355" w:type="dxa"/>
          </w:tcPr>
          <w:p w14:paraId="1CFB086B" w14:textId="77777777" w:rsidR="00FE24E5" w:rsidRPr="00290491" w:rsidRDefault="00FE24E5" w:rsidP="00D523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7EBEA5" w14:textId="77777777" w:rsidR="00FE24E5" w:rsidRPr="00290491" w:rsidRDefault="00FE24E5" w:rsidP="00D523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Startup del sistema</w:t>
            </w:r>
          </w:p>
        </w:tc>
      </w:tr>
      <w:tr w:rsidR="00FE24E5" w:rsidRPr="00E77D73" w14:paraId="16FF94E1" w14:textId="77777777" w:rsidTr="00D5235C">
        <w:trPr>
          <w:trHeight w:val="562"/>
        </w:trPr>
        <w:tc>
          <w:tcPr>
            <w:tcW w:w="2355" w:type="dxa"/>
          </w:tcPr>
          <w:p w14:paraId="138B7B61" w14:textId="77777777" w:rsidR="00FE24E5" w:rsidRPr="00290491" w:rsidRDefault="00FE24E5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908F082" w14:textId="15EB61C5" w:rsidR="00FE24E5" w:rsidRPr="00E77D73" w:rsidRDefault="00FE24E5" w:rsidP="00D5235C">
            <w:pPr>
              <w:jc w:val="center"/>
            </w:pPr>
            <w:r>
              <w:t>Amministratore del sistema</w:t>
            </w:r>
          </w:p>
        </w:tc>
      </w:tr>
      <w:tr w:rsidR="00FE24E5" w:rsidRPr="00E77D73" w14:paraId="1A0937B8" w14:textId="77777777" w:rsidTr="00D5235C">
        <w:trPr>
          <w:trHeight w:val="562"/>
        </w:trPr>
        <w:tc>
          <w:tcPr>
            <w:tcW w:w="2355" w:type="dxa"/>
          </w:tcPr>
          <w:p w14:paraId="65FF338F" w14:textId="77777777" w:rsidR="00FE24E5" w:rsidRDefault="00FE24E5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69DB28" w14:textId="77777777" w:rsidR="00FE24E5" w:rsidRPr="00E77D73" w:rsidRDefault="00FE24E5" w:rsidP="00D5235C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FE24E5" w:rsidRPr="00290491" w14:paraId="7E72D7B9" w14:textId="77777777" w:rsidTr="00D5235C">
        <w:trPr>
          <w:trHeight w:val="1399"/>
        </w:trPr>
        <w:tc>
          <w:tcPr>
            <w:tcW w:w="2355" w:type="dxa"/>
          </w:tcPr>
          <w:p w14:paraId="6EAB4B6F" w14:textId="77777777" w:rsidR="00FE24E5" w:rsidRPr="00290491" w:rsidRDefault="00FE24E5" w:rsidP="00D523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40287C4" w14:textId="45C268A5" w:rsidR="00FE24E5" w:rsidRDefault="00FE24E5" w:rsidP="00DB0796">
            <w:pPr>
              <w:pStyle w:val="Paragrafoelenco"/>
              <w:numPr>
                <w:ilvl w:val="0"/>
                <w:numId w:val="14"/>
              </w:numPr>
            </w:pPr>
            <w:r>
              <w:t xml:space="preserve">L’amministratore </w:t>
            </w:r>
            <w:r w:rsidR="005A751C">
              <w:t xml:space="preserve">effettua il </w:t>
            </w:r>
            <w:proofErr w:type="spellStart"/>
            <w:r w:rsidR="005A751C">
              <w:t>deploy</w:t>
            </w:r>
            <w:proofErr w:type="spellEnd"/>
            <w:r w:rsidR="005A751C">
              <w:t xml:space="preserve"> del sistema</w:t>
            </w:r>
            <w:r>
              <w:t>.</w:t>
            </w:r>
          </w:p>
          <w:p w14:paraId="6FCF4ABB" w14:textId="7B10AC18" w:rsidR="00FE24E5" w:rsidRPr="00290491" w:rsidRDefault="00FE24E5" w:rsidP="00D5235C">
            <w:pPr>
              <w:pStyle w:val="Paragrafoelenco"/>
              <w:numPr>
                <w:ilvl w:val="0"/>
                <w:numId w:val="14"/>
              </w:numPr>
            </w:pPr>
            <w:r>
              <w:t>Il sistema inizia l’esecuzione e inizializza i manager.</w:t>
            </w:r>
          </w:p>
        </w:tc>
      </w:tr>
      <w:tr w:rsidR="00FE24E5" w:rsidRPr="00290491" w14:paraId="3A5A5FC0" w14:textId="77777777" w:rsidTr="00D5235C">
        <w:trPr>
          <w:trHeight w:val="560"/>
        </w:trPr>
        <w:tc>
          <w:tcPr>
            <w:tcW w:w="2355" w:type="dxa"/>
          </w:tcPr>
          <w:p w14:paraId="16CAD4B6" w14:textId="77777777" w:rsidR="00FE24E5" w:rsidRPr="00290491" w:rsidRDefault="00FE24E5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4F115F" w14:textId="77777777" w:rsidR="00FE24E5" w:rsidRPr="00290491" w:rsidRDefault="00FE24E5" w:rsidP="00D5235C">
            <w:pPr>
              <w:pStyle w:val="Paragrafoelenco"/>
              <w:jc w:val="center"/>
            </w:pPr>
            <w:r>
              <w:t>Il sito diventa raggiungibile.</w:t>
            </w:r>
          </w:p>
        </w:tc>
      </w:tr>
    </w:tbl>
    <w:p w14:paraId="1A1320AA" w14:textId="42C911F3" w:rsidR="002B4ADC" w:rsidRDefault="002B4ADC" w:rsidP="002B4ADC">
      <w:pPr>
        <w:pStyle w:val="Paragrafoelenco"/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0B6F47" w:rsidRPr="00290491" w14:paraId="44D296D8" w14:textId="77777777" w:rsidTr="00D5235C">
        <w:trPr>
          <w:trHeight w:val="274"/>
        </w:trPr>
        <w:tc>
          <w:tcPr>
            <w:tcW w:w="2355" w:type="dxa"/>
          </w:tcPr>
          <w:p w14:paraId="62727B3B" w14:textId="77777777" w:rsidR="000B6F47" w:rsidRPr="00290491" w:rsidRDefault="000B6F47" w:rsidP="00D523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CEE80DD" w14:textId="2D263345" w:rsidR="000B6F47" w:rsidRPr="00290491" w:rsidRDefault="000B6F47" w:rsidP="00D5235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Shutdown</w:t>
            </w:r>
            <w:proofErr w:type="spellEnd"/>
            <w:r>
              <w:rPr>
                <w:b/>
                <w:bCs/>
              </w:rPr>
              <w:t xml:space="preserve"> del sistema</w:t>
            </w:r>
          </w:p>
        </w:tc>
      </w:tr>
      <w:tr w:rsidR="000B6F47" w:rsidRPr="00E77D73" w14:paraId="66BB075B" w14:textId="77777777" w:rsidTr="00D5235C">
        <w:trPr>
          <w:trHeight w:val="562"/>
        </w:trPr>
        <w:tc>
          <w:tcPr>
            <w:tcW w:w="2355" w:type="dxa"/>
          </w:tcPr>
          <w:p w14:paraId="5DF1C046" w14:textId="77777777" w:rsidR="000B6F47" w:rsidRPr="00290491" w:rsidRDefault="000B6F47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E6A152C" w14:textId="2D89AE2B" w:rsidR="000B6F47" w:rsidRPr="00E77D73" w:rsidRDefault="000B6F47" w:rsidP="00D5235C">
            <w:pPr>
              <w:jc w:val="center"/>
            </w:pPr>
            <w:r>
              <w:t>Amministratore del sistema</w:t>
            </w:r>
          </w:p>
        </w:tc>
      </w:tr>
      <w:tr w:rsidR="000B6F47" w:rsidRPr="00E77D73" w14:paraId="6DD682B2" w14:textId="77777777" w:rsidTr="00D5235C">
        <w:trPr>
          <w:trHeight w:val="562"/>
        </w:trPr>
        <w:tc>
          <w:tcPr>
            <w:tcW w:w="2355" w:type="dxa"/>
          </w:tcPr>
          <w:p w14:paraId="30162E1D" w14:textId="77777777" w:rsidR="000B6F47" w:rsidRDefault="000B6F47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F3D245" w14:textId="77777777" w:rsidR="000B6F47" w:rsidRPr="00E77D73" w:rsidRDefault="000B6F47" w:rsidP="00D5235C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0B6F47" w:rsidRPr="00290491" w14:paraId="36C65069" w14:textId="77777777" w:rsidTr="00D5235C">
        <w:trPr>
          <w:trHeight w:val="1399"/>
        </w:trPr>
        <w:tc>
          <w:tcPr>
            <w:tcW w:w="2355" w:type="dxa"/>
          </w:tcPr>
          <w:p w14:paraId="5960DA81" w14:textId="77777777" w:rsidR="000B6F47" w:rsidRPr="00290491" w:rsidRDefault="000B6F47" w:rsidP="00D523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3631C1" w14:textId="77777777" w:rsidR="00356F8A" w:rsidRDefault="000B6F47" w:rsidP="00356F8A">
            <w:pPr>
              <w:pStyle w:val="Paragrafoelenco"/>
              <w:numPr>
                <w:ilvl w:val="0"/>
                <w:numId w:val="15"/>
              </w:numPr>
            </w:pPr>
            <w:r>
              <w:t>L’amministratore effettua l’</w:t>
            </w:r>
            <w:proofErr w:type="spellStart"/>
            <w:r>
              <w:t>undeploy</w:t>
            </w:r>
            <w:proofErr w:type="spellEnd"/>
            <w:r>
              <w:t xml:space="preserve"> del sistema.</w:t>
            </w:r>
          </w:p>
          <w:p w14:paraId="77B50EA3" w14:textId="22136C80" w:rsidR="00356F8A" w:rsidRDefault="00356F8A" w:rsidP="00356F8A">
            <w:pPr>
              <w:pStyle w:val="Paragrafoelenco"/>
              <w:numPr>
                <w:ilvl w:val="0"/>
                <w:numId w:val="15"/>
              </w:numPr>
            </w:pPr>
            <w:r>
              <w:t xml:space="preserve">Il sistema notifica gli utenti dello </w:t>
            </w:r>
            <w:proofErr w:type="spellStart"/>
            <w:r>
              <w:t>shutdown</w:t>
            </w:r>
            <w:proofErr w:type="spellEnd"/>
            <w:r>
              <w:t>.</w:t>
            </w:r>
          </w:p>
          <w:p w14:paraId="0FA136F7" w14:textId="54B9A57A" w:rsidR="00356F8A" w:rsidRPr="00290491" w:rsidRDefault="006752AF" w:rsidP="00356F8A">
            <w:pPr>
              <w:pStyle w:val="Paragrafoelenco"/>
              <w:numPr>
                <w:ilvl w:val="0"/>
                <w:numId w:val="15"/>
              </w:numPr>
            </w:pPr>
            <w:r>
              <w:t>Il sistema termina l’esecuzione.</w:t>
            </w:r>
          </w:p>
        </w:tc>
      </w:tr>
      <w:tr w:rsidR="000B6F47" w:rsidRPr="00290491" w14:paraId="3E3940BC" w14:textId="77777777" w:rsidTr="00D5235C">
        <w:trPr>
          <w:trHeight w:val="560"/>
        </w:trPr>
        <w:tc>
          <w:tcPr>
            <w:tcW w:w="2355" w:type="dxa"/>
          </w:tcPr>
          <w:p w14:paraId="7107AC33" w14:textId="77777777" w:rsidR="000B6F47" w:rsidRPr="00290491" w:rsidRDefault="000B6F47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E661B7C" w14:textId="6943B982" w:rsidR="000B6F47" w:rsidRPr="00290491" w:rsidRDefault="000B6F47" w:rsidP="00D5235C">
            <w:pPr>
              <w:pStyle w:val="Paragrafoelenco"/>
              <w:jc w:val="center"/>
            </w:pPr>
            <w:r>
              <w:t xml:space="preserve">Il sito </w:t>
            </w:r>
            <w:r w:rsidR="006D463D">
              <w:t xml:space="preserve">non è più </w:t>
            </w:r>
            <w:r>
              <w:t>raggiungibile.</w:t>
            </w:r>
          </w:p>
        </w:tc>
      </w:tr>
    </w:tbl>
    <w:p w14:paraId="3202ABFD" w14:textId="66E303ED" w:rsidR="00377B62" w:rsidRDefault="00377B62" w:rsidP="00123A5A"/>
    <w:p w14:paraId="0A3D25E2" w14:textId="32E05851" w:rsidR="002B4ADC" w:rsidRDefault="002B4ADC" w:rsidP="00123A5A"/>
    <w:p w14:paraId="63A8ECA5" w14:textId="628B723F" w:rsidR="00864B0A" w:rsidRDefault="00864B0A" w:rsidP="00123A5A"/>
    <w:p w14:paraId="1AAAC1D7" w14:textId="23DB1E9D" w:rsidR="00864B0A" w:rsidRDefault="00864B0A" w:rsidP="00123A5A"/>
    <w:p w14:paraId="283227C8" w14:textId="77777777" w:rsidR="00864B0A" w:rsidRPr="002B4ADC" w:rsidRDefault="00864B0A" w:rsidP="00123A5A"/>
    <w:p w14:paraId="4CA56DD7" w14:textId="10ADF05C" w:rsidR="002B4ADC" w:rsidRDefault="002B4ADC" w:rsidP="002B4ADC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Servizi dei sottosistemi</w:t>
      </w:r>
    </w:p>
    <w:p w14:paraId="26226268" w14:textId="387CCD7E" w:rsidR="00705033" w:rsidRDefault="00705033" w:rsidP="00705033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9.1</w:t>
      </w:r>
      <w:r w:rsidRPr="00720FF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Servizi per gestione utenti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942B7B" w:rsidRPr="004B69A1" w14:paraId="66D0C51A" w14:textId="77777777" w:rsidTr="00F8746F">
        <w:tc>
          <w:tcPr>
            <w:tcW w:w="1685" w:type="dxa"/>
          </w:tcPr>
          <w:p w14:paraId="73A88F5E" w14:textId="0A85CC46" w:rsidR="004B69A1" w:rsidRPr="004B69A1" w:rsidRDefault="004B69A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4B69A1">
              <w:rPr>
                <w:b/>
                <w:bCs/>
              </w:rPr>
              <w:t>SERVIZI</w:t>
            </w:r>
          </w:p>
        </w:tc>
        <w:tc>
          <w:tcPr>
            <w:tcW w:w="7223" w:type="dxa"/>
          </w:tcPr>
          <w:p w14:paraId="2490EC95" w14:textId="445FE454" w:rsidR="004B69A1" w:rsidRPr="004B69A1" w:rsidRDefault="004B69A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 w:rsidR="00942B7B" w:rsidRPr="004B69A1" w14:paraId="2FC969C2" w14:textId="77777777" w:rsidTr="00F8746F">
        <w:tc>
          <w:tcPr>
            <w:tcW w:w="1685" w:type="dxa"/>
          </w:tcPr>
          <w:p w14:paraId="72266064" w14:textId="42D817B9" w:rsidR="004B69A1" w:rsidRPr="004B69A1" w:rsidRDefault="00323228" w:rsidP="00705033">
            <w:pPr>
              <w:pStyle w:val="Paragrafoelenco"/>
              <w:ind w:left="0"/>
            </w:pPr>
            <w:proofErr w:type="spellStart"/>
            <w:r>
              <w:t>r</w:t>
            </w:r>
            <w:r w:rsidR="004B69A1">
              <w:t>egistration</w:t>
            </w:r>
            <w:proofErr w:type="spellEnd"/>
          </w:p>
        </w:tc>
        <w:tc>
          <w:tcPr>
            <w:tcW w:w="7223" w:type="dxa"/>
          </w:tcPr>
          <w:p w14:paraId="454CD663" w14:textId="7476B8DC" w:rsidR="004B69A1" w:rsidRPr="004B69A1" w:rsidRDefault="00323228" w:rsidP="00705033">
            <w:pPr>
              <w:pStyle w:val="Paragrafoelenco"/>
              <w:ind w:left="0"/>
            </w:pPr>
            <w:r>
              <w:t>Servizio che si occupa di registrare un utente non registrato al sistema.</w:t>
            </w:r>
          </w:p>
        </w:tc>
      </w:tr>
      <w:tr w:rsidR="00942B7B" w:rsidRPr="004B69A1" w14:paraId="199665AD" w14:textId="77777777" w:rsidTr="00F8746F">
        <w:tc>
          <w:tcPr>
            <w:tcW w:w="1685" w:type="dxa"/>
          </w:tcPr>
          <w:p w14:paraId="5CEB107D" w14:textId="2DA370B9" w:rsidR="004B69A1" w:rsidRPr="004B69A1" w:rsidRDefault="00942B7B" w:rsidP="00705033">
            <w:pPr>
              <w:pStyle w:val="Paragrafoelenco"/>
              <w:ind w:left="0"/>
            </w:pPr>
            <w:proofErr w:type="spellStart"/>
            <w:r>
              <w:t>visualizzaProfilo</w:t>
            </w:r>
            <w:proofErr w:type="spellEnd"/>
          </w:p>
        </w:tc>
        <w:tc>
          <w:tcPr>
            <w:tcW w:w="7223" w:type="dxa"/>
          </w:tcPr>
          <w:p w14:paraId="40E48385" w14:textId="2A842151" w:rsidR="004B69A1" w:rsidRPr="004B69A1" w:rsidRDefault="00323228" w:rsidP="00705033">
            <w:pPr>
              <w:pStyle w:val="Paragrafoelenco"/>
              <w:ind w:left="0"/>
            </w:pPr>
            <w:r>
              <w:t>Servizio che permette ad un utente autenticato di visualizzare il proprio profilo.</w:t>
            </w:r>
          </w:p>
        </w:tc>
      </w:tr>
      <w:tr w:rsidR="00942B7B" w:rsidRPr="004B69A1" w14:paraId="3D5B9906" w14:textId="77777777" w:rsidTr="00F8746F">
        <w:tc>
          <w:tcPr>
            <w:tcW w:w="1685" w:type="dxa"/>
          </w:tcPr>
          <w:p w14:paraId="39C767F4" w14:textId="40F29153" w:rsidR="004B69A1" w:rsidRPr="004B69A1" w:rsidRDefault="00942B7B" w:rsidP="00705033">
            <w:pPr>
              <w:pStyle w:val="Paragrafoelenco"/>
              <w:ind w:left="0"/>
            </w:pPr>
            <w:proofErr w:type="spellStart"/>
            <w:r>
              <w:t>isPresent</w:t>
            </w:r>
            <w:proofErr w:type="spellEnd"/>
          </w:p>
        </w:tc>
        <w:tc>
          <w:tcPr>
            <w:tcW w:w="7223" w:type="dxa"/>
          </w:tcPr>
          <w:p w14:paraId="31EBC7C5" w14:textId="590E8752" w:rsidR="004B69A1" w:rsidRPr="004B69A1" w:rsidRDefault="00323228" w:rsidP="00705033">
            <w:pPr>
              <w:pStyle w:val="Paragrafoelenco"/>
              <w:ind w:left="0"/>
            </w:pPr>
            <w:r>
              <w:t>Servizio che controlla se un utente è già registrato.</w:t>
            </w:r>
          </w:p>
        </w:tc>
      </w:tr>
      <w:tr w:rsidR="00942B7B" w:rsidRPr="004B69A1" w14:paraId="7CA820A9" w14:textId="77777777" w:rsidTr="00F8746F">
        <w:tc>
          <w:tcPr>
            <w:tcW w:w="1685" w:type="dxa"/>
          </w:tcPr>
          <w:p w14:paraId="7E0A4774" w14:textId="052B1DD6" w:rsidR="004B69A1" w:rsidRPr="004B69A1" w:rsidRDefault="00942B7B" w:rsidP="00705033">
            <w:pPr>
              <w:pStyle w:val="Paragrafoelenco"/>
              <w:ind w:left="0"/>
            </w:pPr>
            <w:proofErr w:type="spellStart"/>
            <w:r>
              <w:t>isBanned</w:t>
            </w:r>
            <w:proofErr w:type="spellEnd"/>
          </w:p>
        </w:tc>
        <w:tc>
          <w:tcPr>
            <w:tcW w:w="7223" w:type="dxa"/>
          </w:tcPr>
          <w:p w14:paraId="6B6429E5" w14:textId="53D62321" w:rsidR="004B69A1" w:rsidRPr="004B69A1" w:rsidRDefault="00323228" w:rsidP="00705033">
            <w:pPr>
              <w:pStyle w:val="Paragrafoelenco"/>
              <w:ind w:left="0"/>
            </w:pPr>
            <w:r>
              <w:t>Servizio controlla se un utente è stato bannato.</w:t>
            </w:r>
          </w:p>
        </w:tc>
      </w:tr>
      <w:tr w:rsidR="00942B7B" w:rsidRPr="004B69A1" w14:paraId="730AA287" w14:textId="77777777" w:rsidTr="00F8746F">
        <w:tc>
          <w:tcPr>
            <w:tcW w:w="1685" w:type="dxa"/>
          </w:tcPr>
          <w:p w14:paraId="58F9F7F1" w14:textId="61466128" w:rsidR="004B69A1" w:rsidRPr="004B69A1" w:rsidRDefault="00D719B7" w:rsidP="00705033">
            <w:pPr>
              <w:pStyle w:val="Paragrafoelenco"/>
              <w:ind w:left="0"/>
            </w:pPr>
            <w:r>
              <w:t>login</w:t>
            </w:r>
          </w:p>
        </w:tc>
        <w:tc>
          <w:tcPr>
            <w:tcW w:w="7223" w:type="dxa"/>
          </w:tcPr>
          <w:p w14:paraId="08A9BED5" w14:textId="0E94924F" w:rsidR="004B69A1" w:rsidRPr="004B69A1" w:rsidRDefault="00323228" w:rsidP="00705033">
            <w:pPr>
              <w:pStyle w:val="Paragrafoelenco"/>
              <w:ind w:left="0"/>
            </w:pPr>
            <w:r>
              <w:t xml:space="preserve">Servizio che permette </w:t>
            </w:r>
            <w:r w:rsidR="00082D66">
              <w:t>ad</w:t>
            </w:r>
            <w:r>
              <w:t xml:space="preserve"> un utente registrato di effettuare l’autenticazione al sistema.</w:t>
            </w:r>
          </w:p>
        </w:tc>
      </w:tr>
    </w:tbl>
    <w:p w14:paraId="26636FD6" w14:textId="77777777" w:rsidR="00705033" w:rsidRPr="00000799" w:rsidRDefault="00705033" w:rsidP="00000799">
      <w:pPr>
        <w:rPr>
          <w:b/>
          <w:bCs/>
          <w:sz w:val="28"/>
          <w:szCs w:val="28"/>
        </w:rPr>
      </w:pPr>
    </w:p>
    <w:p w14:paraId="289D3AFD" w14:textId="1DBDDCEF" w:rsidR="00705033" w:rsidRDefault="00705033" w:rsidP="00705033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9.2</w:t>
      </w:r>
      <w:r>
        <w:rPr>
          <w:b/>
          <w:bCs/>
          <w:sz w:val="28"/>
          <w:szCs w:val="28"/>
        </w:rPr>
        <w:tab/>
        <w:t>Servizi per catalogo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6514"/>
      </w:tblGrid>
      <w:tr w:rsidR="00000799" w:rsidRPr="004B69A1" w14:paraId="14711FBD" w14:textId="77777777" w:rsidTr="00F8746F">
        <w:tc>
          <w:tcPr>
            <w:tcW w:w="2394" w:type="dxa"/>
          </w:tcPr>
          <w:p w14:paraId="3B3B7388" w14:textId="77777777" w:rsidR="00000799" w:rsidRPr="004B69A1" w:rsidRDefault="00000799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4B69A1">
              <w:rPr>
                <w:b/>
                <w:bCs/>
              </w:rPr>
              <w:t>SERVIZI</w:t>
            </w:r>
          </w:p>
        </w:tc>
        <w:tc>
          <w:tcPr>
            <w:tcW w:w="6514" w:type="dxa"/>
          </w:tcPr>
          <w:p w14:paraId="72CBEDDD" w14:textId="77777777" w:rsidR="00000799" w:rsidRPr="004B69A1" w:rsidRDefault="00000799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 w:rsidR="00000799" w:rsidRPr="004B69A1" w14:paraId="0ED17C8D" w14:textId="77777777" w:rsidTr="00F8746F">
        <w:tc>
          <w:tcPr>
            <w:tcW w:w="2394" w:type="dxa"/>
          </w:tcPr>
          <w:p w14:paraId="52DB513A" w14:textId="5D212523" w:rsidR="00000799" w:rsidRPr="004B69A1" w:rsidRDefault="006E747A" w:rsidP="00D5235C">
            <w:pPr>
              <w:pStyle w:val="Paragrafoelenco"/>
              <w:ind w:left="0"/>
            </w:pPr>
            <w:proofErr w:type="spellStart"/>
            <w:r>
              <w:t>cercaMedia</w:t>
            </w:r>
            <w:proofErr w:type="spellEnd"/>
          </w:p>
        </w:tc>
        <w:tc>
          <w:tcPr>
            <w:tcW w:w="6514" w:type="dxa"/>
          </w:tcPr>
          <w:p w14:paraId="42C8076B" w14:textId="69E643F3" w:rsidR="00000799" w:rsidRPr="004B69A1" w:rsidRDefault="00323228" w:rsidP="00D5235C">
            <w:pPr>
              <w:pStyle w:val="Paragrafoelenco"/>
              <w:ind w:left="0"/>
            </w:pPr>
            <w:r>
              <w:t>Servizio che consente di cercare un media per titolo o per genere.</w:t>
            </w:r>
          </w:p>
        </w:tc>
      </w:tr>
      <w:tr w:rsidR="00000799" w:rsidRPr="004B69A1" w14:paraId="4002984E" w14:textId="77777777" w:rsidTr="00F8746F">
        <w:tc>
          <w:tcPr>
            <w:tcW w:w="2394" w:type="dxa"/>
          </w:tcPr>
          <w:p w14:paraId="15A3D72F" w14:textId="770D2D61" w:rsidR="00000799" w:rsidRPr="004B69A1" w:rsidRDefault="001C0DA4" w:rsidP="00D5235C">
            <w:pPr>
              <w:pStyle w:val="Paragrafoelenco"/>
              <w:ind w:left="0"/>
            </w:pPr>
            <w:proofErr w:type="spellStart"/>
            <w:r>
              <w:t>visualizzaDettagliMedia</w:t>
            </w:r>
            <w:proofErr w:type="spellEnd"/>
          </w:p>
        </w:tc>
        <w:tc>
          <w:tcPr>
            <w:tcW w:w="6514" w:type="dxa"/>
          </w:tcPr>
          <w:p w14:paraId="4982F520" w14:textId="1607280B" w:rsidR="00000799" w:rsidRPr="004B69A1" w:rsidRDefault="00323228" w:rsidP="00D5235C">
            <w:pPr>
              <w:pStyle w:val="Paragrafoelenco"/>
              <w:ind w:left="0"/>
            </w:pPr>
            <w:r>
              <w:t xml:space="preserve">Servizio che consente di visualizzare </w:t>
            </w:r>
            <w:r w:rsidR="00B50C09">
              <w:t>tutte le informazioni di un media comprese le recensioni.</w:t>
            </w:r>
            <w:r>
              <w:t xml:space="preserve"> </w:t>
            </w:r>
          </w:p>
        </w:tc>
      </w:tr>
      <w:tr w:rsidR="00000799" w:rsidRPr="004B69A1" w14:paraId="01053D9B" w14:textId="77777777" w:rsidTr="00F8746F">
        <w:tc>
          <w:tcPr>
            <w:tcW w:w="2394" w:type="dxa"/>
          </w:tcPr>
          <w:p w14:paraId="3E99AD58" w14:textId="0CE62AFC" w:rsidR="00000799" w:rsidRPr="004B69A1" w:rsidRDefault="00AF279B" w:rsidP="00D5235C">
            <w:pPr>
              <w:pStyle w:val="Paragrafoelenco"/>
              <w:ind w:left="0"/>
            </w:pPr>
            <w:proofErr w:type="spellStart"/>
            <w:r>
              <w:t>a</w:t>
            </w:r>
            <w:r w:rsidR="000D08FB">
              <w:t>ggiungiRecensione</w:t>
            </w:r>
            <w:proofErr w:type="spellEnd"/>
          </w:p>
        </w:tc>
        <w:tc>
          <w:tcPr>
            <w:tcW w:w="6514" w:type="dxa"/>
          </w:tcPr>
          <w:p w14:paraId="289BEDF9" w14:textId="28B4A71E" w:rsidR="00000799" w:rsidRPr="004B69A1" w:rsidRDefault="00BB6D38" w:rsidP="00D5235C">
            <w:pPr>
              <w:pStyle w:val="Paragrafoelenco"/>
              <w:ind w:left="0"/>
            </w:pPr>
            <w:r>
              <w:t>Servizio che consente di aggiungere una recensione o un commento ad una recensione.</w:t>
            </w:r>
          </w:p>
        </w:tc>
      </w:tr>
      <w:tr w:rsidR="00000799" w:rsidRPr="004B69A1" w14:paraId="04D72824" w14:textId="77777777" w:rsidTr="00F8746F">
        <w:tc>
          <w:tcPr>
            <w:tcW w:w="2394" w:type="dxa"/>
          </w:tcPr>
          <w:p w14:paraId="4119161C" w14:textId="6BA103B5" w:rsidR="00000799" w:rsidRPr="004B69A1" w:rsidRDefault="00D205EA" w:rsidP="00D5235C">
            <w:pPr>
              <w:pStyle w:val="Paragrafoelenco"/>
              <w:ind w:left="0"/>
            </w:pPr>
            <w:proofErr w:type="spellStart"/>
            <w:r>
              <w:t>aggiungiMiPiace</w:t>
            </w:r>
            <w:proofErr w:type="spellEnd"/>
          </w:p>
        </w:tc>
        <w:tc>
          <w:tcPr>
            <w:tcW w:w="6514" w:type="dxa"/>
          </w:tcPr>
          <w:p w14:paraId="7A720FDA" w14:textId="0F33D09A" w:rsidR="00000799" w:rsidRPr="004B69A1" w:rsidRDefault="00BB6D38" w:rsidP="00D5235C">
            <w:pPr>
              <w:pStyle w:val="Paragrafoelenco"/>
              <w:ind w:left="0"/>
            </w:pPr>
            <w:r>
              <w:t>Servizio che permette di aggiungere un mi piace/non mi piace ad una recensione.</w:t>
            </w:r>
          </w:p>
        </w:tc>
      </w:tr>
    </w:tbl>
    <w:p w14:paraId="18EAD4DA" w14:textId="77777777" w:rsidR="00705033" w:rsidRPr="00864B0A" w:rsidRDefault="00705033" w:rsidP="00864B0A">
      <w:pPr>
        <w:rPr>
          <w:b/>
          <w:bCs/>
          <w:sz w:val="28"/>
          <w:szCs w:val="28"/>
        </w:rPr>
      </w:pPr>
    </w:p>
    <w:p w14:paraId="19E6122E" w14:textId="7EDF58F7" w:rsidR="00705033" w:rsidRDefault="00705033" w:rsidP="00705033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9.3</w:t>
      </w:r>
      <w:r>
        <w:rPr>
          <w:b/>
          <w:bCs/>
          <w:sz w:val="28"/>
          <w:szCs w:val="28"/>
        </w:rPr>
        <w:tab/>
        <w:t>Servizi per moderazione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6015"/>
      </w:tblGrid>
      <w:tr w:rsidR="00267861" w:rsidRPr="004B69A1" w14:paraId="734FC642" w14:textId="77777777" w:rsidTr="00F8746F">
        <w:tc>
          <w:tcPr>
            <w:tcW w:w="2888" w:type="dxa"/>
          </w:tcPr>
          <w:p w14:paraId="14CF9F96" w14:textId="77777777" w:rsidR="00267861" w:rsidRPr="004B69A1" w:rsidRDefault="0026786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4B69A1">
              <w:rPr>
                <w:b/>
                <w:bCs/>
              </w:rPr>
              <w:t>SERVIZI</w:t>
            </w:r>
          </w:p>
        </w:tc>
        <w:tc>
          <w:tcPr>
            <w:tcW w:w="6020" w:type="dxa"/>
          </w:tcPr>
          <w:p w14:paraId="7C2A06B2" w14:textId="77777777" w:rsidR="00267861" w:rsidRPr="004B69A1" w:rsidRDefault="0026786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 w:rsidR="00267861" w:rsidRPr="004B69A1" w14:paraId="3BBCAA0C" w14:textId="77777777" w:rsidTr="00F8746F">
        <w:tc>
          <w:tcPr>
            <w:tcW w:w="2888" w:type="dxa"/>
          </w:tcPr>
          <w:p w14:paraId="5675CBE2" w14:textId="50FF474A" w:rsidR="00267861" w:rsidRPr="004B69A1" w:rsidRDefault="00F032AA" w:rsidP="00D5235C">
            <w:pPr>
              <w:pStyle w:val="Paragrafoelenco"/>
              <w:ind w:left="0"/>
            </w:pPr>
            <w:proofErr w:type="spellStart"/>
            <w:r>
              <w:t>segnalaRecensione</w:t>
            </w:r>
            <w:proofErr w:type="spellEnd"/>
          </w:p>
        </w:tc>
        <w:tc>
          <w:tcPr>
            <w:tcW w:w="6020" w:type="dxa"/>
          </w:tcPr>
          <w:p w14:paraId="001B8B53" w14:textId="38D0B3EC" w:rsidR="00267861" w:rsidRPr="004B69A1" w:rsidRDefault="00BB6D38" w:rsidP="00D5235C">
            <w:pPr>
              <w:pStyle w:val="Paragrafoelenco"/>
              <w:ind w:left="0"/>
            </w:pPr>
            <w:r>
              <w:t>Servizio che consente di segnalare una recensione.</w:t>
            </w:r>
          </w:p>
        </w:tc>
      </w:tr>
      <w:tr w:rsidR="00267861" w:rsidRPr="004B69A1" w14:paraId="3F481BFD" w14:textId="77777777" w:rsidTr="00F8746F">
        <w:tc>
          <w:tcPr>
            <w:tcW w:w="2888" w:type="dxa"/>
          </w:tcPr>
          <w:p w14:paraId="4FD45F5C" w14:textId="290B4041" w:rsidR="00267861" w:rsidRPr="004B69A1" w:rsidRDefault="00F032AA" w:rsidP="00D5235C">
            <w:pPr>
              <w:pStyle w:val="Paragrafoelenco"/>
              <w:ind w:left="0"/>
            </w:pPr>
            <w:proofErr w:type="spellStart"/>
            <w:r>
              <w:t>visualiz</w:t>
            </w:r>
            <w:r w:rsidR="004A1AD2">
              <w:t>z</w:t>
            </w:r>
            <w:r>
              <w:t>aRecensioniSegnalate</w:t>
            </w:r>
            <w:proofErr w:type="spellEnd"/>
          </w:p>
        </w:tc>
        <w:tc>
          <w:tcPr>
            <w:tcW w:w="6020" w:type="dxa"/>
          </w:tcPr>
          <w:p w14:paraId="215B1BD9" w14:textId="5C36ECE8" w:rsidR="00267861" w:rsidRPr="004B69A1" w:rsidRDefault="00BB6D38" w:rsidP="00D5235C">
            <w:pPr>
              <w:pStyle w:val="Paragrafoelenco"/>
              <w:ind w:left="0"/>
            </w:pPr>
            <w:r>
              <w:t xml:space="preserve">Servizio che consente </w:t>
            </w:r>
            <w:r w:rsidR="0011727C">
              <w:t>di visualizzare tutte le recensioni segnalate.</w:t>
            </w:r>
          </w:p>
        </w:tc>
      </w:tr>
      <w:tr w:rsidR="00267861" w:rsidRPr="004B69A1" w14:paraId="20AE901C" w14:textId="77777777" w:rsidTr="00F8746F">
        <w:tc>
          <w:tcPr>
            <w:tcW w:w="2888" w:type="dxa"/>
          </w:tcPr>
          <w:p w14:paraId="4C668FAD" w14:textId="1AE44E10" w:rsidR="00267861" w:rsidRPr="004B69A1" w:rsidRDefault="00F032AA" w:rsidP="00D5235C">
            <w:pPr>
              <w:pStyle w:val="Paragrafoelenco"/>
              <w:ind w:left="0"/>
            </w:pPr>
            <w:proofErr w:type="spellStart"/>
            <w:r>
              <w:t>filtraRecensioni</w:t>
            </w:r>
            <w:proofErr w:type="spellEnd"/>
          </w:p>
        </w:tc>
        <w:tc>
          <w:tcPr>
            <w:tcW w:w="6020" w:type="dxa"/>
          </w:tcPr>
          <w:p w14:paraId="15A2C6BA" w14:textId="6863EE98" w:rsidR="00267861" w:rsidRPr="004B69A1" w:rsidRDefault="00DC129B" w:rsidP="00D5235C">
            <w:pPr>
              <w:pStyle w:val="Paragrafoelenco"/>
              <w:ind w:left="0"/>
            </w:pPr>
            <w:r>
              <w:t>Servizio che consente di filtrare le recensioni segnalate per data o numero di segnalazioni.</w:t>
            </w:r>
          </w:p>
        </w:tc>
      </w:tr>
      <w:tr w:rsidR="00267861" w:rsidRPr="004B69A1" w14:paraId="52361997" w14:textId="77777777" w:rsidTr="00F8746F">
        <w:tc>
          <w:tcPr>
            <w:tcW w:w="2888" w:type="dxa"/>
          </w:tcPr>
          <w:p w14:paraId="63DB4109" w14:textId="03D0749C" w:rsidR="00267861" w:rsidRPr="004B69A1" w:rsidRDefault="00F032AA" w:rsidP="00D5235C">
            <w:pPr>
              <w:pStyle w:val="Paragrafoelenco"/>
              <w:ind w:left="0"/>
            </w:pPr>
            <w:proofErr w:type="spellStart"/>
            <w:r>
              <w:t>rimuoviRecensione</w:t>
            </w:r>
            <w:proofErr w:type="spellEnd"/>
          </w:p>
        </w:tc>
        <w:tc>
          <w:tcPr>
            <w:tcW w:w="6020" w:type="dxa"/>
          </w:tcPr>
          <w:p w14:paraId="6D5ADF51" w14:textId="40201DD9" w:rsidR="00267861" w:rsidRPr="004B69A1" w:rsidRDefault="00DC129B" w:rsidP="00D5235C">
            <w:pPr>
              <w:pStyle w:val="Paragrafoelenco"/>
              <w:ind w:left="0"/>
            </w:pPr>
            <w:r>
              <w:t>Servizio che permette di rimuovere una recensione segnalata.</w:t>
            </w:r>
          </w:p>
        </w:tc>
      </w:tr>
      <w:tr w:rsidR="004A1AD2" w:rsidRPr="004B69A1" w14:paraId="5225CBF6" w14:textId="77777777" w:rsidTr="00F8746F">
        <w:tc>
          <w:tcPr>
            <w:tcW w:w="2888" w:type="dxa"/>
          </w:tcPr>
          <w:p w14:paraId="089F8858" w14:textId="365FDDF4" w:rsidR="004A1AD2" w:rsidRDefault="007267A8" w:rsidP="00D5235C">
            <w:pPr>
              <w:pStyle w:val="Paragrafoelenco"/>
              <w:ind w:left="0"/>
            </w:pPr>
            <w:proofErr w:type="spellStart"/>
            <w:r>
              <w:t>visualizzaAccountSegnalati</w:t>
            </w:r>
            <w:proofErr w:type="spellEnd"/>
          </w:p>
        </w:tc>
        <w:tc>
          <w:tcPr>
            <w:tcW w:w="6020" w:type="dxa"/>
          </w:tcPr>
          <w:p w14:paraId="6B3E5A94" w14:textId="37DA451B" w:rsidR="004A1AD2" w:rsidRPr="004B69A1" w:rsidRDefault="00DC129B" w:rsidP="00D5235C">
            <w:pPr>
              <w:pStyle w:val="Paragrafoelenco"/>
              <w:ind w:left="0"/>
            </w:pPr>
            <w:r>
              <w:t>Servizio che consente di visualizzare gli account con recensioni segnalate.</w:t>
            </w:r>
          </w:p>
        </w:tc>
      </w:tr>
      <w:tr w:rsidR="004A1AD2" w:rsidRPr="004B69A1" w14:paraId="6ACEA594" w14:textId="77777777" w:rsidTr="00F8746F">
        <w:tc>
          <w:tcPr>
            <w:tcW w:w="2888" w:type="dxa"/>
          </w:tcPr>
          <w:p w14:paraId="50B4B54E" w14:textId="0E41D557" w:rsidR="004A1AD2" w:rsidRDefault="007267A8" w:rsidP="00D5235C">
            <w:pPr>
              <w:pStyle w:val="Paragrafoelenco"/>
              <w:ind w:left="0"/>
            </w:pPr>
            <w:proofErr w:type="spellStart"/>
            <w:r>
              <w:t>filtraAccountSegnalati</w:t>
            </w:r>
            <w:proofErr w:type="spellEnd"/>
          </w:p>
        </w:tc>
        <w:tc>
          <w:tcPr>
            <w:tcW w:w="6020" w:type="dxa"/>
          </w:tcPr>
          <w:p w14:paraId="3F9C50A5" w14:textId="61A8A7ED" w:rsidR="004A1AD2" w:rsidRPr="004B69A1" w:rsidRDefault="00DC129B" w:rsidP="00D5235C">
            <w:pPr>
              <w:pStyle w:val="Paragrafoelenco"/>
              <w:ind w:left="0"/>
            </w:pPr>
            <w:r>
              <w:t>Servizio che</w:t>
            </w:r>
            <w:r w:rsidR="00CA5876">
              <w:t xml:space="preserve"> consente di filtrare gli account con recensioni segnalate per numero di segnalazioni o data.</w:t>
            </w:r>
          </w:p>
        </w:tc>
      </w:tr>
      <w:tr w:rsidR="004A1AD2" w:rsidRPr="004B69A1" w14:paraId="690F5B52" w14:textId="77777777" w:rsidTr="00F8746F">
        <w:tc>
          <w:tcPr>
            <w:tcW w:w="2888" w:type="dxa"/>
          </w:tcPr>
          <w:p w14:paraId="092FF31E" w14:textId="108F06F9" w:rsidR="004A1AD2" w:rsidRDefault="007267A8" w:rsidP="00D5235C">
            <w:pPr>
              <w:pStyle w:val="Paragrafoelenco"/>
              <w:ind w:left="0"/>
            </w:pPr>
            <w:proofErr w:type="spellStart"/>
            <w:r>
              <w:t>bannaAccount</w:t>
            </w:r>
            <w:proofErr w:type="spellEnd"/>
          </w:p>
        </w:tc>
        <w:tc>
          <w:tcPr>
            <w:tcW w:w="6020" w:type="dxa"/>
          </w:tcPr>
          <w:p w14:paraId="0F8E819F" w14:textId="03EB38E9" w:rsidR="004A1AD2" w:rsidRPr="004B69A1" w:rsidRDefault="00CA5876" w:rsidP="00D5235C">
            <w:pPr>
              <w:pStyle w:val="Paragrafoelenco"/>
              <w:ind w:left="0"/>
            </w:pPr>
            <w:r>
              <w:t>Servizio che permette di bannare un account con recensioni segnalate.</w:t>
            </w:r>
          </w:p>
        </w:tc>
      </w:tr>
    </w:tbl>
    <w:p w14:paraId="69145A8E" w14:textId="3CFCE7AC" w:rsidR="00705033" w:rsidRPr="007267A8" w:rsidRDefault="00705033" w:rsidP="007267A8">
      <w:pPr>
        <w:rPr>
          <w:b/>
          <w:bCs/>
          <w:sz w:val="28"/>
          <w:szCs w:val="28"/>
        </w:rPr>
      </w:pPr>
    </w:p>
    <w:p w14:paraId="65E08A6D" w14:textId="3497476B" w:rsidR="00705033" w:rsidRDefault="00705033" w:rsidP="00705033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9.4</w:t>
      </w:r>
      <w:r>
        <w:rPr>
          <w:b/>
          <w:bCs/>
          <w:sz w:val="28"/>
          <w:szCs w:val="28"/>
        </w:rPr>
        <w:tab/>
        <w:t>Servizi per gestione catalogo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656"/>
      </w:tblGrid>
      <w:tr w:rsidR="00267861" w:rsidRPr="004B69A1" w14:paraId="6AB2F878" w14:textId="77777777" w:rsidTr="00F8746F">
        <w:tc>
          <w:tcPr>
            <w:tcW w:w="2252" w:type="dxa"/>
          </w:tcPr>
          <w:p w14:paraId="723FB10C" w14:textId="77777777" w:rsidR="00267861" w:rsidRPr="007267A8" w:rsidRDefault="0026786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7267A8">
              <w:rPr>
                <w:b/>
                <w:bCs/>
              </w:rPr>
              <w:t>SERVIZI</w:t>
            </w:r>
          </w:p>
        </w:tc>
        <w:tc>
          <w:tcPr>
            <w:tcW w:w="6656" w:type="dxa"/>
          </w:tcPr>
          <w:p w14:paraId="10781B10" w14:textId="77777777" w:rsidR="00267861" w:rsidRPr="007267A8" w:rsidRDefault="0026786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7267A8">
              <w:rPr>
                <w:b/>
                <w:bCs/>
              </w:rPr>
              <w:t>DESCRIZIONE</w:t>
            </w:r>
          </w:p>
        </w:tc>
      </w:tr>
      <w:tr w:rsidR="00267861" w:rsidRPr="004B69A1" w14:paraId="668740EA" w14:textId="77777777" w:rsidTr="00F8746F">
        <w:tc>
          <w:tcPr>
            <w:tcW w:w="2252" w:type="dxa"/>
          </w:tcPr>
          <w:p w14:paraId="6EF3149E" w14:textId="7EF9F77A" w:rsidR="00267861" w:rsidRPr="004B69A1" w:rsidRDefault="00C05921" w:rsidP="00D5235C">
            <w:pPr>
              <w:pStyle w:val="Paragrafoelenco"/>
              <w:ind w:left="0"/>
            </w:pPr>
            <w:proofErr w:type="spellStart"/>
            <w:r>
              <w:t>aggiungiFilm</w:t>
            </w:r>
            <w:proofErr w:type="spellEnd"/>
          </w:p>
        </w:tc>
        <w:tc>
          <w:tcPr>
            <w:tcW w:w="6656" w:type="dxa"/>
          </w:tcPr>
          <w:p w14:paraId="7E6AE95B" w14:textId="42AEA841" w:rsidR="00267861" w:rsidRPr="004B69A1" w:rsidRDefault="00CA5876" w:rsidP="00D5235C">
            <w:pPr>
              <w:pStyle w:val="Paragrafoelenco"/>
              <w:ind w:left="0"/>
            </w:pPr>
            <w:r>
              <w:t>Servizio che permette di aggiunge un film.</w:t>
            </w:r>
          </w:p>
        </w:tc>
      </w:tr>
      <w:tr w:rsidR="00267861" w:rsidRPr="004B69A1" w14:paraId="658EB2ED" w14:textId="77777777" w:rsidTr="00F8746F">
        <w:tc>
          <w:tcPr>
            <w:tcW w:w="2252" w:type="dxa"/>
          </w:tcPr>
          <w:p w14:paraId="6DD250C2" w14:textId="1748F2FF" w:rsidR="00267861" w:rsidRPr="004B69A1" w:rsidRDefault="00C05921" w:rsidP="00D5235C">
            <w:pPr>
              <w:pStyle w:val="Paragrafoelenco"/>
              <w:ind w:left="0"/>
            </w:pPr>
            <w:proofErr w:type="spellStart"/>
            <w:r>
              <w:t>aggiungiSerieTv</w:t>
            </w:r>
            <w:proofErr w:type="spellEnd"/>
          </w:p>
        </w:tc>
        <w:tc>
          <w:tcPr>
            <w:tcW w:w="6656" w:type="dxa"/>
          </w:tcPr>
          <w:p w14:paraId="38711711" w14:textId="7162A0DE" w:rsidR="00267861" w:rsidRPr="004B69A1" w:rsidRDefault="00CA5876" w:rsidP="00D5235C">
            <w:pPr>
              <w:pStyle w:val="Paragrafoelenco"/>
              <w:ind w:left="0"/>
            </w:pPr>
            <w:r>
              <w:t>Servizio che permette di aggiunge una serie tv.</w:t>
            </w:r>
          </w:p>
        </w:tc>
      </w:tr>
      <w:tr w:rsidR="00267861" w:rsidRPr="004B69A1" w14:paraId="33033A8F" w14:textId="77777777" w:rsidTr="00F8746F">
        <w:tc>
          <w:tcPr>
            <w:tcW w:w="2252" w:type="dxa"/>
          </w:tcPr>
          <w:p w14:paraId="2E732071" w14:textId="733AE80A" w:rsidR="00267861" w:rsidRPr="004B69A1" w:rsidRDefault="00C05921" w:rsidP="00D5235C">
            <w:pPr>
              <w:pStyle w:val="Paragrafoelenco"/>
              <w:ind w:left="0"/>
            </w:pPr>
            <w:proofErr w:type="spellStart"/>
            <w:r>
              <w:t>aggiungiPuntata</w:t>
            </w:r>
            <w:proofErr w:type="spellEnd"/>
          </w:p>
        </w:tc>
        <w:tc>
          <w:tcPr>
            <w:tcW w:w="6656" w:type="dxa"/>
          </w:tcPr>
          <w:p w14:paraId="11B04993" w14:textId="4A474982" w:rsidR="00267861" w:rsidRPr="004B69A1" w:rsidRDefault="00CA5876" w:rsidP="00D5235C">
            <w:pPr>
              <w:pStyle w:val="Paragrafoelenco"/>
              <w:ind w:left="0"/>
            </w:pPr>
            <w:r>
              <w:t>Servizio che permette di aggiunge una puntata.</w:t>
            </w:r>
          </w:p>
        </w:tc>
      </w:tr>
      <w:tr w:rsidR="00267861" w:rsidRPr="004B69A1" w14:paraId="276E049A" w14:textId="77777777" w:rsidTr="00F8746F">
        <w:tc>
          <w:tcPr>
            <w:tcW w:w="2252" w:type="dxa"/>
          </w:tcPr>
          <w:p w14:paraId="1DEA5598" w14:textId="78D2F07D" w:rsidR="00267861" w:rsidRPr="004B69A1" w:rsidRDefault="00C05921" w:rsidP="00D5235C">
            <w:pPr>
              <w:pStyle w:val="Paragrafoelenco"/>
              <w:ind w:left="0"/>
            </w:pPr>
            <w:proofErr w:type="spellStart"/>
            <w:r>
              <w:t>aggiungiCast</w:t>
            </w:r>
            <w:proofErr w:type="spellEnd"/>
          </w:p>
        </w:tc>
        <w:tc>
          <w:tcPr>
            <w:tcW w:w="6656" w:type="dxa"/>
          </w:tcPr>
          <w:p w14:paraId="41E2734C" w14:textId="174BF882" w:rsidR="00267861" w:rsidRPr="004B69A1" w:rsidRDefault="00CA5876" w:rsidP="00D5235C">
            <w:pPr>
              <w:pStyle w:val="Paragrafoelenco"/>
              <w:ind w:left="0"/>
            </w:pPr>
            <w:r>
              <w:t>Servizio che permette di aggiunge un membro del cast.</w:t>
            </w:r>
          </w:p>
        </w:tc>
      </w:tr>
      <w:tr w:rsidR="00C05921" w:rsidRPr="004B69A1" w14:paraId="2BA32CA3" w14:textId="77777777" w:rsidTr="00F8746F">
        <w:tc>
          <w:tcPr>
            <w:tcW w:w="2252" w:type="dxa"/>
          </w:tcPr>
          <w:p w14:paraId="6CEA7DF1" w14:textId="7EAF10F7" w:rsidR="00C05921" w:rsidRDefault="00C05921" w:rsidP="00D5235C">
            <w:pPr>
              <w:pStyle w:val="Paragrafoelenco"/>
              <w:ind w:left="0"/>
            </w:pPr>
            <w:proofErr w:type="spellStart"/>
            <w:r>
              <w:t>modificaFilm</w:t>
            </w:r>
            <w:proofErr w:type="spellEnd"/>
          </w:p>
        </w:tc>
        <w:tc>
          <w:tcPr>
            <w:tcW w:w="6656" w:type="dxa"/>
          </w:tcPr>
          <w:p w14:paraId="7AEE864D" w14:textId="1E0D1AC6" w:rsidR="00C05921" w:rsidRPr="004B69A1" w:rsidRDefault="00CA5876" w:rsidP="00D5235C">
            <w:pPr>
              <w:pStyle w:val="Paragrafoelenco"/>
              <w:ind w:left="0"/>
            </w:pPr>
            <w:r>
              <w:t>Servizio che permette di modificare un film.</w:t>
            </w:r>
          </w:p>
        </w:tc>
      </w:tr>
      <w:tr w:rsidR="00C05921" w:rsidRPr="004B69A1" w14:paraId="356A9A71" w14:textId="77777777" w:rsidTr="00F8746F">
        <w:tc>
          <w:tcPr>
            <w:tcW w:w="2252" w:type="dxa"/>
          </w:tcPr>
          <w:p w14:paraId="0FB5A726" w14:textId="4322BDF8" w:rsidR="00C05921" w:rsidRDefault="00C05921" w:rsidP="00D5235C">
            <w:pPr>
              <w:pStyle w:val="Paragrafoelenco"/>
              <w:ind w:left="0"/>
            </w:pPr>
            <w:proofErr w:type="spellStart"/>
            <w:r>
              <w:t>modificaSerieTv</w:t>
            </w:r>
            <w:proofErr w:type="spellEnd"/>
          </w:p>
        </w:tc>
        <w:tc>
          <w:tcPr>
            <w:tcW w:w="6656" w:type="dxa"/>
          </w:tcPr>
          <w:p w14:paraId="46DA07D0" w14:textId="1623FD25" w:rsidR="00C05921" w:rsidRPr="004B69A1" w:rsidRDefault="00CA5876" w:rsidP="00D5235C">
            <w:pPr>
              <w:pStyle w:val="Paragrafoelenco"/>
              <w:ind w:left="0"/>
            </w:pPr>
            <w:r>
              <w:t>Servizio che permette di modificare una serie tv.</w:t>
            </w:r>
          </w:p>
        </w:tc>
      </w:tr>
      <w:tr w:rsidR="00C05921" w:rsidRPr="004B69A1" w14:paraId="459E0D91" w14:textId="77777777" w:rsidTr="00F8746F">
        <w:tc>
          <w:tcPr>
            <w:tcW w:w="2252" w:type="dxa"/>
          </w:tcPr>
          <w:p w14:paraId="34E980C9" w14:textId="27B884C7" w:rsidR="00C05921" w:rsidRDefault="00C05921" w:rsidP="00D5235C">
            <w:pPr>
              <w:pStyle w:val="Paragrafoelenco"/>
              <w:ind w:left="0"/>
            </w:pPr>
            <w:proofErr w:type="spellStart"/>
            <w:r>
              <w:t>modificaPuntata</w:t>
            </w:r>
            <w:proofErr w:type="spellEnd"/>
          </w:p>
        </w:tc>
        <w:tc>
          <w:tcPr>
            <w:tcW w:w="6656" w:type="dxa"/>
          </w:tcPr>
          <w:p w14:paraId="7CFE5F61" w14:textId="337B99B3" w:rsidR="00C05921" w:rsidRPr="004B69A1" w:rsidRDefault="00CA5876" w:rsidP="00D5235C">
            <w:pPr>
              <w:pStyle w:val="Paragrafoelenco"/>
              <w:ind w:left="0"/>
            </w:pPr>
            <w:r>
              <w:t>Servizio che permette di modificare una puntata.</w:t>
            </w:r>
          </w:p>
        </w:tc>
      </w:tr>
      <w:tr w:rsidR="00C05921" w:rsidRPr="004B69A1" w14:paraId="3C114D3D" w14:textId="77777777" w:rsidTr="00F8746F">
        <w:tc>
          <w:tcPr>
            <w:tcW w:w="2252" w:type="dxa"/>
          </w:tcPr>
          <w:p w14:paraId="67B6B20C" w14:textId="2ADC3E65" w:rsidR="00C05921" w:rsidRDefault="00C05921" w:rsidP="00D5235C">
            <w:pPr>
              <w:pStyle w:val="Paragrafoelenco"/>
              <w:ind w:left="0"/>
            </w:pPr>
            <w:proofErr w:type="spellStart"/>
            <w:r>
              <w:t>elimina</w:t>
            </w:r>
            <w:r w:rsidR="00436DC1">
              <w:t>Film</w:t>
            </w:r>
            <w:proofErr w:type="spellEnd"/>
          </w:p>
        </w:tc>
        <w:tc>
          <w:tcPr>
            <w:tcW w:w="6656" w:type="dxa"/>
          </w:tcPr>
          <w:p w14:paraId="66D95EA8" w14:textId="35072D45" w:rsidR="00C05921" w:rsidRPr="004B69A1" w:rsidRDefault="00F8746F" w:rsidP="00D5235C">
            <w:pPr>
              <w:pStyle w:val="Paragrafoelenco"/>
              <w:ind w:left="0"/>
            </w:pPr>
            <w:r>
              <w:t>Servizio che permette di eliminare un film.</w:t>
            </w:r>
          </w:p>
        </w:tc>
      </w:tr>
      <w:tr w:rsidR="00C05921" w:rsidRPr="004B69A1" w14:paraId="4F9F94ED" w14:textId="77777777" w:rsidTr="00F8746F">
        <w:tc>
          <w:tcPr>
            <w:tcW w:w="2252" w:type="dxa"/>
          </w:tcPr>
          <w:p w14:paraId="6E25ABA0" w14:textId="1BF44823" w:rsidR="00C05921" w:rsidRDefault="00436DC1" w:rsidP="00D5235C">
            <w:pPr>
              <w:pStyle w:val="Paragrafoelenco"/>
              <w:ind w:left="0"/>
            </w:pPr>
            <w:proofErr w:type="spellStart"/>
            <w:r>
              <w:t>eliminaSerieTv</w:t>
            </w:r>
            <w:proofErr w:type="spellEnd"/>
          </w:p>
        </w:tc>
        <w:tc>
          <w:tcPr>
            <w:tcW w:w="6656" w:type="dxa"/>
          </w:tcPr>
          <w:p w14:paraId="3635F909" w14:textId="3EB9D941" w:rsidR="00C05921" w:rsidRPr="004B69A1" w:rsidRDefault="00F8746F" w:rsidP="00D5235C">
            <w:pPr>
              <w:pStyle w:val="Paragrafoelenco"/>
              <w:ind w:left="0"/>
            </w:pPr>
            <w:r>
              <w:t>Servizio che permette di eliminare una serie tv.</w:t>
            </w:r>
          </w:p>
        </w:tc>
      </w:tr>
      <w:tr w:rsidR="00C05921" w:rsidRPr="004B69A1" w14:paraId="4C643EE1" w14:textId="77777777" w:rsidTr="00F8746F">
        <w:tc>
          <w:tcPr>
            <w:tcW w:w="2252" w:type="dxa"/>
          </w:tcPr>
          <w:p w14:paraId="3265303D" w14:textId="659A87C1" w:rsidR="00C05921" w:rsidRDefault="00436DC1" w:rsidP="00D5235C">
            <w:pPr>
              <w:pStyle w:val="Paragrafoelenco"/>
              <w:ind w:left="0"/>
            </w:pPr>
            <w:proofErr w:type="spellStart"/>
            <w:r>
              <w:t>eliminaPuntata</w:t>
            </w:r>
            <w:proofErr w:type="spellEnd"/>
          </w:p>
        </w:tc>
        <w:tc>
          <w:tcPr>
            <w:tcW w:w="6656" w:type="dxa"/>
          </w:tcPr>
          <w:p w14:paraId="6EF87317" w14:textId="4A714891" w:rsidR="00C05921" w:rsidRPr="004B69A1" w:rsidRDefault="00F8746F" w:rsidP="00D5235C">
            <w:pPr>
              <w:pStyle w:val="Paragrafoelenco"/>
              <w:ind w:left="0"/>
            </w:pPr>
            <w:r>
              <w:t>Servizio che permette di eliminare una puntata.</w:t>
            </w:r>
          </w:p>
        </w:tc>
      </w:tr>
      <w:tr w:rsidR="00436DC1" w:rsidRPr="004B69A1" w14:paraId="63C64FDD" w14:textId="77777777" w:rsidTr="00F8746F">
        <w:tc>
          <w:tcPr>
            <w:tcW w:w="2252" w:type="dxa"/>
          </w:tcPr>
          <w:p w14:paraId="05B701BC" w14:textId="1FACA8AF" w:rsidR="00436DC1" w:rsidRDefault="00436DC1" w:rsidP="00D5235C">
            <w:pPr>
              <w:pStyle w:val="Paragrafoelenco"/>
              <w:ind w:left="0"/>
            </w:pPr>
            <w:proofErr w:type="spellStart"/>
            <w:r>
              <w:t>aggiungiCastAtMedia</w:t>
            </w:r>
            <w:proofErr w:type="spellEnd"/>
          </w:p>
        </w:tc>
        <w:tc>
          <w:tcPr>
            <w:tcW w:w="6656" w:type="dxa"/>
          </w:tcPr>
          <w:p w14:paraId="58CA4BAF" w14:textId="79FFE275" w:rsidR="00436DC1" w:rsidRPr="004B69A1" w:rsidRDefault="00F8746F" w:rsidP="00D5235C">
            <w:pPr>
              <w:pStyle w:val="Paragrafoelenco"/>
              <w:ind w:left="0"/>
            </w:pPr>
            <w:r>
              <w:t>Servizio che permette di aggiungere un membro del cast ad un media.</w:t>
            </w:r>
          </w:p>
        </w:tc>
      </w:tr>
    </w:tbl>
    <w:p w14:paraId="7BEAB297" w14:textId="77777777" w:rsidR="002B4ADC" w:rsidRPr="002B4ADC" w:rsidRDefault="002B4ADC" w:rsidP="002B4ADC">
      <w:pPr>
        <w:pStyle w:val="Paragrafoelenco"/>
        <w:rPr>
          <w:b/>
          <w:bCs/>
          <w:sz w:val="32"/>
          <w:szCs w:val="32"/>
        </w:rPr>
      </w:pPr>
    </w:p>
    <w:sectPr w:rsidR="002B4ADC" w:rsidRPr="002B4A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86403"/>
    <w:multiLevelType w:val="hybridMultilevel"/>
    <w:tmpl w:val="1D021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hybridMultilevel"/>
    <w:tmpl w:val="A68CFABE"/>
    <w:lvl w:ilvl="0" w:tplc="D9C04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41898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 w:tplc="DD8604F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plc="08808DCC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plc="4F9EED68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plc="5E6CD0E6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plc="A65240A8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plc="EF9A7E94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plc="89E22FB6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6784052"/>
    <w:multiLevelType w:val="hybridMultilevel"/>
    <w:tmpl w:val="7B144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F0D27"/>
    <w:multiLevelType w:val="hybridMultilevel"/>
    <w:tmpl w:val="7592D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F4FBE"/>
    <w:multiLevelType w:val="hybridMultilevel"/>
    <w:tmpl w:val="DE62D69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07070"/>
    <w:multiLevelType w:val="hybridMultilevel"/>
    <w:tmpl w:val="A9F6E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3633B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48733E"/>
    <w:multiLevelType w:val="hybridMultilevel"/>
    <w:tmpl w:val="AE825220"/>
    <w:lvl w:ilvl="0" w:tplc="74D0E0A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31249ECA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 w:tplc="231A19DA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plc="1C961D34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plc="D1703A60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 w:tplc="BD9A4BCC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plc="64B01FFC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 w:tplc="889EA432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 w:tplc="8E64069C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5746D46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8027F1"/>
    <w:multiLevelType w:val="hybridMultilevel"/>
    <w:tmpl w:val="EFB0E5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F7F63"/>
    <w:multiLevelType w:val="hybridMultilevel"/>
    <w:tmpl w:val="A48C40A8"/>
    <w:lvl w:ilvl="0" w:tplc="5DCA7CF8">
      <w:start w:val="1"/>
      <w:numFmt w:val="bullet"/>
      <w:lvlText w:val="-"/>
      <w:lvlJc w:val="left"/>
      <w:pPr>
        <w:ind w:left="186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5EB46B20"/>
    <w:multiLevelType w:val="hybridMultilevel"/>
    <w:tmpl w:val="DEF63B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C69E1"/>
    <w:multiLevelType w:val="hybridMultilevel"/>
    <w:tmpl w:val="77FEBA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FB37C2"/>
    <w:multiLevelType w:val="hybridMultilevel"/>
    <w:tmpl w:val="B2FE29EC"/>
    <w:lvl w:ilvl="0" w:tplc="FAD6AB1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6C72EBFC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 w:tplc="B272757A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 w:tplc="30DCBE80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 w:tplc="D6AE51A6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 w:tplc="C82AAD60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 w:tplc="CAD4C63A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 w:tplc="3558BCCE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 w:tplc="DD547342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"/>
  </w:num>
  <w:num w:numId="5">
    <w:abstractNumId w:val="14"/>
  </w:num>
  <w:num w:numId="6">
    <w:abstractNumId w:val="4"/>
  </w:num>
  <w:num w:numId="7">
    <w:abstractNumId w:val="10"/>
  </w:num>
  <w:num w:numId="8">
    <w:abstractNumId w:val="11"/>
  </w:num>
  <w:num w:numId="9">
    <w:abstractNumId w:val="12"/>
  </w:num>
  <w:num w:numId="10">
    <w:abstractNumId w:val="2"/>
  </w:num>
  <w:num w:numId="11">
    <w:abstractNumId w:val="3"/>
  </w:num>
  <w:num w:numId="12">
    <w:abstractNumId w:val="0"/>
  </w:num>
  <w:num w:numId="13">
    <w:abstractNumId w:val="5"/>
  </w:num>
  <w:num w:numId="14">
    <w:abstractNumId w:val="9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03"/>
    <w:rsid w:val="00000799"/>
    <w:rsid w:val="000012A4"/>
    <w:rsid w:val="00010CC5"/>
    <w:rsid w:val="00013B1B"/>
    <w:rsid w:val="00025521"/>
    <w:rsid w:val="00036BF0"/>
    <w:rsid w:val="000410E5"/>
    <w:rsid w:val="00042A70"/>
    <w:rsid w:val="000451D4"/>
    <w:rsid w:val="0005346E"/>
    <w:rsid w:val="00066916"/>
    <w:rsid w:val="00072887"/>
    <w:rsid w:val="00077600"/>
    <w:rsid w:val="00082D66"/>
    <w:rsid w:val="00083500"/>
    <w:rsid w:val="00092BF3"/>
    <w:rsid w:val="000A6B2E"/>
    <w:rsid w:val="000B6F47"/>
    <w:rsid w:val="000C11EB"/>
    <w:rsid w:val="000D0873"/>
    <w:rsid w:val="000D08FB"/>
    <w:rsid w:val="000D6143"/>
    <w:rsid w:val="000D6754"/>
    <w:rsid w:val="000E6C66"/>
    <w:rsid w:val="000F1F2C"/>
    <w:rsid w:val="001004B0"/>
    <w:rsid w:val="0011727C"/>
    <w:rsid w:val="00123A5A"/>
    <w:rsid w:val="00125BA8"/>
    <w:rsid w:val="001362ED"/>
    <w:rsid w:val="00142A29"/>
    <w:rsid w:val="0014560C"/>
    <w:rsid w:val="001615EA"/>
    <w:rsid w:val="00170DB9"/>
    <w:rsid w:val="0019129B"/>
    <w:rsid w:val="00196FE3"/>
    <w:rsid w:val="001A4DF6"/>
    <w:rsid w:val="001B30CC"/>
    <w:rsid w:val="001B43F7"/>
    <w:rsid w:val="001B5BCD"/>
    <w:rsid w:val="001C0DA4"/>
    <w:rsid w:val="001D06E4"/>
    <w:rsid w:val="001E1A44"/>
    <w:rsid w:val="001F1120"/>
    <w:rsid w:val="001F31B8"/>
    <w:rsid w:val="00211AD5"/>
    <w:rsid w:val="00211FAA"/>
    <w:rsid w:val="0021721A"/>
    <w:rsid w:val="002200F8"/>
    <w:rsid w:val="0022116E"/>
    <w:rsid w:val="002259AB"/>
    <w:rsid w:val="00241C17"/>
    <w:rsid w:val="00245D43"/>
    <w:rsid w:val="00246ECF"/>
    <w:rsid w:val="002648D7"/>
    <w:rsid w:val="002652D7"/>
    <w:rsid w:val="00267861"/>
    <w:rsid w:val="002811F4"/>
    <w:rsid w:val="002963B3"/>
    <w:rsid w:val="002A446B"/>
    <w:rsid w:val="002B2921"/>
    <w:rsid w:val="002B4ADC"/>
    <w:rsid w:val="002B5B17"/>
    <w:rsid w:val="002C2252"/>
    <w:rsid w:val="002D3C5F"/>
    <w:rsid w:val="002D6A35"/>
    <w:rsid w:val="002D73AF"/>
    <w:rsid w:val="002F3AB1"/>
    <w:rsid w:val="00302FFE"/>
    <w:rsid w:val="00321B79"/>
    <w:rsid w:val="00322518"/>
    <w:rsid w:val="00323228"/>
    <w:rsid w:val="0032436E"/>
    <w:rsid w:val="0033198B"/>
    <w:rsid w:val="00332DF7"/>
    <w:rsid w:val="003354A2"/>
    <w:rsid w:val="00344EE6"/>
    <w:rsid w:val="00345B14"/>
    <w:rsid w:val="00350591"/>
    <w:rsid w:val="00356F8A"/>
    <w:rsid w:val="00377701"/>
    <w:rsid w:val="00377B62"/>
    <w:rsid w:val="0038194F"/>
    <w:rsid w:val="00394804"/>
    <w:rsid w:val="003C78CB"/>
    <w:rsid w:val="003D676A"/>
    <w:rsid w:val="003E57BB"/>
    <w:rsid w:val="003F74FA"/>
    <w:rsid w:val="00400FF1"/>
    <w:rsid w:val="00402092"/>
    <w:rsid w:val="004056EE"/>
    <w:rsid w:val="00411059"/>
    <w:rsid w:val="0041119B"/>
    <w:rsid w:val="004278DD"/>
    <w:rsid w:val="004323E0"/>
    <w:rsid w:val="00436DC1"/>
    <w:rsid w:val="00443AFE"/>
    <w:rsid w:val="00460712"/>
    <w:rsid w:val="004644DE"/>
    <w:rsid w:val="00487566"/>
    <w:rsid w:val="00487F8A"/>
    <w:rsid w:val="00487FE6"/>
    <w:rsid w:val="0049311E"/>
    <w:rsid w:val="00496F0A"/>
    <w:rsid w:val="004A1AD2"/>
    <w:rsid w:val="004A23B6"/>
    <w:rsid w:val="004B0B14"/>
    <w:rsid w:val="004B381F"/>
    <w:rsid w:val="004B69A1"/>
    <w:rsid w:val="004B77AB"/>
    <w:rsid w:val="004C2495"/>
    <w:rsid w:val="005002C4"/>
    <w:rsid w:val="00500E78"/>
    <w:rsid w:val="00504CE8"/>
    <w:rsid w:val="005312CA"/>
    <w:rsid w:val="005413E7"/>
    <w:rsid w:val="005429AF"/>
    <w:rsid w:val="0055060B"/>
    <w:rsid w:val="005527DF"/>
    <w:rsid w:val="005537AE"/>
    <w:rsid w:val="005543CD"/>
    <w:rsid w:val="0055600D"/>
    <w:rsid w:val="00557485"/>
    <w:rsid w:val="00560022"/>
    <w:rsid w:val="00586BFF"/>
    <w:rsid w:val="005A4157"/>
    <w:rsid w:val="005A751C"/>
    <w:rsid w:val="005B1492"/>
    <w:rsid w:val="005E0218"/>
    <w:rsid w:val="005E0C47"/>
    <w:rsid w:val="005E149D"/>
    <w:rsid w:val="005E38BC"/>
    <w:rsid w:val="00605307"/>
    <w:rsid w:val="006059A6"/>
    <w:rsid w:val="0061086E"/>
    <w:rsid w:val="00632B57"/>
    <w:rsid w:val="00635832"/>
    <w:rsid w:val="006535CD"/>
    <w:rsid w:val="00662679"/>
    <w:rsid w:val="00665C66"/>
    <w:rsid w:val="0066684B"/>
    <w:rsid w:val="006752AF"/>
    <w:rsid w:val="006A5301"/>
    <w:rsid w:val="006B05F7"/>
    <w:rsid w:val="006C25AF"/>
    <w:rsid w:val="006D463D"/>
    <w:rsid w:val="006D5351"/>
    <w:rsid w:val="006D7C21"/>
    <w:rsid w:val="006E097A"/>
    <w:rsid w:val="006E526B"/>
    <w:rsid w:val="006E747A"/>
    <w:rsid w:val="006F10E8"/>
    <w:rsid w:val="006F680D"/>
    <w:rsid w:val="00705033"/>
    <w:rsid w:val="00711A27"/>
    <w:rsid w:val="00720FF9"/>
    <w:rsid w:val="00724651"/>
    <w:rsid w:val="00725FA4"/>
    <w:rsid w:val="007267A8"/>
    <w:rsid w:val="00732E26"/>
    <w:rsid w:val="00733CCA"/>
    <w:rsid w:val="00743F1C"/>
    <w:rsid w:val="007469D5"/>
    <w:rsid w:val="00756B6E"/>
    <w:rsid w:val="00757C82"/>
    <w:rsid w:val="007631FC"/>
    <w:rsid w:val="007637A7"/>
    <w:rsid w:val="00764E4A"/>
    <w:rsid w:val="0077568E"/>
    <w:rsid w:val="007773BA"/>
    <w:rsid w:val="00794A65"/>
    <w:rsid w:val="00797A1C"/>
    <w:rsid w:val="007B26ED"/>
    <w:rsid w:val="007C429C"/>
    <w:rsid w:val="007C6EE6"/>
    <w:rsid w:val="007D20A2"/>
    <w:rsid w:val="007E713A"/>
    <w:rsid w:val="007F7B63"/>
    <w:rsid w:val="00824FF7"/>
    <w:rsid w:val="008302D6"/>
    <w:rsid w:val="00843F8A"/>
    <w:rsid w:val="00845CBF"/>
    <w:rsid w:val="00846866"/>
    <w:rsid w:val="00853F2F"/>
    <w:rsid w:val="00864B0A"/>
    <w:rsid w:val="008659EE"/>
    <w:rsid w:val="00871296"/>
    <w:rsid w:val="0087456B"/>
    <w:rsid w:val="008A5497"/>
    <w:rsid w:val="008A65F5"/>
    <w:rsid w:val="008A73CA"/>
    <w:rsid w:val="008B274C"/>
    <w:rsid w:val="008B2CE5"/>
    <w:rsid w:val="008B3C34"/>
    <w:rsid w:val="008B41D6"/>
    <w:rsid w:val="008B7D13"/>
    <w:rsid w:val="008C50FF"/>
    <w:rsid w:val="008D511A"/>
    <w:rsid w:val="008D59AD"/>
    <w:rsid w:val="008D5C49"/>
    <w:rsid w:val="008E214A"/>
    <w:rsid w:val="008E2501"/>
    <w:rsid w:val="008F5641"/>
    <w:rsid w:val="009043E9"/>
    <w:rsid w:val="009113FC"/>
    <w:rsid w:val="00916DF5"/>
    <w:rsid w:val="0092794B"/>
    <w:rsid w:val="00934F4C"/>
    <w:rsid w:val="00942B7B"/>
    <w:rsid w:val="009439B8"/>
    <w:rsid w:val="00960D04"/>
    <w:rsid w:val="00971A9B"/>
    <w:rsid w:val="0097783E"/>
    <w:rsid w:val="00982283"/>
    <w:rsid w:val="00983C0A"/>
    <w:rsid w:val="00994D48"/>
    <w:rsid w:val="009B0FF6"/>
    <w:rsid w:val="009C6837"/>
    <w:rsid w:val="009D6D5D"/>
    <w:rsid w:val="009E3517"/>
    <w:rsid w:val="009E778F"/>
    <w:rsid w:val="009F5CE8"/>
    <w:rsid w:val="009F7957"/>
    <w:rsid w:val="009F7E31"/>
    <w:rsid w:val="00A04D87"/>
    <w:rsid w:val="00A10A03"/>
    <w:rsid w:val="00A1663A"/>
    <w:rsid w:val="00A2234A"/>
    <w:rsid w:val="00A276E5"/>
    <w:rsid w:val="00A455F2"/>
    <w:rsid w:val="00A53C05"/>
    <w:rsid w:val="00A55A7F"/>
    <w:rsid w:val="00A650BA"/>
    <w:rsid w:val="00A8595F"/>
    <w:rsid w:val="00A9279E"/>
    <w:rsid w:val="00A954CC"/>
    <w:rsid w:val="00AC0A62"/>
    <w:rsid w:val="00AF1642"/>
    <w:rsid w:val="00AF1FFC"/>
    <w:rsid w:val="00AF279B"/>
    <w:rsid w:val="00AF3234"/>
    <w:rsid w:val="00B0461A"/>
    <w:rsid w:val="00B23BB1"/>
    <w:rsid w:val="00B34AC1"/>
    <w:rsid w:val="00B37321"/>
    <w:rsid w:val="00B433D3"/>
    <w:rsid w:val="00B50C09"/>
    <w:rsid w:val="00B514CF"/>
    <w:rsid w:val="00B51A16"/>
    <w:rsid w:val="00B67F9B"/>
    <w:rsid w:val="00B74576"/>
    <w:rsid w:val="00B74C1B"/>
    <w:rsid w:val="00B76989"/>
    <w:rsid w:val="00B824EB"/>
    <w:rsid w:val="00B861E5"/>
    <w:rsid w:val="00B92E30"/>
    <w:rsid w:val="00B9685E"/>
    <w:rsid w:val="00B968AB"/>
    <w:rsid w:val="00B9798B"/>
    <w:rsid w:val="00BA1498"/>
    <w:rsid w:val="00BB6D38"/>
    <w:rsid w:val="00BC0454"/>
    <w:rsid w:val="00BC5838"/>
    <w:rsid w:val="00C05921"/>
    <w:rsid w:val="00C1159F"/>
    <w:rsid w:val="00C14B25"/>
    <w:rsid w:val="00C2459F"/>
    <w:rsid w:val="00C317AD"/>
    <w:rsid w:val="00C50B88"/>
    <w:rsid w:val="00C6351F"/>
    <w:rsid w:val="00C7021A"/>
    <w:rsid w:val="00C713C1"/>
    <w:rsid w:val="00CA1BF6"/>
    <w:rsid w:val="00CA3764"/>
    <w:rsid w:val="00CA5876"/>
    <w:rsid w:val="00CA6678"/>
    <w:rsid w:val="00CA7BD9"/>
    <w:rsid w:val="00CB198E"/>
    <w:rsid w:val="00CC3022"/>
    <w:rsid w:val="00CC3ED7"/>
    <w:rsid w:val="00CD09F0"/>
    <w:rsid w:val="00D109E4"/>
    <w:rsid w:val="00D123BE"/>
    <w:rsid w:val="00D17420"/>
    <w:rsid w:val="00D205EA"/>
    <w:rsid w:val="00D20803"/>
    <w:rsid w:val="00D270EA"/>
    <w:rsid w:val="00D30EF2"/>
    <w:rsid w:val="00D3292E"/>
    <w:rsid w:val="00D36DA9"/>
    <w:rsid w:val="00D4744B"/>
    <w:rsid w:val="00D50465"/>
    <w:rsid w:val="00D51478"/>
    <w:rsid w:val="00D5235C"/>
    <w:rsid w:val="00D561C1"/>
    <w:rsid w:val="00D63705"/>
    <w:rsid w:val="00D719B7"/>
    <w:rsid w:val="00D83EF0"/>
    <w:rsid w:val="00D8766A"/>
    <w:rsid w:val="00D92831"/>
    <w:rsid w:val="00DA197D"/>
    <w:rsid w:val="00DB0796"/>
    <w:rsid w:val="00DC0F9F"/>
    <w:rsid w:val="00DC129B"/>
    <w:rsid w:val="00DC1983"/>
    <w:rsid w:val="00DC5F55"/>
    <w:rsid w:val="00DD2F50"/>
    <w:rsid w:val="00DD51F2"/>
    <w:rsid w:val="00DD71B6"/>
    <w:rsid w:val="00DE4CDB"/>
    <w:rsid w:val="00DF503B"/>
    <w:rsid w:val="00E10BD8"/>
    <w:rsid w:val="00E241D0"/>
    <w:rsid w:val="00E273BD"/>
    <w:rsid w:val="00E3625B"/>
    <w:rsid w:val="00E41D17"/>
    <w:rsid w:val="00E75FB4"/>
    <w:rsid w:val="00E82966"/>
    <w:rsid w:val="00E937EE"/>
    <w:rsid w:val="00E961DC"/>
    <w:rsid w:val="00E97227"/>
    <w:rsid w:val="00EA380F"/>
    <w:rsid w:val="00EB72AF"/>
    <w:rsid w:val="00EC70D7"/>
    <w:rsid w:val="00EC7780"/>
    <w:rsid w:val="00EF30F1"/>
    <w:rsid w:val="00EF4147"/>
    <w:rsid w:val="00F032AA"/>
    <w:rsid w:val="00F20E7E"/>
    <w:rsid w:val="00F3756E"/>
    <w:rsid w:val="00F45C57"/>
    <w:rsid w:val="00F56A01"/>
    <w:rsid w:val="00F578EE"/>
    <w:rsid w:val="00F6008B"/>
    <w:rsid w:val="00F61779"/>
    <w:rsid w:val="00F75069"/>
    <w:rsid w:val="00F7577D"/>
    <w:rsid w:val="00F83F9F"/>
    <w:rsid w:val="00F83FEE"/>
    <w:rsid w:val="00F84ABE"/>
    <w:rsid w:val="00F85E46"/>
    <w:rsid w:val="00F872DE"/>
    <w:rsid w:val="00F8746F"/>
    <w:rsid w:val="00F87C54"/>
    <w:rsid w:val="00FD6EE6"/>
    <w:rsid w:val="00FE24E5"/>
    <w:rsid w:val="00FE7564"/>
    <w:rsid w:val="00FF2428"/>
    <w:rsid w:val="00FF7A47"/>
    <w:rsid w:val="017CC240"/>
    <w:rsid w:val="05981913"/>
    <w:rsid w:val="06F0EBBE"/>
    <w:rsid w:val="072BCA18"/>
    <w:rsid w:val="07813EE4"/>
    <w:rsid w:val="0BA06855"/>
    <w:rsid w:val="0EB835A4"/>
    <w:rsid w:val="11D3EB82"/>
    <w:rsid w:val="12E727CF"/>
    <w:rsid w:val="1C1462E6"/>
    <w:rsid w:val="2893FD54"/>
    <w:rsid w:val="2946BACF"/>
    <w:rsid w:val="2C337055"/>
    <w:rsid w:val="2CAF6D17"/>
    <w:rsid w:val="2DCE4497"/>
    <w:rsid w:val="2F604FF6"/>
    <w:rsid w:val="2FB5FC53"/>
    <w:rsid w:val="33398470"/>
    <w:rsid w:val="3372393C"/>
    <w:rsid w:val="33EA7B83"/>
    <w:rsid w:val="35213C2C"/>
    <w:rsid w:val="3BA186B1"/>
    <w:rsid w:val="3DD429A9"/>
    <w:rsid w:val="3F89EB8B"/>
    <w:rsid w:val="3FF8B435"/>
    <w:rsid w:val="425BB371"/>
    <w:rsid w:val="43937039"/>
    <w:rsid w:val="4DB00837"/>
    <w:rsid w:val="4F994D2F"/>
    <w:rsid w:val="50E58667"/>
    <w:rsid w:val="5118D2BA"/>
    <w:rsid w:val="56E50ACB"/>
    <w:rsid w:val="57C3EEB7"/>
    <w:rsid w:val="5D4BA12F"/>
    <w:rsid w:val="6011CC7C"/>
    <w:rsid w:val="60D875AA"/>
    <w:rsid w:val="64FE65FC"/>
    <w:rsid w:val="65F228EF"/>
    <w:rsid w:val="66E0675A"/>
    <w:rsid w:val="6964A80B"/>
    <w:rsid w:val="6B19A0C9"/>
    <w:rsid w:val="6C1B61D7"/>
    <w:rsid w:val="6CD4FD99"/>
    <w:rsid w:val="6D005C66"/>
    <w:rsid w:val="6EAC64EF"/>
    <w:rsid w:val="70DFF3EB"/>
    <w:rsid w:val="74004963"/>
    <w:rsid w:val="74076CA0"/>
    <w:rsid w:val="74A6C06F"/>
    <w:rsid w:val="75044B0E"/>
    <w:rsid w:val="768F126E"/>
    <w:rsid w:val="796A8D1D"/>
    <w:rsid w:val="7C118266"/>
    <w:rsid w:val="7F950A83"/>
    <w:rsid w:val="7FF1F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DA6B"/>
  <w15:chartTrackingRefBased/>
  <w15:docId w15:val="{D5DEFC94-AC92-47FA-ABA1-2FF794A2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78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33D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59A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unhideWhenUsed/>
    <w:rsid w:val="002259AB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2648D7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4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48D7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02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2B5B1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B5B1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B5B1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B5B1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B5B17"/>
    <w:rPr>
      <w:b/>
      <w:bCs/>
      <w:sz w:val="20"/>
      <w:szCs w:val="20"/>
    </w:rPr>
  </w:style>
  <w:style w:type="character" w:styleId="Menzione">
    <w:name w:val="Mention"/>
    <w:basedOn w:val="Carpredefinitoparagrafo"/>
    <w:uiPriority w:val="99"/>
    <w:unhideWhenUsed/>
    <w:rsid w:val="002B5B1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dit.com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imdb.com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aadin.com/docs/index.html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1542</Words>
  <Characters>8795</Characters>
  <Application>Microsoft Office Word</Application>
  <DocSecurity>0</DocSecurity>
  <Lines>73</Lines>
  <Paragraphs>20</Paragraphs>
  <ScaleCrop>false</ScaleCrop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CARDAROPOLI</dc:creator>
  <cp:keywords/>
  <dc:description/>
  <cp:lastModifiedBy>GIUSEPPE CARDAROPOLI</cp:lastModifiedBy>
  <cp:revision>231</cp:revision>
  <dcterms:created xsi:type="dcterms:W3CDTF">2020-12-03T10:17:00Z</dcterms:created>
  <dcterms:modified xsi:type="dcterms:W3CDTF">2021-01-29T15:46:00Z</dcterms:modified>
</cp:coreProperties>
</file>