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1719" w14:textId="5FACDEBF" w:rsidR="0055060B" w:rsidRDefault="0055060B" w:rsidP="0055060B">
      <w:pPr>
        <w:ind w:firstLine="360"/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Document</w:t>
      </w:r>
      <w:proofErr w:type="spellEnd"/>
    </w:p>
    <w:p w14:paraId="3A4425BA" w14:textId="77777777" w:rsidR="00B9798B" w:rsidRDefault="00B433D3" w:rsidP="00B9798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B433D3">
        <w:rPr>
          <w:b/>
          <w:bCs/>
          <w:sz w:val="32"/>
          <w:szCs w:val="32"/>
        </w:rPr>
        <w:t>Introduzione</w:t>
      </w:r>
    </w:p>
    <w:p w14:paraId="53CAE85D" w14:textId="32DEB5C5" w:rsidR="00042A70" w:rsidRPr="00B9798B" w:rsidRDefault="00042A70" w:rsidP="00B9798B">
      <w:pPr>
        <w:pStyle w:val="Paragrafoelenco"/>
        <w:numPr>
          <w:ilvl w:val="1"/>
          <w:numId w:val="3"/>
        </w:numPr>
        <w:rPr>
          <w:b/>
          <w:bCs/>
          <w:sz w:val="32"/>
          <w:szCs w:val="32"/>
        </w:rPr>
      </w:pPr>
      <w:r w:rsidRPr="00B9798B">
        <w:rPr>
          <w:b/>
          <w:bCs/>
          <w:sz w:val="28"/>
          <w:szCs w:val="28"/>
        </w:rPr>
        <w:t>Obiettivi del sistema</w:t>
      </w:r>
    </w:p>
    <w:p w14:paraId="0BDAC7AC" w14:textId="46B88CBA" w:rsidR="00D83EF0" w:rsidRPr="002B4ADC" w:rsidRDefault="00846866" w:rsidP="00D83EF0">
      <w:pPr>
        <w:ind w:left="720"/>
      </w:pPr>
      <w:r>
        <w:t>Il sistema che si intende realizzare è un</w:t>
      </w:r>
      <w:r w:rsidR="00983C0A">
        <w:t xml:space="preserve"> social network che permetta agli utenti di </w:t>
      </w:r>
      <w:r w:rsidR="00635832">
        <w:t>postare recensioni di film/serie tv e</w:t>
      </w:r>
      <w:r w:rsidR="00F83F9F">
        <w:t xml:space="preserve"> interagire tra loro. </w:t>
      </w:r>
      <w:r w:rsidR="00A954CC">
        <w:t xml:space="preserve">Sulla nostra piattaforma gli utenti registrati </w:t>
      </w:r>
      <w:r w:rsidR="00A9279E">
        <w:t xml:space="preserve">sono identificati da nome, cognome, data di nascita, </w:t>
      </w:r>
      <w:r w:rsidR="00733CCA">
        <w:t>e-mail</w:t>
      </w:r>
      <w:r w:rsidR="00A9279E">
        <w:t xml:space="preserve"> e username</w:t>
      </w:r>
      <w:r w:rsidR="002D6A35">
        <w:t xml:space="preserve">, possono </w:t>
      </w:r>
      <w:r w:rsidR="00487F8A">
        <w:t xml:space="preserve">recensire </w:t>
      </w:r>
      <w:r w:rsidR="0049311E">
        <w:t xml:space="preserve">e </w:t>
      </w:r>
      <w:r w:rsidR="00487F8A">
        <w:t>vot</w:t>
      </w:r>
      <w:r w:rsidR="0049311E">
        <w:t>are un film o una puntata di una serie tv che hanno visto.</w:t>
      </w:r>
      <w:r w:rsidR="00332DF7">
        <w:t xml:space="preserve"> Gli altri utenti a loro volta hanno la possibilità di rispondere alle recensioni di altri utenti o farne delle nuove. </w:t>
      </w:r>
      <w:r w:rsidR="00487F8A">
        <w:t xml:space="preserve"> </w:t>
      </w:r>
      <w:r w:rsidR="00FD6EE6">
        <w:t>G</w:t>
      </w:r>
      <w:r w:rsidR="00CA1BF6">
        <w:t>li utenti possono segnalare le recensioni di altri utenti se questi hanno utilizzato un linguaggio non appropriato alla piattaforma e che viola le policy di quest’ultima.</w:t>
      </w:r>
      <w:r w:rsidR="009C6837">
        <w:br/>
        <w:t>Il sistema permette</w:t>
      </w:r>
      <w:r w:rsidR="00377701">
        <w:t xml:space="preserve"> ai gestori del catalogo</w:t>
      </w:r>
      <w:r w:rsidR="009C6837">
        <w:t xml:space="preserve"> </w:t>
      </w:r>
      <w:r w:rsidR="00142A29">
        <w:t>di a</w:t>
      </w:r>
      <w:r w:rsidR="004B77AB">
        <w:t>ggiungere, modificare e rimuovere</w:t>
      </w:r>
      <w:r w:rsidR="00142A29">
        <w:t xml:space="preserve"> film, serie tv e puntat</w:t>
      </w:r>
      <w:r w:rsidR="005429AF">
        <w:t>e</w:t>
      </w:r>
      <w:r w:rsidR="00CA1BF6">
        <w:t xml:space="preserve"> </w:t>
      </w:r>
      <w:r w:rsidR="004B77AB">
        <w:t>dal catalogo.</w:t>
      </w:r>
      <w:r w:rsidR="00A954CC">
        <w:t xml:space="preserve"> </w:t>
      </w:r>
      <w:r w:rsidR="00377701">
        <w:t>Il sistema permette ai moderatori di visualizzare ed eliminare le recensioni e gli account segnalati. Gli account</w:t>
      </w:r>
      <w:r w:rsidR="008E214A">
        <w:t xml:space="preserve"> che verranno bannati</w:t>
      </w:r>
      <w:r w:rsidR="00B0461A">
        <w:t xml:space="preserve"> non avranno più la possibilità di registrarsi con la stessa </w:t>
      </w:r>
      <w:r w:rsidR="00733CCA">
        <w:t>e-mail</w:t>
      </w:r>
      <w:r w:rsidR="002D3C5F">
        <w:t xml:space="preserve">. </w:t>
      </w:r>
      <w:r w:rsidR="00D83EF0">
        <w:t xml:space="preserve"> </w:t>
      </w:r>
      <w:r w:rsidR="00E41D17">
        <w:t xml:space="preserve">Il sistema </w:t>
      </w:r>
      <w:r w:rsidR="00196FE3">
        <w:t xml:space="preserve">contiene un modulo </w:t>
      </w:r>
      <w:r w:rsidR="00EF30F1">
        <w:t xml:space="preserve">basato su </w:t>
      </w:r>
      <w:r w:rsidR="00A8595F">
        <w:t xml:space="preserve">algoritmi di apprendimento il quale consiglia </w:t>
      </w:r>
      <w:r w:rsidR="006F10E8">
        <w:t xml:space="preserve">all’utente film </w:t>
      </w:r>
      <w:r w:rsidR="008B2CE5">
        <w:t xml:space="preserve">/ serie Tv da guardare in base alle recensioni che rilasciate dallo stesso. </w:t>
      </w:r>
    </w:p>
    <w:p w14:paraId="7B554A28" w14:textId="7F805D3B" w:rsidR="00B433D3" w:rsidRDefault="00B433D3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Goals</w:t>
      </w:r>
    </w:p>
    <w:p w14:paraId="7A858CA0" w14:textId="07795A88" w:rsidR="00E961DC" w:rsidRDefault="00E961DC" w:rsidP="00E961DC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2.1</w:t>
      </w:r>
      <w:r w:rsidR="00A276E5" w:rsidRPr="00A276E5">
        <w:rPr>
          <w:b/>
          <w:bCs/>
          <w:sz w:val="28"/>
          <w:szCs w:val="28"/>
        </w:rPr>
        <w:tab/>
        <w:t>Criteri di performance</w:t>
      </w:r>
    </w:p>
    <w:p w14:paraId="5592D1AC" w14:textId="12EF08EC" w:rsidR="00400FF1" w:rsidRDefault="00B37321" w:rsidP="00E961DC">
      <w:pPr>
        <w:ind w:left="720"/>
      </w:pPr>
      <w:r>
        <w:t>Il sistema permette</w:t>
      </w:r>
      <w:r w:rsidR="007469D5">
        <w:t xml:space="preserve"> al più 150 accessi simultanei</w:t>
      </w:r>
      <w:r w:rsidR="0022116E">
        <w:t>.</w:t>
      </w:r>
    </w:p>
    <w:p w14:paraId="569BBB46" w14:textId="07EE6CD8" w:rsidR="00400FF1" w:rsidRDefault="00400FF1" w:rsidP="00400FF1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2</w:t>
      </w:r>
      <w:r w:rsidRPr="00A276E5">
        <w:rPr>
          <w:b/>
          <w:bCs/>
          <w:sz w:val="28"/>
          <w:szCs w:val="28"/>
        </w:rPr>
        <w:tab/>
        <w:t xml:space="preserve">Criteri di </w:t>
      </w:r>
      <w:r>
        <w:rPr>
          <w:b/>
          <w:bCs/>
          <w:sz w:val="28"/>
          <w:szCs w:val="28"/>
        </w:rPr>
        <w:t>affidabilità</w:t>
      </w:r>
    </w:p>
    <w:p w14:paraId="37211E93" w14:textId="276E6618" w:rsidR="00400FF1" w:rsidRPr="009B0FF6" w:rsidRDefault="006059A6" w:rsidP="00400FF1">
      <w:pPr>
        <w:ind w:left="720"/>
      </w:pPr>
      <w:r w:rsidRPr="006059A6">
        <w:t>Il sistema sarà capace di rispondere a qualsiasi tipo di input, corretto o meno che sia. In caso di input errati, l’uso di caratteri non consentiti o dati non validi il portale farà ripetere l’operazione.</w:t>
      </w:r>
    </w:p>
    <w:p w14:paraId="2F6C3E41" w14:textId="7C828B26" w:rsidR="00400FF1" w:rsidRDefault="00400FF1" w:rsidP="00400FF1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3</w:t>
      </w:r>
      <w:r w:rsidRPr="00A276E5">
        <w:rPr>
          <w:b/>
          <w:bCs/>
          <w:sz w:val="28"/>
          <w:szCs w:val="28"/>
        </w:rPr>
        <w:tab/>
        <w:t xml:space="preserve">Criteri di </w:t>
      </w:r>
      <w:r>
        <w:rPr>
          <w:b/>
          <w:bCs/>
          <w:sz w:val="28"/>
          <w:szCs w:val="28"/>
        </w:rPr>
        <w:t>usabilità</w:t>
      </w:r>
    </w:p>
    <w:p w14:paraId="523BD752" w14:textId="6F35EACA" w:rsidR="002B4ADC" w:rsidRDefault="004C2495" w:rsidP="00D63705">
      <w:pPr>
        <w:ind w:left="720"/>
      </w:pPr>
      <w:r>
        <w:t>Il sistema permette agli utenti registrati di poter pubblicare una recensione in meno di 4 click</w:t>
      </w:r>
      <w:r w:rsidR="00D63705">
        <w:t>.</w:t>
      </w:r>
      <w:r w:rsidR="00D63705">
        <w:br/>
      </w:r>
      <w:r w:rsidR="00D63705" w:rsidRPr="00D63705">
        <w:t>Il sistema sarà responsive, ovvero si adatterà graficamente ad ogni tipo di dispositivo dal quale sarà utilizzato (tablet, smartphone, personal computer etc.)</w:t>
      </w:r>
    </w:p>
    <w:p w14:paraId="69E4BEC3" w14:textId="46E1B2A9" w:rsidR="00D92831" w:rsidRPr="00E937EE" w:rsidRDefault="00D92831" w:rsidP="00D63705">
      <w:pPr>
        <w:ind w:left="720"/>
        <w:rPr>
          <w:b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3</w:t>
      </w:r>
      <w:r w:rsidRPr="00A276E5">
        <w:rPr>
          <w:b/>
          <w:bCs/>
          <w:sz w:val="28"/>
          <w:szCs w:val="28"/>
        </w:rPr>
        <w:tab/>
        <w:t xml:space="preserve">Criteri di </w:t>
      </w:r>
      <w:r>
        <w:rPr>
          <w:b/>
          <w:bCs/>
          <w:sz w:val="28"/>
          <w:szCs w:val="28"/>
        </w:rPr>
        <w:t>manutenibilità</w:t>
      </w:r>
    </w:p>
    <w:p w14:paraId="55CADCAF" w14:textId="5B3739B9" w:rsidR="002B4ADC" w:rsidRPr="002B4ADC" w:rsidRDefault="66E0675A" w:rsidP="002B4ADC">
      <w:pPr>
        <w:pStyle w:val="Paragrafoelenco"/>
      </w:pPr>
      <w:r>
        <w:t xml:space="preserve">Decidere i criteri di manutenibilità per scrivere i </w:t>
      </w:r>
      <w:proofErr w:type="spellStart"/>
      <w:r>
        <w:t>TradeOff</w:t>
      </w:r>
      <w:proofErr w:type="spellEnd"/>
    </w:p>
    <w:p w14:paraId="6E64AF18" w14:textId="555F5BC3" w:rsidR="50E58667" w:rsidRDefault="50E58667" w:rsidP="50E58667">
      <w:pPr>
        <w:pStyle w:val="Paragrafoelenco"/>
      </w:pPr>
    </w:p>
    <w:p w14:paraId="6C4063C5" w14:textId="5FACDEBF" w:rsidR="00B433D3" w:rsidRDefault="00F7577D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Definizioni, acronimi ed abbreviazioni</w:t>
      </w:r>
    </w:p>
    <w:p w14:paraId="7F3782BF" w14:textId="281E134E" w:rsidR="002B4ADC" w:rsidRDefault="002B4ADC" w:rsidP="002B4ADC">
      <w:pPr>
        <w:pStyle w:val="Paragrafoelenco"/>
      </w:pPr>
    </w:p>
    <w:p w14:paraId="6A28E487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RAD</w:t>
      </w:r>
      <w:r w:rsidRPr="00802F9E">
        <w:rPr>
          <w:sz w:val="24"/>
          <w:szCs w:val="24"/>
        </w:rPr>
        <w:t xml:space="preserve">: Requirements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DD411F1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SDD</w:t>
      </w:r>
      <w:r w:rsidRPr="00802F9E">
        <w:rPr>
          <w:sz w:val="24"/>
          <w:szCs w:val="24"/>
        </w:rPr>
        <w:t xml:space="preserve">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0BC130E8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ODD</w:t>
      </w:r>
      <w:r w:rsidRPr="00802F9E">
        <w:rPr>
          <w:sz w:val="24"/>
          <w:szCs w:val="24"/>
        </w:rPr>
        <w:t xml:space="preserve">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0D7DEC68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DB</w:t>
      </w:r>
      <w:r w:rsidRPr="00802F9E">
        <w:rPr>
          <w:sz w:val="24"/>
          <w:szCs w:val="24"/>
        </w:rPr>
        <w:t>: Database.</w:t>
      </w:r>
    </w:p>
    <w:p w14:paraId="32E30722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MVC</w:t>
      </w:r>
      <w:r w:rsidRPr="00802F9E">
        <w:rPr>
          <w:sz w:val="24"/>
          <w:szCs w:val="24"/>
        </w:rPr>
        <w:t xml:space="preserve">: Model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4A95636A" w14:textId="2E308FE3" w:rsidR="00CB198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proofErr w:type="spellStart"/>
      <w:r w:rsidRPr="00CB198E">
        <w:rPr>
          <w:b/>
          <w:bCs/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</w:t>
      </w:r>
      <w:r w:rsidRPr="00CB198E">
        <w:rPr>
          <w:b/>
          <w:bCs/>
          <w:sz w:val="24"/>
          <w:szCs w:val="24"/>
        </w:rPr>
        <w:t>engineering</w:t>
      </w:r>
      <w:r w:rsidRPr="00802F9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D51F2" w:rsidRPr="00DD51F2">
        <w:rPr>
          <w:sz w:val="24"/>
          <w:szCs w:val="24"/>
        </w:rPr>
        <w:t xml:space="preserve">il processo di sviluppo inizia da </w:t>
      </w:r>
      <w:r w:rsidR="00DD51F2">
        <w:rPr>
          <w:sz w:val="24"/>
          <w:szCs w:val="24"/>
        </w:rPr>
        <w:t>zero</w:t>
      </w:r>
      <w:r w:rsidR="00DD51F2" w:rsidRPr="00DD51F2">
        <w:rPr>
          <w:sz w:val="24"/>
          <w:szCs w:val="24"/>
        </w:rPr>
        <w:t>,</w:t>
      </w:r>
      <w:r w:rsidR="00916DF5">
        <w:rPr>
          <w:sz w:val="24"/>
          <w:szCs w:val="24"/>
        </w:rPr>
        <w:t xml:space="preserve"> non esiste</w:t>
      </w:r>
      <w:r w:rsidR="00DD51F2" w:rsidRPr="00DD51F2">
        <w:rPr>
          <w:sz w:val="24"/>
          <w:szCs w:val="24"/>
        </w:rPr>
        <w:t xml:space="preserve"> nessun sistema precedente</w:t>
      </w:r>
      <w:r w:rsidR="00916DF5">
        <w:rPr>
          <w:sz w:val="24"/>
          <w:szCs w:val="24"/>
        </w:rPr>
        <w:t>. I</w:t>
      </w:r>
      <w:r w:rsidR="00DD51F2" w:rsidRPr="00DD51F2">
        <w:rPr>
          <w:sz w:val="24"/>
          <w:szCs w:val="24"/>
        </w:rPr>
        <w:t xml:space="preserve"> requisiti sono decisi insieme al cliente e agli utenti del sistema.</w:t>
      </w:r>
    </w:p>
    <w:p w14:paraId="1DC64D56" w14:textId="1B967206" w:rsidR="002B4ADC" w:rsidRPr="00DC0F9F" w:rsidRDefault="008302D6" w:rsidP="00DC0F9F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DC0F9F">
        <w:rPr>
          <w:b/>
          <w:bCs/>
          <w:sz w:val="24"/>
          <w:szCs w:val="24"/>
        </w:rPr>
        <w:t>JPA</w:t>
      </w:r>
      <w:r>
        <w:rPr>
          <w:sz w:val="24"/>
          <w:szCs w:val="24"/>
        </w:rPr>
        <w:t xml:space="preserve">: Java </w:t>
      </w: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</w:t>
      </w:r>
      <w:r w:rsidR="00DC0F9F">
        <w:rPr>
          <w:sz w:val="24"/>
          <w:szCs w:val="24"/>
        </w:rPr>
        <w:t>API</w:t>
      </w:r>
    </w:p>
    <w:p w14:paraId="7E87A65E" w14:textId="77777777" w:rsidR="002B4ADC" w:rsidRPr="002B4ADC" w:rsidRDefault="002B4ADC" w:rsidP="002B4ADC">
      <w:pPr>
        <w:pStyle w:val="Paragrafoelenco"/>
      </w:pPr>
    </w:p>
    <w:p w14:paraId="05EA3974" w14:textId="7D8EDDE6" w:rsidR="00F7577D" w:rsidRDefault="00F7577D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Riferimenti</w:t>
      </w:r>
    </w:p>
    <w:p w14:paraId="70155CF7" w14:textId="2A8ED62D" w:rsidR="0097783E" w:rsidRDefault="0097783E" w:rsidP="0097783E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r w:rsidRPr="0097783E">
        <w:rPr>
          <w:sz w:val="24"/>
          <w:szCs w:val="24"/>
          <w:lang w:val="en-US"/>
        </w:rPr>
        <w:t xml:space="preserve">Bernd </w:t>
      </w:r>
      <w:proofErr w:type="spellStart"/>
      <w:r w:rsidRPr="0097783E">
        <w:rPr>
          <w:sz w:val="24"/>
          <w:szCs w:val="24"/>
          <w:lang w:val="en-US"/>
        </w:rPr>
        <w:t>Bruegge</w:t>
      </w:r>
      <w:proofErr w:type="spellEnd"/>
      <w:r w:rsidRPr="0097783E">
        <w:rPr>
          <w:sz w:val="24"/>
          <w:szCs w:val="24"/>
          <w:lang w:val="en-US"/>
        </w:rPr>
        <w:t xml:space="preserve"> &amp; Allen H. </w:t>
      </w:r>
      <w:proofErr w:type="spellStart"/>
      <w:r w:rsidRPr="0097783E">
        <w:rPr>
          <w:sz w:val="24"/>
          <w:szCs w:val="24"/>
          <w:lang w:val="en-US"/>
        </w:rPr>
        <w:t>Dutoit</w:t>
      </w:r>
      <w:proofErr w:type="spellEnd"/>
      <w:r w:rsidRPr="0097783E">
        <w:rPr>
          <w:sz w:val="24"/>
          <w:szCs w:val="24"/>
          <w:lang w:val="en-US"/>
        </w:rPr>
        <w:t>, Object Oriented Software Engineering: Using UML, Patterns and Java, (2nd Prentice Hall, 2003).</w:t>
      </w:r>
    </w:p>
    <w:p w14:paraId="0EC3DCCD" w14:textId="62C00448" w:rsidR="00D4744B" w:rsidRDefault="00103E96" w:rsidP="00D4744B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hyperlink r:id="rId5" w:history="1">
        <w:r w:rsidR="00D4744B" w:rsidRPr="00D4744B">
          <w:rPr>
            <w:rStyle w:val="Collegamentoipertestuale"/>
            <w:sz w:val="24"/>
            <w:szCs w:val="24"/>
            <w:lang w:val="en-US"/>
          </w:rPr>
          <w:t>https://docs.spring.io/spring-framework/docs/current/reference/html/</w:t>
        </w:r>
      </w:hyperlink>
    </w:p>
    <w:p w14:paraId="7B712D92" w14:textId="34645C88" w:rsidR="006D7C21" w:rsidRPr="00D4744B" w:rsidRDefault="00103E96" w:rsidP="00D4744B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hyperlink r:id="rId6" w:history="1">
        <w:r w:rsidR="006D7C21" w:rsidRPr="006D7C21">
          <w:rPr>
            <w:rStyle w:val="Collegamentoipertestuale"/>
            <w:sz w:val="24"/>
            <w:szCs w:val="24"/>
            <w:lang w:val="en-US"/>
          </w:rPr>
          <w:t>https://vaadin.com/docs/index.html</w:t>
        </w:r>
      </w:hyperlink>
    </w:p>
    <w:p w14:paraId="03C1F23E" w14:textId="3B167CED" w:rsidR="0097783E" w:rsidRPr="002259AB" w:rsidRDefault="00103E96" w:rsidP="0097783E">
      <w:pPr>
        <w:pStyle w:val="Paragrafoelenco"/>
        <w:numPr>
          <w:ilvl w:val="0"/>
          <w:numId w:val="7"/>
        </w:numPr>
        <w:rPr>
          <w:sz w:val="24"/>
          <w:szCs w:val="24"/>
        </w:rPr>
      </w:pPr>
      <w:hyperlink r:id="rId7" w:history="1">
        <w:r w:rsidR="002259AB" w:rsidRPr="002259AB">
          <w:rPr>
            <w:rStyle w:val="Collegamentoipertestuale"/>
            <w:sz w:val="24"/>
            <w:szCs w:val="24"/>
          </w:rPr>
          <w:t>https://www.imdb.com/</w:t>
        </w:r>
      </w:hyperlink>
      <w:r w:rsidR="002259AB" w:rsidRPr="002259AB">
        <w:rPr>
          <w:sz w:val="24"/>
          <w:szCs w:val="24"/>
        </w:rPr>
        <w:t xml:space="preserve"> </w:t>
      </w:r>
      <w:r w:rsidR="00AF3234">
        <w:rPr>
          <w:sz w:val="24"/>
          <w:szCs w:val="24"/>
        </w:rPr>
        <w:t xml:space="preserve">- </w:t>
      </w:r>
      <w:r w:rsidR="002259AB" w:rsidRPr="002259AB">
        <w:rPr>
          <w:sz w:val="24"/>
          <w:szCs w:val="24"/>
        </w:rPr>
        <w:t>pe</w:t>
      </w:r>
      <w:r w:rsidR="002259AB">
        <w:rPr>
          <w:sz w:val="24"/>
          <w:szCs w:val="24"/>
        </w:rPr>
        <w:t>r il sistema di recensioni</w:t>
      </w:r>
      <w:r w:rsidR="00AC0A62">
        <w:rPr>
          <w:sz w:val="24"/>
          <w:szCs w:val="24"/>
        </w:rPr>
        <w:t>.</w:t>
      </w:r>
    </w:p>
    <w:p w14:paraId="430E74CF" w14:textId="43213962" w:rsidR="002B4ADC" w:rsidRPr="006D7C21" w:rsidRDefault="00103E96" w:rsidP="006D7C21">
      <w:pPr>
        <w:pStyle w:val="Paragrafoelenco"/>
        <w:numPr>
          <w:ilvl w:val="0"/>
          <w:numId w:val="7"/>
        </w:numPr>
        <w:rPr>
          <w:sz w:val="24"/>
          <w:szCs w:val="24"/>
        </w:rPr>
      </w:pPr>
      <w:hyperlink r:id="rId8" w:history="1">
        <w:r w:rsidR="002259AB" w:rsidRPr="00AC0A62">
          <w:rPr>
            <w:rStyle w:val="Collegamentoipertestuale"/>
            <w:sz w:val="24"/>
            <w:szCs w:val="24"/>
          </w:rPr>
          <w:t>http://reddit.com</w:t>
        </w:r>
      </w:hyperlink>
      <w:r w:rsidR="002259AB" w:rsidRPr="00AC0A62">
        <w:rPr>
          <w:sz w:val="24"/>
          <w:szCs w:val="24"/>
        </w:rPr>
        <w:t xml:space="preserve"> </w:t>
      </w:r>
      <w:r w:rsidR="00AC0A62" w:rsidRPr="00AC0A62">
        <w:rPr>
          <w:sz w:val="24"/>
          <w:szCs w:val="24"/>
        </w:rPr>
        <w:t>–</w:t>
      </w:r>
      <w:r w:rsidR="002259AB" w:rsidRPr="00AC0A62">
        <w:rPr>
          <w:sz w:val="24"/>
          <w:szCs w:val="24"/>
        </w:rPr>
        <w:t xml:space="preserve"> </w:t>
      </w:r>
      <w:r w:rsidR="00AC0A62" w:rsidRPr="00AC0A62">
        <w:rPr>
          <w:sz w:val="24"/>
          <w:szCs w:val="24"/>
        </w:rPr>
        <w:t>per i</w:t>
      </w:r>
      <w:r w:rsidR="00AC0A62">
        <w:rPr>
          <w:sz w:val="24"/>
          <w:szCs w:val="24"/>
        </w:rPr>
        <w:t>l sistema di commenti.</w:t>
      </w:r>
    </w:p>
    <w:p w14:paraId="037F3B31" w14:textId="77777777" w:rsidR="002B4ADC" w:rsidRDefault="002B4ADC" w:rsidP="002B4ADC">
      <w:pPr>
        <w:pStyle w:val="Paragrafoelenco"/>
        <w:rPr>
          <w:b/>
          <w:bCs/>
          <w:sz w:val="32"/>
          <w:szCs w:val="32"/>
        </w:rPr>
      </w:pPr>
    </w:p>
    <w:p w14:paraId="6CE3CED7" w14:textId="55F1C19D" w:rsidR="002B4ADC" w:rsidRDefault="00F7577D" w:rsidP="00720FF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Architettura del sistema e dei sottosist</w:t>
      </w:r>
      <w:r w:rsidR="002B4ADC">
        <w:rPr>
          <w:b/>
          <w:bCs/>
          <w:sz w:val="32"/>
          <w:szCs w:val="32"/>
        </w:rPr>
        <w:t>emi</w:t>
      </w:r>
    </w:p>
    <w:p w14:paraId="369D9088" w14:textId="212CF494" w:rsidR="00720FF9" w:rsidRDefault="00720FF9" w:rsidP="00720FF9">
      <w:pPr>
        <w:pStyle w:val="Paragrafoelenco"/>
        <w:rPr>
          <w:b/>
          <w:bCs/>
          <w:sz w:val="28"/>
          <w:szCs w:val="28"/>
        </w:rPr>
      </w:pPr>
      <w:r w:rsidRPr="00720FF9">
        <w:rPr>
          <w:b/>
          <w:bCs/>
          <w:sz w:val="28"/>
          <w:szCs w:val="28"/>
        </w:rPr>
        <w:t>5.1</w:t>
      </w:r>
      <w:r w:rsidRPr="00720FF9">
        <w:rPr>
          <w:b/>
          <w:bCs/>
          <w:sz w:val="28"/>
          <w:szCs w:val="28"/>
        </w:rPr>
        <w:tab/>
      </w:r>
      <w:proofErr w:type="spellStart"/>
      <w:r w:rsidRPr="00720FF9">
        <w:rPr>
          <w:b/>
          <w:bCs/>
          <w:sz w:val="28"/>
          <w:szCs w:val="28"/>
        </w:rPr>
        <w:t>Overview</w:t>
      </w:r>
      <w:proofErr w:type="spellEnd"/>
    </w:p>
    <w:p w14:paraId="155A404E" w14:textId="151F9870" w:rsidR="009E3517" w:rsidRPr="009E3517" w:rsidRDefault="00720FF9" w:rsidP="0041119B">
      <w:pPr>
        <w:pStyle w:val="Paragrafoelenco"/>
      </w:pPr>
      <w:r>
        <w:t>Il sistema proposto è un’applicazione web</w:t>
      </w:r>
      <w:r w:rsidR="00665C66">
        <w:t>, distribuita secondo il modello Client Server. L’obiettivo che si pone è quello di realizzare una piattaforma in cui gli utenti possano recensire film/puntate di serie tv e interagire tra loro.</w:t>
      </w:r>
      <w:r w:rsidR="004056EE">
        <w:t xml:space="preserve"> </w:t>
      </w:r>
      <w:r w:rsidR="00665C66">
        <w:t xml:space="preserve">Il Client </w:t>
      </w:r>
      <w:r w:rsidR="00F45C57">
        <w:t>gestisce la parte di presentazione, il Server gestis</w:t>
      </w:r>
      <w:r w:rsidR="004056EE">
        <w:t>ce la logica applicativa e delega le funzioni di storage ad un DBMS.</w:t>
      </w:r>
    </w:p>
    <w:p w14:paraId="4B69B89D" w14:textId="77777777" w:rsidR="0041119B" w:rsidRDefault="0041119B" w:rsidP="0041119B">
      <w:pPr>
        <w:pStyle w:val="Paragrafoelenco"/>
      </w:pPr>
    </w:p>
    <w:p w14:paraId="1A10C2DD" w14:textId="628332F2" w:rsidR="008B3C34" w:rsidRDefault="008B3C34" w:rsidP="008B3C34">
      <w:pPr>
        <w:pStyle w:val="Paragrafoelenco"/>
        <w:rPr>
          <w:b/>
          <w:bCs/>
          <w:sz w:val="28"/>
          <w:szCs w:val="28"/>
        </w:rPr>
      </w:pPr>
      <w:r w:rsidRPr="00720FF9">
        <w:rPr>
          <w:b/>
          <w:bCs/>
          <w:sz w:val="28"/>
          <w:szCs w:val="28"/>
        </w:rPr>
        <w:t>5.</w:t>
      </w:r>
      <w:r w:rsidR="009E778F">
        <w:rPr>
          <w:b/>
          <w:bCs/>
          <w:sz w:val="28"/>
          <w:szCs w:val="28"/>
        </w:rPr>
        <w:t>2</w:t>
      </w:r>
      <w:r w:rsidRPr="00720FF9">
        <w:rPr>
          <w:b/>
          <w:bCs/>
          <w:sz w:val="28"/>
          <w:szCs w:val="28"/>
        </w:rPr>
        <w:tab/>
      </w:r>
      <w:r w:rsidR="009E778F">
        <w:rPr>
          <w:b/>
          <w:bCs/>
          <w:sz w:val="28"/>
          <w:szCs w:val="28"/>
        </w:rPr>
        <w:t>Decomposizione in Sottosistemi</w:t>
      </w:r>
    </w:p>
    <w:p w14:paraId="5B927E11" w14:textId="354383E6" w:rsidR="00843F8A" w:rsidRDefault="00D50465" w:rsidP="008B3C34">
      <w:pPr>
        <w:pStyle w:val="Paragrafoelenco"/>
      </w:pPr>
      <w:r>
        <w:t xml:space="preserve">Il sistema è decomposto in tre sottosistemi che consentono di ridurre l’accoppiamento </w:t>
      </w:r>
      <w:r w:rsidR="00013B1B">
        <w:t>e di</w:t>
      </w:r>
      <w:r w:rsidR="00B67F9B">
        <w:t xml:space="preserve"> garantire</w:t>
      </w:r>
      <w:r w:rsidR="00013B1B">
        <w:t xml:space="preserve"> la coesione </w:t>
      </w:r>
      <w:r w:rsidR="00B67F9B">
        <w:t>tra gli elementi che appartengono allo stesso sottosistema.</w:t>
      </w:r>
    </w:p>
    <w:p w14:paraId="4013E5F7" w14:textId="68EF9965" w:rsidR="00083500" w:rsidRDefault="004323E0" w:rsidP="006C25AF">
      <w:pPr>
        <w:pStyle w:val="Paragrafoelenco"/>
      </w:pPr>
      <w:r>
        <w:t xml:space="preserve">I </w:t>
      </w:r>
      <w:r w:rsidR="00757C82">
        <w:t xml:space="preserve">Sottosistemi si dividono per </w:t>
      </w:r>
      <w:r w:rsidR="000410E5">
        <w:t>la tipologia di servizio offerto.</w:t>
      </w:r>
    </w:p>
    <w:p w14:paraId="3DB52919" w14:textId="75B1CD4F" w:rsidR="00083500" w:rsidRDefault="004644DE" w:rsidP="00083500">
      <w:pPr>
        <w:pStyle w:val="Paragrafoelenco"/>
        <w:numPr>
          <w:ilvl w:val="1"/>
          <w:numId w:val="7"/>
        </w:numPr>
      </w:pPr>
      <w:r w:rsidRPr="00C713C1">
        <w:rPr>
          <w:b/>
          <w:bCs/>
        </w:rPr>
        <w:t>Moderazione</w:t>
      </w:r>
      <w:r w:rsidR="000A6B2E">
        <w:t xml:space="preserve">: comprende tutte le </w:t>
      </w:r>
      <w:r w:rsidR="00246ECF">
        <w:t>funzionali</w:t>
      </w:r>
      <w:r w:rsidR="000012A4">
        <w:t>tà</w:t>
      </w:r>
      <w:r w:rsidR="007D20A2">
        <w:t xml:space="preserve"> riguardanti la moderazione delle recensioni e degli account</w:t>
      </w:r>
      <w:r w:rsidR="000012A4">
        <w:t xml:space="preserve">. Queste funzionalità corrispondono ai requisiti funzionali </w:t>
      </w:r>
      <w:r w:rsidR="005413E7">
        <w:t>RF7, RF11, RF12</w:t>
      </w:r>
      <w:r w:rsidR="00B74C1B">
        <w:t>, RF13</w:t>
      </w:r>
      <w:r w:rsidR="00B51A16">
        <w:t>, RF14, RF15</w:t>
      </w:r>
      <w:r w:rsidR="00C713C1">
        <w:t>, RF16</w:t>
      </w:r>
      <w:r w:rsidR="002811F4">
        <w:t xml:space="preserve"> e</w:t>
      </w:r>
      <w:r w:rsidR="00C713C1">
        <w:t xml:space="preserve"> RF17</w:t>
      </w:r>
      <w:r w:rsidR="002811F4">
        <w:t>;</w:t>
      </w:r>
    </w:p>
    <w:p w14:paraId="7A265446" w14:textId="411E560C" w:rsidR="004644DE" w:rsidRDefault="004644DE" w:rsidP="00083500">
      <w:pPr>
        <w:pStyle w:val="Paragrafoelenco"/>
        <w:numPr>
          <w:ilvl w:val="1"/>
          <w:numId w:val="7"/>
        </w:numPr>
      </w:pPr>
      <w:proofErr w:type="spellStart"/>
      <w:r w:rsidRPr="00C713C1">
        <w:rPr>
          <w:b/>
          <w:bCs/>
        </w:rPr>
        <w:t>GestioneCatalogo</w:t>
      </w:r>
      <w:proofErr w:type="spellEnd"/>
      <w:r w:rsidR="00C713C1">
        <w:t>: compre tutte le funzionalità di aggiunta, rimozione e modifica dei media presenti nel catalogo</w:t>
      </w:r>
      <w:r w:rsidR="0038194F">
        <w:t>. Queste funzionalità corrispondono ai requisiti funzionali</w:t>
      </w:r>
      <w:r w:rsidR="009F5CE8">
        <w:t xml:space="preserve"> RF18, RF19. RF20 e RF</w:t>
      </w:r>
      <w:r w:rsidR="002811F4">
        <w:t>21;</w:t>
      </w:r>
    </w:p>
    <w:p w14:paraId="626CCC93" w14:textId="3074F9AA" w:rsidR="006C25AF" w:rsidRDefault="00CC3ED7" w:rsidP="006C25AF">
      <w:pPr>
        <w:pStyle w:val="Paragrafoelenco"/>
        <w:numPr>
          <w:ilvl w:val="1"/>
          <w:numId w:val="7"/>
        </w:numPr>
      </w:pPr>
      <w:proofErr w:type="spellStart"/>
      <w:r w:rsidRPr="00C713C1">
        <w:rPr>
          <w:b/>
          <w:bCs/>
        </w:rPr>
        <w:t>GestioneUtenti</w:t>
      </w:r>
      <w:proofErr w:type="spellEnd"/>
      <w:r w:rsidR="00C713C1">
        <w:t>:</w:t>
      </w:r>
      <w:r w:rsidR="002811F4">
        <w:t xml:space="preserve"> comprende tutte le funzionalità </w:t>
      </w:r>
      <w:r w:rsidR="005527DF">
        <w:t xml:space="preserve">riguardanti </w:t>
      </w:r>
      <w:r w:rsidR="00960D04">
        <w:t xml:space="preserve">gli </w:t>
      </w:r>
      <w:r w:rsidR="005527DF">
        <w:t>utenti</w:t>
      </w:r>
      <w:r w:rsidR="00732E26">
        <w:t>. Queste funzionalit</w:t>
      </w:r>
      <w:r w:rsidR="000C11EB">
        <w:t>à corrispondono ai requisiti funzionali RF4, RF5 e RF6;</w:t>
      </w:r>
    </w:p>
    <w:p w14:paraId="07FFA1C7" w14:textId="4ADCA7A2" w:rsidR="00CC3ED7" w:rsidRDefault="006C25AF" w:rsidP="006C25AF">
      <w:pPr>
        <w:pStyle w:val="Paragrafoelenco"/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466BDC9" wp14:editId="76BFA028">
            <wp:simplePos x="0" y="0"/>
            <wp:positionH relativeFrom="margin">
              <wp:align>center</wp:align>
            </wp:positionH>
            <wp:positionV relativeFrom="paragraph">
              <wp:posOffset>732155</wp:posOffset>
            </wp:positionV>
            <wp:extent cx="4922520" cy="2691765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ED7" w:rsidRPr="006C25AF">
        <w:rPr>
          <w:b/>
        </w:rPr>
        <w:t>Catalogo</w:t>
      </w:r>
      <w:r w:rsidR="00C713C1">
        <w:t>:</w:t>
      </w:r>
      <w:r w:rsidR="00C6351F">
        <w:t xml:space="preserve"> Comprende tutte le funzionalità riguardanti </w:t>
      </w:r>
      <w:r w:rsidR="00DC1983">
        <w:t>la visualizzazion</w:t>
      </w:r>
      <w:r w:rsidR="00982283">
        <w:t>e</w:t>
      </w:r>
      <w:r w:rsidR="00C6351F">
        <w:t xml:space="preserve"> </w:t>
      </w:r>
      <w:r w:rsidR="007E713A">
        <w:t xml:space="preserve">di informazioni di un media </w:t>
      </w:r>
      <w:r w:rsidR="00794A65">
        <w:t>e delle sue recensioni</w:t>
      </w:r>
      <w:r w:rsidR="002B2921">
        <w:t>; oltre a funzionalità relative</w:t>
      </w:r>
      <w:r w:rsidR="00794A65">
        <w:t xml:space="preserve"> </w:t>
      </w:r>
      <w:r w:rsidR="00F87C54">
        <w:t>all</w:t>
      </w:r>
      <w:r w:rsidR="00764E4A">
        <w:t>a creazione di recensioni, commenti e mi piace da parte dell’utente</w:t>
      </w:r>
      <w:r w:rsidR="00A1663A">
        <w:t>.</w:t>
      </w:r>
      <w:r w:rsidR="0061086E">
        <w:t xml:space="preserve"> </w:t>
      </w:r>
      <w:r w:rsidR="000C11EB">
        <w:t>Queste funzionalità corrispondono ai requisiti funzionali RF</w:t>
      </w:r>
      <w:r w:rsidR="0061086E">
        <w:t>1</w:t>
      </w:r>
      <w:r w:rsidR="000C11EB">
        <w:t>, RF</w:t>
      </w:r>
      <w:r w:rsidR="0061086E">
        <w:t>2</w:t>
      </w:r>
      <w:r w:rsidR="000C11EB">
        <w:t>, RF</w:t>
      </w:r>
      <w:r w:rsidR="0061086E">
        <w:t>3</w:t>
      </w:r>
      <w:r w:rsidR="000C11EB">
        <w:t>, RF</w:t>
      </w:r>
      <w:r w:rsidR="0061086E">
        <w:t>8, RF9 e RF10.</w:t>
      </w:r>
    </w:p>
    <w:p w14:paraId="5001E5EF" w14:textId="5F09C1CE" w:rsidR="00EF4147" w:rsidRDefault="006C25AF" w:rsidP="00EF4147">
      <w:pPr>
        <w:ind w:left="108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6FFB5D96" wp14:editId="3133525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53610" cy="3331845"/>
            <wp:effectExtent l="0" t="0" r="8890" b="190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EEE25" w14:textId="145CE75C" w:rsidR="00EF4147" w:rsidRPr="00D5235C" w:rsidRDefault="006C25AF" w:rsidP="00EF4147">
      <w:pPr>
        <w:ind w:left="1080"/>
        <w:jc w:val="center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3F812ADA" wp14:editId="4B248100">
            <wp:simplePos x="0" y="0"/>
            <wp:positionH relativeFrom="margin">
              <wp:align>center</wp:align>
            </wp:positionH>
            <wp:positionV relativeFrom="paragraph">
              <wp:posOffset>7026275</wp:posOffset>
            </wp:positionV>
            <wp:extent cx="4248150" cy="1752600"/>
            <wp:effectExtent l="0" t="0" r="0" b="0"/>
            <wp:wrapSquare wrapText="bothSides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3" behindDoc="0" locked="0" layoutInCell="1" allowOverlap="1" wp14:anchorId="59CB9027" wp14:editId="2A15136C">
            <wp:simplePos x="0" y="0"/>
            <wp:positionH relativeFrom="margin">
              <wp:align>center</wp:align>
            </wp:positionH>
            <wp:positionV relativeFrom="paragraph">
              <wp:posOffset>3238500</wp:posOffset>
            </wp:positionV>
            <wp:extent cx="4822825" cy="3700145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9952F" w14:textId="77777777" w:rsidR="006C25AF" w:rsidRDefault="006C25AF" w:rsidP="006C25AF">
      <w:pPr>
        <w:pStyle w:val="Paragrafoelenc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05F5AE" wp14:editId="0A5261FB">
            <wp:extent cx="4712638" cy="3167898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278" cy="32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CD36" w14:textId="120A4444" w:rsidR="00BA1498" w:rsidRDefault="00BA1498" w:rsidP="00BA1498">
      <w:pPr>
        <w:pStyle w:val="Paragrafoelenco"/>
        <w:rPr>
          <w:b/>
          <w:bCs/>
          <w:sz w:val="28"/>
          <w:szCs w:val="28"/>
        </w:rPr>
      </w:pPr>
      <w:r w:rsidRPr="00720FF9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3</w:t>
      </w:r>
      <w:r w:rsidRPr="00720FF9">
        <w:rPr>
          <w:b/>
          <w:bCs/>
          <w:sz w:val="28"/>
          <w:szCs w:val="28"/>
        </w:rPr>
        <w:tab/>
      </w:r>
      <w:r w:rsidR="00845CBF">
        <w:rPr>
          <w:b/>
          <w:bCs/>
          <w:sz w:val="28"/>
          <w:szCs w:val="28"/>
        </w:rPr>
        <w:t>Mapping Hardware/Software</w:t>
      </w:r>
    </w:p>
    <w:p w14:paraId="51668C86" w14:textId="50977E49" w:rsidR="00BA1498" w:rsidRDefault="00BA1498" w:rsidP="00BA1498">
      <w:pPr>
        <w:pStyle w:val="Paragrafoelenco"/>
      </w:pPr>
    </w:p>
    <w:p w14:paraId="54AE27C0" w14:textId="6C63944F" w:rsidR="00BA1498" w:rsidRDefault="006C25AF" w:rsidP="00F75069">
      <w:pPr>
        <w:pStyle w:val="Paragrafoelenc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144234" wp14:editId="04996C3B">
            <wp:simplePos x="0" y="0"/>
            <wp:positionH relativeFrom="margin">
              <wp:posOffset>96087</wp:posOffset>
            </wp:positionH>
            <wp:positionV relativeFrom="paragraph">
              <wp:posOffset>1251570</wp:posOffset>
            </wp:positionV>
            <wp:extent cx="6113145" cy="956945"/>
            <wp:effectExtent l="0" t="0" r="190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2252">
        <w:t xml:space="preserve">Il sistema che </w:t>
      </w:r>
      <w:r w:rsidR="00D51478">
        <w:t xml:space="preserve">si </w:t>
      </w:r>
      <w:r w:rsidR="002C2252">
        <w:t>vuole realizzare</w:t>
      </w:r>
      <w:r w:rsidR="00D51478">
        <w:t xml:space="preserve"> sarà installato </w:t>
      </w:r>
      <w:r w:rsidR="00E10BD8">
        <w:t>su una macchina che fungerà da Server</w:t>
      </w:r>
      <w:r w:rsidR="00DA197D">
        <w:t xml:space="preserve"> che sarà provvista di un Web Server</w:t>
      </w:r>
      <w:r w:rsidR="00724651">
        <w:t xml:space="preserve"> (utilizzando </w:t>
      </w:r>
      <w:proofErr w:type="spellStart"/>
      <w:r w:rsidR="00724651">
        <w:t>SpringBoot</w:t>
      </w:r>
      <w:proofErr w:type="spellEnd"/>
      <w:r w:rsidR="00724651">
        <w:t>)</w:t>
      </w:r>
      <w:r w:rsidR="000E6C66">
        <w:t>.</w:t>
      </w:r>
      <w:r w:rsidR="00724651">
        <w:t xml:space="preserve"> Il server interagirà con un database (verrà utilizzato </w:t>
      </w:r>
      <w:proofErr w:type="spellStart"/>
      <w:r w:rsidR="00D20803">
        <w:t>Postgre</w:t>
      </w:r>
      <w:r w:rsidR="00824FF7">
        <w:t>SQL</w:t>
      </w:r>
      <w:proofErr w:type="spellEnd"/>
      <w:r w:rsidR="00724651">
        <w:t>)</w:t>
      </w:r>
      <w:r w:rsidR="00345B14">
        <w:t>. Il client sarà un qualsiasi dispositivo dotato di browser e connessione ad Internet.</w:t>
      </w:r>
    </w:p>
    <w:p w14:paraId="0D3D3655" w14:textId="77777777" w:rsidR="00F75069" w:rsidRPr="002B4ADC" w:rsidRDefault="00F75069" w:rsidP="00F75069">
      <w:pPr>
        <w:pStyle w:val="Paragrafoelenco"/>
      </w:pPr>
    </w:p>
    <w:p w14:paraId="1A4C417F" w14:textId="4B4C4A7D" w:rsidR="009E3517" w:rsidRPr="009E3517" w:rsidRDefault="002B4ADC" w:rsidP="009E3517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Gestione persistente dei dati</w:t>
      </w:r>
    </w:p>
    <w:p w14:paraId="7EE131BB" w14:textId="77777777" w:rsidR="00EC7780" w:rsidRDefault="00C14B25" w:rsidP="00EC7780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Per la persistenza dei dati, si è pensato di utilizzare un database piuttosto che un file, la scelta è basta sul fatto si necessita di un’organizzazione logica dei dati, di sicurezza per l’utilizzo e gestione dei dati sensibili. </w:t>
      </w:r>
      <w:r w:rsidRPr="00C14B25">
        <w:rPr>
          <w:sz w:val="24"/>
          <w:szCs w:val="24"/>
        </w:rPr>
        <w:t>Inoltre la scelta è influenzata dal fatto che i dati sono accessibili in concorrenza da più utenti che li richiedono.</w:t>
      </w:r>
      <w:r w:rsidR="00EC7780">
        <w:rPr>
          <w:sz w:val="24"/>
          <w:szCs w:val="24"/>
        </w:rPr>
        <w:t xml:space="preserve"> I dati che saranno resi persistenti sono (Riferimenti RAD, sezione: “Class </w:t>
      </w:r>
      <w:proofErr w:type="spellStart"/>
      <w:r w:rsidR="00EC7780">
        <w:rPr>
          <w:sz w:val="24"/>
          <w:szCs w:val="24"/>
        </w:rPr>
        <w:t>Diagram</w:t>
      </w:r>
      <w:proofErr w:type="spellEnd"/>
      <w:r w:rsidR="00EC7780">
        <w:rPr>
          <w:sz w:val="24"/>
          <w:szCs w:val="24"/>
        </w:rPr>
        <w:t>”):</w:t>
      </w:r>
    </w:p>
    <w:p w14:paraId="02C86FCC" w14:textId="25FA0103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Recensore</w:t>
      </w:r>
    </w:p>
    <w:p w14:paraId="39329F4D" w14:textId="7C59E8B1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Moderatore</w:t>
      </w:r>
    </w:p>
    <w:p w14:paraId="709E03DA" w14:textId="734E0586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GestoreCatalogo</w:t>
      </w:r>
      <w:proofErr w:type="spellEnd"/>
    </w:p>
    <w:p w14:paraId="38638BC9" w14:textId="5BF07BFD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Genere</w:t>
      </w:r>
    </w:p>
    <w:p w14:paraId="061A96B1" w14:textId="5E2FE1FD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Cast</w:t>
      </w:r>
    </w:p>
    <w:p w14:paraId="30FE73F6" w14:textId="47CDF8CB" w:rsidR="005E38BC" w:rsidRDefault="005E38BC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Ruolo</w:t>
      </w:r>
    </w:p>
    <w:p w14:paraId="329CE7C6" w14:textId="59BB16A3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Film</w:t>
      </w:r>
    </w:p>
    <w:p w14:paraId="7D45FBC1" w14:textId="6C3004AB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SerieTV</w:t>
      </w:r>
      <w:proofErr w:type="spellEnd"/>
    </w:p>
    <w:p w14:paraId="1CF31705" w14:textId="30E5CB70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Stagione</w:t>
      </w:r>
    </w:p>
    <w:p w14:paraId="5964DEEC" w14:textId="7E6D9BFE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Puntata</w:t>
      </w:r>
    </w:p>
    <w:p w14:paraId="630B79C7" w14:textId="776879A2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Recensione</w:t>
      </w:r>
    </w:p>
    <w:p w14:paraId="2574E564" w14:textId="2F41E3E4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Segnalazione</w:t>
      </w:r>
    </w:p>
    <w:p w14:paraId="06ECD427" w14:textId="0971EBDD" w:rsidR="002B4ADC" w:rsidRPr="00C50B88" w:rsidRDefault="00EC7780" w:rsidP="00C50B88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MiPiace</w:t>
      </w:r>
      <w:proofErr w:type="spellEnd"/>
    </w:p>
    <w:p w14:paraId="25E65F85" w14:textId="77777777" w:rsidR="002B4ADC" w:rsidRPr="002B4ADC" w:rsidRDefault="002B4ADC" w:rsidP="002B4ADC">
      <w:pPr>
        <w:pStyle w:val="Paragrafoelenco"/>
      </w:pPr>
    </w:p>
    <w:p w14:paraId="58FB8B14" w14:textId="53881FCE" w:rsidR="002B4ADC" w:rsidRDefault="002B4ADC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Gestione e controllo della sicurezza</w:t>
      </w:r>
    </w:p>
    <w:tbl>
      <w:tblPr>
        <w:tblStyle w:val="Grigliatabella"/>
        <w:tblW w:w="11625" w:type="dxa"/>
        <w:tblInd w:w="-998" w:type="dxa"/>
        <w:tblLook w:val="04A0" w:firstRow="1" w:lastRow="0" w:firstColumn="1" w:lastColumn="0" w:noHBand="0" w:noVBand="1"/>
      </w:tblPr>
      <w:tblGrid>
        <w:gridCol w:w="2135"/>
        <w:gridCol w:w="2140"/>
        <w:gridCol w:w="2247"/>
        <w:gridCol w:w="2629"/>
        <w:gridCol w:w="2474"/>
      </w:tblGrid>
      <w:tr w:rsidR="00D30EF2" w14:paraId="0293268F" w14:textId="77777777" w:rsidTr="00711A27">
        <w:tc>
          <w:tcPr>
            <w:tcW w:w="2135" w:type="dxa"/>
          </w:tcPr>
          <w:p w14:paraId="7E737109" w14:textId="7633E71D" w:rsidR="00025521" w:rsidRDefault="00025521" w:rsidP="002B4ADC">
            <w:pPr>
              <w:pStyle w:val="Paragrafoelenco"/>
              <w:ind w:left="0"/>
            </w:pPr>
            <w:r>
              <w:t>Attori\Sottosistemi</w:t>
            </w:r>
          </w:p>
        </w:tc>
        <w:tc>
          <w:tcPr>
            <w:tcW w:w="2140" w:type="dxa"/>
          </w:tcPr>
          <w:p w14:paraId="2DC45564" w14:textId="05CC7421" w:rsidR="00025521" w:rsidRDefault="00025521" w:rsidP="002B4ADC">
            <w:pPr>
              <w:pStyle w:val="Paragrafoelenco"/>
              <w:ind w:left="0"/>
            </w:pPr>
            <w:r>
              <w:t>Gestione Utenti</w:t>
            </w:r>
          </w:p>
        </w:tc>
        <w:tc>
          <w:tcPr>
            <w:tcW w:w="2247" w:type="dxa"/>
          </w:tcPr>
          <w:p w14:paraId="600C9F30" w14:textId="09968D2C" w:rsidR="00025521" w:rsidRDefault="00025521" w:rsidP="002B4ADC">
            <w:pPr>
              <w:pStyle w:val="Paragrafoelenco"/>
              <w:ind w:left="0"/>
            </w:pPr>
            <w:r>
              <w:t>Catalogo</w:t>
            </w:r>
          </w:p>
        </w:tc>
        <w:tc>
          <w:tcPr>
            <w:tcW w:w="2629" w:type="dxa"/>
          </w:tcPr>
          <w:p w14:paraId="5F43E7AD" w14:textId="5966AD8C" w:rsidR="00025521" w:rsidRDefault="00025521" w:rsidP="002B4ADC">
            <w:pPr>
              <w:pStyle w:val="Paragrafoelenco"/>
              <w:ind w:left="0"/>
            </w:pPr>
            <w:r>
              <w:t>Gestione Catalogo</w:t>
            </w:r>
          </w:p>
        </w:tc>
        <w:tc>
          <w:tcPr>
            <w:tcW w:w="2474" w:type="dxa"/>
          </w:tcPr>
          <w:p w14:paraId="4B1BBF9F" w14:textId="6628D229" w:rsidR="00025521" w:rsidRDefault="00025521" w:rsidP="002B4ADC">
            <w:pPr>
              <w:pStyle w:val="Paragrafoelenco"/>
              <w:ind w:left="0"/>
            </w:pPr>
            <w:r>
              <w:t>Moderazione</w:t>
            </w:r>
          </w:p>
        </w:tc>
      </w:tr>
      <w:tr w:rsidR="00711A27" w14:paraId="00AC4B12" w14:textId="77777777" w:rsidTr="00711A27">
        <w:tc>
          <w:tcPr>
            <w:tcW w:w="2135" w:type="dxa"/>
          </w:tcPr>
          <w:p w14:paraId="48807892" w14:textId="5B39E877" w:rsidR="00F6008B" w:rsidRDefault="00F6008B" w:rsidP="002B4ADC">
            <w:pPr>
              <w:pStyle w:val="Paragrafoelenco"/>
              <w:ind w:left="0"/>
            </w:pPr>
            <w:r>
              <w:t>Utente</w:t>
            </w:r>
          </w:p>
        </w:tc>
        <w:tc>
          <w:tcPr>
            <w:tcW w:w="2140" w:type="dxa"/>
          </w:tcPr>
          <w:p w14:paraId="039E5548" w14:textId="65D826AA" w:rsidR="00F6008B" w:rsidRDefault="00C7021A" w:rsidP="009113FC">
            <w:r>
              <w:t xml:space="preserve">- </w:t>
            </w:r>
            <w:r w:rsidR="00F872DE">
              <w:t>Registrazione</w:t>
            </w:r>
          </w:p>
        </w:tc>
        <w:tc>
          <w:tcPr>
            <w:tcW w:w="2247" w:type="dxa"/>
          </w:tcPr>
          <w:p w14:paraId="7C4E92FF" w14:textId="091736FE" w:rsidR="00F872DE" w:rsidRDefault="00C7021A" w:rsidP="00C7021A">
            <w:r>
              <w:t xml:space="preserve">- </w:t>
            </w:r>
            <w:r w:rsidR="00F872DE">
              <w:t>Cercare media</w:t>
            </w:r>
          </w:p>
          <w:p w14:paraId="6D6A361F" w14:textId="68DA0618" w:rsidR="00F872DE" w:rsidRDefault="00C7021A" w:rsidP="00C7021A">
            <w:r>
              <w:t xml:space="preserve">- </w:t>
            </w:r>
            <w:r w:rsidR="00F872DE">
              <w:t>Visualizzare dettagli media</w:t>
            </w:r>
          </w:p>
          <w:p w14:paraId="1EAB3C46" w14:textId="2C437B08" w:rsidR="00F872DE" w:rsidRDefault="00C7021A" w:rsidP="00C7021A">
            <w:r>
              <w:t xml:space="preserve">- </w:t>
            </w:r>
            <w:r w:rsidR="00F872DE">
              <w:t>Filtrare media per genere</w:t>
            </w:r>
          </w:p>
          <w:p w14:paraId="2A340A65" w14:textId="54EE2721" w:rsidR="00F872DE" w:rsidRDefault="00C7021A" w:rsidP="00C7021A">
            <w:r>
              <w:t xml:space="preserve">- </w:t>
            </w:r>
            <w:r w:rsidR="00F872DE">
              <w:t>Recensire un media</w:t>
            </w:r>
          </w:p>
          <w:p w14:paraId="6C3A4F45" w14:textId="77777777" w:rsidR="00F6008B" w:rsidRDefault="00F6008B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13FFF90A" w14:textId="77777777" w:rsidR="00F6008B" w:rsidRDefault="00F6008B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5E01A88E" w14:textId="77777777" w:rsidR="00F6008B" w:rsidRDefault="00F6008B" w:rsidP="002B4ADC">
            <w:pPr>
              <w:pStyle w:val="Paragrafoelenco"/>
              <w:ind w:left="0"/>
            </w:pPr>
          </w:p>
        </w:tc>
      </w:tr>
      <w:tr w:rsidR="00D30EF2" w14:paraId="14F5C2AA" w14:textId="77777777" w:rsidTr="00711A27">
        <w:tc>
          <w:tcPr>
            <w:tcW w:w="2135" w:type="dxa"/>
          </w:tcPr>
          <w:p w14:paraId="623AEFB9" w14:textId="2967F75E" w:rsidR="00025521" w:rsidRDefault="00025521" w:rsidP="002B4ADC">
            <w:pPr>
              <w:pStyle w:val="Paragrafoelenco"/>
              <w:ind w:left="0"/>
            </w:pPr>
            <w:r>
              <w:t>Recensore</w:t>
            </w:r>
          </w:p>
        </w:tc>
        <w:tc>
          <w:tcPr>
            <w:tcW w:w="2140" w:type="dxa"/>
          </w:tcPr>
          <w:p w14:paraId="1B43AAF2" w14:textId="619F59BC" w:rsidR="0014560C" w:rsidRDefault="00C7021A" w:rsidP="00C7021A">
            <w:r>
              <w:t xml:space="preserve">- </w:t>
            </w:r>
            <w:r w:rsidR="00F872DE">
              <w:t>Login</w:t>
            </w:r>
          </w:p>
          <w:p w14:paraId="0A0B79C2" w14:textId="0604DF7B" w:rsidR="008D59AD" w:rsidRDefault="00C7021A" w:rsidP="00C7021A">
            <w:r>
              <w:t xml:space="preserve">- </w:t>
            </w:r>
            <w:r w:rsidR="008D59AD">
              <w:t>Visualizzare profilo</w:t>
            </w:r>
          </w:p>
        </w:tc>
        <w:tc>
          <w:tcPr>
            <w:tcW w:w="2247" w:type="dxa"/>
          </w:tcPr>
          <w:p w14:paraId="3B253A48" w14:textId="5FCD6882" w:rsidR="001F1120" w:rsidRDefault="00C7021A" w:rsidP="00C7021A">
            <w:r>
              <w:t xml:space="preserve">- </w:t>
            </w:r>
            <w:r w:rsidR="001F1120">
              <w:t>Mettere mi piace/non mi piace ad una recensione</w:t>
            </w:r>
          </w:p>
          <w:p w14:paraId="754AC105" w14:textId="40E589A1" w:rsidR="001F1120" w:rsidRDefault="00C7021A" w:rsidP="00C7021A">
            <w:r>
              <w:t xml:space="preserve">- </w:t>
            </w:r>
            <w:r w:rsidR="001F1120">
              <w:t>Commentare una recensione</w:t>
            </w:r>
          </w:p>
        </w:tc>
        <w:tc>
          <w:tcPr>
            <w:tcW w:w="2629" w:type="dxa"/>
          </w:tcPr>
          <w:p w14:paraId="4FDBC9D6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3DDAFBAC" w14:textId="25F519FD" w:rsidR="00025521" w:rsidRDefault="00C7021A" w:rsidP="00C7021A">
            <w:r>
              <w:t xml:space="preserve">- </w:t>
            </w:r>
            <w:r w:rsidR="001F1120">
              <w:t>Segnalare una recensione</w:t>
            </w:r>
          </w:p>
        </w:tc>
      </w:tr>
      <w:tr w:rsidR="00D30EF2" w14:paraId="09B3DD40" w14:textId="77777777" w:rsidTr="00711A27">
        <w:tc>
          <w:tcPr>
            <w:tcW w:w="2135" w:type="dxa"/>
          </w:tcPr>
          <w:p w14:paraId="3339AAAE" w14:textId="7DFA5CAB" w:rsidR="00025521" w:rsidRDefault="00025521" w:rsidP="002B4ADC">
            <w:pPr>
              <w:pStyle w:val="Paragrafoelenco"/>
              <w:ind w:left="0"/>
            </w:pPr>
            <w:r>
              <w:t>Moderatore Commenti</w:t>
            </w:r>
          </w:p>
        </w:tc>
        <w:tc>
          <w:tcPr>
            <w:tcW w:w="2140" w:type="dxa"/>
          </w:tcPr>
          <w:p w14:paraId="4655B485" w14:textId="6A3D2E89" w:rsidR="00025521" w:rsidRDefault="00C7021A" w:rsidP="00C7021A">
            <w:r>
              <w:t xml:space="preserve">- </w:t>
            </w:r>
            <w:r w:rsidR="00D3292E">
              <w:t>Login</w:t>
            </w:r>
          </w:p>
        </w:tc>
        <w:tc>
          <w:tcPr>
            <w:tcW w:w="2247" w:type="dxa"/>
          </w:tcPr>
          <w:p w14:paraId="60FB2DF4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1F1EC91A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69CE063F" w14:textId="2BBBA0B8" w:rsidR="00025521" w:rsidRDefault="00C7021A" w:rsidP="00C7021A">
            <w:r>
              <w:t xml:space="preserve">- </w:t>
            </w:r>
            <w:r w:rsidR="001B43F7">
              <w:t>Visualizza recensioni segnalate</w:t>
            </w:r>
          </w:p>
          <w:p w14:paraId="56A50E36" w14:textId="048BCF44" w:rsidR="001B43F7" w:rsidRDefault="00C7021A" w:rsidP="00C7021A">
            <w:r>
              <w:t xml:space="preserve">- </w:t>
            </w:r>
            <w:r w:rsidR="001B43F7">
              <w:t>Filtrare per data/per numero di segnalazioni</w:t>
            </w:r>
            <w:r w:rsidR="00557485">
              <w:t xml:space="preserve"> le recensioni segnalate</w:t>
            </w:r>
          </w:p>
          <w:p w14:paraId="7B15ADA7" w14:textId="02CA3E7F" w:rsidR="00557485" w:rsidRDefault="00C7021A" w:rsidP="00C7021A">
            <w:r>
              <w:t xml:space="preserve">- </w:t>
            </w:r>
            <w:r w:rsidR="00557485">
              <w:t>Cancellare una recensione segnalata</w:t>
            </w:r>
          </w:p>
        </w:tc>
      </w:tr>
      <w:tr w:rsidR="00D30EF2" w14:paraId="734DCF9D" w14:textId="77777777" w:rsidTr="00711A27">
        <w:tc>
          <w:tcPr>
            <w:tcW w:w="2135" w:type="dxa"/>
          </w:tcPr>
          <w:p w14:paraId="543BA436" w14:textId="3B82CCFC" w:rsidR="00025521" w:rsidRDefault="00025521" w:rsidP="002B4ADC">
            <w:pPr>
              <w:pStyle w:val="Paragrafoelenco"/>
              <w:ind w:left="0"/>
            </w:pPr>
            <w:r>
              <w:t>Moderatore Account</w:t>
            </w:r>
          </w:p>
        </w:tc>
        <w:tc>
          <w:tcPr>
            <w:tcW w:w="2140" w:type="dxa"/>
          </w:tcPr>
          <w:p w14:paraId="0F177BCB" w14:textId="5E17D806" w:rsidR="00025521" w:rsidRDefault="00C7021A" w:rsidP="00C7021A">
            <w:r>
              <w:t xml:space="preserve">- </w:t>
            </w:r>
            <w:r w:rsidR="00D3292E">
              <w:t>Login</w:t>
            </w:r>
          </w:p>
        </w:tc>
        <w:tc>
          <w:tcPr>
            <w:tcW w:w="2247" w:type="dxa"/>
          </w:tcPr>
          <w:p w14:paraId="12F4DBDD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56A35AD7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41A83CB9" w14:textId="053D4E43" w:rsidR="00D3292E" w:rsidRDefault="00C7021A" w:rsidP="00C7021A">
            <w:r>
              <w:t xml:space="preserve">- </w:t>
            </w:r>
            <w:r w:rsidR="00D3292E">
              <w:t>Visualizza account con recensioni segnalate</w:t>
            </w:r>
          </w:p>
          <w:p w14:paraId="6E2E68C9" w14:textId="57E03784" w:rsidR="00D3292E" w:rsidRDefault="00C7021A" w:rsidP="00C7021A">
            <w:r>
              <w:t xml:space="preserve">- </w:t>
            </w:r>
            <w:r w:rsidR="00D3292E">
              <w:t>Filtrare per data/per numero di segnalazioni gli account con recensioni segnalate</w:t>
            </w:r>
          </w:p>
          <w:p w14:paraId="53E0D4BA" w14:textId="4D1950F7" w:rsidR="00025521" w:rsidRDefault="00C7021A" w:rsidP="00C7021A">
            <w:r>
              <w:t xml:space="preserve">- </w:t>
            </w:r>
            <w:r w:rsidR="00D3292E">
              <w:t>Bannare account con recensioni segnalate</w:t>
            </w:r>
          </w:p>
        </w:tc>
      </w:tr>
      <w:tr w:rsidR="00D30EF2" w14:paraId="0732F45A" w14:textId="77777777" w:rsidTr="00711A27">
        <w:tc>
          <w:tcPr>
            <w:tcW w:w="2135" w:type="dxa"/>
          </w:tcPr>
          <w:p w14:paraId="0B22B765" w14:textId="7E2E6858" w:rsidR="00025521" w:rsidRDefault="0014560C" w:rsidP="002B4ADC">
            <w:pPr>
              <w:pStyle w:val="Paragrafoelenco"/>
              <w:ind w:left="0"/>
            </w:pPr>
            <w:r>
              <w:t>Gestore Catalogo</w:t>
            </w:r>
          </w:p>
        </w:tc>
        <w:tc>
          <w:tcPr>
            <w:tcW w:w="2140" w:type="dxa"/>
          </w:tcPr>
          <w:p w14:paraId="4DE24CD2" w14:textId="5C09C3E9" w:rsidR="00025521" w:rsidRDefault="00C7021A" w:rsidP="00C7021A">
            <w:r>
              <w:t xml:space="preserve">- </w:t>
            </w:r>
            <w:r w:rsidR="00D30EF2">
              <w:t>Login</w:t>
            </w:r>
          </w:p>
        </w:tc>
        <w:tc>
          <w:tcPr>
            <w:tcW w:w="2247" w:type="dxa"/>
          </w:tcPr>
          <w:p w14:paraId="7DA9F7CA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4839FB4D" w14:textId="5B0A4C82" w:rsidR="00025521" w:rsidRDefault="00C7021A" w:rsidP="00C7021A">
            <w:r>
              <w:t xml:space="preserve">- </w:t>
            </w:r>
            <w:r w:rsidR="00D30EF2">
              <w:t>Aggiungere film</w:t>
            </w:r>
          </w:p>
          <w:p w14:paraId="717CAEE7" w14:textId="0C76D85A" w:rsidR="00D30EF2" w:rsidRDefault="00C7021A" w:rsidP="00C7021A">
            <w:r>
              <w:t xml:space="preserve">- </w:t>
            </w:r>
            <w:r w:rsidR="00D30EF2">
              <w:t>Aggiungere serie tv</w:t>
            </w:r>
          </w:p>
          <w:p w14:paraId="4ACD5F71" w14:textId="4E6EC135" w:rsidR="00D30EF2" w:rsidRDefault="00C7021A" w:rsidP="00C7021A">
            <w:r>
              <w:t xml:space="preserve">- </w:t>
            </w:r>
            <w:r w:rsidR="00D30EF2">
              <w:t>Aggiungere</w:t>
            </w:r>
            <w:r w:rsidR="00711A27">
              <w:t xml:space="preserve"> puntate</w:t>
            </w:r>
          </w:p>
          <w:p w14:paraId="60A748B2" w14:textId="404D845A" w:rsidR="00711A27" w:rsidRDefault="00C7021A" w:rsidP="00C7021A">
            <w:r>
              <w:t xml:space="preserve">- </w:t>
            </w:r>
            <w:r w:rsidR="00711A27">
              <w:t>Modificare film</w:t>
            </w:r>
          </w:p>
          <w:p w14:paraId="0F1A36DC" w14:textId="5379548A" w:rsidR="00711A27" w:rsidRDefault="00C7021A" w:rsidP="00C7021A">
            <w:r>
              <w:t xml:space="preserve">- </w:t>
            </w:r>
            <w:r w:rsidR="00711A27">
              <w:t>Modificare serie tv</w:t>
            </w:r>
          </w:p>
          <w:p w14:paraId="7363517E" w14:textId="3C31BCC2" w:rsidR="00711A27" w:rsidRDefault="00C7021A" w:rsidP="00C7021A">
            <w:r>
              <w:t xml:space="preserve">- </w:t>
            </w:r>
            <w:r w:rsidR="00711A27">
              <w:t>Modificare puntate</w:t>
            </w:r>
          </w:p>
          <w:p w14:paraId="00C551F8" w14:textId="77870CD0" w:rsidR="00711A27" w:rsidRDefault="00C7021A" w:rsidP="00C7021A">
            <w:r>
              <w:t xml:space="preserve">- </w:t>
            </w:r>
            <w:r w:rsidR="00711A27">
              <w:t>Eliminare film</w:t>
            </w:r>
          </w:p>
          <w:p w14:paraId="4E6B78BA" w14:textId="2A144C57" w:rsidR="00711A27" w:rsidRDefault="00C7021A" w:rsidP="00C7021A">
            <w:r>
              <w:t xml:space="preserve">- </w:t>
            </w:r>
            <w:r w:rsidR="00711A27">
              <w:t>Eliminare serie tv</w:t>
            </w:r>
          </w:p>
          <w:p w14:paraId="6FC93FAC" w14:textId="56A5F8C4" w:rsidR="00711A27" w:rsidRDefault="00C7021A" w:rsidP="00C7021A">
            <w:r>
              <w:t xml:space="preserve">- </w:t>
            </w:r>
            <w:r w:rsidR="00711A27">
              <w:t>Eliminare puntate</w:t>
            </w:r>
          </w:p>
          <w:p w14:paraId="3C82177F" w14:textId="43F3BA95" w:rsidR="00711A27" w:rsidRDefault="00C7021A" w:rsidP="00C7021A">
            <w:r>
              <w:t xml:space="preserve">- </w:t>
            </w:r>
            <w:r w:rsidR="00711A27">
              <w:t>Aggiungere cast</w:t>
            </w:r>
          </w:p>
          <w:p w14:paraId="7C9408F9" w14:textId="21BCFFBC" w:rsidR="00711A27" w:rsidRDefault="00C7021A" w:rsidP="00C7021A">
            <w:r>
              <w:t xml:space="preserve">- </w:t>
            </w:r>
            <w:r w:rsidR="00711A27">
              <w:t>Aggiungere cast a media</w:t>
            </w:r>
          </w:p>
        </w:tc>
        <w:tc>
          <w:tcPr>
            <w:tcW w:w="2474" w:type="dxa"/>
          </w:tcPr>
          <w:p w14:paraId="56293DC1" w14:textId="77777777" w:rsidR="00025521" w:rsidRDefault="00025521" w:rsidP="002B4ADC">
            <w:pPr>
              <w:pStyle w:val="Paragrafoelenco"/>
              <w:ind w:left="0"/>
            </w:pPr>
          </w:p>
        </w:tc>
      </w:tr>
    </w:tbl>
    <w:p w14:paraId="607A6D80" w14:textId="2E5213D3" w:rsidR="002B4ADC" w:rsidRDefault="002B4ADC" w:rsidP="002B4ADC">
      <w:pPr>
        <w:pStyle w:val="Paragrafoelenco"/>
      </w:pPr>
    </w:p>
    <w:p w14:paraId="1DCF486A" w14:textId="3419DE47" w:rsidR="002B4ADC" w:rsidRDefault="002B4ADC" w:rsidP="002B4ADC">
      <w:pPr>
        <w:pStyle w:val="Paragrafoelenco"/>
      </w:pPr>
    </w:p>
    <w:p w14:paraId="7224F5C7" w14:textId="77777777" w:rsidR="00077600" w:rsidRDefault="00077600" w:rsidP="002B4ADC">
      <w:pPr>
        <w:pStyle w:val="Paragrafoelenco"/>
      </w:pPr>
    </w:p>
    <w:p w14:paraId="03E58D2C" w14:textId="77777777" w:rsidR="00077600" w:rsidRDefault="00077600" w:rsidP="002B4ADC">
      <w:pPr>
        <w:pStyle w:val="Paragrafoelenco"/>
      </w:pPr>
    </w:p>
    <w:p w14:paraId="08A31F89" w14:textId="77777777" w:rsidR="00077600" w:rsidRDefault="00077600" w:rsidP="002B4ADC">
      <w:pPr>
        <w:pStyle w:val="Paragrafoelenco"/>
      </w:pPr>
    </w:p>
    <w:p w14:paraId="7BEAB297" w14:textId="77777777" w:rsidR="002B4ADC" w:rsidRPr="00103E96" w:rsidRDefault="002B4ADC" w:rsidP="00103E96">
      <w:pPr>
        <w:rPr>
          <w:b/>
          <w:bCs/>
          <w:sz w:val="32"/>
          <w:szCs w:val="32"/>
        </w:rPr>
      </w:pPr>
    </w:p>
    <w:sectPr w:rsidR="002B4ADC" w:rsidRPr="00103E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86403"/>
    <w:multiLevelType w:val="hybridMultilevel"/>
    <w:tmpl w:val="1D021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hybridMultilevel"/>
    <w:tmpl w:val="A68CFABE"/>
    <w:lvl w:ilvl="0" w:tplc="D9C04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41898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 w:tplc="DD8604F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plc="08808DCC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plc="4F9EED68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plc="5E6CD0E6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plc="A65240A8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plc="EF9A7E94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plc="89E22FB6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6784052"/>
    <w:multiLevelType w:val="hybridMultilevel"/>
    <w:tmpl w:val="7B144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F0D27"/>
    <w:multiLevelType w:val="hybridMultilevel"/>
    <w:tmpl w:val="7592D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F4FBE"/>
    <w:multiLevelType w:val="hybridMultilevel"/>
    <w:tmpl w:val="DE62D69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07070"/>
    <w:multiLevelType w:val="hybridMultilevel"/>
    <w:tmpl w:val="A9F6E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48733E"/>
    <w:multiLevelType w:val="hybridMultilevel"/>
    <w:tmpl w:val="AE825220"/>
    <w:lvl w:ilvl="0" w:tplc="74D0E0A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31249ECA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 w:tplc="231A19DA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plc="1C961D34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plc="D1703A60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 w:tplc="BD9A4BCC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plc="64B01FFC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 w:tplc="889EA432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 w:tplc="8E64069C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5746D46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8027F1"/>
    <w:multiLevelType w:val="hybridMultilevel"/>
    <w:tmpl w:val="EFB0E5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F7F63"/>
    <w:multiLevelType w:val="hybridMultilevel"/>
    <w:tmpl w:val="A48C40A8"/>
    <w:lvl w:ilvl="0" w:tplc="5DCA7CF8">
      <w:start w:val="1"/>
      <w:numFmt w:val="bullet"/>
      <w:lvlText w:val="-"/>
      <w:lvlJc w:val="left"/>
      <w:pPr>
        <w:ind w:left="186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5EB46B20"/>
    <w:multiLevelType w:val="hybridMultilevel"/>
    <w:tmpl w:val="DEF63B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C69E1"/>
    <w:multiLevelType w:val="hybridMultilevel"/>
    <w:tmpl w:val="77FEBA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FB37C2"/>
    <w:multiLevelType w:val="hybridMultilevel"/>
    <w:tmpl w:val="B2FE29EC"/>
    <w:lvl w:ilvl="0" w:tplc="FAD6AB1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6C72EBFC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 w:tplc="B272757A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 w:tplc="30DCBE80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 w:tplc="D6AE51A6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 w:tplc="C82AAD60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plc="CAD4C63A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 w:tplc="3558BCCE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 w:tplc="DD547342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"/>
  </w:num>
  <w:num w:numId="5">
    <w:abstractNumId w:val="14"/>
  </w:num>
  <w:num w:numId="6">
    <w:abstractNumId w:val="4"/>
  </w:num>
  <w:num w:numId="7">
    <w:abstractNumId w:val="10"/>
  </w:num>
  <w:num w:numId="8">
    <w:abstractNumId w:val="11"/>
  </w:num>
  <w:num w:numId="9">
    <w:abstractNumId w:val="12"/>
  </w:num>
  <w:num w:numId="10">
    <w:abstractNumId w:val="2"/>
  </w:num>
  <w:num w:numId="11">
    <w:abstractNumId w:val="3"/>
  </w:num>
  <w:num w:numId="12">
    <w:abstractNumId w:val="0"/>
  </w:num>
  <w:num w:numId="13">
    <w:abstractNumId w:val="5"/>
  </w:num>
  <w:num w:numId="14">
    <w:abstractNumId w:val="9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03"/>
    <w:rsid w:val="00000799"/>
    <w:rsid w:val="000012A4"/>
    <w:rsid w:val="00013B1B"/>
    <w:rsid w:val="00025521"/>
    <w:rsid w:val="00036BF0"/>
    <w:rsid w:val="000410E5"/>
    <w:rsid w:val="00042A70"/>
    <w:rsid w:val="0005346E"/>
    <w:rsid w:val="00072887"/>
    <w:rsid w:val="00077600"/>
    <w:rsid w:val="00083500"/>
    <w:rsid w:val="000A6B2E"/>
    <w:rsid w:val="000B6F47"/>
    <w:rsid w:val="000C11EB"/>
    <w:rsid w:val="000D0873"/>
    <w:rsid w:val="000D08FB"/>
    <w:rsid w:val="000D6143"/>
    <w:rsid w:val="000E6C66"/>
    <w:rsid w:val="001004B0"/>
    <w:rsid w:val="00103E96"/>
    <w:rsid w:val="0011727C"/>
    <w:rsid w:val="00123A5A"/>
    <w:rsid w:val="001362ED"/>
    <w:rsid w:val="00142A29"/>
    <w:rsid w:val="0014560C"/>
    <w:rsid w:val="00196FE3"/>
    <w:rsid w:val="001B30CC"/>
    <w:rsid w:val="001B43F7"/>
    <w:rsid w:val="001B5BCD"/>
    <w:rsid w:val="001C0DA4"/>
    <w:rsid w:val="001F1120"/>
    <w:rsid w:val="001F31B8"/>
    <w:rsid w:val="00211AD5"/>
    <w:rsid w:val="00211FAA"/>
    <w:rsid w:val="002200F8"/>
    <w:rsid w:val="0022116E"/>
    <w:rsid w:val="002259AB"/>
    <w:rsid w:val="00241C17"/>
    <w:rsid w:val="00245D43"/>
    <w:rsid w:val="00246ECF"/>
    <w:rsid w:val="002648D7"/>
    <w:rsid w:val="00267861"/>
    <w:rsid w:val="002811F4"/>
    <w:rsid w:val="002963B3"/>
    <w:rsid w:val="002B2921"/>
    <w:rsid w:val="002B4ADC"/>
    <w:rsid w:val="002C2252"/>
    <w:rsid w:val="002D3C5F"/>
    <w:rsid w:val="002D6A35"/>
    <w:rsid w:val="002D73AF"/>
    <w:rsid w:val="00322518"/>
    <w:rsid w:val="00323228"/>
    <w:rsid w:val="00332DF7"/>
    <w:rsid w:val="00345B14"/>
    <w:rsid w:val="00350591"/>
    <w:rsid w:val="00356F8A"/>
    <w:rsid w:val="00377701"/>
    <w:rsid w:val="0038194F"/>
    <w:rsid w:val="00394804"/>
    <w:rsid w:val="003C78CB"/>
    <w:rsid w:val="003E57BB"/>
    <w:rsid w:val="00400FF1"/>
    <w:rsid w:val="004056EE"/>
    <w:rsid w:val="00411059"/>
    <w:rsid w:val="0041119B"/>
    <w:rsid w:val="004323E0"/>
    <w:rsid w:val="00436DC1"/>
    <w:rsid w:val="00460712"/>
    <w:rsid w:val="004644DE"/>
    <w:rsid w:val="00487F8A"/>
    <w:rsid w:val="0049311E"/>
    <w:rsid w:val="004A1AD2"/>
    <w:rsid w:val="004A23B6"/>
    <w:rsid w:val="004B381F"/>
    <w:rsid w:val="004B69A1"/>
    <w:rsid w:val="004B77AB"/>
    <w:rsid w:val="004C2495"/>
    <w:rsid w:val="00500E78"/>
    <w:rsid w:val="00504CE8"/>
    <w:rsid w:val="005413E7"/>
    <w:rsid w:val="005429AF"/>
    <w:rsid w:val="0055060B"/>
    <w:rsid w:val="005527DF"/>
    <w:rsid w:val="005537AE"/>
    <w:rsid w:val="005543CD"/>
    <w:rsid w:val="0055600D"/>
    <w:rsid w:val="00557485"/>
    <w:rsid w:val="00586BFF"/>
    <w:rsid w:val="005A4157"/>
    <w:rsid w:val="005A751C"/>
    <w:rsid w:val="005E149D"/>
    <w:rsid w:val="005E38BC"/>
    <w:rsid w:val="006059A6"/>
    <w:rsid w:val="0061086E"/>
    <w:rsid w:val="00632B57"/>
    <w:rsid w:val="00635832"/>
    <w:rsid w:val="006535CD"/>
    <w:rsid w:val="00662679"/>
    <w:rsid w:val="00665C66"/>
    <w:rsid w:val="006752AF"/>
    <w:rsid w:val="006A5301"/>
    <w:rsid w:val="006C25AF"/>
    <w:rsid w:val="006D463D"/>
    <w:rsid w:val="006D7C21"/>
    <w:rsid w:val="006E747A"/>
    <w:rsid w:val="006F10E8"/>
    <w:rsid w:val="00705033"/>
    <w:rsid w:val="00711A27"/>
    <w:rsid w:val="00720FF9"/>
    <w:rsid w:val="00724651"/>
    <w:rsid w:val="00725FA4"/>
    <w:rsid w:val="007267A8"/>
    <w:rsid w:val="00732E26"/>
    <w:rsid w:val="00733CCA"/>
    <w:rsid w:val="007469D5"/>
    <w:rsid w:val="00757C82"/>
    <w:rsid w:val="007631FC"/>
    <w:rsid w:val="007637A7"/>
    <w:rsid w:val="00764E4A"/>
    <w:rsid w:val="0077568E"/>
    <w:rsid w:val="007773BA"/>
    <w:rsid w:val="00794A65"/>
    <w:rsid w:val="007B26ED"/>
    <w:rsid w:val="007C6EE6"/>
    <w:rsid w:val="007D20A2"/>
    <w:rsid w:val="007E713A"/>
    <w:rsid w:val="007F7B63"/>
    <w:rsid w:val="00824FF7"/>
    <w:rsid w:val="008302D6"/>
    <w:rsid w:val="00843F8A"/>
    <w:rsid w:val="00845CBF"/>
    <w:rsid w:val="00846866"/>
    <w:rsid w:val="00853F2F"/>
    <w:rsid w:val="00871296"/>
    <w:rsid w:val="008A5497"/>
    <w:rsid w:val="008A73CA"/>
    <w:rsid w:val="008B274C"/>
    <w:rsid w:val="008B2CE5"/>
    <w:rsid w:val="008B3C34"/>
    <w:rsid w:val="008B41D6"/>
    <w:rsid w:val="008D59AD"/>
    <w:rsid w:val="008D5C49"/>
    <w:rsid w:val="008E214A"/>
    <w:rsid w:val="008E2501"/>
    <w:rsid w:val="008F5641"/>
    <w:rsid w:val="009113FC"/>
    <w:rsid w:val="00916DF5"/>
    <w:rsid w:val="0092794B"/>
    <w:rsid w:val="00934F4C"/>
    <w:rsid w:val="00942B7B"/>
    <w:rsid w:val="00960D04"/>
    <w:rsid w:val="0097783E"/>
    <w:rsid w:val="00982283"/>
    <w:rsid w:val="00983C0A"/>
    <w:rsid w:val="00994D48"/>
    <w:rsid w:val="009B0FF6"/>
    <w:rsid w:val="009C6837"/>
    <w:rsid w:val="009D6D5D"/>
    <w:rsid w:val="009E3517"/>
    <w:rsid w:val="009E778F"/>
    <w:rsid w:val="009F5CE8"/>
    <w:rsid w:val="009F7E31"/>
    <w:rsid w:val="00A04D87"/>
    <w:rsid w:val="00A10A03"/>
    <w:rsid w:val="00A1663A"/>
    <w:rsid w:val="00A276E5"/>
    <w:rsid w:val="00A8595F"/>
    <w:rsid w:val="00A9279E"/>
    <w:rsid w:val="00A954CC"/>
    <w:rsid w:val="00AC0A62"/>
    <w:rsid w:val="00AF1FFC"/>
    <w:rsid w:val="00AF279B"/>
    <w:rsid w:val="00AF3234"/>
    <w:rsid w:val="00B0461A"/>
    <w:rsid w:val="00B23BB1"/>
    <w:rsid w:val="00B37321"/>
    <w:rsid w:val="00B433D3"/>
    <w:rsid w:val="00B50C09"/>
    <w:rsid w:val="00B51A16"/>
    <w:rsid w:val="00B67F9B"/>
    <w:rsid w:val="00B74576"/>
    <w:rsid w:val="00B74C1B"/>
    <w:rsid w:val="00B824EB"/>
    <w:rsid w:val="00B9685E"/>
    <w:rsid w:val="00B9798B"/>
    <w:rsid w:val="00BA1498"/>
    <w:rsid w:val="00BB6D38"/>
    <w:rsid w:val="00BC0454"/>
    <w:rsid w:val="00BC5838"/>
    <w:rsid w:val="00C05921"/>
    <w:rsid w:val="00C14B25"/>
    <w:rsid w:val="00C317AD"/>
    <w:rsid w:val="00C50B88"/>
    <w:rsid w:val="00C6351F"/>
    <w:rsid w:val="00C7021A"/>
    <w:rsid w:val="00C713C1"/>
    <w:rsid w:val="00CA1BF6"/>
    <w:rsid w:val="00CA3764"/>
    <w:rsid w:val="00CA5876"/>
    <w:rsid w:val="00CA7BD9"/>
    <w:rsid w:val="00CB198E"/>
    <w:rsid w:val="00CC3ED7"/>
    <w:rsid w:val="00D109E4"/>
    <w:rsid w:val="00D17420"/>
    <w:rsid w:val="00D205EA"/>
    <w:rsid w:val="00D20803"/>
    <w:rsid w:val="00D30EF2"/>
    <w:rsid w:val="00D31AF4"/>
    <w:rsid w:val="00D3292E"/>
    <w:rsid w:val="00D36DA9"/>
    <w:rsid w:val="00D4744B"/>
    <w:rsid w:val="00D50465"/>
    <w:rsid w:val="00D51478"/>
    <w:rsid w:val="00D5235C"/>
    <w:rsid w:val="00D561C1"/>
    <w:rsid w:val="00D63705"/>
    <w:rsid w:val="00D719B7"/>
    <w:rsid w:val="00D83EF0"/>
    <w:rsid w:val="00D8766A"/>
    <w:rsid w:val="00D92831"/>
    <w:rsid w:val="00DA197D"/>
    <w:rsid w:val="00DB0796"/>
    <w:rsid w:val="00DC0F9F"/>
    <w:rsid w:val="00DC129B"/>
    <w:rsid w:val="00DC1983"/>
    <w:rsid w:val="00DD51F2"/>
    <w:rsid w:val="00DE4CDB"/>
    <w:rsid w:val="00E10BD8"/>
    <w:rsid w:val="00E241D0"/>
    <w:rsid w:val="00E273BD"/>
    <w:rsid w:val="00E41D17"/>
    <w:rsid w:val="00E75FB4"/>
    <w:rsid w:val="00E937EE"/>
    <w:rsid w:val="00E961DC"/>
    <w:rsid w:val="00E97227"/>
    <w:rsid w:val="00EB72AF"/>
    <w:rsid w:val="00EC7780"/>
    <w:rsid w:val="00EF30F1"/>
    <w:rsid w:val="00EF4147"/>
    <w:rsid w:val="00F032AA"/>
    <w:rsid w:val="00F3756E"/>
    <w:rsid w:val="00F45C57"/>
    <w:rsid w:val="00F578EE"/>
    <w:rsid w:val="00F6008B"/>
    <w:rsid w:val="00F61779"/>
    <w:rsid w:val="00F75069"/>
    <w:rsid w:val="00F7577D"/>
    <w:rsid w:val="00F83F9F"/>
    <w:rsid w:val="00F85E46"/>
    <w:rsid w:val="00F872DE"/>
    <w:rsid w:val="00F8746F"/>
    <w:rsid w:val="00F87C54"/>
    <w:rsid w:val="00FD6EE6"/>
    <w:rsid w:val="00FE24E5"/>
    <w:rsid w:val="3372393C"/>
    <w:rsid w:val="50E58667"/>
    <w:rsid w:val="60D875AA"/>
    <w:rsid w:val="66E0675A"/>
    <w:rsid w:val="6CD4F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DA6B"/>
  <w15:chartTrackingRefBased/>
  <w15:docId w15:val="{A216B5EC-540B-4ED7-956C-02CA967F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78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33D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59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59AB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2648D7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4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48D7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02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dit.com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https://www.imdb.com/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aadin.com/docs/index.html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Links>
    <vt:vector size="24" baseType="variant">
      <vt:variant>
        <vt:i4>3801202</vt:i4>
      </vt:variant>
      <vt:variant>
        <vt:i4>9</vt:i4>
      </vt:variant>
      <vt:variant>
        <vt:i4>0</vt:i4>
      </vt:variant>
      <vt:variant>
        <vt:i4>5</vt:i4>
      </vt:variant>
      <vt:variant>
        <vt:lpwstr>http://reddit.com/</vt:lpwstr>
      </vt:variant>
      <vt:variant>
        <vt:lpwstr/>
      </vt:variant>
      <vt:variant>
        <vt:i4>4784140</vt:i4>
      </vt:variant>
      <vt:variant>
        <vt:i4>6</vt:i4>
      </vt:variant>
      <vt:variant>
        <vt:i4>0</vt:i4>
      </vt:variant>
      <vt:variant>
        <vt:i4>5</vt:i4>
      </vt:variant>
      <vt:variant>
        <vt:lpwstr>https://www.imdb.com/</vt:lpwstr>
      </vt:variant>
      <vt:variant>
        <vt:lpwstr/>
      </vt:variant>
      <vt:variant>
        <vt:i4>6357052</vt:i4>
      </vt:variant>
      <vt:variant>
        <vt:i4>3</vt:i4>
      </vt:variant>
      <vt:variant>
        <vt:i4>0</vt:i4>
      </vt:variant>
      <vt:variant>
        <vt:i4>5</vt:i4>
      </vt:variant>
      <vt:variant>
        <vt:lpwstr>https://vaadin.com/docs/index.html</vt:lpwstr>
      </vt:variant>
      <vt:variant>
        <vt:lpwstr/>
      </vt:variant>
      <vt:variant>
        <vt:i4>983062</vt:i4>
      </vt:variant>
      <vt:variant>
        <vt:i4>0</vt:i4>
      </vt:variant>
      <vt:variant>
        <vt:i4>0</vt:i4>
      </vt:variant>
      <vt:variant>
        <vt:i4>5</vt:i4>
      </vt:variant>
      <vt:variant>
        <vt:lpwstr>https://docs.spring.io/spring-framework/docs/current/reference/html/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CARDAROPOLI</dc:creator>
  <cp:keywords/>
  <dc:description/>
  <cp:lastModifiedBy>MARIA CHIARA NASTO</cp:lastModifiedBy>
  <cp:revision>3</cp:revision>
  <dcterms:created xsi:type="dcterms:W3CDTF">2020-12-11T20:27:00Z</dcterms:created>
  <dcterms:modified xsi:type="dcterms:W3CDTF">2020-12-13T11:44:00Z</dcterms:modified>
</cp:coreProperties>
</file>