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36915" w14:textId="1668A5F9" w:rsidR="007C0361" w:rsidRDefault="00D97EA9" w:rsidP="00D97EA9">
      <w:pPr>
        <w:pStyle w:val="SubtitleChar"/>
        <w:jc w:val="center"/>
      </w:pPr>
      <w:r>
        <w:t>CineHub</w:t>
      </w:r>
    </w:p>
    <w:p w14:paraId="47B40B69" w14:textId="24BB4806" w:rsidR="00D97EA9" w:rsidRPr="005A016C" w:rsidRDefault="00D97EA9" w:rsidP="00D97EA9">
      <w:pPr>
        <w:pStyle w:val="Heading2Char"/>
        <w:jc w:val="center"/>
      </w:pPr>
      <w:r w:rsidRPr="005A016C">
        <w:t xml:space="preserve">Test Plan </w:t>
      </w:r>
      <w:proofErr w:type="spellStart"/>
      <w:r w:rsidRPr="005A016C">
        <w:t>Document</w:t>
      </w:r>
      <w:proofErr w:type="spellEnd"/>
    </w:p>
    <w:p w14:paraId="3FC6D31D" w14:textId="4B82B085" w:rsidR="00D97EA9" w:rsidRPr="005A016C" w:rsidRDefault="00D97EA9" w:rsidP="00365B44">
      <w:pPr>
        <w:pStyle w:val="Heading1"/>
        <w:rPr>
          <w:b/>
          <w:bCs/>
          <w:color w:val="auto"/>
        </w:rPr>
      </w:pPr>
      <w:r w:rsidRPr="005A016C">
        <w:rPr>
          <w:b/>
          <w:bCs/>
          <w:color w:val="auto"/>
        </w:rPr>
        <w:t>Introduzione</w:t>
      </w:r>
    </w:p>
    <w:p w14:paraId="6FBAB335" w14:textId="1949800D" w:rsidR="00273D18" w:rsidRDefault="00AE4189" w:rsidP="00273D18">
      <w:r>
        <w:t xml:space="preserve">Questo documento contiene le specifiche atte a pianificare le fasi di testing di CineHub, verificando che </w:t>
      </w:r>
      <w:r w:rsidR="00787B06">
        <w:t xml:space="preserve">vi sia assenza di incongruenze tra il comportamento effettivo e quello specificato. Lo scopo del Testing è </w:t>
      </w:r>
      <w:r w:rsidR="003050AB">
        <w:t xml:space="preserve">quello di individuare quante più </w:t>
      </w:r>
      <w:r w:rsidR="00B81B68">
        <w:t>fault</w:t>
      </w:r>
      <w:r w:rsidR="003050AB">
        <w:t xml:space="preserve"> allo scopo </w:t>
      </w:r>
      <w:r w:rsidR="00B81B68">
        <w:t>di correggerli, permettendoci così di aumentare la fiducia che abbiamo nel sistema.</w:t>
      </w:r>
    </w:p>
    <w:p w14:paraId="33C23842" w14:textId="3779E99A" w:rsidR="00A641AD" w:rsidRDefault="00A641AD" w:rsidP="00273D18">
      <w:r>
        <w:t>Le funzionalità da testare saranno estratte dai documenti precedentemente realizzati</w:t>
      </w:r>
      <w:r w:rsidR="001B1597">
        <w:t>.</w:t>
      </w:r>
    </w:p>
    <w:p w14:paraId="5B038A8A" w14:textId="2CA14C13" w:rsidR="001B1597" w:rsidRPr="00172C60" w:rsidRDefault="001B1597" w:rsidP="001B1597">
      <w:pPr>
        <w:pStyle w:val="Heading2"/>
        <w:rPr>
          <w:color w:val="000000" w:themeColor="text1"/>
        </w:rPr>
      </w:pPr>
      <w:r w:rsidRPr="00172C60">
        <w:rPr>
          <w:color w:val="000000" w:themeColor="text1"/>
        </w:rPr>
        <w:t>Documenti Correlati</w:t>
      </w:r>
    </w:p>
    <w:p w14:paraId="42F04B25" w14:textId="17B29C7B" w:rsidR="001B1597" w:rsidRPr="001B1597" w:rsidRDefault="00AE3ECA" w:rsidP="001B1597">
      <w:r>
        <w:t xml:space="preserve">Dal RAD </w:t>
      </w:r>
      <w:r w:rsidR="005A7EEE">
        <w:t>vengono</w:t>
      </w:r>
      <w:r>
        <w:t xml:space="preserve"> estratti i requisiti funzionali che </w:t>
      </w:r>
      <w:r w:rsidR="005A7EEE">
        <w:t>saranno</w:t>
      </w:r>
      <w:r>
        <w:t xml:space="preserve"> a </w:t>
      </w:r>
      <w:r w:rsidR="005A7EEE">
        <w:t>testati</w:t>
      </w:r>
      <w:r>
        <w:t>.</w:t>
      </w:r>
      <w:r w:rsidR="005A7EEE">
        <w:t xml:space="preserve"> Mentre dal SDD</w:t>
      </w:r>
      <w:r w:rsidR="00CB3306">
        <w:t xml:space="preserve"> riprenderemo la divisione in tre </w:t>
      </w:r>
      <w:proofErr w:type="spellStart"/>
      <w:r w:rsidR="00CB3306">
        <w:t>layer</w:t>
      </w:r>
      <w:proofErr w:type="spellEnd"/>
      <w:r w:rsidR="00CB3306">
        <w:t xml:space="preserve">, cioè: </w:t>
      </w:r>
      <w:proofErr w:type="spellStart"/>
      <w:r w:rsidR="00CB3306">
        <w:t>presentation</w:t>
      </w:r>
      <w:proofErr w:type="spellEnd"/>
      <w:r w:rsidR="00CB3306">
        <w:t xml:space="preserve">, </w:t>
      </w:r>
      <w:r w:rsidR="005E48FF">
        <w:t xml:space="preserve">business </w:t>
      </w:r>
      <w:proofErr w:type="spellStart"/>
      <w:r w:rsidR="005E48FF">
        <w:t>logic</w:t>
      </w:r>
      <w:proofErr w:type="spellEnd"/>
      <w:r w:rsidR="005E48FF">
        <w:t xml:space="preserve"> e data </w:t>
      </w:r>
      <w:proofErr w:type="spellStart"/>
      <w:r w:rsidR="005E48FF">
        <w:t>layer</w:t>
      </w:r>
      <w:proofErr w:type="spellEnd"/>
      <w:r w:rsidR="005E48FF">
        <w:t>.</w:t>
      </w:r>
    </w:p>
    <w:p w14:paraId="620CCBB5" w14:textId="3A29E7A3" w:rsidR="00365B44" w:rsidRPr="005A016C" w:rsidRDefault="00365B44" w:rsidP="00653AD5">
      <w:pPr>
        <w:pStyle w:val="Heading1"/>
        <w:rPr>
          <w:b/>
          <w:bCs/>
          <w:color w:val="000000" w:themeColor="text1"/>
        </w:rPr>
      </w:pPr>
      <w:r w:rsidRPr="005A016C">
        <w:rPr>
          <w:b/>
          <w:bCs/>
          <w:color w:val="000000" w:themeColor="text1"/>
        </w:rPr>
        <w:t xml:space="preserve">System </w:t>
      </w:r>
      <w:proofErr w:type="spellStart"/>
      <w:r w:rsidRPr="005A016C">
        <w:rPr>
          <w:b/>
          <w:bCs/>
          <w:color w:val="000000" w:themeColor="text1"/>
        </w:rPr>
        <w:t>Overview</w:t>
      </w:r>
      <w:proofErr w:type="spellEnd"/>
    </w:p>
    <w:p w14:paraId="74A82098" w14:textId="5D0CD5DB" w:rsidR="005E48FF" w:rsidRDefault="00F165D9" w:rsidP="005E48FF">
      <w:r>
        <w:t>Ci</w:t>
      </w:r>
      <w:r w:rsidR="005D2636">
        <w:t xml:space="preserve">neHub è stato realizzato attraverso l’uso di alcuni componenti </w:t>
      </w:r>
      <w:r w:rsidR="005D2636" w:rsidRPr="005D2636">
        <w:rPr>
          <w:i/>
          <w:iCs/>
        </w:rPr>
        <w:t>off-the-</w:t>
      </w:r>
      <w:proofErr w:type="spellStart"/>
      <w:r w:rsidR="005D2636" w:rsidRPr="005D2636">
        <w:rPr>
          <w:i/>
          <w:iCs/>
        </w:rPr>
        <w:t>shelf</w:t>
      </w:r>
      <w:proofErr w:type="spellEnd"/>
      <w:r w:rsidR="005D2636">
        <w:t xml:space="preserve"> open source che hanno facilitato la fase di implementazione</w:t>
      </w:r>
      <w:r w:rsidR="00A5572F">
        <w:t>, permettendoci di concentrare gli sforzi unicamente sulla logica di business</w:t>
      </w:r>
      <w:r w:rsidR="00973C9C">
        <w:t>.</w:t>
      </w:r>
      <w:r w:rsidR="00973C9C">
        <w:br/>
        <w:t>L’accesso hai dati è delegato a</w:t>
      </w:r>
      <w:r w:rsidR="00203F11">
        <w:t xml:space="preserve">lle </w:t>
      </w:r>
      <w:proofErr w:type="spellStart"/>
      <w:r w:rsidR="00203F11">
        <w:t>JpaRepository</w:t>
      </w:r>
      <w:proofErr w:type="spellEnd"/>
      <w:r w:rsidR="00203F11">
        <w:t xml:space="preserve"> che si pongono come </w:t>
      </w:r>
      <w:proofErr w:type="spellStart"/>
      <w:r w:rsidR="00203F11">
        <w:t>layer</w:t>
      </w:r>
      <w:proofErr w:type="spellEnd"/>
      <w:r w:rsidR="00203F11">
        <w:t xml:space="preserve"> tra il sistema e il DBMS permettendoci di evitare la scrittura di classi DAO.</w:t>
      </w:r>
    </w:p>
    <w:p w14:paraId="50751F0E" w14:textId="497743EF" w:rsidR="00683127" w:rsidRDefault="00683127" w:rsidP="005E48FF">
      <w:r>
        <w:t xml:space="preserve">Il sistema è suddiviso in tre </w:t>
      </w:r>
      <w:proofErr w:type="spellStart"/>
      <w:r>
        <w:t>layer</w:t>
      </w:r>
      <w:proofErr w:type="spellEnd"/>
      <w:r>
        <w:t xml:space="preserve"> principali: </w:t>
      </w:r>
      <w:proofErr w:type="spellStart"/>
      <w:r>
        <w:t>presentation</w:t>
      </w:r>
      <w:proofErr w:type="spellEnd"/>
      <w:r>
        <w:t xml:space="preserve">, </w:t>
      </w:r>
      <w:r w:rsidR="006F1239">
        <w:t xml:space="preserve">business </w:t>
      </w:r>
      <w:proofErr w:type="spellStart"/>
      <w:r w:rsidR="006F1239">
        <w:t>logic</w:t>
      </w:r>
      <w:proofErr w:type="spellEnd"/>
      <w:r w:rsidR="006F1239">
        <w:t xml:space="preserve"> e data </w:t>
      </w:r>
      <w:proofErr w:type="spellStart"/>
      <w:r w:rsidR="006F1239">
        <w:t>layer</w:t>
      </w:r>
      <w:proofErr w:type="spellEnd"/>
      <w:r w:rsidR="006F1239">
        <w:t xml:space="preserve">. Il business </w:t>
      </w:r>
      <w:proofErr w:type="spellStart"/>
      <w:r w:rsidR="006F1239">
        <w:t>logic</w:t>
      </w:r>
      <w:proofErr w:type="spellEnd"/>
      <w:r w:rsidR="006F1239">
        <w:t xml:space="preserve"> </w:t>
      </w:r>
      <w:proofErr w:type="spellStart"/>
      <w:r w:rsidR="006F1239">
        <w:t>layer</w:t>
      </w:r>
      <w:proofErr w:type="spellEnd"/>
      <w:r w:rsidR="006F1239">
        <w:t xml:space="preserve"> è composto dai seguenti sottosistemi:</w:t>
      </w:r>
    </w:p>
    <w:p w14:paraId="7F76093A" w14:textId="31932C74" w:rsidR="006F1239" w:rsidRDefault="00852980" w:rsidP="00043054">
      <w:pPr>
        <w:pStyle w:val="ListParagraph"/>
        <w:numPr>
          <w:ilvl w:val="0"/>
          <w:numId w:val="1"/>
        </w:numPr>
      </w:pPr>
      <w:r>
        <w:t>Gestione Catalogo</w:t>
      </w:r>
    </w:p>
    <w:p w14:paraId="761D1C07" w14:textId="32A3087F" w:rsidR="00852980" w:rsidRDefault="00852980" w:rsidP="00043054">
      <w:pPr>
        <w:pStyle w:val="ListParagraph"/>
        <w:numPr>
          <w:ilvl w:val="0"/>
          <w:numId w:val="1"/>
        </w:numPr>
      </w:pPr>
      <w:r>
        <w:t>Catalogo</w:t>
      </w:r>
    </w:p>
    <w:p w14:paraId="57A4433A" w14:textId="7385D7E7" w:rsidR="00852980" w:rsidRDefault="00852980" w:rsidP="00043054">
      <w:pPr>
        <w:pStyle w:val="ListParagraph"/>
        <w:numPr>
          <w:ilvl w:val="0"/>
          <w:numId w:val="1"/>
        </w:numPr>
      </w:pPr>
      <w:r>
        <w:t>Gestione Utenti</w:t>
      </w:r>
    </w:p>
    <w:p w14:paraId="70B8A137" w14:textId="5895D9C1" w:rsidR="00852980" w:rsidRDefault="00852980" w:rsidP="00043054">
      <w:pPr>
        <w:pStyle w:val="ListParagraph"/>
        <w:numPr>
          <w:ilvl w:val="0"/>
          <w:numId w:val="1"/>
        </w:numPr>
      </w:pPr>
      <w:r>
        <w:t>Moderazione</w:t>
      </w:r>
    </w:p>
    <w:p w14:paraId="07CFAC90" w14:textId="341BE017" w:rsidR="00690B54" w:rsidRDefault="00BF340F" w:rsidP="00BF340F">
      <w:r>
        <w:t>A livello implementativo questi sottosistemi sono rappresentati da</w:t>
      </w:r>
      <w:r w:rsidR="0005718C">
        <w:t xml:space="preserve">gli omonimi control che racchiudono </w:t>
      </w:r>
      <w:r w:rsidR="00E20B75">
        <w:t>le funzioni</w:t>
      </w:r>
      <w:r w:rsidR="005B76CB">
        <w:t xml:space="preserve"> </w:t>
      </w:r>
      <w:r w:rsidR="0005718C">
        <w:t xml:space="preserve">relative ad ognuno di essi. </w:t>
      </w:r>
      <w:r w:rsidR="00A45CE4">
        <w:t xml:space="preserve">Ogni classe control utilizza delle classi service che contengono la vera e propria logica di business; </w:t>
      </w:r>
      <w:r w:rsidR="00432544">
        <w:t xml:space="preserve">le classi service utilizzano le </w:t>
      </w:r>
      <w:proofErr w:type="spellStart"/>
      <w:r w:rsidR="00432544">
        <w:t>JpaRepository</w:t>
      </w:r>
      <w:proofErr w:type="spellEnd"/>
      <w:r w:rsidR="00432544">
        <w:t xml:space="preserve"> per accedere ai dati.</w:t>
      </w:r>
      <w:r w:rsidR="00432544">
        <w:br/>
        <w:t xml:space="preserve">Abbiamo quindi una </w:t>
      </w:r>
      <w:r w:rsidR="00432544">
        <w:rPr>
          <w:b/>
          <w:bCs/>
        </w:rPr>
        <w:t xml:space="preserve">architettura chiusa </w:t>
      </w:r>
      <w:r w:rsidR="00432544">
        <w:t>dove ogni sottosistema può interagire unicamente con quello sottostante</w:t>
      </w:r>
      <w:r w:rsidR="00DF78FD">
        <w:t xml:space="preserve"> permettendoci una maggiore manutenibilità.</w:t>
      </w:r>
      <w:r w:rsidR="00E054A2">
        <w:t xml:space="preserve"> </w:t>
      </w:r>
    </w:p>
    <w:p w14:paraId="7C4928ED" w14:textId="77777777" w:rsidR="00690B54" w:rsidRDefault="00690B54">
      <w:r>
        <w:br w:type="page"/>
      </w:r>
    </w:p>
    <w:p w14:paraId="0DE651A8" w14:textId="77777777" w:rsidR="00BF340F" w:rsidRPr="00432544" w:rsidRDefault="00BF340F" w:rsidP="00BF340F"/>
    <w:p w14:paraId="4CC85706" w14:textId="24B137A2" w:rsidR="00365B44" w:rsidRPr="005A016C" w:rsidRDefault="00653AD5" w:rsidP="00365B44">
      <w:pPr>
        <w:pStyle w:val="Heading1"/>
        <w:rPr>
          <w:b/>
          <w:bCs/>
          <w:color w:val="000000" w:themeColor="text1"/>
        </w:rPr>
      </w:pPr>
      <w:r w:rsidRPr="005A016C">
        <w:rPr>
          <w:b/>
          <w:bCs/>
          <w:color w:val="000000" w:themeColor="text1"/>
        </w:rPr>
        <w:t>Feature da testare</w:t>
      </w:r>
    </w:p>
    <w:p w14:paraId="3DB00CDB" w14:textId="5B3C7444" w:rsidR="00B2261B" w:rsidRDefault="00B2261B" w:rsidP="00B2261B">
      <w:r>
        <w:t>I requisiti funzionali che andremo a testare sono: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261B" w14:paraId="12D098DA" w14:textId="77777777" w:rsidTr="00B2261B">
        <w:tc>
          <w:tcPr>
            <w:tcW w:w="4814" w:type="dxa"/>
          </w:tcPr>
          <w:p w14:paraId="00671361" w14:textId="5460AC96" w:rsidR="00B2261B" w:rsidRDefault="00C32527" w:rsidP="00B2261B">
            <w:r>
              <w:t>RF3</w:t>
            </w:r>
          </w:p>
        </w:tc>
        <w:tc>
          <w:tcPr>
            <w:tcW w:w="4814" w:type="dxa"/>
          </w:tcPr>
          <w:p w14:paraId="0D5F0F0A" w14:textId="12972C6D" w:rsidR="00B2261B" w:rsidRDefault="004C1EA9" w:rsidP="00B2261B">
            <w:r>
              <w:rPr>
                <w:rFonts w:eastAsiaTheme="minorEastAsia"/>
              </w:rPr>
              <w:t>Il sistema deve permettere di cercare un film per nome e/o filtrare per genere.</w:t>
            </w:r>
          </w:p>
        </w:tc>
      </w:tr>
      <w:tr w:rsidR="004C1EA9" w14:paraId="227A6AB5" w14:textId="77777777" w:rsidTr="00B2261B">
        <w:tc>
          <w:tcPr>
            <w:tcW w:w="4814" w:type="dxa"/>
          </w:tcPr>
          <w:p w14:paraId="42EC0792" w14:textId="560D0E5D" w:rsidR="004C1EA9" w:rsidRDefault="004C1EA9" w:rsidP="00B2261B">
            <w:r>
              <w:t>RF4</w:t>
            </w:r>
          </w:p>
        </w:tc>
        <w:tc>
          <w:tcPr>
            <w:tcW w:w="4814" w:type="dxa"/>
          </w:tcPr>
          <w:p w14:paraId="73EB3C6F" w14:textId="63561362" w:rsidR="004C1EA9" w:rsidRDefault="00CD1CBC" w:rsidP="00B2261B">
            <w:pPr>
              <w:rPr>
                <w:rFonts w:eastAsiaTheme="minorEastAsia"/>
              </w:rPr>
            </w:pPr>
            <w:r>
              <w:t>Il sistema deve fornire la possibilità ad un utente di registrarsi.</w:t>
            </w:r>
          </w:p>
        </w:tc>
      </w:tr>
      <w:tr w:rsidR="00CD1CBC" w14:paraId="0B216F64" w14:textId="77777777" w:rsidTr="00B2261B">
        <w:tc>
          <w:tcPr>
            <w:tcW w:w="4814" w:type="dxa"/>
          </w:tcPr>
          <w:p w14:paraId="735A1783" w14:textId="245D66EE" w:rsidR="00CD1CBC" w:rsidRDefault="008E3120" w:rsidP="00B2261B">
            <w:r>
              <w:t>RF5</w:t>
            </w:r>
          </w:p>
        </w:tc>
        <w:tc>
          <w:tcPr>
            <w:tcW w:w="4814" w:type="dxa"/>
          </w:tcPr>
          <w:p w14:paraId="6244F96B" w14:textId="37AAF809" w:rsidR="00CD1CBC" w:rsidRDefault="000E03FA" w:rsidP="00B2261B">
            <w:r>
              <w:t>Il sistema deve fornire la possibilità di eseguire il login</w:t>
            </w:r>
          </w:p>
        </w:tc>
      </w:tr>
      <w:tr w:rsidR="000E03FA" w14:paraId="5BBD35A2" w14:textId="77777777" w:rsidTr="00B2261B">
        <w:tc>
          <w:tcPr>
            <w:tcW w:w="4814" w:type="dxa"/>
          </w:tcPr>
          <w:p w14:paraId="20DAAE6E" w14:textId="492E6C4C" w:rsidR="000E03FA" w:rsidRDefault="000E03FA" w:rsidP="00B2261B">
            <w:r>
              <w:t>RF6</w:t>
            </w:r>
          </w:p>
        </w:tc>
        <w:tc>
          <w:tcPr>
            <w:tcW w:w="4814" w:type="dxa"/>
          </w:tcPr>
          <w:p w14:paraId="00627207" w14:textId="40D1ACBE" w:rsidR="00690B54" w:rsidRDefault="00023B3B" w:rsidP="00B2261B">
            <w:r>
              <w:t>Il sistema deve fornire la possibilità di visualizzare la propria pagina del profilo.</w:t>
            </w:r>
          </w:p>
        </w:tc>
      </w:tr>
      <w:tr w:rsidR="00690B54" w14:paraId="42219A02" w14:textId="77777777" w:rsidTr="00B2261B">
        <w:tc>
          <w:tcPr>
            <w:tcW w:w="4814" w:type="dxa"/>
          </w:tcPr>
          <w:p w14:paraId="2BC207CD" w14:textId="2E0A7C3A" w:rsidR="00690B54" w:rsidRDefault="00690B54" w:rsidP="00B2261B">
            <w:r>
              <w:t>RF7</w:t>
            </w:r>
          </w:p>
        </w:tc>
        <w:tc>
          <w:tcPr>
            <w:tcW w:w="4814" w:type="dxa"/>
          </w:tcPr>
          <w:p w14:paraId="4DB20975" w14:textId="444442D4" w:rsidR="00690B54" w:rsidRDefault="00165BA7" w:rsidP="00B2261B">
            <w:r w:rsidRPr="00165BA7">
              <w:t>Il sistema deve fornire la possibilità di segnalare la recensione di un altro utente.</w:t>
            </w:r>
          </w:p>
        </w:tc>
      </w:tr>
      <w:tr w:rsidR="00165BA7" w14:paraId="70614041" w14:textId="77777777" w:rsidTr="00B2261B">
        <w:tc>
          <w:tcPr>
            <w:tcW w:w="4814" w:type="dxa"/>
          </w:tcPr>
          <w:p w14:paraId="00299F33" w14:textId="7595DF4E" w:rsidR="00165BA7" w:rsidRDefault="00165BA7" w:rsidP="00B2261B">
            <w:r>
              <w:t>RF8</w:t>
            </w:r>
          </w:p>
        </w:tc>
        <w:tc>
          <w:tcPr>
            <w:tcW w:w="4814" w:type="dxa"/>
          </w:tcPr>
          <w:p w14:paraId="57CD0C64" w14:textId="394C8529" w:rsidR="00165BA7" w:rsidRPr="00165BA7" w:rsidRDefault="009E7709" w:rsidP="00B2261B">
            <w:r w:rsidRPr="009E7709">
              <w:t>Il sistema deve fornire la possibilità al recensore di valutare un Film o una puntata di una Serie TV con un punteggio e un breve testo.</w:t>
            </w:r>
          </w:p>
        </w:tc>
      </w:tr>
      <w:tr w:rsidR="00DF182E" w14:paraId="2F80D488" w14:textId="77777777" w:rsidTr="00B2261B">
        <w:tc>
          <w:tcPr>
            <w:tcW w:w="4814" w:type="dxa"/>
          </w:tcPr>
          <w:p w14:paraId="76466F76" w14:textId="7205DA33" w:rsidR="00DF182E" w:rsidRDefault="00DF182E" w:rsidP="00B2261B">
            <w:r>
              <w:t>RF9</w:t>
            </w:r>
          </w:p>
        </w:tc>
        <w:tc>
          <w:tcPr>
            <w:tcW w:w="4814" w:type="dxa"/>
          </w:tcPr>
          <w:p w14:paraId="072EF530" w14:textId="256717C1" w:rsidR="00DF182E" w:rsidRPr="009E7709" w:rsidRDefault="00741295" w:rsidP="00B2261B">
            <w:r w:rsidRPr="00741295">
              <w:t>Il sistema deve fornire la possibilità al recensore di mettere mi piace / non mi piace alla recensione di un altro recensore.</w:t>
            </w:r>
          </w:p>
        </w:tc>
      </w:tr>
      <w:tr w:rsidR="00741295" w14:paraId="14D4E62D" w14:textId="77777777" w:rsidTr="00B2261B">
        <w:tc>
          <w:tcPr>
            <w:tcW w:w="4814" w:type="dxa"/>
          </w:tcPr>
          <w:p w14:paraId="57C26D15" w14:textId="771867C0" w:rsidR="00741295" w:rsidRDefault="00741295" w:rsidP="00B2261B">
            <w:r>
              <w:t>RF10</w:t>
            </w:r>
          </w:p>
        </w:tc>
        <w:tc>
          <w:tcPr>
            <w:tcW w:w="4814" w:type="dxa"/>
          </w:tcPr>
          <w:p w14:paraId="58DF97F1" w14:textId="16F837D8" w:rsidR="00741295" w:rsidRPr="00741295" w:rsidRDefault="009A2A53" w:rsidP="00B2261B">
            <w:r>
              <w:t>Il sistema deve fornire la possibilità al recensore di rispondere alla recensione di un altro recensore.</w:t>
            </w:r>
          </w:p>
        </w:tc>
      </w:tr>
      <w:tr w:rsidR="003F4558" w14:paraId="40CB0B05" w14:textId="77777777" w:rsidTr="00B2261B">
        <w:tc>
          <w:tcPr>
            <w:tcW w:w="4814" w:type="dxa"/>
          </w:tcPr>
          <w:p w14:paraId="58A9B9B0" w14:textId="2EB182C8" w:rsidR="003F4558" w:rsidRDefault="003F4558" w:rsidP="00B2261B">
            <w:r>
              <w:t>RF18</w:t>
            </w:r>
          </w:p>
        </w:tc>
        <w:tc>
          <w:tcPr>
            <w:tcW w:w="4814" w:type="dxa"/>
          </w:tcPr>
          <w:p w14:paraId="024589FB" w14:textId="233E0AB2" w:rsidR="003F4558" w:rsidRPr="00741295" w:rsidRDefault="001F7251" w:rsidP="00B2261B">
            <w:r>
              <w:t>Il sistema deve permette di aggiungere un film, una puntata di una serie tv o una serie tv al catalogo</w:t>
            </w:r>
            <w:r w:rsidR="00091FB8">
              <w:t>.</w:t>
            </w:r>
          </w:p>
        </w:tc>
      </w:tr>
      <w:tr w:rsidR="003F4558" w14:paraId="0AB4E108" w14:textId="77777777" w:rsidTr="00B2261B">
        <w:tc>
          <w:tcPr>
            <w:tcW w:w="4814" w:type="dxa"/>
          </w:tcPr>
          <w:p w14:paraId="6F04BCBE" w14:textId="4D429C17" w:rsidR="003F4558" w:rsidRDefault="003F4558" w:rsidP="00B2261B">
            <w:r>
              <w:t>RF19</w:t>
            </w:r>
          </w:p>
        </w:tc>
        <w:tc>
          <w:tcPr>
            <w:tcW w:w="4814" w:type="dxa"/>
          </w:tcPr>
          <w:p w14:paraId="23C9AB14" w14:textId="1E2D02AB" w:rsidR="003F4558" w:rsidRPr="00741295" w:rsidRDefault="00091FB8" w:rsidP="00B2261B">
            <w:r>
              <w:t>Il sistema deve permette di rimuovere un film, una puntata di una serie tv o una serie tv al catalogo</w:t>
            </w:r>
          </w:p>
        </w:tc>
      </w:tr>
      <w:tr w:rsidR="003F4558" w14:paraId="77C27F6E" w14:textId="77777777" w:rsidTr="00B2261B">
        <w:tc>
          <w:tcPr>
            <w:tcW w:w="4814" w:type="dxa"/>
          </w:tcPr>
          <w:p w14:paraId="24FCD04F" w14:textId="7C19C08D" w:rsidR="003F4558" w:rsidRDefault="003F4558" w:rsidP="00B2261B">
            <w:r>
              <w:t>RF20</w:t>
            </w:r>
          </w:p>
        </w:tc>
        <w:tc>
          <w:tcPr>
            <w:tcW w:w="4814" w:type="dxa"/>
          </w:tcPr>
          <w:p w14:paraId="11D01BAD" w14:textId="1AB830D3" w:rsidR="003F4558" w:rsidRPr="00741295" w:rsidRDefault="007C43D4" w:rsidP="00B2261B">
            <w:r>
              <w:t>Il sistema deve permette di modificare le informazioni un film, di una serie tv o di una puntata di una serie tv in catalogo</w:t>
            </w:r>
          </w:p>
        </w:tc>
      </w:tr>
      <w:tr w:rsidR="003F4558" w14:paraId="4674E7FE" w14:textId="77777777" w:rsidTr="00B2261B">
        <w:tc>
          <w:tcPr>
            <w:tcW w:w="4814" w:type="dxa"/>
          </w:tcPr>
          <w:p w14:paraId="7AF220D4" w14:textId="6D3D33BC" w:rsidR="003F4558" w:rsidRDefault="00AB687B" w:rsidP="00B2261B">
            <w:r>
              <w:t>RF21</w:t>
            </w:r>
          </w:p>
        </w:tc>
        <w:tc>
          <w:tcPr>
            <w:tcW w:w="4814" w:type="dxa"/>
          </w:tcPr>
          <w:p w14:paraId="35E2521D" w14:textId="6DC214BA" w:rsidR="003F4558" w:rsidRPr="00741295" w:rsidRDefault="007942E4" w:rsidP="00B2261B">
            <w:r>
              <w:t>Il sistema deve permettere di aggiungere persone del mondo dello spettacolo in modo da poterle associare a film o serie tv durante il loro inserimento.</w:t>
            </w:r>
          </w:p>
        </w:tc>
      </w:tr>
    </w:tbl>
    <w:p w14:paraId="39454DB7" w14:textId="56E39B21" w:rsidR="00B2261B" w:rsidRDefault="00B2261B" w:rsidP="00B2261B"/>
    <w:p w14:paraId="74C31DF9" w14:textId="469D673F" w:rsidR="007942E4" w:rsidRDefault="00332E4E" w:rsidP="00B2261B">
      <w:r>
        <w:t>I requisiti funzionali: RF1, RF2</w:t>
      </w:r>
      <w:r w:rsidR="00B0252C">
        <w:t xml:space="preserve">, RF12, RF15 non verranno testati perché riguardano la semplice visualizzazione di </w:t>
      </w:r>
      <w:r w:rsidR="005E05EF">
        <w:t>informazioni.</w:t>
      </w:r>
    </w:p>
    <w:p w14:paraId="1F8EA3E5" w14:textId="296E3272" w:rsidR="005E05EF" w:rsidRDefault="005E05EF" w:rsidP="00B2261B">
      <w:r>
        <w:t>I requisiti funzionali: RF13, RF15, RF</w:t>
      </w:r>
      <w:r w:rsidR="00BA222E">
        <w:t xml:space="preserve">17 non verranno testati perché il </w:t>
      </w:r>
      <w:r w:rsidR="00925352">
        <w:t>l</w:t>
      </w:r>
      <w:r w:rsidR="00BA222E">
        <w:t xml:space="preserve">oro funzionamento è garantito dal componente </w:t>
      </w:r>
      <w:r w:rsidR="00BA222E">
        <w:rPr>
          <w:i/>
          <w:iCs/>
        </w:rPr>
        <w:t>off-the-</w:t>
      </w:r>
      <w:proofErr w:type="spellStart"/>
      <w:r w:rsidR="00BA222E">
        <w:rPr>
          <w:i/>
          <w:iCs/>
        </w:rPr>
        <w:t>shelf</w:t>
      </w:r>
      <w:proofErr w:type="spellEnd"/>
      <w:r w:rsidR="00BA222E">
        <w:rPr>
          <w:i/>
          <w:iCs/>
        </w:rPr>
        <w:t xml:space="preserve"> </w:t>
      </w:r>
      <w:r w:rsidR="00925352">
        <w:rPr>
          <w:i/>
          <w:iCs/>
        </w:rPr>
        <w:t xml:space="preserve"> </w:t>
      </w:r>
      <w:r w:rsidR="00BA222E">
        <w:t>“</w:t>
      </w:r>
      <w:proofErr w:type="spellStart"/>
      <w:r w:rsidR="00BA222E">
        <w:t>Grid</w:t>
      </w:r>
      <w:proofErr w:type="spellEnd"/>
      <w:r w:rsidR="00BA222E">
        <w:t xml:space="preserve">” del framework front-end </w:t>
      </w:r>
      <w:proofErr w:type="spellStart"/>
      <w:r w:rsidR="00BA222E">
        <w:t>Vaadin</w:t>
      </w:r>
      <w:proofErr w:type="spellEnd"/>
      <w:r w:rsidR="00BA222E">
        <w:t>.</w:t>
      </w:r>
    </w:p>
    <w:p w14:paraId="1B24D12B" w14:textId="68964B58" w:rsidR="00872BE5" w:rsidRPr="005A016C" w:rsidRDefault="00872BE5" w:rsidP="00872BE5">
      <w:pPr>
        <w:pStyle w:val="Heading2"/>
        <w:rPr>
          <w:b/>
          <w:bCs/>
          <w:color w:val="000000" w:themeColor="text1"/>
        </w:rPr>
      </w:pPr>
      <w:r w:rsidRPr="005A016C">
        <w:rPr>
          <w:b/>
          <w:bCs/>
          <w:color w:val="000000" w:themeColor="text1"/>
        </w:rPr>
        <w:t xml:space="preserve">Pass and </w:t>
      </w:r>
      <w:proofErr w:type="spellStart"/>
      <w:r w:rsidRPr="005A016C">
        <w:rPr>
          <w:b/>
          <w:bCs/>
          <w:color w:val="000000" w:themeColor="text1"/>
        </w:rPr>
        <w:t>Fail</w:t>
      </w:r>
      <w:proofErr w:type="spellEnd"/>
      <w:r w:rsidRPr="005A016C">
        <w:rPr>
          <w:b/>
          <w:bCs/>
          <w:color w:val="000000" w:themeColor="text1"/>
        </w:rPr>
        <w:t xml:space="preserve"> </w:t>
      </w:r>
      <w:proofErr w:type="spellStart"/>
      <w:r w:rsidRPr="005A016C">
        <w:rPr>
          <w:b/>
          <w:bCs/>
          <w:color w:val="000000" w:themeColor="text1"/>
        </w:rPr>
        <w:t>cirteria</w:t>
      </w:r>
      <w:proofErr w:type="spellEnd"/>
    </w:p>
    <w:p w14:paraId="68D570BE" w14:textId="135FAA0D" w:rsidR="00872BE5" w:rsidRDefault="00B93CFF" w:rsidP="00872BE5">
      <w:r>
        <w:t>Gli input vengono suddivisi in classi di equivalenza</w:t>
      </w:r>
      <w:r w:rsidR="00182F94">
        <w:t>. Per il Test di Sistema gli input vengono individuati a partire dai casi d’uso, per il Test di Integrazione gli input vengono individuati a partire</w:t>
      </w:r>
      <w:r w:rsidR="00F67105">
        <w:t xml:space="preserve"> dalle specifiche presenti nel</w:t>
      </w:r>
      <w:r w:rsidR="00182F94">
        <w:t xml:space="preserve"> </w:t>
      </w:r>
      <w:r w:rsidR="00F67105">
        <w:t xml:space="preserve">Object Design </w:t>
      </w:r>
      <w:proofErr w:type="spellStart"/>
      <w:r w:rsidR="00F67105">
        <w:t>Document</w:t>
      </w:r>
      <w:proofErr w:type="spellEnd"/>
      <w:r>
        <w:t xml:space="preserve"> </w:t>
      </w:r>
      <w:r w:rsidR="00F67105">
        <w:t xml:space="preserve">e per il Test di Unità abbiamo scelto un approccio black-box </w:t>
      </w:r>
      <w:r w:rsidR="00043340">
        <w:t>individuando gli input</w:t>
      </w:r>
      <w:r w:rsidR="00F67105">
        <w:t xml:space="preserve"> anche in questo cas</w:t>
      </w:r>
      <w:r w:rsidR="00D91F30">
        <w:t>o</w:t>
      </w:r>
      <w:r w:rsidR="00043340">
        <w:t xml:space="preserve"> a partire dalle specifiche presenti nel Object Design </w:t>
      </w:r>
      <w:proofErr w:type="spellStart"/>
      <w:r w:rsidR="00043340">
        <w:t>Document</w:t>
      </w:r>
      <w:proofErr w:type="spellEnd"/>
      <w:r w:rsidR="00043340">
        <w:t>.</w:t>
      </w:r>
    </w:p>
    <w:p w14:paraId="580B60B4" w14:textId="18C03B00" w:rsidR="00B51EE1" w:rsidRDefault="0006699B" w:rsidP="00872BE5">
      <w:r>
        <w:t xml:space="preserve">Se l’elaborazione dell’input genererà il risultato atteso allora la classe di equivalenza presa in considerazione avrà superato il test. </w:t>
      </w:r>
    </w:p>
    <w:p w14:paraId="21A43223" w14:textId="77777777" w:rsidR="00B51EE1" w:rsidRDefault="00B51EE1">
      <w:r>
        <w:br w:type="page"/>
      </w:r>
    </w:p>
    <w:p w14:paraId="31CCCC23" w14:textId="7187B1D1" w:rsidR="00043340" w:rsidRPr="005A016C" w:rsidRDefault="00B51EE1" w:rsidP="00B51EE1">
      <w:pPr>
        <w:pStyle w:val="Heading1"/>
        <w:rPr>
          <w:b/>
          <w:bCs/>
          <w:color w:val="000000" w:themeColor="text1"/>
        </w:rPr>
      </w:pPr>
      <w:proofErr w:type="spellStart"/>
      <w:r w:rsidRPr="005A016C">
        <w:rPr>
          <w:b/>
          <w:bCs/>
          <w:color w:val="000000" w:themeColor="text1"/>
        </w:rPr>
        <w:t>Approach</w:t>
      </w:r>
      <w:proofErr w:type="spellEnd"/>
    </w:p>
    <w:p w14:paraId="6CB8DA9F" w14:textId="3EC03FD7" w:rsidR="001A7E69" w:rsidRDefault="00983C23" w:rsidP="006B6FA6">
      <w:r>
        <w:t xml:space="preserve">La fase di testing </w:t>
      </w:r>
      <w:r w:rsidR="006D2C10">
        <w:t>partirà dal test delle singole unità</w:t>
      </w:r>
      <w:r w:rsidR="007F0DE1">
        <w:t>, in modo da verificarne il funzionamento</w:t>
      </w:r>
      <w:r w:rsidR="00831CE7">
        <w:t xml:space="preserve"> prima di integrarle nel sistema. Dopo il test di unità </w:t>
      </w:r>
      <w:r w:rsidR="00957DA4">
        <w:t>si procede con il test di integrazione, in cui la singola componente testata in isolamento viene testata con le altre</w:t>
      </w:r>
      <w:r w:rsidR="00D045CE">
        <w:t>. Dopo che tutte le componenti avranno superato il test di integrazione sarà effettuato il test di sistema nel quale si verificherà il funzionamento corretto.</w:t>
      </w:r>
    </w:p>
    <w:p w14:paraId="472AFAC8" w14:textId="203FC0B3" w:rsidR="007942E4" w:rsidRPr="005A016C" w:rsidRDefault="003778A0" w:rsidP="003778A0">
      <w:pPr>
        <w:pStyle w:val="Heading2"/>
        <w:rPr>
          <w:b/>
          <w:bCs/>
          <w:color w:val="000000" w:themeColor="text1"/>
        </w:rPr>
      </w:pPr>
      <w:r w:rsidRPr="005A016C">
        <w:rPr>
          <w:b/>
          <w:bCs/>
          <w:color w:val="000000" w:themeColor="text1"/>
        </w:rPr>
        <w:t>Test di unità</w:t>
      </w:r>
    </w:p>
    <w:p w14:paraId="04783869" w14:textId="77777777" w:rsidR="00B42905" w:rsidRDefault="003778A0" w:rsidP="003778A0">
      <w:r>
        <w:t>Nel test di unità considereremo le singol</w:t>
      </w:r>
      <w:r w:rsidR="00C62E7C">
        <w:t>e</w:t>
      </w:r>
      <w:r>
        <w:t xml:space="preserve"> componenti in modo isolato</w:t>
      </w:r>
      <w:r w:rsidR="00C62E7C">
        <w:t xml:space="preserve">, sfruttando un test driver e </w:t>
      </w:r>
      <w:proofErr w:type="spellStart"/>
      <w:r w:rsidR="00C62E7C">
        <w:t>stub</w:t>
      </w:r>
      <w:proofErr w:type="spellEnd"/>
      <w:r w:rsidR="00C62E7C">
        <w:t xml:space="preserve"> ove fosse necessario. Il test di unità è effettuato utilizzando tecniche black-box. </w:t>
      </w:r>
      <w:r w:rsidR="007F791B">
        <w:t xml:space="preserve">Le </w:t>
      </w:r>
      <w:proofErr w:type="spellStart"/>
      <w:r w:rsidR="007F791B">
        <w:t>JpaRepository</w:t>
      </w:r>
      <w:proofErr w:type="spellEnd"/>
      <w:r w:rsidR="007F791B">
        <w:t xml:space="preserve"> non saranno testate in quanto componenti </w:t>
      </w:r>
      <w:r w:rsidR="007F791B">
        <w:rPr>
          <w:i/>
          <w:iCs/>
        </w:rPr>
        <w:t>off-the-</w:t>
      </w:r>
      <w:proofErr w:type="spellStart"/>
      <w:r w:rsidR="007F791B">
        <w:rPr>
          <w:i/>
          <w:iCs/>
        </w:rPr>
        <w:t>shelf</w:t>
      </w:r>
      <w:proofErr w:type="spellEnd"/>
      <w:r w:rsidR="001A7E69">
        <w:t>.</w:t>
      </w:r>
      <w:r w:rsidR="00D23630">
        <w:t xml:space="preserve"> </w:t>
      </w:r>
    </w:p>
    <w:p w14:paraId="32FA6DB6" w14:textId="3C0C4640" w:rsidR="00D65945" w:rsidRPr="005A016C" w:rsidRDefault="00D65945" w:rsidP="00D65945">
      <w:pPr>
        <w:pStyle w:val="Heading2"/>
        <w:rPr>
          <w:b/>
          <w:bCs/>
          <w:color w:val="000000" w:themeColor="text1"/>
        </w:rPr>
      </w:pPr>
      <w:r w:rsidRPr="005A016C">
        <w:rPr>
          <w:b/>
          <w:bCs/>
          <w:color w:val="000000" w:themeColor="text1"/>
        </w:rPr>
        <w:t>Test di integrazione</w:t>
      </w:r>
    </w:p>
    <w:p w14:paraId="39E56278" w14:textId="6ECEB9C0" w:rsidR="00B42905" w:rsidRDefault="005572AF" w:rsidP="00D65945">
      <w:r>
        <w:t>Una volta che una componente ha superato il test di unità viene integrata con le altre già testate</w:t>
      </w:r>
      <w:r w:rsidR="000910CE">
        <w:t>, la strategia di integrazione è bottom-up. Ovviamente il procedimento verrà iterato per tutte le funzionalità implementate.</w:t>
      </w:r>
      <w:r w:rsidR="00B42905">
        <w:t xml:space="preserve"> </w:t>
      </w:r>
    </w:p>
    <w:p w14:paraId="0BB8DDCF" w14:textId="1BD69812" w:rsidR="00793BA2" w:rsidRPr="005A016C" w:rsidRDefault="00793BA2" w:rsidP="00793BA2">
      <w:pPr>
        <w:pStyle w:val="Heading2"/>
        <w:rPr>
          <w:b/>
          <w:bCs/>
          <w:color w:val="auto"/>
        </w:rPr>
      </w:pPr>
      <w:r w:rsidRPr="005A016C">
        <w:rPr>
          <w:b/>
          <w:bCs/>
          <w:color w:val="auto"/>
        </w:rPr>
        <w:t>Test di sistema</w:t>
      </w:r>
    </w:p>
    <w:p w14:paraId="3C786529" w14:textId="77777777" w:rsidR="005A016C" w:rsidRDefault="00793BA2" w:rsidP="00793BA2">
      <w:r>
        <w:t xml:space="preserve">Una volta che tutte le componenti saranno state integrate </w:t>
      </w:r>
      <w:r w:rsidR="00F72930">
        <w:t xml:space="preserve">si procederà al test di sistema. Ci assicureremo quindi che il sistema </w:t>
      </w:r>
      <w:r w:rsidR="00482717">
        <w:t>risponde ai requisiti definiti nel RAD.</w:t>
      </w:r>
    </w:p>
    <w:p w14:paraId="68DC16DD" w14:textId="56DF71EF" w:rsidR="00DB554F" w:rsidRPr="005A016C" w:rsidRDefault="00DB554F" w:rsidP="00DB554F">
      <w:pPr>
        <w:pStyle w:val="Heading1"/>
        <w:rPr>
          <w:b/>
          <w:bCs/>
          <w:color w:val="auto"/>
        </w:rPr>
      </w:pPr>
      <w:r w:rsidRPr="005A016C">
        <w:rPr>
          <w:b/>
          <w:bCs/>
          <w:color w:val="auto"/>
        </w:rPr>
        <w:t>Tes</w:t>
      </w:r>
      <w:r>
        <w:rPr>
          <w:b/>
          <w:bCs/>
          <w:color w:val="auto"/>
        </w:rPr>
        <w:t>t Cases</w:t>
      </w:r>
    </w:p>
    <w:p w14:paraId="008A31CC" w14:textId="77777777" w:rsidR="007844A2" w:rsidRDefault="007844A2" w:rsidP="00AC458A">
      <w:pPr>
        <w:pStyle w:val="ListParagraph"/>
        <w:numPr>
          <w:ilvl w:val="1"/>
          <w:numId w:val="15"/>
        </w:numPr>
        <w:rPr>
          <w:b/>
          <w:bCs/>
          <w:sz w:val="28"/>
          <w:szCs w:val="28"/>
        </w:rPr>
      </w:pPr>
      <w:r w:rsidRPr="00130151">
        <w:rPr>
          <w:b/>
          <w:bCs/>
          <w:sz w:val="28"/>
          <w:szCs w:val="28"/>
        </w:rPr>
        <w:t xml:space="preserve">Test Case </w:t>
      </w:r>
      <w:proofErr w:type="spellStart"/>
      <w:r w:rsidRPr="00130151">
        <w:rPr>
          <w:b/>
          <w:bCs/>
          <w:sz w:val="28"/>
          <w:szCs w:val="28"/>
        </w:rPr>
        <w:t>GestioneUtente</w:t>
      </w:r>
      <w:proofErr w:type="spellEnd"/>
    </w:p>
    <w:p w14:paraId="50A51B0D" w14:textId="77777777" w:rsidR="007844A2" w:rsidRPr="000D185E" w:rsidRDefault="007844A2" w:rsidP="00AC458A">
      <w:pPr>
        <w:pStyle w:val="ListParagraph"/>
        <w:numPr>
          <w:ilvl w:val="1"/>
          <w:numId w:val="23"/>
        </w:numPr>
        <w:rPr>
          <w:b/>
          <w:bCs/>
        </w:rPr>
      </w:pPr>
      <w:r w:rsidRPr="000D185E">
        <w:rPr>
          <w:b/>
          <w:bCs/>
        </w:rPr>
        <w:t>Registrazione utente recensore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14:paraId="2FF4FBA8" w14:textId="77777777" w:rsidTr="00203921">
        <w:tc>
          <w:tcPr>
            <w:tcW w:w="9016" w:type="dxa"/>
            <w:gridSpan w:val="2"/>
          </w:tcPr>
          <w:p w14:paraId="690BA78D" w14:textId="77777777" w:rsidR="007844A2" w:rsidRDefault="007844A2" w:rsidP="00203921">
            <w:pPr>
              <w:rPr>
                <w:sz w:val="20"/>
                <w:szCs w:val="20"/>
              </w:rPr>
            </w:pPr>
            <w:r w:rsidRPr="00E0279B">
              <w:rPr>
                <w:b/>
                <w:bCs/>
                <w:sz w:val="20"/>
                <w:szCs w:val="20"/>
              </w:rPr>
              <w:t>Parametro</w:t>
            </w:r>
            <w:r>
              <w:rPr>
                <w:sz w:val="20"/>
                <w:szCs w:val="20"/>
              </w:rPr>
              <w:t>: Nome</w:t>
            </w:r>
          </w:p>
          <w:p w14:paraId="7F27ABC1" w14:textId="77777777" w:rsidR="007844A2" w:rsidRPr="00E0279B" w:rsidRDefault="007844A2" w:rsidP="00203921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</w:t>
            </w:r>
            <w:r>
              <w:rPr>
                <w:sz w:val="20"/>
                <w:szCs w:val="20"/>
              </w:rPr>
              <w:t xml:space="preserve">: </w:t>
            </w:r>
            <w:r w:rsidRPr="006B48F4">
              <w:rPr>
                <w:sz w:val="20"/>
                <w:szCs w:val="20"/>
              </w:rPr>
              <w:t>[A-Za-z.\s]</w:t>
            </w:r>
          </w:p>
        </w:tc>
      </w:tr>
      <w:tr w:rsidR="007844A2" w14:paraId="26D8EF1D" w14:textId="77777777" w:rsidTr="00203921">
        <w:tc>
          <w:tcPr>
            <w:tcW w:w="4508" w:type="dxa"/>
          </w:tcPr>
          <w:p w14:paraId="64672F46" w14:textId="77777777" w:rsidR="007844A2" w:rsidRPr="007844A2" w:rsidRDefault="007844A2" w:rsidP="007844A2">
            <w:pPr>
              <w:rPr>
                <w:b/>
                <w:bCs/>
              </w:rPr>
            </w:pPr>
            <w:r w:rsidRPr="007844A2">
              <w:rPr>
                <w:b/>
                <w:bCs/>
                <w:sz w:val="20"/>
                <w:szCs w:val="20"/>
              </w:rPr>
              <w:t>Formato nome [FN]</w:t>
            </w:r>
          </w:p>
        </w:tc>
        <w:tc>
          <w:tcPr>
            <w:tcW w:w="4508" w:type="dxa"/>
          </w:tcPr>
          <w:p w14:paraId="658D8910" w14:textId="77777777" w:rsidR="007844A2" w:rsidRDefault="007844A2" w:rsidP="00AC458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rispetta il formato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01D01597" w14:textId="77777777" w:rsidR="007844A2" w:rsidRPr="00E0279B" w:rsidRDefault="007844A2" w:rsidP="00AC458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81E08">
              <w:rPr>
                <w:color w:val="000000" w:themeColor="text1"/>
                <w:sz w:val="20"/>
                <w:szCs w:val="20"/>
              </w:rPr>
              <w:t>Rispetta</w:t>
            </w:r>
            <w:r>
              <w:rPr>
                <w:sz w:val="20"/>
                <w:szCs w:val="20"/>
              </w:rPr>
              <w:t xml:space="preserve"> il formato [FN_OK]</w:t>
            </w:r>
          </w:p>
        </w:tc>
      </w:tr>
    </w:tbl>
    <w:p w14:paraId="6B59FA49" w14:textId="77777777" w:rsidR="007844A2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14:paraId="0797D4D9" w14:textId="77777777" w:rsidTr="00203921">
        <w:tc>
          <w:tcPr>
            <w:tcW w:w="9016" w:type="dxa"/>
            <w:gridSpan w:val="2"/>
          </w:tcPr>
          <w:p w14:paraId="75E3AFB0" w14:textId="77777777" w:rsidR="007844A2" w:rsidRDefault="007844A2" w:rsidP="00203921">
            <w:pPr>
              <w:rPr>
                <w:sz w:val="20"/>
                <w:szCs w:val="20"/>
              </w:rPr>
            </w:pPr>
            <w:r w:rsidRPr="00E0279B">
              <w:rPr>
                <w:b/>
                <w:bCs/>
                <w:sz w:val="20"/>
                <w:szCs w:val="20"/>
              </w:rPr>
              <w:t>Parametro</w:t>
            </w:r>
            <w:r>
              <w:rPr>
                <w:sz w:val="20"/>
                <w:szCs w:val="20"/>
              </w:rPr>
              <w:t>: Cognome</w:t>
            </w:r>
          </w:p>
          <w:p w14:paraId="3AD7E5CE" w14:textId="77777777" w:rsidR="007844A2" w:rsidRPr="00E0279B" w:rsidRDefault="007844A2" w:rsidP="00203921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</w:t>
            </w:r>
            <w:r>
              <w:rPr>
                <w:sz w:val="20"/>
                <w:szCs w:val="20"/>
              </w:rPr>
              <w:t xml:space="preserve">: </w:t>
            </w:r>
            <w:r w:rsidRPr="006B48F4">
              <w:rPr>
                <w:sz w:val="20"/>
                <w:szCs w:val="20"/>
              </w:rPr>
              <w:t>[A-Za-z.\s]</w:t>
            </w:r>
          </w:p>
        </w:tc>
      </w:tr>
      <w:tr w:rsidR="007844A2" w14:paraId="03D4CF82" w14:textId="77777777" w:rsidTr="00203921">
        <w:tc>
          <w:tcPr>
            <w:tcW w:w="4508" w:type="dxa"/>
          </w:tcPr>
          <w:p w14:paraId="66CD4778" w14:textId="77777777" w:rsidR="007844A2" w:rsidRPr="007844A2" w:rsidRDefault="007844A2" w:rsidP="007844A2">
            <w:pPr>
              <w:rPr>
                <w:b/>
                <w:bCs/>
              </w:rPr>
            </w:pPr>
            <w:r w:rsidRPr="007844A2">
              <w:rPr>
                <w:b/>
                <w:bCs/>
                <w:sz w:val="20"/>
                <w:szCs w:val="20"/>
              </w:rPr>
              <w:t>Formato cognome [FC]</w:t>
            </w:r>
          </w:p>
        </w:tc>
        <w:tc>
          <w:tcPr>
            <w:tcW w:w="4508" w:type="dxa"/>
          </w:tcPr>
          <w:p w14:paraId="6C3BC119" w14:textId="77777777" w:rsidR="007844A2" w:rsidRDefault="007844A2" w:rsidP="00AC458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rispetta il formato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4B6BDB9C" w14:textId="77777777" w:rsidR="007844A2" w:rsidRPr="00E0279B" w:rsidRDefault="007844A2" w:rsidP="00AC458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Rispetta il formato [FC_OK]</w:t>
            </w:r>
          </w:p>
        </w:tc>
      </w:tr>
    </w:tbl>
    <w:p w14:paraId="16296DEB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6B48F4" w14:paraId="2A43D52B" w14:textId="77777777" w:rsidTr="00203921">
        <w:tc>
          <w:tcPr>
            <w:tcW w:w="9016" w:type="dxa"/>
            <w:gridSpan w:val="2"/>
          </w:tcPr>
          <w:p w14:paraId="4E6A92FB" w14:textId="77777777" w:rsidR="007844A2" w:rsidRPr="006B48F4" w:rsidRDefault="007844A2" w:rsidP="00203921">
            <w:pPr>
              <w:rPr>
                <w:sz w:val="20"/>
                <w:szCs w:val="20"/>
              </w:rPr>
            </w:pPr>
            <w:bookmarkStart w:id="0" w:name="_Hlk62484663"/>
            <w:r w:rsidRPr="006B48F4">
              <w:rPr>
                <w:b/>
                <w:bCs/>
                <w:sz w:val="20"/>
                <w:szCs w:val="20"/>
              </w:rPr>
              <w:t>Parametro</w:t>
            </w:r>
            <w:r w:rsidRPr="006B48F4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Username</w:t>
            </w:r>
          </w:p>
          <w:p w14:paraId="69959361" w14:textId="77777777" w:rsidR="007844A2" w:rsidRPr="006B48F4" w:rsidRDefault="007844A2" w:rsidP="00203921">
            <w:pPr>
              <w:rPr>
                <w:sz w:val="20"/>
                <w:szCs w:val="20"/>
              </w:rPr>
            </w:pPr>
            <w:r w:rsidRPr="006B48F4">
              <w:rPr>
                <w:b/>
                <w:bCs/>
                <w:sz w:val="20"/>
                <w:szCs w:val="20"/>
              </w:rPr>
              <w:t>Formato</w:t>
            </w:r>
            <w:r w:rsidRPr="006B48F4">
              <w:rPr>
                <w:sz w:val="20"/>
                <w:szCs w:val="20"/>
              </w:rPr>
              <w:t xml:space="preserve">: </w:t>
            </w:r>
            <w:r w:rsidRPr="00834CD4">
              <w:rPr>
                <w:sz w:val="20"/>
                <w:szCs w:val="20"/>
              </w:rPr>
              <w:t>^\S+$</w:t>
            </w:r>
          </w:p>
        </w:tc>
      </w:tr>
      <w:tr w:rsidR="007844A2" w:rsidRPr="006B48F4" w14:paraId="6976D7A3" w14:textId="77777777" w:rsidTr="00203921">
        <w:tc>
          <w:tcPr>
            <w:tcW w:w="4508" w:type="dxa"/>
          </w:tcPr>
          <w:p w14:paraId="07559FCD" w14:textId="77777777" w:rsidR="007844A2" w:rsidRPr="006B48F4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 w:rsidRPr="006B48F4">
              <w:rPr>
                <w:b/>
                <w:bCs/>
                <w:sz w:val="20"/>
                <w:szCs w:val="20"/>
              </w:rPr>
              <w:t xml:space="preserve">Formato </w:t>
            </w:r>
            <w:r>
              <w:rPr>
                <w:b/>
                <w:bCs/>
                <w:sz w:val="20"/>
                <w:szCs w:val="20"/>
              </w:rPr>
              <w:t>username</w:t>
            </w:r>
            <w:r w:rsidRPr="006B48F4">
              <w:rPr>
                <w:b/>
                <w:bCs/>
                <w:sz w:val="20"/>
                <w:szCs w:val="20"/>
              </w:rPr>
              <w:t xml:space="preserve"> [F</w:t>
            </w:r>
            <w:r>
              <w:rPr>
                <w:b/>
                <w:bCs/>
                <w:sz w:val="20"/>
                <w:szCs w:val="20"/>
              </w:rPr>
              <w:t>U</w:t>
            </w:r>
            <w:r w:rsidRPr="006B48F4">
              <w:rPr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508" w:type="dxa"/>
          </w:tcPr>
          <w:p w14:paraId="7AE03264" w14:textId="77777777" w:rsidR="007844A2" w:rsidRPr="006B48F4" w:rsidRDefault="007844A2" w:rsidP="00AC458A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 w:rsidRPr="006B48F4">
              <w:rPr>
                <w:sz w:val="20"/>
                <w:szCs w:val="20"/>
              </w:rPr>
              <w:t>Non rispetta il formato [</w:t>
            </w:r>
            <w:proofErr w:type="spellStart"/>
            <w:r w:rsidRPr="006B48F4">
              <w:rPr>
                <w:sz w:val="20"/>
                <w:szCs w:val="20"/>
              </w:rPr>
              <w:t>Error</w:t>
            </w:r>
            <w:proofErr w:type="spellEnd"/>
            <w:r w:rsidRPr="006B48F4">
              <w:rPr>
                <w:sz w:val="20"/>
                <w:szCs w:val="20"/>
              </w:rPr>
              <w:t>]</w:t>
            </w:r>
          </w:p>
          <w:p w14:paraId="05FA2C01" w14:textId="77777777" w:rsidR="007844A2" w:rsidRPr="006B48F4" w:rsidRDefault="007844A2" w:rsidP="00AC458A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 w:rsidRPr="006B48F4">
              <w:rPr>
                <w:sz w:val="20"/>
                <w:szCs w:val="20"/>
              </w:rPr>
              <w:t>Rispetta il formato [F</w:t>
            </w:r>
            <w:r>
              <w:rPr>
                <w:sz w:val="20"/>
                <w:szCs w:val="20"/>
              </w:rPr>
              <w:t>U</w:t>
            </w:r>
            <w:r w:rsidRPr="006B48F4">
              <w:rPr>
                <w:sz w:val="20"/>
                <w:szCs w:val="20"/>
              </w:rPr>
              <w:t>_OK]</w:t>
            </w:r>
          </w:p>
        </w:tc>
      </w:tr>
      <w:tr w:rsidR="007844A2" w:rsidRPr="006B48F4" w14:paraId="77D69514" w14:textId="77777777" w:rsidTr="00203921">
        <w:tc>
          <w:tcPr>
            <w:tcW w:w="4508" w:type="dxa"/>
          </w:tcPr>
          <w:p w14:paraId="0F3B67AD" w14:textId="77777777" w:rsidR="007844A2" w:rsidRPr="006B48F4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Presente username [PU]</w:t>
            </w:r>
          </w:p>
        </w:tc>
        <w:tc>
          <w:tcPr>
            <w:tcW w:w="4508" w:type="dxa"/>
          </w:tcPr>
          <w:p w14:paraId="75051B0E" w14:textId="77777777" w:rsidR="007844A2" w:rsidRDefault="007844A2" w:rsidP="00AC458A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È già presente nel database [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FU_OK]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5FEBE5AA" w14:textId="77777777" w:rsidR="007844A2" w:rsidRPr="00F9474F" w:rsidRDefault="007844A2" w:rsidP="00AC458A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è presente nel database [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FU_OK][</w:t>
            </w:r>
            <w:proofErr w:type="spellStart"/>
            <w:r>
              <w:rPr>
                <w:sz w:val="20"/>
                <w:szCs w:val="20"/>
              </w:rPr>
              <w:t>property</w:t>
            </w:r>
            <w:proofErr w:type="spellEnd"/>
            <w:r>
              <w:rPr>
                <w:sz w:val="20"/>
                <w:szCs w:val="20"/>
              </w:rPr>
              <w:t xml:space="preserve"> PU_OK]</w:t>
            </w:r>
          </w:p>
        </w:tc>
      </w:tr>
      <w:bookmarkEnd w:id="0"/>
    </w:tbl>
    <w:p w14:paraId="7E2216CC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3FA8D600" w14:textId="77777777" w:rsidTr="00203921">
        <w:tc>
          <w:tcPr>
            <w:tcW w:w="9016" w:type="dxa"/>
            <w:gridSpan w:val="2"/>
          </w:tcPr>
          <w:p w14:paraId="7CD19E18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Email</w:t>
            </w:r>
          </w:p>
          <w:p w14:paraId="10AB0704" w14:textId="77777777" w:rsidR="007844A2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Formato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standard email</w:t>
            </w:r>
          </w:p>
          <w:p w14:paraId="0C38E78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Presente email: </w:t>
            </w:r>
            <w:r>
              <w:rPr>
                <w:sz w:val="20"/>
                <w:szCs w:val="20"/>
              </w:rPr>
              <w:t>l’email deve essere presente sul database</w:t>
            </w:r>
          </w:p>
          <w:p w14:paraId="7E167C3B" w14:textId="77777777" w:rsidR="007844A2" w:rsidRPr="00640ECA" w:rsidRDefault="007844A2" w:rsidP="00203921">
            <w:pPr>
              <w:rPr>
                <w:sz w:val="20"/>
                <w:szCs w:val="20"/>
              </w:rPr>
            </w:pPr>
            <w:r w:rsidRPr="0070483A">
              <w:rPr>
                <w:b/>
                <w:bCs/>
                <w:sz w:val="20"/>
                <w:szCs w:val="20"/>
              </w:rPr>
              <w:t>Bannata</w:t>
            </w:r>
            <w:r>
              <w:rPr>
                <w:sz w:val="20"/>
                <w:szCs w:val="20"/>
              </w:rPr>
              <w:t>: l’email non deve corrispondere ad un account bannato</w:t>
            </w:r>
          </w:p>
        </w:tc>
      </w:tr>
      <w:tr w:rsidR="007844A2" w:rsidRPr="002904D3" w14:paraId="679FEED1" w14:textId="77777777" w:rsidTr="00203921">
        <w:tc>
          <w:tcPr>
            <w:tcW w:w="4508" w:type="dxa"/>
          </w:tcPr>
          <w:p w14:paraId="4B268D80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 xml:space="preserve">Formato </w:t>
            </w:r>
            <w:r>
              <w:rPr>
                <w:b/>
                <w:bCs/>
                <w:sz w:val="20"/>
                <w:szCs w:val="20"/>
              </w:rPr>
              <w:t>email</w:t>
            </w:r>
            <w:r w:rsidRPr="002904D3">
              <w:rPr>
                <w:b/>
                <w:bCs/>
                <w:sz w:val="20"/>
                <w:szCs w:val="20"/>
              </w:rPr>
              <w:t xml:space="preserve"> [F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2904D3">
              <w:rPr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508" w:type="dxa"/>
          </w:tcPr>
          <w:p w14:paraId="210F36A0" w14:textId="77777777" w:rsidR="007844A2" w:rsidRPr="002904D3" w:rsidRDefault="007844A2" w:rsidP="00AC458A">
            <w:pPr>
              <w:numPr>
                <w:ilvl w:val="0"/>
                <w:numId w:val="8"/>
              </w:numPr>
              <w:contextualSpacing/>
              <w:rPr>
                <w:sz w:val="20"/>
                <w:szCs w:val="20"/>
              </w:rPr>
            </w:pPr>
            <w:r w:rsidRPr="002904D3">
              <w:rPr>
                <w:sz w:val="20"/>
                <w:szCs w:val="20"/>
              </w:rPr>
              <w:t>Non rispetta il formato [</w:t>
            </w:r>
            <w:proofErr w:type="spellStart"/>
            <w:r w:rsidRPr="002904D3">
              <w:rPr>
                <w:sz w:val="20"/>
                <w:szCs w:val="20"/>
              </w:rPr>
              <w:t>Error</w:t>
            </w:r>
            <w:proofErr w:type="spellEnd"/>
            <w:r w:rsidRPr="002904D3">
              <w:rPr>
                <w:sz w:val="20"/>
                <w:szCs w:val="20"/>
              </w:rPr>
              <w:t>]</w:t>
            </w:r>
          </w:p>
          <w:p w14:paraId="5FAF6AC5" w14:textId="77777777" w:rsidR="007844A2" w:rsidRPr="002904D3" w:rsidRDefault="007844A2" w:rsidP="00AC458A">
            <w:pPr>
              <w:numPr>
                <w:ilvl w:val="0"/>
                <w:numId w:val="8"/>
              </w:numPr>
              <w:contextualSpacing/>
              <w:rPr>
                <w:sz w:val="20"/>
                <w:szCs w:val="20"/>
              </w:rPr>
            </w:pPr>
            <w:r w:rsidRPr="002904D3">
              <w:rPr>
                <w:sz w:val="20"/>
                <w:szCs w:val="20"/>
              </w:rPr>
              <w:t>Rispetta il formato [F</w:t>
            </w:r>
            <w:r>
              <w:rPr>
                <w:sz w:val="20"/>
                <w:szCs w:val="20"/>
              </w:rPr>
              <w:t>E</w:t>
            </w:r>
            <w:r w:rsidRPr="002904D3">
              <w:rPr>
                <w:sz w:val="20"/>
                <w:szCs w:val="20"/>
              </w:rPr>
              <w:t>_OK]</w:t>
            </w:r>
          </w:p>
        </w:tc>
      </w:tr>
      <w:tr w:rsidR="007844A2" w:rsidRPr="002904D3" w14:paraId="5102C3A7" w14:textId="77777777" w:rsidTr="00203921">
        <w:tc>
          <w:tcPr>
            <w:tcW w:w="4508" w:type="dxa"/>
          </w:tcPr>
          <w:p w14:paraId="7D99AD4D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Presente email [PE]</w:t>
            </w:r>
          </w:p>
        </w:tc>
        <w:tc>
          <w:tcPr>
            <w:tcW w:w="4508" w:type="dxa"/>
          </w:tcPr>
          <w:p w14:paraId="0B9A59F6" w14:textId="77777777" w:rsidR="007844A2" w:rsidRDefault="007844A2" w:rsidP="00AC458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È già presente nel database [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FE_OK]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3B79F6ED" w14:textId="77777777" w:rsidR="007844A2" w:rsidRPr="008B1BEF" w:rsidRDefault="007844A2" w:rsidP="00AC458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è presente nel database [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FE_OK] [</w:t>
            </w:r>
            <w:proofErr w:type="spellStart"/>
            <w:r>
              <w:rPr>
                <w:sz w:val="20"/>
                <w:szCs w:val="20"/>
              </w:rPr>
              <w:t>property</w:t>
            </w:r>
            <w:proofErr w:type="spellEnd"/>
            <w:r>
              <w:rPr>
                <w:sz w:val="20"/>
                <w:szCs w:val="20"/>
              </w:rPr>
              <w:t xml:space="preserve"> PE_OK]</w:t>
            </w:r>
          </w:p>
        </w:tc>
      </w:tr>
      <w:tr w:rsidR="007844A2" w:rsidRPr="00075B8E" w14:paraId="7DE3F4A3" w14:textId="77777777" w:rsidTr="00203921">
        <w:tc>
          <w:tcPr>
            <w:tcW w:w="4508" w:type="dxa"/>
          </w:tcPr>
          <w:p w14:paraId="7218CA89" w14:textId="77777777" w:rsidR="007844A2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Bannata [B]</w:t>
            </w:r>
          </w:p>
        </w:tc>
        <w:tc>
          <w:tcPr>
            <w:tcW w:w="4508" w:type="dxa"/>
          </w:tcPr>
          <w:p w14:paraId="3C1EE70D" w14:textId="77777777" w:rsidR="007844A2" w:rsidRPr="00075B8E" w:rsidRDefault="007844A2" w:rsidP="00AC458A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  <w:lang w:val="en-US"/>
              </w:rPr>
            </w:pPr>
            <w:r w:rsidRPr="00075B8E">
              <w:rPr>
                <w:sz w:val="20"/>
                <w:szCs w:val="20"/>
                <w:lang w:val="en-US"/>
              </w:rPr>
              <w:t xml:space="preserve">Email </w:t>
            </w:r>
            <w:proofErr w:type="spellStart"/>
            <w:r w:rsidRPr="00075B8E">
              <w:rPr>
                <w:sz w:val="20"/>
                <w:szCs w:val="20"/>
                <w:lang w:val="en-US"/>
              </w:rPr>
              <w:t>bannata</w:t>
            </w:r>
            <w:proofErr w:type="spellEnd"/>
            <w:r w:rsidRPr="00075B8E">
              <w:rPr>
                <w:sz w:val="20"/>
                <w:szCs w:val="20"/>
                <w:lang w:val="en-US"/>
              </w:rPr>
              <w:t xml:space="preserve"> [if FE_OK &amp;&amp; PE_OK][Error]</w:t>
            </w:r>
          </w:p>
          <w:p w14:paraId="0892AC2D" w14:textId="77777777" w:rsidR="007844A2" w:rsidRPr="00075B8E" w:rsidRDefault="007844A2" w:rsidP="00AC458A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  <w:lang w:val="en-US"/>
              </w:rPr>
            </w:pPr>
            <w:r w:rsidRPr="00075B8E">
              <w:rPr>
                <w:sz w:val="20"/>
                <w:szCs w:val="20"/>
                <w:lang w:val="en-US"/>
              </w:rPr>
              <w:t xml:space="preserve">Email non </w:t>
            </w:r>
            <w:proofErr w:type="spellStart"/>
            <w:r w:rsidRPr="00075B8E">
              <w:rPr>
                <w:sz w:val="20"/>
                <w:szCs w:val="20"/>
                <w:lang w:val="en-US"/>
              </w:rPr>
              <w:t>bannato</w:t>
            </w:r>
            <w:proofErr w:type="spellEnd"/>
            <w:r w:rsidRPr="00075B8E">
              <w:rPr>
                <w:sz w:val="20"/>
                <w:szCs w:val="20"/>
                <w:lang w:val="en-US"/>
              </w:rPr>
              <w:t xml:space="preserve"> [if FE_OK &amp;&amp; PE_OK][property B_OK]</w:t>
            </w:r>
          </w:p>
        </w:tc>
      </w:tr>
    </w:tbl>
    <w:p w14:paraId="2D2D1D8F" w14:textId="77777777" w:rsidR="007844A2" w:rsidRPr="00075B8E" w:rsidRDefault="007844A2" w:rsidP="007844A2">
      <w:pPr>
        <w:rPr>
          <w:sz w:val="20"/>
          <w:szCs w:val="20"/>
          <w:lang w:val="en-US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6B48F4" w14:paraId="516C556E" w14:textId="77777777" w:rsidTr="00203921">
        <w:tc>
          <w:tcPr>
            <w:tcW w:w="9016" w:type="dxa"/>
            <w:gridSpan w:val="2"/>
          </w:tcPr>
          <w:p w14:paraId="36D3B2AB" w14:textId="77777777" w:rsidR="007844A2" w:rsidRPr="006B48F4" w:rsidRDefault="007844A2" w:rsidP="00203921">
            <w:pPr>
              <w:rPr>
                <w:sz w:val="20"/>
                <w:szCs w:val="20"/>
              </w:rPr>
            </w:pPr>
            <w:bookmarkStart w:id="1" w:name="_Hlk62486914"/>
            <w:r w:rsidRPr="006B48F4">
              <w:rPr>
                <w:b/>
                <w:bCs/>
                <w:sz w:val="20"/>
                <w:szCs w:val="20"/>
              </w:rPr>
              <w:t>Parametro</w:t>
            </w:r>
            <w:r w:rsidRPr="006B48F4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Password</w:t>
            </w:r>
          </w:p>
          <w:p w14:paraId="727A1B0A" w14:textId="77777777" w:rsidR="007844A2" w:rsidRPr="006B48F4" w:rsidRDefault="007844A2" w:rsidP="00203921">
            <w:pPr>
              <w:rPr>
                <w:sz w:val="20"/>
                <w:szCs w:val="20"/>
              </w:rPr>
            </w:pPr>
            <w:r w:rsidRPr="006B48F4">
              <w:rPr>
                <w:b/>
                <w:bCs/>
                <w:sz w:val="20"/>
                <w:szCs w:val="20"/>
              </w:rPr>
              <w:t>Formato</w:t>
            </w:r>
            <w:r w:rsidRPr="006B48F4">
              <w:rPr>
                <w:sz w:val="20"/>
                <w:szCs w:val="20"/>
              </w:rPr>
              <w:t xml:space="preserve">: </w:t>
            </w:r>
            <w:r w:rsidRPr="00F9128C">
              <w:rPr>
                <w:sz w:val="20"/>
                <w:szCs w:val="20"/>
              </w:rPr>
              <w:t>^(?=.</w:t>
            </w:r>
            <w:r w:rsidRPr="00F9128C">
              <w:rPr>
                <w:i/>
                <w:iCs/>
                <w:sz w:val="20"/>
                <w:szCs w:val="20"/>
              </w:rPr>
              <w:t>[a-z])(?=.</w:t>
            </w:r>
            <w:r w:rsidRPr="00F9128C">
              <w:rPr>
                <w:sz w:val="20"/>
                <w:szCs w:val="20"/>
              </w:rPr>
              <w:t>[A-Z])(?=.*\d)[a-</w:t>
            </w:r>
            <w:proofErr w:type="spellStart"/>
            <w:r w:rsidRPr="00F9128C">
              <w:rPr>
                <w:sz w:val="20"/>
                <w:szCs w:val="20"/>
              </w:rPr>
              <w:t>zA</w:t>
            </w:r>
            <w:proofErr w:type="spellEnd"/>
            <w:r w:rsidRPr="00F9128C">
              <w:rPr>
                <w:sz w:val="20"/>
                <w:szCs w:val="20"/>
              </w:rPr>
              <w:t>-Z\d]{8,}</w:t>
            </w:r>
          </w:p>
        </w:tc>
      </w:tr>
      <w:tr w:rsidR="007844A2" w:rsidRPr="006B48F4" w14:paraId="4DCF1E15" w14:textId="77777777" w:rsidTr="00203921">
        <w:tc>
          <w:tcPr>
            <w:tcW w:w="4508" w:type="dxa"/>
          </w:tcPr>
          <w:p w14:paraId="44162E1C" w14:textId="77777777" w:rsidR="007844A2" w:rsidRPr="006B48F4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 w:rsidRPr="006B48F4">
              <w:rPr>
                <w:b/>
                <w:bCs/>
                <w:sz w:val="20"/>
                <w:szCs w:val="20"/>
              </w:rPr>
              <w:t xml:space="preserve">Formato </w:t>
            </w:r>
            <w:r>
              <w:rPr>
                <w:b/>
                <w:bCs/>
                <w:sz w:val="20"/>
                <w:szCs w:val="20"/>
              </w:rPr>
              <w:t>password</w:t>
            </w:r>
            <w:r w:rsidRPr="006B48F4">
              <w:rPr>
                <w:b/>
                <w:bCs/>
                <w:sz w:val="20"/>
                <w:szCs w:val="20"/>
              </w:rPr>
              <w:t xml:space="preserve"> [F</w:t>
            </w:r>
            <w:r>
              <w:rPr>
                <w:b/>
                <w:bCs/>
                <w:sz w:val="20"/>
                <w:szCs w:val="20"/>
              </w:rPr>
              <w:t>P</w:t>
            </w:r>
            <w:r w:rsidRPr="006B48F4">
              <w:rPr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508" w:type="dxa"/>
          </w:tcPr>
          <w:p w14:paraId="21F3B726" w14:textId="77777777" w:rsidR="007844A2" w:rsidRPr="006B48F4" w:rsidRDefault="007844A2" w:rsidP="00AC458A">
            <w:pPr>
              <w:numPr>
                <w:ilvl w:val="0"/>
                <w:numId w:val="5"/>
              </w:numPr>
              <w:contextualSpacing/>
              <w:rPr>
                <w:sz w:val="20"/>
                <w:szCs w:val="20"/>
              </w:rPr>
            </w:pPr>
            <w:r w:rsidRPr="006B48F4">
              <w:rPr>
                <w:sz w:val="20"/>
                <w:szCs w:val="20"/>
              </w:rPr>
              <w:t>Non rispetta il formato [</w:t>
            </w:r>
            <w:proofErr w:type="spellStart"/>
            <w:r w:rsidRPr="006B48F4">
              <w:rPr>
                <w:sz w:val="20"/>
                <w:szCs w:val="20"/>
              </w:rPr>
              <w:t>Error</w:t>
            </w:r>
            <w:proofErr w:type="spellEnd"/>
            <w:r w:rsidRPr="006B48F4">
              <w:rPr>
                <w:sz w:val="20"/>
                <w:szCs w:val="20"/>
              </w:rPr>
              <w:t>]</w:t>
            </w:r>
          </w:p>
          <w:p w14:paraId="1DC5F184" w14:textId="77777777" w:rsidR="007844A2" w:rsidRPr="006B48F4" w:rsidRDefault="007844A2" w:rsidP="00AC458A">
            <w:pPr>
              <w:numPr>
                <w:ilvl w:val="0"/>
                <w:numId w:val="5"/>
              </w:numPr>
              <w:contextualSpacing/>
              <w:rPr>
                <w:sz w:val="20"/>
                <w:szCs w:val="20"/>
              </w:rPr>
            </w:pPr>
            <w:r w:rsidRPr="006B48F4">
              <w:rPr>
                <w:sz w:val="20"/>
                <w:szCs w:val="20"/>
              </w:rPr>
              <w:t>Rispetta il formato [F</w:t>
            </w:r>
            <w:r>
              <w:rPr>
                <w:sz w:val="20"/>
                <w:szCs w:val="20"/>
              </w:rPr>
              <w:t>P</w:t>
            </w:r>
            <w:r w:rsidRPr="006B48F4">
              <w:rPr>
                <w:sz w:val="20"/>
                <w:szCs w:val="20"/>
              </w:rPr>
              <w:t>_OK]</w:t>
            </w:r>
          </w:p>
        </w:tc>
      </w:tr>
      <w:bookmarkEnd w:id="1"/>
    </w:tbl>
    <w:p w14:paraId="1DC1F043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1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03119425" w14:textId="77777777" w:rsidTr="00203921">
        <w:tc>
          <w:tcPr>
            <w:tcW w:w="9016" w:type="dxa"/>
            <w:gridSpan w:val="2"/>
          </w:tcPr>
          <w:p w14:paraId="342AEBA5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Conferma p</w:t>
            </w:r>
            <w:r w:rsidRPr="002904D3">
              <w:rPr>
                <w:sz w:val="20"/>
                <w:szCs w:val="20"/>
              </w:rPr>
              <w:t>assword</w:t>
            </w:r>
          </w:p>
          <w:p w14:paraId="6D9EE058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Password Coincidono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password e conferma password devono coincidere</w:t>
            </w:r>
          </w:p>
        </w:tc>
      </w:tr>
      <w:tr w:rsidR="007844A2" w:rsidRPr="002904D3" w14:paraId="50EBC579" w14:textId="77777777" w:rsidTr="00203921">
        <w:tc>
          <w:tcPr>
            <w:tcW w:w="4508" w:type="dxa"/>
          </w:tcPr>
          <w:p w14:paraId="546D12CD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Password Coincidono [PC]</w:t>
            </w:r>
          </w:p>
        </w:tc>
        <w:tc>
          <w:tcPr>
            <w:tcW w:w="4508" w:type="dxa"/>
          </w:tcPr>
          <w:p w14:paraId="777727A0" w14:textId="77777777" w:rsidR="007844A2" w:rsidRDefault="007844A2" w:rsidP="00AC458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e Conferma password non coincidono [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FP_OK][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31381E36" w14:textId="77777777" w:rsidR="007844A2" w:rsidRPr="00560CB8" w:rsidRDefault="007844A2" w:rsidP="00AC458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e Conferma password coincidono [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FP_OK][</w:t>
            </w:r>
            <w:proofErr w:type="spellStart"/>
            <w:r>
              <w:rPr>
                <w:sz w:val="20"/>
                <w:szCs w:val="20"/>
              </w:rPr>
              <w:t>property</w:t>
            </w:r>
            <w:proofErr w:type="spellEnd"/>
            <w:r>
              <w:rPr>
                <w:sz w:val="20"/>
                <w:szCs w:val="20"/>
              </w:rPr>
              <w:t xml:space="preserve"> PC_OK]</w:t>
            </w:r>
          </w:p>
        </w:tc>
      </w:tr>
    </w:tbl>
    <w:p w14:paraId="00039438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DF07B0" w14:paraId="42A5F6EA" w14:textId="77777777" w:rsidTr="00203921">
        <w:tc>
          <w:tcPr>
            <w:tcW w:w="9016" w:type="dxa"/>
            <w:gridSpan w:val="2"/>
          </w:tcPr>
          <w:p w14:paraId="2459D2FB" w14:textId="77777777" w:rsidR="007844A2" w:rsidRPr="00DF07B0" w:rsidRDefault="007844A2" w:rsidP="00203921">
            <w:pPr>
              <w:rPr>
                <w:sz w:val="20"/>
                <w:szCs w:val="20"/>
              </w:rPr>
            </w:pPr>
            <w:r w:rsidRPr="00DF07B0">
              <w:rPr>
                <w:b/>
                <w:bCs/>
                <w:sz w:val="20"/>
                <w:szCs w:val="20"/>
              </w:rPr>
              <w:t>Parametro</w:t>
            </w:r>
            <w:r w:rsidRPr="00DF07B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Data di nascita</w:t>
            </w:r>
          </w:p>
          <w:p w14:paraId="24FFA83A" w14:textId="77777777" w:rsidR="007844A2" w:rsidRDefault="007844A2" w:rsidP="00203921">
            <w:pPr>
              <w:rPr>
                <w:sz w:val="20"/>
                <w:szCs w:val="20"/>
              </w:rPr>
            </w:pPr>
            <w:r w:rsidRPr="00DF07B0">
              <w:rPr>
                <w:b/>
                <w:bCs/>
                <w:sz w:val="20"/>
                <w:szCs w:val="20"/>
              </w:rPr>
              <w:t>Formato</w:t>
            </w:r>
            <w:r w:rsidRPr="00DF07B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gg-mm-aa</w:t>
            </w:r>
          </w:p>
          <w:p w14:paraId="7EE56D7B" w14:textId="77777777" w:rsidR="007844A2" w:rsidRPr="00DF07B0" w:rsidRDefault="007844A2" w:rsidP="00203921">
            <w:pPr>
              <w:rPr>
                <w:sz w:val="20"/>
                <w:szCs w:val="20"/>
              </w:rPr>
            </w:pPr>
            <w:r w:rsidRPr="00E95228">
              <w:rPr>
                <w:b/>
                <w:bCs/>
                <w:sz w:val="20"/>
                <w:szCs w:val="20"/>
              </w:rPr>
              <w:t>Età Idonea</w:t>
            </w:r>
            <w:r>
              <w:rPr>
                <w:sz w:val="20"/>
                <w:szCs w:val="20"/>
              </w:rPr>
              <w:t>: la data di nascita deve essere tale che l’utente abbia almeno 13 anni</w:t>
            </w:r>
          </w:p>
        </w:tc>
      </w:tr>
      <w:tr w:rsidR="007844A2" w:rsidRPr="00DF07B0" w14:paraId="7496BF10" w14:textId="77777777" w:rsidTr="00203921">
        <w:tc>
          <w:tcPr>
            <w:tcW w:w="4508" w:type="dxa"/>
          </w:tcPr>
          <w:p w14:paraId="73FE4E8A" w14:textId="77777777" w:rsidR="007844A2" w:rsidRPr="00DF07B0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 w:rsidRPr="00DF07B0">
              <w:rPr>
                <w:b/>
                <w:bCs/>
                <w:sz w:val="20"/>
                <w:szCs w:val="20"/>
              </w:rPr>
              <w:t xml:space="preserve">Formato </w:t>
            </w:r>
            <w:r>
              <w:rPr>
                <w:b/>
                <w:bCs/>
                <w:sz w:val="20"/>
                <w:szCs w:val="20"/>
              </w:rPr>
              <w:t>data di nascita</w:t>
            </w:r>
            <w:r w:rsidRPr="00DF07B0">
              <w:rPr>
                <w:b/>
                <w:bCs/>
                <w:sz w:val="20"/>
                <w:szCs w:val="20"/>
              </w:rPr>
              <w:t xml:space="preserve"> [F</w:t>
            </w:r>
            <w:r>
              <w:rPr>
                <w:b/>
                <w:bCs/>
                <w:sz w:val="20"/>
                <w:szCs w:val="20"/>
              </w:rPr>
              <w:t>DN</w:t>
            </w:r>
            <w:r w:rsidRPr="00DF07B0">
              <w:rPr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508" w:type="dxa"/>
          </w:tcPr>
          <w:p w14:paraId="7E17F4AC" w14:textId="77777777" w:rsidR="007844A2" w:rsidRPr="00DF07B0" w:rsidRDefault="007844A2" w:rsidP="00AC458A">
            <w:pPr>
              <w:numPr>
                <w:ilvl w:val="0"/>
                <w:numId w:val="6"/>
              </w:numPr>
              <w:contextualSpacing/>
              <w:rPr>
                <w:sz w:val="20"/>
                <w:szCs w:val="20"/>
              </w:rPr>
            </w:pPr>
            <w:r w:rsidRPr="00DF07B0">
              <w:rPr>
                <w:sz w:val="20"/>
                <w:szCs w:val="20"/>
              </w:rPr>
              <w:t>Non rispetta il formato [</w:t>
            </w:r>
            <w:proofErr w:type="spellStart"/>
            <w:r w:rsidRPr="00DF07B0">
              <w:rPr>
                <w:sz w:val="20"/>
                <w:szCs w:val="20"/>
              </w:rPr>
              <w:t>Error</w:t>
            </w:r>
            <w:proofErr w:type="spellEnd"/>
            <w:r w:rsidRPr="00DF07B0">
              <w:rPr>
                <w:sz w:val="20"/>
                <w:szCs w:val="20"/>
              </w:rPr>
              <w:t>]</w:t>
            </w:r>
          </w:p>
          <w:p w14:paraId="78126417" w14:textId="77777777" w:rsidR="007844A2" w:rsidRPr="00DF07B0" w:rsidRDefault="007844A2" w:rsidP="00AC458A">
            <w:pPr>
              <w:numPr>
                <w:ilvl w:val="0"/>
                <w:numId w:val="6"/>
              </w:numPr>
              <w:contextualSpacing/>
              <w:rPr>
                <w:sz w:val="20"/>
                <w:szCs w:val="20"/>
              </w:rPr>
            </w:pPr>
            <w:r w:rsidRPr="00DF07B0">
              <w:rPr>
                <w:sz w:val="20"/>
                <w:szCs w:val="20"/>
              </w:rPr>
              <w:t>Rispetta il formato [F</w:t>
            </w:r>
            <w:r>
              <w:rPr>
                <w:sz w:val="20"/>
                <w:szCs w:val="20"/>
              </w:rPr>
              <w:t>DN</w:t>
            </w:r>
            <w:r w:rsidRPr="00DF07B0">
              <w:rPr>
                <w:sz w:val="20"/>
                <w:szCs w:val="20"/>
              </w:rPr>
              <w:t>_OK]</w:t>
            </w:r>
          </w:p>
        </w:tc>
      </w:tr>
      <w:tr w:rsidR="007844A2" w:rsidRPr="00DF07B0" w14:paraId="556E8BA3" w14:textId="77777777" w:rsidTr="00203921">
        <w:tc>
          <w:tcPr>
            <w:tcW w:w="4508" w:type="dxa"/>
          </w:tcPr>
          <w:p w14:paraId="562CBAA1" w14:textId="77777777" w:rsidR="007844A2" w:rsidRPr="00DF07B0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Età Idonea [EI]</w:t>
            </w:r>
          </w:p>
        </w:tc>
        <w:tc>
          <w:tcPr>
            <w:tcW w:w="4508" w:type="dxa"/>
          </w:tcPr>
          <w:p w14:paraId="0D008909" w14:textId="77777777" w:rsidR="007844A2" w:rsidRDefault="007844A2" w:rsidP="00AC458A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l’utente non ha almeno 13 anni [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FDN_OK][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6895C9E0" w14:textId="77777777" w:rsidR="007844A2" w:rsidRPr="009F54D5" w:rsidRDefault="007844A2" w:rsidP="00AC458A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l’utente ha almeno 13 anni [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FDN_OK][</w:t>
            </w:r>
            <w:proofErr w:type="spellStart"/>
            <w:r>
              <w:rPr>
                <w:sz w:val="20"/>
                <w:szCs w:val="20"/>
              </w:rPr>
              <w:t>property</w:t>
            </w:r>
            <w:proofErr w:type="spellEnd"/>
            <w:r>
              <w:rPr>
                <w:sz w:val="20"/>
                <w:szCs w:val="20"/>
              </w:rPr>
              <w:t xml:space="preserve"> EI_OK]</w:t>
            </w:r>
          </w:p>
        </w:tc>
      </w:tr>
    </w:tbl>
    <w:p w14:paraId="0CEFD053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DF07B0" w14:paraId="12F7F5A8" w14:textId="77777777" w:rsidTr="00203921">
        <w:tc>
          <w:tcPr>
            <w:tcW w:w="9016" w:type="dxa"/>
            <w:gridSpan w:val="2"/>
          </w:tcPr>
          <w:p w14:paraId="6717A70A" w14:textId="77777777" w:rsidR="007844A2" w:rsidRPr="00DF07B0" w:rsidRDefault="007844A2" w:rsidP="00203921">
            <w:pPr>
              <w:rPr>
                <w:sz w:val="20"/>
                <w:szCs w:val="20"/>
              </w:rPr>
            </w:pPr>
            <w:r w:rsidRPr="00DF07B0">
              <w:rPr>
                <w:b/>
                <w:bCs/>
                <w:sz w:val="20"/>
                <w:szCs w:val="20"/>
              </w:rPr>
              <w:t>Parametro</w:t>
            </w:r>
            <w:r w:rsidRPr="00DF07B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Check policy</w:t>
            </w:r>
          </w:p>
          <w:p w14:paraId="11700EE4" w14:textId="77777777" w:rsidR="007844A2" w:rsidRPr="00DF07B0" w:rsidRDefault="007844A2" w:rsidP="00203921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Confermata</w:t>
            </w:r>
            <w:r>
              <w:rPr>
                <w:sz w:val="20"/>
                <w:szCs w:val="20"/>
              </w:rPr>
              <w:t>: spuntata/non spuntata</w:t>
            </w:r>
          </w:p>
        </w:tc>
      </w:tr>
      <w:tr w:rsidR="007844A2" w:rsidRPr="00DF07B0" w14:paraId="581D4905" w14:textId="77777777" w:rsidTr="00203921">
        <w:tc>
          <w:tcPr>
            <w:tcW w:w="4508" w:type="dxa"/>
          </w:tcPr>
          <w:p w14:paraId="4D97E3AE" w14:textId="77777777" w:rsidR="007844A2" w:rsidRPr="00DF07B0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Confermata</w:t>
            </w:r>
            <w:r w:rsidRPr="00DF07B0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checkbox</w:t>
            </w:r>
            <w:proofErr w:type="spellEnd"/>
            <w:r w:rsidRPr="00DF07B0">
              <w:rPr>
                <w:b/>
                <w:bCs/>
                <w:sz w:val="20"/>
                <w:szCs w:val="20"/>
              </w:rPr>
              <w:t xml:space="preserve"> [</w:t>
            </w:r>
            <w:r>
              <w:rPr>
                <w:b/>
                <w:bCs/>
                <w:sz w:val="20"/>
                <w:szCs w:val="20"/>
              </w:rPr>
              <w:t>FCK</w:t>
            </w:r>
            <w:r w:rsidRPr="00DF07B0">
              <w:rPr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508" w:type="dxa"/>
          </w:tcPr>
          <w:p w14:paraId="57066626" w14:textId="77777777" w:rsidR="007844A2" w:rsidRPr="00DF07B0" w:rsidRDefault="007844A2" w:rsidP="00AC458A">
            <w:pPr>
              <w:numPr>
                <w:ilvl w:val="0"/>
                <w:numId w:val="7"/>
              </w:numPr>
              <w:contextualSpacing/>
              <w:rPr>
                <w:sz w:val="20"/>
                <w:szCs w:val="20"/>
              </w:rPr>
            </w:pPr>
            <w:r w:rsidRPr="00DF07B0">
              <w:rPr>
                <w:sz w:val="20"/>
                <w:szCs w:val="20"/>
              </w:rPr>
              <w:t xml:space="preserve">Non </w:t>
            </w:r>
            <w:r>
              <w:rPr>
                <w:sz w:val="20"/>
                <w:szCs w:val="20"/>
              </w:rPr>
              <w:t>è spuntata</w:t>
            </w:r>
            <w:r w:rsidRPr="00DF07B0">
              <w:rPr>
                <w:sz w:val="20"/>
                <w:szCs w:val="20"/>
              </w:rPr>
              <w:t xml:space="preserve"> [</w:t>
            </w:r>
            <w:proofErr w:type="spellStart"/>
            <w:r w:rsidRPr="00DF07B0">
              <w:rPr>
                <w:sz w:val="20"/>
                <w:szCs w:val="20"/>
              </w:rPr>
              <w:t>Error</w:t>
            </w:r>
            <w:proofErr w:type="spellEnd"/>
            <w:r w:rsidRPr="00DF07B0">
              <w:rPr>
                <w:sz w:val="20"/>
                <w:szCs w:val="20"/>
              </w:rPr>
              <w:t>]</w:t>
            </w:r>
          </w:p>
          <w:p w14:paraId="2B8994C6" w14:textId="77777777" w:rsidR="007844A2" w:rsidRPr="00DF07B0" w:rsidRDefault="007844A2" w:rsidP="00AC458A">
            <w:pPr>
              <w:numPr>
                <w:ilvl w:val="0"/>
                <w:numId w:val="7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È spuntata</w:t>
            </w:r>
            <w:r w:rsidRPr="00DF07B0">
              <w:rPr>
                <w:sz w:val="20"/>
                <w:szCs w:val="20"/>
              </w:rPr>
              <w:t xml:space="preserve"> [F</w:t>
            </w:r>
            <w:r>
              <w:rPr>
                <w:sz w:val="20"/>
                <w:szCs w:val="20"/>
              </w:rPr>
              <w:t>CK</w:t>
            </w:r>
            <w:r w:rsidRPr="00DF07B0">
              <w:rPr>
                <w:sz w:val="20"/>
                <w:szCs w:val="20"/>
              </w:rPr>
              <w:t>_OK]</w:t>
            </w:r>
          </w:p>
        </w:tc>
      </w:tr>
    </w:tbl>
    <w:p w14:paraId="76871D87" w14:textId="77777777" w:rsidR="007844A2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5"/>
        <w:gridCol w:w="5000"/>
        <w:gridCol w:w="1064"/>
      </w:tblGrid>
      <w:tr w:rsidR="007844A2" w14:paraId="35D3B936" w14:textId="77777777" w:rsidTr="00203921">
        <w:trPr>
          <w:jc w:val="center"/>
        </w:trPr>
        <w:tc>
          <w:tcPr>
            <w:tcW w:w="0" w:type="auto"/>
          </w:tcPr>
          <w:p w14:paraId="3884C6A5" w14:textId="77777777" w:rsidR="007844A2" w:rsidRPr="007844A2" w:rsidRDefault="007844A2" w:rsidP="007844A2">
            <w:pPr>
              <w:jc w:val="center"/>
              <w:rPr>
                <w:b/>
                <w:bCs/>
              </w:rPr>
            </w:pPr>
            <w:r w:rsidRPr="007844A2">
              <w:rPr>
                <w:b/>
                <w:bCs/>
              </w:rPr>
              <w:t>CODICE</w:t>
            </w:r>
          </w:p>
        </w:tc>
        <w:tc>
          <w:tcPr>
            <w:tcW w:w="0" w:type="auto"/>
          </w:tcPr>
          <w:p w14:paraId="58C5727E" w14:textId="77777777" w:rsidR="007844A2" w:rsidRPr="007844A2" w:rsidRDefault="007844A2" w:rsidP="007844A2">
            <w:pPr>
              <w:jc w:val="center"/>
              <w:rPr>
                <w:b/>
                <w:bCs/>
              </w:rPr>
            </w:pPr>
            <w:r w:rsidRPr="007844A2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29C641B6" w14:textId="77777777" w:rsidR="007844A2" w:rsidRPr="007844A2" w:rsidRDefault="007844A2" w:rsidP="007844A2">
            <w:pPr>
              <w:jc w:val="center"/>
              <w:rPr>
                <w:b/>
                <w:bCs/>
              </w:rPr>
            </w:pPr>
            <w:r w:rsidRPr="007844A2">
              <w:rPr>
                <w:b/>
                <w:bCs/>
              </w:rPr>
              <w:t>ESITO</w:t>
            </w:r>
          </w:p>
        </w:tc>
      </w:tr>
      <w:tr w:rsidR="007844A2" w14:paraId="08EE1545" w14:textId="77777777" w:rsidTr="00203921">
        <w:trPr>
          <w:jc w:val="center"/>
        </w:trPr>
        <w:tc>
          <w:tcPr>
            <w:tcW w:w="0" w:type="auto"/>
          </w:tcPr>
          <w:p w14:paraId="16751B2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TC_1_1_0</w:t>
            </w:r>
          </w:p>
        </w:tc>
        <w:tc>
          <w:tcPr>
            <w:tcW w:w="0" w:type="auto"/>
          </w:tcPr>
          <w:p w14:paraId="259F1BB5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FN1</w:t>
            </w:r>
          </w:p>
        </w:tc>
        <w:tc>
          <w:tcPr>
            <w:tcW w:w="0" w:type="auto"/>
          </w:tcPr>
          <w:p w14:paraId="63F6AA3F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09AB709E" w14:textId="77777777" w:rsidTr="00203921">
        <w:trPr>
          <w:jc w:val="center"/>
        </w:trPr>
        <w:tc>
          <w:tcPr>
            <w:tcW w:w="0" w:type="auto"/>
          </w:tcPr>
          <w:p w14:paraId="30B2BE80" w14:textId="77777777" w:rsidR="007844A2" w:rsidRDefault="007844A2" w:rsidP="00203921">
            <w:pPr>
              <w:rPr>
                <w:sz w:val="20"/>
                <w:szCs w:val="20"/>
              </w:rPr>
            </w:pPr>
            <w:r w:rsidRPr="00B67E4B">
              <w:rPr>
                <w:sz w:val="20"/>
                <w:szCs w:val="20"/>
              </w:rPr>
              <w:t>TC_1_1_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4430473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FN2, FC1</w:t>
            </w:r>
          </w:p>
        </w:tc>
        <w:tc>
          <w:tcPr>
            <w:tcW w:w="0" w:type="auto"/>
          </w:tcPr>
          <w:p w14:paraId="2A0E825A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263A1B">
              <w:rPr>
                <w:sz w:val="20"/>
                <w:szCs w:val="20"/>
              </w:rPr>
              <w:t>ERRORE</w:t>
            </w:r>
          </w:p>
        </w:tc>
      </w:tr>
      <w:tr w:rsidR="007844A2" w14:paraId="32860A5B" w14:textId="77777777" w:rsidTr="00203921">
        <w:trPr>
          <w:jc w:val="center"/>
        </w:trPr>
        <w:tc>
          <w:tcPr>
            <w:tcW w:w="0" w:type="auto"/>
          </w:tcPr>
          <w:p w14:paraId="110C208A" w14:textId="77777777" w:rsidR="007844A2" w:rsidRDefault="007844A2" w:rsidP="00203921">
            <w:pPr>
              <w:rPr>
                <w:sz w:val="20"/>
                <w:szCs w:val="20"/>
              </w:rPr>
            </w:pPr>
            <w:r w:rsidRPr="00944BDC">
              <w:rPr>
                <w:sz w:val="20"/>
                <w:szCs w:val="20"/>
              </w:rPr>
              <w:t>TC_1_1_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948F805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FN2, FC2, FU1</w:t>
            </w:r>
          </w:p>
        </w:tc>
        <w:tc>
          <w:tcPr>
            <w:tcW w:w="0" w:type="auto"/>
          </w:tcPr>
          <w:p w14:paraId="1F5F9FE6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263A1B">
              <w:rPr>
                <w:sz w:val="20"/>
                <w:szCs w:val="20"/>
              </w:rPr>
              <w:t>ERRORE</w:t>
            </w:r>
          </w:p>
        </w:tc>
      </w:tr>
      <w:tr w:rsidR="007844A2" w14:paraId="10EEDCDD" w14:textId="77777777" w:rsidTr="00203921">
        <w:trPr>
          <w:jc w:val="center"/>
        </w:trPr>
        <w:tc>
          <w:tcPr>
            <w:tcW w:w="0" w:type="auto"/>
          </w:tcPr>
          <w:p w14:paraId="5B4809B1" w14:textId="77777777" w:rsidR="007844A2" w:rsidRPr="00944BDC" w:rsidRDefault="007844A2" w:rsidP="00203921">
            <w:pPr>
              <w:rPr>
                <w:sz w:val="20"/>
                <w:szCs w:val="20"/>
              </w:rPr>
            </w:pPr>
            <w:r w:rsidRPr="00944BDC">
              <w:rPr>
                <w:sz w:val="20"/>
                <w:szCs w:val="20"/>
              </w:rPr>
              <w:t>TC_1_1_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5A8B3D3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FN2, FC2, FU2, PU1</w:t>
            </w:r>
          </w:p>
        </w:tc>
        <w:tc>
          <w:tcPr>
            <w:tcW w:w="0" w:type="auto"/>
          </w:tcPr>
          <w:p w14:paraId="64078E66" w14:textId="77777777" w:rsidR="007844A2" w:rsidRPr="00263A1B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745135C5" w14:textId="77777777" w:rsidTr="00203921">
        <w:trPr>
          <w:jc w:val="center"/>
        </w:trPr>
        <w:tc>
          <w:tcPr>
            <w:tcW w:w="0" w:type="auto"/>
          </w:tcPr>
          <w:p w14:paraId="369BBCCA" w14:textId="77777777" w:rsidR="007844A2" w:rsidRPr="00944BDC" w:rsidRDefault="007844A2" w:rsidP="00203921">
            <w:pPr>
              <w:rPr>
                <w:sz w:val="20"/>
                <w:szCs w:val="20"/>
              </w:rPr>
            </w:pPr>
            <w:r w:rsidRPr="00944BDC">
              <w:rPr>
                <w:sz w:val="20"/>
                <w:szCs w:val="20"/>
              </w:rPr>
              <w:t>TC_1_1_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FA65532" w14:textId="77777777" w:rsidR="007844A2" w:rsidRPr="00075B8E" w:rsidRDefault="007844A2" w:rsidP="00203921">
            <w:pPr>
              <w:jc w:val="center"/>
              <w:rPr>
                <w:sz w:val="20"/>
                <w:szCs w:val="20"/>
                <w:lang w:val="fr-FR"/>
              </w:rPr>
            </w:pPr>
            <w:r w:rsidRPr="00075B8E">
              <w:rPr>
                <w:sz w:val="20"/>
                <w:szCs w:val="20"/>
                <w:lang w:val="fr-FR"/>
              </w:rPr>
              <w:t>FN2, FC2, FU2, PU2, FE1</w:t>
            </w:r>
          </w:p>
        </w:tc>
        <w:tc>
          <w:tcPr>
            <w:tcW w:w="0" w:type="auto"/>
          </w:tcPr>
          <w:p w14:paraId="7B1F2166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228CDD7F" w14:textId="77777777" w:rsidTr="00203921">
        <w:trPr>
          <w:jc w:val="center"/>
        </w:trPr>
        <w:tc>
          <w:tcPr>
            <w:tcW w:w="0" w:type="auto"/>
          </w:tcPr>
          <w:p w14:paraId="6A88C02C" w14:textId="77777777" w:rsidR="007844A2" w:rsidRDefault="007844A2" w:rsidP="00203921">
            <w:pPr>
              <w:rPr>
                <w:sz w:val="20"/>
                <w:szCs w:val="20"/>
              </w:rPr>
            </w:pPr>
            <w:r w:rsidRPr="00A936BB">
              <w:rPr>
                <w:sz w:val="20"/>
                <w:szCs w:val="20"/>
              </w:rPr>
              <w:t>TC_1_1_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B4150B2" w14:textId="77777777" w:rsidR="007844A2" w:rsidRPr="00075B8E" w:rsidRDefault="007844A2" w:rsidP="00203921">
            <w:pPr>
              <w:jc w:val="center"/>
              <w:rPr>
                <w:sz w:val="18"/>
                <w:szCs w:val="18"/>
                <w:lang w:val="fr-FR"/>
              </w:rPr>
            </w:pPr>
            <w:r w:rsidRPr="00075B8E">
              <w:rPr>
                <w:sz w:val="20"/>
                <w:szCs w:val="20"/>
                <w:lang w:val="fr-FR"/>
              </w:rPr>
              <w:t>FN2, FC2, FU2, PU2 FE2, PE1</w:t>
            </w:r>
          </w:p>
        </w:tc>
        <w:tc>
          <w:tcPr>
            <w:tcW w:w="0" w:type="auto"/>
          </w:tcPr>
          <w:p w14:paraId="33C1880B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263A1B">
              <w:rPr>
                <w:sz w:val="20"/>
                <w:szCs w:val="20"/>
              </w:rPr>
              <w:t>ERRORE</w:t>
            </w:r>
          </w:p>
        </w:tc>
      </w:tr>
      <w:tr w:rsidR="007844A2" w:rsidRPr="0038315B" w14:paraId="69B0957C" w14:textId="77777777" w:rsidTr="00203921">
        <w:trPr>
          <w:jc w:val="center"/>
        </w:trPr>
        <w:tc>
          <w:tcPr>
            <w:tcW w:w="0" w:type="auto"/>
          </w:tcPr>
          <w:p w14:paraId="111A2044" w14:textId="77777777" w:rsidR="007844A2" w:rsidRDefault="007844A2" w:rsidP="00203921">
            <w:pPr>
              <w:rPr>
                <w:sz w:val="20"/>
                <w:szCs w:val="20"/>
              </w:rPr>
            </w:pPr>
            <w:r w:rsidRPr="00A936BB">
              <w:rPr>
                <w:sz w:val="20"/>
                <w:szCs w:val="20"/>
              </w:rPr>
              <w:t>TC_1_1_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2547CFD" w14:textId="77777777" w:rsidR="007844A2" w:rsidRPr="00075B8E" w:rsidRDefault="007844A2" w:rsidP="00203921">
            <w:pPr>
              <w:jc w:val="center"/>
              <w:rPr>
                <w:sz w:val="20"/>
                <w:szCs w:val="20"/>
                <w:lang w:val="fr-FR"/>
              </w:rPr>
            </w:pPr>
            <w:r w:rsidRPr="00075B8E">
              <w:rPr>
                <w:sz w:val="20"/>
                <w:szCs w:val="20"/>
                <w:lang w:val="fr-FR"/>
              </w:rPr>
              <w:t>FN2, FC2, FU2, PU2 FE2, PE2, B1</w:t>
            </w:r>
          </w:p>
        </w:tc>
        <w:tc>
          <w:tcPr>
            <w:tcW w:w="0" w:type="auto"/>
          </w:tcPr>
          <w:p w14:paraId="6E4BB6CC" w14:textId="77777777" w:rsidR="007844A2" w:rsidRPr="0038315B" w:rsidRDefault="007844A2" w:rsidP="00203921">
            <w:pPr>
              <w:jc w:val="center"/>
              <w:rPr>
                <w:sz w:val="20"/>
                <w:szCs w:val="20"/>
                <w:lang w:val="de-DE"/>
              </w:rPr>
            </w:pPr>
            <w:r w:rsidRPr="00263A1B">
              <w:rPr>
                <w:sz w:val="20"/>
                <w:szCs w:val="20"/>
              </w:rPr>
              <w:t>ERRORE</w:t>
            </w:r>
          </w:p>
        </w:tc>
      </w:tr>
      <w:tr w:rsidR="007844A2" w:rsidRPr="0038315B" w14:paraId="70E3921C" w14:textId="77777777" w:rsidTr="00203921">
        <w:trPr>
          <w:jc w:val="center"/>
        </w:trPr>
        <w:tc>
          <w:tcPr>
            <w:tcW w:w="0" w:type="auto"/>
          </w:tcPr>
          <w:p w14:paraId="3663AD1C" w14:textId="77777777" w:rsidR="007844A2" w:rsidRPr="0038315B" w:rsidRDefault="007844A2" w:rsidP="00203921">
            <w:pPr>
              <w:rPr>
                <w:sz w:val="20"/>
                <w:szCs w:val="20"/>
                <w:lang w:val="de-DE"/>
              </w:rPr>
            </w:pPr>
            <w:r w:rsidRPr="00263A1B">
              <w:rPr>
                <w:sz w:val="20"/>
                <w:szCs w:val="20"/>
              </w:rPr>
              <w:t>TC_1_1_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28F4D6B4" w14:textId="77777777" w:rsidR="007844A2" w:rsidRPr="00075B8E" w:rsidRDefault="007844A2" w:rsidP="00203921">
            <w:pPr>
              <w:jc w:val="center"/>
              <w:rPr>
                <w:sz w:val="20"/>
                <w:szCs w:val="20"/>
                <w:lang w:val="fr-FR"/>
              </w:rPr>
            </w:pPr>
            <w:r w:rsidRPr="00075B8E">
              <w:rPr>
                <w:sz w:val="20"/>
                <w:szCs w:val="20"/>
                <w:lang w:val="fr-FR"/>
              </w:rPr>
              <w:t>FN2, FC2, FU2, PU2 FE2, PE2, B2, FP1</w:t>
            </w:r>
          </w:p>
        </w:tc>
        <w:tc>
          <w:tcPr>
            <w:tcW w:w="0" w:type="auto"/>
          </w:tcPr>
          <w:p w14:paraId="53DD6E76" w14:textId="77777777" w:rsidR="007844A2" w:rsidRPr="0038315B" w:rsidRDefault="007844A2" w:rsidP="00203921">
            <w:pPr>
              <w:jc w:val="center"/>
              <w:rPr>
                <w:sz w:val="20"/>
                <w:szCs w:val="20"/>
                <w:lang w:val="de-DE"/>
              </w:rPr>
            </w:pPr>
            <w:r w:rsidRPr="00263A1B">
              <w:rPr>
                <w:sz w:val="20"/>
                <w:szCs w:val="20"/>
              </w:rPr>
              <w:t>ERRORE</w:t>
            </w:r>
          </w:p>
        </w:tc>
      </w:tr>
      <w:tr w:rsidR="007844A2" w:rsidRPr="004168A3" w14:paraId="1E29E1EE" w14:textId="77777777" w:rsidTr="00203921">
        <w:trPr>
          <w:jc w:val="center"/>
        </w:trPr>
        <w:tc>
          <w:tcPr>
            <w:tcW w:w="0" w:type="auto"/>
          </w:tcPr>
          <w:p w14:paraId="656935EE" w14:textId="77777777" w:rsidR="007844A2" w:rsidRPr="004168A3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TC_1_1_8</w:t>
            </w:r>
          </w:p>
        </w:tc>
        <w:tc>
          <w:tcPr>
            <w:tcW w:w="0" w:type="auto"/>
          </w:tcPr>
          <w:p w14:paraId="1046CBBF" w14:textId="77777777" w:rsidR="007844A2" w:rsidRPr="00075B8E" w:rsidRDefault="007844A2" w:rsidP="00203921">
            <w:pPr>
              <w:jc w:val="center"/>
              <w:rPr>
                <w:sz w:val="20"/>
                <w:szCs w:val="20"/>
                <w:lang w:val="fr-FR"/>
              </w:rPr>
            </w:pPr>
            <w:r w:rsidRPr="00075B8E">
              <w:rPr>
                <w:sz w:val="20"/>
                <w:szCs w:val="20"/>
                <w:lang w:val="fr-FR"/>
              </w:rPr>
              <w:t>FN2, FC2, FU2, PU2 FE2, PE2, B2, FP2,  PC1</w:t>
            </w:r>
          </w:p>
        </w:tc>
        <w:tc>
          <w:tcPr>
            <w:tcW w:w="0" w:type="auto"/>
          </w:tcPr>
          <w:p w14:paraId="07032187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:rsidRPr="004168A3" w14:paraId="79046A0C" w14:textId="77777777" w:rsidTr="00203921">
        <w:trPr>
          <w:jc w:val="center"/>
        </w:trPr>
        <w:tc>
          <w:tcPr>
            <w:tcW w:w="0" w:type="auto"/>
          </w:tcPr>
          <w:p w14:paraId="47CD2F8B" w14:textId="77777777" w:rsidR="007844A2" w:rsidRPr="004168A3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TC_1_1_9</w:t>
            </w:r>
          </w:p>
        </w:tc>
        <w:tc>
          <w:tcPr>
            <w:tcW w:w="0" w:type="auto"/>
          </w:tcPr>
          <w:p w14:paraId="25A5B74C" w14:textId="77777777" w:rsidR="007844A2" w:rsidRPr="004168A3" w:rsidRDefault="007844A2" w:rsidP="00203921">
            <w:pPr>
              <w:jc w:val="center"/>
              <w:rPr>
                <w:sz w:val="20"/>
                <w:szCs w:val="20"/>
              </w:rPr>
            </w:pPr>
            <w:r w:rsidRPr="00A936BB">
              <w:rPr>
                <w:sz w:val="20"/>
                <w:szCs w:val="20"/>
              </w:rPr>
              <w:t>FN2, FC2,</w:t>
            </w:r>
            <w:r>
              <w:rPr>
                <w:sz w:val="20"/>
                <w:szCs w:val="20"/>
              </w:rPr>
              <w:t xml:space="preserve"> FU2, PU2 FE2, PE2, B2, FP2, PC2, FDN1</w:t>
            </w:r>
          </w:p>
        </w:tc>
        <w:tc>
          <w:tcPr>
            <w:tcW w:w="0" w:type="auto"/>
          </w:tcPr>
          <w:p w14:paraId="6175A33E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:rsidRPr="004168A3" w14:paraId="6F7708E0" w14:textId="77777777" w:rsidTr="00203921">
        <w:trPr>
          <w:jc w:val="center"/>
        </w:trPr>
        <w:tc>
          <w:tcPr>
            <w:tcW w:w="0" w:type="auto"/>
          </w:tcPr>
          <w:p w14:paraId="3965371C" w14:textId="77777777" w:rsidR="007844A2" w:rsidRDefault="007844A2" w:rsidP="00203921">
            <w:pPr>
              <w:rPr>
                <w:sz w:val="20"/>
                <w:szCs w:val="20"/>
              </w:rPr>
            </w:pPr>
            <w:r w:rsidRPr="00944BDC">
              <w:rPr>
                <w:sz w:val="20"/>
                <w:szCs w:val="20"/>
              </w:rPr>
              <w:t>TC_1_1_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7B00049C" w14:textId="77777777" w:rsidR="007844A2" w:rsidRPr="00A936BB" w:rsidRDefault="007844A2" w:rsidP="00203921">
            <w:pPr>
              <w:jc w:val="center"/>
              <w:rPr>
                <w:sz w:val="20"/>
                <w:szCs w:val="20"/>
              </w:rPr>
            </w:pPr>
            <w:r w:rsidRPr="00A936BB">
              <w:rPr>
                <w:sz w:val="20"/>
                <w:szCs w:val="20"/>
              </w:rPr>
              <w:t>FN2, FC2,</w:t>
            </w:r>
            <w:r>
              <w:rPr>
                <w:sz w:val="20"/>
                <w:szCs w:val="20"/>
              </w:rPr>
              <w:t xml:space="preserve"> FU2, PU2 FE2, PE2, B2, FP2, PC2, FDN2, EI1</w:t>
            </w:r>
          </w:p>
        </w:tc>
        <w:tc>
          <w:tcPr>
            <w:tcW w:w="0" w:type="auto"/>
          </w:tcPr>
          <w:p w14:paraId="4ABDD3E6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:rsidRPr="004168A3" w14:paraId="444BA51E" w14:textId="77777777" w:rsidTr="00203921">
        <w:trPr>
          <w:jc w:val="center"/>
        </w:trPr>
        <w:tc>
          <w:tcPr>
            <w:tcW w:w="0" w:type="auto"/>
          </w:tcPr>
          <w:p w14:paraId="449C6FE9" w14:textId="77777777" w:rsidR="007844A2" w:rsidRDefault="007844A2" w:rsidP="00203921">
            <w:pPr>
              <w:rPr>
                <w:sz w:val="20"/>
                <w:szCs w:val="20"/>
              </w:rPr>
            </w:pPr>
            <w:r w:rsidRPr="00944BDC">
              <w:rPr>
                <w:sz w:val="20"/>
                <w:szCs w:val="20"/>
              </w:rPr>
              <w:t>TC_1_1_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407E2545" w14:textId="77777777" w:rsidR="007844A2" w:rsidRPr="001E6594" w:rsidRDefault="007844A2" w:rsidP="00203921">
            <w:pPr>
              <w:jc w:val="center"/>
              <w:rPr>
                <w:sz w:val="18"/>
                <w:szCs w:val="18"/>
              </w:rPr>
            </w:pPr>
            <w:r w:rsidRPr="00A936BB">
              <w:rPr>
                <w:sz w:val="20"/>
                <w:szCs w:val="20"/>
              </w:rPr>
              <w:t>FN2, FC2,</w:t>
            </w:r>
            <w:r>
              <w:rPr>
                <w:sz w:val="20"/>
                <w:szCs w:val="20"/>
              </w:rPr>
              <w:t xml:space="preserve"> FU2, PU2 FE2, PE2, B2, FP2, PC2, FDN2, EI2, FCK1</w:t>
            </w:r>
          </w:p>
        </w:tc>
        <w:tc>
          <w:tcPr>
            <w:tcW w:w="0" w:type="auto"/>
          </w:tcPr>
          <w:p w14:paraId="4268A9EC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:rsidRPr="004168A3" w14:paraId="658E2FC6" w14:textId="77777777" w:rsidTr="00203921">
        <w:trPr>
          <w:jc w:val="center"/>
        </w:trPr>
        <w:tc>
          <w:tcPr>
            <w:tcW w:w="0" w:type="auto"/>
          </w:tcPr>
          <w:p w14:paraId="250A3655" w14:textId="77777777" w:rsidR="007844A2" w:rsidRDefault="007844A2" w:rsidP="00203921">
            <w:pPr>
              <w:rPr>
                <w:sz w:val="20"/>
                <w:szCs w:val="20"/>
              </w:rPr>
            </w:pPr>
            <w:r w:rsidRPr="00944BDC">
              <w:rPr>
                <w:sz w:val="20"/>
                <w:szCs w:val="20"/>
              </w:rPr>
              <w:t>TC_1_1_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13D32AD5" w14:textId="77777777" w:rsidR="007844A2" w:rsidRPr="00A936BB" w:rsidRDefault="007844A2" w:rsidP="00203921">
            <w:pPr>
              <w:jc w:val="center"/>
              <w:rPr>
                <w:sz w:val="20"/>
                <w:szCs w:val="20"/>
              </w:rPr>
            </w:pPr>
            <w:r w:rsidRPr="00A936BB">
              <w:rPr>
                <w:sz w:val="20"/>
                <w:szCs w:val="20"/>
              </w:rPr>
              <w:t>FN2, FC2,</w:t>
            </w:r>
            <w:r>
              <w:rPr>
                <w:sz w:val="20"/>
                <w:szCs w:val="20"/>
              </w:rPr>
              <w:t xml:space="preserve"> FU2, PU2 FE2, PE2, B2, FP2, PC2, FDN2, EI2, FCK2</w:t>
            </w:r>
          </w:p>
        </w:tc>
        <w:tc>
          <w:tcPr>
            <w:tcW w:w="0" w:type="auto"/>
          </w:tcPr>
          <w:p w14:paraId="271ED997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</w:tbl>
    <w:p w14:paraId="1ACBA86E" w14:textId="77777777" w:rsidR="007844A2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432D99D3" w14:textId="77777777" w:rsidTr="00203921">
        <w:tc>
          <w:tcPr>
            <w:tcW w:w="1696" w:type="dxa"/>
          </w:tcPr>
          <w:p w14:paraId="1209543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0AF063B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Inserimento errato del campo nome</w:t>
            </w:r>
          </w:p>
        </w:tc>
      </w:tr>
      <w:tr w:rsidR="007844A2" w14:paraId="0C1EE3C5" w14:textId="77777777" w:rsidTr="00203921">
        <w:tc>
          <w:tcPr>
            <w:tcW w:w="1696" w:type="dxa"/>
          </w:tcPr>
          <w:p w14:paraId="47731EA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66BAED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TC_1_1_0</w:t>
            </w:r>
          </w:p>
        </w:tc>
      </w:tr>
      <w:tr w:rsidR="007844A2" w14:paraId="6DE5D43A" w14:textId="77777777" w:rsidTr="00203921">
        <w:tc>
          <w:tcPr>
            <w:tcW w:w="1696" w:type="dxa"/>
          </w:tcPr>
          <w:p w14:paraId="1814AD7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C50AC1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1CF96A22" w14:textId="77777777" w:rsidTr="00203921">
        <w:tc>
          <w:tcPr>
            <w:tcW w:w="1696" w:type="dxa"/>
          </w:tcPr>
          <w:p w14:paraId="250B9CF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4992BA1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“Il nome può contenere solo caratteri alfabetici, punti o spazio”</w:t>
            </w:r>
          </w:p>
        </w:tc>
      </w:tr>
      <w:tr w:rsidR="007844A2" w14:paraId="231A587E" w14:textId="77777777" w:rsidTr="00203921">
        <w:tc>
          <w:tcPr>
            <w:tcW w:w="1696" w:type="dxa"/>
          </w:tcPr>
          <w:p w14:paraId="27695E2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04E337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14:paraId="2CF20BB0" w14:textId="77777777" w:rsidTr="00203921">
        <w:tc>
          <w:tcPr>
            <w:tcW w:w="1696" w:type="dxa"/>
          </w:tcPr>
          <w:p w14:paraId="44C1ACF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55148B3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102DABE1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</w:t>
            </w:r>
            <w:proofErr w:type="spellStart"/>
            <w:r>
              <w:rPr>
                <w:sz w:val="20"/>
                <w:szCs w:val="20"/>
              </w:rPr>
              <w:t>giuse</w:t>
            </w:r>
            <w:proofErr w:type="spellEnd"/>
            <w:r>
              <w:rPr>
                <w:sz w:val="20"/>
                <w:szCs w:val="20"/>
              </w:rPr>
              <w:t>_@#</w:t>
            </w:r>
            <w:proofErr w:type="spellStart"/>
            <w:r>
              <w:rPr>
                <w:sz w:val="20"/>
                <w:szCs w:val="20"/>
              </w:rPr>
              <w:t>xlpromax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4327839F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5DF13D08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“Pippo99.”</w:t>
            </w:r>
          </w:p>
          <w:p w14:paraId="0ABF46AF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</w:t>
            </w:r>
            <w:hyperlink r:id="rId8" w:history="1">
              <w:r w:rsidRPr="000749FB">
                <w:rPr>
                  <w:rStyle w:val="Hyperlink"/>
                  <w:sz w:val="20"/>
                  <w:szCs w:val="20"/>
                </w:rPr>
                <w:t>g.rinaldi99@gmail.com</w:t>
              </w:r>
            </w:hyperlink>
            <w:r>
              <w:rPr>
                <w:sz w:val="20"/>
                <w:szCs w:val="20"/>
              </w:rPr>
              <w:t>”</w:t>
            </w:r>
          </w:p>
          <w:p w14:paraId="670754D4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1F4E3E22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“Rinaldo09.”</w:t>
            </w:r>
          </w:p>
          <w:p w14:paraId="17B24E29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di </w:t>
            </w:r>
            <w:proofErr w:type="spellStart"/>
            <w:r>
              <w:rPr>
                <w:sz w:val="20"/>
                <w:szCs w:val="20"/>
              </w:rPr>
              <w:t>nascità</w:t>
            </w:r>
            <w:proofErr w:type="spellEnd"/>
            <w:r>
              <w:rPr>
                <w:sz w:val="20"/>
                <w:szCs w:val="20"/>
              </w:rPr>
              <w:t>: “03-12-1999”</w:t>
            </w:r>
          </w:p>
          <w:p w14:paraId="2E6D2A07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580E97DB" w14:textId="77777777" w:rsidTr="00203921">
        <w:tc>
          <w:tcPr>
            <w:tcW w:w="1696" w:type="dxa"/>
          </w:tcPr>
          <w:p w14:paraId="5CB71AC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78C2FB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il nome inserito non rispetta il formato. Compare il messaggio d’errore “Il nome può contenere solo caratteri alfabetici, punti o spazio”</w:t>
            </w:r>
          </w:p>
        </w:tc>
      </w:tr>
    </w:tbl>
    <w:p w14:paraId="42E47E75" w14:textId="77777777" w:rsidR="007844A2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5E1C5619" w14:textId="77777777" w:rsidTr="00203921">
        <w:tc>
          <w:tcPr>
            <w:tcW w:w="1696" w:type="dxa"/>
          </w:tcPr>
          <w:p w14:paraId="52D4166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2D6D888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Inserimento errato del campo cognome</w:t>
            </w:r>
          </w:p>
        </w:tc>
      </w:tr>
      <w:tr w:rsidR="007844A2" w14:paraId="05BD77D7" w14:textId="77777777" w:rsidTr="00203921">
        <w:tc>
          <w:tcPr>
            <w:tcW w:w="1696" w:type="dxa"/>
          </w:tcPr>
          <w:p w14:paraId="001FE4D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629B955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TC_1_1_1</w:t>
            </w:r>
          </w:p>
        </w:tc>
      </w:tr>
      <w:tr w:rsidR="007844A2" w14:paraId="2C2F4519" w14:textId="77777777" w:rsidTr="00203921">
        <w:tc>
          <w:tcPr>
            <w:tcW w:w="1696" w:type="dxa"/>
          </w:tcPr>
          <w:p w14:paraId="50AB224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0501B2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2BA53348" w14:textId="77777777" w:rsidTr="00203921">
        <w:tc>
          <w:tcPr>
            <w:tcW w:w="1696" w:type="dxa"/>
          </w:tcPr>
          <w:p w14:paraId="2C7A88F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73E4CD4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“Il cognome può contenere solo caratteri alfabetici, punti o spazio”</w:t>
            </w:r>
          </w:p>
        </w:tc>
      </w:tr>
      <w:tr w:rsidR="007844A2" w14:paraId="089FFF8D" w14:textId="77777777" w:rsidTr="00203921">
        <w:tc>
          <w:tcPr>
            <w:tcW w:w="1696" w:type="dxa"/>
          </w:tcPr>
          <w:p w14:paraId="7BAD141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9E7B1E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14:paraId="7816E6A7" w14:textId="77777777" w:rsidTr="00203921">
        <w:tc>
          <w:tcPr>
            <w:tcW w:w="1696" w:type="dxa"/>
          </w:tcPr>
          <w:p w14:paraId="7D1B6C8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201F92F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76560DC8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5E5B9BC1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“5239543#°€_</w:t>
            </w:r>
            <w:proofErr w:type="spellStart"/>
            <w:r>
              <w:rPr>
                <w:sz w:val="20"/>
                <w:szCs w:val="20"/>
              </w:rPr>
              <w:t>sasuvbd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7B731CBE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“Pippo99.”</w:t>
            </w:r>
          </w:p>
          <w:p w14:paraId="0A2298DE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</w:t>
            </w:r>
            <w:hyperlink r:id="rId9" w:history="1">
              <w:r w:rsidRPr="000749FB">
                <w:rPr>
                  <w:rStyle w:val="Hyperlink"/>
                  <w:sz w:val="20"/>
                  <w:szCs w:val="20"/>
                </w:rPr>
                <w:t>g.rinaldi99@gmail.com</w:t>
              </w:r>
            </w:hyperlink>
            <w:r>
              <w:rPr>
                <w:sz w:val="20"/>
                <w:szCs w:val="20"/>
              </w:rPr>
              <w:t>”</w:t>
            </w:r>
          </w:p>
          <w:p w14:paraId="6C4F293A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33ED9932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“Rinaldo09.”</w:t>
            </w:r>
          </w:p>
          <w:p w14:paraId="3D1AE835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di </w:t>
            </w:r>
            <w:proofErr w:type="spellStart"/>
            <w:r>
              <w:rPr>
                <w:sz w:val="20"/>
                <w:szCs w:val="20"/>
              </w:rPr>
              <w:t>nascità</w:t>
            </w:r>
            <w:proofErr w:type="spellEnd"/>
            <w:r>
              <w:rPr>
                <w:sz w:val="20"/>
                <w:szCs w:val="20"/>
              </w:rPr>
              <w:t>: “03-12-1999”</w:t>
            </w:r>
          </w:p>
          <w:p w14:paraId="4C4B1950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737360EA" w14:textId="77777777" w:rsidTr="00203921">
        <w:tc>
          <w:tcPr>
            <w:tcW w:w="1696" w:type="dxa"/>
          </w:tcPr>
          <w:p w14:paraId="219B97A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9155BE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il cognome inserito non rispetta il formato. Compare il messaggio d’errore “Il cognome può contenere solo caratteri alfabetici, punti o spazio”</w:t>
            </w:r>
          </w:p>
        </w:tc>
      </w:tr>
    </w:tbl>
    <w:p w14:paraId="2C59F376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211AF1A1" w14:textId="77777777" w:rsidTr="00203921">
        <w:tc>
          <w:tcPr>
            <w:tcW w:w="1696" w:type="dxa"/>
          </w:tcPr>
          <w:p w14:paraId="11DDB27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011516D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Inserimento errato del campo username</w:t>
            </w:r>
          </w:p>
        </w:tc>
      </w:tr>
      <w:tr w:rsidR="007844A2" w14:paraId="24337A36" w14:textId="77777777" w:rsidTr="00203921">
        <w:tc>
          <w:tcPr>
            <w:tcW w:w="1696" w:type="dxa"/>
          </w:tcPr>
          <w:p w14:paraId="21B4830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514A61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TC_1_1_2</w:t>
            </w:r>
          </w:p>
        </w:tc>
      </w:tr>
      <w:tr w:rsidR="007844A2" w14:paraId="4EA32B35" w14:textId="77777777" w:rsidTr="00203921">
        <w:tc>
          <w:tcPr>
            <w:tcW w:w="1696" w:type="dxa"/>
          </w:tcPr>
          <w:p w14:paraId="65E422E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7C1BB95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1B147128" w14:textId="77777777" w:rsidTr="00203921">
        <w:tc>
          <w:tcPr>
            <w:tcW w:w="1696" w:type="dxa"/>
          </w:tcPr>
          <w:p w14:paraId="64BD64F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0D8752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“Lo username non può contenere lo spazio”</w:t>
            </w:r>
          </w:p>
        </w:tc>
      </w:tr>
      <w:tr w:rsidR="007844A2" w14:paraId="33C707A9" w14:textId="77777777" w:rsidTr="00203921">
        <w:tc>
          <w:tcPr>
            <w:tcW w:w="1696" w:type="dxa"/>
          </w:tcPr>
          <w:p w14:paraId="7A45C04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0EE5F3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14:paraId="0ED32177" w14:textId="77777777" w:rsidTr="00203921">
        <w:tc>
          <w:tcPr>
            <w:tcW w:w="1696" w:type="dxa"/>
          </w:tcPr>
          <w:p w14:paraId="757DB9F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7353C47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6FA6038A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4EE2C961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6D547F01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Username: “DESI   </w:t>
            </w:r>
            <w:proofErr w:type="spellStart"/>
            <w:r>
              <w:rPr>
                <w:sz w:val="20"/>
                <w:szCs w:val="20"/>
              </w:rPr>
              <w:t>DESI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5D99315D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</w:t>
            </w:r>
            <w:hyperlink r:id="rId10" w:history="1">
              <w:r w:rsidRPr="000749FB">
                <w:rPr>
                  <w:rStyle w:val="Hyperlink"/>
                  <w:sz w:val="20"/>
                  <w:szCs w:val="20"/>
                </w:rPr>
                <w:t>g.rinaldi99@gmail.com</w:t>
              </w:r>
            </w:hyperlink>
            <w:r>
              <w:rPr>
                <w:sz w:val="20"/>
                <w:szCs w:val="20"/>
              </w:rPr>
              <w:t>”</w:t>
            </w:r>
          </w:p>
          <w:p w14:paraId="59079B1E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13D6C20A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“Rinaldo09.”</w:t>
            </w:r>
          </w:p>
          <w:p w14:paraId="30DEC1F1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di </w:t>
            </w:r>
            <w:proofErr w:type="spellStart"/>
            <w:r>
              <w:rPr>
                <w:sz w:val="20"/>
                <w:szCs w:val="20"/>
              </w:rPr>
              <w:t>nascità</w:t>
            </w:r>
            <w:proofErr w:type="spellEnd"/>
            <w:r>
              <w:rPr>
                <w:sz w:val="20"/>
                <w:szCs w:val="20"/>
              </w:rPr>
              <w:t>: “03-12-1999”</w:t>
            </w:r>
          </w:p>
          <w:p w14:paraId="6CC2F8E4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74FDD9CE" w14:textId="77777777" w:rsidTr="00203921">
        <w:tc>
          <w:tcPr>
            <w:tcW w:w="1696" w:type="dxa"/>
          </w:tcPr>
          <w:p w14:paraId="54B7959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1F2A70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lo username inserito non rispetta il formato. Compare il messaggio d’errore “Lo username non può contenere lo spazio”</w:t>
            </w:r>
          </w:p>
        </w:tc>
      </w:tr>
    </w:tbl>
    <w:p w14:paraId="4999AB1F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2E9A47AB" w14:textId="77777777" w:rsidTr="00203921">
        <w:tc>
          <w:tcPr>
            <w:tcW w:w="1696" w:type="dxa"/>
          </w:tcPr>
          <w:p w14:paraId="2746A4B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5C2911B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Inserimento username esistente</w:t>
            </w:r>
          </w:p>
        </w:tc>
      </w:tr>
      <w:tr w:rsidR="007844A2" w14:paraId="08AA6AEC" w14:textId="77777777" w:rsidTr="00203921">
        <w:tc>
          <w:tcPr>
            <w:tcW w:w="1696" w:type="dxa"/>
          </w:tcPr>
          <w:p w14:paraId="6FBC33F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221E06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TC_1_1_3</w:t>
            </w:r>
          </w:p>
        </w:tc>
      </w:tr>
      <w:tr w:rsidR="007844A2" w14:paraId="371F7130" w14:textId="77777777" w:rsidTr="00203921">
        <w:tc>
          <w:tcPr>
            <w:tcW w:w="1696" w:type="dxa"/>
          </w:tcPr>
          <w:p w14:paraId="0CD4864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02F06A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31DCAF2F" w14:textId="77777777" w:rsidTr="00203921">
        <w:tc>
          <w:tcPr>
            <w:tcW w:w="1696" w:type="dxa"/>
          </w:tcPr>
          <w:p w14:paraId="4C46189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3829ACF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“Lo username già esiste”</w:t>
            </w:r>
          </w:p>
        </w:tc>
      </w:tr>
      <w:tr w:rsidR="007844A2" w14:paraId="1CEF9E70" w14:textId="77777777" w:rsidTr="00203921">
        <w:tc>
          <w:tcPr>
            <w:tcW w:w="1696" w:type="dxa"/>
          </w:tcPr>
          <w:p w14:paraId="7A396DC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8360F2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14:paraId="703E0EF1" w14:textId="77777777" w:rsidTr="00203921">
        <w:tc>
          <w:tcPr>
            <w:tcW w:w="1696" w:type="dxa"/>
          </w:tcPr>
          <w:p w14:paraId="2F9DF7A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5A3331D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790AD878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301F609E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3ECA4BF7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“Peppe99”</w:t>
            </w:r>
          </w:p>
          <w:p w14:paraId="71D10FE7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</w:t>
            </w:r>
            <w:hyperlink r:id="rId11" w:history="1">
              <w:r w:rsidRPr="000749FB">
                <w:rPr>
                  <w:rStyle w:val="Hyperlink"/>
                  <w:sz w:val="20"/>
                  <w:szCs w:val="20"/>
                </w:rPr>
                <w:t>g.rinaldi99@gmail.com</w:t>
              </w:r>
            </w:hyperlink>
            <w:r>
              <w:rPr>
                <w:sz w:val="20"/>
                <w:szCs w:val="20"/>
              </w:rPr>
              <w:t>”</w:t>
            </w:r>
          </w:p>
          <w:p w14:paraId="7C5C1490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738DDE0F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“Rinaldo09.”</w:t>
            </w:r>
          </w:p>
          <w:p w14:paraId="248CC822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di </w:t>
            </w:r>
            <w:proofErr w:type="spellStart"/>
            <w:r>
              <w:rPr>
                <w:sz w:val="20"/>
                <w:szCs w:val="20"/>
              </w:rPr>
              <w:t>nascità</w:t>
            </w:r>
            <w:proofErr w:type="spellEnd"/>
            <w:r>
              <w:rPr>
                <w:sz w:val="20"/>
                <w:szCs w:val="20"/>
              </w:rPr>
              <w:t>: “03-12-1999”</w:t>
            </w:r>
          </w:p>
          <w:p w14:paraId="47E67C5E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4435F2B6" w14:textId="77777777" w:rsidTr="00203921">
        <w:tc>
          <w:tcPr>
            <w:tcW w:w="1696" w:type="dxa"/>
          </w:tcPr>
          <w:p w14:paraId="17D029D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7E2D5E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lo username inserito già esiste. Compare il messaggio d’errore “Lo username già esiste”</w:t>
            </w:r>
          </w:p>
        </w:tc>
      </w:tr>
    </w:tbl>
    <w:p w14:paraId="2F31F267" w14:textId="77777777" w:rsidR="007844A2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2BE8586A" w14:textId="77777777" w:rsidTr="00203921">
        <w:tc>
          <w:tcPr>
            <w:tcW w:w="1696" w:type="dxa"/>
          </w:tcPr>
          <w:p w14:paraId="2A2D149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1E7C918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Inserimento errato del campo email</w:t>
            </w:r>
          </w:p>
        </w:tc>
      </w:tr>
      <w:tr w:rsidR="007844A2" w14:paraId="0853FC60" w14:textId="77777777" w:rsidTr="00203921">
        <w:tc>
          <w:tcPr>
            <w:tcW w:w="1696" w:type="dxa"/>
          </w:tcPr>
          <w:p w14:paraId="0B94A8F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61229FA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TC_1_1_4</w:t>
            </w:r>
          </w:p>
        </w:tc>
      </w:tr>
      <w:tr w:rsidR="007844A2" w14:paraId="7B3E8D9E" w14:textId="77777777" w:rsidTr="00203921">
        <w:tc>
          <w:tcPr>
            <w:tcW w:w="1696" w:type="dxa"/>
          </w:tcPr>
          <w:p w14:paraId="1905AA8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096B7A4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3186B700" w14:textId="77777777" w:rsidTr="00203921">
        <w:tc>
          <w:tcPr>
            <w:tcW w:w="1696" w:type="dxa"/>
          </w:tcPr>
          <w:p w14:paraId="29CBDD7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0CFBC37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“L’email non rispetta il formato”</w:t>
            </w:r>
          </w:p>
        </w:tc>
      </w:tr>
      <w:tr w:rsidR="007844A2" w14:paraId="290A7E5C" w14:textId="77777777" w:rsidTr="00203921">
        <w:tc>
          <w:tcPr>
            <w:tcW w:w="1696" w:type="dxa"/>
          </w:tcPr>
          <w:p w14:paraId="18273DC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479359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14:paraId="696AD3CD" w14:textId="77777777" w:rsidTr="00203921">
        <w:tc>
          <w:tcPr>
            <w:tcW w:w="1696" w:type="dxa"/>
          </w:tcPr>
          <w:p w14:paraId="129E5D5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606FF59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422CE4DD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4F54D1AB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03FC6FBB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“Pippo99.”</w:t>
            </w:r>
          </w:p>
          <w:p w14:paraId="06570DE9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</w:t>
            </w:r>
            <w:hyperlink r:id="rId12" w:history="1">
              <w:r w:rsidRPr="000749FB">
                <w:rPr>
                  <w:rStyle w:val="Hyperlink"/>
                  <w:sz w:val="20"/>
                  <w:szCs w:val="20"/>
                </w:rPr>
                <w:t>g.rinaldigmail.com</w:t>
              </w:r>
            </w:hyperlink>
            <w:r>
              <w:rPr>
                <w:sz w:val="20"/>
                <w:szCs w:val="20"/>
              </w:rPr>
              <w:t>”</w:t>
            </w:r>
          </w:p>
          <w:p w14:paraId="54BD673B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012E1622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“Rinaldo09.”</w:t>
            </w:r>
          </w:p>
          <w:p w14:paraId="6013C5B4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di </w:t>
            </w:r>
            <w:proofErr w:type="spellStart"/>
            <w:r>
              <w:rPr>
                <w:sz w:val="20"/>
                <w:szCs w:val="20"/>
              </w:rPr>
              <w:t>nascità</w:t>
            </w:r>
            <w:proofErr w:type="spellEnd"/>
            <w:r>
              <w:rPr>
                <w:sz w:val="20"/>
                <w:szCs w:val="20"/>
              </w:rPr>
              <w:t>: “03-12-1999”</w:t>
            </w:r>
          </w:p>
          <w:p w14:paraId="719482CD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32E77755" w14:textId="77777777" w:rsidTr="00203921">
        <w:tc>
          <w:tcPr>
            <w:tcW w:w="1696" w:type="dxa"/>
          </w:tcPr>
          <w:p w14:paraId="424C5DE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6BA44A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l’email inserita non rispetta il formato. Compare il messaggio d’errore “L’email non rispetta il formato”</w:t>
            </w:r>
          </w:p>
        </w:tc>
      </w:tr>
    </w:tbl>
    <w:p w14:paraId="74D9BD1C" w14:textId="77777777" w:rsidR="007844A2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39F6CC4E" w14:textId="77777777" w:rsidTr="00203921">
        <w:tc>
          <w:tcPr>
            <w:tcW w:w="1696" w:type="dxa"/>
          </w:tcPr>
          <w:p w14:paraId="6038D51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7F534E7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Inserimento email esistente</w:t>
            </w:r>
          </w:p>
        </w:tc>
      </w:tr>
      <w:tr w:rsidR="007844A2" w14:paraId="4FF943E3" w14:textId="77777777" w:rsidTr="00203921">
        <w:tc>
          <w:tcPr>
            <w:tcW w:w="1696" w:type="dxa"/>
          </w:tcPr>
          <w:p w14:paraId="4C089D7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018E6D0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TC_1_1_5</w:t>
            </w:r>
          </w:p>
        </w:tc>
      </w:tr>
      <w:tr w:rsidR="007844A2" w14:paraId="2E5E53BB" w14:textId="77777777" w:rsidTr="00203921">
        <w:tc>
          <w:tcPr>
            <w:tcW w:w="1696" w:type="dxa"/>
          </w:tcPr>
          <w:p w14:paraId="28AE4AF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17E891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305ED5B6" w14:textId="77777777" w:rsidTr="00203921">
        <w:tc>
          <w:tcPr>
            <w:tcW w:w="1696" w:type="dxa"/>
          </w:tcPr>
          <w:p w14:paraId="73BF09F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02EF460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“Esiste già un account con questa mail”</w:t>
            </w:r>
          </w:p>
        </w:tc>
      </w:tr>
      <w:tr w:rsidR="007844A2" w14:paraId="5EAEA7C9" w14:textId="77777777" w:rsidTr="00203921">
        <w:tc>
          <w:tcPr>
            <w:tcW w:w="1696" w:type="dxa"/>
          </w:tcPr>
          <w:p w14:paraId="4139660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20D2E1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14:paraId="5115F352" w14:textId="77777777" w:rsidTr="00203921">
        <w:tc>
          <w:tcPr>
            <w:tcW w:w="1696" w:type="dxa"/>
          </w:tcPr>
          <w:p w14:paraId="6D67AC0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3D3F527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414CB6C4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370C54DF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6F20B66A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“Pippo99.”</w:t>
            </w:r>
          </w:p>
          <w:p w14:paraId="550304AE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</w:t>
            </w:r>
            <w:r w:rsidRPr="00BE579E">
              <w:rPr>
                <w:sz w:val="20"/>
                <w:szCs w:val="20"/>
              </w:rPr>
              <w:t>g.</w:t>
            </w:r>
            <w:r>
              <w:rPr>
                <w:sz w:val="20"/>
                <w:szCs w:val="20"/>
              </w:rPr>
              <w:t>cardaropoli99@gmail.com ”</w:t>
            </w:r>
          </w:p>
          <w:p w14:paraId="6FD770EF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371465FA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“Rinaldo09.”</w:t>
            </w:r>
          </w:p>
          <w:p w14:paraId="24990A0E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di </w:t>
            </w:r>
            <w:proofErr w:type="spellStart"/>
            <w:r>
              <w:rPr>
                <w:sz w:val="20"/>
                <w:szCs w:val="20"/>
              </w:rPr>
              <w:t>nascità</w:t>
            </w:r>
            <w:proofErr w:type="spellEnd"/>
            <w:r>
              <w:rPr>
                <w:sz w:val="20"/>
                <w:szCs w:val="20"/>
              </w:rPr>
              <w:t>: “03-12-1999”</w:t>
            </w:r>
          </w:p>
          <w:p w14:paraId="1E237396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52D5DFFB" w14:textId="77777777" w:rsidTr="00203921">
        <w:tc>
          <w:tcPr>
            <w:tcW w:w="1696" w:type="dxa"/>
          </w:tcPr>
          <w:p w14:paraId="5224629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8E7E1F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l’email inserita è già presente. Compare il messaggio d’errore “Esiste già un account con questa mail”</w:t>
            </w:r>
          </w:p>
        </w:tc>
      </w:tr>
    </w:tbl>
    <w:p w14:paraId="71FE930C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07FCF172" w14:textId="77777777" w:rsidTr="00203921">
        <w:tc>
          <w:tcPr>
            <w:tcW w:w="1696" w:type="dxa"/>
          </w:tcPr>
          <w:p w14:paraId="4E5C1EA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F10F11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Inserimento email bannata</w:t>
            </w:r>
          </w:p>
        </w:tc>
      </w:tr>
      <w:tr w:rsidR="007844A2" w14:paraId="5302866B" w14:textId="77777777" w:rsidTr="00203921">
        <w:tc>
          <w:tcPr>
            <w:tcW w:w="1696" w:type="dxa"/>
          </w:tcPr>
          <w:p w14:paraId="0DC754D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330E9F5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TC_1_1_6</w:t>
            </w:r>
          </w:p>
        </w:tc>
      </w:tr>
      <w:tr w:rsidR="007844A2" w14:paraId="515A4064" w14:textId="77777777" w:rsidTr="00203921">
        <w:tc>
          <w:tcPr>
            <w:tcW w:w="1696" w:type="dxa"/>
          </w:tcPr>
          <w:p w14:paraId="22EBA63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55462A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6C0F97A5" w14:textId="77777777" w:rsidTr="00203921">
        <w:tc>
          <w:tcPr>
            <w:tcW w:w="1696" w:type="dxa"/>
          </w:tcPr>
          <w:p w14:paraId="0E65295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9F0202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“Questo account è stato bannato”</w:t>
            </w:r>
          </w:p>
        </w:tc>
      </w:tr>
      <w:tr w:rsidR="007844A2" w14:paraId="4FB5F6DD" w14:textId="77777777" w:rsidTr="00203921">
        <w:tc>
          <w:tcPr>
            <w:tcW w:w="1696" w:type="dxa"/>
          </w:tcPr>
          <w:p w14:paraId="2D39765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07E134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14:paraId="3CB4AAF8" w14:textId="77777777" w:rsidTr="00203921">
        <w:tc>
          <w:tcPr>
            <w:tcW w:w="1696" w:type="dxa"/>
          </w:tcPr>
          <w:p w14:paraId="12CC49F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423F303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0D2AC9B7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3D892961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5205350B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“Pippo99.”</w:t>
            </w:r>
          </w:p>
          <w:p w14:paraId="2CD0D9CA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“bannato@gmail.com”</w:t>
            </w:r>
          </w:p>
          <w:p w14:paraId="633FD859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235BB07D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“Rinaldo09.”</w:t>
            </w:r>
          </w:p>
          <w:p w14:paraId="0F8E834E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di </w:t>
            </w:r>
            <w:proofErr w:type="spellStart"/>
            <w:r>
              <w:rPr>
                <w:sz w:val="20"/>
                <w:szCs w:val="20"/>
              </w:rPr>
              <w:t>nascità</w:t>
            </w:r>
            <w:proofErr w:type="spellEnd"/>
            <w:r>
              <w:rPr>
                <w:sz w:val="20"/>
                <w:szCs w:val="20"/>
              </w:rPr>
              <w:t>: “03-12-1999”</w:t>
            </w:r>
          </w:p>
          <w:p w14:paraId="694FFD48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654585C3" w14:textId="77777777" w:rsidTr="00203921">
        <w:tc>
          <w:tcPr>
            <w:tcW w:w="1696" w:type="dxa"/>
          </w:tcPr>
          <w:p w14:paraId="7A0FB09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6F5F85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l’email inserita corrisponde ad un account bannato. Compare il messaggio d’errore “Questo account è stato bannato”</w:t>
            </w:r>
          </w:p>
        </w:tc>
      </w:tr>
    </w:tbl>
    <w:p w14:paraId="3729675A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31E177EF" w14:textId="77777777" w:rsidTr="00203921">
        <w:tc>
          <w:tcPr>
            <w:tcW w:w="1696" w:type="dxa"/>
          </w:tcPr>
          <w:p w14:paraId="4A6EB58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14378B2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Inserimento errato del campo password</w:t>
            </w:r>
          </w:p>
        </w:tc>
      </w:tr>
      <w:tr w:rsidR="007844A2" w14:paraId="3039EBCF" w14:textId="77777777" w:rsidTr="00203921">
        <w:tc>
          <w:tcPr>
            <w:tcW w:w="1696" w:type="dxa"/>
          </w:tcPr>
          <w:p w14:paraId="31C2EAD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1DB7D38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TC_1_1_7</w:t>
            </w:r>
          </w:p>
        </w:tc>
      </w:tr>
      <w:tr w:rsidR="007844A2" w14:paraId="568F73EE" w14:textId="77777777" w:rsidTr="00203921">
        <w:tc>
          <w:tcPr>
            <w:tcW w:w="1696" w:type="dxa"/>
          </w:tcPr>
          <w:p w14:paraId="391825E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E7340F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18CEFE48" w14:textId="77777777" w:rsidTr="00203921">
        <w:tc>
          <w:tcPr>
            <w:tcW w:w="1696" w:type="dxa"/>
          </w:tcPr>
          <w:p w14:paraId="585F609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E08F5E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</w:t>
            </w:r>
            <w:r w:rsidRPr="008C1363">
              <w:rPr>
                <w:sz w:val="20"/>
                <w:szCs w:val="20"/>
              </w:rPr>
              <w:t>La password deve contenere almeno: una maiuscola, una minuscola e un numero e deve essere lunga almeno ott</w:t>
            </w:r>
            <w:r>
              <w:rPr>
                <w:sz w:val="20"/>
                <w:szCs w:val="20"/>
              </w:rPr>
              <w:t>o”</w:t>
            </w:r>
          </w:p>
        </w:tc>
      </w:tr>
      <w:tr w:rsidR="007844A2" w14:paraId="35A970B8" w14:textId="77777777" w:rsidTr="00203921">
        <w:tc>
          <w:tcPr>
            <w:tcW w:w="1696" w:type="dxa"/>
          </w:tcPr>
          <w:p w14:paraId="57FDD5B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FFBB05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:rsidRPr="00B77EFB" w14:paraId="12C4064A" w14:textId="77777777" w:rsidTr="00203921">
        <w:tc>
          <w:tcPr>
            <w:tcW w:w="1696" w:type="dxa"/>
          </w:tcPr>
          <w:p w14:paraId="40561EA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42E1F3E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7156066E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0C41A84B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4DE20250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“Pippo99.”</w:t>
            </w:r>
          </w:p>
          <w:p w14:paraId="727F9253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“bannato@gmail.com”</w:t>
            </w:r>
          </w:p>
          <w:p w14:paraId="231D5D22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“ciao”</w:t>
            </w:r>
          </w:p>
          <w:p w14:paraId="388AB93E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“ciao”</w:t>
            </w:r>
          </w:p>
          <w:p w14:paraId="3CF15BD6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di </w:t>
            </w:r>
            <w:proofErr w:type="spellStart"/>
            <w:r>
              <w:rPr>
                <w:sz w:val="20"/>
                <w:szCs w:val="20"/>
              </w:rPr>
              <w:t>nascità</w:t>
            </w:r>
            <w:proofErr w:type="spellEnd"/>
            <w:r>
              <w:rPr>
                <w:sz w:val="20"/>
                <w:szCs w:val="20"/>
              </w:rPr>
              <w:t>: “03-12-1999”</w:t>
            </w:r>
          </w:p>
          <w:p w14:paraId="125CF231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35D09C04" w14:textId="77777777" w:rsidTr="00203921">
        <w:tc>
          <w:tcPr>
            <w:tcW w:w="1696" w:type="dxa"/>
          </w:tcPr>
          <w:p w14:paraId="0531F91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92E71C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la password non inserita non corrisponde al formato. Compare il messaggio d’errore “</w:t>
            </w:r>
            <w:r w:rsidRPr="008C1363">
              <w:rPr>
                <w:sz w:val="20"/>
                <w:szCs w:val="20"/>
              </w:rPr>
              <w:t>La password deve contenere almeno: una maiuscola, una minuscola e un numero e deve essere lunga almeno ott</w:t>
            </w:r>
            <w:r>
              <w:rPr>
                <w:sz w:val="20"/>
                <w:szCs w:val="20"/>
              </w:rPr>
              <w:t>o”</w:t>
            </w:r>
          </w:p>
        </w:tc>
      </w:tr>
    </w:tbl>
    <w:p w14:paraId="1EFE176D" w14:textId="77777777" w:rsidR="007844A2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6E1A8AC6" w14:textId="77777777" w:rsidTr="00203921">
        <w:tc>
          <w:tcPr>
            <w:tcW w:w="1696" w:type="dxa"/>
          </w:tcPr>
          <w:p w14:paraId="14D57F8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5D890F3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 e password non coincidono</w:t>
            </w:r>
          </w:p>
        </w:tc>
      </w:tr>
      <w:tr w:rsidR="007844A2" w14:paraId="368AF618" w14:textId="77777777" w:rsidTr="00203921">
        <w:tc>
          <w:tcPr>
            <w:tcW w:w="1696" w:type="dxa"/>
          </w:tcPr>
          <w:p w14:paraId="0B4AB23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4BA2906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TC_1_1_8</w:t>
            </w:r>
          </w:p>
        </w:tc>
      </w:tr>
      <w:tr w:rsidR="007844A2" w14:paraId="0E5BF51F" w14:textId="77777777" w:rsidTr="00203921">
        <w:tc>
          <w:tcPr>
            <w:tcW w:w="1696" w:type="dxa"/>
          </w:tcPr>
          <w:p w14:paraId="0C0FCA6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4D51A3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04999F24" w14:textId="77777777" w:rsidTr="00203921">
        <w:tc>
          <w:tcPr>
            <w:tcW w:w="1696" w:type="dxa"/>
          </w:tcPr>
          <w:p w14:paraId="78D755C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7802202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invia l’email di conferma all’email indicata dall’utente </w:t>
            </w:r>
          </w:p>
        </w:tc>
      </w:tr>
      <w:tr w:rsidR="007844A2" w14:paraId="527DB507" w14:textId="77777777" w:rsidTr="00203921">
        <w:tc>
          <w:tcPr>
            <w:tcW w:w="1696" w:type="dxa"/>
          </w:tcPr>
          <w:p w14:paraId="147AE97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A5C503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:rsidRPr="00B77EFB" w14:paraId="78914FBB" w14:textId="77777777" w:rsidTr="00203921">
        <w:tc>
          <w:tcPr>
            <w:tcW w:w="1696" w:type="dxa"/>
          </w:tcPr>
          <w:p w14:paraId="3B96BB1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20942A4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6F261C10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240F75D8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0028A5D5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“Pippo99.”</w:t>
            </w:r>
          </w:p>
          <w:p w14:paraId="326E7EFF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“bannato@gmail.com”</w:t>
            </w:r>
          </w:p>
          <w:p w14:paraId="540AD354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3E5A2BCF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“Rinaldo99.”</w:t>
            </w:r>
          </w:p>
          <w:p w14:paraId="244F8C6D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di </w:t>
            </w:r>
            <w:proofErr w:type="spellStart"/>
            <w:r>
              <w:rPr>
                <w:sz w:val="20"/>
                <w:szCs w:val="20"/>
              </w:rPr>
              <w:t>nascità</w:t>
            </w:r>
            <w:proofErr w:type="spellEnd"/>
            <w:r>
              <w:rPr>
                <w:sz w:val="20"/>
                <w:szCs w:val="20"/>
              </w:rPr>
              <w:t>: “03-12-1999”</w:t>
            </w:r>
          </w:p>
          <w:p w14:paraId="1ACAFE7A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5D012A5F" w14:textId="77777777" w:rsidTr="00203921">
        <w:tc>
          <w:tcPr>
            <w:tcW w:w="1696" w:type="dxa"/>
          </w:tcPr>
          <w:p w14:paraId="79ACA8B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FD1C1B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i campi password e conferma password non coincidono. Compare il messaggio d’errore “Password e conferma password non coincidono”</w:t>
            </w:r>
          </w:p>
        </w:tc>
      </w:tr>
    </w:tbl>
    <w:p w14:paraId="10C374D4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36795269" w14:textId="77777777" w:rsidTr="00203921">
        <w:tc>
          <w:tcPr>
            <w:tcW w:w="1696" w:type="dxa"/>
          </w:tcPr>
          <w:p w14:paraId="3565953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151A8BF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Inserimento errato del campo data di nascita</w:t>
            </w:r>
          </w:p>
        </w:tc>
      </w:tr>
      <w:tr w:rsidR="007844A2" w14:paraId="583F03BA" w14:textId="77777777" w:rsidTr="00203921">
        <w:tc>
          <w:tcPr>
            <w:tcW w:w="1696" w:type="dxa"/>
          </w:tcPr>
          <w:p w14:paraId="675B566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360E28C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TC_1_1_9</w:t>
            </w:r>
          </w:p>
        </w:tc>
      </w:tr>
      <w:tr w:rsidR="007844A2" w14:paraId="2D976D47" w14:textId="77777777" w:rsidTr="00203921">
        <w:tc>
          <w:tcPr>
            <w:tcW w:w="1696" w:type="dxa"/>
          </w:tcPr>
          <w:p w14:paraId="047EE19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12A0603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3BA7DBCA" w14:textId="77777777" w:rsidTr="00203921">
        <w:tc>
          <w:tcPr>
            <w:tcW w:w="1696" w:type="dxa"/>
          </w:tcPr>
          <w:p w14:paraId="2548141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9375AE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“Il formato della data di nascita non è valido”</w:t>
            </w:r>
          </w:p>
        </w:tc>
      </w:tr>
      <w:tr w:rsidR="007844A2" w14:paraId="383EFE2A" w14:textId="77777777" w:rsidTr="00203921">
        <w:tc>
          <w:tcPr>
            <w:tcW w:w="1696" w:type="dxa"/>
          </w:tcPr>
          <w:p w14:paraId="31A795D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52D5C6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:rsidRPr="00B77EFB" w14:paraId="353ACD94" w14:textId="77777777" w:rsidTr="00203921">
        <w:tc>
          <w:tcPr>
            <w:tcW w:w="1696" w:type="dxa"/>
          </w:tcPr>
          <w:p w14:paraId="63A958D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72C10F4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73752B2E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710669B0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1E116705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“Pippo99.”</w:t>
            </w:r>
          </w:p>
          <w:p w14:paraId="1CA9FBD1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“bannato@gmail.com”</w:t>
            </w:r>
          </w:p>
          <w:p w14:paraId="402E41F7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49A56DAE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“Rinaldo09.”</w:t>
            </w:r>
          </w:p>
          <w:p w14:paraId="6A6D9AF4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4716475F">
              <w:rPr>
                <w:sz w:val="20"/>
                <w:szCs w:val="20"/>
              </w:rPr>
              <w:t>Data di nascita: “03-31-1999”</w:t>
            </w:r>
          </w:p>
          <w:p w14:paraId="09DE6E51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247B85F0" w14:textId="77777777" w:rsidTr="00203921">
        <w:tc>
          <w:tcPr>
            <w:tcW w:w="1696" w:type="dxa"/>
          </w:tcPr>
          <w:p w14:paraId="2BED6A6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E18B24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la data di nascita non rispetta il formato. Compare il messaggio d’errore “Il formato della data di nascita non è valido”</w:t>
            </w:r>
          </w:p>
        </w:tc>
      </w:tr>
    </w:tbl>
    <w:p w14:paraId="31CE1A9C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730B59A9" w14:textId="77777777" w:rsidTr="00203921">
        <w:tc>
          <w:tcPr>
            <w:tcW w:w="1696" w:type="dxa"/>
          </w:tcPr>
          <w:p w14:paraId="4ADFA50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00CA7C3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Utente con età minore di 13 anni</w:t>
            </w:r>
          </w:p>
        </w:tc>
      </w:tr>
      <w:tr w:rsidR="007844A2" w14:paraId="2EF167B9" w14:textId="77777777" w:rsidTr="00203921">
        <w:tc>
          <w:tcPr>
            <w:tcW w:w="1696" w:type="dxa"/>
          </w:tcPr>
          <w:p w14:paraId="157B9DE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4264C54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TC_1_1_10</w:t>
            </w:r>
          </w:p>
        </w:tc>
      </w:tr>
      <w:tr w:rsidR="007844A2" w14:paraId="0D479602" w14:textId="77777777" w:rsidTr="00203921">
        <w:tc>
          <w:tcPr>
            <w:tcW w:w="1696" w:type="dxa"/>
          </w:tcPr>
          <w:p w14:paraId="7E24F4C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ACE741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6BAA9802" w14:textId="77777777" w:rsidTr="00203921">
        <w:tc>
          <w:tcPr>
            <w:tcW w:w="1696" w:type="dxa"/>
          </w:tcPr>
          <w:p w14:paraId="0E52788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0CE5EC6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“Devi avere almeno 13 anni”</w:t>
            </w:r>
          </w:p>
        </w:tc>
      </w:tr>
      <w:tr w:rsidR="007844A2" w14:paraId="31651E42" w14:textId="77777777" w:rsidTr="00203921">
        <w:tc>
          <w:tcPr>
            <w:tcW w:w="1696" w:type="dxa"/>
          </w:tcPr>
          <w:p w14:paraId="0A96833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B34531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:rsidRPr="00B77EFB" w14:paraId="6BB9AD75" w14:textId="77777777" w:rsidTr="00203921">
        <w:tc>
          <w:tcPr>
            <w:tcW w:w="1696" w:type="dxa"/>
          </w:tcPr>
          <w:p w14:paraId="0F468F9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20FF3D8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7AE7CA7D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29501FF0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01E5FDDA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“Pippo99.”</w:t>
            </w:r>
          </w:p>
          <w:p w14:paraId="6F48487E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“bannato@gmail.com”</w:t>
            </w:r>
          </w:p>
          <w:p w14:paraId="431201BC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24D972B9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“Rinaldo09.”</w:t>
            </w:r>
          </w:p>
          <w:p w14:paraId="4512EC7D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di </w:t>
            </w:r>
            <w:proofErr w:type="spellStart"/>
            <w:r>
              <w:rPr>
                <w:sz w:val="20"/>
                <w:szCs w:val="20"/>
              </w:rPr>
              <w:t>nascità</w:t>
            </w:r>
            <w:proofErr w:type="spellEnd"/>
            <w:r>
              <w:rPr>
                <w:sz w:val="20"/>
                <w:szCs w:val="20"/>
              </w:rPr>
              <w:t>: “03-12-2010”</w:t>
            </w:r>
          </w:p>
          <w:p w14:paraId="0207439E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4F17BF16" w14:textId="77777777" w:rsidTr="00203921">
        <w:tc>
          <w:tcPr>
            <w:tcW w:w="1696" w:type="dxa"/>
          </w:tcPr>
          <w:p w14:paraId="4D40500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74AE3F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ha meno di 13 anni. Compare il messaggio d’errore “Devi avere almeno 13 anni”</w:t>
            </w:r>
          </w:p>
        </w:tc>
      </w:tr>
    </w:tbl>
    <w:p w14:paraId="5D0A98B7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6109BAD2" w14:textId="77777777" w:rsidTr="00203921">
        <w:tc>
          <w:tcPr>
            <w:tcW w:w="1696" w:type="dxa"/>
          </w:tcPr>
          <w:p w14:paraId="7A9189A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C59EDE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non spuntate</w:t>
            </w:r>
          </w:p>
        </w:tc>
      </w:tr>
      <w:tr w:rsidR="007844A2" w14:paraId="142BE5FF" w14:textId="77777777" w:rsidTr="00203921">
        <w:tc>
          <w:tcPr>
            <w:tcW w:w="1696" w:type="dxa"/>
          </w:tcPr>
          <w:p w14:paraId="4D50F1B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3554E04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TC_1_1_11</w:t>
            </w:r>
          </w:p>
        </w:tc>
      </w:tr>
      <w:tr w:rsidR="007844A2" w14:paraId="7882B19E" w14:textId="77777777" w:rsidTr="00203921">
        <w:tc>
          <w:tcPr>
            <w:tcW w:w="1696" w:type="dxa"/>
          </w:tcPr>
          <w:p w14:paraId="73232CF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27801A6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56934E53" w14:textId="77777777" w:rsidTr="00203921">
        <w:tc>
          <w:tcPr>
            <w:tcW w:w="1696" w:type="dxa"/>
          </w:tcPr>
          <w:p w14:paraId="48E4FB6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138E565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“Devi confermare di aver letto le policy”</w:t>
            </w:r>
          </w:p>
        </w:tc>
      </w:tr>
      <w:tr w:rsidR="007844A2" w14:paraId="19B39C49" w14:textId="77777777" w:rsidTr="00203921">
        <w:tc>
          <w:tcPr>
            <w:tcW w:w="1696" w:type="dxa"/>
          </w:tcPr>
          <w:p w14:paraId="6C30B69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3DABDE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:rsidRPr="00B77EFB" w14:paraId="230399A5" w14:textId="77777777" w:rsidTr="00203921">
        <w:tc>
          <w:tcPr>
            <w:tcW w:w="1696" w:type="dxa"/>
          </w:tcPr>
          <w:p w14:paraId="1A7F68C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24E4308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612588E5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7801B6B1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74CAAE04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“Pippo99.”</w:t>
            </w:r>
          </w:p>
          <w:p w14:paraId="1E82CA43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“bannato@gmail.com”</w:t>
            </w:r>
          </w:p>
          <w:p w14:paraId="1A963B18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1065B787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“Rinaldo09.”</w:t>
            </w:r>
          </w:p>
          <w:p w14:paraId="293E652D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4716475F">
              <w:rPr>
                <w:sz w:val="20"/>
                <w:szCs w:val="20"/>
              </w:rPr>
              <w:t>Data di nascita: “03-12-1999”</w:t>
            </w:r>
          </w:p>
          <w:p w14:paraId="59BC2C7D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spunta la casella “policy” e clicca su “Registrati”.</w:t>
            </w:r>
          </w:p>
        </w:tc>
      </w:tr>
      <w:tr w:rsidR="007844A2" w14:paraId="77DC288F" w14:textId="77777777" w:rsidTr="00203921">
        <w:tc>
          <w:tcPr>
            <w:tcW w:w="1696" w:type="dxa"/>
          </w:tcPr>
          <w:p w14:paraId="5C2A077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36C2BE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non ha spuntato la casella delle policy. Compare il messaggio d’errore “Devi confermare di aver letto le policy”</w:t>
            </w:r>
          </w:p>
        </w:tc>
      </w:tr>
    </w:tbl>
    <w:p w14:paraId="540CDD46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782FE8EE" w14:textId="77777777" w:rsidTr="00203921">
        <w:tc>
          <w:tcPr>
            <w:tcW w:w="1696" w:type="dxa"/>
          </w:tcPr>
          <w:p w14:paraId="0C91B2D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4C8728A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Registrazione corretta</w:t>
            </w:r>
          </w:p>
        </w:tc>
      </w:tr>
      <w:tr w:rsidR="007844A2" w14:paraId="08D6D1AF" w14:textId="77777777" w:rsidTr="00203921">
        <w:tc>
          <w:tcPr>
            <w:tcW w:w="1696" w:type="dxa"/>
          </w:tcPr>
          <w:p w14:paraId="6107F73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09A48D8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TC_1_1_12</w:t>
            </w:r>
          </w:p>
        </w:tc>
      </w:tr>
      <w:tr w:rsidR="007844A2" w14:paraId="61D665AE" w14:textId="77777777" w:rsidTr="00203921">
        <w:tc>
          <w:tcPr>
            <w:tcW w:w="1696" w:type="dxa"/>
          </w:tcPr>
          <w:p w14:paraId="3436E54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390722F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6A069314" w14:textId="77777777" w:rsidTr="00203921">
        <w:tc>
          <w:tcPr>
            <w:tcW w:w="1696" w:type="dxa"/>
          </w:tcPr>
          <w:p w14:paraId="7907A44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3535BFA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invia l’email di conferma all’email indicata dall’utente </w:t>
            </w:r>
          </w:p>
        </w:tc>
      </w:tr>
      <w:tr w:rsidR="007844A2" w14:paraId="37C4D47A" w14:textId="77777777" w:rsidTr="00203921">
        <w:tc>
          <w:tcPr>
            <w:tcW w:w="1696" w:type="dxa"/>
          </w:tcPr>
          <w:p w14:paraId="19455A8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4AFCFD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:rsidRPr="00B77EFB" w14:paraId="72A043E7" w14:textId="77777777" w:rsidTr="00203921">
        <w:tc>
          <w:tcPr>
            <w:tcW w:w="1696" w:type="dxa"/>
          </w:tcPr>
          <w:p w14:paraId="15182BB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5B517AF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5FE863F9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71503167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2C84367A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“Pippo99.”</w:t>
            </w:r>
          </w:p>
          <w:p w14:paraId="672ABC1C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“bannato@gmail.com”</w:t>
            </w:r>
          </w:p>
          <w:p w14:paraId="6D7F7D8C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4F005BF8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“Rinaldo09.”</w:t>
            </w:r>
          </w:p>
          <w:p w14:paraId="5BD51986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di </w:t>
            </w:r>
            <w:proofErr w:type="spellStart"/>
            <w:r>
              <w:rPr>
                <w:sz w:val="20"/>
                <w:szCs w:val="20"/>
              </w:rPr>
              <w:t>nascità</w:t>
            </w:r>
            <w:proofErr w:type="spellEnd"/>
            <w:r>
              <w:rPr>
                <w:sz w:val="20"/>
                <w:szCs w:val="20"/>
              </w:rPr>
              <w:t>: “03-12-1999”</w:t>
            </w:r>
          </w:p>
          <w:p w14:paraId="1941211E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4C1F0008" w14:textId="77777777" w:rsidTr="00203921">
        <w:tc>
          <w:tcPr>
            <w:tcW w:w="1696" w:type="dxa"/>
          </w:tcPr>
          <w:p w14:paraId="0959E41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890F54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ha inserito dei dati corretti. L’email di conferma è stata </w:t>
            </w:r>
            <w:proofErr w:type="spellStart"/>
            <w:r>
              <w:rPr>
                <w:sz w:val="20"/>
                <w:szCs w:val="20"/>
              </w:rPr>
              <w:t>inviato</w:t>
            </w:r>
            <w:proofErr w:type="spellEnd"/>
            <w:r>
              <w:rPr>
                <w:sz w:val="20"/>
                <w:szCs w:val="20"/>
              </w:rPr>
              <w:t xml:space="preserve"> all’indirizzo da lui specificato nel campo email.</w:t>
            </w:r>
          </w:p>
        </w:tc>
      </w:tr>
    </w:tbl>
    <w:p w14:paraId="5C511F2D" w14:textId="77777777" w:rsidR="007844A2" w:rsidRPr="004168A3" w:rsidRDefault="007844A2" w:rsidP="007844A2">
      <w:pPr>
        <w:rPr>
          <w:sz w:val="20"/>
          <w:szCs w:val="20"/>
        </w:rPr>
      </w:pPr>
    </w:p>
    <w:p w14:paraId="2F25ED3F" w14:textId="77777777" w:rsidR="007844A2" w:rsidRPr="00641B04" w:rsidRDefault="007844A2" w:rsidP="00AC458A">
      <w:pPr>
        <w:pStyle w:val="ListParagraph"/>
        <w:numPr>
          <w:ilvl w:val="1"/>
          <w:numId w:val="23"/>
        </w:numPr>
        <w:rPr>
          <w:b/>
          <w:bCs/>
        </w:rPr>
      </w:pPr>
      <w:r w:rsidRPr="00641B04">
        <w:rPr>
          <w:b/>
          <w:bCs/>
        </w:rPr>
        <w:t>Login utente recensore</w:t>
      </w: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588F8467" w14:textId="77777777" w:rsidTr="00203921">
        <w:tc>
          <w:tcPr>
            <w:tcW w:w="9016" w:type="dxa"/>
            <w:gridSpan w:val="2"/>
          </w:tcPr>
          <w:p w14:paraId="5D0B52F1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Email</w:t>
            </w:r>
          </w:p>
          <w:p w14:paraId="1679C537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Formato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standard email</w:t>
            </w:r>
          </w:p>
        </w:tc>
      </w:tr>
      <w:tr w:rsidR="007844A2" w:rsidRPr="002904D3" w14:paraId="5870C2CF" w14:textId="77777777" w:rsidTr="00203921">
        <w:tc>
          <w:tcPr>
            <w:tcW w:w="4508" w:type="dxa"/>
          </w:tcPr>
          <w:p w14:paraId="14D750D1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 xml:space="preserve">Formato </w:t>
            </w:r>
            <w:r>
              <w:rPr>
                <w:b/>
                <w:bCs/>
                <w:sz w:val="20"/>
                <w:szCs w:val="20"/>
              </w:rPr>
              <w:t>email</w:t>
            </w:r>
            <w:r w:rsidRPr="002904D3">
              <w:rPr>
                <w:b/>
                <w:bCs/>
                <w:sz w:val="20"/>
                <w:szCs w:val="20"/>
              </w:rPr>
              <w:t xml:space="preserve"> [F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2904D3">
              <w:rPr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508" w:type="dxa"/>
          </w:tcPr>
          <w:p w14:paraId="23441CE5" w14:textId="77777777" w:rsidR="007844A2" w:rsidRPr="00F478B3" w:rsidRDefault="007844A2" w:rsidP="00AC458A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F478B3">
              <w:rPr>
                <w:sz w:val="20"/>
                <w:szCs w:val="20"/>
              </w:rPr>
              <w:t>Non rispetta il formato [</w:t>
            </w:r>
            <w:proofErr w:type="spellStart"/>
            <w:r w:rsidRPr="00F478B3">
              <w:rPr>
                <w:sz w:val="20"/>
                <w:szCs w:val="20"/>
              </w:rPr>
              <w:t>Error</w:t>
            </w:r>
            <w:proofErr w:type="spellEnd"/>
            <w:r w:rsidRPr="00F478B3">
              <w:rPr>
                <w:sz w:val="20"/>
                <w:szCs w:val="20"/>
              </w:rPr>
              <w:t>]</w:t>
            </w:r>
          </w:p>
          <w:p w14:paraId="07155529" w14:textId="77777777" w:rsidR="007844A2" w:rsidRPr="00F478B3" w:rsidRDefault="007844A2" w:rsidP="00AC458A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F478B3">
              <w:rPr>
                <w:sz w:val="20"/>
                <w:szCs w:val="20"/>
              </w:rPr>
              <w:t>Rispetta il formato [FE_OK]</w:t>
            </w:r>
          </w:p>
        </w:tc>
      </w:tr>
      <w:tr w:rsidR="007844A2" w:rsidRPr="00075B8E" w14:paraId="357DBEB2" w14:textId="77777777" w:rsidTr="00203921">
        <w:tc>
          <w:tcPr>
            <w:tcW w:w="4508" w:type="dxa"/>
          </w:tcPr>
          <w:p w14:paraId="78EE72E3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Attivo [A]</w:t>
            </w:r>
          </w:p>
        </w:tc>
        <w:tc>
          <w:tcPr>
            <w:tcW w:w="4508" w:type="dxa"/>
          </w:tcPr>
          <w:p w14:paraId="6EBA59AF" w14:textId="77777777" w:rsidR="007844A2" w:rsidRPr="00F478B3" w:rsidRDefault="007844A2" w:rsidP="00AC458A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corrisponde ad account non attivo</w:t>
            </w:r>
            <w:r w:rsidRPr="00F478B3">
              <w:rPr>
                <w:sz w:val="20"/>
                <w:szCs w:val="20"/>
              </w:rPr>
              <w:t xml:space="preserve"> [</w:t>
            </w:r>
            <w:proofErr w:type="spellStart"/>
            <w:r w:rsidRPr="00F478B3">
              <w:rPr>
                <w:sz w:val="20"/>
                <w:szCs w:val="20"/>
              </w:rPr>
              <w:t>if</w:t>
            </w:r>
            <w:proofErr w:type="spellEnd"/>
            <w:r w:rsidRPr="00F478B3">
              <w:rPr>
                <w:sz w:val="20"/>
                <w:szCs w:val="20"/>
              </w:rPr>
              <w:t xml:space="preserve"> FE_OK] [</w:t>
            </w:r>
            <w:proofErr w:type="spellStart"/>
            <w:r w:rsidRPr="00F478B3">
              <w:rPr>
                <w:sz w:val="20"/>
                <w:szCs w:val="20"/>
              </w:rPr>
              <w:t>Error</w:t>
            </w:r>
            <w:proofErr w:type="spellEnd"/>
            <w:r w:rsidRPr="00F478B3">
              <w:rPr>
                <w:sz w:val="20"/>
                <w:szCs w:val="20"/>
              </w:rPr>
              <w:t>]</w:t>
            </w:r>
          </w:p>
          <w:p w14:paraId="7E0F8C13" w14:textId="77777777" w:rsidR="007844A2" w:rsidRPr="00075B8E" w:rsidRDefault="007844A2" w:rsidP="00AC458A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  <w:lang w:val="en-US"/>
              </w:rPr>
            </w:pPr>
            <w:r w:rsidRPr="00075B8E">
              <w:rPr>
                <w:sz w:val="20"/>
                <w:szCs w:val="20"/>
                <w:lang w:val="en-US"/>
              </w:rPr>
              <w:t xml:space="preserve">Email </w:t>
            </w:r>
            <w:proofErr w:type="spellStart"/>
            <w:r w:rsidRPr="00075B8E">
              <w:rPr>
                <w:sz w:val="20"/>
                <w:szCs w:val="20"/>
                <w:lang w:val="en-US"/>
              </w:rPr>
              <w:t>corrisponde</w:t>
            </w:r>
            <w:proofErr w:type="spellEnd"/>
            <w:r w:rsidRPr="00075B8E">
              <w:rPr>
                <w:sz w:val="20"/>
                <w:szCs w:val="20"/>
                <w:lang w:val="en-US"/>
              </w:rPr>
              <w:t xml:space="preserve"> ad account </w:t>
            </w:r>
            <w:proofErr w:type="spellStart"/>
            <w:r w:rsidRPr="00075B8E">
              <w:rPr>
                <w:sz w:val="20"/>
                <w:szCs w:val="20"/>
                <w:lang w:val="en-US"/>
              </w:rPr>
              <w:t>attivo</w:t>
            </w:r>
            <w:proofErr w:type="spellEnd"/>
            <w:r w:rsidRPr="00075B8E">
              <w:rPr>
                <w:sz w:val="20"/>
                <w:szCs w:val="20"/>
                <w:lang w:val="en-US"/>
              </w:rPr>
              <w:t xml:space="preserve"> [if FE_OK] [property PE_OK]</w:t>
            </w:r>
          </w:p>
        </w:tc>
      </w:tr>
      <w:tr w:rsidR="007844A2" w:rsidRPr="00075B8E" w14:paraId="6C6B063F" w14:textId="77777777" w:rsidTr="00203921">
        <w:tc>
          <w:tcPr>
            <w:tcW w:w="4508" w:type="dxa"/>
          </w:tcPr>
          <w:p w14:paraId="34098E01" w14:textId="77777777" w:rsidR="007844A2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Bannata [B]</w:t>
            </w:r>
          </w:p>
        </w:tc>
        <w:tc>
          <w:tcPr>
            <w:tcW w:w="4508" w:type="dxa"/>
          </w:tcPr>
          <w:p w14:paraId="6D997FF2" w14:textId="77777777" w:rsidR="007844A2" w:rsidRPr="00075B8E" w:rsidRDefault="007844A2" w:rsidP="00AC458A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  <w:lang w:val="en-US"/>
              </w:rPr>
            </w:pPr>
            <w:r w:rsidRPr="00075B8E">
              <w:rPr>
                <w:sz w:val="20"/>
                <w:szCs w:val="20"/>
                <w:lang w:val="en-US"/>
              </w:rPr>
              <w:t xml:space="preserve">Email </w:t>
            </w:r>
            <w:proofErr w:type="spellStart"/>
            <w:r w:rsidRPr="00075B8E">
              <w:rPr>
                <w:sz w:val="20"/>
                <w:szCs w:val="20"/>
                <w:lang w:val="en-US"/>
              </w:rPr>
              <w:t>bannata</w:t>
            </w:r>
            <w:proofErr w:type="spellEnd"/>
            <w:r w:rsidRPr="00075B8E">
              <w:rPr>
                <w:sz w:val="20"/>
                <w:szCs w:val="20"/>
                <w:lang w:val="en-US"/>
              </w:rPr>
              <w:t xml:space="preserve"> [if FE_OK &amp;&amp; PE_OK][Error]</w:t>
            </w:r>
          </w:p>
          <w:p w14:paraId="34CE60F9" w14:textId="77777777" w:rsidR="007844A2" w:rsidRPr="00075B8E" w:rsidRDefault="007844A2" w:rsidP="00AC458A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  <w:lang w:val="en-US"/>
              </w:rPr>
            </w:pPr>
            <w:r w:rsidRPr="00075B8E">
              <w:rPr>
                <w:sz w:val="20"/>
                <w:szCs w:val="20"/>
                <w:lang w:val="en-US"/>
              </w:rPr>
              <w:t xml:space="preserve">Email non </w:t>
            </w:r>
            <w:proofErr w:type="spellStart"/>
            <w:r w:rsidRPr="00075B8E">
              <w:rPr>
                <w:sz w:val="20"/>
                <w:szCs w:val="20"/>
                <w:lang w:val="en-US"/>
              </w:rPr>
              <w:t>bannato</w:t>
            </w:r>
            <w:proofErr w:type="spellEnd"/>
            <w:r w:rsidRPr="00075B8E">
              <w:rPr>
                <w:sz w:val="20"/>
                <w:szCs w:val="20"/>
                <w:lang w:val="en-US"/>
              </w:rPr>
              <w:t xml:space="preserve"> [if FE_OK &amp;&amp; PE_OK][property B_OK]</w:t>
            </w:r>
          </w:p>
        </w:tc>
      </w:tr>
    </w:tbl>
    <w:p w14:paraId="60DB9E43" w14:textId="77777777" w:rsidR="007844A2" w:rsidRPr="00075B8E" w:rsidRDefault="007844A2" w:rsidP="007844A2">
      <w:pPr>
        <w:rPr>
          <w:sz w:val="20"/>
          <w:szCs w:val="20"/>
          <w:lang w:val="en-US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6B48F4" w14:paraId="5E6EDCD1" w14:textId="77777777" w:rsidTr="00203921">
        <w:tc>
          <w:tcPr>
            <w:tcW w:w="9016" w:type="dxa"/>
            <w:gridSpan w:val="2"/>
          </w:tcPr>
          <w:p w14:paraId="64536873" w14:textId="77777777" w:rsidR="007844A2" w:rsidRPr="006B48F4" w:rsidRDefault="007844A2" w:rsidP="00203921">
            <w:pPr>
              <w:rPr>
                <w:sz w:val="20"/>
                <w:szCs w:val="20"/>
              </w:rPr>
            </w:pPr>
            <w:r w:rsidRPr="006B48F4">
              <w:rPr>
                <w:b/>
                <w:bCs/>
                <w:sz w:val="20"/>
                <w:szCs w:val="20"/>
              </w:rPr>
              <w:t>Parametro</w:t>
            </w:r>
            <w:r w:rsidRPr="006B48F4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Password</w:t>
            </w:r>
          </w:p>
          <w:p w14:paraId="6EDAE422" w14:textId="77777777" w:rsidR="007844A2" w:rsidRPr="006B48F4" w:rsidRDefault="007844A2" w:rsidP="00203921">
            <w:pPr>
              <w:rPr>
                <w:sz w:val="20"/>
                <w:szCs w:val="20"/>
              </w:rPr>
            </w:pPr>
            <w:r w:rsidRPr="006B48F4">
              <w:rPr>
                <w:b/>
                <w:bCs/>
                <w:sz w:val="20"/>
                <w:szCs w:val="20"/>
              </w:rPr>
              <w:t>Formato</w:t>
            </w:r>
            <w:r w:rsidRPr="006B48F4">
              <w:rPr>
                <w:sz w:val="20"/>
                <w:szCs w:val="20"/>
              </w:rPr>
              <w:t xml:space="preserve">: </w:t>
            </w:r>
            <w:r w:rsidRPr="00F9128C">
              <w:rPr>
                <w:sz w:val="20"/>
                <w:szCs w:val="20"/>
              </w:rPr>
              <w:t>^(?=.</w:t>
            </w:r>
            <w:r w:rsidRPr="00F9128C">
              <w:rPr>
                <w:i/>
                <w:iCs/>
                <w:sz w:val="20"/>
                <w:szCs w:val="20"/>
              </w:rPr>
              <w:t>[a-z])(?=.</w:t>
            </w:r>
            <w:r w:rsidRPr="00F9128C">
              <w:rPr>
                <w:sz w:val="20"/>
                <w:szCs w:val="20"/>
              </w:rPr>
              <w:t>[A-Z])(?=.*\d)[a-</w:t>
            </w:r>
            <w:proofErr w:type="spellStart"/>
            <w:r w:rsidRPr="00F9128C">
              <w:rPr>
                <w:sz w:val="20"/>
                <w:szCs w:val="20"/>
              </w:rPr>
              <w:t>zA</w:t>
            </w:r>
            <w:proofErr w:type="spellEnd"/>
            <w:r w:rsidRPr="00F9128C">
              <w:rPr>
                <w:sz w:val="20"/>
                <w:szCs w:val="20"/>
              </w:rPr>
              <w:t>-Z\d]{8,}</w:t>
            </w:r>
          </w:p>
        </w:tc>
      </w:tr>
      <w:tr w:rsidR="007844A2" w:rsidRPr="006B48F4" w14:paraId="162C3558" w14:textId="77777777" w:rsidTr="00203921">
        <w:tc>
          <w:tcPr>
            <w:tcW w:w="4508" w:type="dxa"/>
          </w:tcPr>
          <w:p w14:paraId="5E1A307D" w14:textId="77777777" w:rsidR="007844A2" w:rsidRPr="006B48F4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 w:rsidRPr="006B48F4">
              <w:rPr>
                <w:b/>
                <w:bCs/>
                <w:sz w:val="20"/>
                <w:szCs w:val="20"/>
              </w:rPr>
              <w:t xml:space="preserve">Formato </w:t>
            </w:r>
            <w:r>
              <w:rPr>
                <w:b/>
                <w:bCs/>
                <w:sz w:val="20"/>
                <w:szCs w:val="20"/>
              </w:rPr>
              <w:t>password</w:t>
            </w:r>
            <w:r w:rsidRPr="006B48F4">
              <w:rPr>
                <w:b/>
                <w:bCs/>
                <w:sz w:val="20"/>
                <w:szCs w:val="20"/>
              </w:rPr>
              <w:t xml:space="preserve"> [F</w:t>
            </w:r>
            <w:r>
              <w:rPr>
                <w:b/>
                <w:bCs/>
                <w:sz w:val="20"/>
                <w:szCs w:val="20"/>
              </w:rPr>
              <w:t>P</w:t>
            </w:r>
            <w:r w:rsidRPr="006B48F4">
              <w:rPr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508" w:type="dxa"/>
          </w:tcPr>
          <w:p w14:paraId="2DC32133" w14:textId="77777777" w:rsidR="007844A2" w:rsidRPr="006B48F4" w:rsidRDefault="007844A2" w:rsidP="00AC458A">
            <w:pPr>
              <w:numPr>
                <w:ilvl w:val="0"/>
                <w:numId w:val="16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non presente sul database</w:t>
            </w:r>
            <w:r w:rsidRPr="006B48F4">
              <w:rPr>
                <w:sz w:val="20"/>
                <w:szCs w:val="20"/>
              </w:rPr>
              <w:t xml:space="preserve"> [</w:t>
            </w:r>
            <w:proofErr w:type="spellStart"/>
            <w:r w:rsidRPr="006B48F4">
              <w:rPr>
                <w:sz w:val="20"/>
                <w:szCs w:val="20"/>
              </w:rPr>
              <w:t>Error</w:t>
            </w:r>
            <w:proofErr w:type="spellEnd"/>
            <w:r w:rsidRPr="006B48F4">
              <w:rPr>
                <w:sz w:val="20"/>
                <w:szCs w:val="20"/>
              </w:rPr>
              <w:t>]</w:t>
            </w:r>
          </w:p>
          <w:p w14:paraId="31DD69AF" w14:textId="77777777" w:rsidR="007844A2" w:rsidRPr="006B48F4" w:rsidRDefault="007844A2" w:rsidP="00AC458A">
            <w:pPr>
              <w:numPr>
                <w:ilvl w:val="0"/>
                <w:numId w:val="16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presente sul database</w:t>
            </w:r>
            <w:r w:rsidRPr="006B48F4">
              <w:rPr>
                <w:sz w:val="20"/>
                <w:szCs w:val="20"/>
              </w:rPr>
              <w:t xml:space="preserve"> [F</w:t>
            </w:r>
            <w:r>
              <w:rPr>
                <w:sz w:val="20"/>
                <w:szCs w:val="20"/>
              </w:rPr>
              <w:t>P</w:t>
            </w:r>
            <w:r w:rsidRPr="006B48F4">
              <w:rPr>
                <w:sz w:val="20"/>
                <w:szCs w:val="20"/>
              </w:rPr>
              <w:t>_OK]</w:t>
            </w:r>
          </w:p>
        </w:tc>
      </w:tr>
    </w:tbl>
    <w:p w14:paraId="3907317C" w14:textId="77777777" w:rsidR="007844A2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699"/>
        <w:gridCol w:w="1064"/>
      </w:tblGrid>
      <w:tr w:rsidR="007844A2" w14:paraId="07654FFA" w14:textId="77777777" w:rsidTr="00203921">
        <w:trPr>
          <w:jc w:val="center"/>
        </w:trPr>
        <w:tc>
          <w:tcPr>
            <w:tcW w:w="0" w:type="auto"/>
          </w:tcPr>
          <w:p w14:paraId="64022495" w14:textId="77777777" w:rsidR="007844A2" w:rsidRPr="001F72F8" w:rsidRDefault="007844A2" w:rsidP="001F72F8">
            <w:pPr>
              <w:jc w:val="center"/>
              <w:rPr>
                <w:b/>
                <w:bCs/>
              </w:rPr>
            </w:pPr>
            <w:r w:rsidRPr="001F72F8">
              <w:rPr>
                <w:b/>
                <w:bCs/>
              </w:rPr>
              <w:t>CODICE</w:t>
            </w:r>
          </w:p>
        </w:tc>
        <w:tc>
          <w:tcPr>
            <w:tcW w:w="0" w:type="auto"/>
          </w:tcPr>
          <w:p w14:paraId="41424D5B" w14:textId="77777777" w:rsidR="007844A2" w:rsidRPr="001F72F8" w:rsidRDefault="007844A2" w:rsidP="001F72F8">
            <w:pPr>
              <w:jc w:val="center"/>
              <w:rPr>
                <w:b/>
                <w:bCs/>
              </w:rPr>
            </w:pPr>
            <w:r w:rsidRPr="001F72F8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279E851C" w14:textId="77777777" w:rsidR="007844A2" w:rsidRPr="001F72F8" w:rsidRDefault="007844A2" w:rsidP="001F72F8">
            <w:pPr>
              <w:jc w:val="center"/>
              <w:rPr>
                <w:b/>
                <w:bCs/>
              </w:rPr>
            </w:pPr>
            <w:r w:rsidRPr="001F72F8">
              <w:rPr>
                <w:b/>
                <w:bCs/>
              </w:rPr>
              <w:t>ESITO</w:t>
            </w:r>
          </w:p>
        </w:tc>
      </w:tr>
      <w:tr w:rsidR="007844A2" w14:paraId="5B0F1117" w14:textId="77777777" w:rsidTr="00203921">
        <w:trPr>
          <w:jc w:val="center"/>
        </w:trPr>
        <w:tc>
          <w:tcPr>
            <w:tcW w:w="0" w:type="auto"/>
          </w:tcPr>
          <w:p w14:paraId="54B9E44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TC_1_2_0</w:t>
            </w:r>
          </w:p>
        </w:tc>
        <w:tc>
          <w:tcPr>
            <w:tcW w:w="0" w:type="auto"/>
          </w:tcPr>
          <w:p w14:paraId="7A76D240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FE1</w:t>
            </w:r>
          </w:p>
        </w:tc>
        <w:tc>
          <w:tcPr>
            <w:tcW w:w="0" w:type="auto"/>
          </w:tcPr>
          <w:p w14:paraId="3B6CE161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4C702919" w14:textId="77777777" w:rsidTr="00203921">
        <w:trPr>
          <w:jc w:val="center"/>
        </w:trPr>
        <w:tc>
          <w:tcPr>
            <w:tcW w:w="0" w:type="auto"/>
          </w:tcPr>
          <w:p w14:paraId="6C0F8AC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TC_1_2_1</w:t>
            </w:r>
          </w:p>
        </w:tc>
        <w:tc>
          <w:tcPr>
            <w:tcW w:w="0" w:type="auto"/>
          </w:tcPr>
          <w:p w14:paraId="2B4CC672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FE2, A1</w:t>
            </w:r>
          </w:p>
        </w:tc>
        <w:tc>
          <w:tcPr>
            <w:tcW w:w="0" w:type="auto"/>
          </w:tcPr>
          <w:p w14:paraId="3B65D383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48658C58" w14:textId="77777777" w:rsidTr="00203921">
        <w:trPr>
          <w:jc w:val="center"/>
        </w:trPr>
        <w:tc>
          <w:tcPr>
            <w:tcW w:w="0" w:type="auto"/>
          </w:tcPr>
          <w:p w14:paraId="05E57C2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TC_1_2_2</w:t>
            </w:r>
          </w:p>
        </w:tc>
        <w:tc>
          <w:tcPr>
            <w:tcW w:w="0" w:type="auto"/>
          </w:tcPr>
          <w:p w14:paraId="4FD79B82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FE2, A2, B1</w:t>
            </w:r>
          </w:p>
        </w:tc>
        <w:tc>
          <w:tcPr>
            <w:tcW w:w="0" w:type="auto"/>
          </w:tcPr>
          <w:p w14:paraId="1D75B9CC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602CDF5A" w14:textId="77777777" w:rsidTr="00203921">
        <w:trPr>
          <w:jc w:val="center"/>
        </w:trPr>
        <w:tc>
          <w:tcPr>
            <w:tcW w:w="0" w:type="auto"/>
          </w:tcPr>
          <w:p w14:paraId="7AC5DF83" w14:textId="77777777" w:rsidR="007844A2" w:rsidRPr="00944BDC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TC_1_2_3</w:t>
            </w:r>
          </w:p>
        </w:tc>
        <w:tc>
          <w:tcPr>
            <w:tcW w:w="0" w:type="auto"/>
          </w:tcPr>
          <w:p w14:paraId="141C92BD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FE2, A2, B2, FP1</w:t>
            </w:r>
          </w:p>
        </w:tc>
        <w:tc>
          <w:tcPr>
            <w:tcW w:w="0" w:type="auto"/>
          </w:tcPr>
          <w:p w14:paraId="273610BD" w14:textId="77777777" w:rsidR="007844A2" w:rsidRPr="00263A1B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7C3EB0A8" w14:textId="77777777" w:rsidTr="00203921">
        <w:trPr>
          <w:jc w:val="center"/>
        </w:trPr>
        <w:tc>
          <w:tcPr>
            <w:tcW w:w="0" w:type="auto"/>
          </w:tcPr>
          <w:p w14:paraId="34815E7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TC_1_2_4</w:t>
            </w:r>
          </w:p>
        </w:tc>
        <w:tc>
          <w:tcPr>
            <w:tcW w:w="0" w:type="auto"/>
          </w:tcPr>
          <w:p w14:paraId="621265E7" w14:textId="77777777" w:rsidR="007844A2" w:rsidRPr="0064038D" w:rsidRDefault="007844A2" w:rsidP="00203921">
            <w:pPr>
              <w:jc w:val="center"/>
              <w:rPr>
                <w:sz w:val="20"/>
                <w:szCs w:val="20"/>
              </w:rPr>
            </w:pPr>
            <w:r w:rsidRPr="0064038D">
              <w:rPr>
                <w:sz w:val="20"/>
                <w:szCs w:val="20"/>
              </w:rPr>
              <w:t>FE2, A2, B2, FP2</w:t>
            </w:r>
          </w:p>
        </w:tc>
        <w:tc>
          <w:tcPr>
            <w:tcW w:w="0" w:type="auto"/>
          </w:tcPr>
          <w:p w14:paraId="76DC4B39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</w:tbl>
    <w:p w14:paraId="0C0C0D0D" w14:textId="52B33FCA" w:rsidR="007844A2" w:rsidRDefault="007844A2" w:rsidP="007844A2">
      <w:pPr>
        <w:rPr>
          <w:sz w:val="20"/>
          <w:szCs w:val="20"/>
        </w:rPr>
      </w:pPr>
    </w:p>
    <w:p w14:paraId="41A30C6A" w14:textId="272004CB" w:rsidR="001F72F8" w:rsidRDefault="001F72F8" w:rsidP="007844A2">
      <w:pPr>
        <w:rPr>
          <w:sz w:val="20"/>
          <w:szCs w:val="20"/>
        </w:rPr>
      </w:pPr>
    </w:p>
    <w:p w14:paraId="1264A1C3" w14:textId="77777777" w:rsidR="001F72F8" w:rsidRDefault="001F72F8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17976BDE" w14:textId="77777777" w:rsidTr="00203921">
        <w:tc>
          <w:tcPr>
            <w:tcW w:w="1696" w:type="dxa"/>
          </w:tcPr>
          <w:p w14:paraId="455D747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2D4A547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Inserimento email non valida</w:t>
            </w:r>
          </w:p>
        </w:tc>
      </w:tr>
      <w:tr w:rsidR="007844A2" w14:paraId="1FD2C4A7" w14:textId="77777777" w:rsidTr="00203921">
        <w:tc>
          <w:tcPr>
            <w:tcW w:w="1696" w:type="dxa"/>
          </w:tcPr>
          <w:p w14:paraId="2711E92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752B792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TC_1_2_0</w:t>
            </w:r>
          </w:p>
        </w:tc>
      </w:tr>
      <w:tr w:rsidR="007844A2" w14:paraId="7F6D6E02" w14:textId="77777777" w:rsidTr="00203921">
        <w:tc>
          <w:tcPr>
            <w:tcW w:w="1696" w:type="dxa"/>
          </w:tcPr>
          <w:p w14:paraId="73CEF03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4E34F7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Email, Password</w:t>
            </w:r>
          </w:p>
        </w:tc>
      </w:tr>
      <w:tr w:rsidR="007844A2" w14:paraId="3EC54AC9" w14:textId="77777777" w:rsidTr="00203921">
        <w:tc>
          <w:tcPr>
            <w:tcW w:w="1696" w:type="dxa"/>
          </w:tcPr>
          <w:p w14:paraId="24224FB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35A002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“email e/o password errate”</w:t>
            </w:r>
          </w:p>
        </w:tc>
      </w:tr>
      <w:tr w:rsidR="007844A2" w14:paraId="4F8F1314" w14:textId="77777777" w:rsidTr="00203921">
        <w:tc>
          <w:tcPr>
            <w:tcW w:w="1696" w:type="dxa"/>
          </w:tcPr>
          <w:p w14:paraId="31D2E0B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203318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sta effettuando il login </w:t>
            </w:r>
          </w:p>
        </w:tc>
      </w:tr>
      <w:tr w:rsidR="007844A2" w:rsidRPr="00B77EFB" w14:paraId="45FC534C" w14:textId="77777777" w:rsidTr="00203921">
        <w:tc>
          <w:tcPr>
            <w:tcW w:w="1696" w:type="dxa"/>
          </w:tcPr>
          <w:p w14:paraId="3EDBD1B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1209361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066CFDAE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“g.rinaldi99gmail.com”</w:t>
            </w:r>
          </w:p>
          <w:p w14:paraId="1E4CB037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7F10E3B3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“Login”.</w:t>
            </w:r>
          </w:p>
        </w:tc>
      </w:tr>
      <w:tr w:rsidR="007844A2" w14:paraId="4FCBAF70" w14:textId="77777777" w:rsidTr="00203921">
        <w:tc>
          <w:tcPr>
            <w:tcW w:w="1696" w:type="dxa"/>
          </w:tcPr>
          <w:p w14:paraId="7C145B7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40570F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effettua il login. Viene mostrato il messaggio d’errore “email e/o password errate”</w:t>
            </w:r>
          </w:p>
        </w:tc>
      </w:tr>
    </w:tbl>
    <w:p w14:paraId="54163141" w14:textId="77777777" w:rsidR="007844A2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0AB4E3AF" w14:textId="77777777" w:rsidTr="00203921">
        <w:tc>
          <w:tcPr>
            <w:tcW w:w="1696" w:type="dxa"/>
          </w:tcPr>
          <w:p w14:paraId="726C751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45D4AB1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confermata la mail di registrazione</w:t>
            </w:r>
          </w:p>
        </w:tc>
      </w:tr>
      <w:tr w:rsidR="007844A2" w14:paraId="6900299F" w14:textId="77777777" w:rsidTr="00203921">
        <w:tc>
          <w:tcPr>
            <w:tcW w:w="1696" w:type="dxa"/>
          </w:tcPr>
          <w:p w14:paraId="588F5EE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0F37C15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TC_1_2_1</w:t>
            </w:r>
          </w:p>
        </w:tc>
      </w:tr>
      <w:tr w:rsidR="007844A2" w14:paraId="71DB187E" w14:textId="77777777" w:rsidTr="00203921">
        <w:tc>
          <w:tcPr>
            <w:tcW w:w="1696" w:type="dxa"/>
          </w:tcPr>
          <w:p w14:paraId="4649B9D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156C2BD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Email, Password</w:t>
            </w:r>
          </w:p>
        </w:tc>
      </w:tr>
      <w:tr w:rsidR="007844A2" w14:paraId="671EB89F" w14:textId="77777777" w:rsidTr="00203921">
        <w:tc>
          <w:tcPr>
            <w:tcW w:w="1696" w:type="dxa"/>
          </w:tcPr>
          <w:p w14:paraId="7D4792D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3DD9C9C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“email e/o password errate”</w:t>
            </w:r>
          </w:p>
        </w:tc>
      </w:tr>
      <w:tr w:rsidR="007844A2" w14:paraId="34FE958B" w14:textId="77777777" w:rsidTr="00203921">
        <w:tc>
          <w:tcPr>
            <w:tcW w:w="1696" w:type="dxa"/>
          </w:tcPr>
          <w:p w14:paraId="209DAA1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B9317A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sta effettuando il login</w:t>
            </w:r>
          </w:p>
        </w:tc>
      </w:tr>
      <w:tr w:rsidR="007844A2" w:rsidRPr="00B77EFB" w14:paraId="4B18E1D1" w14:textId="77777777" w:rsidTr="00203921">
        <w:tc>
          <w:tcPr>
            <w:tcW w:w="1696" w:type="dxa"/>
          </w:tcPr>
          <w:p w14:paraId="25BBBA5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2DE90C2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60830403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“g.rinaldi99@gmail.com”</w:t>
            </w:r>
          </w:p>
          <w:p w14:paraId="1D3DBF82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64E89E97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“Login”.</w:t>
            </w:r>
          </w:p>
        </w:tc>
      </w:tr>
      <w:tr w:rsidR="007844A2" w14:paraId="7963621D" w14:textId="77777777" w:rsidTr="00203921">
        <w:tc>
          <w:tcPr>
            <w:tcW w:w="1696" w:type="dxa"/>
          </w:tcPr>
          <w:p w14:paraId="149BFC6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F2E96F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effettua il login poiché non ha confermato la mail di registrazione. Viene mostrato il messaggio d’errore “email e/o password errate”</w:t>
            </w:r>
          </w:p>
        </w:tc>
      </w:tr>
    </w:tbl>
    <w:p w14:paraId="74B7FC8D" w14:textId="77777777" w:rsidR="007844A2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4DCC5F81" w14:textId="77777777" w:rsidTr="00203921">
        <w:tc>
          <w:tcPr>
            <w:tcW w:w="1696" w:type="dxa"/>
          </w:tcPr>
          <w:p w14:paraId="51609D8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02889BC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account bannato</w:t>
            </w:r>
          </w:p>
        </w:tc>
      </w:tr>
      <w:tr w:rsidR="007844A2" w14:paraId="55B2766A" w14:textId="77777777" w:rsidTr="00203921">
        <w:tc>
          <w:tcPr>
            <w:tcW w:w="1696" w:type="dxa"/>
          </w:tcPr>
          <w:p w14:paraId="3478C5A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1842CCA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TC_1_2_2</w:t>
            </w:r>
          </w:p>
        </w:tc>
      </w:tr>
      <w:tr w:rsidR="007844A2" w14:paraId="3D14740A" w14:textId="77777777" w:rsidTr="00203921">
        <w:tc>
          <w:tcPr>
            <w:tcW w:w="1696" w:type="dxa"/>
          </w:tcPr>
          <w:p w14:paraId="3A75A67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E80C50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Email, Password</w:t>
            </w:r>
          </w:p>
        </w:tc>
      </w:tr>
      <w:tr w:rsidR="007844A2" w14:paraId="2BC98C3E" w14:textId="77777777" w:rsidTr="00203921">
        <w:tc>
          <w:tcPr>
            <w:tcW w:w="1696" w:type="dxa"/>
          </w:tcPr>
          <w:p w14:paraId="54B4883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2CD96A2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“email e/o password errate”</w:t>
            </w:r>
          </w:p>
        </w:tc>
      </w:tr>
      <w:tr w:rsidR="007844A2" w14:paraId="46F659CC" w14:textId="77777777" w:rsidTr="00203921">
        <w:tc>
          <w:tcPr>
            <w:tcW w:w="1696" w:type="dxa"/>
          </w:tcPr>
          <w:p w14:paraId="6E1603F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DA2BB3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sta effettuando il login</w:t>
            </w:r>
          </w:p>
        </w:tc>
      </w:tr>
      <w:tr w:rsidR="007844A2" w:rsidRPr="00B77EFB" w14:paraId="28655DB9" w14:textId="77777777" w:rsidTr="00203921">
        <w:tc>
          <w:tcPr>
            <w:tcW w:w="1696" w:type="dxa"/>
          </w:tcPr>
          <w:p w14:paraId="73DFAEE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67453B1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65F9C317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“bannato@gmail.com”</w:t>
            </w:r>
          </w:p>
          <w:p w14:paraId="39BE375A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515E440C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“Login”.</w:t>
            </w:r>
          </w:p>
        </w:tc>
      </w:tr>
      <w:tr w:rsidR="007844A2" w14:paraId="25AB9021" w14:textId="77777777" w:rsidTr="00203921">
        <w:tc>
          <w:tcPr>
            <w:tcW w:w="1696" w:type="dxa"/>
          </w:tcPr>
          <w:p w14:paraId="53C9421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AFA76C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effettua il login poiché sta cercando di loggarsi ad un account bannato. Viene mostrato il messaggio d’errore “email e/o password errate”</w:t>
            </w:r>
          </w:p>
        </w:tc>
      </w:tr>
    </w:tbl>
    <w:p w14:paraId="41C501C1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00C3602F" w14:textId="77777777" w:rsidTr="00203921">
        <w:tc>
          <w:tcPr>
            <w:tcW w:w="1696" w:type="dxa"/>
          </w:tcPr>
          <w:p w14:paraId="3DE112B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7E96F85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Inserimento password non valida</w:t>
            </w:r>
          </w:p>
        </w:tc>
      </w:tr>
      <w:tr w:rsidR="007844A2" w14:paraId="539DD5A9" w14:textId="77777777" w:rsidTr="00203921">
        <w:tc>
          <w:tcPr>
            <w:tcW w:w="1696" w:type="dxa"/>
          </w:tcPr>
          <w:p w14:paraId="624D8E5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545B74D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TC_1_2_3</w:t>
            </w:r>
          </w:p>
        </w:tc>
      </w:tr>
      <w:tr w:rsidR="007844A2" w14:paraId="52D0C4C5" w14:textId="77777777" w:rsidTr="00203921">
        <w:tc>
          <w:tcPr>
            <w:tcW w:w="1696" w:type="dxa"/>
          </w:tcPr>
          <w:p w14:paraId="691A9CC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3CFD0C6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Email, Password</w:t>
            </w:r>
          </w:p>
        </w:tc>
      </w:tr>
      <w:tr w:rsidR="007844A2" w14:paraId="71AC6666" w14:textId="77777777" w:rsidTr="00203921">
        <w:tc>
          <w:tcPr>
            <w:tcW w:w="1696" w:type="dxa"/>
          </w:tcPr>
          <w:p w14:paraId="2E19AA1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299FC74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“email e/o password errate”</w:t>
            </w:r>
          </w:p>
        </w:tc>
      </w:tr>
      <w:tr w:rsidR="007844A2" w14:paraId="1D05DCE3" w14:textId="77777777" w:rsidTr="00203921">
        <w:tc>
          <w:tcPr>
            <w:tcW w:w="1696" w:type="dxa"/>
          </w:tcPr>
          <w:p w14:paraId="7DE14A1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6E3677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sta effettuando il login</w:t>
            </w:r>
          </w:p>
        </w:tc>
      </w:tr>
      <w:tr w:rsidR="007844A2" w:rsidRPr="00B77EFB" w14:paraId="149AC598" w14:textId="77777777" w:rsidTr="00203921">
        <w:tc>
          <w:tcPr>
            <w:tcW w:w="1696" w:type="dxa"/>
          </w:tcPr>
          <w:p w14:paraId="04F7A5F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2BA6C2B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37895D25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“g.rinaldi99@gmail.com”</w:t>
            </w:r>
          </w:p>
          <w:p w14:paraId="2BC72CC9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“ciao”</w:t>
            </w:r>
          </w:p>
          <w:p w14:paraId="130DD46B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“Login”.</w:t>
            </w:r>
          </w:p>
        </w:tc>
      </w:tr>
      <w:tr w:rsidR="007844A2" w14:paraId="3FB17388" w14:textId="77777777" w:rsidTr="00203921">
        <w:tc>
          <w:tcPr>
            <w:tcW w:w="1696" w:type="dxa"/>
          </w:tcPr>
          <w:p w14:paraId="109B1EF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9FF3C1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effettua il login poiché la password non è presente sul database. Viene mostrato il messaggio d’errore “email e/o password errate”</w:t>
            </w:r>
          </w:p>
        </w:tc>
      </w:tr>
    </w:tbl>
    <w:p w14:paraId="15AA0A31" w14:textId="77777777" w:rsidR="007844A2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3FC6B453" w14:textId="77777777" w:rsidTr="00203921">
        <w:tc>
          <w:tcPr>
            <w:tcW w:w="1696" w:type="dxa"/>
          </w:tcPr>
          <w:p w14:paraId="3755AED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6D21ABB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corretta</w:t>
            </w:r>
          </w:p>
        </w:tc>
      </w:tr>
      <w:tr w:rsidR="007844A2" w14:paraId="1D1FD48E" w14:textId="77777777" w:rsidTr="00203921">
        <w:tc>
          <w:tcPr>
            <w:tcW w:w="1696" w:type="dxa"/>
          </w:tcPr>
          <w:p w14:paraId="4500AA6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4595C12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TC_1_2_4</w:t>
            </w:r>
          </w:p>
        </w:tc>
      </w:tr>
      <w:tr w:rsidR="007844A2" w14:paraId="6C3B05A4" w14:textId="77777777" w:rsidTr="00203921">
        <w:tc>
          <w:tcPr>
            <w:tcW w:w="1696" w:type="dxa"/>
          </w:tcPr>
          <w:p w14:paraId="692A07D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0C7B2B5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Email, Password</w:t>
            </w:r>
          </w:p>
        </w:tc>
      </w:tr>
      <w:tr w:rsidR="007844A2" w14:paraId="142C4ABF" w14:textId="77777777" w:rsidTr="00203921">
        <w:tc>
          <w:tcPr>
            <w:tcW w:w="1696" w:type="dxa"/>
          </w:tcPr>
          <w:p w14:paraId="2F545EA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2BF690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reindirizza l’utente alla homepage e lo salva in sessione</w:t>
            </w:r>
          </w:p>
        </w:tc>
      </w:tr>
      <w:tr w:rsidR="007844A2" w14:paraId="464F8B34" w14:textId="77777777" w:rsidTr="00203921">
        <w:tc>
          <w:tcPr>
            <w:tcW w:w="1696" w:type="dxa"/>
          </w:tcPr>
          <w:p w14:paraId="023C2CC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98E61E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sta effettuando il login</w:t>
            </w:r>
          </w:p>
        </w:tc>
      </w:tr>
      <w:tr w:rsidR="007844A2" w:rsidRPr="00B77EFB" w14:paraId="586165EE" w14:textId="77777777" w:rsidTr="00203921">
        <w:tc>
          <w:tcPr>
            <w:tcW w:w="1696" w:type="dxa"/>
          </w:tcPr>
          <w:p w14:paraId="749C2D0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2677FE9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646DF44A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“g.rinaldi99@gmail.com”</w:t>
            </w:r>
          </w:p>
          <w:p w14:paraId="69419F22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1582DCE8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“Login”.</w:t>
            </w:r>
          </w:p>
        </w:tc>
      </w:tr>
      <w:tr w:rsidR="007844A2" w14:paraId="568ED445" w14:textId="77777777" w:rsidTr="00203921">
        <w:tc>
          <w:tcPr>
            <w:tcW w:w="1696" w:type="dxa"/>
          </w:tcPr>
          <w:p w14:paraId="2B90376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6AA190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effettua la login, viene reindirizzato alla homepage ed è salvato in sessione</w:t>
            </w:r>
          </w:p>
        </w:tc>
      </w:tr>
    </w:tbl>
    <w:p w14:paraId="623037F8" w14:textId="77777777" w:rsidR="007844A2" w:rsidRPr="004168A3" w:rsidRDefault="007844A2" w:rsidP="007844A2">
      <w:pPr>
        <w:rPr>
          <w:sz w:val="20"/>
          <w:szCs w:val="20"/>
        </w:rPr>
      </w:pPr>
    </w:p>
    <w:p w14:paraId="6EE010FD" w14:textId="77777777" w:rsidR="007844A2" w:rsidRPr="00641B04" w:rsidRDefault="007844A2" w:rsidP="00AC458A">
      <w:pPr>
        <w:pStyle w:val="ListParagraph"/>
        <w:numPr>
          <w:ilvl w:val="1"/>
          <w:numId w:val="23"/>
        </w:numPr>
        <w:rPr>
          <w:b/>
          <w:bCs/>
        </w:rPr>
      </w:pPr>
      <w:r w:rsidRPr="00641B04">
        <w:rPr>
          <w:b/>
          <w:bCs/>
        </w:rPr>
        <w:t xml:space="preserve">Visualizzare pagina </w:t>
      </w:r>
      <w:proofErr w:type="spellStart"/>
      <w:r w:rsidRPr="00641B04">
        <w:rPr>
          <w:b/>
          <w:bCs/>
        </w:rPr>
        <w:t>pofilo</w:t>
      </w:r>
      <w:proofErr w:type="spellEnd"/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6D8F4F01" w14:textId="77777777" w:rsidTr="00203921">
        <w:tc>
          <w:tcPr>
            <w:tcW w:w="9016" w:type="dxa"/>
            <w:gridSpan w:val="2"/>
          </w:tcPr>
          <w:p w14:paraId="24F8A955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Loggato</w:t>
            </w:r>
          </w:p>
          <w:p w14:paraId="7284D940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Formato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è loggato/non è loggato</w:t>
            </w:r>
          </w:p>
        </w:tc>
      </w:tr>
      <w:tr w:rsidR="007844A2" w:rsidRPr="002904D3" w14:paraId="3782EFAF" w14:textId="77777777" w:rsidTr="00203921">
        <w:tc>
          <w:tcPr>
            <w:tcW w:w="4508" w:type="dxa"/>
          </w:tcPr>
          <w:p w14:paraId="2DD6C2CA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Loggato [L]</w:t>
            </w:r>
          </w:p>
        </w:tc>
        <w:tc>
          <w:tcPr>
            <w:tcW w:w="4508" w:type="dxa"/>
          </w:tcPr>
          <w:p w14:paraId="22FB88BD" w14:textId="77777777" w:rsidR="007844A2" w:rsidRDefault="007844A2" w:rsidP="00AC458A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è loggato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26B98DD5" w14:textId="77777777" w:rsidR="007844A2" w:rsidRPr="003C53AD" w:rsidRDefault="007844A2" w:rsidP="00AC458A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è loggato [L_OK]</w:t>
            </w:r>
          </w:p>
        </w:tc>
      </w:tr>
    </w:tbl>
    <w:p w14:paraId="3531D51B" w14:textId="77777777" w:rsidR="007844A2" w:rsidRDefault="007844A2" w:rsidP="007844A2">
      <w:pPr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699"/>
        <w:gridCol w:w="1064"/>
      </w:tblGrid>
      <w:tr w:rsidR="007844A2" w14:paraId="18E3BB00" w14:textId="77777777" w:rsidTr="00203921">
        <w:trPr>
          <w:jc w:val="center"/>
        </w:trPr>
        <w:tc>
          <w:tcPr>
            <w:tcW w:w="0" w:type="auto"/>
          </w:tcPr>
          <w:p w14:paraId="53C9400E" w14:textId="77777777" w:rsidR="007844A2" w:rsidRPr="001F72F8" w:rsidRDefault="007844A2" w:rsidP="001F72F8">
            <w:pPr>
              <w:jc w:val="center"/>
              <w:rPr>
                <w:b/>
                <w:bCs/>
              </w:rPr>
            </w:pPr>
            <w:r w:rsidRPr="001F72F8">
              <w:rPr>
                <w:b/>
                <w:bCs/>
              </w:rPr>
              <w:t>CODICE</w:t>
            </w:r>
          </w:p>
        </w:tc>
        <w:tc>
          <w:tcPr>
            <w:tcW w:w="0" w:type="auto"/>
          </w:tcPr>
          <w:p w14:paraId="6AAB2B5B" w14:textId="77777777" w:rsidR="007844A2" w:rsidRPr="001F72F8" w:rsidRDefault="007844A2" w:rsidP="001F72F8">
            <w:pPr>
              <w:jc w:val="center"/>
              <w:rPr>
                <w:b/>
                <w:bCs/>
              </w:rPr>
            </w:pPr>
            <w:r w:rsidRPr="001F72F8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43AB2CD5" w14:textId="77777777" w:rsidR="007844A2" w:rsidRPr="001F72F8" w:rsidRDefault="007844A2" w:rsidP="001F72F8">
            <w:pPr>
              <w:jc w:val="center"/>
              <w:rPr>
                <w:b/>
                <w:bCs/>
              </w:rPr>
            </w:pPr>
            <w:r w:rsidRPr="001F72F8">
              <w:rPr>
                <w:b/>
                <w:bCs/>
              </w:rPr>
              <w:t>ESITO</w:t>
            </w:r>
          </w:p>
        </w:tc>
      </w:tr>
      <w:tr w:rsidR="007844A2" w14:paraId="71E28187" w14:textId="77777777" w:rsidTr="00203921">
        <w:trPr>
          <w:jc w:val="center"/>
        </w:trPr>
        <w:tc>
          <w:tcPr>
            <w:tcW w:w="0" w:type="auto"/>
          </w:tcPr>
          <w:p w14:paraId="7389BDB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TC_1_3_0</w:t>
            </w:r>
          </w:p>
        </w:tc>
        <w:tc>
          <w:tcPr>
            <w:tcW w:w="0" w:type="auto"/>
          </w:tcPr>
          <w:p w14:paraId="064144EC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0" w:type="auto"/>
          </w:tcPr>
          <w:p w14:paraId="10FDC104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4DBAF720" w14:textId="77777777" w:rsidTr="00203921">
        <w:trPr>
          <w:jc w:val="center"/>
        </w:trPr>
        <w:tc>
          <w:tcPr>
            <w:tcW w:w="0" w:type="auto"/>
          </w:tcPr>
          <w:p w14:paraId="1990186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TC_1_3_1</w:t>
            </w:r>
          </w:p>
        </w:tc>
        <w:tc>
          <w:tcPr>
            <w:tcW w:w="0" w:type="auto"/>
          </w:tcPr>
          <w:p w14:paraId="4804BA60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</w:p>
        </w:tc>
        <w:tc>
          <w:tcPr>
            <w:tcW w:w="0" w:type="auto"/>
          </w:tcPr>
          <w:p w14:paraId="786ECCFD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</w:tbl>
    <w:p w14:paraId="18A77226" w14:textId="77777777" w:rsidR="007844A2" w:rsidRPr="002F2035" w:rsidRDefault="007844A2" w:rsidP="007844A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353E05DA" w14:textId="77777777" w:rsidTr="00203921">
        <w:tc>
          <w:tcPr>
            <w:tcW w:w="1696" w:type="dxa"/>
          </w:tcPr>
          <w:p w14:paraId="6AD2E86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829C381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 profilo – non loggato</w:t>
            </w:r>
          </w:p>
        </w:tc>
      </w:tr>
      <w:tr w:rsidR="007844A2" w14:paraId="7ECC9885" w14:textId="77777777" w:rsidTr="00203921">
        <w:tc>
          <w:tcPr>
            <w:tcW w:w="1696" w:type="dxa"/>
          </w:tcPr>
          <w:p w14:paraId="27735BC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0F95BEF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TC_1_3_0</w:t>
            </w:r>
          </w:p>
        </w:tc>
      </w:tr>
      <w:tr w:rsidR="007844A2" w14:paraId="20343701" w14:textId="77777777" w:rsidTr="00203921">
        <w:tc>
          <w:tcPr>
            <w:tcW w:w="1696" w:type="dxa"/>
          </w:tcPr>
          <w:p w14:paraId="0A04116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91BF288" w14:textId="77777777" w:rsidR="007844A2" w:rsidRDefault="007844A2" w:rsidP="00203921">
            <w:pPr>
              <w:rPr>
                <w:sz w:val="20"/>
                <w:szCs w:val="20"/>
              </w:rPr>
            </w:pPr>
          </w:p>
        </w:tc>
      </w:tr>
      <w:tr w:rsidR="007844A2" w14:paraId="68DE6DE2" w14:textId="77777777" w:rsidTr="00203921">
        <w:tc>
          <w:tcPr>
            <w:tcW w:w="1696" w:type="dxa"/>
          </w:tcPr>
          <w:p w14:paraId="0E2EF4E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3A76566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reindirizza l’utente alla pagina di login</w:t>
            </w:r>
          </w:p>
        </w:tc>
      </w:tr>
      <w:tr w:rsidR="007844A2" w14:paraId="2F1EC001" w14:textId="77777777" w:rsidTr="00203921">
        <w:tc>
          <w:tcPr>
            <w:tcW w:w="1696" w:type="dxa"/>
          </w:tcPr>
          <w:p w14:paraId="382A729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F7AA52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loggato cerca di accedere alla pagina del profilo</w:t>
            </w:r>
          </w:p>
        </w:tc>
      </w:tr>
      <w:tr w:rsidR="007844A2" w:rsidRPr="00B77EFB" w14:paraId="2023391D" w14:textId="77777777" w:rsidTr="00203921">
        <w:tc>
          <w:tcPr>
            <w:tcW w:w="1696" w:type="dxa"/>
          </w:tcPr>
          <w:p w14:paraId="49B8C35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502B1721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link che gli permette di andare alla pagina del suo profilo</w:t>
            </w:r>
          </w:p>
        </w:tc>
      </w:tr>
      <w:tr w:rsidR="007844A2" w14:paraId="02AB0F39" w14:textId="77777777" w:rsidTr="00203921">
        <w:tc>
          <w:tcPr>
            <w:tcW w:w="1696" w:type="dxa"/>
          </w:tcPr>
          <w:p w14:paraId="0252C52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C617AA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essendo loggato viene reindirizzato alla pagina di login</w:t>
            </w:r>
          </w:p>
        </w:tc>
      </w:tr>
    </w:tbl>
    <w:p w14:paraId="7773AAD0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36B54095" w14:textId="77777777" w:rsidTr="00203921">
        <w:tc>
          <w:tcPr>
            <w:tcW w:w="1696" w:type="dxa"/>
          </w:tcPr>
          <w:p w14:paraId="2B6CD4B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092A4C14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 profilo – loggato</w:t>
            </w:r>
          </w:p>
        </w:tc>
      </w:tr>
      <w:tr w:rsidR="007844A2" w14:paraId="6C7EFEFC" w14:textId="77777777" w:rsidTr="00203921">
        <w:tc>
          <w:tcPr>
            <w:tcW w:w="1696" w:type="dxa"/>
          </w:tcPr>
          <w:p w14:paraId="627B592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311778B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TC_1_3_1</w:t>
            </w:r>
          </w:p>
        </w:tc>
      </w:tr>
      <w:tr w:rsidR="007844A2" w14:paraId="45EBFB59" w14:textId="77777777" w:rsidTr="00203921">
        <w:tc>
          <w:tcPr>
            <w:tcW w:w="1696" w:type="dxa"/>
          </w:tcPr>
          <w:p w14:paraId="5F09091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78ADFDBC" w14:textId="77777777" w:rsidR="007844A2" w:rsidRDefault="007844A2" w:rsidP="00203921">
            <w:pPr>
              <w:rPr>
                <w:sz w:val="20"/>
                <w:szCs w:val="20"/>
              </w:rPr>
            </w:pPr>
          </w:p>
        </w:tc>
      </w:tr>
      <w:tr w:rsidR="007844A2" w14:paraId="3A99241E" w14:textId="77777777" w:rsidTr="00203921">
        <w:tc>
          <w:tcPr>
            <w:tcW w:w="1696" w:type="dxa"/>
          </w:tcPr>
          <w:p w14:paraId="09166E7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3C98524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reindirizza l’utente alla pagina del profilo</w:t>
            </w:r>
          </w:p>
        </w:tc>
      </w:tr>
      <w:tr w:rsidR="007844A2" w14:paraId="425BB1A7" w14:textId="77777777" w:rsidTr="00203921">
        <w:tc>
          <w:tcPr>
            <w:tcW w:w="1696" w:type="dxa"/>
          </w:tcPr>
          <w:p w14:paraId="200B60D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F8E54E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cerca di accedere alla pagina del profilo</w:t>
            </w:r>
          </w:p>
        </w:tc>
      </w:tr>
      <w:tr w:rsidR="007844A2" w:rsidRPr="00B77EFB" w14:paraId="3649B1A3" w14:textId="77777777" w:rsidTr="00203921">
        <w:tc>
          <w:tcPr>
            <w:tcW w:w="1696" w:type="dxa"/>
          </w:tcPr>
          <w:p w14:paraId="52BB333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72A81C11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link che gli permette di andare alla pagina del suo profilo</w:t>
            </w:r>
          </w:p>
        </w:tc>
      </w:tr>
      <w:tr w:rsidR="007844A2" w14:paraId="470ED523" w14:textId="77777777" w:rsidTr="00203921">
        <w:tc>
          <w:tcPr>
            <w:tcW w:w="1696" w:type="dxa"/>
          </w:tcPr>
          <w:p w14:paraId="44307EA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37693B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essendo loggato viene reindirizzato alla pagina del profilo</w:t>
            </w:r>
          </w:p>
        </w:tc>
      </w:tr>
    </w:tbl>
    <w:p w14:paraId="1F1375E2" w14:textId="77777777" w:rsidR="007844A2" w:rsidRPr="004168A3" w:rsidRDefault="007844A2" w:rsidP="007844A2">
      <w:pPr>
        <w:rPr>
          <w:sz w:val="20"/>
          <w:szCs w:val="20"/>
        </w:rPr>
      </w:pPr>
    </w:p>
    <w:p w14:paraId="489E3498" w14:textId="77777777" w:rsidR="007844A2" w:rsidRDefault="007844A2" w:rsidP="00AC458A">
      <w:pPr>
        <w:pStyle w:val="ListParagraph"/>
        <w:numPr>
          <w:ilvl w:val="1"/>
          <w:numId w:val="15"/>
        </w:numPr>
        <w:rPr>
          <w:b/>
          <w:bCs/>
          <w:sz w:val="28"/>
          <w:szCs w:val="28"/>
        </w:rPr>
      </w:pPr>
      <w:r w:rsidRPr="00130151">
        <w:rPr>
          <w:b/>
          <w:bCs/>
          <w:sz w:val="28"/>
          <w:szCs w:val="28"/>
        </w:rPr>
        <w:t xml:space="preserve">Test Case </w:t>
      </w:r>
      <w:r>
        <w:rPr>
          <w:b/>
          <w:bCs/>
          <w:sz w:val="28"/>
          <w:szCs w:val="28"/>
        </w:rPr>
        <w:t>Catalogo</w:t>
      </w:r>
    </w:p>
    <w:p w14:paraId="78548EB8" w14:textId="77777777" w:rsidR="007844A2" w:rsidRPr="000D185E" w:rsidRDefault="007844A2" w:rsidP="00AC458A">
      <w:pPr>
        <w:pStyle w:val="ListParagraph"/>
        <w:numPr>
          <w:ilvl w:val="1"/>
          <w:numId w:val="20"/>
        </w:numPr>
        <w:rPr>
          <w:b/>
          <w:bCs/>
          <w:sz w:val="20"/>
          <w:szCs w:val="20"/>
        </w:rPr>
      </w:pPr>
      <w:r w:rsidRPr="000D185E">
        <w:rPr>
          <w:b/>
          <w:bCs/>
          <w:sz w:val="20"/>
          <w:szCs w:val="20"/>
        </w:rPr>
        <w:t>Ricerca/filtra media</w:t>
      </w: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409BD6EC" w14:textId="77777777" w:rsidTr="00203921">
        <w:tc>
          <w:tcPr>
            <w:tcW w:w="9016" w:type="dxa"/>
            <w:gridSpan w:val="2"/>
          </w:tcPr>
          <w:p w14:paraId="5EF43170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titolo</w:t>
            </w:r>
          </w:p>
          <w:p w14:paraId="5919749F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Formato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#</w:t>
            </w:r>
          </w:p>
        </w:tc>
      </w:tr>
      <w:tr w:rsidR="007844A2" w:rsidRPr="002904D3" w14:paraId="57BB1E9F" w14:textId="77777777" w:rsidTr="00203921">
        <w:tc>
          <w:tcPr>
            <w:tcW w:w="4508" w:type="dxa"/>
          </w:tcPr>
          <w:p w14:paraId="3590E970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Titolo [T]</w:t>
            </w:r>
          </w:p>
        </w:tc>
        <w:tc>
          <w:tcPr>
            <w:tcW w:w="4508" w:type="dxa"/>
          </w:tcPr>
          <w:p w14:paraId="13582F07" w14:textId="77777777" w:rsidR="007844A2" w:rsidRDefault="007844A2" w:rsidP="00AC458A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6535E">
              <w:rPr>
                <w:sz w:val="20"/>
                <w:szCs w:val="20"/>
              </w:rPr>
              <w:t>Il campo titolo è vuoto</w:t>
            </w:r>
          </w:p>
          <w:p w14:paraId="3910E201" w14:textId="77777777" w:rsidR="007844A2" w:rsidRPr="0046535E" w:rsidRDefault="007844A2" w:rsidP="00AC458A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campo titolo non  è vuoto</w:t>
            </w:r>
          </w:p>
        </w:tc>
      </w:tr>
    </w:tbl>
    <w:p w14:paraId="4092A6EF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4F3141EC" w14:textId="77777777" w:rsidTr="00203921">
        <w:tc>
          <w:tcPr>
            <w:tcW w:w="9016" w:type="dxa"/>
            <w:gridSpan w:val="2"/>
          </w:tcPr>
          <w:p w14:paraId="551AEB40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generi</w:t>
            </w:r>
          </w:p>
          <w:p w14:paraId="04BFDA95" w14:textId="57C0EF0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Formato</w:t>
            </w:r>
            <w:r w:rsidRPr="002904D3">
              <w:rPr>
                <w:sz w:val="20"/>
                <w:szCs w:val="20"/>
              </w:rPr>
              <w:t xml:space="preserve">: </w:t>
            </w:r>
            <w:r w:rsidR="00203921" w:rsidRPr="00F32340">
              <w:rPr>
                <w:sz w:val="20"/>
                <w:szCs w:val="20"/>
              </w:rPr>
              <w:t>(ANIMAZIONE|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ANIME|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AVVENTURA|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AZIONE|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BIOGRAFICO|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COMMEDIA|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DOCUMENTARIO|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DRAMMATICI|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EROTICO|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FANTASCIENZA|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FANTASY|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GUERRA|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GIALLO|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HORROR|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MUSICAL|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BAMBINI|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POLIZIESCO|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ROMANTICO|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SPORTIVO|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THRILLER|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WESTERN)</w:t>
            </w:r>
          </w:p>
        </w:tc>
      </w:tr>
      <w:tr w:rsidR="007844A2" w:rsidRPr="002904D3" w14:paraId="7E4F1532" w14:textId="77777777" w:rsidTr="00203921">
        <w:tc>
          <w:tcPr>
            <w:tcW w:w="4508" w:type="dxa"/>
          </w:tcPr>
          <w:p w14:paraId="2FBAD2A0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Generi [G]</w:t>
            </w:r>
          </w:p>
        </w:tc>
        <w:tc>
          <w:tcPr>
            <w:tcW w:w="4508" w:type="dxa"/>
          </w:tcPr>
          <w:p w14:paraId="2D2F2070" w14:textId="77777777" w:rsidR="007844A2" w:rsidRPr="002552AA" w:rsidRDefault="007844A2" w:rsidP="00AC458A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selezionato nessun genere</w:t>
            </w:r>
          </w:p>
          <w:p w14:paraId="03FC3A23" w14:textId="77777777" w:rsidR="007844A2" w:rsidRPr="0046535E" w:rsidRDefault="007844A2" w:rsidP="00AC458A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ha selezionato almeno un genere</w:t>
            </w:r>
          </w:p>
        </w:tc>
      </w:tr>
    </w:tbl>
    <w:p w14:paraId="3AED201E" w14:textId="1F9ED003" w:rsidR="007844A2" w:rsidRDefault="007844A2" w:rsidP="007844A2">
      <w:pPr>
        <w:rPr>
          <w:b/>
          <w:bCs/>
          <w:sz w:val="20"/>
          <w:szCs w:val="20"/>
        </w:rPr>
      </w:pPr>
    </w:p>
    <w:p w14:paraId="2A9ECF38" w14:textId="29805FCD" w:rsidR="00203921" w:rsidRDefault="00203921" w:rsidP="007844A2">
      <w:pPr>
        <w:rPr>
          <w:b/>
          <w:bCs/>
          <w:sz w:val="20"/>
          <w:szCs w:val="20"/>
        </w:rPr>
      </w:pPr>
    </w:p>
    <w:p w14:paraId="3CE807C0" w14:textId="77777777" w:rsidR="00203921" w:rsidRDefault="00203921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699"/>
        <w:gridCol w:w="1064"/>
      </w:tblGrid>
      <w:tr w:rsidR="007844A2" w14:paraId="53DE7655" w14:textId="77777777" w:rsidTr="00203921">
        <w:trPr>
          <w:jc w:val="center"/>
        </w:trPr>
        <w:tc>
          <w:tcPr>
            <w:tcW w:w="0" w:type="auto"/>
          </w:tcPr>
          <w:p w14:paraId="35F5E99A" w14:textId="77777777" w:rsidR="007844A2" w:rsidRPr="001F72F8" w:rsidRDefault="007844A2" w:rsidP="001F72F8">
            <w:pPr>
              <w:rPr>
                <w:b/>
                <w:bCs/>
              </w:rPr>
            </w:pPr>
            <w:r w:rsidRPr="001F72F8">
              <w:rPr>
                <w:b/>
                <w:bCs/>
              </w:rPr>
              <w:t>CODICE</w:t>
            </w:r>
          </w:p>
        </w:tc>
        <w:tc>
          <w:tcPr>
            <w:tcW w:w="0" w:type="auto"/>
          </w:tcPr>
          <w:p w14:paraId="360F9675" w14:textId="77777777" w:rsidR="007844A2" w:rsidRPr="001F72F8" w:rsidRDefault="007844A2" w:rsidP="001F72F8">
            <w:pPr>
              <w:rPr>
                <w:b/>
                <w:bCs/>
              </w:rPr>
            </w:pPr>
            <w:r w:rsidRPr="001F72F8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0F0BD45C" w14:textId="77777777" w:rsidR="007844A2" w:rsidRPr="001F72F8" w:rsidRDefault="007844A2" w:rsidP="001F72F8">
            <w:pPr>
              <w:rPr>
                <w:b/>
                <w:bCs/>
              </w:rPr>
            </w:pPr>
            <w:r w:rsidRPr="001F72F8">
              <w:rPr>
                <w:b/>
                <w:bCs/>
              </w:rPr>
              <w:t>ESITO</w:t>
            </w:r>
          </w:p>
        </w:tc>
      </w:tr>
      <w:tr w:rsidR="007844A2" w14:paraId="18017572" w14:textId="77777777" w:rsidTr="00203921">
        <w:trPr>
          <w:jc w:val="center"/>
        </w:trPr>
        <w:tc>
          <w:tcPr>
            <w:tcW w:w="0" w:type="auto"/>
          </w:tcPr>
          <w:p w14:paraId="186E7B7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TC_2_1_0</w:t>
            </w:r>
          </w:p>
        </w:tc>
        <w:tc>
          <w:tcPr>
            <w:tcW w:w="0" w:type="auto"/>
          </w:tcPr>
          <w:p w14:paraId="61833CE0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T1, G1</w:t>
            </w:r>
          </w:p>
        </w:tc>
        <w:tc>
          <w:tcPr>
            <w:tcW w:w="0" w:type="auto"/>
          </w:tcPr>
          <w:p w14:paraId="02C34382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66F85003" w14:textId="77777777" w:rsidTr="00203921">
        <w:trPr>
          <w:jc w:val="center"/>
        </w:trPr>
        <w:tc>
          <w:tcPr>
            <w:tcW w:w="0" w:type="auto"/>
          </w:tcPr>
          <w:p w14:paraId="0B03582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TC_2_1_1</w:t>
            </w:r>
          </w:p>
        </w:tc>
        <w:tc>
          <w:tcPr>
            <w:tcW w:w="0" w:type="auto"/>
          </w:tcPr>
          <w:p w14:paraId="1A58BFEF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T1, G2</w:t>
            </w:r>
          </w:p>
        </w:tc>
        <w:tc>
          <w:tcPr>
            <w:tcW w:w="0" w:type="auto"/>
          </w:tcPr>
          <w:p w14:paraId="59C7F469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  <w:tr w:rsidR="007844A2" w14:paraId="0A875FEC" w14:textId="77777777" w:rsidTr="00203921">
        <w:trPr>
          <w:jc w:val="center"/>
        </w:trPr>
        <w:tc>
          <w:tcPr>
            <w:tcW w:w="0" w:type="auto"/>
          </w:tcPr>
          <w:p w14:paraId="5F22643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TC_2_1_2</w:t>
            </w:r>
          </w:p>
        </w:tc>
        <w:tc>
          <w:tcPr>
            <w:tcW w:w="0" w:type="auto"/>
          </w:tcPr>
          <w:p w14:paraId="456ABB97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T2, G1</w:t>
            </w:r>
          </w:p>
        </w:tc>
        <w:tc>
          <w:tcPr>
            <w:tcW w:w="0" w:type="auto"/>
          </w:tcPr>
          <w:p w14:paraId="2AAB5923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  <w:tr w:rsidR="007844A2" w14:paraId="485FC478" w14:textId="77777777" w:rsidTr="00203921">
        <w:trPr>
          <w:jc w:val="center"/>
        </w:trPr>
        <w:tc>
          <w:tcPr>
            <w:tcW w:w="0" w:type="auto"/>
          </w:tcPr>
          <w:p w14:paraId="067789C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TC_2_1_3</w:t>
            </w:r>
          </w:p>
        </w:tc>
        <w:tc>
          <w:tcPr>
            <w:tcW w:w="0" w:type="auto"/>
          </w:tcPr>
          <w:p w14:paraId="32EE1F44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T2, G2</w:t>
            </w:r>
          </w:p>
        </w:tc>
        <w:tc>
          <w:tcPr>
            <w:tcW w:w="0" w:type="auto"/>
          </w:tcPr>
          <w:p w14:paraId="74324A78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</w:tbl>
    <w:p w14:paraId="1D011892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4B456BBA" w14:textId="77777777" w:rsidTr="00203921">
        <w:tc>
          <w:tcPr>
            <w:tcW w:w="1696" w:type="dxa"/>
          </w:tcPr>
          <w:p w14:paraId="4E185ED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17FC75F1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Ricerca con titolo e generi vuoti</w:t>
            </w:r>
          </w:p>
        </w:tc>
      </w:tr>
      <w:tr w:rsidR="007844A2" w14:paraId="51A1C349" w14:textId="77777777" w:rsidTr="00203921">
        <w:tc>
          <w:tcPr>
            <w:tcW w:w="1696" w:type="dxa"/>
          </w:tcPr>
          <w:p w14:paraId="41429BD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3361FFD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TC_2_1_0</w:t>
            </w:r>
          </w:p>
        </w:tc>
      </w:tr>
      <w:tr w:rsidR="007844A2" w14:paraId="72AE2FE8" w14:textId="77777777" w:rsidTr="00203921">
        <w:tc>
          <w:tcPr>
            <w:tcW w:w="1696" w:type="dxa"/>
          </w:tcPr>
          <w:p w14:paraId="45CDA6F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7D8BAE6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Titolo, generi</w:t>
            </w:r>
          </w:p>
        </w:tc>
      </w:tr>
      <w:tr w:rsidR="007844A2" w14:paraId="3DBA6108" w14:textId="77777777" w:rsidTr="00203921">
        <w:tc>
          <w:tcPr>
            <w:tcW w:w="1696" w:type="dxa"/>
          </w:tcPr>
          <w:p w14:paraId="1F70C19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43C0278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“titolo e/o generi non devono essere vuoti”</w:t>
            </w:r>
          </w:p>
        </w:tc>
      </w:tr>
      <w:tr w:rsidR="007844A2" w14:paraId="3B57097E" w14:textId="77777777" w:rsidTr="00203921">
        <w:tc>
          <w:tcPr>
            <w:tcW w:w="1696" w:type="dxa"/>
          </w:tcPr>
          <w:p w14:paraId="32293FB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37DC76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homepage</w:t>
            </w:r>
          </w:p>
        </w:tc>
      </w:tr>
      <w:tr w:rsidR="007844A2" w:rsidRPr="00B77EFB" w14:paraId="474EE342" w14:textId="77777777" w:rsidTr="00203921">
        <w:tc>
          <w:tcPr>
            <w:tcW w:w="1696" w:type="dxa"/>
          </w:tcPr>
          <w:p w14:paraId="1513E93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37E7810F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lascia i campi titolo e generi vuoti e clicca su “cerca”</w:t>
            </w:r>
          </w:p>
        </w:tc>
      </w:tr>
      <w:tr w:rsidR="007844A2" w14:paraId="1C68478C" w14:textId="77777777" w:rsidTr="00203921">
        <w:tc>
          <w:tcPr>
            <w:tcW w:w="1696" w:type="dxa"/>
          </w:tcPr>
          <w:p w14:paraId="3871276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8017EB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“titolo e/o generi non devono essere vuoti”</w:t>
            </w:r>
          </w:p>
        </w:tc>
      </w:tr>
    </w:tbl>
    <w:p w14:paraId="678D7763" w14:textId="77777777" w:rsidR="007844A2" w:rsidRPr="00FB2A76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16DDA503" w14:textId="77777777" w:rsidTr="00203921">
        <w:tc>
          <w:tcPr>
            <w:tcW w:w="1696" w:type="dxa"/>
          </w:tcPr>
          <w:p w14:paraId="3929ED4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18808E3E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Ricerca con solo generi</w:t>
            </w:r>
          </w:p>
        </w:tc>
      </w:tr>
      <w:tr w:rsidR="007844A2" w14:paraId="4CCC3DA1" w14:textId="77777777" w:rsidTr="00203921">
        <w:tc>
          <w:tcPr>
            <w:tcW w:w="1696" w:type="dxa"/>
          </w:tcPr>
          <w:p w14:paraId="5010185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1481A60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TC_2_1_1</w:t>
            </w:r>
          </w:p>
        </w:tc>
      </w:tr>
      <w:tr w:rsidR="007844A2" w14:paraId="771CDF4E" w14:textId="77777777" w:rsidTr="00203921">
        <w:tc>
          <w:tcPr>
            <w:tcW w:w="1696" w:type="dxa"/>
          </w:tcPr>
          <w:p w14:paraId="52651B7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0BDB4CC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Titolo, generi</w:t>
            </w:r>
          </w:p>
        </w:tc>
      </w:tr>
      <w:tr w:rsidR="007844A2" w14:paraId="1018C878" w14:textId="77777777" w:rsidTr="00203921">
        <w:tc>
          <w:tcPr>
            <w:tcW w:w="1696" w:type="dxa"/>
          </w:tcPr>
          <w:p w14:paraId="29AFA6F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2A49C9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 media che hanno almeno un genere tra quelli scelti dall’utente</w:t>
            </w:r>
          </w:p>
        </w:tc>
      </w:tr>
      <w:tr w:rsidR="007844A2" w14:paraId="122F72DA" w14:textId="77777777" w:rsidTr="00203921">
        <w:tc>
          <w:tcPr>
            <w:tcW w:w="1696" w:type="dxa"/>
          </w:tcPr>
          <w:p w14:paraId="21CF552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A01629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homepage</w:t>
            </w:r>
          </w:p>
        </w:tc>
      </w:tr>
      <w:tr w:rsidR="007844A2" w:rsidRPr="00B77EFB" w14:paraId="5419FD1A" w14:textId="77777777" w:rsidTr="00203921">
        <w:tc>
          <w:tcPr>
            <w:tcW w:w="1696" w:type="dxa"/>
          </w:tcPr>
          <w:p w14:paraId="4155D9A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158CC2CD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seleziona i generi AZIONE, FANTASY e clicca su “cerca”</w:t>
            </w:r>
          </w:p>
        </w:tc>
      </w:tr>
      <w:tr w:rsidR="007844A2" w14:paraId="1CBA6001" w14:textId="77777777" w:rsidTr="00203921">
        <w:tc>
          <w:tcPr>
            <w:tcW w:w="1696" w:type="dxa"/>
          </w:tcPr>
          <w:p w14:paraId="040FA4F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7394FE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reindirizza l’utente alla pagina dei risultati e mostra i media con i generi AZIONE e/o FANTASY</w:t>
            </w:r>
          </w:p>
        </w:tc>
      </w:tr>
    </w:tbl>
    <w:p w14:paraId="3501C41B" w14:textId="77777777" w:rsidR="007844A2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3C71C094" w14:textId="77777777" w:rsidTr="00203921">
        <w:tc>
          <w:tcPr>
            <w:tcW w:w="1696" w:type="dxa"/>
          </w:tcPr>
          <w:p w14:paraId="1FCD0D1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187ADCB5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Ricerca con solo titolo</w:t>
            </w:r>
          </w:p>
        </w:tc>
      </w:tr>
      <w:tr w:rsidR="007844A2" w14:paraId="7ECAB379" w14:textId="77777777" w:rsidTr="00203921">
        <w:tc>
          <w:tcPr>
            <w:tcW w:w="1696" w:type="dxa"/>
          </w:tcPr>
          <w:p w14:paraId="72F5C9C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5A4AB33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TC_2_1_2</w:t>
            </w:r>
          </w:p>
        </w:tc>
      </w:tr>
      <w:tr w:rsidR="007844A2" w14:paraId="06BD37BC" w14:textId="77777777" w:rsidTr="00203921">
        <w:tc>
          <w:tcPr>
            <w:tcW w:w="1696" w:type="dxa"/>
          </w:tcPr>
          <w:p w14:paraId="41542F6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5AA70F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Titolo, generi</w:t>
            </w:r>
          </w:p>
        </w:tc>
      </w:tr>
      <w:tr w:rsidR="007844A2" w14:paraId="0FC78BF0" w14:textId="77777777" w:rsidTr="00203921">
        <w:tc>
          <w:tcPr>
            <w:tcW w:w="1696" w:type="dxa"/>
          </w:tcPr>
          <w:p w14:paraId="240FE60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10F7DC3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 media il cui titolo contiene quello inserito dall’utente</w:t>
            </w:r>
          </w:p>
        </w:tc>
      </w:tr>
      <w:tr w:rsidR="007844A2" w14:paraId="49321A5A" w14:textId="77777777" w:rsidTr="00203921">
        <w:tc>
          <w:tcPr>
            <w:tcW w:w="1696" w:type="dxa"/>
          </w:tcPr>
          <w:p w14:paraId="75502FE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049C5B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homepage</w:t>
            </w:r>
          </w:p>
        </w:tc>
      </w:tr>
      <w:tr w:rsidR="007844A2" w:rsidRPr="00B77EFB" w14:paraId="4F2B60D3" w14:textId="77777777" w:rsidTr="00203921">
        <w:tc>
          <w:tcPr>
            <w:tcW w:w="1696" w:type="dxa"/>
          </w:tcPr>
          <w:p w14:paraId="2229BC9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3635F601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“</w:t>
            </w:r>
            <w:proofErr w:type="spellStart"/>
            <w:r>
              <w:rPr>
                <w:sz w:val="20"/>
                <w:szCs w:val="20"/>
              </w:rPr>
              <w:t>impossible</w:t>
            </w:r>
            <w:proofErr w:type="spellEnd"/>
            <w:r>
              <w:rPr>
                <w:sz w:val="20"/>
                <w:szCs w:val="20"/>
              </w:rPr>
              <w:t>” nel campo titolo e clicca su “cerca”</w:t>
            </w:r>
          </w:p>
        </w:tc>
      </w:tr>
      <w:tr w:rsidR="007844A2" w14:paraId="4BE9A9B6" w14:textId="77777777" w:rsidTr="00203921">
        <w:tc>
          <w:tcPr>
            <w:tcW w:w="1696" w:type="dxa"/>
          </w:tcPr>
          <w:p w14:paraId="4E2E5E0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3DA61E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reindirizza l’utente alla pagina dei risultati e mostra i media il cui titolo contiene “</w:t>
            </w:r>
            <w:proofErr w:type="spellStart"/>
            <w:r>
              <w:rPr>
                <w:sz w:val="20"/>
                <w:szCs w:val="20"/>
              </w:rPr>
              <w:t>impossible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</w:tbl>
    <w:p w14:paraId="5E209510" w14:textId="77777777" w:rsidR="007844A2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6BB597FA" w14:textId="77777777" w:rsidTr="00203921">
        <w:tc>
          <w:tcPr>
            <w:tcW w:w="1696" w:type="dxa"/>
          </w:tcPr>
          <w:p w14:paraId="230380D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5873C0BB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Ricerca con titolo e generi</w:t>
            </w:r>
          </w:p>
        </w:tc>
      </w:tr>
      <w:tr w:rsidR="007844A2" w14:paraId="76C3351E" w14:textId="77777777" w:rsidTr="00203921">
        <w:tc>
          <w:tcPr>
            <w:tcW w:w="1696" w:type="dxa"/>
          </w:tcPr>
          <w:p w14:paraId="30944E0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448328D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TC_2_1_3</w:t>
            </w:r>
          </w:p>
        </w:tc>
      </w:tr>
      <w:tr w:rsidR="007844A2" w14:paraId="19150121" w14:textId="77777777" w:rsidTr="00203921">
        <w:tc>
          <w:tcPr>
            <w:tcW w:w="1696" w:type="dxa"/>
          </w:tcPr>
          <w:p w14:paraId="39D9BEC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7177B98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Titolo, generi</w:t>
            </w:r>
          </w:p>
        </w:tc>
      </w:tr>
      <w:tr w:rsidR="007844A2" w14:paraId="70220820" w14:textId="77777777" w:rsidTr="00203921">
        <w:tc>
          <w:tcPr>
            <w:tcW w:w="1696" w:type="dxa"/>
          </w:tcPr>
          <w:p w14:paraId="55D9125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03A1C57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 media il cui titolo contiene quello inserito dall’utente ed hanno almeno un genere tra quelli scelti dall’utente</w:t>
            </w:r>
          </w:p>
        </w:tc>
      </w:tr>
      <w:tr w:rsidR="007844A2" w14:paraId="0DA40957" w14:textId="77777777" w:rsidTr="00203921">
        <w:tc>
          <w:tcPr>
            <w:tcW w:w="1696" w:type="dxa"/>
          </w:tcPr>
          <w:p w14:paraId="649EAAE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60F8D1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homepage</w:t>
            </w:r>
          </w:p>
        </w:tc>
      </w:tr>
      <w:tr w:rsidR="007844A2" w:rsidRPr="00B77EFB" w14:paraId="76E70667" w14:textId="77777777" w:rsidTr="00203921">
        <w:tc>
          <w:tcPr>
            <w:tcW w:w="1696" w:type="dxa"/>
          </w:tcPr>
          <w:p w14:paraId="6907169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4FFB4DDD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“</w:t>
            </w:r>
            <w:proofErr w:type="spellStart"/>
            <w:r>
              <w:rPr>
                <w:sz w:val="20"/>
                <w:szCs w:val="20"/>
              </w:rPr>
              <w:t>impossible</w:t>
            </w:r>
            <w:proofErr w:type="spellEnd"/>
            <w:r>
              <w:rPr>
                <w:sz w:val="20"/>
                <w:szCs w:val="20"/>
              </w:rPr>
              <w:t>” nel campo titolo, seleziona i generi AZIONE, FANTASY e clicca su “cerca”</w:t>
            </w:r>
          </w:p>
        </w:tc>
      </w:tr>
      <w:tr w:rsidR="007844A2" w14:paraId="7B1FAA8D" w14:textId="77777777" w:rsidTr="00203921">
        <w:tc>
          <w:tcPr>
            <w:tcW w:w="1696" w:type="dxa"/>
          </w:tcPr>
          <w:p w14:paraId="17ED859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E29F81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reindirizza l’utente alla pagina dei risultati e mostra i media il cui titolo contiene “</w:t>
            </w:r>
            <w:proofErr w:type="spellStart"/>
            <w:r>
              <w:rPr>
                <w:sz w:val="20"/>
                <w:szCs w:val="20"/>
              </w:rPr>
              <w:t>impossible</w:t>
            </w:r>
            <w:proofErr w:type="spellEnd"/>
            <w:r>
              <w:rPr>
                <w:sz w:val="20"/>
                <w:szCs w:val="20"/>
              </w:rPr>
              <w:t>” ed i generi contengono AZIONE e/o FANTASY</w:t>
            </w:r>
          </w:p>
        </w:tc>
      </w:tr>
    </w:tbl>
    <w:p w14:paraId="08DECA67" w14:textId="2C7E2725" w:rsidR="007844A2" w:rsidRDefault="007844A2" w:rsidP="007844A2">
      <w:pPr>
        <w:rPr>
          <w:sz w:val="20"/>
          <w:szCs w:val="20"/>
        </w:rPr>
      </w:pPr>
    </w:p>
    <w:p w14:paraId="7EB07A79" w14:textId="53577176" w:rsidR="00203921" w:rsidRDefault="00203921" w:rsidP="007844A2">
      <w:pPr>
        <w:rPr>
          <w:sz w:val="20"/>
          <w:szCs w:val="20"/>
        </w:rPr>
      </w:pPr>
    </w:p>
    <w:p w14:paraId="5CA89F4C" w14:textId="4BF401DF" w:rsidR="00203921" w:rsidRDefault="00203921" w:rsidP="007844A2">
      <w:pPr>
        <w:rPr>
          <w:sz w:val="20"/>
          <w:szCs w:val="20"/>
        </w:rPr>
      </w:pPr>
    </w:p>
    <w:p w14:paraId="6AF8AAFD" w14:textId="60C4AA16" w:rsidR="00203921" w:rsidRDefault="00203921" w:rsidP="007844A2">
      <w:pPr>
        <w:rPr>
          <w:sz w:val="20"/>
          <w:szCs w:val="20"/>
        </w:rPr>
      </w:pPr>
    </w:p>
    <w:p w14:paraId="73BE09B2" w14:textId="5C86ED98" w:rsidR="00203921" w:rsidRDefault="00203921" w:rsidP="007844A2">
      <w:pPr>
        <w:rPr>
          <w:sz w:val="20"/>
          <w:szCs w:val="20"/>
        </w:rPr>
      </w:pPr>
    </w:p>
    <w:p w14:paraId="3F55CAD8" w14:textId="59538627" w:rsidR="00203921" w:rsidRDefault="00203921" w:rsidP="007844A2">
      <w:pPr>
        <w:rPr>
          <w:sz w:val="20"/>
          <w:szCs w:val="20"/>
        </w:rPr>
      </w:pPr>
    </w:p>
    <w:p w14:paraId="744E5D28" w14:textId="77777777" w:rsidR="00203921" w:rsidRPr="004168A3" w:rsidRDefault="00203921" w:rsidP="007844A2">
      <w:pPr>
        <w:rPr>
          <w:sz w:val="20"/>
          <w:szCs w:val="20"/>
        </w:rPr>
      </w:pPr>
    </w:p>
    <w:p w14:paraId="6607898A" w14:textId="77777777" w:rsidR="007844A2" w:rsidRPr="00AE13CB" w:rsidRDefault="007844A2" w:rsidP="00AC458A">
      <w:pPr>
        <w:pStyle w:val="ListParagraph"/>
        <w:numPr>
          <w:ilvl w:val="1"/>
          <w:numId w:val="2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Aggiungi recensione</w:t>
      </w: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456028A5" w14:textId="77777777" w:rsidTr="00203921">
        <w:tc>
          <w:tcPr>
            <w:tcW w:w="9016" w:type="dxa"/>
            <w:gridSpan w:val="2"/>
          </w:tcPr>
          <w:p w14:paraId="4A344ED8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voto</w:t>
            </w:r>
          </w:p>
          <w:p w14:paraId="53C19AE5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Formato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[1-5]</w:t>
            </w:r>
          </w:p>
        </w:tc>
      </w:tr>
      <w:tr w:rsidR="007844A2" w:rsidRPr="002904D3" w14:paraId="57DCA06C" w14:textId="77777777" w:rsidTr="00203921">
        <w:tc>
          <w:tcPr>
            <w:tcW w:w="4508" w:type="dxa"/>
          </w:tcPr>
          <w:p w14:paraId="15041989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Voto valido [VV]</w:t>
            </w:r>
          </w:p>
        </w:tc>
        <w:tc>
          <w:tcPr>
            <w:tcW w:w="4508" w:type="dxa"/>
          </w:tcPr>
          <w:p w14:paraId="59545D35" w14:textId="77777777" w:rsidR="007844A2" w:rsidRDefault="007844A2" w:rsidP="00AC458A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voto non è valido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14889C30" w14:textId="77777777" w:rsidR="007844A2" w:rsidRPr="00810225" w:rsidRDefault="007844A2" w:rsidP="00AC458A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voto è valido [VV_OK]</w:t>
            </w:r>
          </w:p>
        </w:tc>
      </w:tr>
    </w:tbl>
    <w:p w14:paraId="460337E9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7802E91E" w14:textId="77777777" w:rsidTr="00203921">
        <w:tc>
          <w:tcPr>
            <w:tcW w:w="9016" w:type="dxa"/>
            <w:gridSpan w:val="2"/>
          </w:tcPr>
          <w:p w14:paraId="0484B5F9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contenuto</w:t>
            </w:r>
          </w:p>
          <w:p w14:paraId="7245BA24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Formato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[#] {1, 999}</w:t>
            </w:r>
          </w:p>
        </w:tc>
      </w:tr>
      <w:tr w:rsidR="007844A2" w:rsidRPr="002904D3" w14:paraId="295E3209" w14:textId="77777777" w:rsidTr="00203921">
        <w:tc>
          <w:tcPr>
            <w:tcW w:w="4508" w:type="dxa"/>
          </w:tcPr>
          <w:p w14:paraId="22B60F6C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Contenuto valido [CV]</w:t>
            </w:r>
          </w:p>
        </w:tc>
        <w:tc>
          <w:tcPr>
            <w:tcW w:w="4508" w:type="dxa"/>
          </w:tcPr>
          <w:p w14:paraId="3D7A6EE3" w14:textId="77777777" w:rsidR="007844A2" w:rsidRDefault="007844A2" w:rsidP="00AC458A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contenuto non è valido [VV_OK]</w:t>
            </w:r>
          </w:p>
          <w:p w14:paraId="1CFCCD57" w14:textId="77777777" w:rsidR="007844A2" w:rsidRPr="00810225" w:rsidRDefault="007844A2" w:rsidP="00AC458A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contenuto è valido [CV_OK]</w:t>
            </w:r>
          </w:p>
        </w:tc>
      </w:tr>
    </w:tbl>
    <w:p w14:paraId="1DB25C49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2D337AEB" w14:textId="77777777" w:rsidTr="00203921">
        <w:tc>
          <w:tcPr>
            <w:tcW w:w="9016" w:type="dxa"/>
            <w:gridSpan w:val="2"/>
          </w:tcPr>
          <w:p w14:paraId="5E8B2E44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Loggato</w:t>
            </w:r>
          </w:p>
          <w:p w14:paraId="1C7AC710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Loggato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è loggato/non è loggato</w:t>
            </w:r>
          </w:p>
        </w:tc>
      </w:tr>
      <w:tr w:rsidR="007844A2" w:rsidRPr="002904D3" w14:paraId="24A1068D" w14:textId="77777777" w:rsidTr="00203921">
        <w:tc>
          <w:tcPr>
            <w:tcW w:w="4508" w:type="dxa"/>
          </w:tcPr>
          <w:p w14:paraId="2AFF5580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Loggato [L]</w:t>
            </w:r>
          </w:p>
        </w:tc>
        <w:tc>
          <w:tcPr>
            <w:tcW w:w="4508" w:type="dxa"/>
          </w:tcPr>
          <w:p w14:paraId="207FD7F5" w14:textId="77777777" w:rsidR="007844A2" w:rsidRDefault="007844A2" w:rsidP="00AC458A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è loggato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638C9E47" w14:textId="77777777" w:rsidR="007844A2" w:rsidRPr="003C53AD" w:rsidRDefault="007844A2" w:rsidP="00AC458A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è loggato [L_OK]</w:t>
            </w:r>
          </w:p>
        </w:tc>
      </w:tr>
    </w:tbl>
    <w:p w14:paraId="50851342" w14:textId="77777777" w:rsidR="007844A2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699"/>
        <w:gridCol w:w="1064"/>
      </w:tblGrid>
      <w:tr w:rsidR="007844A2" w14:paraId="11BB7476" w14:textId="77777777" w:rsidTr="00203921">
        <w:trPr>
          <w:jc w:val="center"/>
        </w:trPr>
        <w:tc>
          <w:tcPr>
            <w:tcW w:w="0" w:type="auto"/>
          </w:tcPr>
          <w:p w14:paraId="1C40A21F" w14:textId="77777777" w:rsidR="007844A2" w:rsidRPr="001F72F8" w:rsidRDefault="007844A2" w:rsidP="001F72F8">
            <w:pPr>
              <w:rPr>
                <w:b/>
                <w:bCs/>
              </w:rPr>
            </w:pPr>
            <w:r w:rsidRPr="001F72F8">
              <w:rPr>
                <w:b/>
                <w:bCs/>
              </w:rPr>
              <w:t>CODICE</w:t>
            </w:r>
          </w:p>
        </w:tc>
        <w:tc>
          <w:tcPr>
            <w:tcW w:w="0" w:type="auto"/>
          </w:tcPr>
          <w:p w14:paraId="76983C40" w14:textId="77777777" w:rsidR="007844A2" w:rsidRPr="001F72F8" w:rsidRDefault="007844A2" w:rsidP="001F72F8">
            <w:pPr>
              <w:rPr>
                <w:b/>
                <w:bCs/>
              </w:rPr>
            </w:pPr>
            <w:r w:rsidRPr="001F72F8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494C5DE8" w14:textId="77777777" w:rsidR="007844A2" w:rsidRPr="001F72F8" w:rsidRDefault="007844A2" w:rsidP="001F72F8">
            <w:pPr>
              <w:rPr>
                <w:b/>
                <w:bCs/>
              </w:rPr>
            </w:pPr>
            <w:r w:rsidRPr="001F72F8">
              <w:rPr>
                <w:b/>
                <w:bCs/>
              </w:rPr>
              <w:t>ESITO</w:t>
            </w:r>
          </w:p>
        </w:tc>
      </w:tr>
      <w:tr w:rsidR="007844A2" w14:paraId="7806B7AF" w14:textId="77777777" w:rsidTr="00203921">
        <w:trPr>
          <w:jc w:val="center"/>
        </w:trPr>
        <w:tc>
          <w:tcPr>
            <w:tcW w:w="0" w:type="auto"/>
          </w:tcPr>
          <w:p w14:paraId="5F6F8AE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TC_2_2_0</w:t>
            </w:r>
          </w:p>
        </w:tc>
        <w:tc>
          <w:tcPr>
            <w:tcW w:w="0" w:type="auto"/>
          </w:tcPr>
          <w:p w14:paraId="553107C0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0" w:type="auto"/>
          </w:tcPr>
          <w:p w14:paraId="55033B4C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3F478EEF" w14:textId="77777777" w:rsidTr="00203921">
        <w:trPr>
          <w:jc w:val="center"/>
        </w:trPr>
        <w:tc>
          <w:tcPr>
            <w:tcW w:w="0" w:type="auto"/>
          </w:tcPr>
          <w:p w14:paraId="34C1B60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TC_2_2_1</w:t>
            </w:r>
          </w:p>
        </w:tc>
        <w:tc>
          <w:tcPr>
            <w:tcW w:w="0" w:type="auto"/>
          </w:tcPr>
          <w:p w14:paraId="0671E5C5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L2, VV1</w:t>
            </w:r>
          </w:p>
        </w:tc>
        <w:tc>
          <w:tcPr>
            <w:tcW w:w="0" w:type="auto"/>
          </w:tcPr>
          <w:p w14:paraId="5A887043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3327E66D" w14:textId="77777777" w:rsidTr="00203921">
        <w:trPr>
          <w:jc w:val="center"/>
        </w:trPr>
        <w:tc>
          <w:tcPr>
            <w:tcW w:w="0" w:type="auto"/>
          </w:tcPr>
          <w:p w14:paraId="3743437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TC_2_2_2</w:t>
            </w:r>
          </w:p>
        </w:tc>
        <w:tc>
          <w:tcPr>
            <w:tcW w:w="0" w:type="auto"/>
          </w:tcPr>
          <w:p w14:paraId="2A7EE6A5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L2, VV2, CV1</w:t>
            </w:r>
          </w:p>
        </w:tc>
        <w:tc>
          <w:tcPr>
            <w:tcW w:w="0" w:type="auto"/>
          </w:tcPr>
          <w:p w14:paraId="6163224E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0BACEFA9" w14:textId="77777777" w:rsidTr="00203921">
        <w:trPr>
          <w:jc w:val="center"/>
        </w:trPr>
        <w:tc>
          <w:tcPr>
            <w:tcW w:w="0" w:type="auto"/>
          </w:tcPr>
          <w:p w14:paraId="1CBFA02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TC_2_2_3</w:t>
            </w:r>
          </w:p>
        </w:tc>
        <w:tc>
          <w:tcPr>
            <w:tcW w:w="0" w:type="auto"/>
          </w:tcPr>
          <w:p w14:paraId="7E6F55EC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L2, VV2, CV2</w:t>
            </w:r>
          </w:p>
        </w:tc>
        <w:tc>
          <w:tcPr>
            <w:tcW w:w="0" w:type="auto"/>
          </w:tcPr>
          <w:p w14:paraId="10403E91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</w:tbl>
    <w:p w14:paraId="0472D59A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7170D965" w14:textId="77777777" w:rsidTr="00203921">
        <w:tc>
          <w:tcPr>
            <w:tcW w:w="1696" w:type="dxa"/>
          </w:tcPr>
          <w:p w14:paraId="4479390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798EAC31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recensione non loggato</w:t>
            </w:r>
          </w:p>
        </w:tc>
      </w:tr>
      <w:tr w:rsidR="007844A2" w14:paraId="5794FFFB" w14:textId="77777777" w:rsidTr="00203921">
        <w:tc>
          <w:tcPr>
            <w:tcW w:w="1696" w:type="dxa"/>
          </w:tcPr>
          <w:p w14:paraId="1150F2C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697F66B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TC_2_2_0</w:t>
            </w:r>
          </w:p>
        </w:tc>
      </w:tr>
      <w:tr w:rsidR="007844A2" w14:paraId="497AB1BD" w14:textId="77777777" w:rsidTr="00203921">
        <w:tc>
          <w:tcPr>
            <w:tcW w:w="1696" w:type="dxa"/>
          </w:tcPr>
          <w:p w14:paraId="0A2D172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7EDEEEC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Voto, contenuto</w:t>
            </w:r>
          </w:p>
        </w:tc>
      </w:tr>
      <w:tr w:rsidR="007844A2" w14:paraId="4D65F002" w14:textId="77777777" w:rsidTr="00203921">
        <w:tc>
          <w:tcPr>
            <w:tcW w:w="1696" w:type="dxa"/>
          </w:tcPr>
          <w:p w14:paraId="0301861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6C81DF7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reindirizza l’utente alla pagina di login</w:t>
            </w:r>
          </w:p>
        </w:tc>
      </w:tr>
      <w:tr w:rsidR="007844A2" w14:paraId="11805539" w14:textId="77777777" w:rsidTr="00203921">
        <w:tc>
          <w:tcPr>
            <w:tcW w:w="1696" w:type="dxa"/>
          </w:tcPr>
          <w:p w14:paraId="5AB5542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96ACE7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loggato si trova nella pagina di un recensibile</w:t>
            </w:r>
          </w:p>
        </w:tc>
      </w:tr>
      <w:tr w:rsidR="007844A2" w:rsidRPr="00B77EFB" w14:paraId="0BDBA222" w14:textId="77777777" w:rsidTr="00203921">
        <w:tc>
          <w:tcPr>
            <w:tcW w:w="1696" w:type="dxa"/>
          </w:tcPr>
          <w:p w14:paraId="03522E0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02BC4625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clicca sul bottone “recensisci” </w:t>
            </w:r>
          </w:p>
        </w:tc>
      </w:tr>
      <w:tr w:rsidR="007844A2" w14:paraId="16DFDACD" w14:textId="77777777" w:rsidTr="00203921">
        <w:tc>
          <w:tcPr>
            <w:tcW w:w="1696" w:type="dxa"/>
          </w:tcPr>
          <w:p w14:paraId="03E7AEA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A248A7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reindirizza l’utente alla pagina di login</w:t>
            </w:r>
          </w:p>
        </w:tc>
      </w:tr>
    </w:tbl>
    <w:p w14:paraId="24D9B242" w14:textId="77777777" w:rsidR="007844A2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22E5104C" w14:textId="77777777" w:rsidTr="00203921">
        <w:tc>
          <w:tcPr>
            <w:tcW w:w="1696" w:type="dxa"/>
          </w:tcPr>
          <w:p w14:paraId="4E9841E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42251009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recensione voto non valido</w:t>
            </w:r>
          </w:p>
        </w:tc>
      </w:tr>
      <w:tr w:rsidR="007844A2" w14:paraId="139F4ED6" w14:textId="77777777" w:rsidTr="00203921">
        <w:tc>
          <w:tcPr>
            <w:tcW w:w="1696" w:type="dxa"/>
          </w:tcPr>
          <w:p w14:paraId="48AF041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7D3C769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TC_2_2_1</w:t>
            </w:r>
          </w:p>
        </w:tc>
      </w:tr>
      <w:tr w:rsidR="007844A2" w14:paraId="3287312A" w14:textId="77777777" w:rsidTr="00203921">
        <w:tc>
          <w:tcPr>
            <w:tcW w:w="1696" w:type="dxa"/>
          </w:tcPr>
          <w:p w14:paraId="61A02D8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8FE657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Voto, contenuto</w:t>
            </w:r>
          </w:p>
        </w:tc>
      </w:tr>
      <w:tr w:rsidR="007844A2" w14:paraId="0C1A0D06" w14:textId="77777777" w:rsidTr="00203921">
        <w:tc>
          <w:tcPr>
            <w:tcW w:w="1696" w:type="dxa"/>
          </w:tcPr>
          <w:p w14:paraId="0775F52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34B557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“Recensione non valida”</w:t>
            </w:r>
          </w:p>
        </w:tc>
      </w:tr>
      <w:tr w:rsidR="007844A2" w14:paraId="61B62950" w14:textId="77777777" w:rsidTr="00203921">
        <w:tc>
          <w:tcPr>
            <w:tcW w:w="1696" w:type="dxa"/>
          </w:tcPr>
          <w:p w14:paraId="5E72566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369823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pagina di un recensibile</w:t>
            </w:r>
          </w:p>
        </w:tc>
      </w:tr>
      <w:tr w:rsidR="007844A2" w:rsidRPr="00B77EFB" w14:paraId="3C0EEBDC" w14:textId="77777777" w:rsidTr="00203921">
        <w:tc>
          <w:tcPr>
            <w:tcW w:w="1696" w:type="dxa"/>
          </w:tcPr>
          <w:p w14:paraId="245BC30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6F55724D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clicca sul bottone “recensisci”. Il sistema mostra il </w:t>
            </w:r>
            <w:proofErr w:type="spellStart"/>
            <w:r>
              <w:rPr>
                <w:sz w:val="20"/>
                <w:szCs w:val="20"/>
              </w:rPr>
              <w:t>modal</w:t>
            </w:r>
            <w:proofErr w:type="spellEnd"/>
            <w:r>
              <w:rPr>
                <w:sz w:val="20"/>
                <w:szCs w:val="20"/>
              </w:rPr>
              <w:t xml:space="preserve"> con i campi voto e contenuto. L’utente inerisce i dati: voto “90”, contenuto “bellissimo, straordinario, </w:t>
            </w:r>
            <w:proofErr w:type="spellStart"/>
            <w:r>
              <w:rPr>
                <w:sz w:val="20"/>
                <w:szCs w:val="20"/>
              </w:rPr>
              <w:t>superipermegagalattico</w:t>
            </w:r>
            <w:proofErr w:type="spellEnd"/>
            <w:r>
              <w:rPr>
                <w:sz w:val="20"/>
                <w:szCs w:val="20"/>
              </w:rPr>
              <w:t>” e clicca “invia”</w:t>
            </w:r>
          </w:p>
        </w:tc>
      </w:tr>
      <w:tr w:rsidR="007844A2" w14:paraId="203B61F9" w14:textId="77777777" w:rsidTr="00203921">
        <w:tc>
          <w:tcPr>
            <w:tcW w:w="1696" w:type="dxa"/>
          </w:tcPr>
          <w:p w14:paraId="237B226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5E2935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“Recensione non valida”</w:t>
            </w:r>
          </w:p>
        </w:tc>
      </w:tr>
    </w:tbl>
    <w:p w14:paraId="212A607B" w14:textId="77777777" w:rsidR="007844A2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24381DC9" w14:textId="77777777" w:rsidTr="00203921">
        <w:tc>
          <w:tcPr>
            <w:tcW w:w="1696" w:type="dxa"/>
          </w:tcPr>
          <w:p w14:paraId="71C40C0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090F1F80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recensione contenuto non valido</w:t>
            </w:r>
          </w:p>
        </w:tc>
      </w:tr>
      <w:tr w:rsidR="007844A2" w14:paraId="5D993104" w14:textId="77777777" w:rsidTr="00203921">
        <w:tc>
          <w:tcPr>
            <w:tcW w:w="1696" w:type="dxa"/>
          </w:tcPr>
          <w:p w14:paraId="17DB68E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575471A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TC_2_2_2</w:t>
            </w:r>
          </w:p>
        </w:tc>
      </w:tr>
      <w:tr w:rsidR="007844A2" w14:paraId="1973B5D6" w14:textId="77777777" w:rsidTr="00203921">
        <w:tc>
          <w:tcPr>
            <w:tcW w:w="1696" w:type="dxa"/>
          </w:tcPr>
          <w:p w14:paraId="58FA516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1610B16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Voto, contenuto</w:t>
            </w:r>
          </w:p>
        </w:tc>
      </w:tr>
      <w:tr w:rsidR="007844A2" w14:paraId="3D4E251B" w14:textId="77777777" w:rsidTr="00203921">
        <w:tc>
          <w:tcPr>
            <w:tcW w:w="1696" w:type="dxa"/>
          </w:tcPr>
          <w:p w14:paraId="0713834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12A0C91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“Recensione non valida”</w:t>
            </w:r>
          </w:p>
        </w:tc>
      </w:tr>
      <w:tr w:rsidR="007844A2" w14:paraId="2B7C2580" w14:textId="77777777" w:rsidTr="00203921">
        <w:tc>
          <w:tcPr>
            <w:tcW w:w="1696" w:type="dxa"/>
          </w:tcPr>
          <w:p w14:paraId="79F262C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2C49B0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pagina di un recensibile</w:t>
            </w:r>
          </w:p>
        </w:tc>
      </w:tr>
      <w:tr w:rsidR="007844A2" w:rsidRPr="00B77EFB" w14:paraId="15E26B88" w14:textId="77777777" w:rsidTr="00203921">
        <w:tc>
          <w:tcPr>
            <w:tcW w:w="1696" w:type="dxa"/>
          </w:tcPr>
          <w:p w14:paraId="54B75DB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19922000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clicca sul bottone “recensisci”. Il sistema mostra il </w:t>
            </w:r>
            <w:proofErr w:type="spellStart"/>
            <w:r>
              <w:rPr>
                <w:sz w:val="20"/>
                <w:szCs w:val="20"/>
              </w:rPr>
              <w:t>modal</w:t>
            </w:r>
            <w:proofErr w:type="spellEnd"/>
            <w:r>
              <w:rPr>
                <w:sz w:val="20"/>
                <w:szCs w:val="20"/>
              </w:rPr>
              <w:t xml:space="preserve"> con i campi voto e contenuto. L’utente inerisce voto “3” e contenuto che supera il limite di 1000 caratteri e clicca “invia”</w:t>
            </w:r>
          </w:p>
        </w:tc>
      </w:tr>
      <w:tr w:rsidR="007844A2" w14:paraId="3D0EBE12" w14:textId="77777777" w:rsidTr="00203921">
        <w:tc>
          <w:tcPr>
            <w:tcW w:w="1696" w:type="dxa"/>
          </w:tcPr>
          <w:p w14:paraId="2A43F77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C79F09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“Recensione non valida”</w:t>
            </w:r>
          </w:p>
        </w:tc>
      </w:tr>
    </w:tbl>
    <w:p w14:paraId="799E98BE" w14:textId="77777777" w:rsidR="007844A2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62EE6099" w14:textId="77777777" w:rsidTr="00203921">
        <w:tc>
          <w:tcPr>
            <w:tcW w:w="1696" w:type="dxa"/>
          </w:tcPr>
          <w:p w14:paraId="5456B9E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1E2740D1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recensione valida</w:t>
            </w:r>
          </w:p>
        </w:tc>
      </w:tr>
      <w:tr w:rsidR="007844A2" w14:paraId="2027C838" w14:textId="77777777" w:rsidTr="00203921">
        <w:tc>
          <w:tcPr>
            <w:tcW w:w="1696" w:type="dxa"/>
          </w:tcPr>
          <w:p w14:paraId="6DFCC32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14D73C0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TC_2_2_3</w:t>
            </w:r>
          </w:p>
        </w:tc>
      </w:tr>
      <w:tr w:rsidR="007844A2" w14:paraId="166AF760" w14:textId="77777777" w:rsidTr="00203921">
        <w:tc>
          <w:tcPr>
            <w:tcW w:w="1696" w:type="dxa"/>
          </w:tcPr>
          <w:p w14:paraId="3138CBB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AECB86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Voto, contenuto</w:t>
            </w:r>
          </w:p>
        </w:tc>
      </w:tr>
      <w:tr w:rsidR="007844A2" w14:paraId="4603508B" w14:textId="77777777" w:rsidTr="00203921">
        <w:tc>
          <w:tcPr>
            <w:tcW w:w="1696" w:type="dxa"/>
          </w:tcPr>
          <w:p w14:paraId="20A0DAF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5FC2AD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aggiunge la recensione al recensibile recensito dal recensore</w:t>
            </w:r>
          </w:p>
        </w:tc>
      </w:tr>
      <w:tr w:rsidR="007844A2" w14:paraId="0449515A" w14:textId="77777777" w:rsidTr="00203921">
        <w:tc>
          <w:tcPr>
            <w:tcW w:w="1696" w:type="dxa"/>
          </w:tcPr>
          <w:p w14:paraId="0835BC5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0861E6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pagina di un recensibile</w:t>
            </w:r>
          </w:p>
        </w:tc>
      </w:tr>
      <w:tr w:rsidR="007844A2" w:rsidRPr="00B77EFB" w14:paraId="008F4427" w14:textId="77777777" w:rsidTr="00203921">
        <w:tc>
          <w:tcPr>
            <w:tcW w:w="1696" w:type="dxa"/>
          </w:tcPr>
          <w:p w14:paraId="0BC2ADC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469295F2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clicca sul bottone “recensisci”. Il sistema mostra il </w:t>
            </w:r>
            <w:proofErr w:type="spellStart"/>
            <w:r>
              <w:rPr>
                <w:sz w:val="20"/>
                <w:szCs w:val="20"/>
              </w:rPr>
              <w:t>modal</w:t>
            </w:r>
            <w:proofErr w:type="spellEnd"/>
            <w:r>
              <w:rPr>
                <w:sz w:val="20"/>
                <w:szCs w:val="20"/>
              </w:rPr>
              <w:t xml:space="preserve"> con i campi voto e contenuto. L’utente inerisce voto “5”, contenuto “bellissimo, straordinario, </w:t>
            </w:r>
            <w:proofErr w:type="spellStart"/>
            <w:r>
              <w:rPr>
                <w:sz w:val="20"/>
                <w:szCs w:val="20"/>
              </w:rPr>
              <w:t>superipermegagalattico</w:t>
            </w:r>
            <w:proofErr w:type="spellEnd"/>
            <w:r>
              <w:rPr>
                <w:sz w:val="20"/>
                <w:szCs w:val="20"/>
              </w:rPr>
              <w:t>” e clicca “invia”</w:t>
            </w:r>
          </w:p>
        </w:tc>
      </w:tr>
      <w:tr w:rsidR="007844A2" w14:paraId="7489D778" w14:textId="77777777" w:rsidTr="00203921">
        <w:tc>
          <w:tcPr>
            <w:tcW w:w="1696" w:type="dxa"/>
          </w:tcPr>
          <w:p w14:paraId="13363A7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26E178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aggiunge la recensione al recensibile recensito dal recensore</w:t>
            </w:r>
          </w:p>
        </w:tc>
      </w:tr>
    </w:tbl>
    <w:p w14:paraId="5B2E6B25" w14:textId="77777777" w:rsidR="007844A2" w:rsidRDefault="007844A2" w:rsidP="007844A2">
      <w:pPr>
        <w:rPr>
          <w:sz w:val="20"/>
          <w:szCs w:val="20"/>
        </w:rPr>
      </w:pPr>
    </w:p>
    <w:p w14:paraId="1ED146AE" w14:textId="77777777" w:rsidR="007844A2" w:rsidRPr="00BF37E4" w:rsidRDefault="007844A2" w:rsidP="00AC458A">
      <w:pPr>
        <w:pStyle w:val="ListParagraph"/>
        <w:numPr>
          <w:ilvl w:val="1"/>
          <w:numId w:val="25"/>
        </w:numPr>
        <w:rPr>
          <w:b/>
          <w:bCs/>
          <w:sz w:val="20"/>
          <w:szCs w:val="20"/>
        </w:rPr>
      </w:pPr>
      <w:r w:rsidRPr="00BF37E4">
        <w:rPr>
          <w:b/>
          <w:bCs/>
          <w:sz w:val="20"/>
          <w:szCs w:val="20"/>
        </w:rPr>
        <w:t xml:space="preserve">Aggiungi </w:t>
      </w:r>
      <w:r>
        <w:rPr>
          <w:b/>
          <w:bCs/>
          <w:sz w:val="20"/>
          <w:szCs w:val="20"/>
        </w:rPr>
        <w:t>risposta</w:t>
      </w: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7E7DD77E" w14:textId="77777777" w:rsidTr="00203921">
        <w:tc>
          <w:tcPr>
            <w:tcW w:w="9016" w:type="dxa"/>
            <w:gridSpan w:val="2"/>
          </w:tcPr>
          <w:p w14:paraId="5D914BB0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contenuto</w:t>
            </w:r>
          </w:p>
          <w:p w14:paraId="2A118DE8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Formato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[#] {1, 999}</w:t>
            </w:r>
          </w:p>
        </w:tc>
      </w:tr>
      <w:tr w:rsidR="007844A2" w:rsidRPr="002904D3" w14:paraId="716906BD" w14:textId="77777777" w:rsidTr="00203921">
        <w:tc>
          <w:tcPr>
            <w:tcW w:w="4508" w:type="dxa"/>
          </w:tcPr>
          <w:p w14:paraId="3CC0F14A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Contenuto valido [CV]</w:t>
            </w:r>
          </w:p>
        </w:tc>
        <w:tc>
          <w:tcPr>
            <w:tcW w:w="4508" w:type="dxa"/>
          </w:tcPr>
          <w:p w14:paraId="50F568BE" w14:textId="77777777" w:rsidR="007844A2" w:rsidRDefault="007844A2" w:rsidP="00AC458A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contenuto non è valido [VV_OK]</w:t>
            </w:r>
          </w:p>
          <w:p w14:paraId="71C01816" w14:textId="77777777" w:rsidR="007844A2" w:rsidRPr="00810225" w:rsidRDefault="007844A2" w:rsidP="00AC458A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contenuto è valido [CV_OK]</w:t>
            </w:r>
          </w:p>
        </w:tc>
      </w:tr>
    </w:tbl>
    <w:p w14:paraId="65347F83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19F02E29" w14:textId="77777777" w:rsidTr="00203921">
        <w:tc>
          <w:tcPr>
            <w:tcW w:w="9016" w:type="dxa"/>
            <w:gridSpan w:val="2"/>
          </w:tcPr>
          <w:p w14:paraId="2A0CB25D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Loggato</w:t>
            </w:r>
          </w:p>
          <w:p w14:paraId="4423513B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Loggato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è loggato/non è loggato</w:t>
            </w:r>
          </w:p>
        </w:tc>
      </w:tr>
      <w:tr w:rsidR="007844A2" w:rsidRPr="002904D3" w14:paraId="627D8A12" w14:textId="77777777" w:rsidTr="00203921">
        <w:tc>
          <w:tcPr>
            <w:tcW w:w="4508" w:type="dxa"/>
          </w:tcPr>
          <w:p w14:paraId="2E2799B0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Loggato [L]</w:t>
            </w:r>
          </w:p>
        </w:tc>
        <w:tc>
          <w:tcPr>
            <w:tcW w:w="4508" w:type="dxa"/>
          </w:tcPr>
          <w:p w14:paraId="403FB0A8" w14:textId="77777777" w:rsidR="007844A2" w:rsidRPr="006A1AC6" w:rsidRDefault="007844A2" w:rsidP="00AC458A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6A1AC6">
              <w:rPr>
                <w:sz w:val="20"/>
                <w:szCs w:val="20"/>
              </w:rPr>
              <w:t>L’utente non è loggato [</w:t>
            </w:r>
            <w:proofErr w:type="spellStart"/>
            <w:r w:rsidRPr="006A1AC6">
              <w:rPr>
                <w:sz w:val="20"/>
                <w:szCs w:val="20"/>
              </w:rPr>
              <w:t>Error</w:t>
            </w:r>
            <w:proofErr w:type="spellEnd"/>
            <w:r w:rsidRPr="006A1AC6">
              <w:rPr>
                <w:sz w:val="20"/>
                <w:szCs w:val="20"/>
              </w:rPr>
              <w:t>]</w:t>
            </w:r>
          </w:p>
          <w:p w14:paraId="6668EDF4" w14:textId="77777777" w:rsidR="007844A2" w:rsidRPr="006A1AC6" w:rsidRDefault="007844A2" w:rsidP="00AC458A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6A1AC6">
              <w:rPr>
                <w:sz w:val="20"/>
                <w:szCs w:val="20"/>
              </w:rPr>
              <w:t>L’utente è loggato [L_OK]</w:t>
            </w:r>
          </w:p>
        </w:tc>
      </w:tr>
    </w:tbl>
    <w:p w14:paraId="0526CBFB" w14:textId="77777777" w:rsidR="007844A2" w:rsidRPr="00BF37E4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699"/>
        <w:gridCol w:w="1064"/>
      </w:tblGrid>
      <w:tr w:rsidR="007844A2" w14:paraId="33DE01A5" w14:textId="77777777" w:rsidTr="00203921">
        <w:trPr>
          <w:jc w:val="center"/>
        </w:trPr>
        <w:tc>
          <w:tcPr>
            <w:tcW w:w="0" w:type="auto"/>
          </w:tcPr>
          <w:p w14:paraId="3C6BFDD4" w14:textId="77777777" w:rsidR="007844A2" w:rsidRPr="00A96535" w:rsidRDefault="007844A2" w:rsidP="00A96535">
            <w:pPr>
              <w:jc w:val="center"/>
              <w:rPr>
                <w:b/>
                <w:bCs/>
              </w:rPr>
            </w:pPr>
            <w:r w:rsidRPr="00A96535">
              <w:rPr>
                <w:b/>
                <w:bCs/>
              </w:rPr>
              <w:t>CODICE</w:t>
            </w:r>
          </w:p>
        </w:tc>
        <w:tc>
          <w:tcPr>
            <w:tcW w:w="0" w:type="auto"/>
          </w:tcPr>
          <w:p w14:paraId="15F576D9" w14:textId="77777777" w:rsidR="007844A2" w:rsidRPr="00A96535" w:rsidRDefault="007844A2" w:rsidP="00A96535">
            <w:pPr>
              <w:jc w:val="center"/>
              <w:rPr>
                <w:b/>
                <w:bCs/>
              </w:rPr>
            </w:pPr>
            <w:r w:rsidRPr="00A96535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04DD2B97" w14:textId="77777777" w:rsidR="007844A2" w:rsidRPr="00A96535" w:rsidRDefault="007844A2" w:rsidP="00A96535">
            <w:pPr>
              <w:jc w:val="center"/>
              <w:rPr>
                <w:b/>
                <w:bCs/>
              </w:rPr>
            </w:pPr>
            <w:r w:rsidRPr="00A96535">
              <w:rPr>
                <w:b/>
                <w:bCs/>
              </w:rPr>
              <w:t>ESITO</w:t>
            </w:r>
          </w:p>
        </w:tc>
      </w:tr>
      <w:tr w:rsidR="007844A2" w14:paraId="448FD992" w14:textId="77777777" w:rsidTr="00203921">
        <w:trPr>
          <w:jc w:val="center"/>
        </w:trPr>
        <w:tc>
          <w:tcPr>
            <w:tcW w:w="0" w:type="auto"/>
          </w:tcPr>
          <w:p w14:paraId="66F1DCD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TC_2_3_0</w:t>
            </w:r>
          </w:p>
        </w:tc>
        <w:tc>
          <w:tcPr>
            <w:tcW w:w="0" w:type="auto"/>
          </w:tcPr>
          <w:p w14:paraId="67B25CBA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0" w:type="auto"/>
          </w:tcPr>
          <w:p w14:paraId="409C3AFD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62CCF844" w14:textId="77777777" w:rsidTr="00203921">
        <w:trPr>
          <w:jc w:val="center"/>
        </w:trPr>
        <w:tc>
          <w:tcPr>
            <w:tcW w:w="0" w:type="auto"/>
          </w:tcPr>
          <w:p w14:paraId="5D9A91D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TC_2_3_1</w:t>
            </w:r>
          </w:p>
        </w:tc>
        <w:tc>
          <w:tcPr>
            <w:tcW w:w="0" w:type="auto"/>
          </w:tcPr>
          <w:p w14:paraId="0DD9390D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L2, CV1</w:t>
            </w:r>
          </w:p>
        </w:tc>
        <w:tc>
          <w:tcPr>
            <w:tcW w:w="0" w:type="auto"/>
          </w:tcPr>
          <w:p w14:paraId="616E62B1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531BF9DD" w14:textId="77777777" w:rsidTr="00203921">
        <w:trPr>
          <w:jc w:val="center"/>
        </w:trPr>
        <w:tc>
          <w:tcPr>
            <w:tcW w:w="0" w:type="auto"/>
          </w:tcPr>
          <w:p w14:paraId="6C5D2BF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TC_2_3_2</w:t>
            </w:r>
          </w:p>
        </w:tc>
        <w:tc>
          <w:tcPr>
            <w:tcW w:w="0" w:type="auto"/>
          </w:tcPr>
          <w:p w14:paraId="4D6D2FDF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L2, CV2</w:t>
            </w:r>
          </w:p>
        </w:tc>
        <w:tc>
          <w:tcPr>
            <w:tcW w:w="0" w:type="auto"/>
          </w:tcPr>
          <w:p w14:paraId="70D2693B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</w:tbl>
    <w:p w14:paraId="734D6FD2" w14:textId="77777777" w:rsidR="007844A2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7C126456" w14:textId="77777777" w:rsidTr="00203921">
        <w:tc>
          <w:tcPr>
            <w:tcW w:w="1696" w:type="dxa"/>
          </w:tcPr>
          <w:p w14:paraId="7CC7B1A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13F6BF37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risposta non loggato</w:t>
            </w:r>
          </w:p>
        </w:tc>
      </w:tr>
      <w:tr w:rsidR="007844A2" w14:paraId="682B749C" w14:textId="77777777" w:rsidTr="00203921">
        <w:tc>
          <w:tcPr>
            <w:tcW w:w="1696" w:type="dxa"/>
          </w:tcPr>
          <w:p w14:paraId="68A042C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672DEEB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TC_2_3_0</w:t>
            </w:r>
          </w:p>
        </w:tc>
      </w:tr>
      <w:tr w:rsidR="007844A2" w14:paraId="45762727" w14:textId="77777777" w:rsidTr="00203921">
        <w:tc>
          <w:tcPr>
            <w:tcW w:w="1696" w:type="dxa"/>
          </w:tcPr>
          <w:p w14:paraId="6625833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82819E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Contenuto</w:t>
            </w:r>
          </w:p>
        </w:tc>
      </w:tr>
      <w:tr w:rsidR="007844A2" w14:paraId="7322B86F" w14:textId="77777777" w:rsidTr="00203921">
        <w:tc>
          <w:tcPr>
            <w:tcW w:w="1696" w:type="dxa"/>
          </w:tcPr>
          <w:p w14:paraId="60C8EF8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1799677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reindirizza l’utente alla pagina di login</w:t>
            </w:r>
          </w:p>
        </w:tc>
      </w:tr>
      <w:tr w:rsidR="007844A2" w14:paraId="0DA7759F" w14:textId="77777777" w:rsidTr="00203921">
        <w:tc>
          <w:tcPr>
            <w:tcW w:w="1696" w:type="dxa"/>
          </w:tcPr>
          <w:p w14:paraId="160A7EB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BAC578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loggato si trova nella pagina di un recensibile</w:t>
            </w:r>
          </w:p>
        </w:tc>
      </w:tr>
      <w:tr w:rsidR="007844A2" w:rsidRPr="00B77EFB" w14:paraId="62CC021D" w14:textId="77777777" w:rsidTr="00203921">
        <w:tc>
          <w:tcPr>
            <w:tcW w:w="1696" w:type="dxa"/>
          </w:tcPr>
          <w:p w14:paraId="6C580D7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090A14C8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bottone “rispondi” di una recensione</w:t>
            </w:r>
          </w:p>
        </w:tc>
      </w:tr>
      <w:tr w:rsidR="007844A2" w14:paraId="3354ACEE" w14:textId="77777777" w:rsidTr="00203921">
        <w:tc>
          <w:tcPr>
            <w:tcW w:w="1696" w:type="dxa"/>
          </w:tcPr>
          <w:p w14:paraId="4779FAF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D9E775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reindirizza l’utente alla pagina di login</w:t>
            </w:r>
          </w:p>
        </w:tc>
      </w:tr>
    </w:tbl>
    <w:p w14:paraId="527AF104" w14:textId="77777777" w:rsidR="007844A2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45777BBD" w14:textId="77777777" w:rsidTr="00203921">
        <w:tc>
          <w:tcPr>
            <w:tcW w:w="1696" w:type="dxa"/>
          </w:tcPr>
          <w:p w14:paraId="517CF60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41F740A3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risposta non valida</w:t>
            </w:r>
          </w:p>
        </w:tc>
      </w:tr>
      <w:tr w:rsidR="007844A2" w14:paraId="198C8042" w14:textId="77777777" w:rsidTr="00203921">
        <w:tc>
          <w:tcPr>
            <w:tcW w:w="1696" w:type="dxa"/>
          </w:tcPr>
          <w:p w14:paraId="13D2E94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1D4C776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TC_2_3_1</w:t>
            </w:r>
          </w:p>
        </w:tc>
      </w:tr>
      <w:tr w:rsidR="007844A2" w14:paraId="4B43414A" w14:textId="77777777" w:rsidTr="00203921">
        <w:tc>
          <w:tcPr>
            <w:tcW w:w="1696" w:type="dxa"/>
          </w:tcPr>
          <w:p w14:paraId="3E212A6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1964CE1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Contenuto</w:t>
            </w:r>
          </w:p>
        </w:tc>
      </w:tr>
      <w:tr w:rsidR="007844A2" w14:paraId="211FFABA" w14:textId="77777777" w:rsidTr="00203921">
        <w:tc>
          <w:tcPr>
            <w:tcW w:w="1696" w:type="dxa"/>
          </w:tcPr>
          <w:p w14:paraId="6E2C942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3F3CF8C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“Risposta non valida”</w:t>
            </w:r>
          </w:p>
        </w:tc>
      </w:tr>
      <w:tr w:rsidR="007844A2" w14:paraId="33C77F3B" w14:textId="77777777" w:rsidTr="00203921">
        <w:tc>
          <w:tcPr>
            <w:tcW w:w="1696" w:type="dxa"/>
          </w:tcPr>
          <w:p w14:paraId="62E279A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561CB7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pagina di un recensibile</w:t>
            </w:r>
          </w:p>
        </w:tc>
      </w:tr>
      <w:tr w:rsidR="007844A2" w:rsidRPr="00B77EFB" w14:paraId="2B2A3063" w14:textId="77777777" w:rsidTr="00203921">
        <w:tc>
          <w:tcPr>
            <w:tcW w:w="1696" w:type="dxa"/>
          </w:tcPr>
          <w:p w14:paraId="0768BC9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5817FBF8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clicca sul bottone “rispondi” di una recensione. Il sistema mostra il </w:t>
            </w:r>
            <w:proofErr w:type="spellStart"/>
            <w:r>
              <w:rPr>
                <w:sz w:val="20"/>
                <w:szCs w:val="20"/>
              </w:rPr>
              <w:t>modal</w:t>
            </w:r>
            <w:proofErr w:type="spellEnd"/>
            <w:r>
              <w:rPr>
                <w:sz w:val="20"/>
                <w:szCs w:val="20"/>
              </w:rPr>
              <w:t xml:space="preserve"> per inserire la risposta. L’utente inserisce un contenuto che supera il limite di mille caratteri e clicca su “invia”</w:t>
            </w:r>
          </w:p>
        </w:tc>
      </w:tr>
      <w:tr w:rsidR="007844A2" w14:paraId="64A54B5F" w14:textId="77777777" w:rsidTr="00203921">
        <w:tc>
          <w:tcPr>
            <w:tcW w:w="1696" w:type="dxa"/>
          </w:tcPr>
          <w:p w14:paraId="0C8F10E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787ED3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“Risposta non valida”</w:t>
            </w:r>
          </w:p>
        </w:tc>
      </w:tr>
    </w:tbl>
    <w:p w14:paraId="34497246" w14:textId="77777777" w:rsidR="007844A2" w:rsidRDefault="007844A2" w:rsidP="007844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308924A1" w14:textId="77777777" w:rsidTr="00203921">
        <w:tc>
          <w:tcPr>
            <w:tcW w:w="1696" w:type="dxa"/>
          </w:tcPr>
          <w:p w14:paraId="00B1BD7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DBDAC56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risposta valida</w:t>
            </w:r>
          </w:p>
        </w:tc>
      </w:tr>
      <w:tr w:rsidR="007844A2" w14:paraId="697682ED" w14:textId="77777777" w:rsidTr="00203921">
        <w:tc>
          <w:tcPr>
            <w:tcW w:w="1696" w:type="dxa"/>
          </w:tcPr>
          <w:p w14:paraId="184EFB1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902BF6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TC_2_3_2</w:t>
            </w:r>
          </w:p>
        </w:tc>
      </w:tr>
      <w:tr w:rsidR="007844A2" w14:paraId="4F80BDD1" w14:textId="77777777" w:rsidTr="00203921">
        <w:tc>
          <w:tcPr>
            <w:tcW w:w="1696" w:type="dxa"/>
          </w:tcPr>
          <w:p w14:paraId="02899F2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74AA977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Contenuto</w:t>
            </w:r>
          </w:p>
        </w:tc>
      </w:tr>
      <w:tr w:rsidR="007844A2" w14:paraId="5C3BF1A5" w14:textId="77777777" w:rsidTr="00203921">
        <w:tc>
          <w:tcPr>
            <w:tcW w:w="1696" w:type="dxa"/>
          </w:tcPr>
          <w:p w14:paraId="18FEDDC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048E255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aggiunge la risposta alla lista delle risposte della recensione a cui si riferisce</w:t>
            </w:r>
          </w:p>
        </w:tc>
      </w:tr>
      <w:tr w:rsidR="007844A2" w14:paraId="76AE3B3B" w14:textId="77777777" w:rsidTr="00203921">
        <w:tc>
          <w:tcPr>
            <w:tcW w:w="1696" w:type="dxa"/>
          </w:tcPr>
          <w:p w14:paraId="02B21BC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5DFD2F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pagina di un recensibile</w:t>
            </w:r>
          </w:p>
        </w:tc>
      </w:tr>
      <w:tr w:rsidR="007844A2" w:rsidRPr="00B77EFB" w14:paraId="7A30866A" w14:textId="77777777" w:rsidTr="00203921">
        <w:tc>
          <w:tcPr>
            <w:tcW w:w="1696" w:type="dxa"/>
          </w:tcPr>
          <w:p w14:paraId="152338E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034B48B2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clicca sul bottone “rispondi” di una recensione. Il sistema mostra il </w:t>
            </w:r>
            <w:proofErr w:type="spellStart"/>
            <w:r>
              <w:rPr>
                <w:sz w:val="20"/>
                <w:szCs w:val="20"/>
              </w:rPr>
              <w:t>modal</w:t>
            </w:r>
            <w:proofErr w:type="spellEnd"/>
            <w:r>
              <w:rPr>
                <w:sz w:val="20"/>
                <w:szCs w:val="20"/>
              </w:rPr>
              <w:t xml:space="preserve"> per inserire la risposta. L’utente inserisce contenuto “sono completamente d’accordo” e clicca su “invia”</w:t>
            </w:r>
          </w:p>
        </w:tc>
      </w:tr>
      <w:tr w:rsidR="007844A2" w14:paraId="40BF47F0" w14:textId="77777777" w:rsidTr="00203921">
        <w:tc>
          <w:tcPr>
            <w:tcW w:w="1696" w:type="dxa"/>
          </w:tcPr>
          <w:p w14:paraId="32A181B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8FA98A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aggiunge la risposta alla lista delle risposte della recensione a cui si riferisce</w:t>
            </w:r>
          </w:p>
        </w:tc>
      </w:tr>
    </w:tbl>
    <w:p w14:paraId="6CBDD2C6" w14:textId="77777777" w:rsidR="00203921" w:rsidRDefault="00203921" w:rsidP="007844A2">
      <w:pPr>
        <w:rPr>
          <w:sz w:val="20"/>
          <w:szCs w:val="20"/>
        </w:rPr>
      </w:pPr>
    </w:p>
    <w:p w14:paraId="6C3F2EB6" w14:textId="77777777" w:rsidR="007844A2" w:rsidRDefault="007844A2" w:rsidP="00AC458A">
      <w:pPr>
        <w:pStyle w:val="ListParagraph"/>
        <w:numPr>
          <w:ilvl w:val="1"/>
          <w:numId w:val="28"/>
        </w:numPr>
        <w:rPr>
          <w:b/>
          <w:bCs/>
          <w:sz w:val="20"/>
          <w:szCs w:val="20"/>
        </w:rPr>
      </w:pPr>
      <w:r w:rsidRPr="002C3F80">
        <w:rPr>
          <w:b/>
          <w:bCs/>
          <w:sz w:val="20"/>
          <w:szCs w:val="20"/>
        </w:rPr>
        <w:t>Segnala recensione</w:t>
      </w: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26B53CF0" w14:textId="77777777" w:rsidTr="00203921">
        <w:tc>
          <w:tcPr>
            <w:tcW w:w="9016" w:type="dxa"/>
            <w:gridSpan w:val="2"/>
          </w:tcPr>
          <w:p w14:paraId="4EEFE265" w14:textId="77777777" w:rsidR="007844A2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puoSegnalare</w:t>
            </w:r>
            <w:proofErr w:type="spellEnd"/>
          </w:p>
          <w:p w14:paraId="63CD1448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IsRecensore</w:t>
            </w:r>
            <w:proofErr w:type="spellEnd"/>
            <w:r>
              <w:rPr>
                <w:sz w:val="20"/>
                <w:szCs w:val="20"/>
              </w:rPr>
              <w:t>: solo gli utenti recensori possono segnalare</w:t>
            </w:r>
          </w:p>
          <w:p w14:paraId="4D8FF4F5" w14:textId="77777777" w:rsidR="007844A2" w:rsidRPr="001E7856" w:rsidRDefault="007844A2" w:rsidP="00203921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IsSeStesso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l’utente non può segnalare le sue recensioni</w:t>
            </w:r>
          </w:p>
        </w:tc>
      </w:tr>
      <w:tr w:rsidR="007844A2" w:rsidRPr="002904D3" w14:paraId="356236E5" w14:textId="77777777" w:rsidTr="00203921">
        <w:tc>
          <w:tcPr>
            <w:tcW w:w="4508" w:type="dxa"/>
          </w:tcPr>
          <w:p w14:paraId="11EF862D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IsRecensore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[IR]</w:t>
            </w:r>
          </w:p>
        </w:tc>
        <w:tc>
          <w:tcPr>
            <w:tcW w:w="4508" w:type="dxa"/>
          </w:tcPr>
          <w:p w14:paraId="2CFB2EA9" w14:textId="77777777" w:rsidR="007844A2" w:rsidRDefault="007844A2" w:rsidP="00AC458A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l’utente non è un recensore non può segnalare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3B39D9B8" w14:textId="77777777" w:rsidR="007844A2" w:rsidRPr="001E7856" w:rsidRDefault="007844A2" w:rsidP="00AC458A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l’utente è un recensore può segnalare [IR_OK]</w:t>
            </w:r>
          </w:p>
        </w:tc>
      </w:tr>
      <w:tr w:rsidR="007844A2" w:rsidRPr="002904D3" w14:paraId="78E0326E" w14:textId="77777777" w:rsidTr="00203921">
        <w:tc>
          <w:tcPr>
            <w:tcW w:w="4508" w:type="dxa"/>
          </w:tcPr>
          <w:p w14:paraId="13E0BADF" w14:textId="77777777" w:rsidR="007844A2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IsSeStesso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[ISS]</w:t>
            </w:r>
          </w:p>
        </w:tc>
        <w:tc>
          <w:tcPr>
            <w:tcW w:w="4508" w:type="dxa"/>
          </w:tcPr>
          <w:p w14:paraId="2F6DC206" w14:textId="77777777" w:rsidR="007844A2" w:rsidRDefault="007844A2" w:rsidP="00AC458A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la recensione è del segnalatore allora non è possibile segnalarla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20B91ED2" w14:textId="77777777" w:rsidR="007844A2" w:rsidRPr="009F6871" w:rsidRDefault="007844A2" w:rsidP="00AC458A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la recensione non è del segnalatore allora è possibile segnalarla [ISS_OK]</w:t>
            </w:r>
          </w:p>
        </w:tc>
      </w:tr>
    </w:tbl>
    <w:p w14:paraId="4BFBA57D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699"/>
        <w:gridCol w:w="1064"/>
      </w:tblGrid>
      <w:tr w:rsidR="007844A2" w14:paraId="7DD2EB11" w14:textId="77777777" w:rsidTr="00203921">
        <w:trPr>
          <w:jc w:val="center"/>
        </w:trPr>
        <w:tc>
          <w:tcPr>
            <w:tcW w:w="0" w:type="auto"/>
          </w:tcPr>
          <w:p w14:paraId="10088C3F" w14:textId="77777777" w:rsidR="007844A2" w:rsidRPr="00A96535" w:rsidRDefault="007844A2" w:rsidP="00A96535">
            <w:pPr>
              <w:jc w:val="center"/>
              <w:rPr>
                <w:b/>
                <w:bCs/>
              </w:rPr>
            </w:pPr>
            <w:r w:rsidRPr="00A96535">
              <w:rPr>
                <w:b/>
                <w:bCs/>
              </w:rPr>
              <w:t>CODICE</w:t>
            </w:r>
          </w:p>
        </w:tc>
        <w:tc>
          <w:tcPr>
            <w:tcW w:w="0" w:type="auto"/>
          </w:tcPr>
          <w:p w14:paraId="32F90C94" w14:textId="77777777" w:rsidR="007844A2" w:rsidRPr="00A96535" w:rsidRDefault="007844A2" w:rsidP="00A96535">
            <w:pPr>
              <w:jc w:val="center"/>
              <w:rPr>
                <w:b/>
                <w:bCs/>
              </w:rPr>
            </w:pPr>
            <w:r w:rsidRPr="00A96535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17644C61" w14:textId="77777777" w:rsidR="007844A2" w:rsidRPr="00A96535" w:rsidRDefault="007844A2" w:rsidP="00A96535">
            <w:pPr>
              <w:jc w:val="center"/>
              <w:rPr>
                <w:b/>
                <w:bCs/>
              </w:rPr>
            </w:pPr>
            <w:r w:rsidRPr="00A96535">
              <w:rPr>
                <w:b/>
                <w:bCs/>
              </w:rPr>
              <w:t>ESITO</w:t>
            </w:r>
          </w:p>
        </w:tc>
      </w:tr>
      <w:tr w:rsidR="007844A2" w14:paraId="0F3D6466" w14:textId="77777777" w:rsidTr="00203921">
        <w:trPr>
          <w:jc w:val="center"/>
        </w:trPr>
        <w:tc>
          <w:tcPr>
            <w:tcW w:w="0" w:type="auto"/>
          </w:tcPr>
          <w:p w14:paraId="1F90F67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TC_2_4_0</w:t>
            </w:r>
          </w:p>
        </w:tc>
        <w:tc>
          <w:tcPr>
            <w:tcW w:w="0" w:type="auto"/>
          </w:tcPr>
          <w:p w14:paraId="174C26D9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IR1</w:t>
            </w:r>
          </w:p>
        </w:tc>
        <w:tc>
          <w:tcPr>
            <w:tcW w:w="0" w:type="auto"/>
          </w:tcPr>
          <w:p w14:paraId="5F7B10B9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431B2424" w14:textId="77777777" w:rsidTr="00203921">
        <w:trPr>
          <w:jc w:val="center"/>
        </w:trPr>
        <w:tc>
          <w:tcPr>
            <w:tcW w:w="0" w:type="auto"/>
          </w:tcPr>
          <w:p w14:paraId="414152B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TC_2_4_1</w:t>
            </w:r>
          </w:p>
        </w:tc>
        <w:tc>
          <w:tcPr>
            <w:tcW w:w="0" w:type="auto"/>
          </w:tcPr>
          <w:p w14:paraId="020E9F55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IR2, ISS1</w:t>
            </w:r>
          </w:p>
        </w:tc>
        <w:tc>
          <w:tcPr>
            <w:tcW w:w="0" w:type="auto"/>
          </w:tcPr>
          <w:p w14:paraId="06032E7D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63ACAAD9" w14:textId="77777777" w:rsidTr="00203921">
        <w:trPr>
          <w:jc w:val="center"/>
        </w:trPr>
        <w:tc>
          <w:tcPr>
            <w:tcW w:w="0" w:type="auto"/>
          </w:tcPr>
          <w:p w14:paraId="0346426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TC_2_4_2</w:t>
            </w:r>
          </w:p>
        </w:tc>
        <w:tc>
          <w:tcPr>
            <w:tcW w:w="0" w:type="auto"/>
          </w:tcPr>
          <w:p w14:paraId="396F137C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IR2, ISS2</w:t>
            </w:r>
          </w:p>
        </w:tc>
        <w:tc>
          <w:tcPr>
            <w:tcW w:w="0" w:type="auto"/>
          </w:tcPr>
          <w:p w14:paraId="754B4540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</w:tbl>
    <w:p w14:paraId="722337BF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77FD7D26" w14:textId="77777777" w:rsidTr="00203921">
        <w:tc>
          <w:tcPr>
            <w:tcW w:w="1696" w:type="dxa"/>
          </w:tcPr>
          <w:p w14:paraId="4C1E905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4B939665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Segnalazione di un non recensore</w:t>
            </w:r>
          </w:p>
        </w:tc>
      </w:tr>
      <w:tr w:rsidR="007844A2" w14:paraId="0764B73A" w14:textId="77777777" w:rsidTr="00203921">
        <w:tc>
          <w:tcPr>
            <w:tcW w:w="1696" w:type="dxa"/>
          </w:tcPr>
          <w:p w14:paraId="52B7208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5668A3E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TC_2_4_0</w:t>
            </w:r>
          </w:p>
        </w:tc>
      </w:tr>
      <w:tr w:rsidR="007844A2" w14:paraId="3A419C4D" w14:textId="77777777" w:rsidTr="00203921">
        <w:tc>
          <w:tcPr>
            <w:tcW w:w="1696" w:type="dxa"/>
          </w:tcPr>
          <w:p w14:paraId="3DD5EB8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2B9BAD7" w14:textId="77777777" w:rsidR="007844A2" w:rsidRDefault="007844A2" w:rsidP="00203921">
            <w:pPr>
              <w:rPr>
                <w:sz w:val="20"/>
                <w:szCs w:val="20"/>
              </w:rPr>
            </w:pPr>
          </w:p>
        </w:tc>
      </w:tr>
      <w:tr w:rsidR="007844A2" w14:paraId="69988AA5" w14:textId="77777777" w:rsidTr="00203921">
        <w:tc>
          <w:tcPr>
            <w:tcW w:w="1696" w:type="dxa"/>
          </w:tcPr>
          <w:p w14:paraId="021619C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24E7BF0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“solo i recensori possono segnalare”</w:t>
            </w:r>
          </w:p>
        </w:tc>
      </w:tr>
      <w:tr w:rsidR="007844A2" w14:paraId="6A57178E" w14:textId="77777777" w:rsidTr="00203921">
        <w:tc>
          <w:tcPr>
            <w:tcW w:w="1696" w:type="dxa"/>
          </w:tcPr>
          <w:p w14:paraId="1C0BCCA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BB643E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pagina di un recensibile</w:t>
            </w:r>
          </w:p>
        </w:tc>
      </w:tr>
      <w:tr w:rsidR="007844A2" w:rsidRPr="00B77EFB" w14:paraId="0577D5A1" w14:textId="77777777" w:rsidTr="00203921">
        <w:tc>
          <w:tcPr>
            <w:tcW w:w="1696" w:type="dxa"/>
          </w:tcPr>
          <w:p w14:paraId="2A2F965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7EA7C685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bottone “segnala” di una recensione.</w:t>
            </w:r>
          </w:p>
        </w:tc>
      </w:tr>
      <w:tr w:rsidR="007844A2" w14:paraId="5245096F" w14:textId="77777777" w:rsidTr="00203921">
        <w:tc>
          <w:tcPr>
            <w:tcW w:w="1696" w:type="dxa"/>
          </w:tcPr>
          <w:p w14:paraId="614B37F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DAEB43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“solo i recensori possono segnalare”</w:t>
            </w:r>
          </w:p>
        </w:tc>
      </w:tr>
    </w:tbl>
    <w:p w14:paraId="3D87C489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5AC4EA8B" w14:textId="77777777" w:rsidTr="00203921">
        <w:tc>
          <w:tcPr>
            <w:tcW w:w="1696" w:type="dxa"/>
          </w:tcPr>
          <w:p w14:paraId="1C8B941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1BDD5EE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Segnalazione di una propria recensione</w:t>
            </w:r>
          </w:p>
        </w:tc>
      </w:tr>
      <w:tr w:rsidR="007844A2" w14:paraId="707ECC4C" w14:textId="77777777" w:rsidTr="00203921">
        <w:tc>
          <w:tcPr>
            <w:tcW w:w="1696" w:type="dxa"/>
          </w:tcPr>
          <w:p w14:paraId="4F66C39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346A63A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TC_2_4_1</w:t>
            </w:r>
          </w:p>
        </w:tc>
      </w:tr>
      <w:tr w:rsidR="007844A2" w14:paraId="280C6773" w14:textId="77777777" w:rsidTr="00203921">
        <w:tc>
          <w:tcPr>
            <w:tcW w:w="1696" w:type="dxa"/>
          </w:tcPr>
          <w:p w14:paraId="4B70616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315514D1" w14:textId="77777777" w:rsidR="007844A2" w:rsidRDefault="007844A2" w:rsidP="00203921">
            <w:pPr>
              <w:rPr>
                <w:sz w:val="20"/>
                <w:szCs w:val="20"/>
              </w:rPr>
            </w:pPr>
          </w:p>
        </w:tc>
      </w:tr>
      <w:tr w:rsidR="007844A2" w14:paraId="3631C412" w14:textId="77777777" w:rsidTr="00203921">
        <w:tc>
          <w:tcPr>
            <w:tcW w:w="1696" w:type="dxa"/>
          </w:tcPr>
          <w:p w14:paraId="7EE9723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CD017E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“non puoi segnalare le tue recensioni”</w:t>
            </w:r>
          </w:p>
        </w:tc>
      </w:tr>
      <w:tr w:rsidR="007844A2" w14:paraId="194681A6" w14:textId="77777777" w:rsidTr="00203921">
        <w:tc>
          <w:tcPr>
            <w:tcW w:w="1696" w:type="dxa"/>
          </w:tcPr>
          <w:p w14:paraId="2E3BC77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6612EA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pagina di un recensibile</w:t>
            </w:r>
          </w:p>
        </w:tc>
      </w:tr>
      <w:tr w:rsidR="007844A2" w:rsidRPr="00B77EFB" w14:paraId="4CD51EEB" w14:textId="77777777" w:rsidTr="00203921">
        <w:tc>
          <w:tcPr>
            <w:tcW w:w="1696" w:type="dxa"/>
          </w:tcPr>
          <w:p w14:paraId="40E888C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33D350F2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bottone “segnala” di una propria recensione.</w:t>
            </w:r>
          </w:p>
        </w:tc>
      </w:tr>
      <w:tr w:rsidR="007844A2" w14:paraId="1722E03A" w14:textId="77777777" w:rsidTr="00203921">
        <w:tc>
          <w:tcPr>
            <w:tcW w:w="1696" w:type="dxa"/>
          </w:tcPr>
          <w:p w14:paraId="270FF06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986100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“non puoi segnalare le tue recensioni”</w:t>
            </w:r>
          </w:p>
        </w:tc>
      </w:tr>
    </w:tbl>
    <w:p w14:paraId="3000BD34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2BEBBE77" w14:textId="77777777" w:rsidTr="00203921">
        <w:tc>
          <w:tcPr>
            <w:tcW w:w="1696" w:type="dxa"/>
          </w:tcPr>
          <w:p w14:paraId="27674D3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4109B183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Segnalazione valida</w:t>
            </w:r>
          </w:p>
        </w:tc>
      </w:tr>
      <w:tr w:rsidR="007844A2" w14:paraId="0A626AC9" w14:textId="77777777" w:rsidTr="00203921">
        <w:tc>
          <w:tcPr>
            <w:tcW w:w="1696" w:type="dxa"/>
          </w:tcPr>
          <w:p w14:paraId="0DF6A6D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4A6B1DC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TC_2_4_2</w:t>
            </w:r>
          </w:p>
        </w:tc>
      </w:tr>
      <w:tr w:rsidR="007844A2" w14:paraId="60112685" w14:textId="77777777" w:rsidTr="00203921">
        <w:tc>
          <w:tcPr>
            <w:tcW w:w="1696" w:type="dxa"/>
          </w:tcPr>
          <w:p w14:paraId="7CA74E6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39788849" w14:textId="77777777" w:rsidR="007844A2" w:rsidRDefault="007844A2" w:rsidP="00203921">
            <w:pPr>
              <w:rPr>
                <w:sz w:val="20"/>
                <w:szCs w:val="20"/>
              </w:rPr>
            </w:pPr>
          </w:p>
        </w:tc>
      </w:tr>
      <w:tr w:rsidR="007844A2" w14:paraId="6E95975B" w14:textId="77777777" w:rsidTr="00203921">
        <w:tc>
          <w:tcPr>
            <w:tcW w:w="1696" w:type="dxa"/>
          </w:tcPr>
          <w:p w14:paraId="0CFF998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44B1A86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aggiunge la segnalazione alla lista delle segnalazioni della recensione e del recensore che l’ha scritta.</w:t>
            </w:r>
          </w:p>
        </w:tc>
      </w:tr>
      <w:tr w:rsidR="007844A2" w14:paraId="096BFAC6" w14:textId="77777777" w:rsidTr="00203921">
        <w:tc>
          <w:tcPr>
            <w:tcW w:w="1696" w:type="dxa"/>
          </w:tcPr>
          <w:p w14:paraId="7BDC838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5ADD90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pagina di un recensibile</w:t>
            </w:r>
          </w:p>
        </w:tc>
      </w:tr>
      <w:tr w:rsidR="007844A2" w:rsidRPr="00B77EFB" w14:paraId="1FA3800F" w14:textId="77777777" w:rsidTr="00203921">
        <w:tc>
          <w:tcPr>
            <w:tcW w:w="1696" w:type="dxa"/>
          </w:tcPr>
          <w:p w14:paraId="0E8042D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6991F651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bottone “segnala” di una recensione.</w:t>
            </w:r>
          </w:p>
        </w:tc>
      </w:tr>
      <w:tr w:rsidR="007844A2" w14:paraId="5014F77C" w14:textId="77777777" w:rsidTr="00203921">
        <w:tc>
          <w:tcPr>
            <w:tcW w:w="1696" w:type="dxa"/>
          </w:tcPr>
          <w:p w14:paraId="5E7471E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441819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aggiunge la segnalazione alla lista delle segnalazioni della recensione e del recensore che l’ha scritta.</w:t>
            </w:r>
          </w:p>
        </w:tc>
      </w:tr>
    </w:tbl>
    <w:p w14:paraId="599948EC" w14:textId="3EADB77A" w:rsidR="007844A2" w:rsidRDefault="007844A2" w:rsidP="007844A2">
      <w:pPr>
        <w:rPr>
          <w:b/>
          <w:bCs/>
          <w:sz w:val="20"/>
          <w:szCs w:val="20"/>
        </w:rPr>
      </w:pPr>
    </w:p>
    <w:p w14:paraId="295716C2" w14:textId="71388D5C" w:rsidR="00A96535" w:rsidRDefault="00A96535" w:rsidP="007844A2">
      <w:pPr>
        <w:rPr>
          <w:b/>
          <w:bCs/>
          <w:sz w:val="20"/>
          <w:szCs w:val="20"/>
        </w:rPr>
      </w:pPr>
    </w:p>
    <w:p w14:paraId="2193F0DE" w14:textId="438C4499" w:rsidR="00203921" w:rsidRDefault="00203921" w:rsidP="007844A2">
      <w:pPr>
        <w:rPr>
          <w:b/>
          <w:bCs/>
          <w:sz w:val="20"/>
          <w:szCs w:val="20"/>
        </w:rPr>
      </w:pPr>
    </w:p>
    <w:p w14:paraId="77307426" w14:textId="77777777" w:rsidR="00203921" w:rsidRDefault="00203921" w:rsidP="007844A2">
      <w:pPr>
        <w:rPr>
          <w:b/>
          <w:bCs/>
          <w:sz w:val="20"/>
          <w:szCs w:val="20"/>
        </w:rPr>
      </w:pPr>
    </w:p>
    <w:p w14:paraId="688F724E" w14:textId="77777777" w:rsidR="007844A2" w:rsidRPr="00253D81" w:rsidRDefault="007844A2" w:rsidP="00AC458A">
      <w:pPr>
        <w:pStyle w:val="ListParagraph"/>
        <w:numPr>
          <w:ilvl w:val="1"/>
          <w:numId w:val="30"/>
        </w:numPr>
        <w:rPr>
          <w:b/>
          <w:bCs/>
          <w:sz w:val="20"/>
          <w:szCs w:val="20"/>
        </w:rPr>
      </w:pPr>
      <w:r w:rsidRPr="006A0251">
        <w:rPr>
          <w:b/>
          <w:bCs/>
          <w:sz w:val="20"/>
          <w:szCs w:val="20"/>
        </w:rPr>
        <w:t xml:space="preserve">Aggiungi </w:t>
      </w:r>
      <w:proofErr w:type="spellStart"/>
      <w:r w:rsidRPr="006A0251">
        <w:rPr>
          <w:b/>
          <w:bCs/>
          <w:sz w:val="20"/>
          <w:szCs w:val="20"/>
        </w:rPr>
        <w:t>mipiace</w:t>
      </w:r>
      <w:proofErr w:type="spellEnd"/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7844A2" w:rsidRPr="002904D3" w14:paraId="29C7CCF6" w14:textId="77777777" w:rsidTr="00203921">
        <w:tc>
          <w:tcPr>
            <w:tcW w:w="9016" w:type="dxa"/>
            <w:gridSpan w:val="2"/>
          </w:tcPr>
          <w:p w14:paraId="6220FBBE" w14:textId="77777777" w:rsidR="007844A2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miPiacePresente</w:t>
            </w:r>
            <w:proofErr w:type="spellEnd"/>
          </w:p>
          <w:p w14:paraId="266686F6" w14:textId="77777777" w:rsidR="007844A2" w:rsidRDefault="007844A2" w:rsidP="00203921">
            <w:pPr>
              <w:rPr>
                <w:sz w:val="20"/>
                <w:szCs w:val="20"/>
              </w:rPr>
            </w:pPr>
            <w:r w:rsidRPr="003E44AB">
              <w:rPr>
                <w:b/>
                <w:bCs/>
                <w:sz w:val="20"/>
                <w:szCs w:val="20"/>
              </w:rPr>
              <w:t>Esiste</w:t>
            </w:r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/false</w:t>
            </w:r>
          </w:p>
          <w:p w14:paraId="4654442A" w14:textId="77777777" w:rsidR="007844A2" w:rsidRPr="002904D3" w:rsidRDefault="007844A2" w:rsidP="0020392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Combacia</w:t>
            </w:r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/false</w:t>
            </w:r>
          </w:p>
        </w:tc>
      </w:tr>
      <w:tr w:rsidR="007844A2" w:rsidRPr="002904D3" w14:paraId="7AB03133" w14:textId="77777777" w:rsidTr="00203921">
        <w:tc>
          <w:tcPr>
            <w:tcW w:w="4531" w:type="dxa"/>
          </w:tcPr>
          <w:p w14:paraId="710EBAB4" w14:textId="77777777" w:rsidR="007844A2" w:rsidRPr="002904D3" w:rsidRDefault="007844A2" w:rsidP="0020392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Esiste [E]</w:t>
            </w:r>
          </w:p>
        </w:tc>
        <w:tc>
          <w:tcPr>
            <w:tcW w:w="4485" w:type="dxa"/>
          </w:tcPr>
          <w:p w14:paraId="5D1D7437" w14:textId="77777777" w:rsidR="007844A2" w:rsidRDefault="007844A2" w:rsidP="00AC458A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 esiste già un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</w:p>
          <w:p w14:paraId="4E004051" w14:textId="77777777" w:rsidR="007844A2" w:rsidRPr="006C51B5" w:rsidRDefault="007844A2" w:rsidP="00AC458A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Esiste già un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</w:p>
        </w:tc>
      </w:tr>
      <w:tr w:rsidR="007844A2" w:rsidRPr="002904D3" w14:paraId="207BA6B3" w14:textId="77777777" w:rsidTr="00203921">
        <w:tc>
          <w:tcPr>
            <w:tcW w:w="4531" w:type="dxa"/>
          </w:tcPr>
          <w:p w14:paraId="545C6032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Combacia [C]</w:t>
            </w:r>
          </w:p>
        </w:tc>
        <w:tc>
          <w:tcPr>
            <w:tcW w:w="4485" w:type="dxa"/>
          </w:tcPr>
          <w:p w14:paraId="76E342F1" w14:textId="77777777" w:rsidR="007844A2" w:rsidRDefault="007844A2" w:rsidP="00AC458A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</w:t>
            </w:r>
            <w:proofErr w:type="spellStart"/>
            <w:r>
              <w:rPr>
                <w:sz w:val="20"/>
                <w:szCs w:val="20"/>
              </w:rPr>
              <w:t>miPiacePresente</w:t>
            </w:r>
            <w:proofErr w:type="spellEnd"/>
            <w:r>
              <w:rPr>
                <w:sz w:val="20"/>
                <w:szCs w:val="20"/>
              </w:rPr>
              <w:t xml:space="preserve"> è dello tesso tipo di quello che vuole aggiungere l’utente</w:t>
            </w:r>
          </w:p>
          <w:p w14:paraId="078BFD28" w14:textId="77777777" w:rsidR="007844A2" w:rsidRPr="00254496" w:rsidRDefault="007844A2" w:rsidP="00AC458A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</w:t>
            </w:r>
            <w:proofErr w:type="spellStart"/>
            <w:r>
              <w:rPr>
                <w:sz w:val="20"/>
                <w:szCs w:val="20"/>
              </w:rPr>
              <w:t>miPiacePresente</w:t>
            </w:r>
            <w:proofErr w:type="spellEnd"/>
            <w:r>
              <w:rPr>
                <w:sz w:val="20"/>
                <w:szCs w:val="20"/>
              </w:rPr>
              <w:t xml:space="preserve"> non è dello tesso tipo di quello che vuole aggiungere l’utente</w:t>
            </w:r>
          </w:p>
        </w:tc>
      </w:tr>
    </w:tbl>
    <w:p w14:paraId="42B6D939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699"/>
        <w:gridCol w:w="1064"/>
      </w:tblGrid>
      <w:tr w:rsidR="007844A2" w14:paraId="314CB343" w14:textId="77777777" w:rsidTr="00203921">
        <w:trPr>
          <w:jc w:val="center"/>
        </w:trPr>
        <w:tc>
          <w:tcPr>
            <w:tcW w:w="0" w:type="auto"/>
          </w:tcPr>
          <w:p w14:paraId="7BB84262" w14:textId="77777777" w:rsidR="007844A2" w:rsidRPr="00A96535" w:rsidRDefault="007844A2" w:rsidP="00A96535">
            <w:pPr>
              <w:jc w:val="center"/>
              <w:rPr>
                <w:b/>
                <w:bCs/>
              </w:rPr>
            </w:pPr>
            <w:r w:rsidRPr="00A96535">
              <w:rPr>
                <w:b/>
                <w:bCs/>
              </w:rPr>
              <w:t>CODICE</w:t>
            </w:r>
          </w:p>
        </w:tc>
        <w:tc>
          <w:tcPr>
            <w:tcW w:w="0" w:type="auto"/>
          </w:tcPr>
          <w:p w14:paraId="66D7B245" w14:textId="77777777" w:rsidR="007844A2" w:rsidRPr="00A96535" w:rsidRDefault="007844A2" w:rsidP="00A96535">
            <w:pPr>
              <w:jc w:val="center"/>
              <w:rPr>
                <w:b/>
                <w:bCs/>
              </w:rPr>
            </w:pPr>
            <w:r w:rsidRPr="00A96535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7BDEE6E4" w14:textId="77777777" w:rsidR="007844A2" w:rsidRPr="00A96535" w:rsidRDefault="007844A2" w:rsidP="00A96535">
            <w:pPr>
              <w:jc w:val="center"/>
              <w:rPr>
                <w:b/>
                <w:bCs/>
              </w:rPr>
            </w:pPr>
            <w:r w:rsidRPr="00A96535">
              <w:rPr>
                <w:b/>
                <w:bCs/>
              </w:rPr>
              <w:t>ESITO</w:t>
            </w:r>
          </w:p>
        </w:tc>
      </w:tr>
      <w:tr w:rsidR="007844A2" w14:paraId="2BA16F39" w14:textId="77777777" w:rsidTr="00203921">
        <w:trPr>
          <w:jc w:val="center"/>
        </w:trPr>
        <w:tc>
          <w:tcPr>
            <w:tcW w:w="0" w:type="auto"/>
          </w:tcPr>
          <w:p w14:paraId="6685E3AF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TC_2_5_0</w:t>
            </w:r>
          </w:p>
        </w:tc>
        <w:tc>
          <w:tcPr>
            <w:tcW w:w="0" w:type="auto"/>
          </w:tcPr>
          <w:p w14:paraId="397CA251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</w:t>
            </w:r>
          </w:p>
        </w:tc>
        <w:tc>
          <w:tcPr>
            <w:tcW w:w="0" w:type="auto"/>
          </w:tcPr>
          <w:p w14:paraId="7D6BCCEC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  <w:tr w:rsidR="007844A2" w14:paraId="3965DD9C" w14:textId="77777777" w:rsidTr="00203921">
        <w:trPr>
          <w:jc w:val="center"/>
        </w:trPr>
        <w:tc>
          <w:tcPr>
            <w:tcW w:w="0" w:type="auto"/>
          </w:tcPr>
          <w:p w14:paraId="6B34B05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TC_2_5_1</w:t>
            </w:r>
          </w:p>
        </w:tc>
        <w:tc>
          <w:tcPr>
            <w:tcW w:w="0" w:type="auto"/>
          </w:tcPr>
          <w:p w14:paraId="5F5E53F2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E2, C1</w:t>
            </w:r>
          </w:p>
        </w:tc>
        <w:tc>
          <w:tcPr>
            <w:tcW w:w="0" w:type="auto"/>
          </w:tcPr>
          <w:p w14:paraId="40C75071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  <w:tr w:rsidR="007844A2" w14:paraId="06D31D17" w14:textId="77777777" w:rsidTr="00203921">
        <w:trPr>
          <w:jc w:val="center"/>
        </w:trPr>
        <w:tc>
          <w:tcPr>
            <w:tcW w:w="0" w:type="auto"/>
          </w:tcPr>
          <w:p w14:paraId="13F38C5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TC_2_5_2</w:t>
            </w:r>
          </w:p>
        </w:tc>
        <w:tc>
          <w:tcPr>
            <w:tcW w:w="0" w:type="auto"/>
          </w:tcPr>
          <w:p w14:paraId="015C3B01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E2, C2</w:t>
            </w:r>
          </w:p>
        </w:tc>
        <w:tc>
          <w:tcPr>
            <w:tcW w:w="0" w:type="auto"/>
          </w:tcPr>
          <w:p w14:paraId="4A5054D4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</w:tbl>
    <w:p w14:paraId="6C0FB2A6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70D7E7F8" w14:textId="77777777" w:rsidTr="00203921">
        <w:tc>
          <w:tcPr>
            <w:tcW w:w="1696" w:type="dxa"/>
          </w:tcPr>
          <w:p w14:paraId="31458C7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542A2B9C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Aggiungi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</w:p>
        </w:tc>
      </w:tr>
      <w:tr w:rsidR="007844A2" w14:paraId="13D72A2B" w14:textId="77777777" w:rsidTr="00203921">
        <w:tc>
          <w:tcPr>
            <w:tcW w:w="1696" w:type="dxa"/>
          </w:tcPr>
          <w:p w14:paraId="25EB0F4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45B6E0B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TC_2_5_0</w:t>
            </w:r>
          </w:p>
        </w:tc>
      </w:tr>
      <w:tr w:rsidR="007844A2" w14:paraId="47F66B38" w14:textId="77777777" w:rsidTr="00203921">
        <w:tc>
          <w:tcPr>
            <w:tcW w:w="1696" w:type="dxa"/>
          </w:tcPr>
          <w:p w14:paraId="40795FC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0B5B486E" w14:textId="77777777" w:rsidR="007844A2" w:rsidRDefault="007844A2" w:rsidP="00203921">
            <w:pPr>
              <w:rPr>
                <w:sz w:val="20"/>
                <w:szCs w:val="20"/>
              </w:rPr>
            </w:pPr>
          </w:p>
        </w:tc>
      </w:tr>
      <w:tr w:rsidR="007844A2" w14:paraId="6A4F2651" w14:textId="77777777" w:rsidTr="00203921">
        <w:tc>
          <w:tcPr>
            <w:tcW w:w="1696" w:type="dxa"/>
          </w:tcPr>
          <w:p w14:paraId="537C133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9FA16F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aggiunge il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  <w:r>
              <w:rPr>
                <w:sz w:val="20"/>
                <w:szCs w:val="20"/>
              </w:rPr>
              <w:t xml:space="preserve"> del tipo che desidera l’utente</w:t>
            </w:r>
          </w:p>
        </w:tc>
      </w:tr>
      <w:tr w:rsidR="007844A2" w14:paraId="7482BB1B" w14:textId="77777777" w:rsidTr="00203921">
        <w:tc>
          <w:tcPr>
            <w:tcW w:w="1696" w:type="dxa"/>
          </w:tcPr>
          <w:p w14:paraId="797DDA8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C3626F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pagina di un recensibile</w:t>
            </w:r>
          </w:p>
        </w:tc>
      </w:tr>
      <w:tr w:rsidR="007844A2" w:rsidRPr="00B77EFB" w14:paraId="4AAE4E0A" w14:textId="77777777" w:rsidTr="00203921">
        <w:tc>
          <w:tcPr>
            <w:tcW w:w="1696" w:type="dxa"/>
          </w:tcPr>
          <w:p w14:paraId="5650FD1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7C0AF036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clicca sul bottone del </w:t>
            </w:r>
            <w:proofErr w:type="spellStart"/>
            <w:r>
              <w:rPr>
                <w:sz w:val="20"/>
                <w:szCs w:val="20"/>
              </w:rPr>
              <w:t>mi_piace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non_mi_piace</w:t>
            </w:r>
            <w:proofErr w:type="spellEnd"/>
            <w:r>
              <w:rPr>
                <w:sz w:val="20"/>
                <w:szCs w:val="20"/>
              </w:rPr>
              <w:t xml:space="preserve"> di una </w:t>
            </w:r>
            <w:proofErr w:type="spellStart"/>
            <w:r>
              <w:rPr>
                <w:sz w:val="20"/>
                <w:szCs w:val="20"/>
              </w:rPr>
              <w:t>recensone</w:t>
            </w:r>
            <w:proofErr w:type="spellEnd"/>
          </w:p>
        </w:tc>
      </w:tr>
      <w:tr w:rsidR="007844A2" w14:paraId="6C11874F" w14:textId="77777777" w:rsidTr="00203921">
        <w:tc>
          <w:tcPr>
            <w:tcW w:w="1696" w:type="dxa"/>
          </w:tcPr>
          <w:p w14:paraId="1BF4AA6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4390F6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aggiunge il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  <w:r>
              <w:rPr>
                <w:sz w:val="20"/>
                <w:szCs w:val="20"/>
              </w:rPr>
              <w:t xml:space="preserve"> alla lista dei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  <w:r>
              <w:rPr>
                <w:sz w:val="20"/>
                <w:szCs w:val="20"/>
              </w:rPr>
              <w:t xml:space="preserve"> della recensione e del recensore che l’ha messo.</w:t>
            </w:r>
          </w:p>
        </w:tc>
      </w:tr>
    </w:tbl>
    <w:p w14:paraId="7780E32C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19A7506F" w14:textId="77777777" w:rsidTr="00203921">
        <w:tc>
          <w:tcPr>
            <w:tcW w:w="1696" w:type="dxa"/>
          </w:tcPr>
          <w:p w14:paraId="26980A6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1D37E76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Cambia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</w:p>
        </w:tc>
      </w:tr>
      <w:tr w:rsidR="007844A2" w14:paraId="32F961CD" w14:textId="77777777" w:rsidTr="00203921">
        <w:tc>
          <w:tcPr>
            <w:tcW w:w="1696" w:type="dxa"/>
          </w:tcPr>
          <w:p w14:paraId="42C5647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9AB7D7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TC_2_5_1</w:t>
            </w:r>
          </w:p>
        </w:tc>
      </w:tr>
      <w:tr w:rsidR="007844A2" w14:paraId="4C030B79" w14:textId="77777777" w:rsidTr="00203921">
        <w:tc>
          <w:tcPr>
            <w:tcW w:w="1696" w:type="dxa"/>
          </w:tcPr>
          <w:p w14:paraId="2429BCF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7042C16B" w14:textId="77777777" w:rsidR="007844A2" w:rsidRDefault="007844A2" w:rsidP="00203921">
            <w:pPr>
              <w:rPr>
                <w:sz w:val="20"/>
                <w:szCs w:val="20"/>
              </w:rPr>
            </w:pPr>
          </w:p>
        </w:tc>
      </w:tr>
      <w:tr w:rsidR="007844A2" w14:paraId="7AD199FC" w14:textId="77777777" w:rsidTr="00203921">
        <w:tc>
          <w:tcPr>
            <w:tcW w:w="1696" w:type="dxa"/>
          </w:tcPr>
          <w:p w14:paraId="2BDC067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32F1A19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cambia il tipo del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</w:p>
        </w:tc>
      </w:tr>
      <w:tr w:rsidR="007844A2" w14:paraId="6529B944" w14:textId="77777777" w:rsidTr="00203921">
        <w:tc>
          <w:tcPr>
            <w:tcW w:w="1696" w:type="dxa"/>
          </w:tcPr>
          <w:p w14:paraId="560D613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A5760C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pagina di un recensibile</w:t>
            </w:r>
          </w:p>
        </w:tc>
      </w:tr>
      <w:tr w:rsidR="007844A2" w:rsidRPr="00B77EFB" w14:paraId="5C87A72E" w14:textId="77777777" w:rsidTr="00203921">
        <w:tc>
          <w:tcPr>
            <w:tcW w:w="1696" w:type="dxa"/>
          </w:tcPr>
          <w:p w14:paraId="0CB55E4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24EE1425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bottone opposto al tipo del mi piace già presente</w:t>
            </w:r>
          </w:p>
        </w:tc>
      </w:tr>
      <w:tr w:rsidR="007844A2" w14:paraId="2B130455" w14:textId="77777777" w:rsidTr="00203921">
        <w:tc>
          <w:tcPr>
            <w:tcW w:w="1696" w:type="dxa"/>
          </w:tcPr>
          <w:p w14:paraId="5B25847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957097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cambia il tipo del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</w:p>
        </w:tc>
      </w:tr>
    </w:tbl>
    <w:p w14:paraId="1399EC26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44975E77" w14:textId="77777777" w:rsidTr="00203921">
        <w:tc>
          <w:tcPr>
            <w:tcW w:w="1696" w:type="dxa"/>
          </w:tcPr>
          <w:p w14:paraId="13053B4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4AC00BF4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Togli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</w:p>
        </w:tc>
      </w:tr>
      <w:tr w:rsidR="007844A2" w14:paraId="47195558" w14:textId="77777777" w:rsidTr="00203921">
        <w:tc>
          <w:tcPr>
            <w:tcW w:w="1696" w:type="dxa"/>
          </w:tcPr>
          <w:p w14:paraId="7E0FD85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40EC5F8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TC_2_5_2</w:t>
            </w:r>
          </w:p>
        </w:tc>
      </w:tr>
      <w:tr w:rsidR="007844A2" w14:paraId="0EE58EF6" w14:textId="77777777" w:rsidTr="00203921">
        <w:tc>
          <w:tcPr>
            <w:tcW w:w="1696" w:type="dxa"/>
          </w:tcPr>
          <w:p w14:paraId="31EBFD9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56D5869" w14:textId="77777777" w:rsidR="007844A2" w:rsidRDefault="007844A2" w:rsidP="00203921">
            <w:pPr>
              <w:rPr>
                <w:sz w:val="20"/>
                <w:szCs w:val="20"/>
              </w:rPr>
            </w:pPr>
          </w:p>
        </w:tc>
      </w:tr>
      <w:tr w:rsidR="007844A2" w14:paraId="7929F428" w14:textId="77777777" w:rsidTr="00203921">
        <w:tc>
          <w:tcPr>
            <w:tcW w:w="1696" w:type="dxa"/>
          </w:tcPr>
          <w:p w14:paraId="17AA2C8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767B744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toglie il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</w:p>
        </w:tc>
      </w:tr>
      <w:tr w:rsidR="007844A2" w14:paraId="65DDB19F" w14:textId="77777777" w:rsidTr="00203921">
        <w:tc>
          <w:tcPr>
            <w:tcW w:w="1696" w:type="dxa"/>
          </w:tcPr>
          <w:p w14:paraId="59888D4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6A1BD0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pagina di un recensibile</w:t>
            </w:r>
          </w:p>
        </w:tc>
      </w:tr>
      <w:tr w:rsidR="007844A2" w:rsidRPr="00B77EFB" w14:paraId="1486C52E" w14:textId="77777777" w:rsidTr="00203921">
        <w:tc>
          <w:tcPr>
            <w:tcW w:w="1696" w:type="dxa"/>
          </w:tcPr>
          <w:p w14:paraId="04F4192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237682DB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bottone del tipo del mi piace già presente</w:t>
            </w:r>
          </w:p>
        </w:tc>
      </w:tr>
      <w:tr w:rsidR="007844A2" w14:paraId="70EAAF66" w14:textId="77777777" w:rsidTr="00203921">
        <w:tc>
          <w:tcPr>
            <w:tcW w:w="1696" w:type="dxa"/>
          </w:tcPr>
          <w:p w14:paraId="1147435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5EF1AF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toglie il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</w:p>
        </w:tc>
      </w:tr>
    </w:tbl>
    <w:p w14:paraId="7657E073" w14:textId="77777777" w:rsidR="007844A2" w:rsidRDefault="007844A2" w:rsidP="007844A2">
      <w:pPr>
        <w:rPr>
          <w:b/>
          <w:bCs/>
          <w:sz w:val="20"/>
          <w:szCs w:val="20"/>
        </w:rPr>
      </w:pPr>
    </w:p>
    <w:p w14:paraId="244A9A7C" w14:textId="77777777" w:rsidR="007844A2" w:rsidRDefault="007844A2" w:rsidP="007844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D154084" w14:textId="77777777" w:rsidR="007844A2" w:rsidRDefault="007844A2" w:rsidP="00AC458A">
      <w:pPr>
        <w:pStyle w:val="ListParagraph"/>
        <w:numPr>
          <w:ilvl w:val="1"/>
          <w:numId w:val="15"/>
        </w:numPr>
        <w:rPr>
          <w:b/>
          <w:bCs/>
          <w:sz w:val="28"/>
          <w:szCs w:val="28"/>
        </w:rPr>
      </w:pPr>
      <w:r w:rsidRPr="00130151">
        <w:rPr>
          <w:b/>
          <w:bCs/>
          <w:sz w:val="28"/>
          <w:szCs w:val="28"/>
        </w:rPr>
        <w:t xml:space="preserve">Test Case </w:t>
      </w:r>
      <w:proofErr w:type="spellStart"/>
      <w:r>
        <w:rPr>
          <w:b/>
          <w:bCs/>
          <w:sz w:val="28"/>
          <w:szCs w:val="28"/>
        </w:rPr>
        <w:t>GestioneCatalogo</w:t>
      </w:r>
      <w:proofErr w:type="spellEnd"/>
    </w:p>
    <w:p w14:paraId="1358EE02" w14:textId="77777777" w:rsidR="007844A2" w:rsidRPr="00EC0D2B" w:rsidRDefault="007844A2" w:rsidP="00AC458A">
      <w:pPr>
        <w:pStyle w:val="ListParagraph"/>
        <w:numPr>
          <w:ilvl w:val="1"/>
          <w:numId w:val="3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Aggiungi Film</w:t>
      </w: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1E7856" w14:paraId="499B2070" w14:textId="77777777" w:rsidTr="00203921">
        <w:tc>
          <w:tcPr>
            <w:tcW w:w="9016" w:type="dxa"/>
            <w:gridSpan w:val="2"/>
          </w:tcPr>
          <w:p w14:paraId="55AF8556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bookmarkStart w:id="2" w:name="_Hlk62642005"/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titolo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</w:t>
            </w:r>
            <w:r>
              <w:rPr>
                <w:sz w:val="20"/>
                <w:szCs w:val="20"/>
              </w:rPr>
              <w:t>non vuoto</w:t>
            </w:r>
          </w:p>
        </w:tc>
      </w:tr>
      <w:tr w:rsidR="007844A2" w:rsidRPr="001E7856" w14:paraId="37A35E3F" w14:textId="77777777" w:rsidTr="00203921">
        <w:tc>
          <w:tcPr>
            <w:tcW w:w="4508" w:type="dxa"/>
          </w:tcPr>
          <w:p w14:paraId="5F384D9D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[FT]</w:t>
            </w:r>
          </w:p>
        </w:tc>
        <w:tc>
          <w:tcPr>
            <w:tcW w:w="4508" w:type="dxa"/>
          </w:tcPr>
          <w:p w14:paraId="0E067394" w14:textId="77777777" w:rsidR="007844A2" w:rsidRDefault="007844A2" w:rsidP="00AC458A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rispetta il formato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288CABB1" w14:textId="77777777" w:rsidR="007844A2" w:rsidRPr="001E7856" w:rsidRDefault="007844A2" w:rsidP="00AC458A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Rispetta il formato [FN_OK]</w:t>
            </w:r>
          </w:p>
        </w:tc>
      </w:tr>
      <w:bookmarkEnd w:id="2"/>
    </w:tbl>
    <w:p w14:paraId="11637287" w14:textId="77777777" w:rsidR="007844A2" w:rsidRDefault="007844A2" w:rsidP="007844A2">
      <w:pPr>
        <w:rPr>
          <w:b/>
          <w:bCs/>
          <w:sz w:val="28"/>
          <w:szCs w:val="28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7A814E49" w14:textId="77777777" w:rsidTr="00203921">
        <w:tc>
          <w:tcPr>
            <w:tcW w:w="9016" w:type="dxa"/>
            <w:gridSpan w:val="2"/>
          </w:tcPr>
          <w:p w14:paraId="2F2D5E24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annoUscita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>Formato: [\d]{4}</w:t>
            </w:r>
          </w:p>
        </w:tc>
      </w:tr>
      <w:tr w:rsidR="007844A2" w:rsidRPr="001E7856" w14:paraId="7CB42E1D" w14:textId="77777777" w:rsidTr="00203921">
        <w:tc>
          <w:tcPr>
            <w:tcW w:w="4508" w:type="dxa"/>
          </w:tcPr>
          <w:p w14:paraId="4DA54419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[FAU]</w:t>
            </w:r>
          </w:p>
        </w:tc>
        <w:tc>
          <w:tcPr>
            <w:tcW w:w="4508" w:type="dxa"/>
          </w:tcPr>
          <w:p w14:paraId="58325D67" w14:textId="77777777" w:rsidR="007844A2" w:rsidRDefault="007844A2" w:rsidP="00AC458A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rispetta il formato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1F362EF5" w14:textId="77777777" w:rsidR="007844A2" w:rsidRPr="001E7856" w:rsidRDefault="007844A2" w:rsidP="00AC458A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Rispetta il formato [FAU_OK]</w:t>
            </w:r>
          </w:p>
        </w:tc>
      </w:tr>
    </w:tbl>
    <w:p w14:paraId="275A08D2" w14:textId="77777777" w:rsidR="007844A2" w:rsidRPr="00EC0D2B" w:rsidRDefault="007844A2" w:rsidP="007844A2">
      <w:pPr>
        <w:pStyle w:val="ListParagraph"/>
        <w:ind w:left="360"/>
        <w:rPr>
          <w:b/>
          <w:bCs/>
          <w:sz w:val="28"/>
          <w:szCs w:val="28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60B3FAE8" w14:textId="77777777" w:rsidTr="00203921">
        <w:tc>
          <w:tcPr>
            <w:tcW w:w="9016" w:type="dxa"/>
            <w:gridSpan w:val="2"/>
          </w:tcPr>
          <w:p w14:paraId="4411248C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sinossi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>Formato:  [.*]{2, 1000}</w:t>
            </w:r>
          </w:p>
        </w:tc>
      </w:tr>
      <w:tr w:rsidR="007844A2" w:rsidRPr="001E7856" w14:paraId="7861BC7F" w14:textId="77777777" w:rsidTr="00203921">
        <w:tc>
          <w:tcPr>
            <w:tcW w:w="4508" w:type="dxa"/>
          </w:tcPr>
          <w:p w14:paraId="73AD6D45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[FS]</w:t>
            </w:r>
          </w:p>
        </w:tc>
        <w:tc>
          <w:tcPr>
            <w:tcW w:w="4508" w:type="dxa"/>
          </w:tcPr>
          <w:p w14:paraId="5F45EBD9" w14:textId="77777777" w:rsidR="007844A2" w:rsidRDefault="007844A2" w:rsidP="00AC458A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rispetta il formato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1875C05F" w14:textId="77777777" w:rsidR="007844A2" w:rsidRPr="001E7856" w:rsidRDefault="007844A2" w:rsidP="00AC458A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Rispetta il formato [FS_OK]</w:t>
            </w:r>
          </w:p>
        </w:tc>
      </w:tr>
    </w:tbl>
    <w:p w14:paraId="588958FC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11E58547" w14:textId="77777777" w:rsidTr="00203921">
        <w:tc>
          <w:tcPr>
            <w:tcW w:w="9016" w:type="dxa"/>
            <w:gridSpan w:val="2"/>
          </w:tcPr>
          <w:p w14:paraId="28279756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bookmarkStart w:id="3" w:name="_Hlk62642206"/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linkLocandina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 </w:t>
            </w:r>
            <w:r w:rsidRPr="00603094">
              <w:rPr>
                <w:sz w:val="20"/>
                <w:szCs w:val="20"/>
              </w:rPr>
              <w:t>https?:\/\/(www\.)?[-a-zA-Z0-9@:%._\+~#=]{1,256}\.[a-zA-Z0-9()]{1,6}\b([-a-zA-Z0-9()@:%_\+.~#?&amp;//=]*)</w:t>
            </w:r>
          </w:p>
        </w:tc>
      </w:tr>
      <w:tr w:rsidR="007844A2" w:rsidRPr="001E7856" w14:paraId="2262C13A" w14:textId="77777777" w:rsidTr="00203921">
        <w:tc>
          <w:tcPr>
            <w:tcW w:w="4508" w:type="dxa"/>
          </w:tcPr>
          <w:p w14:paraId="2D36AFC3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[FLL]</w:t>
            </w:r>
          </w:p>
        </w:tc>
        <w:tc>
          <w:tcPr>
            <w:tcW w:w="4508" w:type="dxa"/>
          </w:tcPr>
          <w:p w14:paraId="2601A3CF" w14:textId="77777777" w:rsidR="007844A2" w:rsidRDefault="007844A2" w:rsidP="00AC458A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rispetta il formato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27F5F91E" w14:textId="77777777" w:rsidR="007844A2" w:rsidRPr="001E7856" w:rsidRDefault="007844A2" w:rsidP="00AC458A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Rispetta il formato [FLL_OK]</w:t>
            </w:r>
          </w:p>
        </w:tc>
      </w:tr>
      <w:bookmarkEnd w:id="3"/>
    </w:tbl>
    <w:p w14:paraId="419B92EE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7AD5966D" w14:textId="77777777" w:rsidTr="00203921">
        <w:tc>
          <w:tcPr>
            <w:tcW w:w="9016" w:type="dxa"/>
            <w:gridSpan w:val="2"/>
          </w:tcPr>
          <w:p w14:paraId="08608B88" w14:textId="77777777" w:rsidR="007844A2" w:rsidRPr="001B79C3" w:rsidRDefault="007844A2" w:rsidP="00203921"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linkTrailer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 </w:t>
            </w:r>
            <w:r w:rsidRPr="001B79C3">
              <w:rPr>
                <w:sz w:val="20"/>
                <w:szCs w:val="20"/>
              </w:rPr>
              <w:t>https:\\/\\/www.youtube.com\\/embed\\/(.*</w:t>
            </w:r>
            <w:r w:rsidRPr="001B79C3">
              <w:t>)</w:t>
            </w:r>
          </w:p>
        </w:tc>
      </w:tr>
      <w:tr w:rsidR="007844A2" w:rsidRPr="001E7856" w14:paraId="55D1729F" w14:textId="77777777" w:rsidTr="00203921">
        <w:tc>
          <w:tcPr>
            <w:tcW w:w="4508" w:type="dxa"/>
          </w:tcPr>
          <w:p w14:paraId="6EF8D260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[FLT]</w:t>
            </w:r>
          </w:p>
        </w:tc>
        <w:tc>
          <w:tcPr>
            <w:tcW w:w="4508" w:type="dxa"/>
          </w:tcPr>
          <w:p w14:paraId="5AAB939A" w14:textId="77777777" w:rsidR="007844A2" w:rsidRDefault="007844A2" w:rsidP="00AC458A">
            <w:pPr>
              <w:pStyle w:val="ListParagraph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rispetta il formato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034A55FD" w14:textId="77777777" w:rsidR="007844A2" w:rsidRPr="001E7856" w:rsidRDefault="007844A2" w:rsidP="00AC458A">
            <w:pPr>
              <w:pStyle w:val="ListParagraph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Rispetta il formato [FLT_OK]</w:t>
            </w:r>
          </w:p>
        </w:tc>
      </w:tr>
    </w:tbl>
    <w:p w14:paraId="5F2721F1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7B4053FE" w14:textId="77777777" w:rsidTr="00203921">
        <w:tc>
          <w:tcPr>
            <w:tcW w:w="9016" w:type="dxa"/>
            <w:gridSpan w:val="2"/>
          </w:tcPr>
          <w:p w14:paraId="7B4E05C5" w14:textId="68942FBA" w:rsidR="007844A2" w:rsidRPr="00CB4506" w:rsidRDefault="007844A2" w:rsidP="00203921">
            <w:pPr>
              <w:rPr>
                <w:sz w:val="20"/>
                <w:szCs w:val="20"/>
              </w:rPr>
            </w:pPr>
            <w:bookmarkStart w:id="4" w:name="_Hlk62642270"/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generi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 </w:t>
            </w:r>
            <w:r w:rsidR="00203921" w:rsidRPr="00F32340">
              <w:rPr>
                <w:sz w:val="20"/>
                <w:szCs w:val="20"/>
              </w:rPr>
              <w:t>(ANIMAZIONE|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ANIME|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AVVENTURA|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AZIONE|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BIOGRAFICO|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COMMEDIA|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DOCUMENTARIO|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DRAMMATICI|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EROTICO|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FANTASCIENZA|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FANTASY|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GUERRA|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GIALLO|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HORROR|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MUSICAL|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BAMBINI|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POLIZIESCO|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ROMANTICO|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SPORTIVO|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THRILLER|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WESTERN)</w:t>
            </w:r>
          </w:p>
        </w:tc>
      </w:tr>
      <w:tr w:rsidR="007844A2" w:rsidRPr="001E7856" w14:paraId="5587320B" w14:textId="77777777" w:rsidTr="00203921">
        <w:tc>
          <w:tcPr>
            <w:tcW w:w="4508" w:type="dxa"/>
          </w:tcPr>
          <w:p w14:paraId="6DE33A2C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[FG]</w:t>
            </w:r>
          </w:p>
        </w:tc>
        <w:tc>
          <w:tcPr>
            <w:tcW w:w="4508" w:type="dxa"/>
          </w:tcPr>
          <w:p w14:paraId="413B9069" w14:textId="77777777" w:rsidR="007844A2" w:rsidRDefault="007844A2" w:rsidP="00AC458A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è selezionato nessun genere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251FF1AD" w14:textId="77777777" w:rsidR="007844A2" w:rsidRPr="001E7856" w:rsidRDefault="007844A2" w:rsidP="00AC458A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Rispetta il formato [FG_OK]</w:t>
            </w:r>
          </w:p>
        </w:tc>
      </w:tr>
      <w:bookmarkEnd w:id="4"/>
    </w:tbl>
    <w:p w14:paraId="3E97B2AD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2C6AB2FF" w14:textId="77777777" w:rsidTr="00203921">
        <w:tc>
          <w:tcPr>
            <w:tcW w:w="9016" w:type="dxa"/>
            <w:gridSpan w:val="2"/>
          </w:tcPr>
          <w:p w14:paraId="5CAE7927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attori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025F1060" w14:textId="77777777" w:rsidTr="00203921">
        <w:tc>
          <w:tcPr>
            <w:tcW w:w="4508" w:type="dxa"/>
          </w:tcPr>
          <w:p w14:paraId="1461B4B6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[FA]</w:t>
            </w:r>
          </w:p>
        </w:tc>
        <w:tc>
          <w:tcPr>
            <w:tcW w:w="4508" w:type="dxa"/>
          </w:tcPr>
          <w:p w14:paraId="035E55F4" w14:textId="77777777" w:rsidR="007844A2" w:rsidRDefault="007844A2" w:rsidP="00AC458A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selezione [FA_OK]</w:t>
            </w:r>
          </w:p>
          <w:p w14:paraId="55142F15" w14:textId="77777777" w:rsidR="007844A2" w:rsidRPr="001E7856" w:rsidRDefault="007844A2" w:rsidP="00AC458A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Selezionati uno o più attori [FA_SEL]</w:t>
            </w:r>
          </w:p>
        </w:tc>
      </w:tr>
    </w:tbl>
    <w:p w14:paraId="1403DAE4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570A28" w14:paraId="2505A945" w14:textId="77777777" w:rsidTr="00203921">
        <w:tc>
          <w:tcPr>
            <w:tcW w:w="9016" w:type="dxa"/>
            <w:gridSpan w:val="2"/>
          </w:tcPr>
          <w:p w14:paraId="72F11027" w14:textId="77777777" w:rsidR="007844A2" w:rsidRPr="00570A28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registi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16E765E4" w14:textId="77777777" w:rsidTr="00203921">
        <w:tc>
          <w:tcPr>
            <w:tcW w:w="4508" w:type="dxa"/>
          </w:tcPr>
          <w:p w14:paraId="653B94B4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[FR]</w:t>
            </w:r>
          </w:p>
        </w:tc>
        <w:tc>
          <w:tcPr>
            <w:tcW w:w="4508" w:type="dxa"/>
          </w:tcPr>
          <w:p w14:paraId="39C4B906" w14:textId="77777777" w:rsidR="007844A2" w:rsidRDefault="007844A2" w:rsidP="00AC458A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selezione [FR_OK]</w:t>
            </w:r>
          </w:p>
          <w:p w14:paraId="4AFAE9C7" w14:textId="77777777" w:rsidR="007844A2" w:rsidRPr="001E7856" w:rsidRDefault="007844A2" w:rsidP="00AC458A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Selezionati uno o più registi [FR_SEL]</w:t>
            </w:r>
          </w:p>
        </w:tc>
      </w:tr>
    </w:tbl>
    <w:p w14:paraId="463C9333" w14:textId="77777777" w:rsidR="007844A2" w:rsidRDefault="007844A2" w:rsidP="007844A2">
      <w:pPr>
        <w:rPr>
          <w:b/>
          <w:bCs/>
          <w:sz w:val="20"/>
          <w:szCs w:val="20"/>
        </w:rPr>
      </w:pPr>
    </w:p>
    <w:p w14:paraId="1CE7EE49" w14:textId="77777777" w:rsidR="007844A2" w:rsidRDefault="007844A2" w:rsidP="007844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570A28" w14:paraId="761B42AA" w14:textId="77777777" w:rsidTr="00203921">
        <w:tc>
          <w:tcPr>
            <w:tcW w:w="9016" w:type="dxa"/>
            <w:gridSpan w:val="2"/>
          </w:tcPr>
          <w:p w14:paraId="08AD296F" w14:textId="77777777" w:rsidR="007844A2" w:rsidRPr="00570A28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1F968AB3" w14:textId="77777777" w:rsidTr="00203921">
        <w:tc>
          <w:tcPr>
            <w:tcW w:w="4508" w:type="dxa"/>
          </w:tcPr>
          <w:p w14:paraId="0ED96E92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[FV]</w:t>
            </w:r>
          </w:p>
        </w:tc>
        <w:tc>
          <w:tcPr>
            <w:tcW w:w="4508" w:type="dxa"/>
          </w:tcPr>
          <w:p w14:paraId="46737F6D" w14:textId="77777777" w:rsidR="007844A2" w:rsidRDefault="007844A2" w:rsidP="00AC458A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selezione [FV_OK]</w:t>
            </w:r>
          </w:p>
          <w:p w14:paraId="57EC4EC4" w14:textId="77777777" w:rsidR="007844A2" w:rsidRPr="001E7856" w:rsidRDefault="007844A2" w:rsidP="00AC458A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Selezionati uno o più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[FV_SEL]</w:t>
            </w:r>
          </w:p>
        </w:tc>
      </w:tr>
    </w:tbl>
    <w:p w14:paraId="6D53B22B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3964"/>
        <w:gridCol w:w="1064"/>
      </w:tblGrid>
      <w:tr w:rsidR="007844A2" w14:paraId="385FB782" w14:textId="77777777" w:rsidTr="00203921">
        <w:trPr>
          <w:jc w:val="center"/>
        </w:trPr>
        <w:tc>
          <w:tcPr>
            <w:tcW w:w="0" w:type="auto"/>
          </w:tcPr>
          <w:p w14:paraId="3EE6FDDA" w14:textId="77777777" w:rsidR="007844A2" w:rsidRPr="00C5082F" w:rsidRDefault="007844A2" w:rsidP="00C5082F">
            <w:pPr>
              <w:jc w:val="center"/>
              <w:rPr>
                <w:b/>
                <w:bCs/>
              </w:rPr>
            </w:pPr>
            <w:bookmarkStart w:id="5" w:name="_Hlk62643554"/>
            <w:r w:rsidRPr="00C5082F">
              <w:rPr>
                <w:b/>
                <w:bCs/>
              </w:rPr>
              <w:t>CODICE</w:t>
            </w:r>
          </w:p>
        </w:tc>
        <w:tc>
          <w:tcPr>
            <w:tcW w:w="0" w:type="auto"/>
          </w:tcPr>
          <w:p w14:paraId="3EA57321" w14:textId="77777777" w:rsidR="007844A2" w:rsidRPr="00C5082F" w:rsidRDefault="007844A2" w:rsidP="00C5082F">
            <w:pPr>
              <w:jc w:val="center"/>
              <w:rPr>
                <w:b/>
                <w:bCs/>
              </w:rPr>
            </w:pPr>
            <w:r w:rsidRPr="00C5082F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6C3E9825" w14:textId="77777777" w:rsidR="007844A2" w:rsidRPr="00C5082F" w:rsidRDefault="007844A2" w:rsidP="00C5082F">
            <w:pPr>
              <w:jc w:val="center"/>
              <w:rPr>
                <w:b/>
                <w:bCs/>
              </w:rPr>
            </w:pPr>
            <w:r w:rsidRPr="00C5082F">
              <w:rPr>
                <w:b/>
                <w:bCs/>
              </w:rPr>
              <w:t>ESITO</w:t>
            </w:r>
          </w:p>
        </w:tc>
      </w:tr>
      <w:tr w:rsidR="007844A2" w14:paraId="3EDE71D5" w14:textId="77777777" w:rsidTr="00203921">
        <w:trPr>
          <w:jc w:val="center"/>
        </w:trPr>
        <w:tc>
          <w:tcPr>
            <w:tcW w:w="0" w:type="auto"/>
          </w:tcPr>
          <w:p w14:paraId="4B0FB7A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TC_3_1_0</w:t>
            </w:r>
          </w:p>
        </w:tc>
        <w:tc>
          <w:tcPr>
            <w:tcW w:w="0" w:type="auto"/>
          </w:tcPr>
          <w:p w14:paraId="3504D802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FT1</w:t>
            </w:r>
          </w:p>
        </w:tc>
        <w:tc>
          <w:tcPr>
            <w:tcW w:w="0" w:type="auto"/>
          </w:tcPr>
          <w:p w14:paraId="15DF9EDE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0EFB48E0" w14:textId="77777777" w:rsidTr="00203921">
        <w:trPr>
          <w:jc w:val="center"/>
        </w:trPr>
        <w:tc>
          <w:tcPr>
            <w:tcW w:w="0" w:type="auto"/>
          </w:tcPr>
          <w:p w14:paraId="76C1C14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TC_3_1_1</w:t>
            </w:r>
          </w:p>
        </w:tc>
        <w:tc>
          <w:tcPr>
            <w:tcW w:w="0" w:type="auto"/>
          </w:tcPr>
          <w:p w14:paraId="0220DD3F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FAU1</w:t>
            </w:r>
          </w:p>
        </w:tc>
        <w:tc>
          <w:tcPr>
            <w:tcW w:w="0" w:type="auto"/>
          </w:tcPr>
          <w:p w14:paraId="41D4778E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2C6339A1" w14:textId="77777777" w:rsidTr="00203921">
        <w:trPr>
          <w:jc w:val="center"/>
        </w:trPr>
        <w:tc>
          <w:tcPr>
            <w:tcW w:w="0" w:type="auto"/>
          </w:tcPr>
          <w:p w14:paraId="59276C0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TC_3_1_2</w:t>
            </w:r>
          </w:p>
        </w:tc>
        <w:tc>
          <w:tcPr>
            <w:tcW w:w="0" w:type="auto"/>
          </w:tcPr>
          <w:p w14:paraId="58681A4A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FS1</w:t>
            </w:r>
          </w:p>
        </w:tc>
        <w:tc>
          <w:tcPr>
            <w:tcW w:w="0" w:type="auto"/>
          </w:tcPr>
          <w:p w14:paraId="2CC5693E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7219D301" w14:textId="77777777" w:rsidTr="00203921">
        <w:trPr>
          <w:jc w:val="center"/>
        </w:trPr>
        <w:tc>
          <w:tcPr>
            <w:tcW w:w="0" w:type="auto"/>
          </w:tcPr>
          <w:p w14:paraId="75A6A19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TC_3_1_3</w:t>
            </w:r>
          </w:p>
        </w:tc>
        <w:tc>
          <w:tcPr>
            <w:tcW w:w="0" w:type="auto"/>
          </w:tcPr>
          <w:p w14:paraId="1492F2DB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FLL1</w:t>
            </w:r>
          </w:p>
        </w:tc>
        <w:tc>
          <w:tcPr>
            <w:tcW w:w="0" w:type="auto"/>
          </w:tcPr>
          <w:p w14:paraId="647B87E9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1D2F8B2B" w14:textId="77777777" w:rsidTr="00203921">
        <w:trPr>
          <w:jc w:val="center"/>
        </w:trPr>
        <w:tc>
          <w:tcPr>
            <w:tcW w:w="0" w:type="auto"/>
          </w:tcPr>
          <w:p w14:paraId="63C0B3A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TC_3_1_4</w:t>
            </w:r>
          </w:p>
        </w:tc>
        <w:tc>
          <w:tcPr>
            <w:tcW w:w="0" w:type="auto"/>
          </w:tcPr>
          <w:p w14:paraId="72B8722B" w14:textId="77777777" w:rsidR="007844A2" w:rsidRPr="00075B8E" w:rsidRDefault="007844A2" w:rsidP="00203921">
            <w:pPr>
              <w:jc w:val="center"/>
              <w:rPr>
                <w:sz w:val="20"/>
                <w:szCs w:val="20"/>
                <w:lang w:val="fr-FR"/>
              </w:rPr>
            </w:pPr>
            <w:r w:rsidRPr="00075B8E">
              <w:rPr>
                <w:sz w:val="20"/>
                <w:szCs w:val="20"/>
                <w:lang w:val="fr-FR"/>
              </w:rPr>
              <w:t>FT2, FAU2, FS2, FLL2, FLT1</w:t>
            </w:r>
          </w:p>
        </w:tc>
        <w:tc>
          <w:tcPr>
            <w:tcW w:w="0" w:type="auto"/>
          </w:tcPr>
          <w:p w14:paraId="2900C26D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1195D210" w14:textId="77777777" w:rsidTr="00203921">
        <w:trPr>
          <w:jc w:val="center"/>
        </w:trPr>
        <w:tc>
          <w:tcPr>
            <w:tcW w:w="0" w:type="auto"/>
          </w:tcPr>
          <w:p w14:paraId="43FAB39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TC_3_1_5</w:t>
            </w:r>
          </w:p>
        </w:tc>
        <w:tc>
          <w:tcPr>
            <w:tcW w:w="0" w:type="auto"/>
          </w:tcPr>
          <w:p w14:paraId="03C929FD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FG1</w:t>
            </w:r>
          </w:p>
        </w:tc>
        <w:tc>
          <w:tcPr>
            <w:tcW w:w="0" w:type="auto"/>
          </w:tcPr>
          <w:p w14:paraId="575C78DE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05502D8B" w14:textId="77777777" w:rsidTr="00203921">
        <w:trPr>
          <w:jc w:val="center"/>
        </w:trPr>
        <w:tc>
          <w:tcPr>
            <w:tcW w:w="0" w:type="auto"/>
          </w:tcPr>
          <w:p w14:paraId="3BA87B7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TC_3_1_6</w:t>
            </w:r>
          </w:p>
        </w:tc>
        <w:tc>
          <w:tcPr>
            <w:tcW w:w="0" w:type="auto"/>
          </w:tcPr>
          <w:p w14:paraId="499655C8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FA1</w:t>
            </w:r>
          </w:p>
        </w:tc>
        <w:tc>
          <w:tcPr>
            <w:tcW w:w="0" w:type="auto"/>
          </w:tcPr>
          <w:p w14:paraId="2765BEA9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075B8E">
              <w:rPr>
                <w:sz w:val="20"/>
                <w:szCs w:val="20"/>
              </w:rPr>
              <w:t>SUCCESSO</w:t>
            </w:r>
          </w:p>
        </w:tc>
      </w:tr>
      <w:tr w:rsidR="007844A2" w14:paraId="692E3682" w14:textId="77777777" w:rsidTr="00203921">
        <w:trPr>
          <w:jc w:val="center"/>
        </w:trPr>
        <w:tc>
          <w:tcPr>
            <w:tcW w:w="0" w:type="auto"/>
          </w:tcPr>
          <w:p w14:paraId="6FEFE04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TC_3_1_7</w:t>
            </w:r>
          </w:p>
        </w:tc>
        <w:tc>
          <w:tcPr>
            <w:tcW w:w="0" w:type="auto"/>
          </w:tcPr>
          <w:p w14:paraId="607CA34B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FA2, FR1</w:t>
            </w:r>
          </w:p>
        </w:tc>
        <w:tc>
          <w:tcPr>
            <w:tcW w:w="0" w:type="auto"/>
          </w:tcPr>
          <w:p w14:paraId="28914C70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075B8E">
              <w:rPr>
                <w:sz w:val="20"/>
                <w:szCs w:val="20"/>
              </w:rPr>
              <w:t>SUCCESSO</w:t>
            </w:r>
          </w:p>
        </w:tc>
      </w:tr>
      <w:tr w:rsidR="007844A2" w14:paraId="1163A76F" w14:textId="77777777" w:rsidTr="00203921">
        <w:trPr>
          <w:jc w:val="center"/>
        </w:trPr>
        <w:tc>
          <w:tcPr>
            <w:tcW w:w="0" w:type="auto"/>
          </w:tcPr>
          <w:p w14:paraId="2CEE008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TC_3_1_8</w:t>
            </w:r>
          </w:p>
        </w:tc>
        <w:tc>
          <w:tcPr>
            <w:tcW w:w="0" w:type="auto"/>
          </w:tcPr>
          <w:p w14:paraId="41980D92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FA2, FR2, FV1</w:t>
            </w:r>
          </w:p>
        </w:tc>
        <w:tc>
          <w:tcPr>
            <w:tcW w:w="0" w:type="auto"/>
          </w:tcPr>
          <w:p w14:paraId="014D668C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075B8E">
              <w:rPr>
                <w:sz w:val="20"/>
                <w:szCs w:val="20"/>
              </w:rPr>
              <w:t>SUCCESSO</w:t>
            </w:r>
          </w:p>
        </w:tc>
      </w:tr>
      <w:tr w:rsidR="007844A2" w14:paraId="1F34013E" w14:textId="77777777" w:rsidTr="00203921">
        <w:trPr>
          <w:jc w:val="center"/>
        </w:trPr>
        <w:tc>
          <w:tcPr>
            <w:tcW w:w="0" w:type="auto"/>
          </w:tcPr>
          <w:p w14:paraId="371B04F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TC_3_1_9</w:t>
            </w:r>
          </w:p>
        </w:tc>
        <w:tc>
          <w:tcPr>
            <w:tcW w:w="0" w:type="auto"/>
          </w:tcPr>
          <w:p w14:paraId="229B8E68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FA2, FR2, FV2</w:t>
            </w:r>
          </w:p>
        </w:tc>
        <w:tc>
          <w:tcPr>
            <w:tcW w:w="0" w:type="auto"/>
          </w:tcPr>
          <w:p w14:paraId="44B2ECD2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  <w:bookmarkEnd w:id="5"/>
    </w:tbl>
    <w:p w14:paraId="29206FE8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04126B2D" w14:textId="77777777" w:rsidTr="00203921">
        <w:tc>
          <w:tcPr>
            <w:tcW w:w="1696" w:type="dxa"/>
          </w:tcPr>
          <w:p w14:paraId="5C71DC9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1728675F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Film – Formato titolo non valido</w:t>
            </w:r>
          </w:p>
        </w:tc>
      </w:tr>
      <w:tr w:rsidR="007844A2" w14:paraId="64895656" w14:textId="77777777" w:rsidTr="00203921">
        <w:tc>
          <w:tcPr>
            <w:tcW w:w="1696" w:type="dxa"/>
          </w:tcPr>
          <w:p w14:paraId="51A651A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74971EE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TC_3_1_0</w:t>
            </w:r>
          </w:p>
        </w:tc>
      </w:tr>
      <w:tr w:rsidR="007844A2" w14:paraId="367E9C51" w14:textId="77777777" w:rsidTr="00203921">
        <w:tc>
          <w:tcPr>
            <w:tcW w:w="1696" w:type="dxa"/>
          </w:tcPr>
          <w:p w14:paraId="03C219F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86A710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4E2E80E6" w14:textId="77777777" w:rsidTr="00203921">
        <w:tc>
          <w:tcPr>
            <w:tcW w:w="1696" w:type="dxa"/>
          </w:tcPr>
          <w:p w14:paraId="323F9E8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4DB259D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errore: “titolo non può essere vuoto”</w:t>
            </w:r>
          </w:p>
        </w:tc>
      </w:tr>
      <w:tr w:rsidR="007844A2" w14:paraId="01B23957" w14:textId="77777777" w:rsidTr="00203921">
        <w:tc>
          <w:tcPr>
            <w:tcW w:w="1696" w:type="dxa"/>
          </w:tcPr>
          <w:p w14:paraId="6913DCE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A0F8D7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B77EFB" w14:paraId="247D6723" w14:textId="77777777" w:rsidTr="00203921">
        <w:tc>
          <w:tcPr>
            <w:tcW w:w="1696" w:type="dxa"/>
          </w:tcPr>
          <w:p w14:paraId="2D4E79C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36A373F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37A5521B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“”</w:t>
            </w:r>
          </w:p>
          <w:p w14:paraId="5C4B9B31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2020</w:t>
            </w:r>
          </w:p>
          <w:p w14:paraId="5B8D8848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“Il film parla di un paguro che vuole esplorare il mondo”</w:t>
            </w:r>
          </w:p>
          <w:p w14:paraId="5FB2180F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Locandina: </w:t>
            </w:r>
            <w:hyperlink r:id="rId13" w:history="1">
              <w:r w:rsidRPr="00875195">
                <w:rPr>
                  <w:rStyle w:val="Hyperlink"/>
                  <w:sz w:val="20"/>
                  <w:szCs w:val="20"/>
                </w:rPr>
                <w:t>https://pad.mymovies.it/filmclub/2018/05/030/locandina.jpg</w:t>
              </w:r>
            </w:hyperlink>
          </w:p>
          <w:p w14:paraId="4E51D27D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Trailer: </w:t>
            </w:r>
            <w:hyperlink r:id="rId14" w:history="1">
              <w:r w:rsidRPr="00875195">
                <w:rPr>
                  <w:rStyle w:val="Hyperlink"/>
                  <w:sz w:val="20"/>
                  <w:szCs w:val="20"/>
                </w:rPr>
                <w:t>https://www.youtube.com/embed/w5Lufxs8p_I</w:t>
              </w:r>
            </w:hyperlink>
          </w:p>
          <w:p w14:paraId="3404D37D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3832203A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760B2549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24A26805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: “Hugh Jackman, “Zoe </w:t>
            </w:r>
            <w:proofErr w:type="spellStart"/>
            <w:r>
              <w:rPr>
                <w:sz w:val="20"/>
                <w:szCs w:val="20"/>
              </w:rPr>
              <w:t>Saldana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057D3D18" w14:textId="77777777" w:rsidR="007844A2" w:rsidRDefault="007844A2" w:rsidP="00203921">
            <w:pPr>
              <w:rPr>
                <w:sz w:val="20"/>
                <w:szCs w:val="20"/>
              </w:rPr>
            </w:pPr>
          </w:p>
          <w:p w14:paraId="309D7AD1" w14:textId="77777777" w:rsidR="007844A2" w:rsidRPr="00657A04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“salva”</w:t>
            </w:r>
          </w:p>
        </w:tc>
      </w:tr>
      <w:tr w:rsidR="007844A2" w14:paraId="0B673345" w14:textId="77777777" w:rsidTr="00203921">
        <w:tc>
          <w:tcPr>
            <w:tcW w:w="1696" w:type="dxa"/>
          </w:tcPr>
          <w:p w14:paraId="79EA80E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46114C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errore: “titolo non può essere vuoto”</w:t>
            </w:r>
          </w:p>
        </w:tc>
      </w:tr>
    </w:tbl>
    <w:p w14:paraId="1126A627" w14:textId="77777777" w:rsidR="007844A2" w:rsidRDefault="007844A2" w:rsidP="007844A2">
      <w:pPr>
        <w:rPr>
          <w:b/>
          <w:bCs/>
          <w:sz w:val="20"/>
          <w:szCs w:val="20"/>
        </w:rPr>
      </w:pPr>
    </w:p>
    <w:p w14:paraId="12C0CF9B" w14:textId="77777777" w:rsidR="007844A2" w:rsidRDefault="007844A2" w:rsidP="007844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430768A7" w14:textId="77777777" w:rsidTr="00203921">
        <w:tc>
          <w:tcPr>
            <w:tcW w:w="1696" w:type="dxa"/>
          </w:tcPr>
          <w:p w14:paraId="09E931F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522DD313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Film – Formato anno uscita non valido</w:t>
            </w:r>
          </w:p>
        </w:tc>
      </w:tr>
      <w:tr w:rsidR="007844A2" w14:paraId="535AC4A9" w14:textId="77777777" w:rsidTr="00203921">
        <w:tc>
          <w:tcPr>
            <w:tcW w:w="1696" w:type="dxa"/>
          </w:tcPr>
          <w:p w14:paraId="0E46A5F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4759994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TC_3_1_1</w:t>
            </w:r>
          </w:p>
        </w:tc>
      </w:tr>
      <w:tr w:rsidR="007844A2" w14:paraId="654C8A89" w14:textId="77777777" w:rsidTr="00203921">
        <w:tc>
          <w:tcPr>
            <w:tcW w:w="1696" w:type="dxa"/>
          </w:tcPr>
          <w:p w14:paraId="5C376F3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5B3944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1D83E90F" w14:textId="77777777" w:rsidTr="00203921">
        <w:tc>
          <w:tcPr>
            <w:tcW w:w="1696" w:type="dxa"/>
          </w:tcPr>
          <w:p w14:paraId="446B97B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6EA726A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errore: “anno uscita non può essere vuoto”</w:t>
            </w:r>
          </w:p>
        </w:tc>
      </w:tr>
      <w:tr w:rsidR="007844A2" w14:paraId="72E7D13E" w14:textId="77777777" w:rsidTr="00203921">
        <w:tc>
          <w:tcPr>
            <w:tcW w:w="1696" w:type="dxa"/>
          </w:tcPr>
          <w:p w14:paraId="6890A41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FF2DBD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B77EFB" w14:paraId="6CD94D8F" w14:textId="77777777" w:rsidTr="00203921">
        <w:tc>
          <w:tcPr>
            <w:tcW w:w="1696" w:type="dxa"/>
          </w:tcPr>
          <w:p w14:paraId="42531C1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0968FC1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1B9CBE01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6731DB31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“”</w:t>
            </w:r>
          </w:p>
          <w:p w14:paraId="7EB2D4CB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“Il film parla di un paguro che vuole esplorare il mondo”</w:t>
            </w:r>
          </w:p>
          <w:p w14:paraId="2D9A6276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Locandina: </w:t>
            </w:r>
            <w:hyperlink r:id="rId15" w:history="1">
              <w:r w:rsidRPr="00875195">
                <w:rPr>
                  <w:rStyle w:val="Hyperlink"/>
                  <w:sz w:val="20"/>
                  <w:szCs w:val="20"/>
                </w:rPr>
                <w:t>https://pad.mymovies.it/filmclub/2018/05/030/locandina.jpg</w:t>
              </w:r>
            </w:hyperlink>
          </w:p>
          <w:p w14:paraId="16C0264E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Trailer: </w:t>
            </w:r>
            <w:hyperlink r:id="rId16" w:history="1">
              <w:r w:rsidRPr="00875195">
                <w:rPr>
                  <w:rStyle w:val="Hyperlink"/>
                  <w:sz w:val="20"/>
                  <w:szCs w:val="20"/>
                </w:rPr>
                <w:t>https://www.youtube.com/embed/w5Lufxs8p_I</w:t>
              </w:r>
            </w:hyperlink>
          </w:p>
          <w:p w14:paraId="648A4537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278E48BE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18895ADF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686FD92D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: “Hugh Jackman, “Zoe </w:t>
            </w:r>
            <w:proofErr w:type="spellStart"/>
            <w:r>
              <w:rPr>
                <w:sz w:val="20"/>
                <w:szCs w:val="20"/>
              </w:rPr>
              <w:t>Saldana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25EB8E15" w14:textId="77777777" w:rsidR="007844A2" w:rsidRDefault="007844A2" w:rsidP="00203921">
            <w:pPr>
              <w:pStyle w:val="ListParagraph"/>
              <w:rPr>
                <w:sz w:val="20"/>
                <w:szCs w:val="20"/>
              </w:rPr>
            </w:pPr>
          </w:p>
          <w:p w14:paraId="58B68356" w14:textId="77777777" w:rsidR="007844A2" w:rsidRPr="00657A04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“salva”</w:t>
            </w:r>
          </w:p>
        </w:tc>
      </w:tr>
      <w:tr w:rsidR="007844A2" w14:paraId="6A7EE63D" w14:textId="77777777" w:rsidTr="00203921">
        <w:tc>
          <w:tcPr>
            <w:tcW w:w="1696" w:type="dxa"/>
          </w:tcPr>
          <w:p w14:paraId="6781668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A4815F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errore: “anno uscita non può essere vuoto”</w:t>
            </w:r>
          </w:p>
        </w:tc>
      </w:tr>
    </w:tbl>
    <w:p w14:paraId="21539FA2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06490CBB" w14:textId="77777777" w:rsidTr="00203921">
        <w:tc>
          <w:tcPr>
            <w:tcW w:w="1696" w:type="dxa"/>
          </w:tcPr>
          <w:p w14:paraId="201FCBC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7ED9D839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Film – Formato sinossi non valido</w:t>
            </w:r>
          </w:p>
        </w:tc>
      </w:tr>
      <w:tr w:rsidR="007844A2" w14:paraId="5E85307E" w14:textId="77777777" w:rsidTr="00203921">
        <w:tc>
          <w:tcPr>
            <w:tcW w:w="1696" w:type="dxa"/>
          </w:tcPr>
          <w:p w14:paraId="3B7A058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5332CA3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TC_3_1_2</w:t>
            </w:r>
          </w:p>
        </w:tc>
      </w:tr>
      <w:tr w:rsidR="007844A2" w14:paraId="56C97B0C" w14:textId="77777777" w:rsidTr="00203921">
        <w:tc>
          <w:tcPr>
            <w:tcW w:w="1696" w:type="dxa"/>
          </w:tcPr>
          <w:p w14:paraId="36A243A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0A0AAE3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53758652" w14:textId="77777777" w:rsidTr="00203921">
        <w:tc>
          <w:tcPr>
            <w:tcW w:w="1696" w:type="dxa"/>
          </w:tcPr>
          <w:p w14:paraId="0A824EC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4414225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errore: “la sinossi deve essere compresa tra due e 1000 caratteri”</w:t>
            </w:r>
          </w:p>
        </w:tc>
      </w:tr>
      <w:tr w:rsidR="007844A2" w14:paraId="57E5CF44" w14:textId="77777777" w:rsidTr="00203921">
        <w:tc>
          <w:tcPr>
            <w:tcW w:w="1696" w:type="dxa"/>
          </w:tcPr>
          <w:p w14:paraId="5EAECC2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2DB089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B77EFB" w14:paraId="319B05D7" w14:textId="77777777" w:rsidTr="00203921">
        <w:tc>
          <w:tcPr>
            <w:tcW w:w="1696" w:type="dxa"/>
          </w:tcPr>
          <w:p w14:paraId="264D3CF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7C27D03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1E6B2EE3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10F285C5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43029F19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“a”</w:t>
            </w:r>
          </w:p>
          <w:p w14:paraId="569E5554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Locandina: </w:t>
            </w:r>
            <w:hyperlink r:id="rId17" w:history="1">
              <w:r w:rsidRPr="00875195">
                <w:rPr>
                  <w:rStyle w:val="Hyperlink"/>
                  <w:sz w:val="20"/>
                  <w:szCs w:val="20"/>
                </w:rPr>
                <w:t>https://pad.mymovies.it/filmclub/2018/05/030/locandina.jpg</w:t>
              </w:r>
            </w:hyperlink>
          </w:p>
          <w:p w14:paraId="133C49CA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Trailer: </w:t>
            </w:r>
            <w:hyperlink r:id="rId18" w:history="1">
              <w:r w:rsidRPr="00875195">
                <w:rPr>
                  <w:rStyle w:val="Hyperlink"/>
                  <w:sz w:val="20"/>
                  <w:szCs w:val="20"/>
                </w:rPr>
                <w:t>https://www.youtube.com/embed/w5Lufxs8p_I</w:t>
              </w:r>
            </w:hyperlink>
          </w:p>
          <w:p w14:paraId="0AE78ECC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705DD55D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5ACF45E6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5CB95ECC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: “Hugh Jackman, “Zoe </w:t>
            </w:r>
            <w:proofErr w:type="spellStart"/>
            <w:r>
              <w:rPr>
                <w:sz w:val="20"/>
                <w:szCs w:val="20"/>
              </w:rPr>
              <w:t>Saldana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4E769492" w14:textId="77777777" w:rsidR="007844A2" w:rsidRDefault="007844A2" w:rsidP="00203921">
            <w:pPr>
              <w:pStyle w:val="ListParagraph"/>
              <w:rPr>
                <w:sz w:val="20"/>
                <w:szCs w:val="20"/>
              </w:rPr>
            </w:pPr>
          </w:p>
          <w:p w14:paraId="362E846C" w14:textId="77777777" w:rsidR="007844A2" w:rsidRPr="00657A04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“salva”</w:t>
            </w:r>
          </w:p>
        </w:tc>
      </w:tr>
      <w:tr w:rsidR="007844A2" w14:paraId="6074ACB1" w14:textId="77777777" w:rsidTr="00203921">
        <w:tc>
          <w:tcPr>
            <w:tcW w:w="1696" w:type="dxa"/>
          </w:tcPr>
          <w:p w14:paraId="233BE47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BB7AD0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errore: “la sinossi deve essere compresa tra due e 1000 caratteri”</w:t>
            </w:r>
          </w:p>
        </w:tc>
      </w:tr>
    </w:tbl>
    <w:p w14:paraId="7711FE61" w14:textId="77777777" w:rsidR="007844A2" w:rsidRDefault="007844A2" w:rsidP="007844A2">
      <w:pPr>
        <w:rPr>
          <w:b/>
          <w:bCs/>
          <w:sz w:val="20"/>
          <w:szCs w:val="20"/>
        </w:rPr>
      </w:pPr>
    </w:p>
    <w:p w14:paraId="0858C7A7" w14:textId="77777777" w:rsidR="007844A2" w:rsidRDefault="007844A2" w:rsidP="007844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3F62659C" w14:textId="77777777" w:rsidTr="00203921">
        <w:tc>
          <w:tcPr>
            <w:tcW w:w="1696" w:type="dxa"/>
          </w:tcPr>
          <w:p w14:paraId="50F0013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226CB4D7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Film – Formato Link Locandina non valido</w:t>
            </w:r>
          </w:p>
        </w:tc>
      </w:tr>
      <w:tr w:rsidR="007844A2" w14:paraId="3EB84D20" w14:textId="77777777" w:rsidTr="00203921">
        <w:tc>
          <w:tcPr>
            <w:tcW w:w="1696" w:type="dxa"/>
          </w:tcPr>
          <w:p w14:paraId="3CE0F2C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1CCEA5B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TC_3_1_3</w:t>
            </w:r>
          </w:p>
        </w:tc>
      </w:tr>
      <w:tr w:rsidR="007844A2" w14:paraId="2B538B35" w14:textId="77777777" w:rsidTr="00203921">
        <w:tc>
          <w:tcPr>
            <w:tcW w:w="1696" w:type="dxa"/>
          </w:tcPr>
          <w:p w14:paraId="3F7390D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F87E47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76F37C33" w14:textId="77777777" w:rsidTr="00203921">
        <w:tc>
          <w:tcPr>
            <w:tcW w:w="1696" w:type="dxa"/>
          </w:tcPr>
          <w:p w14:paraId="3F10470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6E8171B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errore: “Inserire un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valido”</w:t>
            </w:r>
          </w:p>
        </w:tc>
      </w:tr>
      <w:tr w:rsidR="007844A2" w14:paraId="11CC5602" w14:textId="77777777" w:rsidTr="00203921">
        <w:tc>
          <w:tcPr>
            <w:tcW w:w="1696" w:type="dxa"/>
          </w:tcPr>
          <w:p w14:paraId="75F095C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9ADF63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B77EFB" w14:paraId="7FD3DB84" w14:textId="77777777" w:rsidTr="00203921">
        <w:tc>
          <w:tcPr>
            <w:tcW w:w="1696" w:type="dxa"/>
          </w:tcPr>
          <w:p w14:paraId="670C480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5D33B19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2331F762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4EEC1D2D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5328387D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490BF7E4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Locandina: “./img.jpg”</w:t>
            </w:r>
          </w:p>
          <w:p w14:paraId="6B31AF8E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Trailer: </w:t>
            </w:r>
            <w:hyperlink r:id="rId19" w:history="1">
              <w:r w:rsidRPr="00875195">
                <w:rPr>
                  <w:rStyle w:val="Hyperlink"/>
                  <w:sz w:val="20"/>
                  <w:szCs w:val="20"/>
                </w:rPr>
                <w:t>https://www.youtube.com/embed/w5Lufxs8p_I</w:t>
              </w:r>
            </w:hyperlink>
          </w:p>
          <w:p w14:paraId="6C28D098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74D75AB7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04C0164B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5823FFCE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: “Hugh Jackman, “Zoe </w:t>
            </w:r>
            <w:proofErr w:type="spellStart"/>
            <w:r>
              <w:rPr>
                <w:sz w:val="20"/>
                <w:szCs w:val="20"/>
              </w:rPr>
              <w:t>Saldana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78196364" w14:textId="77777777" w:rsidR="007844A2" w:rsidRDefault="007844A2" w:rsidP="00203921">
            <w:pPr>
              <w:rPr>
                <w:sz w:val="20"/>
                <w:szCs w:val="20"/>
              </w:rPr>
            </w:pPr>
          </w:p>
          <w:p w14:paraId="0106E034" w14:textId="77777777" w:rsidR="007844A2" w:rsidRPr="00657A04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“salva”</w:t>
            </w:r>
          </w:p>
        </w:tc>
      </w:tr>
      <w:tr w:rsidR="007844A2" w14:paraId="0EEAC7E5" w14:textId="77777777" w:rsidTr="00203921">
        <w:tc>
          <w:tcPr>
            <w:tcW w:w="1696" w:type="dxa"/>
          </w:tcPr>
          <w:p w14:paraId="7D9952B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E07DE5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errore: “Inserire un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valido”</w:t>
            </w:r>
          </w:p>
        </w:tc>
      </w:tr>
    </w:tbl>
    <w:p w14:paraId="60034686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680E2946" w14:textId="77777777" w:rsidTr="00203921">
        <w:tc>
          <w:tcPr>
            <w:tcW w:w="1696" w:type="dxa"/>
          </w:tcPr>
          <w:p w14:paraId="78B5749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6445E279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Film – Formato Link Trailer non valido</w:t>
            </w:r>
          </w:p>
        </w:tc>
      </w:tr>
      <w:tr w:rsidR="007844A2" w14:paraId="40207D4E" w14:textId="77777777" w:rsidTr="00203921">
        <w:tc>
          <w:tcPr>
            <w:tcW w:w="1696" w:type="dxa"/>
          </w:tcPr>
          <w:p w14:paraId="0252632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DB2D19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TC_3_1_4</w:t>
            </w:r>
          </w:p>
        </w:tc>
      </w:tr>
      <w:tr w:rsidR="007844A2" w14:paraId="69690DC2" w14:textId="77777777" w:rsidTr="00203921">
        <w:tc>
          <w:tcPr>
            <w:tcW w:w="1696" w:type="dxa"/>
          </w:tcPr>
          <w:p w14:paraId="3974013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325E5ED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4C920152" w14:textId="77777777" w:rsidTr="00203921">
        <w:tc>
          <w:tcPr>
            <w:tcW w:w="1696" w:type="dxa"/>
          </w:tcPr>
          <w:p w14:paraId="7E41B96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3A72437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errore: “Inserire un link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embedded valido”</w:t>
            </w:r>
          </w:p>
        </w:tc>
      </w:tr>
      <w:tr w:rsidR="007844A2" w14:paraId="353E2853" w14:textId="77777777" w:rsidTr="00203921">
        <w:tc>
          <w:tcPr>
            <w:tcW w:w="1696" w:type="dxa"/>
          </w:tcPr>
          <w:p w14:paraId="1849744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4FE277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B77EFB" w14:paraId="2BC55CB5" w14:textId="77777777" w:rsidTr="00203921">
        <w:tc>
          <w:tcPr>
            <w:tcW w:w="1696" w:type="dxa"/>
          </w:tcPr>
          <w:p w14:paraId="2C9DD54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3E0C494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7863267D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0EC88E7C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3F0EF54D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3BE56509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Locandina: </w:t>
            </w:r>
            <w:hyperlink r:id="rId20" w:history="1">
              <w:r w:rsidRPr="00875195">
                <w:rPr>
                  <w:rStyle w:val="Hyperlink"/>
                  <w:sz w:val="20"/>
                  <w:szCs w:val="20"/>
                </w:rPr>
                <w:t>pad.mymovies.it/</w:t>
              </w:r>
              <w:proofErr w:type="spellStart"/>
              <w:r w:rsidRPr="00875195">
                <w:rPr>
                  <w:rStyle w:val="Hyperlink"/>
                  <w:sz w:val="20"/>
                  <w:szCs w:val="20"/>
                </w:rPr>
                <w:t>filmclub</w:t>
              </w:r>
              <w:proofErr w:type="spellEnd"/>
              <w:r w:rsidRPr="00875195">
                <w:rPr>
                  <w:rStyle w:val="Hyperlink"/>
                  <w:sz w:val="20"/>
                  <w:szCs w:val="20"/>
                </w:rPr>
                <w:t>/2018/05/030/locandina.jpg</w:t>
              </w:r>
            </w:hyperlink>
          </w:p>
          <w:p w14:paraId="6A61F0D8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Trailer: </w:t>
            </w:r>
            <w:hyperlink r:id="rId21" w:history="1">
              <w:r w:rsidRPr="00875195">
                <w:rPr>
                  <w:rStyle w:val="Hyperlink"/>
                  <w:sz w:val="20"/>
                  <w:szCs w:val="20"/>
                </w:rPr>
                <w:t>pad.mymovies.it/</w:t>
              </w:r>
              <w:proofErr w:type="spellStart"/>
              <w:r w:rsidRPr="00875195">
                <w:rPr>
                  <w:rStyle w:val="Hyperlink"/>
                  <w:sz w:val="20"/>
                  <w:szCs w:val="20"/>
                </w:rPr>
                <w:t>filmclub</w:t>
              </w:r>
              <w:proofErr w:type="spellEnd"/>
              <w:r w:rsidRPr="00875195">
                <w:rPr>
                  <w:rStyle w:val="Hyperlink"/>
                  <w:sz w:val="20"/>
                  <w:szCs w:val="20"/>
                </w:rPr>
                <w:t>/2018/05/030/locandina.jpg</w:t>
              </w:r>
            </w:hyperlink>
          </w:p>
          <w:p w14:paraId="4A6181DC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19BFA446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680DD29D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7555D249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: “Hugh Jackman, “Zoe </w:t>
            </w:r>
            <w:proofErr w:type="spellStart"/>
            <w:r>
              <w:rPr>
                <w:sz w:val="20"/>
                <w:szCs w:val="20"/>
              </w:rPr>
              <w:t>Saldana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78712105" w14:textId="77777777" w:rsidR="007844A2" w:rsidRDefault="007844A2" w:rsidP="00203921">
            <w:pPr>
              <w:ind w:left="360"/>
              <w:rPr>
                <w:sz w:val="20"/>
                <w:szCs w:val="20"/>
              </w:rPr>
            </w:pPr>
          </w:p>
          <w:p w14:paraId="270CA93D" w14:textId="77777777" w:rsidR="007844A2" w:rsidRPr="00657A04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“salva”</w:t>
            </w:r>
          </w:p>
        </w:tc>
      </w:tr>
      <w:tr w:rsidR="007844A2" w14:paraId="6A55D991" w14:textId="77777777" w:rsidTr="00203921">
        <w:tc>
          <w:tcPr>
            <w:tcW w:w="1696" w:type="dxa"/>
          </w:tcPr>
          <w:p w14:paraId="4D82538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BCB891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errore: “Inserire un link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embedded valido”</w:t>
            </w:r>
          </w:p>
        </w:tc>
      </w:tr>
    </w:tbl>
    <w:p w14:paraId="7A8876B3" w14:textId="77777777" w:rsidR="007844A2" w:rsidRDefault="007844A2" w:rsidP="007844A2">
      <w:pPr>
        <w:rPr>
          <w:b/>
          <w:bCs/>
          <w:sz w:val="20"/>
          <w:szCs w:val="20"/>
        </w:rPr>
      </w:pPr>
    </w:p>
    <w:p w14:paraId="603EA7DD" w14:textId="77777777" w:rsidR="007844A2" w:rsidRDefault="007844A2" w:rsidP="007844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49C77430" w14:textId="77777777" w:rsidTr="00203921">
        <w:tc>
          <w:tcPr>
            <w:tcW w:w="1696" w:type="dxa"/>
          </w:tcPr>
          <w:p w14:paraId="5EBAA66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98F4E9B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Film – Formato Generi non valido</w:t>
            </w:r>
          </w:p>
        </w:tc>
      </w:tr>
      <w:tr w:rsidR="007844A2" w14:paraId="1143F984" w14:textId="77777777" w:rsidTr="00203921">
        <w:tc>
          <w:tcPr>
            <w:tcW w:w="1696" w:type="dxa"/>
          </w:tcPr>
          <w:p w14:paraId="03C1342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5FA600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TC_3_1_5</w:t>
            </w:r>
          </w:p>
        </w:tc>
      </w:tr>
      <w:tr w:rsidR="007844A2" w14:paraId="4125DAA7" w14:textId="77777777" w:rsidTr="00203921">
        <w:tc>
          <w:tcPr>
            <w:tcW w:w="1696" w:type="dxa"/>
          </w:tcPr>
          <w:p w14:paraId="77C7FD2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E4827A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02B2C0F1" w14:textId="77777777" w:rsidTr="00203921">
        <w:tc>
          <w:tcPr>
            <w:tcW w:w="1696" w:type="dxa"/>
          </w:tcPr>
          <w:p w14:paraId="6442203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7DADF3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una notifica: “Si è verificato un errore”</w:t>
            </w:r>
          </w:p>
        </w:tc>
      </w:tr>
      <w:tr w:rsidR="007844A2" w14:paraId="0B947A3E" w14:textId="77777777" w:rsidTr="00203921">
        <w:tc>
          <w:tcPr>
            <w:tcW w:w="1696" w:type="dxa"/>
          </w:tcPr>
          <w:p w14:paraId="1EA07D3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DF1AD5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B77EFB" w14:paraId="57120457" w14:textId="77777777" w:rsidTr="00203921">
        <w:tc>
          <w:tcPr>
            <w:tcW w:w="1696" w:type="dxa"/>
          </w:tcPr>
          <w:p w14:paraId="5A224B8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70B7696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47548B6F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1175FF83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76D8046D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582EC082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Locandina: </w:t>
            </w:r>
            <w:hyperlink r:id="rId22" w:history="1">
              <w:r w:rsidRPr="00875195">
                <w:rPr>
                  <w:rStyle w:val="Hyperlink"/>
                  <w:sz w:val="20"/>
                  <w:szCs w:val="20"/>
                </w:rPr>
                <w:t>pad.mymovies.it/</w:t>
              </w:r>
              <w:proofErr w:type="spellStart"/>
              <w:r w:rsidRPr="00875195">
                <w:rPr>
                  <w:rStyle w:val="Hyperlink"/>
                  <w:sz w:val="20"/>
                  <w:szCs w:val="20"/>
                </w:rPr>
                <w:t>filmclub</w:t>
              </w:r>
              <w:proofErr w:type="spellEnd"/>
              <w:r w:rsidRPr="00875195">
                <w:rPr>
                  <w:rStyle w:val="Hyperlink"/>
                  <w:sz w:val="20"/>
                  <w:szCs w:val="20"/>
                </w:rPr>
                <w:t>/2018/05/030/locandina.jpg</w:t>
              </w:r>
            </w:hyperlink>
          </w:p>
          <w:p w14:paraId="149C1F42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Trailer:  </w:t>
            </w:r>
            <w:hyperlink r:id="rId23" w:history="1">
              <w:r w:rsidRPr="00875195">
                <w:rPr>
                  <w:rStyle w:val="Hyperlink"/>
                  <w:sz w:val="20"/>
                  <w:szCs w:val="20"/>
                </w:rPr>
                <w:t>https://www.youtube.com/embed/w5Lufxs8p_I</w:t>
              </w:r>
            </w:hyperlink>
          </w:p>
          <w:p w14:paraId="4467ED42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Generi: </w:t>
            </w:r>
          </w:p>
          <w:p w14:paraId="6205E55A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173C8883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084DC2C4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: “Hugh Jackman, “Zoe </w:t>
            </w:r>
            <w:proofErr w:type="spellStart"/>
            <w:r>
              <w:rPr>
                <w:sz w:val="20"/>
                <w:szCs w:val="20"/>
              </w:rPr>
              <w:t>Saldana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2A357D05" w14:textId="77777777" w:rsidR="007844A2" w:rsidRDefault="007844A2" w:rsidP="00203921">
            <w:pPr>
              <w:rPr>
                <w:sz w:val="20"/>
                <w:szCs w:val="20"/>
              </w:rPr>
            </w:pPr>
          </w:p>
          <w:p w14:paraId="6109FBE9" w14:textId="77777777" w:rsidR="007844A2" w:rsidRPr="00657A04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“salva”</w:t>
            </w:r>
          </w:p>
        </w:tc>
      </w:tr>
      <w:tr w:rsidR="007844A2" w14:paraId="75065AA4" w14:textId="77777777" w:rsidTr="00203921">
        <w:tc>
          <w:tcPr>
            <w:tcW w:w="1696" w:type="dxa"/>
          </w:tcPr>
          <w:p w14:paraId="693D709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51656A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una notifica: “Si è verificato un errore”</w:t>
            </w:r>
          </w:p>
        </w:tc>
      </w:tr>
    </w:tbl>
    <w:p w14:paraId="0FD04509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0CE6205F" w14:textId="77777777" w:rsidTr="00203921">
        <w:tc>
          <w:tcPr>
            <w:tcW w:w="1696" w:type="dxa"/>
          </w:tcPr>
          <w:p w14:paraId="43F51CB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2D5ABBDF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Film – Formato Generi valido senza informazioni cast</w:t>
            </w:r>
          </w:p>
        </w:tc>
      </w:tr>
      <w:tr w:rsidR="007844A2" w14:paraId="0A5B1A38" w14:textId="77777777" w:rsidTr="00203921">
        <w:tc>
          <w:tcPr>
            <w:tcW w:w="1696" w:type="dxa"/>
          </w:tcPr>
          <w:p w14:paraId="7374A57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5CFDA97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TC_3_1_6, TC_3_1_7, TC_3_1_8 </w:t>
            </w:r>
          </w:p>
        </w:tc>
      </w:tr>
      <w:tr w:rsidR="007844A2" w14:paraId="22EA6095" w14:textId="77777777" w:rsidTr="00203921">
        <w:tc>
          <w:tcPr>
            <w:tcW w:w="1696" w:type="dxa"/>
          </w:tcPr>
          <w:p w14:paraId="64097D9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B24840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</w:p>
        </w:tc>
      </w:tr>
      <w:tr w:rsidR="007844A2" w14:paraId="61062AAB" w14:textId="77777777" w:rsidTr="00203921">
        <w:tc>
          <w:tcPr>
            <w:tcW w:w="1696" w:type="dxa"/>
          </w:tcPr>
          <w:p w14:paraId="1487EBA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3D682FF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film appena inserito nella tabella che contiene tutti i film</w:t>
            </w:r>
          </w:p>
        </w:tc>
      </w:tr>
      <w:tr w:rsidR="007844A2" w14:paraId="392F5073" w14:textId="77777777" w:rsidTr="00203921">
        <w:tc>
          <w:tcPr>
            <w:tcW w:w="1696" w:type="dxa"/>
          </w:tcPr>
          <w:p w14:paraId="449FC49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0452F2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B77EFB" w14:paraId="79FDEB2C" w14:textId="77777777" w:rsidTr="00203921">
        <w:tc>
          <w:tcPr>
            <w:tcW w:w="1696" w:type="dxa"/>
          </w:tcPr>
          <w:p w14:paraId="672E1EB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6F5D7BF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7069ADFC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2144951C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5F1910B0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5FA20EA5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Locandina: </w:t>
            </w:r>
            <w:hyperlink r:id="rId24" w:history="1">
              <w:r w:rsidRPr="00875195">
                <w:rPr>
                  <w:rStyle w:val="Hyperlink"/>
                  <w:sz w:val="20"/>
                  <w:szCs w:val="20"/>
                </w:rPr>
                <w:t>pad.mymovies.it/</w:t>
              </w:r>
              <w:proofErr w:type="spellStart"/>
              <w:r w:rsidRPr="00875195">
                <w:rPr>
                  <w:rStyle w:val="Hyperlink"/>
                  <w:sz w:val="20"/>
                  <w:szCs w:val="20"/>
                </w:rPr>
                <w:t>filmclub</w:t>
              </w:r>
              <w:proofErr w:type="spellEnd"/>
              <w:r w:rsidRPr="00875195">
                <w:rPr>
                  <w:rStyle w:val="Hyperlink"/>
                  <w:sz w:val="20"/>
                  <w:szCs w:val="20"/>
                </w:rPr>
                <w:t>/2018/05/030/locandina.jpg</w:t>
              </w:r>
            </w:hyperlink>
          </w:p>
          <w:p w14:paraId="6718C08E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Trailer:  </w:t>
            </w:r>
            <w:hyperlink r:id="rId25" w:history="1">
              <w:r w:rsidRPr="00875195">
                <w:rPr>
                  <w:rStyle w:val="Hyperlink"/>
                  <w:sz w:val="20"/>
                  <w:szCs w:val="20"/>
                </w:rPr>
                <w:t>https://www.youtube.com/embed/w5Lufxs8p_I</w:t>
              </w:r>
            </w:hyperlink>
          </w:p>
          <w:p w14:paraId="3BA00803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056041AC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58C40A25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"”</w:t>
            </w:r>
          </w:p>
          <w:p w14:paraId="73C62327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>: “”</w:t>
            </w:r>
          </w:p>
          <w:p w14:paraId="133F76B9" w14:textId="77777777" w:rsidR="007844A2" w:rsidRDefault="007844A2" w:rsidP="00203921">
            <w:pPr>
              <w:rPr>
                <w:sz w:val="20"/>
                <w:szCs w:val="20"/>
              </w:rPr>
            </w:pPr>
          </w:p>
          <w:p w14:paraId="04BA4BE3" w14:textId="77777777" w:rsidR="007844A2" w:rsidRPr="00657A04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“salva”</w:t>
            </w:r>
          </w:p>
        </w:tc>
      </w:tr>
      <w:tr w:rsidR="007844A2" w14:paraId="6FE80657" w14:textId="77777777" w:rsidTr="00203921">
        <w:tc>
          <w:tcPr>
            <w:tcW w:w="1696" w:type="dxa"/>
          </w:tcPr>
          <w:p w14:paraId="1D34018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F2B6C5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inserisce il film</w:t>
            </w:r>
          </w:p>
        </w:tc>
      </w:tr>
    </w:tbl>
    <w:p w14:paraId="33483569" w14:textId="77777777" w:rsidR="007844A2" w:rsidRDefault="007844A2" w:rsidP="007844A2">
      <w:pPr>
        <w:rPr>
          <w:b/>
          <w:bCs/>
          <w:sz w:val="20"/>
          <w:szCs w:val="20"/>
        </w:rPr>
      </w:pPr>
    </w:p>
    <w:p w14:paraId="7435D615" w14:textId="77777777" w:rsidR="007844A2" w:rsidRDefault="007844A2" w:rsidP="007844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05554BD6" w14:textId="77777777" w:rsidTr="00203921">
        <w:tc>
          <w:tcPr>
            <w:tcW w:w="1696" w:type="dxa"/>
          </w:tcPr>
          <w:p w14:paraId="5062D4C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6" w:name="_Hlk62643633"/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7A896E31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Film – Formato Generi valido con informazioni cast</w:t>
            </w:r>
          </w:p>
        </w:tc>
      </w:tr>
      <w:tr w:rsidR="007844A2" w14:paraId="69834785" w14:textId="77777777" w:rsidTr="00203921">
        <w:tc>
          <w:tcPr>
            <w:tcW w:w="1696" w:type="dxa"/>
          </w:tcPr>
          <w:p w14:paraId="344AF1F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3A30499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TC_3_1_9</w:t>
            </w:r>
          </w:p>
        </w:tc>
      </w:tr>
      <w:tr w:rsidR="007844A2" w14:paraId="728037C0" w14:textId="77777777" w:rsidTr="00203921">
        <w:tc>
          <w:tcPr>
            <w:tcW w:w="1696" w:type="dxa"/>
          </w:tcPr>
          <w:p w14:paraId="6C5B9F3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11F8026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2706B4EB" w14:textId="77777777" w:rsidTr="00203921">
        <w:tc>
          <w:tcPr>
            <w:tcW w:w="1696" w:type="dxa"/>
          </w:tcPr>
          <w:p w14:paraId="3BE7ABE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41BA66C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film appena inserito nella tabella che contiene tutti i film</w:t>
            </w:r>
          </w:p>
        </w:tc>
      </w:tr>
      <w:tr w:rsidR="007844A2" w14:paraId="337704ED" w14:textId="77777777" w:rsidTr="00203921">
        <w:tc>
          <w:tcPr>
            <w:tcW w:w="1696" w:type="dxa"/>
          </w:tcPr>
          <w:p w14:paraId="47576B2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FB73B9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B77EFB" w14:paraId="692CCA76" w14:textId="77777777" w:rsidTr="00203921">
        <w:tc>
          <w:tcPr>
            <w:tcW w:w="1696" w:type="dxa"/>
          </w:tcPr>
          <w:p w14:paraId="7804BA8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6875DE3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0CDA8494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361CD5C4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0B419C4B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6F15A5C9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Locandina: </w:t>
            </w:r>
            <w:hyperlink r:id="rId26" w:history="1">
              <w:r w:rsidRPr="00875195">
                <w:rPr>
                  <w:rStyle w:val="Hyperlink"/>
                  <w:sz w:val="20"/>
                  <w:szCs w:val="20"/>
                </w:rPr>
                <w:t>pad.mymovies.it/</w:t>
              </w:r>
              <w:proofErr w:type="spellStart"/>
              <w:r w:rsidRPr="00875195">
                <w:rPr>
                  <w:rStyle w:val="Hyperlink"/>
                  <w:sz w:val="20"/>
                  <w:szCs w:val="20"/>
                </w:rPr>
                <w:t>filmclub</w:t>
              </w:r>
              <w:proofErr w:type="spellEnd"/>
              <w:r w:rsidRPr="00875195">
                <w:rPr>
                  <w:rStyle w:val="Hyperlink"/>
                  <w:sz w:val="20"/>
                  <w:szCs w:val="20"/>
                </w:rPr>
                <w:t>/2018/05/030/locandina.jpg</w:t>
              </w:r>
            </w:hyperlink>
          </w:p>
          <w:p w14:paraId="2C86073B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Trailer:  </w:t>
            </w:r>
            <w:hyperlink r:id="rId27" w:history="1">
              <w:r w:rsidRPr="00875195">
                <w:rPr>
                  <w:rStyle w:val="Hyperlink"/>
                  <w:sz w:val="20"/>
                  <w:szCs w:val="20"/>
                </w:rPr>
                <w:t>https://www.youtube.com/embed/w5Lufxs8p_I</w:t>
              </w:r>
            </w:hyperlink>
          </w:p>
          <w:p w14:paraId="2CD03BF9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4B999B9E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“Emma Thompson”</w:t>
            </w:r>
          </w:p>
          <w:p w14:paraId="5EF3E645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"Chris Butler”</w:t>
            </w:r>
          </w:p>
          <w:p w14:paraId="4DD5D828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>: “Hugh Jackman”</w:t>
            </w:r>
          </w:p>
          <w:p w14:paraId="1FD2505F" w14:textId="77777777" w:rsidR="007844A2" w:rsidRDefault="007844A2" w:rsidP="00203921">
            <w:pPr>
              <w:pStyle w:val="ListParagraph"/>
              <w:rPr>
                <w:sz w:val="20"/>
                <w:szCs w:val="20"/>
              </w:rPr>
            </w:pPr>
          </w:p>
          <w:p w14:paraId="62621E2F" w14:textId="77777777" w:rsidR="007844A2" w:rsidRPr="00657A04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“salva”</w:t>
            </w:r>
          </w:p>
        </w:tc>
      </w:tr>
      <w:tr w:rsidR="007844A2" w14:paraId="05A82108" w14:textId="77777777" w:rsidTr="00203921">
        <w:tc>
          <w:tcPr>
            <w:tcW w:w="1696" w:type="dxa"/>
          </w:tcPr>
          <w:p w14:paraId="7660057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CBE254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inserisce il film</w:t>
            </w:r>
          </w:p>
        </w:tc>
      </w:tr>
      <w:bookmarkEnd w:id="6"/>
    </w:tbl>
    <w:p w14:paraId="1E07F165" w14:textId="77777777" w:rsidR="007844A2" w:rsidRDefault="007844A2" w:rsidP="007844A2">
      <w:pPr>
        <w:rPr>
          <w:b/>
          <w:bCs/>
          <w:sz w:val="20"/>
          <w:szCs w:val="20"/>
        </w:rPr>
      </w:pPr>
    </w:p>
    <w:p w14:paraId="31C48017" w14:textId="77777777" w:rsidR="007844A2" w:rsidRDefault="007844A2" w:rsidP="00AC458A">
      <w:pPr>
        <w:pStyle w:val="ListParagraph"/>
        <w:numPr>
          <w:ilvl w:val="1"/>
          <w:numId w:val="33"/>
        </w:numPr>
        <w:rPr>
          <w:b/>
          <w:bCs/>
          <w:sz w:val="20"/>
          <w:szCs w:val="20"/>
        </w:rPr>
      </w:pPr>
      <w:r w:rsidRPr="00B7559F">
        <w:rPr>
          <w:b/>
          <w:bCs/>
          <w:sz w:val="20"/>
          <w:szCs w:val="20"/>
        </w:rPr>
        <w:t xml:space="preserve">Aggiungi </w:t>
      </w:r>
      <w:proofErr w:type="spellStart"/>
      <w:r>
        <w:rPr>
          <w:b/>
          <w:bCs/>
          <w:sz w:val="20"/>
          <w:szCs w:val="20"/>
        </w:rPr>
        <w:t>SerieTv</w:t>
      </w:r>
      <w:proofErr w:type="spellEnd"/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1E7856" w14:paraId="007DD270" w14:textId="77777777" w:rsidTr="00203921">
        <w:tc>
          <w:tcPr>
            <w:tcW w:w="9016" w:type="dxa"/>
            <w:gridSpan w:val="2"/>
          </w:tcPr>
          <w:p w14:paraId="5A72C85F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titolo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</w:t>
            </w:r>
            <w:r>
              <w:rPr>
                <w:sz w:val="20"/>
                <w:szCs w:val="20"/>
              </w:rPr>
              <w:t>non vuoto</w:t>
            </w:r>
          </w:p>
        </w:tc>
      </w:tr>
      <w:tr w:rsidR="007844A2" w:rsidRPr="001E7856" w14:paraId="78F1EF04" w14:textId="77777777" w:rsidTr="00203921">
        <w:tc>
          <w:tcPr>
            <w:tcW w:w="4508" w:type="dxa"/>
          </w:tcPr>
          <w:p w14:paraId="75FEB1B4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[FT]</w:t>
            </w:r>
          </w:p>
        </w:tc>
        <w:tc>
          <w:tcPr>
            <w:tcW w:w="4508" w:type="dxa"/>
          </w:tcPr>
          <w:p w14:paraId="46F44E3D" w14:textId="77777777" w:rsidR="007844A2" w:rsidRPr="00B7559F" w:rsidRDefault="007844A2" w:rsidP="00AC458A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256A4551" w14:textId="77777777" w:rsidR="007844A2" w:rsidRPr="00B7559F" w:rsidRDefault="007844A2" w:rsidP="00AC458A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[FN_OK]</w:t>
            </w:r>
          </w:p>
        </w:tc>
      </w:tr>
    </w:tbl>
    <w:p w14:paraId="746B6E4D" w14:textId="77777777" w:rsidR="007844A2" w:rsidRPr="00093E69" w:rsidRDefault="007844A2" w:rsidP="007844A2">
      <w:pPr>
        <w:rPr>
          <w:b/>
          <w:bCs/>
          <w:sz w:val="28"/>
          <w:szCs w:val="28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60CCDE52" w14:textId="77777777" w:rsidTr="00203921">
        <w:tc>
          <w:tcPr>
            <w:tcW w:w="9016" w:type="dxa"/>
            <w:gridSpan w:val="2"/>
          </w:tcPr>
          <w:p w14:paraId="587377EF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annoUscita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>Formato: [\d]{4}</w:t>
            </w:r>
          </w:p>
        </w:tc>
      </w:tr>
      <w:tr w:rsidR="007844A2" w:rsidRPr="001E7856" w14:paraId="08B0C254" w14:textId="77777777" w:rsidTr="00203921">
        <w:tc>
          <w:tcPr>
            <w:tcW w:w="4508" w:type="dxa"/>
          </w:tcPr>
          <w:p w14:paraId="2E79C91B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[FAU]</w:t>
            </w:r>
          </w:p>
        </w:tc>
        <w:tc>
          <w:tcPr>
            <w:tcW w:w="4508" w:type="dxa"/>
          </w:tcPr>
          <w:p w14:paraId="1124D812" w14:textId="77777777" w:rsidR="007844A2" w:rsidRPr="00B7559F" w:rsidRDefault="007844A2" w:rsidP="00AC458A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4D81D40D" w14:textId="77777777" w:rsidR="007844A2" w:rsidRPr="00B7559F" w:rsidRDefault="007844A2" w:rsidP="00AC458A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[FAU_OK]</w:t>
            </w:r>
          </w:p>
        </w:tc>
      </w:tr>
    </w:tbl>
    <w:p w14:paraId="001BCE8F" w14:textId="77777777" w:rsidR="007844A2" w:rsidRPr="00EC0D2B" w:rsidRDefault="007844A2" w:rsidP="007844A2">
      <w:pPr>
        <w:pStyle w:val="ListParagraph"/>
        <w:ind w:left="360"/>
        <w:rPr>
          <w:b/>
          <w:bCs/>
          <w:sz w:val="28"/>
          <w:szCs w:val="28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589E47E3" w14:textId="77777777" w:rsidTr="00203921">
        <w:tc>
          <w:tcPr>
            <w:tcW w:w="9016" w:type="dxa"/>
            <w:gridSpan w:val="2"/>
          </w:tcPr>
          <w:p w14:paraId="45D006B6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sinossi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>Formato:  [.*]{2, 1000}</w:t>
            </w:r>
          </w:p>
        </w:tc>
      </w:tr>
      <w:tr w:rsidR="007844A2" w:rsidRPr="001E7856" w14:paraId="3C6788C3" w14:textId="77777777" w:rsidTr="00203921">
        <w:tc>
          <w:tcPr>
            <w:tcW w:w="4508" w:type="dxa"/>
          </w:tcPr>
          <w:p w14:paraId="4B38BA89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[FS]</w:t>
            </w:r>
          </w:p>
        </w:tc>
        <w:tc>
          <w:tcPr>
            <w:tcW w:w="4508" w:type="dxa"/>
          </w:tcPr>
          <w:p w14:paraId="5A590943" w14:textId="77777777" w:rsidR="007844A2" w:rsidRPr="00B7559F" w:rsidRDefault="007844A2" w:rsidP="00AC458A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24C533F8" w14:textId="77777777" w:rsidR="007844A2" w:rsidRPr="00B7559F" w:rsidRDefault="007844A2" w:rsidP="00AC458A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[FS_OK]</w:t>
            </w:r>
          </w:p>
        </w:tc>
      </w:tr>
    </w:tbl>
    <w:p w14:paraId="6AF6683F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40159463" w14:textId="77777777" w:rsidTr="00203921">
        <w:tc>
          <w:tcPr>
            <w:tcW w:w="9016" w:type="dxa"/>
            <w:gridSpan w:val="2"/>
          </w:tcPr>
          <w:p w14:paraId="0A0A16B3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linkLocandina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 </w:t>
            </w:r>
            <w:r w:rsidRPr="00603094">
              <w:rPr>
                <w:sz w:val="20"/>
                <w:szCs w:val="20"/>
              </w:rPr>
              <w:t>https?:\/\/(www\.)?[-a-zA-Z0-9@:%._\+~#=]{1,256}\.[a-zA-Z0-9()]{1,6}\b([-a-zA-Z0-9()@:%_\+.~#?&amp;//=]*)</w:t>
            </w:r>
          </w:p>
        </w:tc>
      </w:tr>
      <w:tr w:rsidR="007844A2" w:rsidRPr="001E7856" w14:paraId="0007BD3F" w14:textId="77777777" w:rsidTr="00203921">
        <w:tc>
          <w:tcPr>
            <w:tcW w:w="4508" w:type="dxa"/>
          </w:tcPr>
          <w:p w14:paraId="16EA7F1F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[FLL]</w:t>
            </w:r>
          </w:p>
        </w:tc>
        <w:tc>
          <w:tcPr>
            <w:tcW w:w="4508" w:type="dxa"/>
          </w:tcPr>
          <w:p w14:paraId="3D1B83FB" w14:textId="77777777" w:rsidR="007844A2" w:rsidRPr="00B7559F" w:rsidRDefault="007844A2" w:rsidP="00AC458A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63A3051B" w14:textId="77777777" w:rsidR="007844A2" w:rsidRPr="00B7559F" w:rsidRDefault="007844A2" w:rsidP="00AC458A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[FLL_OK]</w:t>
            </w:r>
          </w:p>
        </w:tc>
      </w:tr>
    </w:tbl>
    <w:p w14:paraId="43F3C499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52131C52" w14:textId="77777777" w:rsidTr="00203921">
        <w:tc>
          <w:tcPr>
            <w:tcW w:w="9016" w:type="dxa"/>
            <w:gridSpan w:val="2"/>
          </w:tcPr>
          <w:p w14:paraId="79C9E996" w14:textId="77777777" w:rsidR="007844A2" w:rsidRPr="001B79C3" w:rsidRDefault="007844A2" w:rsidP="00203921">
            <w:bookmarkStart w:id="7" w:name="_Hlk62644067"/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linkTrailer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 </w:t>
            </w:r>
            <w:r w:rsidRPr="001B79C3">
              <w:rPr>
                <w:sz w:val="20"/>
                <w:szCs w:val="20"/>
              </w:rPr>
              <w:t>https:\\/\\/www.youtube.com\\/embed\\/(.*</w:t>
            </w:r>
            <w:r w:rsidRPr="001B79C3">
              <w:t>)</w:t>
            </w:r>
          </w:p>
        </w:tc>
      </w:tr>
      <w:tr w:rsidR="007844A2" w:rsidRPr="001E7856" w14:paraId="2F4491D2" w14:textId="77777777" w:rsidTr="00203921">
        <w:tc>
          <w:tcPr>
            <w:tcW w:w="4508" w:type="dxa"/>
          </w:tcPr>
          <w:p w14:paraId="4232674E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[FLT]</w:t>
            </w:r>
          </w:p>
        </w:tc>
        <w:tc>
          <w:tcPr>
            <w:tcW w:w="4508" w:type="dxa"/>
          </w:tcPr>
          <w:p w14:paraId="22B1FC4C" w14:textId="77777777" w:rsidR="007844A2" w:rsidRPr="00B7559F" w:rsidRDefault="007844A2" w:rsidP="00AC458A">
            <w:pPr>
              <w:pStyle w:val="ListParagraph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2128A4BC" w14:textId="77777777" w:rsidR="007844A2" w:rsidRPr="00B7559F" w:rsidRDefault="007844A2" w:rsidP="00AC458A">
            <w:pPr>
              <w:pStyle w:val="ListParagraph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[FLT_OK]</w:t>
            </w:r>
          </w:p>
        </w:tc>
      </w:tr>
      <w:bookmarkEnd w:id="7"/>
    </w:tbl>
    <w:p w14:paraId="749AF0BD" w14:textId="77777777" w:rsidR="007844A2" w:rsidRDefault="007844A2" w:rsidP="007844A2">
      <w:pPr>
        <w:rPr>
          <w:b/>
          <w:bCs/>
          <w:sz w:val="20"/>
          <w:szCs w:val="20"/>
        </w:rPr>
      </w:pPr>
    </w:p>
    <w:p w14:paraId="77127F7D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0F829822" w14:textId="77777777" w:rsidTr="00203921">
        <w:tc>
          <w:tcPr>
            <w:tcW w:w="9016" w:type="dxa"/>
            <w:gridSpan w:val="2"/>
          </w:tcPr>
          <w:p w14:paraId="1BB1CFEE" w14:textId="24217C8F" w:rsidR="007844A2" w:rsidRPr="00CB4506" w:rsidRDefault="007844A2" w:rsidP="00203921">
            <w:pPr>
              <w:rPr>
                <w:sz w:val="20"/>
                <w:szCs w:val="20"/>
              </w:rPr>
            </w:pPr>
            <w:bookmarkStart w:id="8" w:name="_Hlk62644095"/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generi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 </w:t>
            </w:r>
            <w:r w:rsidR="00203921" w:rsidRPr="00F32340">
              <w:rPr>
                <w:sz w:val="20"/>
                <w:szCs w:val="20"/>
              </w:rPr>
              <w:t>(ANIMAZIONE|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ANIME|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AVVENTURA|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AZIONE|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BIOGRAFICO|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COMMEDIA|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DOCUMENTARIO|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DRAMMATICI|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EROTICO|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FANTASCIENZA|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FANTASY|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GUERRA|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GIALLO|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HORROR|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MUSICAL|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BAMBINI|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POLIZIESCO|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ROMANTICO|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SPORTIVO|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THRILLER|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WESTERN)</w:t>
            </w:r>
          </w:p>
        </w:tc>
      </w:tr>
      <w:tr w:rsidR="007844A2" w:rsidRPr="001E7856" w14:paraId="648DF60F" w14:textId="77777777" w:rsidTr="00203921">
        <w:tc>
          <w:tcPr>
            <w:tcW w:w="4508" w:type="dxa"/>
          </w:tcPr>
          <w:p w14:paraId="20130C72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[FG]</w:t>
            </w:r>
          </w:p>
        </w:tc>
        <w:tc>
          <w:tcPr>
            <w:tcW w:w="4508" w:type="dxa"/>
          </w:tcPr>
          <w:p w14:paraId="15D13ED1" w14:textId="77777777" w:rsidR="007844A2" w:rsidRPr="00B7559F" w:rsidRDefault="007844A2" w:rsidP="00AC458A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è selezionato nessun genere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1763A3C2" w14:textId="77777777" w:rsidR="007844A2" w:rsidRPr="00B7559F" w:rsidRDefault="007844A2" w:rsidP="00AC458A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[FG_OK]</w:t>
            </w:r>
          </w:p>
        </w:tc>
      </w:tr>
      <w:bookmarkEnd w:id="8"/>
    </w:tbl>
    <w:p w14:paraId="35257A36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7840F9B5" w14:textId="77777777" w:rsidTr="00203921">
        <w:tc>
          <w:tcPr>
            <w:tcW w:w="9016" w:type="dxa"/>
            <w:gridSpan w:val="2"/>
          </w:tcPr>
          <w:p w14:paraId="79CE3E82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attori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6D4C5E41" w14:textId="77777777" w:rsidTr="00203921">
        <w:tc>
          <w:tcPr>
            <w:tcW w:w="4508" w:type="dxa"/>
          </w:tcPr>
          <w:p w14:paraId="6FB897F3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[FA]</w:t>
            </w:r>
          </w:p>
        </w:tc>
        <w:tc>
          <w:tcPr>
            <w:tcW w:w="4508" w:type="dxa"/>
          </w:tcPr>
          <w:p w14:paraId="17AA4795" w14:textId="77777777" w:rsidR="007844A2" w:rsidRPr="00B7559F" w:rsidRDefault="007844A2" w:rsidP="00AC458A">
            <w:pPr>
              <w:pStyle w:val="ListParagraph"/>
              <w:numPr>
                <w:ilvl w:val="0"/>
                <w:numId w:val="49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Nessuna selezione [FA_OK]</w:t>
            </w:r>
          </w:p>
          <w:p w14:paraId="7A88CDCE" w14:textId="77777777" w:rsidR="007844A2" w:rsidRPr="00B7559F" w:rsidRDefault="007844A2" w:rsidP="00AC458A">
            <w:pPr>
              <w:pStyle w:val="ListParagraph"/>
              <w:numPr>
                <w:ilvl w:val="0"/>
                <w:numId w:val="49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Selezionati uno o più attori [FA_SEL]</w:t>
            </w:r>
          </w:p>
        </w:tc>
      </w:tr>
    </w:tbl>
    <w:p w14:paraId="25C8DEB9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570A28" w14:paraId="13FE7848" w14:textId="77777777" w:rsidTr="00203921">
        <w:tc>
          <w:tcPr>
            <w:tcW w:w="9016" w:type="dxa"/>
            <w:gridSpan w:val="2"/>
          </w:tcPr>
          <w:p w14:paraId="26152378" w14:textId="77777777" w:rsidR="007844A2" w:rsidRPr="00570A28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registi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14035010" w14:textId="77777777" w:rsidTr="00203921">
        <w:tc>
          <w:tcPr>
            <w:tcW w:w="4508" w:type="dxa"/>
          </w:tcPr>
          <w:p w14:paraId="245912C9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[FR]</w:t>
            </w:r>
          </w:p>
        </w:tc>
        <w:tc>
          <w:tcPr>
            <w:tcW w:w="4508" w:type="dxa"/>
          </w:tcPr>
          <w:p w14:paraId="08327E71" w14:textId="77777777" w:rsidR="007844A2" w:rsidRPr="00B7559F" w:rsidRDefault="007844A2" w:rsidP="00AC458A">
            <w:pPr>
              <w:pStyle w:val="ListParagraph"/>
              <w:numPr>
                <w:ilvl w:val="0"/>
                <w:numId w:val="50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Nessuna selezione [FR_OK]</w:t>
            </w:r>
          </w:p>
          <w:p w14:paraId="14296B3A" w14:textId="77777777" w:rsidR="007844A2" w:rsidRPr="00B7559F" w:rsidRDefault="007844A2" w:rsidP="00AC458A">
            <w:pPr>
              <w:pStyle w:val="ListParagraph"/>
              <w:numPr>
                <w:ilvl w:val="0"/>
                <w:numId w:val="50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Selezionati uno o più registi [FR_SEL]</w:t>
            </w:r>
          </w:p>
        </w:tc>
      </w:tr>
    </w:tbl>
    <w:p w14:paraId="5E232DEF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570A28" w14:paraId="2A2F3F33" w14:textId="77777777" w:rsidTr="00203921">
        <w:tc>
          <w:tcPr>
            <w:tcW w:w="9016" w:type="dxa"/>
            <w:gridSpan w:val="2"/>
          </w:tcPr>
          <w:p w14:paraId="06A6058A" w14:textId="77777777" w:rsidR="007844A2" w:rsidRPr="00570A28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294999FF" w14:textId="77777777" w:rsidTr="00203921">
        <w:tc>
          <w:tcPr>
            <w:tcW w:w="4508" w:type="dxa"/>
          </w:tcPr>
          <w:p w14:paraId="7198469D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[FV]</w:t>
            </w:r>
          </w:p>
        </w:tc>
        <w:tc>
          <w:tcPr>
            <w:tcW w:w="4508" w:type="dxa"/>
          </w:tcPr>
          <w:p w14:paraId="79D9F2FD" w14:textId="77777777" w:rsidR="007844A2" w:rsidRPr="00B7559F" w:rsidRDefault="007844A2" w:rsidP="00AC458A">
            <w:pPr>
              <w:pStyle w:val="ListParagraph"/>
              <w:numPr>
                <w:ilvl w:val="0"/>
                <w:numId w:val="51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Nessuna selezione [FV_OK]</w:t>
            </w:r>
          </w:p>
          <w:p w14:paraId="394BBACA" w14:textId="77777777" w:rsidR="007844A2" w:rsidRPr="00B7559F" w:rsidRDefault="007844A2" w:rsidP="00AC458A">
            <w:pPr>
              <w:pStyle w:val="ListParagraph"/>
              <w:numPr>
                <w:ilvl w:val="0"/>
                <w:numId w:val="51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 xml:space="preserve">Selezionati uno o più </w:t>
            </w:r>
            <w:proofErr w:type="spellStart"/>
            <w:r w:rsidRPr="00B7559F">
              <w:rPr>
                <w:sz w:val="20"/>
                <w:szCs w:val="20"/>
              </w:rPr>
              <w:t>voiceactors</w:t>
            </w:r>
            <w:proofErr w:type="spellEnd"/>
            <w:r w:rsidRPr="00B7559F">
              <w:rPr>
                <w:sz w:val="20"/>
                <w:szCs w:val="20"/>
              </w:rPr>
              <w:t xml:space="preserve"> [FV_SEL]</w:t>
            </w:r>
          </w:p>
        </w:tc>
      </w:tr>
    </w:tbl>
    <w:p w14:paraId="07A59179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3964"/>
        <w:gridCol w:w="1064"/>
      </w:tblGrid>
      <w:tr w:rsidR="007844A2" w14:paraId="76A99D97" w14:textId="77777777" w:rsidTr="00203921">
        <w:trPr>
          <w:jc w:val="center"/>
        </w:trPr>
        <w:tc>
          <w:tcPr>
            <w:tcW w:w="0" w:type="auto"/>
          </w:tcPr>
          <w:p w14:paraId="75CA8D85" w14:textId="77777777" w:rsidR="007844A2" w:rsidRPr="00C5082F" w:rsidRDefault="007844A2" w:rsidP="00C5082F">
            <w:pPr>
              <w:jc w:val="center"/>
              <w:rPr>
                <w:b/>
                <w:bCs/>
              </w:rPr>
            </w:pPr>
            <w:r w:rsidRPr="00C5082F">
              <w:rPr>
                <w:b/>
                <w:bCs/>
              </w:rPr>
              <w:t>CODICE</w:t>
            </w:r>
          </w:p>
        </w:tc>
        <w:tc>
          <w:tcPr>
            <w:tcW w:w="0" w:type="auto"/>
          </w:tcPr>
          <w:p w14:paraId="76A41ADA" w14:textId="77777777" w:rsidR="007844A2" w:rsidRPr="00C5082F" w:rsidRDefault="007844A2" w:rsidP="00C5082F">
            <w:pPr>
              <w:jc w:val="center"/>
              <w:rPr>
                <w:b/>
                <w:bCs/>
              </w:rPr>
            </w:pPr>
            <w:r w:rsidRPr="00C5082F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10A720FF" w14:textId="77777777" w:rsidR="007844A2" w:rsidRPr="00C5082F" w:rsidRDefault="007844A2" w:rsidP="00C5082F">
            <w:pPr>
              <w:jc w:val="center"/>
              <w:rPr>
                <w:b/>
                <w:bCs/>
              </w:rPr>
            </w:pPr>
            <w:r w:rsidRPr="00C5082F">
              <w:rPr>
                <w:b/>
                <w:bCs/>
              </w:rPr>
              <w:t>ESITO</w:t>
            </w:r>
          </w:p>
        </w:tc>
      </w:tr>
      <w:tr w:rsidR="007844A2" w14:paraId="59574B18" w14:textId="77777777" w:rsidTr="00203921">
        <w:trPr>
          <w:jc w:val="center"/>
        </w:trPr>
        <w:tc>
          <w:tcPr>
            <w:tcW w:w="0" w:type="auto"/>
          </w:tcPr>
          <w:p w14:paraId="640FAA9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TC_3_2_0</w:t>
            </w:r>
          </w:p>
        </w:tc>
        <w:tc>
          <w:tcPr>
            <w:tcW w:w="0" w:type="auto"/>
          </w:tcPr>
          <w:p w14:paraId="480FF25E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FT1</w:t>
            </w:r>
          </w:p>
        </w:tc>
        <w:tc>
          <w:tcPr>
            <w:tcW w:w="0" w:type="auto"/>
          </w:tcPr>
          <w:p w14:paraId="26D1CAA1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56CAFC8E" w14:textId="77777777" w:rsidTr="00203921">
        <w:trPr>
          <w:jc w:val="center"/>
        </w:trPr>
        <w:tc>
          <w:tcPr>
            <w:tcW w:w="0" w:type="auto"/>
          </w:tcPr>
          <w:p w14:paraId="04E8B1F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TC_3_2_1</w:t>
            </w:r>
          </w:p>
        </w:tc>
        <w:tc>
          <w:tcPr>
            <w:tcW w:w="0" w:type="auto"/>
          </w:tcPr>
          <w:p w14:paraId="6DFEEBF9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FAU1</w:t>
            </w:r>
          </w:p>
        </w:tc>
        <w:tc>
          <w:tcPr>
            <w:tcW w:w="0" w:type="auto"/>
          </w:tcPr>
          <w:p w14:paraId="67AF9A9A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42E1EE7D" w14:textId="77777777" w:rsidTr="00203921">
        <w:trPr>
          <w:jc w:val="center"/>
        </w:trPr>
        <w:tc>
          <w:tcPr>
            <w:tcW w:w="0" w:type="auto"/>
          </w:tcPr>
          <w:p w14:paraId="4447C20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TC_3_2_2</w:t>
            </w:r>
          </w:p>
        </w:tc>
        <w:tc>
          <w:tcPr>
            <w:tcW w:w="0" w:type="auto"/>
          </w:tcPr>
          <w:p w14:paraId="0FEB7CB5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FS1</w:t>
            </w:r>
          </w:p>
        </w:tc>
        <w:tc>
          <w:tcPr>
            <w:tcW w:w="0" w:type="auto"/>
          </w:tcPr>
          <w:p w14:paraId="581BF063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5FAFAC12" w14:textId="77777777" w:rsidTr="00203921">
        <w:trPr>
          <w:jc w:val="center"/>
        </w:trPr>
        <w:tc>
          <w:tcPr>
            <w:tcW w:w="0" w:type="auto"/>
          </w:tcPr>
          <w:p w14:paraId="70871A2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TC_3_2_3</w:t>
            </w:r>
          </w:p>
        </w:tc>
        <w:tc>
          <w:tcPr>
            <w:tcW w:w="0" w:type="auto"/>
          </w:tcPr>
          <w:p w14:paraId="0A036E31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FLL1</w:t>
            </w:r>
          </w:p>
        </w:tc>
        <w:tc>
          <w:tcPr>
            <w:tcW w:w="0" w:type="auto"/>
          </w:tcPr>
          <w:p w14:paraId="40A6F271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43184800" w14:textId="77777777" w:rsidTr="00203921">
        <w:trPr>
          <w:jc w:val="center"/>
        </w:trPr>
        <w:tc>
          <w:tcPr>
            <w:tcW w:w="0" w:type="auto"/>
          </w:tcPr>
          <w:p w14:paraId="7169124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TC_3_2_4</w:t>
            </w:r>
          </w:p>
        </w:tc>
        <w:tc>
          <w:tcPr>
            <w:tcW w:w="0" w:type="auto"/>
          </w:tcPr>
          <w:p w14:paraId="66EEB1D6" w14:textId="77777777" w:rsidR="007844A2" w:rsidRPr="00075B8E" w:rsidRDefault="007844A2" w:rsidP="00203921">
            <w:pPr>
              <w:jc w:val="center"/>
              <w:rPr>
                <w:sz w:val="20"/>
                <w:szCs w:val="20"/>
                <w:lang w:val="fr-FR"/>
              </w:rPr>
            </w:pPr>
            <w:r w:rsidRPr="00075B8E">
              <w:rPr>
                <w:sz w:val="20"/>
                <w:szCs w:val="20"/>
                <w:lang w:val="fr-FR"/>
              </w:rPr>
              <w:t>FT2, FAU2, FS2, FLL2, FLT1</w:t>
            </w:r>
          </w:p>
        </w:tc>
        <w:tc>
          <w:tcPr>
            <w:tcW w:w="0" w:type="auto"/>
          </w:tcPr>
          <w:p w14:paraId="6E2957C0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161E1C6F" w14:textId="77777777" w:rsidTr="00203921">
        <w:trPr>
          <w:jc w:val="center"/>
        </w:trPr>
        <w:tc>
          <w:tcPr>
            <w:tcW w:w="0" w:type="auto"/>
          </w:tcPr>
          <w:p w14:paraId="158F0D8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TC_3_2_5</w:t>
            </w:r>
          </w:p>
        </w:tc>
        <w:tc>
          <w:tcPr>
            <w:tcW w:w="0" w:type="auto"/>
          </w:tcPr>
          <w:p w14:paraId="2C06D29B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FG1</w:t>
            </w:r>
          </w:p>
        </w:tc>
        <w:tc>
          <w:tcPr>
            <w:tcW w:w="0" w:type="auto"/>
          </w:tcPr>
          <w:p w14:paraId="1CCA40A1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584A0D0C" w14:textId="77777777" w:rsidTr="00203921">
        <w:trPr>
          <w:jc w:val="center"/>
        </w:trPr>
        <w:tc>
          <w:tcPr>
            <w:tcW w:w="0" w:type="auto"/>
          </w:tcPr>
          <w:p w14:paraId="1C358DC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TC_3_2_6</w:t>
            </w:r>
          </w:p>
        </w:tc>
        <w:tc>
          <w:tcPr>
            <w:tcW w:w="0" w:type="auto"/>
          </w:tcPr>
          <w:p w14:paraId="4D8D5274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FA1</w:t>
            </w:r>
          </w:p>
        </w:tc>
        <w:tc>
          <w:tcPr>
            <w:tcW w:w="0" w:type="auto"/>
          </w:tcPr>
          <w:p w14:paraId="41A0FE56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075B8E">
              <w:rPr>
                <w:sz w:val="20"/>
                <w:szCs w:val="20"/>
              </w:rPr>
              <w:t>SUCCESSO</w:t>
            </w:r>
          </w:p>
        </w:tc>
      </w:tr>
      <w:tr w:rsidR="007844A2" w14:paraId="52AE29EB" w14:textId="77777777" w:rsidTr="00203921">
        <w:trPr>
          <w:jc w:val="center"/>
        </w:trPr>
        <w:tc>
          <w:tcPr>
            <w:tcW w:w="0" w:type="auto"/>
          </w:tcPr>
          <w:p w14:paraId="2BE35D1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TC_3_2_7</w:t>
            </w:r>
          </w:p>
        </w:tc>
        <w:tc>
          <w:tcPr>
            <w:tcW w:w="0" w:type="auto"/>
          </w:tcPr>
          <w:p w14:paraId="4C777CD2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FA2, FR1</w:t>
            </w:r>
          </w:p>
        </w:tc>
        <w:tc>
          <w:tcPr>
            <w:tcW w:w="0" w:type="auto"/>
          </w:tcPr>
          <w:p w14:paraId="1EFC5DFB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075B8E">
              <w:rPr>
                <w:sz w:val="20"/>
                <w:szCs w:val="20"/>
              </w:rPr>
              <w:t>SUCCESSO</w:t>
            </w:r>
          </w:p>
        </w:tc>
      </w:tr>
      <w:tr w:rsidR="007844A2" w14:paraId="2CC68F7C" w14:textId="77777777" w:rsidTr="00203921">
        <w:trPr>
          <w:jc w:val="center"/>
        </w:trPr>
        <w:tc>
          <w:tcPr>
            <w:tcW w:w="0" w:type="auto"/>
          </w:tcPr>
          <w:p w14:paraId="7E8AFE0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TC_3_2_8</w:t>
            </w:r>
          </w:p>
        </w:tc>
        <w:tc>
          <w:tcPr>
            <w:tcW w:w="0" w:type="auto"/>
          </w:tcPr>
          <w:p w14:paraId="353F39D7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FA2, FR2, FV1</w:t>
            </w:r>
          </w:p>
        </w:tc>
        <w:tc>
          <w:tcPr>
            <w:tcW w:w="0" w:type="auto"/>
          </w:tcPr>
          <w:p w14:paraId="559AC00D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075B8E">
              <w:rPr>
                <w:sz w:val="20"/>
                <w:szCs w:val="20"/>
              </w:rPr>
              <w:t>SUCCESSO</w:t>
            </w:r>
          </w:p>
        </w:tc>
      </w:tr>
      <w:tr w:rsidR="007844A2" w14:paraId="6D7BCFA6" w14:textId="77777777" w:rsidTr="00203921">
        <w:trPr>
          <w:jc w:val="center"/>
        </w:trPr>
        <w:tc>
          <w:tcPr>
            <w:tcW w:w="0" w:type="auto"/>
          </w:tcPr>
          <w:p w14:paraId="587B5CF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TC_3_2_9</w:t>
            </w:r>
          </w:p>
        </w:tc>
        <w:tc>
          <w:tcPr>
            <w:tcW w:w="0" w:type="auto"/>
          </w:tcPr>
          <w:p w14:paraId="0FA95BAD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FA2, FR2, FV2</w:t>
            </w:r>
          </w:p>
        </w:tc>
        <w:tc>
          <w:tcPr>
            <w:tcW w:w="0" w:type="auto"/>
          </w:tcPr>
          <w:p w14:paraId="6F2EB251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075B8E">
              <w:rPr>
                <w:sz w:val="20"/>
                <w:szCs w:val="20"/>
              </w:rPr>
              <w:t>SUCCESSO</w:t>
            </w:r>
          </w:p>
        </w:tc>
      </w:tr>
    </w:tbl>
    <w:p w14:paraId="1E7000D5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250E04F0" w14:textId="77777777" w:rsidTr="00203921">
        <w:tc>
          <w:tcPr>
            <w:tcW w:w="1696" w:type="dxa"/>
          </w:tcPr>
          <w:p w14:paraId="49DCA39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9" w:name="_Hlk62644243"/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07C2116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Aggiungi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  <w:r>
              <w:rPr>
                <w:sz w:val="20"/>
                <w:szCs w:val="20"/>
              </w:rPr>
              <w:t xml:space="preserve"> – Formato titolo non valido</w:t>
            </w:r>
          </w:p>
        </w:tc>
      </w:tr>
      <w:tr w:rsidR="007844A2" w14:paraId="284850DC" w14:textId="77777777" w:rsidTr="00203921">
        <w:tc>
          <w:tcPr>
            <w:tcW w:w="1696" w:type="dxa"/>
          </w:tcPr>
          <w:p w14:paraId="25E02AA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3D11CB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TC_3_2_0</w:t>
            </w:r>
          </w:p>
        </w:tc>
      </w:tr>
      <w:tr w:rsidR="007844A2" w14:paraId="45D3017E" w14:textId="77777777" w:rsidTr="00203921">
        <w:tc>
          <w:tcPr>
            <w:tcW w:w="1696" w:type="dxa"/>
          </w:tcPr>
          <w:p w14:paraId="7952C55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776A588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4499D716" w14:textId="77777777" w:rsidTr="00203921">
        <w:tc>
          <w:tcPr>
            <w:tcW w:w="1696" w:type="dxa"/>
          </w:tcPr>
          <w:p w14:paraId="4AED1F8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05DE84D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 “titolo non può essere vuoto”</w:t>
            </w:r>
          </w:p>
        </w:tc>
      </w:tr>
      <w:tr w:rsidR="007844A2" w14:paraId="756515BE" w14:textId="77777777" w:rsidTr="00203921">
        <w:tc>
          <w:tcPr>
            <w:tcW w:w="1696" w:type="dxa"/>
          </w:tcPr>
          <w:p w14:paraId="5CDD315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CB9F7D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D75FA1" w14:paraId="6FF5AE70" w14:textId="77777777" w:rsidTr="00203921">
        <w:tc>
          <w:tcPr>
            <w:tcW w:w="1696" w:type="dxa"/>
          </w:tcPr>
          <w:p w14:paraId="42000DC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171DCA4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6CE62C6E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“”</w:t>
            </w:r>
          </w:p>
          <w:p w14:paraId="554376F7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2021</w:t>
            </w:r>
          </w:p>
          <w:p w14:paraId="1837B714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“La serie parla delle avventure di un cucciolo di drago nato senza ali”</w:t>
            </w:r>
          </w:p>
          <w:p w14:paraId="2C772979" w14:textId="77777777" w:rsidR="007844A2" w:rsidRPr="00D75FA1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D75FA1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“</w:t>
            </w:r>
            <w:hyperlink r:id="rId28" w:history="1">
              <w:r w:rsidRPr="00096622">
                <w:rPr>
                  <w:rStyle w:val="Hyperlink"/>
                  <w:sz w:val="20"/>
                  <w:szCs w:val="20"/>
                  <w:lang w:val="en-US"/>
                </w:rPr>
                <w:t>https://pad.mymovies.it/filmclub/2013/07/058/locandinapg1.jpg</w:t>
              </w:r>
            </w:hyperlink>
            <w:r>
              <w:rPr>
                <w:sz w:val="20"/>
                <w:szCs w:val="20"/>
                <w:lang w:val="en-US"/>
              </w:rPr>
              <w:t>”</w:t>
            </w:r>
          </w:p>
          <w:p w14:paraId="727ECB10" w14:textId="77777777" w:rsidR="007844A2" w:rsidRPr="00D75FA1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Trailer: </w:t>
            </w:r>
            <w:r>
              <w:rPr>
                <w:sz w:val="20"/>
                <w:szCs w:val="20"/>
                <w:lang w:val="en-US"/>
              </w:rPr>
              <w:t>“</w:t>
            </w:r>
            <w:hyperlink r:id="rId29" w:history="1">
              <w:r w:rsidRPr="00D75FA1">
                <w:rPr>
                  <w:rStyle w:val="Hyperlink"/>
                  <w:sz w:val="20"/>
                  <w:szCs w:val="20"/>
                  <w:lang w:val="en-US"/>
                </w:rPr>
                <w:t>https://www.youtube.com/embed/w5Lufxs8p_I</w:t>
              </w:r>
            </w:hyperlink>
            <w:r w:rsidRPr="006159E9">
              <w:rPr>
                <w:sz w:val="20"/>
                <w:szCs w:val="20"/>
                <w:lang w:val="en-US"/>
              </w:rPr>
              <w:t>”</w:t>
            </w:r>
          </w:p>
          <w:p w14:paraId="0541294A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FANTASY, ANIMAZIONE</w:t>
            </w:r>
          </w:p>
          <w:p w14:paraId="2FD9B4C1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4DF824C8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43A7F03C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D75FA1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1CB81700" w14:textId="77777777" w:rsidR="007844A2" w:rsidRDefault="007844A2" w:rsidP="00203921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5D570F60" w14:textId="77777777" w:rsidR="007844A2" w:rsidRPr="00D75FA1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14:paraId="27072E9A" w14:textId="77777777" w:rsidTr="00203921">
        <w:tc>
          <w:tcPr>
            <w:tcW w:w="1696" w:type="dxa"/>
          </w:tcPr>
          <w:p w14:paraId="3F31F35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A51967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errore: “titolo non può essere vuoto”</w:t>
            </w:r>
          </w:p>
        </w:tc>
      </w:tr>
      <w:tr w:rsidR="007844A2" w14:paraId="512CD7A1" w14:textId="77777777" w:rsidTr="00203921">
        <w:tc>
          <w:tcPr>
            <w:tcW w:w="1696" w:type="dxa"/>
          </w:tcPr>
          <w:p w14:paraId="0ABDE43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0" w:name="_Hlk62644270"/>
            <w:bookmarkEnd w:id="9"/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1E8F5DC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Aggiungi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  <w:r>
              <w:rPr>
                <w:sz w:val="20"/>
                <w:szCs w:val="20"/>
              </w:rPr>
              <w:t xml:space="preserve"> – Formato anno uscita non valido</w:t>
            </w:r>
          </w:p>
        </w:tc>
      </w:tr>
      <w:tr w:rsidR="007844A2" w14:paraId="21CF0E97" w14:textId="77777777" w:rsidTr="00203921">
        <w:tc>
          <w:tcPr>
            <w:tcW w:w="1696" w:type="dxa"/>
          </w:tcPr>
          <w:p w14:paraId="40592C1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37FDE1E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TC_3_2_1</w:t>
            </w:r>
          </w:p>
        </w:tc>
      </w:tr>
      <w:tr w:rsidR="007844A2" w14:paraId="2805D754" w14:textId="77777777" w:rsidTr="00203921">
        <w:tc>
          <w:tcPr>
            <w:tcW w:w="1696" w:type="dxa"/>
          </w:tcPr>
          <w:p w14:paraId="1F6F83E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1423447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1494F0CC" w14:textId="77777777" w:rsidTr="00203921">
        <w:tc>
          <w:tcPr>
            <w:tcW w:w="1696" w:type="dxa"/>
          </w:tcPr>
          <w:p w14:paraId="03228C6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F7131E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 “anno uscita non può essere vuoto”</w:t>
            </w:r>
          </w:p>
        </w:tc>
      </w:tr>
      <w:tr w:rsidR="007844A2" w14:paraId="29907160" w14:textId="77777777" w:rsidTr="00203921">
        <w:tc>
          <w:tcPr>
            <w:tcW w:w="1696" w:type="dxa"/>
          </w:tcPr>
          <w:p w14:paraId="30E6863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6B7F07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D75FA1" w14:paraId="7AACECD9" w14:textId="77777777" w:rsidTr="00203921">
        <w:tc>
          <w:tcPr>
            <w:tcW w:w="1696" w:type="dxa"/>
          </w:tcPr>
          <w:p w14:paraId="255A448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13046C1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2BB2FE1A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“Dragon”</w:t>
            </w:r>
          </w:p>
          <w:p w14:paraId="0CCB0630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“”</w:t>
            </w:r>
          </w:p>
          <w:p w14:paraId="63B911A3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“La serie parla delle avventure di un cucciolo di drago nato senza ali”</w:t>
            </w:r>
          </w:p>
          <w:p w14:paraId="4DE68EE1" w14:textId="77777777" w:rsidR="007844A2" w:rsidRPr="00D75FA1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D75FA1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“</w:t>
            </w:r>
            <w:hyperlink r:id="rId30" w:history="1">
              <w:r w:rsidRPr="00BD10C0">
                <w:rPr>
                  <w:rStyle w:val="Hyperlink"/>
                  <w:sz w:val="20"/>
                  <w:szCs w:val="20"/>
                  <w:lang w:val="en-US"/>
                </w:rPr>
                <w:t>https://pad.mymovies.it/filmclub/2013/07/058/locandinapg1.jpg</w:t>
              </w:r>
            </w:hyperlink>
            <w:r>
              <w:rPr>
                <w:sz w:val="20"/>
                <w:szCs w:val="20"/>
                <w:lang w:val="en-US"/>
              </w:rPr>
              <w:t>”</w:t>
            </w:r>
          </w:p>
          <w:p w14:paraId="21042076" w14:textId="77777777" w:rsidR="007844A2" w:rsidRPr="00D75FA1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Trailer: </w:t>
            </w:r>
            <w:r>
              <w:rPr>
                <w:sz w:val="20"/>
                <w:szCs w:val="20"/>
                <w:lang w:val="en-US"/>
              </w:rPr>
              <w:t>“</w:t>
            </w:r>
            <w:hyperlink r:id="rId31" w:history="1">
              <w:r w:rsidRPr="00BD10C0">
                <w:rPr>
                  <w:rStyle w:val="Hyperlink"/>
                  <w:sz w:val="20"/>
                  <w:szCs w:val="20"/>
                  <w:lang w:val="en-US"/>
                </w:rPr>
                <w:t>https://www.youtube.com/embed/w5Lufxs8p_I</w:t>
              </w:r>
            </w:hyperlink>
            <w:r w:rsidRPr="004923D3">
              <w:rPr>
                <w:sz w:val="20"/>
                <w:szCs w:val="20"/>
                <w:lang w:val="en-US"/>
              </w:rPr>
              <w:t>”</w:t>
            </w:r>
          </w:p>
          <w:p w14:paraId="365E16B9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FANTASY, ANIMAZIONE</w:t>
            </w:r>
          </w:p>
          <w:p w14:paraId="529A9877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0FD7DE3B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67753E78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D75FA1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17EA74E9" w14:textId="77777777" w:rsidR="007844A2" w:rsidRDefault="007844A2" w:rsidP="00203921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1893D707" w14:textId="77777777" w:rsidR="007844A2" w:rsidRPr="00D75FA1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14:paraId="18BAFAF5" w14:textId="77777777" w:rsidTr="00203921">
        <w:tc>
          <w:tcPr>
            <w:tcW w:w="1696" w:type="dxa"/>
          </w:tcPr>
          <w:p w14:paraId="570741B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C70A6C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errore: “anno uscita non può essere vuoto”</w:t>
            </w:r>
          </w:p>
        </w:tc>
      </w:tr>
      <w:bookmarkEnd w:id="10"/>
    </w:tbl>
    <w:p w14:paraId="5E7EA395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38989EC1" w14:textId="77777777" w:rsidTr="00203921">
        <w:tc>
          <w:tcPr>
            <w:tcW w:w="1696" w:type="dxa"/>
          </w:tcPr>
          <w:p w14:paraId="3B56708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7E26FBD9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Film – Formato sinossi non valido</w:t>
            </w:r>
          </w:p>
        </w:tc>
      </w:tr>
      <w:tr w:rsidR="007844A2" w14:paraId="52D83815" w14:textId="77777777" w:rsidTr="00203921">
        <w:tc>
          <w:tcPr>
            <w:tcW w:w="1696" w:type="dxa"/>
          </w:tcPr>
          <w:p w14:paraId="520F33B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C40F3D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TC_3_2_2</w:t>
            </w:r>
          </w:p>
        </w:tc>
      </w:tr>
      <w:tr w:rsidR="007844A2" w14:paraId="3712042A" w14:textId="77777777" w:rsidTr="00203921">
        <w:tc>
          <w:tcPr>
            <w:tcW w:w="1696" w:type="dxa"/>
          </w:tcPr>
          <w:p w14:paraId="4BEC4C7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33DDB4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103CA3DB" w14:textId="77777777" w:rsidTr="00203921">
        <w:tc>
          <w:tcPr>
            <w:tcW w:w="1696" w:type="dxa"/>
          </w:tcPr>
          <w:p w14:paraId="4936A32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01D546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 “la sinossi deve essere compresa tra due e 1000 caratteri”</w:t>
            </w:r>
          </w:p>
        </w:tc>
      </w:tr>
      <w:tr w:rsidR="007844A2" w14:paraId="0ADB129E" w14:textId="77777777" w:rsidTr="00203921">
        <w:tc>
          <w:tcPr>
            <w:tcW w:w="1696" w:type="dxa"/>
          </w:tcPr>
          <w:p w14:paraId="0166BC4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D51168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D75FA1" w14:paraId="4C41C624" w14:textId="77777777" w:rsidTr="00203921">
        <w:tc>
          <w:tcPr>
            <w:tcW w:w="1696" w:type="dxa"/>
          </w:tcPr>
          <w:p w14:paraId="1165EBD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0E15C35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73F4B753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“Dragon”</w:t>
            </w:r>
          </w:p>
          <w:p w14:paraId="0E29E49D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“”</w:t>
            </w:r>
          </w:p>
          <w:p w14:paraId="78341F71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“d”</w:t>
            </w:r>
          </w:p>
          <w:p w14:paraId="02A72C0A" w14:textId="77777777" w:rsidR="007844A2" w:rsidRPr="00D75FA1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D75FA1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“</w:t>
            </w:r>
            <w:hyperlink r:id="rId32" w:history="1">
              <w:r w:rsidRPr="00BD10C0">
                <w:rPr>
                  <w:rStyle w:val="Hyperlink"/>
                  <w:sz w:val="20"/>
                  <w:szCs w:val="20"/>
                  <w:lang w:val="en-US"/>
                </w:rPr>
                <w:t>https://pad.mymovies.it/filmclub/2013/07/058/locandinapg1.jpg</w:t>
              </w:r>
            </w:hyperlink>
            <w:r>
              <w:rPr>
                <w:sz w:val="20"/>
                <w:szCs w:val="20"/>
                <w:lang w:val="en-US"/>
              </w:rPr>
              <w:t>”</w:t>
            </w:r>
          </w:p>
          <w:p w14:paraId="62512404" w14:textId="77777777" w:rsidR="007844A2" w:rsidRPr="00D75FA1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Trailer: </w:t>
            </w:r>
            <w:r>
              <w:rPr>
                <w:sz w:val="20"/>
                <w:szCs w:val="20"/>
                <w:lang w:val="en-US"/>
              </w:rPr>
              <w:t>“</w:t>
            </w:r>
            <w:hyperlink r:id="rId33" w:history="1">
              <w:r w:rsidRPr="00D75FA1">
                <w:rPr>
                  <w:rStyle w:val="Hyperlink"/>
                  <w:sz w:val="20"/>
                  <w:szCs w:val="20"/>
                  <w:lang w:val="en-US"/>
                </w:rPr>
                <w:t>https://www.youtube.com/embed/w5Lufxs8p_I</w:t>
              </w:r>
            </w:hyperlink>
            <w:r w:rsidRPr="00CF3DBE">
              <w:rPr>
                <w:sz w:val="20"/>
                <w:szCs w:val="20"/>
                <w:lang w:val="en-US"/>
              </w:rPr>
              <w:t>”</w:t>
            </w:r>
          </w:p>
          <w:p w14:paraId="5DDFA9FC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FANTASY, ANIMAZIONE</w:t>
            </w:r>
          </w:p>
          <w:p w14:paraId="6889150A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6DF9216F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09848262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D75FA1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3B8AA22C" w14:textId="77777777" w:rsidR="007844A2" w:rsidRDefault="007844A2" w:rsidP="00203921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507C5125" w14:textId="77777777" w:rsidR="007844A2" w:rsidRPr="00D75FA1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14:paraId="5ACBD628" w14:textId="77777777" w:rsidTr="00203921">
        <w:tc>
          <w:tcPr>
            <w:tcW w:w="1696" w:type="dxa"/>
          </w:tcPr>
          <w:p w14:paraId="125B3AC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0EACD1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errore: “la sinossi deve essere compresa tra due e 1000 caratteri”</w:t>
            </w:r>
          </w:p>
        </w:tc>
      </w:tr>
    </w:tbl>
    <w:p w14:paraId="58E3A9B3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174F37C6" w14:textId="77777777" w:rsidTr="00203921">
        <w:tc>
          <w:tcPr>
            <w:tcW w:w="1696" w:type="dxa"/>
          </w:tcPr>
          <w:p w14:paraId="30F22AD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1" w:name="_Hlk62644313"/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55617841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Aggiungi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  <w:r>
              <w:rPr>
                <w:sz w:val="20"/>
                <w:szCs w:val="20"/>
              </w:rPr>
              <w:t xml:space="preserve"> – Formato Link Locandina non valido</w:t>
            </w:r>
          </w:p>
        </w:tc>
      </w:tr>
      <w:tr w:rsidR="007844A2" w14:paraId="227E8F60" w14:textId="77777777" w:rsidTr="00203921">
        <w:tc>
          <w:tcPr>
            <w:tcW w:w="1696" w:type="dxa"/>
          </w:tcPr>
          <w:p w14:paraId="551B587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151D5CD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TC_3_2_3</w:t>
            </w:r>
          </w:p>
        </w:tc>
      </w:tr>
      <w:tr w:rsidR="007844A2" w14:paraId="3E603BCB" w14:textId="77777777" w:rsidTr="00203921">
        <w:tc>
          <w:tcPr>
            <w:tcW w:w="1696" w:type="dxa"/>
          </w:tcPr>
          <w:p w14:paraId="6C4F1A5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31B3160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188B594B" w14:textId="77777777" w:rsidTr="00203921">
        <w:tc>
          <w:tcPr>
            <w:tcW w:w="1696" w:type="dxa"/>
          </w:tcPr>
          <w:p w14:paraId="0CE2B84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70C389D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 “Inserire un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valido”</w:t>
            </w:r>
          </w:p>
        </w:tc>
      </w:tr>
      <w:tr w:rsidR="007844A2" w14:paraId="53EEEE11" w14:textId="77777777" w:rsidTr="00203921">
        <w:tc>
          <w:tcPr>
            <w:tcW w:w="1696" w:type="dxa"/>
          </w:tcPr>
          <w:p w14:paraId="34ED4C9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EA10FF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D75FA1" w14:paraId="6F4BA16D" w14:textId="77777777" w:rsidTr="00203921">
        <w:tc>
          <w:tcPr>
            <w:tcW w:w="1696" w:type="dxa"/>
          </w:tcPr>
          <w:p w14:paraId="102FF2D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1A850FA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7DB768AA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“Dragon”</w:t>
            </w:r>
          </w:p>
          <w:p w14:paraId="00373587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“”</w:t>
            </w:r>
          </w:p>
          <w:p w14:paraId="610D2195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“La serie parla delle avventure di un cucciolo di drago nato senza ali”</w:t>
            </w:r>
          </w:p>
          <w:p w14:paraId="4FCE2B0B" w14:textId="77777777" w:rsidR="007844A2" w:rsidRPr="00D75FA1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D75FA1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“</w:t>
            </w:r>
            <w:r w:rsidRPr="00897482">
              <w:rPr>
                <w:sz w:val="20"/>
                <w:szCs w:val="20"/>
                <w:lang w:val="en-US"/>
              </w:rPr>
              <w:t>pad.mymovies.it/</w:t>
            </w:r>
            <w:proofErr w:type="spellStart"/>
            <w:r w:rsidRPr="00897482">
              <w:rPr>
                <w:sz w:val="20"/>
                <w:szCs w:val="20"/>
                <w:lang w:val="en-US"/>
              </w:rPr>
              <w:t>filmclub</w:t>
            </w:r>
            <w:proofErr w:type="spellEnd"/>
            <w:r w:rsidRPr="00897482">
              <w:rPr>
                <w:sz w:val="20"/>
                <w:szCs w:val="20"/>
                <w:lang w:val="en-US"/>
              </w:rPr>
              <w:t>/2013/07/058/locandinapg1.jpg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14:paraId="33562C06" w14:textId="77777777" w:rsidR="007844A2" w:rsidRPr="00D75FA1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Trailer: </w:t>
            </w:r>
            <w:r>
              <w:rPr>
                <w:sz w:val="20"/>
                <w:szCs w:val="20"/>
                <w:lang w:val="en-US"/>
              </w:rPr>
              <w:t>“</w:t>
            </w:r>
            <w:hyperlink r:id="rId34" w:history="1">
              <w:r w:rsidRPr="00D75FA1">
                <w:rPr>
                  <w:rStyle w:val="Hyperlink"/>
                  <w:sz w:val="20"/>
                  <w:szCs w:val="20"/>
                  <w:lang w:val="en-US"/>
                </w:rPr>
                <w:t>https://www.youtube.com/embed/w5Lufxs8p_I</w:t>
              </w:r>
            </w:hyperlink>
            <w:r w:rsidRPr="00CF3DBE">
              <w:rPr>
                <w:sz w:val="20"/>
                <w:szCs w:val="20"/>
                <w:lang w:val="en-US"/>
              </w:rPr>
              <w:t>”</w:t>
            </w:r>
          </w:p>
          <w:p w14:paraId="0BE3B2A8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FANTASY, ANIMAZIONE</w:t>
            </w:r>
          </w:p>
          <w:p w14:paraId="39498DA8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55CC2977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145FA65B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D75FA1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347DA8A8" w14:textId="77777777" w:rsidR="007844A2" w:rsidRDefault="007844A2" w:rsidP="00203921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53BC0654" w14:textId="77777777" w:rsidR="007844A2" w:rsidRPr="00D75FA1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14:paraId="669B238F" w14:textId="77777777" w:rsidTr="00203921">
        <w:tc>
          <w:tcPr>
            <w:tcW w:w="1696" w:type="dxa"/>
          </w:tcPr>
          <w:p w14:paraId="437CB56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24906E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errore: “Inserire un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valido”</w:t>
            </w:r>
          </w:p>
        </w:tc>
      </w:tr>
      <w:bookmarkEnd w:id="11"/>
    </w:tbl>
    <w:p w14:paraId="3E4D926D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667DE62C" w14:textId="77777777" w:rsidTr="00203921">
        <w:tc>
          <w:tcPr>
            <w:tcW w:w="1696" w:type="dxa"/>
          </w:tcPr>
          <w:p w14:paraId="40F7234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2" w:name="_Hlk62644365"/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641075A3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Aggiungi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  <w:r>
              <w:rPr>
                <w:sz w:val="20"/>
                <w:szCs w:val="20"/>
              </w:rPr>
              <w:t xml:space="preserve"> – Formato Link Trailer non valido</w:t>
            </w:r>
          </w:p>
        </w:tc>
      </w:tr>
      <w:tr w:rsidR="007844A2" w14:paraId="544D0562" w14:textId="77777777" w:rsidTr="00203921">
        <w:tc>
          <w:tcPr>
            <w:tcW w:w="1696" w:type="dxa"/>
          </w:tcPr>
          <w:p w14:paraId="06F41EC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5E4D3DE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TC_3_2_4</w:t>
            </w:r>
          </w:p>
        </w:tc>
      </w:tr>
      <w:tr w:rsidR="007844A2" w14:paraId="3E82AFB4" w14:textId="77777777" w:rsidTr="00203921">
        <w:tc>
          <w:tcPr>
            <w:tcW w:w="1696" w:type="dxa"/>
          </w:tcPr>
          <w:p w14:paraId="29D4767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6D1825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78926AA0" w14:textId="77777777" w:rsidTr="00203921">
        <w:tc>
          <w:tcPr>
            <w:tcW w:w="1696" w:type="dxa"/>
          </w:tcPr>
          <w:p w14:paraId="369B73A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04B03FF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 “Inserire un link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embedded valido”</w:t>
            </w:r>
          </w:p>
        </w:tc>
      </w:tr>
      <w:tr w:rsidR="007844A2" w14:paraId="20EA95C0" w14:textId="77777777" w:rsidTr="00203921">
        <w:tc>
          <w:tcPr>
            <w:tcW w:w="1696" w:type="dxa"/>
          </w:tcPr>
          <w:p w14:paraId="2411670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AAB18F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D75FA1" w14:paraId="5202B75F" w14:textId="77777777" w:rsidTr="00203921">
        <w:tc>
          <w:tcPr>
            <w:tcW w:w="1696" w:type="dxa"/>
          </w:tcPr>
          <w:p w14:paraId="627FB98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58FDFEA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23205CB6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“Dragon”</w:t>
            </w:r>
          </w:p>
          <w:p w14:paraId="2B91837E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“2021”</w:t>
            </w:r>
          </w:p>
          <w:p w14:paraId="086E364B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“La serie parla delle avventure di un cucciolo di drago nato senza ali”</w:t>
            </w:r>
          </w:p>
          <w:p w14:paraId="07259399" w14:textId="77777777" w:rsidR="007844A2" w:rsidRPr="00D75FA1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D75FA1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“</w:t>
            </w:r>
            <w:hyperlink r:id="rId35" w:history="1">
              <w:r w:rsidRPr="00BD10C0">
                <w:rPr>
                  <w:rStyle w:val="Hyperlink"/>
                  <w:sz w:val="20"/>
                  <w:szCs w:val="20"/>
                  <w:lang w:val="en-US"/>
                </w:rPr>
                <w:t>https://pad.mymovies.it/filmclub/2013/07/058/locandinapg1.jpg</w:t>
              </w:r>
            </w:hyperlink>
            <w:r>
              <w:rPr>
                <w:sz w:val="20"/>
                <w:szCs w:val="20"/>
                <w:lang w:val="en-US"/>
              </w:rPr>
              <w:t>”</w:t>
            </w:r>
          </w:p>
          <w:p w14:paraId="479BF879" w14:textId="77777777" w:rsidR="007844A2" w:rsidRPr="00D75FA1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Trailer: </w:t>
            </w:r>
            <w:r>
              <w:rPr>
                <w:sz w:val="20"/>
                <w:szCs w:val="20"/>
                <w:lang w:val="en-US"/>
              </w:rPr>
              <w:t>“</w:t>
            </w:r>
            <w:hyperlink r:id="rId36" w:history="1">
              <w:r w:rsidRPr="00BD10C0">
                <w:rPr>
                  <w:rStyle w:val="Hyperlink"/>
                  <w:sz w:val="20"/>
                  <w:szCs w:val="20"/>
                  <w:lang w:val="en-US"/>
                </w:rPr>
                <w:t>https://pad.mymovies.it/filmclub/2013/07/058/locandinapg1.jpg</w:t>
              </w:r>
            </w:hyperlink>
            <w:r w:rsidRPr="004923D3">
              <w:rPr>
                <w:sz w:val="20"/>
                <w:szCs w:val="20"/>
                <w:lang w:val="en-US"/>
              </w:rPr>
              <w:t>”</w:t>
            </w:r>
          </w:p>
          <w:p w14:paraId="45981405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FANTASY, ANIMAZIONE</w:t>
            </w:r>
          </w:p>
          <w:p w14:paraId="7644EA64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4CE0F1B8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6CA5EF31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D75FA1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34D6125A" w14:textId="77777777" w:rsidR="007844A2" w:rsidRDefault="007844A2" w:rsidP="00203921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138AE1BC" w14:textId="77777777" w:rsidR="007844A2" w:rsidRPr="00D75FA1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14:paraId="0CBA3374" w14:textId="77777777" w:rsidTr="00203921">
        <w:tc>
          <w:tcPr>
            <w:tcW w:w="1696" w:type="dxa"/>
          </w:tcPr>
          <w:p w14:paraId="4D419BB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8FEA98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errore: “Inserire un link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embedded valido”</w:t>
            </w:r>
          </w:p>
        </w:tc>
      </w:tr>
      <w:bookmarkEnd w:id="12"/>
    </w:tbl>
    <w:p w14:paraId="5E549E57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1244EF5A" w14:textId="77777777" w:rsidTr="00203921">
        <w:tc>
          <w:tcPr>
            <w:tcW w:w="1696" w:type="dxa"/>
          </w:tcPr>
          <w:p w14:paraId="6F4B481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619AE6A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Aggiungi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  <w:r>
              <w:rPr>
                <w:sz w:val="20"/>
                <w:szCs w:val="20"/>
              </w:rPr>
              <w:t>– Formato Generi non valido</w:t>
            </w:r>
          </w:p>
        </w:tc>
      </w:tr>
      <w:tr w:rsidR="007844A2" w14:paraId="7649F74D" w14:textId="77777777" w:rsidTr="00203921">
        <w:tc>
          <w:tcPr>
            <w:tcW w:w="1696" w:type="dxa"/>
          </w:tcPr>
          <w:p w14:paraId="799F172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6748FE2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TC_3_2_5</w:t>
            </w:r>
          </w:p>
        </w:tc>
      </w:tr>
      <w:tr w:rsidR="007844A2" w14:paraId="15C24CF7" w14:textId="77777777" w:rsidTr="00203921">
        <w:tc>
          <w:tcPr>
            <w:tcW w:w="1696" w:type="dxa"/>
          </w:tcPr>
          <w:p w14:paraId="0EA1317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8F3A30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67FD4F45" w14:textId="77777777" w:rsidTr="00203921">
        <w:tc>
          <w:tcPr>
            <w:tcW w:w="1696" w:type="dxa"/>
          </w:tcPr>
          <w:p w14:paraId="5A0F582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19B5A16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una notifica: “Si è verificato un errore”</w:t>
            </w:r>
          </w:p>
        </w:tc>
      </w:tr>
      <w:tr w:rsidR="007844A2" w14:paraId="2C0A28F9" w14:textId="77777777" w:rsidTr="00203921">
        <w:tc>
          <w:tcPr>
            <w:tcW w:w="1696" w:type="dxa"/>
          </w:tcPr>
          <w:p w14:paraId="7BD6F10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FE9165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D75FA1" w14:paraId="7D514810" w14:textId="77777777" w:rsidTr="00203921">
        <w:tc>
          <w:tcPr>
            <w:tcW w:w="1696" w:type="dxa"/>
          </w:tcPr>
          <w:p w14:paraId="1CD2A29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57B33A7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11D5C982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51A04C81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0DA3C742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5F1FF303" w14:textId="77777777" w:rsidR="007844A2" w:rsidRPr="00D75FA1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D75FA1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 xml:space="preserve">: </w:t>
            </w:r>
            <w:hyperlink r:id="rId37" w:history="1">
              <w:r w:rsidRPr="00D75FA1">
                <w:rPr>
                  <w:rStyle w:val="Hyperlink"/>
                  <w:sz w:val="20"/>
                  <w:szCs w:val="20"/>
                  <w:lang w:val="en-US"/>
                </w:rPr>
                <w:t>pad.mymovies.it/</w:t>
              </w:r>
              <w:proofErr w:type="spellStart"/>
              <w:r w:rsidRPr="00D75FA1">
                <w:rPr>
                  <w:rStyle w:val="Hyperlink"/>
                  <w:sz w:val="20"/>
                  <w:szCs w:val="20"/>
                  <w:lang w:val="en-US"/>
                </w:rPr>
                <w:t>filmclub</w:t>
              </w:r>
              <w:proofErr w:type="spellEnd"/>
              <w:r w:rsidRPr="00D75FA1">
                <w:rPr>
                  <w:rStyle w:val="Hyperlink"/>
                  <w:sz w:val="20"/>
                  <w:szCs w:val="20"/>
                  <w:lang w:val="en-US"/>
                </w:rPr>
                <w:t>/2018/05/030/locandina.jpg</w:t>
              </w:r>
            </w:hyperlink>
          </w:p>
          <w:p w14:paraId="67BA913B" w14:textId="77777777" w:rsidR="007844A2" w:rsidRPr="00D75FA1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Trailer:  </w:t>
            </w:r>
            <w:hyperlink r:id="rId38" w:history="1">
              <w:r w:rsidRPr="00D75FA1">
                <w:rPr>
                  <w:rStyle w:val="Hyperlink"/>
                  <w:sz w:val="20"/>
                  <w:szCs w:val="20"/>
                  <w:lang w:val="en-US"/>
                </w:rPr>
                <w:t>https://www.youtube.com/embed/w5Lufxs8p_I</w:t>
              </w:r>
            </w:hyperlink>
          </w:p>
          <w:p w14:paraId="7B6267C9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Generi: </w:t>
            </w:r>
          </w:p>
          <w:p w14:paraId="093484AE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3ED2C806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37506C97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D75FA1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2362B19A" w14:textId="77777777" w:rsidR="007844A2" w:rsidRDefault="007844A2" w:rsidP="00203921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1C442522" w14:textId="77777777" w:rsidR="007844A2" w:rsidRPr="00D75FA1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14:paraId="41BC0A28" w14:textId="77777777" w:rsidTr="00203921">
        <w:tc>
          <w:tcPr>
            <w:tcW w:w="1696" w:type="dxa"/>
          </w:tcPr>
          <w:p w14:paraId="32468F4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7F3DEE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una notifica: “Si è verificato un errore”</w:t>
            </w:r>
          </w:p>
        </w:tc>
      </w:tr>
    </w:tbl>
    <w:p w14:paraId="65DE7520" w14:textId="77777777" w:rsidR="007844A2" w:rsidRDefault="007844A2" w:rsidP="007844A2">
      <w:pPr>
        <w:rPr>
          <w:b/>
          <w:bCs/>
          <w:sz w:val="20"/>
          <w:szCs w:val="20"/>
        </w:rPr>
      </w:pPr>
    </w:p>
    <w:p w14:paraId="2240293D" w14:textId="77777777" w:rsidR="007844A2" w:rsidRDefault="007844A2" w:rsidP="007844A2">
      <w:pPr>
        <w:rPr>
          <w:b/>
          <w:bCs/>
          <w:sz w:val="20"/>
          <w:szCs w:val="20"/>
        </w:rPr>
      </w:pPr>
    </w:p>
    <w:p w14:paraId="3D2A3F95" w14:textId="18E4DC74" w:rsidR="007844A2" w:rsidRDefault="007844A2" w:rsidP="007844A2">
      <w:pPr>
        <w:rPr>
          <w:b/>
          <w:bCs/>
          <w:sz w:val="20"/>
          <w:szCs w:val="20"/>
        </w:rPr>
      </w:pPr>
    </w:p>
    <w:p w14:paraId="1EEA115B" w14:textId="77777777" w:rsidR="00203921" w:rsidRDefault="00203921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2E211E96" w14:textId="77777777" w:rsidTr="00203921">
        <w:tc>
          <w:tcPr>
            <w:tcW w:w="1696" w:type="dxa"/>
          </w:tcPr>
          <w:p w14:paraId="18D60C5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3" w:name="_Hlk62644534"/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66A39F3F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Aggiungi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  <w:r>
              <w:rPr>
                <w:sz w:val="20"/>
                <w:szCs w:val="20"/>
              </w:rPr>
              <w:t xml:space="preserve"> – Formato Generi valido senza informazioni cast</w:t>
            </w:r>
          </w:p>
        </w:tc>
      </w:tr>
      <w:tr w:rsidR="007844A2" w14:paraId="7DEC4DDA" w14:textId="77777777" w:rsidTr="00203921">
        <w:tc>
          <w:tcPr>
            <w:tcW w:w="1696" w:type="dxa"/>
          </w:tcPr>
          <w:p w14:paraId="479F2D2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4093B75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TC_3_2_6, TC_3_2_7, TC_3_2_8 </w:t>
            </w:r>
          </w:p>
        </w:tc>
      </w:tr>
      <w:tr w:rsidR="007844A2" w14:paraId="0F13623E" w14:textId="77777777" w:rsidTr="00203921">
        <w:tc>
          <w:tcPr>
            <w:tcW w:w="1696" w:type="dxa"/>
          </w:tcPr>
          <w:p w14:paraId="6D73A39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0857102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</w:p>
        </w:tc>
      </w:tr>
      <w:tr w:rsidR="007844A2" w14:paraId="28617FBE" w14:textId="77777777" w:rsidTr="00203921">
        <w:tc>
          <w:tcPr>
            <w:tcW w:w="1696" w:type="dxa"/>
          </w:tcPr>
          <w:p w14:paraId="75AC8F3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77FFB8C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la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  <w:r>
              <w:rPr>
                <w:sz w:val="20"/>
                <w:szCs w:val="20"/>
              </w:rPr>
              <w:t xml:space="preserve"> appena inserito nella tabella che contiene tutte le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14:paraId="389AD30C" w14:textId="77777777" w:rsidTr="00203921">
        <w:tc>
          <w:tcPr>
            <w:tcW w:w="1696" w:type="dxa"/>
          </w:tcPr>
          <w:p w14:paraId="3F6E6BD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A2B424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B77EFB" w14:paraId="05FE4A60" w14:textId="77777777" w:rsidTr="00203921">
        <w:tc>
          <w:tcPr>
            <w:tcW w:w="1696" w:type="dxa"/>
          </w:tcPr>
          <w:p w14:paraId="269F35B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44DDB7A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08DC5925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“Dragon”</w:t>
            </w:r>
          </w:p>
          <w:p w14:paraId="08548622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“2021”</w:t>
            </w:r>
          </w:p>
          <w:p w14:paraId="2DAA87D7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“La serie parla delle avventure di un cucciolo di drago nato senza ali”</w:t>
            </w:r>
          </w:p>
          <w:p w14:paraId="022A1382" w14:textId="77777777" w:rsidR="007844A2" w:rsidRPr="00D75FA1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D75FA1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“</w:t>
            </w:r>
            <w:hyperlink r:id="rId39" w:history="1">
              <w:r w:rsidRPr="00BD10C0">
                <w:rPr>
                  <w:rStyle w:val="Hyperlink"/>
                  <w:sz w:val="20"/>
                  <w:szCs w:val="20"/>
                  <w:lang w:val="en-US"/>
                </w:rPr>
                <w:t>https://pad.mymovies.it/filmclub/2013/07/058/locandinapg1.jpg</w:t>
              </w:r>
            </w:hyperlink>
            <w:r>
              <w:rPr>
                <w:sz w:val="20"/>
                <w:szCs w:val="20"/>
                <w:lang w:val="en-US"/>
              </w:rPr>
              <w:t>”</w:t>
            </w:r>
          </w:p>
          <w:p w14:paraId="233B11E2" w14:textId="77777777" w:rsidR="007844A2" w:rsidRPr="00D75FA1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Trailer: </w:t>
            </w:r>
            <w:r>
              <w:rPr>
                <w:sz w:val="20"/>
                <w:szCs w:val="20"/>
                <w:lang w:val="en-US"/>
              </w:rPr>
              <w:t>“</w:t>
            </w:r>
            <w:hyperlink r:id="rId40" w:history="1">
              <w:r w:rsidRPr="00D75FA1">
                <w:rPr>
                  <w:rStyle w:val="Hyperlink"/>
                  <w:sz w:val="20"/>
                  <w:szCs w:val="20"/>
                  <w:lang w:val="en-US"/>
                </w:rPr>
                <w:t>https://www.youtube.com/embed/w5Lufxs8p_I</w:t>
              </w:r>
            </w:hyperlink>
            <w:r w:rsidRPr="004923D3">
              <w:rPr>
                <w:sz w:val="20"/>
                <w:szCs w:val="20"/>
                <w:lang w:val="en-US"/>
              </w:rPr>
              <w:t>”</w:t>
            </w:r>
          </w:p>
          <w:p w14:paraId="2C29D2A9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FANTASY, ANIMAZIONE</w:t>
            </w:r>
          </w:p>
          <w:p w14:paraId="5B8379C8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5DE3C612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"”</w:t>
            </w:r>
          </w:p>
          <w:p w14:paraId="06328745" w14:textId="77777777" w:rsidR="007844A2" w:rsidRPr="00DA5297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proofErr w:type="spellStart"/>
            <w:r w:rsidRPr="00D75FA1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 “”</w:t>
            </w:r>
          </w:p>
          <w:p w14:paraId="5B7C16AA" w14:textId="77777777" w:rsidR="007844A2" w:rsidRPr="00DA5297" w:rsidRDefault="007844A2" w:rsidP="00203921">
            <w:pPr>
              <w:pStyle w:val="ListParagraph"/>
              <w:rPr>
                <w:sz w:val="20"/>
                <w:szCs w:val="20"/>
              </w:rPr>
            </w:pPr>
          </w:p>
          <w:p w14:paraId="427E653A" w14:textId="77777777" w:rsidR="007844A2" w:rsidRPr="00657A04" w:rsidRDefault="007844A2" w:rsidP="0020392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14:paraId="5C85E649" w14:textId="77777777" w:rsidTr="00203921">
        <w:tc>
          <w:tcPr>
            <w:tcW w:w="1696" w:type="dxa"/>
          </w:tcPr>
          <w:p w14:paraId="0777F25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F9970B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inserisce la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bookmarkEnd w:id="13"/>
    </w:tbl>
    <w:p w14:paraId="17E05524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28995CAE" w14:textId="77777777" w:rsidTr="00203921">
        <w:tc>
          <w:tcPr>
            <w:tcW w:w="1696" w:type="dxa"/>
          </w:tcPr>
          <w:p w14:paraId="142EF8A8" w14:textId="77777777" w:rsidR="007844A2" w:rsidRPr="003B500B" w:rsidRDefault="007844A2" w:rsidP="00203921">
            <w:pPr>
              <w:rPr>
                <w:b/>
                <w:bCs/>
                <w:sz w:val="20"/>
                <w:szCs w:val="20"/>
              </w:rPr>
            </w:pPr>
            <w:bookmarkStart w:id="14" w:name="_Hlk62644594"/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69060FCF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Aggiungi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  <w:r>
              <w:rPr>
                <w:sz w:val="20"/>
                <w:szCs w:val="20"/>
              </w:rPr>
              <w:t xml:space="preserve"> – Formato Generi valido con informazioni cast</w:t>
            </w:r>
          </w:p>
        </w:tc>
      </w:tr>
      <w:tr w:rsidR="007844A2" w14:paraId="53D62296" w14:textId="77777777" w:rsidTr="00203921">
        <w:tc>
          <w:tcPr>
            <w:tcW w:w="1696" w:type="dxa"/>
          </w:tcPr>
          <w:p w14:paraId="1E8548F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7A4C153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TC_3_2_9</w:t>
            </w:r>
          </w:p>
        </w:tc>
      </w:tr>
      <w:tr w:rsidR="007844A2" w14:paraId="6EB594EF" w14:textId="77777777" w:rsidTr="00203921">
        <w:tc>
          <w:tcPr>
            <w:tcW w:w="1696" w:type="dxa"/>
          </w:tcPr>
          <w:p w14:paraId="58F9C56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01171CB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</w:p>
        </w:tc>
      </w:tr>
      <w:tr w:rsidR="007844A2" w14:paraId="4811F0F7" w14:textId="77777777" w:rsidTr="00203921">
        <w:tc>
          <w:tcPr>
            <w:tcW w:w="1696" w:type="dxa"/>
          </w:tcPr>
          <w:p w14:paraId="471F89B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1FF2FE4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la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  <w:r>
              <w:rPr>
                <w:sz w:val="20"/>
                <w:szCs w:val="20"/>
              </w:rPr>
              <w:t xml:space="preserve"> appena inserito nella tabella che contiene tutte le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14:paraId="413C2897" w14:textId="77777777" w:rsidTr="00203921">
        <w:tc>
          <w:tcPr>
            <w:tcW w:w="1696" w:type="dxa"/>
          </w:tcPr>
          <w:p w14:paraId="7356014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57C00E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B77EFB" w14:paraId="050D4B5C" w14:textId="77777777" w:rsidTr="00203921">
        <w:tc>
          <w:tcPr>
            <w:tcW w:w="1696" w:type="dxa"/>
          </w:tcPr>
          <w:p w14:paraId="3BEDEDF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31CDFC2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464F80EB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731190E8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03F116CF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5304C6DC" w14:textId="77777777" w:rsidR="007844A2" w:rsidRPr="00D75FA1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D75FA1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 xml:space="preserve">: </w:t>
            </w:r>
            <w:hyperlink r:id="rId41" w:history="1">
              <w:r w:rsidRPr="00D75FA1">
                <w:rPr>
                  <w:rStyle w:val="Hyperlink"/>
                  <w:sz w:val="20"/>
                  <w:szCs w:val="20"/>
                  <w:lang w:val="en-US"/>
                </w:rPr>
                <w:t>pad.mymovies.it/</w:t>
              </w:r>
              <w:proofErr w:type="spellStart"/>
              <w:r w:rsidRPr="00D75FA1">
                <w:rPr>
                  <w:rStyle w:val="Hyperlink"/>
                  <w:sz w:val="20"/>
                  <w:szCs w:val="20"/>
                  <w:lang w:val="en-US"/>
                </w:rPr>
                <w:t>filmclub</w:t>
              </w:r>
              <w:proofErr w:type="spellEnd"/>
              <w:r w:rsidRPr="00D75FA1">
                <w:rPr>
                  <w:rStyle w:val="Hyperlink"/>
                  <w:sz w:val="20"/>
                  <w:szCs w:val="20"/>
                  <w:lang w:val="en-US"/>
                </w:rPr>
                <w:t>/2018/05/030/locandina.jpg</w:t>
              </w:r>
            </w:hyperlink>
          </w:p>
          <w:p w14:paraId="794DC095" w14:textId="77777777" w:rsidR="007844A2" w:rsidRPr="00D75FA1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Trailer:  </w:t>
            </w:r>
            <w:hyperlink r:id="rId42" w:history="1">
              <w:r w:rsidRPr="00D75FA1">
                <w:rPr>
                  <w:rStyle w:val="Hyperlink"/>
                  <w:sz w:val="20"/>
                  <w:szCs w:val="20"/>
                  <w:lang w:val="en-US"/>
                </w:rPr>
                <w:t>https://www.youtube.com/embed/w5Lufxs8p_I</w:t>
              </w:r>
            </w:hyperlink>
          </w:p>
          <w:p w14:paraId="36E20C17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FANTASY, ANIMAZIONE</w:t>
            </w:r>
          </w:p>
          <w:p w14:paraId="18F6A0DB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4885A482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4A04FCD9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sz w:val="20"/>
                <w:szCs w:val="20"/>
                <w:lang w:val="en-US"/>
              </w:rPr>
            </w:pPr>
            <w:proofErr w:type="spellStart"/>
            <w:r w:rsidRPr="00D75FA1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3C64E0B5" w14:textId="77777777" w:rsidR="007844A2" w:rsidRPr="00DA5297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14:paraId="6313350B" w14:textId="77777777" w:rsidTr="00203921">
        <w:tc>
          <w:tcPr>
            <w:tcW w:w="1696" w:type="dxa"/>
          </w:tcPr>
          <w:p w14:paraId="6A10C67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09A85F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inserisce la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bookmarkEnd w:id="14"/>
    </w:tbl>
    <w:p w14:paraId="72E6C3AE" w14:textId="77777777" w:rsidR="007844A2" w:rsidRDefault="007844A2" w:rsidP="007844A2">
      <w:pPr>
        <w:rPr>
          <w:b/>
          <w:bCs/>
          <w:sz w:val="20"/>
          <w:szCs w:val="20"/>
        </w:rPr>
      </w:pPr>
    </w:p>
    <w:p w14:paraId="557DAABE" w14:textId="2C82D67A" w:rsidR="007844A2" w:rsidRPr="00182ADF" w:rsidRDefault="007844A2" w:rsidP="007844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10C177C" w14:textId="77777777" w:rsidR="007844A2" w:rsidRDefault="007844A2" w:rsidP="00AC458A">
      <w:pPr>
        <w:pStyle w:val="ListParagraph"/>
        <w:numPr>
          <w:ilvl w:val="1"/>
          <w:numId w:val="33"/>
        </w:numPr>
        <w:rPr>
          <w:b/>
          <w:bCs/>
          <w:sz w:val="20"/>
          <w:szCs w:val="20"/>
        </w:rPr>
      </w:pPr>
      <w:r w:rsidRPr="006D60EC">
        <w:rPr>
          <w:b/>
          <w:bCs/>
          <w:sz w:val="20"/>
          <w:szCs w:val="20"/>
        </w:rPr>
        <w:t>Aggiunta Puntata</w:t>
      </w: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1E7856" w14:paraId="593B9191" w14:textId="77777777" w:rsidTr="00203921">
        <w:tc>
          <w:tcPr>
            <w:tcW w:w="9016" w:type="dxa"/>
            <w:gridSpan w:val="2"/>
          </w:tcPr>
          <w:p w14:paraId="57EDCF6E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titolo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</w:t>
            </w:r>
            <w:r>
              <w:rPr>
                <w:sz w:val="20"/>
                <w:szCs w:val="20"/>
              </w:rPr>
              <w:t>non vuoto</w:t>
            </w:r>
          </w:p>
        </w:tc>
      </w:tr>
      <w:tr w:rsidR="007844A2" w:rsidRPr="001E7856" w14:paraId="2D9BE73C" w14:textId="77777777" w:rsidTr="00203921">
        <w:tc>
          <w:tcPr>
            <w:tcW w:w="4508" w:type="dxa"/>
          </w:tcPr>
          <w:p w14:paraId="5D4C4303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[FT]</w:t>
            </w:r>
          </w:p>
        </w:tc>
        <w:tc>
          <w:tcPr>
            <w:tcW w:w="4508" w:type="dxa"/>
          </w:tcPr>
          <w:p w14:paraId="51B3B40A" w14:textId="77777777" w:rsidR="007844A2" w:rsidRPr="00B7559F" w:rsidRDefault="007844A2" w:rsidP="00AC458A">
            <w:pPr>
              <w:pStyle w:val="ListParagraph"/>
              <w:numPr>
                <w:ilvl w:val="0"/>
                <w:numId w:val="52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760EB753" w14:textId="77777777" w:rsidR="007844A2" w:rsidRPr="00B7559F" w:rsidRDefault="007844A2" w:rsidP="00AC458A">
            <w:pPr>
              <w:pStyle w:val="ListParagraph"/>
              <w:numPr>
                <w:ilvl w:val="0"/>
                <w:numId w:val="52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</w:t>
            </w:r>
            <w:r>
              <w:rPr>
                <w:sz w:val="20"/>
                <w:szCs w:val="20"/>
              </w:rPr>
              <w:t>T</w:t>
            </w:r>
            <w:r w:rsidRPr="00B7559F">
              <w:rPr>
                <w:sz w:val="20"/>
                <w:szCs w:val="20"/>
              </w:rPr>
              <w:t>_OK]</w:t>
            </w:r>
          </w:p>
        </w:tc>
      </w:tr>
    </w:tbl>
    <w:p w14:paraId="5102BAD8" w14:textId="77777777" w:rsidR="007844A2" w:rsidRDefault="007844A2" w:rsidP="007844A2">
      <w:pPr>
        <w:pStyle w:val="ListParagraph"/>
        <w:ind w:left="106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1E7856" w14:paraId="14B3B13A" w14:textId="77777777" w:rsidTr="00203921">
        <w:tc>
          <w:tcPr>
            <w:tcW w:w="9016" w:type="dxa"/>
            <w:gridSpan w:val="2"/>
          </w:tcPr>
          <w:p w14:paraId="70C6C655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sinossi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</w:t>
            </w:r>
            <w:r w:rsidRPr="00004470">
              <w:rPr>
                <w:sz w:val="20"/>
                <w:szCs w:val="20"/>
              </w:rPr>
              <w:t>[.*]{2, 1000}</w:t>
            </w:r>
          </w:p>
        </w:tc>
      </w:tr>
      <w:tr w:rsidR="007844A2" w:rsidRPr="001E7856" w14:paraId="58C9BA4D" w14:textId="77777777" w:rsidTr="00203921">
        <w:tc>
          <w:tcPr>
            <w:tcW w:w="4508" w:type="dxa"/>
          </w:tcPr>
          <w:p w14:paraId="4CA2CBC5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[FS]</w:t>
            </w:r>
          </w:p>
        </w:tc>
        <w:tc>
          <w:tcPr>
            <w:tcW w:w="4508" w:type="dxa"/>
          </w:tcPr>
          <w:p w14:paraId="1C702C45" w14:textId="77777777" w:rsidR="007844A2" w:rsidRPr="00B7559F" w:rsidRDefault="007844A2" w:rsidP="00AC458A">
            <w:pPr>
              <w:pStyle w:val="ListParagraph"/>
              <w:numPr>
                <w:ilvl w:val="0"/>
                <w:numId w:val="53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165F1588" w14:textId="77777777" w:rsidR="007844A2" w:rsidRPr="00B7559F" w:rsidRDefault="007844A2" w:rsidP="00AC458A">
            <w:pPr>
              <w:pStyle w:val="ListParagraph"/>
              <w:numPr>
                <w:ilvl w:val="0"/>
                <w:numId w:val="53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</w:t>
            </w:r>
            <w:r>
              <w:rPr>
                <w:sz w:val="20"/>
                <w:szCs w:val="20"/>
              </w:rPr>
              <w:t>S</w:t>
            </w:r>
            <w:r w:rsidRPr="00B7559F">
              <w:rPr>
                <w:sz w:val="20"/>
                <w:szCs w:val="20"/>
              </w:rPr>
              <w:t>_OK]</w:t>
            </w:r>
          </w:p>
        </w:tc>
      </w:tr>
    </w:tbl>
    <w:p w14:paraId="4DFD0925" w14:textId="77777777" w:rsidR="007844A2" w:rsidRDefault="007844A2" w:rsidP="007844A2">
      <w:pPr>
        <w:pStyle w:val="ListParagraph"/>
        <w:ind w:left="106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1E7856" w14:paraId="6C12D4FA" w14:textId="77777777" w:rsidTr="00203921">
        <w:tc>
          <w:tcPr>
            <w:tcW w:w="9016" w:type="dxa"/>
            <w:gridSpan w:val="2"/>
          </w:tcPr>
          <w:p w14:paraId="7F549CDD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Numero Puntata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>Formato: [1-9]{1,}</w:t>
            </w:r>
          </w:p>
        </w:tc>
      </w:tr>
      <w:tr w:rsidR="007844A2" w:rsidRPr="001E7856" w14:paraId="42CC6B80" w14:textId="77777777" w:rsidTr="00203921">
        <w:tc>
          <w:tcPr>
            <w:tcW w:w="4508" w:type="dxa"/>
          </w:tcPr>
          <w:p w14:paraId="29815D0E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[FNP]</w:t>
            </w:r>
          </w:p>
        </w:tc>
        <w:tc>
          <w:tcPr>
            <w:tcW w:w="4508" w:type="dxa"/>
          </w:tcPr>
          <w:p w14:paraId="62DB9AA8" w14:textId="77777777" w:rsidR="007844A2" w:rsidRPr="00B7559F" w:rsidRDefault="007844A2" w:rsidP="00AC458A">
            <w:pPr>
              <w:pStyle w:val="ListParagraph"/>
              <w:numPr>
                <w:ilvl w:val="0"/>
                <w:numId w:val="55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1DC8FE31" w14:textId="77777777" w:rsidR="007844A2" w:rsidRPr="00B7559F" w:rsidRDefault="007844A2" w:rsidP="00AC458A">
            <w:pPr>
              <w:pStyle w:val="ListParagraph"/>
              <w:numPr>
                <w:ilvl w:val="0"/>
                <w:numId w:val="55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</w:t>
            </w:r>
            <w:r>
              <w:rPr>
                <w:sz w:val="20"/>
                <w:szCs w:val="20"/>
              </w:rPr>
              <w:t>NP</w:t>
            </w:r>
            <w:r w:rsidRPr="00B7559F">
              <w:rPr>
                <w:sz w:val="20"/>
                <w:szCs w:val="20"/>
              </w:rPr>
              <w:t>_OK]</w:t>
            </w:r>
          </w:p>
        </w:tc>
      </w:tr>
    </w:tbl>
    <w:p w14:paraId="3744F534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1E7856" w14:paraId="1784F0F5" w14:textId="77777777" w:rsidTr="00203921">
        <w:tc>
          <w:tcPr>
            <w:tcW w:w="9016" w:type="dxa"/>
            <w:gridSpan w:val="2"/>
          </w:tcPr>
          <w:p w14:paraId="6B7F8E5A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Numero Stagione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</w:t>
            </w:r>
            <w:r w:rsidRPr="00B2319B">
              <w:rPr>
                <w:sz w:val="20"/>
                <w:szCs w:val="20"/>
              </w:rPr>
              <w:t>[1-9]{1}</w:t>
            </w:r>
          </w:p>
        </w:tc>
      </w:tr>
      <w:tr w:rsidR="007844A2" w:rsidRPr="001E7856" w14:paraId="0A4ECCBA" w14:textId="77777777" w:rsidTr="00203921">
        <w:tc>
          <w:tcPr>
            <w:tcW w:w="4508" w:type="dxa"/>
          </w:tcPr>
          <w:p w14:paraId="621CADF6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[FNS]</w:t>
            </w:r>
          </w:p>
        </w:tc>
        <w:tc>
          <w:tcPr>
            <w:tcW w:w="4508" w:type="dxa"/>
          </w:tcPr>
          <w:p w14:paraId="014A90BC" w14:textId="77777777" w:rsidR="007844A2" w:rsidRPr="00B7559F" w:rsidRDefault="007844A2" w:rsidP="00AC458A">
            <w:pPr>
              <w:pStyle w:val="ListParagraph"/>
              <w:numPr>
                <w:ilvl w:val="0"/>
                <w:numId w:val="56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249F3206" w14:textId="77777777" w:rsidR="007844A2" w:rsidRPr="00B7559F" w:rsidRDefault="007844A2" w:rsidP="00AC458A">
            <w:pPr>
              <w:pStyle w:val="ListParagraph"/>
              <w:numPr>
                <w:ilvl w:val="0"/>
                <w:numId w:val="56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</w:t>
            </w:r>
            <w:r>
              <w:rPr>
                <w:sz w:val="20"/>
                <w:szCs w:val="20"/>
              </w:rPr>
              <w:t>NS</w:t>
            </w:r>
            <w:r w:rsidRPr="00B7559F">
              <w:rPr>
                <w:sz w:val="20"/>
                <w:szCs w:val="20"/>
              </w:rPr>
              <w:t>_OK]</w:t>
            </w:r>
          </w:p>
        </w:tc>
      </w:tr>
    </w:tbl>
    <w:p w14:paraId="0C10B18F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1E7856" w14:paraId="6454B4A2" w14:textId="77777777" w:rsidTr="00203921">
        <w:tc>
          <w:tcPr>
            <w:tcW w:w="9016" w:type="dxa"/>
            <w:gridSpan w:val="2"/>
          </w:tcPr>
          <w:p w14:paraId="77787CB2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Selezione Serie Tv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>Una serie Tv tra le presenti nel catalogo</w:t>
            </w:r>
          </w:p>
        </w:tc>
      </w:tr>
      <w:tr w:rsidR="007844A2" w:rsidRPr="001E7856" w14:paraId="49137DE5" w14:textId="77777777" w:rsidTr="00203921">
        <w:tc>
          <w:tcPr>
            <w:tcW w:w="4508" w:type="dxa"/>
          </w:tcPr>
          <w:p w14:paraId="20A285BE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[FST]</w:t>
            </w:r>
          </w:p>
        </w:tc>
        <w:tc>
          <w:tcPr>
            <w:tcW w:w="4508" w:type="dxa"/>
          </w:tcPr>
          <w:p w14:paraId="15F18A2A" w14:textId="77777777" w:rsidR="007844A2" w:rsidRPr="00B7559F" w:rsidRDefault="007844A2" w:rsidP="00AC458A">
            <w:pPr>
              <w:pStyle w:val="ListParagraph"/>
              <w:numPr>
                <w:ilvl w:val="0"/>
                <w:numId w:val="6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si seleziona nessuna scelta</w:t>
            </w:r>
            <w:r w:rsidRPr="00B7559F">
              <w:rPr>
                <w:sz w:val="20"/>
                <w:szCs w:val="20"/>
              </w:rPr>
              <w:t xml:space="preserve">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6E4E3350" w14:textId="77777777" w:rsidR="007844A2" w:rsidRPr="00B7559F" w:rsidRDefault="007844A2" w:rsidP="00AC458A">
            <w:pPr>
              <w:pStyle w:val="ListParagraph"/>
              <w:numPr>
                <w:ilvl w:val="0"/>
                <w:numId w:val="6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TV selezionata </w:t>
            </w:r>
            <w:r w:rsidRPr="00B7559F">
              <w:rPr>
                <w:sz w:val="20"/>
                <w:szCs w:val="20"/>
              </w:rPr>
              <w:t>[F</w:t>
            </w:r>
            <w:r>
              <w:rPr>
                <w:sz w:val="20"/>
                <w:szCs w:val="20"/>
              </w:rPr>
              <w:t>ST</w:t>
            </w:r>
            <w:r w:rsidRPr="00B7559F">
              <w:rPr>
                <w:sz w:val="20"/>
                <w:szCs w:val="20"/>
              </w:rPr>
              <w:t>_OK]</w:t>
            </w:r>
          </w:p>
        </w:tc>
      </w:tr>
    </w:tbl>
    <w:p w14:paraId="0BD1A185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2395"/>
        <w:gridCol w:w="870"/>
      </w:tblGrid>
      <w:tr w:rsidR="007844A2" w14:paraId="0714CFA7" w14:textId="77777777" w:rsidTr="00203921">
        <w:trPr>
          <w:jc w:val="center"/>
        </w:trPr>
        <w:tc>
          <w:tcPr>
            <w:tcW w:w="0" w:type="auto"/>
          </w:tcPr>
          <w:p w14:paraId="042E314E" w14:textId="77777777" w:rsidR="007844A2" w:rsidRPr="00CE65BF" w:rsidRDefault="007844A2" w:rsidP="00CE65BF">
            <w:pPr>
              <w:pStyle w:val="NoSpacing"/>
              <w:jc w:val="center"/>
              <w:rPr>
                <w:b/>
                <w:bCs/>
              </w:rPr>
            </w:pPr>
            <w:r w:rsidRPr="00CE65BF">
              <w:rPr>
                <w:b/>
                <w:bCs/>
              </w:rPr>
              <w:t>CODICE</w:t>
            </w:r>
          </w:p>
        </w:tc>
        <w:tc>
          <w:tcPr>
            <w:tcW w:w="0" w:type="auto"/>
          </w:tcPr>
          <w:p w14:paraId="7B262379" w14:textId="77777777" w:rsidR="007844A2" w:rsidRPr="00CE65BF" w:rsidRDefault="007844A2" w:rsidP="00CE65BF">
            <w:pPr>
              <w:pStyle w:val="NoSpacing"/>
              <w:jc w:val="center"/>
              <w:rPr>
                <w:b/>
                <w:bCs/>
              </w:rPr>
            </w:pPr>
            <w:r w:rsidRPr="00CE65BF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012BC442" w14:textId="77777777" w:rsidR="007844A2" w:rsidRPr="00CE65BF" w:rsidRDefault="007844A2" w:rsidP="00CE65BF">
            <w:pPr>
              <w:pStyle w:val="NoSpacing"/>
              <w:jc w:val="center"/>
              <w:rPr>
                <w:b/>
                <w:bCs/>
              </w:rPr>
            </w:pPr>
            <w:r w:rsidRPr="00CE65BF">
              <w:rPr>
                <w:b/>
                <w:bCs/>
              </w:rPr>
              <w:t>ESITO</w:t>
            </w:r>
          </w:p>
        </w:tc>
      </w:tr>
      <w:tr w:rsidR="007844A2" w14:paraId="61131F37" w14:textId="77777777" w:rsidTr="00203921">
        <w:trPr>
          <w:jc w:val="center"/>
        </w:trPr>
        <w:tc>
          <w:tcPr>
            <w:tcW w:w="0" w:type="auto"/>
          </w:tcPr>
          <w:p w14:paraId="446EEB9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TC_3_3_0</w:t>
            </w:r>
          </w:p>
        </w:tc>
        <w:tc>
          <w:tcPr>
            <w:tcW w:w="0" w:type="auto"/>
          </w:tcPr>
          <w:p w14:paraId="6E502454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FT1</w:t>
            </w:r>
          </w:p>
        </w:tc>
        <w:tc>
          <w:tcPr>
            <w:tcW w:w="0" w:type="auto"/>
          </w:tcPr>
          <w:p w14:paraId="138E9C69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7A933637" w14:textId="77777777" w:rsidTr="00203921">
        <w:trPr>
          <w:jc w:val="center"/>
        </w:trPr>
        <w:tc>
          <w:tcPr>
            <w:tcW w:w="0" w:type="auto"/>
          </w:tcPr>
          <w:p w14:paraId="35A16E3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TC_3_3_1</w:t>
            </w:r>
          </w:p>
        </w:tc>
        <w:tc>
          <w:tcPr>
            <w:tcW w:w="0" w:type="auto"/>
          </w:tcPr>
          <w:p w14:paraId="0D0E7A78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FS1</w:t>
            </w:r>
          </w:p>
        </w:tc>
        <w:tc>
          <w:tcPr>
            <w:tcW w:w="0" w:type="auto"/>
          </w:tcPr>
          <w:p w14:paraId="7F7D076F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78A4FBAD" w14:textId="77777777" w:rsidTr="00203921">
        <w:trPr>
          <w:jc w:val="center"/>
        </w:trPr>
        <w:tc>
          <w:tcPr>
            <w:tcW w:w="0" w:type="auto"/>
          </w:tcPr>
          <w:p w14:paraId="7C93D6C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TC_3_3_2</w:t>
            </w:r>
          </w:p>
        </w:tc>
        <w:tc>
          <w:tcPr>
            <w:tcW w:w="0" w:type="auto"/>
          </w:tcPr>
          <w:p w14:paraId="4EA3D222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FS2, FNP1</w:t>
            </w:r>
          </w:p>
        </w:tc>
        <w:tc>
          <w:tcPr>
            <w:tcW w:w="0" w:type="auto"/>
          </w:tcPr>
          <w:p w14:paraId="7DC13897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6D780906" w14:textId="77777777" w:rsidTr="00203921">
        <w:trPr>
          <w:jc w:val="center"/>
        </w:trPr>
        <w:tc>
          <w:tcPr>
            <w:tcW w:w="0" w:type="auto"/>
          </w:tcPr>
          <w:p w14:paraId="6C5821B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TC_3_3_3</w:t>
            </w:r>
          </w:p>
        </w:tc>
        <w:tc>
          <w:tcPr>
            <w:tcW w:w="0" w:type="auto"/>
          </w:tcPr>
          <w:p w14:paraId="0C1366A5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FS2, FNP2, FNS1</w:t>
            </w:r>
          </w:p>
        </w:tc>
        <w:tc>
          <w:tcPr>
            <w:tcW w:w="0" w:type="auto"/>
          </w:tcPr>
          <w:p w14:paraId="5F557BB7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03BB4095" w14:textId="77777777" w:rsidTr="00203921">
        <w:trPr>
          <w:jc w:val="center"/>
        </w:trPr>
        <w:tc>
          <w:tcPr>
            <w:tcW w:w="0" w:type="auto"/>
          </w:tcPr>
          <w:p w14:paraId="30FF1A7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TC_3_3_4</w:t>
            </w:r>
          </w:p>
        </w:tc>
        <w:tc>
          <w:tcPr>
            <w:tcW w:w="0" w:type="auto"/>
          </w:tcPr>
          <w:p w14:paraId="45A67D93" w14:textId="77777777" w:rsidR="007844A2" w:rsidRPr="00075B8E" w:rsidRDefault="007844A2" w:rsidP="00203921">
            <w:pPr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</w:rPr>
              <w:t>FT2, FS2, FNP2, FNS2, FST1</w:t>
            </w:r>
          </w:p>
        </w:tc>
        <w:tc>
          <w:tcPr>
            <w:tcW w:w="0" w:type="auto"/>
          </w:tcPr>
          <w:p w14:paraId="1F2C5B67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378011FB" w14:textId="77777777" w:rsidTr="00203921">
        <w:trPr>
          <w:jc w:val="center"/>
        </w:trPr>
        <w:tc>
          <w:tcPr>
            <w:tcW w:w="0" w:type="auto"/>
          </w:tcPr>
          <w:p w14:paraId="41A9568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TC_3_3_5</w:t>
            </w:r>
          </w:p>
        </w:tc>
        <w:tc>
          <w:tcPr>
            <w:tcW w:w="0" w:type="auto"/>
          </w:tcPr>
          <w:p w14:paraId="1868DD3F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FS2, FNP2, FNS2, FST2</w:t>
            </w:r>
          </w:p>
        </w:tc>
        <w:tc>
          <w:tcPr>
            <w:tcW w:w="0" w:type="auto"/>
          </w:tcPr>
          <w:p w14:paraId="09FC84D2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</w:tbl>
    <w:p w14:paraId="473E8BAC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6914" w14:paraId="739B4DD1" w14:textId="77777777" w:rsidTr="00203921">
        <w:tc>
          <w:tcPr>
            <w:tcW w:w="1696" w:type="dxa"/>
          </w:tcPr>
          <w:p w14:paraId="458115E2" w14:textId="1B0A492D" w:rsidR="002C6914" w:rsidRPr="003B500B" w:rsidRDefault="002C6914" w:rsidP="002C6914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04315520" w14:textId="1F2B809E" w:rsidR="002C6914" w:rsidRPr="00E667E5" w:rsidRDefault="002C6914" w:rsidP="002C69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Puntata – Formato titolo non valido</w:t>
            </w:r>
          </w:p>
        </w:tc>
      </w:tr>
      <w:tr w:rsidR="002C6914" w14:paraId="4401BA60" w14:textId="77777777" w:rsidTr="00203921">
        <w:tc>
          <w:tcPr>
            <w:tcW w:w="1696" w:type="dxa"/>
          </w:tcPr>
          <w:p w14:paraId="280536AD" w14:textId="77C21B36" w:rsidR="002C6914" w:rsidRPr="003B500B" w:rsidRDefault="002C6914" w:rsidP="002C6914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6B0F461D" w14:textId="0D061E81" w:rsidR="002C6914" w:rsidRDefault="002C6914" w:rsidP="002C69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TC_3_3_0 </w:t>
            </w:r>
          </w:p>
        </w:tc>
      </w:tr>
      <w:tr w:rsidR="002C6914" w14:paraId="739DE79D" w14:textId="77777777" w:rsidTr="00203921">
        <w:tc>
          <w:tcPr>
            <w:tcW w:w="1696" w:type="dxa"/>
          </w:tcPr>
          <w:p w14:paraId="1157C7D3" w14:textId="59FF6D53" w:rsidR="002C6914" w:rsidRPr="003B500B" w:rsidRDefault="002C6914" w:rsidP="002C6914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F99A00C" w14:textId="44F5F3AB" w:rsidR="002C6914" w:rsidRDefault="002C6914" w:rsidP="002C69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Sinossi, Numero Puntata, Numero Stagione, Numero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2C6914" w14:paraId="485FF6CB" w14:textId="77777777" w:rsidTr="00203921">
        <w:tc>
          <w:tcPr>
            <w:tcW w:w="1696" w:type="dxa"/>
          </w:tcPr>
          <w:p w14:paraId="0BCB6A99" w14:textId="354B278A" w:rsidR="002C6914" w:rsidRPr="003B500B" w:rsidRDefault="002C6914" w:rsidP="002C6914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15C52D1A" w14:textId="5BD25C2A" w:rsidR="002C6914" w:rsidRDefault="002C6914" w:rsidP="002C69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 messaggio di errore: “titolo non deve essere vuoto”</w:t>
            </w:r>
          </w:p>
        </w:tc>
      </w:tr>
      <w:tr w:rsidR="002C6914" w14:paraId="00F1B265" w14:textId="77777777" w:rsidTr="00203921">
        <w:tc>
          <w:tcPr>
            <w:tcW w:w="1696" w:type="dxa"/>
          </w:tcPr>
          <w:p w14:paraId="248B9401" w14:textId="545F6952" w:rsidR="002C6914" w:rsidRPr="003B500B" w:rsidRDefault="002C6914" w:rsidP="002C6914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9B99E11" w14:textId="34FE1920" w:rsidR="002C6914" w:rsidRDefault="002C6914" w:rsidP="002C69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puntate</w:t>
            </w:r>
          </w:p>
        </w:tc>
      </w:tr>
      <w:tr w:rsidR="002C6914" w:rsidRPr="00B77EFB" w14:paraId="0843DF8B" w14:textId="77777777" w:rsidTr="00203921">
        <w:tc>
          <w:tcPr>
            <w:tcW w:w="1696" w:type="dxa"/>
          </w:tcPr>
          <w:p w14:paraId="5355735B" w14:textId="6ABFB01B" w:rsidR="002C6914" w:rsidRPr="003B500B" w:rsidRDefault="002C6914" w:rsidP="002C6914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56D3EFDF" w14:textId="77777777" w:rsidR="002C6914" w:rsidRDefault="002C6914" w:rsidP="002C69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1BA625B7" w14:textId="77777777" w:rsidR="002C6914" w:rsidRDefault="002C6914" w:rsidP="002C6914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“”</w:t>
            </w:r>
          </w:p>
          <w:p w14:paraId="50019FF1" w14:textId="77777777" w:rsidR="002C6914" w:rsidRDefault="002C6914" w:rsidP="002C6914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“In questa puntata il protagonista salta la scuola”</w:t>
            </w:r>
          </w:p>
          <w:p w14:paraId="6961BECF" w14:textId="77777777" w:rsidR="002C6914" w:rsidRPr="00D75FA1" w:rsidRDefault="002C6914" w:rsidP="002C6914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Puntata</w:t>
            </w:r>
            <w:proofErr w:type="spellEnd"/>
            <w:r>
              <w:rPr>
                <w:sz w:val="20"/>
                <w:szCs w:val="20"/>
                <w:lang w:val="en-US"/>
              </w:rPr>
              <w:t>: 1</w:t>
            </w:r>
          </w:p>
          <w:p w14:paraId="65E1F85E" w14:textId="77777777" w:rsidR="002C6914" w:rsidRPr="00D75FA1" w:rsidRDefault="002C6914" w:rsidP="002C6914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Stagione</w:t>
            </w:r>
            <w:proofErr w:type="spellEnd"/>
            <w:r>
              <w:rPr>
                <w:sz w:val="20"/>
                <w:szCs w:val="20"/>
                <w:lang w:val="en-US"/>
              </w:rPr>
              <w:t>: 2</w:t>
            </w:r>
          </w:p>
          <w:p w14:paraId="290220F1" w14:textId="77777777" w:rsidR="002C6914" w:rsidRPr="000A20DF" w:rsidRDefault="002C6914" w:rsidP="002C6914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Serie TV: “La serie Tv”</w:t>
            </w:r>
          </w:p>
          <w:p w14:paraId="2CA670D8" w14:textId="77777777" w:rsidR="002C6914" w:rsidRPr="00657A04" w:rsidRDefault="002C6914" w:rsidP="002C6914">
            <w:pPr>
              <w:pStyle w:val="ListParagraph"/>
              <w:rPr>
                <w:sz w:val="20"/>
                <w:szCs w:val="20"/>
              </w:rPr>
            </w:pPr>
          </w:p>
        </w:tc>
      </w:tr>
      <w:tr w:rsidR="002C6914" w14:paraId="383AD56C" w14:textId="77777777" w:rsidTr="00203921">
        <w:tc>
          <w:tcPr>
            <w:tcW w:w="1696" w:type="dxa"/>
          </w:tcPr>
          <w:p w14:paraId="2EE39F81" w14:textId="60AD591C" w:rsidR="002C6914" w:rsidRPr="003B500B" w:rsidRDefault="002C6914" w:rsidP="002C6914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D6AE0B1" w14:textId="418BC520" w:rsidR="002C6914" w:rsidRDefault="002C6914" w:rsidP="002C69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 messaggio di errore: “titolo non deve essere vuoto”</w:t>
            </w:r>
          </w:p>
        </w:tc>
      </w:tr>
    </w:tbl>
    <w:p w14:paraId="441A5219" w14:textId="129624C3" w:rsidR="007844A2" w:rsidRDefault="007844A2" w:rsidP="007844A2">
      <w:pPr>
        <w:rPr>
          <w:b/>
          <w:bCs/>
          <w:sz w:val="20"/>
          <w:szCs w:val="20"/>
        </w:rPr>
      </w:pPr>
    </w:p>
    <w:p w14:paraId="250CF7C7" w14:textId="7D8A43D6" w:rsidR="00CE65BF" w:rsidRDefault="00CE65BF" w:rsidP="007844A2">
      <w:pPr>
        <w:rPr>
          <w:b/>
          <w:bCs/>
          <w:sz w:val="20"/>
          <w:szCs w:val="20"/>
        </w:rPr>
      </w:pPr>
    </w:p>
    <w:p w14:paraId="3C5971F0" w14:textId="77777777" w:rsidR="00CE65BF" w:rsidRDefault="00CE65BF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4167A" w14:paraId="7FD4E515" w14:textId="77777777" w:rsidTr="00203921">
        <w:tc>
          <w:tcPr>
            <w:tcW w:w="1696" w:type="dxa"/>
          </w:tcPr>
          <w:p w14:paraId="40CC55F5" w14:textId="0DC2172C" w:rsidR="00C4167A" w:rsidRPr="003B500B" w:rsidRDefault="00C4167A" w:rsidP="00C4167A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7A0A7FC7" w14:textId="11007EC4" w:rsidR="00C4167A" w:rsidRPr="00E667E5" w:rsidRDefault="00C4167A" w:rsidP="00C41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Puntata – Formato Sinossi non valido</w:t>
            </w:r>
          </w:p>
        </w:tc>
      </w:tr>
      <w:tr w:rsidR="00C4167A" w14:paraId="2E88828C" w14:textId="77777777" w:rsidTr="00203921">
        <w:tc>
          <w:tcPr>
            <w:tcW w:w="1696" w:type="dxa"/>
          </w:tcPr>
          <w:p w14:paraId="25655722" w14:textId="6FD7E4A4" w:rsidR="00C4167A" w:rsidRPr="003B500B" w:rsidRDefault="00C4167A" w:rsidP="00C4167A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3BCC7A9C" w14:textId="58379AE8" w:rsidR="00C4167A" w:rsidRDefault="00C4167A" w:rsidP="00C41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TC_3_3_1</w:t>
            </w:r>
          </w:p>
        </w:tc>
      </w:tr>
      <w:tr w:rsidR="00C4167A" w14:paraId="29F1A731" w14:textId="77777777" w:rsidTr="00203921">
        <w:tc>
          <w:tcPr>
            <w:tcW w:w="1696" w:type="dxa"/>
          </w:tcPr>
          <w:p w14:paraId="46050076" w14:textId="45061198" w:rsidR="00C4167A" w:rsidRPr="003B500B" w:rsidRDefault="00C4167A" w:rsidP="00C4167A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8EF9345" w14:textId="1DBAF5AA" w:rsidR="00C4167A" w:rsidRDefault="00C4167A" w:rsidP="00C41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Sinossi, Numero Puntata, Numero Stagione, Numero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C4167A" w14:paraId="1B9A5C80" w14:textId="77777777" w:rsidTr="00203921">
        <w:tc>
          <w:tcPr>
            <w:tcW w:w="1696" w:type="dxa"/>
          </w:tcPr>
          <w:p w14:paraId="36A7D692" w14:textId="4F194544" w:rsidR="00C4167A" w:rsidRPr="003B500B" w:rsidRDefault="00C4167A" w:rsidP="00C4167A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FDF7BB9" w14:textId="1D260543" w:rsidR="00C4167A" w:rsidRDefault="00C4167A" w:rsidP="00C41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 messaggio di errore: “la sinossi non deve essere vuota”</w:t>
            </w:r>
          </w:p>
        </w:tc>
      </w:tr>
      <w:tr w:rsidR="00C4167A" w14:paraId="6FE87D69" w14:textId="77777777" w:rsidTr="00203921">
        <w:tc>
          <w:tcPr>
            <w:tcW w:w="1696" w:type="dxa"/>
          </w:tcPr>
          <w:p w14:paraId="0BDB4A62" w14:textId="067CE642" w:rsidR="00C4167A" w:rsidRPr="003B500B" w:rsidRDefault="00C4167A" w:rsidP="00C4167A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6C147B2" w14:textId="3692AE2E" w:rsidR="00C4167A" w:rsidRDefault="00C4167A" w:rsidP="00C41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puntate</w:t>
            </w:r>
          </w:p>
        </w:tc>
      </w:tr>
      <w:tr w:rsidR="00C4167A" w:rsidRPr="00B77EFB" w14:paraId="5EF0EBD2" w14:textId="77777777" w:rsidTr="00203921">
        <w:tc>
          <w:tcPr>
            <w:tcW w:w="1696" w:type="dxa"/>
          </w:tcPr>
          <w:p w14:paraId="452007D3" w14:textId="563975D0" w:rsidR="00C4167A" w:rsidRPr="003B500B" w:rsidRDefault="00C4167A" w:rsidP="00C4167A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6E66D74B" w14:textId="77777777" w:rsidR="00C4167A" w:rsidRDefault="00C4167A" w:rsidP="00C41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7A5E3AC6" w14:textId="77777777" w:rsidR="00C4167A" w:rsidRDefault="00C4167A" w:rsidP="00C4167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“Puntata1”</w:t>
            </w:r>
          </w:p>
          <w:p w14:paraId="0C01B8BE" w14:textId="77777777" w:rsidR="00C4167A" w:rsidRDefault="00C4167A" w:rsidP="00C4167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“”</w:t>
            </w:r>
          </w:p>
          <w:p w14:paraId="3918F969" w14:textId="77777777" w:rsidR="00C4167A" w:rsidRDefault="00C4167A" w:rsidP="00C4167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Puntata</w:t>
            </w:r>
            <w:proofErr w:type="spellEnd"/>
            <w:r>
              <w:rPr>
                <w:sz w:val="20"/>
                <w:szCs w:val="20"/>
                <w:lang w:val="en-US"/>
              </w:rPr>
              <w:t>: 1</w:t>
            </w:r>
          </w:p>
          <w:p w14:paraId="0E250751" w14:textId="77777777" w:rsidR="00C4167A" w:rsidRDefault="00C4167A" w:rsidP="00C4167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Stagione</w:t>
            </w:r>
            <w:proofErr w:type="spellEnd"/>
            <w:r>
              <w:rPr>
                <w:sz w:val="20"/>
                <w:szCs w:val="20"/>
                <w:lang w:val="en-US"/>
              </w:rPr>
              <w:t>: 2</w:t>
            </w:r>
          </w:p>
          <w:p w14:paraId="3D965D8E" w14:textId="77777777" w:rsidR="00C4167A" w:rsidRPr="007A13D9" w:rsidRDefault="00C4167A" w:rsidP="00C4167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Serie TV: “La serie Tv”</w:t>
            </w:r>
          </w:p>
          <w:p w14:paraId="4C8FF417" w14:textId="77777777" w:rsidR="00C4167A" w:rsidRDefault="00C4167A" w:rsidP="00C4167A">
            <w:pPr>
              <w:pStyle w:val="ListParagraph"/>
              <w:rPr>
                <w:sz w:val="20"/>
                <w:szCs w:val="20"/>
              </w:rPr>
            </w:pPr>
          </w:p>
          <w:p w14:paraId="0412C3DF" w14:textId="4993F896" w:rsidR="00C4167A" w:rsidRPr="00657A04" w:rsidRDefault="00C4167A" w:rsidP="00C416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C4167A" w14:paraId="793E44E2" w14:textId="77777777" w:rsidTr="00203921">
        <w:tc>
          <w:tcPr>
            <w:tcW w:w="1696" w:type="dxa"/>
          </w:tcPr>
          <w:p w14:paraId="5B93BEC4" w14:textId="416D61E3" w:rsidR="00C4167A" w:rsidRPr="003B500B" w:rsidRDefault="00C4167A" w:rsidP="00C4167A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E0A391F" w14:textId="6D5DBED8" w:rsidR="00C4167A" w:rsidRDefault="00C4167A" w:rsidP="00C41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 messaggio di errore: “sinossi non deve essere vuota”</w:t>
            </w:r>
          </w:p>
        </w:tc>
      </w:tr>
    </w:tbl>
    <w:p w14:paraId="64E57E25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52BB7" w14:paraId="4C9C945C" w14:textId="77777777" w:rsidTr="00203921">
        <w:tc>
          <w:tcPr>
            <w:tcW w:w="1696" w:type="dxa"/>
          </w:tcPr>
          <w:p w14:paraId="53254EF2" w14:textId="78F7DCBA" w:rsidR="00552BB7" w:rsidRPr="003B500B" w:rsidRDefault="00552BB7" w:rsidP="00552BB7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59527D45" w14:textId="26AF3678" w:rsidR="00552BB7" w:rsidRPr="00E667E5" w:rsidRDefault="00552BB7" w:rsidP="00552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Putata – Formato numero puntata non valido</w:t>
            </w:r>
          </w:p>
        </w:tc>
      </w:tr>
      <w:tr w:rsidR="00552BB7" w14:paraId="73A24E20" w14:textId="77777777" w:rsidTr="00203921">
        <w:tc>
          <w:tcPr>
            <w:tcW w:w="1696" w:type="dxa"/>
          </w:tcPr>
          <w:p w14:paraId="2DF47486" w14:textId="0D725A18" w:rsidR="00552BB7" w:rsidRPr="003B500B" w:rsidRDefault="00552BB7" w:rsidP="00552BB7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16271020" w14:textId="7DDE662F" w:rsidR="00552BB7" w:rsidRDefault="00552BB7" w:rsidP="00552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TC_3_3_2</w:t>
            </w:r>
          </w:p>
        </w:tc>
      </w:tr>
      <w:tr w:rsidR="00552BB7" w14:paraId="25B5E458" w14:textId="77777777" w:rsidTr="00203921">
        <w:tc>
          <w:tcPr>
            <w:tcW w:w="1696" w:type="dxa"/>
          </w:tcPr>
          <w:p w14:paraId="349C0BCD" w14:textId="09E20B10" w:rsidR="00552BB7" w:rsidRPr="003B500B" w:rsidRDefault="00552BB7" w:rsidP="00552BB7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17D79C8" w14:textId="04965B12" w:rsidR="00552BB7" w:rsidRDefault="00552BB7" w:rsidP="00552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Sinossi, Numero Puntata, Numero Stagione, Numero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552BB7" w14:paraId="6E06F725" w14:textId="77777777" w:rsidTr="00203921">
        <w:tc>
          <w:tcPr>
            <w:tcW w:w="1696" w:type="dxa"/>
          </w:tcPr>
          <w:p w14:paraId="4E05D304" w14:textId="39144B7B" w:rsidR="00552BB7" w:rsidRPr="003B500B" w:rsidRDefault="00552BB7" w:rsidP="00552BB7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07D327E" w14:textId="585435B1" w:rsidR="00552BB7" w:rsidRDefault="00552BB7" w:rsidP="00552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 messaggio di errore: “numero puntata deve essere maggiore uguale di uno”</w:t>
            </w:r>
          </w:p>
        </w:tc>
      </w:tr>
      <w:tr w:rsidR="00552BB7" w14:paraId="7FDAAF1C" w14:textId="77777777" w:rsidTr="00203921">
        <w:tc>
          <w:tcPr>
            <w:tcW w:w="1696" w:type="dxa"/>
          </w:tcPr>
          <w:p w14:paraId="1C442B72" w14:textId="61DE883D" w:rsidR="00552BB7" w:rsidRPr="003B500B" w:rsidRDefault="00552BB7" w:rsidP="00552BB7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E43888E" w14:textId="52546359" w:rsidR="00552BB7" w:rsidRDefault="00552BB7" w:rsidP="00552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puntate</w:t>
            </w:r>
          </w:p>
        </w:tc>
      </w:tr>
      <w:tr w:rsidR="00552BB7" w:rsidRPr="00B77EFB" w14:paraId="27688062" w14:textId="77777777" w:rsidTr="00203921">
        <w:tc>
          <w:tcPr>
            <w:tcW w:w="1696" w:type="dxa"/>
          </w:tcPr>
          <w:p w14:paraId="037CCB5F" w14:textId="27B8D602" w:rsidR="00552BB7" w:rsidRPr="003B500B" w:rsidRDefault="00552BB7" w:rsidP="00552BB7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2FF69F84" w14:textId="77777777" w:rsidR="00552BB7" w:rsidRDefault="00552BB7" w:rsidP="00552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23526026" w14:textId="77777777" w:rsidR="00552BB7" w:rsidRDefault="00552BB7" w:rsidP="00552BB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“Puntata 1”</w:t>
            </w:r>
          </w:p>
          <w:p w14:paraId="2A3F5970" w14:textId="77777777" w:rsidR="00552BB7" w:rsidRDefault="00552BB7" w:rsidP="00552BB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“In questa puntata il protagonista salta la scuola”</w:t>
            </w:r>
          </w:p>
          <w:p w14:paraId="5B56EA0A" w14:textId="77777777" w:rsidR="00552BB7" w:rsidRDefault="00552BB7" w:rsidP="00552BB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Puntata</w:t>
            </w:r>
            <w:proofErr w:type="spellEnd"/>
            <w:r>
              <w:rPr>
                <w:sz w:val="20"/>
                <w:szCs w:val="20"/>
                <w:lang w:val="en-US"/>
              </w:rPr>
              <w:t>: 0</w:t>
            </w:r>
          </w:p>
          <w:p w14:paraId="305D5EFF" w14:textId="77777777" w:rsidR="00552BB7" w:rsidRDefault="00552BB7" w:rsidP="00552BB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Stagione</w:t>
            </w:r>
            <w:proofErr w:type="spellEnd"/>
            <w:r>
              <w:rPr>
                <w:sz w:val="20"/>
                <w:szCs w:val="20"/>
                <w:lang w:val="en-US"/>
              </w:rPr>
              <w:t>: 2</w:t>
            </w:r>
          </w:p>
          <w:p w14:paraId="09121C8E" w14:textId="77777777" w:rsidR="00552BB7" w:rsidRPr="007A13D9" w:rsidRDefault="00552BB7" w:rsidP="00552BB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Serie TV: “La serie Tv”</w:t>
            </w:r>
          </w:p>
          <w:p w14:paraId="16DE24BE" w14:textId="77777777" w:rsidR="00552BB7" w:rsidRDefault="00552BB7" w:rsidP="00552BB7">
            <w:pPr>
              <w:pStyle w:val="ListParagraph"/>
              <w:rPr>
                <w:sz w:val="20"/>
                <w:szCs w:val="20"/>
              </w:rPr>
            </w:pPr>
          </w:p>
          <w:p w14:paraId="0C83628D" w14:textId="6334467E" w:rsidR="00552BB7" w:rsidRPr="00657A04" w:rsidRDefault="00552BB7" w:rsidP="00552B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552BB7" w14:paraId="5D962D06" w14:textId="77777777" w:rsidTr="00203921">
        <w:tc>
          <w:tcPr>
            <w:tcW w:w="1696" w:type="dxa"/>
          </w:tcPr>
          <w:p w14:paraId="6F11FC2D" w14:textId="62FAC8A0" w:rsidR="00552BB7" w:rsidRPr="003B500B" w:rsidRDefault="00552BB7" w:rsidP="00552BB7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0043C9E" w14:textId="0633C4B9" w:rsidR="00552BB7" w:rsidRDefault="00552BB7" w:rsidP="00552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un messaggio di errore: </w:t>
            </w:r>
            <w:r w:rsidRPr="000D316B">
              <w:rPr>
                <w:sz w:val="20"/>
                <w:szCs w:val="20"/>
              </w:rPr>
              <w:t>numero puntata</w:t>
            </w:r>
            <w:r>
              <w:rPr>
                <w:sz w:val="20"/>
                <w:szCs w:val="20"/>
              </w:rPr>
              <w:t xml:space="preserve"> deve essere </w:t>
            </w:r>
            <w:r w:rsidRPr="000D316B">
              <w:rPr>
                <w:sz w:val="20"/>
                <w:szCs w:val="20"/>
              </w:rPr>
              <w:t>maggiore</w:t>
            </w:r>
            <w:r>
              <w:rPr>
                <w:sz w:val="20"/>
                <w:szCs w:val="20"/>
              </w:rPr>
              <w:t xml:space="preserve"> uguale</w:t>
            </w:r>
            <w:r w:rsidRPr="000D316B">
              <w:rPr>
                <w:sz w:val="20"/>
                <w:szCs w:val="20"/>
              </w:rPr>
              <w:t xml:space="preserve"> di uno</w:t>
            </w:r>
          </w:p>
        </w:tc>
      </w:tr>
    </w:tbl>
    <w:p w14:paraId="654A1EC9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039DF" w14:paraId="0D3EC050" w14:textId="77777777" w:rsidTr="00203921">
        <w:tc>
          <w:tcPr>
            <w:tcW w:w="1696" w:type="dxa"/>
          </w:tcPr>
          <w:p w14:paraId="678BFC87" w14:textId="40B5FA48" w:rsidR="00D039DF" w:rsidRPr="003B500B" w:rsidRDefault="00D039DF" w:rsidP="00D039DF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0063BC63" w14:textId="2396C780" w:rsidR="00D039DF" w:rsidRPr="00E667E5" w:rsidRDefault="00D039DF" w:rsidP="00D03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Puntata – Formato Numero Stagione non valido</w:t>
            </w:r>
          </w:p>
        </w:tc>
      </w:tr>
      <w:tr w:rsidR="00D039DF" w14:paraId="4761E0C9" w14:textId="77777777" w:rsidTr="00203921">
        <w:tc>
          <w:tcPr>
            <w:tcW w:w="1696" w:type="dxa"/>
          </w:tcPr>
          <w:p w14:paraId="3B648632" w14:textId="6F43246B" w:rsidR="00D039DF" w:rsidRPr="003B500B" w:rsidRDefault="00D039DF" w:rsidP="00D039DF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1A7CF8CF" w14:textId="097D1ED9" w:rsidR="00D039DF" w:rsidRDefault="00D039DF" w:rsidP="00D03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TC_3_3_3</w:t>
            </w:r>
          </w:p>
        </w:tc>
      </w:tr>
      <w:tr w:rsidR="00D039DF" w14:paraId="05CBD294" w14:textId="77777777" w:rsidTr="00203921">
        <w:tc>
          <w:tcPr>
            <w:tcW w:w="1696" w:type="dxa"/>
          </w:tcPr>
          <w:p w14:paraId="10F952B8" w14:textId="65834B02" w:rsidR="00D039DF" w:rsidRPr="003B500B" w:rsidRDefault="00D039DF" w:rsidP="00D039DF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7E70C33" w14:textId="7B21B069" w:rsidR="00D039DF" w:rsidRDefault="00D039DF" w:rsidP="00D03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Sinossi, Numero Puntata, Numero Stagione, Numero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D039DF" w14:paraId="423B5A6C" w14:textId="77777777" w:rsidTr="00203921">
        <w:tc>
          <w:tcPr>
            <w:tcW w:w="1696" w:type="dxa"/>
          </w:tcPr>
          <w:p w14:paraId="775A2744" w14:textId="16459387" w:rsidR="00D039DF" w:rsidRPr="003B500B" w:rsidRDefault="00D039DF" w:rsidP="00D039DF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8A1620C" w14:textId="62FCA52E" w:rsidR="00D039DF" w:rsidRDefault="00D039DF" w:rsidP="00D03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 messaggio di errore: “</w:t>
            </w:r>
            <w:r w:rsidRPr="00C27334">
              <w:rPr>
                <w:sz w:val="20"/>
                <w:szCs w:val="20"/>
              </w:rPr>
              <w:t xml:space="preserve">numero </w:t>
            </w:r>
            <w:r>
              <w:rPr>
                <w:sz w:val="20"/>
                <w:szCs w:val="20"/>
              </w:rPr>
              <w:t xml:space="preserve">stagione deve essere </w:t>
            </w:r>
            <w:r w:rsidRPr="00C27334">
              <w:rPr>
                <w:sz w:val="20"/>
                <w:szCs w:val="20"/>
              </w:rPr>
              <w:t>maggiore di uno</w:t>
            </w:r>
            <w:r>
              <w:rPr>
                <w:sz w:val="20"/>
                <w:szCs w:val="20"/>
              </w:rPr>
              <w:t>”</w:t>
            </w:r>
          </w:p>
        </w:tc>
      </w:tr>
      <w:tr w:rsidR="00D039DF" w14:paraId="3BDBFBA4" w14:textId="77777777" w:rsidTr="00203921">
        <w:tc>
          <w:tcPr>
            <w:tcW w:w="1696" w:type="dxa"/>
          </w:tcPr>
          <w:p w14:paraId="7A08C8EF" w14:textId="3DD22ACB" w:rsidR="00D039DF" w:rsidRPr="003B500B" w:rsidRDefault="00D039DF" w:rsidP="00D039DF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E1161A6" w14:textId="6E85FE04" w:rsidR="00D039DF" w:rsidRDefault="00D039DF" w:rsidP="00D03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puntate</w:t>
            </w:r>
          </w:p>
        </w:tc>
      </w:tr>
      <w:tr w:rsidR="00D039DF" w:rsidRPr="00B77EFB" w14:paraId="66B927B8" w14:textId="77777777" w:rsidTr="00203921">
        <w:tc>
          <w:tcPr>
            <w:tcW w:w="1696" w:type="dxa"/>
          </w:tcPr>
          <w:p w14:paraId="0151905C" w14:textId="27B276C9" w:rsidR="00D039DF" w:rsidRPr="003B500B" w:rsidRDefault="00D039DF" w:rsidP="00D039DF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4DF3C8D4" w14:textId="77777777" w:rsidR="00D039DF" w:rsidRDefault="00D039DF" w:rsidP="00D03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1C6C5DB6" w14:textId="77777777" w:rsidR="00D039DF" w:rsidRDefault="00D039DF" w:rsidP="00D039D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“Puntata 1”</w:t>
            </w:r>
          </w:p>
          <w:p w14:paraId="0453C9CA" w14:textId="77777777" w:rsidR="00D039DF" w:rsidRDefault="00D039DF" w:rsidP="00D039D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“In questa puntata il protagonista salta la scuola”</w:t>
            </w:r>
          </w:p>
          <w:p w14:paraId="1D71067A" w14:textId="77777777" w:rsidR="00D039DF" w:rsidRDefault="00D039DF" w:rsidP="00D039D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Puntata</w:t>
            </w:r>
            <w:proofErr w:type="spellEnd"/>
            <w:r>
              <w:rPr>
                <w:sz w:val="20"/>
                <w:szCs w:val="20"/>
                <w:lang w:val="en-US"/>
              </w:rPr>
              <w:t>: 1</w:t>
            </w:r>
          </w:p>
          <w:p w14:paraId="141243B9" w14:textId="77777777" w:rsidR="00D039DF" w:rsidRDefault="00D039DF" w:rsidP="00D039D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Stagione</w:t>
            </w:r>
            <w:proofErr w:type="spellEnd"/>
            <w:r>
              <w:rPr>
                <w:sz w:val="20"/>
                <w:szCs w:val="20"/>
                <w:lang w:val="en-US"/>
              </w:rPr>
              <w:t>: 0</w:t>
            </w:r>
          </w:p>
          <w:p w14:paraId="1BBCDC09" w14:textId="77777777" w:rsidR="00D039DF" w:rsidRPr="007A13D9" w:rsidRDefault="00D039DF" w:rsidP="00D039D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Serie TV: “La serie Tv”</w:t>
            </w:r>
          </w:p>
          <w:p w14:paraId="37521837" w14:textId="77777777" w:rsidR="00D039DF" w:rsidRDefault="00D039DF" w:rsidP="00D039DF">
            <w:pPr>
              <w:pStyle w:val="ListParagraph"/>
              <w:rPr>
                <w:sz w:val="20"/>
                <w:szCs w:val="20"/>
              </w:rPr>
            </w:pPr>
          </w:p>
          <w:p w14:paraId="4D162C95" w14:textId="6377D2BD" w:rsidR="00D039DF" w:rsidRPr="00657A04" w:rsidRDefault="00D039DF" w:rsidP="00D039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D039DF" w14:paraId="550B675C" w14:textId="77777777" w:rsidTr="00203921">
        <w:tc>
          <w:tcPr>
            <w:tcW w:w="1696" w:type="dxa"/>
          </w:tcPr>
          <w:p w14:paraId="6835A4A5" w14:textId="57BCE47E" w:rsidR="00D039DF" w:rsidRPr="003B500B" w:rsidRDefault="00D039DF" w:rsidP="00D039DF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CFA2FDF" w14:textId="1F834689" w:rsidR="00D039DF" w:rsidRDefault="00D039DF" w:rsidP="00D03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 messaggio di errore: “</w:t>
            </w:r>
            <w:r w:rsidRPr="00C27334">
              <w:rPr>
                <w:sz w:val="20"/>
                <w:szCs w:val="20"/>
              </w:rPr>
              <w:t xml:space="preserve">numero </w:t>
            </w:r>
            <w:r>
              <w:rPr>
                <w:sz w:val="20"/>
                <w:szCs w:val="20"/>
              </w:rPr>
              <w:t xml:space="preserve">stagione deve essere </w:t>
            </w:r>
            <w:r w:rsidRPr="00C27334">
              <w:rPr>
                <w:sz w:val="20"/>
                <w:szCs w:val="20"/>
              </w:rPr>
              <w:t>maggiore di uno</w:t>
            </w:r>
            <w:r>
              <w:rPr>
                <w:sz w:val="20"/>
                <w:szCs w:val="20"/>
              </w:rPr>
              <w:t>”</w:t>
            </w:r>
          </w:p>
        </w:tc>
      </w:tr>
    </w:tbl>
    <w:p w14:paraId="31891D3F" w14:textId="77777777" w:rsidR="007844A2" w:rsidRDefault="007844A2" w:rsidP="007844A2">
      <w:pPr>
        <w:rPr>
          <w:b/>
          <w:bCs/>
          <w:sz w:val="20"/>
          <w:szCs w:val="20"/>
        </w:rPr>
      </w:pPr>
    </w:p>
    <w:p w14:paraId="561D4BE2" w14:textId="7D92D50D" w:rsidR="007844A2" w:rsidRDefault="007844A2" w:rsidP="007844A2">
      <w:pPr>
        <w:rPr>
          <w:b/>
          <w:bCs/>
          <w:sz w:val="20"/>
          <w:szCs w:val="20"/>
        </w:rPr>
      </w:pPr>
    </w:p>
    <w:p w14:paraId="05043FD9" w14:textId="0F121F82" w:rsidR="00203921" w:rsidRDefault="00203921" w:rsidP="007844A2">
      <w:pPr>
        <w:rPr>
          <w:b/>
          <w:bCs/>
          <w:sz w:val="20"/>
          <w:szCs w:val="20"/>
        </w:rPr>
      </w:pPr>
    </w:p>
    <w:p w14:paraId="454F7021" w14:textId="77777777" w:rsidR="00203921" w:rsidRDefault="00203921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856AB" w14:paraId="776F92A0" w14:textId="77777777" w:rsidTr="00203921">
        <w:tc>
          <w:tcPr>
            <w:tcW w:w="1696" w:type="dxa"/>
          </w:tcPr>
          <w:p w14:paraId="3CF4F5E4" w14:textId="3C1E7037" w:rsidR="003856AB" w:rsidRPr="003B500B" w:rsidRDefault="003856AB" w:rsidP="003856AB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1C8A0F09" w14:textId="4CC4D844" w:rsidR="003856AB" w:rsidRPr="00E667E5" w:rsidRDefault="003856AB" w:rsidP="00385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Puntata – Serie TV non scelta</w:t>
            </w:r>
          </w:p>
        </w:tc>
      </w:tr>
      <w:tr w:rsidR="003856AB" w14:paraId="44B9A52B" w14:textId="77777777" w:rsidTr="00203921">
        <w:tc>
          <w:tcPr>
            <w:tcW w:w="1696" w:type="dxa"/>
          </w:tcPr>
          <w:p w14:paraId="0E58F379" w14:textId="21D38B38" w:rsidR="003856AB" w:rsidRPr="003B500B" w:rsidRDefault="003856AB" w:rsidP="003856AB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05811971" w14:textId="0855212B" w:rsidR="003856AB" w:rsidRDefault="003856AB" w:rsidP="00385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TC_3_3_4</w:t>
            </w:r>
          </w:p>
        </w:tc>
      </w:tr>
      <w:tr w:rsidR="003856AB" w14:paraId="356B878F" w14:textId="77777777" w:rsidTr="00203921">
        <w:tc>
          <w:tcPr>
            <w:tcW w:w="1696" w:type="dxa"/>
          </w:tcPr>
          <w:p w14:paraId="21024767" w14:textId="4A583A88" w:rsidR="003856AB" w:rsidRPr="003B500B" w:rsidRDefault="003856AB" w:rsidP="003856AB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F79F9A8" w14:textId="2D8C355A" w:rsidR="003856AB" w:rsidRDefault="003856AB" w:rsidP="00385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Sinossi, Numero Puntata, Numero Stagione, Numero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3856AB" w14:paraId="57A128A0" w14:textId="77777777" w:rsidTr="00203921">
        <w:tc>
          <w:tcPr>
            <w:tcW w:w="1696" w:type="dxa"/>
          </w:tcPr>
          <w:p w14:paraId="793C5795" w14:textId="2CB5FF91" w:rsidR="003856AB" w:rsidRPr="003B500B" w:rsidRDefault="003856AB" w:rsidP="003856AB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1AF8D8C8" w14:textId="4D5E47D6" w:rsidR="003856AB" w:rsidRDefault="003856AB" w:rsidP="00385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 messaggio di errore: “Serie Tv non selezionata”</w:t>
            </w:r>
          </w:p>
        </w:tc>
      </w:tr>
      <w:tr w:rsidR="003856AB" w14:paraId="16764C6F" w14:textId="77777777" w:rsidTr="00203921">
        <w:tc>
          <w:tcPr>
            <w:tcW w:w="1696" w:type="dxa"/>
          </w:tcPr>
          <w:p w14:paraId="5CA07643" w14:textId="7ACF60E1" w:rsidR="003856AB" w:rsidRPr="003B500B" w:rsidRDefault="003856AB" w:rsidP="003856AB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2E5D703" w14:textId="10EECB56" w:rsidR="003856AB" w:rsidRDefault="003856AB" w:rsidP="00385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puntate</w:t>
            </w:r>
          </w:p>
        </w:tc>
      </w:tr>
      <w:tr w:rsidR="003856AB" w:rsidRPr="00B77EFB" w14:paraId="17A2FC5B" w14:textId="77777777" w:rsidTr="00203921">
        <w:tc>
          <w:tcPr>
            <w:tcW w:w="1696" w:type="dxa"/>
          </w:tcPr>
          <w:p w14:paraId="535EF698" w14:textId="4C3F6F14" w:rsidR="003856AB" w:rsidRPr="003B500B" w:rsidRDefault="003856AB" w:rsidP="003856AB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4C66D96A" w14:textId="77777777" w:rsidR="003856AB" w:rsidRDefault="003856AB" w:rsidP="00385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20AF97A5" w14:textId="77777777" w:rsidR="003856AB" w:rsidRDefault="003856AB" w:rsidP="003856A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“Puntata”</w:t>
            </w:r>
          </w:p>
          <w:p w14:paraId="0B594A25" w14:textId="77777777" w:rsidR="003856AB" w:rsidRDefault="003856AB" w:rsidP="003856A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“In questa puntata il protagonista salta la scuola”</w:t>
            </w:r>
          </w:p>
          <w:p w14:paraId="7B7E1F91" w14:textId="77777777" w:rsidR="003856AB" w:rsidRDefault="003856AB" w:rsidP="003856A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Puntata</w:t>
            </w:r>
            <w:proofErr w:type="spellEnd"/>
            <w:r>
              <w:rPr>
                <w:sz w:val="20"/>
                <w:szCs w:val="20"/>
                <w:lang w:val="en-US"/>
              </w:rPr>
              <w:t>: 1</w:t>
            </w:r>
          </w:p>
          <w:p w14:paraId="308DEB5F" w14:textId="77777777" w:rsidR="003856AB" w:rsidRDefault="003856AB" w:rsidP="003856A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Stagione</w:t>
            </w:r>
            <w:proofErr w:type="spellEnd"/>
            <w:r>
              <w:rPr>
                <w:sz w:val="20"/>
                <w:szCs w:val="20"/>
                <w:lang w:val="en-US"/>
              </w:rPr>
              <w:t>: 2</w:t>
            </w:r>
          </w:p>
          <w:p w14:paraId="4F8B725A" w14:textId="77777777" w:rsidR="003856AB" w:rsidRPr="007A13D9" w:rsidRDefault="003856AB" w:rsidP="003856A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Serie TV: “”</w:t>
            </w:r>
          </w:p>
          <w:p w14:paraId="33AED48B" w14:textId="77777777" w:rsidR="003856AB" w:rsidRDefault="003856AB" w:rsidP="003856AB">
            <w:pPr>
              <w:pStyle w:val="ListParagraph"/>
              <w:rPr>
                <w:sz w:val="20"/>
                <w:szCs w:val="20"/>
              </w:rPr>
            </w:pPr>
          </w:p>
          <w:p w14:paraId="3BAA8451" w14:textId="551C96E9" w:rsidR="003856AB" w:rsidRPr="00657A04" w:rsidRDefault="003856AB" w:rsidP="003856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3856AB" w14:paraId="0C036FF1" w14:textId="77777777" w:rsidTr="00203921">
        <w:tc>
          <w:tcPr>
            <w:tcW w:w="1696" w:type="dxa"/>
          </w:tcPr>
          <w:p w14:paraId="62B7FC3C" w14:textId="6C84AC6A" w:rsidR="003856AB" w:rsidRPr="003B500B" w:rsidRDefault="003856AB" w:rsidP="003856AB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7546715" w14:textId="344E9802" w:rsidR="003856AB" w:rsidRDefault="003856AB" w:rsidP="00385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 messaggio di errore: “</w:t>
            </w:r>
            <w:r w:rsidRPr="00C27334">
              <w:rPr>
                <w:sz w:val="20"/>
                <w:szCs w:val="20"/>
              </w:rPr>
              <w:t>Serie Tv</w:t>
            </w:r>
            <w:r>
              <w:rPr>
                <w:sz w:val="20"/>
                <w:szCs w:val="20"/>
              </w:rPr>
              <w:t xml:space="preserve"> non </w:t>
            </w:r>
            <w:r w:rsidRPr="00C27334">
              <w:rPr>
                <w:sz w:val="20"/>
                <w:szCs w:val="20"/>
              </w:rPr>
              <w:t>selezionata</w:t>
            </w:r>
            <w:r>
              <w:rPr>
                <w:sz w:val="20"/>
                <w:szCs w:val="20"/>
              </w:rPr>
              <w:t>”</w:t>
            </w:r>
          </w:p>
        </w:tc>
      </w:tr>
    </w:tbl>
    <w:p w14:paraId="7AEA25D2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921" w14:paraId="7DD7AC57" w14:textId="77777777" w:rsidTr="00203921">
        <w:tc>
          <w:tcPr>
            <w:tcW w:w="1696" w:type="dxa"/>
          </w:tcPr>
          <w:p w14:paraId="03B9EF1D" w14:textId="0E44BECE" w:rsidR="00203921" w:rsidRPr="003B500B" w:rsidRDefault="00203921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0F16EEE6" w14:textId="29143883" w:rsidR="00203921" w:rsidRPr="00E667E5" w:rsidRDefault="00203921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Puntata – Valido</w:t>
            </w:r>
          </w:p>
        </w:tc>
      </w:tr>
      <w:tr w:rsidR="00203921" w14:paraId="4CCFCF3F" w14:textId="77777777" w:rsidTr="00203921">
        <w:tc>
          <w:tcPr>
            <w:tcW w:w="1696" w:type="dxa"/>
          </w:tcPr>
          <w:p w14:paraId="55FB8E0D" w14:textId="39A12B78" w:rsidR="00203921" w:rsidRPr="003B500B" w:rsidRDefault="00203921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E8559B9" w14:textId="578C76C6" w:rsidR="00203921" w:rsidRDefault="00203921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TC_3_3_5</w:t>
            </w:r>
          </w:p>
        </w:tc>
      </w:tr>
      <w:tr w:rsidR="00203921" w14:paraId="51BE70B8" w14:textId="77777777" w:rsidTr="00203921">
        <w:tc>
          <w:tcPr>
            <w:tcW w:w="1696" w:type="dxa"/>
          </w:tcPr>
          <w:p w14:paraId="5B4E70D6" w14:textId="46F1A982" w:rsidR="00203921" w:rsidRPr="003B500B" w:rsidRDefault="00203921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B4BB07C" w14:textId="79B21008" w:rsidR="00203921" w:rsidRDefault="00203921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Sinossi, Numero Puntata, Numero Stagione, Numero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203921" w14:paraId="01586830" w14:textId="77777777" w:rsidTr="00203921">
        <w:tc>
          <w:tcPr>
            <w:tcW w:w="1696" w:type="dxa"/>
          </w:tcPr>
          <w:p w14:paraId="11F71D6F" w14:textId="7AE637E2" w:rsidR="00203921" w:rsidRPr="003B500B" w:rsidRDefault="00203921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030F5F4" w14:textId="6FC567C4" w:rsidR="00203921" w:rsidRDefault="00203921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puntata viene inserita correttamente</w:t>
            </w:r>
          </w:p>
        </w:tc>
      </w:tr>
      <w:tr w:rsidR="00203921" w14:paraId="3A22AF8C" w14:textId="77777777" w:rsidTr="00203921">
        <w:tc>
          <w:tcPr>
            <w:tcW w:w="1696" w:type="dxa"/>
          </w:tcPr>
          <w:p w14:paraId="37A1A50C" w14:textId="192B65FB" w:rsidR="00203921" w:rsidRPr="003B500B" w:rsidRDefault="00203921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F458C42" w14:textId="208E03EB" w:rsidR="00203921" w:rsidRDefault="00203921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puntate</w:t>
            </w:r>
          </w:p>
        </w:tc>
      </w:tr>
      <w:tr w:rsidR="00203921" w:rsidRPr="00B77EFB" w14:paraId="30189857" w14:textId="77777777" w:rsidTr="00203921">
        <w:tc>
          <w:tcPr>
            <w:tcW w:w="1696" w:type="dxa"/>
          </w:tcPr>
          <w:p w14:paraId="5FB55317" w14:textId="407E0BAC" w:rsidR="00203921" w:rsidRPr="003B500B" w:rsidRDefault="00203921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1967624C" w14:textId="77777777" w:rsidR="00203921" w:rsidRDefault="00203921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2E32B5CF" w14:textId="77777777" w:rsidR="00203921" w:rsidRDefault="00203921" w:rsidP="00203921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“Puntata 1”</w:t>
            </w:r>
          </w:p>
          <w:p w14:paraId="6A758284" w14:textId="77777777" w:rsidR="00203921" w:rsidRDefault="00203921" w:rsidP="00203921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“In questa puntata il protagonista salta la scuola”</w:t>
            </w:r>
          </w:p>
          <w:p w14:paraId="391CE443" w14:textId="77777777" w:rsidR="00203921" w:rsidRDefault="00203921" w:rsidP="00203921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Puntata</w:t>
            </w:r>
            <w:proofErr w:type="spellEnd"/>
            <w:r>
              <w:rPr>
                <w:sz w:val="20"/>
                <w:szCs w:val="20"/>
                <w:lang w:val="en-US"/>
              </w:rPr>
              <w:t>: 1</w:t>
            </w:r>
          </w:p>
          <w:p w14:paraId="246D9DCE" w14:textId="77777777" w:rsidR="00203921" w:rsidRDefault="00203921" w:rsidP="00203921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Stagione</w:t>
            </w:r>
            <w:proofErr w:type="spellEnd"/>
            <w:r>
              <w:rPr>
                <w:sz w:val="20"/>
                <w:szCs w:val="20"/>
                <w:lang w:val="en-US"/>
              </w:rPr>
              <w:t>: 2</w:t>
            </w:r>
          </w:p>
          <w:p w14:paraId="1C4BBBE8" w14:textId="77777777" w:rsidR="00203921" w:rsidRPr="007A13D9" w:rsidRDefault="00203921" w:rsidP="00203921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Serie TV: “La serie Tv”</w:t>
            </w:r>
          </w:p>
          <w:p w14:paraId="2074857B" w14:textId="77777777" w:rsidR="00203921" w:rsidRDefault="00203921" w:rsidP="00203921">
            <w:pPr>
              <w:pStyle w:val="ListParagraph"/>
              <w:rPr>
                <w:sz w:val="20"/>
                <w:szCs w:val="20"/>
              </w:rPr>
            </w:pPr>
          </w:p>
          <w:p w14:paraId="3D102999" w14:textId="31317D20" w:rsidR="00203921" w:rsidRPr="00657A04" w:rsidRDefault="00203921" w:rsidP="0020392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203921" w14:paraId="467D035E" w14:textId="77777777" w:rsidTr="00203921">
        <w:tc>
          <w:tcPr>
            <w:tcW w:w="1696" w:type="dxa"/>
          </w:tcPr>
          <w:p w14:paraId="3A991F91" w14:textId="7AD94085" w:rsidR="00203921" w:rsidRPr="003B500B" w:rsidRDefault="00203921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F5CCEFA" w14:textId="7238B652" w:rsidR="00203921" w:rsidRDefault="00203921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Puntata viene inserita e mostrata tra le altre nella tabella</w:t>
            </w:r>
          </w:p>
        </w:tc>
      </w:tr>
    </w:tbl>
    <w:p w14:paraId="552CDA10" w14:textId="138D7AC8" w:rsidR="007844A2" w:rsidRDefault="007844A2" w:rsidP="007844A2">
      <w:pPr>
        <w:rPr>
          <w:b/>
          <w:bCs/>
          <w:sz w:val="20"/>
          <w:szCs w:val="20"/>
        </w:rPr>
      </w:pPr>
    </w:p>
    <w:p w14:paraId="34B67566" w14:textId="77777777" w:rsidR="007844A2" w:rsidRDefault="007844A2" w:rsidP="007844A2">
      <w:pPr>
        <w:pStyle w:val="ListParagraph"/>
        <w:ind w:left="106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3.4 Modifica Film</w:t>
      </w: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1E7856" w14:paraId="0355C288" w14:textId="77777777" w:rsidTr="00203921">
        <w:tc>
          <w:tcPr>
            <w:tcW w:w="9016" w:type="dxa"/>
            <w:gridSpan w:val="2"/>
          </w:tcPr>
          <w:p w14:paraId="56C29EDF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titolo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</w:t>
            </w:r>
            <w:r>
              <w:rPr>
                <w:sz w:val="20"/>
                <w:szCs w:val="20"/>
              </w:rPr>
              <w:t>non vuoto</w:t>
            </w:r>
          </w:p>
        </w:tc>
      </w:tr>
      <w:tr w:rsidR="007844A2" w:rsidRPr="001E7856" w14:paraId="37CC5947" w14:textId="77777777" w:rsidTr="00203921">
        <w:tc>
          <w:tcPr>
            <w:tcW w:w="4508" w:type="dxa"/>
          </w:tcPr>
          <w:p w14:paraId="0C149601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[FT]</w:t>
            </w:r>
          </w:p>
        </w:tc>
        <w:tc>
          <w:tcPr>
            <w:tcW w:w="4508" w:type="dxa"/>
          </w:tcPr>
          <w:p w14:paraId="0CCB597E" w14:textId="77777777" w:rsidR="007844A2" w:rsidRDefault="007844A2" w:rsidP="00AC458A">
            <w:pPr>
              <w:pStyle w:val="ListParagraph"/>
              <w:numPr>
                <w:ilvl w:val="0"/>
                <w:numId w:val="5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rispetta il formato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7034E1EE" w14:textId="77777777" w:rsidR="007844A2" w:rsidRPr="001E7856" w:rsidRDefault="007844A2" w:rsidP="00AC458A">
            <w:pPr>
              <w:pStyle w:val="ListParagraph"/>
              <w:numPr>
                <w:ilvl w:val="0"/>
                <w:numId w:val="5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Rispetta il formato [FN_OK]</w:t>
            </w:r>
          </w:p>
        </w:tc>
      </w:tr>
    </w:tbl>
    <w:p w14:paraId="3589CF56" w14:textId="77777777" w:rsidR="007844A2" w:rsidRDefault="007844A2" w:rsidP="007844A2">
      <w:pPr>
        <w:pStyle w:val="ListParagraph"/>
        <w:ind w:left="1065"/>
        <w:rPr>
          <w:b/>
          <w:bCs/>
          <w:sz w:val="20"/>
          <w:szCs w:val="20"/>
        </w:rPr>
      </w:pPr>
    </w:p>
    <w:tbl>
      <w:tblPr>
        <w:tblStyle w:val="Grigliatabella13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078B3" w14:paraId="7C5054E0" w14:textId="77777777" w:rsidTr="00203921">
        <w:tc>
          <w:tcPr>
            <w:tcW w:w="9016" w:type="dxa"/>
            <w:gridSpan w:val="2"/>
          </w:tcPr>
          <w:p w14:paraId="02E3E838" w14:textId="77777777" w:rsidR="007844A2" w:rsidRPr="00C078B3" w:rsidRDefault="007844A2" w:rsidP="00203921">
            <w:pPr>
              <w:rPr>
                <w:sz w:val="20"/>
                <w:szCs w:val="20"/>
              </w:rPr>
            </w:pPr>
            <w:r w:rsidRPr="00C078B3">
              <w:rPr>
                <w:b/>
                <w:bCs/>
                <w:sz w:val="20"/>
                <w:szCs w:val="20"/>
              </w:rPr>
              <w:t>Parametro</w:t>
            </w:r>
            <w:r w:rsidRPr="00C078B3">
              <w:rPr>
                <w:sz w:val="20"/>
                <w:szCs w:val="20"/>
              </w:rPr>
              <w:t xml:space="preserve">: </w:t>
            </w:r>
            <w:proofErr w:type="spellStart"/>
            <w:r w:rsidRPr="00C078B3">
              <w:rPr>
                <w:sz w:val="20"/>
                <w:szCs w:val="20"/>
              </w:rPr>
              <w:t>annoUscita</w:t>
            </w:r>
            <w:proofErr w:type="spellEnd"/>
            <w:r w:rsidRPr="00C078B3">
              <w:rPr>
                <w:sz w:val="20"/>
                <w:szCs w:val="20"/>
              </w:rPr>
              <w:br/>
            </w:r>
            <w:r w:rsidRPr="00C078B3">
              <w:rPr>
                <w:b/>
                <w:bCs/>
                <w:sz w:val="20"/>
                <w:szCs w:val="20"/>
              </w:rPr>
              <w:t>Formato: [\d]{4}</w:t>
            </w:r>
          </w:p>
        </w:tc>
      </w:tr>
      <w:tr w:rsidR="007844A2" w:rsidRPr="00C078B3" w14:paraId="6CBC99BE" w14:textId="77777777" w:rsidTr="00203921">
        <w:tc>
          <w:tcPr>
            <w:tcW w:w="4508" w:type="dxa"/>
          </w:tcPr>
          <w:p w14:paraId="30D51FD9" w14:textId="77777777" w:rsidR="007844A2" w:rsidRPr="00C078B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 w:rsidRPr="00C078B3">
              <w:rPr>
                <w:b/>
                <w:bCs/>
                <w:sz w:val="20"/>
                <w:szCs w:val="20"/>
              </w:rPr>
              <w:t>Formato Titolo: [FAU]</w:t>
            </w:r>
          </w:p>
        </w:tc>
        <w:tc>
          <w:tcPr>
            <w:tcW w:w="4508" w:type="dxa"/>
          </w:tcPr>
          <w:p w14:paraId="7B3385CB" w14:textId="77777777" w:rsidR="007844A2" w:rsidRPr="00C078B3" w:rsidRDefault="007844A2" w:rsidP="00AC458A">
            <w:pPr>
              <w:numPr>
                <w:ilvl w:val="0"/>
                <w:numId w:val="57"/>
              </w:numPr>
              <w:contextualSpacing/>
              <w:rPr>
                <w:sz w:val="20"/>
                <w:szCs w:val="20"/>
              </w:rPr>
            </w:pPr>
            <w:r w:rsidRPr="00C078B3">
              <w:rPr>
                <w:sz w:val="20"/>
                <w:szCs w:val="20"/>
              </w:rPr>
              <w:t>Non rispetta il formato [</w:t>
            </w:r>
            <w:proofErr w:type="spellStart"/>
            <w:r w:rsidRPr="00C078B3">
              <w:rPr>
                <w:sz w:val="20"/>
                <w:szCs w:val="20"/>
              </w:rPr>
              <w:t>Error</w:t>
            </w:r>
            <w:proofErr w:type="spellEnd"/>
            <w:r w:rsidRPr="00C078B3">
              <w:rPr>
                <w:sz w:val="20"/>
                <w:szCs w:val="20"/>
              </w:rPr>
              <w:t>]</w:t>
            </w:r>
          </w:p>
          <w:p w14:paraId="02A0C545" w14:textId="77777777" w:rsidR="007844A2" w:rsidRPr="00C078B3" w:rsidRDefault="007844A2" w:rsidP="00AC458A">
            <w:pPr>
              <w:numPr>
                <w:ilvl w:val="0"/>
                <w:numId w:val="57"/>
              </w:numPr>
              <w:contextualSpacing/>
              <w:rPr>
                <w:sz w:val="20"/>
                <w:szCs w:val="20"/>
              </w:rPr>
            </w:pPr>
            <w:r w:rsidRPr="00C078B3">
              <w:rPr>
                <w:sz w:val="20"/>
                <w:szCs w:val="20"/>
              </w:rPr>
              <w:t>Rispetta il formato [FAU_OK]</w:t>
            </w:r>
          </w:p>
        </w:tc>
      </w:tr>
    </w:tbl>
    <w:p w14:paraId="1A62F847" w14:textId="77777777" w:rsidR="007844A2" w:rsidRDefault="007844A2" w:rsidP="007844A2">
      <w:pPr>
        <w:pStyle w:val="ListParagraph"/>
        <w:ind w:left="1065"/>
        <w:rPr>
          <w:b/>
          <w:bCs/>
          <w:sz w:val="20"/>
          <w:szCs w:val="20"/>
        </w:rPr>
      </w:pPr>
    </w:p>
    <w:tbl>
      <w:tblPr>
        <w:tblStyle w:val="Grigliatabella13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D75FA1" w14:paraId="3B3FB09E" w14:textId="77777777" w:rsidTr="00203921">
        <w:tc>
          <w:tcPr>
            <w:tcW w:w="9016" w:type="dxa"/>
            <w:gridSpan w:val="2"/>
          </w:tcPr>
          <w:p w14:paraId="61DB75B6" w14:textId="77777777" w:rsidR="007844A2" w:rsidRPr="00D75FA1" w:rsidRDefault="007844A2" w:rsidP="00203921">
            <w:pPr>
              <w:rPr>
                <w:sz w:val="20"/>
                <w:szCs w:val="20"/>
              </w:rPr>
            </w:pPr>
            <w:r w:rsidRPr="00D75FA1">
              <w:rPr>
                <w:b/>
                <w:bCs/>
                <w:sz w:val="20"/>
                <w:szCs w:val="20"/>
              </w:rPr>
              <w:t>Parametro</w:t>
            </w:r>
            <w:r w:rsidRPr="00D75FA1">
              <w:rPr>
                <w:sz w:val="20"/>
                <w:szCs w:val="20"/>
              </w:rPr>
              <w:t>: sinossi</w:t>
            </w:r>
            <w:r w:rsidRPr="00D75FA1">
              <w:rPr>
                <w:sz w:val="20"/>
                <w:szCs w:val="20"/>
              </w:rPr>
              <w:br/>
            </w:r>
            <w:r w:rsidRPr="00D75FA1">
              <w:rPr>
                <w:b/>
                <w:bCs/>
                <w:sz w:val="20"/>
                <w:szCs w:val="20"/>
              </w:rPr>
              <w:t>Formato:  [.*]{2, 1000}</w:t>
            </w:r>
          </w:p>
        </w:tc>
      </w:tr>
      <w:tr w:rsidR="007844A2" w:rsidRPr="00D75FA1" w14:paraId="13791DD7" w14:textId="77777777" w:rsidTr="00203921">
        <w:tc>
          <w:tcPr>
            <w:tcW w:w="4508" w:type="dxa"/>
          </w:tcPr>
          <w:p w14:paraId="15676DA6" w14:textId="77777777" w:rsidR="007844A2" w:rsidRPr="00D75FA1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 w:rsidRPr="00D75FA1">
              <w:rPr>
                <w:b/>
                <w:bCs/>
                <w:sz w:val="20"/>
                <w:szCs w:val="20"/>
              </w:rPr>
              <w:t>Formato Titolo: [FS]</w:t>
            </w:r>
          </w:p>
        </w:tc>
        <w:tc>
          <w:tcPr>
            <w:tcW w:w="4508" w:type="dxa"/>
          </w:tcPr>
          <w:p w14:paraId="3BE64163" w14:textId="77777777" w:rsidR="007844A2" w:rsidRPr="00D75FA1" w:rsidRDefault="007844A2" w:rsidP="00AC458A">
            <w:pPr>
              <w:numPr>
                <w:ilvl w:val="0"/>
                <w:numId w:val="58"/>
              </w:numPr>
              <w:contextualSpacing/>
              <w:rPr>
                <w:sz w:val="20"/>
                <w:szCs w:val="20"/>
              </w:rPr>
            </w:pPr>
            <w:r w:rsidRPr="00D75FA1">
              <w:rPr>
                <w:sz w:val="20"/>
                <w:szCs w:val="20"/>
              </w:rPr>
              <w:t>Non rispetta il formato [</w:t>
            </w:r>
            <w:proofErr w:type="spellStart"/>
            <w:r w:rsidRPr="00D75FA1">
              <w:rPr>
                <w:sz w:val="20"/>
                <w:szCs w:val="20"/>
              </w:rPr>
              <w:t>Error</w:t>
            </w:r>
            <w:proofErr w:type="spellEnd"/>
            <w:r w:rsidRPr="00D75FA1">
              <w:rPr>
                <w:sz w:val="20"/>
                <w:szCs w:val="20"/>
              </w:rPr>
              <w:t>]</w:t>
            </w:r>
          </w:p>
          <w:p w14:paraId="0B6742C4" w14:textId="77777777" w:rsidR="007844A2" w:rsidRPr="00D75FA1" w:rsidRDefault="007844A2" w:rsidP="00AC458A">
            <w:pPr>
              <w:numPr>
                <w:ilvl w:val="0"/>
                <w:numId w:val="58"/>
              </w:numPr>
              <w:contextualSpacing/>
              <w:rPr>
                <w:sz w:val="20"/>
                <w:szCs w:val="20"/>
              </w:rPr>
            </w:pPr>
            <w:r w:rsidRPr="00D75FA1">
              <w:rPr>
                <w:sz w:val="20"/>
                <w:szCs w:val="20"/>
              </w:rPr>
              <w:t>Rispetta il formato [FS_OK]</w:t>
            </w:r>
          </w:p>
        </w:tc>
      </w:tr>
    </w:tbl>
    <w:p w14:paraId="287A8345" w14:textId="77777777" w:rsidR="007844A2" w:rsidRDefault="007844A2" w:rsidP="007844A2">
      <w:pPr>
        <w:pStyle w:val="ListParagraph"/>
        <w:ind w:left="1065"/>
        <w:rPr>
          <w:b/>
          <w:bCs/>
          <w:sz w:val="20"/>
          <w:szCs w:val="20"/>
        </w:rPr>
      </w:pPr>
    </w:p>
    <w:tbl>
      <w:tblPr>
        <w:tblStyle w:val="Grigliatabella13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DD111B" w14:paraId="5820296E" w14:textId="77777777" w:rsidTr="00203921">
        <w:tc>
          <w:tcPr>
            <w:tcW w:w="9016" w:type="dxa"/>
            <w:gridSpan w:val="2"/>
          </w:tcPr>
          <w:p w14:paraId="7F0AB073" w14:textId="77777777" w:rsidR="007844A2" w:rsidRPr="00DD111B" w:rsidRDefault="007844A2" w:rsidP="00203921">
            <w:pPr>
              <w:rPr>
                <w:sz w:val="20"/>
                <w:szCs w:val="20"/>
              </w:rPr>
            </w:pPr>
            <w:r w:rsidRPr="00DD111B">
              <w:rPr>
                <w:b/>
                <w:bCs/>
                <w:sz w:val="20"/>
                <w:szCs w:val="20"/>
              </w:rPr>
              <w:t>Parametro</w:t>
            </w:r>
            <w:r w:rsidRPr="00DD111B">
              <w:rPr>
                <w:sz w:val="20"/>
                <w:szCs w:val="20"/>
              </w:rPr>
              <w:t xml:space="preserve">: </w:t>
            </w:r>
            <w:proofErr w:type="spellStart"/>
            <w:r w:rsidRPr="00DD111B">
              <w:rPr>
                <w:sz w:val="20"/>
                <w:szCs w:val="20"/>
              </w:rPr>
              <w:t>linkLocandina</w:t>
            </w:r>
            <w:proofErr w:type="spellEnd"/>
            <w:r w:rsidRPr="00DD111B">
              <w:rPr>
                <w:sz w:val="20"/>
                <w:szCs w:val="20"/>
              </w:rPr>
              <w:br/>
            </w:r>
            <w:r w:rsidRPr="00DD111B">
              <w:rPr>
                <w:b/>
                <w:bCs/>
                <w:sz w:val="20"/>
                <w:szCs w:val="20"/>
              </w:rPr>
              <w:t xml:space="preserve">Formato:  </w:t>
            </w:r>
            <w:r w:rsidRPr="00DD111B">
              <w:rPr>
                <w:sz w:val="20"/>
                <w:szCs w:val="20"/>
              </w:rPr>
              <w:t>https?:\/\/(www\.)?[-a-zA-Z0-9@:%._\+~#=]{1,256}\.[a-zA-Z0-9()]{1,6}\b([-a-zA-Z0-9()@:%_\+.~#?&amp;//=]*)</w:t>
            </w:r>
          </w:p>
        </w:tc>
      </w:tr>
      <w:tr w:rsidR="007844A2" w:rsidRPr="00DD111B" w14:paraId="2B19E946" w14:textId="77777777" w:rsidTr="00203921">
        <w:tc>
          <w:tcPr>
            <w:tcW w:w="4508" w:type="dxa"/>
          </w:tcPr>
          <w:p w14:paraId="64E25253" w14:textId="77777777" w:rsidR="007844A2" w:rsidRPr="00DD111B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 w:rsidRPr="00DD111B">
              <w:rPr>
                <w:b/>
                <w:bCs/>
                <w:sz w:val="20"/>
                <w:szCs w:val="20"/>
              </w:rPr>
              <w:t>Formato Titolo: [FLL]</w:t>
            </w:r>
          </w:p>
        </w:tc>
        <w:tc>
          <w:tcPr>
            <w:tcW w:w="4508" w:type="dxa"/>
          </w:tcPr>
          <w:p w14:paraId="597D3389" w14:textId="77777777" w:rsidR="007844A2" w:rsidRPr="00DD111B" w:rsidRDefault="007844A2" w:rsidP="00AC458A">
            <w:pPr>
              <w:numPr>
                <w:ilvl w:val="0"/>
                <w:numId w:val="59"/>
              </w:numPr>
              <w:contextualSpacing/>
              <w:rPr>
                <w:sz w:val="20"/>
                <w:szCs w:val="20"/>
              </w:rPr>
            </w:pPr>
            <w:r w:rsidRPr="00DD111B">
              <w:rPr>
                <w:sz w:val="20"/>
                <w:szCs w:val="20"/>
              </w:rPr>
              <w:t>Non rispetta il formato [</w:t>
            </w:r>
            <w:proofErr w:type="spellStart"/>
            <w:r w:rsidRPr="00DD111B">
              <w:rPr>
                <w:sz w:val="20"/>
                <w:szCs w:val="20"/>
              </w:rPr>
              <w:t>Error</w:t>
            </w:r>
            <w:proofErr w:type="spellEnd"/>
            <w:r w:rsidRPr="00DD111B">
              <w:rPr>
                <w:sz w:val="20"/>
                <w:szCs w:val="20"/>
              </w:rPr>
              <w:t>]</w:t>
            </w:r>
          </w:p>
          <w:p w14:paraId="332EF280" w14:textId="77777777" w:rsidR="007844A2" w:rsidRPr="00DD111B" w:rsidRDefault="007844A2" w:rsidP="00AC458A">
            <w:pPr>
              <w:numPr>
                <w:ilvl w:val="0"/>
                <w:numId w:val="59"/>
              </w:numPr>
              <w:contextualSpacing/>
              <w:rPr>
                <w:sz w:val="20"/>
                <w:szCs w:val="20"/>
              </w:rPr>
            </w:pPr>
            <w:r w:rsidRPr="00DD111B">
              <w:rPr>
                <w:sz w:val="20"/>
                <w:szCs w:val="20"/>
              </w:rPr>
              <w:t>Rispetta il formato [FLL_OK]</w:t>
            </w:r>
          </w:p>
        </w:tc>
      </w:tr>
    </w:tbl>
    <w:p w14:paraId="1C16F4EE" w14:textId="77777777" w:rsidR="007844A2" w:rsidRDefault="007844A2" w:rsidP="007844A2">
      <w:pPr>
        <w:pStyle w:val="ListParagraph"/>
        <w:ind w:left="1065"/>
        <w:rPr>
          <w:b/>
          <w:bCs/>
          <w:sz w:val="20"/>
          <w:szCs w:val="20"/>
        </w:rPr>
      </w:pPr>
    </w:p>
    <w:tbl>
      <w:tblPr>
        <w:tblStyle w:val="Grigliatabella13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DD111B" w14:paraId="35A606C4" w14:textId="77777777" w:rsidTr="00203921">
        <w:tc>
          <w:tcPr>
            <w:tcW w:w="9016" w:type="dxa"/>
            <w:gridSpan w:val="2"/>
          </w:tcPr>
          <w:p w14:paraId="37BF016A" w14:textId="77777777" w:rsidR="007844A2" w:rsidRPr="00DD111B" w:rsidRDefault="007844A2" w:rsidP="00203921">
            <w:r w:rsidRPr="00DD111B">
              <w:rPr>
                <w:b/>
                <w:bCs/>
                <w:sz w:val="20"/>
                <w:szCs w:val="20"/>
              </w:rPr>
              <w:t>Parametro</w:t>
            </w:r>
            <w:r w:rsidRPr="00DD111B">
              <w:rPr>
                <w:sz w:val="20"/>
                <w:szCs w:val="20"/>
              </w:rPr>
              <w:t xml:space="preserve">: </w:t>
            </w:r>
            <w:proofErr w:type="spellStart"/>
            <w:r w:rsidRPr="00DD111B">
              <w:rPr>
                <w:sz w:val="20"/>
                <w:szCs w:val="20"/>
              </w:rPr>
              <w:t>linkTrailer</w:t>
            </w:r>
            <w:proofErr w:type="spellEnd"/>
            <w:r w:rsidRPr="00DD111B">
              <w:rPr>
                <w:sz w:val="20"/>
                <w:szCs w:val="20"/>
              </w:rPr>
              <w:br/>
            </w:r>
            <w:r w:rsidRPr="00DD111B">
              <w:rPr>
                <w:b/>
                <w:bCs/>
                <w:sz w:val="20"/>
                <w:szCs w:val="20"/>
              </w:rPr>
              <w:t xml:space="preserve">Formato:  </w:t>
            </w:r>
            <w:r w:rsidRPr="00DD111B">
              <w:rPr>
                <w:sz w:val="20"/>
                <w:szCs w:val="20"/>
              </w:rPr>
              <w:t>https:\\/\\/www.youtube.com\\/embed\\/(.*</w:t>
            </w:r>
            <w:r w:rsidRPr="00DD111B">
              <w:t>)</w:t>
            </w:r>
          </w:p>
        </w:tc>
      </w:tr>
      <w:tr w:rsidR="007844A2" w:rsidRPr="00DD111B" w14:paraId="04F12BDA" w14:textId="77777777" w:rsidTr="00203921">
        <w:tc>
          <w:tcPr>
            <w:tcW w:w="4508" w:type="dxa"/>
          </w:tcPr>
          <w:p w14:paraId="3D5E5D14" w14:textId="77777777" w:rsidR="007844A2" w:rsidRPr="00DD111B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 w:rsidRPr="00DD111B">
              <w:rPr>
                <w:b/>
                <w:bCs/>
                <w:sz w:val="20"/>
                <w:szCs w:val="20"/>
              </w:rPr>
              <w:t>Formato Titolo: [FLT]</w:t>
            </w:r>
          </w:p>
        </w:tc>
        <w:tc>
          <w:tcPr>
            <w:tcW w:w="4508" w:type="dxa"/>
          </w:tcPr>
          <w:p w14:paraId="682593DE" w14:textId="77777777" w:rsidR="007844A2" w:rsidRPr="00DD111B" w:rsidRDefault="007844A2" w:rsidP="00AC458A">
            <w:pPr>
              <w:numPr>
                <w:ilvl w:val="0"/>
                <w:numId w:val="60"/>
              </w:numPr>
              <w:contextualSpacing/>
              <w:rPr>
                <w:sz w:val="20"/>
                <w:szCs w:val="20"/>
              </w:rPr>
            </w:pPr>
            <w:r w:rsidRPr="00DD111B">
              <w:rPr>
                <w:sz w:val="20"/>
                <w:szCs w:val="20"/>
              </w:rPr>
              <w:t>Non rispetta il formato [</w:t>
            </w:r>
            <w:proofErr w:type="spellStart"/>
            <w:r w:rsidRPr="00DD111B">
              <w:rPr>
                <w:sz w:val="20"/>
                <w:szCs w:val="20"/>
              </w:rPr>
              <w:t>Error</w:t>
            </w:r>
            <w:proofErr w:type="spellEnd"/>
            <w:r w:rsidRPr="00DD111B">
              <w:rPr>
                <w:sz w:val="20"/>
                <w:szCs w:val="20"/>
              </w:rPr>
              <w:t>]</w:t>
            </w:r>
          </w:p>
          <w:p w14:paraId="04A6900E" w14:textId="77777777" w:rsidR="007844A2" w:rsidRPr="00DD111B" w:rsidRDefault="007844A2" w:rsidP="00AC458A">
            <w:pPr>
              <w:numPr>
                <w:ilvl w:val="0"/>
                <w:numId w:val="60"/>
              </w:numPr>
              <w:contextualSpacing/>
              <w:rPr>
                <w:sz w:val="20"/>
                <w:szCs w:val="20"/>
              </w:rPr>
            </w:pPr>
            <w:r w:rsidRPr="00DD111B">
              <w:rPr>
                <w:sz w:val="20"/>
                <w:szCs w:val="20"/>
              </w:rPr>
              <w:t>Rispetta il formato [FLT_OK]</w:t>
            </w:r>
          </w:p>
        </w:tc>
      </w:tr>
    </w:tbl>
    <w:p w14:paraId="332BF79A" w14:textId="77777777" w:rsidR="007844A2" w:rsidRDefault="007844A2" w:rsidP="007844A2">
      <w:pPr>
        <w:pStyle w:val="ListParagraph"/>
        <w:ind w:left="1065"/>
        <w:rPr>
          <w:b/>
          <w:bCs/>
          <w:sz w:val="20"/>
          <w:szCs w:val="20"/>
        </w:rPr>
      </w:pPr>
    </w:p>
    <w:tbl>
      <w:tblPr>
        <w:tblStyle w:val="Grigliatabella2"/>
        <w:tblW w:w="0" w:type="auto"/>
        <w:tblLook w:val="04A0" w:firstRow="1" w:lastRow="0" w:firstColumn="1" w:lastColumn="0" w:noHBand="0" w:noVBand="1"/>
      </w:tblPr>
      <w:tblGrid>
        <w:gridCol w:w="3924"/>
        <w:gridCol w:w="5143"/>
      </w:tblGrid>
      <w:tr w:rsidR="007844A2" w:rsidRPr="00F32340" w14:paraId="38B333C7" w14:textId="77777777" w:rsidTr="00203921">
        <w:tc>
          <w:tcPr>
            <w:tcW w:w="9067" w:type="dxa"/>
            <w:gridSpan w:val="2"/>
          </w:tcPr>
          <w:p w14:paraId="38C6ABA2" w14:textId="3D61B8C1" w:rsidR="007844A2" w:rsidRPr="00F32340" w:rsidRDefault="007844A2" w:rsidP="00203921">
            <w:pPr>
              <w:rPr>
                <w:sz w:val="20"/>
                <w:szCs w:val="20"/>
              </w:rPr>
            </w:pPr>
            <w:r w:rsidRPr="00F32340">
              <w:rPr>
                <w:b/>
                <w:bCs/>
                <w:sz w:val="20"/>
                <w:szCs w:val="20"/>
              </w:rPr>
              <w:t>Parametro</w:t>
            </w:r>
            <w:r w:rsidRPr="00F32340">
              <w:rPr>
                <w:sz w:val="20"/>
                <w:szCs w:val="20"/>
              </w:rPr>
              <w:t>: generi</w:t>
            </w:r>
            <w:r w:rsidRPr="00F32340">
              <w:rPr>
                <w:sz w:val="20"/>
                <w:szCs w:val="20"/>
              </w:rPr>
              <w:br/>
            </w:r>
            <w:r w:rsidRPr="00F32340">
              <w:rPr>
                <w:b/>
                <w:bCs/>
                <w:sz w:val="20"/>
                <w:szCs w:val="20"/>
              </w:rPr>
              <w:t xml:space="preserve">Selezioni possibili:  </w:t>
            </w:r>
            <w:r w:rsidRPr="00F32340">
              <w:rPr>
                <w:sz w:val="20"/>
                <w:szCs w:val="20"/>
              </w:rPr>
              <w:t>(ANIMAZIONE|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ANIME|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AVVENTURA|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AZIONE|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BIOGRAFICO|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COMMEDIA|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DOCUMENTARIO|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DRAMMATICI|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EROTICO|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FANTASCIENZA|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FANTASY|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GUERRA|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GIALLO|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HORROR|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MUSICAL|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BAMBINI|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POLIZIESCO|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ROMANTICO|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SPORTIVO|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THRILLER|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WESTERN)</w:t>
            </w:r>
          </w:p>
        </w:tc>
      </w:tr>
      <w:tr w:rsidR="00203921" w:rsidRPr="00F32340" w14:paraId="5205C188" w14:textId="77777777" w:rsidTr="00203921">
        <w:tc>
          <w:tcPr>
            <w:tcW w:w="3924" w:type="dxa"/>
          </w:tcPr>
          <w:p w14:paraId="4DD62F89" w14:textId="77777777" w:rsidR="007844A2" w:rsidRPr="00F32340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 w:rsidRPr="00F32340">
              <w:rPr>
                <w:b/>
                <w:bCs/>
                <w:sz w:val="20"/>
                <w:szCs w:val="20"/>
              </w:rPr>
              <w:t>Formato Titolo: [FG]</w:t>
            </w:r>
          </w:p>
        </w:tc>
        <w:tc>
          <w:tcPr>
            <w:tcW w:w="5143" w:type="dxa"/>
          </w:tcPr>
          <w:p w14:paraId="2CEA773C" w14:textId="77777777" w:rsidR="007844A2" w:rsidRPr="00F32340" w:rsidRDefault="007844A2" w:rsidP="00AC458A">
            <w:pPr>
              <w:numPr>
                <w:ilvl w:val="0"/>
                <w:numId w:val="61"/>
              </w:numPr>
              <w:contextualSpacing/>
              <w:rPr>
                <w:sz w:val="20"/>
                <w:szCs w:val="20"/>
              </w:rPr>
            </w:pPr>
            <w:r w:rsidRPr="00F32340">
              <w:rPr>
                <w:sz w:val="20"/>
                <w:szCs w:val="20"/>
              </w:rPr>
              <w:t>Non è selezionato nessun genere [</w:t>
            </w:r>
            <w:proofErr w:type="spellStart"/>
            <w:r w:rsidRPr="00F32340">
              <w:rPr>
                <w:sz w:val="20"/>
                <w:szCs w:val="20"/>
              </w:rPr>
              <w:t>Error</w:t>
            </w:r>
            <w:proofErr w:type="spellEnd"/>
            <w:r w:rsidRPr="00F32340">
              <w:rPr>
                <w:sz w:val="20"/>
                <w:szCs w:val="20"/>
              </w:rPr>
              <w:t>]</w:t>
            </w:r>
          </w:p>
          <w:p w14:paraId="39ECF1D1" w14:textId="77777777" w:rsidR="007844A2" w:rsidRPr="00F32340" w:rsidRDefault="007844A2" w:rsidP="00AC458A">
            <w:pPr>
              <w:numPr>
                <w:ilvl w:val="0"/>
                <w:numId w:val="61"/>
              </w:numPr>
              <w:contextualSpacing/>
              <w:rPr>
                <w:sz w:val="20"/>
                <w:szCs w:val="20"/>
              </w:rPr>
            </w:pPr>
            <w:r w:rsidRPr="00F32340">
              <w:rPr>
                <w:sz w:val="20"/>
                <w:szCs w:val="20"/>
              </w:rPr>
              <w:t>Rispetta il formato [FG_OK]</w:t>
            </w:r>
          </w:p>
        </w:tc>
      </w:tr>
    </w:tbl>
    <w:p w14:paraId="41DE59BE" w14:textId="77777777" w:rsidR="007844A2" w:rsidRDefault="007844A2" w:rsidP="007844A2">
      <w:pPr>
        <w:pStyle w:val="ListParagraph"/>
        <w:ind w:left="106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640F9F26" w14:textId="77777777" w:rsidTr="00203921">
        <w:tc>
          <w:tcPr>
            <w:tcW w:w="9016" w:type="dxa"/>
            <w:gridSpan w:val="2"/>
          </w:tcPr>
          <w:p w14:paraId="0A25B7FA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attori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6C96D9A2" w14:textId="77777777" w:rsidTr="00203921">
        <w:tc>
          <w:tcPr>
            <w:tcW w:w="4508" w:type="dxa"/>
          </w:tcPr>
          <w:p w14:paraId="465970E3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[FA]</w:t>
            </w:r>
          </w:p>
        </w:tc>
        <w:tc>
          <w:tcPr>
            <w:tcW w:w="4508" w:type="dxa"/>
          </w:tcPr>
          <w:p w14:paraId="704C8682" w14:textId="77777777" w:rsidR="007844A2" w:rsidRDefault="007844A2" w:rsidP="00AC458A">
            <w:pPr>
              <w:pStyle w:val="ListParagraph"/>
              <w:numPr>
                <w:ilvl w:val="0"/>
                <w:numId w:val="6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selezione [FA_OK]</w:t>
            </w:r>
          </w:p>
          <w:p w14:paraId="42D12575" w14:textId="77777777" w:rsidR="007844A2" w:rsidRPr="001E7856" w:rsidRDefault="007844A2" w:rsidP="00AC458A">
            <w:pPr>
              <w:pStyle w:val="ListParagraph"/>
              <w:numPr>
                <w:ilvl w:val="0"/>
                <w:numId w:val="6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Selezionati uno o più attori [FA_SEL]</w:t>
            </w:r>
          </w:p>
        </w:tc>
      </w:tr>
    </w:tbl>
    <w:p w14:paraId="72281DC6" w14:textId="77777777" w:rsidR="007844A2" w:rsidRPr="0006512E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570A28" w14:paraId="30D42D2B" w14:textId="77777777" w:rsidTr="00203921">
        <w:tc>
          <w:tcPr>
            <w:tcW w:w="9016" w:type="dxa"/>
            <w:gridSpan w:val="2"/>
          </w:tcPr>
          <w:p w14:paraId="080B33F0" w14:textId="77777777" w:rsidR="007844A2" w:rsidRPr="00570A28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registi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4A19C659" w14:textId="77777777" w:rsidTr="00203921">
        <w:tc>
          <w:tcPr>
            <w:tcW w:w="4508" w:type="dxa"/>
          </w:tcPr>
          <w:p w14:paraId="56D5A030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[FR]</w:t>
            </w:r>
          </w:p>
        </w:tc>
        <w:tc>
          <w:tcPr>
            <w:tcW w:w="4508" w:type="dxa"/>
          </w:tcPr>
          <w:p w14:paraId="5C6F3BE9" w14:textId="77777777" w:rsidR="007844A2" w:rsidRDefault="007844A2" w:rsidP="00AC458A">
            <w:pPr>
              <w:pStyle w:val="ListParagraph"/>
              <w:numPr>
                <w:ilvl w:val="0"/>
                <w:numId w:val="6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selezione [FR_OK]</w:t>
            </w:r>
          </w:p>
          <w:p w14:paraId="325A37C1" w14:textId="77777777" w:rsidR="007844A2" w:rsidRPr="001E7856" w:rsidRDefault="007844A2" w:rsidP="00AC458A">
            <w:pPr>
              <w:pStyle w:val="ListParagraph"/>
              <w:numPr>
                <w:ilvl w:val="0"/>
                <w:numId w:val="6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Selezionati uno o più registi [FR_SEL]</w:t>
            </w:r>
          </w:p>
        </w:tc>
      </w:tr>
    </w:tbl>
    <w:p w14:paraId="51B99478" w14:textId="77777777" w:rsidR="007844A2" w:rsidRDefault="007844A2" w:rsidP="007844A2">
      <w:pPr>
        <w:pStyle w:val="ListParagraph"/>
        <w:ind w:left="106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570A28" w14:paraId="21B72B32" w14:textId="77777777" w:rsidTr="00203921">
        <w:tc>
          <w:tcPr>
            <w:tcW w:w="9016" w:type="dxa"/>
            <w:gridSpan w:val="2"/>
          </w:tcPr>
          <w:p w14:paraId="57819828" w14:textId="77777777" w:rsidR="007844A2" w:rsidRPr="00570A28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36AC135C" w14:textId="77777777" w:rsidTr="00203921">
        <w:tc>
          <w:tcPr>
            <w:tcW w:w="4508" w:type="dxa"/>
          </w:tcPr>
          <w:p w14:paraId="0B00EFE3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[FV]</w:t>
            </w:r>
          </w:p>
        </w:tc>
        <w:tc>
          <w:tcPr>
            <w:tcW w:w="4508" w:type="dxa"/>
          </w:tcPr>
          <w:p w14:paraId="3DFF9F52" w14:textId="77777777" w:rsidR="007844A2" w:rsidRDefault="007844A2" w:rsidP="00AC458A">
            <w:pPr>
              <w:pStyle w:val="ListParagraph"/>
              <w:numPr>
                <w:ilvl w:val="0"/>
                <w:numId w:val="6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selezione [FV_OK]</w:t>
            </w:r>
          </w:p>
          <w:p w14:paraId="128FEE0D" w14:textId="77777777" w:rsidR="007844A2" w:rsidRPr="001E7856" w:rsidRDefault="007844A2" w:rsidP="00AC458A">
            <w:pPr>
              <w:pStyle w:val="ListParagraph"/>
              <w:numPr>
                <w:ilvl w:val="0"/>
                <w:numId w:val="6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Selezionati uno o più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[FV_SEL]</w:t>
            </w:r>
          </w:p>
        </w:tc>
      </w:tr>
    </w:tbl>
    <w:p w14:paraId="026F7177" w14:textId="77777777" w:rsidR="007844A2" w:rsidRDefault="007844A2" w:rsidP="007844A2">
      <w:pPr>
        <w:pStyle w:val="ListParagraph"/>
        <w:ind w:left="1065"/>
        <w:rPr>
          <w:b/>
          <w:bCs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3964"/>
        <w:gridCol w:w="1064"/>
      </w:tblGrid>
      <w:tr w:rsidR="007844A2" w14:paraId="2160C9B2" w14:textId="77777777" w:rsidTr="00203921">
        <w:trPr>
          <w:jc w:val="center"/>
        </w:trPr>
        <w:tc>
          <w:tcPr>
            <w:tcW w:w="0" w:type="auto"/>
          </w:tcPr>
          <w:p w14:paraId="086088D3" w14:textId="77777777" w:rsidR="007844A2" w:rsidRPr="00203921" w:rsidRDefault="007844A2" w:rsidP="00203921">
            <w:pPr>
              <w:pStyle w:val="NoSpacing"/>
              <w:jc w:val="center"/>
              <w:rPr>
                <w:b/>
                <w:bCs/>
              </w:rPr>
            </w:pPr>
            <w:r w:rsidRPr="00203921">
              <w:rPr>
                <w:b/>
                <w:bCs/>
              </w:rPr>
              <w:t>CODICE</w:t>
            </w:r>
          </w:p>
        </w:tc>
        <w:tc>
          <w:tcPr>
            <w:tcW w:w="0" w:type="auto"/>
          </w:tcPr>
          <w:p w14:paraId="7A6DA8AB" w14:textId="77777777" w:rsidR="007844A2" w:rsidRPr="00203921" w:rsidRDefault="007844A2" w:rsidP="00203921">
            <w:pPr>
              <w:pStyle w:val="NoSpacing"/>
              <w:jc w:val="center"/>
              <w:rPr>
                <w:b/>
                <w:bCs/>
              </w:rPr>
            </w:pPr>
            <w:r w:rsidRPr="00203921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5BECAAC9" w14:textId="77777777" w:rsidR="007844A2" w:rsidRPr="00203921" w:rsidRDefault="007844A2" w:rsidP="00203921">
            <w:pPr>
              <w:pStyle w:val="NoSpacing"/>
              <w:jc w:val="center"/>
              <w:rPr>
                <w:b/>
                <w:bCs/>
              </w:rPr>
            </w:pPr>
            <w:r w:rsidRPr="00203921">
              <w:rPr>
                <w:b/>
                <w:bCs/>
              </w:rPr>
              <w:t>ESITO</w:t>
            </w:r>
          </w:p>
        </w:tc>
      </w:tr>
      <w:tr w:rsidR="007844A2" w14:paraId="5561F384" w14:textId="77777777" w:rsidTr="00203921">
        <w:trPr>
          <w:jc w:val="center"/>
        </w:trPr>
        <w:tc>
          <w:tcPr>
            <w:tcW w:w="0" w:type="auto"/>
          </w:tcPr>
          <w:p w14:paraId="192681F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TC_3_4_0</w:t>
            </w:r>
          </w:p>
        </w:tc>
        <w:tc>
          <w:tcPr>
            <w:tcW w:w="0" w:type="auto"/>
          </w:tcPr>
          <w:p w14:paraId="755595F5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FT1</w:t>
            </w:r>
          </w:p>
        </w:tc>
        <w:tc>
          <w:tcPr>
            <w:tcW w:w="0" w:type="auto"/>
          </w:tcPr>
          <w:p w14:paraId="6F66CA0B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0C6DA3C6" w14:textId="77777777" w:rsidTr="00203921">
        <w:trPr>
          <w:jc w:val="center"/>
        </w:trPr>
        <w:tc>
          <w:tcPr>
            <w:tcW w:w="0" w:type="auto"/>
          </w:tcPr>
          <w:p w14:paraId="29C801F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TC_3_4_1</w:t>
            </w:r>
          </w:p>
        </w:tc>
        <w:tc>
          <w:tcPr>
            <w:tcW w:w="0" w:type="auto"/>
          </w:tcPr>
          <w:p w14:paraId="790059F6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FAU1</w:t>
            </w:r>
          </w:p>
        </w:tc>
        <w:tc>
          <w:tcPr>
            <w:tcW w:w="0" w:type="auto"/>
          </w:tcPr>
          <w:p w14:paraId="1D882E87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6BE0B896" w14:textId="77777777" w:rsidTr="00203921">
        <w:trPr>
          <w:jc w:val="center"/>
        </w:trPr>
        <w:tc>
          <w:tcPr>
            <w:tcW w:w="0" w:type="auto"/>
          </w:tcPr>
          <w:p w14:paraId="6530954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TC_3_4_2</w:t>
            </w:r>
          </w:p>
        </w:tc>
        <w:tc>
          <w:tcPr>
            <w:tcW w:w="0" w:type="auto"/>
          </w:tcPr>
          <w:p w14:paraId="13DBC765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FS1</w:t>
            </w:r>
          </w:p>
        </w:tc>
        <w:tc>
          <w:tcPr>
            <w:tcW w:w="0" w:type="auto"/>
          </w:tcPr>
          <w:p w14:paraId="717D382B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0CFE3430" w14:textId="77777777" w:rsidTr="00203921">
        <w:trPr>
          <w:jc w:val="center"/>
        </w:trPr>
        <w:tc>
          <w:tcPr>
            <w:tcW w:w="0" w:type="auto"/>
          </w:tcPr>
          <w:p w14:paraId="2716532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TC_3_4_3</w:t>
            </w:r>
          </w:p>
        </w:tc>
        <w:tc>
          <w:tcPr>
            <w:tcW w:w="0" w:type="auto"/>
          </w:tcPr>
          <w:p w14:paraId="1E8087A3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FLL1</w:t>
            </w:r>
          </w:p>
        </w:tc>
        <w:tc>
          <w:tcPr>
            <w:tcW w:w="0" w:type="auto"/>
          </w:tcPr>
          <w:p w14:paraId="43E03FD9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0ABCB1B4" w14:textId="77777777" w:rsidTr="00203921">
        <w:trPr>
          <w:jc w:val="center"/>
        </w:trPr>
        <w:tc>
          <w:tcPr>
            <w:tcW w:w="0" w:type="auto"/>
          </w:tcPr>
          <w:p w14:paraId="0F24CC7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TC_3_4_4</w:t>
            </w:r>
          </w:p>
        </w:tc>
        <w:tc>
          <w:tcPr>
            <w:tcW w:w="0" w:type="auto"/>
          </w:tcPr>
          <w:p w14:paraId="11C3A49B" w14:textId="77777777" w:rsidR="007844A2" w:rsidRPr="00075B8E" w:rsidRDefault="007844A2" w:rsidP="00203921">
            <w:pPr>
              <w:jc w:val="center"/>
              <w:rPr>
                <w:sz w:val="20"/>
                <w:szCs w:val="20"/>
                <w:lang w:val="fr-FR"/>
              </w:rPr>
            </w:pPr>
            <w:r w:rsidRPr="00075B8E">
              <w:rPr>
                <w:sz w:val="20"/>
                <w:szCs w:val="20"/>
                <w:lang w:val="fr-FR"/>
              </w:rPr>
              <w:t>FT2, FAU2, FS2, FLL2, FLT1</w:t>
            </w:r>
          </w:p>
        </w:tc>
        <w:tc>
          <w:tcPr>
            <w:tcW w:w="0" w:type="auto"/>
          </w:tcPr>
          <w:p w14:paraId="198E7F77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28D59DFD" w14:textId="77777777" w:rsidTr="00203921">
        <w:trPr>
          <w:jc w:val="center"/>
        </w:trPr>
        <w:tc>
          <w:tcPr>
            <w:tcW w:w="0" w:type="auto"/>
          </w:tcPr>
          <w:p w14:paraId="03FA061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TC_3_4_5</w:t>
            </w:r>
          </w:p>
        </w:tc>
        <w:tc>
          <w:tcPr>
            <w:tcW w:w="0" w:type="auto"/>
          </w:tcPr>
          <w:p w14:paraId="29C8163E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FG1</w:t>
            </w:r>
          </w:p>
        </w:tc>
        <w:tc>
          <w:tcPr>
            <w:tcW w:w="0" w:type="auto"/>
          </w:tcPr>
          <w:p w14:paraId="7C0A0E5A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1CD4995D" w14:textId="77777777" w:rsidTr="00203921">
        <w:trPr>
          <w:jc w:val="center"/>
        </w:trPr>
        <w:tc>
          <w:tcPr>
            <w:tcW w:w="0" w:type="auto"/>
          </w:tcPr>
          <w:p w14:paraId="261AC02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TC_3_4_6</w:t>
            </w:r>
          </w:p>
        </w:tc>
        <w:tc>
          <w:tcPr>
            <w:tcW w:w="0" w:type="auto"/>
          </w:tcPr>
          <w:p w14:paraId="6B4AC925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FA1</w:t>
            </w:r>
          </w:p>
        </w:tc>
        <w:tc>
          <w:tcPr>
            <w:tcW w:w="0" w:type="auto"/>
          </w:tcPr>
          <w:p w14:paraId="2F1391FE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075B8E">
              <w:rPr>
                <w:sz w:val="20"/>
                <w:szCs w:val="20"/>
              </w:rPr>
              <w:t>SUCCESSO</w:t>
            </w:r>
          </w:p>
        </w:tc>
      </w:tr>
      <w:tr w:rsidR="007844A2" w14:paraId="23A99572" w14:textId="77777777" w:rsidTr="00203921">
        <w:trPr>
          <w:jc w:val="center"/>
        </w:trPr>
        <w:tc>
          <w:tcPr>
            <w:tcW w:w="0" w:type="auto"/>
          </w:tcPr>
          <w:p w14:paraId="230C415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TC_3_4_7</w:t>
            </w:r>
          </w:p>
        </w:tc>
        <w:tc>
          <w:tcPr>
            <w:tcW w:w="0" w:type="auto"/>
          </w:tcPr>
          <w:p w14:paraId="2833045D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FA2, FR1</w:t>
            </w:r>
          </w:p>
        </w:tc>
        <w:tc>
          <w:tcPr>
            <w:tcW w:w="0" w:type="auto"/>
          </w:tcPr>
          <w:p w14:paraId="483B3D40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075B8E">
              <w:rPr>
                <w:sz w:val="20"/>
                <w:szCs w:val="20"/>
              </w:rPr>
              <w:t>SUCCESSO</w:t>
            </w:r>
          </w:p>
        </w:tc>
      </w:tr>
      <w:tr w:rsidR="007844A2" w14:paraId="56363399" w14:textId="77777777" w:rsidTr="00203921">
        <w:trPr>
          <w:jc w:val="center"/>
        </w:trPr>
        <w:tc>
          <w:tcPr>
            <w:tcW w:w="0" w:type="auto"/>
          </w:tcPr>
          <w:p w14:paraId="3BD6FE0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TC_3_4_8</w:t>
            </w:r>
          </w:p>
        </w:tc>
        <w:tc>
          <w:tcPr>
            <w:tcW w:w="0" w:type="auto"/>
          </w:tcPr>
          <w:p w14:paraId="41DCDEB6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FA2, FR2, FV1</w:t>
            </w:r>
          </w:p>
        </w:tc>
        <w:tc>
          <w:tcPr>
            <w:tcW w:w="0" w:type="auto"/>
          </w:tcPr>
          <w:p w14:paraId="5158C97A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075B8E">
              <w:rPr>
                <w:sz w:val="20"/>
                <w:szCs w:val="20"/>
              </w:rPr>
              <w:t>SUCCESSO</w:t>
            </w:r>
          </w:p>
        </w:tc>
      </w:tr>
      <w:tr w:rsidR="007844A2" w14:paraId="6A3A4D4B" w14:textId="77777777" w:rsidTr="00203921">
        <w:trPr>
          <w:jc w:val="center"/>
        </w:trPr>
        <w:tc>
          <w:tcPr>
            <w:tcW w:w="0" w:type="auto"/>
          </w:tcPr>
          <w:p w14:paraId="78664C1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TC_3_4_9</w:t>
            </w:r>
          </w:p>
        </w:tc>
        <w:tc>
          <w:tcPr>
            <w:tcW w:w="0" w:type="auto"/>
          </w:tcPr>
          <w:p w14:paraId="07823AEB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FA2, FR2, FV2</w:t>
            </w:r>
          </w:p>
        </w:tc>
        <w:tc>
          <w:tcPr>
            <w:tcW w:w="0" w:type="auto"/>
          </w:tcPr>
          <w:p w14:paraId="2A1B0923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</w:tbl>
    <w:p w14:paraId="59B41E52" w14:textId="77777777" w:rsidR="007844A2" w:rsidRPr="00E754B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:rsidRPr="004923D3" w14:paraId="000842A2" w14:textId="77777777" w:rsidTr="00203921">
        <w:tc>
          <w:tcPr>
            <w:tcW w:w="1696" w:type="dxa"/>
          </w:tcPr>
          <w:p w14:paraId="6DFC1517" w14:textId="77777777" w:rsidR="007844A2" w:rsidRPr="004923D3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923D3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7AC2035F" w14:textId="77777777" w:rsidR="007844A2" w:rsidRPr="004923D3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</w:t>
            </w:r>
            <w:r w:rsidRPr="004923D3">
              <w:rPr>
                <w:sz w:val="20"/>
                <w:szCs w:val="20"/>
              </w:rPr>
              <w:t xml:space="preserve"> Film – Formato titolo non valido</w:t>
            </w:r>
          </w:p>
        </w:tc>
      </w:tr>
      <w:tr w:rsidR="007844A2" w:rsidRPr="004923D3" w14:paraId="69E1DF78" w14:textId="77777777" w:rsidTr="00203921">
        <w:tc>
          <w:tcPr>
            <w:tcW w:w="1696" w:type="dxa"/>
          </w:tcPr>
          <w:p w14:paraId="57F102B6" w14:textId="77777777" w:rsidR="007844A2" w:rsidRPr="004923D3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923D3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5401F35B" w14:textId="77777777" w:rsidR="007844A2" w:rsidRPr="004923D3" w:rsidRDefault="007844A2" w:rsidP="00203921">
            <w:pPr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4</w:t>
            </w:r>
            <w:r w:rsidRPr="004923D3">
              <w:rPr>
                <w:sz w:val="20"/>
                <w:szCs w:val="20"/>
              </w:rPr>
              <w:t>_0</w:t>
            </w:r>
          </w:p>
        </w:tc>
      </w:tr>
      <w:tr w:rsidR="007844A2" w:rsidRPr="004923D3" w14:paraId="44E709B6" w14:textId="77777777" w:rsidTr="00203921">
        <w:tc>
          <w:tcPr>
            <w:tcW w:w="1696" w:type="dxa"/>
          </w:tcPr>
          <w:p w14:paraId="1946F0A3" w14:textId="77777777" w:rsidR="007844A2" w:rsidRPr="004923D3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923D3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18A6239" w14:textId="77777777" w:rsidR="007844A2" w:rsidRPr="004923D3" w:rsidRDefault="007844A2" w:rsidP="00203921">
            <w:pPr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 w:rsidRPr="004923D3">
              <w:rPr>
                <w:sz w:val="20"/>
                <w:szCs w:val="20"/>
              </w:rPr>
              <w:t>Voiceactors</w:t>
            </w:r>
            <w:proofErr w:type="spellEnd"/>
            <w:r w:rsidRPr="004923D3">
              <w:rPr>
                <w:sz w:val="20"/>
                <w:szCs w:val="20"/>
              </w:rPr>
              <w:t xml:space="preserve"> </w:t>
            </w:r>
          </w:p>
        </w:tc>
      </w:tr>
      <w:tr w:rsidR="007844A2" w:rsidRPr="004923D3" w14:paraId="6E5C42B2" w14:textId="77777777" w:rsidTr="00203921">
        <w:tc>
          <w:tcPr>
            <w:tcW w:w="1696" w:type="dxa"/>
          </w:tcPr>
          <w:p w14:paraId="6E6C5F42" w14:textId="77777777" w:rsidR="007844A2" w:rsidRPr="004923D3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923D3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4E8F6681" w14:textId="77777777" w:rsidR="007844A2" w:rsidRPr="004923D3" w:rsidRDefault="007844A2" w:rsidP="00203921">
            <w:pPr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t>Il Sistema mostra il messaggio di errore: “titolo non può essere vuoto”</w:t>
            </w:r>
          </w:p>
        </w:tc>
      </w:tr>
      <w:tr w:rsidR="007844A2" w:rsidRPr="004923D3" w14:paraId="0DA1DB15" w14:textId="77777777" w:rsidTr="00203921">
        <w:tc>
          <w:tcPr>
            <w:tcW w:w="1696" w:type="dxa"/>
          </w:tcPr>
          <w:p w14:paraId="64778CB7" w14:textId="77777777" w:rsidR="007844A2" w:rsidRPr="004923D3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923D3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4923D3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95E319B" w14:textId="77777777" w:rsidR="007844A2" w:rsidRPr="004923D3" w:rsidRDefault="007844A2" w:rsidP="00203921">
            <w:pPr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4923D3" w14:paraId="218830AF" w14:textId="77777777" w:rsidTr="00203921">
        <w:tc>
          <w:tcPr>
            <w:tcW w:w="1696" w:type="dxa"/>
          </w:tcPr>
          <w:p w14:paraId="155E6AF4" w14:textId="77777777" w:rsidR="007844A2" w:rsidRPr="004923D3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923D3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6239E090" w14:textId="77777777" w:rsidR="007844A2" w:rsidRPr="004923D3" w:rsidRDefault="007844A2" w:rsidP="00203921">
            <w:pPr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t>Inserisce i seguenti dati:</w:t>
            </w:r>
          </w:p>
          <w:p w14:paraId="6168F0EB" w14:textId="77777777" w:rsidR="007844A2" w:rsidRPr="004923D3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t>Titolo: “”</w:t>
            </w:r>
          </w:p>
          <w:p w14:paraId="11EF43D6" w14:textId="77777777" w:rsidR="007844A2" w:rsidRPr="004923D3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t>Anno Uscita: 2020</w:t>
            </w:r>
          </w:p>
          <w:p w14:paraId="230A21C4" w14:textId="77777777" w:rsidR="007844A2" w:rsidRPr="004923D3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t>Sinossi: “Il film parla di un paguro che vuole esplorare il mondo”</w:t>
            </w:r>
          </w:p>
          <w:p w14:paraId="56BE1872" w14:textId="77777777" w:rsidR="007844A2" w:rsidRPr="004923D3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4923D3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4923D3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4923D3">
              <w:rPr>
                <w:sz w:val="20"/>
                <w:szCs w:val="20"/>
                <w:lang w:val="en-US"/>
              </w:rPr>
              <w:t xml:space="preserve">: </w:t>
            </w:r>
            <w:hyperlink r:id="rId43" w:history="1">
              <w:r w:rsidRPr="004923D3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https://pad.mymovies.it/filmclub/2018/05/030/locandina.jpg</w:t>
              </w:r>
            </w:hyperlink>
          </w:p>
          <w:p w14:paraId="55BCA8C0" w14:textId="77777777" w:rsidR="007844A2" w:rsidRPr="004923D3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4923D3">
              <w:rPr>
                <w:sz w:val="20"/>
                <w:szCs w:val="20"/>
                <w:lang w:val="en-US"/>
              </w:rPr>
              <w:t xml:space="preserve">Link Trailer: </w:t>
            </w:r>
            <w:hyperlink r:id="rId44" w:history="1">
              <w:r w:rsidRPr="004923D3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https://www.youtube.com/embed/w5Lufxs8p_I</w:t>
              </w:r>
            </w:hyperlink>
          </w:p>
          <w:p w14:paraId="41A2B7B3" w14:textId="77777777" w:rsidR="007844A2" w:rsidRPr="004923D3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t>Generi: ANIMAZIONE</w:t>
            </w:r>
          </w:p>
          <w:p w14:paraId="1A6E21BA" w14:textId="77777777" w:rsidR="007844A2" w:rsidRPr="004923D3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t>Attori: “”</w:t>
            </w:r>
          </w:p>
          <w:p w14:paraId="0E108BEE" w14:textId="77777777" w:rsidR="007844A2" w:rsidRPr="004923D3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t>Registi: "Chris Butler”</w:t>
            </w:r>
          </w:p>
          <w:p w14:paraId="2BD4D525" w14:textId="77777777" w:rsidR="007844A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4923D3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4923D3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1F01C250" w14:textId="77777777" w:rsidR="007844A2" w:rsidRPr="004923D3" w:rsidRDefault="007844A2" w:rsidP="00203921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“Salva”</w:t>
            </w:r>
          </w:p>
        </w:tc>
      </w:tr>
      <w:tr w:rsidR="007844A2" w:rsidRPr="004923D3" w14:paraId="754190EC" w14:textId="77777777" w:rsidTr="00203921">
        <w:tc>
          <w:tcPr>
            <w:tcW w:w="1696" w:type="dxa"/>
          </w:tcPr>
          <w:p w14:paraId="00C07734" w14:textId="77777777" w:rsidR="007844A2" w:rsidRPr="004923D3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923D3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4923D3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2A9C042" w14:textId="77777777" w:rsidR="007844A2" w:rsidRPr="004923D3" w:rsidRDefault="007844A2" w:rsidP="00203921">
            <w:pPr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t>Il Sistema mostra il messaggio di errore: “titolo non può essere vuoto”</w:t>
            </w:r>
          </w:p>
        </w:tc>
      </w:tr>
    </w:tbl>
    <w:p w14:paraId="0DF0C941" w14:textId="77777777" w:rsidR="007844A2" w:rsidRPr="00561B74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:rsidRPr="00D206A5" w14:paraId="24A1D98E" w14:textId="77777777" w:rsidTr="00203921">
        <w:tc>
          <w:tcPr>
            <w:tcW w:w="1696" w:type="dxa"/>
          </w:tcPr>
          <w:p w14:paraId="69656F7E" w14:textId="77777777" w:rsidR="007844A2" w:rsidRPr="00D206A5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D206A5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73732D68" w14:textId="77777777" w:rsidR="007844A2" w:rsidRPr="00D206A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</w:t>
            </w:r>
            <w:r w:rsidRPr="00D206A5">
              <w:rPr>
                <w:sz w:val="20"/>
                <w:szCs w:val="20"/>
              </w:rPr>
              <w:t xml:space="preserve"> Film – Formato anno uscita non valido</w:t>
            </w:r>
          </w:p>
        </w:tc>
      </w:tr>
      <w:tr w:rsidR="007844A2" w:rsidRPr="00D206A5" w14:paraId="18C4966D" w14:textId="77777777" w:rsidTr="00203921">
        <w:tc>
          <w:tcPr>
            <w:tcW w:w="1696" w:type="dxa"/>
          </w:tcPr>
          <w:p w14:paraId="7023F047" w14:textId="77777777" w:rsidR="007844A2" w:rsidRPr="00D206A5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D206A5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DC5CFE0" w14:textId="77777777" w:rsidR="007844A2" w:rsidRPr="00D206A5" w:rsidRDefault="007844A2" w:rsidP="00203921">
            <w:pPr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4</w:t>
            </w:r>
            <w:r w:rsidRPr="00D206A5">
              <w:rPr>
                <w:sz w:val="20"/>
                <w:szCs w:val="20"/>
              </w:rPr>
              <w:t>_1</w:t>
            </w:r>
          </w:p>
        </w:tc>
      </w:tr>
      <w:tr w:rsidR="007844A2" w:rsidRPr="00D206A5" w14:paraId="11F3B597" w14:textId="77777777" w:rsidTr="00203921">
        <w:tc>
          <w:tcPr>
            <w:tcW w:w="1696" w:type="dxa"/>
          </w:tcPr>
          <w:p w14:paraId="48CB831A" w14:textId="77777777" w:rsidR="007844A2" w:rsidRPr="00D206A5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D206A5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2715C6E" w14:textId="77777777" w:rsidR="007844A2" w:rsidRPr="00D206A5" w:rsidRDefault="007844A2" w:rsidP="00203921">
            <w:pPr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 w:rsidRPr="00D206A5">
              <w:rPr>
                <w:sz w:val="20"/>
                <w:szCs w:val="20"/>
              </w:rPr>
              <w:t>Voiceactors</w:t>
            </w:r>
            <w:proofErr w:type="spellEnd"/>
            <w:r w:rsidRPr="00D206A5">
              <w:rPr>
                <w:sz w:val="20"/>
                <w:szCs w:val="20"/>
              </w:rPr>
              <w:t xml:space="preserve"> </w:t>
            </w:r>
          </w:p>
        </w:tc>
      </w:tr>
      <w:tr w:rsidR="007844A2" w:rsidRPr="00D206A5" w14:paraId="5DB81B8D" w14:textId="77777777" w:rsidTr="00203921">
        <w:tc>
          <w:tcPr>
            <w:tcW w:w="1696" w:type="dxa"/>
          </w:tcPr>
          <w:p w14:paraId="4D8A1C39" w14:textId="77777777" w:rsidR="007844A2" w:rsidRPr="00D206A5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D206A5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4669A3A7" w14:textId="77777777" w:rsidR="007844A2" w:rsidRPr="00D206A5" w:rsidRDefault="007844A2" w:rsidP="00203921">
            <w:pPr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>Il Sistema mostra il messaggio di errore: “anno uscita non può essere vuoto”</w:t>
            </w:r>
          </w:p>
        </w:tc>
      </w:tr>
      <w:tr w:rsidR="007844A2" w:rsidRPr="00D206A5" w14:paraId="27622C2A" w14:textId="77777777" w:rsidTr="00203921">
        <w:tc>
          <w:tcPr>
            <w:tcW w:w="1696" w:type="dxa"/>
          </w:tcPr>
          <w:p w14:paraId="7B05E0E9" w14:textId="77777777" w:rsidR="007844A2" w:rsidRPr="00D206A5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D206A5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D206A5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B92520B" w14:textId="77777777" w:rsidR="007844A2" w:rsidRPr="00D206A5" w:rsidRDefault="007844A2" w:rsidP="00203921">
            <w:pPr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D206A5" w14:paraId="1CFD36CF" w14:textId="77777777" w:rsidTr="00203921">
        <w:tc>
          <w:tcPr>
            <w:tcW w:w="1696" w:type="dxa"/>
          </w:tcPr>
          <w:p w14:paraId="7C451BA0" w14:textId="77777777" w:rsidR="007844A2" w:rsidRPr="00D206A5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D206A5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0241B733" w14:textId="77777777" w:rsidR="007844A2" w:rsidRPr="00D206A5" w:rsidRDefault="007844A2" w:rsidP="00203921">
            <w:pPr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>Inserisce i seguenti dati:</w:t>
            </w:r>
          </w:p>
          <w:p w14:paraId="2E1DCC90" w14:textId="77777777" w:rsidR="007844A2" w:rsidRPr="00D206A5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>Titolo: “Mr. Link”</w:t>
            </w:r>
          </w:p>
          <w:p w14:paraId="483D6A29" w14:textId="77777777" w:rsidR="007844A2" w:rsidRPr="00D206A5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>Anno Uscita: “”</w:t>
            </w:r>
          </w:p>
          <w:p w14:paraId="771E7A10" w14:textId="77777777" w:rsidR="007844A2" w:rsidRPr="00D206A5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>Sinossi: “Il film parla di un paguro che vuole esplorare il mondo”</w:t>
            </w:r>
          </w:p>
          <w:p w14:paraId="673DA97A" w14:textId="77777777" w:rsidR="007844A2" w:rsidRPr="00D206A5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D206A5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D206A5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D206A5">
              <w:rPr>
                <w:sz w:val="20"/>
                <w:szCs w:val="20"/>
                <w:lang w:val="en-US"/>
              </w:rPr>
              <w:t xml:space="preserve">: </w:t>
            </w:r>
            <w:hyperlink r:id="rId45" w:history="1">
              <w:r w:rsidRPr="00D206A5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https://pad.mymovies.it/filmclub/2018/05/030/locandina.jpg</w:t>
              </w:r>
            </w:hyperlink>
          </w:p>
          <w:p w14:paraId="439B9C4A" w14:textId="77777777" w:rsidR="007844A2" w:rsidRPr="00D206A5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D206A5">
              <w:rPr>
                <w:sz w:val="20"/>
                <w:szCs w:val="20"/>
                <w:lang w:val="en-US"/>
              </w:rPr>
              <w:t xml:space="preserve">Link Trailer: </w:t>
            </w:r>
            <w:hyperlink r:id="rId46" w:history="1">
              <w:r w:rsidRPr="00D206A5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https://www.youtube.com/embed/w5Lufxs8p_I</w:t>
              </w:r>
            </w:hyperlink>
          </w:p>
          <w:p w14:paraId="43C79D19" w14:textId="77777777" w:rsidR="007844A2" w:rsidRPr="00D206A5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>Generi: ANIMAZIONE</w:t>
            </w:r>
          </w:p>
          <w:p w14:paraId="5BE2963B" w14:textId="77777777" w:rsidR="007844A2" w:rsidRPr="00D206A5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>Attori: “”</w:t>
            </w:r>
          </w:p>
          <w:p w14:paraId="1EAA4095" w14:textId="77777777" w:rsidR="007844A2" w:rsidRPr="00D206A5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>Registi: "Chris Butler”</w:t>
            </w:r>
          </w:p>
          <w:p w14:paraId="047C643B" w14:textId="77777777" w:rsidR="007844A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D206A5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D206A5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331DE594" w14:textId="77777777" w:rsidR="007844A2" w:rsidRPr="00D206A5" w:rsidRDefault="007844A2" w:rsidP="00203921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1E5540">
              <w:rPr>
                <w:sz w:val="20"/>
                <w:szCs w:val="20"/>
                <w:lang w:val="en-US"/>
              </w:rPr>
              <w:t>Clicca</w:t>
            </w:r>
            <w:proofErr w:type="spellEnd"/>
            <w:r w:rsidRPr="001E5540"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 w:rsidRPr="001E5540">
              <w:rPr>
                <w:sz w:val="20"/>
                <w:szCs w:val="20"/>
                <w:lang w:val="en-US"/>
              </w:rPr>
              <w:t>bottone</w:t>
            </w:r>
            <w:proofErr w:type="spellEnd"/>
            <w:r w:rsidRPr="001E5540">
              <w:rPr>
                <w:sz w:val="20"/>
                <w:szCs w:val="20"/>
                <w:lang w:val="en-US"/>
              </w:rPr>
              <w:t xml:space="preserve"> “Salva”</w:t>
            </w:r>
          </w:p>
        </w:tc>
      </w:tr>
      <w:tr w:rsidR="007844A2" w:rsidRPr="00D206A5" w14:paraId="57F1E9C3" w14:textId="77777777" w:rsidTr="00203921">
        <w:tc>
          <w:tcPr>
            <w:tcW w:w="1696" w:type="dxa"/>
          </w:tcPr>
          <w:p w14:paraId="392C6716" w14:textId="77777777" w:rsidR="007844A2" w:rsidRPr="00D206A5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D206A5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D206A5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77B8032" w14:textId="77777777" w:rsidR="007844A2" w:rsidRPr="00D206A5" w:rsidRDefault="007844A2" w:rsidP="00203921">
            <w:pPr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>Il Sistema mostra il messaggio di errore: “anno uscita non può essere vuoto”</w:t>
            </w:r>
          </w:p>
        </w:tc>
      </w:tr>
    </w:tbl>
    <w:p w14:paraId="76A1B162" w14:textId="77777777" w:rsidR="007844A2" w:rsidRDefault="007844A2" w:rsidP="007844A2">
      <w:pPr>
        <w:pStyle w:val="ListParagraph"/>
        <w:ind w:left="1065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763B30B4" w14:textId="77777777" w:rsidTr="00203921">
        <w:tc>
          <w:tcPr>
            <w:tcW w:w="1696" w:type="dxa"/>
          </w:tcPr>
          <w:p w14:paraId="341EEAB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21207BD4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Film – Formato sinossi non valido</w:t>
            </w:r>
          </w:p>
        </w:tc>
      </w:tr>
      <w:tr w:rsidR="007844A2" w14:paraId="66B6D9DF" w14:textId="77777777" w:rsidTr="00203921">
        <w:tc>
          <w:tcPr>
            <w:tcW w:w="1696" w:type="dxa"/>
          </w:tcPr>
          <w:p w14:paraId="57C86E8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3F45756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TC_3_4_2</w:t>
            </w:r>
          </w:p>
        </w:tc>
      </w:tr>
      <w:tr w:rsidR="007844A2" w14:paraId="5DBF6DEA" w14:textId="77777777" w:rsidTr="00203921">
        <w:tc>
          <w:tcPr>
            <w:tcW w:w="1696" w:type="dxa"/>
          </w:tcPr>
          <w:p w14:paraId="0FD122D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532825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6D085898" w14:textId="77777777" w:rsidTr="00203921">
        <w:tc>
          <w:tcPr>
            <w:tcW w:w="1696" w:type="dxa"/>
          </w:tcPr>
          <w:p w14:paraId="13E8A53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F1613F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errore: “la sinossi deve essere compresa tra due e 1000 caratteri”</w:t>
            </w:r>
          </w:p>
        </w:tc>
      </w:tr>
      <w:tr w:rsidR="007844A2" w14:paraId="1CB48E37" w14:textId="77777777" w:rsidTr="00203921">
        <w:tc>
          <w:tcPr>
            <w:tcW w:w="1696" w:type="dxa"/>
          </w:tcPr>
          <w:p w14:paraId="743BC11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36AA12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D23B27" w14:paraId="7AA6610C" w14:textId="77777777" w:rsidTr="00203921">
        <w:tc>
          <w:tcPr>
            <w:tcW w:w="1696" w:type="dxa"/>
          </w:tcPr>
          <w:p w14:paraId="55C086E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5605461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235E6381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771C1777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0BBD14A3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“a”</w:t>
            </w:r>
          </w:p>
          <w:p w14:paraId="6FCD73F9" w14:textId="77777777" w:rsidR="007844A2" w:rsidRPr="00D23B27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23B27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D23B27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D23B27">
              <w:rPr>
                <w:sz w:val="20"/>
                <w:szCs w:val="20"/>
                <w:lang w:val="en-US"/>
              </w:rPr>
              <w:t xml:space="preserve">: </w:t>
            </w:r>
            <w:hyperlink r:id="rId47" w:history="1">
              <w:r w:rsidRPr="00D23B27">
                <w:rPr>
                  <w:rStyle w:val="Hyperlink"/>
                  <w:sz w:val="20"/>
                  <w:szCs w:val="20"/>
                  <w:lang w:val="en-US"/>
                </w:rPr>
                <w:t>https://pad.mymovies.it/filmclub/2018/05/030/locandina.jpg</w:t>
              </w:r>
            </w:hyperlink>
          </w:p>
          <w:p w14:paraId="37E71197" w14:textId="77777777" w:rsidR="007844A2" w:rsidRPr="00D23B27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23B27">
              <w:rPr>
                <w:sz w:val="20"/>
                <w:szCs w:val="20"/>
                <w:lang w:val="en-US"/>
              </w:rPr>
              <w:t xml:space="preserve">Link Trailer: </w:t>
            </w:r>
            <w:hyperlink r:id="rId48" w:history="1">
              <w:r w:rsidRPr="00D23B27">
                <w:rPr>
                  <w:rStyle w:val="Hyperlink"/>
                  <w:sz w:val="20"/>
                  <w:szCs w:val="20"/>
                  <w:lang w:val="en-US"/>
                </w:rPr>
                <w:t>https://www.youtube.com/embed/w5Lufxs8p_I</w:t>
              </w:r>
            </w:hyperlink>
          </w:p>
          <w:p w14:paraId="369AAAB1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66932429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35DF2D42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4DD81A30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D23B27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D23B27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76717BC6" w14:textId="77777777" w:rsidR="007844A2" w:rsidRPr="001E5540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 w:rsidRPr="001E5540">
              <w:rPr>
                <w:sz w:val="20"/>
                <w:szCs w:val="20"/>
                <w:lang w:val="en-US"/>
              </w:rPr>
              <w:t>Clicca</w:t>
            </w:r>
            <w:proofErr w:type="spellEnd"/>
            <w:r w:rsidRPr="001E5540"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 w:rsidRPr="001E5540">
              <w:rPr>
                <w:sz w:val="20"/>
                <w:szCs w:val="20"/>
                <w:lang w:val="en-US"/>
              </w:rPr>
              <w:t>bottone</w:t>
            </w:r>
            <w:proofErr w:type="spellEnd"/>
            <w:r w:rsidRPr="001E5540">
              <w:rPr>
                <w:sz w:val="20"/>
                <w:szCs w:val="20"/>
                <w:lang w:val="en-US"/>
              </w:rPr>
              <w:t xml:space="preserve"> “Salva”</w:t>
            </w:r>
          </w:p>
        </w:tc>
      </w:tr>
      <w:tr w:rsidR="007844A2" w14:paraId="48C206EF" w14:textId="77777777" w:rsidTr="00203921">
        <w:tc>
          <w:tcPr>
            <w:tcW w:w="1696" w:type="dxa"/>
          </w:tcPr>
          <w:p w14:paraId="5BE60EF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3D8A1C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errore: “la sinossi deve essere compresa tra due e 1000 caratteri”</w:t>
            </w:r>
          </w:p>
        </w:tc>
      </w:tr>
    </w:tbl>
    <w:p w14:paraId="5690E3E7" w14:textId="77777777" w:rsidR="007844A2" w:rsidRDefault="007844A2" w:rsidP="007844A2">
      <w:pPr>
        <w:pStyle w:val="ListParagraph"/>
        <w:ind w:left="1065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2B1B4556" w14:textId="77777777" w:rsidTr="00203921">
        <w:tc>
          <w:tcPr>
            <w:tcW w:w="1696" w:type="dxa"/>
          </w:tcPr>
          <w:p w14:paraId="0F83F00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539C37F3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Film – Formato Link Locandina non valido</w:t>
            </w:r>
          </w:p>
        </w:tc>
      </w:tr>
      <w:tr w:rsidR="007844A2" w14:paraId="767CE803" w14:textId="77777777" w:rsidTr="00203921">
        <w:tc>
          <w:tcPr>
            <w:tcW w:w="1696" w:type="dxa"/>
          </w:tcPr>
          <w:p w14:paraId="503FC8D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3A08965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TC_3_4_3</w:t>
            </w:r>
          </w:p>
        </w:tc>
      </w:tr>
      <w:tr w:rsidR="007844A2" w14:paraId="1F1A9EBD" w14:textId="77777777" w:rsidTr="00203921">
        <w:tc>
          <w:tcPr>
            <w:tcW w:w="1696" w:type="dxa"/>
          </w:tcPr>
          <w:p w14:paraId="30DDBBD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57B1D2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5034F085" w14:textId="77777777" w:rsidTr="00203921">
        <w:tc>
          <w:tcPr>
            <w:tcW w:w="1696" w:type="dxa"/>
          </w:tcPr>
          <w:p w14:paraId="5B48814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0793E7E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errore: “Inserire un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valido”</w:t>
            </w:r>
          </w:p>
        </w:tc>
      </w:tr>
      <w:tr w:rsidR="007844A2" w14:paraId="32417906" w14:textId="77777777" w:rsidTr="00203921">
        <w:tc>
          <w:tcPr>
            <w:tcW w:w="1696" w:type="dxa"/>
          </w:tcPr>
          <w:p w14:paraId="19FC097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503EA5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CF3DBE" w14:paraId="35C6BD1D" w14:textId="77777777" w:rsidTr="00203921">
        <w:tc>
          <w:tcPr>
            <w:tcW w:w="1696" w:type="dxa"/>
          </w:tcPr>
          <w:p w14:paraId="14CCB33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0C04559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1D54716D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4B9027D5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7454E9EC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789EF0E0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Locandina: “./img.jpg”</w:t>
            </w:r>
          </w:p>
          <w:p w14:paraId="048BC22E" w14:textId="77777777" w:rsidR="007844A2" w:rsidRPr="00CF3DBE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CF3DBE">
              <w:rPr>
                <w:sz w:val="20"/>
                <w:szCs w:val="20"/>
                <w:lang w:val="en-US"/>
              </w:rPr>
              <w:t xml:space="preserve">Link Trailer: </w:t>
            </w:r>
            <w:hyperlink r:id="rId49" w:history="1">
              <w:r w:rsidRPr="00CF3DBE">
                <w:rPr>
                  <w:rStyle w:val="Hyperlink"/>
                  <w:sz w:val="20"/>
                  <w:szCs w:val="20"/>
                  <w:lang w:val="en-US"/>
                </w:rPr>
                <w:t>https://www.youtube.com/embed/w5Lufxs8p_I</w:t>
              </w:r>
            </w:hyperlink>
          </w:p>
          <w:p w14:paraId="00A51B7B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591BFD12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21C88F02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2622FB26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CF3DBE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CF3DBE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270995DB" w14:textId="77777777" w:rsidR="007844A2" w:rsidRPr="00EC2DB1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 w:rsidRPr="00EC2DB1">
              <w:rPr>
                <w:sz w:val="20"/>
                <w:szCs w:val="20"/>
                <w:lang w:val="en-US"/>
              </w:rPr>
              <w:t>Clicca</w:t>
            </w:r>
            <w:proofErr w:type="spellEnd"/>
            <w:r w:rsidRPr="00EC2DB1"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 w:rsidRPr="00EC2DB1">
              <w:rPr>
                <w:sz w:val="20"/>
                <w:szCs w:val="20"/>
                <w:lang w:val="en-US"/>
              </w:rPr>
              <w:t>bottone</w:t>
            </w:r>
            <w:proofErr w:type="spellEnd"/>
            <w:r w:rsidRPr="00EC2DB1">
              <w:rPr>
                <w:sz w:val="20"/>
                <w:szCs w:val="20"/>
                <w:lang w:val="en-US"/>
              </w:rPr>
              <w:t xml:space="preserve"> “Salva”</w:t>
            </w:r>
          </w:p>
        </w:tc>
      </w:tr>
      <w:tr w:rsidR="007844A2" w14:paraId="5201003A" w14:textId="77777777" w:rsidTr="00203921">
        <w:tc>
          <w:tcPr>
            <w:tcW w:w="1696" w:type="dxa"/>
          </w:tcPr>
          <w:p w14:paraId="2451D11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1CFF54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errore: “Inserire un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valido”</w:t>
            </w:r>
          </w:p>
        </w:tc>
      </w:tr>
    </w:tbl>
    <w:p w14:paraId="0B7298B3" w14:textId="77777777" w:rsidR="007844A2" w:rsidRDefault="007844A2" w:rsidP="007844A2">
      <w:pPr>
        <w:pStyle w:val="ListParagraph"/>
        <w:ind w:left="1065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54D49F76" w14:textId="77777777" w:rsidTr="00203921">
        <w:tc>
          <w:tcPr>
            <w:tcW w:w="1696" w:type="dxa"/>
          </w:tcPr>
          <w:p w14:paraId="4658C68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56C4BEB2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Film – Formato Link Trailer non valido</w:t>
            </w:r>
          </w:p>
        </w:tc>
      </w:tr>
      <w:tr w:rsidR="007844A2" w14:paraId="28D70592" w14:textId="77777777" w:rsidTr="00203921">
        <w:tc>
          <w:tcPr>
            <w:tcW w:w="1696" w:type="dxa"/>
          </w:tcPr>
          <w:p w14:paraId="7BF641D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3147C17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TC_3_4_4</w:t>
            </w:r>
          </w:p>
        </w:tc>
      </w:tr>
      <w:tr w:rsidR="007844A2" w14:paraId="1BDD1854" w14:textId="77777777" w:rsidTr="00203921">
        <w:tc>
          <w:tcPr>
            <w:tcW w:w="1696" w:type="dxa"/>
          </w:tcPr>
          <w:p w14:paraId="5BFD831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279BB78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57011C40" w14:textId="77777777" w:rsidTr="00203921">
        <w:tc>
          <w:tcPr>
            <w:tcW w:w="1696" w:type="dxa"/>
          </w:tcPr>
          <w:p w14:paraId="0BFB174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3AB89A3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errore: “Inserire un link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embedded valido”</w:t>
            </w:r>
          </w:p>
        </w:tc>
      </w:tr>
      <w:tr w:rsidR="007844A2" w14:paraId="74498E94" w14:textId="77777777" w:rsidTr="00203921">
        <w:tc>
          <w:tcPr>
            <w:tcW w:w="1696" w:type="dxa"/>
          </w:tcPr>
          <w:p w14:paraId="60A5AF2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F3D0DD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EC2DB1" w14:paraId="21EDD536" w14:textId="77777777" w:rsidTr="00203921">
        <w:tc>
          <w:tcPr>
            <w:tcW w:w="1696" w:type="dxa"/>
          </w:tcPr>
          <w:p w14:paraId="44EFC5E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3D888F7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3AF5239F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69645E9B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4A8E43F7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4ED22489" w14:textId="77777777" w:rsidR="007844A2" w:rsidRPr="00EC2DB1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EC2DB1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EC2DB1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EC2DB1">
              <w:rPr>
                <w:sz w:val="20"/>
                <w:szCs w:val="20"/>
                <w:lang w:val="en-US"/>
              </w:rPr>
              <w:t xml:space="preserve">: </w:t>
            </w:r>
            <w:hyperlink r:id="rId50" w:history="1">
              <w:r w:rsidRPr="00EC2DB1">
                <w:rPr>
                  <w:rStyle w:val="Hyperlink"/>
                  <w:sz w:val="20"/>
                  <w:szCs w:val="20"/>
                  <w:lang w:val="en-US"/>
                </w:rPr>
                <w:t>pad.mymovies.it/</w:t>
              </w:r>
              <w:proofErr w:type="spellStart"/>
              <w:r w:rsidRPr="00EC2DB1">
                <w:rPr>
                  <w:rStyle w:val="Hyperlink"/>
                  <w:sz w:val="20"/>
                  <w:szCs w:val="20"/>
                  <w:lang w:val="en-US"/>
                </w:rPr>
                <w:t>filmclub</w:t>
              </w:r>
              <w:proofErr w:type="spellEnd"/>
              <w:r w:rsidRPr="00EC2DB1">
                <w:rPr>
                  <w:rStyle w:val="Hyperlink"/>
                  <w:sz w:val="20"/>
                  <w:szCs w:val="20"/>
                  <w:lang w:val="en-US"/>
                </w:rPr>
                <w:t>/2018/05/030/locandina.jpg</w:t>
              </w:r>
            </w:hyperlink>
          </w:p>
          <w:p w14:paraId="6ED07262" w14:textId="77777777" w:rsidR="007844A2" w:rsidRPr="00EC2DB1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EC2DB1">
              <w:rPr>
                <w:sz w:val="20"/>
                <w:szCs w:val="20"/>
                <w:lang w:val="en-US"/>
              </w:rPr>
              <w:t xml:space="preserve">Link Trailer: </w:t>
            </w:r>
            <w:hyperlink r:id="rId51" w:history="1">
              <w:r w:rsidRPr="00EC2DB1">
                <w:rPr>
                  <w:rStyle w:val="Hyperlink"/>
                  <w:sz w:val="20"/>
                  <w:szCs w:val="20"/>
                  <w:lang w:val="en-US"/>
                </w:rPr>
                <w:t>pad.mymovies.it/</w:t>
              </w:r>
              <w:proofErr w:type="spellStart"/>
              <w:r w:rsidRPr="00EC2DB1">
                <w:rPr>
                  <w:rStyle w:val="Hyperlink"/>
                  <w:sz w:val="20"/>
                  <w:szCs w:val="20"/>
                  <w:lang w:val="en-US"/>
                </w:rPr>
                <w:t>filmclub</w:t>
              </w:r>
              <w:proofErr w:type="spellEnd"/>
              <w:r w:rsidRPr="00EC2DB1">
                <w:rPr>
                  <w:rStyle w:val="Hyperlink"/>
                  <w:sz w:val="20"/>
                  <w:szCs w:val="20"/>
                  <w:lang w:val="en-US"/>
                </w:rPr>
                <w:t>/2018/05/030/locandina.jpg</w:t>
              </w:r>
            </w:hyperlink>
          </w:p>
          <w:p w14:paraId="4DC118E7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03E54723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0DE6CECD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6A985414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EC2DB1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EC2DB1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70DE79A6" w14:textId="77777777" w:rsidR="007844A2" w:rsidRPr="00EC2DB1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“Salva”</w:t>
            </w:r>
          </w:p>
        </w:tc>
      </w:tr>
      <w:tr w:rsidR="007844A2" w14:paraId="41DB2038" w14:textId="77777777" w:rsidTr="00203921">
        <w:tc>
          <w:tcPr>
            <w:tcW w:w="1696" w:type="dxa"/>
          </w:tcPr>
          <w:p w14:paraId="3C192E7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D19624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errore: “Inserire un link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embedded valido”</w:t>
            </w:r>
          </w:p>
        </w:tc>
      </w:tr>
    </w:tbl>
    <w:p w14:paraId="0E6FDE90" w14:textId="77777777" w:rsidR="007844A2" w:rsidRDefault="007844A2" w:rsidP="007844A2">
      <w:pPr>
        <w:pStyle w:val="ListParagraph"/>
        <w:ind w:left="1065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692BDBAE" w14:textId="77777777" w:rsidTr="00203921">
        <w:tc>
          <w:tcPr>
            <w:tcW w:w="1696" w:type="dxa"/>
          </w:tcPr>
          <w:p w14:paraId="74B9E21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1A23C43B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Film – Formato Generi non valido</w:t>
            </w:r>
          </w:p>
        </w:tc>
      </w:tr>
      <w:tr w:rsidR="007844A2" w14:paraId="49B14C03" w14:textId="77777777" w:rsidTr="00203921">
        <w:tc>
          <w:tcPr>
            <w:tcW w:w="1696" w:type="dxa"/>
          </w:tcPr>
          <w:p w14:paraId="529790A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1B954CD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TC_3_4_5</w:t>
            </w:r>
          </w:p>
        </w:tc>
      </w:tr>
      <w:tr w:rsidR="007844A2" w14:paraId="7663384F" w14:textId="77777777" w:rsidTr="00203921">
        <w:tc>
          <w:tcPr>
            <w:tcW w:w="1696" w:type="dxa"/>
          </w:tcPr>
          <w:p w14:paraId="31BDF79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FD12AC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0F4A9B02" w14:textId="77777777" w:rsidTr="00203921">
        <w:tc>
          <w:tcPr>
            <w:tcW w:w="1696" w:type="dxa"/>
          </w:tcPr>
          <w:p w14:paraId="57741FF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1CFC1F5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una notifica: “Si è verificato un errore”</w:t>
            </w:r>
          </w:p>
        </w:tc>
      </w:tr>
      <w:tr w:rsidR="007844A2" w14:paraId="66E1027A" w14:textId="77777777" w:rsidTr="00203921">
        <w:tc>
          <w:tcPr>
            <w:tcW w:w="1696" w:type="dxa"/>
          </w:tcPr>
          <w:p w14:paraId="3C2945C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6661FD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EC2DB1" w14:paraId="03A3924B" w14:textId="77777777" w:rsidTr="00203921">
        <w:tc>
          <w:tcPr>
            <w:tcW w:w="1696" w:type="dxa"/>
          </w:tcPr>
          <w:p w14:paraId="6128EE1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7A41E3A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4CC789EF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1E0370DD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050D9C5D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76345999" w14:textId="77777777" w:rsidR="007844A2" w:rsidRPr="00EC2DB1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EC2DB1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EC2DB1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EC2DB1">
              <w:rPr>
                <w:sz w:val="20"/>
                <w:szCs w:val="20"/>
                <w:lang w:val="en-US"/>
              </w:rPr>
              <w:t xml:space="preserve">: </w:t>
            </w:r>
            <w:hyperlink r:id="rId52" w:history="1">
              <w:r w:rsidRPr="00EC2DB1">
                <w:rPr>
                  <w:rStyle w:val="Hyperlink"/>
                  <w:sz w:val="20"/>
                  <w:szCs w:val="20"/>
                  <w:lang w:val="en-US"/>
                </w:rPr>
                <w:t>pad.mymovies.it/</w:t>
              </w:r>
              <w:proofErr w:type="spellStart"/>
              <w:r w:rsidRPr="00EC2DB1">
                <w:rPr>
                  <w:rStyle w:val="Hyperlink"/>
                  <w:sz w:val="20"/>
                  <w:szCs w:val="20"/>
                  <w:lang w:val="en-US"/>
                </w:rPr>
                <w:t>filmclub</w:t>
              </w:r>
              <w:proofErr w:type="spellEnd"/>
              <w:r w:rsidRPr="00EC2DB1">
                <w:rPr>
                  <w:rStyle w:val="Hyperlink"/>
                  <w:sz w:val="20"/>
                  <w:szCs w:val="20"/>
                  <w:lang w:val="en-US"/>
                </w:rPr>
                <w:t>/2018/05/030/locandina.jpg</w:t>
              </w:r>
            </w:hyperlink>
          </w:p>
          <w:p w14:paraId="515E3D2A" w14:textId="77777777" w:rsidR="007844A2" w:rsidRPr="00EC2DB1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EC2DB1">
              <w:rPr>
                <w:sz w:val="20"/>
                <w:szCs w:val="20"/>
                <w:lang w:val="en-US"/>
              </w:rPr>
              <w:t xml:space="preserve">Link Trailer:  </w:t>
            </w:r>
            <w:hyperlink r:id="rId53" w:history="1">
              <w:r w:rsidRPr="00EC2DB1">
                <w:rPr>
                  <w:rStyle w:val="Hyperlink"/>
                  <w:sz w:val="20"/>
                  <w:szCs w:val="20"/>
                  <w:lang w:val="en-US"/>
                </w:rPr>
                <w:t>https://www.youtube.com/embed/w5Lufxs8p_I</w:t>
              </w:r>
            </w:hyperlink>
          </w:p>
          <w:p w14:paraId="275D5465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Generi: </w:t>
            </w:r>
          </w:p>
          <w:p w14:paraId="427B5BE4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11811252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1FA89B20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EC2DB1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EC2DB1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2253CB1B" w14:textId="77777777" w:rsidR="007844A2" w:rsidRPr="00EC2DB1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“Salva”</w:t>
            </w:r>
          </w:p>
        </w:tc>
      </w:tr>
      <w:tr w:rsidR="007844A2" w14:paraId="15CA612B" w14:textId="77777777" w:rsidTr="00203921">
        <w:tc>
          <w:tcPr>
            <w:tcW w:w="1696" w:type="dxa"/>
          </w:tcPr>
          <w:p w14:paraId="353005A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E560A0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una notifica: “Si è verificato un errore”</w:t>
            </w:r>
          </w:p>
        </w:tc>
      </w:tr>
    </w:tbl>
    <w:p w14:paraId="0FFE66D2" w14:textId="77777777" w:rsidR="007844A2" w:rsidRDefault="007844A2" w:rsidP="007844A2">
      <w:pPr>
        <w:pStyle w:val="ListParagraph"/>
        <w:ind w:left="1065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392B6ADD" w14:textId="77777777" w:rsidTr="00203921">
        <w:tc>
          <w:tcPr>
            <w:tcW w:w="1696" w:type="dxa"/>
          </w:tcPr>
          <w:p w14:paraId="2DBB429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03F7169E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Film – Formato Generi valido senza informazioni cast</w:t>
            </w:r>
          </w:p>
        </w:tc>
      </w:tr>
      <w:tr w:rsidR="007844A2" w14:paraId="1877366C" w14:textId="77777777" w:rsidTr="00203921">
        <w:tc>
          <w:tcPr>
            <w:tcW w:w="1696" w:type="dxa"/>
          </w:tcPr>
          <w:p w14:paraId="51AF745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530F994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TC_3_4_6, TC_3_4_7, TC_3_4_8 </w:t>
            </w:r>
          </w:p>
        </w:tc>
      </w:tr>
      <w:tr w:rsidR="007844A2" w14:paraId="357D64D6" w14:textId="77777777" w:rsidTr="00203921">
        <w:tc>
          <w:tcPr>
            <w:tcW w:w="1696" w:type="dxa"/>
          </w:tcPr>
          <w:p w14:paraId="306F7E9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0591B6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</w:p>
        </w:tc>
      </w:tr>
      <w:tr w:rsidR="007844A2" w14:paraId="5DA0741D" w14:textId="77777777" w:rsidTr="00203921">
        <w:tc>
          <w:tcPr>
            <w:tcW w:w="1696" w:type="dxa"/>
          </w:tcPr>
          <w:p w14:paraId="2692297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04E0EF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film appena inserito nella tabella che contiene tutti i film</w:t>
            </w:r>
          </w:p>
        </w:tc>
      </w:tr>
      <w:tr w:rsidR="007844A2" w14:paraId="17E1248C" w14:textId="77777777" w:rsidTr="00203921">
        <w:tc>
          <w:tcPr>
            <w:tcW w:w="1696" w:type="dxa"/>
          </w:tcPr>
          <w:p w14:paraId="6F9375B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716FC7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B77EFB" w14:paraId="420D34FB" w14:textId="77777777" w:rsidTr="00203921">
        <w:tc>
          <w:tcPr>
            <w:tcW w:w="1696" w:type="dxa"/>
          </w:tcPr>
          <w:p w14:paraId="3343E03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4DFE1B5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286AAAC6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1F263830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18463D24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59A44E4A" w14:textId="77777777" w:rsidR="007844A2" w:rsidRPr="007A7588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7A7588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7A7588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7A7588">
              <w:rPr>
                <w:sz w:val="20"/>
                <w:szCs w:val="20"/>
                <w:lang w:val="en-US"/>
              </w:rPr>
              <w:t xml:space="preserve">: </w:t>
            </w:r>
            <w:hyperlink r:id="rId54" w:history="1">
              <w:r w:rsidRPr="007A7588">
                <w:rPr>
                  <w:rStyle w:val="Hyperlink"/>
                  <w:sz w:val="20"/>
                  <w:szCs w:val="20"/>
                  <w:lang w:val="en-US"/>
                </w:rPr>
                <w:t>pad.mymovies.it/</w:t>
              </w:r>
              <w:proofErr w:type="spellStart"/>
              <w:r w:rsidRPr="007A7588">
                <w:rPr>
                  <w:rStyle w:val="Hyperlink"/>
                  <w:sz w:val="20"/>
                  <w:szCs w:val="20"/>
                  <w:lang w:val="en-US"/>
                </w:rPr>
                <w:t>filmclub</w:t>
              </w:r>
              <w:proofErr w:type="spellEnd"/>
              <w:r w:rsidRPr="007A7588">
                <w:rPr>
                  <w:rStyle w:val="Hyperlink"/>
                  <w:sz w:val="20"/>
                  <w:szCs w:val="20"/>
                  <w:lang w:val="en-US"/>
                </w:rPr>
                <w:t>/2018/05/030/locandina.jpg</w:t>
              </w:r>
            </w:hyperlink>
          </w:p>
          <w:p w14:paraId="0F5C6047" w14:textId="77777777" w:rsidR="007844A2" w:rsidRPr="007A7588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7A7588">
              <w:rPr>
                <w:sz w:val="20"/>
                <w:szCs w:val="20"/>
                <w:lang w:val="en-US"/>
              </w:rPr>
              <w:t xml:space="preserve">Link Trailer:  </w:t>
            </w:r>
            <w:hyperlink r:id="rId55" w:history="1">
              <w:r w:rsidRPr="007A7588">
                <w:rPr>
                  <w:rStyle w:val="Hyperlink"/>
                  <w:sz w:val="20"/>
                  <w:szCs w:val="20"/>
                  <w:lang w:val="en-US"/>
                </w:rPr>
                <w:t>https://www.youtube.com/embed/w5Lufxs8p_I</w:t>
              </w:r>
            </w:hyperlink>
          </w:p>
          <w:p w14:paraId="65E62CC7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4A50B5D8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155CFA5C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"”</w:t>
            </w:r>
          </w:p>
          <w:p w14:paraId="2AFD5B90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>: “”</w:t>
            </w:r>
          </w:p>
          <w:p w14:paraId="54AE695F" w14:textId="77777777" w:rsidR="007844A2" w:rsidRPr="00551720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il bottone “Salva”</w:t>
            </w:r>
          </w:p>
        </w:tc>
      </w:tr>
      <w:tr w:rsidR="007844A2" w14:paraId="01A51320" w14:textId="77777777" w:rsidTr="00203921">
        <w:tc>
          <w:tcPr>
            <w:tcW w:w="1696" w:type="dxa"/>
          </w:tcPr>
          <w:p w14:paraId="0FB6685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3CE6FD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modifica il film</w:t>
            </w:r>
          </w:p>
        </w:tc>
      </w:tr>
    </w:tbl>
    <w:p w14:paraId="0F353269" w14:textId="77777777" w:rsidR="007844A2" w:rsidRPr="00203921" w:rsidRDefault="007844A2" w:rsidP="00203921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7F53BD63" w14:textId="77777777" w:rsidTr="00203921">
        <w:tc>
          <w:tcPr>
            <w:tcW w:w="1696" w:type="dxa"/>
          </w:tcPr>
          <w:p w14:paraId="06DBA37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319C97E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Film – Formato Generi valido con informazioni cast</w:t>
            </w:r>
          </w:p>
        </w:tc>
      </w:tr>
      <w:tr w:rsidR="007844A2" w14:paraId="50E30DD1" w14:textId="77777777" w:rsidTr="00203921">
        <w:tc>
          <w:tcPr>
            <w:tcW w:w="1696" w:type="dxa"/>
          </w:tcPr>
          <w:p w14:paraId="4A957E4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6419E7E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TC_3_4_9</w:t>
            </w:r>
          </w:p>
        </w:tc>
      </w:tr>
      <w:tr w:rsidR="007844A2" w14:paraId="2F35F84E" w14:textId="77777777" w:rsidTr="00203921">
        <w:tc>
          <w:tcPr>
            <w:tcW w:w="1696" w:type="dxa"/>
          </w:tcPr>
          <w:p w14:paraId="3195F6E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12DA59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0B03EDD2" w14:textId="77777777" w:rsidTr="00203921">
        <w:tc>
          <w:tcPr>
            <w:tcW w:w="1696" w:type="dxa"/>
          </w:tcPr>
          <w:p w14:paraId="4483A47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094A860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film appena inserito nella tabella che contiene tutti i film</w:t>
            </w:r>
          </w:p>
        </w:tc>
      </w:tr>
      <w:tr w:rsidR="007844A2" w14:paraId="624A3EC3" w14:textId="77777777" w:rsidTr="00203921">
        <w:tc>
          <w:tcPr>
            <w:tcW w:w="1696" w:type="dxa"/>
          </w:tcPr>
          <w:p w14:paraId="30C744C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7A5E4D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B77EFB" w14:paraId="4A12F94D" w14:textId="77777777" w:rsidTr="00203921">
        <w:tc>
          <w:tcPr>
            <w:tcW w:w="1696" w:type="dxa"/>
          </w:tcPr>
          <w:p w14:paraId="5556B36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7A2E4EB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5D8E8E75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40FBFF89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1E870D3A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3E133779" w14:textId="77777777" w:rsidR="007844A2" w:rsidRPr="00EC6C9C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EC6C9C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EC6C9C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EC6C9C">
              <w:rPr>
                <w:sz w:val="20"/>
                <w:szCs w:val="20"/>
                <w:lang w:val="en-US"/>
              </w:rPr>
              <w:t xml:space="preserve">: </w:t>
            </w:r>
            <w:hyperlink r:id="rId56" w:history="1">
              <w:r w:rsidRPr="00EC6C9C">
                <w:rPr>
                  <w:rStyle w:val="Hyperlink"/>
                  <w:sz w:val="20"/>
                  <w:szCs w:val="20"/>
                  <w:lang w:val="en-US"/>
                </w:rPr>
                <w:t>pad.mymovies.it/</w:t>
              </w:r>
              <w:proofErr w:type="spellStart"/>
              <w:r w:rsidRPr="00EC6C9C">
                <w:rPr>
                  <w:rStyle w:val="Hyperlink"/>
                  <w:sz w:val="20"/>
                  <w:szCs w:val="20"/>
                  <w:lang w:val="en-US"/>
                </w:rPr>
                <w:t>filmclub</w:t>
              </w:r>
              <w:proofErr w:type="spellEnd"/>
              <w:r w:rsidRPr="00EC6C9C">
                <w:rPr>
                  <w:rStyle w:val="Hyperlink"/>
                  <w:sz w:val="20"/>
                  <w:szCs w:val="20"/>
                  <w:lang w:val="en-US"/>
                </w:rPr>
                <w:t>/2018/05/030/locandina.jpg</w:t>
              </w:r>
            </w:hyperlink>
          </w:p>
          <w:p w14:paraId="0243E8CA" w14:textId="77777777" w:rsidR="007844A2" w:rsidRPr="00EC6C9C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EC6C9C">
              <w:rPr>
                <w:sz w:val="20"/>
                <w:szCs w:val="20"/>
                <w:lang w:val="en-US"/>
              </w:rPr>
              <w:t xml:space="preserve">Link Trailer:  </w:t>
            </w:r>
            <w:hyperlink r:id="rId57" w:history="1">
              <w:r w:rsidRPr="00EC6C9C">
                <w:rPr>
                  <w:rStyle w:val="Hyperlink"/>
                  <w:sz w:val="20"/>
                  <w:szCs w:val="20"/>
                  <w:lang w:val="en-US"/>
                </w:rPr>
                <w:t>https://www.youtube.com/embed/w5Lufxs8p_I</w:t>
              </w:r>
            </w:hyperlink>
          </w:p>
          <w:p w14:paraId="024639F8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5B2A957E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“Emma Thompson”</w:t>
            </w:r>
          </w:p>
          <w:p w14:paraId="0BB5EEAB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"Chris Butler”</w:t>
            </w:r>
          </w:p>
          <w:p w14:paraId="5D91D788" w14:textId="77777777" w:rsidR="007844A2" w:rsidRDefault="007844A2" w:rsidP="00AC458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>: “Hugh Jackman”</w:t>
            </w:r>
          </w:p>
          <w:p w14:paraId="3F066C33" w14:textId="77777777" w:rsidR="007844A2" w:rsidRDefault="007844A2" w:rsidP="00203921">
            <w:pPr>
              <w:pStyle w:val="ListParagraph"/>
              <w:rPr>
                <w:sz w:val="20"/>
                <w:szCs w:val="20"/>
              </w:rPr>
            </w:pPr>
          </w:p>
          <w:p w14:paraId="7471BAAA" w14:textId="77777777" w:rsidR="007844A2" w:rsidRPr="00657A04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sul bottone “Salva”</w:t>
            </w:r>
          </w:p>
        </w:tc>
      </w:tr>
      <w:tr w:rsidR="007844A2" w14:paraId="34F978B3" w14:textId="77777777" w:rsidTr="00203921">
        <w:tc>
          <w:tcPr>
            <w:tcW w:w="1696" w:type="dxa"/>
          </w:tcPr>
          <w:p w14:paraId="54F2EE6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6B04FF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modifica il film</w:t>
            </w:r>
          </w:p>
        </w:tc>
      </w:tr>
    </w:tbl>
    <w:p w14:paraId="6198320F" w14:textId="77777777" w:rsidR="007844A2" w:rsidRDefault="007844A2" w:rsidP="007844A2">
      <w:pPr>
        <w:pStyle w:val="ListParagraph"/>
        <w:ind w:left="1065"/>
        <w:rPr>
          <w:b/>
          <w:bCs/>
          <w:sz w:val="20"/>
          <w:szCs w:val="20"/>
        </w:rPr>
      </w:pPr>
    </w:p>
    <w:p w14:paraId="26C54AC8" w14:textId="77777777" w:rsidR="007844A2" w:rsidRDefault="007844A2" w:rsidP="007844A2">
      <w:pPr>
        <w:pStyle w:val="ListParagraph"/>
        <w:ind w:left="1065"/>
        <w:rPr>
          <w:b/>
          <w:bCs/>
          <w:sz w:val="20"/>
          <w:szCs w:val="20"/>
        </w:rPr>
      </w:pPr>
    </w:p>
    <w:p w14:paraId="79D2B29E" w14:textId="77777777" w:rsidR="007844A2" w:rsidRDefault="007844A2" w:rsidP="007844A2">
      <w:pPr>
        <w:pStyle w:val="ListParagraph"/>
        <w:ind w:left="1065"/>
        <w:rPr>
          <w:b/>
          <w:bCs/>
          <w:sz w:val="20"/>
          <w:szCs w:val="20"/>
        </w:rPr>
      </w:pPr>
    </w:p>
    <w:p w14:paraId="231B610B" w14:textId="77777777" w:rsidR="007844A2" w:rsidRDefault="007844A2" w:rsidP="00AC458A">
      <w:pPr>
        <w:pStyle w:val="ListParagraph"/>
        <w:numPr>
          <w:ilvl w:val="1"/>
          <w:numId w:val="6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Modifica </w:t>
      </w:r>
      <w:proofErr w:type="spellStart"/>
      <w:r>
        <w:rPr>
          <w:b/>
          <w:bCs/>
          <w:sz w:val="20"/>
          <w:szCs w:val="20"/>
        </w:rPr>
        <w:t>SerieTv</w:t>
      </w:r>
      <w:proofErr w:type="spellEnd"/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1E7856" w14:paraId="3A8A04E2" w14:textId="77777777" w:rsidTr="00203921">
        <w:tc>
          <w:tcPr>
            <w:tcW w:w="9016" w:type="dxa"/>
            <w:gridSpan w:val="2"/>
          </w:tcPr>
          <w:p w14:paraId="6C66B065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titolo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</w:t>
            </w:r>
            <w:r>
              <w:rPr>
                <w:sz w:val="20"/>
                <w:szCs w:val="20"/>
              </w:rPr>
              <w:t>non vuoto</w:t>
            </w:r>
          </w:p>
        </w:tc>
      </w:tr>
      <w:tr w:rsidR="007844A2" w:rsidRPr="001E7856" w14:paraId="684A8CA7" w14:textId="77777777" w:rsidTr="00203921">
        <w:tc>
          <w:tcPr>
            <w:tcW w:w="4508" w:type="dxa"/>
          </w:tcPr>
          <w:p w14:paraId="5BEA250C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[FT]</w:t>
            </w:r>
          </w:p>
        </w:tc>
        <w:tc>
          <w:tcPr>
            <w:tcW w:w="4508" w:type="dxa"/>
          </w:tcPr>
          <w:p w14:paraId="409C1A1F" w14:textId="77777777" w:rsidR="007844A2" w:rsidRPr="00B7559F" w:rsidRDefault="007844A2" w:rsidP="00AC458A">
            <w:pPr>
              <w:pStyle w:val="ListParagraph"/>
              <w:numPr>
                <w:ilvl w:val="0"/>
                <w:numId w:val="67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3FA2EC28" w14:textId="77777777" w:rsidR="007844A2" w:rsidRPr="00B7559F" w:rsidRDefault="007844A2" w:rsidP="00AC458A">
            <w:pPr>
              <w:pStyle w:val="ListParagraph"/>
              <w:numPr>
                <w:ilvl w:val="0"/>
                <w:numId w:val="67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[FN_OK]</w:t>
            </w:r>
          </w:p>
        </w:tc>
      </w:tr>
    </w:tbl>
    <w:p w14:paraId="0F02BF82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0E251493" w14:textId="77777777" w:rsidTr="00203921">
        <w:tc>
          <w:tcPr>
            <w:tcW w:w="9016" w:type="dxa"/>
            <w:gridSpan w:val="2"/>
          </w:tcPr>
          <w:p w14:paraId="777993B9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annoUscita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>Formato: [\d]{4}</w:t>
            </w:r>
          </w:p>
        </w:tc>
      </w:tr>
      <w:tr w:rsidR="007844A2" w:rsidRPr="001E7856" w14:paraId="22556753" w14:textId="77777777" w:rsidTr="00203921">
        <w:tc>
          <w:tcPr>
            <w:tcW w:w="4508" w:type="dxa"/>
          </w:tcPr>
          <w:p w14:paraId="3F930253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[FAU]</w:t>
            </w:r>
          </w:p>
        </w:tc>
        <w:tc>
          <w:tcPr>
            <w:tcW w:w="4508" w:type="dxa"/>
          </w:tcPr>
          <w:p w14:paraId="05CD0977" w14:textId="77777777" w:rsidR="007844A2" w:rsidRPr="00B7559F" w:rsidRDefault="007844A2" w:rsidP="00AC458A">
            <w:pPr>
              <w:pStyle w:val="ListParagraph"/>
              <w:numPr>
                <w:ilvl w:val="0"/>
                <w:numId w:val="68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25F0CF82" w14:textId="77777777" w:rsidR="007844A2" w:rsidRPr="00B7559F" w:rsidRDefault="007844A2" w:rsidP="00AC458A">
            <w:pPr>
              <w:pStyle w:val="ListParagraph"/>
              <w:numPr>
                <w:ilvl w:val="0"/>
                <w:numId w:val="68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[FAU_OK]</w:t>
            </w:r>
          </w:p>
        </w:tc>
      </w:tr>
    </w:tbl>
    <w:p w14:paraId="41699E5D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24E44353" w14:textId="77777777" w:rsidTr="00203921">
        <w:tc>
          <w:tcPr>
            <w:tcW w:w="9016" w:type="dxa"/>
            <w:gridSpan w:val="2"/>
          </w:tcPr>
          <w:p w14:paraId="0BED2D01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sinossi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>Formato:  [.*]{2, 1000}</w:t>
            </w:r>
          </w:p>
        </w:tc>
      </w:tr>
      <w:tr w:rsidR="007844A2" w:rsidRPr="001E7856" w14:paraId="2FAF6668" w14:textId="77777777" w:rsidTr="00203921">
        <w:tc>
          <w:tcPr>
            <w:tcW w:w="4508" w:type="dxa"/>
          </w:tcPr>
          <w:p w14:paraId="63F79753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[FS]</w:t>
            </w:r>
          </w:p>
        </w:tc>
        <w:tc>
          <w:tcPr>
            <w:tcW w:w="4508" w:type="dxa"/>
          </w:tcPr>
          <w:p w14:paraId="2C7532A1" w14:textId="77777777" w:rsidR="007844A2" w:rsidRPr="00B7559F" w:rsidRDefault="007844A2" w:rsidP="00AC458A">
            <w:pPr>
              <w:pStyle w:val="ListParagraph"/>
              <w:numPr>
                <w:ilvl w:val="0"/>
                <w:numId w:val="69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27241E69" w14:textId="77777777" w:rsidR="007844A2" w:rsidRPr="00B7559F" w:rsidRDefault="007844A2" w:rsidP="00AC458A">
            <w:pPr>
              <w:pStyle w:val="ListParagraph"/>
              <w:numPr>
                <w:ilvl w:val="0"/>
                <w:numId w:val="69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[FS_OK]</w:t>
            </w:r>
          </w:p>
        </w:tc>
      </w:tr>
    </w:tbl>
    <w:p w14:paraId="76F86976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28514D34" w14:textId="77777777" w:rsidTr="00203921">
        <w:tc>
          <w:tcPr>
            <w:tcW w:w="9016" w:type="dxa"/>
            <w:gridSpan w:val="2"/>
          </w:tcPr>
          <w:p w14:paraId="32F2D139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linkLocandina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 </w:t>
            </w:r>
            <w:r w:rsidRPr="00603094">
              <w:rPr>
                <w:sz w:val="20"/>
                <w:szCs w:val="20"/>
              </w:rPr>
              <w:t>https?:\/\/(www\.)?[-a-zA-Z0-9@:%._\+~#=]{1,256}\.[a-zA-Z0-9()]{1,6}\b([-a-zA-Z0-9()@:%_\+.~#?&amp;//=]*)</w:t>
            </w:r>
          </w:p>
        </w:tc>
      </w:tr>
      <w:tr w:rsidR="007844A2" w:rsidRPr="001E7856" w14:paraId="59966A97" w14:textId="77777777" w:rsidTr="00203921">
        <w:tc>
          <w:tcPr>
            <w:tcW w:w="4508" w:type="dxa"/>
          </w:tcPr>
          <w:p w14:paraId="520B8108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[FLL]</w:t>
            </w:r>
          </w:p>
        </w:tc>
        <w:tc>
          <w:tcPr>
            <w:tcW w:w="4508" w:type="dxa"/>
          </w:tcPr>
          <w:p w14:paraId="1E61F224" w14:textId="77777777" w:rsidR="007844A2" w:rsidRPr="00B7559F" w:rsidRDefault="007844A2" w:rsidP="00AC458A">
            <w:pPr>
              <w:pStyle w:val="ListParagraph"/>
              <w:numPr>
                <w:ilvl w:val="0"/>
                <w:numId w:val="70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2E930793" w14:textId="77777777" w:rsidR="007844A2" w:rsidRPr="00B7559F" w:rsidRDefault="007844A2" w:rsidP="00AC458A">
            <w:pPr>
              <w:pStyle w:val="ListParagraph"/>
              <w:numPr>
                <w:ilvl w:val="0"/>
                <w:numId w:val="70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[FLL_OK]</w:t>
            </w:r>
          </w:p>
        </w:tc>
      </w:tr>
    </w:tbl>
    <w:p w14:paraId="7A841B0A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7138E46C" w14:textId="77777777" w:rsidTr="00203921">
        <w:tc>
          <w:tcPr>
            <w:tcW w:w="9016" w:type="dxa"/>
            <w:gridSpan w:val="2"/>
          </w:tcPr>
          <w:p w14:paraId="390E35F6" w14:textId="77777777" w:rsidR="007844A2" w:rsidRPr="001B79C3" w:rsidRDefault="007844A2" w:rsidP="00203921"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linkTrailer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 </w:t>
            </w:r>
            <w:r w:rsidRPr="001B79C3">
              <w:rPr>
                <w:sz w:val="20"/>
                <w:szCs w:val="20"/>
              </w:rPr>
              <w:t>https:\\/\\/www.youtube.com\\/embed\\/(.*</w:t>
            </w:r>
            <w:r w:rsidRPr="001B79C3">
              <w:t>)</w:t>
            </w:r>
          </w:p>
        </w:tc>
      </w:tr>
      <w:tr w:rsidR="007844A2" w:rsidRPr="001E7856" w14:paraId="1B82FF56" w14:textId="77777777" w:rsidTr="00203921">
        <w:tc>
          <w:tcPr>
            <w:tcW w:w="4508" w:type="dxa"/>
          </w:tcPr>
          <w:p w14:paraId="2E9FFD12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[FLT]</w:t>
            </w:r>
          </w:p>
        </w:tc>
        <w:tc>
          <w:tcPr>
            <w:tcW w:w="4508" w:type="dxa"/>
          </w:tcPr>
          <w:p w14:paraId="4ABC5C80" w14:textId="77777777" w:rsidR="007844A2" w:rsidRPr="00B7559F" w:rsidRDefault="007844A2" w:rsidP="00AC458A">
            <w:pPr>
              <w:pStyle w:val="ListParagraph"/>
              <w:numPr>
                <w:ilvl w:val="0"/>
                <w:numId w:val="71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373586D9" w14:textId="77777777" w:rsidR="007844A2" w:rsidRPr="00B7559F" w:rsidRDefault="007844A2" w:rsidP="00AC458A">
            <w:pPr>
              <w:pStyle w:val="ListParagraph"/>
              <w:numPr>
                <w:ilvl w:val="0"/>
                <w:numId w:val="71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[FLT_OK]</w:t>
            </w:r>
          </w:p>
        </w:tc>
      </w:tr>
    </w:tbl>
    <w:p w14:paraId="0B8A4B2E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785716DD" w14:textId="77777777" w:rsidTr="00203921">
        <w:tc>
          <w:tcPr>
            <w:tcW w:w="9016" w:type="dxa"/>
            <w:gridSpan w:val="2"/>
          </w:tcPr>
          <w:p w14:paraId="5372DB62" w14:textId="5A0B3C02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generi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 </w:t>
            </w:r>
            <w:r w:rsidR="00203921" w:rsidRPr="00F32340">
              <w:rPr>
                <w:sz w:val="20"/>
                <w:szCs w:val="20"/>
              </w:rPr>
              <w:t>(ANIMAZIONE|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ANIME|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AVVENTURA|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AZIONE|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BIOGRAFICO|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COMMEDIA|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DOCUMENTARIO|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DRAMMATICI|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EROTICO|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FANTASCIENZA|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FANTASY|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GUERRA|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GIALLO|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HORROR|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MUSICAL|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BAMBINI|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POLIZIESCO|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ROMANTICO|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SPORTIVO|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THRILLER|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WESTERN)</w:t>
            </w:r>
          </w:p>
        </w:tc>
      </w:tr>
      <w:tr w:rsidR="007844A2" w:rsidRPr="001E7856" w14:paraId="2BF97918" w14:textId="77777777" w:rsidTr="00203921">
        <w:tc>
          <w:tcPr>
            <w:tcW w:w="4508" w:type="dxa"/>
          </w:tcPr>
          <w:p w14:paraId="40151B70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[FG]</w:t>
            </w:r>
          </w:p>
        </w:tc>
        <w:tc>
          <w:tcPr>
            <w:tcW w:w="4508" w:type="dxa"/>
          </w:tcPr>
          <w:p w14:paraId="04CA7AF9" w14:textId="77777777" w:rsidR="007844A2" w:rsidRPr="00B7559F" w:rsidRDefault="007844A2" w:rsidP="00AC458A">
            <w:pPr>
              <w:pStyle w:val="ListParagraph"/>
              <w:numPr>
                <w:ilvl w:val="0"/>
                <w:numId w:val="72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è selezionato nessun genere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66DC496B" w14:textId="77777777" w:rsidR="007844A2" w:rsidRPr="00B7559F" w:rsidRDefault="007844A2" w:rsidP="00AC458A">
            <w:pPr>
              <w:pStyle w:val="ListParagraph"/>
              <w:numPr>
                <w:ilvl w:val="0"/>
                <w:numId w:val="72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[FG_OK]</w:t>
            </w:r>
          </w:p>
        </w:tc>
      </w:tr>
    </w:tbl>
    <w:p w14:paraId="1CA764CA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0B3D2133" w14:textId="77777777" w:rsidTr="00203921">
        <w:tc>
          <w:tcPr>
            <w:tcW w:w="9016" w:type="dxa"/>
            <w:gridSpan w:val="2"/>
          </w:tcPr>
          <w:p w14:paraId="5CD24F68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attori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739B8F7E" w14:textId="77777777" w:rsidTr="00203921">
        <w:tc>
          <w:tcPr>
            <w:tcW w:w="4508" w:type="dxa"/>
          </w:tcPr>
          <w:p w14:paraId="432F61E4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[FA]</w:t>
            </w:r>
          </w:p>
        </w:tc>
        <w:tc>
          <w:tcPr>
            <w:tcW w:w="4508" w:type="dxa"/>
          </w:tcPr>
          <w:p w14:paraId="0BCB42CB" w14:textId="77777777" w:rsidR="007844A2" w:rsidRPr="00B7559F" w:rsidRDefault="007844A2" w:rsidP="00AC458A">
            <w:pPr>
              <w:pStyle w:val="ListParagraph"/>
              <w:numPr>
                <w:ilvl w:val="0"/>
                <w:numId w:val="73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Nessuna selezione [FA_OK]</w:t>
            </w:r>
          </w:p>
          <w:p w14:paraId="0FCE2CDB" w14:textId="77777777" w:rsidR="007844A2" w:rsidRPr="00B7559F" w:rsidRDefault="007844A2" w:rsidP="00AC458A">
            <w:pPr>
              <w:pStyle w:val="ListParagraph"/>
              <w:numPr>
                <w:ilvl w:val="0"/>
                <w:numId w:val="73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Selezionati uno o più attori [FA_SEL]</w:t>
            </w:r>
          </w:p>
        </w:tc>
      </w:tr>
    </w:tbl>
    <w:p w14:paraId="31DCCEFC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570A28" w14:paraId="57FC1FC8" w14:textId="77777777" w:rsidTr="00203921">
        <w:tc>
          <w:tcPr>
            <w:tcW w:w="9016" w:type="dxa"/>
            <w:gridSpan w:val="2"/>
          </w:tcPr>
          <w:p w14:paraId="7EFD56E9" w14:textId="77777777" w:rsidR="007844A2" w:rsidRPr="00570A28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registi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2DD98B5C" w14:textId="77777777" w:rsidTr="00203921">
        <w:tc>
          <w:tcPr>
            <w:tcW w:w="4508" w:type="dxa"/>
          </w:tcPr>
          <w:p w14:paraId="7E5C0E4C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[FR]</w:t>
            </w:r>
          </w:p>
        </w:tc>
        <w:tc>
          <w:tcPr>
            <w:tcW w:w="4508" w:type="dxa"/>
          </w:tcPr>
          <w:p w14:paraId="2C9D873A" w14:textId="77777777" w:rsidR="007844A2" w:rsidRPr="00B7559F" w:rsidRDefault="007844A2" w:rsidP="00AC458A">
            <w:pPr>
              <w:pStyle w:val="ListParagraph"/>
              <w:numPr>
                <w:ilvl w:val="0"/>
                <w:numId w:val="74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Nessuna selezione [FR_OK]</w:t>
            </w:r>
          </w:p>
          <w:p w14:paraId="32597B3C" w14:textId="77777777" w:rsidR="007844A2" w:rsidRPr="00B7559F" w:rsidRDefault="007844A2" w:rsidP="00AC458A">
            <w:pPr>
              <w:pStyle w:val="ListParagraph"/>
              <w:numPr>
                <w:ilvl w:val="0"/>
                <w:numId w:val="74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Selezionati uno o più registi [FR_SEL]</w:t>
            </w:r>
          </w:p>
        </w:tc>
      </w:tr>
    </w:tbl>
    <w:p w14:paraId="0DC404BE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570A28" w14:paraId="18BCF190" w14:textId="77777777" w:rsidTr="00203921">
        <w:tc>
          <w:tcPr>
            <w:tcW w:w="9016" w:type="dxa"/>
            <w:gridSpan w:val="2"/>
          </w:tcPr>
          <w:p w14:paraId="33F6A8F8" w14:textId="77777777" w:rsidR="007844A2" w:rsidRPr="00570A28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22B013EF" w14:textId="77777777" w:rsidTr="00203921">
        <w:tc>
          <w:tcPr>
            <w:tcW w:w="4508" w:type="dxa"/>
          </w:tcPr>
          <w:p w14:paraId="238BCF05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[FV]</w:t>
            </w:r>
          </w:p>
        </w:tc>
        <w:tc>
          <w:tcPr>
            <w:tcW w:w="4508" w:type="dxa"/>
          </w:tcPr>
          <w:p w14:paraId="4591C503" w14:textId="77777777" w:rsidR="007844A2" w:rsidRPr="00B7559F" w:rsidRDefault="007844A2" w:rsidP="00AC458A">
            <w:pPr>
              <w:pStyle w:val="ListParagraph"/>
              <w:numPr>
                <w:ilvl w:val="0"/>
                <w:numId w:val="75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Nessuna selezione [FV_OK]</w:t>
            </w:r>
          </w:p>
          <w:p w14:paraId="043FE7E6" w14:textId="77777777" w:rsidR="007844A2" w:rsidRPr="00B7559F" w:rsidRDefault="007844A2" w:rsidP="00AC458A">
            <w:pPr>
              <w:pStyle w:val="ListParagraph"/>
              <w:numPr>
                <w:ilvl w:val="0"/>
                <w:numId w:val="75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 xml:space="preserve">Selezionati uno o più </w:t>
            </w:r>
            <w:proofErr w:type="spellStart"/>
            <w:r w:rsidRPr="00B7559F">
              <w:rPr>
                <w:sz w:val="20"/>
                <w:szCs w:val="20"/>
              </w:rPr>
              <w:t>voiceactors</w:t>
            </w:r>
            <w:proofErr w:type="spellEnd"/>
            <w:r w:rsidRPr="00B7559F">
              <w:rPr>
                <w:sz w:val="20"/>
                <w:szCs w:val="20"/>
              </w:rPr>
              <w:t xml:space="preserve"> [FV_SEL]</w:t>
            </w:r>
          </w:p>
        </w:tc>
      </w:tr>
    </w:tbl>
    <w:p w14:paraId="57F98633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6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3964"/>
        <w:gridCol w:w="1064"/>
      </w:tblGrid>
      <w:tr w:rsidR="007844A2" w:rsidRPr="00CC1173" w14:paraId="60CEE907" w14:textId="77777777" w:rsidTr="00203921">
        <w:trPr>
          <w:jc w:val="center"/>
        </w:trPr>
        <w:tc>
          <w:tcPr>
            <w:tcW w:w="0" w:type="auto"/>
          </w:tcPr>
          <w:p w14:paraId="1A9E2C38" w14:textId="77777777" w:rsidR="007844A2" w:rsidRPr="00CC1173" w:rsidRDefault="007844A2" w:rsidP="00203921">
            <w:pPr>
              <w:keepNext/>
              <w:jc w:val="center"/>
              <w:outlineLvl w:val="0"/>
              <w:rPr>
                <w:b/>
                <w:bCs/>
                <w:sz w:val="20"/>
                <w:szCs w:val="20"/>
              </w:rPr>
            </w:pPr>
            <w:r w:rsidRPr="00CC1173">
              <w:rPr>
                <w:b/>
                <w:bCs/>
                <w:sz w:val="20"/>
                <w:szCs w:val="20"/>
              </w:rPr>
              <w:t>CODICE</w:t>
            </w:r>
          </w:p>
        </w:tc>
        <w:tc>
          <w:tcPr>
            <w:tcW w:w="0" w:type="auto"/>
          </w:tcPr>
          <w:p w14:paraId="41132414" w14:textId="77777777" w:rsidR="007844A2" w:rsidRPr="00CC1173" w:rsidRDefault="007844A2" w:rsidP="00203921">
            <w:pPr>
              <w:keepNext/>
              <w:jc w:val="center"/>
              <w:outlineLvl w:val="0"/>
              <w:rPr>
                <w:b/>
                <w:bCs/>
                <w:sz w:val="20"/>
                <w:szCs w:val="20"/>
              </w:rPr>
            </w:pPr>
            <w:r w:rsidRPr="00CC1173">
              <w:rPr>
                <w:b/>
                <w:bCs/>
                <w:sz w:val="20"/>
                <w:szCs w:val="20"/>
              </w:rPr>
              <w:t>COMBINAZIONE</w:t>
            </w:r>
          </w:p>
        </w:tc>
        <w:tc>
          <w:tcPr>
            <w:tcW w:w="0" w:type="auto"/>
          </w:tcPr>
          <w:p w14:paraId="165BF4E6" w14:textId="77777777" w:rsidR="007844A2" w:rsidRPr="00CC1173" w:rsidRDefault="007844A2" w:rsidP="00203921">
            <w:pPr>
              <w:keepNext/>
              <w:jc w:val="center"/>
              <w:outlineLvl w:val="0"/>
              <w:rPr>
                <w:b/>
                <w:bCs/>
                <w:sz w:val="20"/>
                <w:szCs w:val="20"/>
              </w:rPr>
            </w:pPr>
            <w:r w:rsidRPr="00CC1173">
              <w:rPr>
                <w:b/>
                <w:bCs/>
                <w:sz w:val="20"/>
                <w:szCs w:val="20"/>
              </w:rPr>
              <w:t>ESITO</w:t>
            </w:r>
          </w:p>
        </w:tc>
      </w:tr>
      <w:tr w:rsidR="007844A2" w:rsidRPr="00CC1173" w14:paraId="7F7B7944" w14:textId="77777777" w:rsidTr="00203921">
        <w:trPr>
          <w:jc w:val="center"/>
        </w:trPr>
        <w:tc>
          <w:tcPr>
            <w:tcW w:w="0" w:type="auto"/>
          </w:tcPr>
          <w:p w14:paraId="7CCEAAB3" w14:textId="77777777" w:rsidR="007844A2" w:rsidRPr="00CC1173" w:rsidRDefault="007844A2" w:rsidP="00203921">
            <w:pPr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CC1173">
              <w:rPr>
                <w:sz w:val="20"/>
                <w:szCs w:val="20"/>
              </w:rPr>
              <w:t>_0</w:t>
            </w:r>
          </w:p>
        </w:tc>
        <w:tc>
          <w:tcPr>
            <w:tcW w:w="0" w:type="auto"/>
          </w:tcPr>
          <w:p w14:paraId="1F778A38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FT1</w:t>
            </w:r>
          </w:p>
        </w:tc>
        <w:tc>
          <w:tcPr>
            <w:tcW w:w="0" w:type="auto"/>
          </w:tcPr>
          <w:p w14:paraId="47FE3D1E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ERRORE</w:t>
            </w:r>
          </w:p>
        </w:tc>
      </w:tr>
      <w:tr w:rsidR="007844A2" w:rsidRPr="00CC1173" w14:paraId="34C39E32" w14:textId="77777777" w:rsidTr="00203921">
        <w:trPr>
          <w:jc w:val="center"/>
        </w:trPr>
        <w:tc>
          <w:tcPr>
            <w:tcW w:w="0" w:type="auto"/>
          </w:tcPr>
          <w:p w14:paraId="3EE82FF2" w14:textId="77777777" w:rsidR="007844A2" w:rsidRPr="00CC1173" w:rsidRDefault="007844A2" w:rsidP="00203921">
            <w:pPr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CC1173">
              <w:rPr>
                <w:sz w:val="20"/>
                <w:szCs w:val="20"/>
              </w:rPr>
              <w:t>_1</w:t>
            </w:r>
          </w:p>
        </w:tc>
        <w:tc>
          <w:tcPr>
            <w:tcW w:w="0" w:type="auto"/>
          </w:tcPr>
          <w:p w14:paraId="6C8435B2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FT2, FAU1</w:t>
            </w:r>
          </w:p>
        </w:tc>
        <w:tc>
          <w:tcPr>
            <w:tcW w:w="0" w:type="auto"/>
          </w:tcPr>
          <w:p w14:paraId="270CE540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ERRORE</w:t>
            </w:r>
          </w:p>
        </w:tc>
      </w:tr>
      <w:tr w:rsidR="007844A2" w:rsidRPr="00CC1173" w14:paraId="07F7254B" w14:textId="77777777" w:rsidTr="00203921">
        <w:trPr>
          <w:jc w:val="center"/>
        </w:trPr>
        <w:tc>
          <w:tcPr>
            <w:tcW w:w="0" w:type="auto"/>
          </w:tcPr>
          <w:p w14:paraId="4F98A4C0" w14:textId="77777777" w:rsidR="007844A2" w:rsidRPr="00CC1173" w:rsidRDefault="007844A2" w:rsidP="00203921">
            <w:pPr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CC1173">
              <w:rPr>
                <w:sz w:val="20"/>
                <w:szCs w:val="20"/>
              </w:rPr>
              <w:t>_2</w:t>
            </w:r>
          </w:p>
        </w:tc>
        <w:tc>
          <w:tcPr>
            <w:tcW w:w="0" w:type="auto"/>
          </w:tcPr>
          <w:p w14:paraId="2DF5499F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FT2, FAU2, FS1</w:t>
            </w:r>
          </w:p>
        </w:tc>
        <w:tc>
          <w:tcPr>
            <w:tcW w:w="0" w:type="auto"/>
          </w:tcPr>
          <w:p w14:paraId="36161382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ERRORE</w:t>
            </w:r>
          </w:p>
        </w:tc>
      </w:tr>
      <w:tr w:rsidR="007844A2" w:rsidRPr="00CC1173" w14:paraId="5DF76F67" w14:textId="77777777" w:rsidTr="00203921">
        <w:trPr>
          <w:jc w:val="center"/>
        </w:trPr>
        <w:tc>
          <w:tcPr>
            <w:tcW w:w="0" w:type="auto"/>
          </w:tcPr>
          <w:p w14:paraId="2F5E512A" w14:textId="77777777" w:rsidR="007844A2" w:rsidRPr="00CC1173" w:rsidRDefault="007844A2" w:rsidP="00203921">
            <w:pPr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CC1173">
              <w:rPr>
                <w:sz w:val="20"/>
                <w:szCs w:val="20"/>
              </w:rPr>
              <w:t>_3</w:t>
            </w:r>
          </w:p>
        </w:tc>
        <w:tc>
          <w:tcPr>
            <w:tcW w:w="0" w:type="auto"/>
          </w:tcPr>
          <w:p w14:paraId="505C8476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FT2, FAU2, FS2, FLL1</w:t>
            </w:r>
          </w:p>
        </w:tc>
        <w:tc>
          <w:tcPr>
            <w:tcW w:w="0" w:type="auto"/>
          </w:tcPr>
          <w:p w14:paraId="0852724B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ERRORE</w:t>
            </w:r>
          </w:p>
        </w:tc>
      </w:tr>
      <w:tr w:rsidR="007844A2" w:rsidRPr="00CC1173" w14:paraId="0DD0E086" w14:textId="77777777" w:rsidTr="00203921">
        <w:trPr>
          <w:jc w:val="center"/>
        </w:trPr>
        <w:tc>
          <w:tcPr>
            <w:tcW w:w="0" w:type="auto"/>
          </w:tcPr>
          <w:p w14:paraId="7879992F" w14:textId="77777777" w:rsidR="007844A2" w:rsidRPr="00CC1173" w:rsidRDefault="007844A2" w:rsidP="00203921">
            <w:pPr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CC1173">
              <w:rPr>
                <w:sz w:val="20"/>
                <w:szCs w:val="20"/>
              </w:rPr>
              <w:t>_4</w:t>
            </w:r>
          </w:p>
        </w:tc>
        <w:tc>
          <w:tcPr>
            <w:tcW w:w="0" w:type="auto"/>
          </w:tcPr>
          <w:p w14:paraId="6BF686F3" w14:textId="77777777" w:rsidR="007844A2" w:rsidRPr="00CC1173" w:rsidRDefault="007844A2" w:rsidP="00203921">
            <w:pPr>
              <w:jc w:val="center"/>
              <w:rPr>
                <w:sz w:val="20"/>
                <w:szCs w:val="20"/>
                <w:lang w:val="fr-FR"/>
              </w:rPr>
            </w:pPr>
            <w:r w:rsidRPr="00CC1173">
              <w:rPr>
                <w:sz w:val="20"/>
                <w:szCs w:val="20"/>
                <w:lang w:val="fr-FR"/>
              </w:rPr>
              <w:t>FT2, FAU2, FS2, FLL2, FLT1</w:t>
            </w:r>
          </w:p>
        </w:tc>
        <w:tc>
          <w:tcPr>
            <w:tcW w:w="0" w:type="auto"/>
          </w:tcPr>
          <w:p w14:paraId="6BA40140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ERRORE</w:t>
            </w:r>
          </w:p>
        </w:tc>
      </w:tr>
      <w:tr w:rsidR="007844A2" w:rsidRPr="00CC1173" w14:paraId="42F31573" w14:textId="77777777" w:rsidTr="00203921">
        <w:trPr>
          <w:jc w:val="center"/>
        </w:trPr>
        <w:tc>
          <w:tcPr>
            <w:tcW w:w="0" w:type="auto"/>
          </w:tcPr>
          <w:p w14:paraId="21423A4A" w14:textId="77777777" w:rsidR="007844A2" w:rsidRPr="00CC1173" w:rsidRDefault="007844A2" w:rsidP="00203921">
            <w:pPr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CC1173">
              <w:rPr>
                <w:sz w:val="20"/>
                <w:szCs w:val="20"/>
              </w:rPr>
              <w:t>_5</w:t>
            </w:r>
          </w:p>
        </w:tc>
        <w:tc>
          <w:tcPr>
            <w:tcW w:w="0" w:type="auto"/>
          </w:tcPr>
          <w:p w14:paraId="04C2F8E9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FT2, FAU2, FS2, FLL2, FLT2, FG1</w:t>
            </w:r>
          </w:p>
        </w:tc>
        <w:tc>
          <w:tcPr>
            <w:tcW w:w="0" w:type="auto"/>
          </w:tcPr>
          <w:p w14:paraId="46D3B5D2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ERRORE</w:t>
            </w:r>
          </w:p>
        </w:tc>
      </w:tr>
      <w:tr w:rsidR="007844A2" w:rsidRPr="00CC1173" w14:paraId="6F935F14" w14:textId="77777777" w:rsidTr="00203921">
        <w:trPr>
          <w:jc w:val="center"/>
        </w:trPr>
        <w:tc>
          <w:tcPr>
            <w:tcW w:w="0" w:type="auto"/>
          </w:tcPr>
          <w:p w14:paraId="028AC6A8" w14:textId="77777777" w:rsidR="007844A2" w:rsidRPr="00CC1173" w:rsidRDefault="007844A2" w:rsidP="00203921">
            <w:pPr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CC1173">
              <w:rPr>
                <w:sz w:val="20"/>
                <w:szCs w:val="20"/>
              </w:rPr>
              <w:t>_6</w:t>
            </w:r>
          </w:p>
        </w:tc>
        <w:tc>
          <w:tcPr>
            <w:tcW w:w="0" w:type="auto"/>
          </w:tcPr>
          <w:p w14:paraId="20F3C166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FT2, FAU2, FS2, FLL2, FLT2, FG2, FA1</w:t>
            </w:r>
          </w:p>
        </w:tc>
        <w:tc>
          <w:tcPr>
            <w:tcW w:w="0" w:type="auto"/>
          </w:tcPr>
          <w:p w14:paraId="424F1988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SUCCESSO</w:t>
            </w:r>
          </w:p>
        </w:tc>
      </w:tr>
      <w:tr w:rsidR="007844A2" w:rsidRPr="00CC1173" w14:paraId="2CA8BE32" w14:textId="77777777" w:rsidTr="00203921">
        <w:trPr>
          <w:jc w:val="center"/>
        </w:trPr>
        <w:tc>
          <w:tcPr>
            <w:tcW w:w="0" w:type="auto"/>
          </w:tcPr>
          <w:p w14:paraId="03B378F5" w14:textId="77777777" w:rsidR="007844A2" w:rsidRPr="00CC1173" w:rsidRDefault="007844A2" w:rsidP="00203921">
            <w:pPr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CC1173">
              <w:rPr>
                <w:sz w:val="20"/>
                <w:szCs w:val="20"/>
              </w:rPr>
              <w:t>_7</w:t>
            </w:r>
          </w:p>
        </w:tc>
        <w:tc>
          <w:tcPr>
            <w:tcW w:w="0" w:type="auto"/>
          </w:tcPr>
          <w:p w14:paraId="1733F7B1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FT2, FAU2, FS2, FLL2, FLT2, FG2, FA2, FR1</w:t>
            </w:r>
          </w:p>
        </w:tc>
        <w:tc>
          <w:tcPr>
            <w:tcW w:w="0" w:type="auto"/>
          </w:tcPr>
          <w:p w14:paraId="3FB20CFB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SUCCESSO</w:t>
            </w:r>
          </w:p>
        </w:tc>
      </w:tr>
      <w:tr w:rsidR="007844A2" w:rsidRPr="00CC1173" w14:paraId="44262004" w14:textId="77777777" w:rsidTr="00203921">
        <w:trPr>
          <w:jc w:val="center"/>
        </w:trPr>
        <w:tc>
          <w:tcPr>
            <w:tcW w:w="0" w:type="auto"/>
          </w:tcPr>
          <w:p w14:paraId="609542CD" w14:textId="77777777" w:rsidR="007844A2" w:rsidRPr="00CC1173" w:rsidRDefault="007844A2" w:rsidP="00203921">
            <w:pPr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CC1173">
              <w:rPr>
                <w:sz w:val="20"/>
                <w:szCs w:val="20"/>
              </w:rPr>
              <w:t>_8</w:t>
            </w:r>
          </w:p>
        </w:tc>
        <w:tc>
          <w:tcPr>
            <w:tcW w:w="0" w:type="auto"/>
          </w:tcPr>
          <w:p w14:paraId="5930ACFB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FT2, FAU2, FS2, FLL2, FLT2, FG2, FA2, FR2, FV1</w:t>
            </w:r>
          </w:p>
        </w:tc>
        <w:tc>
          <w:tcPr>
            <w:tcW w:w="0" w:type="auto"/>
          </w:tcPr>
          <w:p w14:paraId="3B68F259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SUCCESSO</w:t>
            </w:r>
          </w:p>
        </w:tc>
      </w:tr>
      <w:tr w:rsidR="007844A2" w:rsidRPr="00CC1173" w14:paraId="1878FF8E" w14:textId="77777777" w:rsidTr="00203921">
        <w:trPr>
          <w:jc w:val="center"/>
        </w:trPr>
        <w:tc>
          <w:tcPr>
            <w:tcW w:w="0" w:type="auto"/>
          </w:tcPr>
          <w:p w14:paraId="05A71193" w14:textId="77777777" w:rsidR="007844A2" w:rsidRPr="00CC1173" w:rsidRDefault="007844A2" w:rsidP="00203921">
            <w:pPr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CC1173">
              <w:rPr>
                <w:sz w:val="20"/>
                <w:szCs w:val="20"/>
              </w:rPr>
              <w:t>_9</w:t>
            </w:r>
          </w:p>
        </w:tc>
        <w:tc>
          <w:tcPr>
            <w:tcW w:w="0" w:type="auto"/>
          </w:tcPr>
          <w:p w14:paraId="7559D8E4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FT2, FAU2, FS2, FLL2, FLT2, FG2, FA2, FR2, FV2</w:t>
            </w:r>
          </w:p>
        </w:tc>
        <w:tc>
          <w:tcPr>
            <w:tcW w:w="0" w:type="auto"/>
          </w:tcPr>
          <w:p w14:paraId="12E28E47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SUCCESSO</w:t>
            </w:r>
          </w:p>
        </w:tc>
      </w:tr>
    </w:tbl>
    <w:p w14:paraId="74F0A22E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7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:rsidRPr="007C7BA1" w14:paraId="56F4ECEF" w14:textId="77777777" w:rsidTr="00203921">
        <w:tc>
          <w:tcPr>
            <w:tcW w:w="1696" w:type="dxa"/>
          </w:tcPr>
          <w:p w14:paraId="4E8AB65F" w14:textId="77777777" w:rsidR="007844A2" w:rsidRPr="007C7BA1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C7BA1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A833780" w14:textId="77777777" w:rsidR="007844A2" w:rsidRPr="007C7BA1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</w:t>
            </w:r>
            <w:r w:rsidRPr="007C7BA1">
              <w:rPr>
                <w:sz w:val="20"/>
                <w:szCs w:val="20"/>
              </w:rPr>
              <w:t xml:space="preserve"> </w:t>
            </w:r>
            <w:proofErr w:type="spellStart"/>
            <w:r w:rsidRPr="007C7BA1">
              <w:rPr>
                <w:sz w:val="20"/>
                <w:szCs w:val="20"/>
              </w:rPr>
              <w:t>SerieTv</w:t>
            </w:r>
            <w:proofErr w:type="spellEnd"/>
            <w:r w:rsidRPr="007C7BA1">
              <w:rPr>
                <w:sz w:val="20"/>
                <w:szCs w:val="20"/>
              </w:rPr>
              <w:t xml:space="preserve"> – Formato titolo non valido</w:t>
            </w:r>
          </w:p>
        </w:tc>
      </w:tr>
      <w:tr w:rsidR="007844A2" w:rsidRPr="007C7BA1" w14:paraId="6E2597AB" w14:textId="77777777" w:rsidTr="00203921">
        <w:tc>
          <w:tcPr>
            <w:tcW w:w="1696" w:type="dxa"/>
          </w:tcPr>
          <w:p w14:paraId="0D3278F3" w14:textId="77777777" w:rsidR="007844A2" w:rsidRPr="007C7BA1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C7BA1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6456B9DF" w14:textId="77777777" w:rsidR="007844A2" w:rsidRPr="007C7BA1" w:rsidRDefault="007844A2" w:rsidP="00203921">
            <w:pPr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7C7BA1">
              <w:rPr>
                <w:sz w:val="20"/>
                <w:szCs w:val="20"/>
              </w:rPr>
              <w:t>_0</w:t>
            </w:r>
          </w:p>
        </w:tc>
      </w:tr>
      <w:tr w:rsidR="007844A2" w:rsidRPr="007C7BA1" w14:paraId="0B6D9D90" w14:textId="77777777" w:rsidTr="00203921">
        <w:tc>
          <w:tcPr>
            <w:tcW w:w="1696" w:type="dxa"/>
          </w:tcPr>
          <w:p w14:paraId="33387E66" w14:textId="77777777" w:rsidR="007844A2" w:rsidRPr="007C7BA1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C7BA1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1955CB86" w14:textId="77777777" w:rsidR="007844A2" w:rsidRPr="007C7BA1" w:rsidRDefault="007844A2" w:rsidP="00203921">
            <w:pPr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 w:rsidRPr="007C7BA1">
              <w:rPr>
                <w:sz w:val="20"/>
                <w:szCs w:val="20"/>
              </w:rPr>
              <w:t>Voiceactors</w:t>
            </w:r>
            <w:proofErr w:type="spellEnd"/>
            <w:r w:rsidRPr="007C7BA1">
              <w:rPr>
                <w:sz w:val="20"/>
                <w:szCs w:val="20"/>
              </w:rPr>
              <w:t xml:space="preserve"> </w:t>
            </w:r>
          </w:p>
        </w:tc>
      </w:tr>
      <w:tr w:rsidR="007844A2" w:rsidRPr="007C7BA1" w14:paraId="4101CC02" w14:textId="77777777" w:rsidTr="00203921">
        <w:tc>
          <w:tcPr>
            <w:tcW w:w="1696" w:type="dxa"/>
          </w:tcPr>
          <w:p w14:paraId="0742548A" w14:textId="77777777" w:rsidR="007844A2" w:rsidRPr="007C7BA1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C7BA1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16B1E097" w14:textId="77777777" w:rsidR="007844A2" w:rsidRPr="007C7BA1" w:rsidRDefault="007844A2" w:rsidP="00203921">
            <w:pPr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>Il sistema mostra il messaggio di errore “titolo non può essere vuoto”</w:t>
            </w:r>
          </w:p>
        </w:tc>
      </w:tr>
      <w:tr w:rsidR="007844A2" w:rsidRPr="007C7BA1" w14:paraId="205A2969" w14:textId="77777777" w:rsidTr="00203921">
        <w:tc>
          <w:tcPr>
            <w:tcW w:w="1696" w:type="dxa"/>
          </w:tcPr>
          <w:p w14:paraId="7CFC49AE" w14:textId="77777777" w:rsidR="007844A2" w:rsidRPr="007C7BA1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C7BA1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7C7BA1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5A39A0F" w14:textId="77777777" w:rsidR="007844A2" w:rsidRPr="007C7BA1" w:rsidRDefault="007844A2" w:rsidP="00203921">
            <w:pPr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 w:rsidRPr="007C7BA1"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7C7BA1" w14:paraId="6F3CDFD2" w14:textId="77777777" w:rsidTr="00203921">
        <w:tc>
          <w:tcPr>
            <w:tcW w:w="1696" w:type="dxa"/>
          </w:tcPr>
          <w:p w14:paraId="3DF373A4" w14:textId="77777777" w:rsidR="007844A2" w:rsidRPr="007C7BA1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C7BA1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3FA833E5" w14:textId="77777777" w:rsidR="007844A2" w:rsidRPr="007C7BA1" w:rsidRDefault="007844A2" w:rsidP="00203921">
            <w:pPr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>Inserisce i seguenti dati:</w:t>
            </w:r>
          </w:p>
          <w:p w14:paraId="32DB9F73" w14:textId="77777777" w:rsidR="007844A2" w:rsidRPr="007C7BA1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>Titolo: “”</w:t>
            </w:r>
          </w:p>
          <w:p w14:paraId="2E80CEA7" w14:textId="77777777" w:rsidR="007844A2" w:rsidRPr="007C7BA1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>Anno Uscita: 2021</w:t>
            </w:r>
          </w:p>
          <w:p w14:paraId="1E84A846" w14:textId="77777777" w:rsidR="007844A2" w:rsidRPr="007C7BA1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>Sinossi: “La serie parla delle avventure di un cucciolo di drago nato senza ali”</w:t>
            </w:r>
          </w:p>
          <w:p w14:paraId="62384378" w14:textId="77777777" w:rsidR="007844A2" w:rsidRPr="007C7BA1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7C7BA1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7C7BA1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7C7BA1">
              <w:rPr>
                <w:sz w:val="20"/>
                <w:szCs w:val="20"/>
                <w:lang w:val="en-US"/>
              </w:rPr>
              <w:t>: “</w:t>
            </w:r>
            <w:hyperlink r:id="rId58" w:history="1">
              <w:r w:rsidRPr="007C7BA1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https://pad.mymovies.it/filmclub/2013/07/058/locandinapg1.jpg</w:t>
              </w:r>
            </w:hyperlink>
            <w:r w:rsidRPr="007C7BA1">
              <w:rPr>
                <w:sz w:val="20"/>
                <w:szCs w:val="20"/>
                <w:lang w:val="en-US"/>
              </w:rPr>
              <w:t>”</w:t>
            </w:r>
          </w:p>
          <w:p w14:paraId="23813BB8" w14:textId="77777777" w:rsidR="007844A2" w:rsidRPr="007C7BA1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7C7BA1">
              <w:rPr>
                <w:sz w:val="20"/>
                <w:szCs w:val="20"/>
                <w:lang w:val="en-US"/>
              </w:rPr>
              <w:t>Link Trailer: “</w:t>
            </w:r>
            <w:hyperlink r:id="rId59" w:history="1">
              <w:r w:rsidRPr="007C7BA1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https://www.youtube.com/embed/w5Lufxs8p_I</w:t>
              </w:r>
            </w:hyperlink>
            <w:r w:rsidRPr="007C7BA1">
              <w:rPr>
                <w:sz w:val="20"/>
                <w:szCs w:val="20"/>
                <w:lang w:val="en-US"/>
              </w:rPr>
              <w:t>”</w:t>
            </w:r>
          </w:p>
          <w:p w14:paraId="2FDCD59D" w14:textId="77777777" w:rsidR="007844A2" w:rsidRPr="007C7BA1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>Generi: FANTASY, ANIMAZIONE</w:t>
            </w:r>
          </w:p>
          <w:p w14:paraId="45FBC4B9" w14:textId="77777777" w:rsidR="007844A2" w:rsidRPr="007C7BA1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>Attori: “”</w:t>
            </w:r>
          </w:p>
          <w:p w14:paraId="66B6BB21" w14:textId="77777777" w:rsidR="007844A2" w:rsidRPr="007C7BA1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>Registi: "Chris Butler”</w:t>
            </w:r>
          </w:p>
          <w:p w14:paraId="0B35DD99" w14:textId="77777777" w:rsidR="007844A2" w:rsidRPr="007C7BA1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7C7BA1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7C7BA1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2C82ECAF" w14:textId="77777777" w:rsidR="007844A2" w:rsidRPr="007C7BA1" w:rsidRDefault="007844A2" w:rsidP="00203921">
            <w:pPr>
              <w:ind w:left="720"/>
              <w:contextualSpacing/>
              <w:rPr>
                <w:sz w:val="20"/>
                <w:szCs w:val="20"/>
                <w:lang w:val="en-US"/>
              </w:rPr>
            </w:pPr>
          </w:p>
          <w:p w14:paraId="35BEAE98" w14:textId="77777777" w:rsidR="007844A2" w:rsidRPr="007C7BA1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 w:rsidRPr="007C7BA1">
              <w:rPr>
                <w:sz w:val="20"/>
                <w:szCs w:val="20"/>
                <w:lang w:val="en-US"/>
              </w:rPr>
              <w:t>Clicca</w:t>
            </w:r>
            <w:proofErr w:type="spellEnd"/>
            <w:r w:rsidRPr="007C7BA1"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 w:rsidRPr="007C7BA1">
              <w:rPr>
                <w:sz w:val="20"/>
                <w:szCs w:val="20"/>
                <w:lang w:val="en-US"/>
              </w:rPr>
              <w:t>bottone</w:t>
            </w:r>
            <w:proofErr w:type="spellEnd"/>
            <w:r w:rsidRPr="007C7BA1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 w:rsidRPr="007C7BA1">
              <w:rPr>
                <w:sz w:val="20"/>
                <w:szCs w:val="20"/>
                <w:lang w:val="en-US"/>
              </w:rPr>
              <w:t>salva</w:t>
            </w:r>
            <w:proofErr w:type="spellEnd"/>
            <w:r w:rsidRPr="007C7BA1"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:rsidRPr="007C7BA1" w14:paraId="01A1AE7E" w14:textId="77777777" w:rsidTr="00203921">
        <w:tc>
          <w:tcPr>
            <w:tcW w:w="1696" w:type="dxa"/>
          </w:tcPr>
          <w:p w14:paraId="0D637CFE" w14:textId="77777777" w:rsidR="007844A2" w:rsidRPr="007C7BA1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C7BA1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7C7BA1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CBEDFEF" w14:textId="77777777" w:rsidR="007844A2" w:rsidRPr="007C7BA1" w:rsidRDefault="007844A2" w:rsidP="00203921">
            <w:pPr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>Il Sistema mostra il messaggio di errore: “titolo non può essere vuoto”</w:t>
            </w:r>
          </w:p>
        </w:tc>
      </w:tr>
    </w:tbl>
    <w:p w14:paraId="32AFC302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:rsidRPr="00851802" w14:paraId="4714F9B2" w14:textId="77777777" w:rsidTr="00203921">
        <w:tc>
          <w:tcPr>
            <w:tcW w:w="1696" w:type="dxa"/>
          </w:tcPr>
          <w:p w14:paraId="1BD8F627" w14:textId="77777777" w:rsidR="007844A2" w:rsidRPr="00851802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851802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6D67EDA6" w14:textId="77777777" w:rsidR="007844A2" w:rsidRPr="0085180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</w:t>
            </w:r>
            <w:r w:rsidRPr="00851802">
              <w:rPr>
                <w:sz w:val="20"/>
                <w:szCs w:val="20"/>
              </w:rPr>
              <w:t xml:space="preserve"> </w:t>
            </w:r>
            <w:proofErr w:type="spellStart"/>
            <w:r w:rsidRPr="00851802">
              <w:rPr>
                <w:sz w:val="20"/>
                <w:szCs w:val="20"/>
              </w:rPr>
              <w:t>SerieTv</w:t>
            </w:r>
            <w:proofErr w:type="spellEnd"/>
            <w:r w:rsidRPr="00851802">
              <w:rPr>
                <w:sz w:val="20"/>
                <w:szCs w:val="20"/>
              </w:rPr>
              <w:t xml:space="preserve"> – Formato anno uscita non valido</w:t>
            </w:r>
          </w:p>
        </w:tc>
      </w:tr>
      <w:tr w:rsidR="007844A2" w:rsidRPr="00851802" w14:paraId="5A0BA897" w14:textId="77777777" w:rsidTr="00203921">
        <w:tc>
          <w:tcPr>
            <w:tcW w:w="1696" w:type="dxa"/>
          </w:tcPr>
          <w:p w14:paraId="0ABBF19E" w14:textId="77777777" w:rsidR="007844A2" w:rsidRPr="00851802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851802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6730E69B" w14:textId="77777777" w:rsidR="007844A2" w:rsidRPr="00851802" w:rsidRDefault="007844A2" w:rsidP="00203921">
            <w:pPr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851802">
              <w:rPr>
                <w:sz w:val="20"/>
                <w:szCs w:val="20"/>
              </w:rPr>
              <w:t>_1</w:t>
            </w:r>
          </w:p>
        </w:tc>
      </w:tr>
      <w:tr w:rsidR="007844A2" w:rsidRPr="00851802" w14:paraId="380A07C8" w14:textId="77777777" w:rsidTr="00203921">
        <w:tc>
          <w:tcPr>
            <w:tcW w:w="1696" w:type="dxa"/>
          </w:tcPr>
          <w:p w14:paraId="0C4F925C" w14:textId="77777777" w:rsidR="007844A2" w:rsidRPr="00851802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851802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3AE7D4E" w14:textId="77777777" w:rsidR="007844A2" w:rsidRPr="00851802" w:rsidRDefault="007844A2" w:rsidP="00203921">
            <w:pPr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 w:rsidRPr="00851802">
              <w:rPr>
                <w:sz w:val="20"/>
                <w:szCs w:val="20"/>
              </w:rPr>
              <w:t>Voiceactors</w:t>
            </w:r>
            <w:proofErr w:type="spellEnd"/>
            <w:r w:rsidRPr="00851802">
              <w:rPr>
                <w:sz w:val="20"/>
                <w:szCs w:val="20"/>
              </w:rPr>
              <w:t xml:space="preserve"> </w:t>
            </w:r>
          </w:p>
        </w:tc>
      </w:tr>
      <w:tr w:rsidR="007844A2" w:rsidRPr="00851802" w14:paraId="496B4B3D" w14:textId="77777777" w:rsidTr="00203921">
        <w:tc>
          <w:tcPr>
            <w:tcW w:w="1696" w:type="dxa"/>
          </w:tcPr>
          <w:p w14:paraId="73D95374" w14:textId="77777777" w:rsidR="007844A2" w:rsidRPr="00851802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851802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73637423" w14:textId="77777777" w:rsidR="007844A2" w:rsidRPr="00851802" w:rsidRDefault="007844A2" w:rsidP="00203921">
            <w:pPr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>Il sistema Mostra il messaggio di errore “anno uscita non può essere vuoto”</w:t>
            </w:r>
          </w:p>
        </w:tc>
      </w:tr>
      <w:tr w:rsidR="007844A2" w:rsidRPr="00851802" w14:paraId="12522C02" w14:textId="77777777" w:rsidTr="00203921">
        <w:tc>
          <w:tcPr>
            <w:tcW w:w="1696" w:type="dxa"/>
          </w:tcPr>
          <w:p w14:paraId="34324BFC" w14:textId="77777777" w:rsidR="007844A2" w:rsidRPr="00851802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851802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851802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899E0CF" w14:textId="77777777" w:rsidR="007844A2" w:rsidRPr="00851802" w:rsidRDefault="007844A2" w:rsidP="00203921">
            <w:pPr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 w:rsidRPr="00851802"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851802" w14:paraId="393AF0D1" w14:textId="77777777" w:rsidTr="00203921">
        <w:tc>
          <w:tcPr>
            <w:tcW w:w="1696" w:type="dxa"/>
          </w:tcPr>
          <w:p w14:paraId="756F1527" w14:textId="77777777" w:rsidR="007844A2" w:rsidRPr="00851802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851802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418B5D7F" w14:textId="77777777" w:rsidR="007844A2" w:rsidRPr="00851802" w:rsidRDefault="007844A2" w:rsidP="00203921">
            <w:pPr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>Inserisce i seguenti dati:</w:t>
            </w:r>
          </w:p>
          <w:p w14:paraId="1A8EB35F" w14:textId="77777777" w:rsidR="007844A2" w:rsidRPr="0085180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>Titolo: “Dragon”</w:t>
            </w:r>
          </w:p>
          <w:p w14:paraId="6F83FC01" w14:textId="77777777" w:rsidR="007844A2" w:rsidRPr="0085180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>Anno Uscita: “”</w:t>
            </w:r>
          </w:p>
          <w:p w14:paraId="3567B0EB" w14:textId="77777777" w:rsidR="007844A2" w:rsidRPr="0085180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>Sinossi: “La serie parla delle avventure di un cucciolo di drago nato senza ali”</w:t>
            </w:r>
          </w:p>
          <w:p w14:paraId="65FAF944" w14:textId="77777777" w:rsidR="007844A2" w:rsidRPr="0085180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851802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851802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851802">
              <w:rPr>
                <w:sz w:val="20"/>
                <w:szCs w:val="20"/>
                <w:lang w:val="en-US"/>
              </w:rPr>
              <w:t>: “</w:t>
            </w:r>
            <w:hyperlink r:id="rId60" w:history="1">
              <w:r w:rsidRPr="00851802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https://pad.mymovies.it/filmclub/2013/07/058/locandinapg1.jpg</w:t>
              </w:r>
            </w:hyperlink>
            <w:r w:rsidRPr="00851802">
              <w:rPr>
                <w:sz w:val="20"/>
                <w:szCs w:val="20"/>
                <w:lang w:val="en-US"/>
              </w:rPr>
              <w:t>”</w:t>
            </w:r>
          </w:p>
          <w:p w14:paraId="683993FF" w14:textId="77777777" w:rsidR="007844A2" w:rsidRPr="0085180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851802">
              <w:rPr>
                <w:sz w:val="20"/>
                <w:szCs w:val="20"/>
                <w:lang w:val="en-US"/>
              </w:rPr>
              <w:t>Link Trailer: “</w:t>
            </w:r>
            <w:hyperlink r:id="rId61" w:history="1">
              <w:r w:rsidRPr="00851802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https://www.youtube.com/embed/w5Lufxs8p_I</w:t>
              </w:r>
            </w:hyperlink>
            <w:r w:rsidRPr="00851802">
              <w:rPr>
                <w:sz w:val="20"/>
                <w:szCs w:val="20"/>
                <w:lang w:val="en-US"/>
              </w:rPr>
              <w:t>”</w:t>
            </w:r>
          </w:p>
          <w:p w14:paraId="03EF85DE" w14:textId="77777777" w:rsidR="007844A2" w:rsidRPr="0085180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>Generi: FANTASY, ANIMAZIONE</w:t>
            </w:r>
          </w:p>
          <w:p w14:paraId="16EF3C2A" w14:textId="77777777" w:rsidR="007844A2" w:rsidRPr="0085180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>Attori: “”</w:t>
            </w:r>
          </w:p>
          <w:p w14:paraId="72E3D8AB" w14:textId="77777777" w:rsidR="007844A2" w:rsidRPr="0085180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>Registi: "Chris Butler”</w:t>
            </w:r>
          </w:p>
          <w:p w14:paraId="29FC07EA" w14:textId="77777777" w:rsidR="007844A2" w:rsidRPr="0085180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851802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851802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44C87626" w14:textId="77777777" w:rsidR="007844A2" w:rsidRPr="00851802" w:rsidRDefault="007844A2" w:rsidP="00203921">
            <w:pPr>
              <w:ind w:left="720"/>
              <w:contextualSpacing/>
              <w:rPr>
                <w:sz w:val="20"/>
                <w:szCs w:val="20"/>
                <w:lang w:val="en-US"/>
              </w:rPr>
            </w:pPr>
          </w:p>
          <w:p w14:paraId="596956FC" w14:textId="77777777" w:rsidR="007844A2" w:rsidRPr="00851802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 w:rsidRPr="00851802">
              <w:rPr>
                <w:sz w:val="20"/>
                <w:szCs w:val="20"/>
                <w:lang w:val="en-US"/>
              </w:rPr>
              <w:t>Clicca</w:t>
            </w:r>
            <w:proofErr w:type="spellEnd"/>
            <w:r w:rsidRPr="00851802"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 w:rsidRPr="00851802">
              <w:rPr>
                <w:sz w:val="20"/>
                <w:szCs w:val="20"/>
                <w:lang w:val="en-US"/>
              </w:rPr>
              <w:t>bottone</w:t>
            </w:r>
            <w:proofErr w:type="spellEnd"/>
            <w:r w:rsidRPr="00851802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 w:rsidRPr="00851802">
              <w:rPr>
                <w:sz w:val="20"/>
                <w:szCs w:val="20"/>
                <w:lang w:val="en-US"/>
              </w:rPr>
              <w:t>salva</w:t>
            </w:r>
            <w:proofErr w:type="spellEnd"/>
            <w:r w:rsidRPr="00851802"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:rsidRPr="00851802" w14:paraId="15937687" w14:textId="77777777" w:rsidTr="00203921">
        <w:tc>
          <w:tcPr>
            <w:tcW w:w="1696" w:type="dxa"/>
          </w:tcPr>
          <w:p w14:paraId="253551A7" w14:textId="77777777" w:rsidR="007844A2" w:rsidRPr="00851802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851802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851802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98A3156" w14:textId="77777777" w:rsidR="007844A2" w:rsidRPr="00851802" w:rsidRDefault="007844A2" w:rsidP="00203921">
            <w:pPr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>Il Sistema mostra il messaggio di errore: “anno uscita non può essere vuoto”</w:t>
            </w:r>
          </w:p>
        </w:tc>
      </w:tr>
    </w:tbl>
    <w:p w14:paraId="5536DB0E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9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:rsidRPr="002B4112" w14:paraId="1D7AE989" w14:textId="77777777" w:rsidTr="00203921">
        <w:tc>
          <w:tcPr>
            <w:tcW w:w="1696" w:type="dxa"/>
          </w:tcPr>
          <w:p w14:paraId="347E82E6" w14:textId="77777777" w:rsidR="007844A2" w:rsidRPr="002B4112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2B4112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74709116" w14:textId="77777777" w:rsidR="007844A2" w:rsidRPr="002B411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</w:t>
            </w:r>
            <w:r w:rsidRPr="002B4112">
              <w:rPr>
                <w:sz w:val="20"/>
                <w:szCs w:val="20"/>
              </w:rPr>
              <w:t xml:space="preserve"> </w:t>
            </w:r>
            <w:proofErr w:type="spellStart"/>
            <w:r w:rsidRPr="002B4112">
              <w:rPr>
                <w:sz w:val="20"/>
                <w:szCs w:val="20"/>
              </w:rPr>
              <w:t>SerieTv</w:t>
            </w:r>
            <w:proofErr w:type="spellEnd"/>
            <w:r w:rsidRPr="002B4112">
              <w:rPr>
                <w:sz w:val="20"/>
                <w:szCs w:val="20"/>
              </w:rPr>
              <w:t xml:space="preserve"> – Formato Link Locandina non valido</w:t>
            </w:r>
          </w:p>
        </w:tc>
      </w:tr>
      <w:tr w:rsidR="007844A2" w:rsidRPr="002B4112" w14:paraId="63B882FA" w14:textId="77777777" w:rsidTr="00203921">
        <w:tc>
          <w:tcPr>
            <w:tcW w:w="1696" w:type="dxa"/>
          </w:tcPr>
          <w:p w14:paraId="0F5E0005" w14:textId="77777777" w:rsidR="007844A2" w:rsidRPr="002B4112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2B4112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4336BBA" w14:textId="77777777" w:rsidR="007844A2" w:rsidRPr="002B4112" w:rsidRDefault="007844A2" w:rsidP="00203921">
            <w:pPr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2B4112">
              <w:rPr>
                <w:sz w:val="20"/>
                <w:szCs w:val="20"/>
              </w:rPr>
              <w:t>_3</w:t>
            </w:r>
          </w:p>
        </w:tc>
      </w:tr>
      <w:tr w:rsidR="007844A2" w:rsidRPr="002B4112" w14:paraId="5B23A3A9" w14:textId="77777777" w:rsidTr="00203921">
        <w:tc>
          <w:tcPr>
            <w:tcW w:w="1696" w:type="dxa"/>
          </w:tcPr>
          <w:p w14:paraId="3885AACE" w14:textId="77777777" w:rsidR="007844A2" w:rsidRPr="002B4112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2B4112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7AF66F95" w14:textId="77777777" w:rsidR="007844A2" w:rsidRPr="002B4112" w:rsidRDefault="007844A2" w:rsidP="00203921">
            <w:pPr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 w:rsidRPr="002B4112">
              <w:rPr>
                <w:sz w:val="20"/>
                <w:szCs w:val="20"/>
              </w:rPr>
              <w:t>Voiceactors</w:t>
            </w:r>
            <w:proofErr w:type="spellEnd"/>
            <w:r w:rsidRPr="002B4112">
              <w:rPr>
                <w:sz w:val="20"/>
                <w:szCs w:val="20"/>
              </w:rPr>
              <w:t xml:space="preserve"> </w:t>
            </w:r>
          </w:p>
        </w:tc>
      </w:tr>
      <w:tr w:rsidR="007844A2" w:rsidRPr="002B4112" w14:paraId="1A9A621C" w14:textId="77777777" w:rsidTr="00203921">
        <w:tc>
          <w:tcPr>
            <w:tcW w:w="1696" w:type="dxa"/>
          </w:tcPr>
          <w:p w14:paraId="014A600B" w14:textId="77777777" w:rsidR="007844A2" w:rsidRPr="002B4112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2B4112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1D532AB7" w14:textId="77777777" w:rsidR="007844A2" w:rsidRPr="002B4112" w:rsidRDefault="007844A2" w:rsidP="00203921">
            <w:pPr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 xml:space="preserve">Il sistema Mostra il messaggio di errore “Inserire un </w:t>
            </w:r>
            <w:proofErr w:type="spellStart"/>
            <w:r w:rsidRPr="002B4112">
              <w:rPr>
                <w:sz w:val="20"/>
                <w:szCs w:val="20"/>
              </w:rPr>
              <w:t>url</w:t>
            </w:r>
            <w:proofErr w:type="spellEnd"/>
            <w:r w:rsidRPr="002B4112">
              <w:rPr>
                <w:sz w:val="20"/>
                <w:szCs w:val="20"/>
              </w:rPr>
              <w:t xml:space="preserve"> valido”</w:t>
            </w:r>
          </w:p>
        </w:tc>
      </w:tr>
      <w:tr w:rsidR="007844A2" w:rsidRPr="002B4112" w14:paraId="5678AC02" w14:textId="77777777" w:rsidTr="00203921">
        <w:tc>
          <w:tcPr>
            <w:tcW w:w="1696" w:type="dxa"/>
          </w:tcPr>
          <w:p w14:paraId="2FB290EB" w14:textId="77777777" w:rsidR="007844A2" w:rsidRPr="002B4112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2B4112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2B4112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06E672A" w14:textId="77777777" w:rsidR="007844A2" w:rsidRPr="002B4112" w:rsidRDefault="007844A2" w:rsidP="00203921">
            <w:pPr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 w:rsidRPr="002B4112"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2B4112" w14:paraId="69B2EF2D" w14:textId="77777777" w:rsidTr="00203921">
        <w:tc>
          <w:tcPr>
            <w:tcW w:w="1696" w:type="dxa"/>
          </w:tcPr>
          <w:p w14:paraId="6E6BA09D" w14:textId="77777777" w:rsidR="007844A2" w:rsidRPr="002B4112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2B4112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31FDA9B6" w14:textId="77777777" w:rsidR="007844A2" w:rsidRPr="002B4112" w:rsidRDefault="007844A2" w:rsidP="00203921">
            <w:pPr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>Inserisce i seguenti dati:</w:t>
            </w:r>
          </w:p>
          <w:p w14:paraId="6B647C90" w14:textId="77777777" w:rsidR="007844A2" w:rsidRPr="002B411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>Titolo: “Dragon”</w:t>
            </w:r>
          </w:p>
          <w:p w14:paraId="090B8B2A" w14:textId="77777777" w:rsidR="007844A2" w:rsidRPr="002B411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>Anno Uscita: “”</w:t>
            </w:r>
          </w:p>
          <w:p w14:paraId="1AE67EA3" w14:textId="77777777" w:rsidR="007844A2" w:rsidRPr="002B411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>Sinossi: “La serie parla delle avventure di un cucciolo di drago nato senza ali”</w:t>
            </w:r>
          </w:p>
          <w:p w14:paraId="1794E56B" w14:textId="77777777" w:rsidR="007844A2" w:rsidRPr="002B411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2B4112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2B4112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2B4112">
              <w:rPr>
                <w:sz w:val="20"/>
                <w:szCs w:val="20"/>
                <w:lang w:val="en-US"/>
              </w:rPr>
              <w:t>: “pad.mymovies.it/</w:t>
            </w:r>
            <w:proofErr w:type="spellStart"/>
            <w:r w:rsidRPr="002B4112">
              <w:rPr>
                <w:sz w:val="20"/>
                <w:szCs w:val="20"/>
                <w:lang w:val="en-US"/>
              </w:rPr>
              <w:t>filmclub</w:t>
            </w:r>
            <w:proofErr w:type="spellEnd"/>
            <w:r w:rsidRPr="002B4112">
              <w:rPr>
                <w:sz w:val="20"/>
                <w:szCs w:val="20"/>
                <w:lang w:val="en-US"/>
              </w:rPr>
              <w:t>/2013/07/058/locandinapg1.jpg”</w:t>
            </w:r>
          </w:p>
          <w:p w14:paraId="4632082C" w14:textId="77777777" w:rsidR="007844A2" w:rsidRPr="002B411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2B4112">
              <w:rPr>
                <w:sz w:val="20"/>
                <w:szCs w:val="20"/>
                <w:lang w:val="en-US"/>
              </w:rPr>
              <w:t>Link Trailer: “</w:t>
            </w:r>
            <w:hyperlink r:id="rId62" w:history="1">
              <w:r w:rsidRPr="002B4112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https://www.youtube.com/embed/w5Lufxs8p_I</w:t>
              </w:r>
            </w:hyperlink>
            <w:r w:rsidRPr="002B4112">
              <w:rPr>
                <w:sz w:val="20"/>
                <w:szCs w:val="20"/>
                <w:lang w:val="en-US"/>
              </w:rPr>
              <w:t>”</w:t>
            </w:r>
          </w:p>
          <w:p w14:paraId="087052B5" w14:textId="77777777" w:rsidR="007844A2" w:rsidRPr="002B411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>Generi: FANTASY, ANIMAZIONE</w:t>
            </w:r>
          </w:p>
          <w:p w14:paraId="5821B19C" w14:textId="77777777" w:rsidR="007844A2" w:rsidRPr="002B411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>Attori: “”</w:t>
            </w:r>
          </w:p>
          <w:p w14:paraId="1FA78EEE" w14:textId="77777777" w:rsidR="007844A2" w:rsidRPr="002B411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>Registi: "Chris Butler”</w:t>
            </w:r>
          </w:p>
          <w:p w14:paraId="7A231175" w14:textId="77777777" w:rsidR="007844A2" w:rsidRPr="002B411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B4112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2B4112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2E619CE8" w14:textId="77777777" w:rsidR="007844A2" w:rsidRPr="002B4112" w:rsidRDefault="007844A2" w:rsidP="00203921">
            <w:pPr>
              <w:ind w:left="720"/>
              <w:contextualSpacing/>
              <w:rPr>
                <w:sz w:val="20"/>
                <w:szCs w:val="20"/>
                <w:lang w:val="en-US"/>
              </w:rPr>
            </w:pPr>
          </w:p>
          <w:p w14:paraId="71CD3D3B" w14:textId="77777777" w:rsidR="007844A2" w:rsidRPr="002B4112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 w:rsidRPr="002B4112">
              <w:rPr>
                <w:sz w:val="20"/>
                <w:szCs w:val="20"/>
                <w:lang w:val="en-US"/>
              </w:rPr>
              <w:t>Clicca</w:t>
            </w:r>
            <w:proofErr w:type="spellEnd"/>
            <w:r w:rsidRPr="002B4112"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 w:rsidRPr="002B4112">
              <w:rPr>
                <w:sz w:val="20"/>
                <w:szCs w:val="20"/>
                <w:lang w:val="en-US"/>
              </w:rPr>
              <w:t>bottone</w:t>
            </w:r>
            <w:proofErr w:type="spellEnd"/>
            <w:r w:rsidRPr="002B4112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 w:rsidRPr="002B4112">
              <w:rPr>
                <w:sz w:val="20"/>
                <w:szCs w:val="20"/>
                <w:lang w:val="en-US"/>
              </w:rPr>
              <w:t>salva</w:t>
            </w:r>
            <w:proofErr w:type="spellEnd"/>
            <w:r w:rsidRPr="002B4112"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:rsidRPr="002B4112" w14:paraId="459C6B52" w14:textId="77777777" w:rsidTr="00203921">
        <w:tc>
          <w:tcPr>
            <w:tcW w:w="1696" w:type="dxa"/>
          </w:tcPr>
          <w:p w14:paraId="108E7D2C" w14:textId="77777777" w:rsidR="007844A2" w:rsidRPr="002B4112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2B4112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2B4112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564C312" w14:textId="77777777" w:rsidR="007844A2" w:rsidRPr="002B4112" w:rsidRDefault="007844A2" w:rsidP="00203921">
            <w:pPr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 xml:space="preserve">Il Sistema mostra il messaggio di errore: “Inserire un </w:t>
            </w:r>
            <w:proofErr w:type="spellStart"/>
            <w:r w:rsidRPr="002B4112">
              <w:rPr>
                <w:sz w:val="20"/>
                <w:szCs w:val="20"/>
              </w:rPr>
              <w:t>url</w:t>
            </w:r>
            <w:proofErr w:type="spellEnd"/>
            <w:r w:rsidRPr="002B4112">
              <w:rPr>
                <w:sz w:val="20"/>
                <w:szCs w:val="20"/>
              </w:rPr>
              <w:t xml:space="preserve"> valido”</w:t>
            </w:r>
          </w:p>
        </w:tc>
      </w:tr>
    </w:tbl>
    <w:p w14:paraId="1CCE0434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10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:rsidRPr="004D4589" w14:paraId="5436A500" w14:textId="77777777" w:rsidTr="00203921">
        <w:tc>
          <w:tcPr>
            <w:tcW w:w="1696" w:type="dxa"/>
          </w:tcPr>
          <w:p w14:paraId="26840972" w14:textId="77777777" w:rsidR="007844A2" w:rsidRPr="004D4589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D4589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26B29FD" w14:textId="77777777" w:rsidR="007844A2" w:rsidRPr="004D4589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</w:t>
            </w:r>
            <w:r w:rsidRPr="004D4589">
              <w:rPr>
                <w:sz w:val="20"/>
                <w:szCs w:val="20"/>
              </w:rPr>
              <w:t xml:space="preserve"> </w:t>
            </w:r>
            <w:proofErr w:type="spellStart"/>
            <w:r w:rsidRPr="004D4589">
              <w:rPr>
                <w:sz w:val="20"/>
                <w:szCs w:val="20"/>
              </w:rPr>
              <w:t>SerieTv</w:t>
            </w:r>
            <w:proofErr w:type="spellEnd"/>
            <w:r w:rsidRPr="004D4589">
              <w:rPr>
                <w:sz w:val="20"/>
                <w:szCs w:val="20"/>
              </w:rPr>
              <w:t xml:space="preserve"> – Formato Link Trailer non valido</w:t>
            </w:r>
          </w:p>
        </w:tc>
      </w:tr>
      <w:tr w:rsidR="007844A2" w:rsidRPr="004D4589" w14:paraId="206CDD37" w14:textId="77777777" w:rsidTr="00203921">
        <w:tc>
          <w:tcPr>
            <w:tcW w:w="1696" w:type="dxa"/>
          </w:tcPr>
          <w:p w14:paraId="4F64E5E3" w14:textId="77777777" w:rsidR="007844A2" w:rsidRPr="004D4589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D4589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6CD41D17" w14:textId="77777777" w:rsidR="007844A2" w:rsidRPr="004D4589" w:rsidRDefault="007844A2" w:rsidP="00203921">
            <w:pPr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4D4589">
              <w:rPr>
                <w:sz w:val="20"/>
                <w:szCs w:val="20"/>
              </w:rPr>
              <w:t>_4</w:t>
            </w:r>
          </w:p>
        </w:tc>
      </w:tr>
      <w:tr w:rsidR="007844A2" w:rsidRPr="004D4589" w14:paraId="4C84CF0E" w14:textId="77777777" w:rsidTr="00203921">
        <w:tc>
          <w:tcPr>
            <w:tcW w:w="1696" w:type="dxa"/>
          </w:tcPr>
          <w:p w14:paraId="0B6F4327" w14:textId="77777777" w:rsidR="007844A2" w:rsidRPr="004D4589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D4589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66FDD2D" w14:textId="77777777" w:rsidR="007844A2" w:rsidRPr="004D4589" w:rsidRDefault="007844A2" w:rsidP="00203921">
            <w:pPr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 w:rsidRPr="004D4589">
              <w:rPr>
                <w:sz w:val="20"/>
                <w:szCs w:val="20"/>
              </w:rPr>
              <w:t>Voiceactors</w:t>
            </w:r>
            <w:proofErr w:type="spellEnd"/>
            <w:r w:rsidRPr="004D4589">
              <w:rPr>
                <w:sz w:val="20"/>
                <w:szCs w:val="20"/>
              </w:rPr>
              <w:t xml:space="preserve"> </w:t>
            </w:r>
          </w:p>
        </w:tc>
      </w:tr>
      <w:tr w:rsidR="007844A2" w:rsidRPr="004D4589" w14:paraId="611F5077" w14:textId="77777777" w:rsidTr="00203921">
        <w:tc>
          <w:tcPr>
            <w:tcW w:w="1696" w:type="dxa"/>
          </w:tcPr>
          <w:p w14:paraId="1E081F69" w14:textId="77777777" w:rsidR="007844A2" w:rsidRPr="004D4589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D4589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38A9B206" w14:textId="77777777" w:rsidR="007844A2" w:rsidRPr="004D4589" w:rsidRDefault="007844A2" w:rsidP="00203921">
            <w:pPr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 xml:space="preserve">Il sistema Mostra il messaggio di errore “Inserire un link </w:t>
            </w:r>
            <w:proofErr w:type="spellStart"/>
            <w:r w:rsidRPr="004D4589">
              <w:rPr>
                <w:sz w:val="20"/>
                <w:szCs w:val="20"/>
              </w:rPr>
              <w:t>youtube</w:t>
            </w:r>
            <w:proofErr w:type="spellEnd"/>
            <w:r w:rsidRPr="004D4589">
              <w:rPr>
                <w:sz w:val="20"/>
                <w:szCs w:val="20"/>
              </w:rPr>
              <w:t xml:space="preserve"> embedded valido”</w:t>
            </w:r>
          </w:p>
        </w:tc>
      </w:tr>
      <w:tr w:rsidR="007844A2" w:rsidRPr="004D4589" w14:paraId="0016608F" w14:textId="77777777" w:rsidTr="00203921">
        <w:tc>
          <w:tcPr>
            <w:tcW w:w="1696" w:type="dxa"/>
          </w:tcPr>
          <w:p w14:paraId="095EDF98" w14:textId="77777777" w:rsidR="007844A2" w:rsidRPr="004D4589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D4589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4D4589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7B46F16" w14:textId="77777777" w:rsidR="007844A2" w:rsidRPr="004D4589" w:rsidRDefault="007844A2" w:rsidP="00203921">
            <w:pPr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4D4589" w14:paraId="747AC392" w14:textId="77777777" w:rsidTr="00203921">
        <w:tc>
          <w:tcPr>
            <w:tcW w:w="1696" w:type="dxa"/>
          </w:tcPr>
          <w:p w14:paraId="7582FEF3" w14:textId="77777777" w:rsidR="007844A2" w:rsidRPr="004D4589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D4589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3D7BA88A" w14:textId="77777777" w:rsidR="007844A2" w:rsidRPr="004D4589" w:rsidRDefault="007844A2" w:rsidP="00203921">
            <w:pPr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>Inserisce i seguenti dati:</w:t>
            </w:r>
          </w:p>
          <w:p w14:paraId="4BFD8BC7" w14:textId="77777777" w:rsidR="007844A2" w:rsidRPr="004D4589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>Titolo: “Dragon”</w:t>
            </w:r>
          </w:p>
          <w:p w14:paraId="58E81C5F" w14:textId="77777777" w:rsidR="007844A2" w:rsidRPr="004D4589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>Anno Uscita: “2021”</w:t>
            </w:r>
          </w:p>
          <w:p w14:paraId="5B954280" w14:textId="77777777" w:rsidR="007844A2" w:rsidRPr="004D4589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>Sinossi: “La serie parla delle avventure di un cucciolo di drago nato senza ali”</w:t>
            </w:r>
          </w:p>
          <w:p w14:paraId="0825081D" w14:textId="77777777" w:rsidR="007844A2" w:rsidRPr="004D4589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4D4589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4D4589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4D4589">
              <w:rPr>
                <w:sz w:val="20"/>
                <w:szCs w:val="20"/>
                <w:lang w:val="en-US"/>
              </w:rPr>
              <w:t>: “</w:t>
            </w:r>
            <w:hyperlink r:id="rId63" w:history="1">
              <w:r w:rsidRPr="004D4589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https://pad.mymovies.it/filmclub/2013/07/058/locandinapg1.jpg</w:t>
              </w:r>
            </w:hyperlink>
            <w:r w:rsidRPr="004D4589">
              <w:rPr>
                <w:sz w:val="20"/>
                <w:szCs w:val="20"/>
                <w:lang w:val="en-US"/>
              </w:rPr>
              <w:t>”</w:t>
            </w:r>
          </w:p>
          <w:p w14:paraId="0FB4EB53" w14:textId="77777777" w:rsidR="007844A2" w:rsidRPr="004D4589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4D4589">
              <w:rPr>
                <w:sz w:val="20"/>
                <w:szCs w:val="20"/>
                <w:lang w:val="en-US"/>
              </w:rPr>
              <w:t>Link Trailer: “</w:t>
            </w:r>
            <w:hyperlink r:id="rId64" w:history="1">
              <w:r w:rsidRPr="004D4589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https://pad.mymovies.it/filmclub/2013/07/058/locandinapg1.jpg</w:t>
              </w:r>
            </w:hyperlink>
            <w:r w:rsidRPr="004D4589">
              <w:rPr>
                <w:sz w:val="20"/>
                <w:szCs w:val="20"/>
                <w:lang w:val="en-US"/>
              </w:rPr>
              <w:t>”</w:t>
            </w:r>
          </w:p>
          <w:p w14:paraId="2AB477C4" w14:textId="77777777" w:rsidR="007844A2" w:rsidRPr="004D4589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>Generi: FANTASY, ANIMAZIONE</w:t>
            </w:r>
          </w:p>
          <w:p w14:paraId="68635EE9" w14:textId="77777777" w:rsidR="007844A2" w:rsidRPr="004D4589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>Attori: “”</w:t>
            </w:r>
          </w:p>
          <w:p w14:paraId="473D0023" w14:textId="77777777" w:rsidR="007844A2" w:rsidRPr="004D4589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>Registi: "Chris Butler”</w:t>
            </w:r>
          </w:p>
          <w:p w14:paraId="0A3B2359" w14:textId="77777777" w:rsidR="007844A2" w:rsidRPr="004D4589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4D4589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4D4589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19C7BEA3" w14:textId="77777777" w:rsidR="007844A2" w:rsidRPr="004D4589" w:rsidRDefault="007844A2" w:rsidP="00203921">
            <w:pPr>
              <w:ind w:left="720"/>
              <w:contextualSpacing/>
              <w:rPr>
                <w:sz w:val="20"/>
                <w:szCs w:val="20"/>
                <w:lang w:val="en-US"/>
              </w:rPr>
            </w:pPr>
          </w:p>
          <w:p w14:paraId="1EE93AA0" w14:textId="77777777" w:rsidR="007844A2" w:rsidRPr="004D4589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 w:rsidRPr="004D4589">
              <w:rPr>
                <w:sz w:val="20"/>
                <w:szCs w:val="20"/>
                <w:lang w:val="en-US"/>
              </w:rPr>
              <w:t>Clicca</w:t>
            </w:r>
            <w:proofErr w:type="spellEnd"/>
            <w:r w:rsidRPr="004D4589"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 w:rsidRPr="004D4589">
              <w:rPr>
                <w:sz w:val="20"/>
                <w:szCs w:val="20"/>
                <w:lang w:val="en-US"/>
              </w:rPr>
              <w:t>bottone</w:t>
            </w:r>
            <w:proofErr w:type="spellEnd"/>
            <w:r w:rsidRPr="004D4589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 w:rsidRPr="004D4589">
              <w:rPr>
                <w:sz w:val="20"/>
                <w:szCs w:val="20"/>
                <w:lang w:val="en-US"/>
              </w:rPr>
              <w:t>salva</w:t>
            </w:r>
            <w:proofErr w:type="spellEnd"/>
            <w:r w:rsidRPr="004D4589"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:rsidRPr="004D4589" w14:paraId="5500C439" w14:textId="77777777" w:rsidTr="00203921">
        <w:tc>
          <w:tcPr>
            <w:tcW w:w="1696" w:type="dxa"/>
          </w:tcPr>
          <w:p w14:paraId="24ADA1C4" w14:textId="77777777" w:rsidR="007844A2" w:rsidRPr="004D4589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D4589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4D4589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4239B12" w14:textId="77777777" w:rsidR="007844A2" w:rsidRPr="004D4589" w:rsidRDefault="007844A2" w:rsidP="00203921">
            <w:pPr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 xml:space="preserve">Il Sistema mostra il messaggio di errore: “Inserire un link </w:t>
            </w:r>
            <w:proofErr w:type="spellStart"/>
            <w:r w:rsidRPr="004D4589">
              <w:rPr>
                <w:sz w:val="20"/>
                <w:szCs w:val="20"/>
              </w:rPr>
              <w:t>youtube</w:t>
            </w:r>
            <w:proofErr w:type="spellEnd"/>
            <w:r w:rsidRPr="004D4589">
              <w:rPr>
                <w:sz w:val="20"/>
                <w:szCs w:val="20"/>
              </w:rPr>
              <w:t xml:space="preserve"> embedded valido”</w:t>
            </w:r>
          </w:p>
        </w:tc>
      </w:tr>
    </w:tbl>
    <w:p w14:paraId="1974B1E0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1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:rsidRPr="0032178F" w14:paraId="12C77ADF" w14:textId="77777777" w:rsidTr="00203921">
        <w:tc>
          <w:tcPr>
            <w:tcW w:w="1696" w:type="dxa"/>
          </w:tcPr>
          <w:p w14:paraId="2CD898D2" w14:textId="77777777" w:rsidR="007844A2" w:rsidRPr="0032178F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32178F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0C6B7DD8" w14:textId="77777777" w:rsidR="007844A2" w:rsidRPr="0032178F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</w:t>
            </w:r>
            <w:r w:rsidRPr="0032178F">
              <w:rPr>
                <w:sz w:val="20"/>
                <w:szCs w:val="20"/>
              </w:rPr>
              <w:t xml:space="preserve"> </w:t>
            </w:r>
            <w:proofErr w:type="spellStart"/>
            <w:r w:rsidRPr="0032178F">
              <w:rPr>
                <w:sz w:val="20"/>
                <w:szCs w:val="20"/>
              </w:rPr>
              <w:t>SerieTv</w:t>
            </w:r>
            <w:proofErr w:type="spellEnd"/>
            <w:r w:rsidRPr="0032178F">
              <w:rPr>
                <w:sz w:val="20"/>
                <w:szCs w:val="20"/>
              </w:rPr>
              <w:t>– Formato Generi non valido</w:t>
            </w:r>
          </w:p>
        </w:tc>
      </w:tr>
      <w:tr w:rsidR="007844A2" w:rsidRPr="0032178F" w14:paraId="36496220" w14:textId="77777777" w:rsidTr="00203921">
        <w:tc>
          <w:tcPr>
            <w:tcW w:w="1696" w:type="dxa"/>
          </w:tcPr>
          <w:p w14:paraId="09C187B8" w14:textId="77777777" w:rsidR="007844A2" w:rsidRPr="0032178F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32178F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608054FD" w14:textId="77777777" w:rsidR="007844A2" w:rsidRPr="0032178F" w:rsidRDefault="007844A2" w:rsidP="00203921">
            <w:pPr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32178F">
              <w:rPr>
                <w:sz w:val="20"/>
                <w:szCs w:val="20"/>
              </w:rPr>
              <w:t>_5</w:t>
            </w:r>
          </w:p>
        </w:tc>
      </w:tr>
      <w:tr w:rsidR="007844A2" w:rsidRPr="0032178F" w14:paraId="51D7E9B9" w14:textId="77777777" w:rsidTr="00203921">
        <w:tc>
          <w:tcPr>
            <w:tcW w:w="1696" w:type="dxa"/>
          </w:tcPr>
          <w:p w14:paraId="384634E6" w14:textId="77777777" w:rsidR="007844A2" w:rsidRPr="0032178F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32178F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78683C22" w14:textId="77777777" w:rsidR="007844A2" w:rsidRPr="0032178F" w:rsidRDefault="007844A2" w:rsidP="00203921">
            <w:pPr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 w:rsidRPr="0032178F">
              <w:rPr>
                <w:sz w:val="20"/>
                <w:szCs w:val="20"/>
              </w:rPr>
              <w:t>Voiceactors</w:t>
            </w:r>
            <w:proofErr w:type="spellEnd"/>
            <w:r w:rsidRPr="0032178F">
              <w:rPr>
                <w:sz w:val="20"/>
                <w:szCs w:val="20"/>
              </w:rPr>
              <w:t xml:space="preserve"> </w:t>
            </w:r>
          </w:p>
        </w:tc>
      </w:tr>
      <w:tr w:rsidR="007844A2" w:rsidRPr="0032178F" w14:paraId="068F405E" w14:textId="77777777" w:rsidTr="00203921">
        <w:tc>
          <w:tcPr>
            <w:tcW w:w="1696" w:type="dxa"/>
          </w:tcPr>
          <w:p w14:paraId="632E4455" w14:textId="77777777" w:rsidR="007844A2" w:rsidRPr="0032178F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32178F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010060D3" w14:textId="77777777" w:rsidR="007844A2" w:rsidRPr="0032178F" w:rsidRDefault="007844A2" w:rsidP="00203921">
            <w:pPr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>Il Sistema mostra una notifica: “Si è verificato un errore”</w:t>
            </w:r>
          </w:p>
        </w:tc>
      </w:tr>
      <w:tr w:rsidR="007844A2" w:rsidRPr="0032178F" w14:paraId="27B292F4" w14:textId="77777777" w:rsidTr="00203921">
        <w:tc>
          <w:tcPr>
            <w:tcW w:w="1696" w:type="dxa"/>
          </w:tcPr>
          <w:p w14:paraId="40A51517" w14:textId="77777777" w:rsidR="007844A2" w:rsidRPr="0032178F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32178F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2178F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826E882" w14:textId="77777777" w:rsidR="007844A2" w:rsidRPr="0032178F" w:rsidRDefault="007844A2" w:rsidP="00203921">
            <w:pPr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 w:rsidRPr="0032178F"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32178F" w14:paraId="59AA37EB" w14:textId="77777777" w:rsidTr="00203921">
        <w:tc>
          <w:tcPr>
            <w:tcW w:w="1696" w:type="dxa"/>
          </w:tcPr>
          <w:p w14:paraId="08BC584F" w14:textId="77777777" w:rsidR="007844A2" w:rsidRPr="0032178F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32178F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3C9494FC" w14:textId="77777777" w:rsidR="007844A2" w:rsidRPr="0032178F" w:rsidRDefault="007844A2" w:rsidP="00203921">
            <w:pPr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>Inserisce i seguenti dati:</w:t>
            </w:r>
          </w:p>
          <w:p w14:paraId="2B24498F" w14:textId="77777777" w:rsidR="007844A2" w:rsidRPr="0032178F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>Titolo: “Mr. Link”</w:t>
            </w:r>
          </w:p>
          <w:p w14:paraId="2A26CDC4" w14:textId="77777777" w:rsidR="007844A2" w:rsidRPr="0032178F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>Anno Uscita: “2020”</w:t>
            </w:r>
          </w:p>
          <w:p w14:paraId="2DB09160" w14:textId="77777777" w:rsidR="007844A2" w:rsidRPr="0032178F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>Sinossi: “Un bel film indubbiamente”</w:t>
            </w:r>
          </w:p>
          <w:p w14:paraId="69C5DA0D" w14:textId="77777777" w:rsidR="007844A2" w:rsidRPr="0032178F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32178F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32178F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32178F">
              <w:rPr>
                <w:sz w:val="20"/>
                <w:szCs w:val="20"/>
                <w:lang w:val="en-US"/>
              </w:rPr>
              <w:t xml:space="preserve">: </w:t>
            </w:r>
            <w:hyperlink r:id="rId65" w:history="1">
              <w:r w:rsidRPr="0032178F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pad.mymovies.it/</w:t>
              </w:r>
              <w:proofErr w:type="spellStart"/>
              <w:r w:rsidRPr="0032178F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filmclub</w:t>
              </w:r>
              <w:proofErr w:type="spellEnd"/>
              <w:r w:rsidRPr="0032178F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/2018/05/030/locandina.jpg</w:t>
              </w:r>
            </w:hyperlink>
          </w:p>
          <w:p w14:paraId="664B1E2E" w14:textId="77777777" w:rsidR="007844A2" w:rsidRPr="0032178F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32178F">
              <w:rPr>
                <w:sz w:val="20"/>
                <w:szCs w:val="20"/>
                <w:lang w:val="en-US"/>
              </w:rPr>
              <w:t xml:space="preserve">Link Trailer:  </w:t>
            </w:r>
            <w:hyperlink r:id="rId66" w:history="1">
              <w:r w:rsidRPr="0032178F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https://www.youtube.com/embed/w5Lufxs8p_I</w:t>
              </w:r>
            </w:hyperlink>
          </w:p>
          <w:p w14:paraId="6AD1B568" w14:textId="77777777" w:rsidR="007844A2" w:rsidRPr="0032178F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 xml:space="preserve">Generi: </w:t>
            </w:r>
          </w:p>
          <w:p w14:paraId="0A2949CD" w14:textId="77777777" w:rsidR="007844A2" w:rsidRPr="0032178F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>Attori: “”</w:t>
            </w:r>
          </w:p>
          <w:p w14:paraId="6D00EA0D" w14:textId="77777777" w:rsidR="007844A2" w:rsidRPr="0032178F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>Registi: "Chris Butler”</w:t>
            </w:r>
          </w:p>
          <w:p w14:paraId="571FF7D9" w14:textId="77777777" w:rsidR="007844A2" w:rsidRPr="0032178F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32178F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32178F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007414E1" w14:textId="77777777" w:rsidR="007844A2" w:rsidRPr="0032178F" w:rsidRDefault="007844A2" w:rsidP="00203921">
            <w:pPr>
              <w:ind w:left="720"/>
              <w:contextualSpacing/>
              <w:rPr>
                <w:sz w:val="20"/>
                <w:szCs w:val="20"/>
                <w:lang w:val="en-US"/>
              </w:rPr>
            </w:pPr>
          </w:p>
          <w:p w14:paraId="0051B570" w14:textId="77777777" w:rsidR="007844A2" w:rsidRPr="0032178F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 w:rsidRPr="0032178F">
              <w:rPr>
                <w:sz w:val="20"/>
                <w:szCs w:val="20"/>
                <w:lang w:val="en-US"/>
              </w:rPr>
              <w:t>Clicca</w:t>
            </w:r>
            <w:proofErr w:type="spellEnd"/>
            <w:r w:rsidRPr="0032178F"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 w:rsidRPr="0032178F">
              <w:rPr>
                <w:sz w:val="20"/>
                <w:szCs w:val="20"/>
                <w:lang w:val="en-US"/>
              </w:rPr>
              <w:t>bottone</w:t>
            </w:r>
            <w:proofErr w:type="spellEnd"/>
            <w:r w:rsidRPr="0032178F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 w:rsidRPr="0032178F">
              <w:rPr>
                <w:sz w:val="20"/>
                <w:szCs w:val="20"/>
                <w:lang w:val="en-US"/>
              </w:rPr>
              <w:t>salva</w:t>
            </w:r>
            <w:proofErr w:type="spellEnd"/>
            <w:r w:rsidRPr="0032178F"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:rsidRPr="0032178F" w14:paraId="2D3E0052" w14:textId="77777777" w:rsidTr="00203921">
        <w:tc>
          <w:tcPr>
            <w:tcW w:w="1696" w:type="dxa"/>
          </w:tcPr>
          <w:p w14:paraId="72301A7B" w14:textId="77777777" w:rsidR="007844A2" w:rsidRPr="0032178F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32178F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2178F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A74C889" w14:textId="77777777" w:rsidR="007844A2" w:rsidRPr="0032178F" w:rsidRDefault="007844A2" w:rsidP="00203921">
            <w:pPr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>Il Sistema mostra una notifica: “Si è verificato un errore”</w:t>
            </w:r>
          </w:p>
        </w:tc>
      </w:tr>
    </w:tbl>
    <w:p w14:paraId="3E9F0761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1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:rsidRPr="00991610" w14:paraId="716F994D" w14:textId="77777777" w:rsidTr="00203921">
        <w:tc>
          <w:tcPr>
            <w:tcW w:w="1696" w:type="dxa"/>
          </w:tcPr>
          <w:p w14:paraId="75EAF9EA" w14:textId="77777777" w:rsidR="007844A2" w:rsidRPr="00991610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991610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52827281" w14:textId="77777777" w:rsidR="007844A2" w:rsidRPr="00991610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</w:t>
            </w:r>
            <w:r w:rsidRPr="00991610">
              <w:rPr>
                <w:sz w:val="20"/>
                <w:szCs w:val="20"/>
              </w:rPr>
              <w:t xml:space="preserve"> </w:t>
            </w:r>
            <w:proofErr w:type="spellStart"/>
            <w:r w:rsidRPr="00991610">
              <w:rPr>
                <w:sz w:val="20"/>
                <w:szCs w:val="20"/>
              </w:rPr>
              <w:t>SerieTv</w:t>
            </w:r>
            <w:proofErr w:type="spellEnd"/>
            <w:r w:rsidRPr="00991610">
              <w:rPr>
                <w:sz w:val="20"/>
                <w:szCs w:val="20"/>
              </w:rPr>
              <w:t xml:space="preserve"> – Formato Generi valido senza informazioni cast</w:t>
            </w:r>
          </w:p>
        </w:tc>
      </w:tr>
      <w:tr w:rsidR="007844A2" w:rsidRPr="00991610" w14:paraId="236C187B" w14:textId="77777777" w:rsidTr="00203921">
        <w:tc>
          <w:tcPr>
            <w:tcW w:w="1696" w:type="dxa"/>
          </w:tcPr>
          <w:p w14:paraId="61590207" w14:textId="77777777" w:rsidR="007844A2" w:rsidRPr="00991610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991610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EAFA57A" w14:textId="77777777" w:rsidR="007844A2" w:rsidRPr="00991610" w:rsidRDefault="007844A2" w:rsidP="00203921">
            <w:pPr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991610">
              <w:rPr>
                <w:sz w:val="20"/>
                <w:szCs w:val="20"/>
              </w:rPr>
              <w:t>_6, TC_3_</w:t>
            </w:r>
            <w:r>
              <w:rPr>
                <w:sz w:val="20"/>
                <w:szCs w:val="20"/>
              </w:rPr>
              <w:t>5</w:t>
            </w:r>
            <w:r w:rsidRPr="00991610">
              <w:rPr>
                <w:sz w:val="20"/>
                <w:szCs w:val="20"/>
              </w:rPr>
              <w:t>_7, TC_3_</w:t>
            </w:r>
            <w:r>
              <w:rPr>
                <w:sz w:val="20"/>
                <w:szCs w:val="20"/>
              </w:rPr>
              <w:t>5</w:t>
            </w:r>
            <w:r w:rsidRPr="00991610">
              <w:rPr>
                <w:sz w:val="20"/>
                <w:szCs w:val="20"/>
              </w:rPr>
              <w:t xml:space="preserve">_8 </w:t>
            </w:r>
          </w:p>
        </w:tc>
      </w:tr>
      <w:tr w:rsidR="007844A2" w:rsidRPr="00991610" w14:paraId="1736E1CD" w14:textId="77777777" w:rsidTr="00203921">
        <w:tc>
          <w:tcPr>
            <w:tcW w:w="1696" w:type="dxa"/>
          </w:tcPr>
          <w:p w14:paraId="04F3F463" w14:textId="77777777" w:rsidR="007844A2" w:rsidRPr="00991610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991610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1DF33B4E" w14:textId="77777777" w:rsidR="007844A2" w:rsidRPr="00991610" w:rsidRDefault="007844A2" w:rsidP="00203921">
            <w:pPr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 w:rsidRPr="00991610">
              <w:rPr>
                <w:sz w:val="20"/>
                <w:szCs w:val="20"/>
              </w:rPr>
              <w:t>Voiceactors</w:t>
            </w:r>
            <w:proofErr w:type="spellEnd"/>
          </w:p>
        </w:tc>
      </w:tr>
      <w:tr w:rsidR="007844A2" w:rsidRPr="00991610" w14:paraId="34008238" w14:textId="77777777" w:rsidTr="00203921">
        <w:tc>
          <w:tcPr>
            <w:tcW w:w="1696" w:type="dxa"/>
          </w:tcPr>
          <w:p w14:paraId="2F812D5F" w14:textId="77777777" w:rsidR="007844A2" w:rsidRPr="00991610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991610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09B65C53" w14:textId="77777777" w:rsidR="007844A2" w:rsidRPr="00991610" w:rsidRDefault="007844A2" w:rsidP="00203921">
            <w:pPr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 xml:space="preserve">Il sistema mostra la </w:t>
            </w:r>
            <w:proofErr w:type="spellStart"/>
            <w:r w:rsidRPr="00991610">
              <w:rPr>
                <w:sz w:val="20"/>
                <w:szCs w:val="20"/>
              </w:rPr>
              <w:t>serietv</w:t>
            </w:r>
            <w:proofErr w:type="spellEnd"/>
            <w:r w:rsidRPr="00991610">
              <w:rPr>
                <w:sz w:val="20"/>
                <w:szCs w:val="20"/>
              </w:rPr>
              <w:t xml:space="preserve"> appena inserito nella tabella che contiene tutte le </w:t>
            </w:r>
            <w:proofErr w:type="spellStart"/>
            <w:r w:rsidRPr="00991610"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991610" w14:paraId="69BCBD72" w14:textId="77777777" w:rsidTr="00203921">
        <w:tc>
          <w:tcPr>
            <w:tcW w:w="1696" w:type="dxa"/>
          </w:tcPr>
          <w:p w14:paraId="12905C50" w14:textId="77777777" w:rsidR="007844A2" w:rsidRPr="00991610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991610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991610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73224DB" w14:textId="77777777" w:rsidR="007844A2" w:rsidRPr="00991610" w:rsidRDefault="007844A2" w:rsidP="00203921">
            <w:pPr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 w:rsidRPr="00991610"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991610" w14:paraId="2ADF9AC0" w14:textId="77777777" w:rsidTr="00203921">
        <w:tc>
          <w:tcPr>
            <w:tcW w:w="1696" w:type="dxa"/>
          </w:tcPr>
          <w:p w14:paraId="08BCC118" w14:textId="77777777" w:rsidR="007844A2" w:rsidRPr="00991610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991610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4C4860CD" w14:textId="77777777" w:rsidR="007844A2" w:rsidRPr="00991610" w:rsidRDefault="007844A2" w:rsidP="00203921">
            <w:pPr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>Inserisce i seguenti dati:</w:t>
            </w:r>
          </w:p>
          <w:p w14:paraId="0FB68353" w14:textId="77777777" w:rsidR="007844A2" w:rsidRPr="00991610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>Titolo: “Dragon”</w:t>
            </w:r>
          </w:p>
          <w:p w14:paraId="67D8BB60" w14:textId="77777777" w:rsidR="007844A2" w:rsidRPr="00991610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>Anno Uscita: “2021”</w:t>
            </w:r>
          </w:p>
          <w:p w14:paraId="009942DF" w14:textId="77777777" w:rsidR="007844A2" w:rsidRPr="00991610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>Sinossi: “La serie parla delle avventure di un cucciolo di drago nato senza ali”</w:t>
            </w:r>
          </w:p>
          <w:p w14:paraId="12A71532" w14:textId="77777777" w:rsidR="007844A2" w:rsidRPr="00991610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991610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991610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991610">
              <w:rPr>
                <w:sz w:val="20"/>
                <w:szCs w:val="20"/>
                <w:lang w:val="en-US"/>
              </w:rPr>
              <w:t>: “</w:t>
            </w:r>
            <w:hyperlink r:id="rId67" w:history="1">
              <w:r w:rsidRPr="00991610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https://pad.mymovies.it/filmclub/2013/07/058/locandinapg1.jpg</w:t>
              </w:r>
            </w:hyperlink>
            <w:r w:rsidRPr="00991610">
              <w:rPr>
                <w:sz w:val="20"/>
                <w:szCs w:val="20"/>
                <w:lang w:val="en-US"/>
              </w:rPr>
              <w:t>”</w:t>
            </w:r>
          </w:p>
          <w:p w14:paraId="2EE4CAC6" w14:textId="77777777" w:rsidR="007844A2" w:rsidRPr="00991610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991610">
              <w:rPr>
                <w:sz w:val="20"/>
                <w:szCs w:val="20"/>
                <w:lang w:val="en-US"/>
              </w:rPr>
              <w:t>Link Trailer: “</w:t>
            </w:r>
            <w:hyperlink r:id="rId68" w:history="1">
              <w:r w:rsidRPr="00991610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https://www.youtube.com/embed/w5Lufxs8p_I</w:t>
              </w:r>
            </w:hyperlink>
            <w:r w:rsidRPr="00991610">
              <w:rPr>
                <w:sz w:val="20"/>
                <w:szCs w:val="20"/>
                <w:lang w:val="en-US"/>
              </w:rPr>
              <w:t>”</w:t>
            </w:r>
          </w:p>
          <w:p w14:paraId="1A43E855" w14:textId="77777777" w:rsidR="007844A2" w:rsidRPr="00991610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>Generi: FANTASY, ANIMAZIONE</w:t>
            </w:r>
          </w:p>
          <w:p w14:paraId="3A34D145" w14:textId="77777777" w:rsidR="007844A2" w:rsidRPr="00991610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>Attori: “”</w:t>
            </w:r>
          </w:p>
          <w:p w14:paraId="174D11BB" w14:textId="77777777" w:rsidR="007844A2" w:rsidRPr="00991610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>Registi: "”</w:t>
            </w:r>
          </w:p>
          <w:p w14:paraId="02AE0403" w14:textId="77777777" w:rsidR="007844A2" w:rsidRPr="00991610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proofErr w:type="spellStart"/>
            <w:r w:rsidRPr="00991610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991610">
              <w:rPr>
                <w:sz w:val="20"/>
                <w:szCs w:val="20"/>
                <w:lang w:val="en-US"/>
              </w:rPr>
              <w:t>: “”</w:t>
            </w:r>
          </w:p>
          <w:p w14:paraId="68DC88BB" w14:textId="77777777" w:rsidR="007844A2" w:rsidRPr="00991610" w:rsidRDefault="007844A2" w:rsidP="00203921">
            <w:pPr>
              <w:ind w:left="720"/>
              <w:contextualSpacing/>
              <w:rPr>
                <w:sz w:val="20"/>
                <w:szCs w:val="20"/>
              </w:rPr>
            </w:pPr>
          </w:p>
          <w:p w14:paraId="6F765D20" w14:textId="77777777" w:rsidR="007844A2" w:rsidRPr="00991610" w:rsidRDefault="007844A2" w:rsidP="00203921">
            <w:pPr>
              <w:rPr>
                <w:sz w:val="20"/>
                <w:szCs w:val="20"/>
              </w:rPr>
            </w:pPr>
            <w:proofErr w:type="spellStart"/>
            <w:r w:rsidRPr="00991610">
              <w:rPr>
                <w:sz w:val="20"/>
                <w:szCs w:val="20"/>
                <w:lang w:val="en-US"/>
              </w:rPr>
              <w:t>Clicca</w:t>
            </w:r>
            <w:proofErr w:type="spellEnd"/>
            <w:r w:rsidRPr="00991610"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 w:rsidRPr="00991610">
              <w:rPr>
                <w:sz w:val="20"/>
                <w:szCs w:val="20"/>
                <w:lang w:val="en-US"/>
              </w:rPr>
              <w:t>bottone</w:t>
            </w:r>
            <w:proofErr w:type="spellEnd"/>
            <w:r w:rsidRPr="00991610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 w:rsidRPr="00991610">
              <w:rPr>
                <w:sz w:val="20"/>
                <w:szCs w:val="20"/>
                <w:lang w:val="en-US"/>
              </w:rPr>
              <w:t>salva</w:t>
            </w:r>
            <w:proofErr w:type="spellEnd"/>
            <w:r w:rsidRPr="00991610"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:rsidRPr="00991610" w14:paraId="54A6578A" w14:textId="77777777" w:rsidTr="00203921">
        <w:tc>
          <w:tcPr>
            <w:tcW w:w="1696" w:type="dxa"/>
          </w:tcPr>
          <w:p w14:paraId="5F40709E" w14:textId="77777777" w:rsidR="007844A2" w:rsidRPr="00991610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991610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991610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62D586E" w14:textId="77777777" w:rsidR="007844A2" w:rsidRPr="00991610" w:rsidRDefault="007844A2" w:rsidP="00203921">
            <w:pPr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 xml:space="preserve">Il Sistema </w:t>
            </w:r>
            <w:r>
              <w:rPr>
                <w:sz w:val="20"/>
                <w:szCs w:val="20"/>
              </w:rPr>
              <w:t>modifica</w:t>
            </w:r>
            <w:r w:rsidRPr="00991610">
              <w:rPr>
                <w:sz w:val="20"/>
                <w:szCs w:val="20"/>
              </w:rPr>
              <w:t xml:space="preserve"> la </w:t>
            </w:r>
            <w:proofErr w:type="spellStart"/>
            <w:r w:rsidRPr="00991610">
              <w:rPr>
                <w:sz w:val="20"/>
                <w:szCs w:val="20"/>
              </w:rPr>
              <w:t>serietv</w:t>
            </w:r>
            <w:proofErr w:type="spellEnd"/>
          </w:p>
        </w:tc>
      </w:tr>
    </w:tbl>
    <w:p w14:paraId="0C793256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NoSpacing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7844A2" w:rsidRPr="007733CE" w14:paraId="5B34AC07" w14:textId="77777777" w:rsidTr="00203921">
        <w:tc>
          <w:tcPr>
            <w:tcW w:w="1696" w:type="dxa"/>
          </w:tcPr>
          <w:p w14:paraId="208CC19F" w14:textId="77777777" w:rsidR="007844A2" w:rsidRPr="007733CE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733CE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52ECA2F6" w14:textId="77777777" w:rsidR="007844A2" w:rsidRPr="007733CE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</w:t>
            </w:r>
            <w:r w:rsidRPr="007733CE">
              <w:rPr>
                <w:sz w:val="20"/>
                <w:szCs w:val="20"/>
              </w:rPr>
              <w:t xml:space="preserve"> </w:t>
            </w:r>
            <w:proofErr w:type="spellStart"/>
            <w:r w:rsidRPr="007733CE">
              <w:rPr>
                <w:sz w:val="20"/>
                <w:szCs w:val="20"/>
              </w:rPr>
              <w:t>SerieTv</w:t>
            </w:r>
            <w:proofErr w:type="spellEnd"/>
            <w:r w:rsidRPr="007733CE">
              <w:rPr>
                <w:sz w:val="20"/>
                <w:szCs w:val="20"/>
              </w:rPr>
              <w:t xml:space="preserve"> – Formato Generi valido con informazioni cast</w:t>
            </w:r>
          </w:p>
        </w:tc>
      </w:tr>
      <w:tr w:rsidR="007844A2" w:rsidRPr="007733CE" w14:paraId="770CA239" w14:textId="77777777" w:rsidTr="00203921">
        <w:tc>
          <w:tcPr>
            <w:tcW w:w="1696" w:type="dxa"/>
          </w:tcPr>
          <w:p w14:paraId="0EB881A1" w14:textId="77777777" w:rsidR="007844A2" w:rsidRPr="007733CE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733CE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5751C558" w14:textId="77777777" w:rsidR="007844A2" w:rsidRPr="007733CE" w:rsidRDefault="007844A2" w:rsidP="00203921">
            <w:pPr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7733CE">
              <w:rPr>
                <w:sz w:val="20"/>
                <w:szCs w:val="20"/>
              </w:rPr>
              <w:t>_9</w:t>
            </w:r>
          </w:p>
        </w:tc>
      </w:tr>
      <w:tr w:rsidR="007844A2" w:rsidRPr="007733CE" w14:paraId="1580DD97" w14:textId="77777777" w:rsidTr="00203921">
        <w:tc>
          <w:tcPr>
            <w:tcW w:w="1696" w:type="dxa"/>
          </w:tcPr>
          <w:p w14:paraId="3AB85C12" w14:textId="77777777" w:rsidR="007844A2" w:rsidRPr="007733CE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733CE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DB0DFA7" w14:textId="77777777" w:rsidR="007844A2" w:rsidRPr="007733CE" w:rsidRDefault="007844A2" w:rsidP="00203921">
            <w:pPr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 w:rsidRPr="007733CE">
              <w:rPr>
                <w:sz w:val="20"/>
                <w:szCs w:val="20"/>
              </w:rPr>
              <w:t>Voiceactors</w:t>
            </w:r>
            <w:proofErr w:type="spellEnd"/>
          </w:p>
        </w:tc>
      </w:tr>
      <w:tr w:rsidR="007844A2" w:rsidRPr="007733CE" w14:paraId="0B087D20" w14:textId="77777777" w:rsidTr="00203921">
        <w:tc>
          <w:tcPr>
            <w:tcW w:w="1696" w:type="dxa"/>
          </w:tcPr>
          <w:p w14:paraId="0BC1AE1E" w14:textId="77777777" w:rsidR="007844A2" w:rsidRPr="007733CE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733CE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20417A96" w14:textId="77777777" w:rsidR="007844A2" w:rsidRPr="007733CE" w:rsidRDefault="007844A2" w:rsidP="00203921">
            <w:pPr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 xml:space="preserve">Il sistema mostra la </w:t>
            </w:r>
            <w:proofErr w:type="spellStart"/>
            <w:r w:rsidRPr="007733CE">
              <w:rPr>
                <w:sz w:val="20"/>
                <w:szCs w:val="20"/>
              </w:rPr>
              <w:t>serietv</w:t>
            </w:r>
            <w:proofErr w:type="spellEnd"/>
            <w:r w:rsidRPr="007733CE">
              <w:rPr>
                <w:sz w:val="20"/>
                <w:szCs w:val="20"/>
              </w:rPr>
              <w:t xml:space="preserve"> appena inserito nella tabella che contiene tutte le </w:t>
            </w:r>
            <w:proofErr w:type="spellStart"/>
            <w:r w:rsidRPr="007733CE"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7733CE" w14:paraId="4D6593BD" w14:textId="77777777" w:rsidTr="00203921">
        <w:tc>
          <w:tcPr>
            <w:tcW w:w="1696" w:type="dxa"/>
          </w:tcPr>
          <w:p w14:paraId="5FB4E3AE" w14:textId="77777777" w:rsidR="007844A2" w:rsidRPr="007733CE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733CE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7733CE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98F66C0" w14:textId="77777777" w:rsidR="007844A2" w:rsidRPr="007733CE" w:rsidRDefault="007844A2" w:rsidP="00203921">
            <w:pPr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 w:rsidRPr="007733CE"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7733CE" w14:paraId="6F0F1344" w14:textId="77777777" w:rsidTr="00203921">
        <w:tc>
          <w:tcPr>
            <w:tcW w:w="1696" w:type="dxa"/>
          </w:tcPr>
          <w:p w14:paraId="4CE19825" w14:textId="77777777" w:rsidR="007844A2" w:rsidRPr="007733CE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733CE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05969F28" w14:textId="77777777" w:rsidR="007844A2" w:rsidRPr="007733CE" w:rsidRDefault="007844A2" w:rsidP="00203921">
            <w:pPr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>Inserisce i seguenti dati:</w:t>
            </w:r>
          </w:p>
          <w:p w14:paraId="7E648197" w14:textId="77777777" w:rsidR="007844A2" w:rsidRPr="007733CE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>Titolo: “Mr. Link”</w:t>
            </w:r>
          </w:p>
          <w:p w14:paraId="70CC89AB" w14:textId="77777777" w:rsidR="007844A2" w:rsidRPr="007733CE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>Anno Uscita: “2020”</w:t>
            </w:r>
          </w:p>
          <w:p w14:paraId="71CA6339" w14:textId="77777777" w:rsidR="007844A2" w:rsidRPr="007733CE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>Sinossi: “Un bel film indubbiamente”</w:t>
            </w:r>
          </w:p>
          <w:p w14:paraId="7C4D7684" w14:textId="77777777" w:rsidR="007844A2" w:rsidRPr="007733CE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7733CE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7733CE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7733CE">
              <w:rPr>
                <w:sz w:val="20"/>
                <w:szCs w:val="20"/>
                <w:lang w:val="en-US"/>
              </w:rPr>
              <w:t xml:space="preserve">: </w:t>
            </w:r>
            <w:hyperlink r:id="rId69" w:history="1">
              <w:r w:rsidRPr="007733CE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pad.mymovies.it/</w:t>
              </w:r>
              <w:proofErr w:type="spellStart"/>
              <w:r w:rsidRPr="007733CE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filmclub</w:t>
              </w:r>
              <w:proofErr w:type="spellEnd"/>
              <w:r w:rsidRPr="007733CE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/2018/05/030/locandina.jpg</w:t>
              </w:r>
            </w:hyperlink>
          </w:p>
          <w:p w14:paraId="42C8AD0D" w14:textId="77777777" w:rsidR="007844A2" w:rsidRPr="007733CE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7733CE">
              <w:rPr>
                <w:sz w:val="20"/>
                <w:szCs w:val="20"/>
                <w:lang w:val="en-US"/>
              </w:rPr>
              <w:t xml:space="preserve">Link Trailer:  </w:t>
            </w:r>
            <w:hyperlink r:id="rId70" w:history="1">
              <w:r w:rsidRPr="007733CE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https://www.youtube.com/embed/w5Lufxs8p_I</w:t>
              </w:r>
            </w:hyperlink>
          </w:p>
          <w:p w14:paraId="27A39262" w14:textId="77777777" w:rsidR="007844A2" w:rsidRPr="007733CE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>Generi: FANTASY, ANIMAZIONE</w:t>
            </w:r>
          </w:p>
          <w:p w14:paraId="49337817" w14:textId="77777777" w:rsidR="007844A2" w:rsidRPr="007733CE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>Attori: “”</w:t>
            </w:r>
          </w:p>
          <w:p w14:paraId="5692F6ED" w14:textId="77777777" w:rsidR="007844A2" w:rsidRPr="007733CE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>Registi: "Chris Butler”</w:t>
            </w:r>
          </w:p>
          <w:p w14:paraId="5F17C381" w14:textId="77777777" w:rsidR="007844A2" w:rsidRPr="007733CE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7733CE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7733CE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2DB40ACD" w14:textId="77777777" w:rsidR="007844A2" w:rsidRPr="007733CE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 w:rsidRPr="007733CE">
              <w:rPr>
                <w:sz w:val="20"/>
                <w:szCs w:val="20"/>
                <w:lang w:val="en-US"/>
              </w:rPr>
              <w:t>Clicca</w:t>
            </w:r>
            <w:proofErr w:type="spellEnd"/>
            <w:r w:rsidRPr="007733CE"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 w:rsidRPr="007733CE">
              <w:rPr>
                <w:sz w:val="20"/>
                <w:szCs w:val="20"/>
                <w:lang w:val="en-US"/>
              </w:rPr>
              <w:t>bottone</w:t>
            </w:r>
            <w:proofErr w:type="spellEnd"/>
            <w:r w:rsidRPr="007733CE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 w:rsidRPr="007733CE">
              <w:rPr>
                <w:sz w:val="20"/>
                <w:szCs w:val="20"/>
                <w:lang w:val="en-US"/>
              </w:rPr>
              <w:t>salva</w:t>
            </w:r>
            <w:proofErr w:type="spellEnd"/>
            <w:r w:rsidRPr="007733CE"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:rsidRPr="007733CE" w14:paraId="11D4779E" w14:textId="77777777" w:rsidTr="00203921">
        <w:tc>
          <w:tcPr>
            <w:tcW w:w="1696" w:type="dxa"/>
          </w:tcPr>
          <w:p w14:paraId="30630BC5" w14:textId="77777777" w:rsidR="007844A2" w:rsidRPr="007733CE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733CE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7733CE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2C745FA" w14:textId="77777777" w:rsidR="007844A2" w:rsidRPr="007733CE" w:rsidRDefault="007844A2" w:rsidP="00203921">
            <w:pPr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 xml:space="preserve">Il Sistema </w:t>
            </w:r>
            <w:r>
              <w:rPr>
                <w:sz w:val="20"/>
                <w:szCs w:val="20"/>
              </w:rPr>
              <w:t>modifica</w:t>
            </w:r>
            <w:r w:rsidRPr="007733CE">
              <w:rPr>
                <w:sz w:val="20"/>
                <w:szCs w:val="20"/>
              </w:rPr>
              <w:t xml:space="preserve"> la </w:t>
            </w:r>
            <w:proofErr w:type="spellStart"/>
            <w:r w:rsidRPr="007733CE">
              <w:rPr>
                <w:sz w:val="20"/>
                <w:szCs w:val="20"/>
              </w:rPr>
              <w:t>serietv</w:t>
            </w:r>
            <w:proofErr w:type="spellEnd"/>
          </w:p>
        </w:tc>
      </w:tr>
    </w:tbl>
    <w:p w14:paraId="12949AB9" w14:textId="5522BE8E" w:rsidR="00793BA2" w:rsidRDefault="00793BA2" w:rsidP="00793BA2"/>
    <w:p w14:paraId="0A6A92BB" w14:textId="0AFECF25" w:rsidR="00793BA2" w:rsidRPr="005A016C" w:rsidRDefault="00AB26B9" w:rsidP="00AB26B9">
      <w:pPr>
        <w:pStyle w:val="Heading1"/>
        <w:rPr>
          <w:b/>
          <w:bCs/>
          <w:color w:val="auto"/>
        </w:rPr>
      </w:pPr>
      <w:r w:rsidRPr="005A016C">
        <w:rPr>
          <w:b/>
          <w:bCs/>
          <w:color w:val="auto"/>
        </w:rPr>
        <w:t xml:space="preserve">Testing </w:t>
      </w:r>
      <w:proofErr w:type="spellStart"/>
      <w:r w:rsidRPr="005A016C">
        <w:rPr>
          <w:b/>
          <w:bCs/>
          <w:color w:val="auto"/>
        </w:rPr>
        <w:t>Materials</w:t>
      </w:r>
      <w:proofErr w:type="spellEnd"/>
    </w:p>
    <w:p w14:paraId="19DD0149" w14:textId="6E384D39" w:rsidR="00AB26B9" w:rsidRDefault="00AB26B9" w:rsidP="00AB26B9">
      <w:r>
        <w:t xml:space="preserve">Le tecnologie utilizzate per il test di unità sono </w:t>
      </w:r>
      <w:proofErr w:type="spellStart"/>
      <w:r>
        <w:t>JUnit</w:t>
      </w:r>
      <w:proofErr w:type="spellEnd"/>
      <w:r>
        <w:t xml:space="preserve"> per definire i singoli casi di test e </w:t>
      </w:r>
      <w:proofErr w:type="spellStart"/>
      <w:r>
        <w:t>Mockito</w:t>
      </w:r>
      <w:proofErr w:type="spellEnd"/>
      <w:r>
        <w:t xml:space="preserve"> per la realizzazione degli </w:t>
      </w:r>
      <w:proofErr w:type="spellStart"/>
      <w:r>
        <w:t>stub</w:t>
      </w:r>
      <w:proofErr w:type="spellEnd"/>
      <w:r>
        <w:t>.</w:t>
      </w:r>
    </w:p>
    <w:p w14:paraId="2DB1DEC6" w14:textId="1EB7BFBB" w:rsidR="00420E92" w:rsidRDefault="00AB26B9" w:rsidP="00420E92">
      <w:r>
        <w:t xml:space="preserve">La tecnologia usata per il test di sistema è </w:t>
      </w:r>
      <w:proofErr w:type="spellStart"/>
      <w:r>
        <w:t>TestBench</w:t>
      </w:r>
      <w:proofErr w:type="spellEnd"/>
      <w:r>
        <w:t xml:space="preserve">, basata su </w:t>
      </w:r>
      <w:proofErr w:type="spellStart"/>
      <w:r>
        <w:t>Selenium</w:t>
      </w:r>
      <w:proofErr w:type="spellEnd"/>
      <w:r w:rsidR="00CA03BA">
        <w:t>; è richiesto quindi un browser con JavaScript abilitato e un web driver</w:t>
      </w:r>
      <w:r>
        <w:t>.</w:t>
      </w:r>
      <w:r w:rsidR="00DF3361">
        <w:t xml:space="preserve"> </w:t>
      </w:r>
    </w:p>
    <w:p w14:paraId="0E7FD11B" w14:textId="4EA72594" w:rsidR="00DF3361" w:rsidRPr="005A016C" w:rsidRDefault="0055725D" w:rsidP="00DF3361">
      <w:pPr>
        <w:pStyle w:val="Heading1"/>
        <w:rPr>
          <w:b/>
          <w:bCs/>
          <w:color w:val="000000" w:themeColor="text1"/>
        </w:rPr>
      </w:pPr>
      <w:r w:rsidRPr="005A016C">
        <w:rPr>
          <w:b/>
          <w:bCs/>
          <w:color w:val="000000" w:themeColor="text1"/>
        </w:rPr>
        <w:t>Scheduling</w:t>
      </w:r>
    </w:p>
    <w:p w14:paraId="7D59700F" w14:textId="46138C00" w:rsidR="0055725D" w:rsidRPr="0055725D" w:rsidRDefault="00EA6B28" w:rsidP="0055725D">
      <w:r>
        <w:t>Ogni sviluppatore effettuerà il test di unità delle componenti da lui sviluppate, m</w:t>
      </w:r>
      <w:r w:rsidR="00F113D5">
        <w:t>entre i</w:t>
      </w:r>
      <w:r w:rsidR="00441C2A">
        <w:t xml:space="preserve"> test di integrazione </w:t>
      </w:r>
      <w:r w:rsidR="006C701C">
        <w:t xml:space="preserve">e di sistema </w:t>
      </w:r>
      <w:r w:rsidR="00441C2A">
        <w:t>sar</w:t>
      </w:r>
      <w:r w:rsidR="006C701C">
        <w:t>anno</w:t>
      </w:r>
      <w:r w:rsidR="00441C2A">
        <w:t xml:space="preserve"> effettuat</w:t>
      </w:r>
      <w:r w:rsidR="006C701C">
        <w:t>i</w:t>
      </w:r>
      <w:r w:rsidR="00441C2A">
        <w:t xml:space="preserve"> dal team di testing.</w:t>
      </w:r>
    </w:p>
    <w:sectPr w:rsidR="0055725D" w:rsidRPr="005572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@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26C4A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B6AF7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3241E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156D9C"/>
    <w:multiLevelType w:val="hybridMultilevel"/>
    <w:tmpl w:val="72EC44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A21F1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5563AC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1D5066"/>
    <w:multiLevelType w:val="hybridMultilevel"/>
    <w:tmpl w:val="2D0ED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B2A01"/>
    <w:multiLevelType w:val="hybridMultilevel"/>
    <w:tmpl w:val="0C101BB6"/>
    <w:lvl w:ilvl="0" w:tplc="2820C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FEFF30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plc="8910D0E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plc="BF106228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plc="3116A1E8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 w:tplc="E1645CF6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plc="A552AED2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 w:tplc="1FA454CC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plc="88F811B6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0FA15484"/>
    <w:multiLevelType w:val="hybridMultilevel"/>
    <w:tmpl w:val="A7FC16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24878"/>
    <w:multiLevelType w:val="hybridMultilevel"/>
    <w:tmpl w:val="E9F4BD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345225"/>
    <w:multiLevelType w:val="hybridMultilevel"/>
    <w:tmpl w:val="C354ED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5411E0"/>
    <w:multiLevelType w:val="hybridMultilevel"/>
    <w:tmpl w:val="393E85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AA72A5"/>
    <w:multiLevelType w:val="hybridMultilevel"/>
    <w:tmpl w:val="03B0CF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E16F53"/>
    <w:multiLevelType w:val="hybridMultilevel"/>
    <w:tmpl w:val="393E85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942D1"/>
    <w:multiLevelType w:val="hybridMultilevel"/>
    <w:tmpl w:val="556212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4E06C4"/>
    <w:multiLevelType w:val="hybridMultilevel"/>
    <w:tmpl w:val="7ED07DCA"/>
    <w:lvl w:ilvl="0" w:tplc="7AB63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F4E046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plc="69F6820E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plc="C46023C8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plc="F0D83DBC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 w:tplc="DDD8676E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plc="7026BAE2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 w:tplc="0EFC174C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plc="25EE81FC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189E1997"/>
    <w:multiLevelType w:val="hybridMultilevel"/>
    <w:tmpl w:val="393E85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6D70EC"/>
    <w:multiLevelType w:val="hybridMultilevel"/>
    <w:tmpl w:val="72EC44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975463"/>
    <w:multiLevelType w:val="hybridMultilevel"/>
    <w:tmpl w:val="E9F4BD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372F46"/>
    <w:multiLevelType w:val="hybridMultilevel"/>
    <w:tmpl w:val="393E85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4B3031"/>
    <w:multiLevelType w:val="hybridMultilevel"/>
    <w:tmpl w:val="8A64AA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035D12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20E3726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2FA0154"/>
    <w:multiLevelType w:val="hybridMultilevel"/>
    <w:tmpl w:val="B0CE7C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080DBC"/>
    <w:multiLevelType w:val="hybridMultilevel"/>
    <w:tmpl w:val="393E85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9723CF"/>
    <w:multiLevelType w:val="hybridMultilevel"/>
    <w:tmpl w:val="393E85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645E94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E466439"/>
    <w:multiLevelType w:val="hybridMultilevel"/>
    <w:tmpl w:val="556212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AC477E"/>
    <w:multiLevelType w:val="multilevel"/>
    <w:tmpl w:val="C3A2A2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0" w:hanging="1440"/>
      </w:pPr>
      <w:rPr>
        <w:rFonts w:hint="default"/>
      </w:rPr>
    </w:lvl>
  </w:abstractNum>
  <w:abstractNum w:abstractNumId="29" w15:restartNumberingAfterBreak="0">
    <w:nsid w:val="2EBE616D"/>
    <w:multiLevelType w:val="hybridMultilevel"/>
    <w:tmpl w:val="C1A8BDEC"/>
    <w:lvl w:ilvl="0" w:tplc="0CD6C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FA9196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plc="92BE0B58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plc="AD588138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plc="B6207BD2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 w:tplc="842E7E9E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plc="EEFE48CE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 w:tplc="7E2E111E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plc="078A875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2EF82D85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0D63194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2E41366"/>
    <w:multiLevelType w:val="hybridMultilevel"/>
    <w:tmpl w:val="9392CF2C"/>
    <w:lvl w:ilvl="0" w:tplc="E964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58560E"/>
    <w:multiLevelType w:val="hybridMultilevel"/>
    <w:tmpl w:val="72EC44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437725"/>
    <w:multiLevelType w:val="hybridMultilevel"/>
    <w:tmpl w:val="DE74B7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924608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9E3708E"/>
    <w:multiLevelType w:val="hybridMultilevel"/>
    <w:tmpl w:val="AE2AED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BC0DF0"/>
    <w:multiLevelType w:val="hybridMultilevel"/>
    <w:tmpl w:val="AE2AED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881BD3"/>
    <w:multiLevelType w:val="hybridMultilevel"/>
    <w:tmpl w:val="E8DCCC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E51433"/>
    <w:multiLevelType w:val="hybridMultilevel"/>
    <w:tmpl w:val="72EC44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7F508C"/>
    <w:multiLevelType w:val="hybridMultilevel"/>
    <w:tmpl w:val="6BFAF808"/>
    <w:lvl w:ilvl="0" w:tplc="30E8A3F4">
      <w:start w:val="1"/>
      <w:numFmt w:val="bullet"/>
      <w:lvlText w:val="-"/>
      <w:lvlJc w:val="left"/>
      <w:pPr>
        <w:ind w:left="720" w:hanging="360"/>
      </w:pPr>
      <w:rPr>
        <w:rFonts w:ascii="Symbol" w:eastAsiaTheme="minorHAnsi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@Yu Gothic Light" w:hAnsi="@Yu Gothic Light" w:cs="@Yu Gothic Light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Yu Gothic Light" w:hAnsi="Yu Gothic Light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Cambria Math" w:hAnsi="Cambria Math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@Yu Gothic Light" w:hAnsi="@Yu Gothic Light" w:cs="@Yu Gothic Light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Yu Gothic Light" w:hAnsi="Yu Gothic Light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Cambria Math" w:hAnsi="Cambria Math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@Yu Gothic Light" w:hAnsi="@Yu Gothic Light" w:cs="@Yu Gothic Light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Yu Gothic Light" w:hAnsi="Yu Gothic Light" w:hint="default"/>
      </w:rPr>
    </w:lvl>
  </w:abstractNum>
  <w:abstractNum w:abstractNumId="41" w15:restartNumberingAfterBreak="0">
    <w:nsid w:val="4F9677CD"/>
    <w:multiLevelType w:val="hybridMultilevel"/>
    <w:tmpl w:val="D60C44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EC67DB"/>
    <w:multiLevelType w:val="hybridMultilevel"/>
    <w:tmpl w:val="72EC44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807B21"/>
    <w:multiLevelType w:val="hybridMultilevel"/>
    <w:tmpl w:val="30BABF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FD3709"/>
    <w:multiLevelType w:val="hybridMultilevel"/>
    <w:tmpl w:val="72EC44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2484F31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337214F"/>
    <w:multiLevelType w:val="multilevel"/>
    <w:tmpl w:val="05AE33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47" w15:restartNumberingAfterBreak="0">
    <w:nsid w:val="53F238E7"/>
    <w:multiLevelType w:val="hybridMultilevel"/>
    <w:tmpl w:val="ED568B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075F57"/>
    <w:multiLevelType w:val="hybridMultilevel"/>
    <w:tmpl w:val="C354ED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4C56FB"/>
    <w:multiLevelType w:val="hybridMultilevel"/>
    <w:tmpl w:val="C45477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CE4123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9515168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AE13895"/>
    <w:multiLevelType w:val="hybridMultilevel"/>
    <w:tmpl w:val="B376635C"/>
    <w:lvl w:ilvl="0" w:tplc="40B01B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DCBE242C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plc="35F8B974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plc="4490BEB6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plc="E52C646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plc="304E655C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plc="08B66C1E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plc="22DEF242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plc="97701A20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5B8F4FCF"/>
    <w:multiLevelType w:val="hybridMultilevel"/>
    <w:tmpl w:val="DF80B9EA"/>
    <w:lvl w:ilvl="0" w:tplc="84460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70EAC2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plc="D60C04A4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plc="762A8BF4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plc="9F00396E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 w:tplc="90D0F132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plc="94DC26D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 w:tplc="47B20EA8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plc="C478CF1C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4" w15:restartNumberingAfterBreak="0">
    <w:nsid w:val="5FF33F31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29D5CEC"/>
    <w:multiLevelType w:val="hybridMultilevel"/>
    <w:tmpl w:val="A21A50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BB68EE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4C82B9C"/>
    <w:multiLevelType w:val="multilevel"/>
    <w:tmpl w:val="DF80B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8" w15:restartNumberingAfterBreak="0">
    <w:nsid w:val="65902431"/>
    <w:multiLevelType w:val="multilevel"/>
    <w:tmpl w:val="5BA65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9" w15:restartNumberingAfterBreak="0">
    <w:nsid w:val="667850A8"/>
    <w:multiLevelType w:val="multilevel"/>
    <w:tmpl w:val="0C101B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0" w15:restartNumberingAfterBreak="0">
    <w:nsid w:val="66F8124A"/>
    <w:multiLevelType w:val="hybridMultilevel"/>
    <w:tmpl w:val="0C72EC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0B64D2"/>
    <w:multiLevelType w:val="multilevel"/>
    <w:tmpl w:val="E364EF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2" w15:restartNumberingAfterBreak="0">
    <w:nsid w:val="676E379D"/>
    <w:multiLevelType w:val="hybridMultilevel"/>
    <w:tmpl w:val="26B680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83F0A9B"/>
    <w:multiLevelType w:val="hybridMultilevel"/>
    <w:tmpl w:val="72EC44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9B355A3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D4B2DB4"/>
    <w:multiLevelType w:val="hybridMultilevel"/>
    <w:tmpl w:val="03B0CF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02659F"/>
    <w:multiLevelType w:val="hybridMultilevel"/>
    <w:tmpl w:val="372ACE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754196D"/>
    <w:multiLevelType w:val="hybridMultilevel"/>
    <w:tmpl w:val="07466F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7762EF5"/>
    <w:multiLevelType w:val="hybridMultilevel"/>
    <w:tmpl w:val="72EC44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8D014C1"/>
    <w:multiLevelType w:val="hybridMultilevel"/>
    <w:tmpl w:val="A7FC16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952018D"/>
    <w:multiLevelType w:val="hybridMultilevel"/>
    <w:tmpl w:val="393E85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96A262E"/>
    <w:multiLevelType w:val="hybridMultilevel"/>
    <w:tmpl w:val="C45477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624318"/>
    <w:multiLevelType w:val="hybridMultilevel"/>
    <w:tmpl w:val="DE74B7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E9C7BA1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FA83657"/>
    <w:multiLevelType w:val="hybridMultilevel"/>
    <w:tmpl w:val="F75E8650"/>
    <w:lvl w:ilvl="0" w:tplc="166A5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E0139C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plc="A0882C68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plc="03B80BF8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plc="96C239FA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plc="B49EA4CC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plc="CDA48D7C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 w:tplc="3092BD7A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plc="9AF64F9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32"/>
  </w:num>
  <w:num w:numId="2">
    <w:abstractNumId w:val="68"/>
  </w:num>
  <w:num w:numId="3">
    <w:abstractNumId w:val="42"/>
  </w:num>
  <w:num w:numId="4">
    <w:abstractNumId w:val="63"/>
  </w:num>
  <w:num w:numId="5">
    <w:abstractNumId w:val="39"/>
  </w:num>
  <w:num w:numId="6">
    <w:abstractNumId w:val="33"/>
  </w:num>
  <w:num w:numId="7">
    <w:abstractNumId w:val="3"/>
  </w:num>
  <w:num w:numId="8">
    <w:abstractNumId w:val="44"/>
  </w:num>
  <w:num w:numId="9">
    <w:abstractNumId w:val="47"/>
  </w:num>
  <w:num w:numId="10">
    <w:abstractNumId w:val="20"/>
  </w:num>
  <w:num w:numId="11">
    <w:abstractNumId w:val="38"/>
  </w:num>
  <w:num w:numId="12">
    <w:abstractNumId w:val="66"/>
  </w:num>
  <w:num w:numId="13">
    <w:abstractNumId w:val="6"/>
  </w:num>
  <w:num w:numId="14">
    <w:abstractNumId w:val="40"/>
  </w:num>
  <w:num w:numId="15">
    <w:abstractNumId w:val="61"/>
  </w:num>
  <w:num w:numId="16">
    <w:abstractNumId w:val="17"/>
  </w:num>
  <w:num w:numId="17">
    <w:abstractNumId w:val="23"/>
  </w:num>
  <w:num w:numId="18">
    <w:abstractNumId w:val="41"/>
  </w:num>
  <w:num w:numId="19">
    <w:abstractNumId w:val="60"/>
  </w:num>
  <w:num w:numId="20">
    <w:abstractNumId w:val="57"/>
  </w:num>
  <w:num w:numId="21">
    <w:abstractNumId w:val="15"/>
  </w:num>
  <w:num w:numId="22">
    <w:abstractNumId w:val="58"/>
  </w:num>
  <w:num w:numId="23">
    <w:abstractNumId w:val="52"/>
  </w:num>
  <w:num w:numId="24">
    <w:abstractNumId w:val="55"/>
  </w:num>
  <w:num w:numId="25">
    <w:abstractNumId w:val="7"/>
  </w:num>
  <w:num w:numId="26">
    <w:abstractNumId w:val="53"/>
  </w:num>
  <w:num w:numId="27">
    <w:abstractNumId w:val="59"/>
  </w:num>
  <w:num w:numId="28">
    <w:abstractNumId w:val="74"/>
  </w:num>
  <w:num w:numId="29">
    <w:abstractNumId w:val="43"/>
  </w:num>
  <w:num w:numId="30">
    <w:abstractNumId w:val="29"/>
  </w:num>
  <w:num w:numId="31">
    <w:abstractNumId w:val="67"/>
  </w:num>
  <w:num w:numId="32">
    <w:abstractNumId w:val="62"/>
  </w:num>
  <w:num w:numId="33">
    <w:abstractNumId w:val="46"/>
  </w:num>
  <w:num w:numId="34">
    <w:abstractNumId w:val="4"/>
  </w:num>
  <w:num w:numId="35">
    <w:abstractNumId w:val="1"/>
  </w:num>
  <w:num w:numId="36">
    <w:abstractNumId w:val="21"/>
  </w:num>
  <w:num w:numId="37">
    <w:abstractNumId w:val="0"/>
  </w:num>
  <w:num w:numId="38">
    <w:abstractNumId w:val="45"/>
  </w:num>
  <w:num w:numId="39">
    <w:abstractNumId w:val="31"/>
  </w:num>
  <w:num w:numId="40">
    <w:abstractNumId w:val="50"/>
  </w:num>
  <w:num w:numId="41">
    <w:abstractNumId w:val="35"/>
  </w:num>
  <w:num w:numId="42">
    <w:abstractNumId w:val="22"/>
  </w:num>
  <w:num w:numId="43">
    <w:abstractNumId w:val="70"/>
  </w:num>
  <w:num w:numId="44">
    <w:abstractNumId w:val="36"/>
  </w:num>
  <w:num w:numId="45">
    <w:abstractNumId w:val="34"/>
  </w:num>
  <w:num w:numId="46">
    <w:abstractNumId w:val="10"/>
  </w:num>
  <w:num w:numId="47">
    <w:abstractNumId w:val="8"/>
  </w:num>
  <w:num w:numId="48">
    <w:abstractNumId w:val="18"/>
  </w:num>
  <w:num w:numId="49">
    <w:abstractNumId w:val="27"/>
  </w:num>
  <w:num w:numId="50">
    <w:abstractNumId w:val="49"/>
  </w:num>
  <w:num w:numId="51">
    <w:abstractNumId w:val="12"/>
  </w:num>
  <w:num w:numId="52">
    <w:abstractNumId w:val="16"/>
  </w:num>
  <w:num w:numId="53">
    <w:abstractNumId w:val="19"/>
  </w:num>
  <w:num w:numId="54">
    <w:abstractNumId w:val="64"/>
  </w:num>
  <w:num w:numId="55">
    <w:abstractNumId w:val="24"/>
  </w:num>
  <w:num w:numId="56">
    <w:abstractNumId w:val="13"/>
  </w:num>
  <w:num w:numId="57">
    <w:abstractNumId w:val="56"/>
  </w:num>
  <w:num w:numId="58">
    <w:abstractNumId w:val="51"/>
  </w:num>
  <w:num w:numId="59">
    <w:abstractNumId w:val="54"/>
  </w:num>
  <w:num w:numId="60">
    <w:abstractNumId w:val="26"/>
  </w:num>
  <w:num w:numId="61">
    <w:abstractNumId w:val="30"/>
  </w:num>
  <w:num w:numId="62">
    <w:abstractNumId w:val="5"/>
  </w:num>
  <w:num w:numId="63">
    <w:abstractNumId w:val="73"/>
  </w:num>
  <w:num w:numId="64">
    <w:abstractNumId w:val="2"/>
  </w:num>
  <w:num w:numId="65">
    <w:abstractNumId w:val="11"/>
  </w:num>
  <w:num w:numId="66">
    <w:abstractNumId w:val="28"/>
  </w:num>
  <w:num w:numId="67">
    <w:abstractNumId w:val="25"/>
  </w:num>
  <w:num w:numId="68">
    <w:abstractNumId w:val="37"/>
  </w:num>
  <w:num w:numId="69">
    <w:abstractNumId w:val="72"/>
  </w:num>
  <w:num w:numId="70">
    <w:abstractNumId w:val="48"/>
  </w:num>
  <w:num w:numId="71">
    <w:abstractNumId w:val="69"/>
  </w:num>
  <w:num w:numId="72">
    <w:abstractNumId w:val="9"/>
  </w:num>
  <w:num w:numId="73">
    <w:abstractNumId w:val="14"/>
  </w:num>
  <w:num w:numId="74">
    <w:abstractNumId w:val="71"/>
  </w:num>
  <w:num w:numId="75">
    <w:abstractNumId w:val="65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75"/>
    <w:rsid w:val="00023B3B"/>
    <w:rsid w:val="00043054"/>
    <w:rsid w:val="00043340"/>
    <w:rsid w:val="0005718C"/>
    <w:rsid w:val="0006699B"/>
    <w:rsid w:val="000910CE"/>
    <w:rsid w:val="00091FB8"/>
    <w:rsid w:val="000C19D9"/>
    <w:rsid w:val="000E03FA"/>
    <w:rsid w:val="001479F8"/>
    <w:rsid w:val="00156A10"/>
    <w:rsid w:val="00165BA7"/>
    <w:rsid w:val="00172C60"/>
    <w:rsid w:val="00182F94"/>
    <w:rsid w:val="001A7E69"/>
    <w:rsid w:val="001B1597"/>
    <w:rsid w:val="001F7251"/>
    <w:rsid w:val="001F72F8"/>
    <w:rsid w:val="00203921"/>
    <w:rsid w:val="00203F11"/>
    <w:rsid w:val="00273D18"/>
    <w:rsid w:val="002C1902"/>
    <w:rsid w:val="002C6914"/>
    <w:rsid w:val="003050AB"/>
    <w:rsid w:val="00322F75"/>
    <w:rsid w:val="00332E4E"/>
    <w:rsid w:val="00365B44"/>
    <w:rsid w:val="003778A0"/>
    <w:rsid w:val="003856AB"/>
    <w:rsid w:val="003D650C"/>
    <w:rsid w:val="003F4558"/>
    <w:rsid w:val="00420E92"/>
    <w:rsid w:val="00432544"/>
    <w:rsid w:val="00441C2A"/>
    <w:rsid w:val="00482717"/>
    <w:rsid w:val="004C1EA9"/>
    <w:rsid w:val="004E2E05"/>
    <w:rsid w:val="00552BB7"/>
    <w:rsid w:val="0055725D"/>
    <w:rsid w:val="005572AF"/>
    <w:rsid w:val="00557517"/>
    <w:rsid w:val="005A016C"/>
    <w:rsid w:val="005A57EB"/>
    <w:rsid w:val="005A7EEE"/>
    <w:rsid w:val="005B76CB"/>
    <w:rsid w:val="005C2BBA"/>
    <w:rsid w:val="005D2636"/>
    <w:rsid w:val="005E05EF"/>
    <w:rsid w:val="005E48FF"/>
    <w:rsid w:val="00653AD5"/>
    <w:rsid w:val="00681351"/>
    <w:rsid w:val="00683127"/>
    <w:rsid w:val="00690B54"/>
    <w:rsid w:val="00694433"/>
    <w:rsid w:val="006A447D"/>
    <w:rsid w:val="006B6FA6"/>
    <w:rsid w:val="006C701C"/>
    <w:rsid w:val="006D2C10"/>
    <w:rsid w:val="006F1239"/>
    <w:rsid w:val="00741295"/>
    <w:rsid w:val="007844A2"/>
    <w:rsid w:val="00787B06"/>
    <w:rsid w:val="00793BA2"/>
    <w:rsid w:val="007942E4"/>
    <w:rsid w:val="007C0361"/>
    <w:rsid w:val="007C43D4"/>
    <w:rsid w:val="007F0DE1"/>
    <w:rsid w:val="007F791B"/>
    <w:rsid w:val="00831CE7"/>
    <w:rsid w:val="00852980"/>
    <w:rsid w:val="00872BE5"/>
    <w:rsid w:val="008E3120"/>
    <w:rsid w:val="009107C6"/>
    <w:rsid w:val="00925352"/>
    <w:rsid w:val="00957DA4"/>
    <w:rsid w:val="00973C9C"/>
    <w:rsid w:val="00983C23"/>
    <w:rsid w:val="009A2A53"/>
    <w:rsid w:val="009B0B04"/>
    <w:rsid w:val="009E7709"/>
    <w:rsid w:val="00A45CE4"/>
    <w:rsid w:val="00A5572F"/>
    <w:rsid w:val="00A641AD"/>
    <w:rsid w:val="00A96535"/>
    <w:rsid w:val="00AB26B9"/>
    <w:rsid w:val="00AB687B"/>
    <w:rsid w:val="00AC458A"/>
    <w:rsid w:val="00AE3ECA"/>
    <w:rsid w:val="00AE4189"/>
    <w:rsid w:val="00B0252C"/>
    <w:rsid w:val="00B2261B"/>
    <w:rsid w:val="00B42905"/>
    <w:rsid w:val="00B51EE1"/>
    <w:rsid w:val="00B81B68"/>
    <w:rsid w:val="00B93CFF"/>
    <w:rsid w:val="00BA222E"/>
    <w:rsid w:val="00BF340F"/>
    <w:rsid w:val="00C32527"/>
    <w:rsid w:val="00C4167A"/>
    <w:rsid w:val="00C5082F"/>
    <w:rsid w:val="00C62E7C"/>
    <w:rsid w:val="00C93E5B"/>
    <w:rsid w:val="00CA03BA"/>
    <w:rsid w:val="00CB3306"/>
    <w:rsid w:val="00CD1CBC"/>
    <w:rsid w:val="00CE65BF"/>
    <w:rsid w:val="00D039DF"/>
    <w:rsid w:val="00D045CE"/>
    <w:rsid w:val="00D23630"/>
    <w:rsid w:val="00D65945"/>
    <w:rsid w:val="00D91F30"/>
    <w:rsid w:val="00D97EA9"/>
    <w:rsid w:val="00DB554F"/>
    <w:rsid w:val="00DF182E"/>
    <w:rsid w:val="00DF3361"/>
    <w:rsid w:val="00DF78FD"/>
    <w:rsid w:val="00E054A2"/>
    <w:rsid w:val="00E20B75"/>
    <w:rsid w:val="00EA6B28"/>
    <w:rsid w:val="00F113D5"/>
    <w:rsid w:val="00F165D9"/>
    <w:rsid w:val="00F67105"/>
    <w:rsid w:val="00F72930"/>
    <w:rsid w:val="00F7728C"/>
    <w:rsid w:val="00FD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DDCD"/>
  <w15:chartTrackingRefBased/>
  <w15:docId w15:val="{7B0B4E1D-B0C0-4AD8-A9B4-E1BD0E8B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6B9"/>
  </w:style>
  <w:style w:type="paragraph" w:styleId="Heading1">
    <w:name w:val="heading 1"/>
    <w:basedOn w:val="Normal"/>
    <w:next w:val="Normal"/>
    <w:link w:val="Heading1Char"/>
    <w:uiPriority w:val="9"/>
    <w:qFormat/>
    <w:rsid w:val="002C1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1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E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EA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97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3054"/>
    <w:pPr>
      <w:ind w:left="720"/>
      <w:contextualSpacing/>
    </w:pPr>
  </w:style>
  <w:style w:type="table" w:styleId="TableGrid">
    <w:name w:val="Table Grid"/>
    <w:basedOn w:val="TableNormal"/>
    <w:uiPriority w:val="39"/>
    <w:rsid w:val="00B22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basedOn w:val="TableNormal"/>
    <w:next w:val="TableGrid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1">
    <w:name w:val="Griglia tabella11"/>
    <w:basedOn w:val="TableNormal"/>
    <w:next w:val="TableGrid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2">
    <w:name w:val="Griglia tabella12"/>
    <w:basedOn w:val="TableNormal"/>
    <w:next w:val="TableGrid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3">
    <w:name w:val="Griglia tabella13"/>
    <w:basedOn w:val="TableNormal"/>
    <w:next w:val="TableGrid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44A2"/>
    <w:rPr>
      <w:color w:val="0563C1" w:themeColor="hyperlink"/>
      <w:u w:val="single"/>
    </w:rPr>
  </w:style>
  <w:style w:type="character" w:customStyle="1" w:styleId="pl-s">
    <w:name w:val="pl-s"/>
    <w:basedOn w:val="DefaultParagraphFont"/>
    <w:rsid w:val="007844A2"/>
  </w:style>
  <w:style w:type="character" w:customStyle="1" w:styleId="pl-cce">
    <w:name w:val="pl-cce"/>
    <w:basedOn w:val="DefaultParagraphFont"/>
    <w:rsid w:val="007844A2"/>
  </w:style>
  <w:style w:type="character" w:styleId="FollowedHyperlink">
    <w:name w:val="FollowedHyperlink"/>
    <w:basedOn w:val="DefaultParagraphFont"/>
    <w:uiPriority w:val="99"/>
    <w:semiHidden/>
    <w:unhideWhenUsed/>
    <w:rsid w:val="007844A2"/>
    <w:rPr>
      <w:color w:val="954F72" w:themeColor="followedHyperlink"/>
      <w:u w:val="single"/>
    </w:rPr>
  </w:style>
  <w:style w:type="table" w:customStyle="1" w:styleId="Grigliatabella131">
    <w:name w:val="Griglia tabella131"/>
    <w:basedOn w:val="TableNormal"/>
    <w:next w:val="TableGrid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32">
    <w:name w:val="Griglia tabella132"/>
    <w:basedOn w:val="TableNormal"/>
    <w:next w:val="TableGrid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33">
    <w:name w:val="Griglia tabella133"/>
    <w:basedOn w:val="TableNormal"/>
    <w:next w:val="TableGrid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34">
    <w:name w:val="Griglia tabella134"/>
    <w:basedOn w:val="TableNormal"/>
    <w:next w:val="TableGrid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35">
    <w:name w:val="Griglia tabella135"/>
    <w:basedOn w:val="TableNormal"/>
    <w:next w:val="TableGrid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leNormal"/>
    <w:next w:val="TableGrid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leNormal"/>
    <w:next w:val="TableGrid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leNormal"/>
    <w:next w:val="TableGrid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leNormal"/>
    <w:next w:val="TableGrid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leNormal"/>
    <w:next w:val="TableGrid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7">
    <w:name w:val="Griglia tabella7"/>
    <w:basedOn w:val="TableNormal"/>
    <w:next w:val="TableGrid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8">
    <w:name w:val="Griglia tabella8"/>
    <w:basedOn w:val="TableNormal"/>
    <w:next w:val="TableGrid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9">
    <w:name w:val="Griglia tabella9"/>
    <w:basedOn w:val="TableNormal"/>
    <w:next w:val="TableGrid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0">
    <w:name w:val="Griglia tabella10"/>
    <w:basedOn w:val="TableNormal"/>
    <w:next w:val="TableGrid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4">
    <w:name w:val="Griglia tabella14"/>
    <w:basedOn w:val="TableNormal"/>
    <w:next w:val="TableGrid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5">
    <w:name w:val="Griglia tabella15"/>
    <w:basedOn w:val="TableNormal"/>
    <w:next w:val="TableGrid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844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ad.mymovies.it/filmclub/2018/05/030/locandina.jpg" TargetMode="External"/><Relationship Id="rId21" Type="http://schemas.openxmlformats.org/officeDocument/2006/relationships/hyperlink" Target="https://pad.mymovies.it/filmclub/2018/05/030/locandina.jpg" TargetMode="External"/><Relationship Id="rId42" Type="http://schemas.openxmlformats.org/officeDocument/2006/relationships/hyperlink" Target="https://www.youtube.com/embed/w5Lufxs8p_I" TargetMode="External"/><Relationship Id="rId47" Type="http://schemas.openxmlformats.org/officeDocument/2006/relationships/hyperlink" Target="https://pad.mymovies.it/filmclub/2018/05/030/locandina.jpg" TargetMode="External"/><Relationship Id="rId63" Type="http://schemas.openxmlformats.org/officeDocument/2006/relationships/hyperlink" Target="https://pad.mymovies.it/filmclub/2013/07/058/locandinapg1.jpg" TargetMode="External"/><Relationship Id="rId68" Type="http://schemas.openxmlformats.org/officeDocument/2006/relationships/hyperlink" Target="https://www.youtube.com/embed/w5Lufxs8p_I" TargetMode="External"/><Relationship Id="rId7" Type="http://schemas.openxmlformats.org/officeDocument/2006/relationships/webSettings" Target="webSettings.xml"/><Relationship Id="rId71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embed/w5Lufxs8p_I" TargetMode="External"/><Relationship Id="rId29" Type="http://schemas.openxmlformats.org/officeDocument/2006/relationships/hyperlink" Target="https://www.youtube.com/embed/w5Lufxs8p_I" TargetMode="External"/><Relationship Id="rId11" Type="http://schemas.openxmlformats.org/officeDocument/2006/relationships/hyperlink" Target="mailto:g.rinaldi99@gmail.com" TargetMode="External"/><Relationship Id="rId24" Type="http://schemas.openxmlformats.org/officeDocument/2006/relationships/hyperlink" Target="https://pad.mymovies.it/filmclub/2018/05/030/locandina.jpg" TargetMode="External"/><Relationship Id="rId32" Type="http://schemas.openxmlformats.org/officeDocument/2006/relationships/hyperlink" Target="https://pad.mymovies.it/filmclub/2013/07/058/locandinapg1.jpg" TargetMode="External"/><Relationship Id="rId37" Type="http://schemas.openxmlformats.org/officeDocument/2006/relationships/hyperlink" Target="https://pad.mymovies.it/filmclub/2018/05/030/locandina.jpg" TargetMode="External"/><Relationship Id="rId40" Type="http://schemas.openxmlformats.org/officeDocument/2006/relationships/hyperlink" Target="https://www.youtube.com/embed/w5Lufxs8p_I" TargetMode="External"/><Relationship Id="rId45" Type="http://schemas.openxmlformats.org/officeDocument/2006/relationships/hyperlink" Target="https://pad.mymovies.it/filmclub/2018/05/030/locandina.jpg" TargetMode="External"/><Relationship Id="rId53" Type="http://schemas.openxmlformats.org/officeDocument/2006/relationships/hyperlink" Target="https://www.youtube.com/embed/w5Lufxs8p_I" TargetMode="External"/><Relationship Id="rId58" Type="http://schemas.openxmlformats.org/officeDocument/2006/relationships/hyperlink" Target="https://pad.mymovies.it/filmclub/2013/07/058/locandinapg1.jpg" TargetMode="External"/><Relationship Id="rId66" Type="http://schemas.openxmlformats.org/officeDocument/2006/relationships/hyperlink" Target="https://www.youtube.com/embed/w5Lufxs8p_I" TargetMode="External"/><Relationship Id="rId5" Type="http://schemas.openxmlformats.org/officeDocument/2006/relationships/styles" Target="styles.xml"/><Relationship Id="rId61" Type="http://schemas.openxmlformats.org/officeDocument/2006/relationships/hyperlink" Target="https://www.youtube.com/embed/w5Lufxs8p_I" TargetMode="External"/><Relationship Id="rId19" Type="http://schemas.openxmlformats.org/officeDocument/2006/relationships/hyperlink" Target="https://www.youtube.com/embed/w5Lufxs8p_I" TargetMode="External"/><Relationship Id="rId14" Type="http://schemas.openxmlformats.org/officeDocument/2006/relationships/hyperlink" Target="https://www.youtube.com/embed/w5Lufxs8p_I" TargetMode="External"/><Relationship Id="rId22" Type="http://schemas.openxmlformats.org/officeDocument/2006/relationships/hyperlink" Target="https://pad.mymovies.it/filmclub/2018/05/030/locandina.jpg" TargetMode="External"/><Relationship Id="rId27" Type="http://schemas.openxmlformats.org/officeDocument/2006/relationships/hyperlink" Target="https://www.youtube.com/embed/w5Lufxs8p_I" TargetMode="External"/><Relationship Id="rId30" Type="http://schemas.openxmlformats.org/officeDocument/2006/relationships/hyperlink" Target="https://pad.mymovies.it/filmclub/2013/07/058/locandinapg1.jpg" TargetMode="External"/><Relationship Id="rId35" Type="http://schemas.openxmlformats.org/officeDocument/2006/relationships/hyperlink" Target="https://pad.mymovies.it/filmclub/2013/07/058/locandinapg1.jpg" TargetMode="External"/><Relationship Id="rId43" Type="http://schemas.openxmlformats.org/officeDocument/2006/relationships/hyperlink" Target="https://pad.mymovies.it/filmclub/2018/05/030/locandina.jpg" TargetMode="External"/><Relationship Id="rId48" Type="http://schemas.openxmlformats.org/officeDocument/2006/relationships/hyperlink" Target="https://www.youtube.com/embed/w5Lufxs8p_I" TargetMode="External"/><Relationship Id="rId56" Type="http://schemas.openxmlformats.org/officeDocument/2006/relationships/hyperlink" Target="https://pad.mymovies.it/filmclub/2018/05/030/locandina.jpg" TargetMode="External"/><Relationship Id="rId64" Type="http://schemas.openxmlformats.org/officeDocument/2006/relationships/hyperlink" Target="https://pad.mymovies.it/filmclub/2013/07/058/locandinapg1.jpg" TargetMode="External"/><Relationship Id="rId69" Type="http://schemas.openxmlformats.org/officeDocument/2006/relationships/hyperlink" Target="https://pad.mymovies.it/filmclub/2018/05/030/locandina.jpg" TargetMode="External"/><Relationship Id="rId8" Type="http://schemas.openxmlformats.org/officeDocument/2006/relationships/hyperlink" Target="mailto:g.rinaldi99@gmail.com" TargetMode="External"/><Relationship Id="rId51" Type="http://schemas.openxmlformats.org/officeDocument/2006/relationships/hyperlink" Target="https://pad.mymovies.it/filmclub/2018/05/030/locandina.jpg" TargetMode="External"/><Relationship Id="rId72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mailto:g.rinaldi99@gmail.com" TargetMode="External"/><Relationship Id="rId17" Type="http://schemas.openxmlformats.org/officeDocument/2006/relationships/hyperlink" Target="https://pad.mymovies.it/filmclub/2018/05/030/locandina.jpg" TargetMode="External"/><Relationship Id="rId25" Type="http://schemas.openxmlformats.org/officeDocument/2006/relationships/hyperlink" Target="https://www.youtube.com/embed/w5Lufxs8p_I" TargetMode="External"/><Relationship Id="rId33" Type="http://schemas.openxmlformats.org/officeDocument/2006/relationships/hyperlink" Target="https://www.youtube.com/embed/w5Lufxs8p_I" TargetMode="External"/><Relationship Id="rId38" Type="http://schemas.openxmlformats.org/officeDocument/2006/relationships/hyperlink" Target="https://www.youtube.com/embed/w5Lufxs8p_I" TargetMode="External"/><Relationship Id="rId46" Type="http://schemas.openxmlformats.org/officeDocument/2006/relationships/hyperlink" Target="https://www.youtube.com/embed/w5Lufxs8p_I" TargetMode="External"/><Relationship Id="rId59" Type="http://schemas.openxmlformats.org/officeDocument/2006/relationships/hyperlink" Target="https://www.youtube.com/embed/w5Lufxs8p_I" TargetMode="External"/><Relationship Id="rId67" Type="http://schemas.openxmlformats.org/officeDocument/2006/relationships/hyperlink" Target="https://pad.mymovies.it/filmclub/2013/07/058/locandinapg1.jpg" TargetMode="External"/><Relationship Id="rId20" Type="http://schemas.openxmlformats.org/officeDocument/2006/relationships/hyperlink" Target="https://pad.mymovies.it/filmclub/2018/05/030/locandina.jpg" TargetMode="External"/><Relationship Id="rId41" Type="http://schemas.openxmlformats.org/officeDocument/2006/relationships/hyperlink" Target="https://pad.mymovies.it/filmclub/2018/05/030/locandina.jpg" TargetMode="External"/><Relationship Id="rId54" Type="http://schemas.openxmlformats.org/officeDocument/2006/relationships/hyperlink" Target="https://pad.mymovies.it/filmclub/2018/05/030/locandina.jpg" TargetMode="External"/><Relationship Id="rId62" Type="http://schemas.openxmlformats.org/officeDocument/2006/relationships/hyperlink" Target="https://www.youtube.com/embed/w5Lufxs8p_I" TargetMode="External"/><Relationship Id="rId70" Type="http://schemas.openxmlformats.org/officeDocument/2006/relationships/hyperlink" Target="https://www.youtube.com/embed/w5Lufxs8p_I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pad.mymovies.it/filmclub/2018/05/030/locandina.jpg" TargetMode="External"/><Relationship Id="rId23" Type="http://schemas.openxmlformats.org/officeDocument/2006/relationships/hyperlink" Target="https://www.youtube.com/embed/w5Lufxs8p_I" TargetMode="External"/><Relationship Id="rId28" Type="http://schemas.openxmlformats.org/officeDocument/2006/relationships/hyperlink" Target="https://pad.mymovies.it/filmclub/2013/07/058/locandinapg1.jpg" TargetMode="External"/><Relationship Id="rId36" Type="http://schemas.openxmlformats.org/officeDocument/2006/relationships/hyperlink" Target="https://pad.mymovies.it/filmclub/2013/07/058/locandinapg1.jpg" TargetMode="External"/><Relationship Id="rId49" Type="http://schemas.openxmlformats.org/officeDocument/2006/relationships/hyperlink" Target="https://www.youtube.com/embed/w5Lufxs8p_I" TargetMode="External"/><Relationship Id="rId57" Type="http://schemas.openxmlformats.org/officeDocument/2006/relationships/hyperlink" Target="https://www.youtube.com/embed/w5Lufxs8p_I" TargetMode="External"/><Relationship Id="rId10" Type="http://schemas.openxmlformats.org/officeDocument/2006/relationships/hyperlink" Target="mailto:g.rinaldi99@gmail.com" TargetMode="External"/><Relationship Id="rId31" Type="http://schemas.openxmlformats.org/officeDocument/2006/relationships/hyperlink" Target="https://www.youtube.com/embed/w5Lufxs8p_I" TargetMode="External"/><Relationship Id="rId44" Type="http://schemas.openxmlformats.org/officeDocument/2006/relationships/hyperlink" Target="https://www.youtube.com/embed/w5Lufxs8p_I" TargetMode="External"/><Relationship Id="rId52" Type="http://schemas.openxmlformats.org/officeDocument/2006/relationships/hyperlink" Target="https://pad.mymovies.it/filmclub/2018/05/030/locandina.jpg" TargetMode="External"/><Relationship Id="rId60" Type="http://schemas.openxmlformats.org/officeDocument/2006/relationships/hyperlink" Target="https://pad.mymovies.it/filmclub/2013/07/058/locandinapg1.jpg" TargetMode="External"/><Relationship Id="rId65" Type="http://schemas.openxmlformats.org/officeDocument/2006/relationships/hyperlink" Target="https://pad.mymovies.it/filmclub/2018/05/030/locandina.jpg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g.rinaldi99@gmail.com" TargetMode="External"/><Relationship Id="rId13" Type="http://schemas.openxmlformats.org/officeDocument/2006/relationships/hyperlink" Target="https://pad.mymovies.it/filmclub/2018/05/030/locandina.jpg" TargetMode="External"/><Relationship Id="rId18" Type="http://schemas.openxmlformats.org/officeDocument/2006/relationships/hyperlink" Target="https://www.youtube.com/embed/w5Lufxs8p_I" TargetMode="External"/><Relationship Id="rId39" Type="http://schemas.openxmlformats.org/officeDocument/2006/relationships/hyperlink" Target="https://pad.mymovies.it/filmclub/2013/07/058/locandinapg1.jpg" TargetMode="External"/><Relationship Id="rId34" Type="http://schemas.openxmlformats.org/officeDocument/2006/relationships/hyperlink" Target="https://www.youtube.com/embed/w5Lufxs8p_I" TargetMode="External"/><Relationship Id="rId50" Type="http://schemas.openxmlformats.org/officeDocument/2006/relationships/hyperlink" Target="https://pad.mymovies.it/filmclub/2018/05/030/locandina.jpg" TargetMode="External"/><Relationship Id="rId55" Type="http://schemas.openxmlformats.org/officeDocument/2006/relationships/hyperlink" Target="https://www.youtube.com/embed/w5Lufxs8p_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10" ma:contentTypeDescription="Creare un nuovo documento." ma:contentTypeScope="" ma:versionID="9160968d7206f45a21066f47fa5c72ae">
  <xsd:schema xmlns:xsd="http://www.w3.org/2001/XMLSchema" xmlns:xs="http://www.w3.org/2001/XMLSchema" xmlns:p="http://schemas.microsoft.com/office/2006/metadata/properties" xmlns:ns3="25379ffa-1be3-456e-9b5c-56d073d73bb0" xmlns:ns4="c1651439-6e46-4f78-9acb-4a905f92618b" targetNamespace="http://schemas.microsoft.com/office/2006/metadata/properties" ma:root="true" ma:fieldsID="aae2c2b6de66cb67d1e0e717529481bb" ns3:_="" ns4:_="">
    <xsd:import namespace="25379ffa-1be3-456e-9b5c-56d073d73bb0"/>
    <xsd:import namespace="c1651439-6e46-4f78-9acb-4a905f9261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B71570-D966-4D4A-882C-06A3F4FCDC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646A13-4429-47C0-8AD1-1E9D53E1F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9ffa-1be3-456e-9b5c-56d073d73bb0"/>
    <ds:schemaRef ds:uri="c1651439-6e46-4f78-9acb-4a905f926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AC2DD7-EF1B-4646-AD09-83B86972B89C}">
  <ds:schemaRefs>
    <ds:schemaRef ds:uri="c1651439-6e46-4f78-9acb-4a905f92618b"/>
    <ds:schemaRef ds:uri="http://purl.org/dc/elements/1.1/"/>
    <ds:schemaRef ds:uri="25379ffa-1be3-456e-9b5c-56d073d73bb0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11399</Words>
  <Characters>64976</Characters>
  <Application>Microsoft Office Word</Application>
  <DocSecurity>4</DocSecurity>
  <Lines>541</Lines>
  <Paragraphs>152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76223</CharactersWithSpaces>
  <SharedDoc>false</SharedDoc>
  <HLinks>
    <vt:vector size="378" baseType="variant">
      <vt:variant>
        <vt:i4>2555983</vt:i4>
      </vt:variant>
      <vt:variant>
        <vt:i4>186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183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180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6094855</vt:i4>
      </vt:variant>
      <vt:variant>
        <vt:i4>177</vt:i4>
      </vt:variant>
      <vt:variant>
        <vt:i4>0</vt:i4>
      </vt:variant>
      <vt:variant>
        <vt:i4>5</vt:i4>
      </vt:variant>
      <vt:variant>
        <vt:lpwstr>https://pad.mymovies.it/filmclub/2013/07/058/locandinapg1.jpg</vt:lpwstr>
      </vt:variant>
      <vt:variant>
        <vt:lpwstr/>
      </vt:variant>
      <vt:variant>
        <vt:i4>2555983</vt:i4>
      </vt:variant>
      <vt:variant>
        <vt:i4>174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171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6094855</vt:i4>
      </vt:variant>
      <vt:variant>
        <vt:i4>168</vt:i4>
      </vt:variant>
      <vt:variant>
        <vt:i4>0</vt:i4>
      </vt:variant>
      <vt:variant>
        <vt:i4>5</vt:i4>
      </vt:variant>
      <vt:variant>
        <vt:lpwstr>https://pad.mymovies.it/filmclub/2013/07/058/locandinapg1.jpg</vt:lpwstr>
      </vt:variant>
      <vt:variant>
        <vt:lpwstr/>
      </vt:variant>
      <vt:variant>
        <vt:i4>6094855</vt:i4>
      </vt:variant>
      <vt:variant>
        <vt:i4>165</vt:i4>
      </vt:variant>
      <vt:variant>
        <vt:i4>0</vt:i4>
      </vt:variant>
      <vt:variant>
        <vt:i4>5</vt:i4>
      </vt:variant>
      <vt:variant>
        <vt:lpwstr>https://pad.mymovies.it/filmclub/2013/07/058/locandinapg1.jpg</vt:lpwstr>
      </vt:variant>
      <vt:variant>
        <vt:lpwstr/>
      </vt:variant>
      <vt:variant>
        <vt:i4>2555983</vt:i4>
      </vt:variant>
      <vt:variant>
        <vt:i4>162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2555983</vt:i4>
      </vt:variant>
      <vt:variant>
        <vt:i4>159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6094855</vt:i4>
      </vt:variant>
      <vt:variant>
        <vt:i4>156</vt:i4>
      </vt:variant>
      <vt:variant>
        <vt:i4>0</vt:i4>
      </vt:variant>
      <vt:variant>
        <vt:i4>5</vt:i4>
      </vt:variant>
      <vt:variant>
        <vt:lpwstr>https://pad.mymovies.it/filmclub/2013/07/058/locandinapg1.jpg</vt:lpwstr>
      </vt:variant>
      <vt:variant>
        <vt:lpwstr/>
      </vt:variant>
      <vt:variant>
        <vt:i4>2555983</vt:i4>
      </vt:variant>
      <vt:variant>
        <vt:i4>153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6094855</vt:i4>
      </vt:variant>
      <vt:variant>
        <vt:i4>150</vt:i4>
      </vt:variant>
      <vt:variant>
        <vt:i4>0</vt:i4>
      </vt:variant>
      <vt:variant>
        <vt:i4>5</vt:i4>
      </vt:variant>
      <vt:variant>
        <vt:lpwstr>https://pad.mymovies.it/filmclub/2013/07/058/locandinapg1.jpg</vt:lpwstr>
      </vt:variant>
      <vt:variant>
        <vt:lpwstr/>
      </vt:variant>
      <vt:variant>
        <vt:i4>2555983</vt:i4>
      </vt:variant>
      <vt:variant>
        <vt:i4>147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144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141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138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135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132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6488191</vt:i4>
      </vt:variant>
      <vt:variant>
        <vt:i4>129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6488191</vt:i4>
      </vt:variant>
      <vt:variant>
        <vt:i4>126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123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2555983</vt:i4>
      </vt:variant>
      <vt:variant>
        <vt:i4>120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117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111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108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105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102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99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96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6094855</vt:i4>
      </vt:variant>
      <vt:variant>
        <vt:i4>93</vt:i4>
      </vt:variant>
      <vt:variant>
        <vt:i4>0</vt:i4>
      </vt:variant>
      <vt:variant>
        <vt:i4>5</vt:i4>
      </vt:variant>
      <vt:variant>
        <vt:lpwstr>https://pad.mymovies.it/filmclub/2013/07/058/locandinapg1.jpg</vt:lpwstr>
      </vt:variant>
      <vt:variant>
        <vt:lpwstr/>
      </vt:variant>
      <vt:variant>
        <vt:i4>2555983</vt:i4>
      </vt:variant>
      <vt:variant>
        <vt:i4>90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87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6094855</vt:i4>
      </vt:variant>
      <vt:variant>
        <vt:i4>84</vt:i4>
      </vt:variant>
      <vt:variant>
        <vt:i4>0</vt:i4>
      </vt:variant>
      <vt:variant>
        <vt:i4>5</vt:i4>
      </vt:variant>
      <vt:variant>
        <vt:lpwstr>https://pad.mymovies.it/filmclub/2013/07/058/locandinapg1.jpg</vt:lpwstr>
      </vt:variant>
      <vt:variant>
        <vt:lpwstr/>
      </vt:variant>
      <vt:variant>
        <vt:i4>6094855</vt:i4>
      </vt:variant>
      <vt:variant>
        <vt:i4>81</vt:i4>
      </vt:variant>
      <vt:variant>
        <vt:i4>0</vt:i4>
      </vt:variant>
      <vt:variant>
        <vt:i4>5</vt:i4>
      </vt:variant>
      <vt:variant>
        <vt:lpwstr>https://pad.mymovies.it/filmclub/2013/07/058/locandinapg1.jpg</vt:lpwstr>
      </vt:variant>
      <vt:variant>
        <vt:lpwstr/>
      </vt:variant>
      <vt:variant>
        <vt:i4>2555983</vt:i4>
      </vt:variant>
      <vt:variant>
        <vt:i4>78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2555983</vt:i4>
      </vt:variant>
      <vt:variant>
        <vt:i4>75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6094855</vt:i4>
      </vt:variant>
      <vt:variant>
        <vt:i4>72</vt:i4>
      </vt:variant>
      <vt:variant>
        <vt:i4>0</vt:i4>
      </vt:variant>
      <vt:variant>
        <vt:i4>5</vt:i4>
      </vt:variant>
      <vt:variant>
        <vt:lpwstr>https://pad.mymovies.it/filmclub/2013/07/058/locandinapg1.jpg</vt:lpwstr>
      </vt:variant>
      <vt:variant>
        <vt:lpwstr/>
      </vt:variant>
      <vt:variant>
        <vt:i4>2555983</vt:i4>
      </vt:variant>
      <vt:variant>
        <vt:i4>69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6094855</vt:i4>
      </vt:variant>
      <vt:variant>
        <vt:i4>66</vt:i4>
      </vt:variant>
      <vt:variant>
        <vt:i4>0</vt:i4>
      </vt:variant>
      <vt:variant>
        <vt:i4>5</vt:i4>
      </vt:variant>
      <vt:variant>
        <vt:lpwstr>https://pad.mymovies.it/filmclub/2013/07/058/locandinapg1.jpg</vt:lpwstr>
      </vt:variant>
      <vt:variant>
        <vt:lpwstr/>
      </vt:variant>
      <vt:variant>
        <vt:i4>2555983</vt:i4>
      </vt:variant>
      <vt:variant>
        <vt:i4>63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6094855</vt:i4>
      </vt:variant>
      <vt:variant>
        <vt:i4>60</vt:i4>
      </vt:variant>
      <vt:variant>
        <vt:i4>0</vt:i4>
      </vt:variant>
      <vt:variant>
        <vt:i4>5</vt:i4>
      </vt:variant>
      <vt:variant>
        <vt:lpwstr>https://pad.mymovies.it/filmclub/2013/07/058/locandinapg1.jpg</vt:lpwstr>
      </vt:variant>
      <vt:variant>
        <vt:lpwstr/>
      </vt:variant>
      <vt:variant>
        <vt:i4>2555983</vt:i4>
      </vt:variant>
      <vt:variant>
        <vt:i4>57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54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51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48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45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42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6488191</vt:i4>
      </vt:variant>
      <vt:variant>
        <vt:i4>39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6488191</vt:i4>
      </vt:variant>
      <vt:variant>
        <vt:i4>36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2555983</vt:i4>
      </vt:variant>
      <vt:variant>
        <vt:i4>30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27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21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15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4259892</vt:i4>
      </vt:variant>
      <vt:variant>
        <vt:i4>12</vt:i4>
      </vt:variant>
      <vt:variant>
        <vt:i4>0</vt:i4>
      </vt:variant>
      <vt:variant>
        <vt:i4>5</vt:i4>
      </vt:variant>
      <vt:variant>
        <vt:lpwstr>mailto:g.rinaldi99@gmail.com</vt:lpwstr>
      </vt:variant>
      <vt:variant>
        <vt:lpwstr/>
      </vt:variant>
      <vt:variant>
        <vt:i4>4259892</vt:i4>
      </vt:variant>
      <vt:variant>
        <vt:i4>9</vt:i4>
      </vt:variant>
      <vt:variant>
        <vt:i4>0</vt:i4>
      </vt:variant>
      <vt:variant>
        <vt:i4>5</vt:i4>
      </vt:variant>
      <vt:variant>
        <vt:lpwstr>mailto:g.rinaldi99@gmail.com</vt:lpwstr>
      </vt:variant>
      <vt:variant>
        <vt:lpwstr/>
      </vt:variant>
      <vt:variant>
        <vt:i4>4259892</vt:i4>
      </vt:variant>
      <vt:variant>
        <vt:i4>6</vt:i4>
      </vt:variant>
      <vt:variant>
        <vt:i4>0</vt:i4>
      </vt:variant>
      <vt:variant>
        <vt:i4>5</vt:i4>
      </vt:variant>
      <vt:variant>
        <vt:lpwstr>mailto:g.rinaldi99@gmail.com</vt:lpwstr>
      </vt:variant>
      <vt:variant>
        <vt:lpwstr/>
      </vt:variant>
      <vt:variant>
        <vt:i4>4259892</vt:i4>
      </vt:variant>
      <vt:variant>
        <vt:i4>3</vt:i4>
      </vt:variant>
      <vt:variant>
        <vt:i4>0</vt:i4>
      </vt:variant>
      <vt:variant>
        <vt:i4>5</vt:i4>
      </vt:variant>
      <vt:variant>
        <vt:lpwstr>mailto:g.rinaldi99@gmail.com</vt:lpwstr>
      </vt:variant>
      <vt:variant>
        <vt:lpwstr/>
      </vt:variant>
      <vt:variant>
        <vt:i4>4259892</vt:i4>
      </vt:variant>
      <vt:variant>
        <vt:i4>0</vt:i4>
      </vt:variant>
      <vt:variant>
        <vt:i4>0</vt:i4>
      </vt:variant>
      <vt:variant>
        <vt:i4>5</vt:i4>
      </vt:variant>
      <vt:variant>
        <vt:lpwstr>mailto:g.rinaldi99@gmail.com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ERCOLINO</dc:creator>
  <cp:keywords/>
  <dc:description/>
  <cp:lastModifiedBy>GIUSEPPE CARDAROPOLI</cp:lastModifiedBy>
  <cp:revision>24</cp:revision>
  <dcterms:created xsi:type="dcterms:W3CDTF">2021-01-25T12:20:00Z</dcterms:created>
  <dcterms:modified xsi:type="dcterms:W3CDTF">2021-01-30T01:12:00Z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