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205BE071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C061F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1</w:t>
      </w:r>
      <w:r w:rsidR="00AE5CC2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3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097D9DD0" w14:textId="331BDAC7" w:rsidR="00E6667F" w:rsidRDefault="00E6667F" w:rsidP="00E666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EA7A068" w14:textId="77777777" w:rsidR="001142D6" w:rsidRPr="001142D6" w:rsidRDefault="006F146D" w:rsidP="001142D6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Cs w:val="22"/>
        </w:rPr>
      </w:pPr>
      <w:r w:rsidRPr="006F146D">
        <w:rPr>
          <w:color w:val="000000"/>
          <w:szCs w:val="22"/>
        </w:rPr>
        <w:t xml:space="preserve">Set </w:t>
      </w:r>
      <w:r w:rsidR="001142D6" w:rsidRPr="001142D6">
        <w:rPr>
          <w:color w:val="000000"/>
          <w:szCs w:val="22"/>
        </w:rPr>
        <w:t>Write a script to make following file and directory management operations menu based:</w:t>
      </w:r>
    </w:p>
    <w:p w14:paraId="1DBE122E" w14:textId="77777777" w:rsidR="001142D6" w:rsidRP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Display current directory</w:t>
      </w:r>
    </w:p>
    <w:p w14:paraId="1FCC2663" w14:textId="77777777" w:rsidR="001142D6" w:rsidRP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List directory</w:t>
      </w:r>
    </w:p>
    <w:p w14:paraId="75E955DD" w14:textId="77777777" w:rsidR="001142D6" w:rsidRP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Make directory</w:t>
      </w:r>
    </w:p>
    <w:p w14:paraId="138FFE71" w14:textId="77777777" w:rsidR="001142D6" w:rsidRP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Change directory</w:t>
      </w:r>
    </w:p>
    <w:p w14:paraId="1620F1F8" w14:textId="77777777" w:rsidR="001142D6" w:rsidRP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Copy a file</w:t>
      </w:r>
    </w:p>
    <w:p w14:paraId="08EF846C" w14:textId="77777777" w:rsidR="001142D6" w:rsidRP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Rename a file</w:t>
      </w:r>
    </w:p>
    <w:p w14:paraId="67B7E817" w14:textId="77777777" w:rsidR="001142D6" w:rsidRP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Delete a file</w:t>
      </w:r>
    </w:p>
    <w:p w14:paraId="154FB7CA" w14:textId="34D5ABB3" w:rsid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  <w:r w:rsidRPr="001142D6">
        <w:rPr>
          <w:rFonts w:cstheme="minorHAnsi"/>
          <w:color w:val="000000"/>
        </w:rPr>
        <w:t>Edit a file</w:t>
      </w:r>
    </w:p>
    <w:p w14:paraId="2D89FAF3" w14:textId="767ED754" w:rsidR="002E6CCF" w:rsidRDefault="002E6CCF" w:rsidP="002E6CCF">
      <w:pPr>
        <w:spacing w:after="0" w:line="240" w:lineRule="auto"/>
        <w:rPr>
          <w:rFonts w:cstheme="minorHAnsi"/>
          <w:color w:val="000000"/>
        </w:rPr>
      </w:pPr>
    </w:p>
    <w:p w14:paraId="4514EDCB" w14:textId="5F693569" w:rsidR="002E6CCF" w:rsidRPr="002E6CCF" w:rsidRDefault="002E6CCF" w:rsidP="002E6CCF">
      <w:pPr>
        <w:spacing w:after="0" w:line="240" w:lineRule="auto"/>
        <w:rPr>
          <w:rFonts w:cstheme="minorHAnsi"/>
          <w:b/>
          <w:bCs/>
          <w:color w:val="000000"/>
        </w:rPr>
      </w:pPr>
      <w:r w:rsidRPr="002E6CCF">
        <w:rPr>
          <w:rFonts w:cstheme="minorHAnsi"/>
          <w:b/>
          <w:bCs/>
          <w:color w:val="000000"/>
        </w:rPr>
        <w:t>┌──(</w:t>
      </w:r>
      <w:r w:rsidR="00F25611">
        <w:rPr>
          <w:rFonts w:cstheme="minorHAnsi"/>
          <w:b/>
          <w:bCs/>
          <w:color w:val="000000"/>
        </w:rPr>
        <w:t>jaimin</w:t>
      </w:r>
      <w:r w:rsidRPr="002E6CCF">
        <w:rPr>
          <w:rFonts w:ascii="Malgun Gothic" w:eastAsia="Malgun Gothic" w:hAnsi="Malgun Gothic" w:cs="Malgun Gothic" w:hint="eastAsia"/>
          <w:b/>
          <w:bCs/>
          <w:color w:val="000000"/>
        </w:rPr>
        <w:t>㉿</w:t>
      </w:r>
      <w:r w:rsidRPr="002E6CCF">
        <w:rPr>
          <w:rFonts w:cstheme="minorHAnsi"/>
          <w:b/>
          <w:bCs/>
          <w:color w:val="000000"/>
        </w:rPr>
        <w:t>kali)-[~/BOSS]</w:t>
      </w:r>
    </w:p>
    <w:p w14:paraId="177C0847" w14:textId="174335DA" w:rsidR="002E6CCF" w:rsidRPr="002E6CCF" w:rsidRDefault="002E6CCF" w:rsidP="002E6CCF">
      <w:pPr>
        <w:spacing w:after="0" w:line="240" w:lineRule="auto"/>
        <w:rPr>
          <w:rFonts w:cstheme="minorHAnsi"/>
          <w:b/>
          <w:bCs/>
          <w:color w:val="000000"/>
        </w:rPr>
      </w:pPr>
      <w:r w:rsidRPr="002E6CCF">
        <w:rPr>
          <w:rFonts w:cstheme="minorHAnsi"/>
          <w:b/>
          <w:bCs/>
          <w:color w:val="000000"/>
        </w:rPr>
        <w:t>└─$</w:t>
      </w:r>
      <w:r w:rsidR="00F60AB5">
        <w:rPr>
          <w:rFonts w:cstheme="minorHAnsi"/>
          <w:b/>
          <w:bCs/>
          <w:color w:val="000000"/>
        </w:rPr>
        <w:t xml:space="preserve"> cat </w:t>
      </w:r>
      <w:r w:rsidRPr="002E6CCF">
        <w:rPr>
          <w:rFonts w:cstheme="minorHAnsi"/>
          <w:b/>
          <w:bCs/>
          <w:color w:val="000000"/>
        </w:rPr>
        <w:t>practical_13.sh</w:t>
      </w:r>
    </w:p>
    <w:p w14:paraId="79AD4C32" w14:textId="6766EA59" w:rsid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72393517" w14:textId="77777777" w:rsidR="002E6CCF" w:rsidRDefault="002E6CCF" w:rsidP="001142D6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30B0D52F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display_current_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AEF429F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"Current Directory: $(</w:t>
      </w:r>
      <w:proofErr w:type="spellStart"/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pwd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)"</w:t>
      </w:r>
    </w:p>
    <w:p w14:paraId="17DB795F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9CC0069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238A041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list_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1688480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"Contents of Directory:"</w:t>
      </w:r>
    </w:p>
    <w:p w14:paraId="31B006C2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ls</w:t>
      </w:r>
    </w:p>
    <w:p w14:paraId="49000C4E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1E4DF49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456A9EA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make_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BC17143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directory name: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dir_name</w:t>
      </w:r>
      <w:proofErr w:type="spellEnd"/>
    </w:p>
    <w:p w14:paraId="77230FD2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mkdir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dir_name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1722EE7E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"Directory created: 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dir_name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32240D59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C20E44D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4E33711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change_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1BC43988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directory name: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dir_name</w:t>
      </w:r>
      <w:proofErr w:type="spellEnd"/>
    </w:p>
    <w:p w14:paraId="51DFCC47" w14:textId="6CF7AFBF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cd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dir_name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1ACB0A3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"Changed directory to: $(</w:t>
      </w:r>
      <w:proofErr w:type="spellStart"/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pwd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)"</w:t>
      </w:r>
    </w:p>
    <w:p w14:paraId="290125D2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C14C381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39CFA04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copy_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830303D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source file path: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source_file</w:t>
      </w:r>
      <w:proofErr w:type="spellEnd"/>
    </w:p>
    <w:p w14:paraId="5BB76442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destination file path: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destination_file</w:t>
      </w:r>
      <w:proofErr w:type="spellEnd"/>
    </w:p>
    <w:p w14:paraId="258E187C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source_file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destination_file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574E2516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"File copied successfully"</w:t>
      </w:r>
    </w:p>
    <w:p w14:paraId="6BF1A73D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0A9BEBB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B06D13D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rename_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4F961209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current file name: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old_name</w:t>
      </w:r>
      <w:proofErr w:type="spellEnd"/>
    </w:p>
    <w:p w14:paraId="4B3ECD4B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new file name: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new_name</w:t>
      </w:r>
      <w:proofErr w:type="spellEnd"/>
    </w:p>
    <w:p w14:paraId="435690E9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mv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old_name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new_name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6B020C3D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"File renamed successfully"</w:t>
      </w:r>
    </w:p>
    <w:p w14:paraId="489C78F2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5D8AE43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4A20BB7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7A86157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file name: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file_name</w:t>
      </w:r>
      <w:proofErr w:type="spellEnd"/>
    </w:p>
    <w:p w14:paraId="41AB3C18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rm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file_name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612D375D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"File deleted successfully"</w:t>
      </w:r>
    </w:p>
    <w:p w14:paraId="1EB1D20A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6D388A6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C2E18EE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edit_</w:t>
      </w:r>
      <w:proofErr w:type="gramStart"/>
      <w:r w:rsidRPr="002E6CC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F7F2706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file name: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file_name</w:t>
      </w:r>
      <w:proofErr w:type="spellEnd"/>
    </w:p>
    <w:p w14:paraId="3C08CC60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vi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file_name</w:t>
      </w:r>
      <w:proofErr w:type="spellEnd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38954562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1939785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62897C5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true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2E6CC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</w:p>
    <w:p w14:paraId="7E531ADB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Display current directory"</w:t>
      </w:r>
    </w:p>
    <w:p w14:paraId="553A4FE6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List directory"</w:t>
      </w:r>
    </w:p>
    <w:p w14:paraId="39180CA3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Make directory"</w:t>
      </w:r>
    </w:p>
    <w:p w14:paraId="6AA99A23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Change directory"</w:t>
      </w:r>
    </w:p>
    <w:p w14:paraId="078B1127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Copy a file"</w:t>
      </w:r>
    </w:p>
    <w:p w14:paraId="7D1DAFE0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Rename a file"</w:t>
      </w:r>
    </w:p>
    <w:p w14:paraId="76F112BE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"7. Delete a file"</w:t>
      </w:r>
    </w:p>
    <w:p w14:paraId="1968F24B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"8. Edit a file"</w:t>
      </w:r>
    </w:p>
    <w:p w14:paraId="6A23F70B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"9. Exit"</w:t>
      </w:r>
    </w:p>
    <w:p w14:paraId="00C94BFF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57537CC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choice</w:t>
      </w:r>
    </w:p>
    <w:p w14:paraId="3CEA75DC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9B85BAE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E6CC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$choice </w:t>
      </w:r>
      <w:r w:rsidRPr="002E6CC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</w:t>
      </w:r>
    </w:p>
    <w:p w14:paraId="00A1E520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1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display_current_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DDFB7F7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2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AA17989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3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make_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C07D45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4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change_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directory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92AD9D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5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copy_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41B28F0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6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rename_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0FE7547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7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delete_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E5E276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8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edit_</w:t>
      </w:r>
      <w:proofErr w:type="gramStart"/>
      <w:r w:rsidRPr="002E6CC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file</w:t>
      </w:r>
      <w:proofErr w:type="spell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A2D8F26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9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E6CC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0D998A5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E6CC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*)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enter a valid option.</w:t>
      </w:r>
      <w:proofErr w:type="gramStart"/>
      <w:r w:rsidRPr="002E6CC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</w:t>
      </w:r>
      <w:proofErr w:type="gramEnd"/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C1C4BC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E6CC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esac</w:t>
      </w:r>
      <w:proofErr w:type="spellEnd"/>
    </w:p>
    <w:p w14:paraId="62A5557C" w14:textId="77777777" w:rsidR="002E6CCF" w:rsidRPr="002E6CCF" w:rsidRDefault="002E6CCF" w:rsidP="002E6CC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E6CC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done</w:t>
      </w:r>
    </w:p>
    <w:p w14:paraId="03C1001D" w14:textId="1E2E0173" w:rsidR="002E6CCF" w:rsidRDefault="002E6CCF" w:rsidP="001142D6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65FA52FF" w14:textId="4F4EDFA5" w:rsidR="002E6CCF" w:rsidRDefault="002E6CCF" w:rsidP="001142D6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1FE6A312" w14:textId="6E0AB31E" w:rsidR="002E6CCF" w:rsidRDefault="002E6CCF" w:rsidP="001142D6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2B866DFA" w14:textId="456A4BBB" w:rsidR="002E6CCF" w:rsidRDefault="002E6CCF" w:rsidP="002E6CCF">
      <w:pPr>
        <w:rPr>
          <w:b/>
          <w:bCs/>
        </w:rPr>
      </w:pPr>
      <w:r w:rsidRPr="00C22217">
        <w:rPr>
          <w:b/>
          <w:bCs/>
        </w:rPr>
        <w:t xml:space="preserve">Output </w:t>
      </w:r>
      <w:r w:rsidR="00C22217">
        <w:rPr>
          <w:b/>
          <w:bCs/>
        </w:rPr>
        <w:t>–</w:t>
      </w:r>
      <w:r w:rsidRPr="00C22217">
        <w:rPr>
          <w:b/>
          <w:bCs/>
        </w:rPr>
        <w:t xml:space="preserve"> </w:t>
      </w:r>
    </w:p>
    <w:p w14:paraId="56772E0A" w14:textId="7A3A03AF" w:rsidR="00C22217" w:rsidRDefault="00AC268C" w:rsidP="002E6CCF">
      <w:pPr>
        <w:rPr>
          <w:b/>
          <w:bCs/>
        </w:rPr>
      </w:pPr>
      <w:r w:rsidRPr="00AC268C">
        <w:rPr>
          <w:b/>
          <w:bCs/>
        </w:rPr>
        <w:drawing>
          <wp:inline distT="0" distB="0" distL="0" distR="0" wp14:anchorId="38DE05E5" wp14:editId="6B676FD4">
            <wp:extent cx="5731510" cy="2207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62EB" w14:textId="4870CD9C" w:rsidR="00AC268C" w:rsidRDefault="00AC268C" w:rsidP="002E6CCF">
      <w:pPr>
        <w:rPr>
          <w:b/>
          <w:bCs/>
        </w:rPr>
      </w:pPr>
      <w:r w:rsidRPr="00AC268C">
        <w:rPr>
          <w:b/>
          <w:bCs/>
        </w:rPr>
        <w:drawing>
          <wp:inline distT="0" distB="0" distL="0" distR="0" wp14:anchorId="650297FE" wp14:editId="29147943">
            <wp:extent cx="5731510" cy="2047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C32C" w14:textId="1CDA04EC" w:rsidR="00AC268C" w:rsidRDefault="00AC268C" w:rsidP="002E6CCF">
      <w:pPr>
        <w:rPr>
          <w:b/>
          <w:bCs/>
        </w:rPr>
      </w:pPr>
      <w:r w:rsidRPr="00AC268C">
        <w:rPr>
          <w:b/>
          <w:bCs/>
        </w:rPr>
        <w:drawing>
          <wp:inline distT="0" distB="0" distL="0" distR="0" wp14:anchorId="6E68DFBA" wp14:editId="2FA9B6E4">
            <wp:extent cx="5731510" cy="1742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9F22" w14:textId="03915BA1" w:rsidR="00AC268C" w:rsidRDefault="00AC268C" w:rsidP="002E6CCF">
      <w:pPr>
        <w:rPr>
          <w:b/>
          <w:bCs/>
        </w:rPr>
      </w:pPr>
      <w:r w:rsidRPr="00AC268C">
        <w:rPr>
          <w:b/>
          <w:bCs/>
        </w:rPr>
        <w:lastRenderedPageBreak/>
        <w:drawing>
          <wp:inline distT="0" distB="0" distL="0" distR="0" wp14:anchorId="737E0B55" wp14:editId="30700C72">
            <wp:extent cx="5731510" cy="1008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D087" w14:textId="1EB88340" w:rsidR="00F25611" w:rsidRDefault="00F25611" w:rsidP="002E6CCF">
      <w:pPr>
        <w:rPr>
          <w:b/>
          <w:bCs/>
        </w:rPr>
      </w:pPr>
      <w:r w:rsidRPr="00F25611">
        <w:rPr>
          <w:b/>
          <w:bCs/>
        </w:rPr>
        <w:drawing>
          <wp:inline distT="0" distB="0" distL="0" distR="0" wp14:anchorId="787C9C94" wp14:editId="187013E9">
            <wp:extent cx="5731510" cy="1915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EB2B" w14:textId="3B52A264" w:rsidR="00F25611" w:rsidRDefault="00F25611" w:rsidP="002E6CCF">
      <w:pPr>
        <w:rPr>
          <w:b/>
          <w:bCs/>
        </w:rPr>
      </w:pPr>
      <w:r w:rsidRPr="00F25611">
        <w:rPr>
          <w:b/>
          <w:bCs/>
        </w:rPr>
        <w:drawing>
          <wp:inline distT="0" distB="0" distL="0" distR="0" wp14:anchorId="38D36E9C" wp14:editId="30FED588">
            <wp:extent cx="5731510" cy="1812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A3F4" w14:textId="0AC2B19E" w:rsidR="00F25611" w:rsidRDefault="00F25611" w:rsidP="002E6CCF">
      <w:pPr>
        <w:rPr>
          <w:b/>
          <w:bCs/>
        </w:rPr>
      </w:pPr>
      <w:r w:rsidRPr="00F25611">
        <w:rPr>
          <w:b/>
          <w:bCs/>
        </w:rPr>
        <w:drawing>
          <wp:inline distT="0" distB="0" distL="0" distR="0" wp14:anchorId="6A24BE48" wp14:editId="61D3A062">
            <wp:extent cx="5731510" cy="3453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18F" w14:textId="77777777" w:rsidR="00AC268C" w:rsidRPr="00C22217" w:rsidRDefault="00AC268C" w:rsidP="002E6CCF">
      <w:pPr>
        <w:rPr>
          <w:b/>
          <w:bCs/>
        </w:rPr>
      </w:pPr>
    </w:p>
    <w:p w14:paraId="2E4CB85E" w14:textId="5049B2B5" w:rsidR="002E6CCF" w:rsidRDefault="002E6CCF" w:rsidP="002E6CCF">
      <w:pPr>
        <w:rPr>
          <w:rFonts w:cstheme="minorHAnsi"/>
          <w:color w:val="000000"/>
        </w:rPr>
      </w:pPr>
    </w:p>
    <w:p w14:paraId="3659AB50" w14:textId="77777777" w:rsidR="002E6CCF" w:rsidRPr="002E6CCF" w:rsidRDefault="002E6CCF" w:rsidP="002E6CCF"/>
    <w:sectPr w:rsidR="002E6CCF" w:rsidRPr="002E6CCF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DD39" w14:textId="77777777" w:rsidR="00DB7AC7" w:rsidRDefault="00DB7AC7" w:rsidP="007071EF">
      <w:pPr>
        <w:spacing w:after="0" w:line="240" w:lineRule="auto"/>
      </w:pPr>
      <w:r>
        <w:separator/>
      </w:r>
    </w:p>
  </w:endnote>
  <w:endnote w:type="continuationSeparator" w:id="0">
    <w:p w14:paraId="6E3E6774" w14:textId="77777777" w:rsidR="00DB7AC7" w:rsidRDefault="00DB7AC7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C83D" w14:textId="77777777" w:rsidR="00DB7AC7" w:rsidRDefault="00DB7AC7" w:rsidP="007071EF">
      <w:pPr>
        <w:spacing w:after="0" w:line="240" w:lineRule="auto"/>
      </w:pPr>
      <w:r>
        <w:separator/>
      </w:r>
    </w:p>
  </w:footnote>
  <w:footnote w:type="continuationSeparator" w:id="0">
    <w:p w14:paraId="767B7B04" w14:textId="77777777" w:rsidR="00DB7AC7" w:rsidRDefault="00DB7AC7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35"/>
    <w:multiLevelType w:val="multilevel"/>
    <w:tmpl w:val="BA001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41580C"/>
    <w:multiLevelType w:val="hybridMultilevel"/>
    <w:tmpl w:val="36386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4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4"/>
  </w:num>
  <w:num w:numId="12">
    <w:abstractNumId w:val="13"/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3"/>
  </w:num>
  <w:num w:numId="18">
    <w:abstractNumId w:val="21"/>
  </w:num>
  <w:num w:numId="19">
    <w:abstractNumId w:val="19"/>
  </w:num>
  <w:num w:numId="20">
    <w:abstractNumId w:val="15"/>
  </w:num>
  <w:num w:numId="21">
    <w:abstractNumId w:val="22"/>
  </w:num>
  <w:num w:numId="22">
    <w:abstractNumId w:val="18"/>
  </w:num>
  <w:num w:numId="23">
    <w:abstractNumId w:val="6"/>
  </w:num>
  <w:num w:numId="24">
    <w:abstractNumId w:val="1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1381D"/>
    <w:rsid w:val="00040923"/>
    <w:rsid w:val="00042A45"/>
    <w:rsid w:val="000552A7"/>
    <w:rsid w:val="000555B7"/>
    <w:rsid w:val="00064556"/>
    <w:rsid w:val="00065092"/>
    <w:rsid w:val="000665D0"/>
    <w:rsid w:val="00070228"/>
    <w:rsid w:val="000834A3"/>
    <w:rsid w:val="00087E6C"/>
    <w:rsid w:val="000D75BE"/>
    <w:rsid w:val="000E49E3"/>
    <w:rsid w:val="000E5359"/>
    <w:rsid w:val="0010047D"/>
    <w:rsid w:val="001109B9"/>
    <w:rsid w:val="001142D6"/>
    <w:rsid w:val="001215BE"/>
    <w:rsid w:val="00130DEB"/>
    <w:rsid w:val="001837EE"/>
    <w:rsid w:val="001912F1"/>
    <w:rsid w:val="00196CC1"/>
    <w:rsid w:val="001A0182"/>
    <w:rsid w:val="001A1754"/>
    <w:rsid w:val="001A277C"/>
    <w:rsid w:val="001A3D9E"/>
    <w:rsid w:val="001B0D42"/>
    <w:rsid w:val="001B59BC"/>
    <w:rsid w:val="001C271C"/>
    <w:rsid w:val="0021316B"/>
    <w:rsid w:val="002535E2"/>
    <w:rsid w:val="002571D7"/>
    <w:rsid w:val="0026445F"/>
    <w:rsid w:val="0026507A"/>
    <w:rsid w:val="00270448"/>
    <w:rsid w:val="00287F32"/>
    <w:rsid w:val="00293749"/>
    <w:rsid w:val="0029393E"/>
    <w:rsid w:val="002B0016"/>
    <w:rsid w:val="002D1160"/>
    <w:rsid w:val="002D361C"/>
    <w:rsid w:val="002D425A"/>
    <w:rsid w:val="002D7F59"/>
    <w:rsid w:val="002E6CCF"/>
    <w:rsid w:val="00303B3F"/>
    <w:rsid w:val="00316882"/>
    <w:rsid w:val="003177A0"/>
    <w:rsid w:val="00325E4F"/>
    <w:rsid w:val="00332F81"/>
    <w:rsid w:val="00377DCD"/>
    <w:rsid w:val="00395586"/>
    <w:rsid w:val="003A0042"/>
    <w:rsid w:val="003A213D"/>
    <w:rsid w:val="003A52D3"/>
    <w:rsid w:val="003B79F0"/>
    <w:rsid w:val="003D0414"/>
    <w:rsid w:val="003D2E7D"/>
    <w:rsid w:val="003D549C"/>
    <w:rsid w:val="003E66FA"/>
    <w:rsid w:val="003F0E30"/>
    <w:rsid w:val="003F13B4"/>
    <w:rsid w:val="00416834"/>
    <w:rsid w:val="004216FB"/>
    <w:rsid w:val="00427925"/>
    <w:rsid w:val="00437DD0"/>
    <w:rsid w:val="00450964"/>
    <w:rsid w:val="004562A4"/>
    <w:rsid w:val="00496B0C"/>
    <w:rsid w:val="004A6E76"/>
    <w:rsid w:val="004C0B20"/>
    <w:rsid w:val="004D0798"/>
    <w:rsid w:val="004E3746"/>
    <w:rsid w:val="00506C24"/>
    <w:rsid w:val="0051198A"/>
    <w:rsid w:val="00544C72"/>
    <w:rsid w:val="00560FC4"/>
    <w:rsid w:val="00562E76"/>
    <w:rsid w:val="0057152F"/>
    <w:rsid w:val="00584875"/>
    <w:rsid w:val="00590FB8"/>
    <w:rsid w:val="005A30CF"/>
    <w:rsid w:val="005D3677"/>
    <w:rsid w:val="005E7962"/>
    <w:rsid w:val="00610220"/>
    <w:rsid w:val="00623075"/>
    <w:rsid w:val="00623243"/>
    <w:rsid w:val="00623F73"/>
    <w:rsid w:val="006313DA"/>
    <w:rsid w:val="00637C5E"/>
    <w:rsid w:val="00637DD3"/>
    <w:rsid w:val="00647FF1"/>
    <w:rsid w:val="00653FCB"/>
    <w:rsid w:val="006552B7"/>
    <w:rsid w:val="006615D6"/>
    <w:rsid w:val="00662CDB"/>
    <w:rsid w:val="00676A4D"/>
    <w:rsid w:val="0069113B"/>
    <w:rsid w:val="006A4CE5"/>
    <w:rsid w:val="006A6674"/>
    <w:rsid w:val="006B0970"/>
    <w:rsid w:val="006B3264"/>
    <w:rsid w:val="006B61B1"/>
    <w:rsid w:val="006F146D"/>
    <w:rsid w:val="006F76D2"/>
    <w:rsid w:val="007071EF"/>
    <w:rsid w:val="00716486"/>
    <w:rsid w:val="00716F0A"/>
    <w:rsid w:val="00726553"/>
    <w:rsid w:val="00732719"/>
    <w:rsid w:val="00735381"/>
    <w:rsid w:val="00765E8A"/>
    <w:rsid w:val="00773ABC"/>
    <w:rsid w:val="007873E0"/>
    <w:rsid w:val="007914E7"/>
    <w:rsid w:val="007A06BB"/>
    <w:rsid w:val="007A3910"/>
    <w:rsid w:val="007A401C"/>
    <w:rsid w:val="007B2B44"/>
    <w:rsid w:val="007C467D"/>
    <w:rsid w:val="007C7D29"/>
    <w:rsid w:val="007D1610"/>
    <w:rsid w:val="007E731D"/>
    <w:rsid w:val="00804BA4"/>
    <w:rsid w:val="00807E35"/>
    <w:rsid w:val="00823A5F"/>
    <w:rsid w:val="00826DE9"/>
    <w:rsid w:val="00850B65"/>
    <w:rsid w:val="00884C22"/>
    <w:rsid w:val="00896578"/>
    <w:rsid w:val="008B54BF"/>
    <w:rsid w:val="008F13CB"/>
    <w:rsid w:val="00906919"/>
    <w:rsid w:val="0091088B"/>
    <w:rsid w:val="00911048"/>
    <w:rsid w:val="00916635"/>
    <w:rsid w:val="009431E4"/>
    <w:rsid w:val="00971B0A"/>
    <w:rsid w:val="00980FC9"/>
    <w:rsid w:val="00982BC9"/>
    <w:rsid w:val="00990537"/>
    <w:rsid w:val="009A4606"/>
    <w:rsid w:val="009B6F5E"/>
    <w:rsid w:val="009D215B"/>
    <w:rsid w:val="009D5EBC"/>
    <w:rsid w:val="009D629C"/>
    <w:rsid w:val="009D740E"/>
    <w:rsid w:val="009F00D4"/>
    <w:rsid w:val="009F7E5C"/>
    <w:rsid w:val="00A06DF8"/>
    <w:rsid w:val="00A24480"/>
    <w:rsid w:val="00A24DA7"/>
    <w:rsid w:val="00A44848"/>
    <w:rsid w:val="00A52403"/>
    <w:rsid w:val="00A53C41"/>
    <w:rsid w:val="00A53F86"/>
    <w:rsid w:val="00A911F5"/>
    <w:rsid w:val="00AB0088"/>
    <w:rsid w:val="00AB12AE"/>
    <w:rsid w:val="00AB4941"/>
    <w:rsid w:val="00AC1440"/>
    <w:rsid w:val="00AC2288"/>
    <w:rsid w:val="00AC268C"/>
    <w:rsid w:val="00AC3A09"/>
    <w:rsid w:val="00AE1733"/>
    <w:rsid w:val="00AE5CC2"/>
    <w:rsid w:val="00B11FF9"/>
    <w:rsid w:val="00B1298A"/>
    <w:rsid w:val="00B17E91"/>
    <w:rsid w:val="00B33655"/>
    <w:rsid w:val="00B33EEA"/>
    <w:rsid w:val="00B356B7"/>
    <w:rsid w:val="00B370D9"/>
    <w:rsid w:val="00B42B70"/>
    <w:rsid w:val="00B5096F"/>
    <w:rsid w:val="00B567D0"/>
    <w:rsid w:val="00B62D3A"/>
    <w:rsid w:val="00B718F9"/>
    <w:rsid w:val="00B9062E"/>
    <w:rsid w:val="00BA2815"/>
    <w:rsid w:val="00BA45B1"/>
    <w:rsid w:val="00BB633F"/>
    <w:rsid w:val="00BE1A36"/>
    <w:rsid w:val="00BF58E4"/>
    <w:rsid w:val="00C061F6"/>
    <w:rsid w:val="00C22217"/>
    <w:rsid w:val="00C3029B"/>
    <w:rsid w:val="00C35DC7"/>
    <w:rsid w:val="00C67D24"/>
    <w:rsid w:val="00C70266"/>
    <w:rsid w:val="00C756CB"/>
    <w:rsid w:val="00C879B4"/>
    <w:rsid w:val="00CD7B28"/>
    <w:rsid w:val="00CF3832"/>
    <w:rsid w:val="00D23F83"/>
    <w:rsid w:val="00D3533A"/>
    <w:rsid w:val="00D506A5"/>
    <w:rsid w:val="00D544E2"/>
    <w:rsid w:val="00D62BC8"/>
    <w:rsid w:val="00D775B5"/>
    <w:rsid w:val="00D97D1D"/>
    <w:rsid w:val="00DB57BC"/>
    <w:rsid w:val="00DB7AC7"/>
    <w:rsid w:val="00DC4C8C"/>
    <w:rsid w:val="00DF00C0"/>
    <w:rsid w:val="00E27B45"/>
    <w:rsid w:val="00E307F9"/>
    <w:rsid w:val="00E30E01"/>
    <w:rsid w:val="00E3696F"/>
    <w:rsid w:val="00E375DD"/>
    <w:rsid w:val="00E63471"/>
    <w:rsid w:val="00E6667F"/>
    <w:rsid w:val="00E74DAD"/>
    <w:rsid w:val="00E767E7"/>
    <w:rsid w:val="00EA6BE9"/>
    <w:rsid w:val="00EB240C"/>
    <w:rsid w:val="00EB2AF9"/>
    <w:rsid w:val="00ED0AB8"/>
    <w:rsid w:val="00F01609"/>
    <w:rsid w:val="00F042AD"/>
    <w:rsid w:val="00F11B75"/>
    <w:rsid w:val="00F12BD2"/>
    <w:rsid w:val="00F16E7B"/>
    <w:rsid w:val="00F25611"/>
    <w:rsid w:val="00F278EE"/>
    <w:rsid w:val="00F45C3C"/>
    <w:rsid w:val="00F5218F"/>
    <w:rsid w:val="00F57321"/>
    <w:rsid w:val="00F60AB5"/>
    <w:rsid w:val="00F655C8"/>
    <w:rsid w:val="00F66238"/>
    <w:rsid w:val="00F67FB3"/>
    <w:rsid w:val="00F91276"/>
    <w:rsid w:val="00FA3023"/>
    <w:rsid w:val="00FC211D"/>
    <w:rsid w:val="00FC388D"/>
    <w:rsid w:val="00FD0CA0"/>
    <w:rsid w:val="00FD4DCF"/>
    <w:rsid w:val="00FD6C8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511</cp:revision>
  <cp:lastPrinted>2024-05-08T05:04:00Z</cp:lastPrinted>
  <dcterms:created xsi:type="dcterms:W3CDTF">2024-02-15T10:45:00Z</dcterms:created>
  <dcterms:modified xsi:type="dcterms:W3CDTF">2024-05-08T05:04:00Z</dcterms:modified>
</cp:coreProperties>
</file>