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380B50AA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450964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6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49C996E" w14:textId="5F9E677D" w:rsidR="001B0D42" w:rsidRPr="00325E4F" w:rsidRDefault="005D3677" w:rsidP="005D3677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25E4F">
        <w:rPr>
          <w:rFonts w:cstheme="minorHAnsi"/>
          <w:color w:val="000000"/>
          <w:szCs w:val="22"/>
        </w:rPr>
        <w:t xml:space="preserve"> </w:t>
      </w:r>
      <w:r w:rsidR="00325E4F">
        <w:rPr>
          <w:rFonts w:cstheme="minorHAnsi"/>
          <w:color w:val="000000"/>
          <w:szCs w:val="22"/>
        </w:rPr>
        <w:t xml:space="preserve">Create </w:t>
      </w:r>
      <w:r w:rsidRPr="00325E4F">
        <w:rPr>
          <w:rFonts w:cstheme="minorHAnsi"/>
          <w:color w:val="000000"/>
          <w:szCs w:val="22"/>
        </w:rPr>
        <w:t>a user with yourname_surname with some password and lock the account so that the user should not be able to login.</w:t>
      </w:r>
    </w:p>
    <w:p w14:paraId="497DE3F4" w14:textId="77777777" w:rsidR="00FD4DCF" w:rsidRPr="00FD4DCF" w:rsidRDefault="00FD4DCF" w:rsidP="00FD4DCF">
      <w:pPr>
        <w:pStyle w:val="ListParagraph"/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074D4FFC" w14:textId="504E58BB" w:rsidR="00FD4DCF" w:rsidRPr="00FD4DCF" w:rsidRDefault="00FD4DCF" w:rsidP="00FD4DCF">
      <w:pPr>
        <w:spacing w:after="0" w:line="240" w:lineRule="auto"/>
        <w:ind w:left="360" w:firstLine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Command: 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Pr="00FD4DCF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sudo useradd </w:t>
      </w:r>
      <w:r w:rsidR="00506C2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</w:p>
    <w:p w14:paraId="3C023D48" w14:textId="7704083A" w:rsidR="00FD4DCF" w:rsidRPr="00FD4DCF" w:rsidRDefault="00FD4DCF" w:rsidP="00FD4DCF">
      <w:pPr>
        <w:spacing w:after="0" w:line="240" w:lineRule="auto"/>
        <w:ind w:left="1800" w:firstLine="36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FD4DCF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echo "</w:t>
      </w:r>
      <w:r w:rsidR="00990537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1234</w:t>
      </w:r>
      <w:r w:rsidRPr="00FD4DCF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" | sudo passwd --stdin </w:t>
      </w:r>
      <w:r w:rsidR="00506C2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</w:p>
    <w:p w14:paraId="1327D30A" w14:textId="04A30E63" w:rsidR="00FD4DCF" w:rsidRDefault="00FD4DCF" w:rsidP="00FD4DCF">
      <w:pPr>
        <w:spacing w:after="0" w:line="240" w:lineRule="auto"/>
        <w:ind w:left="1440" w:firstLine="72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FD4DCF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sudo passwd -l </w:t>
      </w:r>
      <w:r w:rsidR="00506C2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</w:p>
    <w:p w14:paraId="0D51570C" w14:textId="52E83FF4" w:rsidR="0069113B" w:rsidRDefault="00A52403" w:rsidP="0069113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52403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32EA4C48" wp14:editId="019C9737">
            <wp:extent cx="5731510" cy="1679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417" w14:textId="7C667C14" w:rsidR="0069113B" w:rsidRDefault="0069113B" w:rsidP="0069113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493A4EBA" w14:textId="5CEB07FD" w:rsidR="000555B7" w:rsidRDefault="000555B7" w:rsidP="0069113B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3F9E6D9F" w14:textId="3A5087DA" w:rsidR="000555B7" w:rsidRPr="000555B7" w:rsidRDefault="000555B7" w:rsidP="000555B7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0555B7">
        <w:rPr>
          <w:rFonts w:cstheme="minorHAnsi"/>
          <w:color w:val="000000"/>
          <w:szCs w:val="22"/>
        </w:rPr>
        <w:t>Unlock the the user and now the user should be able to login</w:t>
      </w:r>
    </w:p>
    <w:p w14:paraId="3E788EB0" w14:textId="3206BD45" w:rsidR="000555B7" w:rsidRDefault="000555B7" w:rsidP="000555B7">
      <w:pPr>
        <w:pStyle w:val="ListParagraph"/>
        <w:spacing w:after="0" w:line="240" w:lineRule="auto"/>
        <w:rPr>
          <w:rFonts w:cstheme="minorHAnsi"/>
          <w:color w:val="000000"/>
          <w:szCs w:val="22"/>
        </w:rPr>
      </w:pPr>
    </w:p>
    <w:p w14:paraId="4797D6E8" w14:textId="22451941" w:rsidR="000555B7" w:rsidRDefault="000555B7" w:rsidP="000555B7">
      <w:pPr>
        <w:pStyle w:val="ListParagraph"/>
        <w:spacing w:after="0" w:line="240" w:lineRule="auto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>Command:</w:t>
      </w:r>
      <w:r>
        <w:rPr>
          <w:rFonts w:cstheme="minorHAnsi"/>
          <w:color w:val="000000"/>
          <w:szCs w:val="22"/>
        </w:rPr>
        <w:tab/>
      </w:r>
      <w:r w:rsidRPr="000555B7">
        <w:rPr>
          <w:rFonts w:cstheme="minorHAnsi"/>
          <w:color w:val="000000"/>
          <w:szCs w:val="22"/>
        </w:rPr>
        <w:t xml:space="preserve">sudo passwd -u </w:t>
      </w:r>
      <w:r w:rsidR="00506C2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</w:p>
    <w:p w14:paraId="0DF3D5A7" w14:textId="6AB84435" w:rsidR="000555B7" w:rsidRDefault="000555B7" w:rsidP="000555B7">
      <w:pPr>
        <w:spacing w:after="0" w:line="240" w:lineRule="auto"/>
        <w:rPr>
          <w:rFonts w:cstheme="minorHAnsi"/>
          <w:color w:val="000000"/>
          <w:szCs w:val="22"/>
        </w:rPr>
      </w:pPr>
    </w:p>
    <w:p w14:paraId="3A1D97AC" w14:textId="66D8D759" w:rsidR="000555B7" w:rsidRDefault="00732719" w:rsidP="000555B7">
      <w:pPr>
        <w:spacing w:after="0" w:line="240" w:lineRule="auto"/>
        <w:rPr>
          <w:rFonts w:cstheme="minorHAnsi"/>
          <w:color w:val="000000"/>
          <w:szCs w:val="22"/>
        </w:rPr>
      </w:pPr>
      <w:r w:rsidRPr="00732719">
        <w:rPr>
          <w:rFonts w:cstheme="minorHAnsi"/>
          <w:color w:val="000000"/>
          <w:szCs w:val="22"/>
        </w:rPr>
        <w:drawing>
          <wp:inline distT="0" distB="0" distL="0" distR="0" wp14:anchorId="27CA71C3" wp14:editId="71CBA4A6">
            <wp:extent cx="5731510" cy="10795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7A03" w14:textId="5FA3B628" w:rsidR="00990537" w:rsidRDefault="00990537" w:rsidP="000555B7">
      <w:pPr>
        <w:spacing w:after="0" w:line="240" w:lineRule="auto"/>
        <w:rPr>
          <w:rFonts w:cstheme="minorHAnsi"/>
          <w:color w:val="000000"/>
          <w:szCs w:val="22"/>
        </w:rPr>
      </w:pPr>
    </w:p>
    <w:p w14:paraId="268FFA1E" w14:textId="27E00A37" w:rsidR="00990537" w:rsidRDefault="00990537" w:rsidP="00990537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color w:val="000000"/>
          <w:szCs w:val="22"/>
        </w:rPr>
      </w:pPr>
      <w:r w:rsidRPr="00990537">
        <w:rPr>
          <w:rFonts w:cstheme="minorHAnsi"/>
          <w:color w:val="000000"/>
          <w:szCs w:val="22"/>
        </w:rPr>
        <w:lastRenderedPageBreak/>
        <w:t>Set the password policy of the user in such a way that he needs to change password on next login.</w:t>
      </w:r>
    </w:p>
    <w:p w14:paraId="58F4A92F" w14:textId="355BFF3F" w:rsidR="00990537" w:rsidRDefault="00990537" w:rsidP="00990537">
      <w:pPr>
        <w:spacing w:after="0" w:line="240" w:lineRule="auto"/>
        <w:ind w:left="720"/>
        <w:rPr>
          <w:rFonts w:cstheme="minorHAnsi"/>
          <w:color w:val="000000"/>
          <w:szCs w:val="22"/>
        </w:rPr>
      </w:pPr>
    </w:p>
    <w:p w14:paraId="255BE51C" w14:textId="3BAC4448" w:rsidR="00990537" w:rsidRDefault="00990537" w:rsidP="00990537">
      <w:pPr>
        <w:spacing w:after="0" w:line="240" w:lineRule="auto"/>
        <w:ind w:left="720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 xml:space="preserve">Command: </w:t>
      </w:r>
      <w:r w:rsidRPr="00990537">
        <w:rPr>
          <w:rFonts w:cstheme="minorHAnsi"/>
          <w:color w:val="000000"/>
          <w:szCs w:val="22"/>
        </w:rPr>
        <w:t xml:space="preserve">sudo chage -d 0 </w:t>
      </w:r>
      <w:r w:rsidR="00506C2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</w:p>
    <w:p w14:paraId="6750E362" w14:textId="679B0929" w:rsidR="003D2E7D" w:rsidRDefault="003D2E7D" w:rsidP="003D2E7D">
      <w:pPr>
        <w:spacing w:after="0" w:line="240" w:lineRule="auto"/>
        <w:rPr>
          <w:rFonts w:cstheme="minorHAnsi"/>
          <w:color w:val="000000"/>
          <w:szCs w:val="22"/>
        </w:rPr>
      </w:pPr>
    </w:p>
    <w:p w14:paraId="41BB5C9C" w14:textId="7D2C5F6C" w:rsidR="003D2E7D" w:rsidRDefault="003D2E7D" w:rsidP="003D2E7D">
      <w:pPr>
        <w:spacing w:after="0" w:line="240" w:lineRule="auto"/>
        <w:rPr>
          <w:rFonts w:cstheme="minorHAnsi"/>
          <w:color w:val="000000"/>
          <w:szCs w:val="22"/>
        </w:rPr>
      </w:pPr>
      <w:r w:rsidRPr="003D2E7D">
        <w:rPr>
          <w:rFonts w:cstheme="minorHAnsi"/>
          <w:color w:val="000000"/>
          <w:szCs w:val="22"/>
        </w:rPr>
        <w:drawing>
          <wp:inline distT="0" distB="0" distL="0" distR="0" wp14:anchorId="09E73550" wp14:editId="751E2C9F">
            <wp:extent cx="5731510" cy="21272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BA9B" w14:textId="35E49644" w:rsidR="00971B0A" w:rsidRDefault="00971B0A" w:rsidP="003D2E7D">
      <w:pPr>
        <w:spacing w:after="0" w:line="240" w:lineRule="auto"/>
        <w:rPr>
          <w:rFonts w:cstheme="minorHAnsi"/>
          <w:color w:val="000000"/>
          <w:szCs w:val="22"/>
        </w:rPr>
      </w:pPr>
    </w:p>
    <w:p w14:paraId="24A8CCD4" w14:textId="2CF85C7C" w:rsidR="00804BA4" w:rsidRPr="00FC388D" w:rsidRDefault="00804BA4" w:rsidP="00804BA4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804BA4"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  <w:t>Change the password policy for the user to require a new password every 90 days with a warning period of 10 days and an inactive period of 15 days.</w:t>
      </w:r>
    </w:p>
    <w:p w14:paraId="4F00DF3B" w14:textId="6F80C0A2" w:rsidR="00FC388D" w:rsidRDefault="00FC388D" w:rsidP="00FC388D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</w:pPr>
    </w:p>
    <w:p w14:paraId="396AFDC3" w14:textId="77A75CD7" w:rsidR="00FC388D" w:rsidRDefault="00FC388D" w:rsidP="00FC388D">
      <w:pPr>
        <w:pStyle w:val="ListParagraph"/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Pr="00FC388D"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  <w:t xml:space="preserve">sudo chage -M 90 -W 10 -I 15 </w:t>
      </w:r>
      <w:r>
        <w:rPr>
          <w:rFonts w:eastAsia="Times New Roman" w:cstheme="minorHAnsi"/>
          <w:color w:val="000000"/>
          <w:kern w:val="0"/>
          <w:szCs w:val="22"/>
          <w:lang w:eastAsia="en-IN" w:bidi="ar-SA"/>
          <w14:ligatures w14:val="none"/>
        </w:rPr>
        <w:t>gondaliya_jaymin</w:t>
      </w:r>
    </w:p>
    <w:p w14:paraId="1E71E3F2" w14:textId="55C02852" w:rsidR="00FC388D" w:rsidRDefault="00FC388D" w:rsidP="00FC388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47D7B9B7" w14:textId="23B22E8B" w:rsidR="00FC388D" w:rsidRPr="00FC388D" w:rsidRDefault="00FC388D" w:rsidP="00FC388D">
      <w:p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C388D">
        <w:rPr>
          <w:rFonts w:eastAsia="Times New Roman" w:cstheme="minorHAnsi"/>
          <w:b/>
          <w:bCs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05B04D90" wp14:editId="247512BC">
            <wp:extent cx="5731510" cy="1769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CE5" w14:textId="62B50136" w:rsidR="00971B0A" w:rsidRPr="00971B0A" w:rsidRDefault="00971B0A" w:rsidP="00804BA4">
      <w:pPr>
        <w:pStyle w:val="ListParagraph"/>
        <w:spacing w:after="0" w:line="240" w:lineRule="auto"/>
        <w:rPr>
          <w:rFonts w:cstheme="minorHAnsi"/>
          <w:color w:val="000000"/>
          <w:szCs w:val="22"/>
        </w:rPr>
      </w:pPr>
    </w:p>
    <w:p w14:paraId="03A40296" w14:textId="77777777" w:rsidR="00990537" w:rsidRPr="00990537" w:rsidRDefault="00990537" w:rsidP="00990537">
      <w:pPr>
        <w:spacing w:after="0" w:line="240" w:lineRule="auto"/>
        <w:ind w:left="720"/>
        <w:rPr>
          <w:rFonts w:cstheme="minorHAnsi"/>
          <w:color w:val="000000"/>
          <w:szCs w:val="22"/>
        </w:rPr>
      </w:pPr>
    </w:p>
    <w:p w14:paraId="5A1AC918" w14:textId="717EA361" w:rsidR="000555B7" w:rsidRPr="006B0970" w:rsidRDefault="006B0970" w:rsidP="006B0970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6B0970">
        <w:rPr>
          <w:rFonts w:cstheme="minorHAnsi"/>
          <w:color w:val="000000"/>
          <w:szCs w:val="22"/>
        </w:rPr>
        <w:t>User’s account must expire after 180 days from the date of user creation</w:t>
      </w:r>
    </w:p>
    <w:p w14:paraId="224EBBF2" w14:textId="6BF768B9" w:rsidR="006B0970" w:rsidRDefault="006B0970" w:rsidP="006B0970">
      <w:pPr>
        <w:spacing w:after="0" w:line="240" w:lineRule="auto"/>
        <w:ind w:left="72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0D796EE8" w14:textId="63509F58" w:rsidR="006B0970" w:rsidRDefault="006B0970" w:rsidP="006B0970">
      <w:pPr>
        <w:spacing w:after="0" w:line="240" w:lineRule="auto"/>
        <w:ind w:left="72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Command: </w:t>
      </w:r>
      <w:r w:rsidRPr="006B0970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sudo chage -E $(date -d "+180 days" +%Y-%m-%d) </w:t>
      </w: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gondaliya_jaymin</w:t>
      </w:r>
    </w:p>
    <w:p w14:paraId="1A8A23DE" w14:textId="408EB8B7" w:rsidR="006B0970" w:rsidRDefault="006B0970" w:rsidP="006B0970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3E511FBE" w14:textId="10908902" w:rsidR="006B0970" w:rsidRDefault="006B0970" w:rsidP="006B0970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6B0970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1EDB97E4" wp14:editId="4AF671FF">
            <wp:extent cx="5731510" cy="1772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DDEF" w14:textId="4E22C2E2" w:rsidR="003D0414" w:rsidRDefault="003D0414" w:rsidP="006B0970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269B469F" w14:textId="4C142403" w:rsidR="003D0414" w:rsidRPr="003D0414" w:rsidRDefault="003D0414" w:rsidP="003D0414">
      <w:pPr>
        <w:pStyle w:val="ListParagraph"/>
        <w:numPr>
          <w:ilvl w:val="0"/>
          <w:numId w:val="22"/>
        </w:num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3D0414">
        <w:rPr>
          <w:rFonts w:cstheme="minorHAnsi"/>
          <w:color w:val="000000"/>
          <w:szCs w:val="22"/>
        </w:rPr>
        <w:lastRenderedPageBreak/>
        <w:t>Verify the password policy</w:t>
      </w:r>
    </w:p>
    <w:p w14:paraId="3BB65E28" w14:textId="7D571939" w:rsidR="003D0414" w:rsidRDefault="003D0414" w:rsidP="003D0414">
      <w:pPr>
        <w:spacing w:after="0" w:line="240" w:lineRule="auto"/>
        <w:ind w:left="72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116F9F03" w14:textId="43C878D9" w:rsidR="003D0414" w:rsidRDefault="003D0414" w:rsidP="003D0414">
      <w:pPr>
        <w:spacing w:after="0" w:line="240" w:lineRule="auto"/>
        <w:ind w:left="720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>
        <w:rPr>
          <w:rFonts w:eastAsia="Times New Roman" w:cstheme="minorHAnsi"/>
          <w:kern w:val="0"/>
          <w:szCs w:val="22"/>
          <w:lang w:eastAsia="en-IN" w:bidi="ar-SA"/>
          <w14:ligatures w14:val="none"/>
        </w:rPr>
        <w:t>Command:</w:t>
      </w:r>
      <w:r w:rsidR="001912F1">
        <w:rPr>
          <w:rFonts w:eastAsia="Times New Roman" w:cstheme="minorHAnsi"/>
          <w:kern w:val="0"/>
          <w:szCs w:val="22"/>
          <w:lang w:eastAsia="en-IN" w:bidi="ar-SA"/>
          <w14:ligatures w14:val="none"/>
        </w:rPr>
        <w:tab/>
      </w:r>
      <w:r w:rsidR="006B3264" w:rsidRPr="006B3264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sudo chage -l yourname_surname</w:t>
      </w:r>
    </w:p>
    <w:p w14:paraId="00705203" w14:textId="7006E579" w:rsidR="006B3264" w:rsidRDefault="006B3264" w:rsidP="006B3264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</w:p>
    <w:p w14:paraId="539E4F7D" w14:textId="3B4B6931" w:rsidR="006B3264" w:rsidRPr="003D0414" w:rsidRDefault="001109B9" w:rsidP="006B3264">
      <w:pPr>
        <w:spacing w:after="0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1109B9">
        <w:rPr>
          <w:rFonts w:eastAsia="Times New Roman" w:cstheme="minorHAnsi"/>
          <w:kern w:val="0"/>
          <w:szCs w:val="22"/>
          <w:lang w:eastAsia="en-IN" w:bidi="ar-SA"/>
          <w14:ligatures w14:val="none"/>
        </w:rPr>
        <w:drawing>
          <wp:inline distT="0" distB="0" distL="0" distR="0" wp14:anchorId="570F4E79" wp14:editId="13BA5ED6">
            <wp:extent cx="5731510" cy="1637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264" w:rsidRPr="003D0414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E140E" w14:textId="77777777" w:rsidR="00B718F9" w:rsidRDefault="00B718F9" w:rsidP="007071EF">
      <w:pPr>
        <w:spacing w:after="0" w:line="240" w:lineRule="auto"/>
      </w:pPr>
      <w:r>
        <w:separator/>
      </w:r>
    </w:p>
  </w:endnote>
  <w:endnote w:type="continuationSeparator" w:id="0">
    <w:p w14:paraId="68A06E22" w14:textId="77777777" w:rsidR="00B718F9" w:rsidRDefault="00B718F9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2A6E7" w14:textId="77777777" w:rsidR="00B718F9" w:rsidRDefault="00B718F9" w:rsidP="007071EF">
      <w:pPr>
        <w:spacing w:after="0" w:line="240" w:lineRule="auto"/>
      </w:pPr>
      <w:r>
        <w:separator/>
      </w:r>
    </w:p>
  </w:footnote>
  <w:footnote w:type="continuationSeparator" w:id="0">
    <w:p w14:paraId="39EBC0BB" w14:textId="77777777" w:rsidR="00B718F9" w:rsidRDefault="00B718F9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2"/>
  </w:num>
  <w:num w:numId="12">
    <w:abstractNumId w:val="10"/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2A45"/>
    <w:rsid w:val="000552A7"/>
    <w:rsid w:val="000555B7"/>
    <w:rsid w:val="00064556"/>
    <w:rsid w:val="000834A3"/>
    <w:rsid w:val="000D75BE"/>
    <w:rsid w:val="000E5359"/>
    <w:rsid w:val="0010047D"/>
    <w:rsid w:val="001109B9"/>
    <w:rsid w:val="001215BE"/>
    <w:rsid w:val="001912F1"/>
    <w:rsid w:val="001A0182"/>
    <w:rsid w:val="001A1754"/>
    <w:rsid w:val="001A3D9E"/>
    <w:rsid w:val="001B0D42"/>
    <w:rsid w:val="001C271C"/>
    <w:rsid w:val="0021316B"/>
    <w:rsid w:val="002535E2"/>
    <w:rsid w:val="00270448"/>
    <w:rsid w:val="00287F32"/>
    <w:rsid w:val="00293749"/>
    <w:rsid w:val="0029393E"/>
    <w:rsid w:val="002B0016"/>
    <w:rsid w:val="002D361C"/>
    <w:rsid w:val="00316882"/>
    <w:rsid w:val="00325E4F"/>
    <w:rsid w:val="00332F81"/>
    <w:rsid w:val="00395586"/>
    <w:rsid w:val="003A0042"/>
    <w:rsid w:val="003A52D3"/>
    <w:rsid w:val="003D0414"/>
    <w:rsid w:val="003D2E7D"/>
    <w:rsid w:val="003D549C"/>
    <w:rsid w:val="003F0E30"/>
    <w:rsid w:val="003F13B4"/>
    <w:rsid w:val="00416834"/>
    <w:rsid w:val="00437DD0"/>
    <w:rsid w:val="00450964"/>
    <w:rsid w:val="00496B0C"/>
    <w:rsid w:val="004A6E76"/>
    <w:rsid w:val="004D0798"/>
    <w:rsid w:val="004E3746"/>
    <w:rsid w:val="00506C24"/>
    <w:rsid w:val="00544C72"/>
    <w:rsid w:val="00560FC4"/>
    <w:rsid w:val="00562E76"/>
    <w:rsid w:val="005A30CF"/>
    <w:rsid w:val="005D3677"/>
    <w:rsid w:val="00623243"/>
    <w:rsid w:val="00623F73"/>
    <w:rsid w:val="006313DA"/>
    <w:rsid w:val="00637C5E"/>
    <w:rsid w:val="00637DD3"/>
    <w:rsid w:val="00653FCB"/>
    <w:rsid w:val="006552B7"/>
    <w:rsid w:val="00662CDB"/>
    <w:rsid w:val="0069113B"/>
    <w:rsid w:val="006A6674"/>
    <w:rsid w:val="006B0970"/>
    <w:rsid w:val="006B3264"/>
    <w:rsid w:val="007071EF"/>
    <w:rsid w:val="00716486"/>
    <w:rsid w:val="00732719"/>
    <w:rsid w:val="00765E8A"/>
    <w:rsid w:val="007873E0"/>
    <w:rsid w:val="007A06BB"/>
    <w:rsid w:val="007A3910"/>
    <w:rsid w:val="007B2B44"/>
    <w:rsid w:val="007C467D"/>
    <w:rsid w:val="007C7D29"/>
    <w:rsid w:val="00804BA4"/>
    <w:rsid w:val="00807E35"/>
    <w:rsid w:val="00826DE9"/>
    <w:rsid w:val="00850B65"/>
    <w:rsid w:val="008B54BF"/>
    <w:rsid w:val="00906919"/>
    <w:rsid w:val="00911048"/>
    <w:rsid w:val="00971B0A"/>
    <w:rsid w:val="00990537"/>
    <w:rsid w:val="009B6F5E"/>
    <w:rsid w:val="009D215B"/>
    <w:rsid w:val="009F00D4"/>
    <w:rsid w:val="009F7E5C"/>
    <w:rsid w:val="00A06DF8"/>
    <w:rsid w:val="00A24DA7"/>
    <w:rsid w:val="00A44848"/>
    <w:rsid w:val="00A52403"/>
    <w:rsid w:val="00AB0088"/>
    <w:rsid w:val="00AB12AE"/>
    <w:rsid w:val="00AE1733"/>
    <w:rsid w:val="00B11FF9"/>
    <w:rsid w:val="00B1298A"/>
    <w:rsid w:val="00B17E91"/>
    <w:rsid w:val="00B33655"/>
    <w:rsid w:val="00B33EEA"/>
    <w:rsid w:val="00B370D9"/>
    <w:rsid w:val="00B42B70"/>
    <w:rsid w:val="00B5096F"/>
    <w:rsid w:val="00B62D3A"/>
    <w:rsid w:val="00B718F9"/>
    <w:rsid w:val="00BA45B1"/>
    <w:rsid w:val="00BE1A36"/>
    <w:rsid w:val="00C35DC7"/>
    <w:rsid w:val="00C67D24"/>
    <w:rsid w:val="00C70266"/>
    <w:rsid w:val="00C879B4"/>
    <w:rsid w:val="00CF3832"/>
    <w:rsid w:val="00D23F83"/>
    <w:rsid w:val="00D3533A"/>
    <w:rsid w:val="00D506A5"/>
    <w:rsid w:val="00D62BC8"/>
    <w:rsid w:val="00D775B5"/>
    <w:rsid w:val="00DC4C8C"/>
    <w:rsid w:val="00DF00C0"/>
    <w:rsid w:val="00E307F9"/>
    <w:rsid w:val="00E3696F"/>
    <w:rsid w:val="00E375DD"/>
    <w:rsid w:val="00E63471"/>
    <w:rsid w:val="00E74DAD"/>
    <w:rsid w:val="00EB240C"/>
    <w:rsid w:val="00EB2AF9"/>
    <w:rsid w:val="00F042AD"/>
    <w:rsid w:val="00F11B75"/>
    <w:rsid w:val="00F16E7B"/>
    <w:rsid w:val="00F45C3C"/>
    <w:rsid w:val="00F655C8"/>
    <w:rsid w:val="00F91276"/>
    <w:rsid w:val="00FA3023"/>
    <w:rsid w:val="00FC388D"/>
    <w:rsid w:val="00F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270</cp:revision>
  <cp:lastPrinted>2024-02-15T11:47:00Z</cp:lastPrinted>
  <dcterms:created xsi:type="dcterms:W3CDTF">2024-02-15T10:45:00Z</dcterms:created>
  <dcterms:modified xsi:type="dcterms:W3CDTF">2024-03-16T08:34:00Z</dcterms:modified>
</cp:coreProperties>
</file>