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1585" w:tblpY="816"/>
        <w:tblW w:w="97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8"/>
        <w:gridCol w:w="2423"/>
        <w:gridCol w:w="2610"/>
        <w:gridCol w:w="2286"/>
      </w:tblGrid>
      <w:tr w:rsidR="00B86F09" w:rsidRPr="004A453C" w14:paraId="520CB769" w14:textId="77777777" w:rsidTr="00C957F7">
        <w:trPr>
          <w:trHeight w:val="703"/>
        </w:trPr>
        <w:tc>
          <w:tcPr>
            <w:tcW w:w="2448" w:type="dxa"/>
          </w:tcPr>
          <w:p w14:paraId="3EE9C810" w14:textId="77777777" w:rsidR="009863CD" w:rsidRPr="00C957F7" w:rsidRDefault="009863CD" w:rsidP="00C957F7">
            <w:pPr>
              <w:rPr>
                <w:rFonts w:ascii="TH SarabunPSK" w:hAnsi="TH SarabunPSK" w:cs="TH SarabunPSK"/>
                <w:b/>
                <w:bCs/>
                <w:sz w:val="30"/>
                <w:szCs w:val="30"/>
                <w:lang w:bidi="th-TH"/>
              </w:rPr>
            </w:pPr>
            <w:r w:rsidRPr="00C957F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  <w:lang w:bidi="th-TH"/>
              </w:rPr>
              <w:t>ชื่อ</w:t>
            </w:r>
            <w:r w:rsidR="00B86F09" w:rsidRPr="00C957F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  <w:lang w:bidi="th-TH"/>
              </w:rPr>
              <w:t>โครงงาน (</w:t>
            </w:r>
            <w:r w:rsidR="000E5E05" w:rsidRPr="00C957F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  <w:lang w:bidi="th-TH"/>
              </w:rPr>
              <w:t>ภาษาไทย</w:t>
            </w:r>
            <w:r w:rsidR="00B86F09" w:rsidRPr="00C957F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  <w:lang w:bidi="th-TH"/>
              </w:rPr>
              <w:t>)</w:t>
            </w:r>
            <w:r w:rsidRPr="00C957F7">
              <w:rPr>
                <w:rFonts w:ascii="TH SarabunPSK" w:hAnsi="TH SarabunPSK" w:cs="TH SarabunPSK"/>
                <w:b/>
                <w:bCs/>
                <w:sz w:val="30"/>
                <w:szCs w:val="30"/>
                <w:lang w:bidi="th-TH"/>
              </w:rPr>
              <w:t>:</w:t>
            </w:r>
          </w:p>
          <w:p w14:paraId="29ACE0D6" w14:textId="77777777" w:rsidR="000E5E05" w:rsidRPr="00C957F7" w:rsidRDefault="000E5E05" w:rsidP="00C957F7">
            <w:pPr>
              <w:rPr>
                <w:rFonts w:ascii="TH SarabunPSK" w:hAnsi="TH SarabunPSK" w:cs="TH SarabunPSK"/>
                <w:b/>
                <w:bCs/>
                <w:sz w:val="30"/>
                <w:szCs w:val="30"/>
                <w:lang w:bidi="th-TH"/>
              </w:rPr>
            </w:pPr>
            <w:r w:rsidRPr="00C957F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  <w:lang w:bidi="th-TH"/>
              </w:rPr>
              <w:t>ชื่อโครงงาน (ภาษาอังกฤษ)</w:t>
            </w:r>
            <w:r w:rsidRPr="00C957F7">
              <w:rPr>
                <w:rFonts w:ascii="TH SarabunPSK" w:hAnsi="TH SarabunPSK" w:cs="TH SarabunPSK"/>
                <w:b/>
                <w:bCs/>
                <w:sz w:val="30"/>
                <w:szCs w:val="30"/>
                <w:lang w:bidi="th-TH"/>
              </w:rPr>
              <w:t>:</w:t>
            </w:r>
          </w:p>
        </w:tc>
        <w:tc>
          <w:tcPr>
            <w:tcW w:w="5033" w:type="dxa"/>
            <w:gridSpan w:val="2"/>
          </w:tcPr>
          <w:p w14:paraId="2AAC614B" w14:textId="1DF57BD8" w:rsidR="009863CD" w:rsidRDefault="00584420" w:rsidP="00C957F7">
            <w:pP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  <w:lang w:bidi="th-TH"/>
              </w:rPr>
              <w:t>อัลกอริทึมอาณานิคมมดสำหรับแก้ปัญหาการจัดเส้นทางการเดินรถ</w:t>
            </w:r>
          </w:p>
          <w:p w14:paraId="683A2F1B" w14:textId="6E56FE51" w:rsidR="00584420" w:rsidRPr="00C957F7" w:rsidRDefault="00584420" w:rsidP="00C957F7">
            <w:pPr>
              <w:rPr>
                <w:rFonts w:ascii="TH SarabunPSK" w:hAnsi="TH SarabunPSK" w:cs="TH SarabunPSK"/>
                <w:b/>
                <w:bCs/>
                <w:sz w:val="30"/>
                <w:szCs w:val="30"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sz w:val="30"/>
                <w:szCs w:val="30"/>
                <w:lang w:bidi="th-TH"/>
              </w:rPr>
              <w:t>Ant Colony Optimization for Solving Vehicle Routing Problems</w:t>
            </w:r>
          </w:p>
        </w:tc>
        <w:tc>
          <w:tcPr>
            <w:tcW w:w="2286" w:type="dxa"/>
          </w:tcPr>
          <w:p w14:paraId="0AF6068E" w14:textId="77777777" w:rsidR="009863CD" w:rsidRDefault="009863CD" w:rsidP="00C957F7">
            <w:pPr>
              <w:rPr>
                <w:rFonts w:ascii="TH SarabunPSK" w:hAnsi="TH SarabunPSK" w:cs="TH SarabunPSK"/>
                <w:bCs/>
                <w:sz w:val="30"/>
                <w:szCs w:val="30"/>
                <w:lang w:bidi="th-TH"/>
              </w:rPr>
            </w:pPr>
            <w:r w:rsidRPr="00C957F7">
              <w:rPr>
                <w:rFonts w:ascii="TH SarabunPSK" w:hAnsi="TH SarabunPSK" w:cs="TH SarabunPSK"/>
                <w:bCs/>
                <w:sz w:val="30"/>
                <w:szCs w:val="30"/>
                <w:cs/>
                <w:lang w:bidi="th-TH"/>
              </w:rPr>
              <w:t>ภาคเรียน</w:t>
            </w:r>
            <w:r w:rsidRPr="00C957F7">
              <w:rPr>
                <w:rFonts w:ascii="TH SarabunPSK" w:hAnsi="TH SarabunPSK" w:cs="TH SarabunPSK"/>
                <w:bCs/>
                <w:sz w:val="30"/>
                <w:szCs w:val="30"/>
                <w:lang w:bidi="th-TH"/>
              </w:rPr>
              <w:t>/</w:t>
            </w:r>
            <w:r w:rsidRPr="00C957F7">
              <w:rPr>
                <w:rFonts w:ascii="TH SarabunPSK" w:hAnsi="TH SarabunPSK" w:cs="TH SarabunPSK"/>
                <w:bCs/>
                <w:sz w:val="30"/>
                <w:szCs w:val="30"/>
                <w:cs/>
                <w:lang w:bidi="th-TH"/>
              </w:rPr>
              <w:t>ปีการศึกษา</w:t>
            </w:r>
            <w:r w:rsidRPr="00C957F7">
              <w:rPr>
                <w:rFonts w:ascii="TH SarabunPSK" w:hAnsi="TH SarabunPSK" w:cs="TH SarabunPSK"/>
                <w:bCs/>
                <w:sz w:val="30"/>
                <w:szCs w:val="30"/>
                <w:lang w:bidi="th-TH"/>
              </w:rPr>
              <w:t>:</w:t>
            </w:r>
          </w:p>
          <w:p w14:paraId="1B2E15F2" w14:textId="233B24C4" w:rsidR="00584420" w:rsidRPr="00C957F7" w:rsidRDefault="00584420" w:rsidP="00C957F7">
            <w:pPr>
              <w:rPr>
                <w:rFonts w:ascii="TH SarabunPSK" w:hAnsi="TH SarabunPSK" w:cs="TH SarabunPSK"/>
                <w:bCs/>
                <w:sz w:val="30"/>
                <w:szCs w:val="30"/>
                <w:lang w:bidi="th-TH"/>
              </w:rPr>
            </w:pPr>
            <w:r>
              <w:rPr>
                <w:rFonts w:ascii="TH SarabunPSK" w:hAnsi="TH SarabunPSK" w:cs="TH SarabunPSK"/>
                <w:bCs/>
                <w:sz w:val="30"/>
                <w:szCs w:val="30"/>
                <w:lang w:bidi="th-TH"/>
              </w:rPr>
              <w:t>2/2564</w:t>
            </w:r>
          </w:p>
        </w:tc>
      </w:tr>
      <w:tr w:rsidR="009F34B9" w:rsidRPr="004A453C" w14:paraId="2046ACDA" w14:textId="77777777" w:rsidTr="00C957F7">
        <w:trPr>
          <w:trHeight w:val="374"/>
        </w:trPr>
        <w:tc>
          <w:tcPr>
            <w:tcW w:w="2448" w:type="dxa"/>
          </w:tcPr>
          <w:p w14:paraId="4CE51075" w14:textId="59BB2B1F" w:rsidR="009863CD" w:rsidRPr="00C957F7" w:rsidRDefault="009863CD" w:rsidP="00C957F7">
            <w:pPr>
              <w:rPr>
                <w:rFonts w:ascii="TH SarabunPSK" w:hAnsi="TH SarabunPSK" w:cs="TH SarabunPSK" w:hint="cs"/>
                <w:b/>
                <w:bCs/>
                <w:sz w:val="30"/>
                <w:szCs w:val="30"/>
                <w:lang w:bidi="th-TH"/>
              </w:rPr>
            </w:pPr>
            <w:r w:rsidRPr="00C957F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  <w:lang w:bidi="th-TH"/>
              </w:rPr>
              <w:t>วันที่ประชุม</w:t>
            </w:r>
            <w:r w:rsidRPr="00C957F7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:</w:t>
            </w:r>
            <w:r w:rsidR="00584420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 </w:t>
            </w:r>
            <w:r w:rsidR="00683177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20</w:t>
            </w:r>
            <w:r w:rsidR="00584420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 </w:t>
            </w:r>
            <w:r w:rsidR="00584420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  <w:lang w:bidi="th-TH"/>
              </w:rPr>
              <w:t>มี</w:t>
            </w:r>
            <w:r w:rsidR="00584420">
              <w:rPr>
                <w:rFonts w:ascii="TH SarabunPSK" w:hAnsi="TH SarabunPSK" w:cs="TH SarabunPSK"/>
                <w:b/>
                <w:bCs/>
                <w:sz w:val="30"/>
                <w:szCs w:val="30"/>
                <w:lang w:bidi="th-TH"/>
              </w:rPr>
              <w:t>.</w:t>
            </w:r>
            <w:r w:rsidR="00584420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  <w:lang w:bidi="th-TH"/>
              </w:rPr>
              <w:t>ค</w:t>
            </w:r>
            <w:r w:rsidR="00584420">
              <w:rPr>
                <w:rFonts w:ascii="TH SarabunPSK" w:hAnsi="TH SarabunPSK" w:cs="TH SarabunPSK"/>
                <w:b/>
                <w:bCs/>
                <w:sz w:val="30"/>
                <w:szCs w:val="30"/>
                <w:lang w:bidi="th-TH"/>
              </w:rPr>
              <w:t>. 2565</w:t>
            </w:r>
          </w:p>
        </w:tc>
        <w:tc>
          <w:tcPr>
            <w:tcW w:w="2423" w:type="dxa"/>
          </w:tcPr>
          <w:p w14:paraId="0AB54621" w14:textId="4269CC4B" w:rsidR="009863CD" w:rsidRPr="00C957F7" w:rsidRDefault="009863CD" w:rsidP="00C957F7">
            <w:pPr>
              <w:rPr>
                <w:rFonts w:ascii="TH SarabunPSK" w:hAnsi="TH SarabunPSK" w:cs="TH SarabunPSK"/>
                <w:bCs/>
                <w:sz w:val="30"/>
                <w:szCs w:val="30"/>
              </w:rPr>
            </w:pPr>
            <w:r w:rsidRPr="00C957F7">
              <w:rPr>
                <w:rFonts w:ascii="TH SarabunPSK" w:hAnsi="TH SarabunPSK" w:cs="TH SarabunPSK"/>
                <w:bCs/>
                <w:sz w:val="30"/>
                <w:szCs w:val="30"/>
                <w:cs/>
                <w:lang w:bidi="th-TH"/>
              </w:rPr>
              <w:t>เวลาเริ่ม</w:t>
            </w:r>
            <w:r w:rsidRPr="00C957F7">
              <w:rPr>
                <w:rFonts w:ascii="TH SarabunPSK" w:hAnsi="TH SarabunPSK" w:cs="TH SarabunPSK"/>
                <w:bCs/>
                <w:sz w:val="30"/>
                <w:szCs w:val="30"/>
              </w:rPr>
              <w:t>:</w:t>
            </w:r>
            <w:r w:rsidR="00584420">
              <w:rPr>
                <w:rFonts w:ascii="TH SarabunPSK" w:hAnsi="TH SarabunPSK" w:cs="TH SarabunPSK"/>
                <w:bCs/>
                <w:sz w:val="30"/>
                <w:szCs w:val="30"/>
              </w:rPr>
              <w:t xml:space="preserve"> </w:t>
            </w:r>
            <w:r w:rsidR="00683177">
              <w:rPr>
                <w:rFonts w:ascii="TH SarabunPSK" w:hAnsi="TH SarabunPSK" w:cs="TH SarabunPSK"/>
                <w:bCs/>
                <w:sz w:val="30"/>
                <w:szCs w:val="30"/>
              </w:rPr>
              <w:t>16:00</w:t>
            </w:r>
          </w:p>
        </w:tc>
        <w:tc>
          <w:tcPr>
            <w:tcW w:w="2610" w:type="dxa"/>
          </w:tcPr>
          <w:p w14:paraId="6750097F" w14:textId="30AC7270" w:rsidR="009863CD" w:rsidRPr="00C957F7" w:rsidRDefault="009863CD" w:rsidP="00C957F7">
            <w:pPr>
              <w:rPr>
                <w:rFonts w:ascii="TH SarabunPSK" w:hAnsi="TH SarabunPSK" w:cs="TH SarabunPSK"/>
                <w:bCs/>
                <w:sz w:val="30"/>
                <w:szCs w:val="30"/>
              </w:rPr>
            </w:pPr>
            <w:r w:rsidRPr="00C957F7">
              <w:rPr>
                <w:rFonts w:ascii="TH SarabunPSK" w:hAnsi="TH SarabunPSK" w:cs="TH SarabunPSK"/>
                <w:bCs/>
                <w:sz w:val="30"/>
                <w:szCs w:val="30"/>
                <w:cs/>
                <w:lang w:bidi="th-TH"/>
              </w:rPr>
              <w:t>เวลาเสร็จสิ้น</w:t>
            </w:r>
            <w:r w:rsidRPr="00C957F7">
              <w:rPr>
                <w:rFonts w:ascii="TH SarabunPSK" w:hAnsi="TH SarabunPSK" w:cs="TH SarabunPSK"/>
                <w:bCs/>
                <w:sz w:val="30"/>
                <w:szCs w:val="30"/>
              </w:rPr>
              <w:t>:</w:t>
            </w:r>
            <w:r w:rsidR="00683177">
              <w:rPr>
                <w:rFonts w:ascii="TH SarabunPSK" w:hAnsi="TH SarabunPSK" w:cs="TH SarabunPSK"/>
                <w:bCs/>
                <w:sz w:val="30"/>
                <w:szCs w:val="30"/>
              </w:rPr>
              <w:t xml:space="preserve"> 17:00</w:t>
            </w:r>
          </w:p>
        </w:tc>
        <w:tc>
          <w:tcPr>
            <w:tcW w:w="2286" w:type="dxa"/>
          </w:tcPr>
          <w:p w14:paraId="04893F1B" w14:textId="6C83F6A0" w:rsidR="009863CD" w:rsidRPr="00C957F7" w:rsidRDefault="009863CD" w:rsidP="00C957F7">
            <w:pPr>
              <w:rPr>
                <w:rFonts w:ascii="TH SarabunPSK" w:hAnsi="TH SarabunPSK" w:cs="TH SarabunPSK"/>
                <w:bCs/>
                <w:sz w:val="30"/>
                <w:szCs w:val="30"/>
                <w:lang w:bidi="th-TH"/>
              </w:rPr>
            </w:pPr>
            <w:r w:rsidRPr="00C957F7">
              <w:rPr>
                <w:rFonts w:ascii="TH SarabunPSK" w:hAnsi="TH SarabunPSK" w:cs="TH SarabunPSK"/>
                <w:bCs/>
                <w:sz w:val="30"/>
                <w:szCs w:val="30"/>
                <w:cs/>
                <w:lang w:bidi="th-TH"/>
              </w:rPr>
              <w:t>ประชุมครั้งที่</w:t>
            </w:r>
            <w:r w:rsidRPr="00C957F7">
              <w:rPr>
                <w:rFonts w:ascii="TH SarabunPSK" w:hAnsi="TH SarabunPSK" w:cs="TH SarabunPSK"/>
                <w:bCs/>
                <w:sz w:val="30"/>
                <w:szCs w:val="30"/>
                <w:lang w:bidi="th-TH"/>
              </w:rPr>
              <w:t>:</w:t>
            </w:r>
            <w:r w:rsidR="00683177">
              <w:rPr>
                <w:rFonts w:ascii="TH SarabunPSK" w:hAnsi="TH SarabunPSK" w:cs="TH SarabunPSK"/>
                <w:bCs/>
                <w:sz w:val="30"/>
                <w:szCs w:val="30"/>
                <w:lang w:bidi="th-TH"/>
              </w:rPr>
              <w:t xml:space="preserve"> 2</w:t>
            </w:r>
          </w:p>
        </w:tc>
      </w:tr>
      <w:tr w:rsidR="009863CD" w:rsidRPr="004A453C" w14:paraId="54DEA865" w14:textId="77777777" w:rsidTr="00C957F7">
        <w:trPr>
          <w:trHeight w:val="1277"/>
        </w:trPr>
        <w:tc>
          <w:tcPr>
            <w:tcW w:w="2448" w:type="dxa"/>
          </w:tcPr>
          <w:p w14:paraId="5261E9F5" w14:textId="77777777" w:rsidR="009863CD" w:rsidRPr="00C957F7" w:rsidRDefault="009863CD" w:rsidP="00C957F7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C957F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  <w:lang w:bidi="th-TH"/>
              </w:rPr>
              <w:t>รายละเอียดของงานที่ได้ส่งให้อาจารย์ที่ปรึกษาดูก่อนการประชุม</w:t>
            </w:r>
            <w:r w:rsidR="00413CF3" w:rsidRPr="00C957F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  <w:lang w:bidi="th-TH"/>
              </w:rPr>
              <w:t xml:space="preserve"> (ถ้ามี)</w:t>
            </w:r>
            <w:r w:rsidRPr="00C957F7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: </w:t>
            </w:r>
          </w:p>
        </w:tc>
        <w:tc>
          <w:tcPr>
            <w:tcW w:w="7319" w:type="dxa"/>
            <w:gridSpan w:val="3"/>
          </w:tcPr>
          <w:p w14:paraId="11592FC7" w14:textId="77777777" w:rsidR="009863CD" w:rsidRPr="00C957F7" w:rsidRDefault="009863CD" w:rsidP="00C957F7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14:paraId="258A9B9E" w14:textId="19D3BA68" w:rsidR="009863CD" w:rsidRPr="00C957F7" w:rsidRDefault="009863CD" w:rsidP="00C957F7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14:paraId="5180CA53" w14:textId="77777777" w:rsidR="009863CD" w:rsidRPr="00C957F7" w:rsidRDefault="009863CD" w:rsidP="00C957F7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</w:tr>
      <w:tr w:rsidR="009863CD" w:rsidRPr="004A453C" w14:paraId="00EFFDE8" w14:textId="77777777" w:rsidTr="00C957F7">
        <w:trPr>
          <w:trHeight w:val="1340"/>
        </w:trPr>
        <w:tc>
          <w:tcPr>
            <w:tcW w:w="2448" w:type="dxa"/>
          </w:tcPr>
          <w:p w14:paraId="7CEF0726" w14:textId="77777777" w:rsidR="009863CD" w:rsidRPr="00C957F7" w:rsidRDefault="009863CD" w:rsidP="00C957F7">
            <w:pPr>
              <w:rPr>
                <w:rFonts w:ascii="TH SarabunPSK" w:hAnsi="TH SarabunPSK" w:cs="TH SarabunPSK"/>
                <w:b/>
                <w:bCs/>
                <w:sz w:val="30"/>
                <w:szCs w:val="30"/>
                <w:lang w:bidi="th-TH"/>
              </w:rPr>
            </w:pPr>
            <w:r w:rsidRPr="00C957F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  <w:lang w:bidi="th-TH"/>
              </w:rPr>
              <w:t>หัวข้อที่มีการสนทนากัน</w:t>
            </w:r>
            <w:r w:rsidRPr="00C957F7">
              <w:rPr>
                <w:rFonts w:ascii="TH SarabunPSK" w:hAnsi="TH SarabunPSK" w:cs="TH SarabunPSK"/>
                <w:b/>
                <w:bCs/>
                <w:sz w:val="30"/>
                <w:szCs w:val="30"/>
                <w:lang w:bidi="th-TH"/>
              </w:rPr>
              <w:t>:</w:t>
            </w:r>
          </w:p>
        </w:tc>
        <w:tc>
          <w:tcPr>
            <w:tcW w:w="7319" w:type="dxa"/>
            <w:gridSpan w:val="3"/>
          </w:tcPr>
          <w:p w14:paraId="0C944DEA" w14:textId="6CCFA701" w:rsidR="009863CD" w:rsidRDefault="00683177" w:rsidP="00683177">
            <w:pPr>
              <w:numPr>
                <w:ilvl w:val="0"/>
                <w:numId w:val="2"/>
              </w:num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sz w:val="30"/>
                <w:szCs w:val="30"/>
                <w:lang w:bidi="th-TH"/>
              </w:rPr>
              <w:t xml:space="preserve">Ant colony optimization V.1 </w:t>
            </w: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  <w:lang w:bidi="th-TH"/>
              </w:rPr>
              <w:t>(แก้ไขการอัพเดตฟีโรโมนให้ถูกต้อง)</w:t>
            </w:r>
          </w:p>
          <w:p w14:paraId="78F2428C" w14:textId="7CC2DA68" w:rsidR="00683177" w:rsidRPr="00C957F7" w:rsidRDefault="00683177" w:rsidP="00683177">
            <w:pPr>
              <w:numPr>
                <w:ilvl w:val="0"/>
                <w:numId w:val="2"/>
              </w:numPr>
              <w:rPr>
                <w:rFonts w:ascii="TH SarabunPSK" w:hAnsi="TH SarabunPSK" w:cs="TH SarabunPSK" w:hint="cs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sz w:val="30"/>
                <w:szCs w:val="30"/>
                <w:lang w:bidi="th-TH"/>
              </w:rPr>
              <w:t xml:space="preserve">Ant colony optimization V.2 </w:t>
            </w: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  <w:lang w:bidi="th-TH"/>
              </w:rPr>
              <w:t>(</w:t>
            </w:r>
            <w:r w:rsidR="00EA5C1A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  <w:lang w:bidi="th-TH"/>
              </w:rPr>
              <w:t>สอบถามความถูกต้องของการอัพเดตฟีโรโมน</w:t>
            </w: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  <w:lang w:bidi="th-TH"/>
              </w:rPr>
              <w:t>)</w:t>
            </w:r>
          </w:p>
        </w:tc>
      </w:tr>
      <w:tr w:rsidR="009863CD" w:rsidRPr="004A453C" w14:paraId="01F4F23C" w14:textId="77777777" w:rsidTr="00C957F7">
        <w:trPr>
          <w:trHeight w:val="1160"/>
        </w:trPr>
        <w:tc>
          <w:tcPr>
            <w:tcW w:w="2448" w:type="dxa"/>
          </w:tcPr>
          <w:p w14:paraId="11EC694D" w14:textId="77777777" w:rsidR="009863CD" w:rsidRPr="00C957F7" w:rsidRDefault="009863CD" w:rsidP="00C957F7">
            <w:pPr>
              <w:rPr>
                <w:rFonts w:ascii="TH SarabunPSK" w:hAnsi="TH SarabunPSK" w:cs="TH SarabunPSK"/>
                <w:b/>
                <w:bCs/>
                <w:sz w:val="30"/>
                <w:szCs w:val="30"/>
                <w:lang w:bidi="th-TH"/>
              </w:rPr>
            </w:pPr>
            <w:r w:rsidRPr="00C957F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  <w:lang w:bidi="th-TH"/>
              </w:rPr>
              <w:t>ปัญหา</w:t>
            </w:r>
            <w:r w:rsidR="00413CF3" w:rsidRPr="00C957F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  <w:lang w:bidi="th-TH"/>
              </w:rPr>
              <w:t>หรืออุปสรรค</w:t>
            </w:r>
            <w:r w:rsidRPr="00C957F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  <w:lang w:bidi="th-TH"/>
              </w:rPr>
              <w:t>ที่พบเจอ</w:t>
            </w:r>
            <w:r w:rsidRPr="00C957F7">
              <w:rPr>
                <w:rFonts w:ascii="TH SarabunPSK" w:hAnsi="TH SarabunPSK" w:cs="TH SarabunPSK"/>
                <w:b/>
                <w:bCs/>
                <w:sz w:val="30"/>
                <w:szCs w:val="30"/>
                <w:lang w:bidi="th-TH"/>
              </w:rPr>
              <w:t>:</w:t>
            </w:r>
          </w:p>
        </w:tc>
        <w:tc>
          <w:tcPr>
            <w:tcW w:w="7319" w:type="dxa"/>
            <w:gridSpan w:val="3"/>
          </w:tcPr>
          <w:p w14:paraId="65DA9666" w14:textId="77777777" w:rsidR="009863CD" w:rsidRDefault="00134F19" w:rsidP="00683177">
            <w:pPr>
              <w:numPr>
                <w:ilvl w:val="0"/>
                <w:numId w:val="3"/>
              </w:numPr>
              <w:rPr>
                <w:rFonts w:ascii="TH SarabunPSK" w:hAnsi="TH SarabunPSK" w:cs="TH SarabunPSK"/>
                <w:b/>
                <w:bCs/>
                <w:sz w:val="30"/>
                <w:szCs w:val="30"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  <w:lang w:bidi="th-TH"/>
              </w:rPr>
              <w:t>การอัพเดตฟีโรโมนยังไม่ดีเท่าที่ควร</w:t>
            </w:r>
            <w:r>
              <w:rPr>
                <w:rFonts w:ascii="TH SarabunPSK" w:hAnsi="TH SarabunPSK" w:cs="TH SarabunPSK"/>
                <w:b/>
                <w:bCs/>
                <w:sz w:val="30"/>
                <w:szCs w:val="30"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  <w:lang w:bidi="th-TH"/>
              </w:rPr>
              <w:t>( ใน</w:t>
            </w:r>
            <w:r>
              <w:rPr>
                <w:rFonts w:ascii="TH SarabunPSK" w:hAnsi="TH SarabunPSK" w:cs="TH SarabunPSK"/>
                <w:b/>
                <w:bCs/>
                <w:sz w:val="30"/>
                <w:szCs w:val="30"/>
                <w:lang w:bidi="th-TH"/>
              </w:rPr>
              <w:t xml:space="preserve"> V.1 </w:t>
            </w: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  <w:lang w:bidi="th-TH"/>
              </w:rPr>
              <w:t>)</w:t>
            </w:r>
          </w:p>
          <w:p w14:paraId="35907568" w14:textId="4CB3154D" w:rsidR="00134F19" w:rsidRPr="00C957F7" w:rsidRDefault="00134F19" w:rsidP="00683177">
            <w:pPr>
              <w:numPr>
                <w:ilvl w:val="0"/>
                <w:numId w:val="3"/>
              </w:numPr>
              <w:rPr>
                <w:rFonts w:ascii="TH SarabunPSK" w:hAnsi="TH SarabunPSK" w:cs="TH SarabunPSK"/>
                <w:b/>
                <w:bCs/>
                <w:sz w:val="30"/>
                <w:szCs w:val="30"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  <w:lang w:bidi="th-TH"/>
              </w:rPr>
              <w:t xml:space="preserve">อัพเดทฟีโรโมนผิดพลาด ( ใน </w:t>
            </w:r>
            <w:r>
              <w:rPr>
                <w:rFonts w:ascii="TH SarabunPSK" w:hAnsi="TH SarabunPSK" w:cs="TH SarabunPSK"/>
                <w:b/>
                <w:bCs/>
                <w:sz w:val="30"/>
                <w:szCs w:val="30"/>
                <w:lang w:bidi="th-TH"/>
              </w:rPr>
              <w:t>V.2</w:t>
            </w: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  <w:lang w:bidi="th-TH"/>
              </w:rPr>
              <w:t xml:space="preserve"> )</w:t>
            </w:r>
          </w:p>
        </w:tc>
      </w:tr>
      <w:tr w:rsidR="009863CD" w:rsidRPr="004A453C" w14:paraId="410B2F03" w14:textId="77777777" w:rsidTr="00C957F7">
        <w:trPr>
          <w:trHeight w:val="1129"/>
        </w:trPr>
        <w:tc>
          <w:tcPr>
            <w:tcW w:w="2448" w:type="dxa"/>
          </w:tcPr>
          <w:p w14:paraId="2CFDA2B1" w14:textId="77777777" w:rsidR="009863CD" w:rsidRPr="00C957F7" w:rsidRDefault="009863CD" w:rsidP="00C957F7">
            <w:pPr>
              <w:rPr>
                <w:rFonts w:ascii="TH SarabunPSK" w:hAnsi="TH SarabunPSK" w:cs="TH SarabunPSK"/>
                <w:b/>
                <w:bCs/>
                <w:sz w:val="30"/>
                <w:szCs w:val="30"/>
                <w:lang w:bidi="th-TH"/>
              </w:rPr>
            </w:pPr>
            <w:r w:rsidRPr="00C957F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  <w:lang w:bidi="th-TH"/>
              </w:rPr>
              <w:t>สิ่งที่นักศึกษ</w:t>
            </w:r>
            <w:r w:rsidR="00413CF3" w:rsidRPr="00C957F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  <w:lang w:bidi="th-TH"/>
              </w:rPr>
              <w:t xml:space="preserve">าต้องทำก่อนการประชุมครั้งต่อไป </w:t>
            </w:r>
            <w:r w:rsidRPr="00C957F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  <w:lang w:bidi="th-TH"/>
              </w:rPr>
              <w:t>กำหนดโดยอาจารย์ที่ปรึกษา</w:t>
            </w:r>
            <w:r w:rsidR="00413CF3" w:rsidRPr="00C957F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  <w:lang w:bidi="th-TH"/>
              </w:rPr>
              <w:t xml:space="preserve"> (ถ้ามี</w:t>
            </w:r>
            <w:r w:rsidRPr="00C957F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  <w:lang w:bidi="th-TH"/>
              </w:rPr>
              <w:t>)</w:t>
            </w:r>
            <w:r w:rsidRPr="00C957F7">
              <w:rPr>
                <w:rFonts w:ascii="TH SarabunPSK" w:hAnsi="TH SarabunPSK" w:cs="TH SarabunPSK"/>
                <w:b/>
                <w:bCs/>
                <w:sz w:val="30"/>
                <w:szCs w:val="30"/>
                <w:lang w:bidi="th-TH"/>
              </w:rPr>
              <w:t>:</w:t>
            </w:r>
          </w:p>
        </w:tc>
        <w:tc>
          <w:tcPr>
            <w:tcW w:w="7319" w:type="dxa"/>
            <w:gridSpan w:val="3"/>
          </w:tcPr>
          <w:p w14:paraId="1957314E" w14:textId="4E37F5CA" w:rsidR="009863CD" w:rsidRPr="00C957F7" w:rsidRDefault="009863CD" w:rsidP="00134F19">
            <w:pPr>
              <w:tabs>
                <w:tab w:val="left" w:pos="1356"/>
              </w:tabs>
              <w:rPr>
                <w:rFonts w:ascii="TH SarabunPSK" w:hAnsi="TH SarabunPSK" w:cs="TH SarabunPSK" w:hint="cs"/>
                <w:sz w:val="30"/>
                <w:szCs w:val="30"/>
                <w:lang w:bidi="th-TH"/>
              </w:rPr>
            </w:pPr>
          </w:p>
        </w:tc>
      </w:tr>
      <w:tr w:rsidR="009863CD" w:rsidRPr="004A453C" w14:paraId="05D02ACD" w14:textId="77777777" w:rsidTr="00C957F7">
        <w:trPr>
          <w:trHeight w:val="907"/>
        </w:trPr>
        <w:tc>
          <w:tcPr>
            <w:tcW w:w="2448" w:type="dxa"/>
          </w:tcPr>
          <w:p w14:paraId="65177056" w14:textId="77777777" w:rsidR="009863CD" w:rsidRPr="00C957F7" w:rsidRDefault="009863CD" w:rsidP="00C957F7">
            <w:pPr>
              <w:rPr>
                <w:rFonts w:ascii="TH SarabunPSK" w:hAnsi="TH SarabunPSK" w:cs="TH SarabunPSK"/>
                <w:b/>
                <w:bCs/>
                <w:sz w:val="30"/>
                <w:szCs w:val="30"/>
                <w:lang w:bidi="th-TH"/>
              </w:rPr>
            </w:pPr>
            <w:r w:rsidRPr="00C957F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  <w:lang w:bidi="th-TH"/>
              </w:rPr>
              <w:t>สิ่งที่อาจารย์ที่ปรึกษาต้องทำก่อนการประชุมครั้งต่อไป (ถ้ามี)</w:t>
            </w:r>
            <w:r w:rsidRPr="00C957F7">
              <w:rPr>
                <w:rFonts w:ascii="TH SarabunPSK" w:hAnsi="TH SarabunPSK" w:cs="TH SarabunPSK"/>
                <w:b/>
                <w:bCs/>
                <w:sz w:val="30"/>
                <w:szCs w:val="30"/>
                <w:lang w:bidi="th-TH"/>
              </w:rPr>
              <w:t>:</w:t>
            </w:r>
          </w:p>
        </w:tc>
        <w:tc>
          <w:tcPr>
            <w:tcW w:w="7319" w:type="dxa"/>
            <w:gridSpan w:val="3"/>
          </w:tcPr>
          <w:p w14:paraId="4F3D82CF" w14:textId="77777777" w:rsidR="009863CD" w:rsidRPr="00C957F7" w:rsidRDefault="009863CD" w:rsidP="00C957F7">
            <w:pPr>
              <w:tabs>
                <w:tab w:val="left" w:pos="1356"/>
              </w:tabs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9863CD" w:rsidRPr="004A453C" w14:paraId="2FB1C8DA" w14:textId="77777777" w:rsidTr="00C957F7">
        <w:trPr>
          <w:trHeight w:val="902"/>
        </w:trPr>
        <w:tc>
          <w:tcPr>
            <w:tcW w:w="2448" w:type="dxa"/>
          </w:tcPr>
          <w:p w14:paraId="1E06A7A8" w14:textId="77777777" w:rsidR="009863CD" w:rsidRPr="00C957F7" w:rsidRDefault="009863CD" w:rsidP="00C957F7">
            <w:pPr>
              <w:rPr>
                <w:rFonts w:ascii="TH SarabunPSK" w:hAnsi="TH SarabunPSK" w:cs="TH SarabunPSK"/>
                <w:b/>
                <w:bCs/>
                <w:sz w:val="30"/>
                <w:szCs w:val="30"/>
                <w:lang w:bidi="th-TH"/>
              </w:rPr>
            </w:pPr>
            <w:r w:rsidRPr="00C957F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  <w:lang w:bidi="th-TH"/>
              </w:rPr>
              <w:t>โอกาสในการพัฒนาโครงการไปสู่สาธารณะ</w:t>
            </w:r>
            <w:r w:rsidRPr="00C957F7">
              <w:rPr>
                <w:rFonts w:ascii="TH SarabunPSK" w:hAnsi="TH SarabunPSK" w:cs="TH SarabunPSK"/>
                <w:b/>
                <w:bCs/>
                <w:sz w:val="30"/>
                <w:szCs w:val="30"/>
                <w:lang w:bidi="th-TH"/>
              </w:rPr>
              <w:t xml:space="preserve"> </w:t>
            </w:r>
            <w:r w:rsidRPr="00C957F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  <w:lang w:bidi="th-TH"/>
              </w:rPr>
              <w:t>(เช่น งานประชุม บทความ หรือ การประกวด)</w:t>
            </w:r>
            <w:r w:rsidRPr="00C957F7">
              <w:rPr>
                <w:rFonts w:ascii="TH SarabunPSK" w:hAnsi="TH SarabunPSK" w:cs="TH SarabunPSK"/>
                <w:b/>
                <w:bCs/>
                <w:sz w:val="30"/>
                <w:szCs w:val="30"/>
                <w:lang w:bidi="th-TH"/>
              </w:rPr>
              <w:t>:</w:t>
            </w:r>
          </w:p>
        </w:tc>
        <w:tc>
          <w:tcPr>
            <w:tcW w:w="7319" w:type="dxa"/>
            <w:gridSpan w:val="3"/>
          </w:tcPr>
          <w:p w14:paraId="005A9FD1" w14:textId="1FB73374" w:rsidR="009863CD" w:rsidRPr="00C957F7" w:rsidRDefault="00134F19" w:rsidP="00C957F7">
            <w:pP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  <w:lang w:bidi="th-TH"/>
              </w:rPr>
              <w:t>หากสามารถพัฒนาอัลกอริทึมให้ดีกว่าปัจจุบันได้จะสามารถเขียนบทความได้</w:t>
            </w:r>
          </w:p>
        </w:tc>
      </w:tr>
      <w:tr w:rsidR="009863CD" w:rsidRPr="004A453C" w14:paraId="400D6600" w14:textId="77777777" w:rsidTr="00C957F7">
        <w:trPr>
          <w:trHeight w:val="454"/>
        </w:trPr>
        <w:tc>
          <w:tcPr>
            <w:tcW w:w="2448" w:type="dxa"/>
          </w:tcPr>
          <w:p w14:paraId="52732851" w14:textId="77777777" w:rsidR="009863CD" w:rsidRPr="00C957F7" w:rsidRDefault="009863CD" w:rsidP="00C957F7">
            <w:pPr>
              <w:spacing w:before="120"/>
              <w:rPr>
                <w:rFonts w:ascii="TH SarabunPSK" w:hAnsi="TH SarabunPSK" w:cs="TH SarabunPSK"/>
                <w:b/>
                <w:bCs/>
                <w:sz w:val="30"/>
                <w:szCs w:val="30"/>
                <w:lang w:bidi="th-TH"/>
              </w:rPr>
            </w:pPr>
            <w:r w:rsidRPr="00C957F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  <w:lang w:bidi="th-TH"/>
              </w:rPr>
              <w:t>วันที่สำหรับการประชุมครั้งต่อไป</w:t>
            </w:r>
            <w:r w:rsidRPr="00C957F7">
              <w:rPr>
                <w:rFonts w:ascii="TH SarabunPSK" w:hAnsi="TH SarabunPSK" w:cs="TH SarabunPSK"/>
                <w:b/>
                <w:bCs/>
                <w:sz w:val="30"/>
                <w:szCs w:val="30"/>
                <w:lang w:bidi="th-TH"/>
              </w:rPr>
              <w:t>:</w:t>
            </w:r>
          </w:p>
        </w:tc>
        <w:tc>
          <w:tcPr>
            <w:tcW w:w="7319" w:type="dxa"/>
            <w:gridSpan w:val="3"/>
          </w:tcPr>
          <w:p w14:paraId="26DE7A7A" w14:textId="7C97104E" w:rsidR="009863CD" w:rsidRPr="00C957F7" w:rsidRDefault="00134F19" w:rsidP="00C957F7">
            <w:pP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  <w:lang w:bidi="th-TH"/>
              </w:rPr>
              <w:t>ภายในเดือนเมษายน</w:t>
            </w:r>
          </w:p>
        </w:tc>
      </w:tr>
      <w:tr w:rsidR="009863CD" w:rsidRPr="004A453C" w14:paraId="53A45214" w14:textId="77777777" w:rsidTr="00C957F7">
        <w:trPr>
          <w:trHeight w:val="1166"/>
        </w:trPr>
        <w:tc>
          <w:tcPr>
            <w:tcW w:w="9767" w:type="dxa"/>
            <w:gridSpan w:val="4"/>
          </w:tcPr>
          <w:p w14:paraId="5D0ED302" w14:textId="77777777" w:rsidR="007A4234" w:rsidRPr="00C957F7" w:rsidRDefault="009863CD" w:rsidP="00C957F7">
            <w:pPr>
              <w:spacing w:before="120"/>
              <w:rPr>
                <w:rFonts w:ascii="TH SarabunPSK" w:hAnsi="TH SarabunPSK" w:cs="TH SarabunPSK"/>
                <w:b/>
                <w:bCs/>
                <w:sz w:val="30"/>
                <w:szCs w:val="30"/>
                <w:lang w:bidi="th-TH"/>
              </w:rPr>
            </w:pPr>
            <w:r w:rsidRPr="00C957F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  <w:lang w:bidi="th-TH"/>
              </w:rPr>
              <w:t>อาจารย์ที่ปรึกษายืนยันว่ารายละเอียดด้านบนนี้เป็นสิ่งที่เกิดขึ้นจริงในการประชุมครั้งนี้</w:t>
            </w:r>
          </w:p>
          <w:p w14:paraId="1CC1D8BB" w14:textId="77777777" w:rsidR="00C957F7" w:rsidRPr="00C957F7" w:rsidRDefault="009863CD" w:rsidP="00C957F7">
            <w:pPr>
              <w:spacing w:before="120"/>
              <w:rPr>
                <w:rFonts w:ascii="TH SarabunPSK" w:hAnsi="TH SarabunPSK" w:cs="TH SarabunPSK"/>
                <w:sz w:val="30"/>
                <w:szCs w:val="30"/>
              </w:rPr>
            </w:pPr>
            <w:r w:rsidRPr="00C957F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  <w:lang w:bidi="th-TH"/>
              </w:rPr>
              <w:t>ลายเซ็นอาจารย์ที่ปรึกษา</w:t>
            </w:r>
            <w:r w:rsidRPr="00C957F7">
              <w:rPr>
                <w:rFonts w:ascii="TH SarabunPSK" w:hAnsi="TH SarabunPSK" w:cs="TH SarabunPSK"/>
                <w:sz w:val="30"/>
                <w:szCs w:val="30"/>
              </w:rPr>
              <w:t xml:space="preserve"> …………………………………………………………………</w:t>
            </w:r>
            <w:r w:rsidR="004B0259" w:rsidRPr="00C957F7">
              <w:rPr>
                <w:rFonts w:ascii="TH SarabunPSK" w:hAnsi="TH SarabunPSK" w:cs="TH SarabunPSK"/>
                <w:sz w:val="30"/>
                <w:szCs w:val="30"/>
              </w:rPr>
              <w:br/>
            </w:r>
            <w:r w:rsidR="004B0259" w:rsidRPr="00C957F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  <w:lang w:bidi="th-TH"/>
              </w:rPr>
              <w:t>ลายเซ็นอาจารย์ที่ปรึกษา</w:t>
            </w:r>
            <w:r w:rsidR="004B0259" w:rsidRPr="00C957F7">
              <w:rPr>
                <w:rFonts w:ascii="TH SarabunPSK" w:hAnsi="TH SarabunPSK" w:cs="TH SarabunPSK"/>
                <w:sz w:val="30"/>
                <w:szCs w:val="30"/>
              </w:rPr>
              <w:t xml:space="preserve"> …………………………………………………………………</w:t>
            </w:r>
          </w:p>
        </w:tc>
      </w:tr>
      <w:tr w:rsidR="009863CD" w:rsidRPr="004A453C" w14:paraId="7CD0B14D" w14:textId="77777777" w:rsidTr="00C957F7">
        <w:trPr>
          <w:trHeight w:val="944"/>
        </w:trPr>
        <w:tc>
          <w:tcPr>
            <w:tcW w:w="9767" w:type="dxa"/>
            <w:gridSpan w:val="4"/>
          </w:tcPr>
          <w:p w14:paraId="61EDA26E" w14:textId="77777777" w:rsidR="009863CD" w:rsidRPr="00C957F7" w:rsidRDefault="009863CD" w:rsidP="00C957F7">
            <w:pPr>
              <w:spacing w:before="120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  <w:lang w:bidi="th-TH"/>
              </w:rPr>
            </w:pPr>
            <w:r w:rsidRPr="00C957F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  <w:lang w:bidi="th-TH"/>
              </w:rPr>
              <w:t>นักศึกษายืนยันว่ารายละเอียดด้านบนนี้เป็นสิ่งที่เกิดขึ้นจริงในการประชุมครั้งนี้</w:t>
            </w:r>
          </w:p>
          <w:p w14:paraId="747D35A4" w14:textId="33678AB3" w:rsidR="004A453C" w:rsidRPr="00C957F7" w:rsidRDefault="009863CD" w:rsidP="00C957F7">
            <w:pPr>
              <w:spacing w:before="240"/>
              <w:rPr>
                <w:rFonts w:ascii="TH SarabunPSK" w:hAnsi="TH SarabunPSK" w:cs="TH SarabunPSK"/>
                <w:b/>
                <w:bCs/>
                <w:sz w:val="30"/>
                <w:szCs w:val="30"/>
                <w:lang w:bidi="th-TH"/>
              </w:rPr>
            </w:pPr>
            <w:r w:rsidRPr="00C957F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  <w:lang w:bidi="th-TH"/>
              </w:rPr>
              <w:t>ลายเซ็นนักศึกษา</w:t>
            </w:r>
            <w:r w:rsidRPr="00C957F7">
              <w:rPr>
                <w:rFonts w:ascii="TH SarabunPSK" w:hAnsi="TH SarabunPSK" w:cs="TH SarabunPSK"/>
                <w:sz w:val="30"/>
                <w:szCs w:val="30"/>
              </w:rPr>
              <w:t xml:space="preserve"> ……………………………………………………………………. </w:t>
            </w:r>
            <w:r w:rsidR="0060034A" w:rsidRPr="00134F19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  <w:lang w:bidi="th-TH"/>
              </w:rPr>
              <w:t>รหัสนักศึกษ</w:t>
            </w:r>
            <w:r w:rsidR="0060034A" w:rsidRPr="00134F19">
              <w:rPr>
                <w:rFonts w:ascii="TH SarabunPSK" w:hAnsi="TH SarabunPSK" w:cs="TH SarabunPSK" w:hint="cs"/>
                <w:sz w:val="30"/>
                <w:szCs w:val="30"/>
                <w:cs/>
                <w:lang w:bidi="th-TH"/>
              </w:rPr>
              <w:t>า</w:t>
            </w:r>
            <w:r w:rsidR="00134F19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  <w:lang w:bidi="th-TH"/>
              </w:rPr>
              <w:t xml:space="preserve"> </w:t>
            </w:r>
            <w:r w:rsidR="00134F19" w:rsidRPr="00134F19">
              <w:rPr>
                <w:rFonts w:ascii="TH SarabunPSK" w:hAnsi="TH SarabunPSK" w:cs="TH SarabunPSK"/>
                <w:sz w:val="30"/>
                <w:szCs w:val="30"/>
                <w:lang w:bidi="th-TH"/>
              </w:rPr>
              <w:t>62070248</w:t>
            </w:r>
          </w:p>
          <w:p w14:paraId="027FD310" w14:textId="0B6FFEEB" w:rsidR="009F34B9" w:rsidRPr="00C957F7" w:rsidRDefault="009863CD" w:rsidP="00C957F7">
            <w:pPr>
              <w:spacing w:before="240"/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  <w:r w:rsidRPr="00C957F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  <w:lang w:bidi="th-TH"/>
              </w:rPr>
              <w:t>ลายเซ็นนักศึกษา</w:t>
            </w:r>
            <w:r w:rsidRPr="00C957F7">
              <w:rPr>
                <w:rFonts w:ascii="TH SarabunPSK" w:hAnsi="TH SarabunPSK" w:cs="TH SarabunPSK"/>
                <w:sz w:val="30"/>
                <w:szCs w:val="30"/>
              </w:rPr>
              <w:t xml:space="preserve"> …………………………………………………………………….</w:t>
            </w:r>
            <w:r w:rsidR="0060034A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  <w:lang w:bidi="th-TH"/>
              </w:rPr>
              <w:t xml:space="preserve"> </w:t>
            </w:r>
            <w:r w:rsidR="0060034A" w:rsidRPr="00134F19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  <w:lang w:bidi="th-TH"/>
              </w:rPr>
              <w:t>รหัสนักศึกษ</w:t>
            </w:r>
            <w:r w:rsidR="0060034A" w:rsidRPr="00134F19">
              <w:rPr>
                <w:rFonts w:ascii="TH SarabunPSK" w:hAnsi="TH SarabunPSK" w:cs="TH SarabunPSK" w:hint="cs"/>
                <w:sz w:val="30"/>
                <w:szCs w:val="30"/>
                <w:cs/>
                <w:lang w:bidi="th-TH"/>
              </w:rPr>
              <w:t>า</w:t>
            </w:r>
            <w:r w:rsidR="00134F19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  <w:lang w:bidi="th-TH"/>
              </w:rPr>
              <w:t xml:space="preserve"> </w:t>
            </w:r>
            <w:r w:rsidR="00134F19" w:rsidRPr="00134F19">
              <w:rPr>
                <w:rFonts w:ascii="TH SarabunPSK" w:hAnsi="TH SarabunPSK" w:cs="TH SarabunPSK" w:hint="cs"/>
                <w:sz w:val="30"/>
                <w:szCs w:val="30"/>
                <w:cs/>
                <w:lang w:bidi="th-TH"/>
              </w:rPr>
              <w:t>62070287</w:t>
            </w:r>
          </w:p>
        </w:tc>
      </w:tr>
    </w:tbl>
    <w:p w14:paraId="6D2EC26B" w14:textId="77777777" w:rsidR="006A0BF4" w:rsidRPr="004A453C" w:rsidRDefault="00C149D2" w:rsidP="009863C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  <w:lang w:eastAsia="en-US" w:bidi="th-TH"/>
        </w:rPr>
        <w:pict w14:anchorId="0A52F4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26.4pt;margin-top:-12.5pt;width:41.3pt;height:42.7pt;z-index:-1;mso-position-horizontal-relative:text;mso-position-vertical-relative:text" wrapcoords="-393 0 -393 21221 21600 21221 21600 0 -393 0">
            <v:imagedata r:id="rId7" o:title=""/>
            <w10:wrap type="through"/>
          </v:shape>
        </w:pict>
      </w:r>
      <w:r w:rsidR="00D348B8" w:rsidRPr="004A453C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t>แบบฟอร์มสำหรับการให้คำปรึกษาวิชาโครงงาน 1 และ 2</w:t>
      </w:r>
    </w:p>
    <w:p w14:paraId="35E585EC" w14:textId="77777777" w:rsidR="00863E35" w:rsidRPr="004A453C" w:rsidRDefault="00863E35" w:rsidP="00BE2DB2">
      <w:pPr>
        <w:ind w:left="-360" w:right="-514"/>
        <w:jc w:val="both"/>
        <w:rPr>
          <w:rFonts w:ascii="TH SarabunPSK" w:hAnsi="TH SarabunPSK" w:cs="TH SarabunPSK"/>
          <w:sz w:val="32"/>
          <w:szCs w:val="32"/>
          <w:lang w:bidi="th-TH"/>
        </w:rPr>
      </w:pPr>
    </w:p>
    <w:p w14:paraId="414F7CBC" w14:textId="77777777" w:rsidR="00C957F7" w:rsidRDefault="00C957F7" w:rsidP="00C957F7">
      <w:pPr>
        <w:ind w:left="720" w:right="-514" w:firstLine="720"/>
        <w:jc w:val="thaiDistribute"/>
        <w:rPr>
          <w:rFonts w:ascii="TH SarabunPSK" w:hAnsi="TH SarabunPSK" w:cs="TH SarabunPSK" w:hint="cs"/>
          <w:sz w:val="32"/>
          <w:szCs w:val="32"/>
          <w:lang w:bidi="th-TH"/>
        </w:rPr>
      </w:pPr>
    </w:p>
    <w:p w14:paraId="21711583" w14:textId="77777777" w:rsidR="00D348B8" w:rsidRPr="004A453C" w:rsidRDefault="00D348B8" w:rsidP="00C957F7">
      <w:pPr>
        <w:ind w:right="-514" w:firstLine="1440"/>
        <w:jc w:val="thaiDistribute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4A453C">
        <w:rPr>
          <w:rFonts w:ascii="TH SarabunPSK" w:hAnsi="TH SarabunPSK" w:cs="TH SarabunPSK"/>
          <w:sz w:val="32"/>
          <w:szCs w:val="32"/>
          <w:cs/>
          <w:lang w:bidi="th-TH"/>
        </w:rPr>
        <w:t>แบบฟอร์มนี้จะต้องกรอกทุกครั้งหลังจากเสร็จสิ้นการประชุมให้คำปรึกษาโครงงานกับอาจารย์ที่ปรึกษา</w:t>
      </w:r>
      <w:r w:rsidRPr="004A453C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Pr="004A453C">
        <w:rPr>
          <w:rFonts w:ascii="TH SarabunPSK" w:hAnsi="TH SarabunPSK" w:cs="TH SarabunPSK"/>
          <w:sz w:val="32"/>
          <w:szCs w:val="32"/>
          <w:cs/>
          <w:lang w:bidi="th-TH"/>
        </w:rPr>
        <w:t>ข้อมูลทั้งหมดที่กรอกลงในแบบฟอร์มนี้จะต้องได้รับการยินยอม และรับรู้จากทั้งนักศึกษาและอาจารย์ที่ปรึกษา นักศึกษามีหน้าที่ที่จะทำให้แน่ใจว่าแบบฟอร์มนี้ถูกกรอกอย่างสมบูรณ์และส่งที่ห้องงานบริการอย่างเรียบร้อยสมบูรณ์ (ควรจะถ่ายเอกสารเก็บไว้เพื่อเป็นหลักฐาน)</w:t>
      </w:r>
    </w:p>
    <w:sectPr w:rsidR="00D348B8" w:rsidRPr="004A453C" w:rsidSect="00B86F09">
      <w:headerReference w:type="default" r:id="rId8"/>
      <w:pgSz w:w="11906" w:h="16838"/>
      <w:pgMar w:top="720" w:right="1440" w:bottom="31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788CA" w14:textId="77777777" w:rsidR="00A857C4" w:rsidRDefault="00A857C4">
      <w:r>
        <w:separator/>
      </w:r>
    </w:p>
  </w:endnote>
  <w:endnote w:type="continuationSeparator" w:id="0">
    <w:p w14:paraId="1B556BBA" w14:textId="77777777" w:rsidR="00A857C4" w:rsidRDefault="00A85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2BB10" w14:textId="77777777" w:rsidR="00A857C4" w:rsidRDefault="00A857C4">
      <w:r>
        <w:separator/>
      </w:r>
    </w:p>
  </w:footnote>
  <w:footnote w:type="continuationSeparator" w:id="0">
    <w:p w14:paraId="6EE75C9F" w14:textId="77777777" w:rsidR="00A857C4" w:rsidRDefault="00A857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99979" w14:textId="77777777" w:rsidR="003C5689" w:rsidRPr="00A53C90" w:rsidRDefault="003C5689">
    <w:pPr>
      <w:pStyle w:val="Header"/>
      <w:rPr>
        <w:noProof/>
        <w:sz w:val="16"/>
        <w:szCs w:val="16"/>
      </w:rPr>
    </w:pPr>
    <w:r>
      <w:rPr>
        <w:noProof/>
        <w:sz w:val="20"/>
      </w:rPr>
      <w:tab/>
    </w:r>
    <w:r w:rsidR="00A53C90">
      <w:rPr>
        <w:noProof/>
        <w:sz w:val="16"/>
        <w:szCs w:val="16"/>
      </w:rPr>
      <w:t xml:space="preserve">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339F"/>
    <w:multiLevelType w:val="hybridMultilevel"/>
    <w:tmpl w:val="E8269830"/>
    <w:lvl w:ilvl="0" w:tplc="543A8FE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1A892B46"/>
    <w:multiLevelType w:val="hybridMultilevel"/>
    <w:tmpl w:val="4CA00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95EC9"/>
    <w:multiLevelType w:val="hybridMultilevel"/>
    <w:tmpl w:val="8CBA4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DC6640"/>
    <w:multiLevelType w:val="hybridMultilevel"/>
    <w:tmpl w:val="A6244CEA"/>
    <w:lvl w:ilvl="0" w:tplc="1CC86672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 w15:restartNumberingAfterBreak="0">
    <w:nsid w:val="55027ED7"/>
    <w:multiLevelType w:val="hybridMultilevel"/>
    <w:tmpl w:val="56EAE01E"/>
    <w:lvl w:ilvl="0" w:tplc="CADAB272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applyBreaking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4C4C"/>
    <w:rsid w:val="000320DE"/>
    <w:rsid w:val="00042EAB"/>
    <w:rsid w:val="00065302"/>
    <w:rsid w:val="0007343F"/>
    <w:rsid w:val="00087FD3"/>
    <w:rsid w:val="000B1BA3"/>
    <w:rsid w:val="000E5E05"/>
    <w:rsid w:val="000F3196"/>
    <w:rsid w:val="001009ED"/>
    <w:rsid w:val="00125F8C"/>
    <w:rsid w:val="00134F19"/>
    <w:rsid w:val="001613F3"/>
    <w:rsid w:val="001904FA"/>
    <w:rsid w:val="001B2716"/>
    <w:rsid w:val="002055A4"/>
    <w:rsid w:val="00251016"/>
    <w:rsid w:val="00272ABF"/>
    <w:rsid w:val="002C2F56"/>
    <w:rsid w:val="00387ED9"/>
    <w:rsid w:val="00391630"/>
    <w:rsid w:val="003C5689"/>
    <w:rsid w:val="00410E35"/>
    <w:rsid w:val="00413CF3"/>
    <w:rsid w:val="00427D5F"/>
    <w:rsid w:val="004A453C"/>
    <w:rsid w:val="004B0259"/>
    <w:rsid w:val="004B2FE0"/>
    <w:rsid w:val="004E053A"/>
    <w:rsid w:val="004E3523"/>
    <w:rsid w:val="004F2F5F"/>
    <w:rsid w:val="005044FA"/>
    <w:rsid w:val="0050658B"/>
    <w:rsid w:val="0055507A"/>
    <w:rsid w:val="00584420"/>
    <w:rsid w:val="00590CF8"/>
    <w:rsid w:val="005D67BE"/>
    <w:rsid w:val="005E194B"/>
    <w:rsid w:val="0060034A"/>
    <w:rsid w:val="0061046C"/>
    <w:rsid w:val="006315DF"/>
    <w:rsid w:val="00645A53"/>
    <w:rsid w:val="00650D8F"/>
    <w:rsid w:val="00683177"/>
    <w:rsid w:val="006913B4"/>
    <w:rsid w:val="006A0BF4"/>
    <w:rsid w:val="006D22BB"/>
    <w:rsid w:val="00731256"/>
    <w:rsid w:val="00744C4C"/>
    <w:rsid w:val="0076175D"/>
    <w:rsid w:val="00766F81"/>
    <w:rsid w:val="0079363E"/>
    <w:rsid w:val="007A4234"/>
    <w:rsid w:val="007F3523"/>
    <w:rsid w:val="008040DC"/>
    <w:rsid w:val="00846370"/>
    <w:rsid w:val="00850629"/>
    <w:rsid w:val="00863E35"/>
    <w:rsid w:val="008A69B4"/>
    <w:rsid w:val="0091578D"/>
    <w:rsid w:val="00985EFD"/>
    <w:rsid w:val="009863CD"/>
    <w:rsid w:val="009C6CBC"/>
    <w:rsid w:val="009E33F7"/>
    <w:rsid w:val="009F34B9"/>
    <w:rsid w:val="00A112AD"/>
    <w:rsid w:val="00A235CF"/>
    <w:rsid w:val="00A52F4C"/>
    <w:rsid w:val="00A53C90"/>
    <w:rsid w:val="00A55635"/>
    <w:rsid w:val="00A857C4"/>
    <w:rsid w:val="00B01771"/>
    <w:rsid w:val="00B15186"/>
    <w:rsid w:val="00B70467"/>
    <w:rsid w:val="00B86F09"/>
    <w:rsid w:val="00B96BF1"/>
    <w:rsid w:val="00BA1298"/>
    <w:rsid w:val="00BE036A"/>
    <w:rsid w:val="00BE1DFC"/>
    <w:rsid w:val="00BE2DB2"/>
    <w:rsid w:val="00C149D2"/>
    <w:rsid w:val="00C55A4B"/>
    <w:rsid w:val="00C7357E"/>
    <w:rsid w:val="00C93B32"/>
    <w:rsid w:val="00C957F7"/>
    <w:rsid w:val="00CD1B1A"/>
    <w:rsid w:val="00D04268"/>
    <w:rsid w:val="00D348B8"/>
    <w:rsid w:val="00D74E05"/>
    <w:rsid w:val="00DA2D77"/>
    <w:rsid w:val="00DE1C5B"/>
    <w:rsid w:val="00DE676D"/>
    <w:rsid w:val="00E76B9C"/>
    <w:rsid w:val="00E927A5"/>
    <w:rsid w:val="00EA5C1A"/>
    <w:rsid w:val="00EC40ED"/>
    <w:rsid w:val="00EE1F29"/>
    <w:rsid w:val="00F05664"/>
    <w:rsid w:val="00F1428E"/>
    <w:rsid w:val="00F305FC"/>
    <w:rsid w:val="00F4392A"/>
    <w:rsid w:val="00F50081"/>
    <w:rsid w:val="00F62308"/>
    <w:rsid w:val="00F6488F"/>
    <w:rsid w:val="00F811D3"/>
    <w:rsid w:val="00FA61BB"/>
    <w:rsid w:val="00FA76AF"/>
    <w:rsid w:val="00FD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68805DA1"/>
  <w15:chartTrackingRefBased/>
  <w15:docId w15:val="{A654DAE4-30A2-48D7-B542-5696D76A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63E"/>
    <w:pPr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szCs w:val="24"/>
      <w:lang w:eastAsia="zh-C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9363E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E03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6488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6488F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University of Hull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Staff</dc:creator>
  <cp:keywords/>
  <cp:lastModifiedBy>ATTHACHIWIN RUANGPORN</cp:lastModifiedBy>
  <cp:revision>2</cp:revision>
  <cp:lastPrinted>2017-01-26T21:56:00Z</cp:lastPrinted>
  <dcterms:created xsi:type="dcterms:W3CDTF">2022-03-31T07:10:00Z</dcterms:created>
  <dcterms:modified xsi:type="dcterms:W3CDTF">2022-03-31T07:10:00Z</dcterms:modified>
</cp:coreProperties>
</file>