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927C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2F155E82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1DCAC434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EF4D426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22E269B7" w14:textId="15BB7B6A" w:rsidR="009A09CB" w:rsidRDefault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A4B47" wp14:editId="0AC819CF">
                <wp:simplePos x="0" y="0"/>
                <wp:positionH relativeFrom="margin">
                  <wp:posOffset>2432685</wp:posOffset>
                </wp:positionH>
                <wp:positionV relativeFrom="margin">
                  <wp:posOffset>3032125</wp:posOffset>
                </wp:positionV>
                <wp:extent cx="1828800" cy="1828800"/>
                <wp:effectExtent l="0" t="0" r="0" b="0"/>
                <wp:wrapSquare wrapText="bothSides"/>
                <wp:docPr id="250277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58550" w14:textId="01E1818E" w:rsidR="009A09CB" w:rsidRPr="00B82D02" w:rsidRDefault="009A09CB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ขั้นตอนที่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1:</w:t>
                            </w:r>
                          </w:p>
                          <w:p w14:paraId="15E81C24" w14:textId="77777777" w:rsidR="009A09CB" w:rsidRDefault="009A09CB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ทำความเข้าใจและศึกษากลยุทธ์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วันที่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ม.ค.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  <w:p w14:paraId="7EDA022C" w14:textId="0C925869" w:rsidR="00947C20" w:rsidRPr="00B82D02" w:rsidRDefault="00947C20" w:rsidP="009A09C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C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947C2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understanding</w:t>
                            </w:r>
                            <w:r w:rsidRPr="00947C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A4B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1.55pt;margin-top:238.7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" filled="f" stroked="f">
                <v:fill o:detectmouseclick="t"/>
                <v:textbox style="mso-fit-shape-to-text:t">
                  <w:txbxContent>
                    <w:p w14:paraId="32558550" w14:textId="01E1818E" w:rsidR="009A09CB" w:rsidRPr="00B82D02" w:rsidRDefault="009A09CB" w:rsidP="009A09CB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ขั้นตอนที่</w:t>
                      </w: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1:</w:t>
                      </w:r>
                    </w:p>
                    <w:p w14:paraId="15E81C24" w14:textId="77777777" w:rsidR="009A09CB" w:rsidRDefault="009A09CB" w:rsidP="009A09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ทำความเข้าใจและศึกษากลยุทธ์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วันที่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ม.ค.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  <w:p w14:paraId="7EDA022C" w14:textId="0C925869" w:rsidR="00947C20" w:rsidRPr="00B82D02" w:rsidRDefault="00947C20" w:rsidP="009A09CB">
                      <w:pPr>
                        <w:jc w:val="center"/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7C2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947C2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understanding</w:t>
                      </w:r>
                      <w:r w:rsidRPr="00947C2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96"/>
          <w:szCs w:val="96"/>
          <w:lang w:val="en-US"/>
        </w:rPr>
        <w:br w:type="page"/>
      </w:r>
    </w:p>
    <w:p w14:paraId="46D1DEA5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7C574A69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BCEA29E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014166A3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5844B6E5" w14:textId="65C73750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1DC2B" wp14:editId="72338306">
                <wp:simplePos x="0" y="0"/>
                <wp:positionH relativeFrom="margin">
                  <wp:posOffset>2847340</wp:posOffset>
                </wp:positionH>
                <wp:positionV relativeFrom="margin">
                  <wp:posOffset>3032125</wp:posOffset>
                </wp:positionV>
                <wp:extent cx="1828800" cy="1828800"/>
                <wp:effectExtent l="0" t="0" r="0" b="0"/>
                <wp:wrapSquare wrapText="bothSides"/>
                <wp:docPr id="191871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F29CC" w14:textId="00D02778" w:rsidR="009A09CB" w:rsidRPr="00B82D02" w:rsidRDefault="009A09CB" w:rsidP="00B82D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ขั้นตอนที่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2:</w:t>
                            </w:r>
                          </w:p>
                          <w:p w14:paraId="6A57CE01" w14:textId="4586FE97" w:rsidR="00B82D02" w:rsidRDefault="00B82D02" w:rsidP="00B82D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เขียน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เพื่อวางแผนเขียน 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</w:t>
                            </w:r>
                          </w:p>
                          <w:p w14:paraId="56466F3E" w14:textId="67268346" w:rsidR="00947C20" w:rsidRDefault="00947C20" w:rsidP="00B82D0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C2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1DC2B" id="_x0000_s1027" type="#_x0000_t202" style="position:absolute;left:0;text-align:left;margin-left:224.2pt;margin-top:238.75pt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" filled="f" stroked="f">
                <v:fill o:detectmouseclick="t"/>
                <v:textbox style="mso-fit-shape-to-text:t">
                  <w:txbxContent>
                    <w:p w14:paraId="6FBF29CC" w14:textId="00D02778" w:rsidR="009A09CB" w:rsidRPr="00B82D02" w:rsidRDefault="009A09CB" w:rsidP="00B82D02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ขั้นตอนที่</w:t>
                      </w: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2:</w:t>
                      </w:r>
                    </w:p>
                    <w:p w14:paraId="6A57CE01" w14:textId="4586FE97" w:rsidR="00B82D02" w:rsidRDefault="00B82D02" w:rsidP="00B82D0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เขียน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</w:t>
                      </w: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เพื่อวางแผนเขียน </w:t>
                      </w:r>
                      <w:r w:rsidRPr="00B82D02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</w:t>
                      </w:r>
                    </w:p>
                    <w:p w14:paraId="56466F3E" w14:textId="67268346" w:rsidR="00947C20" w:rsidRDefault="00947C20" w:rsidP="00B82D0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7C2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(Planning)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7FDDB95" w14:textId="77777777" w:rsidR="009A09CB" w:rsidRDefault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rFonts w:asciiTheme="majorBidi" w:hAnsiTheme="majorBidi" w:cstheme="majorBidi"/>
          <w:b/>
          <w:bCs/>
          <w:sz w:val="96"/>
          <w:szCs w:val="96"/>
          <w:lang w:val="en-US"/>
        </w:rPr>
        <w:br w:type="page"/>
      </w:r>
    </w:p>
    <w:p w14:paraId="5ACDCB36" w14:textId="74759B61" w:rsidR="009A09CB" w:rsidRDefault="00021177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39366" wp14:editId="347C51D7">
                <wp:simplePos x="0" y="0"/>
                <wp:positionH relativeFrom="margin">
                  <wp:posOffset>2990215</wp:posOffset>
                </wp:positionH>
                <wp:positionV relativeFrom="margin">
                  <wp:posOffset>1233805</wp:posOffset>
                </wp:positionV>
                <wp:extent cx="1828800" cy="1828800"/>
                <wp:effectExtent l="0" t="0" r="0" b="0"/>
                <wp:wrapSquare wrapText="bothSides"/>
                <wp:docPr id="1925899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58C1A" w14:textId="17EA060F" w:rsidR="009A09CB" w:rsidRPr="00B82D02" w:rsidRDefault="009A09CB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ขั้นตอนที่</w:t>
                            </w:r>
                            <w:r w:rsidRPr="00B82D02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3:</w:t>
                            </w:r>
                          </w:p>
                          <w:p w14:paraId="47DC9DFB" w14:textId="3CA83040" w:rsidR="009A09CB" w:rsidRPr="00B82D02" w:rsidRDefault="00B82D02" w:rsidP="009A09C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เขียน</w:t>
                            </w:r>
                            <w:r w:rsidR="0084633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โปรแกรม</w:t>
                            </w: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ด้วยภาษา</w:t>
                            </w:r>
                            <w:proofErr w:type="spellStart"/>
                            <w:r w:rsidR="0084633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ไพ</w:t>
                            </w:r>
                            <w:proofErr w:type="spellEnd"/>
                            <w:r w:rsidR="00291D33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ท</w:t>
                            </w:r>
                            <w:r w:rsidR="0084633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อน</w:t>
                            </w:r>
                          </w:p>
                          <w:p w14:paraId="4C1B07C8" w14:textId="440663F0" w:rsidR="00341095" w:rsidRDefault="00341095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C2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(Programming)</w:t>
                            </w:r>
                          </w:p>
                          <w:p w14:paraId="0CC20C71" w14:textId="74DC8D06" w:rsidR="00B82D02" w:rsidRDefault="00341095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109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ไฟล์</w:t>
                            </w:r>
                            <w:r w:rsidR="00B82D02"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ประกอบด้ว</w:t>
                            </w:r>
                            <w:r w:rsid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ย</w:t>
                            </w:r>
                          </w:p>
                          <w:p w14:paraId="00A1EE74" w14:textId="3F872FEC" w:rsidR="00B82D02" w:rsidRPr="00B82D02" w:rsidRDefault="00B82D02" w:rsidP="00B82D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strategy_v_0_1.py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จำนวน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985 </w:t>
                            </w:r>
                            <w:r w:rsidRPr="00B82D02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บรรทัด</w:t>
                            </w:r>
                          </w:p>
                          <w:p w14:paraId="163F3AD1" w14:textId="3762EB2A" w:rsidR="00B82D02" w:rsidRPr="00B82D02" w:rsidRDefault="00B82D02" w:rsidP="00B82D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177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back_test.py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จำนวน </w:t>
                            </w:r>
                            <w:r w:rsidRPr="00021177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173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บรรทัด</w:t>
                            </w:r>
                          </w:p>
                          <w:p w14:paraId="7F2209A7" w14:textId="17DF18F9" w:rsidR="00021177" w:rsidRPr="00341095" w:rsidRDefault="00B82D02" w:rsidP="003410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1177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forward_test.py </w:t>
                            </w:r>
                            <w:r w:rsidRPr="0002117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จำนวน</w:t>
                            </w:r>
                            <w:r w:rsidR="00021177" w:rsidRPr="00021177">
                              <w:rPr>
                                <w:rFonts w:asciiTheme="majorBidi" w:hAnsiTheme="majorBidi" w:cstheme="majorBidi" w:hint="cs"/>
                                <w:b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21177" w:rsidRPr="00021177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137 </w:t>
                            </w:r>
                            <w:r w:rsidR="00021177" w:rsidRPr="0002117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บรรทัด</w:t>
                            </w:r>
                          </w:p>
                          <w:p w14:paraId="5EF487F6" w14:textId="77777777" w:rsidR="009A09CB" w:rsidRDefault="009A09CB" w:rsidP="00021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39366" id="_x0000_s1028" type="#_x0000_t202" style="position:absolute;left:0;text-align:left;margin-left:235.45pt;margin-top:97.1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" filled="f" stroked="f">
                <v:fill o:detectmouseclick="t"/>
                <v:textbox style="mso-fit-shape-to-text:t">
                  <w:txbxContent>
                    <w:p w14:paraId="38058C1A" w14:textId="17EA060F" w:rsidR="009A09CB" w:rsidRPr="00B82D02" w:rsidRDefault="009A09CB" w:rsidP="009A09CB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ขั้นตอนที่</w:t>
                      </w:r>
                      <w:r w:rsidRPr="00B82D02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3:</w:t>
                      </w:r>
                    </w:p>
                    <w:p w14:paraId="47DC9DFB" w14:textId="3CA83040" w:rsidR="009A09CB" w:rsidRPr="00B82D02" w:rsidRDefault="00B82D02" w:rsidP="009A09CB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เขียน</w:t>
                      </w:r>
                      <w:r w:rsidR="0084633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โปรแกรม</w:t>
                      </w: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ด้วยภาษา</w:t>
                      </w:r>
                      <w:proofErr w:type="spellStart"/>
                      <w:r w:rsidR="0084633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ไพ</w:t>
                      </w:r>
                      <w:proofErr w:type="spellEnd"/>
                      <w:r w:rsidR="00291D33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ท</w:t>
                      </w:r>
                      <w:r w:rsidR="0084633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อน</w:t>
                      </w:r>
                    </w:p>
                    <w:p w14:paraId="4C1B07C8" w14:textId="440663F0" w:rsidR="00341095" w:rsidRDefault="00341095" w:rsidP="009A09CB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7C2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(Programming)</w:t>
                      </w:r>
                    </w:p>
                    <w:p w14:paraId="0CC20C71" w14:textId="74DC8D06" w:rsidR="00B82D02" w:rsidRDefault="00341095" w:rsidP="009A09CB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109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ไฟล์</w:t>
                      </w:r>
                      <w:r w:rsidR="00B82D02"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ประกอบด้ว</w:t>
                      </w:r>
                      <w:r w:rsid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ย</w:t>
                      </w:r>
                    </w:p>
                    <w:p w14:paraId="00A1EE74" w14:textId="3F872FEC" w:rsidR="00B82D02" w:rsidRPr="00B82D02" w:rsidRDefault="00B82D02" w:rsidP="00B82D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strategy_v_0_1.py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จำนวน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985 </w:t>
                      </w:r>
                      <w:r w:rsidRPr="00B82D02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บรรทัด</w:t>
                      </w:r>
                    </w:p>
                    <w:p w14:paraId="163F3AD1" w14:textId="3762EB2A" w:rsidR="00B82D02" w:rsidRPr="00B82D02" w:rsidRDefault="00B82D02" w:rsidP="00B82D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177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back_test.py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จำนวน </w:t>
                      </w:r>
                      <w:r w:rsidRPr="00021177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173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บรรทัด</w:t>
                      </w:r>
                    </w:p>
                    <w:p w14:paraId="7F2209A7" w14:textId="17DF18F9" w:rsidR="00021177" w:rsidRPr="00341095" w:rsidRDefault="00B82D02" w:rsidP="003410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1177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forward_test.py </w:t>
                      </w:r>
                      <w:r w:rsidRPr="0002117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จำนวน</w:t>
                      </w:r>
                      <w:r w:rsidR="00021177" w:rsidRPr="00021177">
                        <w:rPr>
                          <w:rFonts w:asciiTheme="majorBidi" w:hAnsiTheme="majorBidi" w:cstheme="majorBidi" w:hint="cs"/>
                          <w:b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21177" w:rsidRPr="00021177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137 </w:t>
                      </w:r>
                      <w:r w:rsidR="00021177" w:rsidRPr="0002117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บรรทัด</w:t>
                      </w:r>
                    </w:p>
                    <w:p w14:paraId="5EF487F6" w14:textId="77777777" w:rsidR="009A09CB" w:rsidRDefault="009A09CB" w:rsidP="00021177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3F9CCC8" w14:textId="41D71CB8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131D94A" w14:textId="296F0FB4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069D469" w14:textId="32F80EFF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1AE1A8D7" w14:textId="53178F1F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rFonts w:asciiTheme="majorBidi" w:hAnsiTheme="majorBidi" w:cstheme="majorBidi"/>
          <w:b/>
          <w:bCs/>
          <w:sz w:val="96"/>
          <w:szCs w:val="96"/>
          <w:lang w:val="en-US"/>
        </w:rPr>
        <w:br w:type="page"/>
      </w:r>
    </w:p>
    <w:p w14:paraId="5E170201" w14:textId="776FFB2C" w:rsidR="009A09CB" w:rsidRDefault="0084633F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91076" wp14:editId="33603834">
                <wp:simplePos x="0" y="0"/>
                <wp:positionH relativeFrom="margin">
                  <wp:posOffset>-8890</wp:posOffset>
                </wp:positionH>
                <wp:positionV relativeFrom="margin">
                  <wp:posOffset>3039745</wp:posOffset>
                </wp:positionV>
                <wp:extent cx="1828800" cy="1828800"/>
                <wp:effectExtent l="0" t="0" r="0" b="0"/>
                <wp:wrapSquare wrapText="bothSides"/>
                <wp:docPr id="1228873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B9D55" w14:textId="643D3A4B" w:rsidR="009A09CB" w:rsidRPr="009A09CB" w:rsidRDefault="009A09CB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ขั้นตอนที่</w:t>
                            </w: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4:</w:t>
                            </w:r>
                          </w:p>
                          <w:p w14:paraId="71FF8471" w14:textId="26C9CEBA" w:rsidR="009A09CB" w:rsidRPr="009A09CB" w:rsidRDefault="0084633F" w:rsidP="009A09C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ผลลัพธ์จากการเขียนโปรแกรม</w:t>
                            </w:r>
                            <w:r w:rsidR="00947C20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947C20" w:rsidRPr="00947C2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91076" id="_x0000_s1029" type="#_x0000_t202" style="position:absolute;left:0;text-align:left;margin-left:-.7pt;margin-top:239.3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" filled="f" stroked="f">
                <v:fill o:detectmouseclick="t"/>
                <v:textbox style="mso-fit-shape-to-text:t">
                  <w:txbxContent>
                    <w:p w14:paraId="28EB9D55" w14:textId="643D3A4B" w:rsidR="009A09CB" w:rsidRPr="009A09CB" w:rsidRDefault="009A09CB" w:rsidP="009A09CB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ขั้นตอนที่</w:t>
                      </w: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4:</w:t>
                      </w:r>
                    </w:p>
                    <w:p w14:paraId="71FF8471" w14:textId="26C9CEBA" w:rsidR="009A09CB" w:rsidRPr="009A09CB" w:rsidRDefault="0084633F" w:rsidP="009A09CB">
                      <w:pPr>
                        <w:jc w:val="center"/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ผลลัพธ์จากการเขียนโปรแกรม</w:t>
                      </w:r>
                      <w:r w:rsidR="00947C20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947C20" w:rsidRPr="00947C2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(Results)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54745D3" w14:textId="7864F73F" w:rsidR="009A09CB" w:rsidRDefault="009A09CB" w:rsidP="002B1B60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2694C3B9" w14:textId="6A4E5989" w:rsidR="009A09CB" w:rsidRDefault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F26F2A5" w14:textId="243784E7" w:rsidR="009A09CB" w:rsidRDefault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rFonts w:asciiTheme="majorBidi" w:hAnsiTheme="majorBidi" w:cstheme="majorBidi"/>
          <w:b/>
          <w:bCs/>
          <w:sz w:val="96"/>
          <w:szCs w:val="96"/>
          <w:lang w:val="en-US"/>
        </w:rPr>
        <w:br w:type="page"/>
      </w:r>
    </w:p>
    <w:p w14:paraId="5168BF81" w14:textId="77777777" w:rsidR="009A09CB" w:rsidRDefault="009A09CB" w:rsidP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61C0C987" w14:textId="77777777" w:rsidR="009A09CB" w:rsidRDefault="009A09CB" w:rsidP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278516F0" w14:textId="77777777" w:rsidR="009A09CB" w:rsidRDefault="009A09CB" w:rsidP="009A09CB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6AD52625" w14:textId="07BFFE41" w:rsidR="009A09CB" w:rsidRDefault="009A09CB" w:rsidP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0D1E9" wp14:editId="4BC9663E">
                <wp:simplePos x="0" y="0"/>
                <wp:positionH relativeFrom="margin">
                  <wp:posOffset>8255</wp:posOffset>
                </wp:positionH>
                <wp:positionV relativeFrom="margin">
                  <wp:posOffset>3039110</wp:posOffset>
                </wp:positionV>
                <wp:extent cx="1828800" cy="1828800"/>
                <wp:effectExtent l="0" t="0" r="0" b="0"/>
                <wp:wrapSquare wrapText="bothSides"/>
                <wp:docPr id="9076796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C05CE" w14:textId="58570EE0" w:rsidR="009A09CB" w:rsidRPr="009A09CB" w:rsidRDefault="009A09CB" w:rsidP="009A09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ขั้นตอนที่</w:t>
                            </w: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91D33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5:</w:t>
                            </w:r>
                          </w:p>
                          <w:p w14:paraId="1A4788DA" w14:textId="66CE0472" w:rsidR="009A09CB" w:rsidRPr="009A09CB" w:rsidRDefault="009A09CB" w:rsidP="009A09CB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</w:t>
                            </w:r>
                            <w:r w:rsidRPr="009A09C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รุ</w:t>
                            </w: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ป</w:t>
                            </w:r>
                            <w:r w:rsidRPr="009A09C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ผล</w:t>
                            </w:r>
                            <w:r w:rsidR="00291D33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291D33" w:rsidRPr="00291D33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Backtesting</w:t>
                            </w:r>
                            <w:proofErr w:type="spellEnd"/>
                            <w:r w:rsidR="00291D33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 w:rsidR="00291D33" w:rsidRPr="009A09C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การทด</w:t>
                            </w:r>
                            <w:r w:rsidR="00291D33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สอบย</w:t>
                            </w:r>
                            <w:r w:rsidR="00291D33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้อนหลัง</w:t>
                            </w:r>
                            <w:r w:rsidR="00291D33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947C20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947C20" w:rsidRPr="00947C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947C20" w:rsidRPr="00947C2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</w:t>
                            </w:r>
                            <w:r w:rsidR="00947C20" w:rsidRPr="00947C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0D1E9" id="_x0000_s1030" type="#_x0000_t202" style="position:absolute;margin-left:.65pt;margin-top:239.3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j51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Z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" filled="f" stroked="f">
                <v:fill o:detectmouseclick="t"/>
                <v:textbox style="mso-fit-shape-to-text:t">
                  <w:txbxContent>
                    <w:p w14:paraId="5A0C05CE" w14:textId="58570EE0" w:rsidR="009A09CB" w:rsidRPr="009A09CB" w:rsidRDefault="009A09CB" w:rsidP="009A09CB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ขั้นตอนที่</w:t>
                      </w: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91D33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5:</w:t>
                      </w:r>
                    </w:p>
                    <w:p w14:paraId="1A4788DA" w14:textId="66CE0472" w:rsidR="009A09CB" w:rsidRPr="009A09CB" w:rsidRDefault="009A09CB" w:rsidP="009A09CB">
                      <w:pPr>
                        <w:jc w:val="center"/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</w:t>
                      </w:r>
                      <w:r w:rsidRPr="009A09C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รุ</w:t>
                      </w: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ป</w:t>
                      </w:r>
                      <w:r w:rsidRPr="009A09C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ผล</w:t>
                      </w:r>
                      <w:r w:rsidR="00291D33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291D33" w:rsidRPr="00291D33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Backtesting</w:t>
                      </w:r>
                      <w:proofErr w:type="spellEnd"/>
                      <w:r w:rsidR="00291D33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 w:rsidR="00291D33" w:rsidRPr="009A09C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การทด</w:t>
                      </w:r>
                      <w:r w:rsidR="00291D33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สอบย</w:t>
                      </w:r>
                      <w:r w:rsidR="00291D33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้อนหลัง</w:t>
                      </w:r>
                      <w:r w:rsidR="00291D33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947C20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947C20" w:rsidRPr="00947C2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947C20" w:rsidRPr="00947C2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</w:t>
                      </w:r>
                      <w:r w:rsidR="00947C20" w:rsidRPr="00947C2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721168F" w14:textId="7FF33139" w:rsidR="009A09CB" w:rsidRDefault="009A09CB" w:rsidP="009A09CB">
      <w:pPr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6E64BC63" w14:textId="4D1B5A89" w:rsidR="00947C20" w:rsidRDefault="00947C20">
      <w:pPr>
        <w:rPr>
          <w:lang w:val="en-US"/>
        </w:rPr>
      </w:pPr>
      <w:r>
        <w:rPr>
          <w:lang w:val="en-US"/>
        </w:rPr>
        <w:br w:type="page"/>
      </w:r>
    </w:p>
    <w:p w14:paraId="2D6D2119" w14:textId="45A017AA" w:rsidR="009A09CB" w:rsidRPr="009A09CB" w:rsidRDefault="00947C20" w:rsidP="009A09CB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8AA7A" wp14:editId="14575DA8">
                <wp:simplePos x="0" y="0"/>
                <wp:positionH relativeFrom="margin">
                  <wp:posOffset>8890</wp:posOffset>
                </wp:positionH>
                <wp:positionV relativeFrom="margin">
                  <wp:posOffset>3046095</wp:posOffset>
                </wp:positionV>
                <wp:extent cx="1828800" cy="1828800"/>
                <wp:effectExtent l="0" t="0" r="0" b="0"/>
                <wp:wrapSquare wrapText="bothSides"/>
                <wp:docPr id="1655402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D8E6F" w14:textId="5462DD76" w:rsidR="00947C20" w:rsidRPr="009A09CB" w:rsidRDefault="00947C20" w:rsidP="00947C2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ขั้นตอนที่</w:t>
                            </w:r>
                            <w:r w:rsidRPr="009A09CB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291D33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08E13AA" w14:textId="02259966" w:rsidR="00947C20" w:rsidRPr="009A09CB" w:rsidRDefault="00947C20" w:rsidP="00947C20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96"/>
                                <w:szCs w:val="96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การพัฒนาต่อในอนาคต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47C2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(Improvement)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8AA7A" id="_x0000_s1031" type="#_x0000_t202" style="position:absolute;margin-left:.7pt;margin-top:239.8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9npDgIAACkEAAAOAAAAZHJzL2Uyb0RvYy54bWysU99v2jAQfp+0/8Hy+wggutGIULFWTJNQ&#13;&#10;W4lOfTaOTSLFPss+SNhfv7NDCuv2NO3FufNd7sf3fV7cdaZhR+VDDbbgk9GYM2UllLXdF/zHy/rT&#13;&#10;nLOAwpaiAasKflKB3y0/fli0LldTqKAplWdUxIa8dQWvEF2eZUFWyogwAqcsBTV4I5Bcv89KL1qq&#13;&#10;bppsOh5/zl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" filled="f" stroked="f">
                <v:fill o:detectmouseclick="t"/>
                <v:textbox style="mso-fit-shape-to-text:t">
                  <w:txbxContent>
                    <w:p w14:paraId="3C3D8E6F" w14:textId="5462DD76" w:rsidR="00947C20" w:rsidRPr="009A09CB" w:rsidRDefault="00947C20" w:rsidP="00947C20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ขั้นตอนที่</w:t>
                      </w:r>
                      <w:r w:rsidRPr="009A09CB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291D33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08E13AA" w14:textId="02259966" w:rsidR="00947C20" w:rsidRPr="009A09CB" w:rsidRDefault="00947C20" w:rsidP="00947C20">
                      <w:pPr>
                        <w:jc w:val="center"/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96"/>
                          <w:szCs w:val="96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การพัฒนาต่อในอนาคต</w:t>
                      </w:r>
                      <w:r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47C2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(Improvement)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A09CB" w:rsidRPr="009A09CB" w:rsidSect="004845A6">
      <w:pgSz w:w="23811" w:h="16838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22852"/>
    <w:multiLevelType w:val="hybridMultilevel"/>
    <w:tmpl w:val="EF4242D2"/>
    <w:lvl w:ilvl="0" w:tplc="59325A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46C43"/>
    <w:multiLevelType w:val="hybridMultilevel"/>
    <w:tmpl w:val="8CF4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211408">
    <w:abstractNumId w:val="1"/>
  </w:num>
  <w:num w:numId="2" w16cid:durableId="81522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4F"/>
    <w:rsid w:val="00021177"/>
    <w:rsid w:val="00291D33"/>
    <w:rsid w:val="002B1B60"/>
    <w:rsid w:val="00341095"/>
    <w:rsid w:val="004845A6"/>
    <w:rsid w:val="005534AF"/>
    <w:rsid w:val="005C5917"/>
    <w:rsid w:val="0084633F"/>
    <w:rsid w:val="00947C20"/>
    <w:rsid w:val="009A09CB"/>
    <w:rsid w:val="00B14C59"/>
    <w:rsid w:val="00B7594F"/>
    <w:rsid w:val="00B82D02"/>
    <w:rsid w:val="00CF11DF"/>
    <w:rsid w:val="00D3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DCF0"/>
  <w15:chartTrackingRefBased/>
  <w15:docId w15:val="{71DA1259-688A-174E-B732-F48B67F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Teerawat Xu</dc:creator>
  <cp:keywords/>
  <dc:description/>
  <cp:lastModifiedBy>Teerawat Xu</cp:lastModifiedBy>
  <cp:revision>3</cp:revision>
  <cp:lastPrinted>2024-02-09T14:39:00Z</cp:lastPrinted>
  <dcterms:created xsi:type="dcterms:W3CDTF">2024-02-09T14:39:00Z</dcterms:created>
  <dcterms:modified xsi:type="dcterms:W3CDTF">2024-02-09T15:17:00Z</dcterms:modified>
</cp:coreProperties>
</file>