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A59D" w14:textId="49612E40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Name: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966241">
        <w:rPr>
          <w:rFonts w:ascii="Times New Roman" w:eastAsia="Times New Roman" w:hAnsi="Times New Roman"/>
          <w:color w:val="000000"/>
          <w:sz w:val="24"/>
          <w:szCs w:val="24"/>
        </w:rPr>
        <w:t>Zachary Briones</w:t>
      </w:r>
    </w:p>
    <w:p w14:paraId="76FE4116" w14:textId="77777777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1AA159" w14:textId="41F7840D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966241">
        <w:rPr>
          <w:rFonts w:ascii="Times New Roman" w:eastAsia="Times New Roman" w:hAnsi="Times New Roman"/>
          <w:color w:val="000000"/>
          <w:sz w:val="24"/>
          <w:szCs w:val="24"/>
        </w:rPr>
        <w:t>zlb325</w:t>
      </w:r>
    </w:p>
    <w:p w14:paraId="11C03C26" w14:textId="77777777" w:rsidR="003758D3" w:rsidRPr="004E3535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E86A128" w14:textId="4E3AEA75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594829" w:rsidRPr="004E3535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686E56D1" w14:textId="77777777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C1B41D2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A) </w:t>
      </w: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4E353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CB8E2FD" w14:textId="29BF8FF4" w:rsidR="004E3535" w:rsidRPr="004E3535" w:rsidRDefault="004E3535" w:rsidP="004E3535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Review TM4C123 and Keil, learn how to use </w:t>
      </w:r>
      <w:bookmarkStart w:id="0" w:name="_Hlk171343583"/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lab power supply,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DVM and the analog scope</w:t>
      </w:r>
      <w:bookmarkEnd w:id="0"/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BE8EB9C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A3A87F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5E83EE78" w14:textId="0717018C" w:rsidR="004E3535" w:rsidRPr="004E3535" w:rsidRDefault="004E3535" w:rsidP="004E3535">
      <w:pPr>
        <w:pStyle w:val="PlainText"/>
        <w:numPr>
          <w:ilvl w:val="0"/>
          <w:numId w:val="2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draw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switch and LED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circuit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showing the connections to the microcontroller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66065BD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B2BA59A" w14:textId="77777777" w:rsidR="004E3535" w:rsidRPr="004E3535" w:rsidRDefault="004E3535" w:rsidP="004E353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C)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147CE9A7" w14:textId="77777777" w:rsidR="004E3535" w:rsidRPr="004E3535" w:rsidRDefault="004E3535" w:rsidP="004E3535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rPr>
          <w:rFonts w:ascii="Times New Roman" w:hAnsi="Times New Roman"/>
          <w:sz w:val="24"/>
          <w:szCs w:val="24"/>
        </w:rPr>
        <w:id w:val="69114239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171C63F1" w14:textId="77777777" w:rsidR="004E3535" w:rsidRPr="004E3535" w:rsidRDefault="004E3535" w:rsidP="004E3535">
          <w:pPr>
            <w:pStyle w:val="PlainText"/>
            <w:spacing w:line="264" w:lineRule="auto"/>
            <w:ind w:left="720"/>
            <w:jc w:val="both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4E3535">
            <w:rPr>
              <w:rFonts w:ascii="Segoe UI Symbol" w:eastAsia="MS Gothic" w:hAnsi="Segoe UI Symbol" w:cs="Segoe UI Symbol"/>
              <w:color w:val="000000"/>
              <w:sz w:val="24"/>
              <w:szCs w:val="24"/>
            </w:rPr>
            <w:t>☐</w:t>
          </w:r>
        </w:p>
      </w:sdtContent>
    </w:sdt>
    <w:p w14:paraId="3732D7D6" w14:textId="77777777" w:rsidR="004E3535" w:rsidRPr="004E3535" w:rsidRDefault="004E3535" w:rsidP="004E353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48F0AEE" w14:textId="77777777" w:rsidR="004E3535" w:rsidRPr="004E3535" w:rsidRDefault="004E3535" w:rsidP="004E3535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D)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EA30C4C" w14:textId="6AA343BD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versus voltage for 4 voltages around 2V (lab power supply).</w:t>
      </w:r>
    </w:p>
    <w:p w14:paraId="484272CF" w14:textId="6E39012E" w:rsidR="00ED31B9" w:rsidRDefault="00ED31B9" w:rsidP="00ED31B9">
      <w:pPr>
        <w:pStyle w:val="ListParagraph"/>
        <w:spacing w:line="264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454384">
        <w:rPr>
          <w:rFonts w:ascii="Times New Roman" w:hAnsi="Times New Roman" w:cs="Times New Roman"/>
          <w:color w:val="000000"/>
          <w:sz w:val="24"/>
          <w:szCs w:val="24"/>
        </w:rPr>
        <w:t>1.722V,0.001A</w:t>
      </w:r>
    </w:p>
    <w:p w14:paraId="62D92BCD" w14:textId="008E8BD0" w:rsidR="00ED31B9" w:rsidRDefault="00ED31B9" w:rsidP="00ED31B9">
      <w:pPr>
        <w:pStyle w:val="ListParagraph"/>
        <w:spacing w:line="264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454384">
        <w:rPr>
          <w:rFonts w:ascii="Times New Roman" w:hAnsi="Times New Roman" w:cs="Times New Roman"/>
          <w:color w:val="000000"/>
          <w:sz w:val="24"/>
          <w:szCs w:val="24"/>
        </w:rPr>
        <w:t xml:space="preserve"> 1.732V,0.001A</w:t>
      </w:r>
    </w:p>
    <w:p w14:paraId="1F404BB7" w14:textId="1ADA8528" w:rsidR="00ED31B9" w:rsidRDefault="00ED31B9" w:rsidP="00ED31B9">
      <w:pPr>
        <w:pStyle w:val="ListParagraph"/>
        <w:spacing w:line="264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454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063">
        <w:rPr>
          <w:rFonts w:ascii="Times New Roman" w:hAnsi="Times New Roman" w:cs="Times New Roman"/>
          <w:color w:val="000000"/>
          <w:sz w:val="24"/>
          <w:szCs w:val="24"/>
        </w:rPr>
        <w:t>1.742V,0.002A</w:t>
      </w:r>
    </w:p>
    <w:p w14:paraId="399D505B" w14:textId="4C2711F7" w:rsidR="00ED31B9" w:rsidRDefault="00ED31B9" w:rsidP="00ED31B9">
      <w:pPr>
        <w:pStyle w:val="ListParagraph"/>
        <w:spacing w:line="264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F21063">
        <w:rPr>
          <w:rFonts w:ascii="Times New Roman" w:hAnsi="Times New Roman" w:cs="Times New Roman"/>
          <w:color w:val="000000"/>
          <w:sz w:val="24"/>
          <w:szCs w:val="24"/>
        </w:rPr>
        <w:t xml:space="preserve"> 1.761V,0.002A</w:t>
      </w:r>
    </w:p>
    <w:p w14:paraId="293B4480" w14:textId="77777777" w:rsidR="00ED31B9" w:rsidRPr="00ED31B9" w:rsidRDefault="00ED31B9" w:rsidP="00ED31B9">
      <w:pPr>
        <w:pStyle w:val="ListParagraph"/>
        <w:spacing w:line="264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5F059" w14:textId="076353BB" w:rsid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and voltage measured with DVM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" w:name="_Hlk171345098"/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 Calculate LED power.</w:t>
      </w:r>
      <w:bookmarkEnd w:id="1"/>
    </w:p>
    <w:p w14:paraId="29880C3A" w14:textId="71C0F57D" w:rsidR="00AE708C" w:rsidRDefault="001E74D1" w:rsidP="001E74D1">
      <w:pPr>
        <w:pStyle w:val="ListParagraph"/>
        <w:numPr>
          <w:ilvl w:val="3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1.921V,</w:t>
      </w:r>
      <w:r w:rsidR="002A2ED0">
        <w:rPr>
          <w:rFonts w:ascii="Times New Roman" w:hAnsi="Times New Roman" w:cs="Times New Roman"/>
          <w:color w:val="000000"/>
          <w:sz w:val="24"/>
          <w:szCs w:val="24"/>
        </w:rPr>
        <w:t>1.988mA</w:t>
      </w:r>
    </w:p>
    <w:p w14:paraId="69EB97B3" w14:textId="60356695" w:rsidR="008D64D8" w:rsidRPr="004E3535" w:rsidRDefault="004A3342" w:rsidP="001E74D1">
      <w:pPr>
        <w:pStyle w:val="ListParagraph"/>
        <w:numPr>
          <w:ilvl w:val="3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0.0038</w:t>
      </w:r>
      <w:r w:rsidR="00137CAA">
        <w:rPr>
          <w:rFonts w:ascii="Times New Roman" w:hAnsi="Times New Roman" w:cs="Times New Roman"/>
          <w:color w:val="000000"/>
          <w:sz w:val="24"/>
          <w:szCs w:val="24"/>
        </w:rPr>
        <w:t>W</w:t>
      </w:r>
    </w:p>
    <w:p w14:paraId="36DEEC96" w14:textId="77777777" w:rsidR="00913C45" w:rsidRPr="00913C45" w:rsidRDefault="00913C45" w:rsidP="00913C45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325219CC" w14:textId="0397CBC2" w:rsid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Analog scope measurements showing the switch bounce. </w:t>
      </w:r>
      <w:r w:rsidR="00913C45" w:rsidRPr="00913C45">
        <w:rPr>
          <w:rFonts w:ascii="Times New Roman" w:hAnsi="Times New Roman" w:cs="Times New Roman"/>
          <w:color w:val="000000"/>
          <w:sz w:val="24"/>
          <w:szCs w:val="24"/>
        </w:rPr>
        <w:t>Determine the longest time the switch bounces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F4777B" w14:textId="13628057" w:rsidR="00123943" w:rsidRPr="004E3535" w:rsidRDefault="00123943" w:rsidP="00123943">
      <w:pPr>
        <w:pStyle w:val="ListParagraph"/>
        <w:numPr>
          <w:ilvl w:val="1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Longest bounce: 0.00</w:t>
      </w:r>
      <w:r w:rsidR="00D94A28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34138F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4 msec</w:t>
      </w:r>
    </w:p>
    <w:p w14:paraId="3969F53F" w14:textId="77777777" w:rsidR="00940F45" w:rsidRPr="004E353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B8C450" w14:textId="6A685F00" w:rsidR="00940F45" w:rsidRPr="004E353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>D) Analysis and Discussion (1 or 2 sentences each).</w:t>
      </w:r>
      <w:r w:rsidRPr="004E3535">
        <w:rPr>
          <w:rFonts w:ascii="Times New Roman" w:hAnsi="Times New Roman"/>
          <w:bCs/>
          <w:color w:val="000000"/>
          <w:szCs w:val="24"/>
        </w:rPr>
        <w:t xml:space="preserve">  In particular, answer these questions:</w:t>
      </w:r>
    </w:p>
    <w:p w14:paraId="13F59FAC" w14:textId="21A84E60" w:rsidR="00913C45" w:rsidRPr="00913C45" w:rsidRDefault="00940F45" w:rsidP="00913C45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913C45">
        <w:rPr>
          <w:rFonts w:ascii="Times New Roman" w:hAnsi="Times New Roman"/>
          <w:color w:val="000000"/>
          <w:szCs w:val="24"/>
        </w:rPr>
        <w:t xml:space="preserve">1) 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Compare </w:t>
      </w:r>
      <w:r w:rsidR="00301781">
        <w:rPr>
          <w:rFonts w:ascii="Times New Roman" w:hAnsi="Times New Roman"/>
          <w:color w:val="000000"/>
          <w:szCs w:val="24"/>
        </w:rPr>
        <w:t>your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 LED measured data with the LED data sheet. How are they similar and how are they different</w:t>
      </w:r>
      <w:r w:rsidRPr="00913C45">
        <w:rPr>
          <w:rFonts w:ascii="Times New Roman" w:hAnsi="Times New Roman"/>
          <w:color w:val="000000"/>
          <w:szCs w:val="24"/>
        </w:rPr>
        <w:t xml:space="preserve">? </w:t>
      </w:r>
    </w:p>
    <w:p w14:paraId="3C08A8D3" w14:textId="50FB425B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B5016A9" w14:textId="0586AB1C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2) </w:t>
      </w:r>
      <w:r w:rsidR="00913C45">
        <w:rPr>
          <w:rFonts w:ascii="Times New Roman" w:hAnsi="Times New Roman"/>
          <w:color w:val="000000"/>
          <w:szCs w:val="24"/>
        </w:rPr>
        <w:t>How did you set the scope mode and trigger to collect the bounce trace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14:paraId="2AF97409" w14:textId="0BD67291" w:rsidR="00020D33" w:rsidRPr="004E3535" w:rsidRDefault="00020D33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ab/>
        <w:t xml:space="preserve">I connected the </w:t>
      </w:r>
      <w:r w:rsidR="004E645F">
        <w:rPr>
          <w:rFonts w:ascii="Times New Roman" w:hAnsi="Times New Roman"/>
          <w:color w:val="000000"/>
          <w:szCs w:val="24"/>
        </w:rPr>
        <w:t>circuit to the oscilloscope to measure the switch. After inducing a bounce from the switch,</w:t>
      </w:r>
      <w:r w:rsidR="008C3707">
        <w:rPr>
          <w:rFonts w:ascii="Times New Roman" w:hAnsi="Times New Roman"/>
          <w:color w:val="000000"/>
          <w:szCs w:val="24"/>
        </w:rPr>
        <w:t xml:space="preserve"> I measured the </w:t>
      </w:r>
      <w:r w:rsidR="005805C6">
        <w:rPr>
          <w:rFonts w:ascii="Times New Roman" w:hAnsi="Times New Roman"/>
          <w:color w:val="000000"/>
          <w:szCs w:val="24"/>
        </w:rPr>
        <w:t>length of the bounce in microseconds.</w:t>
      </w:r>
    </w:p>
    <w:p w14:paraId="12A10857" w14:textId="77777777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73AA1D3" w14:textId="4E5CFC0C" w:rsidR="00527416" w:rsidRPr="004E3535" w:rsidRDefault="00527416" w:rsidP="00527416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lastRenderedPageBreak/>
        <w:tab/>
        <w:t xml:space="preserve">3) </w:t>
      </w:r>
      <w:r w:rsidR="00913C45">
        <w:rPr>
          <w:rFonts w:ascii="Times New Roman" w:hAnsi="Times New Roman"/>
          <w:color w:val="000000"/>
          <w:szCs w:val="24"/>
        </w:rPr>
        <w:t>Explain how you removed switch bounce</w:t>
      </w:r>
      <w:r w:rsidRPr="004E3535">
        <w:rPr>
          <w:rFonts w:ascii="Times New Roman" w:hAnsi="Times New Roman"/>
          <w:color w:val="000000"/>
          <w:szCs w:val="24"/>
        </w:rPr>
        <w:t xml:space="preserve">. </w:t>
      </w:r>
      <w:r w:rsidR="00913C45">
        <w:rPr>
          <w:rFonts w:ascii="Times New Roman" w:hAnsi="Times New Roman"/>
          <w:color w:val="000000"/>
          <w:szCs w:val="24"/>
        </w:rPr>
        <w:t>What would have been other approaches to remove bounce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14:paraId="6B479FA4" w14:textId="77777777" w:rsidR="00527416" w:rsidRPr="004E3535" w:rsidRDefault="00527416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</w:p>
    <w:p w14:paraId="4A825D49" w14:textId="56E045FF" w:rsidR="00940F45" w:rsidRPr="004E3535" w:rsidRDefault="00940F45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="00527416" w:rsidRPr="004E3535">
        <w:rPr>
          <w:rFonts w:ascii="Times New Roman" w:hAnsi="Times New Roman"/>
          <w:color w:val="000000"/>
          <w:szCs w:val="24"/>
        </w:rPr>
        <w:t>4</w:t>
      </w:r>
      <w:r w:rsidRPr="004E3535">
        <w:rPr>
          <w:rFonts w:ascii="Times New Roman" w:hAnsi="Times New Roman"/>
          <w:color w:val="000000"/>
          <w:szCs w:val="24"/>
        </w:rPr>
        <w:t xml:space="preserve">) </w:t>
      </w:r>
      <w:r w:rsidR="005D54CB">
        <w:rPr>
          <w:rFonts w:ascii="Times New Roman" w:hAnsi="Times New Roman"/>
          <w:color w:val="000000"/>
          <w:szCs w:val="24"/>
        </w:rPr>
        <w:t>Explain your software approach to “toggle the LED every third touch”</w:t>
      </w:r>
      <w:r w:rsidRPr="004E3535">
        <w:rPr>
          <w:rFonts w:ascii="Times New Roman" w:hAnsi="Times New Roman"/>
          <w:color w:val="000000"/>
          <w:szCs w:val="24"/>
        </w:rPr>
        <w:t>.</w:t>
      </w:r>
      <w:r w:rsidR="00A15C4D" w:rsidRPr="004E3535">
        <w:rPr>
          <w:rFonts w:ascii="Times New Roman" w:hAnsi="Times New Roman"/>
          <w:color w:val="000000"/>
          <w:szCs w:val="24"/>
        </w:rPr>
        <w:t xml:space="preserve"> </w:t>
      </w:r>
      <w:r w:rsidR="005D54CB">
        <w:rPr>
          <w:rFonts w:ascii="Times New Roman" w:hAnsi="Times New Roman"/>
          <w:color w:val="000000"/>
          <w:szCs w:val="24"/>
        </w:rPr>
        <w:t>What would have been other approaches</w:t>
      </w:r>
      <w:r w:rsidR="00527416" w:rsidRPr="004E3535">
        <w:rPr>
          <w:rFonts w:ascii="Times New Roman" w:hAnsi="Times New Roman"/>
          <w:color w:val="000000"/>
          <w:szCs w:val="24"/>
        </w:rPr>
        <w:t>?</w:t>
      </w:r>
    </w:p>
    <w:p w14:paraId="785AA51C" w14:textId="252FBA7F" w:rsidR="00940F45" w:rsidRPr="004E3535" w:rsidRDefault="00940F45" w:rsidP="00020704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 </w:t>
      </w:r>
      <w:r w:rsidR="005805C6">
        <w:rPr>
          <w:rFonts w:ascii="Times New Roman" w:hAnsi="Times New Roman"/>
          <w:color w:val="000000"/>
          <w:szCs w:val="24"/>
        </w:rPr>
        <w:tab/>
        <w:t xml:space="preserve">My approach to toggle the LED every third touch was to make a </w:t>
      </w:r>
      <w:r w:rsidR="00434938">
        <w:rPr>
          <w:rFonts w:ascii="Times New Roman" w:hAnsi="Times New Roman"/>
          <w:color w:val="000000"/>
          <w:szCs w:val="24"/>
        </w:rPr>
        <w:t xml:space="preserve">variable named “state,” and increment it every time the </w:t>
      </w:r>
      <w:r w:rsidR="002A252F">
        <w:rPr>
          <w:rFonts w:ascii="Times New Roman" w:hAnsi="Times New Roman"/>
          <w:color w:val="000000"/>
          <w:szCs w:val="24"/>
        </w:rPr>
        <w:t xml:space="preserve">button was either pressed </w:t>
      </w:r>
      <w:r w:rsidR="00E94EAB">
        <w:rPr>
          <w:rFonts w:ascii="Times New Roman" w:hAnsi="Times New Roman"/>
          <w:color w:val="000000"/>
          <w:szCs w:val="24"/>
        </w:rPr>
        <w:t xml:space="preserve">or released. Whenever “state” reaches 6, I </w:t>
      </w:r>
      <w:r w:rsidR="00DA6FED">
        <w:rPr>
          <w:rFonts w:ascii="Times New Roman" w:hAnsi="Times New Roman"/>
          <w:color w:val="000000"/>
          <w:szCs w:val="24"/>
        </w:rPr>
        <w:t>turn the LED to the opposite state (i.e. turn on when originally off; turn off when originally on).</w:t>
      </w:r>
    </w:p>
    <w:p w14:paraId="681C9608" w14:textId="77777777" w:rsidR="00C94320" w:rsidRPr="004E3535" w:rsidRDefault="00C94320">
      <w:pPr>
        <w:rPr>
          <w:rFonts w:ascii="Times New Roman" w:hAnsi="Times New Roman"/>
          <w:szCs w:val="24"/>
        </w:rPr>
      </w:pPr>
    </w:p>
    <w:sectPr w:rsidR="00C94320" w:rsidRPr="004E3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B531A" w14:textId="77777777" w:rsidR="00207211" w:rsidRDefault="00207211" w:rsidP="00940F45">
      <w:r>
        <w:separator/>
      </w:r>
    </w:p>
  </w:endnote>
  <w:endnote w:type="continuationSeparator" w:id="0">
    <w:p w14:paraId="1A72714D" w14:textId="77777777" w:rsidR="00207211" w:rsidRDefault="00207211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D78F5" w14:textId="77777777" w:rsidR="00207211" w:rsidRDefault="00207211" w:rsidP="00940F45">
      <w:r>
        <w:separator/>
      </w:r>
    </w:p>
  </w:footnote>
  <w:footnote w:type="continuationSeparator" w:id="0">
    <w:p w14:paraId="47DE59C4" w14:textId="77777777" w:rsidR="00207211" w:rsidRDefault="00207211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66E0" w14:textId="6CEA0898" w:rsidR="00940F45" w:rsidRDefault="00940F45">
    <w:pPr>
      <w:pStyle w:val="Header"/>
    </w:pPr>
    <w:r>
      <w:t>Lab 1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56E9"/>
    <w:multiLevelType w:val="multilevel"/>
    <w:tmpl w:val="C01EE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F762D0"/>
    <w:multiLevelType w:val="multilevel"/>
    <w:tmpl w:val="39B8A2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E91741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9F7E5E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FC20BC"/>
    <w:multiLevelType w:val="multilevel"/>
    <w:tmpl w:val="EA1A8F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17371483">
    <w:abstractNumId w:val="1"/>
  </w:num>
  <w:num w:numId="2" w16cid:durableId="206724220">
    <w:abstractNumId w:val="4"/>
  </w:num>
  <w:num w:numId="3" w16cid:durableId="2089961524">
    <w:abstractNumId w:val="0"/>
  </w:num>
  <w:num w:numId="4" w16cid:durableId="1403716243">
    <w:abstractNumId w:val="2"/>
  </w:num>
  <w:num w:numId="5" w16cid:durableId="57444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020D33"/>
    <w:rsid w:val="00123943"/>
    <w:rsid w:val="00137CAA"/>
    <w:rsid w:val="001A119E"/>
    <w:rsid w:val="001E74D1"/>
    <w:rsid w:val="00207211"/>
    <w:rsid w:val="00210650"/>
    <w:rsid w:val="002A252F"/>
    <w:rsid w:val="002A2ED0"/>
    <w:rsid w:val="00301781"/>
    <w:rsid w:val="0034138F"/>
    <w:rsid w:val="003735EE"/>
    <w:rsid w:val="003758D3"/>
    <w:rsid w:val="003F56FF"/>
    <w:rsid w:val="00434938"/>
    <w:rsid w:val="00444903"/>
    <w:rsid w:val="00454384"/>
    <w:rsid w:val="004A3342"/>
    <w:rsid w:val="004E3535"/>
    <w:rsid w:val="004E645F"/>
    <w:rsid w:val="00527416"/>
    <w:rsid w:val="005805C6"/>
    <w:rsid w:val="00594829"/>
    <w:rsid w:val="005D54CB"/>
    <w:rsid w:val="006936F4"/>
    <w:rsid w:val="00753E8A"/>
    <w:rsid w:val="008C3707"/>
    <w:rsid w:val="008D64D8"/>
    <w:rsid w:val="00913C45"/>
    <w:rsid w:val="00940F45"/>
    <w:rsid w:val="00966241"/>
    <w:rsid w:val="00A04958"/>
    <w:rsid w:val="00A15C4D"/>
    <w:rsid w:val="00AE708C"/>
    <w:rsid w:val="00AE7CBB"/>
    <w:rsid w:val="00C21F9F"/>
    <w:rsid w:val="00C914D9"/>
    <w:rsid w:val="00C94320"/>
    <w:rsid w:val="00D94A28"/>
    <w:rsid w:val="00DA6FED"/>
    <w:rsid w:val="00DF214A"/>
    <w:rsid w:val="00E94EAB"/>
    <w:rsid w:val="00ED31B9"/>
    <w:rsid w:val="00F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Zachary Briones</cp:lastModifiedBy>
  <cp:revision>33</cp:revision>
  <dcterms:created xsi:type="dcterms:W3CDTF">2024-01-14T21:35:00Z</dcterms:created>
  <dcterms:modified xsi:type="dcterms:W3CDTF">2024-09-10T17:48:00Z</dcterms:modified>
</cp:coreProperties>
</file>