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328D8" w14:textId="51329BEE" w:rsidR="00EA5228" w:rsidRDefault="0048520A">
      <w:pPr>
        <w:rPr>
          <w:b/>
          <w:sz w:val="36"/>
          <w:szCs w:val="36"/>
        </w:rPr>
      </w:pPr>
      <w:r w:rsidRPr="0048520A">
        <w:rPr>
          <w:b/>
          <w:sz w:val="36"/>
          <w:szCs w:val="36"/>
        </w:rPr>
        <w:t xml:space="preserve">                                   Proposal</w:t>
      </w:r>
      <w:r w:rsidR="00C7167D">
        <w:rPr>
          <w:b/>
          <w:sz w:val="36"/>
          <w:szCs w:val="36"/>
        </w:rPr>
        <w:t xml:space="preserve"> (Updated)</w:t>
      </w:r>
    </w:p>
    <w:p w14:paraId="616C44CD" w14:textId="77777777" w:rsidR="00C7167D" w:rsidRDefault="0048520A">
      <w:pPr>
        <w:rPr>
          <w:sz w:val="24"/>
          <w:szCs w:val="24"/>
        </w:rPr>
      </w:pPr>
      <w:r>
        <w:rPr>
          <w:sz w:val="24"/>
          <w:szCs w:val="24"/>
        </w:rPr>
        <w:t xml:space="preserve">In this project we have chosen to design and build a website which sells Software Keys. </w:t>
      </w:r>
    </w:p>
    <w:p w14:paraId="744F620D" w14:textId="7F2DDC60" w:rsidR="00C7167D" w:rsidRDefault="00C7167D">
      <w:pPr>
        <w:rPr>
          <w:sz w:val="24"/>
          <w:szCs w:val="24"/>
        </w:rPr>
      </w:pPr>
      <w:r>
        <w:rPr>
          <w:sz w:val="24"/>
          <w:szCs w:val="24"/>
        </w:rPr>
        <w:t xml:space="preserve">A product key can be referred to as a software licensing key, it is a software based key for a computer program. An example would be a computer game, they will use product keys to activate the game and make sure that there is no one copying the game and can be used only by the person who bought the key. </w:t>
      </w:r>
    </w:p>
    <w:p w14:paraId="1D6C49D6" w14:textId="3211E6AA" w:rsidR="00C7167D" w:rsidRDefault="00C7167D">
      <w:pPr>
        <w:rPr>
          <w:sz w:val="24"/>
          <w:szCs w:val="24"/>
        </w:rPr>
      </w:pPr>
      <w:r>
        <w:rPr>
          <w:sz w:val="24"/>
          <w:szCs w:val="24"/>
        </w:rPr>
        <w:t>In our website we plan to sell software keys. We have an array of different product types from gaming to security for your computer software keys.</w:t>
      </w:r>
    </w:p>
    <w:p w14:paraId="73CAC665" w14:textId="158E44E5" w:rsidR="00C7167D" w:rsidRDefault="00C7167D">
      <w:pPr>
        <w:rPr>
          <w:sz w:val="24"/>
          <w:szCs w:val="24"/>
        </w:rPr>
      </w:pPr>
      <w:r>
        <w:rPr>
          <w:sz w:val="24"/>
          <w:szCs w:val="24"/>
        </w:rPr>
        <w:t xml:space="preserve">Our website will basically be an online store for users to purchase software keys. The website layout will be </w:t>
      </w:r>
      <w:bookmarkStart w:id="0" w:name="_GoBack"/>
      <w:bookmarkEnd w:id="0"/>
      <w:r>
        <w:rPr>
          <w:sz w:val="24"/>
          <w:szCs w:val="24"/>
        </w:rPr>
        <w:t>along the lines of a Homepage, About Page and we will have more pages based on the different types of products and search results. We hope to implement a basket page as well where our users can look at the products they are purchasing before they head to the checkout page.</w:t>
      </w:r>
    </w:p>
    <w:p w14:paraId="5112D18A" w14:textId="1D94E62F" w:rsidR="0048520A" w:rsidRDefault="0048520A">
      <w:pPr>
        <w:rPr>
          <w:sz w:val="24"/>
          <w:szCs w:val="24"/>
        </w:rPr>
      </w:pPr>
      <w:r>
        <w:rPr>
          <w:sz w:val="24"/>
          <w:szCs w:val="24"/>
        </w:rPr>
        <w:t>We have chosen this topic as it is of interest to all of us and we feel that our passion behind the theme will drive us to create an exceptional website.</w:t>
      </w:r>
    </w:p>
    <w:p w14:paraId="59FD8AA0" w14:textId="77777777" w:rsidR="0048520A" w:rsidRPr="0048520A" w:rsidRDefault="0048520A">
      <w:pPr>
        <w:rPr>
          <w:sz w:val="24"/>
          <w:szCs w:val="24"/>
        </w:rPr>
      </w:pPr>
      <w:r>
        <w:rPr>
          <w:sz w:val="24"/>
          <w:szCs w:val="24"/>
        </w:rPr>
        <w:t xml:space="preserve">The site will contain two levels of user, a customer and an admin which will have some different user privileges such as an update feature. Our aim for this project is to deliver a functional website with clearly laid out design. </w:t>
      </w:r>
    </w:p>
    <w:sectPr w:rsidR="0048520A" w:rsidRPr="004852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0A"/>
    <w:rsid w:val="00340A25"/>
    <w:rsid w:val="0048520A"/>
    <w:rsid w:val="008F7031"/>
    <w:rsid w:val="0097465C"/>
    <w:rsid w:val="009F34BE"/>
    <w:rsid w:val="00A21CF2"/>
    <w:rsid w:val="00BD7FF1"/>
    <w:rsid w:val="00C7167D"/>
    <w:rsid w:val="00CF22C9"/>
    <w:rsid w:val="00DA05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EE73C"/>
  <w15:chartTrackingRefBased/>
  <w15:docId w15:val="{D16FA0C0-83D8-4E63-A477-1FB748F70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Aoife Bergin</dc:creator>
  <cp:keywords/>
  <dc:description/>
  <cp:lastModifiedBy>Aoife Bergin</cp:lastModifiedBy>
  <cp:revision>2</cp:revision>
  <dcterms:created xsi:type="dcterms:W3CDTF">2017-11-09T17:40:00Z</dcterms:created>
  <dcterms:modified xsi:type="dcterms:W3CDTF">2017-11-09T17:40:00Z</dcterms:modified>
</cp:coreProperties>
</file>