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28D8" w14:textId="77777777" w:rsidR="00EA5228" w:rsidRDefault="0048520A">
      <w:pPr>
        <w:rPr>
          <w:b/>
          <w:sz w:val="36"/>
          <w:szCs w:val="36"/>
        </w:rPr>
      </w:pPr>
      <w:r w:rsidRPr="0048520A">
        <w:rPr>
          <w:b/>
          <w:sz w:val="36"/>
          <w:szCs w:val="36"/>
        </w:rPr>
        <w:t xml:space="preserve">                                   Proposal</w:t>
      </w:r>
    </w:p>
    <w:p w14:paraId="5112D18A" w14:textId="77777777" w:rsidR="0048520A" w:rsidRDefault="0048520A">
      <w:pPr>
        <w:rPr>
          <w:sz w:val="24"/>
          <w:szCs w:val="24"/>
        </w:rPr>
      </w:pPr>
      <w:r>
        <w:rPr>
          <w:sz w:val="24"/>
          <w:szCs w:val="24"/>
        </w:rPr>
        <w:t>In this project we have chosen to design and build a website which sells Software Keys. We have chosen this topic as it is of interest to all of us and we feel that our passion behind the theme will drive us to create an exceptional website.</w:t>
      </w:r>
    </w:p>
    <w:p w14:paraId="59FD8AA0" w14:textId="77777777" w:rsidR="0048520A" w:rsidRPr="0048520A" w:rsidRDefault="0048520A">
      <w:pPr>
        <w:rPr>
          <w:sz w:val="24"/>
          <w:szCs w:val="24"/>
        </w:rPr>
      </w:pPr>
      <w:r>
        <w:rPr>
          <w:sz w:val="24"/>
          <w:szCs w:val="24"/>
        </w:rPr>
        <w:t xml:space="preserve">The site will contain two levels of user, a customer and an admin which will have some different user privileges such as an update feature. Our aim for this project is to deliver a functional website with clearly laid out design. </w:t>
      </w:r>
      <w:bookmarkStart w:id="0" w:name="_GoBack"/>
      <w:bookmarkEnd w:id="0"/>
    </w:p>
    <w:sectPr w:rsidR="0048520A" w:rsidRPr="0048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0A"/>
    <w:rsid w:val="00340A25"/>
    <w:rsid w:val="0048520A"/>
    <w:rsid w:val="008F7031"/>
    <w:rsid w:val="0097465C"/>
    <w:rsid w:val="00A21CF2"/>
    <w:rsid w:val="00CF22C9"/>
    <w:rsid w:val="00DA0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E73C"/>
  <w15:chartTrackingRefBased/>
  <w15:docId w15:val="{D16FA0C0-83D8-4E63-A477-1FB748F7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Bergin</dc:creator>
  <cp:keywords/>
  <dc:description/>
  <cp:lastModifiedBy>Aoife Bergin</cp:lastModifiedBy>
  <cp:revision>1</cp:revision>
  <dcterms:created xsi:type="dcterms:W3CDTF">2017-11-01T17:35:00Z</dcterms:created>
  <dcterms:modified xsi:type="dcterms:W3CDTF">2017-11-01T17:43:00Z</dcterms:modified>
</cp:coreProperties>
</file>