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12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AI Agent Governance — Boilerplate Guide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📒 문서 4 of 4 — AI Agent 거버넌스 기반 (Agent Governance Foundation)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목적: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Phase 3 Capability 구축 전 반드시 완비해야 하는 공통 기반 파일의 구조, 구현 순서, 수정 절차를 정의한다.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독자: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Phase 3 코드를 작성하는 개발자 및 Cursor AI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버전: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v1.1 |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작성일: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2026년 3월</w:t>
      </w:r>
    </w:p>
    <w:p>
      <w:pPr>
        <w:spacing w:before="0" w:after="6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⚠️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선행 조건: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📘 Framework, 📗 Implementation Guide(doc 1~3) 완료 후 이 문서를 따른다.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⚠️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Phase 3 착수 전 체크포인트: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Section 6의 체크리스트 전체 통과 후 착수 가능.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목차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[문서 개요](#1-문서-개요)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[Phase 1 — 인프라 / 루트 설정](#2-phase-1--인프라--루트-설정)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[Phase 2 — Backend 공통 기반](#3-phase-2--backend-공통-기반)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[Phase 3 — AI Agent Governance 기반](#4-phase-3--ai-agent-governance-기반)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[Phase 4 — Frontend 공통 기반](#5-phase-4--frontend-공통-기반)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[Phase 5 — 통합 연결 및 검증](#6-phase-5--통합-연결-및-검증)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[전체 작업 체크리스트](#7-전체-작업-체크리스트)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[Boilerplate 수정 &amp; 운영 절차](#8-boilerplate-수정--운영-절차)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9.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[참고사항 및 주의점](#9-참고사항-및-주의점)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1. 문서 개요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1.1 기존 doc 1~3과의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doc 1. Framework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기술 스택 결정 (Why &amp; What)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doc 2. Implementation Guide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공통 SaaS 기반 구현 순서 (How to Build)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doc 3. Quick Reference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네이밍·에러 코드·API 패턴 (Lookup)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doc 4. 이 문서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공통 기반 전체 + AI Agent Governance 전용 기반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 2가 일반 SaaS 공통 기반을 다룬다면, 이 문서는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인프라 설정부터 AI Agent Governance 구조까지 전체 Boilerplate를 통합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한다.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⚠️ doc2 Phase5 충돌 주의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doc2(Implementation Guide)의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Phase5 — AI Agent 도메인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과 이 문서의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Phase3 — AI Agent Governance 기반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은 둘 다 "AI Agent 코드"를 다루지만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구조가 다르다.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doc2 Phase5 (일반 SaaS Agent)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 문서 Phase3 (Governance Agent) ← 우선 적용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 모델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AgentType(general·analyst·coder)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AuthorityLevel(L0~L3)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실행 구조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guardrail.validate_input()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단순 호출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BaseAgent → Orch → HITL(P1/P2/P3)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Authority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L0~L3 명시·강제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게이트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ApprovalGate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필수</w:t>
            </w:r>
          </w:p>
        </w:tc>
      </w:tr>
    </w:tbl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규칙: AI Agent 코드 생성 시 doc2 Phase5가 아닌 이 문서(doc4) Phase3을 기준으로 한다.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doc2 Phase5는 일반 SaaS용 참고 자료로만 활용하고, Governance Agent 구현에는 사용하지 않는다.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Cursor AI는 이 규칙을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08_uiux.mdc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및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04_saas_stack.mdc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와 함께 적용한다.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1.2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Python · FastAPI · SQLAlchemy 2.0 (async) · Pydantic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TypeScript · React · Next.js (App Router)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DB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PostgreSQL 16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Cache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Redis 7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인프라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Docker Compose (로컬 개발)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1.3 전체 작업 흐름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1. 인프라 / 루트 설정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↓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2. Backend 공통 기반 (FastAPI Core)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↓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3. AI Agent Governance 기반 (base_agent · llm_provider · orchestrator 등)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↓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4. Frontend 공통 기반 (Next.js)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↓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5. 통합 연결 및 검증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↓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3 WBS 착수 가능</w:t>
      </w:r>
    </w:p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각 Phase는 이전 Phase 완료 후 시작한다. Phase 내부는 의존성 순서(낮은 것 → 높은 것)를 반드시 따른다.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2. Phase 1 — 인프라 / 루트 설정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모든 서비스(Backend, Frontend, DB, Cache)가 이 설정을 기반으로 실행된다.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나머지 모든 Phase보다 먼저 완료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해야 한다.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2.1 디렉토리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project-root/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docker-compose.yml             서비스 컨테이너 정의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docker-compose.override.yml    로컬 개발 전용 오버라이드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.env.example                   환경변수 템플릿 (팀 공유)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.gitignore                     Git 추적 제외 파일 목록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Makefile                       자주 쓰는 명령어 단축키 모음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2.2 docker-compose.yml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PostgreSQL, Redis, Backend(FastAPI), Frontend(Next.js) 4개 컨테이너를 정의한다.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services: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db: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image: postgres:16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environment: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POSTGRES_DB: ${POSTGRES_DB}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POSTGRES_USER: ${POSTGRES_USER}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POSTGRES_PASSWORD: ${POSTGRES_PASSWORD}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volumes: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 postgres_data:/var/lib/postgresql/data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 '5432:5432'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redis: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image: redis:7-alpine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 '6379:6379'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backend: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build: ./backend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env_file: .env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depends_on: [db, redis]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 '8000:8000'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frontend: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build: ./frontend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env_file: .env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depends_on: [backend]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ports: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- '3000:3000'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volumes: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postgres_data: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2.3 .env.example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실제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는 Git에 올리지 않으므로, 팀원이 필요한 환경변수를 파악할 수 있도록 반드시 작성한다.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Database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POSTGRES_DB=myapp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POSTGRES_USER=postgres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POSTGRES_PASSWORD=changeme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DATABASE_URL=postgresql+asyncpg://postgres:changeme@db:5432/myapp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Redis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REDIS_URL=redis://redis:6379/0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Application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SECRET_KEY=your-secret-key-32-chars-minimum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DEBUG=true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CORS_ORIGINS=http://localhost:3000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LLM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ANTHROPIC_API_KEY=sk-ant-...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OPENAI_API_KEY=sk-...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Frontend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NEXT_PUBLIC_API_URL=http://localhost:8000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2.4 Makefile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up: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up -d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down: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down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logs: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logs -f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restart-be: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restart backend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migrate: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  alembic upgrade head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shell-be: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backend bash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shell-db: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db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  psql -U postgres -d myapp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test-be: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backend pytest app/tests/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lint-be: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backend bash -c "ruff check app/ &amp;&amp; mypy app/"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lint-fe: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	docker compose -f docker-compose.dev.yml exec frontend bash -c "npx tsc --noEmit &amp;&amp; npm run lint"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3. Phase 2 — Backend 공통 기반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 파일은 반드시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의존성 순서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에 따라 추가해야 한다. 하위 레이어(설정·DB) 없이 상위 레이어(서비스·라우터)를 만들면 ImportError가 발생한다.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3.1 Backend 디렉토리 전체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backend/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pyproject.toml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.env.example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app/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main.py                     FastAPI 앱 진입점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core/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config.py               환경변수 관리 (Pydantic BaseSettings)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logging.py              공통 로거 설정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security.py             JWT 인증 · RBAC · api_success/api_error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cache.py                Redis 연결 및 래퍼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exceptions.py           커스텀 예외 클래스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audit.py                감사 로그 자동화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db/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base.py                 SQLAlchemy DeclarativeBase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session.py              async engine · AsyncSession · get_db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migrations/             Alembic 마이그레이션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models/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base.py                 공통 컬럼 (UUID PK · tenant_id · timestamps)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schemas/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base.py                 ApiResponse · PaginatedResponse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utils/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pagination.py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datetime.py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api/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└── deps.py                 공통 FastAPI 의존성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3.2 추가 순서 및 파일 상세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1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core/config.py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다른 모든 파일에서 import하므로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가장 먼저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작성한다.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pydantic_settings import BaseSettings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functools import lru_cache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Settings(BaseSettings):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database_url: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redis_url: str = "redis://localhost:6379/0"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secret_key: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debug: bool = False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cors_origins: list[str] = ["http://localhost:3000"]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anthropic_api_key: str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openai_api_key: str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access_token_expire_minutes: int = 15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refresh_token_expire_days: int = 30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class Config: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env_file = ".env"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@lru_cache()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get_settings() -&gt; Settings: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Settings()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settings = get_settings()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2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core/logging.py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logging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sys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setup_logging():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logging.basicConfig(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level=logging.INFO,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format="%(asctime)s | %(levelname)s | %(name)s | %(message)s",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handlers=[logging.StreamHandler(sys.stdout)]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get_logger(name: str) -&gt; logging.Logger: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logging.getLogger(name)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3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db/base.py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db/session.py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db/base.py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sqlalchemy.orm import DeclarativeBase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Base(DeclarativeBase):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pass</w:t>
      </w:r>
    </w:p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db/session.py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sqlalchemy.ext.asyncio import AsyncSession, create_async_engine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sqlalchemy.orm import sessionmaker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app.core.config import settings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engine = create_async_engine(settings.database_url, echo=settings.debug)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AsyncSessionLocal = sessionmaker(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engine, class_=AsyncSession, expire_on_commit=False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get_db():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with AsyncSessionLocal() as session: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yield session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4 — Alembic 초기화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 컨테이너 안에서 실행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alembic init app/db/migrations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alembic.ini — sqlalchemy.url을 env.py에서 동적으로 읽도록 변경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sqlalchemy.url = (비워둠)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5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models/base.py</w:t>
      </w:r>
    </w:p>
    <w:p>
      <w:pPr>
        <w:pBdr>
          <w:left w:val="thick" w:color="C0392B" w:sz="12" w:space="6"/>
        </w:pBdr>
        <w:shd w:fill="FFF5F5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⚠️ 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PK는 UUID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9"/>
          <w:szCs w:val="19"/>
        </w:rPr>
        <w:t xml:space="preserve">Integer autoincrement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 사용 금지 (</w:t>
      </w:r>
      <w:r>
        <w:rPr>
          <w:rFonts w:ascii="Courier New" w:cs="Courier New" w:eastAsia="Courier New" w:hAnsi="Courier New"/>
          <w:b w:val="false"/>
          <w:bCs w:val="false"/>
          <w:color w:val="C0392B"/>
          <w:sz w:val="19"/>
          <w:szCs w:val="19"/>
        </w:rPr>
        <w:t xml:space="preserve">saas_foundation.json</w:t>
      </w:r>
      <w:r>
        <w:rPr>
          <w:rFonts w:ascii="Arial" w:cs="Arial" w:eastAsia="Arial" w:hAnsi="Arial"/>
          <w:b w:val="false"/>
          <w:bCs w:val="false"/>
          <w:color w:val="C0392B"/>
          <w:sz w:val="19"/>
          <w:szCs w:val="19"/>
        </w:rPr>
        <w:t xml:space="preserve"> 기준)</w:t>
      </w:r>
    </w:p>
    <w:p>
      <w:pPr>
        <w:spacing w:before="0" w:after="6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 import Boolean, DateTime, func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sqlalchemy.orm import Mapped, mapped_column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sqlalchemy.dialects.postgresql import UUID as PGUUID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uuid import UUID, uuid4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app.db.base import Base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TenantBaseModel(Base):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"""모든 Tenant 격리 테이블의 부모. tenant_id 자동 포함."""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__abstract__ = True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id:         Mapped[UUID] = mapped_column(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PGUUID(as_uuid=True), primary_key=True, default=uuid4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tenant_id:  Mapped[UUID] = mapped_column(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PGUUID(as_uuid=True), nullable=False, index=True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created_at: Mapped[DateTime] = mapped_column(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DateTime(timezone=True), server_default=func.now()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updated_at: Mapped[DateTime] = mapped_column(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DateTime(timezone=True), server_default=func.now(), onupdate=func.now()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created_by: Mapped[UUID | None] = mapped_column(PGUUID(as_uuid=True), nullable=True)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is_active:  Mapped[bool] = mapped_column(Boolean, default=True)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is_deleted: Mapped[bool] = mapped_column(Boolean, default=False)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SoftDeleteMixin: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is_active:  Mapped[bool]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is_deleted: Mapped[bool]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soft_delete(self)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self.is_active  = False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self.is_deleted = True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6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schemas/base.py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Backend의 응답 형식은 Frontend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types/api.ts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와 반드시 동일한 구조로 유지한다.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pydantic import BaseModel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typing import Generic, TypeVar, Optional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 = TypeVar("T")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ApiResponse(BaseModel, Generic[T]):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success: bool = True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data: Optional[T] =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message: str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PaginatedResponse(BaseModel, Generic[T]):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items: list[T]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total: int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page: int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size: int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total_pages: int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7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core/cache.py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redis.asyncio as redis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json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app.core.config import settings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redis_client: redis.Redis =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get_redis() -&gt; redis.Redis: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global redis_client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redis_client is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redis_client = redis.from_url(settings.redis_url)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redis_client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cache_get(key: str):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 await get_redis()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value = await r.get(key)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json.loads(value) if value else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cache_set(key: str, value, ttl: int = 300):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 await get_redis()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r.setex(key, ttl, json.dumps(value, default=str))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cache_delete(key: str):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 = await get_redis()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r.delete(key)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8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core/exceptions.py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fastapi import HTTPException, status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NotFoundException(HTTPException):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detail: str = "Resource not found"):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super().__init__(status_code=status.HTTP_404_NOT_FOUND, detail=detail)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UnauthorizedException(HTTPException):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detail: str = "Unauthorized"):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super().__init__(status_code=status.HTTP_401_UNAUTHORIZED, detail=detail)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ForbiddenException(HTTPException):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detail: str = "Forbidden"):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super().__init__(status_code=status.HTTP_403_FORBIDDEN, detail=detail)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ConflictException(HTTPException):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detail: str = "Conflict"):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super().__init__(status_code=status.HTTP_409_CONFLICT, detail=detail)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ScopeViolationError(Exception):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"""allowed_tools 밖 Tool 호출 시도."""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ApprovalRequiredError(Exception):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"""L1 Agent 미승인 실행 시도."""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9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core/security.py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passlib.context import CryptContext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jose import JWTError, jwt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datetime import datetime, timezone, timedelta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uuid import 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secrets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app.core.config import settings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pwd_context = CryptContext(schemes=["bcrypt"], deprecated="auto", bcrypt__rounds=12)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hash_password(password: str) -&gt; str: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pwd_context.hash(password)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verify_password(plain: str, hashed: str) -&gt; bool: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pwd_context.verify(plain, hashed)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create_access_token(user_id: UUID, org_id: UUID, role: str) -&gt; str: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expire = datetime.now(timezone.utc) + timedelta(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minutes=settings.access_token_expire_minutes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jwt.encode(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{"sub": str(user_id), "org_id": str(org_id), "role": role,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"jti": secrets.token_urlsafe(16), "exp": expire, "type": "access"},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settings.secret_key, algorithm="HS256"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require_role(*roles: str):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"""FastAPI 의존성 — 허용 Role 검증."""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from fastapi import Depends, HTTPException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_check(token_data = Depends(verify_token)):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token_data.get("role") not in roles: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raise HTTPException(status_code=403, detail="권한이 없습니다")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token_data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_check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api_success(data=None, message: str = "") -&gt; dict: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{"success": True, "data": data, "message": message}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api_error(code: str, message: str, status_code: int = 400) -&gt; dict: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{"success": False, "error": {"code": code, "message": message}}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def verify_token(token: str) -&gt; dict: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jwt.decode(token, settings.secret_key, algorithms=["HS256"])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except JWTError: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raise UnauthorizedException("토큰이 유효하지 않습니다")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10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core/audit.py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uuid import 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sqlalchemy.ext.asyncio import AsyncSession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create_audit_log(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db: AsyncSession,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tenant_id: UUID,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user_id: UUID,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action: str,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resource_type: str,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resource_id: UUID | None = None,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detail: dict | None = None,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"""모든 상태 변경 시 반드시 호출. 물리 삭제 금지."""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from app.db.models import AuditLog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log = AuditLog(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tenant_id=tenant_id, user_id=user_id,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action=action, resource_type=resource_type,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resource_id=resource_id, detail=detail or {}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db.add(log)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db.flush()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11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api/deps.py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fastapi import Depends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sqlalchemy.ext.asyncio import AsyncSession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app.db.session import get_db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get_database(db: AsyncSession = Depends(get_db)):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yield db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PaginationParams: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page: int = 1, size: int = 20):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self.page   = max(1, page)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self.size   = min(100, max(1, size))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self.offset = (self.page - 1) * self.size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Step 12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main.py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모든 파일이 준비된 후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마지막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에 작성한다.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contextlib import asynccontextmanager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fastapi import FastAPI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fastapi.middleware.cors import CORSMiddleware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app.core.config import settings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app.core.logging import setup_logging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app.db.session import engine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@asynccontextmanager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lifespan(app: FastAPI):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setup_logging()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yield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await engine.dispose()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app = FastAPI(lifespan=lifespan, title="AI Agent Framework", debug=settings.debug)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app.add_middleware(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CORSMiddleware,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allow_origins=settings.cors_origins,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allow_credentials=True,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allow_methods=["*"],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allow_headers=["*"],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라우터 등록 (도메인 추가 시 여기에 include_router 추가)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from app.api.v1 import router as v1_router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app.include_router(v1_router, prefix="/api/v1")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@app.get("/health")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def health():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{"status": "ok"}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4. Phase 3 — AI Agent Governance 기반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💡 이 Phase가 이 문서의 핵심.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phase3_context.json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·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workflow_context.json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·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hitl_context.json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을 반드시 @참조.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4.1 Governance 파일 목록 (8개)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backend/src/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core/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├── base_agent.py          ① 모든 Agent의 부모 클래스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llm_provider.py        ② LLM 호출 추상화 인터페이스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agents/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orchestrator_agent.py  ③ Orch Agent — 단일 진입점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db/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governance_models.py   ④ Governance DB 스키마 (approval / review / override)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frontend/src/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types/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governance.ts          ⑤ AgentMessage · ApprovalState 타입 (단일 출처)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hooks/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│   └── useAgent.ts            ⑥ Agent API 호출 단일 훅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components/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ApprovalGate.tsx       ⑦ Human 승인 UI (P1/P2/P3)</w:t>
      </w:r>
    </w:p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base_model.py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(Phase 2 Step 5)는 Phase 2에서 이미 구현. Governance 파일들은 이를 상속한다.</w:t>
      </w:r>
    </w:p>
    <w:p>
      <w:pPr>
        <w:spacing w:before="0" w:after="6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4.2 파일 의존 관계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base_model.py (Phase 2)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base_agent.py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├── llm_provider.py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└── orchestrator_agent.py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governance.ts  (Frontend — 최상위 타입)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useAgent.ts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└── ApprovalGate.tsx</w:t>
      </w:r>
    </w:p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생성 순서: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base_agent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llm_provider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orchestrator_agent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governance_models</w:t>
      </w: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governance.ts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useAgent.ts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color w:val="D97706"/>
          <w:sz w:val="19"/>
          <w:szCs w:val="19"/>
        </w:rPr>
        <w:t xml:space="preserve">ApprovalGate.tsx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① base_agent.py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backend/src/core/base_agent.py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__future__ import annotations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abc import ABC, abstractmethod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enum import Enum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uuid import UUID, uuid4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datetime import datetime, timezone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typing import Any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dataclasses import dataclass, field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AuthorityLevel(str, Enum):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L0 = "L0"   # 자동 실행 가능 (탐지·알림)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L1 = "L1"   # Human 승인 필수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L2 = "L2"   # 설계 승인 (Architect)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L3 = "L3"   # Governance Board 승인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RiskLevel(str, Enum):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LOW      = "LOW"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MEDIUM   = "MEDIUM"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HIGH     = "HIGH"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CRITICAL = "CRITICAL"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MessageType(str, Enum):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REQUEST      = "REQUEST"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RESPONSE     = "RESPONSE"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ESCALATION   = "ESCALATION"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NOTIFICATION = "NOTIFICATION"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@dataclass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AgentContext: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  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agent_code:     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user_id:         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context_version: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risk_level:      RiskLevel = RiskLevel.LOW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payload:         dict      = field(default_factory=dict)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parent_trace_id: UUID | None =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@dataclass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AgentResult: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success:           bool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data:              Any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    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risk_level:        RiskLevel = RiskLevel.LOW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requires_approval: bool      = False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message:           str      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@dataclass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AgentMessage: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"""Agent 간 통신 표준 메시지 — 12개 필드 모두 필수."""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message_id:        UUID        = field(default_factory=uuid4)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sender_agent:      str        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receiver_agent:    str         = ""       # agent_code 또는 'human'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message_type:      MessageType = MessageType.REQUEST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payload:           dict        = field(default_factory=dict)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context_version:   str        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risk_level:        RiskLevel   = RiskLevel.LOW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requires_approval: bool        = False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created_at:        datetime    = field(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default_factory=lambda: datetime.now(timezone.utc)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    UUID        = field(default_factory=uuid4)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parent_message_id: UUID | None =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ttl_seconds:       int  | None =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BaseAgent(ABC):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name:            str           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authority_level: AuthorityLevel = AuthorityLevel.L1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allowed_tools:   list[str]      = []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run(self, ctx: AgentContext, db=None) -&gt; AgentResult: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"""외부 호출 진입점. pre_check → execute → post_log 순서 보장."""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self._pre_check(ctx)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result = await self.execute(ctx, db)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self._post_log(ctx, result)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result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@abstractmethod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execute(self, ctx: AgentContext, db=None) -&gt; AgentResult: ...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check_scope(self, tool_name: str) -&gt; bool: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tool_name not in self.allowed_tools: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from app.core.exceptions import ScopeViolationError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raise ScopeViolationError(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f"{self.name}: '{tool_name}' 은 allowed_tools 밖입니다."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True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load_global_context(self) -&gt; dict: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Phase 3: 실제 Context 로드 로직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{}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trigger_escalation(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self, trigger_type: str, risk_level: RiskLevel,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ctx: AgentContext, detail: str = 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Phase 3: Escalation 발송 로직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_pre_check(self, ctx: AgentContext)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self.load_global_context()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self.authority_level == AuthorityLevel.L1 and not ctx.payload.get("approved"):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from app.core.exceptions import ApprovalRequiredError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raise ApprovalRequiredError(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f"{self.name}: L1 Agent — Human 승인 필요 (trace_id={ctx.trace_id})"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_post_log(self, ctx: AgentContext, result: AgentResult)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Phase 3: AuditLogger.log() 호출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pass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✅ 올바른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MyAgent(BaseAgent):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name            = "MyAgent"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authority_level = AuthorityLevel.L1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allowed_tools   = ["llm_call", "db_query"]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execute(self, ctx: AgentContext, db=None) -&gt; AgentResult: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self.check_scope("llm_call")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AgentResult(success=True, data={}, trace_id=ctx.trace_id)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❌ 절대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BadAgent:                    # BaseAgent 상속 없음 —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_execute(self): ...        # _execute() 직접 사용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② llm_provider.py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backend/src/core/llm_provider.py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__future__ import annotations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abc import ABC, abstractmethod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dataclasses import dataclass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typing import AsyncIterator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@dataclass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LLMResponse: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content:          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model:             str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prompt_tokens:     int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completion_tokens: int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cost_usd:          float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LLMProvider(ABC):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@abstractmethod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complete(self, messages: list[dict], model: str,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max_tokens: int = 1000, temperature: float = 0.7) -&gt; LLMResponse: ...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ClaudeProvider(LLMProvider):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api_key: str):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import anthropic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self._client = anthropic.AsyncAnthropic(api_key=api_key)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complete(self, messages, model="claude-sonnet-4-6",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max_tokens=1000, temperature=0.7) -&gt; LLMResponse: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resp = await self._client.messages.create(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model=model, max_tokens=max_tokens,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temperature=temperature, messages=messages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LLMResponse(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content=resp.content[0].text, model=model,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prompt_tokens=resp.usage.input_tokens,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completion_tokens=resp.usage.output_tokens,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cost_usd=0.0   # Phase 3: 모델별 단가 계산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LLMService: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"""Agent 코드에서 직접 사용하는 단일 진입점."""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FORBIDDEN_PATTERNS = ["ignore previous", "disregard all", "system override"]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__init__(self, provider: LLMProvider):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self._provider = provider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complete(self, messages: list[dict], model: str,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max_tokens: int = 1000, temperature: float = 0.7,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agent_code: str = "", tenant_id: str = "") -&gt; LLMResponse: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self._sanitize(messages)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response = await self._provider.complete(messages, model, max_tokens, temperature)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self._log_cost(response, agent_code, tenant_id)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response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_sanitize(self, messages: list[dict])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msg in messages: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content = str(msg.get("content", "")).lower()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for pattern in self.FORBIDDEN_PATTERNS: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if pattern in content: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raise PromptInjectionError(f"Injection 패턴 감지: '{pattern}'")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_log_cost(self, resp: LLMResponse, agent_code: str, tenant_id: str):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Phase 3: llm_call_logs INSERT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pass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PromptInjectionError(Exception): ...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✅ 올바른 사용 — LLMService 경유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response = await llm_service.complete(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messages=[{"role": "user", "content": "..."}],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model="claude-sonnet-4-6",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agent_code=self.name,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❌ 절대 금지 — SDK 직접 호출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anthropic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anthropic.Anthropic().messages.create(...)   #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③ orchestrator_agent.py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backend/src/agents/orchestrator_agent.py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src.core.base_agent import BaseAgent, AgentContext, AgentResult, AuthorityLevel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OrchestratorAgent(BaseAgent):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name            = "Orch"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authority_level = AuthorityLevel.L1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allowed_tools   = ["api_call_internal", "send_notification"]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_registry: dict[str, BaseAgent] = {}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@classmethod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register(cls, pattern: str, agent: BaseAgent) -&gt;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"""신규 Agent 완성 후 반드시 호출."""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cls._registry[pattern] = agent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execute(self, ctx: AgentContext, db=None) -&gt; AgentResult: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await self.load_global_context()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target = self._route(ctx)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not target: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return AgentResult(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success=False, data={}, trace_id=ctx.trace_id,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message=f"라우팅 실패: {ctx.payload.get('action', '')}"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if not await self._check_gate(ctx):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return AgentResult(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success=False, data={}, trace_id=ctx.trace_id,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requires_approval=True, message="Human 승인 대기 중 (P1 Pre-approval)"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from uuid import uuid4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sub_ctx = AgentContext(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trace_id=ctx.trace_id, agent_code=target.name,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user_id=ctx.user_id, context_version=ctx.context_version,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risk_level=ctx.risk_level, payload=ctx.payload,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parent_trace_id=ctx.trace_id,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await target.run(sub_ctx, db)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def _route(self, ctx: AgentContext) -&gt; BaseAgent | None: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action = ctx.payload.get("action", "")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for pattern, agent in self._registry.items():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if action.startswith(pattern.rstrip("*")):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return agent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None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async def _check_gate(self, ctx: AgentContext) -&gt; bool: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# Phase 3: approval_requests 테이블 조회 구현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return ctx.payload.get("approved", False)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✅ 등록 — main.py 또는 앱 시작 시 1회 실행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OrchestratorAgent.register("mymodule.*", MyModuleAgent())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✅ 호출 — 반드시 Orch 경유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result = await orchestrator.run(ctx, db)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❌ 절대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await MyModuleAgent().run(ctx, db)    # Orch 경유 없이 직접 호출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④ governance_models.py — Governance DB 스키마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backend/src/db/governance_models.py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HITL 패턴(P1/P2/P3)에 필요한 3개 테이블. 기존 12개 테이블과 중복 생성 금지.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enum import Enum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sqlalchemy.orm import Mapped, mapped_column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 import String, Text, JSON, Boolean, DateTime, func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sqlalchemy.dialects.postgresql import UUID as PGUUID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from app.models.base import TenantBaseModel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ApprovalStatus(str, Enum):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PENDING = "PENDING"; APPROVED = "APPROVED"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REJECTED = "REJECTED"; ESCALATED = "ESCALATED"; REVISED = "REVISED"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ApprovalRequest(TenantBaseModel):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"""P1 Pre-approval — 실행 전 Human 승인 요청."""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__tablename__ = "approval_requests"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agent_code:       Mapped[str]       = mapped_column(String(50), 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action_type:      Mapped[str]       = mapped_column(String(100),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payload:          Mapped[dict]      = mapped_column(JSON,         default=dict)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status:           Mapped[str]       = mapped_column(String(20),   default=ApprovalStatus.PENDING)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approver:         Mapped[str|None]  = mapped_column(String(100),  nullable=True)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rejection_reason: Mapped[str|None]  = mapped_column(Text,         nullable=True)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   Mapped[str]       = mapped_column(String(36),   nullable=False, index=True)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ReviewRequest(TenantBaseModel):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"""P3 Post-review — 산출물 완료 후 Human 검토 요청."""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__tablename__ = "review_requests"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agent_code:    Mapped[str]      = mapped_column(String(50), 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artifact_type: Mapped[str]      = mapped_column(String(100),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artifact_id:   Mapped[str]      = mapped_column(String(36), 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status:        Mapped[str]      = mapped_column(String(20),  default="PENDING")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reviewer:      Mapped[str|None] = mapped_column(String(100), nullable=True)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revision_note: Mapped[str|None] = mapped_column(Text,        nullable=True)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Mapped[str]      = mapped_column(String(36),  nullable=False, index=True)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class OverrideLog(TenantBaseModel):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"""P2 On-risk — 실행 중 강제 중단 이벤트. 수정·삭제 금지."""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__tablename__ = "override_logs"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triggered_by:        Mapped[str]  = mapped_column(String(100),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trigger_reason:      Mapped[str]  = mapped_column(Text,       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affected_agents:     Mapped[list] = mapped_column(JSON,        default=list)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action_taken:        Mapped[str]  = mapped_column(Text,        nullable=False)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governance_notified: Mapped[bool] = mapped_column(Boolean,     default=False)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trace_id:            Mapped[str]  = mapped_column(String(36),  nullable=False, index=True)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⑤ governance.ts — 공통 타입 정의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frontend/src/types/governance.ts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type AuthorityLevel = "L0" | "L1" | "L2" | "L3"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type RiskLevel      = "LOW" | "MEDIUM" | "HIGH" | "CRITICAL"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type MessageType    = "REQUEST" | "RESPONSE" | "ESCALATION" | "NOTIFICATION"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type ApprovalStatus = "PENDING" | "APPROVED" | "REJECTED" | "ESCALATED" | "REVISED"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AgentMessage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message_id:        string;  sender_agent: 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receiver_agent:    string;  message_type:    MessageType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payload:           Record&lt;string, unknown&gt;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context_version:   string;  risk_level:      RiskLevel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requires_approval: boolean; created_at:   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trace_id:       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parent_message_id?: string; ttl_seconds?:    number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AgentRequest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agent_code:       string;   action: 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payload:          Record&lt;string, unknown&gt;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risk_level:       RiskLevel; trace_id?: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context_version?: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AgentResponse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success:           boolean;  data:      unknown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trace_id:          string;   risk_level: RiskLevel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requires_approval: boolean;  message?: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error?: { code: string; message: string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ApprovalState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traceId: string; agentCode: string; actionType: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requestedAt: string; status: ApprovalStatus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resolvedAt?: string; reason?: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governance.ts에서 import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type { AgentRequest, RiskLevel } from "../types/governance"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❌ 다른 파일에서 재선언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AgentRequest { ... }   //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⑥ useAgent.ts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frontend/src/hooks/useAgent.ts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useState, useCallback } from "react"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v4 as uuidv4 } from "uuid"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type { AgentRequest, AgentResponse, ApprovalState } from "../types/governance"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useAgent()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[isLoading,     setIsLoading]     = useState(false)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[error,         setError]         = useState&lt;string | null&gt;(null)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[approvalState, setApprovalState] = useState&lt;ApprovalState | null&gt;(null)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run = useCallback(async (req: AgentRequest): Promise&lt;AgentResponse&gt; =&gt;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setIsLoading(true); setError(null)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traceId = req.trace_id ?? uuidv4()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try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res = await fetch("/api/v1/agents/invoke",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method: "POST",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headers: { "Content-Type": "application/json"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body: JSON.stringify({ ...req, trace_id: traceId }),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data: AgentResponse = await res.json()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if (data.requires_approval)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setApprovalState({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traceId, agentCode: req.agent_code, actionType: req.action,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requestedAt: new Date().toISOString(), status: "PENDING",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return data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 catch (err)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const msg = err instanceof Error ? err.message : "Agent 호출 오류"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setError(msg); throw err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 finally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setIsLoading(false)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}, [])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{ run, isLoading, error, approvalState, clearApproval: () =&gt; setApprovalState(null)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올바른 사용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{ run, isLoading } = useAgent()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await run({ agent_code: "Back-A", action: "mymodule.create", payload: {}, risk_level: "LOW" 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❌ 절대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fetch("/api/v1/agents/invoke", { ... })    // 직접 호출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⑦ ApprovalGate.tsx</w:t>
      </w:r>
    </w:p>
    <w:p>
      <w:pPr>
        <w:spacing w:before="0" w:after="80" w:line="276" w:lineRule="auto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경로: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frontend/src/components/ApprovalGate.tsx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타이밍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행동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실행 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승인 버튼 클릭 전까지 실행 블로킹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실행 중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전체 화면 경고 모달 + 즉시 중단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완료 후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결과 검토 패널 + 승인/반려/수정 요청</w:t>
            </w:r>
          </w:p>
        </w:tc>
      </w:tr>
    </w:tbl>
    <w:p>
      <w:pPr>
        <w:spacing w:before="0" w:after="80"/>
      </w:pP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useState } from "react"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type { ApprovalStatus, RiskLevel } from "../types/governance"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interface ApprovalGateProps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pattern:     "P1" | "P2" | "P3";  level:       "L1" | "L2" | "L3"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traceId:     string;               agentCode:   string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actionLabel: string;               riskLevel?:  RiskLevel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onApprove:   (traceId: string) =&gt; void | Promise&lt;void&gt;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onReject?:   (traceId: string, reason: string) =&gt; void | Promise&lt;void&gt;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onRevise?:   (traceId: string, note: string)   =&gt; void | Promise&lt;void&gt;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children?:   React.ReactNode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ApprovalGate({ pattern, level, traceId, agentCode,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actionLabel, riskLevel = "LOW", onApprove, onReject, onRevise, children,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}: ApprovalGateProps)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[status, setStatus]             = useState&lt;ApprovalStatus&gt;("PENDING")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[isProcessing, setIsProcessing] = useState(false)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[reason, setReason]             = useState("")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handleApprove = async () =&gt;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setIsProcessing(true); await onApprove(traceId)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setStatus("APPROVED"); setIsProcessing(false)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handleReject = async () =&gt;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(!reason.trim()) return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setIsProcessing(true); await onReject?.(traceId, reason)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setStatus("REJECTED"); setIsProcessing(false)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(pattern === "P1" &amp;&amp; status === "PENDING")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className="border-2 border-yellow-400 rounded-lg p-4 bg-yellow-50"&gt;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className="font-bold text-yellow-600 mb-2"&gt;◆ 사전 승인 필요 [{level} · {riskLevel}]&lt;/p&gt;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className="text-sm mb-3"&gt;&lt;strong&gt;{agentCode}&lt;/strong&gt;가 &lt;strong&gt;{actionLabel}&lt;/strong&gt;을 실행하려 합니다.&lt;/p&gt;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className="text-xs text-gray-400 mb-3"&gt;trace_id: {traceId}&lt;/p&gt;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className="flex gap-2"&gt;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onClick={handleApprove} disabled={isProcessing}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className="px-4 py-2 bg-blue-600 text-white text-sm rounded disabled:opacity-50"&gt;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{isProcessing ? "처리 중..." : "✅ 승인"}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onClick={handleReject} disabled={isProcessing || !reason.trim()}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className="px-4 py-2 bg-red-500 text-white text-sm rounded disabled:opacity-50"&gt;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❌ 거부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&lt;input value={reason} onChange={e =&gt; setReason(e.target.value)}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placeholder="거부 사유 (거부 시 필수)"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className="mt-2 w-full border px-3 py-1.5 text-sm rounded"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(pattern === "P2")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className="fixed inset-0 bg-red-900/80 flex items-center justify-center z-50"&gt;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className="bg-white rounded-xl p-6 max-w-md w-full mx-4 shadow-2xl"&gt;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&lt;p className="text-red-600 text-xl font-bold mb-2"&gt;🚨 긴급 중단&lt;/p&gt;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&lt;p className="text-sm mb-4"&gt;&lt;strong&gt;{agentCode}&lt;/strong&gt; 실행 중 Risk 감지 — 자동 중단.&lt;/p&gt;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&lt;p className="text-xs text-gray-400 mb-4"&gt;trace_id: {traceId}&lt;/p&gt;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&lt;div className="flex gap-2"&gt;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&lt;button onClick={handleApprove}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className="px-4 py-2 bg-orange-500 text-white text-sm rounded"&gt;▶ 재개&lt;/button&gt;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&lt;button onClick={handleReject}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className="px-4 py-2 bg-gray-700 text-white text-sm rounded"&gt;⏹ 롤백&lt;/button&gt;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(pattern === "P3" &amp;&amp; status === "PENDING")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&lt;div className="border border-gray-200 rounded-lg p-4 bg-gray-50"&gt;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&lt;p className="font-bold text-gray-600 mb-3"&gt;📋 검토 요청 [{agentCode}]&lt;/p&gt;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&lt;div className="flex gap-2 mt-4"&gt;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onClick={handleApprove}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className="px-3 py-1.5 bg-green-600 text-white text-sm rounded"&gt;✅ 확정&lt;/button&gt;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onClick={() =&gt; { onRevise?.(traceId, reason); setStatus("REVISED") }}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className="px-3 py-1.5 bg-yellow-500 text-white text-sm rounded"&gt;🔄 수정 요청&lt;/button&gt;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&lt;button onClick={handleReject}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className="px-3 py-1.5 bg-red-500 text-white text-sm rounded"&gt;❌ 반려&lt;/button&gt;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&lt;textarea value={reason} onChange={e =&gt; setReason(e.target.value)}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placeholder="수정 요청 또는 반려 사유" rows={2}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className="mt-2 w-full border px-3 py-1.5 text-sm rounded resize-none"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&lt;/div&gt;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(status === "APPROVED") return &lt;&gt;{children}&lt;/&gt;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null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사용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✅ 비가역 액션 전 P1 적용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&lt;ApprovalGate pattern="P1" level="L1" traceId={traceId}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agentCode="Back-A" actionLabel="DB 스키마 변경 (G-06)" riskLevel="HIGH"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onApprove={handleApprove} onReject={handleReject}&gt;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&lt;DatabaseChangeForm /&gt;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&lt;/ApprovalGate&gt;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❌ 절대 금지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window.confirm("실행할까요?")   // 승인 처리에 confirm 금지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5. Phase 4 — Frontend 공통 기반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5.1 Frontend 디렉토리 구조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frontend/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tsconfig.json               TypeScript + path alias 설정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.eslintrc.json              ESLint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.prettierrc                 Prettier 포맷 규칙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├── next.config.ts              Next.js 설정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└── 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types/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api.ts              API 공통 응답 타입 (Backend schemas/base.py와 동일 구조)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auth.ts             인증 관련 타입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governance.ts       ← Phase 3에서 구현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constants/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api.ts              API_BASE_URL · 엔드포인트 상수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lib/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axios.ts            axios 인스턴스 + 토큰 인터셉터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queryClient.ts      React Query 설정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hooks/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useAuth.ts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usePagination.ts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useAgent.ts         ← Phase 3에서 구현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├── components/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├── common/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│   ├── ErrorBoundary.tsx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│   └── LoadingSpinner.tsx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│   └── ApprovalGate.tsx    ← Phase 3에서 구현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└── app/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├── providers.tsx       전역 Provider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└── layout.tsx          루트 레이아웃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5.2 주요 파일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tsconfig.json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"compilerOptions":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"target": "ES2022",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"strict": true,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"paths":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"@/*":            ["./src/*"],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"@/components/*": ["./src/components/*"],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"@/types/*":      ["./src/types/*"],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"@/hooks/*":      ["./src/hooks/*"]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types/api.ts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— Backend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schemas/base.py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와 동일 구조 유지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ApiResponse&lt;T&gt;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success: boolean;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data: T | null;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message: string;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interface PaginatedResponse&lt;T&gt;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items: T[];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total: number;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page: number;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size: number;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total_pages: number;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lib/axios.ts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axios from "axios"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apiClient = axios.create({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baseURL: process.env.NEXT_PUBLIC_API_URL,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timeout: 10000,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headers: { "Content-Type": "application/json"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apiClient.interceptors.request.use((config) =&gt;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token = localStorage.getItem("access_token")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(token) config.headers.Authorization = `Bearer ${token}`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config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apiClient.interceptors.response.use(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(response) =&gt; response,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(error) =&gt;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if (error.response?.status === 401)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localStorage.removeItem("access_token")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window.location.href = "/login"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return Promise.reject(error)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default apiClient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lib/queryClient.ts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QueryClient } from "@tanstack/react-query"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const queryClient = new QueryClient({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defaultOptions: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queries: { staleTime: 1000 * 60 * 5, gcTime: 1000 * 60 * 10,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retry: 1, refetchOnWindowFocus: false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mutations: { retry: 0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},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})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app/providers.tsx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"use client"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QueryClientProvider } from "@tanstack/react-query"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import { queryClient } from "@/lib/queryClient"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export function Providers({ children }: { children: React.ReactNode }) {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(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&lt;QueryClientProvider client={queryClient}&gt;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{children}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&lt;/QueryClientProvider&gt;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6. Phase 5 — 통합 연결 및 검증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6.1 인프라 실행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cp .env.example .env          # 환경변수 실제 값 입력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make up                       # 컨테이너 실행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ps             # 상태 확인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6.2 Backend 검증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make migrate                  # DB 마이그레이션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logs -f backend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API 문서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→ http://localhost:8000/docs   (Swagger)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→ http://localhost:8000/redoc  (ReDoc)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curl http://localhost:8000/health   # {"status": "ok"}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6.3 Frontend 검증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→ http://localhost:3000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exec frontend npx tsc --noEmit    # TypeScript 타입 체크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exec frontend npm run lint         # ESLint 검사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6.4 Backend 정적 분석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exec backend bash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ruff check app/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mypy app/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pytest app/tests/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7. 전체 작업 체크리스트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Phase 1 — 인프라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docker-compose.yml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작성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.env.example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작성 (LLM API Key 포함)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.gitignore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작성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Makefile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작성 (up/down/migrate/lint 등)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Phase 2 — Backend 공통 기반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core/config.py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Pydantic BaseSettings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core/logging.py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공통 로거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db/base.py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DeclarativeBase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db/session.py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async engine + get_db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9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Alembic 초기화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models/base.py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</w:t>
            </w:r>
            <w:r>
              <w:rPr>
                <w:rFonts w:ascii="Courier New" w:cs="Courier New" w:eastAsia="Courier New" w:hAnsi="Courier New"/>
                <w:b/>
                <w:bCs/>
                <w:color w:val="1E293B"/>
                <w:sz w:val="17"/>
                <w:szCs w:val="17"/>
              </w:rPr>
              <w:t xml:space="preserve">UUID PK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TenantBaseModel + SoftDeleteMixin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schemas/base.py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ApiResponse / PaginatedResponse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core/cache.py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Redis 래퍼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core/exceptions.py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커스텀 예외 + ScopeViolationError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core/security.py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JWT + require_role + api_success/api_error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core/audit.py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create_audit_log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api/deps.py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get_database + PaginationParams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main.py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FastAPI 앱 진입점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Phase 3 — AI Agent Governance 기반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core/base_agent.py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BaseAgent + AgentMessage 12개 필드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19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core/llm_provider.py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LLMService + Injection 방어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agents/orchestrator_agent.py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register() + 라우팅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db/governance_models.py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approval / review / override 테이블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types/governance.ts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단일 타입 출처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23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hooks/useAgent.ts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trace_id 자동 생성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24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components/ApprovalGate.tsx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P1/P2/P3 패턴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Phase 4 — Frontend 공통 기반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 항목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25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tsconfig.json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path alias (@/)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26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.eslintrc.json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.prettierrc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27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types/api.ts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Backend 응답 구조와 동일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28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lib/axios.ts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인스턴스 + 토큰 인터셉터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29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lib/queryClient.ts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React Query 설정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30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hooks/useAuth.ts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hooks/usePagination.ts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31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components/common/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— ErrorBoundary / LoadingSpinner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32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app/providers.tsx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app/layout.tsx</w:t>
            </w:r>
          </w:p>
        </w:tc>
        <w:tc>
          <w:tcPr>
            <w:tcW w:type="dxa" w:w="312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Phase 5 — 통합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33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모든 컨테이너 정상 실행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docker compose ps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34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DB 마이그레이션 성공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make migrate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35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Backend API 문서 접속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:8000/docs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36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Frontend 앱 접속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:3000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37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TypeScript 타입 오류 없음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tsc --noEmit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38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ESLint 오류 없음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npm run lint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39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Python 타입 체크 통과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mypy app/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40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BaseAgent 상속 테스트 통과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pytest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41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OrchestratorAgent.register() 라우팅 테스트 통과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pytest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42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approval_requests 테이블 생성 확인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\dt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43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API CORS 연결 확인 (Frontend → Backend)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브라우저 Network</w:t>
            </w:r>
          </w:p>
        </w:tc>
        <w:tc>
          <w:tcPr>
            <w:tcW w:type="dxa" w:w="234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☐</w:t>
            </w:r>
          </w:p>
        </w:tc>
      </w:tr>
    </w:tbl>
    <w:p>
      <w:pPr>
        <w:spacing w:before="0" w:after="80"/>
      </w:pPr>
    </w:p>
    <w:p>
      <w:pPr>
        <w:pBdr>
          <w:left w:val="thick" w:color="D97706" w:sz="12" w:space="6"/>
        </w:pBdr>
        <w:shd w:fill="FFFBEB" w:val="clear"/>
        <w:spacing w:before="60" w:after="60" w:line="276" w:lineRule="auto"/>
        <w:ind w:left="280"/>
      </w:pP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✅ 43개 항목 전체 완료 → </w:t>
      </w:r>
      <w:r>
        <w:rPr>
          <w:rFonts w:ascii="Arial" w:cs="Arial" w:eastAsia="Arial" w:hAnsi="Arial"/>
          <w:b w:val="false"/>
          <w:bCs w:val="false"/>
          <w:color w:val="D97706"/>
          <w:sz w:val="19"/>
          <w:szCs w:val="19"/>
        </w:rPr>
        <w:t xml:space="preserve">Phase 3 WBS 3.1 System Prompt 설계 착수 가능</w:t>
      </w:r>
    </w:p>
    <w:p>
      <w:pPr>
        <w:spacing w:before="0" w:after="6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8. Boilerplate 수정 &amp; 운영 절차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8.1 수정 전 확인 사항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1. 어떤 파일을 수정하는가?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2. 그 파일을 상속·사용하는 하위 파일은 무엇인가?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3. DB 스키마 변경이 포함되는가? → alembic 필요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4. phase3_context.json 업데이트가 필요한가?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8.2 파일별 수정 절차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base_agent.py 수정 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1. 파일 수정 (Cursor 사용)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2. 영향받는 Agent 파일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grep -r "BaseAgent" backend/src/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3. Docker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restart backend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4. 테스트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/api/v1/agents/invoke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base_model.py 수정 시 (DB 변경 포함)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1. 파일 수정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2. 영향받는 모델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grep -r "TenantBaseModel" backend/src/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3. 마이그레이션 생성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revision --autogenerate -m "변경내용 설명"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4. DB 반영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upgrade head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5. Docker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restart backend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security.py 수정 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1. 파일 수정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2. Docker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3. 인증 흐름 순서대로 재테스트 (순서 중요!)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① POST /api/v1/auth/login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② POST /api/v1/auth/refresh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③ 각 API Bearer 토큰 테스트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llm_provider.py 수정 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1. 파일 수정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2. 영향받는 Agent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grep -r "LLMService\|llm_service" backend/src/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3. Docker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4. LLM 호출 테스트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/api/v1/agents/invoke</w:t>
      </w:r>
    </w:p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database.py 수정 시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1. 파일 수정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2. Docker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Step 3. 연결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/health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8.3 자주 쓰는 명령어 모음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컨테이너 상태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ps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 재시작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restart backend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마이그레이션 생성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revision --autogenerate -m "설명"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마이그레이션 적용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upgrade head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마이그레이션 되돌리기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backend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alembic downgrade -1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DB 테이블 목록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exec db \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psql -U postgres -d myapp -c "\dt"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Backend 로그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docker compose -f docker-compose.dev.yml logs -f backend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8.4 phase3_context.json 업데이트 기준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Boilerplate 수정 후 아래 항목이 바뀌었으면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반드시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phase3_context.json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도 업데이트한다.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업데이트할 섹션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새 클래스·함수 추가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boilerplate[].key_classes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또는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key_functions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do/dont 규칙 변경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boilerplate[].do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boilerplate[].dont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코딩 규칙 변경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code_generation_rules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Agent 템플릿 변경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agent_template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모듈 폴더 구조 변경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module_template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새 API 엔드포인트 추가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api_endpoints.existing</w:t>
            </w:r>
          </w:p>
        </w:tc>
      </w:tr>
    </w:tbl>
    <w:p>
      <w:pPr>
        <w:spacing w:before="0" w:after="80"/>
      </w:pP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#### Cursor에 변경사항 알리는 방법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@phase3_context.json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phase3_context.json이 업데이트 되었어.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변경된 내용: (변경사항 설명)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앞으로 코드 생성 시 새 규칙을 반영해줘.</w:t>
      </w:r>
    </w:p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8.5 수정 완료 후 체크리스트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수정한 파일 저장 확인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영향받는 하위 파일 확인 및 수정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DB 변경이 있으면 alembic 마이그레이션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docker restart backend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phase3_context.json 업데이트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Cursor에 변경사항 알림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관련 API 테스트 완료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□ 이 문서 업데이트 (필요시)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pageBreakBefore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9. 참고사항 및 주의점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9.1 의존성 순서를 반드시 지켜야 하는 이유</w:t>
      </w:r>
    </w:p>
    <w:p>
      <w:pPr>
        <w:spacing w:before="0" w:after="80" w:line="276" w:lineRule="auto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Python에서 모듈을 import할 때 해당 모듈이 의존하는 다른 모듈이 먼저 존재해야 한다.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session.py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config.py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의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settings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를 import하므로,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config.py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가 먼저 완성되어 있어야 한다. 순서를 무시하면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ImportError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또는 순환 참조(Circular Import)가 발생한다.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9.2 PK는 반드시 UUID</w:t>
      </w:r>
    </w:p>
    <w:p>
      <w:pPr>
        <w:spacing w:before="0" w:after="80" w:line="276" w:lineRule="auto"/>
      </w:pP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saas_foundation.json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기준: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id UUID PRIMARY KEY DEFAULT gen_random_uuid()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Integer autoincrement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는 절대 사용하지 않는다.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9.3 환경변수 관리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.env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파일은 절대 Git에 커밋하지 않는다.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.env.example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은 실제 값 없이 키만 포함하여 Git에 커밋한다.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새 환경변수 추가 시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.env.example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도 동시에 업데이트한다.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코드 내 Secret 하드코딩 절대 금지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settings.secret_key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경유.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9.4 SQLAlchemy async 사용 시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asyncpg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드라이버 필수 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DATABASE_URL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에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postgresql+asyncpg://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형식 사용.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모든 DB 쿼리는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async def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await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사용.</w:t>
      </w:r>
    </w:p>
    <w:p>
      <w:pPr>
        <w:spacing w:before="0" w:after="60" w:line="276" w:lineRule="auto"/>
        <w:ind w:left="360" w:hanging="180"/>
      </w:pPr>
      <w:r>
        <w:rPr>
          <w:rFonts w:ascii="Arial" w:cs="Arial" w:eastAsia="Arial" w:hAnsi="Arial"/>
          <w:b/>
          <w:bCs/>
          <w:color w:val="4F81BD"/>
          <w:sz w:val="20"/>
          <w:szCs w:val="20"/>
        </w:rPr>
        <w:t xml:space="preserve">•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세션은 반드시 </w:t>
      </w:r>
      <w:r>
        <w:rPr>
          <w:rFonts w:ascii="Courier New" w:cs="Courier New" w:eastAsia="Courier New" w:hAnsi="Courier New"/>
          <w:b w:val="false"/>
          <w:bCs w:val="false"/>
          <w:color w:val="1E293B"/>
          <w:sz w:val="20"/>
          <w:szCs w:val="20"/>
        </w:rPr>
        <w:t xml:space="preserve">Depends(get_db)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 의존성 주입 사용.</w:t>
      </w: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9.5 절대 금지 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금지 행동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대신 사용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BaseAgent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상속 없이 Agent 생성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BaseAgent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상속 필수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anthropic.Anthropic().messages.create()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직접 호출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LLMService.complete()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Orch 경유 없이 Agent 직접 호출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OrchestratorAgent.run()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Base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직접 상속 DB 모델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TenantBaseModel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상속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Integer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PK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UUID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PK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db.delete(record)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물리 삭제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.soft_delete()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fetch()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직접 Agent 호출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useAgent().run()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governance.ts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타입 재선언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governance.ts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에서 import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window.confirm()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승인 처리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&lt;ApprovalGate&gt;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사용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코드 내 Secret 하드코딩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settings.*</w:t>
            </w: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경유</w:t>
            </w:r>
          </w:p>
        </w:tc>
      </w:tr>
    </w:tbl>
    <w:p>
      <w:pPr>
        <w:spacing w:before="0" w:after="80"/>
      </w:pPr>
    </w:p>
    <w:p>
      <w:pPr>
        <w:pStyle w:val="Heading3"/>
        <w:spacing w:before="240" w:after="60"/>
      </w:pPr>
      <w:r>
        <w:rPr>
          <w:rFonts w:ascii="Arial" w:cs="Arial" w:eastAsia="Arial" w:hAnsi="Arial"/>
          <w:b/>
          <w:bCs/>
          <w:color w:val="4F81BD"/>
          <w:sz w:val="22"/>
          <w:szCs w:val="22"/>
        </w:rPr>
        <w:t xml:space="preserve">9.6 Cursor AI 참조 지침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Phase 3 코드 생성 시 반드시 @참조: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@phase3_context.json       ← 전체 구현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@workflow_context.json     ← Workflow · Gate · Escalation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@governance.json           ← Authority Level 결정 기준</w:t>
      </w:r>
    </w:p>
    <w:p>
      <w:pPr>
        <w:pBdr>
          <w:left w:val="thick" w:color="2E75B6" w:sz="12" w:space="0"/>
        </w:pBdr>
        <w:shd w:fill="F8FAFC" w:val="clear"/>
        <w:spacing w:before="0" w:after="0" w:line="320" w:lineRule="auto"/>
        <w:ind w:left="360" w:right="1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@hitl_context.json         ← P1/P2/P3 패턴 및 SLA 기준</w:t>
      </w:r>
    </w:p>
    <w:p>
      <w:pPr>
        <w:spacing w:before="0" w:after="80"/>
      </w:pP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4F81BD"/>
          <w:sz w:val="26"/>
          <w:szCs w:val="26"/>
        </w:rPr>
        <w:t xml:space="preserve">문서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궁금한 내용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1F4E79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확인할 문서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"왜 이 기술을 선택했나?"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📘 Framework — 해당 결정 항목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"공통 SaaS 기반 구현 순서는?"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📗 Implementation Guide — Phase 2~4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"네이밍 규칙·에러 코드는?"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📙 Quick Reference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"Agent Workflow · Gate 기준은?"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workflow_context.json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"Authority Level 기준은?"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governance.json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"HITL 패턴 SLA는?"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hitl_context.json</w:t>
            </w:r>
          </w:p>
        </w:tc>
      </w:tr>
      <w:tr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"Phase 3 구현 순서는?"</w:t>
            </w:r>
          </w:p>
        </w:tc>
        <w:tc>
          <w:tcPr>
            <w:tcW w:type="dxa" w:w="4680"/>
            <w:tcBorders>
              <w:top w:val="single" w:color="BBCFDF" w:sz="1"/>
              <w:left w:val="single" w:color="BBCFDF" w:sz="1"/>
              <w:bottom w:val="single" w:color="BBCFDF" w:sz="1"/>
              <w:right w:val="single" w:color="BBCFD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7"/>
                <w:szCs w:val="17"/>
              </w:rPr>
              <w:t xml:space="preserve">phase3_context.json</w:t>
            </w:r>
          </w:p>
        </w:tc>
      </w:tr>
    </w:tbl>
    <w:p>
      <w:pPr>
        <w:spacing w:before="0" w:after="80"/>
      </w:pPr>
    </w:p>
    <w:sectPr>
      <w:headerReference w:type="default" r:id="rId6"/>
      <w:footerReference w:type="default" r:id="rId7"/>
      <w:pgSz w:w="12240" w:h="15840" w:orient="portrait"/>
      <w:pgMar w:top="426" w:right="900" w:bottom="1440" w:left="1800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AI Agent Governance — Boilerplate Guide v1.1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Enterprise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4F81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2026-03-10T03:17:23.367Z</dcterms:created>
  <dcterms:modified xsi:type="dcterms:W3CDTF">2026-03-10T03:17:23.368Z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