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AB2DA" w14:textId="72FF75A0" w:rsidR="00EC252C" w:rsidRDefault="002C1040">
      <w:r>
        <w:t>Assignment05</w:t>
      </w:r>
    </w:p>
    <w:p w14:paraId="4D506F0A" w14:textId="21C0AC79" w:rsidR="002C1040" w:rsidRDefault="002C1040"/>
    <w:p w14:paraId="77A56FA0" w14:textId="5D3F1858" w:rsidR="002C1040" w:rsidRDefault="002C1040">
      <w:r>
        <w:t>I’m uploading this document because I can’t get the original assignment off of my work laptop due to changes in security.</w:t>
      </w:r>
    </w:p>
    <w:sectPr w:rsidR="002C1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40"/>
    <w:rsid w:val="002C1040"/>
    <w:rsid w:val="00EC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F7E33"/>
  <w15:chartTrackingRefBased/>
  <w15:docId w15:val="{07AC64C4-8C54-B64D-8BE5-0E6D4459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Birkeland</dc:creator>
  <cp:keywords/>
  <dc:description/>
  <cp:lastModifiedBy>Pat Birkeland</cp:lastModifiedBy>
  <cp:revision>1</cp:revision>
  <dcterms:created xsi:type="dcterms:W3CDTF">2021-05-12T05:22:00Z</dcterms:created>
  <dcterms:modified xsi:type="dcterms:W3CDTF">2021-05-12T05:23:00Z</dcterms:modified>
</cp:coreProperties>
</file>