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1A6A3" w14:textId="77777777" w:rsidR="00FB7022" w:rsidRDefault="006F6676">
      <w:r>
        <w:t>Pat Birkeland</w:t>
      </w:r>
    </w:p>
    <w:p w14:paraId="046289F8" w14:textId="54E6E925" w:rsidR="00BE08F8" w:rsidRDefault="00C63E4F">
      <w:r>
        <w:t>0</w:t>
      </w:r>
      <w:r w:rsidR="00F7721C">
        <w:t>5</w:t>
      </w:r>
      <w:r w:rsidR="00437E7E">
        <w:t>/</w:t>
      </w:r>
      <w:r w:rsidR="00F7721C">
        <w:t>31</w:t>
      </w:r>
      <w:r w:rsidR="006F6676">
        <w:t>/202</w:t>
      </w:r>
      <w:r w:rsidR="00F7721C">
        <w:t>3</w:t>
      </w:r>
    </w:p>
    <w:p w14:paraId="53539EE6" w14:textId="77777777" w:rsidR="00BE08F8" w:rsidRDefault="006F6676">
      <w:r>
        <w:t>Foundations of Programming: Python</w:t>
      </w:r>
    </w:p>
    <w:p w14:paraId="4A03B30C" w14:textId="77777777" w:rsidR="00BE08F8" w:rsidRDefault="00437E7E">
      <w:r>
        <w:t>Assignment 7</w:t>
      </w:r>
    </w:p>
    <w:p w14:paraId="44C6AEA0" w14:textId="3AE2013F" w:rsidR="006D3C6D" w:rsidRDefault="006D3C6D">
      <w:r>
        <w:fldChar w:fldCharType="begin"/>
      </w:r>
      <w:r>
        <w:instrText xml:space="preserve"> HYPERLINK "https://github.com/x10339966/IntrotoProg-Python-Mod07" </w:instrText>
      </w:r>
      <w:r>
        <w:fldChar w:fldCharType="separate"/>
      </w:r>
      <w:r>
        <w:rPr>
          <w:rStyle w:val="Hyperlink"/>
        </w:rPr>
        <w:t>x10339966/IntrotoProg-Python-Mod07 (github.com)</w:t>
      </w:r>
      <w:r>
        <w:fldChar w:fldCharType="end"/>
      </w:r>
    </w:p>
    <w:p w14:paraId="0AF8B6DE" w14:textId="77777777" w:rsidR="00BE08F8" w:rsidRDefault="00437E7E" w:rsidP="00BE08F8">
      <w:pPr>
        <w:pStyle w:val="Title"/>
        <w:jc w:val="center"/>
      </w:pPr>
      <w:r>
        <w:t>Apply Your Knowledge: Week 7</w:t>
      </w:r>
    </w:p>
    <w:p w14:paraId="028C1E85" w14:textId="77777777" w:rsidR="0022459E" w:rsidRDefault="0022459E" w:rsidP="0022459E">
      <w:pPr>
        <w:pStyle w:val="Heading1"/>
      </w:pPr>
      <w:r>
        <w:t>Introduction</w:t>
      </w:r>
    </w:p>
    <w:p w14:paraId="547B8CD0" w14:textId="77777777" w:rsidR="00C46A14" w:rsidRDefault="00437E7E" w:rsidP="00CD4327">
      <w:r>
        <w:t>This week’s assignment asked that we:</w:t>
      </w:r>
    </w:p>
    <w:p w14:paraId="22D5DFC2" w14:textId="77777777" w:rsidR="00437E7E" w:rsidRDefault="00437E7E" w:rsidP="00437E7E">
      <w:pPr>
        <w:pStyle w:val="ListParagraph"/>
        <w:numPr>
          <w:ilvl w:val="0"/>
          <w:numId w:val="4"/>
        </w:numPr>
      </w:pPr>
      <w:r>
        <w:t>Research Exception Handling in Python</w:t>
      </w:r>
    </w:p>
    <w:p w14:paraId="01F5D7F1" w14:textId="77777777" w:rsidR="00437E7E" w:rsidRDefault="00437E7E" w:rsidP="00437E7E">
      <w:pPr>
        <w:pStyle w:val="ListParagraph"/>
        <w:numPr>
          <w:ilvl w:val="0"/>
          <w:numId w:val="4"/>
        </w:numPr>
      </w:pPr>
      <w:r>
        <w:t>Research Pickling in Python</w:t>
      </w:r>
    </w:p>
    <w:p w14:paraId="4F69F072" w14:textId="77777777" w:rsidR="00437E7E" w:rsidRDefault="00437E7E" w:rsidP="00437E7E">
      <w:pPr>
        <w:pStyle w:val="ListParagraph"/>
        <w:numPr>
          <w:ilvl w:val="0"/>
          <w:numId w:val="4"/>
        </w:numPr>
      </w:pPr>
      <w:r>
        <w:t>Cre</w:t>
      </w:r>
      <w:r w:rsidR="00001EEE">
        <w:t>a</w:t>
      </w:r>
      <w:r>
        <w:t>te a script which utilizes Pickling and Structured Error Handling</w:t>
      </w:r>
    </w:p>
    <w:p w14:paraId="2E3A3297" w14:textId="77777777" w:rsidR="00437E7E" w:rsidRDefault="00437E7E" w:rsidP="00437E7E">
      <w:pPr>
        <w:pStyle w:val="ListParagraph"/>
        <w:numPr>
          <w:ilvl w:val="0"/>
          <w:numId w:val="4"/>
        </w:numPr>
      </w:pPr>
      <w:r>
        <w:t>Post assignment artifacts to GitHub</w:t>
      </w:r>
    </w:p>
    <w:p w14:paraId="09B387ED" w14:textId="77777777" w:rsidR="00C46A14" w:rsidRDefault="00437E7E" w:rsidP="00CD4327">
      <w:pPr>
        <w:pStyle w:val="ListParagraph"/>
        <w:numPr>
          <w:ilvl w:val="0"/>
          <w:numId w:val="4"/>
        </w:numPr>
      </w:pPr>
      <w:r>
        <w:t>Update GitHub Webpage</w:t>
      </w:r>
    </w:p>
    <w:p w14:paraId="477243FF" w14:textId="77777777" w:rsidR="00437E7E" w:rsidRDefault="00437E7E" w:rsidP="00437E7E">
      <w:pPr>
        <w:pStyle w:val="Heading1"/>
      </w:pPr>
      <w:r>
        <w:t>Research Exception Handling in Python</w:t>
      </w:r>
    </w:p>
    <w:p w14:paraId="05A7709F" w14:textId="77777777" w:rsidR="008F1508" w:rsidRDefault="008F1508" w:rsidP="00437E7E">
      <w:r>
        <w:t xml:space="preserve">I found the concept of exception handling in Python easily digestible in reading </w:t>
      </w:r>
      <w:r>
        <w:rPr>
          <w:i/>
        </w:rPr>
        <w:t>Python Programming for Absolute Beginners</w:t>
      </w:r>
      <w:r>
        <w:t xml:space="preserve"> and I can say I felt the same when watching the lecture material. However, once I actually tried applying the concepts I must admit I found this concept difficult to apply.</w:t>
      </w:r>
    </w:p>
    <w:p w14:paraId="03983538" w14:textId="6A5229DA" w:rsidR="008F1508" w:rsidRDefault="008F1508" w:rsidP="00437E7E">
      <w:r>
        <w:t xml:space="preserve">I had many failed attempts to incorporate this concept into my final script for this week and eventually settled on something very simple. The example executes as it should. I understand why it executes successfully. </w:t>
      </w:r>
      <w:proofErr w:type="gramStart"/>
      <w:r>
        <w:t>However</w:t>
      </w:r>
      <w:proofErr w:type="gramEnd"/>
      <w:r>
        <w:t xml:space="preserve"> I was not successful in expanding on the code in the script.</w:t>
      </w:r>
    </w:p>
    <w:p w14:paraId="013E5454" w14:textId="77777777" w:rsidR="008F1508" w:rsidRPr="000342A8" w:rsidRDefault="000342A8" w:rsidP="00437E7E">
      <w:r>
        <w:t xml:space="preserve">Table 7.6 on page 207 of </w:t>
      </w:r>
      <w:r>
        <w:rPr>
          <w:i/>
        </w:rPr>
        <w:t>Python Programming for Absolute Beginners</w:t>
      </w:r>
      <w:r>
        <w:t xml:space="preserve"> is a great resource for some common exception types. Where I failed was trying to create a try/except entry in my program for a syntax error based on user input. I settled on an </w:t>
      </w:r>
      <w:proofErr w:type="spellStart"/>
      <w:r>
        <w:t>IOError</w:t>
      </w:r>
      <w:proofErr w:type="spellEnd"/>
      <w:r>
        <w:t xml:space="preserve"> Exception Type as this was easier to implement.</w:t>
      </w:r>
    </w:p>
    <w:p w14:paraId="4F35C9B8" w14:textId="77777777" w:rsidR="008F1508" w:rsidRDefault="00000000" w:rsidP="008F1508">
      <w:pPr>
        <w:pStyle w:val="ListParagraph"/>
        <w:numPr>
          <w:ilvl w:val="0"/>
          <w:numId w:val="5"/>
        </w:numPr>
      </w:pPr>
      <w:hyperlink r:id="rId5" w:history="1">
        <w:r w:rsidR="008F1508" w:rsidRPr="00B91614">
          <w:rPr>
            <w:rStyle w:val="Hyperlink"/>
          </w:rPr>
          <w:t>https://problemsolvingwithpython.com/08-If-Else-Try-Except/08.05-Try-Except-Sta</w:t>
        </w:r>
        <w:r w:rsidR="008F1508" w:rsidRPr="00B91614">
          <w:rPr>
            <w:rStyle w:val="Hyperlink"/>
          </w:rPr>
          <w:t>tements/</w:t>
        </w:r>
      </w:hyperlink>
      <w:r w:rsidR="008F1508">
        <w:t xml:space="preserve"> </w:t>
      </w:r>
    </w:p>
    <w:p w14:paraId="5D888251" w14:textId="77777777" w:rsidR="008F1508" w:rsidRDefault="008F1508" w:rsidP="008F1508">
      <w:pPr>
        <w:pStyle w:val="ListParagraph"/>
        <w:numPr>
          <w:ilvl w:val="1"/>
          <w:numId w:val="5"/>
        </w:numPr>
      </w:pPr>
      <w:r>
        <w:t>Very simple examples that help convey the logic of Try-Except Statements</w:t>
      </w:r>
    </w:p>
    <w:p w14:paraId="58FC4700" w14:textId="77777777" w:rsidR="008F1508" w:rsidRDefault="00000000" w:rsidP="008F1508">
      <w:pPr>
        <w:pStyle w:val="ListParagraph"/>
        <w:numPr>
          <w:ilvl w:val="0"/>
          <w:numId w:val="5"/>
        </w:numPr>
      </w:pPr>
      <w:hyperlink r:id="rId6" w:history="1">
        <w:r w:rsidR="008F1508" w:rsidRPr="00B91614">
          <w:rPr>
            <w:rStyle w:val="Hyperlink"/>
          </w:rPr>
          <w:t>https://jython.readthedocs.io/en/latest/ExceptionHandlingDebug/</w:t>
        </w:r>
      </w:hyperlink>
    </w:p>
    <w:p w14:paraId="613CA237" w14:textId="77777777" w:rsidR="008F1508" w:rsidRDefault="008F1508" w:rsidP="008F1508">
      <w:pPr>
        <w:pStyle w:val="ListParagraph"/>
        <w:numPr>
          <w:ilvl w:val="1"/>
          <w:numId w:val="5"/>
        </w:numPr>
      </w:pPr>
      <w:r>
        <w:t>Discusses the differences in how exception handling differs between Java and Python</w:t>
      </w:r>
    </w:p>
    <w:p w14:paraId="6E28024D" w14:textId="77777777" w:rsidR="00437E7E" w:rsidRDefault="00437E7E" w:rsidP="00437E7E">
      <w:pPr>
        <w:pStyle w:val="Heading1"/>
      </w:pPr>
      <w:r>
        <w:t>Research Pickling in Python</w:t>
      </w:r>
    </w:p>
    <w:p w14:paraId="0FED3A83" w14:textId="77777777" w:rsidR="000342A8" w:rsidRDefault="000342A8" w:rsidP="00437E7E">
      <w:r>
        <w:t xml:space="preserve">After reading chapter 7 in </w:t>
      </w:r>
      <w:r>
        <w:rPr>
          <w:i/>
        </w:rPr>
        <w:t xml:space="preserve">Python Programming for Absolute Beginners </w:t>
      </w:r>
      <w:r>
        <w:t>and completing the week 7 lecture material I had a good idea of how to utilize Pickling. However I didn’t really know why someone would utilize Pickling. Therefore this is where focused on my self-learning.</w:t>
      </w:r>
    </w:p>
    <w:p w14:paraId="1AEA74DB" w14:textId="77777777" w:rsidR="000342A8" w:rsidRPr="000342A8" w:rsidRDefault="000342A8" w:rsidP="00437E7E">
      <w:r>
        <w:t>I was able to find two URLs which gave great examples of where it would be beneficial to utilize Pickling and why. I have summarized the main points below in bullet points.</w:t>
      </w:r>
    </w:p>
    <w:p w14:paraId="2F91B10E" w14:textId="77777777" w:rsidR="000342A8" w:rsidRDefault="00000000" w:rsidP="000342A8">
      <w:pPr>
        <w:pStyle w:val="ListParagraph"/>
        <w:numPr>
          <w:ilvl w:val="0"/>
          <w:numId w:val="6"/>
        </w:numPr>
      </w:pPr>
      <w:hyperlink r:id="rId7" w:history="1">
        <w:r w:rsidR="000342A8" w:rsidRPr="00B91614">
          <w:rPr>
            <w:rStyle w:val="Hyperlink"/>
          </w:rPr>
          <w:t>https://stackoverflow.com/questions/3438675/common-use-cas</w:t>
        </w:r>
        <w:r w:rsidR="000342A8" w:rsidRPr="00B91614">
          <w:rPr>
            <w:rStyle w:val="Hyperlink"/>
          </w:rPr>
          <w:t>es-for-pickle-in-python</w:t>
        </w:r>
      </w:hyperlink>
    </w:p>
    <w:p w14:paraId="0342221C" w14:textId="77777777" w:rsidR="000342A8" w:rsidRDefault="000342A8" w:rsidP="000342A8">
      <w:pPr>
        <w:pStyle w:val="ListParagraph"/>
        <w:numPr>
          <w:ilvl w:val="1"/>
          <w:numId w:val="6"/>
        </w:numPr>
      </w:pPr>
      <w:r>
        <w:t>Some great examples provided for why someone would utilize Pickling in Python</w:t>
      </w:r>
    </w:p>
    <w:p w14:paraId="1B232C3E" w14:textId="77777777" w:rsidR="000342A8" w:rsidRDefault="000342A8" w:rsidP="000342A8">
      <w:pPr>
        <w:pStyle w:val="ListParagraph"/>
        <w:numPr>
          <w:ilvl w:val="2"/>
          <w:numId w:val="6"/>
        </w:numPr>
      </w:pPr>
      <w:r>
        <w:t>Save a program’s state to disk</w:t>
      </w:r>
    </w:p>
    <w:p w14:paraId="2F65167A" w14:textId="77777777" w:rsidR="000342A8" w:rsidRDefault="000342A8" w:rsidP="000342A8">
      <w:pPr>
        <w:pStyle w:val="ListParagraph"/>
        <w:numPr>
          <w:ilvl w:val="2"/>
          <w:numId w:val="6"/>
        </w:numPr>
      </w:pPr>
      <w:r>
        <w:t>Sending Python data over TCP connection</w:t>
      </w:r>
    </w:p>
    <w:p w14:paraId="541C0988" w14:textId="77777777" w:rsidR="000342A8" w:rsidRDefault="000342A8" w:rsidP="000342A8">
      <w:pPr>
        <w:pStyle w:val="ListParagraph"/>
        <w:numPr>
          <w:ilvl w:val="2"/>
          <w:numId w:val="6"/>
        </w:numPr>
      </w:pPr>
      <w:r>
        <w:t>Storing Python objects in a database</w:t>
      </w:r>
    </w:p>
    <w:p w14:paraId="52A67D9F" w14:textId="77777777" w:rsidR="000342A8" w:rsidRDefault="00000000" w:rsidP="000342A8">
      <w:pPr>
        <w:pStyle w:val="ListParagraph"/>
        <w:numPr>
          <w:ilvl w:val="0"/>
          <w:numId w:val="6"/>
        </w:numPr>
      </w:pPr>
      <w:hyperlink r:id="rId8" w:history="1">
        <w:r w:rsidR="000342A8" w:rsidRPr="00B91614">
          <w:rPr>
            <w:rStyle w:val="Hyperlink"/>
          </w:rPr>
          <w:t>https://medium.com/@lokeshsharma596/what-is-pickle-in-python-3d9f261498b4</w:t>
        </w:r>
      </w:hyperlink>
    </w:p>
    <w:p w14:paraId="582E2715" w14:textId="77777777" w:rsidR="000342A8" w:rsidRDefault="000342A8" w:rsidP="000342A8">
      <w:pPr>
        <w:pStyle w:val="ListParagraph"/>
        <w:numPr>
          <w:ilvl w:val="1"/>
          <w:numId w:val="6"/>
        </w:numPr>
      </w:pPr>
      <w:r>
        <w:t>More examples of why someone would utilize Pickling</w:t>
      </w:r>
    </w:p>
    <w:p w14:paraId="7D9E4729" w14:textId="77777777" w:rsidR="000342A8" w:rsidRDefault="000342A8" w:rsidP="000342A8">
      <w:pPr>
        <w:pStyle w:val="ListParagraph"/>
        <w:numPr>
          <w:ilvl w:val="1"/>
          <w:numId w:val="6"/>
        </w:numPr>
      </w:pPr>
      <w:r>
        <w:t>It is used for serializing and de-serializing a Python object structure</w:t>
      </w:r>
    </w:p>
    <w:p w14:paraId="3C1CFDBC" w14:textId="77777777" w:rsidR="00CD4327" w:rsidRDefault="00437E7E" w:rsidP="00CD4327">
      <w:pPr>
        <w:pStyle w:val="Heading1"/>
      </w:pPr>
      <w:r>
        <w:t>A</w:t>
      </w:r>
      <w:r w:rsidR="00F15832">
        <w:t>pply Your K</w:t>
      </w:r>
      <w:r>
        <w:t>nowledge</w:t>
      </w:r>
    </w:p>
    <w:p w14:paraId="3F3EE94B" w14:textId="77777777" w:rsidR="00FB2C3A" w:rsidRDefault="00FB2C3A" w:rsidP="006F6676">
      <w:r>
        <w:t>This week was a departure from previous weeks in that there was no starter file this week.</w:t>
      </w:r>
    </w:p>
    <w:p w14:paraId="6B88AD79" w14:textId="77777777" w:rsidR="00FB2C3A" w:rsidRDefault="00FB2C3A" w:rsidP="006F6676">
      <w:r>
        <w:rPr>
          <w:b/>
        </w:rPr>
        <w:t>Assignment07.py</w:t>
      </w:r>
      <w:r>
        <w:t xml:space="preserve"> was created from scratch. The file itself is missing the standard structure we have used in this course.</w:t>
      </w:r>
    </w:p>
    <w:p w14:paraId="7573E2E1" w14:textId="77777777" w:rsidR="00FB2C3A" w:rsidRDefault="00FB2C3A" w:rsidP="00FB2C3A">
      <w:pPr>
        <w:pStyle w:val="ListParagraph"/>
        <w:numPr>
          <w:ilvl w:val="0"/>
          <w:numId w:val="7"/>
        </w:numPr>
      </w:pPr>
      <w:r>
        <w:t>Data (Declare variables and constants)</w:t>
      </w:r>
    </w:p>
    <w:p w14:paraId="79D3CF8A" w14:textId="77777777" w:rsidR="00FB2C3A" w:rsidRDefault="00FB2C3A" w:rsidP="00FB2C3A">
      <w:pPr>
        <w:pStyle w:val="ListParagraph"/>
        <w:numPr>
          <w:ilvl w:val="0"/>
          <w:numId w:val="7"/>
        </w:numPr>
      </w:pPr>
      <w:r>
        <w:t>Processing</w:t>
      </w:r>
    </w:p>
    <w:p w14:paraId="4DCDE06F" w14:textId="77777777" w:rsidR="00FB2C3A" w:rsidRDefault="00FB2C3A" w:rsidP="00FB2C3A">
      <w:pPr>
        <w:pStyle w:val="ListParagraph"/>
        <w:numPr>
          <w:ilvl w:val="0"/>
          <w:numId w:val="7"/>
        </w:numPr>
      </w:pPr>
      <w:r>
        <w:t>Presentation (Input/Output)</w:t>
      </w:r>
    </w:p>
    <w:p w14:paraId="6E27F38A" w14:textId="77777777" w:rsidR="00FB2C3A" w:rsidRDefault="00FB2C3A" w:rsidP="00FB2C3A">
      <w:pPr>
        <w:pStyle w:val="ListParagraph"/>
        <w:numPr>
          <w:ilvl w:val="0"/>
          <w:numId w:val="7"/>
        </w:numPr>
      </w:pPr>
      <w:r>
        <w:t>Main Body</w:t>
      </w:r>
    </w:p>
    <w:p w14:paraId="0DB6E095" w14:textId="77777777" w:rsidR="00FB2C3A" w:rsidRDefault="00FB2C3A" w:rsidP="00FB2C3A">
      <w:r>
        <w:t xml:space="preserve">I did attempt to utilize the standard structure but honestly I discovered I am still not confident in understanding the boundaries between </w:t>
      </w:r>
      <w:r>
        <w:rPr>
          <w:i/>
        </w:rPr>
        <w:t>Processing</w:t>
      </w:r>
      <w:r>
        <w:t xml:space="preserve"> and </w:t>
      </w:r>
      <w:r>
        <w:rPr>
          <w:i/>
        </w:rPr>
        <w:t>Presentation</w:t>
      </w:r>
      <w:r>
        <w:t>. After some hours of frustration I decided to just write the code manually without classes or functions.</w:t>
      </w:r>
    </w:p>
    <w:p w14:paraId="3BD279E3" w14:textId="77777777" w:rsidR="00FB2C3A" w:rsidRDefault="00FB2C3A" w:rsidP="00FB2C3A">
      <w:r>
        <w:t xml:space="preserve">My script has a series of three prompts and each prompt states what the code is going to do and then asks the user to please hit </w:t>
      </w:r>
      <w:r>
        <w:rPr>
          <w:b/>
        </w:rPr>
        <w:t>[Enter]</w:t>
      </w:r>
      <w:r>
        <w:t xml:space="preserve"> to continue. The three prompts are as follows:</w:t>
      </w:r>
    </w:p>
    <w:p w14:paraId="149AD76E" w14:textId="77777777" w:rsidR="00FB2C3A" w:rsidRDefault="00FB2C3A" w:rsidP="00FB2C3A">
      <w:pPr>
        <w:pStyle w:val="ListParagraph"/>
        <w:numPr>
          <w:ilvl w:val="0"/>
          <w:numId w:val="8"/>
        </w:numPr>
      </w:pPr>
      <w:r>
        <w:t>We are about to create the Pickling lists</w:t>
      </w:r>
    </w:p>
    <w:p w14:paraId="134741E6" w14:textId="77777777" w:rsidR="00FB2C3A" w:rsidRDefault="00FB2C3A" w:rsidP="00FB2C3A">
      <w:pPr>
        <w:pStyle w:val="ListParagraph"/>
        <w:numPr>
          <w:ilvl w:val="0"/>
          <w:numId w:val="8"/>
        </w:numPr>
      </w:pPr>
      <w:r>
        <w:t>We are about to read a Pickle list from a file</w:t>
      </w:r>
    </w:p>
    <w:p w14:paraId="6E584568" w14:textId="77777777" w:rsidR="00F7721C" w:rsidRDefault="00FB2C3A" w:rsidP="00FB2C3A">
      <w:pPr>
        <w:pStyle w:val="ListParagraph"/>
        <w:numPr>
          <w:ilvl w:val="0"/>
          <w:numId w:val="8"/>
        </w:numPr>
      </w:pPr>
      <w:r>
        <w:t xml:space="preserve">We are about to attempt to open a file which does not exist. </w:t>
      </w:r>
    </w:p>
    <w:p w14:paraId="2FB7CB1B" w14:textId="306358F4" w:rsidR="00FB2C3A" w:rsidRDefault="00FB2C3A" w:rsidP="00FB2C3A">
      <w:pPr>
        <w:pStyle w:val="ListParagraph"/>
        <w:numPr>
          <w:ilvl w:val="0"/>
          <w:numId w:val="8"/>
        </w:numPr>
      </w:pPr>
      <w:r>
        <w:t>We have a try/except condition that will display a targeted error message.</w:t>
      </w:r>
    </w:p>
    <w:p w14:paraId="38F78747" w14:textId="77777777" w:rsidR="00FB2C3A" w:rsidRPr="00FB2C3A" w:rsidRDefault="00FB2C3A" w:rsidP="00FB2C3A">
      <w:r>
        <w:t xml:space="preserve">The data is written to a file named </w:t>
      </w:r>
      <w:r>
        <w:rPr>
          <w:i/>
        </w:rPr>
        <w:t>Pickles1.dat</w:t>
      </w:r>
      <w:r>
        <w:t>.</w:t>
      </w:r>
    </w:p>
    <w:p w14:paraId="0B0D78AD" w14:textId="77777777" w:rsidR="006F6676" w:rsidRPr="006F6676" w:rsidRDefault="006F6676" w:rsidP="006F6676">
      <w:pPr>
        <w:pStyle w:val="Heading1"/>
      </w:pPr>
      <w:r>
        <w:t>Run Your Script</w:t>
      </w:r>
    </w:p>
    <w:p w14:paraId="1EDB3C12" w14:textId="77777777" w:rsidR="00DE71C0" w:rsidRDefault="00FB2C3A" w:rsidP="0022459E">
      <w:r>
        <w:t>The following figure shows execution of this script through a command shell.</w:t>
      </w:r>
      <w:r w:rsidR="00DE71C0">
        <w:t xml:space="preserve"> (Figure 1).</w:t>
      </w:r>
    </w:p>
    <w:p w14:paraId="5B9C535B" w14:textId="77777777" w:rsidR="00CD4327" w:rsidRDefault="00FB2C3A" w:rsidP="00782E9E">
      <w:r>
        <w:rPr>
          <w:noProof/>
        </w:rPr>
        <w:lastRenderedPageBreak/>
        <w:drawing>
          <wp:inline distT="0" distB="0" distL="0" distR="0" wp14:anchorId="668C1B5D" wp14:editId="2802B819">
            <wp:extent cx="5943600" cy="4347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47210"/>
                    </a:xfrm>
                    <a:prstGeom prst="rect">
                      <a:avLst/>
                    </a:prstGeom>
                  </pic:spPr>
                </pic:pic>
              </a:graphicData>
            </a:graphic>
          </wp:inline>
        </w:drawing>
      </w:r>
    </w:p>
    <w:p w14:paraId="1736BB94" w14:textId="77777777" w:rsidR="00CD4327" w:rsidRDefault="00CD4327" w:rsidP="0022459E">
      <w:pPr>
        <w:rPr>
          <w:b/>
          <w:i/>
        </w:rPr>
      </w:pPr>
      <w:r w:rsidRPr="00CD4327">
        <w:rPr>
          <w:b/>
          <w:i/>
        </w:rPr>
        <w:t xml:space="preserve">Figure </w:t>
      </w:r>
      <w:r w:rsidR="00DE71C0">
        <w:rPr>
          <w:b/>
          <w:i/>
        </w:rPr>
        <w:t>1</w:t>
      </w:r>
      <w:r w:rsidRPr="00CD4327">
        <w:rPr>
          <w:b/>
          <w:i/>
        </w:rPr>
        <w:t xml:space="preserve">: The results of </w:t>
      </w:r>
      <w:r w:rsidR="00275E85">
        <w:rPr>
          <w:b/>
          <w:i/>
        </w:rPr>
        <w:t xml:space="preserve">running </w:t>
      </w:r>
      <w:r w:rsidR="00782E9E">
        <w:rPr>
          <w:b/>
          <w:i/>
        </w:rPr>
        <w:t>Assignment07</w:t>
      </w:r>
      <w:r w:rsidR="00440E5F">
        <w:rPr>
          <w:b/>
          <w:i/>
        </w:rPr>
        <w:t>.py from a command shell</w:t>
      </w:r>
    </w:p>
    <w:p w14:paraId="29C6D75C" w14:textId="77777777" w:rsidR="00C05E7A" w:rsidRDefault="00782E9E" w:rsidP="00C05E7A">
      <w:r>
        <w:t xml:space="preserve">The following figure shows execution of this script through a command shell. </w:t>
      </w:r>
      <w:r w:rsidR="00C05E7A">
        <w:t>(Figure 2).</w:t>
      </w:r>
    </w:p>
    <w:p w14:paraId="4C40BFE9" w14:textId="77777777" w:rsidR="00DE71C0" w:rsidRPr="00DE71C0" w:rsidRDefault="00DE71C0" w:rsidP="0022459E"/>
    <w:p w14:paraId="6B0F1F2A" w14:textId="77777777" w:rsidR="00DE71C0" w:rsidRDefault="00782E9E" w:rsidP="00867376">
      <w:pPr>
        <w:jc w:val="center"/>
        <w:rPr>
          <w:b/>
          <w:i/>
        </w:rPr>
      </w:pPr>
      <w:r>
        <w:rPr>
          <w:noProof/>
        </w:rPr>
        <w:drawing>
          <wp:inline distT="0" distB="0" distL="0" distR="0" wp14:anchorId="0B5D4D7C" wp14:editId="15723C95">
            <wp:extent cx="5943600" cy="2519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19045"/>
                    </a:xfrm>
                    <a:prstGeom prst="rect">
                      <a:avLst/>
                    </a:prstGeom>
                  </pic:spPr>
                </pic:pic>
              </a:graphicData>
            </a:graphic>
          </wp:inline>
        </w:drawing>
      </w:r>
    </w:p>
    <w:p w14:paraId="3E2B8013" w14:textId="77777777" w:rsidR="00DE71C0" w:rsidRDefault="00DE71C0" w:rsidP="00DE71C0">
      <w:pPr>
        <w:rPr>
          <w:b/>
          <w:i/>
        </w:rPr>
      </w:pPr>
      <w:r w:rsidRPr="00CD4327">
        <w:rPr>
          <w:b/>
          <w:i/>
        </w:rPr>
        <w:t xml:space="preserve">Figure </w:t>
      </w:r>
      <w:r w:rsidR="00C05E7A">
        <w:rPr>
          <w:b/>
          <w:i/>
        </w:rPr>
        <w:t>2</w:t>
      </w:r>
      <w:r w:rsidRPr="00CD4327">
        <w:rPr>
          <w:b/>
          <w:i/>
        </w:rPr>
        <w:t xml:space="preserve">: The results of </w:t>
      </w:r>
      <w:r>
        <w:rPr>
          <w:b/>
          <w:i/>
        </w:rPr>
        <w:t xml:space="preserve">running </w:t>
      </w:r>
      <w:r w:rsidR="00782E9E">
        <w:rPr>
          <w:b/>
          <w:i/>
        </w:rPr>
        <w:t>Assignment07</w:t>
      </w:r>
      <w:r>
        <w:rPr>
          <w:b/>
          <w:i/>
        </w:rPr>
        <w:t>.py from PyCharm</w:t>
      </w:r>
    </w:p>
    <w:p w14:paraId="25DD2F72" w14:textId="77777777" w:rsidR="00275E85" w:rsidRPr="006F6676" w:rsidRDefault="00275E85" w:rsidP="00275E85">
      <w:pPr>
        <w:pStyle w:val="Heading1"/>
      </w:pPr>
      <w:r>
        <w:lastRenderedPageBreak/>
        <w:t>Verify the Script Worked</w:t>
      </w:r>
    </w:p>
    <w:p w14:paraId="3171FA63" w14:textId="77777777" w:rsidR="00275E85" w:rsidRDefault="00867376" w:rsidP="00275E85">
      <w:r>
        <w:t xml:space="preserve">Below is a screen capture showing the text file </w:t>
      </w:r>
      <w:r w:rsidR="00782E9E">
        <w:rPr>
          <w:b/>
        </w:rPr>
        <w:t>pickles.dat</w:t>
      </w:r>
      <w:r>
        <w:t xml:space="preserve"> exists and has been updated from the program interface</w:t>
      </w:r>
      <w:r w:rsidR="00275E85">
        <w:t>. (Figure 3).</w:t>
      </w:r>
    </w:p>
    <w:p w14:paraId="7C9F76DC" w14:textId="77777777" w:rsidR="00275E85" w:rsidRDefault="00782E9E" w:rsidP="00275E85">
      <w:r>
        <w:rPr>
          <w:noProof/>
        </w:rPr>
        <w:drawing>
          <wp:inline distT="0" distB="0" distL="0" distR="0" wp14:anchorId="5A8ACBE3" wp14:editId="19BCA04E">
            <wp:extent cx="5943600" cy="27952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95270"/>
                    </a:xfrm>
                    <a:prstGeom prst="rect">
                      <a:avLst/>
                    </a:prstGeom>
                  </pic:spPr>
                </pic:pic>
              </a:graphicData>
            </a:graphic>
          </wp:inline>
        </w:drawing>
      </w:r>
    </w:p>
    <w:p w14:paraId="0C9FE065" w14:textId="77777777" w:rsidR="00275E85" w:rsidRDefault="00275E85" w:rsidP="00275E85">
      <w:pPr>
        <w:rPr>
          <w:b/>
          <w:i/>
        </w:rPr>
      </w:pPr>
      <w:r w:rsidRPr="00CD4327">
        <w:rPr>
          <w:b/>
          <w:i/>
        </w:rPr>
        <w:t xml:space="preserve">Figure </w:t>
      </w:r>
      <w:r>
        <w:rPr>
          <w:b/>
          <w:i/>
        </w:rPr>
        <w:t>3</w:t>
      </w:r>
      <w:r w:rsidRPr="00CD4327">
        <w:rPr>
          <w:b/>
          <w:i/>
        </w:rPr>
        <w:t xml:space="preserve">: </w:t>
      </w:r>
      <w:r w:rsidR="00782E9E">
        <w:rPr>
          <w:b/>
          <w:i/>
        </w:rPr>
        <w:t xml:space="preserve">Screenshot of data file created from </w:t>
      </w:r>
      <w:proofErr w:type="gramStart"/>
      <w:r w:rsidR="00782E9E">
        <w:rPr>
          <w:b/>
          <w:i/>
        </w:rPr>
        <w:t xml:space="preserve">script </w:t>
      </w:r>
      <w:r>
        <w:rPr>
          <w:b/>
          <w:i/>
        </w:rPr>
        <w:t xml:space="preserve"> –</w:t>
      </w:r>
      <w:proofErr w:type="gramEnd"/>
      <w:r>
        <w:rPr>
          <w:b/>
          <w:i/>
        </w:rPr>
        <w:t xml:space="preserve"> </w:t>
      </w:r>
      <w:r w:rsidR="00782E9E">
        <w:rPr>
          <w:b/>
          <w:i/>
        </w:rPr>
        <w:t>pickles1.dat</w:t>
      </w:r>
    </w:p>
    <w:p w14:paraId="6C702994" w14:textId="77777777" w:rsidR="00275E85" w:rsidRDefault="00275E85" w:rsidP="0022459E">
      <w:pPr>
        <w:rPr>
          <w:b/>
          <w:i/>
        </w:rPr>
      </w:pPr>
    </w:p>
    <w:p w14:paraId="25F7F706" w14:textId="77777777" w:rsidR="00B30070" w:rsidRPr="006F6676" w:rsidRDefault="00437E7E" w:rsidP="00B30070">
      <w:pPr>
        <w:pStyle w:val="Heading1"/>
      </w:pPr>
      <w:r>
        <w:t>Update GitHub Webpage</w:t>
      </w:r>
    </w:p>
    <w:p w14:paraId="34CC5628" w14:textId="77777777" w:rsidR="00B30070" w:rsidRDefault="00B30070" w:rsidP="00B30070">
      <w:r>
        <w:t xml:space="preserve">Below is a screen capture showing that I have created a GitHub webpage. The page can be accessed at </w:t>
      </w:r>
      <w:hyperlink r:id="rId12" w:history="1">
        <w:r w:rsidR="00D405D9" w:rsidRPr="00B91614">
          <w:rPr>
            <w:rStyle w:val="Hyperlink"/>
          </w:rPr>
          <w:t>https://github.com/x10339966/IntrotoProg-Python-Mod07/blob/main/do</w:t>
        </w:r>
        <w:r w:rsidR="00D405D9" w:rsidRPr="00B91614">
          <w:rPr>
            <w:rStyle w:val="Hyperlink"/>
          </w:rPr>
          <w:t>cs/index.md</w:t>
        </w:r>
      </w:hyperlink>
      <w:r w:rsidR="00D405D9">
        <w:t xml:space="preserve"> </w:t>
      </w:r>
      <w:r>
        <w:t>(Figure 4).</w:t>
      </w:r>
    </w:p>
    <w:p w14:paraId="1E12001E" w14:textId="2266B179" w:rsidR="00B30070" w:rsidRDefault="00F7721C" w:rsidP="00D405D9">
      <w:pPr>
        <w:jc w:val="center"/>
      </w:pPr>
      <w:r>
        <w:rPr>
          <w:noProof/>
        </w:rPr>
        <w:lastRenderedPageBreak/>
        <w:drawing>
          <wp:inline distT="0" distB="0" distL="0" distR="0" wp14:anchorId="58B3414D" wp14:editId="7FE50354">
            <wp:extent cx="4762500" cy="4137167"/>
            <wp:effectExtent l="0" t="0" r="0" b="0"/>
            <wp:docPr id="1711496642" name="Picture 1" descr="A computer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96642" name="Picture 1" descr="A computer screen shot of a computer&#10;&#10;Description automatically generated with low confidence"/>
                    <pic:cNvPicPr/>
                  </pic:nvPicPr>
                  <pic:blipFill>
                    <a:blip r:embed="rId13"/>
                    <a:stretch>
                      <a:fillRect/>
                    </a:stretch>
                  </pic:blipFill>
                  <pic:spPr>
                    <a:xfrm>
                      <a:off x="0" y="0"/>
                      <a:ext cx="4769150" cy="4142944"/>
                    </a:xfrm>
                    <a:prstGeom prst="rect">
                      <a:avLst/>
                    </a:prstGeom>
                  </pic:spPr>
                </pic:pic>
              </a:graphicData>
            </a:graphic>
          </wp:inline>
        </w:drawing>
      </w:r>
    </w:p>
    <w:p w14:paraId="339B5298" w14:textId="77777777" w:rsidR="00C46CA2" w:rsidRDefault="00C46CA2" w:rsidP="00C46CA2">
      <w:pPr>
        <w:rPr>
          <w:b/>
          <w:i/>
        </w:rPr>
      </w:pPr>
      <w:r w:rsidRPr="00CD4327">
        <w:rPr>
          <w:b/>
          <w:i/>
        </w:rPr>
        <w:t xml:space="preserve">Figure </w:t>
      </w:r>
      <w:r>
        <w:rPr>
          <w:b/>
          <w:i/>
        </w:rPr>
        <w:t>4</w:t>
      </w:r>
      <w:r w:rsidRPr="00CD4327">
        <w:rPr>
          <w:b/>
          <w:i/>
        </w:rPr>
        <w:t xml:space="preserve">: </w:t>
      </w:r>
      <w:r>
        <w:rPr>
          <w:b/>
          <w:i/>
        </w:rPr>
        <w:t xml:space="preserve">Screenshot of GitHub </w:t>
      </w:r>
      <w:proofErr w:type="spellStart"/>
      <w:r>
        <w:rPr>
          <w:b/>
          <w:i/>
        </w:rPr>
        <w:t>WebPage</w:t>
      </w:r>
      <w:proofErr w:type="spellEnd"/>
    </w:p>
    <w:p w14:paraId="68BC66EF" w14:textId="777F830A" w:rsidR="00C46CA2" w:rsidRDefault="00C46CA2" w:rsidP="00C46CA2">
      <w:pPr>
        <w:pStyle w:val="Heading1"/>
      </w:pPr>
      <w:r>
        <w:t xml:space="preserve">Upload Week </w:t>
      </w:r>
      <w:r w:rsidR="00F7721C">
        <w:t>7</w:t>
      </w:r>
      <w:r>
        <w:t xml:space="preserve"> Deliverables to GitHub</w:t>
      </w:r>
    </w:p>
    <w:p w14:paraId="1EC5D73D" w14:textId="77777777" w:rsidR="00C46CA2" w:rsidRPr="00C46CA2" w:rsidRDefault="00C46CA2" w:rsidP="00C46CA2">
      <w:r>
        <w:t xml:space="preserve">I created a repository named </w:t>
      </w:r>
      <w:r>
        <w:rPr>
          <w:b/>
        </w:rPr>
        <w:t>x1</w:t>
      </w:r>
      <w:r w:rsidR="00782E9E">
        <w:rPr>
          <w:b/>
        </w:rPr>
        <w:t>0339966/IntroToProg-Python-Mod07</w:t>
      </w:r>
      <w:r>
        <w:t xml:space="preserve"> as instructed and uploaded my Word document and .</w:t>
      </w:r>
      <w:proofErr w:type="spellStart"/>
      <w:r>
        <w:t>py</w:t>
      </w:r>
      <w:proofErr w:type="spellEnd"/>
      <w:r>
        <w:t xml:space="preserve"> file as seen in the screen shot below (Figure 5). Please note the Word document is not in this screen shot as it was taken before the Word doc was uploaded.</w:t>
      </w:r>
    </w:p>
    <w:p w14:paraId="26DEEEAB" w14:textId="77777777" w:rsidR="00C46CA2" w:rsidRDefault="00782E9E" w:rsidP="00C46CA2">
      <w:pPr>
        <w:jc w:val="center"/>
        <w:rPr>
          <w:b/>
          <w:i/>
        </w:rPr>
      </w:pPr>
      <w:r>
        <w:rPr>
          <w:noProof/>
        </w:rPr>
        <w:lastRenderedPageBreak/>
        <w:drawing>
          <wp:inline distT="0" distB="0" distL="0" distR="0" wp14:anchorId="04F7C650" wp14:editId="307FA402">
            <wp:extent cx="5943600" cy="3086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6735"/>
                    </a:xfrm>
                    <a:prstGeom prst="rect">
                      <a:avLst/>
                    </a:prstGeom>
                  </pic:spPr>
                </pic:pic>
              </a:graphicData>
            </a:graphic>
          </wp:inline>
        </w:drawing>
      </w:r>
    </w:p>
    <w:p w14:paraId="5176CFBD" w14:textId="77777777" w:rsidR="00C46CA2" w:rsidRDefault="00C46CA2" w:rsidP="00C46CA2">
      <w:pPr>
        <w:rPr>
          <w:b/>
          <w:i/>
        </w:rPr>
      </w:pPr>
      <w:r w:rsidRPr="00CD4327">
        <w:rPr>
          <w:b/>
          <w:i/>
        </w:rPr>
        <w:t xml:space="preserve">Figure </w:t>
      </w:r>
      <w:r>
        <w:rPr>
          <w:b/>
          <w:i/>
        </w:rPr>
        <w:t>5</w:t>
      </w:r>
      <w:r w:rsidRPr="00CD4327">
        <w:rPr>
          <w:b/>
          <w:i/>
        </w:rPr>
        <w:t xml:space="preserve">: </w:t>
      </w:r>
      <w:r>
        <w:rPr>
          <w:b/>
          <w:i/>
        </w:rPr>
        <w:t>Screenshot of GitHub Repository Upload</w:t>
      </w:r>
    </w:p>
    <w:p w14:paraId="560C79A6" w14:textId="77777777" w:rsidR="0022459E" w:rsidRDefault="0022459E" w:rsidP="0022459E">
      <w:pPr>
        <w:pStyle w:val="Heading1"/>
      </w:pPr>
      <w:r>
        <w:t>Summary</w:t>
      </w:r>
    </w:p>
    <w:p w14:paraId="37A3B60A" w14:textId="77777777" w:rsidR="00440E5F" w:rsidRDefault="00697ACE" w:rsidP="00440E5F">
      <w:r>
        <w:t>In this assignment we</w:t>
      </w:r>
      <w:r w:rsidR="00C46CA2">
        <w:t>:</w:t>
      </w:r>
    </w:p>
    <w:p w14:paraId="1E8B6438" w14:textId="77777777" w:rsidR="00001EEE" w:rsidRDefault="00001EEE" w:rsidP="00001EEE">
      <w:pPr>
        <w:pStyle w:val="ListParagraph"/>
        <w:numPr>
          <w:ilvl w:val="0"/>
          <w:numId w:val="4"/>
        </w:numPr>
      </w:pPr>
      <w:r>
        <w:t>Research Exception Handling in Python</w:t>
      </w:r>
    </w:p>
    <w:p w14:paraId="64906FDD" w14:textId="77777777" w:rsidR="00001EEE" w:rsidRDefault="00001EEE" w:rsidP="00001EEE">
      <w:pPr>
        <w:pStyle w:val="ListParagraph"/>
        <w:numPr>
          <w:ilvl w:val="0"/>
          <w:numId w:val="4"/>
        </w:numPr>
      </w:pPr>
      <w:r>
        <w:t>Research Pickling in Python</w:t>
      </w:r>
    </w:p>
    <w:p w14:paraId="142061FB" w14:textId="77777777" w:rsidR="00001EEE" w:rsidRDefault="00001EEE" w:rsidP="00001EEE">
      <w:pPr>
        <w:pStyle w:val="ListParagraph"/>
        <w:numPr>
          <w:ilvl w:val="0"/>
          <w:numId w:val="4"/>
        </w:numPr>
      </w:pPr>
      <w:r>
        <w:t>Crete a script which utilizes Pickling and Structured Error Handling</w:t>
      </w:r>
    </w:p>
    <w:p w14:paraId="395B94DA" w14:textId="77777777" w:rsidR="00001EEE" w:rsidRDefault="00001EEE" w:rsidP="00001EEE">
      <w:pPr>
        <w:pStyle w:val="ListParagraph"/>
        <w:numPr>
          <w:ilvl w:val="0"/>
          <w:numId w:val="4"/>
        </w:numPr>
      </w:pPr>
      <w:r>
        <w:t>Post assignment artifacts to GitHub</w:t>
      </w:r>
    </w:p>
    <w:p w14:paraId="096A51A8" w14:textId="77777777" w:rsidR="00001EEE" w:rsidRDefault="00001EEE" w:rsidP="00001EEE">
      <w:pPr>
        <w:pStyle w:val="ListParagraph"/>
        <w:numPr>
          <w:ilvl w:val="0"/>
          <w:numId w:val="4"/>
        </w:numPr>
      </w:pPr>
      <w:r>
        <w:t>Update GitHub Webpage</w:t>
      </w:r>
    </w:p>
    <w:p w14:paraId="4ECB4111" w14:textId="77777777" w:rsidR="00C05E7A" w:rsidRPr="00440E5F" w:rsidRDefault="00C05E7A" w:rsidP="00001EEE"/>
    <w:sectPr w:rsidR="00C05E7A" w:rsidRPr="00440E5F" w:rsidSect="000B4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62A65"/>
    <w:multiLevelType w:val="hybridMultilevel"/>
    <w:tmpl w:val="5EBC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21662"/>
    <w:multiLevelType w:val="hybridMultilevel"/>
    <w:tmpl w:val="A0E8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92193"/>
    <w:multiLevelType w:val="hybridMultilevel"/>
    <w:tmpl w:val="8A92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8F3E5F"/>
    <w:multiLevelType w:val="hybridMultilevel"/>
    <w:tmpl w:val="0A12C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D49CF"/>
    <w:multiLevelType w:val="hybridMultilevel"/>
    <w:tmpl w:val="86784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453733"/>
    <w:multiLevelType w:val="hybridMultilevel"/>
    <w:tmpl w:val="B304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83460"/>
    <w:multiLevelType w:val="hybridMultilevel"/>
    <w:tmpl w:val="0A40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E829C0"/>
    <w:multiLevelType w:val="hybridMultilevel"/>
    <w:tmpl w:val="CFAC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200175">
    <w:abstractNumId w:val="4"/>
  </w:num>
  <w:num w:numId="2" w16cid:durableId="2013333153">
    <w:abstractNumId w:val="1"/>
  </w:num>
  <w:num w:numId="3" w16cid:durableId="270554322">
    <w:abstractNumId w:val="2"/>
  </w:num>
  <w:num w:numId="4" w16cid:durableId="940332252">
    <w:abstractNumId w:val="7"/>
  </w:num>
  <w:num w:numId="5" w16cid:durableId="1452480449">
    <w:abstractNumId w:val="0"/>
  </w:num>
  <w:num w:numId="6" w16cid:durableId="1943026723">
    <w:abstractNumId w:val="3"/>
  </w:num>
  <w:num w:numId="7" w16cid:durableId="1284190584">
    <w:abstractNumId w:val="6"/>
  </w:num>
  <w:num w:numId="8" w16cid:durableId="5777841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8F8"/>
    <w:rsid w:val="00001EEE"/>
    <w:rsid w:val="000342A8"/>
    <w:rsid w:val="000B4B10"/>
    <w:rsid w:val="0022459E"/>
    <w:rsid w:val="00275E85"/>
    <w:rsid w:val="003C62D7"/>
    <w:rsid w:val="003E516D"/>
    <w:rsid w:val="00437E7E"/>
    <w:rsid w:val="00440E5F"/>
    <w:rsid w:val="00544EED"/>
    <w:rsid w:val="00593A3A"/>
    <w:rsid w:val="00697ACE"/>
    <w:rsid w:val="006D3C6D"/>
    <w:rsid w:val="006F6676"/>
    <w:rsid w:val="00782E9E"/>
    <w:rsid w:val="00867376"/>
    <w:rsid w:val="008F1508"/>
    <w:rsid w:val="009A153B"/>
    <w:rsid w:val="009B231B"/>
    <w:rsid w:val="00B22D62"/>
    <w:rsid w:val="00B30070"/>
    <w:rsid w:val="00BE08F8"/>
    <w:rsid w:val="00C05E7A"/>
    <w:rsid w:val="00C23044"/>
    <w:rsid w:val="00C46A14"/>
    <w:rsid w:val="00C46CA2"/>
    <w:rsid w:val="00C63E4F"/>
    <w:rsid w:val="00CD4327"/>
    <w:rsid w:val="00D405D9"/>
    <w:rsid w:val="00DE71C0"/>
    <w:rsid w:val="00F15832"/>
    <w:rsid w:val="00F5487F"/>
    <w:rsid w:val="00F7721C"/>
    <w:rsid w:val="00FB2C3A"/>
    <w:rsid w:val="00FE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1B3F"/>
  <w15:chartTrackingRefBased/>
  <w15:docId w15:val="{99129288-4A0D-47F1-98B8-4F0FFDCE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B10"/>
  </w:style>
  <w:style w:type="paragraph" w:styleId="Heading1">
    <w:name w:val="heading 1"/>
    <w:basedOn w:val="Normal"/>
    <w:next w:val="Normal"/>
    <w:link w:val="Heading1Char"/>
    <w:uiPriority w:val="9"/>
    <w:qFormat/>
    <w:rsid w:val="002245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43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8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45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432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D4327"/>
    <w:rPr>
      <w:color w:val="0563C1" w:themeColor="hyperlink"/>
      <w:u w:val="single"/>
    </w:rPr>
  </w:style>
  <w:style w:type="paragraph" w:styleId="ListParagraph">
    <w:name w:val="List Paragraph"/>
    <w:basedOn w:val="Normal"/>
    <w:uiPriority w:val="34"/>
    <w:qFormat/>
    <w:rsid w:val="00C05E7A"/>
    <w:pPr>
      <w:ind w:left="720"/>
      <w:contextualSpacing/>
    </w:pPr>
  </w:style>
  <w:style w:type="character" w:styleId="FollowedHyperlink">
    <w:name w:val="FollowedHyperlink"/>
    <w:basedOn w:val="DefaultParagraphFont"/>
    <w:uiPriority w:val="99"/>
    <w:semiHidden/>
    <w:unhideWhenUsed/>
    <w:rsid w:val="00F772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lokeshsharma596/what-is-pickle-in-python-3d9f261498b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stackoverflow.com/questions/3438675/common-use-cases-for-pickle-in-python" TargetMode="External"/><Relationship Id="rId12" Type="http://schemas.openxmlformats.org/officeDocument/2006/relationships/hyperlink" Target="https://github.com/x10339966/IntrotoProg-Python-Mod07/blob/main/docs/index.m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ython.readthedocs.io/en/latest/ExceptionHandlingDebug/" TargetMode="External"/><Relationship Id="rId11" Type="http://schemas.openxmlformats.org/officeDocument/2006/relationships/image" Target="media/image3.png"/><Relationship Id="rId5" Type="http://schemas.openxmlformats.org/officeDocument/2006/relationships/hyperlink" Target="https://problemsolvingwithpython.com/08-If-Else-Try-Except/08.05-Try-Except-Statements/"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6</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Birkeland, Pat</dc:creator>
  <cp:keywords/>
  <dc:description/>
  <cp:lastModifiedBy>Pat Birkeland</cp:lastModifiedBy>
  <cp:revision>6</cp:revision>
  <cp:lastPrinted>2023-06-01T02:12:00Z</cp:lastPrinted>
  <dcterms:created xsi:type="dcterms:W3CDTF">2021-06-13T02:45:00Z</dcterms:created>
  <dcterms:modified xsi:type="dcterms:W3CDTF">2023-06-01T02:16:00Z</dcterms:modified>
</cp:coreProperties>
</file>