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88C79" w14:textId="77777777" w:rsidR="0032353B" w:rsidRDefault="0032353B">
      <w:pPr>
        <w:pStyle w:val="1"/>
        <w:rPr>
          <w:rFonts w:ascii="微软雅黑" w:eastAsia="微软雅黑" w:hAnsi="微软雅黑"/>
          <w:color w:val="111111"/>
        </w:rPr>
      </w:pPr>
      <w:r>
        <w:rPr>
          <w:rFonts w:ascii="微软雅黑" w:eastAsia="微软雅黑" w:hAnsi="微软雅黑" w:hint="eastAsia"/>
          <w:color w:val="111111"/>
        </w:rPr>
        <w:t>软件著作权源程序鉴别材料</w:t>
      </w:r>
    </w:p>
    <w:p w14:paraId="4EC1F445" w14:textId="77777777" w:rsidR="0032353B" w:rsidRDefault="0032353B">
      <w:pPr>
        <w:pStyle w:val="2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飞鸟快验网络系统</w:t>
      </w:r>
      <w:r>
        <w:rPr>
          <w:rFonts w:ascii="微软雅黑" w:eastAsia="微软雅黑" w:hAnsi="微软雅黑" w:hint="eastAsia"/>
          <w:color w:val="111111"/>
        </w:rPr>
        <w:t xml:space="preserve"> V1.0.449</w:t>
      </w:r>
    </w:p>
    <w:p w14:paraId="01C4CDA4" w14:textId="77777777" w:rsidR="0032353B" w:rsidRDefault="0032353B">
      <w:pPr>
        <w:pStyle w:val="a3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说明：本材料按</w:t>
      </w:r>
      <w:r>
        <w:rPr>
          <w:rFonts w:ascii="微软雅黑" w:eastAsia="微软雅黑" w:hAnsi="微软雅黑" w:hint="eastAsia"/>
          <w:color w:val="111111"/>
        </w:rPr>
        <w:t xml:space="preserve"> 60 </w:t>
      </w:r>
      <w:r>
        <w:rPr>
          <w:rFonts w:ascii="微软雅黑" w:eastAsia="微软雅黑" w:hAnsi="微软雅黑" w:hint="eastAsia"/>
          <w:color w:val="111111"/>
        </w:rPr>
        <w:t>页、每页</w:t>
      </w:r>
      <w:r>
        <w:rPr>
          <w:rFonts w:ascii="微软雅黑" w:eastAsia="微软雅黑" w:hAnsi="微软雅黑" w:hint="eastAsia"/>
          <w:color w:val="111111"/>
        </w:rPr>
        <w:t xml:space="preserve"> 50 </w:t>
      </w:r>
      <w:r>
        <w:rPr>
          <w:rFonts w:ascii="微软雅黑" w:eastAsia="微软雅黑" w:hAnsi="微软雅黑" w:hint="eastAsia"/>
          <w:color w:val="111111"/>
        </w:rPr>
        <w:t>行生成。前</w:t>
      </w:r>
      <w:r>
        <w:rPr>
          <w:rFonts w:ascii="微软雅黑" w:eastAsia="微软雅黑" w:hAnsi="微软雅黑" w:hint="eastAsia"/>
          <w:color w:val="111111"/>
        </w:rPr>
        <w:t xml:space="preserve"> 10 </w:t>
      </w:r>
      <w:r>
        <w:rPr>
          <w:rFonts w:ascii="微软雅黑" w:eastAsia="微软雅黑" w:hAnsi="微软雅黑" w:hint="eastAsia"/>
          <w:color w:val="111111"/>
        </w:rPr>
        <w:t>页为程序前部结构与</w:t>
      </w:r>
      <w:r>
        <w:rPr>
          <w:rFonts w:ascii="微软雅黑" w:eastAsia="微软雅黑" w:hAnsi="微软雅黑" w:hint="eastAsia"/>
          <w:color w:val="111111"/>
        </w:rPr>
        <w:t xml:space="preserve"> WebApi </w:t>
      </w:r>
      <w:r>
        <w:rPr>
          <w:rFonts w:ascii="微软雅黑" w:eastAsia="微软雅黑" w:hAnsi="微软雅黑" w:hint="eastAsia"/>
          <w:color w:val="111111"/>
        </w:rPr>
        <w:t>入口代码，后续</w:t>
      </w:r>
      <w:r>
        <w:rPr>
          <w:rFonts w:ascii="微软雅黑" w:eastAsia="微软雅黑" w:hAnsi="微软雅黑" w:hint="eastAsia"/>
          <w:color w:val="111111"/>
        </w:rPr>
        <w:t xml:space="preserve"> 50 </w:t>
      </w:r>
      <w:r>
        <w:rPr>
          <w:rFonts w:ascii="微软雅黑" w:eastAsia="微软雅黑" w:hAnsi="微软雅黑" w:hint="eastAsia"/>
          <w:color w:val="111111"/>
        </w:rPr>
        <w:t>页为连续选取的代表性核心业务代码。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5"/>
        <w:gridCol w:w="780"/>
        <w:gridCol w:w="780"/>
        <w:gridCol w:w="555"/>
      </w:tblGrid>
      <w:tr w:rsidR="00000000" w14:paraId="68977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C67F" w14:textId="77777777" w:rsidR="0032353B" w:rsidRDefault="0032353B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11111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11111"/>
              </w:rPr>
              <w:t>文件路径</w:t>
            </w:r>
          </w:p>
        </w:tc>
        <w:tc>
          <w:tcPr>
            <w:tcW w:w="0" w:type="auto"/>
            <w:vAlign w:val="center"/>
            <w:hideMark/>
          </w:tcPr>
          <w:p w14:paraId="22F8DFA4" w14:textId="77777777" w:rsidR="0032353B" w:rsidRDefault="0032353B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11111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11111"/>
              </w:rPr>
              <w:t>起始行</w:t>
            </w:r>
          </w:p>
        </w:tc>
        <w:tc>
          <w:tcPr>
            <w:tcW w:w="0" w:type="auto"/>
            <w:vAlign w:val="center"/>
            <w:hideMark/>
          </w:tcPr>
          <w:p w14:paraId="40A8578B" w14:textId="77777777" w:rsidR="0032353B" w:rsidRDefault="0032353B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11111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11111"/>
              </w:rPr>
              <w:t>结束行</w:t>
            </w:r>
          </w:p>
        </w:tc>
        <w:tc>
          <w:tcPr>
            <w:tcW w:w="0" w:type="auto"/>
            <w:vAlign w:val="center"/>
            <w:hideMark/>
          </w:tcPr>
          <w:p w14:paraId="1533357B" w14:textId="77777777" w:rsidR="0032353B" w:rsidRDefault="0032353B">
            <w:pPr>
              <w:jc w:val="center"/>
              <w:rPr>
                <w:rFonts w:ascii="微软雅黑" w:eastAsia="微软雅黑" w:hAnsi="微软雅黑" w:hint="eastAsia"/>
                <w:b/>
                <w:bCs/>
                <w:color w:val="11111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11111"/>
              </w:rPr>
              <w:t>行数</w:t>
            </w:r>
          </w:p>
        </w:tc>
      </w:tr>
      <w:tr w:rsidR="00000000" w14:paraId="229E2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0260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main.go</w:t>
            </w:r>
          </w:p>
        </w:tc>
        <w:tc>
          <w:tcPr>
            <w:tcW w:w="0" w:type="auto"/>
            <w:vAlign w:val="center"/>
            <w:hideMark/>
          </w:tcPr>
          <w:p w14:paraId="615BD48C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F5D721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14:paraId="644ABF6A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87</w:t>
            </w:r>
          </w:p>
        </w:tc>
      </w:tr>
      <w:tr w:rsidR="00000000" w14:paraId="4A310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CBAD7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core/core.go</w:t>
            </w:r>
          </w:p>
        </w:tc>
        <w:tc>
          <w:tcPr>
            <w:tcW w:w="0" w:type="auto"/>
            <w:vAlign w:val="center"/>
            <w:hideMark/>
          </w:tcPr>
          <w:p w14:paraId="39E89316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5F89B0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155</w:t>
            </w:r>
          </w:p>
        </w:tc>
        <w:tc>
          <w:tcPr>
            <w:tcW w:w="0" w:type="auto"/>
            <w:vAlign w:val="center"/>
            <w:hideMark/>
          </w:tcPr>
          <w:p w14:paraId="2E31DE7C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155</w:t>
            </w:r>
          </w:p>
        </w:tc>
      </w:tr>
      <w:tr w:rsidR="00000000" w14:paraId="072A1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B3B3E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core/InitRouter.go</w:t>
            </w:r>
          </w:p>
        </w:tc>
        <w:tc>
          <w:tcPr>
            <w:tcW w:w="0" w:type="auto"/>
            <w:vAlign w:val="center"/>
            <w:hideMark/>
          </w:tcPr>
          <w:p w14:paraId="10BCA619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3CC820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26D65290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150</w:t>
            </w:r>
          </w:p>
        </w:tc>
      </w:tr>
      <w:tr w:rsidR="00000000" w14:paraId="5A075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55ADF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new/app/router/Route.go</w:t>
            </w:r>
          </w:p>
        </w:tc>
        <w:tc>
          <w:tcPr>
            <w:tcW w:w="0" w:type="auto"/>
            <w:vAlign w:val="center"/>
            <w:hideMark/>
          </w:tcPr>
          <w:p w14:paraId="523C04B6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8DA2F1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4BB0D5CF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37</w:t>
            </w:r>
          </w:p>
        </w:tc>
      </w:tr>
      <w:tr w:rsidR="00000000" w14:paraId="10FAC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62FF0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new/app/router/webApi2/webApi.go</w:t>
            </w:r>
          </w:p>
        </w:tc>
        <w:tc>
          <w:tcPr>
            <w:tcW w:w="0" w:type="auto"/>
            <w:vAlign w:val="center"/>
            <w:hideMark/>
          </w:tcPr>
          <w:p w14:paraId="7C39EE83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80201C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2F5CAA37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71</w:t>
            </w:r>
          </w:p>
        </w:tc>
      </w:tr>
      <w:tr w:rsidR="00000000" w14:paraId="4F3F4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8E4DA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new/app/controller/admin/KuaiYanFull.go</w:t>
            </w:r>
          </w:p>
        </w:tc>
        <w:tc>
          <w:tcPr>
            <w:tcW w:w="0" w:type="auto"/>
            <w:vAlign w:val="center"/>
            <w:hideMark/>
          </w:tcPr>
          <w:p w14:paraId="44B06ACB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FDC14B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530</w:t>
            </w:r>
          </w:p>
        </w:tc>
        <w:tc>
          <w:tcPr>
            <w:tcW w:w="0" w:type="auto"/>
            <w:vAlign w:val="center"/>
            <w:hideMark/>
          </w:tcPr>
          <w:p w14:paraId="27ED2207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530</w:t>
            </w:r>
          </w:p>
        </w:tc>
      </w:tr>
      <w:tr w:rsidR="00000000" w14:paraId="05341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7007F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new/app/logic/common/VMP/VMP.go</w:t>
            </w:r>
          </w:p>
        </w:tc>
        <w:tc>
          <w:tcPr>
            <w:tcW w:w="0" w:type="auto"/>
            <w:vAlign w:val="center"/>
            <w:hideMark/>
          </w:tcPr>
          <w:p w14:paraId="49CAEF2A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45EEBC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186</w:t>
            </w:r>
          </w:p>
        </w:tc>
        <w:tc>
          <w:tcPr>
            <w:tcW w:w="0" w:type="auto"/>
            <w:vAlign w:val="center"/>
            <w:hideMark/>
          </w:tcPr>
          <w:p w14:paraId="5AE458EB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186</w:t>
            </w:r>
          </w:p>
        </w:tc>
      </w:tr>
      <w:tr w:rsidR="00000000" w14:paraId="1B15C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72BE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new/app/logic/common/rmbPay/rmbPay.go</w:t>
            </w:r>
          </w:p>
        </w:tc>
        <w:tc>
          <w:tcPr>
            <w:tcW w:w="0" w:type="auto"/>
            <w:vAlign w:val="center"/>
            <w:hideMark/>
          </w:tcPr>
          <w:p w14:paraId="045CC0FD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6454D7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947</w:t>
            </w:r>
          </w:p>
        </w:tc>
        <w:tc>
          <w:tcPr>
            <w:tcW w:w="0" w:type="auto"/>
            <w:vAlign w:val="center"/>
            <w:hideMark/>
          </w:tcPr>
          <w:p w14:paraId="2517BF62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947</w:t>
            </w:r>
          </w:p>
        </w:tc>
      </w:tr>
      <w:tr w:rsidR="00000000" w14:paraId="13826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5AF6B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new/app/logic/common/ka/ka.go</w:t>
            </w:r>
          </w:p>
        </w:tc>
        <w:tc>
          <w:tcPr>
            <w:tcW w:w="0" w:type="auto"/>
            <w:vAlign w:val="center"/>
            <w:hideMark/>
          </w:tcPr>
          <w:p w14:paraId="0B177976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9B5253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837</w:t>
            </w:r>
          </w:p>
        </w:tc>
        <w:tc>
          <w:tcPr>
            <w:tcW w:w="0" w:type="auto"/>
            <w:vAlign w:val="center"/>
            <w:hideMark/>
          </w:tcPr>
          <w:p w14:paraId="47B2054E" w14:textId="77777777" w:rsidR="0032353B" w:rsidRDefault="0032353B">
            <w:pPr>
              <w:rPr>
                <w:rFonts w:ascii="微软雅黑" w:eastAsia="微软雅黑" w:hAnsi="微软雅黑" w:hint="eastAsia"/>
                <w:color w:val="111111"/>
              </w:rPr>
            </w:pPr>
            <w:r>
              <w:rPr>
                <w:rFonts w:ascii="微软雅黑" w:eastAsia="微软雅黑" w:hAnsi="微软雅黑" w:hint="eastAsia"/>
                <w:color w:val="111111"/>
              </w:rPr>
              <w:t>837</w:t>
            </w:r>
          </w:p>
        </w:tc>
      </w:tr>
    </w:tbl>
    <w:p w14:paraId="0C01B2BD" w14:textId="77777777" w:rsidR="0032353B" w:rsidRDefault="0032353B">
      <w:pPr>
        <w:rPr>
          <w:rFonts w:ascii="微软雅黑" w:eastAsia="微软雅黑" w:hAnsi="微软雅黑" w:hint="eastAsia"/>
          <w:vanish/>
          <w:color w:val="11111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6B883DC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32A7D2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5CEEB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package main</w:t>
            </w:r>
          </w:p>
          <w:p w14:paraId="2A3FC5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2772D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B6CE5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15B6C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0125A8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D258F1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6C6EE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E674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import (</w:t>
            </w:r>
          </w:p>
          <w:p w14:paraId="21232A9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AEA24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EE391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11373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"context"</w:t>
            </w:r>
          </w:p>
          <w:p w14:paraId="29802F9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CDFF57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9533C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EFF7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"fmt"</w:t>
            </w:r>
          </w:p>
          <w:p w14:paraId="6DF937D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CDD6A4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D9D12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39414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"github.com/gin-gonic/gin"</w:t>
            </w:r>
          </w:p>
          <w:p w14:paraId="4889E32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875D95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43D8D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E2E4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"github.com/songzhibin97/gkit/cache/local_cache"</w:t>
            </w:r>
          </w:p>
          <w:p w14:paraId="196EBDD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101BBF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20B31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82EE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"go.uber.org/zap"</w:t>
            </w:r>
          </w:p>
          <w:p w14:paraId="630424B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DAE3B7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9444F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25F8C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server/new/app/logic/webSocket"</w:t>
            </w:r>
          </w:p>
          <w:p w14:paraId="6CC647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00FC4B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2B562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95434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E41DED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5DD2A4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FA60D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62196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//"net/http"</w:t>
            </w:r>
          </w:p>
          <w:p w14:paraId="1D767E6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76F9A1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AB202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FE8EB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//_ "net/http/pprof" 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开启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pprof</w:t>
            </w:r>
          </w:p>
          <w:p w14:paraId="13B665E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04CB46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77626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06375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"os"</w:t>
            </w:r>
          </w:p>
          <w:p w14:paraId="538715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F0A697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B0F4A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A5CD4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"runtime/debug"</w:t>
            </w:r>
          </w:p>
          <w:p w14:paraId="57C22B7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25B327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7DEAE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A886F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"server/Service/Ser_Init"</w:t>
            </w:r>
          </w:p>
          <w:p w14:paraId="564F7C2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C7797B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AB1B6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48008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server/api/middleware"</w:t>
            </w:r>
          </w:p>
          <w:p w14:paraId="3F495CB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A0AE58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05797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11A67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"server/core"</w:t>
            </w:r>
          </w:p>
          <w:p w14:paraId="442C14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ECCB31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13867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196B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"server/global"</w:t>
            </w:r>
          </w:p>
          <w:p w14:paraId="49326E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FC5B0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FF8E2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FDB10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"server/new"</w:t>
            </w:r>
          </w:p>
          <w:p w14:paraId="527E512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F254BE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3CD9C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7CB1D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_ "server/new/app/logic"</w:t>
            </w:r>
          </w:p>
          <w:p w14:paraId="65C0590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926B89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DD79E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9AEB2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"server/new/app/logic/common/setting"</w:t>
            </w:r>
          </w:p>
          <w:p w14:paraId="253C662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03DC8D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83251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3370E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"time"</w:t>
            </w:r>
          </w:p>
          <w:p w14:paraId="6F7E02C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546172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4DADB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0D999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1CC9657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7A3D34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F3820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main.go:24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D0CD7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967368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69DB69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EC21E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DD8B1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/*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设置包自动管理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*/</w:t>
            </w:r>
          </w:p>
          <w:p w14:paraId="192DA19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6459D1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736FD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95630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//go:generate go env -w GO111MODULE=on</w:t>
            </w:r>
          </w:p>
          <w:p w14:paraId="6C0566C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7A8333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A8544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B6B26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EE6647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9EE54C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C1C1F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3AD34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/*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设置包管理下载地址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*/</w:t>
            </w:r>
          </w:p>
          <w:p w14:paraId="59C9487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A8CCFB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38063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52C88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//go:generate go env -w GOPROXY=https://goproxy.cn,direct</w:t>
            </w:r>
          </w:p>
          <w:p w14:paraId="61E4333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B84263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09956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B5FFF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229754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91DBD4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BBD40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C17FD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/*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设置包自动整理信息到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go.mod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*/</w:t>
            </w:r>
          </w:p>
          <w:p w14:paraId="0951FB2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DC100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F3DF2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C5C7F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//go:generate go mod tidy</w:t>
            </w:r>
          </w:p>
          <w:p w14:paraId="209644D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20B0EF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6086A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1BB7C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46502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518BD7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493C4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9AF60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/*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设置包自动根据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go.mod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下载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*/</w:t>
            </w:r>
          </w:p>
          <w:p w14:paraId="2CDDD3F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E64FC7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2A1E5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DA66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//go:generate go mod download</w:t>
            </w:r>
          </w:p>
          <w:p w14:paraId="508877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87477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367DC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83401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23F5AB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BD98D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CE64A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F8E14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main() {</w:t>
            </w:r>
          </w:p>
          <w:p w14:paraId="1DE7C6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A2EAD1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9C45B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2B7BB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//go log.Fatal(http.ListenAndServe("127.0.0.1:6060", nil))</w:t>
            </w:r>
          </w:p>
          <w:p w14:paraId="4C36B79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FFFA5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B442C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7173F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defer func() {</w:t>
            </w:r>
          </w:p>
          <w:p w14:paraId="347B087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A079E1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32EDC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D820E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:= recover(); err != nil {</w:t>
            </w:r>
          </w:p>
          <w:p w14:paraId="5F7296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78CD8E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4952B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F624D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上报错误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fmt.Sprintln("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全局捕获错误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:\n", err, "\n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堆栈信息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:\n", string(debug.Stack()))</w:t>
            </w:r>
          </w:p>
          <w:p w14:paraId="41EF61E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C0D1AC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69EFE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2576E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fmt.Println("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发生致命错误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:",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上报错误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404ED9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BD102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C9C8D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29E9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置新用户消息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(2,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上报错误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0FEC928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FAB5B5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22090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C12F5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74290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6CAC92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DB3BB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8DEC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3B7372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DA023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93A0A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87FF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}()</w:t>
            </w:r>
          </w:p>
          <w:p w14:paraId="1A72740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A48837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93D15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D3F7B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0D3D96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40AC49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E90D1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A79A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global.GVA_Viper = core.InitViper()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初始化配置读写器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和全局配置结构变量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GVA_config</w:t>
            </w:r>
          </w:p>
          <w:p w14:paraId="2DE7789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0E0660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24155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529D1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F606A7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3869A4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B66FA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E76A4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global.GVA_LOG = core.InitZap()    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初始化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zap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日志记录器</w:t>
            </w:r>
          </w:p>
          <w:p w14:paraId="58E63B8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2DD9C01B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1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4ECA2A6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ABA0A1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3E0BA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zap.ReplaceGlobals(global.GVA_LOG)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替换系统的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log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记录器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zap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的全局日志记录器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方便统一管理</w:t>
            </w:r>
          </w:p>
          <w:p w14:paraId="0B5173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A4A6AE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C9B73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8788B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global.H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缓存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local_cache.NewCache(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需要比数据库先初始化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因为读取系统配置就用到缓存了</w:t>
            </w:r>
          </w:p>
          <w:p w14:paraId="67956B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6379A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F4632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8DC33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设置缓存默认超时时间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24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小时</w:t>
            </w:r>
          </w:p>
          <w:p w14:paraId="0685DC5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30CEF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3FF44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8A5E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local_cache.SetDefaultExpire(time.Hour*24),</w:t>
            </w:r>
          </w:p>
          <w:p w14:paraId="5A6A259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0B722B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81EED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B599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local_cache.SetCapture(func(k string, v interface{}) {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设置缓存删除捕获函数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缓存到期删除时会触发</w:t>
            </w:r>
          </w:p>
          <w:p w14:paraId="44CEE8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49362C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BAC7A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89317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//fmt.Printf("delete k:%s v:%v\n", k, v)</w:t>
            </w:r>
          </w:p>
          <w:p w14:paraId="5E3BBB7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1B8248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42308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4BC3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}),</w:t>
            </w:r>
          </w:p>
          <w:p w14:paraId="209791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5BEBD8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5DC8A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E85DE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)</w:t>
            </w:r>
          </w:p>
          <w:p w14:paraId="356744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3BCB4D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7AB79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E309B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global.GVA_DB, _ = Ser_Init.InitGormMysql() // gorm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连接数据库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Gorm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参考资料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https://www.cnblogs.com/davis12/p/16365213.html</w:t>
            </w:r>
          </w:p>
          <w:p w14:paraId="3FF922E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09BDFC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72431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83CE6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E91F61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7B3E06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E57B8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C11C3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global.GVA_DB != nil {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如果数据库不为空</w:t>
            </w:r>
          </w:p>
          <w:p w14:paraId="37648E4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EC8BF6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B4FE1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84084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 := gin.Context{}</w:t>
            </w:r>
          </w:p>
          <w:p w14:paraId="003D67E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1D7DC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64614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main.go:63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F5079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Ser_Init.InitDbTables(&amp;c) 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如果数据库连接成功就初始化表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不在这里了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只能由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InitMysql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初始化</w:t>
            </w:r>
          </w:p>
          <w:p w14:paraId="7A30C5B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C5C0B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6F310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B7DAE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E561DE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A59AEA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7E32B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6CB6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程序结束前关闭数据库链接</w:t>
            </w:r>
          </w:p>
          <w:p w14:paraId="66A8F20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0448A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8E8B7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89610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db, _ := global.GVA_DB.DB()</w:t>
            </w:r>
          </w:p>
          <w:p w14:paraId="715BE24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6B24B2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643BE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5B1C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defer db.Close()                                               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延迟关闭程序结束前关闭表</w:t>
            </w:r>
          </w:p>
          <w:p w14:paraId="7A57D5C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E276FC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F8FE3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3E4E6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middleware.J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_UserAPi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加密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更新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md5APi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名称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(setting.Q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系统设置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().Y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API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加密盐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只有数据库成功才可以操作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不然或报错</w:t>
            </w:r>
          </w:p>
          <w:p w14:paraId="205313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0CD91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F6FBA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212C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webSocket.L_webSocket.D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断开所有连接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</w:t>
            </w:r>
          </w:p>
          <w:p w14:paraId="3AC38D3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F7687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F0E8A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190E7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034D3BA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2C540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705AE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5D2C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global.GVA_LOG.Info(fmt.Sprintf("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数据库连接失败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等待输入数据库信息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1091A9D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CEB127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9F49C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DD757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1EF1AF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3559B8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2FF55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E3AE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core.InitCron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定时任务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</w:t>
            </w:r>
          </w:p>
          <w:p w14:paraId="449E98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B3B87B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3CEF0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AA969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new.Main()</w:t>
            </w:r>
          </w:p>
          <w:p w14:paraId="7D60F24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FA7A1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D1CC4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956E2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BAF527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9897FB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2A915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154C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core.RunWindowsServer()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启动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web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服务器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先启动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不然无法自验证</w:t>
            </w:r>
          </w:p>
          <w:p w14:paraId="571486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3B866B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F4E00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442D6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58E009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E64A41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4A0CA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D3E15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1677D64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13BEC5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F7933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D894A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20CBB0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092477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E6759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38D26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STOP() {</w:t>
            </w:r>
          </w:p>
          <w:p w14:paraId="74EBAE7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92127F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CD119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2810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global.Cron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定时任务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.Cron.Stop()</w:t>
            </w:r>
          </w:p>
          <w:p w14:paraId="60160DE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B31916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06498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3EA4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先关闭端口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解除占用</w:t>
            </w:r>
          </w:p>
          <w:p w14:paraId="32394C5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04757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A3C4F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C7A8C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global.GVA_Gin.Shutdown(context.Background())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这句话可以停止侦听关闭端口</w:t>
            </w:r>
          </w:p>
          <w:p w14:paraId="06A174A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AE3E46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1B634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BC7DE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退出当前进程</w:t>
            </w:r>
          </w:p>
          <w:p w14:paraId="7837AC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034029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BD55F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9716A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os.Exit(0)</w:t>
            </w:r>
          </w:p>
          <w:p w14:paraId="4C4CFA8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E5001B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54CDE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6CB9D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C23390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253C9C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5F5F9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main.go:87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E3ED7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4219C9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BFA5CE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6FC8E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7C27C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package core</w:t>
            </w:r>
          </w:p>
          <w:p w14:paraId="300FDF6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518C25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CA74E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F4FA6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C37D5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0B3F3F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E5753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CF0D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import (</w:t>
            </w:r>
          </w:p>
          <w:p w14:paraId="4439991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A6CAE8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A2D29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76144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"EFunc/utils"</w:t>
            </w:r>
          </w:p>
          <w:p w14:paraId="7BF468F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DFF51F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6FDA7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1DD3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"fmt"</w:t>
            </w:r>
          </w:p>
          <w:p w14:paraId="4F51BE5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209AEA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F7519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01A27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"github.com/gin-gonic/gin"</w:t>
            </w:r>
          </w:p>
          <w:p w14:paraId="3EC260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1D7BA1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7E56B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D1BC1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"github.com/spf13/viper"</w:t>
            </w:r>
          </w:p>
          <w:p w14:paraId="1628AF3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CF5B5E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09B7C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DD11F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"go.uber.org/zap"</w:t>
            </w:r>
          </w:p>
          <w:p w14:paraId="4B06BFB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8D0DEA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506AB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1B85E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"go.uber.org/zap/zapcore"</w:t>
            </w:r>
          </w:p>
          <w:p w14:paraId="23EC3C4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3E03F0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F9D63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9B4B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"os"</w:t>
            </w:r>
          </w:p>
          <w:p w14:paraId="56A0DA3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7A9FA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DEE19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80FCA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runtime"</w:t>
            </w:r>
          </w:p>
          <w:p w14:paraId="28695F5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CF94BB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4BEC3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B0C68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BBD01C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65FFCD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DA760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EF06D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"server/core/internal"</w:t>
            </w:r>
          </w:p>
          <w:p w14:paraId="39E6629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3B73855E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2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1770AE3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D04901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8D8DB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"server/global"</w:t>
            </w:r>
          </w:p>
          <w:p w14:paraId="1F839ED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20DBE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D92CB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95E23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"server/new/app/logic/common/cron"</w:t>
            </w:r>
          </w:p>
          <w:p w14:paraId="7714417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D293C1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A227F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E49EF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"server/new/app/logic/common/cron/functions"</w:t>
            </w:r>
          </w:p>
          <w:p w14:paraId="22B2B72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9CB45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F23D6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2A817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kuaiyanctrl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server/new/app/controller/admin"</w:t>
            </w:r>
          </w:p>
          <w:p w14:paraId="7AB5A5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245DD6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BE53C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core.go:18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A0D6A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457AAF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8C8DD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4CA4C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5AE5C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utils2 "server/utils"</w:t>
            </w:r>
          </w:p>
          <w:p w14:paraId="4A2EAC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4E6EAF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29BC9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346D6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0C55067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A4657A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D0BB6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B1542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8F7175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6BEFF4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9DFB6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C2BF2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InitZap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日志系统初始化</w:t>
            </w:r>
          </w:p>
          <w:p w14:paraId="342B934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77E78C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5384B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16E5A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 Author [SliverHorn](https://github.com/SliverHorn)</w:t>
            </w:r>
          </w:p>
          <w:p w14:paraId="7474FF9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AC87BE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ED6A2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0E228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InitZap() (logger *zap.Logger) {</w:t>
            </w:r>
          </w:p>
          <w:p w14:paraId="2D50408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E8223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46D06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B58D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判断是否有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Director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文件夹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没有就创建</w:t>
            </w:r>
          </w:p>
          <w:p w14:paraId="02FF8D9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3482B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75669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ED41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ok, _ := utils2.PathExists(global.GVA_CONFIG.Zap.Director); !ok {</w:t>
            </w:r>
          </w:p>
          <w:p w14:paraId="76F1617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B1BED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87B61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627E9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fmt.Printf("create %v directory\n", global.GVA_CONFIG.Zap.Director)</w:t>
            </w:r>
          </w:p>
          <w:p w14:paraId="249FD4C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3ED84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F3FA7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DC09A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 = os.Mkdir(global.GVA_CONFIG.Zap.Director, os.ModePerm)</w:t>
            </w:r>
          </w:p>
          <w:p w14:paraId="656A6F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5FCCC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FC6DB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0AEA3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8C811C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A1FD11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409A7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72472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获取日志配置信息</w:t>
            </w:r>
          </w:p>
          <w:p w14:paraId="0C209C7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45EECA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A4E78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52D1C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cores := internal.Zap.GetZapCores()</w:t>
            </w:r>
          </w:p>
          <w:p w14:paraId="4A47824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06DDB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A8FE2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2C2A2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创建日志记录器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logger</w:t>
            </w:r>
          </w:p>
          <w:p w14:paraId="275A65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DC6B76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73C02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9F140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logger = zap.New(zapcore.NewTee(cores...))</w:t>
            </w:r>
          </w:p>
          <w:p w14:paraId="04D0EAA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2D1CBA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77914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0C87D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判断全局日志配饰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是否显示文件方法行号信息</w:t>
            </w:r>
          </w:p>
          <w:p w14:paraId="6CC3138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C6C26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7ED82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372E2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global.GVA_CONFIG.Zap.ShowLine {</w:t>
            </w:r>
          </w:p>
          <w:p w14:paraId="65F1794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C1D74F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1DD8C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12ADB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logger = logger.WithOptions(zap.AddCaller())</w:t>
            </w:r>
          </w:p>
          <w:p w14:paraId="169E909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1B4D9C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1D744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02E9B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4CCD93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F2C88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12C0B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78132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返回创建的日志记录器</w:t>
            </w:r>
          </w:p>
          <w:p w14:paraId="0D82D35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6DEA6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04FDD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8C51D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return logger</w:t>
            </w:r>
          </w:p>
          <w:p w14:paraId="1F2B97D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1552FA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C73C1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5894F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2858CA4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56B41B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12116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32807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876822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08C8C9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C4205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1A22F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 InitViper //</w:t>
            </w:r>
          </w:p>
          <w:p w14:paraId="56BC4AC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FE9873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FADC8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EA95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新建并初始化配置读写器赋值给全局变量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GVA_Viper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并把配置信息反序列化到全局文件</w:t>
            </w:r>
          </w:p>
          <w:p w14:paraId="3670C9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96A0A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F53D0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33B6B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InitViper() *viper.Viper {</w:t>
            </w:r>
          </w:p>
          <w:p w14:paraId="25F4B3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A3941B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9EAD4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6AE2A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2186C4D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741FEB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9B07B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84939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新建一个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viper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配置读写器</w:t>
            </w:r>
          </w:p>
          <w:p w14:paraId="101F991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28D69C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D6BFF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8FA47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7A4A65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2D846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1F2CB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0432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 := viper.New()</w:t>
            </w:r>
          </w:p>
          <w:p w14:paraId="1D1C567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2BDD1E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3CF1E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1820C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写入默认值</w:t>
            </w:r>
          </w:p>
          <w:p w14:paraId="65AD41A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444092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2A8A6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0B373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v.SetDefault("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管理入口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"Admin")</w:t>
            </w:r>
          </w:p>
          <w:p w14:paraId="7752884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FD8072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20F27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02A76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v.SetDefault("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代理入口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"Agent")</w:t>
            </w:r>
          </w:p>
          <w:p w14:paraId="78DC208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347F88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961FA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4A33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v.SetDefault("Port", 18888)</w:t>
            </w:r>
          </w:p>
          <w:p w14:paraId="60B4CDC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CFF916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154E3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65AC2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v.SetDefault("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系统模式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0)</w:t>
            </w:r>
          </w:p>
          <w:p w14:paraId="5689514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E67C6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79948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44BC5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//==================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验证码默认配置</w:t>
            </w:r>
          </w:p>
          <w:p w14:paraId="09FB1F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9DF58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3E2F9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B5717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v.SetDefault("captcha.open-captcha", 1)           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设置验证码默认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防暴次数</w:t>
            </w:r>
          </w:p>
          <w:p w14:paraId="19CF45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F5703E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E1845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9E522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v.SetDefault("captcha.open-captcha-timeout", 3600)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防暴时间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被爆破后开启验证秒数</w:t>
            </w:r>
          </w:p>
          <w:p w14:paraId="13C2482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2695F9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3D281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386B5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v.SetDefault("captcha.img-height", 80)        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设置验证码高度</w:t>
            </w:r>
          </w:p>
          <w:p w14:paraId="487A2E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72758A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85598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core.go:58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C988C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v.SetDefault("captcha.img-width", 240)            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设置验证码宽度</w:t>
            </w:r>
          </w:p>
          <w:p w14:paraId="7391459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4CDAF2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81758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87B5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v.SetDefault("captcha.Key-long", 4)               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设置验证码长</w:t>
            </w:r>
          </w:p>
          <w:p w14:paraId="11577F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1A9DCE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C4B43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43A9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v.SetDefault("captcha.Type", 1)                   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设置验证码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mark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后期类型拓展滑动验证码</w:t>
            </w:r>
          </w:p>
          <w:p w14:paraId="68C110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232CD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8C166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45609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//==================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日志默认配置</w:t>
            </w:r>
          </w:p>
          <w:p w14:paraId="71983B2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5BA91B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7D6D3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D3706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v.SetDefault("zap.director", "log")                           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设置日志文件目录</w:t>
            </w:r>
          </w:p>
          <w:p w14:paraId="108B29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895823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759B1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CB60E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v.SetDefault("zap.encode-level", "LowercaseColorLevelEncoder")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设置日志文件编码</w:t>
            </w:r>
          </w:p>
          <w:p w14:paraId="1051437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3AB095D3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3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3FE4D05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709B71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0805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v.SetDefault("zap.format", "console")                         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设置是否替换系统日志</w:t>
            </w:r>
          </w:p>
          <w:p w14:paraId="78B7D7F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4BAD72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19304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5F21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v.SetDefault("zap.level", "info")                             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设置是否替换系统日志</w:t>
            </w:r>
          </w:p>
          <w:p w14:paraId="21A6BD5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2C998A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DCA22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45615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v.SetDefault("zap.log-in-console", "true")                    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设置是否输出到控制台</w:t>
            </w:r>
          </w:p>
          <w:p w14:paraId="6DB563F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14FFC5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F2444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31B95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v.SetDefault("zap.max-age", 0)                                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设置日志最大数量</w:t>
            </w:r>
          </w:p>
          <w:p w14:paraId="6DA155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D8769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91A20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02A8E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v.SetDefault("zap.show-line", true)                           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设置显示代码行号</w:t>
            </w:r>
          </w:p>
          <w:p w14:paraId="6B15CFF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FAAB8A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4B92A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45987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v.SetDefault("zap.stacktrace-key", "stacktrace")            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设置显示栈名</w:t>
            </w:r>
          </w:p>
          <w:p w14:paraId="57F6BC8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BF8A5E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7B521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09DB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//==================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数据库默认配置</w:t>
            </w:r>
          </w:p>
          <w:p w14:paraId="2E4158C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F1901C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00C12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FE6D7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v.SetDefault("mysql.Config", "")</w:t>
            </w:r>
          </w:p>
          <w:p w14:paraId="0BB9B9C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1F46A1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66EEA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DDC30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v.SetDefault("mysql.Dbname", "")</w:t>
            </w:r>
          </w:p>
          <w:p w14:paraId="3690896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DACAE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97ED1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6F96A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v.SetDefault("mysql.LogMode", "error")</w:t>
            </w:r>
          </w:p>
          <w:p w14:paraId="0EF32B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6D0A5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A7552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7B04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v.SetDefault("mysql.LogZap", true)</w:t>
            </w:r>
          </w:p>
          <w:p w14:paraId="695B021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6AC6CA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32BCD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8278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v.SetDefault("mysql.MaxIdleConns", 10)</w:t>
            </w:r>
          </w:p>
          <w:p w14:paraId="5A562A9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837BE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D1D47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D05B6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v.SetDefault("mysql.MaxOpenConns", 100)</w:t>
            </w:r>
          </w:p>
          <w:p w14:paraId="774F628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783407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363DC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ED50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v.SetDefault("mysql.Path", "")</w:t>
            </w:r>
          </w:p>
          <w:p w14:paraId="4837960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649B6F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4DF33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78963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v.SetDefault("mysql.Port", "3306")</w:t>
            </w:r>
          </w:p>
          <w:p w14:paraId="1B26B06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29F9CE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FCAB8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4DEB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v.SetDefault("mysql.Prefix", "")</w:t>
            </w:r>
          </w:p>
          <w:p w14:paraId="445D194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9ED82E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52F0C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ECF31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v.SetDefault("mysql.Singular", false)</w:t>
            </w:r>
          </w:p>
          <w:p w14:paraId="0536948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BDDFC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C3065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D76D0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v.SetDefault("mysql.Username", "")</w:t>
            </w:r>
          </w:p>
          <w:p w14:paraId="267DB60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34A78F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3E7A9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F277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global.GVA_CONFIG.Q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取运行目录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utils.C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程序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取运行目录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</w:t>
            </w:r>
          </w:p>
          <w:p w14:paraId="2DE6334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0E032E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10A3A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642A5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runtime.GOOS == "windows" {</w:t>
            </w:r>
          </w:p>
          <w:p w14:paraId="55B94D8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4780A5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0D68E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7DA34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global.GVA_CONFIG.Q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取运行目录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"."</w:t>
            </w:r>
          </w:p>
          <w:p w14:paraId="0BEED5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3E5E29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324CE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BD1FD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27A965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22E6F1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329F0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0BF07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path := global.GVA_CONFIG.Q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取运行目录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+ "/config.json"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设置文件目录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注意设置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./config.json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宝塔写文件不会写运行目录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文件会在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/www/server/panel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文件夹</w:t>
            </w:r>
          </w:p>
          <w:p w14:paraId="7F15CB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E779E1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676B1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84269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4CAADB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2D062E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F903B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106D2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设置路径</w:t>
            </w:r>
          </w:p>
          <w:p w14:paraId="6237695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03223F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700CC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A69F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v.SetConfigFile(path)</w:t>
            </w:r>
          </w:p>
          <w:p w14:paraId="0B517CE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4A992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9A26A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C994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v.SetConfigType("json")</w:t>
            </w:r>
          </w:p>
          <w:p w14:paraId="52502FE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5E80BC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E1ED5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5A243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var err error</w:t>
            </w:r>
          </w:p>
          <w:p w14:paraId="102BA86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2CABE6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197A8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7EA32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读入配置信息</w:t>
            </w:r>
          </w:p>
          <w:p w14:paraId="4344D5C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A5B105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F7B10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core.go:93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4F9FE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utils.W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文件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是否存在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(path) {</w:t>
            </w:r>
          </w:p>
          <w:p w14:paraId="64B54D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BFDCF6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8FDC0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F82E3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v.ReadInConfig()</w:t>
            </w:r>
          </w:p>
          <w:p w14:paraId="7311C6A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EF941C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097B6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CFFC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err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不动于空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就说明有问题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输出错误信息</w:t>
            </w:r>
          </w:p>
          <w:p w14:paraId="6F28E58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B3D306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5E61A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D58AD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err != nil {</w:t>
            </w:r>
          </w:p>
          <w:p w14:paraId="213BB93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A69AB4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7776F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1C23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panic(fmt.Errorf("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读入配置文件失败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 %s \n", err))</w:t>
            </w:r>
          </w:p>
          <w:p w14:paraId="397F0ED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9E30F1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DD3DE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9BAE3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B7746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24A73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C7CF0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5E5DA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713B407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A64EF8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2FB33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FBDED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v.WriteConfig()</w:t>
            </w:r>
          </w:p>
          <w:p w14:paraId="67A1847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3D76A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45DD6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4B2CE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B058EA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9A85FB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FCC48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0D025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//viper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支持监听配置文件，并会在配置文件发生变化，重新读取配置文件和回调函数，这样可以避免每次配置变化时，都需要重启启动应用的麻烦。</w:t>
            </w:r>
          </w:p>
          <w:p w14:paraId="451F37B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A45849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6C9DD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F0EB7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监听配置文件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发生手动操作的变化自动读取</w:t>
            </w:r>
          </w:p>
          <w:p w14:paraId="35863FA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01526C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FCC21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AEC46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//v.WatchConfig()</w:t>
            </w:r>
          </w:p>
          <w:p w14:paraId="49B140F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9F4FF6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7CA5B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EE0AA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51BE3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F53B33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F7A75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DC0EB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设置配置更新时处理函数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2023/4/23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发现自动回连续读取两次配置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导致数据不正确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停止自动读取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改为手动读取</w:t>
            </w:r>
          </w:p>
          <w:p w14:paraId="762D9F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4BEA0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0E6F0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C69F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//v.OnConfigChange(func(e fsnotify.Event) {</w:t>
            </w:r>
          </w:p>
          <w:p w14:paraId="73DC66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6A2757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5D4EA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9E52A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fmt.Println("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配置文件已更改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:", e.Name)</w:t>
            </w:r>
          </w:p>
          <w:p w14:paraId="72D5942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B4653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80238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DFC3B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重新读取配置反序列化到全局配置结构里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global.GVA_CONFIG  config.Server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失败输出错误</w:t>
            </w:r>
          </w:p>
          <w:p w14:paraId="62641CD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6E9C07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9CA0E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D5FC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= v.Unmarshal(&amp;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global.GVA_CONFIG); err != nil {</w:t>
            </w:r>
          </w:p>
          <w:p w14:paraId="1757306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5488AD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8A045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D4D59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fmt.Println("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配置文件反序列化失败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2:", err)</w:t>
            </w:r>
          </w:p>
          <w:p w14:paraId="551302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B7666B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04116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1D9E4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94EB4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23BD6F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4EEC0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C1537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//})</w:t>
            </w:r>
          </w:p>
          <w:p w14:paraId="31AC837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0CB21201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4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3C74756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696F28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DA0D4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93B212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723B66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C95AF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B2BDE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读取配置反序列化到全局配置结构里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global.GVA_CONFIG  config.Server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失败输出错误</w:t>
            </w:r>
          </w:p>
          <w:p w14:paraId="592CCF9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107D5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1A821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FE587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err = v.Unmarshal(&amp;global.GVA_CONFIG); err != nil {</w:t>
            </w:r>
          </w:p>
          <w:p w14:paraId="3F93D2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209F48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A5038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85A0E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fmt.Println("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配置文件反序列化失败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:", err)</w:t>
            </w:r>
          </w:p>
          <w:p w14:paraId="267B44C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82629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F703B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5726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F6FC91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4F3B7E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0C9ED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362DE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F8C50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3DC66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E31AF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8F68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global.GVA_CONFIG.Port == 0 {</w:t>
            </w:r>
          </w:p>
          <w:p w14:paraId="53B0807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D9B5FC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F211F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A857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global.GVA_CONFIG.Port = 18888</w:t>
            </w:r>
          </w:p>
          <w:p w14:paraId="572410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186AE3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B5AFA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21790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C2C10A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ABCDF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D6DAB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904FD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A5353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8471C6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09D2B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E5FA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v</w:t>
            </w:r>
          </w:p>
          <w:p w14:paraId="4FC4B45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AE47AE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1ABC5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B7622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453CDC8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A84BD7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4C170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1B83D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E9CA57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7D8545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64719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668A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 InitCron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定时任务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//</w:t>
            </w:r>
          </w:p>
          <w:p w14:paraId="79C9A55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A01551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27884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A5133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Cron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定时任务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并插入需要初始化的任务</w:t>
            </w:r>
          </w:p>
          <w:p w14:paraId="7BDF20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C06A5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2927D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EA6BE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InitCron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定时任务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 {</w:t>
            </w:r>
          </w:p>
          <w:p w14:paraId="2D3B308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6C43CB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BBEB7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44EAA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2CE9F76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202FEF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5A620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701BD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global.Cron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定时任务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cron.D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定时任务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{}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这里设置的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6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位表达式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秒级</w:t>
            </w:r>
          </w:p>
          <w:p w14:paraId="4EE994E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46AFC1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FB624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F5377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global.Cron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定时任务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.Init()</w:t>
            </w:r>
          </w:p>
          <w:p w14:paraId="375CF6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9D9A1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5563F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E9706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38AA9B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8B9ABC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2D183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core.go:134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06776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//1  "0 0 0 * * *"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每天的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0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点启动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*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通配符可以匹配任何数字</w:t>
            </w:r>
          </w:p>
          <w:p w14:paraId="2A1F95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1506BB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FFC27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D3380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//2  "*/5 * * * * *"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表示每隔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5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秒钟执行一次</w:t>
            </w:r>
          </w:p>
          <w:p w14:paraId="4519294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5C7640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423CA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1DAA6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//3  "*/1 * * * *"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表示每隔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1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分钟执行一次，比秒级别解析器少了个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*</w:t>
            </w:r>
          </w:p>
          <w:p w14:paraId="121F4C8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D277C9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54647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9EE48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//4  "30 * * * *"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分钟域为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30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，其他域都是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*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表示任意。每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30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分触发</w:t>
            </w:r>
          </w:p>
          <w:p w14:paraId="2FB0CF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620B5F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E4883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4ACFD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//5  "30 3-6,20-23 * * *"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：分钟域为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30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，小时域的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3-6,20-23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表示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3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点到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6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点和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20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点到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23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点。每小时的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30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分钟触发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</w:t>
            </w:r>
          </w:p>
          <w:p w14:paraId="511462D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DECF8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F271A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FE8C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//6  "0 0 0 * * ?"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表示每天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0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点执行一次</w:t>
            </w:r>
          </w:p>
          <w:p w14:paraId="4A5D0D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1DE9E6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CBD23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4D85E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//7 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0 0 1 1 * ?"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表示每月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1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号凌晨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1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点执行一次</w:t>
            </w:r>
          </w:p>
          <w:p w14:paraId="1B164EE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3952B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70D4F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A74DB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//8  "0 1,2,3 * * * ?"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表示在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1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2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3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分执行一次</w:t>
            </w:r>
          </w:p>
          <w:p w14:paraId="785C551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13C8E2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27C80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322E5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//9  "0 0 0,1,2 * * ?"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表示每天的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0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点，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1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点，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2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点执行一次</w:t>
            </w:r>
          </w:p>
          <w:p w14:paraId="3C29235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C1E9F6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25483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4FBFE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:= global.Cron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定时任务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.T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添加本机任务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快验心跳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"0 */5 * * * *", kuaiyanctrl.K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快验心跳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4E8269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28705F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D5C09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49D45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err != nil {</w:t>
            </w:r>
          </w:p>
          <w:p w14:paraId="476400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486F08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FD7C1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8EA5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global.GVA_LOG.Error("T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添加任务定时任务快验心跳失败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:" + err.Error())</w:t>
            </w:r>
          </w:p>
          <w:p w14:paraId="468201A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0E5A85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C5A0F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BBFEB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//5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分钟心跳执行一次</w:t>
            </w:r>
          </w:p>
          <w:p w14:paraId="5E28738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57B9E3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78BDD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17DAF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23710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652B9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70B8E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7286D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global.Cron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定时任务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.T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添加本机任务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定时刷新数据库定时任务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2", "0 */1 * * * *", functions.S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刷新数据库定时任务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2)</w:t>
            </w:r>
          </w:p>
          <w:p w14:paraId="69AB583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03B136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45733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6172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517CEA7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6A40C0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64E15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24940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global.GVA_LOG.Error("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定时刷新数据库定时任务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2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:" + err.Error())</w:t>
            </w:r>
          </w:p>
          <w:p w14:paraId="6850965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4A7DE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6E378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54AE2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CAACB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4C06BE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CC929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212B0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_ = functions.S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刷新数据库定时任务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(true)</w:t>
            </w:r>
          </w:p>
          <w:p w14:paraId="197CD33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93CF48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F8653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4FE93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functions.D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定时任务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统计初始化日活月活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(&amp;gin.Context{})</w:t>
            </w:r>
          </w:p>
          <w:p w14:paraId="7CB1BA1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232D7A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7D8F5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F20F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global.Cron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定时任务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.Cron.Start()</w:t>
            </w:r>
          </w:p>
          <w:p w14:paraId="124668E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D61DE8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891AC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core.go:155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D54C1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1AD3E0C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678B84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A36E8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D54BA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package core</w:t>
            </w:r>
          </w:p>
          <w:p w14:paraId="77C4082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63AE0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41363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C9699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9E5AE7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41E9E2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181A6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BAF0B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import (</w:t>
            </w:r>
          </w:p>
          <w:p w14:paraId="23B14E8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D29EF9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A5595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603F8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"fmt"</w:t>
            </w:r>
          </w:p>
          <w:p w14:paraId="0E722CB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E22AA4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D9A43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7E81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"github.com/gin-gonic/gin"</w:t>
            </w:r>
          </w:p>
          <w:p w14:paraId="244CB75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76C03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EB0A3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F377B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github.com/gin-gonic/gin/binding"</w:t>
            </w:r>
          </w:p>
          <w:p w14:paraId="5045310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7190BC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B8122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9D7A1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"github.com/go-playground/locales/zh"</w:t>
            </w:r>
          </w:p>
          <w:p w14:paraId="6762DF2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A2BC47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E6AFB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F0873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ut "github.com/go-playground/universal-translator"</w:t>
            </w:r>
          </w:p>
          <w:p w14:paraId="4880A44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4C1DB0D2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5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17CC19A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155815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E0F7C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github.com/go-playground/validator/v10"</w:t>
            </w:r>
          </w:p>
          <w:p w14:paraId="448E07C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F87B39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0111C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12FD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enTranslations "github.com/go-playground/validator/v10/translations/en"</w:t>
            </w:r>
          </w:p>
          <w:p w14:paraId="13863AB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DD171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0135F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7F3E1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zhTranslations "github.com/go-playground/validator/v10/translations/zh"</w:t>
            </w:r>
          </w:p>
          <w:p w14:paraId="057D9C2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2DD5C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CB44F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21846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"io"</w:t>
            </w:r>
          </w:p>
          <w:p w14:paraId="1FE0767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4AE908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6DFFC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F9D3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"log"</w:t>
            </w:r>
          </w:p>
          <w:p w14:paraId="0F44FD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16615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EB933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7A73D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"reflect"</w:t>
            </w:r>
          </w:p>
          <w:p w14:paraId="4BBB3CC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B38A46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A0833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D7D66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"runtime/debug"</w:t>
            </w:r>
          </w:p>
          <w:p w14:paraId="654961C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6B3DC1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08A59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C664D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"server/api/UserApi"</w:t>
            </w:r>
          </w:p>
          <w:p w14:paraId="33170F5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C1D1C7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0F2F4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95973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 "server/api/Admin" // 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已迁移到新架构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]</w:t>
            </w:r>
          </w:p>
          <w:p w14:paraId="77D75D2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8A25D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D930A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InitRouter.go:18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2D794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 "server/api/WebApi" // 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已迁移到新架构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]</w:t>
            </w:r>
          </w:p>
          <w:p w14:paraId="11933CA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F2BA8B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DB514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CAAB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"server/api/middleware"</w:t>
            </w:r>
          </w:p>
          <w:p w14:paraId="081F2D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1E7DF7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F57A7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68AB6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"server/global"</w:t>
            </w:r>
          </w:p>
          <w:p w14:paraId="16839B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C71E22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756DD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03AA1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"server/new/app/router"</w:t>
            </w:r>
          </w:p>
          <w:p w14:paraId="4AA2390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289EF8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FE0FF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B7651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"server/structs/Http/response"</w:t>
            </w:r>
          </w:p>
          <w:p w14:paraId="2EAE5F4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CD049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B7B60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CE572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10F2204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1CB0B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368CB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C1439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F4ABC0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6E1130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B4113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05D97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InitRouters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初始化总路由</w:t>
            </w:r>
          </w:p>
          <w:p w14:paraId="3A7508D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64A8FE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A47F4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B307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InitRouters() *gin.Engine {</w:t>
            </w:r>
          </w:p>
          <w:p w14:paraId="572A214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91EDBE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7E9FB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C184A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C09A57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A653FB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E6A31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0BFE2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!(global.GVA_Viper.GetInt("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系统模式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 == 1056795985) {</w:t>
            </w:r>
          </w:p>
          <w:p w14:paraId="4D21F29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8935A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49F85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C8150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gin.DefaultWriter = io.Discard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禁止控制台输出</w:t>
            </w:r>
          </w:p>
          <w:p w14:paraId="17DC03C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BE7C69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DCB53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1FEB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gin.SetMode(gin.ReleaseMode)  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设置为生产模式</w:t>
            </w:r>
          </w:p>
          <w:p w14:paraId="398CDC2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2FEAD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B9C48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B541B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EA5E4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9F3719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50249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99D9B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244298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442A1E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5934E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4F383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Router := gin.Default()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返回路由实例</w:t>
            </w:r>
          </w:p>
          <w:p w14:paraId="022D708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C56145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49802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C6E86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_ = InitTrans("ZH")</w:t>
            </w:r>
          </w:p>
          <w:p w14:paraId="12CDCD9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7B1562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56532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C1A09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 Router.Use(middleware.LoadTls())  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如果需要使用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https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请打开此中间件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然后前往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core/server.go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将启动模式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更变为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Router.RunTLS("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端口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你的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cre/pem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文件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你的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key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文件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763B9A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33FC51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43A4E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19563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E0CFC8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4F17F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79EB1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3C870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跨域，如需跨域可以打开下面的注释</w:t>
            </w:r>
          </w:p>
          <w:p w14:paraId="6D140D4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44475E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5651C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8C990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Router.Use(middleware.Cors()) 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直接放行全部跨域请求</w:t>
            </w:r>
          </w:p>
          <w:p w14:paraId="34D7C24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FF4643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6D136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8D945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Router.Use(T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统一恐慌恢复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())         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直接放行全部跨域请求</w:t>
            </w:r>
          </w:p>
          <w:p w14:paraId="428052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78D1D1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B5C6E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9D8B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公共路由器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无需鉴权</w:t>
            </w:r>
          </w:p>
          <w:p w14:paraId="440539F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2FA935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A1877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D7D6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PublicGroup := Router.Group("")</w:t>
            </w:r>
          </w:p>
          <w:p w14:paraId="595DEA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EF4178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F210D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7E065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RouterUserApi(PublicGroup)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先注册用户路由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因为管理员应用设置需要验证码接口需要获取用户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api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列表</w:t>
            </w:r>
          </w:p>
          <w:p w14:paraId="63C530F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13ECFD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3828F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88035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//RouterAdmin(PublicGroup)   // 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已迁移到新架构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] Admin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路由由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new/app/router/admin/admin.go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注册</w:t>
            </w:r>
          </w:p>
          <w:p w14:paraId="4AF4ED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41890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B88DA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1E0C2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//RouterWebApi(PublicGroup) // 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已迁移到新架构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] WebApi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路由由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new/app/router/webApi2/webApi.go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注册</w:t>
            </w:r>
          </w:p>
          <w:p w14:paraId="0BC492D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B9BAB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32023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8B044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router.RouterInit(PublicGroup)</w:t>
            </w:r>
          </w:p>
          <w:p w14:paraId="653079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A59157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3DE86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08DD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global.GVA_Viper.GetInt("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系统模式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 == 1 {</w:t>
            </w:r>
          </w:p>
          <w:p w14:paraId="4434D84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04E5E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989C7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B76A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Router.NoRoute(func(c *gin.Context) {</w:t>
            </w:r>
          </w:p>
          <w:p w14:paraId="4272391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D732C3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F55BE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D3D6E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response.FailWithMessage("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演示模式不可操作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请部署到自己服务器深度体验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c)</w:t>
            </w:r>
          </w:p>
          <w:p w14:paraId="61E947C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17DF67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73A65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C18D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756DD47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16A0B2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64DD1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838FF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12375F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B58E92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3BCC3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17029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6CC6C0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62EF0A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F4BE1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2CE15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8CE1C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B5C492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D37F1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BFDE0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//global.GVA_LOG.Info("router register success(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路由注册成功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)")</w:t>
            </w:r>
          </w:p>
          <w:p w14:paraId="30B503B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862E7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6FA74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7017A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Router</w:t>
            </w:r>
          </w:p>
          <w:p w14:paraId="2348D7A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641BC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B123F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BD459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5823BF0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0A0B7E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89750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5B9D7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2B54EE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02FB05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BB02E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6B8C1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InitTrans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初始化控制器翻译器</w:t>
            </w:r>
          </w:p>
          <w:p w14:paraId="75EB552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0900EA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8C990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InitRouter.go:58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D672F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InitTrans(locale string) (err error) {</w:t>
            </w:r>
          </w:p>
          <w:p w14:paraId="5A0518A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018F98F5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6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505750D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EB9284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60D5E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修改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gin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框架中的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Validator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引擎属性，实现自定制</w:t>
            </w:r>
          </w:p>
          <w:p w14:paraId="41FADF5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968EFB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C53D7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D3031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v, ok := binding.Validator.Engine().(*validator.Validate); ok {</w:t>
            </w:r>
          </w:p>
          <w:p w14:paraId="5F2BABC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60E8B0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C223B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E004B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82171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345E4C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F8BD6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87BA5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注册一个获取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json tag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的自定义方法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将字段名改为中文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6503865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8C6D1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66044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BEDFC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v.RegisterTagNameFunc(func(fld reflect.StructField) string {</w:t>
            </w:r>
          </w:p>
          <w:p w14:paraId="5C9C844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E38701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41F38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27884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name := fld.Tag.Get("zh")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如果有这个信息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就是用这个</w:t>
            </w:r>
          </w:p>
          <w:p w14:paraId="2DA42BF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EDED2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30DA6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37762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name == "" {</w:t>
            </w:r>
          </w:p>
          <w:p w14:paraId="59BCED7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2AA72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AEE61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BE487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name = fld.Tag.Get("json")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没有就用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json</w:t>
            </w:r>
          </w:p>
          <w:p w14:paraId="3BEFC37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3F0DA7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5CB90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33EE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258639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DB58A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FAD06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19642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name</w:t>
            </w:r>
          </w:p>
          <w:p w14:paraId="4723B4C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1885A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E53CD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5BB7B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16A4608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583861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CBD9E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73D11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728DB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C62B7F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BC917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25BCB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zhT := zh.New() 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中文翻译器</w:t>
            </w:r>
          </w:p>
          <w:p w14:paraId="34C6096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31ED4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383D8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9CF96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//enT := en.New() 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英文翻译器</w:t>
            </w:r>
          </w:p>
          <w:p w14:paraId="7B188EF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5C603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67A7C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9BB2E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第一个参数是备用（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fallback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）的语言环境</w:t>
            </w:r>
          </w:p>
          <w:p w14:paraId="452AA08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DFD7F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E4C2C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12069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后面的参数是应该支持的语言环境（支持多个）</w:t>
            </w:r>
          </w:p>
          <w:p w14:paraId="1294B4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FE305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6E29C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449BF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uni := ut.New(zhT, zhT)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也是可以的</w:t>
            </w:r>
          </w:p>
          <w:p w14:paraId="63203E2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38021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90983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2BB14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//uni := ut.New(enT, zhT, enT)</w:t>
            </w:r>
          </w:p>
          <w:p w14:paraId="553C8E9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9A0CC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B5EDA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6ACE5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47B0C7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3EEFE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E9A03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B50B7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 locale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通常取决于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http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请求头的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'Accept-Language'</w:t>
            </w:r>
          </w:p>
          <w:p w14:paraId="3086B79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EDD901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856F8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1400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也可以使用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uni.FindTranslator(...)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传入多个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locale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进行查找</w:t>
            </w:r>
          </w:p>
          <w:p w14:paraId="44662D1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DBB85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EDCB6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A0EA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global.Trans, ok = uni.GetTranslator(locale)</w:t>
            </w:r>
          </w:p>
          <w:p w14:paraId="354BB14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34F91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3AF3F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AEEE5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!ok {</w:t>
            </w:r>
          </w:p>
          <w:p w14:paraId="48FACA7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EAEB17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43B48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707C9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fmt.Errorf("uni.GetTranslator(%s) failed", locale)</w:t>
            </w:r>
          </w:p>
          <w:p w14:paraId="1168DB3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28074B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DAC59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DB4E3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D550A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00BE9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0979F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983C6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6527F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44002F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9D921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FB066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注册翻译器</w:t>
            </w:r>
          </w:p>
          <w:p w14:paraId="61325DA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ED7E6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BED77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5D7F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switch locale {</w:t>
            </w:r>
          </w:p>
          <w:p w14:paraId="37ED2D3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E93D9C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1768A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166E5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case "en":</w:t>
            </w:r>
          </w:p>
          <w:p w14:paraId="6294B94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296A51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16F8C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53587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enTranslations.RegisterDefaultTranslations(v, global.Trans)</w:t>
            </w:r>
          </w:p>
          <w:p w14:paraId="05769DF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E6C016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47F1B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11DB1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case "zh":</w:t>
            </w:r>
          </w:p>
          <w:p w14:paraId="570DFB3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166AF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7E35F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E825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zhTranslations.RegisterDefaultTranslations(v, global.Trans)</w:t>
            </w:r>
          </w:p>
          <w:p w14:paraId="78F3C69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B24F34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11828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C9733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default:</w:t>
            </w:r>
          </w:p>
          <w:p w14:paraId="7356270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FE607A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96488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6868E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err = zhTranslations.RegisterDefaultTranslations(v, global.Trans)</w:t>
            </w:r>
          </w:p>
          <w:p w14:paraId="1B8D89A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BAC255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BFAE6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91F25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409EBE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D59332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21FA7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934C8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6DEAA21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6C266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0C677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EA033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C8A3DA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E201C4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0B1FF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D6A7B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5CEDE96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46ED2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E91C3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ED519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105ECF6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E873C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0478A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95CB8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T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统一恐慌恢复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 gin.HandlerFunc {</w:t>
            </w:r>
          </w:p>
          <w:p w14:paraId="37ADD59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7AF181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AF46C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3C23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func(c *gin.Context) {</w:t>
            </w:r>
          </w:p>
          <w:p w14:paraId="3B3191B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C2591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3B9CD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FDD62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defer func() {</w:t>
            </w:r>
          </w:p>
          <w:p w14:paraId="550E5A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5F9254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E1776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InitRouter.go:101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AEFB1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:= recover(); err != nil {</w:t>
            </w:r>
          </w:p>
          <w:p w14:paraId="5BE39C8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52C1EB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18427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BB1DC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上报错误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fmt.Sprintln("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全局捕获错误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:\n", err, "\n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堆栈信息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:\n", string(debug.Stack()))</w:t>
            </w:r>
          </w:p>
          <w:p w14:paraId="60735FB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92B94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A40D0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94B39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debug.PrintStack()</w:t>
            </w:r>
          </w:p>
          <w:p w14:paraId="5BBB61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9A2E28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DB7F4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AE015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log.Println("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发生致命错误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:",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上报错误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16760B7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D3A8FB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D8DFB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0A0E7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/*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c.JSON(http.StatusInternalServerError, gin.H{</w:t>
            </w:r>
          </w:p>
          <w:p w14:paraId="33D9FFE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503F67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A75D2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AE8C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"error":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Internal Server Error",</w:t>
            </w:r>
          </w:p>
          <w:p w14:paraId="004DD5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1560A1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13668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51712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})*/</w:t>
            </w:r>
          </w:p>
          <w:p w14:paraId="4A6FE2A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3571C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CCDDE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69DBC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置新用户消息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(2,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上报错误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4A22557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775B8875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7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09E0615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8ED92F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2E8A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0752A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44C7B6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03CBC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AE7F5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}()</w:t>
            </w:r>
          </w:p>
          <w:p w14:paraId="3D572C5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283E78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2606C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DE4E7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c.Next()</w:t>
            </w:r>
          </w:p>
          <w:p w14:paraId="61750D1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AA9645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55D40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B4BE6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CFA55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6762B6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7B472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6686E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23531C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303C19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6C1C4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84E3E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927B2D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4F5617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2754A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E7D32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 admin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menu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需要鉴权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menu</w:t>
            </w:r>
          </w:p>
          <w:p w14:paraId="5D9D41E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19E86F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A87DA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E83EE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 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已迁移到新架构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new/app/router/admin/admin.go]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所有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Admin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路由由新架构注册</w:t>
            </w:r>
          </w:p>
          <w:p w14:paraId="3EC25E0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27B105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AC89B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2B54F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866955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F535C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2E408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6D747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 Agent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menu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需要鉴权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menu</w:t>
            </w:r>
          </w:p>
          <w:p w14:paraId="0D1A17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836E3B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1D24B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16E31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 RouterUserApi UserApi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路由入口</w:t>
            </w:r>
          </w:p>
          <w:p w14:paraId="5411C17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9EC542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CAD13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CA621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RouterUserApi(Router *gin.RouterGroup) *gin.RouterGroup {</w:t>
            </w:r>
          </w:p>
          <w:p w14:paraId="6E20C32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5299AD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64A4F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18B6D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92B821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A97BE0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264B0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19B5D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baseRouter := Router.Group("/Api")</w:t>
            </w:r>
          </w:p>
          <w:p w14:paraId="3561F8E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4DB587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618D7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7C412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baseRouter.Use(middleware.UserApi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检查数据库连接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()) 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检查数据库是否连接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连接后才可以使用用户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Api,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不然大量报错</w:t>
            </w:r>
          </w:p>
          <w:p w14:paraId="38DB6C6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8BC3CC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DE3A1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66F17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baseRouter.Use(middleware.UserApi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无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Token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解密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()) ///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鉴权中间件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检查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token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单独优先处理</w:t>
            </w:r>
          </w:p>
          <w:p w14:paraId="754A917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B6F1B2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748C8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3F5ED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baseRouter.Use(middleware.UserApi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解密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())       ///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鉴权中间件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检查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token</w:t>
            </w:r>
          </w:p>
          <w:p w14:paraId="5C267B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04D29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71B89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C3DB7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{</w:t>
            </w:r>
          </w:p>
          <w:p w14:paraId="65C63C5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602CCA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0FE73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26D6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baseRouter.POST("", UserApi.UserApi_Api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4F0821B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A29560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72656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A923D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其余的都在中间件内分配</w:t>
            </w:r>
          </w:p>
          <w:p w14:paraId="2AD0DFE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4EFAE6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D58F6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EC166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923292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4008C5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02F72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D009B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E1202C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662C0C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13CFF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1E676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baseRouter</w:t>
            </w:r>
          </w:p>
          <w:p w14:paraId="74720CD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A05398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8AB97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F9A0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64916CB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E0629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7C794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44BFE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F83D71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632F8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32A8F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883C4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 WebApi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路由入口</w:t>
            </w:r>
          </w:p>
          <w:p w14:paraId="3D7E67D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076769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220D6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69025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 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已迁移到新架构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new/app/router/webApi2/webApi.go]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路由由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new/app/router/webApi2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注册</w:t>
            </w:r>
          </w:p>
          <w:p w14:paraId="598B4F8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48A0D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B0271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D88B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//func RouterWebApi(Router *gin.RouterGroup) *gin.RouterGroup {</w:t>
            </w:r>
          </w:p>
          <w:p w14:paraId="117DC7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B3D36E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4F67B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4BC5B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</w:t>
            </w:r>
          </w:p>
          <w:p w14:paraId="1CED6B6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3CFF30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707E3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A690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//===========================================</w:t>
            </w:r>
          </w:p>
          <w:p w14:paraId="751077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CD139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ABE09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InitRouter.go:139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D4A4E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baseRouter := Router.Group("/WebApi/") //WebApi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不做任何加密中间件处理</w:t>
            </w:r>
          </w:p>
          <w:p w14:paraId="27C7F34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614BBE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76043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8C82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baseRouter.Use(middleware.IsWebApiHost())</w:t>
            </w:r>
          </w:p>
          <w:p w14:paraId="3D83D87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9873D5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786E5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2EFED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baseRouter.Use(middleware.IsTokenWebApi()) ///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鉴权中间件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检查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token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单独优先处理</w:t>
            </w:r>
          </w:p>
          <w:p w14:paraId="54F441A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2E0EFF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4A249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6AFF8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{</w:t>
            </w:r>
          </w:p>
          <w:p w14:paraId="52DA119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7B8003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62E67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2F65B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for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键名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键值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range WebApi.J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_UserAPi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785E60E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D8B35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EE164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D96DC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baseRouter.GET(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键名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键值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指向函数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6054FF7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D4FB5D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66202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EB329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baseRouter.POST(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键名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键值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指向函数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690058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0A359F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009BD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66E4D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666CBB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C2F201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BE608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8AA73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93D9FF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9801E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EF369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0E6B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</w:t>
            </w:r>
          </w:p>
          <w:p w14:paraId="6E3BA7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E3ED89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8EA70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A9BD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baseRouter</w:t>
            </w:r>
          </w:p>
          <w:p w14:paraId="30CE87D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7B6B60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06FDC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InitRouter.go:150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41AF4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//}</w:t>
            </w:r>
          </w:p>
          <w:p w14:paraId="49ED17C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C7A5EB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71872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5BAD6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package router</w:t>
            </w:r>
          </w:p>
          <w:p w14:paraId="5D17288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530CF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8F871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3F431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23FCD3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6E7125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243DE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66FA1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import (</w:t>
            </w:r>
          </w:p>
          <w:p w14:paraId="0C9623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1403A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B82C7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8D966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"github.com/gin-gonic/gin"</w:t>
            </w:r>
          </w:p>
          <w:p w14:paraId="57D100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D739C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DDF65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40301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"server/new/app/router/admin"</w:t>
            </w:r>
          </w:p>
          <w:p w14:paraId="7180A21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DA98B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CF5C1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0C69A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"server/new/app/router/agent"</w:t>
            </w:r>
          </w:p>
          <w:p w14:paraId="463EAF5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C3E32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21901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A122D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server/new/app/router/webApi2"</w:t>
            </w:r>
          </w:p>
          <w:p w14:paraId="40C14D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A3020D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ED457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8E2C2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"server/new/app/router/webSocket"</w:t>
            </w:r>
          </w:p>
          <w:p w14:paraId="4541038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53689BB1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8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0F0C16A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29A8FE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4514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"server/new/app/router/webUser"</w:t>
            </w:r>
          </w:p>
          <w:p w14:paraId="712AB9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6FAE41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CECAF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4DDAB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02CDA9E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22E70D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0C5D6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67571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2A84C2B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283B52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AB04A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DF394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总路由</w:t>
            </w:r>
          </w:p>
          <w:p w14:paraId="57A4A61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134807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C8ED2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400C6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var AllRouter = new(RouterGroup)</w:t>
            </w:r>
          </w:p>
          <w:p w14:paraId="682792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97D1E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32784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3E1EF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F364F9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145743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5C95C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EA239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type RouterGroup struct {</w:t>
            </w:r>
          </w:p>
          <w:p w14:paraId="7B63732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A125FE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881BC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9D705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02EA85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ACEC4F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F6913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2DC97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296B5F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7594A3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67904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16A50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RouterInit(gin *gin.RouterGroup) *gin.RouterGroup {</w:t>
            </w:r>
          </w:p>
          <w:p w14:paraId="20C597B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1C22C4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806BC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B2B42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6B67C0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89832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28AD8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95EDC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Router := gin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返回路由实例</w:t>
            </w:r>
          </w:p>
          <w:p w14:paraId="52D0E90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E0A8F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79F49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A93B3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跨域，如需跨域可以打开下面的注释</w:t>
            </w:r>
          </w:p>
          <w:p w14:paraId="1952931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7A3A27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BF425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60839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router := admin.AllRouter{}</w:t>
            </w:r>
          </w:p>
          <w:p w14:paraId="3DA5AB2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33F4F3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9CFBB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71435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router.InitAdminRouter(Router)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初始化管理员路由</w:t>
            </w:r>
          </w:p>
          <w:p w14:paraId="243152B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C3763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CD9EF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57F18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5D9775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170587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9B8F6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DA01D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routerAgent := agent.AllRouter{}</w:t>
            </w:r>
          </w:p>
          <w:p w14:paraId="2F858C9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8A9B95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FDFF7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3DF0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routerAgent.InitAgentRouter(Router)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初始化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Agent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</w:t>
            </w:r>
          </w:p>
          <w:p w14:paraId="6740B69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6862E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38FDF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7332F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176DF7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BA35C3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A6FD0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44D4F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routerWebApi := webApi2.AllRouter{}</w:t>
            </w:r>
          </w:p>
          <w:p w14:paraId="07AB247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429649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15D2D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47788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routerWebApi.InitWebApiRouter(Router)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初始化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WEBAPi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</w:t>
            </w:r>
          </w:p>
          <w:p w14:paraId="6DE779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C47BDB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05F98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41D09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2EBD49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04FE15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45B79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A04E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routerWebUser := webUser.AllRouter{}</w:t>
            </w:r>
          </w:p>
          <w:p w14:paraId="18F73F9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CFE4E1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84C41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64498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routerWebUser.InitWebUserRouter(Router)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初始化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WEBUser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</w:t>
            </w:r>
          </w:p>
          <w:p w14:paraId="6D65947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3287C2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06715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36FE3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2DC3FF5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1782B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2F0D0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Route.go:34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1395D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routerWebSocket := webSocket.AllRouter{}</w:t>
            </w:r>
          </w:p>
          <w:p w14:paraId="3D6934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CDBE53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FE1EC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EF03D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routerWebSocket.InitWebSocketRouter(Router)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初始化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WebSocket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</w:t>
            </w:r>
          </w:p>
          <w:p w14:paraId="4773499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9B0884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F4B53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D8B0B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gin</w:t>
            </w:r>
          </w:p>
          <w:p w14:paraId="5C00E72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DE7421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67EB3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Route.go:37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B7B9B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105D147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C48CB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E062C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3A12A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package webApi2</w:t>
            </w:r>
          </w:p>
          <w:p w14:paraId="60EA90D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F79D77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55EEF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BD47F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37E4DC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C6E37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4B5E0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62E0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import (</w:t>
            </w:r>
          </w:p>
          <w:p w14:paraId="2A55E8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B4C03E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10B38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C337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"github.com/gin-gonic/gin"</w:t>
            </w:r>
          </w:p>
          <w:p w14:paraId="4846482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9780B7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3F4E3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A7CFB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controller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server/new/app/controller/webApi"</w:t>
            </w:r>
          </w:p>
          <w:p w14:paraId="49D8B3D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B929BD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5C64D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96589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"server/new/app/router/middleware"</w:t>
            </w:r>
          </w:p>
          <w:p w14:paraId="3ED063D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6F110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71B9E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F4FC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7477511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222EB2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EC6D5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2B86D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CE1811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2F38EB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A5460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7BB62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type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struct {</w:t>
            </w:r>
          </w:p>
          <w:p w14:paraId="6807166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73F9F9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B7C54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17D56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中文名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string</w:t>
            </w:r>
          </w:p>
          <w:p w14:paraId="4262115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B4F7FE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DAB9D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18B10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指向函数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func(*gin.Context)</w:t>
            </w:r>
          </w:p>
          <w:p w14:paraId="464CCC8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6BDB37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EBB75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E52AF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66AE45E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F80374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9BE88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34514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01E8FD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641625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D50C9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50AB0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var J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_UserAPi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2 = map[string]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{}</w:t>
            </w:r>
          </w:p>
          <w:p w14:paraId="4DBD67B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A76F7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67D6D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AABBF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FF9F13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6E3D4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6C3A0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FB7D9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type AllRouter struct {</w:t>
            </w:r>
          </w:p>
          <w:p w14:paraId="710E73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D93BF5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3217E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CCA2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2B9566C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A042A6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208CE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C95B8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EC8D79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128805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DC7EA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F290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(r *AllRouter) InitWebApiRouter(router *gin.RouterGroup) {</w:t>
            </w:r>
          </w:p>
          <w:p w14:paraId="51A4FA7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66DC7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D1734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4088E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跨域，如需跨域可以打开下面的注释</w:t>
            </w:r>
          </w:p>
          <w:p w14:paraId="5DD076B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8636E0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24A27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7A666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webApiRouter := router.Group("webApi")</w:t>
            </w:r>
          </w:p>
          <w:p w14:paraId="3CB78B2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4980E838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9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96"/>
      </w:tblGrid>
      <w:tr w:rsidR="00000000" w14:paraId="7FBB74E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5998D6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494A8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回调支付</w:t>
            </w:r>
          </w:p>
          <w:p w14:paraId="37BD99A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E1C8EE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7FA8D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7D168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_NotifyController := controller.NewPayNotifyController()</w:t>
            </w:r>
          </w:p>
          <w:p w14:paraId="62D4F08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71EA9C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A3640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40284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{</w:t>
            </w:r>
          </w:p>
          <w:p w14:paraId="1B56AC5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09A6D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63E9C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0CFAE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//http://anyueyinluo.w1.luyouxia.net/payNotify/240426223543000001</w:t>
            </w:r>
          </w:p>
          <w:p w14:paraId="5F02F1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D4980F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514CB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F9939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webApiRouter.POST("/payNotify/:order",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_NotifyController.PayNotify)  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通用支付回调</w:t>
            </w:r>
          </w:p>
          <w:p w14:paraId="06A0437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C07368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E4DE1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29F7B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webApiRouter.GET("/payNotify/:order",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_NotifyController.PayNotify)   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通用支付回调</w:t>
            </w:r>
          </w:p>
          <w:p w14:paraId="5F10367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378EA3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C46A3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2C3D5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webApiRouter.POST("/payNotify2/:order",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_NotifyController.PayNotify2)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通用退款回调</w:t>
            </w:r>
          </w:p>
          <w:p w14:paraId="013904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B5C7C7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BCE72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FC1BC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7C2E87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A8EBE7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2092C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AC1F0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兼容旧版小叮当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因为服务器已配置</w:t>
            </w:r>
          </w:p>
          <w:p w14:paraId="782F52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049A0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2EF63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A85AE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webApiRouter = router.Group("WebApi")</w:t>
            </w:r>
          </w:p>
          <w:p w14:paraId="12B4D96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01B24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951FE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F5F7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{</w:t>
            </w:r>
          </w:p>
          <w:p w14:paraId="5C2B6D0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C4022C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22263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21CC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webApiRouter.POST("/PayXiaoDingDangNotify",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_NotifyController.PayNotify)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小叮当回调</w:t>
            </w:r>
          </w:p>
          <w:p w14:paraId="499ECD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03DFE3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8287C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A0B22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CDEF3D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6760A3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4F304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FC87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上面的不用令牌就可以访问</w:t>
            </w:r>
          </w:p>
          <w:p w14:paraId="67EE27B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5934E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72DA6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31E6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下边的需要令牌才可以访问</w:t>
            </w:r>
          </w:p>
          <w:p w14:paraId="736C6B3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A61F2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4F76B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webApi.go:37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8AC49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webApiRouter = router.Group("WebApi")</w:t>
            </w:r>
          </w:p>
          <w:p w14:paraId="23A4BA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F5310A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04F6B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79165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webApiRouter.Use(middleware.IsWebApiHost())</w:t>
            </w:r>
          </w:p>
          <w:p w14:paraId="1A5A900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544C3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B31A3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0226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webApiRouter.Use(middleware.IsTokenWebApi()) ///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鉴权中间件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检查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token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单独优先处理</w:t>
            </w:r>
          </w:p>
          <w:p w14:paraId="2788C0A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BFB0ED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FDDB7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DA12A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云存储</w:t>
            </w:r>
          </w:p>
          <w:p w14:paraId="2A09FB5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4C82E3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74513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5BF3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_CloudStorageController := controller.NewCloudStorageController()</w:t>
            </w:r>
          </w:p>
          <w:p w14:paraId="788F19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3FAD51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A129E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D05DE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{</w:t>
            </w:r>
          </w:p>
          <w:p w14:paraId="0FB027F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363A12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CEF9A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4C4B0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4E6C0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5582F3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2904A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A3F46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J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_UserAPi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2["CloudStorage/GetUploadToken"]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{Z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中文名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云存储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取文件上传授权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指向函数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_CloudStorageController.GetUploadToken}</w:t>
            </w:r>
          </w:p>
          <w:p w14:paraId="2CE2D6D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5769D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18897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5F789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J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_UserAPi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2["CloudStorage/GetDownloadUrl"]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{Z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中文名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云存储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取外链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指向函数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_CloudStorageController.GetDownloadUrl}</w:t>
            </w:r>
          </w:p>
          <w:p w14:paraId="5CA0D6A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733986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83EDD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4731C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F4EA59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5FA23C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6B702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B9765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2FE6F2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59ECC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3CA41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6FC71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==========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以下为从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api/WebApi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迁移的路由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==========</w:t>
            </w:r>
          </w:p>
          <w:p w14:paraId="1035BB2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E01834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DCB8A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A4A0F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8C08D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7EBDC5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16067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0314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任务池</w:t>
            </w:r>
          </w:p>
          <w:p w14:paraId="6C482CC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F1752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6FBE1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DCF1D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_TaskPoolController := controller.NewTaskPoolWebApiController()</w:t>
            </w:r>
          </w:p>
          <w:p w14:paraId="1A37A63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4D5384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2786A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664ED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{</w:t>
            </w:r>
          </w:p>
          <w:p w14:paraId="03EBB6E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C24767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DCCCA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A3890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J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_UserAPi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2["TaskPoolGetTask"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]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{Z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中文名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任务处理获取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指向函数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_TaskPoolController.TaskPoolGetTask}</w:t>
            </w:r>
          </w:p>
          <w:p w14:paraId="7BCD40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5D5F92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E06A0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5133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J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_UserAPi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2["TaskPoolSetTask"]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{Z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中文名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任务处理返回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指向函数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_TaskPoolController.TaskPoolSetTask}</w:t>
            </w:r>
          </w:p>
          <w:p w14:paraId="27320AD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F2425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C3FEF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1A4E7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J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_UserAPi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2["TaskPoolNewData"]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{Z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中文名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任务池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任务创建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指向函数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_TaskPoolController.TaskPoolNewData}</w:t>
            </w:r>
          </w:p>
          <w:p w14:paraId="7A40C5D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4F6EA0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E8B66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ABB9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J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_UserAPi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2["TaskPoolGetData"]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{Z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中文名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任务池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任务查询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指向函数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_TaskPoolController.TaskPoolGetData}</w:t>
            </w:r>
          </w:p>
          <w:p w14:paraId="75FA78B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9FB72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7D536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F4909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25C07B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7F6E90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41AF8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F6B00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公共函数</w:t>
            </w:r>
          </w:p>
          <w:p w14:paraId="31CB869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B10E6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55B44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F1539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{</w:t>
            </w:r>
          </w:p>
          <w:p w14:paraId="651FCAB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A408C5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81335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9A9E5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J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_UserAPi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2["RunJs"]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{Z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中文名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运行公共函数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指向函数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_TaskPoolController.RunJs}</w:t>
            </w:r>
          </w:p>
          <w:p w14:paraId="47B9495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2C175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55B73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633E6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J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_UserAPi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2["RunJs/:JsName"]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{Z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中文名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执行公共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Js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函数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2", 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指向函数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_TaskPoolController.RunJs2}</w:t>
            </w:r>
          </w:p>
          <w:p w14:paraId="525DEBC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003B43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899A0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E7354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3F458E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9A895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2680F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2D964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卡号相关</w:t>
            </w:r>
          </w:p>
          <w:p w14:paraId="40EA53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A9E30A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93C41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D69F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_KaController := controller.NewKaWebApiController()</w:t>
            </w:r>
          </w:p>
          <w:p w14:paraId="1AAC9A0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AA06D6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BD20E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A50F0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{</w:t>
            </w:r>
          </w:p>
          <w:p w14:paraId="5A3E145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D6DF7E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911F8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72FFC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J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_UserAPi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2["GetKaInfo"]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{Z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中文名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取卡号详细信息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指向函数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_KaController.GetKaInfo}</w:t>
            </w:r>
          </w:p>
          <w:p w14:paraId="17CAE2D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49587A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CC148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3DA24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J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_UserAPi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2["NewKa"]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路由信息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{Z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中文名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新制卡号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指向函数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_KaController.NewKa}</w:t>
            </w:r>
          </w:p>
          <w:p w14:paraId="1586EF4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ACFD4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82C36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8E174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C211E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DAEAC8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7E9FE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webApi.go:69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C969D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支付订单</w:t>
            </w:r>
          </w:p>
          <w:p w14:paraId="2DED24E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0E8C63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1DB0B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11A8C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_PayController := controller.NewPayWebApiController()</w:t>
            </w:r>
          </w:p>
          <w:p w14:paraId="4F85F3D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118E24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08110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webApi.go:71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82217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{</w:t>
            </w:r>
          </w:p>
          <w:p w14:paraId="304ACFF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72AD12A2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10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066349C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B0B913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B9013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package controller</w:t>
            </w:r>
          </w:p>
          <w:p w14:paraId="667089C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1D7814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11212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314C7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44FBB7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F3EDBE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881BF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A4FCD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import (</w:t>
            </w:r>
          </w:p>
          <w:p w14:paraId="5F857D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5FD584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86FEF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F01F9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"context"</w:t>
            </w:r>
          </w:p>
          <w:p w14:paraId="48F910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BB595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3162B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A4805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"encoding/json"</w:t>
            </w:r>
          </w:p>
          <w:p w14:paraId="29DC412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D6626A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5E597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9ABFF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"fmt"</w:t>
            </w:r>
          </w:p>
          <w:p w14:paraId="74C324C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9C9F0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E6B2F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6C416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"os"</w:t>
            </w:r>
          </w:p>
          <w:p w14:paraId="0F1736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3D2E38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8C736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341D4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"os/exec"</w:t>
            </w:r>
          </w:p>
          <w:p w14:paraId="2854AF3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EE91C7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700A0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3ED4F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"path"</w:t>
            </w:r>
          </w:p>
          <w:p w14:paraId="727DCB3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15EE77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F6299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A68B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"runtime"</w:t>
            </w:r>
          </w:p>
          <w:p w14:paraId="3D4955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AE75B0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E2111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B6E29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"time"</w:t>
            </w:r>
          </w:p>
          <w:p w14:paraId="2220AF0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F01D4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9C4AA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E8AF1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F92486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233EE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9F739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23844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"EFunc/utils"</w:t>
            </w:r>
          </w:p>
          <w:p w14:paraId="6095CE9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B3FD57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324CF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C04A9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"github.com/gin-gonic/gin"</w:t>
            </w:r>
          </w:p>
          <w:p w14:paraId="60FB7EE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74CB67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ECC12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BB7C6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"github.com/valyala/fastjson"</w:t>
            </w:r>
          </w:p>
          <w:p w14:paraId="6E9FE62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62A150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FFCBE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3EB91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server/Service/KuaiYanUpdater"</w:t>
            </w:r>
          </w:p>
          <w:p w14:paraId="754E413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3234DC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76AE0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FE0FC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"server/Service/Ser_Ka"</w:t>
            </w:r>
          </w:p>
          <w:p w14:paraId="43AF9C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31F841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6C329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DDE6D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"server/Service/Ser_LinkUser"</w:t>
            </w:r>
          </w:p>
          <w:p w14:paraId="64EE402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D55860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1B261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923CD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"server/Service/Ser_User"</w:t>
            </w:r>
          </w:p>
          <w:p w14:paraId="2434EC2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DB28E0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03111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B427D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"server/global"</w:t>
            </w:r>
          </w:p>
          <w:p w14:paraId="4769B78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E8AABF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FEC60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FF080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server/new/app/controller/Common"</w:t>
            </w:r>
          </w:p>
          <w:p w14:paraId="67E4C5F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73D809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F4989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8DF17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"server/structs/Http/response"</w:t>
            </w:r>
          </w:p>
          <w:p w14:paraId="5274D5D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1614D4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7BCE2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A0236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utils2 "server/utils"</w:t>
            </w:r>
          </w:p>
          <w:p w14:paraId="077A141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0764AE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DEB35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924DD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75C1376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C61AD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24181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BE2A6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E6EE7F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D9B870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008CB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22FD7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type KuaiYan struct {</w:t>
            </w:r>
          </w:p>
          <w:p w14:paraId="6762351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1DCB64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98D37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F468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Common.Common</w:t>
            </w:r>
          </w:p>
          <w:p w14:paraId="3A4A5C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2A1257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48F5F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10E57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783FCCC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BEAC2E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26772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B707B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1AFAF7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C77D0A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4479A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FCDD8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NewKuaiYanController() *KuaiYan {</w:t>
            </w:r>
          </w:p>
          <w:p w14:paraId="10CC662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16823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8C01B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299C2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&amp;KuaiYan{}</w:t>
            </w:r>
          </w:p>
          <w:p w14:paraId="585918B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A316AD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8D7DD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21C4F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488E67D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4CF225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DD3AA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203CD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DCAB6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F2933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65BB5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D036D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type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结构请求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个人信息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struct {</w:t>
            </w:r>
          </w:p>
          <w:p w14:paraId="24D3DDD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E29043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06867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6142D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User     string `json:"user"`</w:t>
            </w:r>
          </w:p>
          <w:p w14:paraId="524E3A8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F6233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93BFB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2FCF5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PassWord string `json:"passWord"`</w:t>
            </w:r>
          </w:p>
          <w:p w14:paraId="7E3204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BEBEB0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B1F5F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349C7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Qq       string `json:"qq"`</w:t>
            </w:r>
          </w:p>
          <w:p w14:paraId="6B62E4A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9BC942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A3990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333BB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CaptCha1 struct {</w:t>
            </w:r>
          </w:p>
          <w:p w14:paraId="5F87044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381AF8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8C840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B1843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CaptchaId    string `json:"captchaId"`</w:t>
            </w:r>
          </w:p>
          <w:p w14:paraId="5C2A07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F53CA3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38C65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1D8C5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CaptChaValue string `json:"captChaValue"`</w:t>
            </w:r>
          </w:p>
          <w:p w14:paraId="0A9E8B5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EF3E1E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8087E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E980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`json:"captCha1"`</w:t>
            </w:r>
          </w:p>
          <w:p w14:paraId="0DFB5B8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69BBA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2E1EC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608E3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CaptCha2 struct {</w:t>
            </w:r>
          </w:p>
          <w:p w14:paraId="1C3BC10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9A1381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4FFA4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40AFF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CaptchaId    string `json:"captchaId"`</w:t>
            </w:r>
          </w:p>
          <w:p w14:paraId="19AB3F1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555E5E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F0B9A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0FB8A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CaptChaValue string `json:"captChaValue"`</w:t>
            </w:r>
          </w:p>
          <w:p w14:paraId="042AB45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30F1BF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62408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53A63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`json:"captCha2"`</w:t>
            </w:r>
          </w:p>
          <w:p w14:paraId="3B1C2DA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1149AD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B065C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3CC8E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CaptCha3 struct {</w:t>
            </w:r>
          </w:p>
          <w:p w14:paraId="75F4F2D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01E5F5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84EC4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68D57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CaptchaId    string `json:"captchaId"`</w:t>
            </w:r>
          </w:p>
          <w:p w14:paraId="0CD19A6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58921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3BEC8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EE277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CaptChaValue string `json:"captChaValue"`</w:t>
            </w:r>
          </w:p>
          <w:p w14:paraId="346E2A4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7DB3BD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E8CA2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KuaiYanFull.go:49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A01F8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`json:"captCha3"`</w:t>
            </w:r>
          </w:p>
          <w:p w14:paraId="67E719F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E5A30E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92B82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AEF02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4D40E9E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75134D5B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11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51C439B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8B9FC9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7DA21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9BFE51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38A870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E73D6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2B986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type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结构请求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_KaCLassId struct {</w:t>
            </w:r>
          </w:p>
          <w:p w14:paraId="44823DD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672DF4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6B7E1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D15B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KaCLassId int `json:"kaCLassId"`</w:t>
            </w:r>
          </w:p>
          <w:p w14:paraId="3CAC3B7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31C60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EDBCA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6C370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6887DCE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74FE65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870B6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CC665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227F43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7BA50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44A18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F6611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type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结构请求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struct {</w:t>
            </w:r>
          </w:p>
          <w:p w14:paraId="54F657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1DF526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75E5A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F87D7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Ka         string `json:"ka"`</w:t>
            </w:r>
          </w:p>
          <w:p w14:paraId="47F29F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29DFC8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68975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82328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InviteUser string `json:"inviteUser"`</w:t>
            </w:r>
          </w:p>
          <w:p w14:paraId="4FDA3E8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AB2B7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ED194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EEF9D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0DF4213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5EDD9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AEA6E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45DAB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3E550E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81973A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67613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0A3F4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type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结构请求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余额充值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struct {</w:t>
            </w:r>
          </w:p>
          <w:p w14:paraId="562A194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561940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763E2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3B6DB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Type  string  `json:"type"`</w:t>
            </w:r>
          </w:p>
          <w:p w14:paraId="74ED79A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9DDEF9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79852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F6C9A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float64 `json:"rmb"`</w:t>
            </w:r>
          </w:p>
          <w:p w14:paraId="59A27E8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536CCE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3D642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38D08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 string  `json:"orderId"`</w:t>
            </w:r>
          </w:p>
          <w:p w14:paraId="66A50ED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5036F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5FBDB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FE02B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04BB6CF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8CB58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58950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598FA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CE89A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AFFE9F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1D4C7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0C640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GetCaptchaApiList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取开启验证码接口列表</w:t>
            </w:r>
          </w:p>
          <w:p w14:paraId="3C671E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23CC03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C09B5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13A82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(k *KuaiYan) GetCaptchaApiList(c *gin.Context) {</w:t>
            </w:r>
          </w:p>
          <w:p w14:paraId="7B25BFD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F3B25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A6F19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8F388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跳转过标记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false</w:t>
            </w:r>
          </w:p>
          <w:p w14:paraId="2B7935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5ECD5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0DB64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16B99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标记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</w:t>
            </w:r>
          </w:p>
          <w:p w14:paraId="76DB33C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5E690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F826F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FAEF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string</w:t>
            </w:r>
          </w:p>
          <w:p w14:paraId="38BFF67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11EA5A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F0F84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72A75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!global.Q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取开启验证码接口列表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 {</w:t>
            </w:r>
          </w:p>
          <w:p w14:paraId="178AC11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AC2394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C62C7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A4DCE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错误代码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0</w:t>
            </w:r>
          </w:p>
          <w:p w14:paraId="4FBB2D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0C372B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1D054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5F76F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取错误信息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错误代码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3564A2B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C8CED7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15AD3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A2772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错误代码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== 109 &amp;&amp; !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跳转过标记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22C14BF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AF944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7EF62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B5FCD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.J_Token = ""</w:t>
            </w:r>
          </w:p>
          <w:p w14:paraId="3AB10F9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94C53C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D951A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1D201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跳转过标记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true</w:t>
            </w:r>
          </w:p>
          <w:p w14:paraId="37642E2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A348C8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37EF6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E866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goto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标记</w:t>
            </w:r>
          </w:p>
          <w:p w14:paraId="1AABC1B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AE7C37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01316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D1F68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EEB10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13862F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41E9C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B1FF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response.FailWithMessage("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取开启验证码接口列表失败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:"+global.Q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取错误信息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(nil), c)</w:t>
            </w:r>
          </w:p>
          <w:p w14:paraId="3EB643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650172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3A15A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5E1CE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1B87DD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D50E4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9617A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172B2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9DE5E5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C1AE5E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91DD9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EE9FE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.K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开启验证码接口列表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</w:p>
          <w:p w14:paraId="2D78532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16CCE9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F25D2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EC8EC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response.OkWithDetailed(gin.H{"map":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},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获取成功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c)</w:t>
            </w:r>
          </w:p>
          <w:p w14:paraId="682EAB4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64CD43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3DE82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00A2B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23704D2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C8B4E2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76364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0CCB5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1BE072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639F86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41E64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2C809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44E2DA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457C2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FB124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F93AF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GetCaptcha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取英数验证码</w:t>
            </w:r>
          </w:p>
          <w:p w14:paraId="3E57AA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20890E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B98CA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55FF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(k *KuaiYan) GetCaptcha(c *gin.Context) {</w:t>
            </w:r>
          </w:p>
          <w:p w14:paraId="1B4004E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50DD3C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AA800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FE24D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结构请求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个人信息</w:t>
            </w:r>
          </w:p>
          <w:p w14:paraId="20D7777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37CFCE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82A68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3B61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:= c.ShouldBindJSON(&amp;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02084CF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9E7635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FE7EE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KuaiYanFull.go:92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57977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5D59D25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56292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DA031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B5CCC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response.FailWithMessage("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提交参数错误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:"+err.Error(), c)</w:t>
            </w:r>
          </w:p>
          <w:p w14:paraId="437D709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4F2C92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75892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1B315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604011A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3DB37C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1AC21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93E02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60B8AD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284A8F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F85C1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F17C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跳转过标记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false</w:t>
            </w:r>
          </w:p>
          <w:p w14:paraId="0849CE8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B4AA7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52239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2BD2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标记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</w:t>
            </w:r>
          </w:p>
          <w:p w14:paraId="6438AF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D9A124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FD629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BB108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string</w:t>
            </w:r>
          </w:p>
          <w:p w14:paraId="0076835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69D616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BB0A1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7E1FB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!global.Q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取验证码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1) {</w:t>
            </w:r>
          </w:p>
          <w:p w14:paraId="2592AA5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5D5BB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AECD8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0F08A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错误代码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0</w:t>
            </w:r>
          </w:p>
          <w:p w14:paraId="22CC0E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5D94887E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12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67208DA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454422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5397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取错误信息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错误代码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03EAF0B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7ACB4E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E7AB0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98A6B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错误代码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== 109 &amp;&amp; !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跳转过标记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5B41D59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7AE2BB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A5366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2596A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.J_Token = ""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后台被强行提出就会失败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需要重新获取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token</w:t>
            </w:r>
          </w:p>
          <w:p w14:paraId="0511D1E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55E674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D0BA9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921C6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跳转过标记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true</w:t>
            </w:r>
          </w:p>
          <w:p w14:paraId="615859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106B64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ACD0C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D349A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goto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标记</w:t>
            </w:r>
          </w:p>
          <w:p w14:paraId="6DBD44D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509138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8BE1C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60EE7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FA982B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BBB2FB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3FFD5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E6A26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response.FailWithMessage("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获取英数验证码失败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:"+global.Q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取错误信息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(nil), c)</w:t>
            </w:r>
          </w:p>
          <w:p w14:paraId="3FF16BA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03A88B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22881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CB1FC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158E540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A874F3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9C2EE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BFF38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8EEC1A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34BF8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F722B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FB744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_json, _ := fastjson.Parse(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5BA8078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F9BD54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A535F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1482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response.OkWithDetailed(gin.H{"captchaId": string(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_json.GetStringBytes("CaptchaId")), "picPath": string(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_json.GetStringBytes("CaptChaImg"))},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获取成功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c)</w:t>
            </w:r>
          </w:p>
          <w:p w14:paraId="40E5EC0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42BB5C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52DD3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FE471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6EF97C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64BC1B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E8EEF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23DCE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74DDA6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94D96F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52AC5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AA8E5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B23D92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DFADB1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A447C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61BDC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GetUserInfo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快验个人信息更新</w:t>
            </w:r>
          </w:p>
          <w:p w14:paraId="35B9A4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D5D4C7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B309A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84E8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(k *KuaiYan) GetUserInfo(c *gin.Context) {</w:t>
            </w:r>
          </w:p>
          <w:p w14:paraId="7BDAA0F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45D94D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4A4D8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8C78D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结构请求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个人信息</w:t>
            </w:r>
          </w:p>
          <w:p w14:paraId="58050A0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1B2E77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24CD9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EFAB2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:= c.ShouldBindJSON(&amp;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7886428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0922F5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66C9D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5B63B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560CB54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AF753D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2E12D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948D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response.FailWithMessage("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提交参数错误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:"+err.Error(), c)</w:t>
            </w:r>
          </w:p>
          <w:p w14:paraId="3317968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1D1765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578CC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BFD6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249F642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C0945F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B6E45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61CE0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D2A54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B85DB2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CDF93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DE566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文件修改日期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""</w:t>
            </w:r>
          </w:p>
          <w:p w14:paraId="5EA643D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23A789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34987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CAFE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len(os.Args) &gt; 0 {</w:t>
            </w:r>
          </w:p>
          <w:p w14:paraId="6388CD5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2C26C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32397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D34B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文件修改日期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os.Args[0]</w:t>
            </w:r>
          </w:p>
          <w:p w14:paraId="6A06E28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09EFB7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D7CDA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F925B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文件信息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err1 := os.Stat(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文件修改日期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2F295B4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6DBB3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230F0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045BD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文件信息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!= nil {</w:t>
            </w:r>
          </w:p>
          <w:p w14:paraId="6C44B20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30EC85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B3E15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D938A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false {</w:t>
            </w:r>
          </w:p>
          <w:p w14:paraId="315E206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8A4456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27B9A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09D03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 linux only</w:t>
            </w:r>
          </w:p>
          <w:p w14:paraId="77851C8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C6FF8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06681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D409A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5A82461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7DCB5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4683F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KuaiYanFull.go:131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424A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文件修改日期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文件信息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.ModTime().String()</w:t>
            </w:r>
          </w:p>
          <w:p w14:paraId="3530857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38C34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EF055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AD165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040423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6B5197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A8FE7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3825B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230C376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83D8B0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9DED6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A94AB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文件修改日期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err1.Error()</w:t>
            </w:r>
          </w:p>
          <w:p w14:paraId="76A4B84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555E06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0B574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20CA9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708BD6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EA5BEE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8E585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DFA65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len(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文件修改日期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 &gt; 19 {</w:t>
            </w:r>
          </w:p>
          <w:p w14:paraId="4BFC71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6BDE8D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99751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2CDC2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文件修改日期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文件修改日期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[:19]</w:t>
            </w:r>
          </w:p>
          <w:p w14:paraId="650688E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741C0F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9B714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55887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860DE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6DF36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953EA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91E5A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0245F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A00117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1F746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C0B5C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C09AB5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144196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AAAD5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C7C0E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软件用户信息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string</w:t>
            </w:r>
          </w:p>
          <w:p w14:paraId="2740853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EEB2C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90412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1FD42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!global.Q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取软件用户信息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软件用户信息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.B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版本号当前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 {</w:t>
            </w:r>
          </w:p>
          <w:p w14:paraId="5119A5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47622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4C8A1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5AE82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.J_Token = ""</w:t>
            </w:r>
          </w:p>
          <w:p w14:paraId="5C89F34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20669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8C7CA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98003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response.OkWithDetailed(gin.H{</w:t>
            </w:r>
          </w:p>
          <w:p w14:paraId="5E4E2C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88DF95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0C545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0BA0B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"user": "", "userClassName": "", "vipNumber": 0, "rmb": 0,</w:t>
            </w:r>
          </w:p>
          <w:p w14:paraId="7B22290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9A5790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A3772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1F6A0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"vipTime"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 0, "email": "", "loginTime": 0, "loginIp": "",</w:t>
            </w:r>
          </w:p>
          <w:p w14:paraId="7334BF8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8AF768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212F0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14FFF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"qq": "", "registerTime": 0, "appVer":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.B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版本号当前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50ABC4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77C67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638B4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E352B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"appVerUpdateTime":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文件修改日期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"appVerNew":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.B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版本号最新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1AE96FE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68DC58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04B3B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705FE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"linkTokenCount": 0, "agentUid": global.GVA_Viper.GetInt("duid"),</w:t>
            </w:r>
          </w:p>
          <w:p w14:paraId="4B1D1A7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312B5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E0055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39BC0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},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获取成功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c)</w:t>
            </w:r>
          </w:p>
          <w:p w14:paraId="09EE9E0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5358764E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13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4D8A61F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BF760A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20201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627C16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39D930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DE19B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8CCC5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B88A13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536B7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1E112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84624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4BA18B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712AE4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4F850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AF6FF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应用用户信息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json, _ := fastjson.Parse(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软件用户信息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0366BAA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0BC56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B4699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441F4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到期时间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应用用户信息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json.GetInt64("VipTime")</w:t>
            </w:r>
          </w:p>
          <w:p w14:paraId="3671851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8B287A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A1F36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0302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.B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绑定信息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string(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应用用户信息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json.GetStringBytes("Key"))</w:t>
            </w:r>
          </w:p>
          <w:p w14:paraId="68809A7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D3ADA4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0B8D0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2F15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注册时间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应用用户信息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json.GetInt("RegisterTime")</w:t>
            </w:r>
          </w:p>
          <w:p w14:paraId="6B483C3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886F34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D5B16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02EEA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string(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应用用户信息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json.GetStringBytes("UserClassName"))</w:t>
            </w:r>
          </w:p>
          <w:p w14:paraId="5589F4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393B2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2FE54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7C942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.J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积分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应用用户信息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json.GetFloat64("VipNumber")</w:t>
            </w:r>
          </w:p>
          <w:p w14:paraId="2A4BE26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1418EE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9FD1D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41EA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登录时间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应用用户信息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json.GetInt("LoginTime")</w:t>
            </w:r>
          </w:p>
          <w:p w14:paraId="5BC21F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07C28E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1451F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98677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2C5FCB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8CDC5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3A29D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64FE7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是否需要更新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false</w:t>
            </w:r>
          </w:p>
          <w:p w14:paraId="4D830CB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E08A51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EDF77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3B150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""</w:t>
            </w:r>
          </w:p>
          <w:p w14:paraId="22A278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2914B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B2C7D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KuaiYanFull.go:164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A8499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取最新版本检测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.B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版本号当前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false, 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是否需要更新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.B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版本号最新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201BBCD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B9445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0BC32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4AD53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1E23F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2F73A5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7EF6B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CC0E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基础信息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""</w:t>
            </w:r>
          </w:p>
          <w:p w14:paraId="5554D8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AE4F1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85708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3A8D8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取用户基础信息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基础信息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6C53A35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A3D09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1E1E5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7E03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基础信息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json, _ := fastjson.Parse(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基础信息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484FE22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DB5FBD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85928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526FC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E96E40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B4AED6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8B3C2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8F5DE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基础信息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json.GetFloat64("RMB")</w:t>
            </w:r>
          </w:p>
          <w:p w14:paraId="00139BC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C728DA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81EA9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11CBD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邮箱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string(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基础信息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json.GetStringBytes("Email"))</w:t>
            </w:r>
          </w:p>
          <w:p w14:paraId="20C5B9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97180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B20AC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54417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登录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IP = string(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基础信息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json.GetStringBytes("LoginIp"))</w:t>
            </w:r>
          </w:p>
          <w:p w14:paraId="396075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8872F4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825FF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A9991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.Qq = string(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基础信息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json.GetStringBytes("Qq"))</w:t>
            </w:r>
          </w:p>
          <w:p w14:paraId="6463177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41937E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2D9FD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59EE4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F16AD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49FC0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8358D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F4E12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在线计数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0</w:t>
            </w:r>
          </w:p>
          <w:p w14:paraId="086DE72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810DEF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56036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CDCAF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到期时间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&lt; time.Now().Unix() {</w:t>
            </w:r>
          </w:p>
          <w:p w14:paraId="17EFDD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CDEAA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47CDA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A8700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在线计数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int(Ser_LinkUser.Get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取在线总数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(true, true))</w:t>
            </w:r>
          </w:p>
          <w:p w14:paraId="5BDEB4E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40D84A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AF535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1C3E0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global.H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缓存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在线数量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在线计数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time.Minute*10)</w:t>
            </w:r>
          </w:p>
          <w:p w14:paraId="6684E9E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740080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A6D6A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86AD2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5AD5FC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FD30B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80808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CFBDA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6AB2D7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0F8C94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428C3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09C22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response.OkWithDetailed(gin.H{</w:t>
            </w:r>
          </w:p>
          <w:p w14:paraId="7C69C6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B933DF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4D586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45D53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"user"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.H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会员帐号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"userClassName":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77127EB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D66C5A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BD1BB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DC7C3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"vipNumber":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.J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积分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"rmb":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7C9724A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5BA1D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B8A81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15B58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"vipTime":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到期时间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"email":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邮箱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70E1CBF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AFB0FF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5CBBE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A15DF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"loginTime":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登录时间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"loginIp":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登录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IP,</w:t>
            </w:r>
          </w:p>
          <w:p w14:paraId="749FA14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8679ED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A125A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2ED2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"qq":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.Qq, "registerTime":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注册时间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185DFAB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9E56E8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46451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D5AE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"appVer":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.B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版本号当前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"appVerUpdateTime":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文件修改日期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3493EC8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A4E29B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CD099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F54DE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"appVerNew":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.B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版本号最新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"linkTokenCount":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在线计数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0AB985C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ED360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A3261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F883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"agentUid": global.GVA_Viper.GetInt("duid"),</w:t>
            </w:r>
          </w:p>
          <w:p w14:paraId="5CDA25E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567C08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3DC6D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00FC7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},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获取成功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c)</w:t>
            </w:r>
          </w:p>
          <w:p w14:paraId="3BE2587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446B9E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515D2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6F42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4B576EE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208AE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55F9C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5B354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4716FE2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5818CF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7DF2B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D47FA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0317C7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AC5B70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08E8F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DE4FC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GetSmsCaptcha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取短信验证码</w:t>
            </w:r>
          </w:p>
          <w:p w14:paraId="31A67AE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2BA1B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0B497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0EC78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(k *KuaiYan) GetSmsCaptcha(c *gin.Context) {</w:t>
            </w:r>
          </w:p>
          <w:p w14:paraId="4C0969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6CA30F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E748E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E405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结构请求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个人信息</w:t>
            </w:r>
          </w:p>
          <w:p w14:paraId="01BE90E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75274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C4F99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A773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:= c.ShouldBindJSON(&amp;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730DAB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EDFF8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714DC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KuaiYanFull.go:198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C1839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12E114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B41835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71AA6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KuaiYanFull.go:199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A3E8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response.FailWithMessage("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提交参数错误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:"+err.Error(), c)</w:t>
            </w:r>
          </w:p>
          <w:p w14:paraId="6A0DB7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423890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5999A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68296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4208514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724CC920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14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4CD50F3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CCCCEF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DEAD7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EB264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7A259E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B6689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D7ED2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string</w:t>
            </w:r>
          </w:p>
          <w:p w14:paraId="6AB1F21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EACB1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5F565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814C7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utils.W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是否包含关键字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.K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开启验证码接口列表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`"GetSMSCaptcha"`) {</w:t>
            </w:r>
          </w:p>
          <w:p w14:paraId="595FFFF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8DD6C2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7E2BF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68765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utils.W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是否包含关键字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.K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开启验证码接口列表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`"GetSMSCaptcha":2`) {</w:t>
            </w:r>
          </w:p>
          <w:p w14:paraId="0D9003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A7DB5E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8C34C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D1406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置验证码信息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(2,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.CaptCha2.CaptchaId,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.CaptCha2.CaptChaValue)</w:t>
            </w:r>
          </w:p>
          <w:p w14:paraId="58A0C3A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AD1173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B8448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2987D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374D480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2DC03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74C80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2A00E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置验证码信息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(1,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.CaptCha1.CaptchaId,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.CaptCha1.CaptChaValue)</w:t>
            </w:r>
          </w:p>
          <w:p w14:paraId="77720B7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A1E264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3514C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6A81F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B09982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66FDC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B0093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5DD05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F0E087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FC204A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2227E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6107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!global.Q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取短信验证码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.User, "") {</w:t>
            </w:r>
          </w:p>
          <w:p w14:paraId="6C6CA9F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CB3A3C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389DD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0BCC3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response.FailWithMessage(global.Q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取错误信息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(nil), c)</w:t>
            </w:r>
          </w:p>
          <w:p w14:paraId="73A56F8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7081EF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9F8D6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FF3B3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038EC42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A1144C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984A1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5FFB5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B3A63B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FDCA23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87FDD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2173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_json, _ := fastjson.Parse(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4560710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C7A12E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48B45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3B073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response.OkWithDetailed(gin.H{"captchaId"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 string(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_json.GetStringBytes("CaptchaId"))},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发送成功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c)</w:t>
            </w:r>
          </w:p>
          <w:p w14:paraId="5191411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D9D23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33E6B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268FD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0E68D5A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869D5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61902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E4B0D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0A600AA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4DE02C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4FBEB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53783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737059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3226F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1DDB2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6DEE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SetPassword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快验找回密码</w:t>
            </w:r>
          </w:p>
          <w:p w14:paraId="3C50F0C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383261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0E74D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A4B65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(k *KuaiYan) SetPassword(c *gin.Context) {</w:t>
            </w:r>
          </w:p>
          <w:p w14:paraId="59F412D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79A5D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58D00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3101D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结构请求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个人信息</w:t>
            </w:r>
          </w:p>
          <w:p w14:paraId="5621886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B607A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DBF03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9B2FE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:= c.ShouldBindJSON(&amp;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448A1E3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A08B2E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4FC20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D3106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492A624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FA4EBC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C5215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9CC82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response.FailWithMessage("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提交参数错误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:"+err.Error(), c)</w:t>
            </w:r>
          </w:p>
          <w:p w14:paraId="14B7F0F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D78615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F72C2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64D63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6C7AC8D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D0739C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3AE9B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2625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3793C3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419EAE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41866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CDECD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!global.Q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.M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密码找回或修改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绑定手机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.User,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.PassWord,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.CaptCha3.CaptchaId,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.CaptCha3.CaptChaValue) {</w:t>
            </w:r>
          </w:p>
          <w:p w14:paraId="1403E2A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921E21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5513B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E1C9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response.FailWithMessage(global.Q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取错误信息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(nil), c)</w:t>
            </w:r>
          </w:p>
          <w:p w14:paraId="0BF6E0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B34C73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EC3FB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5506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2DE37CB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A8B004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CB1BB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F2FEB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921A38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4E454E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96914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4F9FA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response.OkWithMessage("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设置新密码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["+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.PassWord+"]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成功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c)</w:t>
            </w:r>
          </w:p>
          <w:p w14:paraId="11AC2A6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18738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9978A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B5B57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0DFF958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1A9AE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15A65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9B215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015AAFE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2C996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B4E73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17B5E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DAB7EC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0BABA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06B65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8E66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Register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快验注册</w:t>
            </w:r>
          </w:p>
          <w:p w14:paraId="4B05B55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99DD0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C594C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E8EE4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(k *KuaiYan) Register(c *gin.Context) {</w:t>
            </w:r>
          </w:p>
          <w:p w14:paraId="540A1A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0EBCFE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C20CE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KuaiYanFull.go:237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7495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结构请求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个人信息</w:t>
            </w:r>
          </w:p>
          <w:p w14:paraId="01AACFA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DA039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93427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69712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:= c.ShouldBindJSON(&amp;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6D2789B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B187F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C7E1C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2CDA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5CDA245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49407A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BA889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17E67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response.FailWithMessage("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提交参数错误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+err.Error(), c)</w:t>
            </w:r>
          </w:p>
          <w:p w14:paraId="52F177F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460FA8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F5C7F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04263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1F3AF8A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AA88A1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76DB5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C86B9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4D496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BA1462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C6404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9C351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置验证码信息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(3,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.CaptCha3.CaptchaId,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.CaptCha3.CaptChaValue)</w:t>
            </w:r>
          </w:p>
          <w:p w14:paraId="01AE6D3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186D2F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0D183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66E2D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!global.Q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用户注册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.User,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.PassWord, c.ClientIP(), utils.W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取随机字符串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(10),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.Qq,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.Qq+"@qq.com",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.User) {</w:t>
            </w:r>
          </w:p>
          <w:p w14:paraId="30199C1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689AF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58EE3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B726D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response.FailWithMessage(global.Q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取错误信息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(nil), c)</w:t>
            </w:r>
          </w:p>
          <w:p w14:paraId="6F5AF4A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B017DB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0E9A2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3D88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6597C8D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5B2C27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4158A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F30A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2DA8F2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401DD3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DABC9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81248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response.OkWithMessage("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注册成功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c)</w:t>
            </w:r>
          </w:p>
          <w:p w14:paraId="5C64043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C01C16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91364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DC998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78FA0E4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68AEC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64AA7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ED47B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43E5FEB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700515E0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15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63A8429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252492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F8A19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A5D2D8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A71FF2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0ED39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D8786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Login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快验登录</w:t>
            </w:r>
          </w:p>
          <w:p w14:paraId="038F45B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291655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556EA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83CCF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(k *KuaiYan) Login(c *gin.Context) {</w:t>
            </w:r>
          </w:p>
          <w:p w14:paraId="255A418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00656F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E9670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22B97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结构请求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个人信息</w:t>
            </w:r>
          </w:p>
          <w:p w14:paraId="4E319AA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3CD315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428C2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07B93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err := c.ShouldBindJSON(&amp;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655A49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2C0B69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EB56A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67783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687CB1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256527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28AA8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21B17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response.FailWithMessage("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提交参数错误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:"+err.Error(), c)</w:t>
            </w:r>
          </w:p>
          <w:p w14:paraId="64A1E83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0D0477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A723F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1C323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53BF669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A07AF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525D1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C968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CB19B5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66AD8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996DF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1C13E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string</w:t>
            </w:r>
          </w:p>
          <w:p w14:paraId="5833DB0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71070D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1B016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11E0E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utils.W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是否包含关键字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.K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开启验证码接口列表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`"UserLogin"`) {</w:t>
            </w:r>
          </w:p>
          <w:p w14:paraId="19EEBE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768D5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C52D7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6CF2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utils.W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是否包含关键字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.K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开启验证码接口列表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`"UserLogin":2`) ||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.CaptCha2.CaptChaValue != "" {</w:t>
            </w:r>
          </w:p>
          <w:p w14:paraId="45B28A7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C4A6A8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18E61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4110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置验证码信息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(2,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.CaptCha2.CaptchaId,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.CaptCha2.CaptChaValue)</w:t>
            </w:r>
          </w:p>
          <w:p w14:paraId="5135E97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9571F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E6616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33F0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7592ECD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D3E620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41D37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5B5C8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置验证码信息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(1,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.CaptCha1.CaptchaId,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.CaptCha1.CaptChaValue)</w:t>
            </w:r>
          </w:p>
          <w:p w14:paraId="03FA1D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2DF6D1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42703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D8D6F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1BC60E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823972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68008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E8A2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7B0792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746469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6B1E9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817C1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!global.Q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登录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通用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.User,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.PassWord, c.ClientIP(), "",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.B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版本号当前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 {</w:t>
            </w:r>
          </w:p>
          <w:p w14:paraId="12836F0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2AD22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0FD94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0FC7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response.FailWithMessage(global.Q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取错误信息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(nil), c)</w:t>
            </w:r>
          </w:p>
          <w:p w14:paraId="5554D98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C32191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CD4F5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691A9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4A2DDAD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79C9A1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FA5CA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C15AD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FC5F0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7E27E7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CF20D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2CC24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_json, _ := fastjson.Parse(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06272C7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0A7A6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19966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KuaiYanFull.go:273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AB05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.H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会员帐号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</w:t>
            </w:r>
          </w:p>
          <w:p w14:paraId="1B016EF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0E1A5C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06B39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253A9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.H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会员密码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.PassWord</w:t>
            </w:r>
          </w:p>
          <w:p w14:paraId="55469C2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44ACFD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A2088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2D19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到期时间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_json.GetInt64("VipTime")</w:t>
            </w:r>
          </w:p>
          <w:p w14:paraId="273FC3E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B6E862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13D53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E7EA6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.B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绑定信息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string(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_json.GetStringBytes("Key"))</w:t>
            </w:r>
          </w:p>
          <w:p w14:paraId="00189D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7E555C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1D5AD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32B4F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注册时间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_json.GetInt("RegisterTime")</w:t>
            </w:r>
          </w:p>
          <w:p w14:paraId="4B55067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C04DA3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178DC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A6DBC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A49CB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5D3355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351BE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7CE45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是否需要更新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false</w:t>
            </w:r>
          </w:p>
          <w:p w14:paraId="3B50622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54ED6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B1E7A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11C3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取最新版本检测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.B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版本号当前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false, 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是否需要更新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&amp;global.X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.B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版本号最新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6A97DF0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C23882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23A58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9175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取用户余额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(&amp;global.X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69527A1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B00118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29E21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D30AC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基础信息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""</w:t>
            </w:r>
          </w:p>
          <w:p w14:paraId="62517B9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F99C68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AD133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C67D5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取用户基础信息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基础信息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57C36F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A022CA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63513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2F68C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基础信息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json, _ := fastjson.Parse(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6FD42E5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AF20B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77CEE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48107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AAB60D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E776D1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87C1C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220EA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string(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_json.GetStringBytes("UserClassName"))</w:t>
            </w:r>
          </w:p>
          <w:p w14:paraId="4499770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76DDBE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A1756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22E7E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.J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积分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_json.GetFloat64("VipNumber")</w:t>
            </w:r>
          </w:p>
          <w:p w14:paraId="5526AAA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3BCB57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9A03D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91F73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邮箱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string(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基础信息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json.GetStringBytes("Email"))</w:t>
            </w:r>
          </w:p>
          <w:p w14:paraId="49C4F37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E45415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8B11B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327D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登录时间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_json.GetInt("LoginTime")</w:t>
            </w:r>
          </w:p>
          <w:p w14:paraId="36FC0B2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F4F02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E7B25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B0AAD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登录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IP = string(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基础信息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json.GetStringBytes("LoginIp"))</w:t>
            </w:r>
          </w:p>
          <w:p w14:paraId="4497A72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C74540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AE696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0E6EB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.Qq = string(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基础信息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json.GetStringBytes("Qq"))</w:t>
            </w:r>
          </w:p>
          <w:p w14:paraId="79B9EA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C2AA7B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C8D42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80CCB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C3B5B4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CC28CE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70CBE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4C48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response.OkWithDetailed(gin.H{</w:t>
            </w:r>
          </w:p>
          <w:p w14:paraId="569928E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884796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A3ED6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D77BC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"user":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.H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会员帐号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"userClassName":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52B5838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09F355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328C0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32F56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"vipNumber":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.J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积分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"rmb":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48FD833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CD4CD0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CEF19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1758F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"vipTime":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到期时间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"email":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邮箱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66BDDD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BFD03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C95E1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2B006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"loginTime":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登录时间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"loginIp":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登录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IP,</w:t>
            </w:r>
          </w:p>
          <w:p w14:paraId="2EBA5E4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B3A48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A3A29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A0BE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"qq":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.Qq, "registerTime":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注册时间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68A6666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DD770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BAEB5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KuaiYanFull.go:299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E23E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"appVer":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.B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版本号当前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"appVerNew":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.B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版本号最新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5B9680F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487CE7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2BA9A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180C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},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获取成功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c)</w:t>
            </w:r>
          </w:p>
          <w:p w14:paraId="79B51F8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59099E33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16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3E67B0D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06EFFB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3147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179B5DB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F779E3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F8F7A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40EA8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51720D5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1A9EB1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FCD63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B2744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923135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D9540A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AD90B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KuaiYanFull.go:304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9502B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OutLogin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快验注销</w:t>
            </w:r>
          </w:p>
          <w:p w14:paraId="2695D83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A7CA5F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DE0BC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75B0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(k *KuaiYan) OutLogin(c *gin.Context) {</w:t>
            </w:r>
          </w:p>
          <w:p w14:paraId="0409793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4C7AE2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F81D9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9520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string</w:t>
            </w:r>
          </w:p>
          <w:p w14:paraId="6309A9E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FC92F6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70E09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64D33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!global.Q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用户登录注销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 {</w:t>
            </w:r>
          </w:p>
          <w:p w14:paraId="1B073D5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468A0F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2DA6B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60A7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response.FailWithMessage("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注销失败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:"+global.Q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取错误信息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(nil), c)</w:t>
            </w:r>
          </w:p>
          <w:p w14:paraId="0502B8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C29BBD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F4900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473E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114416C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766CD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18C74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A1DF6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20499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FBDBF3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39F47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64E90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.K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开启验证码接口列表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</w:p>
          <w:p w14:paraId="4F4B88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A9BA1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5DD0B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1BC7C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response.OkWithMessage("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注销成功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c)</w:t>
            </w:r>
          </w:p>
          <w:p w14:paraId="7BCB0C7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46C8E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542F2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A223F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2C49AB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66DE92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96958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F3DBD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5045F25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84F817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95CA2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78AC8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27FB50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01072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25879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D0A1C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GetIsBuyKaList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取可购买充值卡列表</w:t>
            </w:r>
          </w:p>
          <w:p w14:paraId="45DA051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D7B402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7B98C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A062E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(k *KuaiYan) GetIsBuyKaList(c *gin.Context) {</w:t>
            </w:r>
          </w:p>
          <w:p w14:paraId="4DFE3D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9C1E4D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59D27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ED04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string</w:t>
            </w:r>
          </w:p>
          <w:p w14:paraId="3BE34B0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72AE90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7601A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291CF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!global.Q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取可购买卡类列表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 {</w:t>
            </w:r>
          </w:p>
          <w:p w14:paraId="5448C7E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D50173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39824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4809D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response.FailWithMessage(global.Q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取错误信息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(nil), c)</w:t>
            </w:r>
          </w:p>
          <w:p w14:paraId="4FADE5A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EBDD7E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96F01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84B5A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3738F28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F48FB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0F7F3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9169A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290114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7D599F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392F2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D39BD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_json, _ := fastjson.Parse(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7D0DDC9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7EDA00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80D9F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36EA3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可买充值卡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_json.GetArray("Data")</w:t>
            </w:r>
          </w:p>
          <w:p w14:paraId="0FC51C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0A57F5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2079E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F101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var data = make([]gin.H, len(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可买充值卡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))</w:t>
            </w:r>
          </w:p>
          <w:p w14:paraId="72DD58D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B5298E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12A0D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B1447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for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索引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_ := range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可买充值卡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749BE2A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674EF0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BFA76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863F6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data[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索引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] = gin.H{</w:t>
            </w:r>
          </w:p>
          <w:p w14:paraId="7A3B77E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4F45D9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02CC4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6315B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"id":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可买充值卡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索引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].GetInt("Id"), "name": string(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可买充值卡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索引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].GetStringBytes("Name")),</w:t>
            </w:r>
          </w:p>
          <w:p w14:paraId="3943B14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113431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B816B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4B693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"money":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可买充值卡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索引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].GetFloat64("Money"),</w:t>
            </w:r>
          </w:p>
          <w:p w14:paraId="3A10C99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7A13F5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02500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C5FC7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073DAE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04640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0880D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44935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ED4A68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CF5C13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7F219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39442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response.OkWithDetailed(data,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获取成功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c)</w:t>
            </w:r>
          </w:p>
          <w:p w14:paraId="1DF9386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8F07E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039B6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6E83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2EA798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73BA5F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2F0A4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A9114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1C092E2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87B18A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59F55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265FA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F2F667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D9EF57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6CCF2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54C0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GetPurchasedKaList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购买充值卡记录</w:t>
            </w:r>
          </w:p>
          <w:p w14:paraId="2065D4B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444C3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3B561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622F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(k *KuaiYan) GetPurchasedKaList(c *gin.Context) {</w:t>
            </w:r>
          </w:p>
          <w:p w14:paraId="7ACC0E0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9CFF8E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2C89B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ABD9A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string</w:t>
            </w:r>
          </w:p>
          <w:p w14:paraId="7AC95BB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AA6631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8C4C0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4D4C0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!global.Q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取已购买卡号列表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5) {</w:t>
            </w:r>
          </w:p>
          <w:p w14:paraId="576BB90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B7A33D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34348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CF402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response.FailWithMessage(global.Q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取错误信息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(nil), c)</w:t>
            </w:r>
          </w:p>
          <w:p w14:paraId="5EDE26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DF5B9A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23643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C7A8A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089D19D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193B4C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E0265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2CB0C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D877B5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FB119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8A843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000B7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_json, _ := fastjson.Parse(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2FC50F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16721A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DDE46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913A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可买充值卡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_json.GetArray("Data")</w:t>
            </w:r>
          </w:p>
          <w:p w14:paraId="0078B2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9989DA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83716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A2E21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var data = make([]gin.H, len(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可买充值卡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))</w:t>
            </w:r>
          </w:p>
          <w:p w14:paraId="38C9323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9A4F38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E6086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KuaiYanFull.go:346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DD62B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for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索引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_ := range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可买充值卡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2D20AD4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3BDDA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1F87B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A6531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data[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索引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] = gin.H{</w:t>
            </w:r>
          </w:p>
          <w:p w14:paraId="73CF85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42570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B2672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2BC17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"id":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可买充值卡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索引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].GetInt("Id"), "name"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 string(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可买充值卡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索引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].GetStringBytes("Name")),</w:t>
            </w:r>
          </w:p>
          <w:p w14:paraId="16A9057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23D147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1284D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7FBE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"money":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可买充值卡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索引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].GetFloat64("Money"), "num":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可买充值卡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索引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].GetInt("Num"),</w:t>
            </w:r>
          </w:p>
          <w:p w14:paraId="09BEA7E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582B97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475CF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C5747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"numMax":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可买充值卡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索引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].GetInt("NumMax"), "kaClassId":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可买充值卡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索引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].GetInt("KaClassId"),</w:t>
            </w:r>
          </w:p>
          <w:p w14:paraId="5A1227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0311BACA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17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4F35AB5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377F78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21FF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"kaClassName":  string(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可买充值卡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索引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].GetStringBytes("KaClassName")),</w:t>
            </w:r>
          </w:p>
          <w:p w14:paraId="194A373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FAC056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FC4CA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1587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"registerTime":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可买充值卡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索引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].GetInt("RegisterTime"),</w:t>
            </w:r>
          </w:p>
          <w:p w14:paraId="6EEE868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56EB71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58B70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7199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C0B37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15DCDF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72448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BB7C6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09F7BD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E08E8B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B2D8F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3B497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response.OkWithDetailed(data,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获取成功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c)</w:t>
            </w:r>
          </w:p>
          <w:p w14:paraId="5B7E0EC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55E11C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D39B5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FAB4D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72F969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D45917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DCF3C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8210F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17D263A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A253D9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E9C0D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96FC4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557F38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72EB34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B84CE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6C0B1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GetPayStatus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取支付通道状态</w:t>
            </w:r>
          </w:p>
          <w:p w14:paraId="69F2803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AB1540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A05BB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EB932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(k *KuaiYan) GetPayStatus(c *gin.Context) {</w:t>
            </w:r>
          </w:p>
          <w:p w14:paraId="1F7871C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49A3CA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F26D7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5F041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string</w:t>
            </w:r>
          </w:p>
          <w:p w14:paraId="122BC7B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D423C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16D7B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5DA48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!global.Q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余额充值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取支付通道状态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 {</w:t>
            </w:r>
          </w:p>
          <w:p w14:paraId="2A7C9E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273A40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6DB33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81B6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response.FailWithMessage(global.Q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取错误信息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(nil), c)</w:t>
            </w:r>
          </w:p>
          <w:p w14:paraId="044DA9B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F5E3F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6840E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8F167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3F5DBB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C4F5D6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3862B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2EC4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434E55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09D975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BFED3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FB85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response.OkWithData(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c)</w:t>
            </w:r>
          </w:p>
          <w:p w14:paraId="2847413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B2ACC2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C500C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BC00B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6F74B40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B0EF03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E5DD5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6913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4E2C0D8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AD8CCB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23675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3F84B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3D4193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8DF918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3271F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4B7A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PayMoneyToKa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余额购买充值卡</w:t>
            </w:r>
          </w:p>
          <w:p w14:paraId="76A4BC7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189238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DEAF9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036C5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(k *KuaiYan) PayMoneyToKa(c *gin.Context) {</w:t>
            </w:r>
          </w:p>
          <w:p w14:paraId="6B5FB3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1A01B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25402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1BA60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结构请求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_KaCLassId</w:t>
            </w:r>
          </w:p>
          <w:p w14:paraId="2CBE71A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EDBD5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C05CE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B84C0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:= c.ShouldBindJSON(&amp;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5449812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B61733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85A79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7A544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46FFB8C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36666E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8E615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394E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response.FailWithMessage("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提交参数错误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:"+err.Error(), c)</w:t>
            </w:r>
          </w:p>
          <w:p w14:paraId="228C174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F475C9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873AE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ECBC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4508D7B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F3C83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B71A8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810CE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7D8B0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E3185A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53CDC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0B0EC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string</w:t>
            </w:r>
          </w:p>
          <w:p w14:paraId="264207C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B62AA2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E15D7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CC6D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!global.Q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余额购买充值卡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.KaCLassId) {</w:t>
            </w:r>
          </w:p>
          <w:p w14:paraId="59A433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6A1DCE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26DD6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09AC6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response.FailWithMessage(global.Q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取错误信息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(nil), c)</w:t>
            </w:r>
          </w:p>
          <w:p w14:paraId="3F29189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80BB66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A5828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8C8C3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6CEC15C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D79B5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60674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67DA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8335F3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54069D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6E34F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F2A69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_json, _ := fastjson.Parse(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50EDFE4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97A57E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2A4A7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KuaiYanFull.go:384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77380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response.OkWithDetailed(gin.H{"kaName": string(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_json.GetStringBytes("KaName"))},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购买成功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c)</w:t>
            </w:r>
          </w:p>
          <w:p w14:paraId="00AE4AD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8264C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8AF01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28957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55FBCA0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A2FAD8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61184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EC806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5705F2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DA72F6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21FD4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FE345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F2B5D4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2D5066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D394B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FCC65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UseKa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卡号充值</w:t>
            </w:r>
          </w:p>
          <w:p w14:paraId="685292C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00E9A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64574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75AD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(k *KuaiYan) UseKa(c *gin.Context) {</w:t>
            </w:r>
          </w:p>
          <w:p w14:paraId="1A9FAEC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90F0D9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10D00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094D5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结构请求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</w:t>
            </w:r>
          </w:p>
          <w:p w14:paraId="34E8263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6D4262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89D64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EEACB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:= c.ShouldBindJSON(&amp;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0264246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416F7F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C8979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6D2CA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34574C4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20F81C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32CDD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0E88A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response.FailWithMessage("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提交参数错误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:"+err.Error(), c)</w:t>
            </w:r>
          </w:p>
          <w:p w14:paraId="709DD55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E6DEFE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F2178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7DF32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63E6203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3A952A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999E0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4F567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8B505B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2976A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D5100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D4FFD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!global.Q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.K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卡号充值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.H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会员帐号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.Ka,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.InviteUser) {</w:t>
            </w:r>
          </w:p>
          <w:p w14:paraId="7766A08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96E5F6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BA624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59F83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response.FailWithMessage(global.Q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取错误信息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(nil), c)</w:t>
            </w:r>
          </w:p>
          <w:p w14:paraId="07934F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DD185F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4E317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CC1CD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257B149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0342B9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0D863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KuaiYanFull.go:399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E3917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C50BB7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3AFD7A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78AFE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00CA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response.OkWithMessage("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充值成功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c)</w:t>
            </w:r>
          </w:p>
          <w:p w14:paraId="0252F5E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4BF15233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18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5FF47E0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EB5D46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660BB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20DD2C2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A794A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92ED6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A9E6E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5D0CE48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D2AD97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FF092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0E533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09B34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5B63C1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E53BA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2FB52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GetPayPC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余额充值</w:t>
            </w:r>
          </w:p>
          <w:p w14:paraId="7944F69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F7ADA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2BB11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35B9C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(k *KuaiYan) GetPayPC(c *gin.Context) {</w:t>
            </w:r>
          </w:p>
          <w:p w14:paraId="06254C9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D64F8A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CD71A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8DDDE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结构请求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余额充值</w:t>
            </w:r>
          </w:p>
          <w:p w14:paraId="048780C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56B9D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A544F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5387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:= c.ShouldBindJSON(&amp;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0F71F1D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3C3C9E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23471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6A1D3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64F05A4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EB2E8D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249B2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60D58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response.FailWithMessage("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提交参数错误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+err.Error(), c)</w:t>
            </w:r>
          </w:p>
          <w:p w14:paraId="39ED466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2467D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9C1B0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C5FD5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7993C61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E88434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B1193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2253D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0F628C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056460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8A99F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42937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string</w:t>
            </w:r>
          </w:p>
          <w:p w14:paraId="21212A0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EF7DAD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CA560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54688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ID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</w:t>
            </w:r>
          </w:p>
          <w:p w14:paraId="723AA5C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5EA23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92CEC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12B6D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 != "" {</w:t>
            </w:r>
          </w:p>
          <w:p w14:paraId="34FDA2E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9F136B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81602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52D25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!global.Q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ID) {</w:t>
            </w:r>
          </w:p>
          <w:p w14:paraId="205D64D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4D6F8B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CCB1F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D4465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错误代号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0</w:t>
            </w:r>
          </w:p>
          <w:p w14:paraId="129C64E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0DACF9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0F2F7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9C8C3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response.FailWithMessage(global.Q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取错误信息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错误代号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), c)</w:t>
            </w:r>
          </w:p>
          <w:p w14:paraId="13BB3B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BE2ECF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5BD42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E71B1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2306EDF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9EFEC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A8FB2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B899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parse, _ := fastjson.Parse(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20D67DA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8CBDD0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A1F2D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EDD8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response.OkWithData(gin.H{"status": parse.GetInt("Status")}, c)</w:t>
            </w:r>
          </w:p>
          <w:p w14:paraId="7BA8E0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B91E25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EAC89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1DC5B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A3698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51DF5F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A42D7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70372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330154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10D51F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72BE6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FE766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A119EF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89D37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0F16F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KuaiYanFull.go:424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F133F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!global.Q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购买余额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.Type, 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.H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会员帐号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请求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.C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ID) {</w:t>
            </w:r>
          </w:p>
          <w:p w14:paraId="286429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C3ECFC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8344B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F0064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response.FailWithMessage(global.Q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取错误信息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(nil), c)</w:t>
            </w:r>
          </w:p>
          <w:p w14:paraId="0C2ED8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53732F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B54FA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BD44A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7600BBF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0C0D4A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AB17E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C0E18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19874A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D8961E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AB19A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0325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_MAP gin.H</w:t>
            </w:r>
          </w:p>
          <w:p w14:paraId="56B735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9E2F48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7DA37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F4460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 = json.Unmarshal([]byte(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), 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_MAP)</w:t>
            </w:r>
          </w:p>
          <w:p w14:paraId="262F267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E2D61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CC98D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10653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_MAP["status"] = 1</w:t>
            </w:r>
          </w:p>
          <w:p w14:paraId="6607EB8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BBA191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3BC72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53459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response.OkWithData(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_MAP, c)</w:t>
            </w:r>
          </w:p>
          <w:p w14:paraId="3EA143F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A34E37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61CC4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E6340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7966DCE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40409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07B8A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42D55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1FFEAD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861875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FB3F1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B04BD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E59717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510AA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92E50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69537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Updater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更新程序</w:t>
            </w:r>
          </w:p>
          <w:p w14:paraId="49B4348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71937E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11BF5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E577C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(k *KuaiYan) Updater(c *gin.Context) {</w:t>
            </w:r>
          </w:p>
          <w:p w14:paraId="3A3179C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7385F6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839C9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1B6C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KuaiYanUpdater.J_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系统更新状态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&gt; 0 {</w:t>
            </w:r>
          </w:p>
          <w:p w14:paraId="200E149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A737EA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B028D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1B8BB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response.FailWithMessage("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已经在更新中当前进度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:"+KuaiYanUpdater.J_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系统更新提示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c)</w:t>
            </w:r>
          </w:p>
          <w:p w14:paraId="00CB832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52701B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CEC6C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AD8EA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KuaiYanUpdater.J_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系统更新状态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== 2 {</w:t>
            </w:r>
          </w:p>
          <w:p w14:paraId="6B46C60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E1ABF5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78710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9463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KuaiYanUpdater.J_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系统更新提示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""</w:t>
            </w:r>
          </w:p>
          <w:p w14:paraId="36AC613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0A05AD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2C561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EE604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KuaiYanUpdater.J_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系统更新状态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0</w:t>
            </w:r>
          </w:p>
          <w:p w14:paraId="41F0740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331C10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CA586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AD4C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E58794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B420EE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C63B3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DBD1B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5508BCD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CC17CF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436D1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BDFBA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46B204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37BCA9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E4B6C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4595A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string</w:t>
            </w:r>
          </w:p>
          <w:p w14:paraId="028A6C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08058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18A4F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7E07A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!global.Q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取新版本下载地址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 {</w:t>
            </w:r>
          </w:p>
          <w:p w14:paraId="60F85CA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78F34F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C8099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24DCF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response.FailWithMessage("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获取新版本下载地址失败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:"+global.Q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取错误信息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(nil), c)</w:t>
            </w:r>
          </w:p>
          <w:p w14:paraId="7F3ECEC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743049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EF694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A7A80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3CE70F4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63564F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140C3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25816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EE1598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85BD3B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6F436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79A0E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!utils2.X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权限检测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 {</w:t>
            </w:r>
          </w:p>
          <w:p w14:paraId="711FB47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25D5BEDE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19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0C2D73D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0804A5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A6F80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response.FailWithMessage("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系统无写入文件权限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请检查权限是否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777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或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755,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运行用户是否为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root", c)</w:t>
            </w:r>
          </w:p>
          <w:p w14:paraId="2A86B07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857AA5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C2D7E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E275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79C226C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75A0C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2EAF0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FDC78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DDC8F6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561A01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A5EE0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A84B9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KuaiYanUpdater.J_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系统更新提示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准备中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</w:t>
            </w:r>
          </w:p>
          <w:p w14:paraId="4367EFA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E0B17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46656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ADB16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go KuaiYanUpdater.K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快验系统开始更新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func(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执行程序本地路径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string) {</w:t>
            </w:r>
          </w:p>
          <w:p w14:paraId="027ACB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CE28E9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055E7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055D6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fmt.Printf("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系统更新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%v,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马上启动新版本程序继承端口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退出旧版本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\n\n",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执行程序本地路径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73DD53B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6AC05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86212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B1F8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global.GVA_LOG.Info("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系统更新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马上启动新版本程序继承端口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退出旧版本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\n")</w:t>
            </w:r>
          </w:p>
          <w:p w14:paraId="64880D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CA5866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6177A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39699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:= os.Chmod(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执行程序本地路径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0755)</w:t>
            </w:r>
          </w:p>
          <w:p w14:paraId="57957B3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6A048A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224D4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FB5C2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490C442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C9B914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10852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KuaiYanFull.go:460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D25D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KuaiYanUpdater.J_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系统更新状态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2</w:t>
            </w:r>
          </w:p>
          <w:p w14:paraId="53645EF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040012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222EF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6F593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KuaiYanUpdater.J_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系统更新提示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fmt.Sprintf("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启动修改下载文件权限失败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:%v\n", err.Error())</w:t>
            </w:r>
          </w:p>
          <w:p w14:paraId="5BBF983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89498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79EAD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3355F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4E756AA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27E2F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D7B1F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D3215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9B3649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4EA7D8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3A978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D3538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cmd := exec.Command(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执行程序本地路径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773770A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945335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DDA3F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E910D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cmd.Stdout = os.Stdout</w:t>
            </w:r>
          </w:p>
          <w:p w14:paraId="5738634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BF8F29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D08D2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C4734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cmd.Stderr = os.Stderr</w:t>
            </w:r>
          </w:p>
          <w:p w14:paraId="6888322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E622A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7E5A7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61BD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cmd.Stdin = os.Stdin</w:t>
            </w:r>
          </w:p>
          <w:p w14:paraId="4ABC611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2E7623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CC0BF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F44F3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= cmd.Start(); err != nil {</w:t>
            </w:r>
          </w:p>
          <w:p w14:paraId="0F8F98D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8B89ED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AFF0A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B14A7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KuaiYanUpdater.J_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系统更新状态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2</w:t>
            </w:r>
          </w:p>
          <w:p w14:paraId="5D823F0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0994C1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B1CFB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7B12E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KuaiYanUpdater.J_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系统更新提示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fmt.Sprintf("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启动新更新后程序失败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:%v\n", err.Error())</w:t>
            </w:r>
          </w:p>
          <w:p w14:paraId="0191C75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F35872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09E9E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5E068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512E105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E96C37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8F1A8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F926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83684F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28996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D511E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1DBAB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global.GVA_Gin.Shutdown(context.Background())</w:t>
            </w:r>
          </w:p>
          <w:p w14:paraId="0C91D8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D6B7ED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92BD8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7E5A4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0C596B0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1C33B7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EF2BF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76A5B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KuaiYanUpdater.J_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系统更新状态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2</w:t>
            </w:r>
          </w:p>
          <w:p w14:paraId="03BFD7B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3C513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CDB9C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5C9D8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KuaiYanUpdater.J_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系统更新提示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下载文件成功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重启失败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请手动重启系统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:" + err.Error()</w:t>
            </w:r>
          </w:p>
          <w:p w14:paraId="4014DB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EA6D0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039A5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45F2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7B7F5B9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291CC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657B0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2DEB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3BAED2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105B0E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40F04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4FB22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os.Exit(0)</w:t>
            </w:r>
          </w:p>
          <w:p w14:paraId="37728FD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95761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6080C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3963F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03BC65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B97948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E10F5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15C6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var filename string</w:t>
            </w:r>
          </w:p>
          <w:p w14:paraId="606A5DA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A3A444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29D61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07CCB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filename = path.Base(os.Args[0])</w:t>
            </w:r>
          </w:p>
          <w:p w14:paraId="1F4522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C32384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5ACCF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75B96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response.OkWithMessage("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开始更新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当前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:"+filename, c)</w:t>
            </w:r>
          </w:p>
          <w:p w14:paraId="055796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0DB11E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A4BD9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0B7CD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37C021B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90AAF0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4A6DE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6756D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187A5B3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B5F2F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E9ECD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300EF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4BB9E5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E84AF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37415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D20B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 K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快验心跳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内部函数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-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保留原有心跳逻辑</w:t>
            </w:r>
          </w:p>
          <w:p w14:paraId="721230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0F306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90288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6F1A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心跳容错计数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0</w:t>
            </w:r>
          </w:p>
          <w:p w14:paraId="7255DD1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7E1539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C13EE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9803E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ADBA8A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27CCA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51F5D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52303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K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快验心跳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 {</w:t>
            </w:r>
          </w:p>
          <w:p w14:paraId="7D0FD3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9720DF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E25E4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46EA0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.J_Token == "" {</w:t>
            </w:r>
          </w:p>
          <w:p w14:paraId="0E8D2FD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C93BD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8ED76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E9A0D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56CC5AE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10DFD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09B01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B4A43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60DA2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064FE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691D5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9871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string</w:t>
            </w:r>
          </w:p>
          <w:p w14:paraId="083B610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50758E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33AB7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4561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当前状态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int</w:t>
            </w:r>
          </w:p>
          <w:p w14:paraId="17C894F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FE5174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EA042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AE70D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!global.Q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心跳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当前状态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 {</w:t>
            </w:r>
          </w:p>
          <w:p w14:paraId="282C8B3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C5B101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BB641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FAFFD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心跳容错计数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++</w:t>
            </w:r>
          </w:p>
          <w:p w14:paraId="7D36049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B5E52D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85FAB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F0BBB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心跳容错计数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&gt;= 3 {</w:t>
            </w:r>
          </w:p>
          <w:p w14:paraId="305F19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A0ED05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9DEF4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KuaiYanFull.go:499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F2695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.J_Token = ""</w:t>
            </w:r>
          </w:p>
          <w:p w14:paraId="5BBF042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1B8D9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5C603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E415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.H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会员帐号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""</w:t>
            </w:r>
          </w:p>
          <w:p w14:paraId="501671E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2412E2CC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20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514D204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936DE7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KuaiYanFull.go:501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EBD67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到期时间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0</w:t>
            </w:r>
          </w:p>
          <w:p w14:paraId="778F58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484A34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DB61B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4065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用户类型代号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0</w:t>
            </w:r>
          </w:p>
          <w:p w14:paraId="3691054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33255E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799C6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714C8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09159E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945900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170D5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67647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418653B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BB3BF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B4525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C8752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142477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F933D4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F99B3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C3D89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心跳容错计数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0</w:t>
            </w:r>
          </w:p>
          <w:p w14:paraId="5D598D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2CD0D9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A2ACD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CDFBC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64150F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B15378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8F5AA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95C21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设备信息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:= getServerInfoForKuaiYan()</w:t>
            </w:r>
          </w:p>
          <w:p w14:paraId="1143A4C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C102E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FF98E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99703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0072E4D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C5987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998E7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FA7CA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468C4F2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70189D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77968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D7805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E62FFF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367A9D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117C9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E52F8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动态标记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fmt.Sprintf("%s %dH%.2fG %dG %d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协程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:%d,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卡总数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:%d,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在线数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:%d",</w:t>
            </w:r>
          </w:p>
          <w:p w14:paraId="515E22B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783B35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EC712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BCE3C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utils.S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三元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.J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连接方式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== 0,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直连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网关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"),</w:t>
            </w:r>
          </w:p>
          <w:p w14:paraId="587ABBC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5F6DF4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84D55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F973C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runtime.NumCPU(),</w:t>
            </w:r>
          </w:p>
          <w:p w14:paraId="58DC495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A3BB8F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E0A1F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B2BEF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utils.Float64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除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int64(utils.Int64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Float64(int64(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设备信息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.Ram.TotalMB)), 1024, 2),</w:t>
            </w:r>
          </w:p>
          <w:p w14:paraId="225537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4C4F7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34E02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88505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设备信息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.Disk.TotalGB,</w:t>
            </w:r>
          </w:p>
          <w:p w14:paraId="337F3CC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D38EAF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91CE5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A5C35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runtime.NumGoroutine(),</w:t>
            </w:r>
          </w:p>
          <w:p w14:paraId="6F438B0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5E828F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9A45A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6F7F5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Ser_User.Q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取总数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(),</w:t>
            </w:r>
          </w:p>
          <w:p w14:paraId="787545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A7B827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78931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B1151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Ser_Ka.Q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取总数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(),</w:t>
            </w:r>
          </w:p>
          <w:p w14:paraId="4682942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A2FC77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494D0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1CBCB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Ser_LinkUser.Get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取在线总数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(true, true),</w:t>
            </w:r>
          </w:p>
          <w:p w14:paraId="0B7FA02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986F14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031AA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2197D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)</w:t>
            </w:r>
          </w:p>
          <w:p w14:paraId="33CBB90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4D6F63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E3FF0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BC54A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设备信息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.Os.GOOS != "linux" {</w:t>
            </w:r>
          </w:p>
          <w:p w14:paraId="5D08C76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99575D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AF709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804DC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动态标记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+= " " +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设备信息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.Os.GOOS</w:t>
            </w:r>
          </w:p>
          <w:p w14:paraId="233529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50EBB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D744D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782C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3528F5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A4080B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6EDA4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B82A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快验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置动态标记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动态标记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2753F09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2C7D8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9662A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53F57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32FCAA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4115C6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D84CE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0A2D5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97AB8D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67F7B3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12CEE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978A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getServerInfoForKuaiYan() (*utils2.Server, error) {</w:t>
            </w:r>
          </w:p>
          <w:p w14:paraId="3DA60E4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596D8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A78FC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439D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getServerInfo()</w:t>
            </w:r>
          </w:p>
          <w:p w14:paraId="12EF108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979584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CB71C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KuaiYanFull.go:530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D9309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232910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D4068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3CCC7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7D23C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package VMP</w:t>
            </w:r>
          </w:p>
          <w:p w14:paraId="4DD2AA1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5433E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0C330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0E6B4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9369DE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00CA2B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5728E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C95B3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import (</w:t>
            </w:r>
          </w:p>
          <w:p w14:paraId="05BE493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54A88A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CA51F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B75FB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"crypto/sha1"</w:t>
            </w:r>
          </w:p>
          <w:p w14:paraId="38DF303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087BE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6A19A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662B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"encoding/base64"</w:t>
            </w:r>
          </w:p>
          <w:p w14:paraId="36B0E9D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63FC55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873F9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9F4D6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errors"</w:t>
            </w:r>
          </w:p>
          <w:p w14:paraId="096A83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B66ED1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83241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0BDB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"github.com/gin-gonic/gin"</w:t>
            </w:r>
          </w:p>
          <w:p w14:paraId="3B01B41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C1A3C9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A336B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7617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"math/big"</w:t>
            </w:r>
          </w:p>
          <w:p w14:paraId="136671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5544B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93261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29849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"math/rand"</w:t>
            </w:r>
          </w:p>
          <w:p w14:paraId="38D08A4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99555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3B186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23BF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"server/new/app/models/common"</w:t>
            </w:r>
          </w:p>
          <w:p w14:paraId="457DE3C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BA008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6CB07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BAC3B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"time"</w:t>
            </w:r>
          </w:p>
          <w:p w14:paraId="15F2E7F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C483C8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B39A1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2BCDD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70843DE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C8A43A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47176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5AB1A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65D18B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BA1DF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5149D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8A621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var L_VMP VMP</w:t>
            </w:r>
          </w:p>
          <w:p w14:paraId="43E30E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DDBA2E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1C5F6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83CD3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96409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66BDD2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0456B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80C26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init() {</w:t>
            </w:r>
          </w:p>
          <w:p w14:paraId="31AE4A7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879E3E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0ECDF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VMP.go:17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FF950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L_VMP = VMP{}</w:t>
            </w:r>
          </w:p>
          <w:p w14:paraId="7D051EC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645EDF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29C0D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D86F8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53B129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AF4F77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C63FB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884C5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62E58A3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06C4C1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C657A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1CE60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5B15DE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15AF30A0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21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7B52B75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E914AE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CB5E0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type VMP struct {</w:t>
            </w:r>
          </w:p>
          <w:p w14:paraId="58E243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956BF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50BC6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58AA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2FA471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D8AE87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5C90B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27B09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0AE65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B00FCB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05AD8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DEA44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 nBits Rsa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位数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1024</w:t>
            </w:r>
          </w:p>
          <w:p w14:paraId="495207C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93D9F6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EAC9E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504E0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 vPrivate RsaBase64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私钥</w:t>
            </w:r>
          </w:p>
          <w:p w14:paraId="5CCD40D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4276C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19BCD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6F40D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 vModulus RsaBase64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模数</w:t>
            </w:r>
          </w:p>
          <w:p w14:paraId="6116D6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19A89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D4C74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EEC89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 vProductCode base64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产品代码</w:t>
            </w:r>
          </w:p>
          <w:p w14:paraId="309206B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01D4FB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64EB6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A81D7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 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耗时：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7 ms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实测速度极快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万次才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7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毫秒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测试配置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16H40G</w:t>
            </w:r>
          </w:p>
          <w:p w14:paraId="4A7E736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F8086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87120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CAFFB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(j *VMP) J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计算授权码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(c *gin.Context, VmpRsa common.VmpRsa,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授权信息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common.VmpParams) 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授权码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string, err error) {</w:t>
            </w:r>
          </w:p>
          <w:p w14:paraId="65BFF3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C43683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678C4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7E058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exported := struct {</w:t>
            </w:r>
          </w:p>
          <w:p w14:paraId="01A684D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05EDE6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033CE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449DF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Algorithm   string</w:t>
            </w:r>
          </w:p>
          <w:p w14:paraId="776D1F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EBE38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87BC9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59A64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Bits        int</w:t>
            </w:r>
          </w:p>
          <w:p w14:paraId="464D7E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03ED47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85307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A272A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PrivateKey  string</w:t>
            </w:r>
          </w:p>
          <w:p w14:paraId="1014FD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5816D2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6ABDE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039E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Modulus     string</w:t>
            </w:r>
          </w:p>
          <w:p w14:paraId="54EB64A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2C7DC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454F2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F9764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ProductCode string</w:t>
            </w:r>
          </w:p>
          <w:p w14:paraId="5F3BAB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A23195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E29EA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EC3DB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}{</w:t>
            </w:r>
          </w:p>
          <w:p w14:paraId="4A0843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560C8F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8FFF8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4C12C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Algorithm:   "RSA",</w:t>
            </w:r>
          </w:p>
          <w:p w14:paraId="3B7A141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29397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0A6EB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464B2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Bits:     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VmpRsa.Rsa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位数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67BE0DE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277AA0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8EEB3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E36E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PrivateKey:  VmpRsa.RsaBase64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私钥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0E22A74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038E35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C1BB1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3302D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Modulus:     VmpRsa.RsaBase64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模数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7201201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A3E4C2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76DB2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C2FA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ProductCode: VmpRsa.Base64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产品代码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2E205A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4C140A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FD57B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1A69C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C5A06B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D672E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D9FEC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10671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224FEA2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F95689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0292C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C5E98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serialData, err2 :=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打包数据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授权信息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exported.ProductCode)</w:t>
            </w:r>
          </w:p>
          <w:p w14:paraId="009CEF4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49C49A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D9455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46D91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err2 != nil {</w:t>
            </w:r>
          </w:p>
          <w:p w14:paraId="0403107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18D000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C3498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E8145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err2</w:t>
            </w:r>
          </w:p>
          <w:p w14:paraId="5261EB4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FF05EF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46ED9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1502D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7E1B7F5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50093F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78962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244CD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FA416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908D45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38D4E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4D676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serialBin := serialData</w:t>
            </w:r>
          </w:p>
          <w:p w14:paraId="1984DC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E8F7AF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C6841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C63D9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434F45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860CDF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6D0DC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B6600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hash := sha1.Sum(serialBin)</w:t>
            </w:r>
          </w:p>
          <w:p w14:paraId="128F23E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6FC985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C9C13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07127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serialBin = append(serialBin, 0xFF)</w:t>
            </w:r>
          </w:p>
          <w:p w14:paraId="395BEF6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D39F98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6D0B7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5E71A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for i := 3; i &gt;= 0; i-- {</w:t>
            </w:r>
          </w:p>
          <w:p w14:paraId="773A28B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CB6FE0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25CD1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38BA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serialBin = append(serialBin, hash[i])</w:t>
            </w:r>
          </w:p>
          <w:p w14:paraId="505E4CD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65804C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3CC45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44F70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9C49A1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960C6D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BCF8E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A573E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35B87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771589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BA0EF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DCC4D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生成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8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12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之间的随机整数</w:t>
            </w:r>
          </w:p>
          <w:p w14:paraId="2C774A7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A3FBDE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60F8D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3640E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//$size = rand(8, 16);</w:t>
            </w:r>
          </w:p>
          <w:p w14:paraId="55654CC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CEE608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65C6B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8585B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//for ($i = 0; $i &lt; $size; $i++) $padding_front[] = rand(1, 255);</w:t>
            </w:r>
          </w:p>
          <w:p w14:paraId="6666B30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0F8EBF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F98D6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B2A66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改为固定值（示例用全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0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填充）</w:t>
            </w:r>
          </w:p>
          <w:p w14:paraId="47A5715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3732B2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82589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8EB47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paddingFront := make([]byte, 8)</w:t>
            </w:r>
          </w:p>
          <w:p w14:paraId="4CACFD0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65CF2D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4ACFC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VMP.go:62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110A7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for i := range paddingFront {</w:t>
            </w:r>
          </w:p>
          <w:p w14:paraId="49CC1C0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C7D3C3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DE07D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DE963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paddingFront[i] = byte(rand.Int31n(255) + 1)</w:t>
            </w:r>
          </w:p>
          <w:p w14:paraId="2C36C70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EBB3E3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7BF56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8342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F9DAB2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131AB7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4EE8B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43D1A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ACE23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198D2A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8BEE2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3BA2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paddingFront = append([]byte{0, 2}, paddingFront...)</w:t>
            </w:r>
          </w:p>
          <w:p w14:paraId="12E68C1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497E1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D52B8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F3A6F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paddingFront = append(paddingFront, 0)</w:t>
            </w:r>
          </w:p>
          <w:p w14:paraId="385A4D0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2401EC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786C2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D964B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1FA815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F541BA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E87E3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4010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contentSize := len(serialBin) + len(paddingFront)</w:t>
            </w:r>
          </w:p>
          <w:p w14:paraId="7EBA62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35529B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B6ADF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3CA8B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rest := exported.Bits/8 - contentSize</w:t>
            </w:r>
          </w:p>
          <w:p w14:paraId="092108A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052EE6F2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22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06F11E7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5E76A0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F9D87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rest &lt; 0 {</w:t>
            </w:r>
          </w:p>
          <w:p w14:paraId="50F2A00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36EB7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2B1F8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65B63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内容太大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090C481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4049CF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F4A5F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8F341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14CD536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E6B160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06525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91F70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3BE811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1CCB00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3855F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45EB1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659E5A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AE109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8AE83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FC869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paddingBack := make([]byte, rest)</w:t>
            </w:r>
          </w:p>
          <w:p w14:paraId="25C4103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EC1B75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C0A86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08A4E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finalSerial := append(paddingFront, serialBin...)</w:t>
            </w:r>
          </w:p>
          <w:p w14:paraId="09ABCC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DEE32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A28F4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5F12A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finalSerial = append(finalSerial, paddingBack...)</w:t>
            </w:r>
          </w:p>
          <w:p w14:paraId="5D5C2AB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2D666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BE208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F1783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A9E764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F8349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BD669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15700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n, _ := base64.StdEncoding.DecodeString(exported.Modulus)</w:t>
            </w:r>
          </w:p>
          <w:p w14:paraId="0E7830E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4CD0ED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06E45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73BD9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d, _ := base64.StdEncoding.DecodeString(exported.PrivateKey)</w:t>
            </w:r>
          </w:p>
          <w:p w14:paraId="1E3E3D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EBEEE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BE164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6A98E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077FB2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9F41E7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38C99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999B9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encoded := 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十进制编码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(finalSerial)</w:t>
            </w:r>
          </w:p>
          <w:p w14:paraId="07F3AB0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674A9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4120D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964DC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modulus := 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十进制编码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(n)</w:t>
            </w:r>
          </w:p>
          <w:p w14:paraId="6733559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9AF8E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A62AD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C5A6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private := 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十进制编码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(d)</w:t>
            </w:r>
          </w:p>
          <w:p w14:paraId="2693A7D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8EF57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4AFA2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6A796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BC09E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837FDF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6BAE3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06977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res := new(big.Int).Exp(encoded, private, modulus)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模幂运算</w:t>
            </w:r>
          </w:p>
          <w:p w14:paraId="2FECBDB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16677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169B5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520B5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resBytes := 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十进制解码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(res)</w:t>
            </w:r>
          </w:p>
          <w:p w14:paraId="2B89949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2C3A49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8BBDF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04352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授权码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base64.StdEncoding.EncodeToString(resBytes)</w:t>
            </w:r>
          </w:p>
          <w:p w14:paraId="7677F37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B5DFA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8F65D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43C41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0C6D3B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CBC0D3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51523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CC2A2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4F78EA2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0CF74B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55086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2F004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682B510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5F0830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BCA8A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9E0BC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33651E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A71125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E060C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EE18C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辅助函数</w:t>
            </w:r>
          </w:p>
          <w:p w14:paraId="1139334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1B0397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D994D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307C1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十进制编码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(data []byte) *big.Int {</w:t>
            </w:r>
          </w:p>
          <w:p w14:paraId="2B1437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FC1A34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9A0AD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9F785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result := big.NewInt(0)</w:t>
            </w:r>
          </w:p>
          <w:p w14:paraId="10D829A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5B48FB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A2F2C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48976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for _, b := range data {</w:t>
            </w:r>
          </w:p>
          <w:p w14:paraId="0BE545D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F367E1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FA0DB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ECDBC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result.Mul(result, big.NewInt(256))</w:t>
            </w:r>
          </w:p>
          <w:p w14:paraId="7AB93BC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E51E3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8FC82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FED99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result.Add(result, big.NewInt(int64(b)))</w:t>
            </w:r>
          </w:p>
          <w:p w14:paraId="31EF142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DDFB97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C616F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6B4DB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891D68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6719F0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DB859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A1C17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result</w:t>
            </w:r>
          </w:p>
          <w:p w14:paraId="3287952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5F873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EDDF2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96A35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45047DE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38530F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D464C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2B583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27E551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71E613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B53AB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9A726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十进制解码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(n *big.Int) []byte {</w:t>
            </w:r>
          </w:p>
          <w:p w14:paraId="5623667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B777E0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840BC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C42C0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result := []byte{}</w:t>
            </w:r>
          </w:p>
          <w:p w14:paraId="7FDAE4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90BFD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29CB7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6EC1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zero := big.NewInt(0)</w:t>
            </w:r>
          </w:p>
          <w:p w14:paraId="6C02840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5FF5AC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1B675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58CA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twoFiftySix := big.NewInt(256)</w:t>
            </w:r>
          </w:p>
          <w:p w14:paraId="466CC64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4A800F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4A401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8963E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0C9B16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288860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397B7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43450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for n.Cmp(zero) &gt; 0 {</w:t>
            </w:r>
          </w:p>
          <w:p w14:paraId="13BADBA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5AAC5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8AB2E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VMP.go:110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FD30A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mod := new(big.Int)</w:t>
            </w:r>
          </w:p>
          <w:p w14:paraId="1D3FD85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6A6BF8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92445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53D8E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mod.Mod(n, twoFiftySix)</w:t>
            </w:r>
          </w:p>
          <w:p w14:paraId="5BB4EAF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8DC80F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0D6D1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1DD74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result = append([]byte{byte(mod.Int64())}, result...)</w:t>
            </w:r>
          </w:p>
          <w:p w14:paraId="2FD992A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6125DC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4C4B3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EE3B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n.Div(n, twoFiftySix)</w:t>
            </w:r>
          </w:p>
          <w:p w14:paraId="5169774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C136A3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A4537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23C51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74CE5A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117DC9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DEE0C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6204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result</w:t>
            </w:r>
          </w:p>
          <w:p w14:paraId="5F53134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70D8AC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767D7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B8650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1C0857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895B7F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92641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159D3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2C3E2EC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E09375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C0AFD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25BA4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func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打包数据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(params common.VmpParams, productCode string) 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结果数据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[]byte, err error) {</w:t>
            </w:r>
          </w:p>
          <w:p w14:paraId="5367BEA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A78E01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9C494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B36E9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serial := []byte{1, 1} // Version</w:t>
            </w:r>
          </w:p>
          <w:p w14:paraId="0EA5D2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D89B8D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3AC81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1B41D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用户名</w:t>
            </w:r>
          </w:p>
          <w:p w14:paraId="5CB8EDD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6785A2A4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23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57F16FD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BD5BCD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7782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len(params.UserName) &gt; 255 {</w:t>
            </w:r>
          </w:p>
          <w:p w14:paraId="1ED1212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7A8C94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5C7E6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6ABD9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用户名太长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58F91BB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47CCD1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3E1FB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53FD3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4C26B8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8D403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D5A3E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FCE07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83C9E2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33A4FF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E4B72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53FA3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serial = append(serial, 2, byte(len(params.UserName)))</w:t>
            </w:r>
          </w:p>
          <w:p w14:paraId="42B3B52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F074CB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1AC80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78230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serial = append(serial, []byte(params.UserName)...)</w:t>
            </w:r>
          </w:p>
          <w:p w14:paraId="28E407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FB4490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17E72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0B534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386A6A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D1455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62951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FF78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 Email</w:t>
            </w:r>
          </w:p>
          <w:p w14:paraId="45B49BF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7A7BB9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5D6A2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BD39D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len(params.Email) &gt; 255 {</w:t>
            </w:r>
          </w:p>
          <w:p w14:paraId="0360123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DAC501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D49A7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36EF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err = errors.New("E-Mail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太长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69813A7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BDA63E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88E43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A8AAE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6DB09F4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6F3241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37159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44340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38D834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4EDFA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BCB65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ACDB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serial = append(serial, 3, byte(len(params.Email)))</w:t>
            </w:r>
          </w:p>
          <w:p w14:paraId="44618C4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61FE10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E6C01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63213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serial = append(serial, []byte(params.Email)...)</w:t>
            </w:r>
          </w:p>
          <w:p w14:paraId="75FE416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BD1798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081B2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06E36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D4E319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F5E537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2FD35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CB52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 Hardware ID</w:t>
            </w:r>
          </w:p>
          <w:p w14:paraId="723BE8C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43241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B3E99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155A7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hwid, _ := base64.StdEncoding.DecodeString(params.Hwid)</w:t>
            </w:r>
          </w:p>
          <w:p w14:paraId="5B3B5BF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CEBE87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CB48C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B4321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len(hwid) == 0 || len(hwid) &gt; 255 || len(hwid)%4 != 0 {</w:t>
            </w:r>
          </w:p>
          <w:p w14:paraId="0DF28BD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910812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41CE8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9D252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机器码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无效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1BA80D3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2DDD36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3689A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4BD47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74238CC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E0C72C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03764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DD383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FC184B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9FDFBE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9C65D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FC5E8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serial = append(serial, 4, byte(len(hwid)))</w:t>
            </w:r>
          </w:p>
          <w:p w14:paraId="3CC2031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ECDF28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B57F4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E0564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serial = append(serial, hwid...)</w:t>
            </w:r>
          </w:p>
          <w:p w14:paraId="095BB8D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007BED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DE259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5612E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7205FC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878ED0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3144F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3002D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 Expire Date</w:t>
            </w:r>
          </w:p>
          <w:p w14:paraId="49EA9C3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38E0BF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2B3FE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403B0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serial = append(serial, 5)</w:t>
            </w:r>
          </w:p>
          <w:p w14:paraId="2B24F31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825137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6D404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476C7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serial = appendDate(serial, params.ExpireDate)</w:t>
            </w:r>
          </w:p>
          <w:p w14:paraId="7419AD9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0E1E63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69345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08F11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E15441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A26A87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48DCB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4816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 Time Limit</w:t>
            </w:r>
          </w:p>
          <w:p w14:paraId="6383963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5CD980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1A2AC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E7378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params.TimeLimit &lt; 0 || params.TimeLimit &gt; 255 {</w:t>
            </w:r>
          </w:p>
          <w:p w14:paraId="774A3B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35EFAE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4DF41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9B304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无效的时限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649857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AAAF3E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CCC8B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3BCE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255D62F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B2F5C0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5AB72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31711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DCD61D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88B9F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EB751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F8557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serial = append(serial, 6, byte(params.TimeLimit))</w:t>
            </w:r>
          </w:p>
          <w:p w14:paraId="4AF47DB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FF690E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54023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E4DF2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2C50B9D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44DF17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21A3F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9B2C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 Product Code</w:t>
            </w:r>
          </w:p>
          <w:p w14:paraId="3618E67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85ED6D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354FB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3F6E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pc, _ := base64.StdEncoding.DecodeString(productCode)</w:t>
            </w:r>
          </w:p>
          <w:p w14:paraId="697B404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D5DA5C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64BC2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936AB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len(pc) != 8 {</w:t>
            </w:r>
          </w:p>
          <w:p w14:paraId="6A7248B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E36968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AE57D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VMP.go:159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6D30B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产品代码无效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12F3CE1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7489B4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3AC0F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0AB05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111B81A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AD07C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7B0AC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594F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B481DD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3FB75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10859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E17D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serial = append(serial, 7)</w:t>
            </w:r>
          </w:p>
          <w:p w14:paraId="12A2C3D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790CBD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69733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75494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serial = append(serial, pc...)</w:t>
            </w:r>
          </w:p>
          <w:p w14:paraId="4288722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16795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E9BAD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B2D1D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C28A38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44D395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3AC06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F4CEB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 User Data</w:t>
            </w:r>
          </w:p>
          <w:p w14:paraId="49AA460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4D9EC7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9D53F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AAD54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len(params.UserData) &gt; 255 {</w:t>
            </w:r>
          </w:p>
          <w:p w14:paraId="73C5585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FD0835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52B2A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9CAD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用户数据过长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17C731D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17277D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4B5FD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A8C70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28E703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2D9B0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6C7BC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D540C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322268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5D6583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A24BE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46419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serial = append(serial, 8, byte(len(params.UserData)))</w:t>
            </w:r>
          </w:p>
          <w:p w14:paraId="4B4E4C6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5B026043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24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125E959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33CBFA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24DCE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serial = append(serial, params.UserData...)</w:t>
            </w:r>
          </w:p>
          <w:p w14:paraId="343C8F9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417B72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9D78A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2989D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19AA0C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141C0F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DB505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A580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 Max Build Date</w:t>
            </w:r>
          </w:p>
          <w:p w14:paraId="6C42945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CCBC19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95C5F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D93C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serial = append(serial, 9)</w:t>
            </w:r>
          </w:p>
          <w:p w14:paraId="76E365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031BE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CED0A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26F70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serial = appendDate(serial, params.MaxBuildDate)</w:t>
            </w:r>
          </w:p>
          <w:p w14:paraId="3DE06EB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908706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52F93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305E1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结果数据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serial</w:t>
            </w:r>
          </w:p>
          <w:p w14:paraId="1C969CC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360D82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CC120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DC79C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433781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6B5752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5126D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4CA5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2882A30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7FCDEC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5B12D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EE56C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C843BF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CBE145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FC2C2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377BB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appendDate(serial []byte, a common.S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 []byte {</w:t>
            </w:r>
          </w:p>
          <w:p w14:paraId="7690D1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4AEAED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1E2E6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E63F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var t time.Time</w:t>
            </w:r>
          </w:p>
          <w:p w14:paraId="2730C2D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4214B5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75F23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DA748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 = time.Date(a.Year, time.Month(a.Month), a.Day, 0, 0, 0, 0, time.UTC)</w:t>
            </w:r>
          </w:p>
          <w:p w14:paraId="0EB580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CD0C1F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54FB2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334B1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year, month, day := t.Date()</w:t>
            </w:r>
          </w:p>
          <w:p w14:paraId="31D3FE5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45A323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AE1EA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DC066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append(serial, byte(day), byte(month), byte(year%256), byte(year/256))</w:t>
            </w:r>
          </w:p>
          <w:p w14:paraId="54ED72C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20C755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441DC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361F1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2252EAF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21A1A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FDAD1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VMP.go:186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E6578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27B969E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F7B21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438DD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A5227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package rmbPay</w:t>
            </w:r>
          </w:p>
          <w:p w14:paraId="4428BD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012553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77549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F464C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4CB8DF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6ACCA6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5BC49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91DC1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import (</w:t>
            </w:r>
          </w:p>
          <w:p w14:paraId="0FB5A5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299751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DC8FF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8B5DA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.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EFunc/utils"</w:t>
            </w:r>
          </w:p>
          <w:p w14:paraId="1A93C92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D9DC7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2E314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261C0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"encoding/json"</w:t>
            </w:r>
          </w:p>
          <w:p w14:paraId="400F310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8D2E1C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EBE77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1CCF4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"errors"</w:t>
            </w:r>
          </w:p>
          <w:p w14:paraId="5249807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99313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2C42C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0A51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"fmt"</w:t>
            </w:r>
          </w:p>
          <w:p w14:paraId="74DB6AB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E1198C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00E87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E2D18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"github.com/gin-gonic/gin"</w:t>
            </w:r>
          </w:p>
          <w:p w14:paraId="718D200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479BB9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1F295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82C68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"github.com/gogf/gf/v2/encoding/gjson"</w:t>
            </w:r>
          </w:p>
          <w:p w14:paraId="5606F8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73872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1F956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B39E0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"go.uber.org/zap"</w:t>
            </w:r>
          </w:p>
          <w:p w14:paraId="18C27E4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E41345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145B0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F3F0A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gorm.io/gorm"</w:t>
            </w:r>
          </w:p>
          <w:p w14:paraId="2F63445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DDC8B5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80CD2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4C620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"gorm.io/gorm/clause"</w:t>
            </w:r>
          </w:p>
          <w:p w14:paraId="7B59C4B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102C2C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D9F04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E2C62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服务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"server/Service/Ser_AppInfo"</w:t>
            </w:r>
          </w:p>
          <w:p w14:paraId="3DD9A10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EA000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F86D6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8A832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"server/global"</w:t>
            </w:r>
          </w:p>
          <w:p w14:paraId="46D559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0843FF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0FBA1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633BB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"server/new/app/logic/agent/L_setting"</w:t>
            </w:r>
          </w:p>
          <w:p w14:paraId="68F66B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44FEC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96BAD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8BFC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server/new/app/logic/common/agent"</w:t>
            </w:r>
          </w:p>
          <w:p w14:paraId="3E6419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AE0370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EF27A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D037A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"server/new/app/logic/common/ka"</w:t>
            </w:r>
          </w:p>
          <w:p w14:paraId="39F5198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CFAD34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AC57E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B5B1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"server/new/app/logic/common/log"</w:t>
            </w:r>
          </w:p>
          <w:p w14:paraId="516E3BD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7584C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88A77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8D0A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"server/new/app/logic/common/setting"</w:t>
            </w:r>
          </w:p>
          <w:p w14:paraId="13E11F2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D52906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74473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DD29A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"server/new/app/logic/webUser/cpsPayOrder"</w:t>
            </w:r>
          </w:p>
          <w:p w14:paraId="2F92C9C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06320B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7BC95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rmbPay.go:21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E6FDD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m "server/new/app/models/common"</w:t>
            </w:r>
          </w:p>
          <w:p w14:paraId="0EA5240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00BA1A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EAEAF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44E18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"server/new/app/models/constant"</w:t>
            </w:r>
          </w:p>
          <w:p w14:paraId="2D8C725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3429F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45CEB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18727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dbm "server/new/app/models/db"</w:t>
            </w:r>
          </w:p>
          <w:p w14:paraId="52ED005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9B52ED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3B6A7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70EAE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"server/new/app/service"</w:t>
            </w:r>
          </w:p>
          <w:p w14:paraId="19F0107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05F20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D337D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10FF8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DB "server/structs/db"</w:t>
            </w:r>
          </w:p>
          <w:p w14:paraId="7726C2A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5A610A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23F34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37DB3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server/utils/Qqwry"</w:t>
            </w:r>
          </w:p>
          <w:p w14:paraId="2FE23F6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CDBAE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D9BB2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ED6A8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"strconv"</w:t>
            </w:r>
          </w:p>
          <w:p w14:paraId="2C1CD9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F5B13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892D3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98F21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"sync"</w:t>
            </w:r>
          </w:p>
          <w:p w14:paraId="1F8B7AE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1EE4E9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9CCD5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7E898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"time"</w:t>
            </w:r>
          </w:p>
          <w:p w14:paraId="236FC53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B4F6C3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48B3E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2A19E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5830984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0CFC3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F7FE5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E5CA9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E9AD5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37B005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33FEF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C99D7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var L_rmbPay rmbPay</w:t>
            </w:r>
          </w:p>
          <w:p w14:paraId="70AB377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4C4ECE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C98B4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F13C7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7A9B65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D8D7A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C1A78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44835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init() {</w:t>
            </w:r>
          </w:p>
          <w:p w14:paraId="086F7B4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14D6672F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25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5150ED7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412210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C464D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L_rmbPay = rmbPay{</w:t>
            </w:r>
          </w:p>
          <w:p w14:paraId="525CE88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D1D139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B2BC1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E640E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已注册通道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 make(map[string]RmbPayItem, 10),</w:t>
            </w:r>
          </w:p>
          <w:p w14:paraId="7B54BE7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5BFA2A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85284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67DE7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Map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 map[int]string{</w:t>
            </w:r>
          </w:p>
          <w:p w14:paraId="35CEB34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634741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CF929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36C3D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余额充值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余额充值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</w:t>
            </w:r>
          </w:p>
          <w:p w14:paraId="79037F3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337A01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55793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18AA1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购卡直冲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购卡直冲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</w:t>
            </w:r>
          </w:p>
          <w:p w14:paraId="2C4236A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2B3E66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04D8F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0429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支付购卡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支付购卡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</w:t>
            </w:r>
          </w:p>
          <w:p w14:paraId="63CAB5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7D5968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9BBCA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A284B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},</w:t>
            </w:r>
          </w:p>
          <w:p w14:paraId="4CCAB6D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510492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FC578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B7203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A5B211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C8FEC8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D3AEB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E38AD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751149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F2B79D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72B53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9DD5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491CC12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1DEF24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EE2A8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E2A64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A12E4C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410AF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01FED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9A3E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type rmbPay struct {</w:t>
            </w:r>
          </w:p>
          <w:p w14:paraId="1C5E3C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299CA8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4DCE9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FB472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逻辑中使用的某个变量</w:t>
            </w:r>
          </w:p>
          <w:p w14:paraId="41E67E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1D360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FB155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6DF62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订单号计数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int</w:t>
            </w:r>
          </w:p>
          <w:p w14:paraId="248930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87491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ADF0C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FAB40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订单号初始值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int</w:t>
            </w:r>
          </w:p>
          <w:p w14:paraId="14D9FB3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EF24A6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0A981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7A293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订单号时间戳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int64</w:t>
            </w:r>
          </w:p>
          <w:p w14:paraId="0C8C570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0C085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1E36F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2FE69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与变量对应的使用互斥锁</w:t>
            </w:r>
          </w:p>
          <w:p w14:paraId="52AD290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76963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AA170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4149D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    sync.Mutex</w:t>
            </w:r>
          </w:p>
          <w:p w14:paraId="7BB9C99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C130B6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6DB46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AE363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已注册通道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map[string]RmbPayItem</w:t>
            </w:r>
          </w:p>
          <w:p w14:paraId="3A61FC2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24DE4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AA5BB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8C823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Map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map[int]string</w:t>
            </w:r>
          </w:p>
          <w:p w14:paraId="2C6D88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3F1363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6F6B0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690E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4051FA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DC5F4C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BA59E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182FB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1EC355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661333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4BA73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5BDD8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注册通道接口</w:t>
            </w:r>
          </w:p>
          <w:p w14:paraId="7A4E3C0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8715A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F726E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9BC5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type RmbPayItem interface {</w:t>
            </w:r>
          </w:p>
          <w:p w14:paraId="07E573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2D34C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57100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0E73E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订单创建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(c *gin.Context,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*m.PayParams) (req m.Request, err error)</w:t>
            </w:r>
          </w:p>
          <w:p w14:paraId="7981F1F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00F4F3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4F77D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B42A2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订单退款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(c *gin.Context,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*m.PayParams) (err error)</w:t>
            </w:r>
          </w:p>
          <w:p w14:paraId="07C1C78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931146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5EE96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2C77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订单支付回调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(c *gin.Context,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*m.PayParams) 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string,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响应代码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int, err error)</w:t>
            </w:r>
          </w:p>
          <w:p w14:paraId="4EE5992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C49375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E9A0B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C6933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订单退款回调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(c *gin.Context,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*m.PayParams) 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string,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响应代码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int, err error)</w:t>
            </w:r>
          </w:p>
          <w:p w14:paraId="000BB5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65327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DC9FE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rmbPay.go:63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EE66B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取通道名称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 string</w:t>
            </w:r>
          </w:p>
          <w:p w14:paraId="4DE7243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FB972F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4EBD7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C6CF0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id(c *gin.Context,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*m.PayParams) string</w:t>
            </w:r>
          </w:p>
          <w:p w14:paraId="110108C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238D16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7D011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9FBD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413891A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7E9582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C5D0B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E562E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60F66D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F8B80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E7379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4C85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(j *rmbPay) 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注册接口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通道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RmbPayItem) {</w:t>
            </w:r>
          </w:p>
          <w:p w14:paraId="24B8E3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3E747F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B843E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10BA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j.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已注册通道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通道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取通道名称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()]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通道</w:t>
            </w:r>
          </w:p>
          <w:p w14:paraId="43D8169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CBAA02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C1AA6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B2DDB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42F0034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87943B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9F889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488D3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F5EF21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5295A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28106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0A5DD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(j *rmbPay) 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订单创建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(c *gin.Context,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m.PayParams) (req m.Request, err error) {</w:t>
            </w:r>
          </w:p>
          <w:p w14:paraId="5BBDF45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ACFACC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43F36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DE423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269EF2A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844F35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23823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4850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 = setting.Q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在线支付配置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</w:t>
            </w:r>
          </w:p>
          <w:p w14:paraId="363F5FA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AB8727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38258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03719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_ = json.Marshal(&amp;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s)</w:t>
            </w:r>
          </w:p>
          <w:p w14:paraId="782ABD9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332E23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0B4D9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AB787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23916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C5C2EB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1E163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468C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.Type = j.Pay_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显示名称转原名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.Type)</w:t>
            </w:r>
          </w:p>
          <w:p w14:paraId="5893777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657EF4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79B5D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41E74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2515C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356ABB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82514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74E14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通道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ok := j.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已注册通道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.Type]</w:t>
            </w:r>
          </w:p>
          <w:p w14:paraId="6EF2CAB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93028A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07376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E5E1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!ok {</w:t>
            </w:r>
          </w:p>
          <w:p w14:paraId="3818598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C8197A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944B8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21A6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支付方式未配置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090E814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AA74D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A45B0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45089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3166612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898C68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50CA6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72702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04600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EEF68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04389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FB46F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6DDD98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7E95B9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751EE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2FF0D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 &lt;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= 0 {</w:t>
            </w:r>
          </w:p>
          <w:p w14:paraId="1F374F4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3E6A9E6C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26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4CF4B45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4C596C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0F42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支付金额必须大于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0")</w:t>
            </w:r>
          </w:p>
          <w:p w14:paraId="73883F6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96406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B880A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2C158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4541CE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8F8BA5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31132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B9467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ED1280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D772E0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11198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0C66C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.PayOrder = j.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获取新订单号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</w:t>
            </w:r>
          </w:p>
          <w:p w14:paraId="36CF65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27E0CF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2DCD0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1EB95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DB922E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A865DE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C4D11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95A23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异步回调地址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setting.Q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系统设置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系统地址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+ "/webApi/payNotify/"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+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.PayOrder</w:t>
            </w:r>
          </w:p>
          <w:p w14:paraId="147D006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80B1E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CCDD2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4DF00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5FDE68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F1582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3629A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EA0A1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switch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.UidType {</w:t>
            </w:r>
          </w:p>
          <w:p w14:paraId="61922DB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71BD1F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D03F6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1D9E8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default:</w:t>
            </w:r>
          </w:p>
          <w:p w14:paraId="03574C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388A63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526E1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56F44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errors.New("UidType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错误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7CE6F66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24CAE7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5E48B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17F35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49E005D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7DC0DF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CF0A1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C3DB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case 1:</w:t>
            </w:r>
          </w:p>
          <w:p w14:paraId="43C56C6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5FF542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10D48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B665C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tx := *global.GVA_DB</w:t>
            </w:r>
          </w:p>
          <w:p w14:paraId="306AA31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06734C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4BB80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E0B5C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info, err2 := service.NewUser(c, &amp;tx).Info(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.Uid); err2 == nil {</w:t>
            </w:r>
          </w:p>
          <w:p w14:paraId="75AB1C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4390E1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61011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74F6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 = info.User</w:t>
            </w:r>
          </w:p>
          <w:p w14:paraId="183494B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A4DF59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DF30C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5EE54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F8EF4B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4CF68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D403D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A4225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case 2:</w:t>
            </w:r>
          </w:p>
          <w:p w14:paraId="66C6A8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B79A4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99867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C911C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tx := *global.GVA_DB</w:t>
            </w:r>
          </w:p>
          <w:p w14:paraId="09BC954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DE2136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A6C60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07B66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info, err2 := service.NewKa(c, &amp;tx).Info(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.Uid); err2 == nil {</w:t>
            </w:r>
          </w:p>
          <w:p w14:paraId="0FEDB9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90A6AF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100A4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rmbPay.go:104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67ED4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 = info.Name</w:t>
            </w:r>
          </w:p>
          <w:p w14:paraId="2507D88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343270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B5665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24A3D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1AEA02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04B5E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3DF59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0464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98D5BB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44E5F4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C335C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F2415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9C0CB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B04AE6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AA0C5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A7845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 == "" {</w:t>
            </w:r>
          </w:p>
          <w:p w14:paraId="388D2D0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FA198B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A33E8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A2486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.ProcessingType == 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余额充值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||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.ProcessingType == 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购卡直冲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5EBFD02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00A80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6BE2C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E76E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用户名不能为空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377470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2E8ED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3AA5B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F3B4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7568D7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89628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2A4EE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22DA3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51AAD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2600F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9536C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6315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F2CA79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707783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006EB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A3E13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tx := *global.GVA_DB</w:t>
            </w:r>
          </w:p>
          <w:p w14:paraId="790384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3520A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9B82B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F26AD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通道数据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m.Request</w:t>
            </w:r>
          </w:p>
          <w:p w14:paraId="6AF8A09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4B3645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31E32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E45C7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BBCCA8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26538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1CD3F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FB8D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商品名称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服务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取应用名称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.Get("AppId").Int()) + j.Q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取提示信息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627CF0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D6747C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6036B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20EDD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F52252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75117A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390FC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2037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.ReceivedUid &gt; 0 &amp;&amp;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agent.L_agent.Id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功能权限检测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(c,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.ReceivedUid, DB.D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代理功能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代收款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 {</w:t>
            </w:r>
          </w:p>
          <w:p w14:paraId="74F8C95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146446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051DA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50AF5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局代理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 DB.DB_User</w:t>
            </w:r>
          </w:p>
          <w:p w14:paraId="2A649F7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7A2BF9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BC5CF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477FA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代理在线支付信息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m.Z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在线支付</w:t>
            </w:r>
          </w:p>
          <w:p w14:paraId="19F99A5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7EFC70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9BEDD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00854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局代理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Info, err = service.NewUser(c, &amp;tx).Info(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.ReceivedUid); err == nil {</w:t>
            </w:r>
          </w:p>
          <w:p w14:paraId="0506FB9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C3E7E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B2F6D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B553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代理在线支付信息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L_setting.Q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取代理在线支付信息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(c,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.ReceivedUid); err == nil {</w:t>
            </w:r>
          </w:p>
          <w:p w14:paraId="674E5F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3376BD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A5A2E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6835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代收款金额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 + L_rmbPay.Pay_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指定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Uid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待支付金额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(c,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.ReceivedUid)</w:t>
            </w:r>
          </w:p>
          <w:p w14:paraId="4BDAC7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78B79B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2FCCC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D09DD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局代理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Info.Rmb &gt;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代收款金额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3243A1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B92CBF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CA368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9BB8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s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代理在线支付信息</w:t>
            </w:r>
          </w:p>
          <w:p w14:paraId="050E95B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3767F3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A6F8C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A2B9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_ = json.Marshal(&amp;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s)</w:t>
            </w:r>
          </w:p>
          <w:p w14:paraId="0EB0108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526797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FAD34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87CEB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通道数据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err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通道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订单创建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(c, 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5D1120D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59B4C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0F2A3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D270C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global.GVA_LOG.Error(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.PayOrder+"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代付订单创建失败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zap.Error(err))</w:t>
            </w:r>
          </w:p>
          <w:p w14:paraId="643DF12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D750D6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79B61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4BBB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== nil {</w:t>
            </w:r>
          </w:p>
          <w:p w14:paraId="6B67856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0CE8F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8F9AD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34A23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goto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下单成功</w:t>
            </w:r>
          </w:p>
          <w:p w14:paraId="1C3F1B7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A07511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520B9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92B09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A8D4E7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05EC1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BECBD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9F44A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6018DD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AFAFE5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3E196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6133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代理余额不足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(" +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代收款金额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2) + "=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未关闭代收款订单总额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)")</w:t>
            </w:r>
          </w:p>
          <w:p w14:paraId="4814A49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69FCF087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27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7E7A4E3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A45478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4948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47D85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9AE7BD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1675F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B80ED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51E625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746402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D1CCB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A7214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2B4A5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4CBC3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18473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70555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B87582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4378B0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DC3AE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rmbPay.go:139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CBA17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 = setting.Q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在线支付配置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</w:t>
            </w:r>
          </w:p>
          <w:p w14:paraId="01FEBA2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1493B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DCB1B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9A3F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_ = json.Marshal(&amp;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s)</w:t>
            </w:r>
          </w:p>
          <w:p w14:paraId="5A7F134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440EB9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73656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05709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.ReceivedUid = 0</w:t>
            </w:r>
          </w:p>
          <w:p w14:paraId="61BE153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4C2145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9C0A4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4325A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7507512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071BA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927A1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617D5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代收款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err"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err.Error())</w:t>
            </w:r>
          </w:p>
          <w:p w14:paraId="0112886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A92D0F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BBA4E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B2778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C9F692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01D2C4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6789F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24BA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541B231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713A3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3959B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34AAB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.ReceivedUid = 0</w:t>
            </w:r>
          </w:p>
          <w:p w14:paraId="4085D60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D4082B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D4129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DB3D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EC5970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6D019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E2D09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69EAB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05EDDB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802447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E2A93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83698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通道数据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err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通道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订单创建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(c, 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7073DD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A12284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084C2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5F9C9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0E0612F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B5FB81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9F2AF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4122E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0BE4961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20AB1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26373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2182F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3AAF25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3AC6C4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50218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238D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下单成功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</w:t>
            </w:r>
          </w:p>
          <w:p w14:paraId="180A069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6C671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C1F4C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D9014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.Status = 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等待支付</w:t>
            </w:r>
          </w:p>
          <w:p w14:paraId="1712484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A56E8B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BBFB9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B034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.Time = time.Now().Unix()</w:t>
            </w:r>
          </w:p>
          <w:p w14:paraId="50E4F34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4C9392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2A146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5DE3E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.Ip = c.ClientIP()</w:t>
            </w:r>
          </w:p>
          <w:p w14:paraId="1CFBD93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51F692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A3222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63065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.Extra = "{}"</w:t>
            </w:r>
          </w:p>
          <w:p w14:paraId="10F72A5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348026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11BD1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8FA63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字节数组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err2 := json.Marshal(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); err2 == nil {</w:t>
            </w:r>
          </w:p>
          <w:p w14:paraId="11E8992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CA5775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8FDFD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8BE39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.Extra = string(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字节数组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4FA734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BB4DDD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DFC38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5E09F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BB0E10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717F0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B08D2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24D70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45A260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BA501F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23415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8F05A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s := service.NewRmbPayService(&amp;tx)</w:t>
            </w:r>
          </w:p>
          <w:p w14:paraId="6AD9412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C4D5F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49D66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B3B7B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_, err = s.Create(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.DB_LogRMBPayOrder)</w:t>
            </w:r>
          </w:p>
          <w:p w14:paraId="3C9BB0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82E8F5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50913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DEA3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624550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5D924B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3D45E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AFBE8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6B2E2F4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A5E425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61690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07EDE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53E195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A598EF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24F95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7EA6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req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通道数据</w:t>
            </w:r>
          </w:p>
          <w:p w14:paraId="2BB5D92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7E6983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CF01C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84445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余额支付单独处理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直接回调</w:t>
            </w:r>
          </w:p>
          <w:p w14:paraId="253E08D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0D6869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69797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650E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通道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取通道名称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 ==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余额支付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 {</w:t>
            </w:r>
          </w:p>
          <w:p w14:paraId="48FBD99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3D2C6D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F60C7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48571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c.Set("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余额支付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payOrder",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.PayOrder)</w:t>
            </w:r>
          </w:p>
          <w:p w14:paraId="0442055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902108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23452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21C12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响应代码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j.D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订单回调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(c)</w:t>
            </w:r>
          </w:p>
          <w:p w14:paraId="35FC3EC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37AD9A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40942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81AF0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fmt.Print(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响应代码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3925A0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77F078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FC08C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EA58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6445BB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DB6939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5142B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78B9B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17AC3C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2F9F52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482AC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9E97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0E147C8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018C5B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3D9B4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7BA82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3AEF799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1BDE8A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65BCD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0B841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FD822D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71C33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921D7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8121D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(j *rmbPay) 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订单退款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(c *gin.Context,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m.PayParams,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追回资产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bool,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备注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string) (err error) {</w:t>
            </w:r>
          </w:p>
          <w:p w14:paraId="19FB22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613B9F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5B2B8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A117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var info struct {</w:t>
            </w:r>
          </w:p>
          <w:p w14:paraId="2C04253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0B1B65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D1370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38F7A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user         DB.DB_User</w:t>
            </w:r>
          </w:p>
          <w:p w14:paraId="7A80F7D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1BF8D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AD3EE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525A0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Agent        DB.DB_User</w:t>
            </w:r>
          </w:p>
          <w:p w14:paraId="7B5507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2E84E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26094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3EB2F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LogMoney  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[]DB.DB_LogMoney</w:t>
            </w:r>
          </w:p>
          <w:p w14:paraId="2A64CD8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A9733A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AE1E6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rmbPay.go:183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D08EE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LogVipNumber []DB.DB_LogVipNumber</w:t>
            </w:r>
          </w:p>
          <w:p w14:paraId="49075D6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79FB2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A645F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D717E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      dbm.DB_KaClass</w:t>
            </w:r>
          </w:p>
          <w:p w14:paraId="64BDE15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59A4E461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28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543"/>
      </w:tblGrid>
      <w:tr w:rsidR="00000000" w14:paraId="21FDAAF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DA3595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464E8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软件用户详情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    DB.DB_AppUser</w:t>
            </w:r>
          </w:p>
          <w:p w14:paraId="073F49C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C9C5B9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937EA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6E68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     DB.DB_AppInfo</w:t>
            </w:r>
          </w:p>
          <w:p w14:paraId="1AA7A61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42AAE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72540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0F1F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548E9E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FBC21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A2FAD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7D05C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753AC0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EB760E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50D62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335C3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db := *global.GVA_DB</w:t>
            </w:r>
          </w:p>
          <w:p w14:paraId="2D64CA7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F9E9FE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0DC14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BBC90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.DB_LogRMBPayOrder, err = service.NewRmbPayService(&amp;db).Info2(map[string]interface{}{"PayOrder":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.PayOrder}); err != nil {</w:t>
            </w:r>
          </w:p>
          <w:p w14:paraId="0D1D144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E5A11C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6889A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74A7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725913D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0582D5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695CB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165BE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65D17A9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011A02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CF8D6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70E13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F7BEBC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EA2646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3A47C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E11D1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C26269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0BEE0B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F2106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6BB1C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.Status != 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成功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31901D4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3F856C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BEA1D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54AA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仅成功状态订单可操作支持退款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6430EC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383D2D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24D00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4D72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2A3F253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2C2C7B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3CB23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8CAFB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23E800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B12435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74874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rmbPay.go:199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7699C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AF6D9E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CFC0A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AD508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F6CCE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禁止退款走管理员设置</w:t>
            </w:r>
          </w:p>
          <w:p w14:paraId="64201B9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B2E0CF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1FB5F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94AE0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 = setting.Q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在线支付配置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</w:t>
            </w:r>
          </w:p>
          <w:p w14:paraId="0CE43E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B9C45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B4EE3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23CF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_ = json.Marshal(&amp;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s)</w:t>
            </w:r>
          </w:p>
          <w:p w14:paraId="70EBD0E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17099E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AD639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D3787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_ = gjson.LoadJson(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.Extra)</w:t>
            </w:r>
          </w:p>
          <w:p w14:paraId="27C165F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04BA62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CE0EF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20C2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s.J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禁止退款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1ED22E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DBB39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30D8A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F3DC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err =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已禁止退款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请手动前往服务器数据库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修改配置信息文件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禁止退款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:true")</w:t>
            </w:r>
          </w:p>
          <w:p w14:paraId="1B5389D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08CC5D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8510A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DBBEA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2D2D5E7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5B6EC8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8E395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3BC5C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A20570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0BBB8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9BBF3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04981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判断是否为代收款如果是代收款读取代收用户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</w:t>
            </w:r>
          </w:p>
          <w:p w14:paraId="724ACF9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BA432C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2565A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B8D7E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.ReceivedUid &gt; 0 {</w:t>
            </w:r>
          </w:p>
          <w:p w14:paraId="3B3FDA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EE9F5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3C9CE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5B8A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 = m.Z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在线支付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{}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重新清零数据防止下边读取失败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依然使用系统配置</w:t>
            </w:r>
          </w:p>
          <w:p w14:paraId="2FE9C31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F9F770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641C0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94BA2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s, err = L_setting.Q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取代理在线支付信息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(c,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.ReceivedUid); err == nil {</w:t>
            </w:r>
          </w:p>
          <w:p w14:paraId="41B609B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A3AFCA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A5A8F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502E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_ = json.Marshal(&amp;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s)</w:t>
            </w:r>
          </w:p>
          <w:p w14:paraId="1005668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77A92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FC0BB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5AD61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2D3B29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B8969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A1ADC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93F53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F32537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BA29C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768FC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7591B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862FE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C2F575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E04E3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2484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通道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ok := j.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已注册通道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.Type]</w:t>
            </w:r>
          </w:p>
          <w:p w14:paraId="13F8D5D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D4BEDF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36977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5D09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!ok {</w:t>
            </w:r>
          </w:p>
          <w:p w14:paraId="1853435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E57BC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F5433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20AC6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支付方式未配置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008315B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A1BAC1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C974A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8C88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1257B73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B7C591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A6C22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7348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BAD896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37465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72445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B54D1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45A889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137E8C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92AC5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rmbPay.go:222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EA173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db.Transaction(func(tx *gorm.DB) (err error) {</w:t>
            </w:r>
          </w:p>
          <w:p w14:paraId="2B8966C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05965A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EA255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A8190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0D617B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80FF3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9CC5A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5679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加锁重新查</w:t>
            </w:r>
          </w:p>
          <w:p w14:paraId="5591053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E539F7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CAE53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C7ACA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err = tx.Model(DB.DB_LogRMBPayOrder{}).Clauses(clause.Locking{Strength: "UPDATE"}).Where("Id =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.Id).First(&amp;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.DB_LogRMBPayOrder).Error</w:t>
            </w:r>
          </w:p>
          <w:p w14:paraId="7B37FF8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5B9662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1A3B2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5D131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33B2998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93147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91AFC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1140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14E66A9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C02158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85FB1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FF837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66356B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9A310E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FFAEB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DF36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.Status != 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成功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重新确认一次订单状态</w:t>
            </w:r>
          </w:p>
          <w:p w14:paraId="234C855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138D0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CC224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4C6FD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仅成功状态订单可操作支持退款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006A4CD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7703F0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154D9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4E39E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2E0F99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BABC0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2FA4B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CE2BB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E70BAC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126125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CB96C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6357E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.Status = 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退款中</w:t>
            </w:r>
          </w:p>
          <w:p w14:paraId="062F56E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0E942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9B854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55BD0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542930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5856B9F7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29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7580800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29271A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CDD94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追回资产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&amp;&amp;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.ProcessingType == 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余额充值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追回余额</w:t>
            </w:r>
          </w:p>
          <w:p w14:paraId="2715418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417403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BBB8F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B4FA9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.UidType == 1 {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只有账号模式的应用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才能扣余额</w:t>
            </w:r>
          </w:p>
          <w:p w14:paraId="0AFF02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CED555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06E70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DAC7C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err = tx.Model(DB.DB_User{}).Clauses(clause.Locking{Strength: "UPDATE"}).Where("Id =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.Uid).First(&amp;info.user).Error</w:t>
            </w:r>
          </w:p>
          <w:p w14:paraId="6E2DC50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38D0C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EEFD4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77B2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491762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8DCB4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ADBB2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F2B49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无法减余额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6406FFB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6F4ED5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BD3A6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76CEA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7E27D7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EA57F8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410C2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7BF1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err = tx.Model(DB.DB_User{}).Where("Id =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.Uid).Update("Rmb", gorm.Expr("RMB -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.Rmb)).Error</w:t>
            </w:r>
          </w:p>
          <w:p w14:paraId="24F9650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6E4AC4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1B456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42399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42A820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9D4F9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B3403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B479C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减余额失败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56B1307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07C118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04736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CC452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485EA5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13367D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B84C0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4A151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info.LogMoney = append(info.LogMoney, DB.DB_LogMoney{</w:t>
            </w:r>
          </w:p>
          <w:p w14:paraId="2C18098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90C4B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23D2D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5B4D6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User:  info.user.User,</w:t>
            </w:r>
          </w:p>
          <w:p w14:paraId="3AB4579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B94353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D6CB2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3BDBD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Time:  time.Now().Unix(),</w:t>
            </w:r>
          </w:p>
          <w:p w14:paraId="7D6D0CE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20657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CA1CE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C2A9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Ip:    c.ClientIP(),</w:t>
            </w:r>
          </w:p>
          <w:p w14:paraId="31EA6B3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F5E22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E248F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15524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Count: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取负值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.Rmb),</w:t>
            </w:r>
          </w:p>
          <w:p w14:paraId="4B01D9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06201E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F1B23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4F66E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Note:  fmt.Sprintf("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管理员操作退款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:%s,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扣除用户余额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%s|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≈%s",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.PayOrder,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.Rmb, 2),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(info.user.Rmb, 2)),</w:t>
            </w:r>
          </w:p>
          <w:p w14:paraId="132AEA0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EF373C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EF436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F9631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455C3F4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3B7D7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ADB15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7885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0B03DB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599838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488FE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C647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4A629A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1D3B7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5795E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1F94A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追回资产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&amp;&amp;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.ProcessingType == 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购卡直冲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购卡直冲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追回卡类时间余额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积分</w:t>
            </w:r>
          </w:p>
          <w:p w14:paraId="6A97296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2A15D6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7F7AF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rmbPay.go:255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9DC9D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service.NewKaClass(c, tx).Info(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.Get("KaClassId").Int())</w:t>
            </w:r>
          </w:p>
          <w:p w14:paraId="31555B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D988B4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884AF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B017A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548857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5BCC92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23C6D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8FC16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追回资产时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发现卡类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id" +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.Get("KaClassId").String() +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10FA84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3294FC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7EB20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80283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4094450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AEF6B2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E723A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5039C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8C64F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6D1225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ED585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6287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.UidType == 1 &amp;&amp;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 != 0 {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只有账号模式的应用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才能扣余额</w:t>
            </w:r>
          </w:p>
          <w:p w14:paraId="6FE4C7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A222B5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203A6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6D5B7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err = tx.Model(DB.DB_User{}).Clauses(clause.Locking{Strength: "UPDATE"}).Where("Id =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.Uid).First(&amp;info.user).Error</w:t>
            </w:r>
          </w:p>
          <w:p w14:paraId="615B64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A2ED22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E6847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75E3B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06ACB1D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0E769E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410E9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D98A5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追回资产时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发现用户不存在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无法减余额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0F9C795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F0C8B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D77DD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038BA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911763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1FA090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50D8D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9A96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err = tx.Model(DB.DB_User{}).Where("Id =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.Uid).Update("Rmb", gorm.Expr("RMB -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.Rmb)).Error</w:t>
            </w:r>
          </w:p>
          <w:p w14:paraId="6E8F7EA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ED87B6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386AD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66ACA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30F9EBD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EC67F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030D6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25694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减余额失败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6843B7B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C27052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5D18D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8ECD1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75ED53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612A4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FDCFB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1730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info.LogMoney = append(info.LogMoney, DB.DB_LogMoney{</w:t>
            </w:r>
          </w:p>
          <w:p w14:paraId="3FBE737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6DD3BD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9F8B2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AB560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User:  info.user.User,</w:t>
            </w:r>
          </w:p>
          <w:p w14:paraId="0111119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08AFBA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4D09A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786EF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Time:  time.Now().Unix(),</w:t>
            </w:r>
          </w:p>
          <w:p w14:paraId="65462F2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DC52A9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E5EAE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71453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Ip:    c.ClientIP(),</w:t>
            </w:r>
          </w:p>
          <w:p w14:paraId="7579D3F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3845E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FF622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66669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Count: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取负值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.Rmb),</w:t>
            </w:r>
          </w:p>
          <w:p w14:paraId="7A7972D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92C11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DD883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BF06F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Note:  fmt.Sprintf("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管理员操作退款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:%s,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扣除用户余额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%s|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≈%s",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.PayOrder,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.Rmb, 2),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(info.user.Rmb, 2)),</w:t>
            </w:r>
          </w:p>
          <w:p w14:paraId="657ADD9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6BC6AB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0773A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EC28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00EBF25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4A7C99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55CA8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47E50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C2A0FA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F6A75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EDA81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55FBA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0A32CB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F20FAC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7FA0F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4FA3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tx.Model(DB.DB_AppUser{}).Table("db_AppUser_"+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.Get("AppId").String()).Clauses(clause.Locking{Strength: "UPDATE"}).Where("Uid =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.Get("AppUserUid").Int()).First(&amp;info.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软件用户详情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).Error</w:t>
            </w:r>
          </w:p>
          <w:p w14:paraId="08361D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A2010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40EFC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3B25B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3D23C74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AE4B14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0D855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C2203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应用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:" +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.Get("AppId").String() +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id" +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.Get("AppUserUid").String() +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415BD4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B0D07A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72B83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1280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EDBA31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463ECE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EC023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1CC7D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软件用户详情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.VipTime -=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.VipTime</w:t>
            </w:r>
          </w:p>
          <w:p w14:paraId="152AC21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B90816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8434E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ED89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软件用户详情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.VipNumber -=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.VipNumber</w:t>
            </w:r>
          </w:p>
          <w:p w14:paraId="1DB59E8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1AC6C2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C23C9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9C433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_, err = service.NewAppUser(c, tx,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.Get("AppId").Int()).UpdateUid(info.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软件用户详情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.Uid, map[string]interface{}{</w:t>
            </w:r>
          </w:p>
          <w:p w14:paraId="3CCAF88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5EBE7866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lastRenderedPageBreak/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30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27D846D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1DC588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2FE28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"VipTime":  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软件用户详情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.VipTime,</w:t>
            </w:r>
          </w:p>
          <w:p w14:paraId="2111182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73F185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237D0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8143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VipNumber":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软件用户详情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.VipNumber,</w:t>
            </w:r>
          </w:p>
          <w:p w14:paraId="1D0FEE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3B8F7E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95DD9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6363E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39FC00D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C3BD1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0A069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ABD43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33F99B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393B5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3A9CE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A16F6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</w:t>
            </w:r>
          </w:p>
          <w:p w14:paraId="603BB26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6ABDC4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A7665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0D94F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01953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B8FFDC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2F689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CD25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.VipTime != 0 {</w:t>
            </w:r>
          </w:p>
          <w:p w14:paraId="0421B10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EBA5EE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079EA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5E1A9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计点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服务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是否为计点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.Get("AppId").Int())</w:t>
            </w:r>
          </w:p>
          <w:p w14:paraId="062F46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C1F35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D6FF3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097EC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info.LogVipNumber = append(info.LogVipNumber, DB.DB_LogVipNumber{</w:t>
            </w:r>
          </w:p>
          <w:p w14:paraId="4C52638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0BDAB0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A0FF4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6E73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User: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.User,</w:t>
            </w:r>
          </w:p>
          <w:p w14:paraId="2554C9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0FCC32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573F3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216E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AppId: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.Get("AppId").Int(),</w:t>
            </w:r>
          </w:p>
          <w:p w14:paraId="1296746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3A60C5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D67A7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24166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Type:  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三元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计点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constant.Log_type_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点数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constant.Log_type_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),</w:t>
            </w:r>
          </w:p>
          <w:p w14:paraId="697BF65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B30222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337FC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B9D4E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Time:  time.Now().Unix(),</w:t>
            </w:r>
          </w:p>
          <w:p w14:paraId="0229731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6D2C9B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9AF6E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FDF5D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Ip:    c.ClientIP(),</w:t>
            </w:r>
          </w:p>
          <w:p w14:paraId="20CDEB9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271C99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90E8C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rmbPay.go:299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3F648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Count: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取负值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Float64(info.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.VipTime)),</w:t>
            </w:r>
          </w:p>
          <w:p w14:paraId="4C004C0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094674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4E806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A139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Note:  fmt.Sprintf("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管理员操作退款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:%s,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扣除软件用户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"+S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三元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计点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点数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会员时间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"),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.PayOrder),</w:t>
            </w:r>
          </w:p>
          <w:p w14:paraId="1C38F8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83F382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49EAD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C3768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43A7D2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DBC14E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59B9E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3DEAA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75FB55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8F766A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79F2D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674D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.VipNumber != 0 {</w:t>
            </w:r>
          </w:p>
          <w:p w14:paraId="1E233D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72EBE6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2993B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13DFA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info.LogVipNumber = append(info.LogVipNumber, DB.DB_LogVipNumber{</w:t>
            </w:r>
          </w:p>
          <w:p w14:paraId="5977777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0C42D4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4AB19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8C78C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User: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.User,</w:t>
            </w:r>
          </w:p>
          <w:p w14:paraId="730137B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ABDD5A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09813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AEE9F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AppId: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.Get("AppId").Int(),</w:t>
            </w:r>
          </w:p>
          <w:p w14:paraId="755220B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419E1E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BB864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19F9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Type:  constant.Log_type_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积分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0781A8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4D033D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FD390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82C6D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Time:  time.Now().Unix(),</w:t>
            </w:r>
          </w:p>
          <w:p w14:paraId="64142B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ED1893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62EED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719F9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Ip:    c.ClientIP(),</w:t>
            </w:r>
          </w:p>
          <w:p w14:paraId="1A0577C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1B629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895D4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CCD21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Count: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取负值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.VipNumber),</w:t>
            </w:r>
          </w:p>
          <w:p w14:paraId="5BA3F5D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42C78F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A2361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02C8A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Note:  fmt.Sprintf("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管理员操作退款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:%s,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扣除软件用户积分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|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新积分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≈%s"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.PayOrder,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软件用户详情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.VipNumber, 2)),</w:t>
            </w:r>
          </w:p>
          <w:p w14:paraId="50D8B1D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70EC92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29D4C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D5AF5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04B461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B7269A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484EE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07334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14627D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A6CE19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4BCE4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359D3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5DD009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4252DA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167EC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0A388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326D77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491220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551A5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E04EB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追回资产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&amp;&amp;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.ProcessingType == 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支付购卡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追回积分</w:t>
            </w:r>
          </w:p>
          <w:p w14:paraId="3037B7C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3110E8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D277B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47DB9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c.Set("tx", tx)</w:t>
            </w:r>
          </w:p>
          <w:p w14:paraId="6EC0BC9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409AD8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6656A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1860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ka.L_ka.K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卡号追回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(c,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.Get("Id").Int(), c.GetString("User"))</w:t>
            </w:r>
          </w:p>
          <w:p w14:paraId="3F2B87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1B493C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53744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A1A0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11A13D2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E2854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962E7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rmbPay.go:320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8201D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</w:t>
            </w:r>
          </w:p>
          <w:p w14:paraId="718CA6A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CD1A5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1FAD3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44E8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C8CE8D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D997B6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77F88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86687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ok2 := c.Get("info.LogVipNumber"); ok2 {</w:t>
            </w:r>
          </w:p>
          <w:p w14:paraId="0361E4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43FC51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1FBD3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AAB3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info.LogVipNumber = append(info.LogVipNumber,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.([]DB.DB_LogVipNumber)...)</w:t>
            </w:r>
          </w:p>
          <w:p w14:paraId="1FB740D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4EBA16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799BD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5B4F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3126CF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7E32CE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9C3D3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E6564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ok2 := c.Get("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info.LogMoney"); ok2 {</w:t>
            </w:r>
          </w:p>
          <w:p w14:paraId="3188CB1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2278B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3DAE8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5DFF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info.LogMoney = append(info.LogMoney,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.([]DB.DB_LogMoney)...)</w:t>
            </w:r>
          </w:p>
          <w:p w14:paraId="5F20F9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39EACB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7D9AE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ABB5D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76C5FA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C2C96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54A58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5FC71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866D33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FF8E10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B5C3D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2620B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判断是否有代理分成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如果有代理分成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对应扣除</w:t>
            </w:r>
          </w:p>
          <w:p w14:paraId="53C2B7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C08CB2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DDBA8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49F05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for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索引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range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.Len("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分成详细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 {</w:t>
            </w:r>
          </w:p>
          <w:p w14:paraId="5194FF0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758BA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6714B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92F0D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_uid :=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分成详细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." + strconv.Itoa(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索引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 + ".Uid").Int()</w:t>
            </w:r>
          </w:p>
          <w:p w14:paraId="712D8C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494B7A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7C94A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5FFA6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分成详细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." + strconv.Itoa(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索引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 + ".S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实际分成金额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").Float64()</w:t>
            </w:r>
          </w:p>
          <w:p w14:paraId="4A150CB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44C9D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560A8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DE07B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DB.DB_User</w:t>
            </w:r>
          </w:p>
          <w:p w14:paraId="3BDA3C3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57D9DD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FF4DD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59EE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service.NewUser(c, tx).Info(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_uid)</w:t>
            </w:r>
          </w:p>
          <w:p w14:paraId="0527087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7F1D39A9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31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41C7998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3A1291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E6F60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647A457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EFEEFB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5AC6B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8509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"+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.User+",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无法扣除分成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34BF03B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0765BA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3FA7C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139A9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91F4A6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54A5F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A7411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79731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err = tx.Model(DB.DB_User{}).Where("Id =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_uid).Update("Rmb", gorm.Expr("RMB -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)).Error</w:t>
            </w:r>
          </w:p>
          <w:p w14:paraId="1C4006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F398A5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6F4EA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29C57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78974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E58018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7C9F0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ED48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0A118CE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C91AEC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3EFF3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D2C2A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代理分成用户扣除分成失败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6881F49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99C69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EB0BA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2A7C6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FF25AF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982101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64AD0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4ED06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 =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减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float64(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.Rmb,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2)</w:t>
            </w:r>
          </w:p>
          <w:p w14:paraId="489D66E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4F7731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AF866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C45E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info.LogMoney = append(info.LogMoney, DB.DB_LogMoney{</w:t>
            </w:r>
          </w:p>
          <w:p w14:paraId="6564BEC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A99136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0837C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511DD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User: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.User,</w:t>
            </w:r>
          </w:p>
          <w:p w14:paraId="24F1C82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28DEF3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89507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E007F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Time:  time.Now().Unix(),</w:t>
            </w:r>
          </w:p>
          <w:p w14:paraId="189DA34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E43D78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1F576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68709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Ip: 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c.ClientIP(),</w:t>
            </w:r>
          </w:p>
          <w:p w14:paraId="54B3515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AA043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AF87D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FA44D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Count: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取负值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),</w:t>
            </w:r>
          </w:p>
          <w:p w14:paraId="073036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6D2BE6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70538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420A1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Note:  fmt.Sprintf("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管理员操作用户退款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:%s,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扣除订单分成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%s|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≈%s",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.PayOrder,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2),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.Rmb, 2)),</w:t>
            </w:r>
          </w:p>
          <w:p w14:paraId="0889BA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580A4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E0250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F957A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6AA59BD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615DE3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8E2B3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1CC17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136959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6C818B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FB5A7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CB84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//err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.Money)</w:t>
            </w:r>
          </w:p>
          <w:p w14:paraId="72A88A2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16B4C1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67E5C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E745A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//err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调价详情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调价信息列表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2C681E9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6B0F4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5407F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C3871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//err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总调价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总调价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6E228C3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295107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35C7D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rmbPay.go:355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418E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for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索引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range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.Len("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调价详情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 {</w:t>
            </w:r>
          </w:p>
          <w:p w14:paraId="3C13118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155324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A5483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D085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_uid :=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调价详情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." + strconv.Itoa(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索引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 + ".AgentId").Int()</w:t>
            </w:r>
          </w:p>
          <w:p w14:paraId="60ACD4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BB439F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764C1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51219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分成详细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." + strconv.Itoa(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索引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 + ".Markup").Float64()</w:t>
            </w:r>
          </w:p>
          <w:p w14:paraId="20814E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DD702B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21568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01FA7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DB.DB_User</w:t>
            </w:r>
          </w:p>
          <w:p w14:paraId="24F2489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F8051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904C7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D198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service.NewUser(c, tx).Info(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_uid)</w:t>
            </w:r>
          </w:p>
          <w:p w14:paraId="31C6780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248C2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E89EB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1ED93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5B80901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BDBE88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21D78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55958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"+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.User+",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无法扣除调价分成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6A564D2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495172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75595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F048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B09DD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703BE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A55B5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AE6A0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err = tx.Model(DB.DB_User{}).Where("Id =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_uid).Update("Rmb"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gorm.Expr("RMB -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)).Error</w:t>
            </w:r>
          </w:p>
          <w:p w14:paraId="3E2682A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D003AE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B616E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9998E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3D8B887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34B30A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E1077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E9102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代理调价用户扣除调价失败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0B1D04B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E4372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95814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8C82B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97E7F3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1D35BF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25A86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B9E58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 =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减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float64(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.Rmb,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2)</w:t>
            </w:r>
          </w:p>
          <w:p w14:paraId="6BA69C9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CDB115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7D368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A2B53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info.LogMoney = append(info.LogMoney, DB.DB_LogMoney{</w:t>
            </w:r>
          </w:p>
          <w:p w14:paraId="170F9BD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5DB350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34852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E5078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User: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.User,</w:t>
            </w:r>
          </w:p>
          <w:p w14:paraId="055DADA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75A5F2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8E668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00DF6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Time:  time.Now().Unix(),</w:t>
            </w:r>
          </w:p>
          <w:p w14:paraId="0387447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E1C82F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0201E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111DD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Ip:    c.ClientIP(),</w:t>
            </w:r>
          </w:p>
          <w:p w14:paraId="1CB2B02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409F56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D9EDF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89FBB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Count: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取负值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),</w:t>
            </w:r>
          </w:p>
          <w:p w14:paraId="458A41C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9AFA4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199F7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080AB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Note:  fmt.Sprintf("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管理员操作用户退款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:%s,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扣除订单代理调价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%s|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≈%s",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.PayOrder,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2),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.Rmb, 2)),</w:t>
            </w:r>
          </w:p>
          <w:p w14:paraId="4E8F46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3B2C6A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80B2F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5F600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3AF4281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3B63B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7B0B3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6B33E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6B3BBE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C86585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6DD13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00854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2004A04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3565D3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F85F3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6AB2C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.Status = 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退款成功</w:t>
            </w:r>
          </w:p>
          <w:p w14:paraId="775858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735321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43111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F2D6A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退款时间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time.Now().Format("2006-01-02 15:04:05"))</w:t>
            </w:r>
          </w:p>
          <w:p w14:paraId="75227D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AF61C7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CFD58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3E895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.Extra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.String()</w:t>
            </w:r>
          </w:p>
          <w:p w14:paraId="0827690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9ACD7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B008E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518A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data := map[string]interface{}{</w:t>
            </w:r>
          </w:p>
          <w:p w14:paraId="4D35D7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028D3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C8D2C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4BDF6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"Status"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.Status,</w:t>
            </w:r>
          </w:p>
          <w:p w14:paraId="2EC5956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165BC4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EFE17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A9DA3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"Extra":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.Extra,</w:t>
            </w:r>
          </w:p>
          <w:p w14:paraId="452542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B178E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F4F20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F577D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D026A3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A50E2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78F7B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C4C6C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备注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!= "" {</w:t>
            </w:r>
          </w:p>
          <w:p w14:paraId="3209C3B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461CD87E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32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55C57B8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AA29F2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18106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data["Note"]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备注</w:t>
            </w:r>
          </w:p>
          <w:p w14:paraId="7839A03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BA096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20165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06324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EC438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E42930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07BD9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01F9E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if err = tx.Model(DB.DB_LogRMBPayOrder{}).Where("Id =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.Id).Updates(data).Error; err != nil {</w:t>
            </w:r>
          </w:p>
          <w:p w14:paraId="1EDD639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5281E3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0FB1C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244C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订单状态更新失败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6FA9EE4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41FE96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1C3C2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3CC75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BB905C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81CDA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49F82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rmbPay.go:390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C19A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异步回调地址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setting.Q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系统设置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系统地址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+ "/webApi/payNotify2/" +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.PayOrder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微信可能用到</w:t>
            </w:r>
          </w:p>
          <w:p w14:paraId="5D53F24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8E2AAB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BB6D4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5C7FD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AA0E0F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B6E65A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BBD93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87F4C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err == nil &amp;&amp;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.ReceivedUid &gt; 0 {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如果是代收款订单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要恢复已扣的余额</w:t>
            </w:r>
          </w:p>
          <w:p w14:paraId="01C7720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DDB45E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3EEC8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0593C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err = tx.Model(DB.DB_User{}).Clauses(clause.Locking{Strength: "UPDATE"}).Where("Id =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.ReceivedUid).First(&amp;info.user).Error</w:t>
            </w:r>
          </w:p>
          <w:p w14:paraId="5302CF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341600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16BF6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B9F3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5FD115E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60D386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0EFAF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BD9AC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代收款用户不存在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无法恢复余额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77E7E37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0D2633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396C8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048DB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BBCB0A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9F3135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351FA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0D22D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err = tx.Model(DB.DB_User{}).Where("Id =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.ReceivedUid).Update("Rmb", gorm.Expr("RMB +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.Rmb)).Error</w:t>
            </w:r>
          </w:p>
          <w:p w14:paraId="61FF4B2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A42E5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39302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F9B35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4762FD8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913261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923F0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rmbPay.go:399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87F82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代收款用户恢复余额失败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1048EF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B68A39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A9046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1A477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C34A9F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51330E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57FF2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E3DF8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err = tx.Model(DB.DB_User{}).Clauses(clause.Locking{Strength: "UPDATE"}).Where("Id =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.ReceivedUid).First(&amp;info.Agent).Error</w:t>
            </w:r>
          </w:p>
          <w:p w14:paraId="4B02CA2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C22034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4736B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0A60B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602E528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ACC4E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E39D2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1067B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代收款用户不存在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无法恢复余额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32669D4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B4829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0A7B0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1F97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FF8C54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04124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02C03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958E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info.LogMoney = append(info.LogMoney, DB.DB_LogMoney{</w:t>
            </w:r>
          </w:p>
          <w:p w14:paraId="198589C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59F42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3F00D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10356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User:  info.Agent.User,</w:t>
            </w:r>
          </w:p>
          <w:p w14:paraId="12DCE5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20A720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F8D53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1940C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Time:  time.Now().Unix(),</w:t>
            </w:r>
          </w:p>
          <w:p w14:paraId="4CD7E8C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73A85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C4B4C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573DE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Ip:    c.ClientIP(),</w:t>
            </w:r>
          </w:p>
          <w:p w14:paraId="6BEDE4E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0C5A5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0F036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0162E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Count: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.Rmb,</w:t>
            </w:r>
          </w:p>
          <w:p w14:paraId="6F3CEAE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E80447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F36F5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03100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Note:  fmt.Sprintf("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管理员操作代收款订单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id:%s,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第三方订单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:%s,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退款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恢复代扣余额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%s|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≈%s",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.PayOrder,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.PayOrder2,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.Rmb, 2),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(info.Agent.Rmb, 2)),</w:t>
            </w:r>
          </w:p>
          <w:p w14:paraId="6D89E76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9ED295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CFAF5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86B7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5E3CB4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DB7F9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58DC0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FDF36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27072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035380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BB10F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8580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err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通道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订单退款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(c, 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最后处理因为不可恢复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所以退款结果作为最终条件</w:t>
            </w:r>
          </w:p>
          <w:p w14:paraId="409CF37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B9A60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B2706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8F0AC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69DCC7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79A9DF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24431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2EF20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</w:t>
            </w:r>
          </w:p>
          <w:p w14:paraId="11077ED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09F7D8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AB7AC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9200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6E398B3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D89F6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9F59E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4956D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最后写出日志</w:t>
            </w:r>
          </w:p>
          <w:p w14:paraId="5D95B1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A4689A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6904D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ECA4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== nil {</w:t>
            </w:r>
          </w:p>
          <w:p w14:paraId="1F7157E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56CCBA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1C40E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F2F1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c.Set("tx", &amp;db)</w:t>
            </w:r>
          </w:p>
          <w:p w14:paraId="582E5B2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46D19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CE8F2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55B25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err = log.L_log.S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输出日志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(c, info.LogMoney); err != nil {</w:t>
            </w:r>
          </w:p>
          <w:p w14:paraId="26A6924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CD9912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E343E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AFE72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global.GVA_LOG.Error("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输出日志失败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!", zap.Any("err", err))</w:t>
            </w:r>
          </w:p>
          <w:p w14:paraId="6643A9E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52BBC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A272A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14BF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703FEC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C9E906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FA180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77DB5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err = log.L_log.S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输出日志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(c, info.LogVipNumber); err != nil {</w:t>
            </w:r>
          </w:p>
          <w:p w14:paraId="7D2697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FD4ADF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1763D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5EEC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global.GVA_LOG.Error("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输出日志失败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!", zap.Any("err", err))</w:t>
            </w:r>
          </w:p>
          <w:p w14:paraId="4AB5143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715FB1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2384F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rmbPay.go:425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B20C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793404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55EFC5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4DD77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50399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ABD25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C349D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026BA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E95A7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640247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F519B8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F46C7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F1BCE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1AE932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AEA03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C7A5C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300F0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34BD2E8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C6A2E4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467B5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F7568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BBF7EA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F3E499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7D0A7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0760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(j *rmbPay) 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订单回调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(c *gin.Context) 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string,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响应代码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int) {</w:t>
            </w:r>
          </w:p>
          <w:p w14:paraId="5E0B36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AA6DC8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9A1A8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F8331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响应代码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200</w:t>
            </w:r>
          </w:p>
          <w:p w14:paraId="11CDAE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97AA7A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682B5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52CCA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</w:t>
            </w:r>
          </w:p>
          <w:p w14:paraId="7C829AD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0D8BED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7DCBF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07967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m.PayParams</w:t>
            </w:r>
          </w:p>
          <w:p w14:paraId="3823CF6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261F2EAE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33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5301CDE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4E8F7F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E3BD2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 = setting.Q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在线支付配置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</w:t>
            </w:r>
          </w:p>
          <w:p w14:paraId="18DC359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BD71C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462B0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ECB5C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_ = json.Marshal(&amp;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s)</w:t>
            </w:r>
          </w:p>
          <w:p w14:paraId="790598A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4B633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C344C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332DF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87706C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A2DF3D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2A494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497B1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orderId := c.Param("order")</w:t>
            </w:r>
          </w:p>
          <w:p w14:paraId="1703DC7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2B912B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F119F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7DC07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orderId == "" || orderId == "123456" {</w:t>
            </w:r>
          </w:p>
          <w:p w14:paraId="164C933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77088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1050A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F3ADE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for i, _ := range j.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已注册通道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246435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06C8B4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8F7EB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FDBBA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orderId = j.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已注册通道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[i].Q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id(c, 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); orderId != "" {</w:t>
            </w:r>
          </w:p>
          <w:p w14:paraId="2814C8E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A38889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280D9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9D474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break</w:t>
            </w:r>
          </w:p>
          <w:p w14:paraId="52C4FD5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6048D5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DCDE5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4ADFD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479F6F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876867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AE349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25633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25C42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F11BD1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11761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EC790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8EB89C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9FE23B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90B3F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54C7A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77BF8A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4F112D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ACD43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54EB9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orderId == "" {</w:t>
            </w:r>
          </w:p>
          <w:p w14:paraId="3EDFA60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91A9B6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6B9F3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C7B8C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7F0976A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C1509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C855B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8D60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6BB83E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2CDBAE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3CEEB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9DED9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tx := *global.GVA_DB</w:t>
            </w:r>
          </w:p>
          <w:p w14:paraId="26B0AC4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4D221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8899C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7FF09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s := service.NewRmbPayService(&amp;tx)</w:t>
            </w:r>
          </w:p>
          <w:p w14:paraId="3F3D720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BCC1E8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22474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15C7C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D9E450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A291A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BBDED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61722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var err error</w:t>
            </w:r>
          </w:p>
          <w:p w14:paraId="2F64AF3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C01962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BA376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ECBA7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.DB_LogRMBPayOrder, err = s.Info2(gin.H{"PayOrder": orderId})</w:t>
            </w:r>
          </w:p>
          <w:p w14:paraId="11BB5D9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F8DC66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EA80D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5E22D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_ = gjson.LoadJson(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.Extra)</w:t>
            </w:r>
          </w:p>
          <w:p w14:paraId="346C087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0B737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020D7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CBDEE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err != nil ||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.Status != 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等待支付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62333F2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11B82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59B66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B8932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70F0DB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59BF80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D19B7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44DC2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1BF5E9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0D5626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87217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1B0AB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A7836A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02B697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2D236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B3BDF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通道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ok := j.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已注册通道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.Type]</w:t>
            </w:r>
          </w:p>
          <w:p w14:paraId="3D8AC8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03025B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79897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9A890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!ok {</w:t>
            </w:r>
          </w:p>
          <w:p w14:paraId="7C875E0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00F009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2497C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E093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支付方式未配置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5277268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8DB493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963CA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A1BB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279FCF2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C71DFA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93827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01DD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79223B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9CCA27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9EDDC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AE93F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86EB2C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D3DE79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811E2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6E61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响应代码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err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通道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订单支付回调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(c, 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53A9340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7EF07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EAF0D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261F2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1B86EEA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4A8143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DCA12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1E784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global.GVA_LOG.Error("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订单回调失败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!", zap.Any("err", err))</w:t>
            </w:r>
          </w:p>
          <w:p w14:paraId="14F84CD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085E1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1B77F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D6023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4C20D14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D64607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0E6A0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rmbPay.go:470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0667E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ACE0A0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B058E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D5F44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09E87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err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回调时间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time.Now().Unix())</w:t>
            </w:r>
          </w:p>
          <w:p w14:paraId="7428FE4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2899A6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4EF98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C7433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err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回调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ip", c.ClientIP())</w:t>
            </w:r>
          </w:p>
          <w:p w14:paraId="5E6ACEB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3514DA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F60DC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7C793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err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回调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ua", c.GetHeader("User-Agent"))</w:t>
            </w:r>
          </w:p>
          <w:p w14:paraId="1F441E7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A998E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1D4BF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F7EC5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.Extra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.String()</w:t>
            </w:r>
          </w:p>
          <w:p w14:paraId="013321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DFE700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5BAFE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78426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2A97D62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FA6BE1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1C183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DAC8F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db := *global.GVA_DB</w:t>
            </w:r>
          </w:p>
          <w:p w14:paraId="215D9EE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4E36D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D769F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0850D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先加锁修改为待处理</w:t>
            </w:r>
          </w:p>
          <w:p w14:paraId="7B121F7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66068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9B379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AF7E8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db.Transaction(func(tx *gorm.DB) error {</w:t>
            </w:r>
          </w:p>
          <w:p w14:paraId="6095157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F6272E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14F94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ACE8C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DB.DB_LogRMBPayOrder</w:t>
            </w:r>
          </w:p>
          <w:p w14:paraId="4E6AB9B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777F5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DEB2D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80322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err = tx.Model(DB.DB_LogRMBPayOrder{}).</w:t>
            </w:r>
          </w:p>
          <w:p w14:paraId="4111F8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BA3769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5D574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EAA98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Clauses(clause.Locking{Strength: "UPDATE"}).</w:t>
            </w:r>
          </w:p>
          <w:p w14:paraId="0877166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8A0BAC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0A2EE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B6A49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Where("Id=?",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.Id).</w:t>
            </w:r>
          </w:p>
          <w:p w14:paraId="27D5300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D23952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2A91F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2EFF4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First(&amp;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).Error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加锁再查一次</w:t>
            </w:r>
          </w:p>
          <w:p w14:paraId="43054B3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018A12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1E1C5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32E6C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err != nil ||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.Status != 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等待支付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有其他线程抢到任务了并处理了</w:t>
            </w:r>
          </w:p>
          <w:p w14:paraId="42CCA6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0BEAFF95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34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28CAF4C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5BA343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931AA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</w:t>
            </w:r>
          </w:p>
          <w:p w14:paraId="7D72664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336F1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1C823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BCDD6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D86E60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CE059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388E7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BDE9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确定订单状态没问题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而且数据已经是行锁状态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开始更新状态等信息</w:t>
            </w:r>
          </w:p>
          <w:p w14:paraId="4BB6D31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C88C1C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B8FD3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D824B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.Status = 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已付待处理</w:t>
            </w:r>
          </w:p>
          <w:p w14:paraId="2B0652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663168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7EE5A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3E1DC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err = tx.Model(DB.DB_LogRMBPayOrder{}).</w:t>
            </w:r>
          </w:p>
          <w:p w14:paraId="2A082AE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6BF66D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63B90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BEB4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Where("Id=?",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.Id).</w:t>
            </w:r>
          </w:p>
          <w:p w14:paraId="0D2C47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E227F3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D93D8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1AC5A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Updates(map[string]interface{}{</w:t>
            </w:r>
          </w:p>
          <w:p w14:paraId="221D6E7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F7AB1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76B06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5B2AD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"PayOrder":    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.PayOrder,</w:t>
            </w:r>
          </w:p>
          <w:p w14:paraId="6486C9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02C749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6A618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2B396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"PayOrder2":   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.PayOrder2,</w:t>
            </w:r>
          </w:p>
          <w:p w14:paraId="0E46E0D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5B3252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80BE0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08280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"User":        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.User,</w:t>
            </w:r>
          </w:p>
          <w:p w14:paraId="55F57C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9F8089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A64FC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4F0E4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"Uid":         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.Uid,</w:t>
            </w:r>
          </w:p>
          <w:p w14:paraId="22E3D8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AB3E34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6F7C5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0252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"UidType":     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.UidType,</w:t>
            </w:r>
          </w:p>
          <w:p w14:paraId="77184FA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232103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22E42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97590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"Status":      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.Status,</w:t>
            </w:r>
          </w:p>
          <w:p w14:paraId="1C4019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A2A108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A42FB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C792B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"ProcessingType"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.ProcessingType,</w:t>
            </w:r>
          </w:p>
          <w:p w14:paraId="61544D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1B2B5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C8058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rmbPay.go:499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88A57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"Extra":       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.Extra,</w:t>
            </w:r>
          </w:p>
          <w:p w14:paraId="633FCFF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6AD967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5ADAA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8268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"Rmb":         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.Rmb,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小叮当可能改变实际支付金额</w:t>
            </w:r>
          </w:p>
          <w:p w14:paraId="7CFDFBB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FC697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72DD2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9AED4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}).Error</w:t>
            </w:r>
          </w:p>
          <w:p w14:paraId="5B8E451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62391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665D8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1F14E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提交事务自动解锁</w:t>
            </w:r>
          </w:p>
          <w:p w14:paraId="7270D9D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99FEE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3415E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39C2F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38FA765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A45F4C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D5D3D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2BCD5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err != nil {</w:t>
            </w:r>
          </w:p>
          <w:p w14:paraId="7E72842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E5D13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CCAAA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BB5DC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150A3D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65394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97AE3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02D37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C77362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322454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54359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98839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4FC6E5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D66EF2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C8222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D269C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_ = j.Z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支付成功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后处理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(c, 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1F31326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4BDC60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F1C0A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78887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_ = cpsPayOrder.L_cpsPayOrder.C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处理佣金发放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线程安全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(c, 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3C17B66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BCFCD4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635D0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F5997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60D004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A5AAB7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01F1F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rmbPay.go:511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AC187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4432C27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88515F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71C1F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2AD5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3C44051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118539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A82B7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98A82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(j *rmbPay) 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订单退款回调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(c *gin.Context) 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string,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响应代码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int) {</w:t>
            </w:r>
          </w:p>
          <w:p w14:paraId="3576FE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F6DAFE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4B7CA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FAFB3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响应代码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200</w:t>
            </w:r>
          </w:p>
          <w:p w14:paraId="6E8495A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A9B94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0256E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CC02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</w:t>
            </w:r>
          </w:p>
          <w:p w14:paraId="1F9559F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5BAD73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36342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7CC2E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m.PayParams</w:t>
            </w:r>
          </w:p>
          <w:p w14:paraId="744E951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85B5DD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DF51F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593E2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 = setting.Q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在线支付配置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</w:t>
            </w:r>
          </w:p>
          <w:p w14:paraId="07B2906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FD483D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2CF74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17FCC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_ = json.Marshal(&amp;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s)</w:t>
            </w:r>
          </w:p>
          <w:p w14:paraId="5F49DDF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E7A446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D2199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2D34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_ = gjson.LoadJson(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.Extra)</w:t>
            </w:r>
          </w:p>
          <w:p w14:paraId="7256940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FCA3F7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A0397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C8FC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orderId := c.Param("order")</w:t>
            </w:r>
          </w:p>
          <w:p w14:paraId="4D9D8A2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AA0795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F128F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BCA3A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orderId == "" {</w:t>
            </w:r>
          </w:p>
          <w:p w14:paraId="41DF327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A5246A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5BE49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5D0A2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for i, _ := range j.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已注册通道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5D5AAAA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75F43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6E2B8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89657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orderId = j.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已注册通道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[i].Q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id(c, 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); orderId != "" {</w:t>
            </w:r>
          </w:p>
          <w:p w14:paraId="4406444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7D9276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25CF9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98F0B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break</w:t>
            </w:r>
          </w:p>
          <w:p w14:paraId="5A57DD7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38F6CD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C890B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6402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CC3187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8D058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506B5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3301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7DFF3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1216B4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1A2DA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56A4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000289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7A9E34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1CDDB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721F9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5332F4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3480F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80F9E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FEF37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orderId == "" {</w:t>
            </w:r>
          </w:p>
          <w:p w14:paraId="18CF2E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04B855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4418C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77B2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1A0516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35D0F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46242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E5E10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2F7BDB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20A969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9EC2F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AB384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tx := *global.GVA_DB</w:t>
            </w:r>
          </w:p>
          <w:p w14:paraId="709AE9D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7029CE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40918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1C8E8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s := service.NewRmbPayService(&amp;tx)</w:t>
            </w:r>
          </w:p>
          <w:p w14:paraId="0D9422A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EE0FC5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49951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E9916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27B4A5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183CBF84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35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31ADE25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8BE9D1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95DF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var err error</w:t>
            </w:r>
          </w:p>
          <w:p w14:paraId="2FBE46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728908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CFDC5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46030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.DB_LogRMBPayOrder, err = s.Info2(gin.H{"PayOrder": orderId})</w:t>
            </w:r>
          </w:p>
          <w:p w14:paraId="5BEEE73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E558E5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3E692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5602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if err != nil ||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.Status != 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退款中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39AD74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E890F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41894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3D1A9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77315DC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4EAB76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0E013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51584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3B43F3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5EA15E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8B367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B4A48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B19C01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34220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5734E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966B8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通道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ok := j.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已注册通道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.Type]</w:t>
            </w:r>
          </w:p>
          <w:p w14:paraId="21A7BE1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C60954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09CCF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0A086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!ok {</w:t>
            </w:r>
          </w:p>
          <w:p w14:paraId="2CF274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D9FDFC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4AB87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930BE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支付方式未配置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6D3BE3D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B5E2B5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57E1A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799FA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33EDF85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BFF954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B2098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24D7E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B7BEB5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6D49FE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0EEBF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7EF92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C2873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A957B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07840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6137A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响应代码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err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通道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订单退款回调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(c, 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61A1724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88C7C1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961BF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BB6D1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06557C4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18FBFA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824EB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125E5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.Status = 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退款失败</w:t>
            </w:r>
          </w:p>
          <w:p w14:paraId="15BA92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5BF3AA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B9588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85A5C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.Note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.Note + err.Error()</w:t>
            </w:r>
          </w:p>
          <w:p w14:paraId="6135BDC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A958B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395EE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FA75A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3E81125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72CE77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BC43E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8611B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.Status = 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退款成功</w:t>
            </w:r>
          </w:p>
          <w:p w14:paraId="0A63868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22EEC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B7EAA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B244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40C7C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796002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2F1EB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BA79D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err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退款回调时间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time.Now().Unix())</w:t>
            </w:r>
          </w:p>
          <w:p w14:paraId="53E2319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23B37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914AF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rmbPay.go:555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F4A07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err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退款回调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ip"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c.ClientIP())</w:t>
            </w:r>
          </w:p>
          <w:p w14:paraId="63BC054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B70DA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A9807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B1A4E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err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退款回调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ua", c.GetHeader("User-Agent"))</w:t>
            </w:r>
          </w:p>
          <w:p w14:paraId="661005B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A5D040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92810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6DA5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.Extra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.String()</w:t>
            </w:r>
          </w:p>
          <w:p w14:paraId="5884D14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E63CB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716B9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389BD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DBEDB0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3EE370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B32A4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69562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db := *global.GVA_DB</w:t>
            </w:r>
          </w:p>
          <w:p w14:paraId="5C1A319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E3859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C16C4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63686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先加锁修改为待处理</w:t>
            </w:r>
          </w:p>
          <w:p w14:paraId="0FA959B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CB021A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88CFF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9F15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err = db.Model(DB.DB_LogRMBPayOrder{}).</w:t>
            </w:r>
          </w:p>
          <w:p w14:paraId="721A796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7FD4AF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0738A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15B2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Where("Id=?",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.Id).</w:t>
            </w:r>
          </w:p>
          <w:p w14:paraId="376D52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34F286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30F03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7D5B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Updates(map[string]interface{}{</w:t>
            </w:r>
          </w:p>
          <w:p w14:paraId="772E390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01345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CD9CF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0B3CE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"Status":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.Status,</w:t>
            </w:r>
          </w:p>
          <w:p w14:paraId="672CDC0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EA8397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427C0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9CBA6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"Extra":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.Extra,</w:t>
            </w:r>
          </w:p>
          <w:p w14:paraId="50A82B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473A06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B2800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E72E1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}).Error</w:t>
            </w:r>
          </w:p>
          <w:p w14:paraId="17DF169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71038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DEB7E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4159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670337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C6483F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A0D96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C07D2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138E7D2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C66CD5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28183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35BC4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(j *rmbPay) 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支付成功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后处理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(c *gin.Context,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*m.PayParams) (err error) {</w:t>
            </w:r>
          </w:p>
          <w:p w14:paraId="40843EB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C84C2A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E175A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6B4DB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.Status != 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已付待处理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7191AC1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FF2525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2D67A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EE2E6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00783E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AC14A3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4EB67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BAE22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88328C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01229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497E1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763A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var info struct {</w:t>
            </w:r>
          </w:p>
          <w:p w14:paraId="6CB6CD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A64031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989F8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2B9E2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LogMoney     []DB.DB_LogMoney</w:t>
            </w:r>
          </w:p>
          <w:p w14:paraId="185F484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A2F69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D8420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6A063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LogVipNumber []DB.DB_LogVipNumber</w:t>
            </w:r>
          </w:p>
          <w:p w14:paraId="267D7F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52B6D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DB63E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94C60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LogKa        []DB.DB_LogKa</w:t>
            </w:r>
          </w:p>
          <w:p w14:paraId="5E7EA37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F6D135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3C69E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B7DE6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/*</w:t>
            </w:r>
          </w:p>
          <w:p w14:paraId="57DB9EE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2F198C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8C96C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81086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user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DB.DB_User*/</w:t>
            </w:r>
          </w:p>
          <w:p w14:paraId="532CA63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268D3D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7EA30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40CE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DB.DB_AppUser</w:t>
            </w:r>
          </w:p>
          <w:p w14:paraId="3341125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B2E45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93C93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9AB18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 dbm.DB_KaClass</w:t>
            </w:r>
          </w:p>
          <w:p w14:paraId="43992F2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6D7B7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EE395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1A9BB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 DB.DB_Ka</w:t>
            </w:r>
          </w:p>
          <w:p w14:paraId="5CD5997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679D51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2578A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91F63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DB.DB_AppInfo</w:t>
            </w:r>
          </w:p>
          <w:p w14:paraId="5A9F25C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99F205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F0558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0E00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1287F0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91520E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A884F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00FB7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临时数据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interface{}</w:t>
            </w:r>
          </w:p>
          <w:p w14:paraId="14BD31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7A9B5025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36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735E66D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5E97AC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ED819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var ok bool</w:t>
            </w:r>
          </w:p>
          <w:p w14:paraId="089265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25905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9CCD4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7B0D7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CC008F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4CE977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1EA5D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CCA29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这里就是转账了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需要开启事务保证</w:t>
            </w:r>
          </w:p>
          <w:p w14:paraId="318635E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B9AB3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96759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292FB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db := *global.GVA_DB</w:t>
            </w:r>
          </w:p>
          <w:p w14:paraId="16194D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44183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EB6E2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ED6E9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先加锁修改为待处理</w:t>
            </w:r>
          </w:p>
          <w:p w14:paraId="4DB9497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A7D1A2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61185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EED9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db.Transaction(func(tx *gorm.DB) error {</w:t>
            </w:r>
          </w:p>
          <w:p w14:paraId="5021C48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E25A6D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60287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FD848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重新加锁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确定状态</w:t>
            </w:r>
          </w:p>
          <w:p w14:paraId="7BD2B9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6DC6B9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7DBA8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68B62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c.Set("tx", tx)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防止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K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卡类直冲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事务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死锁</w:t>
            </w:r>
          </w:p>
          <w:p w14:paraId="03203D4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15D5F4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19728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4B859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defer delete(c.Keys, "tx")</w:t>
            </w:r>
          </w:p>
          <w:p w14:paraId="6451CE1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76A91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1D868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BED16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474D0A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EF654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42615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9D8CC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DB.DB_LogRMBPayOrder</w:t>
            </w:r>
          </w:p>
          <w:p w14:paraId="4B2F0C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6D9790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0D6B5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DB25C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tx.Model(DB.DB_LogRMBPayOrder{}).</w:t>
            </w:r>
          </w:p>
          <w:p w14:paraId="0C44CF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C02226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03FFD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7ACB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Clauses(clause.Locking{Strength: "UPDATE"}).</w:t>
            </w:r>
          </w:p>
          <w:p w14:paraId="05D2332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1E6ABA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EEE08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rmbPay.go:598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2942E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Where("Id=?",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.Id).</w:t>
            </w:r>
          </w:p>
          <w:p w14:paraId="1CF9B02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0131AF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53A19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rmbPay.go:599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6C31F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First(&amp;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).Error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加锁再查一次</w:t>
            </w:r>
          </w:p>
          <w:p w14:paraId="09C4DB0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15A235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FD7E5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E5CEC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if err != nil ||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.Status != 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已付待处理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有其他线程抢到任务了并处理了</w:t>
            </w:r>
          </w:p>
          <w:p w14:paraId="353AF1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464D11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0A24A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2D246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</w:t>
            </w:r>
          </w:p>
          <w:p w14:paraId="38D9BE4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13BEB6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B5C3B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21CF9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E26CA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8EB4B6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C1CFD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50332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.DB_LogRMBPayOrder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订单信息</w:t>
            </w:r>
          </w:p>
          <w:p w14:paraId="4FC6CE7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69E664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B778C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A1D23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_ = gjson.LoadJson(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.Extra)</w:t>
            </w:r>
          </w:p>
          <w:p w14:paraId="6D09A8D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F93C49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C620C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E48FF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2772F0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C45CD3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EACFC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31817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.Status = 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已付待处理</w:t>
            </w:r>
          </w:p>
          <w:p w14:paraId="3740CE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C55317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DF89C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B68C3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switch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.ProcessingType {</w:t>
            </w:r>
          </w:p>
          <w:p w14:paraId="742DCE6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9A8CC4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589F6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E7996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default:</w:t>
            </w:r>
          </w:p>
          <w:p w14:paraId="0CF477E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07EEDA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B2C20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CB2DE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errors.New("ProcessingType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错误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74AD1E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68C1FB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6FDDA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96720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case 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余额充值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 //0</w:t>
            </w:r>
          </w:p>
          <w:p w14:paraId="5CA08E9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1577BA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A95A9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04312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err = tx.Model(DB.DB_User{}).Where("Id =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.Uid).Update("RMB", gorm.Expr("RMB +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.Rmb)).Error</w:t>
            </w:r>
          </w:p>
          <w:p w14:paraId="1FDECC7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6033F1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30726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A1384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00F9B0E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FDE69C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992F2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B2B4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errors.New(strconv.Itoa(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.Uid)+"Id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余额增加失败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02C58DD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78C8D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8D1C3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802C7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235C94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C4417B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BEDF7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8EB00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float64</w:t>
            </w:r>
          </w:p>
          <w:p w14:paraId="66036B9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FCA6C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4E8B5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455E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err = tx.Model(DB.DB_User{}).Select("Rmb").Where("Id=?",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.Uid).First(&amp;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).Error</w:t>
            </w:r>
          </w:p>
          <w:p w14:paraId="43418E4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D3ACCA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97818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50F25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326D7C0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B28C83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CA663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C0C2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errors.New(strconv.Itoa(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.Uid)+"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新余额读取失败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6BEF6CA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C206CC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96D08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CBD63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0E5D4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B84860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F9AE4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A021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info.LogMoney = append(info.LogMoney, DB.DB_LogMoney{</w:t>
            </w:r>
          </w:p>
          <w:p w14:paraId="4D2CD21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78B53D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15E9C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B60BC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User: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.User,</w:t>
            </w:r>
          </w:p>
          <w:p w14:paraId="3FED8EC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6ABB3C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1B5C8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B8AA1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Time:  time.Now().Unix(),</w:t>
            </w:r>
          </w:p>
          <w:p w14:paraId="7A61028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68D4DC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1D1AD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9B3E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Ip: 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.Ip,</w:t>
            </w:r>
          </w:p>
          <w:p w14:paraId="6DAAA51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9B24B2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EDE26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1431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Count: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.Rmb,</w:t>
            </w:r>
          </w:p>
          <w:p w14:paraId="5BB1A92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BFEF08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F9104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F30F4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Note:  fmt.Sprintf("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余额充值支付订单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:%s,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付款成功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|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≈%v",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.PayOrder,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2)),</w:t>
            </w:r>
          </w:p>
          <w:p w14:paraId="6F9CC35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C0864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5EDBC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229F6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33496BF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254BD3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EC229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F6E72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case 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购卡直冲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 //1</w:t>
            </w:r>
          </w:p>
          <w:p w14:paraId="420F5C4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D5E03F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EC504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D1B24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ID, AppUserUid int</w:t>
            </w:r>
          </w:p>
          <w:p w14:paraId="5AB2186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6972C2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CC47C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EA2D6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7DCA44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96E927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85D7B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B26C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ID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.Get("KaClassId").Int();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 == 0 {</w:t>
            </w:r>
          </w:p>
          <w:p w14:paraId="2CF40B9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21B92A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F52EC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0F67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id:%s,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扩展信息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KaClassId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不正确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181393D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F2BF9D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D5A13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970D6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9E91D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DF7E94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1C49F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4DECD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D8477E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21415D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BD09E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rmbPay.go:634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31DD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AppUserUid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.Get("AppUserUid").Int(); AppUserUid == 0 {</w:t>
            </w:r>
          </w:p>
          <w:p w14:paraId="50FFD82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57972330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37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5338FF7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2DBDDB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D96E1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id:%s,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扩展信息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AppUserUid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不正确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6D61925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6A9B2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AD072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F7CF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1E1A45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63FFBC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D0446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DCCD3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2DBA118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788006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AAEBE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295C0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= ka.L_ka.K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卡类直冲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事务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(c,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ID, AppUserUid); err != nil {</w:t>
            </w:r>
          </w:p>
          <w:p w14:paraId="4CBD5C3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E1779C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8529E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A4F6E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</w:t>
            </w:r>
          </w:p>
          <w:p w14:paraId="15A1DF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53F0F2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A7D7D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0FC8B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F92FEA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431BD3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35FD0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38BA8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临时数据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ok = c.Get("logMoney"); ok {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判断是否有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rmb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充值的日志</w:t>
            </w:r>
          </w:p>
          <w:p w14:paraId="5C59983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0CD11A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34C02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BC2B4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info.LogMoney = append(info.LogMoney,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临时数据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.(DB.DB_LogMoney))</w:t>
            </w:r>
          </w:p>
          <w:p w14:paraId="12D5027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26138A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2B463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3203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info.LogMoney[len(info.LogMoney)-1].Note =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购卡直冲支付订单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:" +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.PayOrder + info.LogMoney[len(info.LogMoney)-1].Note</w:t>
            </w:r>
          </w:p>
          <w:p w14:paraId="4AD0412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CFDBDD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C67E2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E2C68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1E72ED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3BB528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69783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35A0E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2E6AD6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4E4750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59625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1EEC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临时数据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ok = c.Get("logVipNumber"); ok {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判断是否有积分充值的日志</w:t>
            </w:r>
          </w:p>
          <w:p w14:paraId="316BF00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4528DB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69FBF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F2E5B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info.LogVipNumber = append(info.LogVipNumber,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临时数据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.(DB.DB_LogVipNumber))</w:t>
            </w:r>
          </w:p>
          <w:p w14:paraId="4063EB9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CC342C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14BC9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92DAE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info.LogVipNumber[len(info.LogVipNumber)-1].Note =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购卡直冲支付订单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:" +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.PayOrder + info.LogVipNumber[len(info.LogVipNumber)-1].Note</w:t>
            </w:r>
          </w:p>
          <w:p w14:paraId="28E4635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B6C0E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E61ED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3A07A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945756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843396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13EDF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9DA4B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BC4642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AB8237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FE33A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117F7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临时数据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ok = c.Get("info.app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"); ok {</w:t>
            </w:r>
          </w:p>
          <w:p w14:paraId="0E52D4B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AE504F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3546A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E528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临时数据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.(DB.DB_AppInfo)</w:t>
            </w:r>
          </w:p>
          <w:p w14:paraId="7D4BAAD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575646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FD61D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A009B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BA2892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4814A1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98BFB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FEDD3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临时数据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ok = c.Get("info.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"); ok {</w:t>
            </w:r>
          </w:p>
          <w:p w14:paraId="1D7960B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2D6C6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0431D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F9DF7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临时数据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.(dbm.DB_KaClass)</w:t>
            </w:r>
          </w:p>
          <w:p w14:paraId="330000D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0EFC1B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A3C67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028FE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657CA1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498AF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E79DF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A4CD3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text, ok2 := c.Get("info.app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); ok2 {</w:t>
            </w:r>
          </w:p>
          <w:p w14:paraId="3560F2A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C8387E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651C9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05C3A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text.(DB.DB_AppUser)</w:t>
            </w:r>
          </w:p>
          <w:p w14:paraId="013014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0389C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0246B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5EF77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548557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3AD806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C95F1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51363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ID",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ID)</w:t>
            </w:r>
          </w:p>
          <w:p w14:paraId="1F98CAE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AA1089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23998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C5AD0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卡类名称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.Name)</w:t>
            </w:r>
          </w:p>
          <w:p w14:paraId="6C8BCF6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76008B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D3AF6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FD93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应用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.AppName)</w:t>
            </w:r>
          </w:p>
          <w:p w14:paraId="502004A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4B64F2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3AF9D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90AC1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.Note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.Note +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充值卡类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ID:" + strconv.Itoa(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ID) + ",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应用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:" +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.AppName + ",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:" +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.Name</w:t>
            </w:r>
          </w:p>
          <w:p w14:paraId="6025C9A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B4E3D9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07878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E7F3C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.Set("AgentUid",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.AgentUid)</w:t>
            </w:r>
          </w:p>
          <w:p w14:paraId="1580050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85D23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9EA49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1CE9F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84913B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75C4BF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DE11B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rmbPay.go:666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5AB13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判断代理是否有分成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如果有进行处理</w:t>
            </w:r>
          </w:p>
          <w:p w14:paraId="324D37A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E2511C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DA621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F1409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= j.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代理分成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(c,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").Float64()); err != nil {</w:t>
            </w:r>
          </w:p>
          <w:p w14:paraId="20483BA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524DC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276A7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2C1E0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</w:t>
            </w:r>
          </w:p>
          <w:p w14:paraId="4589320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5C5CBC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7EAD7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D0ECA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7F1438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66181D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272F7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55AF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临时数据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ok = c.Get("LogMoney"); ok &amp;&amp;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临时数据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!= nil {</w:t>
            </w:r>
          </w:p>
          <w:p w14:paraId="144C839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83862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BFC9B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AB11F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info.LogMoney = append(info.LogMoney,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临时数据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.([]DB.DB_LogMoney)...)</w:t>
            </w:r>
          </w:p>
          <w:p w14:paraId="12DCA3C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4EF628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BE218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18AA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B486FA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1D51C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A3DC9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5256E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4DC07A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553064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D7122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E0AB0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case 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支付购卡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 //3</w:t>
            </w:r>
          </w:p>
          <w:p w14:paraId="160EEAD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610EBF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24AE0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35336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没有订单信息没有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Uid,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需要修改</w:t>
            </w:r>
          </w:p>
          <w:p w14:paraId="1B0125B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4AB630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3A5B8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D6CF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.Get("KaClassId").Int() == 0 {</w:t>
            </w:r>
          </w:p>
          <w:p w14:paraId="52DF1EB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9D84AF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039F2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FD3B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扩展信息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KaClassId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不正确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3CED62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06EA9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BFE9C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7926D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CD3664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BB8FF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634D7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9EE20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service.NewKaClass(c, tx).Info(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.Get("KaClassId").Int()); err != nil {</w:t>
            </w:r>
          </w:p>
          <w:p w14:paraId="735242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1B599E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8F8C3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01FE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errors.New(fmt.Sprintf("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:%d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取详情失败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.Get("KaClassId").Int())))</w:t>
            </w:r>
          </w:p>
          <w:p w14:paraId="3C9BD7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82444B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DEBBA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D1524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64F380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AA2813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6D363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C4A62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service.NewAppInfo(c, tx).Info(info.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.AppId); err != nil {</w:t>
            </w:r>
          </w:p>
          <w:p w14:paraId="4D261FE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390E7F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43F07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6D357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errors.New(fmt.Sprintf("AppId:%d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取详情失败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.Get("AppId").Int())))</w:t>
            </w:r>
          </w:p>
          <w:p w14:paraId="4CA8D21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482E31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1EE0B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A0AAD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EC707C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2C4EDC39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38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5243C5C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633BA4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F3E09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3FCBF4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3DB875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06AD0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296BB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ka.L_ka.Ka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单卡创建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(c,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.Id, -1,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系统自动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支付购卡订单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ID:"+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.PayOrder, "", 0)</w:t>
            </w:r>
          </w:p>
          <w:p w14:paraId="54163AD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3A5BC1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E41AE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E7F06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20FE378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0877A2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2CB99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D8681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卡号创建失败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371D0CF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B93CF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66383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88184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4177A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638EEF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64C28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874CA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994381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4EA13E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34A2C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55310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err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.Set("Id",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.Id)</w:t>
            </w:r>
          </w:p>
          <w:p w14:paraId="3E462A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CFFC0D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0B43A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2F9F0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err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.Name)</w:t>
            </w:r>
          </w:p>
          <w:p w14:paraId="17F5D52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018696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95D95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C095C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err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.Name)</w:t>
            </w:r>
          </w:p>
          <w:p w14:paraId="443F010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613F3A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905CC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44E9C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err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应用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.AppName)</w:t>
            </w:r>
          </w:p>
          <w:p w14:paraId="72C9782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BD783F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76DBA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D67AC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2730F29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FEFF2F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ED7C6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CA830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.Note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.Note +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购卡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:" +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.Name + ",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应用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:" +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.AppName + ",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:" +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.Name</w:t>
            </w:r>
          </w:p>
          <w:p w14:paraId="5E11E7A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34C719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48C1A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39E7E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fmt.Sprintf("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支付购卡订单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ID:%s,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:%d,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消费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:%.2f)"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.PayOrder,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.KaClassId,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.Rmb)</w:t>
            </w:r>
          </w:p>
          <w:p w14:paraId="3D835B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76C02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AE447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rmbPay.go:698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861D7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info.LogKa = append(info.LogKa, DB.DB_LogKa{</w:t>
            </w:r>
          </w:p>
          <w:p w14:paraId="1226397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E9F840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B5732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rmbPay.go:699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10603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User:    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支付购卡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</w:t>
            </w:r>
          </w:p>
          <w:p w14:paraId="1C48C44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2D5D61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98FA6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CA1C0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UserType: constant.Log_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卡操作用户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系统自动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67A2FD2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C90976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83414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6BB2E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Ka:      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.Name,</w:t>
            </w:r>
          </w:p>
          <w:p w14:paraId="3CBC3D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8034C3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0CB82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00E44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KaType:   constant.Log_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卡操作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增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5641DE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BE2C6E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90C6E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2A963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Time:     time.Now().Unix(),</w:t>
            </w:r>
          </w:p>
          <w:p w14:paraId="2ED13B7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466AF4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F6609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E5642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Ip:    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.Ip,</w:t>
            </w:r>
          </w:p>
          <w:p w14:paraId="4640862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D79E6D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5E0F7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84A45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Note:  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74A29D4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AB8489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9AC68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C05C1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329935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6A9F7E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C6302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32642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text, ok2 := c.Get("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"); ok2 {</w:t>
            </w:r>
          </w:p>
          <w:p w14:paraId="1839A6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6400CA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9818A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F7BB3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text.(DB.DB_AppUser)</w:t>
            </w:r>
          </w:p>
          <w:p w14:paraId="24D68F3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6E5DE6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32A2A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9608A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5D5D1F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897332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9118A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6BFB0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18A7AD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174E15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92C0C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FA748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.AgentUid != 0 {</w:t>
            </w:r>
          </w:p>
          <w:p w14:paraId="0E5517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E1490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F4FEF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E67DC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.Set("AgentUid"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.AgentUid)</w:t>
            </w:r>
          </w:p>
          <w:p w14:paraId="55744E0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CE6A13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BAF15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C8D2F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2B5166E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ADC8EE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C36BE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0F94A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支付购卡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如果用户没登陆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可能没有用户代理标志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就需要使用在线代理标志</w:t>
            </w:r>
          </w:p>
          <w:p w14:paraId="5AC6775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18E20C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6244E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F917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.Set("AgentUid",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在线信息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AgentUid").Int())</w:t>
            </w:r>
          </w:p>
          <w:p w14:paraId="0D159F5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125357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8C1BC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13797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C26A21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9751AA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81837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9CD5D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5C3F4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715B8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8CC41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4BD2D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判断代理是否有分成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如果有进行处理</w:t>
            </w:r>
          </w:p>
          <w:p w14:paraId="3AE4613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BD179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D15C3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CC058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= j.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代理分成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(c,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").Float64()); err != nil {</w:t>
            </w:r>
          </w:p>
          <w:p w14:paraId="0CFCA1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D7AA7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3E0D9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9B18C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</w:t>
            </w:r>
          </w:p>
          <w:p w14:paraId="1711EDA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C7C6D6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B4506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7E6FB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328FAA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2159DA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7DBB5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89F2C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临时数据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ok = c.Get("LogMoney"); ok {</w:t>
            </w:r>
          </w:p>
          <w:p w14:paraId="6D333F7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9AD7E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4DF42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9C1F8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info.LogMoney = append(info.LogMoney,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临时数据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.([]DB.DB_LogMoney)...)</w:t>
            </w:r>
          </w:p>
          <w:p w14:paraId="07729A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155E2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5AB63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0DB71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1350BE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0DFDF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C9C67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CFF4B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4ECB5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F4E769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D4541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AA665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32436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61CCC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29AE1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07A93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判断是否为代收款</w:t>
            </w:r>
          </w:p>
          <w:p w14:paraId="22F3005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1AC9FD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F98B5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645AE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.ReceivedUid &gt; 0 {</w:t>
            </w:r>
          </w:p>
          <w:p w14:paraId="5200543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487458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7C183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B93F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_info DB.DB_User</w:t>
            </w:r>
          </w:p>
          <w:p w14:paraId="1AC0764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BA5C9F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8453C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8E77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加锁再查一次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锁定数值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防止并发数据错误</w:t>
            </w:r>
          </w:p>
          <w:p w14:paraId="1B93AEC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A1A6A0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41B3E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9EFD4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err = tx.Model(DB.DB_User{}).Clauses(clause.Locking{Strength: "UPDATE"}).Where("Id=?",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.ReceivedUid).First(&amp;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_info).Error</w:t>
            </w:r>
          </w:p>
          <w:p w14:paraId="376789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683583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6150E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696BA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6953FFA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5B5B68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DB6EA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30B3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errors.New(strconv.Itoa(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.ReceivedUid)+"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代理信息读取失败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4F5547F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22C31F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291C6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34A6A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1EAA79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34865A21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39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3E686F7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3C65B4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rmbPay.go:735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16695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只有有信任度的代理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才可以代收款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所以可以扣到一定值的负数</w:t>
            </w:r>
          </w:p>
          <w:p w14:paraId="67D3AB8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036A8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886FF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3BFA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tx.Model(DB.DB_User{}).Where("Id = ?"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.ReceivedUid).Update("RMB", gorm.Expr("RMB -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.Rmb)).Error</w:t>
            </w:r>
          </w:p>
          <w:p w14:paraId="1001E03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969B6D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1BBBD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0274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5D2D2ED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E196D5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97D7F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45806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errors.New(strconv.Itoa(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.ReceivedUid)+"Id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余额减少失败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405C403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7F59DE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8505F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41A5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38171C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B94F28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B787D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E477D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再查一次</w:t>
            </w:r>
          </w:p>
          <w:p w14:paraId="3AD72AE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23773D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28D10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E7C4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err = tx.Model(DB.DB_User{}).Where("Id=?",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.ReceivedUid).First(&amp;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_info).Error</w:t>
            </w:r>
          </w:p>
          <w:p w14:paraId="5A7D41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C930F0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62C59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42C8D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792070C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451900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B47B3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E91BE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errors.New(strconv.Itoa(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.ReceivedUid)+"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新余额读取失败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37DFEB4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612D1D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1048B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C1A5C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702EB8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723D0E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09149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68163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str := fmt.Sprintf("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%s,%s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ID:%s,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第三方订单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ID:%s,%s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代收款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:¥%s ,|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≈%s",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.User, j.Map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.ProcessingType],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.PayOrder,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.PayOrder2,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.Type,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.Rmb, 2),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_info.Rmb, 2))</w:t>
            </w:r>
          </w:p>
          <w:p w14:paraId="3228ED4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0BFC0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12F1E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D73B0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info.LogMoney = append(info.LogMoney, DB.DB_LogMoney{</w:t>
            </w:r>
          </w:p>
          <w:p w14:paraId="6CFF7A8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C75DF3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D0B64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ED36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User: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_info.User,</w:t>
            </w:r>
          </w:p>
          <w:p w14:paraId="1A4176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CFC9C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01530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DA9A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Time:  time.Now().Unix(),</w:t>
            </w:r>
          </w:p>
          <w:p w14:paraId="4F77DFC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93ACAF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7CA8E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68054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Ip: 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.Ip,</w:t>
            </w:r>
          </w:p>
          <w:p w14:paraId="389E3A9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17E5A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890ED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0C29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Count: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取负值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.Rmb),</w:t>
            </w:r>
          </w:p>
          <w:p w14:paraId="65AB639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49CC4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D21D0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B1260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Note:  str,</w:t>
            </w:r>
          </w:p>
          <w:p w14:paraId="500DD8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A15816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2DC6D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32B95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1FFC38A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6ECA50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1160F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C1F82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35A36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202244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82FE0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57B37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如果能走到这里说明上面处理成功了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订单状态改为成功</w:t>
            </w:r>
          </w:p>
          <w:p w14:paraId="228C0E0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622587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37024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5E234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.Status = 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成功</w:t>
            </w:r>
          </w:p>
          <w:p w14:paraId="5A7CF07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FD16C0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A835B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2112E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.Extra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.String()</w:t>
            </w:r>
          </w:p>
          <w:p w14:paraId="7DDE2F8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D15B22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2A7EF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56BB6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tx.Model(DB.DB_LogRMBPayOrder{}).</w:t>
            </w:r>
          </w:p>
          <w:p w14:paraId="3F6126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8B0226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5FA2C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F4CA1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Where("Id=?"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.Id).</w:t>
            </w:r>
          </w:p>
          <w:p w14:paraId="50F9C2B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5DE8DB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24922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088A2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Updates(map[string]interface{}{</w:t>
            </w:r>
          </w:p>
          <w:p w14:paraId="58A8269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FDC4E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F0355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3A645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"Status": 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成功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3A27C6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AE039F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7679A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26B37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"Extra":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.Extra,</w:t>
            </w:r>
          </w:p>
          <w:p w14:paraId="2FBEEEE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060E5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1C59A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A71F0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"Note":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.Note,</w:t>
            </w:r>
          </w:p>
          <w:p w14:paraId="675D0E9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3404DB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61557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183D5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}).Error</w:t>
            </w:r>
          </w:p>
          <w:p w14:paraId="3CF662F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66146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F249B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038C7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return err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最后一步提交事务</w:t>
            </w:r>
          </w:p>
          <w:p w14:paraId="29314D0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FDC917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28EEE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631FE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6CCC2C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E23714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C48CF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60D5B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如果有错误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只修改备注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然后等人工处理</w:t>
            </w:r>
          </w:p>
          <w:p w14:paraId="23F4B72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80CAE6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BD219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BE2FE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.Note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.Note + err.Error()</w:t>
            </w:r>
          </w:p>
          <w:p w14:paraId="3540F53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8044A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8A7FD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56B18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db.Model(DB.DB_LogRMBPayOrder{}).</w:t>
            </w:r>
          </w:p>
          <w:p w14:paraId="45E51C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7A2811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D6D0A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10490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Where("Id=?",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.Id).</w:t>
            </w:r>
          </w:p>
          <w:p w14:paraId="57CF52A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E8A95C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3E766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51A96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Updates(map[string]interface{}{"Note":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.Note + err.Error()}).Error</w:t>
            </w:r>
          </w:p>
          <w:p w14:paraId="52DCE00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E01B3E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A0C01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F6399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5B0C9D7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DE969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5E637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rmbPay.go:772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1A332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global.GVA_LOG.Error("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更新数据库失败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!", zap.Any("err", err))</w:t>
            </w:r>
          </w:p>
          <w:p w14:paraId="4A2858A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0C4B60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445CC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A8E98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E14D89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AB1CAA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88CAD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DB7EB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7E98102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2F387F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B7E14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492EC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最后写出日志</w:t>
            </w:r>
          </w:p>
          <w:p w14:paraId="4093D8D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C5CFF7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B3082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4CDE0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= log.L_log.S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输出日志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(c, info.LogKa); err != nil {</w:t>
            </w:r>
          </w:p>
          <w:p w14:paraId="1DEF31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FFBE4D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C1423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14E9B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global.GVA_LOG.Error("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输出日志失败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!", zap.Any("err", err))</w:t>
            </w:r>
          </w:p>
          <w:p w14:paraId="3056760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D3BE33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87835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C796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DF3CE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032A9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885B6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27F8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err = log.L_log.S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输出日志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(c, info.LogMoney); err != nil {</w:t>
            </w:r>
          </w:p>
          <w:p w14:paraId="7F7BF8C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7CDF1C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86472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64DB5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global.GVA_LOG.Error("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输出日志失败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!", zap.Any("err", err))</w:t>
            </w:r>
          </w:p>
          <w:p w14:paraId="183F84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44BDFE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C1ABE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ED58E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E78331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93A316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D97AC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47362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err = log.L_log.S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输出日志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(c, info.LogVipNumber); err != nil {</w:t>
            </w:r>
          </w:p>
          <w:p w14:paraId="55F5293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CA91D5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85951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B5129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global.GVA_LOG.Error("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输出日志失败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!", zap.Any("err", err))</w:t>
            </w:r>
          </w:p>
          <w:p w14:paraId="4897A53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187212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D6A86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08757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B8FAA5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080FA293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40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4980561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DC86DD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2EC59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25F34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52D27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730F7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2505A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F576F3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D61E19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60394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81444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</w:t>
            </w:r>
          </w:p>
          <w:p w14:paraId="74257E0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06514F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1907B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49125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6450F2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D17CF8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E1CD5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8FC1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func (j *rmbPay)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代理分成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(c *gin.Context,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*m.PayParams, AgentMoney float64) (err error) {</w:t>
            </w:r>
          </w:p>
          <w:p w14:paraId="42EEC5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F0B7E8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81DA2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9A7E5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var info struct {</w:t>
            </w:r>
          </w:p>
          <w:p w14:paraId="6EED420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4A5810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02F06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CE02C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LogMoney []DB.DB_LogMoney</w:t>
            </w:r>
          </w:p>
          <w:p w14:paraId="084C5D5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BB7450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550DF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059D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082244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65A4B3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DF4FE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09BD5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下边这两个可空</w:t>
            </w:r>
          </w:p>
          <w:p w14:paraId="0AB0A94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332463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03D7E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7E230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var AgentUid int</w:t>
            </w:r>
          </w:p>
          <w:p w14:paraId="41130EF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5BD6F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BC8B1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2FD1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AgentUid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.Get("AgentUid").Int()</w:t>
            </w:r>
          </w:p>
          <w:p w14:paraId="0B949D1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09D159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52D0D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22C5C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E0994C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C47CF0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53365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57E58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AgentUid &gt; 0 &amp;&amp; AgentMoney &gt; 0 {</w:t>
            </w:r>
          </w:p>
          <w:p w14:paraId="3B0CFCB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DDB40F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DF5B0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B4CB1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var tx *gorm.DB</w:t>
            </w:r>
          </w:p>
          <w:p w14:paraId="0ADF917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DC575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5918C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rmbPay.go:799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196A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tempObj, ok := c.Get("tx"); ok {</w:t>
            </w:r>
          </w:p>
          <w:p w14:paraId="420779E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89A8B8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0F052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44DE7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tx = tempObj.(*gorm.DB)</w:t>
            </w:r>
          </w:p>
          <w:p w14:paraId="1B1751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D18206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E85D5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529B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3811C75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A7B19E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9FEF2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A7706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db := *global.GVA_DB</w:t>
            </w:r>
          </w:p>
          <w:p w14:paraId="4591190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1E00AB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9DC1B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1E04B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tx = &amp;db</w:t>
            </w:r>
          </w:p>
          <w:p w14:paraId="44A7BBE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C23FBB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0910F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DC839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7B1D42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2DF24E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7D3DE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BCA2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价格组成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struct {</w:t>
            </w:r>
          </w:p>
          <w:p w14:paraId="65A981A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1ABA14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969D5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1EBEA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总调价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float64</w:t>
            </w:r>
          </w:p>
          <w:p w14:paraId="2C85521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04906C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565DD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5999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调价详情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[]dbm.DB_KaClassUpPrice</w:t>
            </w:r>
          </w:p>
          <w:p w14:paraId="645732E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4FA4BA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94D6C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017B9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购买数量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int64</w:t>
            </w:r>
          </w:p>
          <w:p w14:paraId="64F0625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654A20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34EC2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5588A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A67AC9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83CAD3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D8AE7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AA402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float64</w:t>
            </w:r>
          </w:p>
          <w:p w14:paraId="646D17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EB5719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CD7B4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FE64E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570AD4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A12E84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D26E3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DA0F3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//err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.Money)</w:t>
            </w:r>
          </w:p>
          <w:p w14:paraId="78867A6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069C51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65FFC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rmbPay.go:813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12452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//err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调价详情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调价信息列表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5DF44E3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0F2753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BBAC4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CDB36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//err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总调价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总调价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14677B5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C77F60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86BD6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1DFCA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价格组成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总调价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总调价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").Float64()</w:t>
            </w:r>
          </w:p>
          <w:p w14:paraId="057173E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3351FA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2547B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3D697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价格组成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购买数量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1</w:t>
            </w:r>
          </w:p>
          <w:p w14:paraId="3502B06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CC90EE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0D10A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44CA9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价格组成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").Float64()</w:t>
            </w:r>
          </w:p>
          <w:p w14:paraId="621C8FE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B11AB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4D44B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517B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err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.Get("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调价详情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").Scan(&amp;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价格组成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调价详情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6BF1C8C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CA4647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59D76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A8B7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先分成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代理调价信息的价格</w:t>
            </w:r>
          </w:p>
          <w:p w14:paraId="269C137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370CEF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B03DE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443BC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价格组成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总调价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&gt; 0 {</w:t>
            </w:r>
          </w:p>
          <w:p w14:paraId="29B6589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18A5AD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C122E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65398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for _, v := range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价格组成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调价详情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535CFE0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4C7917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CBAD1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BC340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分成金额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乘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int64(v.Markup,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价格组成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购买数量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有多少卡就分多少个</w:t>
            </w:r>
          </w:p>
          <w:p w14:paraId="6A24E73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71E8B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250DB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8C5D9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err = tx.Model(DB.DB_User{}).Where("Id = ?", v.AgentId).Update("RMB", gorm.Expr("RMB +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分成金额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)).Error</w:t>
            </w:r>
          </w:p>
          <w:p w14:paraId="3AEEDBC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210AD5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F9674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FC14F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17BE13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396BB8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D6CEC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C873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fmt.Errorf("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代理分成失败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请检查原因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%d,%s", v.AgentId,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分成金额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2)))</w:t>
            </w:r>
          </w:p>
          <w:p w14:paraId="0800039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4B54EE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A4232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E62A9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7FDF53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A09789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A1649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9CB8D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_userInfo DB.DB_User</w:t>
            </w:r>
          </w:p>
          <w:p w14:paraId="136AFA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5E2AAA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62D9D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4D044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tx.Model(DB.DB_User{}).Where("Id = ?", v.AgentId).Find(&amp;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_userInfo).Error</w:t>
            </w:r>
          </w:p>
          <w:p w14:paraId="6CA9B7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D380F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BA924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8A890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28B8C11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8422A0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08659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2F33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return errors.Join(err, fmt.Errorf("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代理分成后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读取代理数据失败请检查原因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%d,%s", v.AgentId,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分成金额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2)))</w:t>
            </w:r>
          </w:p>
          <w:p w14:paraId="05E975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2334D6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52213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D1CF7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610EBD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72DB6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2D1CC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B6706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8025B3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18FFD6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57A04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ACEE4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构建日志记录</w:t>
            </w:r>
          </w:p>
          <w:p w14:paraId="0B3D165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B23B34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F9F9F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F666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临时日志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DB.DB_LogMoney</w:t>
            </w:r>
          </w:p>
          <w:p w14:paraId="3ADA135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03A0EAF5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41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0E314B2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6275C5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4CEC5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临时日志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.Time = time.Now().Unix()</w:t>
            </w:r>
          </w:p>
          <w:p w14:paraId="1512D2E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94CAF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1CADE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471F4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临时日志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.Ip = c.ClientIP() + " " + Qqwry.Ip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查信息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2(c.ClientIP())</w:t>
            </w:r>
          </w:p>
          <w:p w14:paraId="6287A36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AD2557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3B14B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965FB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临时日志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.User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_userInfo.User</w:t>
            </w:r>
          </w:p>
          <w:p w14:paraId="2BE1A70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664125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25BBD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A388A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临时日志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.Count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分成金额</w:t>
            </w:r>
          </w:p>
          <w:p w14:paraId="68BF852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53D07F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217AE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742F0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1,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2 := "", ""</w:t>
            </w:r>
          </w:p>
          <w:p w14:paraId="1F3D14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1905D3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67C9A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B0D31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agent.L_agent.Id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功能权限检测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(c,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_userInfo.Id, DB.D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代理功能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查看归属软件用户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 {</w:t>
            </w:r>
          </w:p>
          <w:p w14:paraId="7B9F83C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B0C3BB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55BA1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D1B2E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1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</w:t>
            </w:r>
          </w:p>
          <w:p w14:paraId="28C9A6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E0116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5C123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343C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2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.Note</w:t>
            </w:r>
          </w:p>
          <w:p w14:paraId="10F25C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24799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0759F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13BE4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478CB8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CF789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59929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5A551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日志前缀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fmt.Sprintf("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%s%s%s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ID:%s",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1, j.Map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.ProcessingType],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2,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.PayOrder)</w:t>
            </w:r>
          </w:p>
          <w:p w14:paraId="7E7E6A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E56B5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51271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rmbPay.go:845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569E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临时日志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.Note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日志前缀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+ fmt.Sprintf("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调价分成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:¥%s(%s*%d),|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≈%s",</w:t>
            </w:r>
          </w:p>
          <w:p w14:paraId="261C2C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3B9739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5303A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C0EA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分成金额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2),</w:t>
            </w:r>
          </w:p>
          <w:p w14:paraId="03EB44C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2B445A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940DC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E2570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(v.Markup, 2),</w:t>
            </w:r>
          </w:p>
          <w:p w14:paraId="743079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D1143A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E013D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67187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价格组成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购买数量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_userInfo.Rmb, 2))</w:t>
            </w:r>
          </w:p>
          <w:p w14:paraId="3921B45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7024A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5D3EC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3E1B5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info.LogMoney = append(info.LogMoney,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临时日志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77AC3B6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AA641E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3BF2A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D93A3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09B8E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333FF2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3BDE7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D24C1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4BD74B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F8E5CC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CF5C9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210C1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代理分成</w:t>
            </w:r>
          </w:p>
          <w:p w14:paraId="20DAA8E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92F32A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89A38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53EB5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开始分利润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20240202 mark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处理重构以后改事务</w:t>
            </w:r>
          </w:p>
          <w:p w14:paraId="0877DB9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4845A0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B6F68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1B716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代理分成数据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err3 := agent.L_agent.D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代理分成计算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(c, AgentUid, AgentMoney)</w:t>
            </w:r>
          </w:p>
          <w:p w14:paraId="17DB562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DBAD7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7D914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3C5F5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err3 == nil {</w:t>
            </w:r>
          </w:p>
          <w:p w14:paraId="772245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A19BA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9ACE3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E573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for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索引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range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代理分成数据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0482B6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FFE53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DC64F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1A9D7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d :=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代理分成数据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索引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]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太长了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放个变量里</w:t>
            </w:r>
          </w:p>
          <w:p w14:paraId="0D17C57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27FEC8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09272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30CC0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tx.Model(DB.DB_User{}).Where("Id = ?", d.Uid).Update("RMB", gorm.Expr("RMB + ?", d.S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实际分成金额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)).Error</w:t>
            </w:r>
          </w:p>
          <w:p w14:paraId="40100AE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C13ED1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A1ED5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1B8EA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7F3B96C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4F0BCB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7A756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F79E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errors.New(strconv.Itoa(d.Uid)+"Id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余额增加失败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458F490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E585E9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84EDB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A107B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CB09BD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24A613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312B4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5648F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float64</w:t>
            </w:r>
          </w:p>
          <w:p w14:paraId="353AF80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80C126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803CB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A5379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tx.Model(DB.DB_User{}).Select("Rmb").Where("Id=?", d.Uid).First(&amp;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).Error</w:t>
            </w:r>
          </w:p>
          <w:p w14:paraId="6152FEF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1EC6F6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2B275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908B8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70463F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2F723B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7A41B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38FDE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errors.New(strconv.Itoa(d.Uid)+"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新余额读取失败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64704AE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A0BE79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20FC9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87FF8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662DED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64BBBB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C0BE5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52B6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1 := 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三元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(agent.L_agent.Id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功能权限检测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(c, d.Uid, DB.D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代理功能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查看归属软件用户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),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.User, "")</w:t>
            </w:r>
          </w:p>
          <w:p w14:paraId="062FE40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0B40B5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6DD0F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F5AFD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2 := 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三元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(agent.L_agent.Id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功能权限检测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(c, d.Uid, DB.D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代理功能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查看归属软件用户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),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.Note, "")</w:t>
            </w:r>
          </w:p>
          <w:p w14:paraId="4168132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987D46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242E0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075E9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str := fmt.Sprintf("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%s%s%s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ID:%s,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:¥%s (¥%s(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实价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)*(%d%%-%d%%)),|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≈%s",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1, j.Map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.ProcessingType],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2,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.PayOrder,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(d.S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实际分成金额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2),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(AgentMoney, 2), d.F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分成百分比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d.F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分给下级百分比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2))</w:t>
            </w:r>
          </w:p>
          <w:p w14:paraId="16C4DE1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18B7E2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ECE71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6A052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2754213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DFA4F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74182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CE820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info.LogMoney = append(info.LogMoney, DB.DB_LogMoney{</w:t>
            </w:r>
          </w:p>
          <w:p w14:paraId="045F30C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94C243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C7E9D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6409E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User:  d.User,</w:t>
            </w:r>
          </w:p>
          <w:p w14:paraId="10DD6A8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8940A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1733A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25019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Time:  time.Now().Unix(),</w:t>
            </w:r>
          </w:p>
          <w:p w14:paraId="68BB67C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DE0F1E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81BD6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4AF7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Ip: 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.Ip,</w:t>
            </w:r>
          </w:p>
          <w:p w14:paraId="1718CF9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9A24CC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AC21A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93C02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Count: d.S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实际分成金额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7E3EC89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4D5D9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694FB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248B0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Note:  str,</w:t>
            </w:r>
          </w:p>
          <w:p w14:paraId="0DF774E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F2AEDB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0C849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rmbPay.go:877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47255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0B7052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50A4BB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EF9E7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9E17C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F045A5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D203BA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07875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E008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BC4EF6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463A23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9C255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52627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分成结束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==============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记录分成情况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后续退款对应扣除</w:t>
            </w:r>
          </w:p>
          <w:p w14:paraId="089919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768C0D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52767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986B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参数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额外信息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分成详细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代理分成数据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25707C9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1A8BA5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BAC7F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96B3C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07C0A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E83D7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022F3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D9477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info.LogMoney != nil {</w:t>
            </w:r>
          </w:p>
          <w:p w14:paraId="7998545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D64D25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8B9A9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B62C7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c.Set("LogMoney", info.LogMoney)</w:t>
            </w:r>
          </w:p>
          <w:p w14:paraId="2CD5492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6FE5ED4E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42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6184F6B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CDAEC9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B7532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EFCC10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E50A67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F8A80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5342E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F3A65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BF49E0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0FD83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E752E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26656C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B5E45F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5FEAB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BBEC0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3859E2C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B5F9F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AEBB6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57E10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26124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1672E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4338D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E989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(j *rmbPay) Pay_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取支付通道状态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 gin.H {</w:t>
            </w:r>
          </w:p>
          <w:p w14:paraId="523C4B0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1F330A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42E65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8AF94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数组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j.Pay_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取支付通道基本信息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</w:t>
            </w:r>
          </w:p>
          <w:p w14:paraId="4989439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73A078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9D677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97AF1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map := make(gin.H, len(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数组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))</w:t>
            </w:r>
          </w:p>
          <w:p w14:paraId="042554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156273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3FF14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17265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B2624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8FE9B6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2B66F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18C5A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for _, v := range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数组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66626D0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A9F0B9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9DDA0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C1025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v.Alias != "" {</w:t>
            </w:r>
          </w:p>
          <w:p w14:paraId="5B82F9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7B38CA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8BA50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47A2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map[v.Alias] = v.Status</w:t>
            </w:r>
          </w:p>
          <w:p w14:paraId="212C9DE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43D133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26B5C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199E5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77DB544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349261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17F74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76631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map[v.Name] = v.Status</w:t>
            </w:r>
          </w:p>
          <w:p w14:paraId="58C5473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D1DB6A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46953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rmbPay.go:899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D6876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F14D4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577173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F587A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60E63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D6D4ED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C898C9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C1FDA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2BFE3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return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map</w:t>
            </w:r>
          </w:p>
          <w:p w14:paraId="4FC4D0C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68DF2E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E2C50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ADB7B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4C6EED2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4E157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AC3EB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EDDDA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05DF3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A96F04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9B736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A69D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type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支付通道基本信息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struct {</w:t>
            </w:r>
          </w:p>
          <w:p w14:paraId="19F0EB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36091E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8DD60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5971E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Id     int    `json:"Id"`</w:t>
            </w:r>
          </w:p>
          <w:p w14:paraId="2173D28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92076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CA5DB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7995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Name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string `json:"Name"`</w:t>
            </w:r>
          </w:p>
          <w:p w14:paraId="7379DF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5C77D3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320FC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94CCB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Alias  string `json:"Alias"` 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显示名称</w:t>
            </w:r>
          </w:p>
          <w:p w14:paraId="147F616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A554DC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1C4D1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C5A97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Status bool   `json:"Status"`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开关</w:t>
            </w:r>
          </w:p>
          <w:p w14:paraId="7B042D9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1360A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966C7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CB03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RMB    int    `json:"RMB"`   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最大金额</w:t>
            </w:r>
          </w:p>
          <w:p w14:paraId="453F93B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F0CFEB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6E9EF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D6009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73E263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D62EC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94ECF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5410A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00EDA3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56A5CF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CD1DA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F73A3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(j *rmbPay) Pay_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取支付通道基本信息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 []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支付通道基本信息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2181A38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1A547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7C2B3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91E5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setting.Q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在线支付配置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()</w:t>
            </w:r>
          </w:p>
          <w:p w14:paraId="5231306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E3944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27B89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E164C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== nil {</w:t>
            </w:r>
          </w:p>
          <w:p w14:paraId="00E3092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43EAF2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BC69F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393B7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[]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支付通道基本信息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{}</w:t>
            </w:r>
          </w:p>
          <w:p w14:paraId="06AA745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520C9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D190A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A746B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14F969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1892A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B97A2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903C0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支付通道列表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[]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支付通道基本信息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{</w:t>
            </w:r>
          </w:p>
          <w:p w14:paraId="155CB1A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E14070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BF42C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72E67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{Id: 1, Name: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PC", Alias: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支付宝显示名称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Status: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支付宝开关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RMB: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支付宝单次最大金额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},</w:t>
            </w:r>
          </w:p>
          <w:p w14:paraId="78011F2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720879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5EBA3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rmbPay.go:919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1A90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{Id: 2, Name: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支付宝当面付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", Alias: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支付宝当面付显示名称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Status: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支付宝当面付开关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RMB: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支付宝单次最大金额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},</w:t>
            </w:r>
          </w:p>
          <w:p w14:paraId="1828FA8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C77B39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FF085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F0ED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{Id: 3, Name: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H5", Alias: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H5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显示名称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Status: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H5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开关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RMB: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支付宝单次最大金额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},</w:t>
            </w:r>
          </w:p>
          <w:p w14:paraId="1CE230D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3F1DD0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3196C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71170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{Id: 4, Name: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微信支付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", Alias: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.W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微信支付显示名称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Status: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.W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微信支付开关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RMB: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.W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微信支付单次最大金额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},</w:t>
            </w:r>
          </w:p>
          <w:p w14:paraId="518C06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73D6E4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BA35B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AB2F8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{Id: 5, Name: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小叮当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", Alias: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小叮当支付显示名称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Status: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小叮当支付开关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RMB: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小叮当单次最大金额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},</w:t>
            </w:r>
          </w:p>
          <w:p w14:paraId="6C4A3E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465779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BC2C9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07DA3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{Id: 6, Name: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虎皮椒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", Alias: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.H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虎皮椒支付显示名称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Status: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.H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虎皮椒支付开关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RMB: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.H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虎皮椒单次最大金额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},</w:t>
            </w:r>
          </w:p>
          <w:p w14:paraId="784AB09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AB0BB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A96A2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5AC1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{Id: 7, Name: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易支付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Alias: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易支付显示名称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Status: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易支付开关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RMB: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易支付最大金额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},</w:t>
            </w:r>
          </w:p>
          <w:p w14:paraId="75C5ADD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335208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EC3F1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3C711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{Id: 8, Name: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易支付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2", Alias: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易支付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2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显示名称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Status: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易支付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2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开关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RMB: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易支付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2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最大金额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},</w:t>
            </w:r>
          </w:p>
          <w:p w14:paraId="26CBCA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BC1662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2D652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8E9D7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{Id: 9, Name: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余额支付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", Alias: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余额支付显示名称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Status: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支付配置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.Y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余额支付开关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RMB: 99999999},</w:t>
            </w:r>
          </w:p>
          <w:p w14:paraId="5A3B308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56FCBE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7918C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B9252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6D2F0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2C2BB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EEE19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515B4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return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支付通道列表</w:t>
            </w:r>
          </w:p>
          <w:p w14:paraId="5327DB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FCA21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95326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BB014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672D615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368162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E2675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A3C73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E1EEC9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3664A5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25DAB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435E9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(j *rmbPay) Pay_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指定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Uid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待支付金额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(c *gin.Context, Uid int) 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float64) {</w:t>
            </w:r>
          </w:p>
          <w:p w14:paraId="319099B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419237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3FAAC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884C3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开启事务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检测上层是否有事务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如果有直接使用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没有就创建一个</w:t>
            </w:r>
          </w:p>
          <w:p w14:paraId="7EE0E0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CBF839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738B5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B5580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var tx *gorm.DB</w:t>
            </w:r>
          </w:p>
          <w:p w14:paraId="21FEF31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87BEFE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27ABA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F09B7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tempObj, ok := c.Get("tx"); ok {</w:t>
            </w:r>
          </w:p>
          <w:p w14:paraId="3F897C8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65AF8A72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43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16CF7CB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5F1839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3110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tx = tempObj.(*gorm.DB)</w:t>
            </w:r>
          </w:p>
          <w:p w14:paraId="6E498DB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B8DC8C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F0C92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61D85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64B5BFD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92B8C3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5CC8D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92E48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db := *global.GVA_DB</w:t>
            </w:r>
          </w:p>
          <w:p w14:paraId="5956273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783AFA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B0453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5C6A9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tx = &amp;db</w:t>
            </w:r>
          </w:p>
          <w:p w14:paraId="6B72A07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A9064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F593A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2D165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DBE46A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F05055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629FA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934C3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获取该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uid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等待支付的金额总数</w:t>
            </w:r>
          </w:p>
          <w:p w14:paraId="01DFBA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EA7084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AA00E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F217F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err := tx.Model(DB.DB_LogRMBPayOrder{}).Select("sum(Rmb) as Rmb").Where("ReceivedUid=? and Status=?", Uid, constant.D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订单状态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等待支付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).First(&amp;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).Error</w:t>
            </w:r>
          </w:p>
          <w:p w14:paraId="148DCAB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232676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F65DC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791D3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3761E8F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4DC8A6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B5ABF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92080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如果出错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就返回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0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报错一般是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rmb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字段为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null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但是给的变量类型为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float64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暂不影响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以后再查</w:t>
            </w:r>
          </w:p>
          <w:p w14:paraId="3349E4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CAC5A5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B5A4A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794B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//global.GVA_LOG.Error("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获取指定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Uid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待支付金额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!", zap.Any("err", err))</w:t>
            </w:r>
          </w:p>
          <w:p w14:paraId="1251F18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2ACA4A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132E6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E6E02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931483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D00BE1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363EE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17739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3EBA52A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524F7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8A06E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rmbPay.go:947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3861E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6010B0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3CCCF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BF693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33321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package ka</w:t>
            </w:r>
          </w:p>
          <w:p w14:paraId="0014E2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F0BAF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9129D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FF882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01738F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62E713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42474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B5B16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import (</w:t>
            </w:r>
          </w:p>
          <w:p w14:paraId="7162CBB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D9BB20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BA324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ka.go:4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28C6C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. "EFunc/utils"</w:t>
            </w:r>
          </w:p>
          <w:p w14:paraId="4F5DD40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CB3713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09E48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90E00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"errors"</w:t>
            </w:r>
          </w:p>
          <w:p w14:paraId="0FEFC70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097A7E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0B601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7217D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"fmt"</w:t>
            </w:r>
          </w:p>
          <w:p w14:paraId="0A086F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879B5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0FF16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ADAD2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"github.com/gin-gonic/gin"</w:t>
            </w:r>
          </w:p>
          <w:p w14:paraId="24D88C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3AA4C5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5EC9B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6C85E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"go.uber.org/zap"</w:t>
            </w:r>
          </w:p>
          <w:p w14:paraId="50590F3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8B62C4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403DE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94015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"gorm.io/gorm"</w:t>
            </w:r>
          </w:p>
          <w:p w14:paraId="67043D7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B20E24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CCC4C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A505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"gorm.io/gorm/clause"</w:t>
            </w:r>
          </w:p>
          <w:p w14:paraId="5ED9230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83895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95ED3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B99F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"server/Service/Ser_AppInfo"</w:t>
            </w:r>
          </w:p>
          <w:p w14:paraId="353594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DEE01E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38075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7EC52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"server/Service/Ser_AppUser"</w:t>
            </w:r>
          </w:p>
          <w:p w14:paraId="225DA77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6314DF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CAEE6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29B5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"server/global"</w:t>
            </w:r>
          </w:p>
          <w:p w14:paraId="6D2F2F2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67CE1C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89431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DEB57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server/new/app/logic/common/log"</w:t>
            </w:r>
          </w:p>
          <w:p w14:paraId="42E3C15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7D773D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EF3BF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DCE3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"server/new/app/logic/common/userClass"</w:t>
            </w:r>
          </w:p>
          <w:p w14:paraId="00012AE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5219E9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8431D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77C21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"server/new/app/models/constant"</w:t>
            </w:r>
          </w:p>
          <w:p w14:paraId="765CE74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E9DF2D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CD837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39FF3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dbm "server/new/app/models/db"</w:t>
            </w:r>
          </w:p>
          <w:p w14:paraId="7400D2A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703FD6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79CEF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06922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"server/new/app/service"</w:t>
            </w:r>
          </w:p>
          <w:p w14:paraId="4F22D9A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3C0C23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1D6BA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B7BC9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DB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server/structs/db"</w:t>
            </w:r>
          </w:p>
          <w:p w14:paraId="31CA94F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5BF15E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E7513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24267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"strconv"</w:t>
            </w:r>
          </w:p>
          <w:p w14:paraId="0AE3870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326ADE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B8A91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3AE31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"time"</w:t>
            </w:r>
          </w:p>
          <w:p w14:paraId="4725E09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99D0D3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EAE3C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30B66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32D2BC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637F67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10E50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2FF70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3253A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CBE5A2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F66DC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DE272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var L_ka ka</w:t>
            </w:r>
          </w:p>
          <w:p w14:paraId="50912ED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19DD79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963E0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D73A2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6DE1A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B5265F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64365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8463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init() {</w:t>
            </w:r>
          </w:p>
          <w:p w14:paraId="1BFBF0D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16F7FE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1E2E4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E28EE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L_ka = ka{}</w:t>
            </w:r>
          </w:p>
          <w:p w14:paraId="1990C20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C1EF3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8A64B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47536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8570E0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B3707F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02241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3022E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63B8FFB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A40DE9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396B9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E0758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2009FD2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5DD44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A712A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83706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type ka struct {</w:t>
            </w:r>
          </w:p>
          <w:p w14:paraId="2E7CE4A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235B2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A6A02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5B06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4827AC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1ABD7A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6C64F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6B5A3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E709FB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C808CE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7C963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9B2AD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(j *ka) K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卡类直冲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事务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(c *gin.Context,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ID,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Uid int) (err error) {</w:t>
            </w:r>
          </w:p>
          <w:p w14:paraId="71C6A3A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2AC274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A9D73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B2A22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已优化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事务处理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数据库内直接加减乘除计算字段值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可以并发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不出错</w:t>
            </w:r>
          </w:p>
          <w:p w14:paraId="6003F3C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0B3B30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6BE27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DC3CA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var info struct {</w:t>
            </w:r>
          </w:p>
          <w:p w14:paraId="6610E1C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E0FF2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E8759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F46F2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  dbm.DB_KaClass</w:t>
            </w:r>
          </w:p>
          <w:p w14:paraId="2459460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45A8FE8A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44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10FE8B6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39D4A3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9F6F9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DB.DB_AppUser</w:t>
            </w:r>
          </w:p>
          <w:p w14:paraId="4789EAB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E974AE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35EFB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3A136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user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DB.DB_User</w:t>
            </w:r>
          </w:p>
          <w:p w14:paraId="4F071A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80FBF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21189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B869A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 DB.DB_AppInfo</w:t>
            </w:r>
          </w:p>
          <w:p w14:paraId="22BA635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419BD3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4FB90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7B250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  bool</w:t>
            </w:r>
          </w:p>
          <w:p w14:paraId="5E4765D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88A24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7CF35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8F72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计点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  bool</w:t>
            </w:r>
          </w:p>
          <w:p w14:paraId="0836A5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B06D2F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C58F0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0DADB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8CEA7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1A168C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D7E93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1B494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第一个查询不用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tx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直接用全局即可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后面事务的才用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tx</w:t>
            </w:r>
          </w:p>
          <w:p w14:paraId="06D8437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2EF7A5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3C67E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6A5D0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db := *global.GVA_DB</w:t>
            </w:r>
          </w:p>
          <w:p w14:paraId="6B7F04F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0D71C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35FF7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95CB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S_KaClass := service.NewKaClass(c, &amp;db)</w:t>
            </w:r>
          </w:p>
          <w:p w14:paraId="2FA9ED9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C8312B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D2E60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CEF1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S_KaClass.Info(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ID); err != nil {</w:t>
            </w:r>
          </w:p>
          <w:p w14:paraId="2615C71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08782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720F7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C8DE7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320A591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12E004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F593B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305B0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5321C27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034B8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CEAF9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32117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BD5AAB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FF795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756F7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ka.go:51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41A72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1B77B3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EC7E67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E023C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C963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service.NewAppUser(c, &amp;db,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.AppId).InfoUid(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Uid); err != nil {</w:t>
            </w:r>
          </w:p>
          <w:p w14:paraId="4EEFC0E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C816B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E10B7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81C2D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软件用户不存在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2E1BF66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B2EEAF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1C7A1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85B29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3B21CF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556941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F884E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0F923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E6860C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D9DDE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7C9E8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DBAA1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service.NewAppInfo(c, &amp;db).Info(info.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.AppId); err != nil {</w:t>
            </w:r>
          </w:p>
          <w:p w14:paraId="1E1A16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01530C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22F67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56A7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应用不存在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2561B2C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2D2D5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FCEEA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5C448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57BDA9E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378A49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310B3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88280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0756A3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966864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4FCC5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5EED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三元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.AppType == 3 ||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.AppType == 4, true, false)</w:t>
            </w:r>
          </w:p>
          <w:p w14:paraId="3AB769E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AEFF46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3A36F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5AC3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计点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三元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.AppType == 2 ||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.AppType == 4, true, false)</w:t>
            </w:r>
          </w:p>
          <w:p w14:paraId="3E1DDE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C6BD61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7F24A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AEC8D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65C426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1E36ED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00E91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FA6B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检测用户分组是否相同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不相同处理</w:t>
            </w:r>
          </w:p>
          <w:p w14:paraId="1AEA845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932818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20369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DC70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 ==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 ||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 == 0 {</w:t>
            </w:r>
          </w:p>
          <w:p w14:paraId="3EC225D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E90984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9FB20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7E2AF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分类相同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或用户为未分类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不处理</w:t>
            </w:r>
          </w:p>
          <w:p w14:paraId="7142E67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A8E003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2DEFD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562E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4A53C3D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F7528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AA9B9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1FBB6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.NoUserClass == 2 {</w:t>
            </w:r>
          </w:p>
          <w:p w14:paraId="7C647C0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66B5D5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25657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B3A74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用户类型不同无法充值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.")</w:t>
            </w:r>
          </w:p>
          <w:p w14:paraId="14254F9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09B1DA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E9051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74EA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54B30C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D0940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CC937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41036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12BA7C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186167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CC7BE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B959A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到这里基本就都没问题了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开启事务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增加卡使用次数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更新用户信息就可以了</w:t>
            </w:r>
          </w:p>
          <w:p w14:paraId="1AB2341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46E0A7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18126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87682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开启事务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检测上层是否有事务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如果有直接使用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没有就创建一个</w:t>
            </w:r>
          </w:p>
          <w:p w14:paraId="53B2FB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5FCBC9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936EC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0DF7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//20260414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如果在事务内执行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一定要传递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tx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不然可能造成死锁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75E750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336E1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DC0E0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12F13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var tx *gorm.DB</w:t>
            </w:r>
          </w:p>
          <w:p w14:paraId="35BCC0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9376C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140B4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026EB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tempObj, ok := c.Get("tx"); ok {</w:t>
            </w:r>
          </w:p>
          <w:p w14:paraId="2D5EA2A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4B071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4179E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EE6E2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tx = tempObj.(*gorm.DB)</w:t>
            </w:r>
          </w:p>
          <w:p w14:paraId="5605BDB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F69794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5CEAB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A4EF4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477D5D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34C8F7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5F440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C2B90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db = *global.GVA_DB</w:t>
            </w:r>
          </w:p>
          <w:p w14:paraId="6242448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93BA50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27C10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26429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tx = &amp;db</w:t>
            </w:r>
          </w:p>
          <w:p w14:paraId="09D4F15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678EC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377C4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A85FA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5696C2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7ACD23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DE3ED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1E8FC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在事务中执行数据库操作，使用的是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tx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变量，不是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db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。</w:t>
            </w:r>
          </w:p>
          <w:p w14:paraId="037FC4C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087DD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08A21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3EB1E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err = tx.Transaction(func(tx *gorm.DB) error {</w:t>
            </w:r>
          </w:p>
          <w:p w14:paraId="0A3BE68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533736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CFCFE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66EED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卡库存减少成功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开始增加客户数据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重新加锁读取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防止并发数据错误</w:t>
            </w:r>
          </w:p>
          <w:p w14:paraId="5DE56A7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E2FD1D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DF64D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2CD3A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tx.Model(DB.DB_AppUser{}).Clauses(clause.Locking{Strength: "UPDATE"}).Table("db_AppUser_"+strconv.Itoa(info.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.AppId)).Where("Uid=?",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.Uid).First(&amp;info.app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).Error</w:t>
            </w:r>
          </w:p>
          <w:p w14:paraId="1CC0094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2627F0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90F22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A78B7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509EAD1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8F2D21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AF1FA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ka.go:86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5F39A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未注册应用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???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感觉不可能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之前读取过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请联系管理员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743323D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096AD7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726DE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EE536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802DAF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5F8A6EFF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45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0048CAD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D11DB4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6D5FE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处理新信息</w:t>
            </w:r>
          </w:p>
          <w:p w14:paraId="4804EEC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6381EC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9A7AB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6190F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客户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expr := map[string]interface{}{}</w:t>
            </w:r>
          </w:p>
          <w:p w14:paraId="3202886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EB890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02859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CB2FD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客户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expr["VipNumber"] = gorm.Expr("VipNumber + ?",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.VipNumber)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积分不会变直接增加即可</w:t>
            </w:r>
          </w:p>
          <w:p w14:paraId="1EF74A5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1B4B5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F5A05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14598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.VipNumber != 0 {</w:t>
            </w:r>
          </w:p>
          <w:p w14:paraId="0ABAA3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E137FF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26D0F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2AF3E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日志仅写到上下文内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由实际业务处理是否写入日志和修改备注信息</w:t>
            </w:r>
          </w:p>
          <w:p w14:paraId="11DB1DD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B4A39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20100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1491D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c.Set("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logVipNumber", DB.DB_LogVipNumber{</w:t>
            </w:r>
          </w:p>
          <w:p w14:paraId="6A2C047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CB0A5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F4146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C03AC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User:  Ser_AppUser.Uid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User(info.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.AppId,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.Uid),</w:t>
            </w:r>
          </w:p>
          <w:p w14:paraId="349C43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3B81C5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588D6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34EA6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AppId: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.AppId,</w:t>
            </w:r>
          </w:p>
          <w:p w14:paraId="3E1055C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2DEE7A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234BE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22EBA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Ip:    c.ClientIP(),</w:t>
            </w:r>
          </w:p>
          <w:p w14:paraId="28B640C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309297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6AE78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4241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Type:  1,</w:t>
            </w:r>
          </w:p>
          <w:p w14:paraId="74E2274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9B5204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891C2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095D5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Time:  time.Now().Unix(),</w:t>
            </w:r>
          </w:p>
          <w:p w14:paraId="264F427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A9649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A3155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7749A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Count: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.VipNumber,</w:t>
            </w:r>
          </w:p>
          <w:p w14:paraId="5E5186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942DE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85778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4690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Note: 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应用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ID:" + strconv.Itoa(info.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.AppId) +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Id:" + strconv.Itoa(info.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.Id) +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充值积分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</w:t>
            </w:r>
          </w:p>
          <w:p w14:paraId="7A342C4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0DF3BF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B2167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13BBE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0C1B5D8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2E45DE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0C303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A3BF9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1FA1AD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E11E5B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F26E4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7DAF6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8BFB8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C46313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A5797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318C9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.MaxOnline &gt; 0 {</w:t>
            </w:r>
          </w:p>
          <w:p w14:paraId="49EC60B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8FB7D6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DB707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772CE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客户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expr["MaxOnline"] 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.MaxOnline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最大在线数直接赋值处理即可</w:t>
            </w:r>
          </w:p>
          <w:p w14:paraId="730244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09FF8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0697E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FD8D2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01DA32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7F165E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9C42B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B7750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现行时间戳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time.Now().Unix()</w:t>
            </w:r>
          </w:p>
          <w:p w14:paraId="0011DA5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6D4D55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DE971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5775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.VipTime != 0 {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只有时间增减不为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0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的时候设置的用户分类才有效</w:t>
            </w:r>
          </w:p>
          <w:p w14:paraId="3637D4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1C603D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08410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B41AD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 ==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 {</w:t>
            </w:r>
          </w:p>
          <w:p w14:paraId="217572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1D574F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8E864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C33C7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分类相同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正常处理时间或点数</w:t>
            </w:r>
          </w:p>
          <w:p w14:paraId="6EF2C0A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66E7E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F5583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44FA4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Ser_AppInfo.App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是否为计点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.AppId) ||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.VipTime &gt;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现行时间戳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38429B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0345A1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DAEB6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856C5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如果为计点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或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时间大于现在时间直接加就行了</w:t>
            </w:r>
          </w:p>
          <w:p w14:paraId="1A9925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1397C8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71BC6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56ED7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客户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expr["VipTime"] = gorm.Expr("VipTime + ?",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.VipTime)</w:t>
            </w:r>
          </w:p>
          <w:p w14:paraId="3AE152F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BD7C99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6AAE2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A875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61BAF1B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720830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5D134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B93C7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如果为计时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已经过期很久了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直接现行时间戳加卡时间</w:t>
            </w:r>
          </w:p>
          <w:p w14:paraId="1651B1D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3F414C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50054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E787B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客户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expr["VipTime"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]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现行时间戳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+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.VipTime</w:t>
            </w:r>
          </w:p>
          <w:p w14:paraId="024ECBF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FAC483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CD0F4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CFD52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E3057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9A84FD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5A848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99F04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22A39C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AA5B3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0C908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ka.go:119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114A3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用户类型不同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根据权重处理</w:t>
            </w:r>
          </w:p>
          <w:p w14:paraId="6C58B1D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E90799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7B52D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25922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旧用户类型权重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新用户类型权重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DB.DB_UserClass</w:t>
            </w:r>
          </w:p>
          <w:p w14:paraId="116443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D1CCAB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94FF9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1E92C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 &gt; 0 {</w:t>
            </w:r>
          </w:p>
          <w:p w14:paraId="11F2DD3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E0FC01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9A8D0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2018C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旧用户类型权重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service.NewUserClass(c, tx).Info(info.app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.UserClassId); err != nil {</w:t>
            </w:r>
          </w:p>
          <w:p w14:paraId="0262A9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46FAF3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4A31B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61284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读取旧用户类型权重失败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6452B82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F114F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A2F72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EF6E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D6B2ED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D7AC09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BE5BA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CE6B7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58FE43C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7597BC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3B73D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D8CDA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旧用户类型权重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.Weight = 1</w:t>
            </w:r>
          </w:p>
          <w:p w14:paraId="1056A73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5A4303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EEBE8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116D6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F9F198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44C52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DA300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706C8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230072E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7A44D2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4B928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4205F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 &gt; 0 {</w:t>
            </w:r>
          </w:p>
          <w:p w14:paraId="55EB86E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AAB88A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2F975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CDF93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新用户类型权重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service.NewUserClass(c, tx).Info(info.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.UserClassId); err != nil {</w:t>
            </w:r>
          </w:p>
          <w:p w14:paraId="31DD87B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86DBA7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A6A2C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C0391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读取新用户类型权重失败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5959E33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0BD326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978E7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417B9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C30371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ADD77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43B89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0C650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208C62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3ADD1B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2F25E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CDE1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新用户类型权重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.Weight = 1</w:t>
            </w:r>
          </w:p>
          <w:p w14:paraId="5053389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90E545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5243E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049FA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D6DD19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542D80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C74AC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8C89B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F8BE7A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EA407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66164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7263A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计点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5A67170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18B779BC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46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5F09468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C5E1BC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71CB3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转换结果值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转后再增加新类型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值</w:t>
            </w:r>
          </w:p>
          <w:p w14:paraId="3B8E59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6BAE5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E4393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728F2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客户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expr["VipTime"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] = gorm.Expr("VipTime * ? / ? +?",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旧用户类型权重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.Weight,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新用户类型权重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.Weight,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.VipTime)</w:t>
            </w:r>
          </w:p>
          <w:p w14:paraId="64E98A4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B20CA0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0C684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08F4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0189B63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481BB2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F34B2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970FF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.VipTime &lt;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现行时间戳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394D45F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DA3B2C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F6416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38E68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已经过期了直接赋值新类型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现行时间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新时间就可以了</w:t>
            </w:r>
          </w:p>
          <w:p w14:paraId="72F0095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C71EF0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0DC06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9BEA7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客户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expr["VipTime"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]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现行时间戳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+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.VipTime</w:t>
            </w:r>
          </w:p>
          <w:p w14:paraId="267FB5E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6EDFF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EBBB6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8152C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03519F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2DA43B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93CCA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1FB24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先计算还剩多长时间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剩余时间权重转换转换结果值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,+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现在时间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卡增减时间</w:t>
            </w:r>
          </w:p>
          <w:p w14:paraId="11075F2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43247A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63C60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B1B8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客户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expr["VipTime"] = gorm.Expr("(VipTime-?) * ? / ? +?",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现行时间戳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旧用户类型权重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.Weight,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新用户类型权重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.Weight,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现行时间戳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.VipTime)</w:t>
            </w:r>
          </w:p>
          <w:p w14:paraId="0CED3C6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D1BB0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F3B98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20F3B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732898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A508DA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01F3D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F413D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8AAC4E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F963C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56772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ka.go:149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255A2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最后更换类型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防止前面用到卡类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计算权重转换类型错误</w:t>
            </w:r>
          </w:p>
          <w:p w14:paraId="6B0034E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502673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745F4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788FF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客户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expr["UserClassId"] 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</w:t>
            </w:r>
          </w:p>
          <w:p w14:paraId="7A38181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372C0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3E1F2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3E6FF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05A2B2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45BCC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A0B16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C1AFE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187013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544A1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68ABA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8E4C2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更新客户数据</w:t>
            </w:r>
          </w:p>
          <w:p w14:paraId="3D0C8B9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AC079F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AB489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0BD85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err = tx.Model(DB.DB_AppUser{}).Table("db_AppUser_"+strconv.Itoa(info.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.AppId)).Where("Id = ?",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.Id).Updates(&amp;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客户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expr).Error</w:t>
            </w:r>
          </w:p>
          <w:p w14:paraId="247655A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CFEA4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13456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5A70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4B9561A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9C436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5AAE5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DFC4B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重试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378B147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A5BD94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D3FA5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38207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5416F6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DAA487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AA386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41A9B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处理账号的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RMB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增减</w:t>
            </w:r>
          </w:p>
          <w:p w14:paraId="7B17DD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3804C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AA103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3CB67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!info.is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&amp;&amp;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 &gt; 0 {</w:t>
            </w:r>
          </w:p>
          <w:p w14:paraId="372FEA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CFA5F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1D5D1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88A6F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tx.Model(DB.DB_User{}).Clauses(clause.Locking{Strength: "UPDATE"}).Where("Id=?",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.Uid).First(&amp;info.user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).Error</w:t>
            </w:r>
          </w:p>
          <w:p w14:paraId="467A8F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62C96E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1EDB4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D032B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1F36D8E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49F025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A6B69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B8D84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用户账号不存在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0B4D6EC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C00E46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2877E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8BAAC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323B5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07BD0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468F0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EA74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tx.Model(DB.DB_User{}).Where("Id = ?",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.Uid).Update("RMB", gorm.Expr("RMB + ?",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.RMb)).Error</w:t>
            </w:r>
          </w:p>
          <w:p w14:paraId="07752B3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F94E1D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EBFD3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5E76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err != nil {</w:t>
            </w:r>
          </w:p>
          <w:p w14:paraId="7EFBDE8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33974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A8FE9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3C195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充值余额时失败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请重试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67A4C55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97705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3FAEF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277B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CBB40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A06981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BE020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610F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float64</w:t>
            </w:r>
          </w:p>
          <w:p w14:paraId="1491020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D5E764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06496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3AEF7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tx.Model(DB.DB_User{}).Select("Rmb").Where("Id = ?"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info.user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.Id).First(&amp;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).Error</w:t>
            </w:r>
          </w:p>
          <w:p w14:paraId="2600F25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45F10D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EB9CB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E7F10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151727D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062157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16878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5A74C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充值后读取新余额失败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063EC04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826E2C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DD6C3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8E7F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FBB1BD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8818E8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D72C4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C9C7C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日志仅写到上下文内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由实际业务处理是否写入日志和修改备注信息</w:t>
            </w:r>
          </w:p>
          <w:p w14:paraId="5301009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08EDD4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44D44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90E42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c.Set("logMoney", DB.DB_LogMoney{</w:t>
            </w:r>
          </w:p>
          <w:p w14:paraId="258DEB7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4045C2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CC4E6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E89C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User:  info.user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.User,</w:t>
            </w:r>
          </w:p>
          <w:p w14:paraId="39BC9DF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E76F6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510F9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CF637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Ip:    c.ClientIP(),</w:t>
            </w:r>
          </w:p>
          <w:p w14:paraId="252725F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D2B8E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AAC9D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0E391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Count: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.RMb,</w:t>
            </w:r>
          </w:p>
          <w:p w14:paraId="21B1D8B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EE6F3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0C04A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1C58B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Note: 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应用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ID:" + strconv.Itoa(info.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.AppId) +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Id:" + strconv.Itoa(info.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.Id) +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|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≈"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2),</w:t>
            </w:r>
          </w:p>
          <w:p w14:paraId="3F84EFC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834C15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2D825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EE63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2366576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4DAD89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EB2C0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04220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89AC74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B4CEB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B2DEE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1D646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nil</w:t>
            </w:r>
          </w:p>
          <w:p w14:paraId="21A0ED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13571E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6A4AB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ka.go:182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C251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35B1632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BDF290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60C27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10B3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写到上下文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备用</w:t>
            </w:r>
          </w:p>
          <w:p w14:paraId="64D1B37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F72B96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351BD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794F4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c.Set("info.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4BE370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5A5739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40A62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32DCF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c.Set("info.app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5052DAE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5EA602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512CC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2E65A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c.Set("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info.user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info.user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1EFE1EA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DE17AC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77AB8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FD5C4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c.Set("info.app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4ACAB72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2E303129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47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4BDF60B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DAB7F5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CFDF1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</w:t>
            </w:r>
          </w:p>
          <w:p w14:paraId="0FAF1C5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97942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8F2DC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DBA2C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22FF84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8B79DC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1A8B0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5491F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570855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952AB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2C2F2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1A124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有效期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0=9999999999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无限制</w:t>
            </w:r>
          </w:p>
          <w:p w14:paraId="543B4A1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BC90E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94A5B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A550C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(j *ka) Ka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单卡创建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(c *gin.Context,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id,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制卡人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Id int,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制卡人账号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string,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管理员备注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string,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代理备注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string,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有效期时间戳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int64) 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DB.DB_Ka, err error) {</w:t>
            </w:r>
          </w:p>
          <w:p w14:paraId="00184FD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C5EB8C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0FA99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E8D0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var info struct {</w:t>
            </w:r>
          </w:p>
          <w:p w14:paraId="05A314B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3F3D26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E36D4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E4257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dbm.DB_KaClass</w:t>
            </w:r>
          </w:p>
          <w:p w14:paraId="567E3CE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FB65C8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DC44E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4C8A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F57A08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2F9736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082F5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0DBC7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D048F4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30FFB8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CD23B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E0E41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var tx *gorm.DB</w:t>
            </w:r>
          </w:p>
          <w:p w14:paraId="5C9B762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AC7412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302EB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7D45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tempObj, ok := c.Get("tx"); ok {</w:t>
            </w:r>
          </w:p>
          <w:p w14:paraId="26D2A9C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3C64E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1A7E0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ka.go:199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61DA3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tx = tempObj.(*gorm.DB)</w:t>
            </w:r>
          </w:p>
          <w:p w14:paraId="7CFE2E1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13E2C8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F7E5A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3336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39BAE0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D5479C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3FCBC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787D3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db := *global.GVA_DB</w:t>
            </w:r>
          </w:p>
          <w:p w14:paraId="4C6943A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B369F7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D10F5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46C8E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tx = &amp;db</w:t>
            </w:r>
          </w:p>
          <w:p w14:paraId="15975F7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AD187E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90716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5B0F8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16F6DB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39C62C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57BB7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C01C4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008908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D6BF2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85617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F862B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service.NewKaClass(c, tx).Info(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id); err != nil {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估计是卡类不存在</w:t>
            </w:r>
          </w:p>
          <w:p w14:paraId="67F04D6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E8360B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70781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BAD4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return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</w:t>
            </w:r>
          </w:p>
          <w:p w14:paraId="147458E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09080E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21712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FE622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C0901A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ACA99D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AE5B6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F5B33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DE950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F95C51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7C44F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6D8CB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for I := 0; I &lt; 10; I++ {</w:t>
            </w:r>
          </w:p>
          <w:p w14:paraId="48BD41E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F9705D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B7919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5A61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.Name 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.Prefix</w:t>
            </w:r>
          </w:p>
          <w:p w14:paraId="36582BD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EBB96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C7D31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F8CB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.Name +=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生成随机字符串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.KaLength-len(info.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.Prefix)-1,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.KaStringType)</w:t>
            </w:r>
          </w:p>
          <w:p w14:paraId="069395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BC945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33A9F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0D0A0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.Name +=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生成校验字符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.Name)</w:t>
            </w:r>
          </w:p>
          <w:p w14:paraId="4046948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E68F07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92FE1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2B367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_, err2 := service.NewKa(c, tx).Info2(gin.H{"Name":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.Name})</w:t>
            </w:r>
          </w:p>
          <w:p w14:paraId="19D43E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56B41B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DDE30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5BE0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err2 != nil {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如果有错误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说明没这卡号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可以使用</w:t>
            </w:r>
          </w:p>
          <w:p w14:paraId="58BAE83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38D4C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C440F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FC8AB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break</w:t>
            </w:r>
          </w:p>
          <w:p w14:paraId="486239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8C5CC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48D20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AE45A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AB34C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4148DA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CFB71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B0298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 == 9 {</w:t>
            </w:r>
          </w:p>
          <w:p w14:paraId="5234F12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B28E6C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8C399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8AD0A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return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创建失败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连续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10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次没有随机到不重复卡号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请尝试删除无用卡号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再重新制卡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5972FB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6A89C8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2A2D9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24F19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05637D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1EC248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8AB39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17ED0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9ED5BE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44000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4341C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ka.go:221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3FB2E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CC038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8F0E99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C3017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1BE6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 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</w:t>
            </w:r>
          </w:p>
          <w:p w14:paraId="396D80B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C46490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3D32C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D19A4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.KaClassId 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</w:t>
            </w:r>
          </w:p>
          <w:p w14:paraId="2717EF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DD3AD8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6B882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52088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.Status = 1</w:t>
            </w:r>
          </w:p>
          <w:p w14:paraId="051DA87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9407EA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B4C98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A4A77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.RegisterId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制卡人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</w:t>
            </w:r>
          </w:p>
          <w:p w14:paraId="6DBA905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CA237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486C5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70457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.RegisterUser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制卡人账号</w:t>
            </w:r>
          </w:p>
          <w:p w14:paraId="6926424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20A31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BE8AF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E68C6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.RegisterTime = time.Now().Unix()</w:t>
            </w:r>
          </w:p>
          <w:p w14:paraId="63A662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263AD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1E066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E8246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.AdminNote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管理员备注</w:t>
            </w:r>
          </w:p>
          <w:p w14:paraId="12C8CB2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C2E1F8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ABE8E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12B2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.AgentNote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代理备注</w:t>
            </w:r>
          </w:p>
          <w:p w14:paraId="77567E0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AE686E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7D168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D501C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.VipTime 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.VipTime</w:t>
            </w:r>
          </w:p>
          <w:p w14:paraId="7BB1B12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A3C1EC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D316E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21750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.InviteCount 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.InviteCount</w:t>
            </w:r>
          </w:p>
          <w:p w14:paraId="2F94603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5F4970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75C1B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9541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 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</w:t>
            </w:r>
          </w:p>
          <w:p w14:paraId="100E0C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8F965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5281C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492C1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.VipNumber 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.VipNumber</w:t>
            </w:r>
          </w:p>
          <w:p w14:paraId="152C8FA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6ACCB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885D6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75112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.Money 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.Money</w:t>
            </w:r>
          </w:p>
          <w:p w14:paraId="2C2047A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696D21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3CF8B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1DD20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.AgentMoney 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.AgentMoney</w:t>
            </w:r>
          </w:p>
          <w:p w14:paraId="361033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8B82D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06675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B83EA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 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</w:t>
            </w:r>
          </w:p>
          <w:p w14:paraId="6248DE7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7106D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27B63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855D3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.NoUserClass 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.NoUserClass</w:t>
            </w:r>
          </w:p>
          <w:p w14:paraId="285560D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01209E82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48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5E8CB15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6D9573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0B4D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.KaType 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.KaType</w:t>
            </w:r>
          </w:p>
          <w:p w14:paraId="4AB3609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C8BAA1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7CD49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F55BB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.MaxOnline 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.MaxOnline</w:t>
            </w:r>
          </w:p>
          <w:p w14:paraId="18CD06D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B3C4F4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08FB3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9B26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.Num = 0</w:t>
            </w:r>
          </w:p>
          <w:p w14:paraId="6F22F5C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EDE302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BA2B3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1991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.NumMax 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.Num</w:t>
            </w:r>
          </w:p>
          <w:p w14:paraId="67FC8D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3CF863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EA9E6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CB21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 = ""</w:t>
            </w:r>
          </w:p>
          <w:p w14:paraId="4ED95CF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648E1E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5D68D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8CC18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.UserTime = ""</w:t>
            </w:r>
          </w:p>
          <w:p w14:paraId="07E9FAD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9D60E6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0FF01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7A04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.UseTime = 0</w:t>
            </w:r>
          </w:p>
          <w:p w14:paraId="371849D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42CEA7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F2857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F6109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.InviteUser = ""</w:t>
            </w:r>
          </w:p>
          <w:p w14:paraId="1FE7A1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F4BBC8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2B03E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41DC1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.EndTime = 9999999999</w:t>
            </w:r>
          </w:p>
          <w:p w14:paraId="1CA4F4B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76BB1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8BA66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7AF1D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有效期时间戳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!= 0 {</w:t>
            </w:r>
          </w:p>
          <w:p w14:paraId="7E9BAE3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B6768D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F5004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17AAB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.EndTime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有效期时间戳</w:t>
            </w:r>
          </w:p>
          <w:p w14:paraId="46FCCD9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691440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2E54F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7ED65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9F0664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DE3224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EBC4C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E96A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return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tx.Model(DB.DB_Ka{}).Create(&amp;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卡信息切片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).Error</w:t>
            </w:r>
          </w:p>
          <w:p w14:paraId="6D973BE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2EC81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A6F1B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93868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0E9C672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24672C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BE202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E421D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CF29B8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344A78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ACF36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02DDC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来源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AppId int,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来源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IP string)</w:t>
            </w:r>
          </w:p>
          <w:p w14:paraId="62041FC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D779E8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DBDEC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FD5D7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(j *ka) K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卡号充值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事务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(c *gin.Context,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来源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AppId int,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string) (err error) {</w:t>
            </w:r>
          </w:p>
          <w:p w14:paraId="6EF87A4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36800C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0A803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E63EB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var info struct {</w:t>
            </w:r>
          </w:p>
          <w:p w14:paraId="3DFFA4F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020EC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F2326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83582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  DB.DB_Ka</w:t>
            </w:r>
          </w:p>
          <w:p w14:paraId="66DAA5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D030CF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FD6DD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6B95A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DB.DB_AppUser</w:t>
            </w:r>
          </w:p>
          <w:p w14:paraId="6D597C5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7D2744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14210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444B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user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DB.DB_User</w:t>
            </w:r>
          </w:p>
          <w:p w14:paraId="3B20E3D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9775E2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C4475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F2F78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ka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DB.DB_Ka</w:t>
            </w:r>
          </w:p>
          <w:p w14:paraId="0F0EE51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56457C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64AE6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ka.go:260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82846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 DB.DB_AppInfo</w:t>
            </w:r>
          </w:p>
          <w:p w14:paraId="521E09A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F9109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87610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A2222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  bool</w:t>
            </w:r>
          </w:p>
          <w:p w14:paraId="78063A5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526A8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FD795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2509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计点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  bool</w:t>
            </w:r>
          </w:p>
          <w:p w14:paraId="3CF0EA1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D7BBD1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CE5B0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879B3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ip       string</w:t>
            </w:r>
          </w:p>
          <w:p w14:paraId="1159CF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7C9B15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11308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7EC45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73E302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057955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A43AE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749EE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DB.DB_AppUser</w:t>
            </w:r>
          </w:p>
          <w:p w14:paraId="270044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FC7C7B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09D59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53122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user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DB.DB_User</w:t>
            </w:r>
          </w:p>
          <w:p w14:paraId="34EBA93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CF2FD2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46D4A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583A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ka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DB.DB_Ka</w:t>
            </w:r>
          </w:p>
          <w:p w14:paraId="59C6067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B51A5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E615D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E1733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  DB.DB_UserClass</w:t>
            </w:r>
          </w:p>
          <w:p w14:paraId="350DB3B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1E12E3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BFB2A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3481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新用户类型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 DB.DB_UserClass</w:t>
            </w:r>
          </w:p>
          <w:p w14:paraId="1549F8F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A068BD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B6D1F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A0DBD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2C1EF0B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D1046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301A7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73184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logMoney     []DB.DB_LogMoney    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余额日志</w:t>
            </w:r>
          </w:p>
          <w:p w14:paraId="52770A3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7EE412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A2C46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54725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logVipNumber []DB.DB_LogVipNumber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积分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点数日志</w:t>
            </w:r>
          </w:p>
          <w:p w14:paraId="21B42B4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9823D8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464BA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D0773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97A725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54E10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7EC1B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DACF1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E46987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A4F099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49BFD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52072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1E85D4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AA813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2ECFE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EB7F2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c == nil || c.Request == nil {</w:t>
            </w:r>
          </w:p>
          <w:p w14:paraId="587AD78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857B4F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2C503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0ED0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info.ip =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未知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"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处理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`gin.Context`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`nil`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的情况</w:t>
            </w:r>
          </w:p>
          <w:p w14:paraId="0558523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DE0E6F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C65A8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8B84A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466C901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9D38BC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09BAC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4EE9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info.ip = c.ClientIP()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有可能报错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c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不是外部请求过来的</w:t>
            </w:r>
          </w:p>
          <w:p w14:paraId="464E02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1A10A1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A61BE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8A034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7AC8CC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B7315C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0D6B8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E3CD7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第一个查询不用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tx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直接用全局即可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后面事务的才用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tx</w:t>
            </w:r>
          </w:p>
          <w:p w14:paraId="714E7F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084F3F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185BE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8B4FB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db := *global.GVA_DB</w:t>
            </w:r>
          </w:p>
          <w:p w14:paraId="597DF74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06EF7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8FAD3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F4B4B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S_Ka := service.NewKa(c, &amp;db)</w:t>
            </w:r>
          </w:p>
          <w:p w14:paraId="2FC621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A8130E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1CBD1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8EB2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S_Ka.InfoKa(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); err != nil {</w:t>
            </w:r>
          </w:p>
          <w:p w14:paraId="0A57847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84900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3D004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417EA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7FA405E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4AFCF0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96D75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CF897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47DA16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D91D04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A7374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01A8C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BB4439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3DEFCDCB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49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6CBED79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B6BFB6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E5703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.Status == 2 {</w:t>
            </w:r>
          </w:p>
          <w:p w14:paraId="710F230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3ED58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60DFC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75596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卡号已冻结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无法充值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63F4110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4F254C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92393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A8D98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2ADE9E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82C6FA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AB095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91740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.Num &gt;=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.NumMax {</w:t>
            </w:r>
          </w:p>
          <w:p w14:paraId="2A1CA68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00277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C4AD9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43613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开启事务前检测一次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过滤降低数据库压力</w:t>
            </w:r>
          </w:p>
          <w:p w14:paraId="5AF5C7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AFC0A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F61DE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E6DA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卡号已经使用到最大次数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096A6BA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220BFE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7F87B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871DC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88F078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8D1FEC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6DDB8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8C8EA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.EndTime != 0 &amp;&amp;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.EndTime &lt; time.Now().Unix() {</w:t>
            </w:r>
          </w:p>
          <w:p w14:paraId="0D48B19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1FB4D3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278A4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F0C74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开启事务前检测一次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过滤降低数据库压力</w:t>
            </w:r>
          </w:p>
          <w:p w14:paraId="3E1977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657BAA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CEA50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9DDA3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卡号已过有效期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1CC9D7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3E168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A0E83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F98BB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972414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08212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F42B6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ka.go:299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3255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来源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AppId != 0 &amp;&amp;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来源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AppId !=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 {</w:t>
            </w:r>
          </w:p>
          <w:p w14:paraId="4309E0F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3EC1C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ED6CB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70EA0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不是本应用卡号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1CCEA28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E17AE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9DD9B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B658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06F60C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4A1917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35C9D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ka.go:302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8DEF1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161AFE7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ED2637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55974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9A83D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充值用户和推荐人不能相同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05BFEC2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A378D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3F806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2E195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E8F906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C1B4C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5EA2A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92810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.KaType == 2 &amp;&amp; W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是否包含关键字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.User,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+",") {</w:t>
            </w:r>
          </w:p>
          <w:p w14:paraId="526D221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0F287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42249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839CC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账号已使用本卡号充值过了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请勿重复充值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3523A21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F33847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90800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8D414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F0CF58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A672AF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6CEBC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9EB7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service.NewAppInfo(c, &amp;db).Info(info.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.AppId); err != nil {</w:t>
            </w:r>
          </w:p>
          <w:p w14:paraId="32F41F7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17AE20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E8E5D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C5DF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应用不存在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711C9B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FF1B66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3EBD3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ED3B7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270E702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8769D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EE66C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E9BB5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BC479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C24283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F3719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59483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E34D6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83301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28967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21E34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只有代理的卡号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才需要判断这个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,webapi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和管理员的卡号不用</w:t>
            </w:r>
          </w:p>
          <w:p w14:paraId="4119A2B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52A86A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D91A1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CA59C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.AgentUid &gt; 0 &amp;&amp;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.RegisterId &gt; 0 {</w:t>
            </w:r>
          </w:p>
          <w:p w14:paraId="0AE3832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A846C2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7C32D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B8611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判断卡号制卡人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是否为当前用户的归属代理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无归属代理可以充值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有归属代理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只允许充值归属代理的卡号</w:t>
            </w:r>
          </w:p>
          <w:p w14:paraId="2A708AA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63EDF1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36108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25B8C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switch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.AgentKaUseModel {</w:t>
            </w:r>
          </w:p>
          <w:p w14:paraId="702E960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56076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02418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98209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case 1: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仅限充值自己的卡号</w:t>
            </w:r>
          </w:p>
          <w:p w14:paraId="5127578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4B046F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66ABB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D69FC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.RegisterId !=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.AgentUid {</w:t>
            </w:r>
          </w:p>
          <w:p w14:paraId="05BBE79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EE905B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9FA45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71387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卡号异常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非该用户归属代理制卡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6E8FD4F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E2F307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8DAB3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EEB72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DF5EA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194CB5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63090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5EAD3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028A02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54050E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49940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C1D9E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8D1D75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59FD8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6C44E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9CE2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三元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.AppType == 3 ||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.AppType == 4, true, false)</w:t>
            </w:r>
          </w:p>
          <w:p w14:paraId="78AA67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41DA6F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5FC4E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12FB0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计点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三元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.AppType == 2 ||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.AppType == 4, true, false)</w:t>
            </w:r>
          </w:p>
          <w:p w14:paraId="2F3660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34038C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9C01A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F7C03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A964E2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7A078C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CE2C3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8212D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!info.is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6218AC8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CB04C3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468F8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FC5BE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info.user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service.NewUser(c, &amp;db).InfoName(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675F439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353CAD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69F1A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68EC5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35406A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43697B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99566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954F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5C195DF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D076D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67DA5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2F392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2B0844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DCFA6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6BA2B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4D4DE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info.ka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.Status == 2 {</w:t>
            </w:r>
          </w:p>
          <w:p w14:paraId="3CB3269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F6CD4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7FF39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B02F4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用户已冻结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无法充值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0012D80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82A00B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2DE7E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253DC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BC037C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6F7C17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69C0A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10702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service.NewAppUser(c, &amp;db,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.AppId).InfoUid(info.user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.Id)</w:t>
            </w:r>
          </w:p>
          <w:p w14:paraId="33AC605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649B3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C5DB5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7D05E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1558529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B6058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A316D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B141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info.ka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service.NewKa(c, &amp;db).InfoKa(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203BF8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FFE5C6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FDD72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34540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1F886E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6C2C5A06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lastRenderedPageBreak/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50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5D141DC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867A42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0D2D5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6A9123B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1DE636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C6AC7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D316E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C22E5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FCF37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98DC6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4C682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info.ka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.Status == 2 {</w:t>
            </w:r>
          </w:p>
          <w:p w14:paraId="6843BED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7DD849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148F9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D4932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用户已冻结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无法充值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111D309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AD99BE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33909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3F73A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644DCD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5556D1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3E6DF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0D8B6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service.NewAppUser(c, &amp;db,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.AppId).InfoUid(info.ka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.Id)</w:t>
            </w:r>
          </w:p>
          <w:p w14:paraId="61A9ACC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ADFC75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47B4D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F0BA7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42E9A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B8E6D5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EE27E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7D623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512ECD7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A5B07F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053AC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ADE46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用户未登录过本应用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请先操作登录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231F145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639C7D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4CA25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FB90F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4F5D6A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AA11CD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B3B1B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5B6491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.Status == 2 {</w:t>
            </w:r>
          </w:p>
          <w:p w14:paraId="0D1F08C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D2CAEE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DDA20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9CD8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用户已冻结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无法充值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621B522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E6F41B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3F18A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A2A49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391762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017157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39BBA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E03D1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794BC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EE810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9F16D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3B770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!= "" {</w:t>
            </w:r>
          </w:p>
          <w:p w14:paraId="0E51B0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735A5A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D92D7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B2A13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!info.is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6BDFE3D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35AACA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21923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F36D4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info.user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service.NewUser(c, &amp;db).InfoName(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1FB3E4B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C5D14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9E70E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5D95B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0E45AB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1219D2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FAF73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EA27E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推荐人用户不存在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6C09DA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B129CE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96E24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7349A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5DC9A2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45F802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199EA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E980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info.user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.Status == 2 {</w:t>
            </w:r>
          </w:p>
          <w:p w14:paraId="0A031C4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273133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C4BEF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DE352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推荐人用户已冻结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无法充值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23A956C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1E628A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B4252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0227A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AB80D6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88A9D0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B2E73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5CDA3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service.NewAppUser(c, &amp;db,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.AppId).InfoUid(info.user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.Id)</w:t>
            </w:r>
          </w:p>
          <w:p w14:paraId="242C0A0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5E1B0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B68BC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1E20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44C4222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7057A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401A5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3E34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info.ka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service.NewKa(c, &amp;db).InfoKa(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27607B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225A1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DF1EB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AB5C0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01F56B4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2052AB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E7EF0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C94D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推荐人用户不存在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2CA2F10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B765C1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4405B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9C44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50B3E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A8E494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B737E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E905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info.ka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.Status == 2 {</w:t>
            </w:r>
          </w:p>
          <w:p w14:paraId="1F7AF17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272A85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9D397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B1CD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推荐人用户已冻结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无法充值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092F9BA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7BFD47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B0C93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23A13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1EBA25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2FB0D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47785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E116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service.NewAppUser(c, 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db,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.AppId).InfoUid(info.ka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.Id)</w:t>
            </w:r>
          </w:p>
          <w:p w14:paraId="53308A1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38F66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9FD8F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53195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9FF7BB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82B875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52146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E6843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026B44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5E86D3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F32A3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A726C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推荐人用户未登录过本应用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请先操作登录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4E88170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80C44A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B2B29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7B36D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BF4592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8EDA5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B238F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3F6E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.Status == 2 {</w:t>
            </w:r>
          </w:p>
          <w:p w14:paraId="6D8FAA8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E356A2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5BCE1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ka.go:376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FD496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用户已冻结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无法充值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7DF6C01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E93106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376FE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CCE1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5E99F5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AAE836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E8BE3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D647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08C8A9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9DB2B2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F3BC2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8593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检测用户分组是否相同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不相同处理</w:t>
            </w:r>
          </w:p>
          <w:p w14:paraId="278AFB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A25BF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1372B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2511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 ==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 ||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 == 0 {</w:t>
            </w:r>
          </w:p>
          <w:p w14:paraId="4211C43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B71F3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AEB33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1F71A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分类相同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或用户为未分类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不处理</w:t>
            </w:r>
          </w:p>
          <w:p w14:paraId="3357A73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D9281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35048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FA90F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439763B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9CD473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E4C91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022D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.NoUserClass == 2 {</w:t>
            </w:r>
          </w:p>
          <w:p w14:paraId="748CD4D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4377C3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31FB6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8639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用户类型不同无法充值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.")</w:t>
            </w:r>
          </w:p>
          <w:p w14:paraId="7B5A59E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921E52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A4EB2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DEE2B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5AD01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A0BC79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60DBF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E3618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82261B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F2EEBC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F45CA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9304A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到这里基本就都没问题了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开启事务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增加卡使用次数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更新用户信息就可以了</w:t>
            </w:r>
          </w:p>
          <w:p w14:paraId="382644E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3618D7B0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51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4AEBA8B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1747F6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309E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开启事务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检测上层是否有事务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如果有直接使用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没有就创建一个</w:t>
            </w:r>
          </w:p>
          <w:p w14:paraId="1E2D4CE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F57A2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B33AF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E9ACB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var db2 *gorm.DB</w:t>
            </w:r>
          </w:p>
          <w:p w14:paraId="7294791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F6C82A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5D446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15E9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tempObj, ok := c.Get("tx"); ok {</w:t>
            </w:r>
          </w:p>
          <w:p w14:paraId="5CA7E0E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3933A8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DDB82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EEAEC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db2 = tempObj.(*gorm.DB)</w:t>
            </w:r>
          </w:p>
          <w:p w14:paraId="53B4A10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E3341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3824F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EF7AE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544B32A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DD1AA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52472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7F584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db = *global.GVA_DB</w:t>
            </w:r>
          </w:p>
          <w:p w14:paraId="1169E0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74A41F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53346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0F44A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db2 = &amp;db</w:t>
            </w:r>
          </w:p>
          <w:p w14:paraId="69CA0C6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78813B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D1F20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3DF69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728E93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2DD82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69FFF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8CA8E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在事务中执行数据库操作，使用的是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tx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变量，不是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db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。</w:t>
            </w:r>
          </w:p>
          <w:p w14:paraId="323966E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AFD9D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CB26E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9FCBE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err = db2.Transaction(func(tx *gorm.DB) error {</w:t>
            </w:r>
          </w:p>
          <w:p w14:paraId="455F078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88B3FF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45289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32B24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加锁重新读卡信息</w:t>
            </w:r>
          </w:p>
          <w:p w14:paraId="35EEE3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97F918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212F8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ka.go:399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286D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tx.Model(DB.DB_Ka{}).Clauses(clause.Locking{Strength: "UPDATE"}).Where("id=?",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.Id).First(&amp;info.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).Error</w:t>
            </w:r>
          </w:p>
          <w:p w14:paraId="36EDBD2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F8B27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FE157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8A965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4AB6DAE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4C58AE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E2BA2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0C0B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102273E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93637D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6DE6C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3A4E1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FD3537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9331E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09797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84B65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.Num &gt;=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.NumMax {</w:t>
            </w:r>
          </w:p>
          <w:p w14:paraId="4C53529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15703F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EF6C9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2519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卡号已经使用到最大次数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6652CB8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413531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40C3B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A2512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30F113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5AE661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67DF2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E9538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已用次数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+1</w:t>
            </w:r>
          </w:p>
          <w:p w14:paraId="75374DB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978EC7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8F41C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DAEC0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//RowsAffected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用于返回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sql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执行后影响的行数</w:t>
            </w:r>
          </w:p>
          <w:p w14:paraId="519C6F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BD8367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14CD3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11F9D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m := map[string]interface{}{}</w:t>
            </w:r>
          </w:p>
          <w:p w14:paraId="68ABA4A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3F3254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AE5BF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0B837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m["Num"] = gorm.Expr("Num + 1")</w:t>
            </w:r>
          </w:p>
          <w:p w14:paraId="70BFAA3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80C9C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EAE2E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0F68E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m["User"] = gorm.Expr("CONCAT(User,?)",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+",")</w:t>
            </w:r>
          </w:p>
          <w:p w14:paraId="2938F7A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162D00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C9E5E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84DB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m["UserTime"] = gorm.Expr("CONCAT(UserTime,?)", strconv.Itoa(int(time.Now().Unix()))+",")</w:t>
            </w:r>
          </w:p>
          <w:p w14:paraId="7BF7ED9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8A06D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D2DD3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7DE7B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m["UseTime"] = time.Now().Unix()</w:t>
            </w:r>
          </w:p>
          <w:p w14:paraId="032E414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94724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34869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1B8F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m["InviteUser"] = gorm.Expr("CONCAT(InviteUser,?)",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+",")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空推荐人也增加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这样才能和用户充值顺序对应</w:t>
            </w:r>
          </w:p>
          <w:p w14:paraId="485E8EA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3DE87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F0785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4663B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rowsAffected := tx.Model(DB.DB_Ka{}).</w:t>
            </w:r>
          </w:p>
          <w:p w14:paraId="426C852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69955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0AE96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ka.go:415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A8F0A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Where("Id = ?",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.Id).Updates(&amp;m).RowsAffected</w:t>
            </w:r>
          </w:p>
          <w:p w14:paraId="3F2527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0BA06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93391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03202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rowsAffected == 0 {</w:t>
            </w:r>
          </w:p>
          <w:p w14:paraId="11F5FD8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6A95B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143A2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0885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卡号不存在或已经使用到最大次数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3300C3F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80BBB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FDCBF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87B2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DD9BEF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C3E17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AF201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6E274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卡库存减少成功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开始增加客户数据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重新加锁读取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用户信息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防止并发数据错误</w:t>
            </w:r>
          </w:p>
          <w:p w14:paraId="47E5DFB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289031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AD93B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085BC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tx.Model(DB.DB_AppUser{}).Clauses(clause.Locking{Strength: "UPDATE"}).Table("db_AppUser_"+strconv.Itoa(info.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.AppId)).Where("Uid=?",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.Uid).First(&amp;info.app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).Error</w:t>
            </w:r>
          </w:p>
          <w:p w14:paraId="56B6813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C4E301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483B7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1ECB6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236D1F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08BD4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9886F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7DFD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未注册应用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???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感觉不可能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之前读取过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请联系管理员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1881864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627E58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51960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F5201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0DE2B1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E0C807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9C38A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36B17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处理新信息</w:t>
            </w:r>
          </w:p>
          <w:p w14:paraId="7C42142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B1F67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A98D7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A574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客户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expr := map[string]interface{}{}</w:t>
            </w:r>
          </w:p>
          <w:p w14:paraId="0D69FA3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97EB31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47FF5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1B0EC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.VipNumber &gt; 0 {</w:t>
            </w:r>
          </w:p>
          <w:p w14:paraId="5913039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27EA1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A877E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0BD16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客户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expr["VipNumber"] = gorm.Expr("VipNumber + ?",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.VipNumber)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积分不会变直接增加即可</w:t>
            </w:r>
          </w:p>
          <w:p w14:paraId="0E6C132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7464C9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4BE77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FBB7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info.logVipNumber = append(info.logVipNumber, DB.DB_LogVipNumber{</w:t>
            </w:r>
          </w:p>
          <w:p w14:paraId="5AADC40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B60EFE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F4DCA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C0C09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AppId: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.AppId,</w:t>
            </w:r>
          </w:p>
          <w:p w14:paraId="47A8375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9A587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E1750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54234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Count: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.VipNumber,</w:t>
            </w:r>
          </w:p>
          <w:p w14:paraId="7ADB27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30E73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40F71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54251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Ip:    info.ip,</w:t>
            </w:r>
          </w:p>
          <w:p w14:paraId="421FC76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3FE5FA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24444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5B992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Note: 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应用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ID:" + strconv.Itoa(info.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.AppId) +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Id:" + strconv.Itoa(info.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.Id) +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充值积分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</w:t>
            </w:r>
          </w:p>
          <w:p w14:paraId="560F4C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C01BE1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A8170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8767F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Time:  time.Now().Unix(),</w:t>
            </w:r>
          </w:p>
          <w:p w14:paraId="14AB55A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2F7E4D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E52FD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696E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Type:  1,</w:t>
            </w:r>
          </w:p>
          <w:p w14:paraId="6FD329C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D382CB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138CB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0AE6B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User: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6541827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0C0571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171AA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6653C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64A8F4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EC5799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D9BB9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FE461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9D440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58D58BE9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52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37989B4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655A7D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4D360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71E11A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EE139D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89913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94BB1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.MaxOnline &gt; 0 {</w:t>
            </w:r>
          </w:p>
          <w:p w14:paraId="50D9CED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73B8F9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74D33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D86E6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客户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expr["MaxOnline"] 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.MaxOnline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最大在线数直接赋值处理即可</w:t>
            </w:r>
          </w:p>
          <w:p w14:paraId="2F0F40F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13A5EB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0010C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90B7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EE70F1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D88417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4F597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28B1D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63AEC4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62740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43E62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E1D01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现行时间戳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time.Now().Unix()</w:t>
            </w:r>
          </w:p>
          <w:p w14:paraId="73F905D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76FEE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09354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4E13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.VipTime != 0 {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只有时间增减不为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0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的时候设置的用户分类才有效</w:t>
            </w:r>
          </w:p>
          <w:p w14:paraId="153EAC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A730BA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1E792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1AA9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 ==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 {</w:t>
            </w:r>
          </w:p>
          <w:p w14:paraId="25ED44B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A55ABB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9315A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B3926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分类相同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正常处理时间或点数</w:t>
            </w:r>
          </w:p>
          <w:p w14:paraId="0F0412E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B3B007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AA559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ka.go:447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A34DB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Ser_AppInfo.App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是否为计点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.AppId) ||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.VipTime &gt;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现行时间戳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1BE92B9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9791AF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8E050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6322E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如果为计点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或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时间大于现在时间直接加就行了</w:t>
            </w:r>
          </w:p>
          <w:p w14:paraId="363DBC9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39000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0D3AD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974FB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客户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expr["VipTime"] = gorm.Expr("VipTime + ?",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.VipTime)</w:t>
            </w:r>
          </w:p>
          <w:p w14:paraId="2BD9811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7DD64F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C2F5B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5A54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1572957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0F90DA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76B33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C719C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如果为计时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已经过期很久了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直接现行时间戳加卡时间</w:t>
            </w:r>
          </w:p>
          <w:p w14:paraId="5033DED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F41B5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8DFCA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21D6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客户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expr["VipTime"]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现行时间戳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+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.VipTime</w:t>
            </w:r>
          </w:p>
          <w:p w14:paraId="0C400B0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95ABB6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C9552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D4D21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F8CD88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DDD94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D3755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4A7E2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6BD754D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AE70C6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E53C4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47490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用户类型不同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根据权重处理</w:t>
            </w:r>
          </w:p>
          <w:p w14:paraId="61CAC4A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5A17EF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D41ED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B0F4C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旧用户类型权重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新用户类型权重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DB.DB_UserClass</w:t>
            </w:r>
          </w:p>
          <w:p w14:paraId="1FAA5C3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DCC4A3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913AF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8FD46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 &gt; 0 {</w:t>
            </w:r>
          </w:p>
          <w:p w14:paraId="05D314A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EAE60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474B5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224E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旧用户类型权重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service.NewUserClass(c, tx).Info(info.app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.UserClassId); err != nil {</w:t>
            </w:r>
          </w:p>
          <w:p w14:paraId="5A1B5DD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F5B430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868E5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0FF24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读取旧用户类型权重失败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4BCF6B7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41A76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2701E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80510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FB18B8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8FDFA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C02EE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D5146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3A7BEF1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017B9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84008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1431D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旧用户类型权重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.Weight = 1</w:t>
            </w:r>
          </w:p>
          <w:p w14:paraId="4DC93BA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4A95E5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EFEDA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7C312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1765B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DC5D71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93ECF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F5C2A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038CA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D4581D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D8D2C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1A5B2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 &gt; 0 {</w:t>
            </w:r>
          </w:p>
          <w:p w14:paraId="5428D37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BC20E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9276B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DFFB2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新用户类型权重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service.NewUserClass(c, tx).Info(info.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.UserClassId); err != nil {</w:t>
            </w:r>
          </w:p>
          <w:p w14:paraId="02B2F05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E44C1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467D0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3781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读取新用户类型权重失败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7064BE4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B232FE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48AF8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81BF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7A90B4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0A4D8D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F2CF0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FDD68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051ACFD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1AD888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200A4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37DD0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新用户类型权重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.Weight = 1</w:t>
            </w:r>
          </w:p>
          <w:p w14:paraId="792814A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0FB28D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5BD46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F024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1BD949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480202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5AD03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F1CCF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3508EB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035889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5D726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FB6A4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计点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592A20B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43E30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C5AB3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47780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转换结果值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转后再增加新类型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值</w:t>
            </w:r>
          </w:p>
          <w:p w14:paraId="42D4DD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B1A22A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6972F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6C25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客户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expr["VipTime"] = gorm.Expr("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VipTime * ? / ? +?",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旧用户类型权重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.Weight,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新用户类型权重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.Weight,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.VipTime)</w:t>
            </w:r>
          </w:p>
          <w:p w14:paraId="3DD8394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C83A15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B0FE1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0FCD5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info.logVipNumber = append(info.logVipNumber, DB.DB_LogVipNumber{</w:t>
            </w:r>
          </w:p>
          <w:p w14:paraId="3A460D9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744195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D221E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6BB92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User:  info.user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.User,</w:t>
            </w:r>
          </w:p>
          <w:p w14:paraId="47AB72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FA5C3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8E1C8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E8C6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Ip:    info.ip,</w:t>
            </w:r>
          </w:p>
          <w:p w14:paraId="0526223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DAC31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B0561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E46FD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Count: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.VipNumber,</w:t>
            </w:r>
          </w:p>
          <w:p w14:paraId="62A3C57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45F97E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7B1BE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ka.go:480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EB336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Note: 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应用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ID:" + strconv.Itoa(info.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.AppId) +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Id:" + strconv.Itoa(info.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.Id) +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充值点数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</w:t>
            </w:r>
          </w:p>
          <w:p w14:paraId="091EF9B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BF5F8F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538DB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70E85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188F492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5806FC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5D047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81B9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70C876B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6D41C4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4DF36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7F67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.VipTime &lt;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现行时间戳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0AAF6C2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9AAA8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4DDE6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59227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已经过期了直接赋值新类型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现行时间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新时间就可以了</w:t>
            </w:r>
          </w:p>
          <w:p w14:paraId="068C8A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FC39F8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8C3DB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28F61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客户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expr["VipTime"]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现行时间戳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+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.VipTime</w:t>
            </w:r>
          </w:p>
          <w:p w14:paraId="4176A5C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BEB472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CD14F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AAA7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69EA487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EC3924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15DDB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E8807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先计算还剩多长时间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剩余时间权重转换转换结果值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,+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现在时间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卡增减时间</w:t>
            </w:r>
          </w:p>
          <w:p w14:paraId="7B942E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2FCFAE99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53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1796001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69E059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D09C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客户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expr["VipTime"] = gorm.Expr("(VipTime-?) * ? / ? +?",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现行时间戳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旧用户类型权重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.Weight,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新用户类型权重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.Weight,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现行时间戳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.VipTime)</w:t>
            </w:r>
          </w:p>
          <w:p w14:paraId="6B00C51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1015CA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8F1CA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4AC40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85005F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511ABF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4D163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5A0CC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DA81A9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BA4F72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FFD02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E1D1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最后更换类型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防止前面用到卡类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计算权重转换类型错误</w:t>
            </w:r>
          </w:p>
          <w:p w14:paraId="0B2EC0B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A5859C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A9E9C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7B79D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客户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expr["UserClassId"] 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</w:t>
            </w:r>
          </w:p>
          <w:p w14:paraId="7AFE56E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4EAB6E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77C40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A86A5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B0409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5E0A66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776BA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698D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F72E5A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6BBFD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5DD2D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6EF00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更新客户数据</w:t>
            </w:r>
          </w:p>
          <w:p w14:paraId="72FA250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339607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AB281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2CFE4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tx.Model(DB.DB_AppUser{}).Table("db_AppUser_"+strconv.Itoa(info.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.AppId)).Where("Id = ?",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.Id).Updates(&amp;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客户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expr).Error</w:t>
            </w:r>
          </w:p>
          <w:p w14:paraId="3B23B09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4E5F20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36EBD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0217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6C3D40A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E4BDE4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83BD2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FC789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重试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0CAB9A5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378087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9A52B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ka.go:499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64B8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8F6E9E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F1DA1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E9133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9242D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处理账号的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RMB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增减</w:t>
            </w:r>
          </w:p>
          <w:p w14:paraId="0C1A747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63C90F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4838F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BE0D6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!info.is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&amp;&amp;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 &gt; 0 {</w:t>
            </w:r>
          </w:p>
          <w:p w14:paraId="3115391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ABAD3A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92D4A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F52B5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err = tx.Model(DB.DB_User{}).Clauses(clause.Locking{Strength: "UPDATE"}).Where("Id=?",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.Uid).First(&amp;info.user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).Error</w:t>
            </w:r>
          </w:p>
          <w:p w14:paraId="338B86B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38A4AE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5551C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2E2E8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76BBF3F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50995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685E8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0030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用户账号不存在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285FB9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640D7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187BB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4E3FB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0EE55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33EB58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646A6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5421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tx.Model(DB.DB_User{}).Where("Id = ?",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.Uid).Update("RMB", gorm.Expr("RMB + ?",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.RMb)).Error</w:t>
            </w:r>
          </w:p>
          <w:p w14:paraId="2CA865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420DE7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C70D1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4E917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532F2EB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4614B4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02E12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848D4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充值余额时失败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请重试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292CBD2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0BCBDD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91888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ka.go:509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309E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139C80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8C2F2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CBCB8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4AEB0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float64</w:t>
            </w:r>
          </w:p>
          <w:p w14:paraId="712668B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32BC97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F938E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08613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tx.Model(DB.DB_User{}).Select("Rmb").Where("Id = ?", info.user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.Id).First(&amp;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).Error</w:t>
            </w:r>
          </w:p>
          <w:p w14:paraId="098735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DB7CE7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DCBF4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A414C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6DBF449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CBEBAA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77A0A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5C5F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return errors.Join(err,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充值后读取新余额失败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01C48F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812A6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0BC77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F07B4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6B4F75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EF613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43B56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9365B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日志仅写到上下文内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由实际业务处理是否写入日志和修改备注信息</w:t>
            </w:r>
          </w:p>
          <w:p w14:paraId="2AB319B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DC730C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70867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E3722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info.logMoney = append(info.logMoney, DB.DB_LogMoney{</w:t>
            </w:r>
          </w:p>
          <w:p w14:paraId="349E08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3E761D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A5F22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47385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User:  info.user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.User,</w:t>
            </w:r>
          </w:p>
          <w:p w14:paraId="3149B6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35B6AF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A229F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E3091B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Ip:    info.ip,</w:t>
            </w:r>
          </w:p>
          <w:p w14:paraId="2853010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EEEF28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2293F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94351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Count: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.RMb,</w:t>
            </w:r>
          </w:p>
          <w:p w14:paraId="72C5879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9431A8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DB4D6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356E3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Note: 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应用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ID:" + strconv.Itoa(info.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.AppId) +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Id:" + strconv.Itoa(info.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.Id) +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|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≈" +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2),</w:t>
            </w:r>
          </w:p>
          <w:p w14:paraId="3BD303B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BABB5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5CFDE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85CA2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47AA2E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B4D349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B27CA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660B4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BCAB9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37276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E7420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DBB5D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开始处理推荐人</w:t>
            </w:r>
          </w:p>
          <w:p w14:paraId="44DCE48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8B02A7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F005B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173EA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.InviteCount &gt; 0 &amp;&amp;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 != 0 {</w:t>
            </w:r>
          </w:p>
          <w:p w14:paraId="58CA6C7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24F309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59B5C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A057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处理新信息</w:t>
            </w:r>
          </w:p>
          <w:p w14:paraId="4F49EE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D4633B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06E78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EC9F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expr := map[string]interface{}{}</w:t>
            </w:r>
          </w:p>
          <w:p w14:paraId="32B678D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35DEF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3A86A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4CEE6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 ==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 {</w:t>
            </w:r>
          </w:p>
          <w:p w14:paraId="33633D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F1A94C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B897A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9FCD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分类相同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正常处理时间或点数</w:t>
            </w:r>
          </w:p>
          <w:p w14:paraId="1B8DEF1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3CDE7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C9A7E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3BF39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计点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||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.VipTime &gt;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现行时间戳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6EFC75B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F88FBA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2F9E8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E0667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如果为计点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或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时间大于现在时间直接加就行了</w:t>
            </w:r>
          </w:p>
          <w:p w14:paraId="6CC7FED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414AE9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2B760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5B0E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expr["VipTime"] = gorm.Expr("VipTime + ?",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.InviteCount)</w:t>
            </w:r>
          </w:p>
          <w:p w14:paraId="635A8E5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5A6773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7B067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B4BA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5A5A4F7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A6E6D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39738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1181A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如果为计时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已经过期很久了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直接现行时间戳加卡时间</w:t>
            </w:r>
          </w:p>
          <w:p w14:paraId="13A85A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471AA4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F24CC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78282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expr["VipTime"]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现行时间戳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+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.InviteCount</w:t>
            </w:r>
          </w:p>
          <w:p w14:paraId="0FA8A94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F3B319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9D6DA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85A5E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B3A1B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794519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EB282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7145E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892820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3BBC84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09F28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AA10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4F47776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55FF4613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54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69127CC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303187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E8CDB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用户类型不同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根据权重处理</w:t>
            </w:r>
          </w:p>
          <w:p w14:paraId="0A292F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A55A52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4ACE5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DAC1D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service.NewUserClass(c, tx).Info(info.app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.UserClassId); err != nil {</w:t>
            </w:r>
          </w:p>
          <w:p w14:paraId="604B0D9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A29ECA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AD018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20CC1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读取推荐人用户类型详情失败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可能已不存在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id:" + strconv.Itoa(info.app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.UserClassId))</w:t>
            </w:r>
          </w:p>
          <w:p w14:paraId="7F42A11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06F876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69B17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ka.go:541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C91A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81A34F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8F130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A97A4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C551D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新用户类型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service.NewUserClass(c, tx).Info(info.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.UserClassId); err != nil {</w:t>
            </w:r>
          </w:p>
          <w:p w14:paraId="15E22AC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C97B8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DA5A2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C2274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读取卡号详情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UserClassId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可能已不存在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id:"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 strconv.Itoa(info.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.UserClassId))</w:t>
            </w:r>
          </w:p>
          <w:p w14:paraId="1D69616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CA52B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94300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0426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C35D8C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1F0C3F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D4ED9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AB4D8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1CB5E6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30843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9AF04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010FA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计点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66C1C8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6915D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4CB8B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57786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计算推荐人用户类型的实际点数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07B226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9FFD7E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7776E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1A472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这里有点绕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比如增加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1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秒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但是这个新用户类型权重为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2,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荐人类型权重为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1</w:t>
            </w:r>
          </w:p>
          <w:p w14:paraId="2729647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97B4DA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0AE5B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1AFF2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那么实际新用户类型是推荐人类型的两倍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转换到推荐人类型值应该为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2</w:t>
            </w:r>
          </w:p>
          <w:p w14:paraId="2EBAA5E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0A578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5E1AF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3D4A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所以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卡秒数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新用户类型权重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=2,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在除以推荐人用户类型权重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=2</w:t>
            </w:r>
          </w:p>
          <w:p w14:paraId="756A6D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6CB3D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CBCC8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730B2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增减时间点数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.InviteCount *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新用户类型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.Weight /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.Weight</w:t>
            </w:r>
          </w:p>
          <w:p w14:paraId="337F870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239F04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3B5EA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ABCF1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expr["VipTime"] = gorm.Expr("VipTime +?",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增减时间点数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5D3480B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257A86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C29AF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BF0BA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info.logVipNumber = append(info.logVipNumber, DB.DB_LogVipNumber{</w:t>
            </w:r>
          </w:p>
          <w:p w14:paraId="0B2E17E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B8D71C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E5173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B88CF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User:  info.user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.User,</w:t>
            </w:r>
          </w:p>
          <w:p w14:paraId="0504FD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A8D53D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5246C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72A46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Ip:    info.ip,</w:t>
            </w:r>
          </w:p>
          <w:p w14:paraId="6818CD6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76A128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D6545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6F7E4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Count: Int64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Float64(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增减时间点数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),</w:t>
            </w:r>
          </w:p>
          <w:p w14:paraId="0F4B50D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47EC11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56135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300CC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Note: 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应用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ID:"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 strconv.Itoa(info.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.AppId) +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:" +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+ ",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使用充值卡号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Id:" + strconv.Itoa(info.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.Id) + ",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获得推荐人增加点数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</w:t>
            </w:r>
          </w:p>
          <w:p w14:paraId="5E67F06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C25A67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C34EA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AC28D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2FA79C5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1D78F0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6F526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8B853D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274471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BBBF0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97B5D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2719C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2F157F2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D8A844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9D454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78137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增减时间点数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.InviteCount *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新用户类型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.Weight /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.Weight</w:t>
            </w:r>
          </w:p>
          <w:p w14:paraId="7890293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9318F7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01EC3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CFD1F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.VipTime &lt;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现行时间戳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19B6143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95DDA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5A99A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C4B2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已经过期了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现行时间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新时间就可以了</w:t>
            </w:r>
          </w:p>
          <w:p w14:paraId="70139D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2B7340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6532C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5AA1D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expr["VipTime"]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现行时间戳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+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增减时间点数</w:t>
            </w:r>
          </w:p>
          <w:p w14:paraId="7800688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B089BC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53A58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01A2E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 else {</w:t>
            </w:r>
          </w:p>
          <w:p w14:paraId="7ED34B9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A23AF4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4C0D2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A1B3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原来的值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推荐人增加点数权重转换结果就好了</w:t>
            </w:r>
          </w:p>
          <w:p w14:paraId="5A7A1FD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E46F16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08178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7B5CA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expr["VipTime"] = gorm.Expr("VipTime+?",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增减时间点数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1A9D440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25DAD9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A876E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E65E6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7BF564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161C3F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DA7FB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621F9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262BF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71B080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A8D26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9D495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613226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05010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0EF89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ka.go:571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6468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err = tx.Model(DB.DB_AppUser{}).Table("db_AppUser_"+strconv.Itoa(info.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.AppId)).Where("Uid = ?",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.Uid).Updates(&amp;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expr).Error</w:t>
            </w:r>
          </w:p>
          <w:p w14:paraId="06FFD7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83D13B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050AF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8259A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22B6573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374924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29ACB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D4D26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推荐人更新失败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0E97DFE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7957D2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1BA77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F3A6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B48EC1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043B0A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EE27D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7C311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272FC3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A10F8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DD30F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AB6D7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2930E8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25C976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DDC0F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41184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nil</w:t>
            </w:r>
          </w:p>
          <w:p w14:paraId="254E27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2CB686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298B9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DCB74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0F7125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CC9BCF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70025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15B64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写到上下文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备用</w:t>
            </w:r>
          </w:p>
          <w:p w14:paraId="7FFF360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154624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63D9C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A7679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c.Set("info.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卡类详情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503EB93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C02FF8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4A00F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14347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c.Set("info.app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612E65C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811419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12748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0E252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c.Set("info.user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info.user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36B3500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451DD5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0DB75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3F3FA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c.Set("info.app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6B79A2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42024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A460A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1C42D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len(info.logMoney) &gt; 0 {</w:t>
            </w:r>
          </w:p>
          <w:p w14:paraId="1B3D85C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3A6B1E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5F2A1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DEF10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最后写出日志</w:t>
            </w:r>
          </w:p>
          <w:p w14:paraId="2DD15B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6FB96D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044E0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322B3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= log.L_log.S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输出日志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(c, info.logMoney); err != nil {</w:t>
            </w:r>
          </w:p>
          <w:p w14:paraId="44B10AE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24AA7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D73B1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0261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global.GVA_LOG.Error("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输出日志失败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!", zap.Any("err", err))</w:t>
            </w:r>
          </w:p>
          <w:p w14:paraId="4E57FA2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39ABB00E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55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4063B5D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8DDE5C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9817A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8D076A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5EB98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449BA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15251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93DF7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5A3C64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00B1D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B2216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2FB81FA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B0DF4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F96B0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8AD27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len(info.logVipNumber) &gt; 0 {</w:t>
            </w:r>
          </w:p>
          <w:p w14:paraId="7DB8F5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D45CA4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72F53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364F4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= log.L_log.S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输出日志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(c, info.logVipNumber); err != nil {</w:t>
            </w:r>
          </w:p>
          <w:p w14:paraId="428CC3F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E4DC50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6D8B1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7EAD6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global.GVA_LOG.Error("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输出日志失败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!", zap.Any("err", err))</w:t>
            </w:r>
          </w:p>
          <w:p w14:paraId="58CF286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E4926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8D17B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D4278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0FCD0D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EA007A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D28D5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85BE9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1ED7B4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EF8008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523A8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9B407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4056B7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CD4595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392E8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BA07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卡号充值时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如果充值的用户没有归属代理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则自动设置该卡号的制卡人为归属代理</w:t>
            </w:r>
          </w:p>
          <w:p w14:paraId="3AC042E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B4AEF6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75016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C3A45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.AgentUid == 0 &amp;&amp;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.RegisterId &gt; 0 {</w:t>
            </w:r>
          </w:p>
          <w:p w14:paraId="2483471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E98A39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CF4F8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ka.go:599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2A093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j.Z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置归属代理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(c,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.AppId, info.app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.Uid,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.RegisterId)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失败也不影响</w:t>
            </w:r>
          </w:p>
          <w:p w14:paraId="67AF63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2C40B2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C86D5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18414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18D3F5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C6A64E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ECBE7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54D41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4F5A75E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CC6C8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ACE18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54F7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</w:t>
            </w:r>
          </w:p>
          <w:p w14:paraId="25A4BB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3A934B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6CDA9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0B121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2EC12B5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954169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578D6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D92C4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0842A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648E90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F432F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5414E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已用充值卡将相应的卡使用者和推荐人强行扣回充值卡面值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可能扣成负数</w:t>
            </w:r>
          </w:p>
          <w:p w14:paraId="6CB2E6B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0C2513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21359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12DA7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(j *ka) K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卡号追回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(c *gin.Context, Id int,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操作人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string) (err error) {</w:t>
            </w:r>
          </w:p>
          <w:p w14:paraId="15531E6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3BD8BB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B1EE1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ka.go:607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06C22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var info struct {</w:t>
            </w:r>
          </w:p>
          <w:p w14:paraId="6053A3B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5ECF5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A691B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314BA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      DB.DB_Ka</w:t>
            </w:r>
          </w:p>
          <w:p w14:paraId="4C3069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4BECB4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456B4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A30D2C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卡号应用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      DB.DB_AppInfo</w:t>
            </w:r>
          </w:p>
          <w:p w14:paraId="4E12727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8ED97D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8825A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1A260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      bool</w:t>
            </w:r>
          </w:p>
          <w:p w14:paraId="0630CB2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CAB354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E7F08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04677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计点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      bool</w:t>
            </w:r>
          </w:p>
          <w:p w14:paraId="22031E3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CCB45D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27534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B1F80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vipTime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名称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 string</w:t>
            </w:r>
          </w:p>
          <w:p w14:paraId="2083D6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11E04F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43997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63E31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已充值用户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     []DB.DB_AppUser</w:t>
            </w:r>
          </w:p>
          <w:p w14:paraId="240AE5C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2E15C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B26E3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3B546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操作人详情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     DB.DB_User</w:t>
            </w:r>
          </w:p>
          <w:p w14:paraId="7621C92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793637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05AFC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35729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LogMoney     []DB.DB_LogMoney</w:t>
            </w:r>
          </w:p>
          <w:p w14:paraId="267A942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AB13C6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5B429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157DF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LogVipNumber []DB.DB_LogVipNumber</w:t>
            </w:r>
          </w:p>
          <w:p w14:paraId="578DEC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E79209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67BB2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83786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8AEA19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E00D0A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E38CA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96E5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开启事务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检测上层是否有事务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如果有直接使用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没有就创建一个</w:t>
            </w:r>
          </w:p>
          <w:p w14:paraId="7AF0ABE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110E1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50A46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BFDD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var db *gorm.DB</w:t>
            </w:r>
          </w:p>
          <w:p w14:paraId="4B97FEA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640CA8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56050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0CEA9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tempObj, ok := c.Get("tx"); ok {</w:t>
            </w:r>
          </w:p>
          <w:p w14:paraId="03906A0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D370A1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A6DFD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E6B89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db = tempObj.(*gorm.DB)</w:t>
            </w:r>
          </w:p>
          <w:p w14:paraId="58443F2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11053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8AEF2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06242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4AA5DCB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EA2ED8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01D35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1497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db2 := *global.GVA_DB</w:t>
            </w:r>
          </w:p>
          <w:p w14:paraId="0DF4AD2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C383C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7E78B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EAF17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db = &amp;db2</w:t>
            </w:r>
          </w:p>
          <w:p w14:paraId="493DE69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68D754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A30BC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B07009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6AEAF7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F32420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D97FA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033FD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service.NewKa(c, db).Info(Id); err != nil {</w:t>
            </w:r>
          </w:p>
          <w:p w14:paraId="01B45BC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71A79F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1AF03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7F36D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errors.Join(err,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3567B86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131F85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C6198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CE223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0604620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3CEDC5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11123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F4EED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17BC2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AA1F46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E8852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48C07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.Num == 0 {</w:t>
            </w:r>
          </w:p>
          <w:p w14:paraId="020CA85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6E5C5D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2A1ED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EE460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卡号未使用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540109E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21027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E3007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9707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F19641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489EE3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68A03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D74A0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73FC58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FFE815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8383F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6ACDC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防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sb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客户放负值</w:t>
            </w:r>
          </w:p>
          <w:p w14:paraId="06665CB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2F3F0D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B593D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F49A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.VipTime &lt; 0 ||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.VipNumber &lt; 0 ||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 &lt; 0 {</w:t>
            </w:r>
          </w:p>
          <w:p w14:paraId="1BCEADF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6C5F33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6B060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D21A0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追回的卡号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充值的时间点数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积分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,rmb,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不能为负数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请手动处理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463E155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BBAD03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0F5BF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470E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40EED8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38D2EA6E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56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5DA0B62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7861FE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54138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237F16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8C1418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79E23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E9551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卡号应用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 = service.NewAppInfo(c, db).Info(info.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.AppId); err != nil {</w:t>
            </w:r>
          </w:p>
          <w:p w14:paraId="397140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F2A3F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FADCA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EF2CD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errors.Join(err,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应用不存在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概率较小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但是有可能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比如制卡使用后把应用删除了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然后代理追回卡号</w:t>
            </w:r>
          </w:p>
          <w:p w14:paraId="1497DC7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D3617C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882A0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C1CB8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</w:t>
            </w:r>
          </w:p>
          <w:p w14:paraId="6EA8CFB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7E0A3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3B9F1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52EEC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19E1AF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4F5A71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5AC38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0D2E2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卡号应用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.AppType == 3 ||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卡号应用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.AppType == 4</w:t>
            </w:r>
          </w:p>
          <w:p w14:paraId="70B042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47AA0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16DF4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7FED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计点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卡号应用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.AppType == 2 ||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卡号应用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.AppType == 4</w:t>
            </w:r>
          </w:p>
          <w:p w14:paraId="35DA359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A6C49C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5331F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ka.go:645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B01BD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C288B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11A6A4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57CE2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E8DA7F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&amp;&amp;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 == "" {</w:t>
            </w:r>
          </w:p>
          <w:p w14:paraId="7B7135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F98820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6B6ED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89356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卡号模式应用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已转换软件用户的卡号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无法追回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63D1B84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EA8862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C0D30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6DA6D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1A5548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1A9BAF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2F481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EE07A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8A8755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0EB314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761F9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A7EF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 == "" {</w:t>
            </w:r>
          </w:p>
          <w:p w14:paraId="3AA3972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101542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CD3BE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806DC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无已充值用户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但有使用次数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可能手动修改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1700491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96203A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06DAC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03C00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7EA0F8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70AB7D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323F0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A9065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9665D0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5D3508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3ABF9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D3F41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info.vipTime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名称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三元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(info.is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计点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点数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</w:t>
            </w:r>
          </w:p>
          <w:p w14:paraId="1F471A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07AED0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C5C7D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90CA7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9B5048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BAC1DB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E424C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96383B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已用用户数组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W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分割文本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.User, ",")</w:t>
            </w:r>
          </w:p>
          <w:p w14:paraId="09C1D24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8E42D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FC08D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EBC5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已用推荐人数组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W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分割文本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.InviteUser, ",")</w:t>
            </w:r>
          </w:p>
          <w:p w14:paraId="56F8E5A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29CA42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A79E9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7B778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5A413E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3ACEF0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51E96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73AC3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db.Transaction(func(tx *gorm.DB) error {</w:t>
            </w:r>
          </w:p>
          <w:p w14:paraId="3BA3BD9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5A1645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5A704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9134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//tx = tx.Debug()</w:t>
            </w:r>
          </w:p>
          <w:p w14:paraId="3197BFA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49FE15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93D15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D3187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for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索引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:= range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已用用户数组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2D5DDAC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5E557C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9370B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56D36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== "" {</w:t>
            </w:r>
          </w:p>
          <w:p w14:paraId="48F7CFA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8681E7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6697D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DCAF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continue 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如果值为空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到循环尾</w:t>
            </w:r>
          </w:p>
          <w:p w14:paraId="795261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BFE7DD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66CBD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A80CC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8FEA4A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8B4180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2E9AA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EF50E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AFEB6B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7A1A5F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0B331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B4C6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 DB.DB_AppUser</w:t>
            </w:r>
          </w:p>
          <w:p w14:paraId="4A3252D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842581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6847E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9C11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临时账号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 DB.DB_User</w:t>
            </w:r>
          </w:p>
          <w:p w14:paraId="044939F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B42368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39E7C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7EC34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var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 DB.DB_Ka</w:t>
            </w:r>
          </w:p>
          <w:p w14:paraId="5616FF0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14A6F9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32154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6849C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5DE1FA4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6870EA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A80E3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35E7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if info.is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28119B7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9E691C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4A33B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AF213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tempTx := tx.Model(DB.DB_Ka{}).Clauses(clause.Locking{Strength: "UPDATE"}).First(&amp;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info, "Name =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049B039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11A624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74314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9429E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tempTx.Error != nil {</w:t>
            </w:r>
          </w:p>
          <w:p w14:paraId="1818F92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78FBE5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37DD0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26729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errors.Join(tempTx.Error, errors.New(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已充卡号不存在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4C05DA2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DCCCF0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86398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5A61D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E682E8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E6B5A5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2FE49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61379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719F7C2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F13784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7456B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2EEE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tempTx := tx.Model(DB.DB_User{}).Clauses(clause.Locking{Strength: "UPDATE"}).First(&amp;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临时账号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info, "User =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0476728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C381EE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F95B1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273B8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tempTx.Error != nil {</w:t>
            </w:r>
          </w:p>
          <w:p w14:paraId="69242F5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A90D0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05592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3A2EF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return errors.Join(tempTx.Error,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已充账号不存在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1B27C47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7ABECE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65B2C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88C2C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CA52C9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9B7B46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AC2A2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DA7BB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74C878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432D42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91EED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84E39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tempTx := tx.Model(DB.DB_AppUser{}).Table("db_AppUser_"+strconv.Itoa(info.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.AppId)).Clauses(clause.Locking{Strength: "UPDATE"}).</w:t>
            </w:r>
          </w:p>
          <w:p w14:paraId="191BA2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414EBC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021B4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4DE8D8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First(&amp;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info, "Uid = ?", 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三元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(info.is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info.Id,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临时账号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info.Id))</w:t>
            </w:r>
          </w:p>
          <w:p w14:paraId="38E92A9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07F99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A61F3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ka.go:683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08465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tempTx.Error != nil {</w:t>
            </w:r>
          </w:p>
          <w:p w14:paraId="31803F4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6D5C5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FF8A5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6B466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errors.Join(tempTx.Error, errors.New(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已充软件用户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0878E81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1007C1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7BDA6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976A41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781FE2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501C5D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AA5F26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50FDA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info.VipNumber =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减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float64(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info.VipNumber,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.VipNumber, 2)</w:t>
            </w:r>
          </w:p>
          <w:p w14:paraId="5D20F91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6BBFB4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10CAE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4530B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C6C02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04A2C7F4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57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5424B2A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DD9F39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3247C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临时整数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err2 := userClass.L_userClass.J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计算权重值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2(c,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.UserClassId,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info.UserClassId,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.VipTime)</w:t>
            </w:r>
          </w:p>
          <w:p w14:paraId="5BF7FF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D7AA3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E6826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25FCD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err2 != nil {</w:t>
            </w:r>
          </w:p>
          <w:p w14:paraId="28629AC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FFAB45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1AAD4F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B96D7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errors.Join(tempTx.Error, errors.New(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计算权重值失败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21A91E4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5A059A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E69E0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48E2E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034D37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360E03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39B95E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D2EFB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info.VipTime -=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临时整数</w:t>
            </w:r>
          </w:p>
          <w:p w14:paraId="6143DC2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56622A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866BF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E959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update := map[string]interface{}{</w:t>
            </w:r>
          </w:p>
          <w:p w14:paraId="5C17500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94515C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4CB2D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75CF3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"VipTime":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info.VipTime,</w:t>
            </w:r>
          </w:p>
          <w:p w14:paraId="619AC35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F95EA9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A617B7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C953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"VipNumber":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info.VipNumber,</w:t>
            </w:r>
          </w:p>
          <w:p w14:paraId="6E85D6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829121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54DFA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1499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54DE3C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616873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A7649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CB51E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err = tx.Model(DB.DB_AppUser{}).Table("db_AppUser_"+strconv.Itoa(info.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.AppId)).Where("Id =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info.Id).</w:t>
            </w:r>
          </w:p>
          <w:p w14:paraId="5D1191E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EFA261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4CE81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71C32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Updates(&amp;update).Error</w:t>
            </w:r>
          </w:p>
          <w:p w14:paraId="5557A8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BF0915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D93D45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ka.go:699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46BA5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5368862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02D24E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7048F6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FDF8F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return errors.Join(err,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修改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uid:"+strconv.Itoa(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info.Uid)+"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软件用户信息失败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2E4535C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11C7FF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ECA2C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2E953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11F842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E66EE9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66E7E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DA4EF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.VipTime != 0 {</w:t>
            </w:r>
          </w:p>
          <w:p w14:paraId="5514EA2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42808C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DB372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E06E8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info.LogVipNumber = append(info.LogVipNumber, DB.DB_LogVipNumber{</w:t>
            </w:r>
          </w:p>
          <w:p w14:paraId="75FDC97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0A82A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E53C5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47C59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User:  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三元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(info.is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info.Name,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临时账号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info.User),</w:t>
            </w:r>
          </w:p>
          <w:p w14:paraId="7B742DB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AB8285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41EFF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A0C22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AppId: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.AppId,</w:t>
            </w:r>
          </w:p>
          <w:p w14:paraId="5B446A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CAC5A6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EF92C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DDBC1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Type:  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三元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(info.is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计点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constant.Log_type_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点数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constant.Log_type_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),</w:t>
            </w:r>
          </w:p>
          <w:p w14:paraId="4F85D79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DBBAE3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15E5A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17501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Time:  time.Now().Unix(),</w:t>
            </w:r>
          </w:p>
          <w:p w14:paraId="036967B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D5BE6A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1767A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F0F65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Ip: 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c.ClientIP(),</w:t>
            </w:r>
          </w:p>
          <w:p w14:paraId="2727650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FD681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AC937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CA1632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Count: Int64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Float64(info.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.VipTime),</w:t>
            </w:r>
          </w:p>
          <w:p w14:paraId="4665370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B5F5F4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8F95B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70943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Note:  fmt.Sprintf(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操作人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操作追回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id:%d,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:%s,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扣除卡号充值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"+info.vipTime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名称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+",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用户类型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id: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%d-&gt;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%d",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.Name,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.UserClassId,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info.UserClassId),</w:t>
            </w:r>
          </w:p>
          <w:p w14:paraId="6FF37F1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9B946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D83E5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6DBF44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2F36565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A7A02C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985DB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4F7DA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19489D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11DFAF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CA8E0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B7595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.VipNumber != 0 {</w:t>
            </w:r>
          </w:p>
          <w:p w14:paraId="42EA49C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DC8858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329A9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ka.go:714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6290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info.LogVipNumber = append(info.LogVipNumber, DB.DB_LogVipNumber{</w:t>
            </w:r>
          </w:p>
          <w:p w14:paraId="663BC38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7479E2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0B77F6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A094A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User: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三元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(info.is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info.Name,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临时账号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info.User),</w:t>
            </w:r>
          </w:p>
          <w:p w14:paraId="4D74720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04D9DB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18B4B0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CA5E5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AppId: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.AppId,</w:t>
            </w:r>
          </w:p>
          <w:p w14:paraId="69918FF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674C43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CA8A09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26A22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Type:  constant.Log_type_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积分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</w:p>
          <w:p w14:paraId="312729A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0A8E2B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97DA0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932D6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Time:  time.Now().Unix(),</w:t>
            </w:r>
          </w:p>
          <w:p w14:paraId="5D41CED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6D1259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0DC9A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FD5F8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Ip:    c.ClientIP(),</w:t>
            </w:r>
          </w:p>
          <w:p w14:paraId="2C46E52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0F5AC8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9BDC5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66097D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Count: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取负值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.VipNumber),</w:t>
            </w:r>
          </w:p>
          <w:p w14:paraId="02AE3A0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0A05E1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E7E26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E4640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Note:  fmt.Sprintf(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操作人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操作追回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id:%d,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:%s,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扣除卡号充值积分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|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新积分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≈%s",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.Name,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info.VipNumber, 2)),</w:t>
            </w:r>
          </w:p>
          <w:p w14:paraId="39DF252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14CB9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46A94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8D87AC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13EB25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F673F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D3FFB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067D8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70A80A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EE839C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CC8B4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07D88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B0A22D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ED8CFE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DFD315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5A39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715E045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93A4EA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AC8C3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8ADAE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卡号没什么可变更的</w:t>
            </w:r>
          </w:p>
          <w:p w14:paraId="55FD15C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D6348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CE8868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7DE0C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1B25165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E2E5EE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A94E9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380DE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余额只需要改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RMB</w:t>
            </w:r>
          </w:p>
          <w:p w14:paraId="7F795E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C3D322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FBCFF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E65D69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 != 0 {</w:t>
            </w:r>
          </w:p>
          <w:p w14:paraId="53E5A6C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45E4EF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B9218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476C4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临时账号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info.Rmb =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减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float64(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临时账号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info.Rmb,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.RMb, 2)</w:t>
            </w:r>
          </w:p>
          <w:p w14:paraId="76123A9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8F7E22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07C4F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1C789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tempTx = tx.Model(DB.DB_User{}).Where("Id =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临时账号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info.Id).</w:t>
            </w:r>
          </w:p>
          <w:p w14:paraId="594B4DE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C2573E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8AC6A4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75294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Update("Rmb",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临时账号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info.Rmb)</w:t>
            </w:r>
          </w:p>
          <w:p w14:paraId="0EBCCD8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958F0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DB75A6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3D455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tempTx.Error != nil {</w:t>
            </w:r>
          </w:p>
          <w:p w14:paraId="2A99BA8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1AF3D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9DE6E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AFE51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return errors.Join(tempTx.Error,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修改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id:"+strconv.Itoa(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临时账号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info.Id)+"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Rmb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信息失败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4CF46D8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623F4D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0A4FF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AB433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83DCE6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E0936E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C7501D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D4B39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info.LogMoney = append(info.LogMoney, DB.DB_LogMoney{</w:t>
            </w:r>
          </w:p>
          <w:p w14:paraId="4DFA151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0F1BA1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8B2FC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B5B20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User: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临时账号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info.User,</w:t>
            </w:r>
          </w:p>
          <w:p w14:paraId="557C69B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747D4418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58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19F0CD2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4AA45F5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4A779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Time:  time.Now().Unix(),</w:t>
            </w:r>
          </w:p>
          <w:p w14:paraId="2ADA76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D1CFF3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5FA727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05DBE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Ip:    c.ClientIP(),</w:t>
            </w:r>
          </w:p>
          <w:p w14:paraId="5FD302B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0FF9CF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78237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F6874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Count: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取负值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.RMb),</w:t>
            </w:r>
          </w:p>
          <w:p w14:paraId="57B11F0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9F3F43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3598A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2D3D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Note:  fmt.Sprintf(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操作人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操作追回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id:%d,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:%s,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扣除卡号充值余额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%s|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新余额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≈%s"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.Name,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.RMb, 2), Float64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到文本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临时账号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info.Rmb, 2)),</w:t>
            </w:r>
          </w:p>
          <w:p w14:paraId="4AA57E8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B1749E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EC761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7A11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25F8F68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24F843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7BE69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4ABC8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92F2FF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821F47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905DB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681B9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4F7F94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95EF5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ACB93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499AF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7CC9D8F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5778A4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0B0A6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9B2E0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开始处理推荐人增加的时间点数</w:t>
            </w:r>
          </w:p>
          <w:p w14:paraId="3F41416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39C6B4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00888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D8383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索引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&gt;= len(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已用推荐人数组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 {</w:t>
            </w:r>
          </w:p>
          <w:p w14:paraId="295316B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AAA14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CDB24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ka.go:748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3E36E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continue</w:t>
            </w:r>
          </w:p>
          <w:p w14:paraId="45CBEF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A96B63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F9AFC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D94BB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F3AB74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29E038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2D8A95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E4DD7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已用推荐人数组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索引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]</w:t>
            </w:r>
          </w:p>
          <w:p w14:paraId="031047C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5E1218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F9CC9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42A0A4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if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== "" {</w:t>
            </w:r>
          </w:p>
          <w:p w14:paraId="3BD92EB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029E0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D0211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92628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continue</w:t>
            </w:r>
          </w:p>
          <w:p w14:paraId="01DA693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7CBC1A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676080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91DF07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C9E165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257865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ED1DAE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C857B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// First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传入的如果带主键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会自动增加这个条件</w:t>
            </w:r>
          </w:p>
          <w:p w14:paraId="17DADCD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04122D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C8933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C46AE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临时账号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 = DB.DB_User{}</w:t>
            </w:r>
          </w:p>
          <w:p w14:paraId="3145725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9B418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E26FC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E68DF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 = DB.DB_Ka{}</w:t>
            </w:r>
          </w:p>
          <w:p w14:paraId="01E2106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2C968A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72E1EF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67577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 = DB.DB_AppUser{}</w:t>
            </w:r>
          </w:p>
          <w:p w14:paraId="5A93CA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D2B462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3C18DB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66697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{</w:t>
            </w:r>
          </w:p>
          <w:p w14:paraId="2AE7E43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236EA4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304CF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0696E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tempTx = tx.Model(DB.DB_Ka{}).Clauses(clause.Locking{Strength: "UPDATE"}).First(&amp;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info, "Name =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2FD7BB3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D5AFAC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FC76F5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106BDC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tempTx.Error != nil {</w:t>
            </w:r>
          </w:p>
          <w:p w14:paraId="2AACAC4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C0945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53D1A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9FBFD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errors.Join(tempTx.Error,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["+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+"]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638EE3A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F89013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07FEE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CA1B5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386A58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2DBE15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0148C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52601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153D7C7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3435FF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602B0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C5FB1B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tempTx = tx.Debug().Model(DB.DB_User{}).Clauses(clause.Locking{Strength: "UPDATE"}).First(&amp;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临时账号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info, "User =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</w:t>
            </w:r>
          </w:p>
          <w:p w14:paraId="1E3285C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9D34D2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C5487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D78FC5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tempTx.Error != nil {</w:t>
            </w:r>
          </w:p>
          <w:p w14:paraId="4575F8B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636A62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A43FF1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9D6C4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return errors.Join(tempTx.Error,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["+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+"]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账号不存在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5B5064C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0F6B65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90A55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23FAE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85C88B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35F4DF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BF09B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E49BF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73FBDC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AEFE58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A3F913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B2CE8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tempTx = tx.Model(DB.DB_AppUser{}).Table("db_AppUser_"+strconv.Itoa(info.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.AppId)).</w:t>
            </w:r>
          </w:p>
          <w:p w14:paraId="3DAB2D2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E63489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045DE1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64DA4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Clauses(clause.Locking{Strength: "UPDATE"}).</w:t>
            </w:r>
          </w:p>
          <w:p w14:paraId="2F161D0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AB60E1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E5910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FA1CF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First(&amp;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info, "Uid = ?", 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三元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(info.is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info.Id,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临时账号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info.Id))</w:t>
            </w:r>
          </w:p>
          <w:p w14:paraId="7C357AD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FA789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46E0D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B2D890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tempTx.Error != nil {</w:t>
            </w:r>
          </w:p>
          <w:p w14:paraId="0CEFA0D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768C83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F188A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137CC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errors.Join(tempTx.Error, errors.New(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不存在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55A6B48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2342D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9D65ED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005A9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28A0CE9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887BE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C8FA2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31197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临时整数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err2 = userClass.L_userClass.J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计算权重值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2(c,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.UserClassId,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info.UserClassId,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.InviteCount)</w:t>
            </w:r>
          </w:p>
          <w:p w14:paraId="12AA8A4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7B130C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606DF4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B1939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err2 != nil {</w:t>
            </w:r>
          </w:p>
          <w:p w14:paraId="5778FDE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D37EEE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3AA16E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3E052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return errors.Join(tempTx.Error, errors.New(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计算推荐人权重值失败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39592D9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76FCFD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5D5BC7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ACB85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1428AC8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F4406F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84932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0D9CA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info.VipTime -=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局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临时整数</w:t>
            </w:r>
          </w:p>
          <w:p w14:paraId="293E8A1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101190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CB380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231FEC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update = map[string]interface{}{</w:t>
            </w:r>
          </w:p>
          <w:p w14:paraId="1308BB2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E634C7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2A8C3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552164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"VipTime":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info.VipTime,</w:t>
            </w:r>
          </w:p>
          <w:p w14:paraId="592DD57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451BEC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792BF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D98D8E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BC51F6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8A490C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11B44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ka.go:783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53D368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err = tx.Model(DB.DB_AppUser{}).Table("db_AppUser_"+strconv.Itoa(info.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.AppId)).Where("Id = ?",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info.Id).</w:t>
            </w:r>
          </w:p>
          <w:p w14:paraId="18607C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A3C302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C53A4A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FE0332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Updates(&amp;update).Error</w:t>
            </w:r>
          </w:p>
          <w:p w14:paraId="3717E1B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0A9C52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104B3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622714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!= nil {</w:t>
            </w:r>
          </w:p>
          <w:p w14:paraId="12603A5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66F194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FD954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54A76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errors.Join(err, errors.New("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修改推荐人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uid:"+strconv.Itoa(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临时软件用户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info.Uid)+"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软件用户信息失败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"))</w:t>
            </w:r>
          </w:p>
          <w:p w14:paraId="0CA6CF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FE6620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298C7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FF6D3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D0D3CE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044B86E8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59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6476"/>
      </w:tblGrid>
      <w:tr w:rsidR="00000000" w14:paraId="3088BDC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831605" w14:textId="77777777" w:rsidR="0032353B" w:rsidRDefault="0032353B">
            <w:pPr>
              <w:rPr>
                <w:rFonts w:ascii="Consolas" w:eastAsia="微软雅黑" w:hAnsi="Consolas" w:hint="eastAsia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F0B04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.VipTime != 0 {</w:t>
            </w:r>
          </w:p>
          <w:p w14:paraId="6FA88F2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415EAE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8E684B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E7F3F0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info.LogVipNumber = append(info.LogVipNumber, DB.DB_LogVipNumber{</w:t>
            </w:r>
          </w:p>
          <w:p w14:paraId="42A08B8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128736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E0609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E7BE6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User: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三元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(info.is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info.Name,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临时账号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info.User),</w:t>
            </w:r>
          </w:p>
          <w:p w14:paraId="567F6A9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D3DD1C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E0F74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C7A971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AppId: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.AppId,</w:t>
            </w:r>
          </w:p>
          <w:p w14:paraId="1603075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346E30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A6719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60E96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Type:  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三元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(info.is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计点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constant.Log_type_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点数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constant.Log_type_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),</w:t>
            </w:r>
          </w:p>
          <w:p w14:paraId="0BE6E0B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BADB20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817A7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44BE3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Time:  time.Now().Unix(),</w:t>
            </w:r>
          </w:p>
          <w:p w14:paraId="2B411AC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14648D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9410B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52D3B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Ip: 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c.ClientIP(),</w:t>
            </w:r>
          </w:p>
          <w:p w14:paraId="5C91D28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B7D5CB9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065BBC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E24A7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Count: Int64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Float64(info.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.VipTime),</w:t>
            </w:r>
          </w:p>
          <w:p w14:paraId="394F8A6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B3D37F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5AEDB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25F3EE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Note:  fmt.Sprintf(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操作人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+"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操作追回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id:%d,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:%s,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扣除卡号推荐人充值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"+S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三元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(info.is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计点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点数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",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时间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"),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.Name),</w:t>
            </w:r>
          </w:p>
          <w:p w14:paraId="7AFD1C8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F43146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69A055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DCB6398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2EB8B6A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D460BD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B73A6E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D728A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F3FCA7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842C41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342340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ka.go:799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DD34F2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6E907E1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DB0CDC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468E6E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76E986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68DAD1D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F82CE1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2D3B06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E240A9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重置卡并冻结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删除信息</w:t>
            </w:r>
          </w:p>
          <w:p w14:paraId="07B7C16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BF2B22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28AA4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1A78C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err = tx.Model(DB.DB_Ka{}).Where("Id = ? ",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.Id).Updates(</w:t>
            </w:r>
          </w:p>
          <w:p w14:paraId="21977F1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FE4A48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A9492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672AF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map[string]interface{}{</w:t>
            </w:r>
          </w:p>
          <w:p w14:paraId="7DE907F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11188FE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189395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69BE8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"Status":     2,</w:t>
            </w:r>
          </w:p>
          <w:p w14:paraId="0BBE5D6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A8889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8C12C9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5D7D4F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"User":       "",</w:t>
            </w:r>
          </w:p>
          <w:p w14:paraId="241333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7F5724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F8C878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D3755B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 xml:space="preserve">"Num":   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  0,</w:t>
            </w:r>
          </w:p>
          <w:p w14:paraId="2EE08FB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7B785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E2F27F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21C7AC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"InviteUser": "",</w:t>
            </w:r>
          </w:p>
          <w:p w14:paraId="69A00F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E1D5A4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C5B6D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70355C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"UserTime":   "",</w:t>
            </w:r>
          </w:p>
          <w:p w14:paraId="45FDA12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6E0954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71CECD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B7FEC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"UseTime":    0,</w:t>
            </w:r>
          </w:p>
          <w:p w14:paraId="0CB5007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1BAE7F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CA89E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519FC2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"AdminNote": 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.AdminNote + 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已被追回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历史充值用户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:" +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.User + ",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推荐人用户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:" + info.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.InviteUser,</w:t>
            </w:r>
          </w:p>
          <w:p w14:paraId="40EA25D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F03759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A61214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B459BA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}).Error</w:t>
            </w:r>
          </w:p>
          <w:p w14:paraId="6870EB6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38A852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2C3951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43AC49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</w:t>
            </w:r>
          </w:p>
          <w:p w14:paraId="4D954BD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97F4A6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422855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B62AE6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})</w:t>
            </w:r>
          </w:p>
          <w:p w14:paraId="73CA788A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583130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3555C0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B77A5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05DE202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6FCC203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07E2EF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3DB91E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== nil {</w:t>
            </w:r>
          </w:p>
          <w:p w14:paraId="1978B67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82A33A5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9ABD24C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FAF9E8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//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如果是上层传递的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就返回日志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,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否则直接输出</w:t>
            </w:r>
          </w:p>
          <w:p w14:paraId="0F61709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6FF70A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0BF709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4111A0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_, ok := c.Get("tx"); ok {</w:t>
            </w:r>
          </w:p>
          <w:p w14:paraId="5F1FEE2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D68E62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91C2D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2ED45F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c.Set("info.LogVipNumber", info.LogVipNumber)</w:t>
            </w:r>
          </w:p>
          <w:p w14:paraId="03A2F3A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E6B983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C51C29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lastRenderedPageBreak/>
              <w:t>ka.go:819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7A276E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c.Set("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info.LogMoney", info.LogMoney)</w:t>
            </w:r>
          </w:p>
          <w:p w14:paraId="3EB7DB7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CEF4A4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0BB0EA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2D2D7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 else {</w:t>
            </w:r>
          </w:p>
          <w:p w14:paraId="073665E2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AA9DC8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3020C1F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097B1D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= log.L_log.S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输出日志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(c, info.LogMoney); err != nil {</w:t>
            </w:r>
          </w:p>
          <w:p w14:paraId="668D6D6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F84F8AF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17E336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186189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global.GVA_LOG.Error("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输出日志失败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!", zap.Any("err", err))</w:t>
            </w:r>
          </w:p>
          <w:p w14:paraId="306AE2A1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DD1441D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B44FBE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080E52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0BE4A6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93031DB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02F064B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7114B7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if err = log.L_log.S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输出日志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(c, info.LogVipNumber); err != nil {</w:t>
            </w:r>
          </w:p>
          <w:p w14:paraId="1D8883A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EF6748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8F5664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611206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global.GVA_LOG.Error("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输出日志失败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!", zap.Any("err", err))</w:t>
            </w:r>
          </w:p>
          <w:p w14:paraId="0BFD496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4A69106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FE10CA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7B0141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58FF04D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1CD70D64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BA65180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691636E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42A05B3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7D2ABB2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01297DB7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FC8746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}</w:t>
            </w:r>
          </w:p>
          <w:p w14:paraId="3827541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27DA1918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4811B50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A5A1CC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1E0E5B8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0A542F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5017965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49B031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return err</w:t>
            </w:r>
          </w:p>
          <w:p w14:paraId="59D161E4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83EC55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F05EC98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152634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}</w:t>
            </w:r>
          </w:p>
          <w:p w14:paraId="60B76F8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3C128B3C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249982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6621C50D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</w:p>
          <w:p w14:paraId="38915FB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81AE79A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E7451C4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F71A54B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// 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删除已耗尽次数卡号</w:t>
            </w:r>
          </w:p>
          <w:p w14:paraId="05DF06F7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6DBCADC6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B33EFCA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282E0FD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func (j *ka) S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删除耗尽次数卡号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(c *gin.Context, AppId int) (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数量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int64, err error) {</w:t>
            </w:r>
          </w:p>
          <w:p w14:paraId="61FE241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0AF30FF1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A637013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53CF7F83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  <w:t>var info struct {</w:t>
            </w:r>
          </w:p>
          <w:p w14:paraId="5A5BB31C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778A8B17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29B75111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78ADBBB5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卡号详情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 xml:space="preserve">  []DB.DB_Ka</w:t>
            </w:r>
          </w:p>
          <w:p w14:paraId="3C071A59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  <w:tr w:rsidR="00000000" w14:paraId="5E4C1EC0" w14:textId="77777777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1906EB7E" w14:textId="77777777" w:rsidR="0032353B" w:rsidRDefault="0032353B">
            <w:pPr>
              <w:rPr>
                <w:rFonts w:ascii="Consolas" w:eastAsia="微软雅黑" w:hAnsi="Consolas"/>
                <w:color w:val="333333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333333"/>
                <w:sz w:val="17"/>
                <w:szCs w:val="17"/>
              </w:rPr>
              <w:t>ka.go:837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31" w:type="dxa"/>
              <w:left w:w="0" w:type="dxa"/>
              <w:bottom w:w="31" w:type="dxa"/>
              <w:right w:w="0" w:type="dxa"/>
            </w:tcMar>
            <w:hideMark/>
          </w:tcPr>
          <w:p w14:paraId="3984F73F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ab/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删除</w:t>
            </w:r>
            <w:r>
              <w:rPr>
                <w:rFonts w:ascii="Consolas" w:eastAsia="微软雅黑" w:hAnsi="Consolas"/>
                <w:color w:val="111111"/>
                <w:sz w:val="17"/>
                <w:szCs w:val="17"/>
              </w:rPr>
              <w:t>id  []int</w:t>
            </w:r>
          </w:p>
          <w:p w14:paraId="3D0E07C0" w14:textId="77777777" w:rsidR="0032353B" w:rsidRDefault="0032353B">
            <w:pPr>
              <w:rPr>
                <w:rFonts w:ascii="Consolas" w:eastAsia="微软雅黑" w:hAnsi="Consolas"/>
                <w:color w:val="111111"/>
                <w:sz w:val="17"/>
                <w:szCs w:val="17"/>
              </w:rPr>
            </w:pPr>
          </w:p>
        </w:tc>
      </w:tr>
    </w:tbl>
    <w:p w14:paraId="294488F6" w14:textId="77777777" w:rsidR="0032353B" w:rsidRDefault="0032353B">
      <w:pPr>
        <w:jc w:val="center"/>
        <w:rPr>
          <w:rFonts w:ascii="微软雅黑" w:eastAsia="微软雅黑" w:hAnsi="微软雅黑"/>
          <w:color w:val="333333"/>
          <w:sz w:val="18"/>
          <w:szCs w:val="18"/>
        </w:rPr>
      </w:pPr>
      <w:r>
        <w:rPr>
          <w:rFonts w:ascii="微软雅黑" w:eastAsia="微软雅黑" w:hAnsi="微软雅黑" w:hint="eastAsia"/>
          <w:color w:val="333333"/>
          <w:sz w:val="18"/>
          <w:szCs w:val="18"/>
        </w:rPr>
        <w:t>第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 xml:space="preserve"> 60 </w:t>
      </w:r>
      <w:r>
        <w:rPr>
          <w:rFonts w:ascii="微软雅黑" w:eastAsia="微软雅黑" w:hAnsi="微软雅黑" w:hint="eastAsia"/>
          <w:color w:val="333333"/>
          <w:sz w:val="18"/>
          <w:szCs w:val="18"/>
        </w:rPr>
        <w:t>页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A2156" w14:textId="77777777" w:rsidR="0032353B" w:rsidRDefault="0032353B" w:rsidP="0032353B">
      <w:pPr>
        <w:rPr>
          <w:rFonts w:hint="eastAsia"/>
        </w:rPr>
      </w:pPr>
      <w:r>
        <w:separator/>
      </w:r>
    </w:p>
  </w:endnote>
  <w:endnote w:type="continuationSeparator" w:id="0">
    <w:p w14:paraId="5F4528CC" w14:textId="77777777" w:rsidR="0032353B" w:rsidRDefault="0032353B" w:rsidP="003235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0E8AC" w14:textId="77777777" w:rsidR="0032353B" w:rsidRDefault="0032353B" w:rsidP="0032353B">
      <w:pPr>
        <w:rPr>
          <w:rFonts w:hint="eastAsia"/>
        </w:rPr>
      </w:pPr>
      <w:r>
        <w:separator/>
      </w:r>
    </w:p>
  </w:footnote>
  <w:footnote w:type="continuationSeparator" w:id="0">
    <w:p w14:paraId="41824896" w14:textId="77777777" w:rsidR="0032353B" w:rsidRDefault="0032353B" w:rsidP="0032353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53B"/>
    <w:rsid w:val="001B65CF"/>
    <w:rsid w:val="00323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589316"/>
  <w15:chartTrackingRefBased/>
  <w15:docId w15:val="{E0B0708F-23F1-45C3-938C-8AB6D021F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ver">
    <w:name w:val="cover"/>
    <w:basedOn w:val="a"/>
    <w:pPr>
      <w:spacing w:before="100" w:beforeAutospacing="1" w:after="100" w:afterAutospacing="1"/>
    </w:pPr>
  </w:style>
  <w:style w:type="paragraph" w:customStyle="1" w:styleId="page">
    <w:name w:val="page"/>
    <w:basedOn w:val="a"/>
    <w:pPr>
      <w:spacing w:before="100" w:beforeAutospacing="1" w:after="100" w:afterAutospacing="1"/>
    </w:pPr>
  </w:style>
  <w:style w:type="paragraph" w:customStyle="1" w:styleId="code">
    <w:name w:val="code"/>
    <w:basedOn w:val="a"/>
    <w:pPr>
      <w:spacing w:before="100" w:beforeAutospacing="1" w:after="100" w:afterAutospacing="1"/>
    </w:pPr>
    <w:rPr>
      <w:rFonts w:ascii="Consolas" w:hAnsi="Consolas"/>
      <w:sz w:val="17"/>
      <w:szCs w:val="17"/>
    </w:rPr>
  </w:style>
  <w:style w:type="paragraph" w:customStyle="1" w:styleId="id">
    <w:name w:val="id"/>
    <w:basedOn w:val="a"/>
    <w:pPr>
      <w:spacing w:before="100" w:beforeAutospacing="1" w:after="100" w:afterAutospacing="1"/>
    </w:pPr>
    <w:rPr>
      <w:color w:val="333333"/>
    </w:rPr>
  </w:style>
  <w:style w:type="paragraph" w:customStyle="1" w:styleId="text">
    <w:name w:val="text"/>
    <w:basedOn w:val="a"/>
    <w:pPr>
      <w:spacing w:before="100" w:beforeAutospacing="1" w:after="100" w:afterAutospacing="1"/>
    </w:pPr>
  </w:style>
  <w:style w:type="paragraph" w:customStyle="1" w:styleId="footer">
    <w:name w:val="footer"/>
    <w:basedOn w:val="a"/>
    <w:pPr>
      <w:spacing w:before="100" w:beforeAutospacing="1" w:after="100" w:afterAutospacing="1"/>
      <w:jc w:val="center"/>
    </w:pPr>
    <w:rPr>
      <w:color w:val="333333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3235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353B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35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353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80</Pages>
  <Words>28098</Words>
  <Characters>112304</Characters>
  <Application>Microsoft Office Word</Application>
  <DocSecurity>0</DocSecurity>
  <Lines>9690</Lines>
  <Paragraphs>5845</Paragraphs>
  <ScaleCrop>false</ScaleCrop>
  <Company/>
  <LinksUpToDate>false</LinksUpToDate>
  <CharactersWithSpaces>124706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软件著作权源程序鉴别材料 V1.0.449</dc:title>
  <dc:subject/>
  <dc:creator>隐落 暗月</dc:creator>
  <cp:keywords/>
  <dc:description/>
  <cp:lastModifiedBy>隐落 暗月</cp:lastModifiedBy>
  <cp:revision>2</cp:revision>
  <dcterms:created xsi:type="dcterms:W3CDTF">2026-07-22T06:34:00Z</dcterms:created>
  <dcterms:modified xsi:type="dcterms:W3CDTF">2026-07-22T06:34:00Z</dcterms:modified>
</cp:coreProperties>
</file>